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77F62" w14:textId="77777777" w:rsidR="00393CE9" w:rsidRPr="0019387F" w:rsidRDefault="00393CE9" w:rsidP="00DF1419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</w:t>
      </w:r>
      <w:proofErr w:type="spellStart"/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ิ้ง</w:t>
      </w:r>
      <w:proofErr w:type="spellEnd"/>
      <w:r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381EB9DB" w14:textId="444B4721" w:rsidR="003E7412" w:rsidRPr="0019387F" w:rsidRDefault="003E7412" w:rsidP="00DF1419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0DCCC594" w14:textId="6A51AB52" w:rsidR="003E7412" w:rsidRPr="006615B6" w:rsidRDefault="003E7412" w:rsidP="00BA27C1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2B4899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B44296">
        <w:rPr>
          <w:rFonts w:ascii="Angsana New" w:hAnsi="Angsana New" w:cs="Angsana New" w:hint="cs"/>
          <w:b/>
          <w:bCs/>
          <w:sz w:val="30"/>
          <w:szCs w:val="30"/>
          <w:cs/>
        </w:rPr>
        <w:t>งวดสามเดือน</w:t>
      </w:r>
      <w:r w:rsidR="00FD446B" w:rsidRPr="002B489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2B4899">
        <w:rPr>
          <w:rFonts w:ascii="Angsana New" w:hAnsi="Angsana New" w:cs="Angsana New"/>
          <w:b/>
          <w:bCs/>
          <w:sz w:val="30"/>
          <w:szCs w:val="30"/>
          <w:cs/>
        </w:rPr>
        <w:t>สิ้นสุดวันที่</w:t>
      </w:r>
      <w:r w:rsidR="00F722D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2B4899" w:rsidRPr="002B4899">
        <w:rPr>
          <w:rFonts w:ascii="Angsana New" w:hAnsi="Angsana New" w:cs="Angsana New"/>
          <w:b/>
          <w:bCs/>
          <w:sz w:val="30"/>
          <w:szCs w:val="30"/>
        </w:rPr>
        <w:t>31</w:t>
      </w:r>
      <w:r w:rsidRPr="002B489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3D3EA6" w:rsidRPr="002B4899">
        <w:rPr>
          <w:rFonts w:ascii="Angsana New" w:hAnsi="Angsana New" w:cs="Angsana New" w:hint="cs"/>
          <w:b/>
          <w:bCs/>
          <w:sz w:val="30"/>
          <w:szCs w:val="30"/>
          <w:cs/>
        </w:rPr>
        <w:t>มีนาคม</w:t>
      </w:r>
      <w:r w:rsidR="00FD446B" w:rsidRPr="002B489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FD446B" w:rsidRPr="002B4899">
        <w:rPr>
          <w:rFonts w:ascii="Angsana New" w:hAnsi="Angsana New" w:cs="Angsana New"/>
          <w:b/>
          <w:bCs/>
          <w:sz w:val="30"/>
          <w:szCs w:val="30"/>
        </w:rPr>
        <w:t>256</w:t>
      </w:r>
      <w:r w:rsidR="003D3EA6" w:rsidRPr="002B4899">
        <w:rPr>
          <w:rFonts w:ascii="Angsana New" w:hAnsi="Angsana New" w:cs="Angsana New"/>
          <w:b/>
          <w:bCs/>
          <w:sz w:val="30"/>
          <w:szCs w:val="30"/>
        </w:rPr>
        <w:t>4</w:t>
      </w:r>
    </w:p>
    <w:p w14:paraId="5711885E" w14:textId="0D43EF7D" w:rsidR="00F45792" w:rsidRPr="0019387F" w:rsidRDefault="00F45792" w:rsidP="00BA27C1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615B6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49D72500" w14:textId="77777777" w:rsidR="003E7412" w:rsidRPr="0019387F" w:rsidRDefault="003E7412" w:rsidP="00E23D8C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59A29FF7" w:rsidR="003E7412" w:rsidRPr="0019387F" w:rsidRDefault="003E7412" w:rsidP="00E23D8C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ทีพีซี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เพาเวอร์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โฮลด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จำกัด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(มหาชน)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ประกอบกิจการลงทุนในกลุ่มกิจการที่ประกอบธุรกิจพลังงาน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ได้จดทะเบียนนิติบุคคล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26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ธันวาคม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2555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ทะเบียนเลขที่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5555186711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และได้</w:t>
      </w:r>
      <w:r w:rsidRPr="0019387F">
        <w:rPr>
          <w:rFonts w:ascii="Angsana New" w:hAnsi="Angsana New" w:cs="Angsana New"/>
          <w:sz w:val="30"/>
          <w:szCs w:val="30"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จดทะเบียนเป็น บริษัทจำกัด (มหาชน) เมื่อวันที่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19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19387F">
        <w:rPr>
          <w:rFonts w:ascii="Angsana New" w:hAnsi="Angsana New" w:cs="Angsana New"/>
          <w:sz w:val="30"/>
          <w:szCs w:val="30"/>
        </w:rPr>
        <w:t xml:space="preserve">2557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7557</w:t>
      </w:r>
      <w:r w:rsidR="00B3046F" w:rsidRPr="0019387F">
        <w:rPr>
          <w:rFonts w:ascii="Angsana New" w:hAnsi="Angsana New" w:cs="Angsana New"/>
          <w:sz w:val="30"/>
          <w:szCs w:val="30"/>
        </w:rPr>
        <w:t>000</w:t>
      </w:r>
      <w:r w:rsidRPr="0019387F">
        <w:rPr>
          <w:rFonts w:ascii="Angsana New" w:hAnsi="Angsana New" w:cs="Angsana New"/>
          <w:sz w:val="30"/>
          <w:szCs w:val="30"/>
        </w:rPr>
        <w:t>233</w:t>
      </w:r>
    </w:p>
    <w:p w14:paraId="45250AEE" w14:textId="77777777" w:rsidR="003E7412" w:rsidRPr="0019387F" w:rsidRDefault="003E7412" w:rsidP="00E23D8C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(มหาชน) มีที่อยู่ตามที่ได้จดทะเบียนไว้ดังนี้</w:t>
      </w:r>
    </w:p>
    <w:p w14:paraId="39211AE9" w14:textId="338218CA" w:rsidR="003E7412" w:rsidRPr="0019387F" w:rsidRDefault="003E7412" w:rsidP="004D7463">
      <w:pPr>
        <w:autoSpaceDE w:val="0"/>
        <w:autoSpaceDN w:val="0"/>
        <w:adjustRightInd w:val="0"/>
        <w:spacing w:after="0" w:line="440" w:lineRule="exact"/>
        <w:ind w:left="993" w:right="-13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เลขที่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19387F">
        <w:rPr>
          <w:rFonts w:ascii="Angsana New" w:hAnsi="Angsana New" w:cs="Angsana New"/>
          <w:sz w:val="30"/>
          <w:szCs w:val="30"/>
        </w:rPr>
        <w:t>4/2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29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แยก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8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แขวงจร</w:t>
      </w:r>
      <w:proofErr w:type="spellStart"/>
      <w:r w:rsidR="00950FCA" w:rsidRPr="0019387F">
        <w:rPr>
          <w:rFonts w:ascii="Angsana New" w:hAnsi="Angsana New" w:cs="Angsana New"/>
          <w:sz w:val="30"/>
          <w:szCs w:val="30"/>
          <w:cs/>
        </w:rPr>
        <w:t>เข้</w:t>
      </w:r>
      <w:proofErr w:type="spellEnd"/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บัว </w:t>
      </w:r>
      <w:r w:rsidRPr="0019387F">
        <w:rPr>
          <w:rFonts w:ascii="Angsana New" w:hAnsi="Angsana New" w:cs="Angsana New"/>
          <w:sz w:val="30"/>
          <w:szCs w:val="30"/>
          <w:cs/>
        </w:rPr>
        <w:t>เขตลาดพร้าวกรุงเทพมหานคร</w:t>
      </w:r>
    </w:p>
    <w:p w14:paraId="46123D4D" w14:textId="77777777" w:rsidR="003E7412" w:rsidRPr="0019387F" w:rsidRDefault="003E7412" w:rsidP="00E23D8C">
      <w:pPr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1.3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บริษัทฯ เป็นบริษัทย่อยของบริษัท ไทยโพลีคอน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ซึ่งถือหุ้นในอัตราส่วนร้อยละ </w:t>
      </w:r>
      <w:r w:rsidRPr="0019387F">
        <w:rPr>
          <w:rFonts w:ascii="Angsana New" w:hAnsi="Angsana New" w:cs="Angsana New"/>
          <w:sz w:val="30"/>
          <w:szCs w:val="30"/>
        </w:rPr>
        <w:t>41.26</w:t>
      </w:r>
    </w:p>
    <w:p w14:paraId="44C698F3" w14:textId="77777777" w:rsidR="003E7412" w:rsidRPr="0019387F" w:rsidRDefault="003E7412" w:rsidP="00E23D8C">
      <w:pPr>
        <w:autoSpaceDE w:val="0"/>
        <w:autoSpaceDN w:val="0"/>
        <w:adjustRightInd w:val="0"/>
        <w:spacing w:before="120"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14:paraId="11E68449" w14:textId="77777777" w:rsidR="003E7412" w:rsidRPr="0019387F" w:rsidRDefault="003E7412" w:rsidP="00E23D8C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2.1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536DAE79" w14:textId="4DCAAF43" w:rsidR="003E7412" w:rsidRPr="0019387F" w:rsidRDefault="003E7412" w:rsidP="00E23D8C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งบการเงินนี้ได้จัดทำขึ้นตามมาตรฐานการรายงานทางการเงิน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ภายใต้พระราชบัญญัติวิชาชีพบัญชี </w:t>
      </w:r>
      <w:r w:rsidRPr="0019387F">
        <w:rPr>
          <w:rFonts w:ascii="Angsana New" w:hAnsi="Angsana New" w:cs="Angsana New"/>
          <w:sz w:val="30"/>
          <w:szCs w:val="30"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พ.ศ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>.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2547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และแสดงรายการตามประกาศกรมพัฒนาธุรกิจการค้าโดยกระทรวงพาณิชย์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ลงวันที่</w:t>
      </w:r>
      <w:r w:rsidR="00950FC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DF2B6C" w:rsidRPr="0019387F">
        <w:rPr>
          <w:rFonts w:ascii="Angsana New" w:hAnsi="Angsana New" w:cs="Angsana New"/>
          <w:sz w:val="30"/>
          <w:szCs w:val="30"/>
        </w:rPr>
        <w:t>26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19387F">
        <w:rPr>
          <w:rFonts w:ascii="Angsana New" w:hAnsi="Angsana New" w:cs="Angsana New"/>
          <w:sz w:val="30"/>
          <w:szCs w:val="30"/>
        </w:rPr>
        <w:t>25</w:t>
      </w:r>
      <w:r w:rsidR="00DF2B6C" w:rsidRPr="0019387F">
        <w:rPr>
          <w:rFonts w:ascii="Angsana New" w:hAnsi="Angsana New" w:cs="Angsana New"/>
          <w:sz w:val="30"/>
          <w:szCs w:val="30"/>
        </w:rPr>
        <w:t>62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เรื่อง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กำหนดรายการย่อที่ต้องมีในงบการเงิน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(ฉบับที่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DF2B6C" w:rsidRPr="0019387F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>)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พ.ศ.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</w:t>
      </w:r>
      <w:r w:rsidR="00DF2B6C" w:rsidRPr="0019387F">
        <w:rPr>
          <w:rFonts w:ascii="Angsana New" w:hAnsi="Angsana New" w:cs="Angsana New"/>
          <w:sz w:val="30"/>
          <w:szCs w:val="30"/>
        </w:rPr>
        <w:t>62</w:t>
      </w:r>
      <w:r w:rsidR="00DF2B6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Pr="0019387F">
        <w:rPr>
          <w:rFonts w:ascii="Angsana New" w:hAnsi="Angsana New" w:cs="Angsana New"/>
          <w:sz w:val="30"/>
          <w:szCs w:val="30"/>
        </w:rPr>
        <w:t xml:space="preserve">2535 </w:t>
      </w:r>
    </w:p>
    <w:p w14:paraId="31CB3C83" w14:textId="64374C53" w:rsidR="003E7412" w:rsidRPr="0019387F" w:rsidRDefault="003E7412" w:rsidP="00E23D8C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งบการเงินของ</w:t>
      </w:r>
      <w:r w:rsidR="003E0181" w:rsidRPr="0019387F">
        <w:rPr>
          <w:rFonts w:ascii="Angsana New" w:hAnsi="Angsana New" w:cs="Angsana New"/>
          <w:sz w:val="30"/>
          <w:szCs w:val="30"/>
          <w:cs/>
        </w:rPr>
        <w:t>กลุ่ม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3877E578" w14:textId="06DBE749" w:rsidR="005A22CD" w:rsidRPr="00632835" w:rsidRDefault="005A22CD" w:rsidP="00E23D8C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0" w:name="_Hlk64368033"/>
      <w:r w:rsidRPr="00632835">
        <w:rPr>
          <w:rFonts w:ascii="Angsana New" w:hAnsi="Angsana New" w:cs="Angsana New"/>
          <w:b/>
          <w:bCs/>
          <w:sz w:val="30"/>
          <w:szCs w:val="30"/>
          <w:cs/>
        </w:rPr>
        <w:t>การแพร่ระบาดของโรคติดเชื้อโค</w:t>
      </w:r>
      <w:proofErr w:type="spellStart"/>
      <w:r w:rsidRPr="00632835">
        <w:rPr>
          <w:rFonts w:ascii="Angsana New" w:hAnsi="Angsana New" w:cs="Angsana New"/>
          <w:b/>
          <w:bCs/>
          <w:sz w:val="30"/>
          <w:szCs w:val="30"/>
          <w:cs/>
        </w:rPr>
        <w:t>โร</w:t>
      </w:r>
      <w:proofErr w:type="spellEnd"/>
      <w:r w:rsidRPr="00632835">
        <w:rPr>
          <w:rFonts w:ascii="Angsana New" w:hAnsi="Angsana New" w:cs="Angsana New"/>
          <w:b/>
          <w:bCs/>
          <w:sz w:val="30"/>
          <w:szCs w:val="30"/>
          <w:cs/>
        </w:rPr>
        <w:t>นา 2019</w:t>
      </w:r>
    </w:p>
    <w:p w14:paraId="1B310570" w14:textId="5D5A8D91" w:rsidR="00617B96" w:rsidRDefault="00363CDE" w:rsidP="00E23D8C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363CDE">
        <w:rPr>
          <w:rFonts w:ascii="Angsana New" w:hAnsi="Angsana New" w:cs="Angsana New"/>
          <w:sz w:val="30"/>
          <w:szCs w:val="30"/>
          <w:cs/>
        </w:rPr>
        <w:t xml:space="preserve">สถานการณ์การแพร่ระบาดของ </w:t>
      </w:r>
      <w:r w:rsidRPr="00363CDE">
        <w:rPr>
          <w:rFonts w:ascii="Angsana New" w:hAnsi="Angsana New" w:cs="Angsana New"/>
          <w:sz w:val="30"/>
          <w:szCs w:val="30"/>
        </w:rPr>
        <w:t>COVID-</w:t>
      </w:r>
      <w:r w:rsidRPr="00363CDE">
        <w:rPr>
          <w:rFonts w:ascii="Angsana New" w:hAnsi="Angsana New" w:cs="Angsana New"/>
          <w:sz w:val="30"/>
          <w:szCs w:val="30"/>
          <w:cs/>
        </w:rPr>
        <w:t xml:space="preserve">19 จากความไม่แน่นอนของสถานการณ์ในปี 2563 </w:t>
      </w:r>
      <w:r w:rsidR="00065BA5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363CDE">
        <w:rPr>
          <w:rFonts w:ascii="Angsana New" w:hAnsi="Angsana New" w:cs="Angsana New"/>
          <w:sz w:val="30"/>
          <w:szCs w:val="30"/>
          <w:cs/>
        </w:rPr>
        <w:t>บริษัท</w:t>
      </w:r>
      <w:r w:rsidR="00A74584">
        <w:rPr>
          <w:rFonts w:ascii="Angsana New" w:hAnsi="Angsana New" w:cs="Angsana New" w:hint="cs"/>
          <w:sz w:val="30"/>
          <w:szCs w:val="30"/>
          <w:cs/>
        </w:rPr>
        <w:br/>
      </w:r>
      <w:r w:rsidRPr="00363CDE">
        <w:rPr>
          <w:rFonts w:ascii="Angsana New" w:hAnsi="Angsana New" w:cs="Angsana New"/>
          <w:sz w:val="30"/>
          <w:szCs w:val="30"/>
          <w:cs/>
        </w:rPr>
        <w:t>จึงจัดทำงบการเงินสำหรับปีสิ้นสุดวันที่ 31 ธันวาคม 2563 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363CDE">
        <w:rPr>
          <w:rFonts w:ascii="Angsana New" w:hAnsi="Angsana New" w:cs="Angsana New"/>
          <w:sz w:val="30"/>
          <w:szCs w:val="30"/>
          <w:cs/>
        </w:rPr>
        <w:t>โร</w:t>
      </w:r>
      <w:proofErr w:type="spellEnd"/>
      <w:r w:rsidRPr="00363CDE">
        <w:rPr>
          <w:rFonts w:ascii="Angsana New" w:hAnsi="Angsana New" w:cs="Angsana New"/>
          <w:sz w:val="30"/>
          <w:szCs w:val="30"/>
          <w:cs/>
        </w:rPr>
        <w:t xml:space="preserve">นา 2019 </w:t>
      </w:r>
      <w:r w:rsidR="00BB66E7">
        <w:rPr>
          <w:rFonts w:ascii="Angsana New" w:hAnsi="Angsana New" w:cs="Angsana New" w:hint="cs"/>
          <w:sz w:val="30"/>
          <w:szCs w:val="30"/>
          <w:cs/>
        </w:rPr>
        <w:t>โดย</w:t>
      </w:r>
    </w:p>
    <w:p w14:paraId="172FEE19" w14:textId="77777777" w:rsidR="00617B96" w:rsidRPr="00E678B0" w:rsidRDefault="00617B96" w:rsidP="00617B96">
      <w:pPr>
        <w:autoSpaceDE w:val="0"/>
        <w:autoSpaceDN w:val="0"/>
        <w:adjustRightInd w:val="0"/>
        <w:spacing w:before="120" w:after="0" w:line="420" w:lineRule="exact"/>
        <w:ind w:left="1701" w:hanging="283"/>
        <w:jc w:val="thaiDistribute"/>
        <w:rPr>
          <w:rFonts w:ascii="Angsana New" w:hAnsi="Angsana New" w:cs="Angsana New"/>
          <w:sz w:val="30"/>
          <w:szCs w:val="30"/>
        </w:rPr>
      </w:pPr>
      <w:r w:rsidRPr="00E678B0">
        <w:rPr>
          <w:rFonts w:ascii="Angsana New" w:hAnsi="Angsana New" w:cs="Angsana New"/>
          <w:sz w:val="30"/>
          <w:szCs w:val="30"/>
          <w:cs/>
        </w:rPr>
        <w:t>-</w:t>
      </w:r>
      <w:r w:rsidRPr="00E678B0">
        <w:rPr>
          <w:rFonts w:ascii="Angsana New" w:hAnsi="Angsana New" w:cs="Angsana New"/>
          <w:sz w:val="30"/>
          <w:szCs w:val="30"/>
          <w:cs/>
        </w:rPr>
        <w:tab/>
        <w:t>เลือกที่จะไม่ต้องนำข้อมูลที่มีการคาดการณ์ไปในอนาคต (</w:t>
      </w:r>
      <w:r w:rsidRPr="00E678B0">
        <w:rPr>
          <w:rFonts w:ascii="Angsana New" w:hAnsi="Angsana New" w:cs="Angsana New"/>
          <w:sz w:val="30"/>
          <w:szCs w:val="30"/>
        </w:rPr>
        <w:t xml:space="preserve">Forward-looking information) </w:t>
      </w:r>
      <w:r w:rsidRPr="00E678B0">
        <w:rPr>
          <w:rFonts w:ascii="Angsana New" w:hAnsi="Angsana New" w:cs="Angsana New"/>
          <w:sz w:val="30"/>
          <w:szCs w:val="30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6909905B" w14:textId="77777777" w:rsidR="00691846" w:rsidRPr="00813541" w:rsidRDefault="00691846" w:rsidP="007F1164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813541">
        <w:rPr>
          <w:rFonts w:ascii="Angsana New" w:hAnsi="Angsana New" w:cs="Angsana New"/>
          <w:sz w:val="30"/>
          <w:szCs w:val="30"/>
          <w:cs/>
        </w:rPr>
        <w:br w:type="page"/>
      </w:r>
    </w:p>
    <w:p w14:paraId="7161BB6E" w14:textId="25D40D63" w:rsidR="00691846" w:rsidRPr="00E678B0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E678B0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E678B0">
        <w:rPr>
          <w:rFonts w:ascii="Angsana New" w:hAnsi="Angsana New" w:cs="Angsana New" w:hint="cs"/>
          <w:sz w:val="30"/>
          <w:szCs w:val="30"/>
          <w:cs/>
        </w:rPr>
        <w:t>2</w:t>
      </w:r>
      <w:r w:rsidRPr="00E678B0">
        <w:rPr>
          <w:rFonts w:ascii="Angsana New" w:hAnsi="Angsana New" w:cs="Angsana New"/>
          <w:sz w:val="30"/>
          <w:szCs w:val="30"/>
        </w:rPr>
        <w:t xml:space="preserve"> -</w:t>
      </w:r>
    </w:p>
    <w:p w14:paraId="4D606265" w14:textId="77777777" w:rsidR="00691846" w:rsidRPr="00E678B0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05E152A" w14:textId="77777777" w:rsidR="007F1164" w:rsidRPr="00E678B0" w:rsidRDefault="007F1164" w:rsidP="005A22CD">
      <w:pPr>
        <w:autoSpaceDE w:val="0"/>
        <w:autoSpaceDN w:val="0"/>
        <w:adjustRightInd w:val="0"/>
        <w:spacing w:before="120" w:after="0" w:line="420" w:lineRule="exact"/>
        <w:ind w:left="1701" w:hanging="283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4488615"/>
      <w:r w:rsidRPr="00E678B0">
        <w:rPr>
          <w:rFonts w:ascii="Angsana New" w:hAnsi="Angsana New" w:cs="Angsana New"/>
          <w:sz w:val="30"/>
          <w:szCs w:val="30"/>
          <w:cs/>
        </w:rPr>
        <w:t>-</w:t>
      </w:r>
      <w:r w:rsidR="005A22CD" w:rsidRPr="00E678B0">
        <w:rPr>
          <w:rFonts w:ascii="Angsana New" w:hAnsi="Angsana New" w:cs="Angsana New"/>
          <w:sz w:val="30"/>
          <w:szCs w:val="30"/>
          <w:cs/>
        </w:rPr>
        <w:tab/>
      </w:r>
      <w:r w:rsidRPr="00E678B0">
        <w:rPr>
          <w:rFonts w:ascii="Angsana New" w:hAnsi="Angsana New" w:cs="Angsana New"/>
          <w:sz w:val="30"/>
          <w:szCs w:val="30"/>
          <w:cs/>
        </w:rPr>
        <w:t xml:space="preserve">เลือกที่จะไม่นำสถานการณ์ </w:t>
      </w:r>
      <w:r w:rsidRPr="00E678B0">
        <w:rPr>
          <w:rFonts w:ascii="Angsana New" w:hAnsi="Angsana New" w:cs="Angsana New"/>
          <w:sz w:val="30"/>
          <w:szCs w:val="30"/>
        </w:rPr>
        <w:t>COVID-</w:t>
      </w:r>
      <w:r w:rsidRPr="00E678B0">
        <w:rPr>
          <w:rFonts w:ascii="Angsana New" w:hAnsi="Angsana New" w:cs="Angsana New"/>
          <w:sz w:val="30"/>
          <w:szCs w:val="30"/>
          <w:cs/>
        </w:rPr>
        <w:t>19 มาถือเป็นข้อบ่งชี้ของการด้อยค่า ตามมาตรฐานการบัญชี ฉบับที่ 36 เรื่อง การด้อยค่าของสินทรัพย์</w:t>
      </w:r>
    </w:p>
    <w:bookmarkEnd w:id="1"/>
    <w:p w14:paraId="445ED802" w14:textId="30024D51" w:rsidR="00A6140B" w:rsidRPr="0019387F" w:rsidRDefault="00A6140B" w:rsidP="00A6140B">
      <w:pPr>
        <w:autoSpaceDE w:val="0"/>
        <w:autoSpaceDN w:val="0"/>
        <w:adjustRightInd w:val="0"/>
        <w:spacing w:before="120" w:after="0" w:line="420" w:lineRule="exact"/>
        <w:ind w:left="1701" w:hanging="283"/>
        <w:jc w:val="thaiDistribute"/>
        <w:rPr>
          <w:rFonts w:ascii="Angsana New" w:hAnsi="Angsana New" w:cs="Angsana New"/>
          <w:sz w:val="30"/>
          <w:szCs w:val="30"/>
          <w:cs/>
        </w:rPr>
      </w:pPr>
      <w:r w:rsidRPr="00E678B0">
        <w:rPr>
          <w:rFonts w:ascii="Angsana New" w:hAnsi="Angsana New" w:cs="Angsana New"/>
          <w:sz w:val="30"/>
          <w:szCs w:val="30"/>
          <w:cs/>
        </w:rPr>
        <w:t>-</w:t>
      </w:r>
      <w:r w:rsidRPr="00E678B0">
        <w:rPr>
          <w:rFonts w:ascii="Angsana New" w:hAnsi="Angsana New" w:cs="Angsana New"/>
          <w:sz w:val="30"/>
          <w:szCs w:val="30"/>
          <w:cs/>
        </w:rPr>
        <w:tab/>
        <w:t>เลือกที่จะไม่นำ</w:t>
      </w:r>
      <w:r w:rsidRPr="00E678B0">
        <w:rPr>
          <w:rFonts w:ascii="Angsana New" w:hAnsi="Angsana New" w:cs="Angsana New" w:hint="cs"/>
          <w:sz w:val="30"/>
          <w:szCs w:val="30"/>
          <w:cs/>
        </w:rPr>
        <w:t xml:space="preserve">ข้อมูลจากสถานการณ์ </w:t>
      </w:r>
      <w:r w:rsidRPr="00E678B0">
        <w:rPr>
          <w:rFonts w:ascii="Angsana New" w:hAnsi="Angsana New" w:cs="Angsana New"/>
          <w:sz w:val="30"/>
          <w:szCs w:val="30"/>
        </w:rPr>
        <w:t xml:space="preserve">COVID-19 </w:t>
      </w:r>
      <w:r w:rsidRPr="00E678B0">
        <w:rPr>
          <w:rFonts w:ascii="Angsana New" w:hAnsi="Angsana New" w:cs="Angsana New" w:hint="cs"/>
          <w:sz w:val="30"/>
          <w:szCs w:val="30"/>
          <w:cs/>
        </w:rPr>
        <w:t>ที่อาจจะกระทบต่อการประมาณการกระแส</w:t>
      </w:r>
      <w:r w:rsidR="00A74584">
        <w:rPr>
          <w:rFonts w:ascii="Angsana New" w:hAnsi="Angsana New" w:cs="Angsana New"/>
          <w:sz w:val="30"/>
          <w:szCs w:val="30"/>
          <w:cs/>
        </w:rPr>
        <w:br/>
      </w:r>
      <w:r w:rsidRPr="00E678B0">
        <w:rPr>
          <w:rFonts w:ascii="Angsana New" w:hAnsi="Angsana New" w:cs="Angsana New" w:hint="cs"/>
          <w:sz w:val="30"/>
          <w:szCs w:val="30"/>
          <w:cs/>
        </w:rPr>
        <w:t>เงินสดในอนาคตมาใช้ประกอบการทดสอบการด้อยค่าของค่าความนิยม</w:t>
      </w:r>
    </w:p>
    <w:bookmarkEnd w:id="0"/>
    <w:p w14:paraId="05918B50" w14:textId="66CF2B42" w:rsidR="00E678B0" w:rsidRDefault="00E678B0" w:rsidP="00E678B0">
      <w:pPr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02734F">
        <w:rPr>
          <w:rFonts w:ascii="Angsana New" w:hAnsi="Angsana New" w:cs="Angsana New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31 ธันวาคม 2563 </w:t>
      </w:r>
      <w:r w:rsidR="00A7458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2734F">
        <w:rPr>
          <w:rFonts w:ascii="Angsana New" w:hAnsi="Angsana New" w:cs="Angsana New"/>
          <w:sz w:val="30"/>
          <w:szCs w:val="30"/>
          <w:cs/>
        </w:rPr>
        <w:t>บริษัทได้ประเมิน</w:t>
      </w:r>
      <w:r w:rsidR="00BE5277">
        <w:rPr>
          <w:rFonts w:ascii="Angsana New" w:hAnsi="Angsana New" w:cs="Angsana New" w:hint="cs"/>
          <w:sz w:val="30"/>
          <w:szCs w:val="30"/>
          <w:cs/>
        </w:rPr>
        <w:br/>
      </w:r>
      <w:r w:rsidRPr="0002734F">
        <w:rPr>
          <w:rFonts w:ascii="Angsana New" w:hAnsi="Angsana New" w:cs="Angsana New"/>
          <w:sz w:val="30"/>
          <w:szCs w:val="30"/>
          <w:cs/>
        </w:rPr>
        <w:t>ผลกระทบดังกล่าว ซึ่งไม่มีผลกระทบอย่างมีสาระสำคัญต่องบการเงิน ดังนั้น</w:t>
      </w:r>
      <w:r w:rsidR="004D36E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2734F">
        <w:rPr>
          <w:rFonts w:ascii="Angsana New" w:hAnsi="Angsana New" w:cs="Angsana New"/>
          <w:sz w:val="30"/>
          <w:szCs w:val="30"/>
          <w:cs/>
        </w:rPr>
        <w:t>บริษัทจึงไม่ปรับปรุงมูลค่าลูกหนี้การค้า  และบัญชีอื่นๆที่มีผลกระทบในปี 2564</w:t>
      </w:r>
      <w:r w:rsidRPr="00363CD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CDD3E49" w14:textId="77777777" w:rsidR="003E7412" w:rsidRPr="0019387F" w:rsidRDefault="003E7412" w:rsidP="00DF1419">
      <w:pPr>
        <w:autoSpaceDE w:val="0"/>
        <w:autoSpaceDN w:val="0"/>
        <w:adjustRightInd w:val="0"/>
        <w:spacing w:before="120" w:after="0" w:line="42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2.2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</w:p>
    <w:p w14:paraId="2EAB6869" w14:textId="77777777" w:rsidR="003E7412" w:rsidRPr="0019387F" w:rsidRDefault="003E7412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</w:t>
      </w:r>
      <w:r w:rsidR="003E0181" w:rsidRPr="0019387F">
        <w:rPr>
          <w:rFonts w:ascii="Angsana New" w:hAnsi="Angsana New" w:cs="Angsana New"/>
          <w:sz w:val="30"/>
          <w:szCs w:val="30"/>
          <w:cs/>
        </w:rPr>
        <w:t>กลุ่ม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00D16196" w14:textId="77777777" w:rsidR="004C3F33" w:rsidRPr="0019387F" w:rsidRDefault="003E0181" w:rsidP="00DF1419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19387F">
        <w:rPr>
          <w:rFonts w:ascii="Angsana New" w:hAnsi="Angsana New" w:cs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3E7412" w:rsidRPr="0019387F">
        <w:rPr>
          <w:rFonts w:ascii="Angsana New" w:hAnsi="Angsana New" w:cs="Angsana New"/>
          <w:sz w:val="30"/>
          <w:szCs w:val="30"/>
        </w:rPr>
        <w:t xml:space="preserve">3 </w:t>
      </w:r>
      <w:r w:rsidR="003E7412" w:rsidRPr="0019387F">
        <w:rPr>
          <w:rFonts w:ascii="Angsana New" w:hAnsi="Angsana New" w:cs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14:paraId="1E04DB75" w14:textId="77777777" w:rsidR="000D6D74" w:rsidRDefault="003E7412" w:rsidP="00FC512E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ผู้ประเมินได้ประเมินหลักฐานที่ได้มาจากบุคคลที่สามที่สนับสนุนข้อสรุปเกี่ยวกับการวัดมูลค่า</w:t>
      </w:r>
      <w:r w:rsidR="008643E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รวมถึง</w:t>
      </w:r>
      <w:r w:rsidR="00FC512E" w:rsidRPr="0019387F">
        <w:rPr>
          <w:rFonts w:ascii="Angsana New" w:hAnsi="Angsana New" w:cs="Angsana New" w:hint="cs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การจัดระดับชั้นของมูลค่า</w:t>
      </w:r>
      <w:r w:rsidR="00FD0CE8" w:rsidRPr="0019387F">
        <w:rPr>
          <w:rFonts w:ascii="Angsana New" w:hAnsi="Angsana New" w:cs="Angsana New"/>
          <w:sz w:val="30"/>
          <w:szCs w:val="30"/>
          <w:cs/>
        </w:rPr>
        <w:t>ยุติธรรมว่าเป็นไปตามที่กำหนดไว้ในมาตรฐานการรายงานทางการเงิน</w:t>
      </w:r>
      <w:r w:rsidR="00FC512E" w:rsidRPr="0019387F">
        <w:rPr>
          <w:rFonts w:ascii="Angsana New" w:hAnsi="Angsana New" w:cs="Angsana New" w:hint="cs"/>
          <w:sz w:val="30"/>
          <w:szCs w:val="30"/>
          <w:cs/>
        </w:rPr>
        <w:br/>
      </w:r>
      <w:r w:rsidR="00FD0CE8" w:rsidRPr="0019387F">
        <w:rPr>
          <w:rFonts w:ascii="Angsana New" w:hAnsi="Angsana New" w:cs="Angsana New"/>
          <w:sz w:val="30"/>
          <w:szCs w:val="30"/>
          <w:cs/>
        </w:rPr>
        <w:t>อย่างเหมาะสม</w:t>
      </w:r>
      <w:r w:rsidR="008643E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FD0CE8" w:rsidRPr="0019387F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3E0181"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3B63D35F" w14:textId="77777777" w:rsidR="000D6D74" w:rsidRPr="0019387F" w:rsidRDefault="000D6D74" w:rsidP="000D6D74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7FB0C25E" w14:textId="77777777" w:rsidR="000D6D74" w:rsidRPr="0019387F" w:rsidRDefault="000D6D74" w:rsidP="000D6D74">
      <w:pPr>
        <w:autoSpaceDE w:val="0"/>
        <w:autoSpaceDN w:val="0"/>
        <w:adjustRightInd w:val="0"/>
        <w:spacing w:before="120" w:after="0" w:line="48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B1D8EB4" w14:textId="0DE4BA46" w:rsidR="000D6D74" w:rsidRPr="0019387F" w:rsidRDefault="000D6D74" w:rsidP="000D6D74">
      <w:pPr>
        <w:autoSpaceDE w:val="0"/>
        <w:autoSpaceDN w:val="0"/>
        <w:adjustRightInd w:val="0"/>
        <w:spacing w:before="60" w:after="0" w:line="48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ข้อมูลระดับ 2</w:t>
      </w:r>
      <w:r w:rsidRPr="0019387F">
        <w:rPr>
          <w:rFonts w:ascii="Angsana New" w:hAnsi="Angsana New" w:cs="Angsana New"/>
          <w:sz w:val="30"/>
          <w:szCs w:val="30"/>
          <w:cs/>
        </w:rPr>
        <w:tab/>
        <w:t xml:space="preserve">เป็นข้อมูลอื่นที่สังเกตได้โดยตรง (เช่น ราคาขาย) หรือโดยอ้อม (เช่น </w:t>
      </w:r>
      <w:r w:rsidRPr="0019387F">
        <w:rPr>
          <w:rFonts w:ascii="Angsana New" w:hAnsi="Angsana New" w:cs="Angsana New" w:hint="cs"/>
          <w:sz w:val="30"/>
          <w:szCs w:val="30"/>
          <w:cs/>
        </w:rPr>
        <w:t>ราคาที่สังเกตได้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) </w:t>
      </w:r>
      <w:r w:rsidR="006E09AA">
        <w:rPr>
          <w:rFonts w:ascii="Angsana New" w:hAnsi="Angsana New" w:cs="Angsana New" w:hint="cs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ถ้าสินทรัพย์นั้นหรือหนี้สินนั้นนอกเหนือจากราคาเสนอซื้อขายซึ่งรวมอยู่ในข้อมูลระดับ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25785B1A" w14:textId="3833B308" w:rsidR="00691846" w:rsidRPr="0019387F" w:rsidRDefault="001C5C0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5631D92" w14:textId="506A37A9" w:rsidR="00691846" w:rsidRPr="0019387F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9387F">
        <w:rPr>
          <w:rFonts w:ascii="Angsana New" w:hAnsi="Angsana New" w:cs="Angsana New" w:hint="cs"/>
          <w:sz w:val="30"/>
          <w:szCs w:val="30"/>
          <w:cs/>
        </w:rPr>
        <w:t>3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06725318" w14:textId="77777777" w:rsidR="00691846" w:rsidRPr="0019387F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6C2BC78" w14:textId="77777777" w:rsidR="003E7412" w:rsidRPr="0019387F" w:rsidRDefault="003E7412" w:rsidP="00FC512E">
      <w:pPr>
        <w:autoSpaceDE w:val="0"/>
        <w:autoSpaceDN w:val="0"/>
        <w:adjustRightInd w:val="0"/>
        <w:spacing w:before="60" w:after="0" w:line="480" w:lineRule="exact"/>
        <w:ind w:left="2268" w:hanging="127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19387F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45C187A2" w14:textId="32740F7B" w:rsidR="003E7412" w:rsidRPr="0019387F" w:rsidRDefault="003E7412" w:rsidP="00FC512E">
      <w:pPr>
        <w:autoSpaceDE w:val="0"/>
        <w:autoSpaceDN w:val="0"/>
        <w:adjustRightInd w:val="0"/>
        <w:spacing w:before="120" w:after="0" w:line="48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C7D2E51" w14:textId="77777777" w:rsidR="003E7412" w:rsidRPr="0019387F" w:rsidRDefault="003E0181" w:rsidP="00FC512E">
      <w:pPr>
        <w:autoSpaceDE w:val="0"/>
        <w:autoSpaceDN w:val="0"/>
        <w:adjustRightInd w:val="0"/>
        <w:spacing w:before="120" w:after="0" w:line="480" w:lineRule="exact"/>
        <w:ind w:left="992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E7412" w:rsidRPr="0019387F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</w:t>
      </w:r>
    </w:p>
    <w:p w14:paraId="123C483B" w14:textId="77777777" w:rsidR="00950FCA" w:rsidRPr="0019387F" w:rsidRDefault="00950FCA" w:rsidP="00FC512E">
      <w:pPr>
        <w:spacing w:after="0" w:line="480" w:lineRule="exact"/>
        <w:ind w:left="993"/>
        <w:rPr>
          <w:rFonts w:ascii="Angsana New" w:hAnsi="Angsana New" w:cs="Angsana New"/>
          <w:b/>
          <w:bCs/>
          <w:sz w:val="30"/>
          <w:szCs w:val="30"/>
        </w:rPr>
      </w:pPr>
      <w:bookmarkStart w:id="2" w:name="_Hlk1396778"/>
    </w:p>
    <w:p w14:paraId="59669272" w14:textId="0C1FFAFA" w:rsidR="00750E77" w:rsidRPr="0019387F" w:rsidRDefault="003E7412" w:rsidP="00FC512E">
      <w:pPr>
        <w:spacing w:before="120" w:line="42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2.3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750E77" w:rsidRPr="0019387F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</w:t>
      </w:r>
      <w:r w:rsidR="009A6ABE" w:rsidRPr="0019387F">
        <w:rPr>
          <w:rFonts w:ascii="Angsana New" w:hAnsi="Angsana New" w:cs="Angsana New"/>
          <w:b/>
          <w:bCs/>
          <w:sz w:val="30"/>
          <w:szCs w:val="30"/>
          <w:cs/>
        </w:rPr>
        <w:t>เริ่มมีผลบังคับใช้ในงวดปัจจุบัน</w:t>
      </w:r>
    </w:p>
    <w:p w14:paraId="4E366F02" w14:textId="2219FF18" w:rsidR="00260E65" w:rsidRPr="00260E65" w:rsidRDefault="00260E65" w:rsidP="00260E65">
      <w:pPr>
        <w:autoSpaceDE w:val="0"/>
        <w:autoSpaceDN w:val="0"/>
        <w:adjustRightInd w:val="0"/>
        <w:spacing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60E65">
        <w:rPr>
          <w:rFonts w:ascii="Angsana New" w:hAnsi="Angsana New" w:cs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2564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33BC8A5" w14:textId="77777777" w:rsidR="00D91109" w:rsidRDefault="00260E65" w:rsidP="00FC512E">
      <w:pPr>
        <w:autoSpaceDE w:val="0"/>
        <w:autoSpaceDN w:val="0"/>
        <w:adjustRightInd w:val="0"/>
        <w:spacing w:line="42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60E65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78D5183" w14:textId="77777777" w:rsidR="00D91109" w:rsidRPr="0019387F" w:rsidRDefault="00D91109" w:rsidP="00D91109">
      <w:pPr>
        <w:spacing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2.4</w:t>
      </w:r>
      <w:r w:rsidRPr="0019387F"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 มกราคม 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256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5</w:t>
      </w:r>
    </w:p>
    <w:p w14:paraId="537CD3D3" w14:textId="77777777" w:rsidR="00D91109" w:rsidRPr="000D6D74" w:rsidRDefault="00D91109" w:rsidP="00D91109">
      <w:pPr>
        <w:spacing w:line="420" w:lineRule="exact"/>
        <w:ind w:left="993"/>
        <w:rPr>
          <w:rFonts w:ascii="Angsana New" w:hAnsi="Angsana New" w:cs="Angsana New"/>
          <w:sz w:val="30"/>
          <w:szCs w:val="30"/>
        </w:rPr>
      </w:pPr>
      <w:r w:rsidRPr="000D6D74">
        <w:rPr>
          <w:rFonts w:ascii="Angsana New" w:hAnsi="Angsana New" w:cs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 ฉบับที่ 16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14:paraId="76D71932" w14:textId="77777777" w:rsidR="00D91109" w:rsidRPr="0019387F" w:rsidRDefault="00D91109" w:rsidP="00D91109">
      <w:pPr>
        <w:spacing w:line="420" w:lineRule="exact"/>
        <w:ind w:left="993"/>
        <w:rPr>
          <w:rFonts w:ascii="Angsana New" w:hAnsi="Angsana New" w:cs="Angsana New"/>
          <w:sz w:val="30"/>
          <w:szCs w:val="30"/>
          <w:cs/>
        </w:rPr>
      </w:pPr>
      <w:r w:rsidRPr="000D6D74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5AAD393A" w14:textId="77777777" w:rsidR="00D91109" w:rsidRDefault="00D91109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6FB9903" w14:textId="77777777" w:rsidR="00691846" w:rsidRPr="0019387F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bookmarkStart w:id="3" w:name="_Hlk64488795"/>
      <w:r w:rsidRPr="0019387F">
        <w:rPr>
          <w:rFonts w:ascii="Angsana New" w:hAnsi="Angsana New" w:cs="Angsana New"/>
          <w:sz w:val="30"/>
          <w:szCs w:val="30"/>
        </w:rPr>
        <w:lastRenderedPageBreak/>
        <w:t>- 4 -</w:t>
      </w:r>
    </w:p>
    <w:p w14:paraId="3D29F077" w14:textId="77777777" w:rsidR="00691846" w:rsidRPr="0019387F" w:rsidRDefault="00691846" w:rsidP="00691846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2"/>
    <w:bookmarkEnd w:id="3"/>
    <w:p w14:paraId="7541FF97" w14:textId="77777777" w:rsidR="009379B0" w:rsidRPr="0019387F" w:rsidRDefault="009379B0" w:rsidP="00197334">
      <w:pPr>
        <w:autoSpaceDE w:val="0"/>
        <w:autoSpaceDN w:val="0"/>
        <w:adjustRightInd w:val="0"/>
        <w:spacing w:after="0" w:line="42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3.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5BDBF965" w14:textId="6B56A0B6" w:rsidR="000D6D74" w:rsidRDefault="009379B0" w:rsidP="00197334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ทีพีซี เพาเวอร์ โฮลด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(มหาชน) มีอำนาจควบคุมในบริษัทเหล่านั้น หลังจากได้ตัดยอดคงเหลือและรายการระหว่างกันที่เป็นสาระสำคัญแล้ว บริษัทฯ จะนำ</w:t>
      </w:r>
      <w:r w:rsidR="00A32A85" w:rsidRPr="0019387F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19387F">
        <w:rPr>
          <w:rFonts w:ascii="Angsana New" w:hAnsi="Angsana New" w:cs="Angsana New"/>
          <w:sz w:val="30"/>
          <w:szCs w:val="30"/>
          <w:cs/>
        </w:rPr>
        <w:t>มาจัดทำงบการเงินรวมตั้งแต่วันที่</w:t>
      </w:r>
      <w:r w:rsidR="004A2083"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Pr="0019387F">
        <w:rPr>
          <w:rFonts w:ascii="Angsana New" w:hAnsi="Angsana New" w:cs="Angsana New"/>
          <w:sz w:val="30"/>
          <w:szCs w:val="30"/>
          <w:cs/>
        </w:rPr>
        <w:t>ดังกล่าวอยู่ภายใต้อำนาจการควบคุม จนถึงวันที่บริษัทฯ สิ้นสุดการควบคุม</w:t>
      </w:r>
      <w:r w:rsidR="004A2083"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นั้น </w:t>
      </w:r>
    </w:p>
    <w:p w14:paraId="205E01F2" w14:textId="2B7AA11F" w:rsidR="00B1435F" w:rsidRPr="0019387F" w:rsidRDefault="000D6D74" w:rsidP="00197334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19387F">
        <w:rPr>
          <w:rFonts w:ascii="Angsana New" w:hAnsi="Angsana New" w:cs="Angsana New"/>
          <w:sz w:val="30"/>
          <w:szCs w:val="30"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(มหาชน) และกลุ่มบริษัทเท่านั้น การใช้ข้อมูลตามงบการเงินเพื่อวัตถุประสงค์อื่น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14:paraId="5F34CF16" w14:textId="77777777" w:rsidR="009379B0" w:rsidRPr="0019387F" w:rsidRDefault="009379B0" w:rsidP="00B1435F">
      <w:pPr>
        <w:autoSpaceDE w:val="0"/>
        <w:autoSpaceDN w:val="0"/>
        <w:adjustRightInd w:val="0"/>
        <w:spacing w:before="120" w:after="12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3.3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งบการเงินรวมประกอบด้วยงบการเงินของบริษัท ทีพีซี เพาเวอร์ โฮลด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ซึ่งเป็นบริษัทใหญ่และงบการเงิน</w:t>
      </w:r>
      <w:r w:rsidR="004A2083"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9387F">
        <w:rPr>
          <w:rFonts w:ascii="Angsana New" w:hAnsi="Angsana New" w:cs="Angsana New"/>
          <w:sz w:val="30"/>
          <w:szCs w:val="30"/>
          <w:cs/>
        </w:rPr>
        <w:t>ซึ่งบริษัท ทีพีซี เพาเวอร์ โฮลด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(มหาชน) เข้าถือหุ้นหรือมีอำนาจควบคุมอย่างเป็นสาระสำคัญใน</w:t>
      </w:r>
      <w:r w:rsidR="004A2083"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82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1843"/>
        <w:gridCol w:w="1417"/>
        <w:gridCol w:w="992"/>
        <w:gridCol w:w="1443"/>
        <w:gridCol w:w="1323"/>
        <w:gridCol w:w="1276"/>
      </w:tblGrid>
      <w:tr w:rsidR="0011109B" w:rsidRPr="0019387F" w14:paraId="61D22129" w14:textId="77777777" w:rsidTr="005E6458">
        <w:tc>
          <w:tcPr>
            <w:tcW w:w="1843" w:type="dxa"/>
            <w:vAlign w:val="bottom"/>
          </w:tcPr>
          <w:p w14:paraId="07F95743" w14:textId="1916F823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39557C5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354DD69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443" w:type="dxa"/>
            <w:vAlign w:val="bottom"/>
          </w:tcPr>
          <w:p w14:paraId="39BECB81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9387F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599" w:type="dxa"/>
            <w:gridSpan w:val="2"/>
            <w:vAlign w:val="bottom"/>
          </w:tcPr>
          <w:p w14:paraId="6791DCD7" w14:textId="77777777" w:rsidR="0011109B" w:rsidRPr="0019387F" w:rsidRDefault="0011109B" w:rsidP="00B1435F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11109B" w:rsidRPr="0019387F" w14:paraId="167C5478" w14:textId="77777777" w:rsidTr="005E6458">
        <w:tc>
          <w:tcPr>
            <w:tcW w:w="1843" w:type="dxa"/>
            <w:vAlign w:val="bottom"/>
          </w:tcPr>
          <w:p w14:paraId="554F01CD" w14:textId="77777777" w:rsidR="0011109B" w:rsidRPr="0019387F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17" w:type="dxa"/>
            <w:vAlign w:val="bottom"/>
          </w:tcPr>
          <w:p w14:paraId="5305027E" w14:textId="77777777" w:rsidR="0011109B" w:rsidRPr="0019387F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2" w:type="dxa"/>
            <w:vAlign w:val="bottom"/>
          </w:tcPr>
          <w:p w14:paraId="023D80A2" w14:textId="77777777" w:rsidR="0011109B" w:rsidRPr="0019387F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43" w:type="dxa"/>
            <w:vAlign w:val="bottom"/>
          </w:tcPr>
          <w:p w14:paraId="0C7C66B3" w14:textId="77777777" w:rsidR="0011109B" w:rsidRPr="0019387F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9387F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599" w:type="dxa"/>
            <w:gridSpan w:val="2"/>
            <w:vAlign w:val="bottom"/>
          </w:tcPr>
          <w:p w14:paraId="1B7C9C13" w14:textId="77777777" w:rsidR="0011109B" w:rsidRPr="0019387F" w:rsidRDefault="0011109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826D5F" w:rsidRPr="0019387F" w14:paraId="0E53D85C" w14:textId="77777777" w:rsidTr="005E6458">
        <w:tc>
          <w:tcPr>
            <w:tcW w:w="1843" w:type="dxa"/>
          </w:tcPr>
          <w:p w14:paraId="3AC14670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B819C8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C1DCC7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703FB74D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767EC39" w14:textId="710B706F" w:rsidR="00826D5F" w:rsidRPr="0019387F" w:rsidRDefault="00826D5F" w:rsidP="00826D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8DE2C3C" w14:textId="5F21DA17" w:rsidR="00826D5F" w:rsidRPr="0019387F" w:rsidRDefault="00826D5F" w:rsidP="00826D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121DA7">
              <w:rPr>
                <w:rFonts w:ascii="Angsana New" w:hAnsi="Angsana New" w:cs="Angsana New"/>
                <w:sz w:val="24"/>
                <w:szCs w:val="24"/>
                <w:cs/>
              </w:rPr>
              <w:t>ธันวา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คม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21DA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826D5F" w:rsidRPr="0019387F" w14:paraId="270838B7" w14:textId="77777777" w:rsidTr="005E6458">
        <w:tc>
          <w:tcPr>
            <w:tcW w:w="1843" w:type="dxa"/>
          </w:tcPr>
          <w:p w14:paraId="419FFDBD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31D61DF8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48728E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3C5FAC05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D570E2A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C72CA3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D5F" w:rsidRPr="0019387F" w14:paraId="64C9C722" w14:textId="77777777" w:rsidTr="005E6458">
        <w:tc>
          <w:tcPr>
            <w:tcW w:w="1843" w:type="dxa"/>
          </w:tcPr>
          <w:p w14:paraId="0174939C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</w:p>
        </w:tc>
        <w:tc>
          <w:tcPr>
            <w:tcW w:w="1417" w:type="dxa"/>
          </w:tcPr>
          <w:p w14:paraId="704F73F4" w14:textId="60EDEF78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</w:t>
            </w: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ย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าย</w:t>
            </w:r>
          </w:p>
        </w:tc>
        <w:tc>
          <w:tcPr>
            <w:tcW w:w="992" w:type="dxa"/>
          </w:tcPr>
          <w:p w14:paraId="33203EE5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7719A1BE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</w:tcPr>
          <w:p w14:paraId="2D5EEBF6" w14:textId="09FCE094" w:rsidR="00826D5F" w:rsidRPr="0019387F" w:rsidRDefault="002F5DFA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276" w:type="dxa"/>
          </w:tcPr>
          <w:p w14:paraId="2D8F129C" w14:textId="62830606" w:rsidR="00826D5F" w:rsidRPr="00813541" w:rsidRDefault="008D6F58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</w:tr>
      <w:tr w:rsidR="00826D5F" w:rsidRPr="0019387F" w14:paraId="3E53313E" w14:textId="77777777" w:rsidTr="005E6458">
        <w:tc>
          <w:tcPr>
            <w:tcW w:w="1843" w:type="dxa"/>
          </w:tcPr>
          <w:p w14:paraId="2BE942BD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177"/>
              <w:rPr>
                <w:rFonts w:ascii="Angsana New" w:hAnsi="Angsana New" w:cs="Angsana New"/>
                <w:sz w:val="24"/>
                <w:szCs w:val="24"/>
              </w:rPr>
            </w:pPr>
            <w:proofErr w:type="spellStart"/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โอเพาเวอร์ จำกัด</w:t>
            </w:r>
          </w:p>
        </w:tc>
        <w:tc>
          <w:tcPr>
            <w:tcW w:w="1417" w:type="dxa"/>
          </w:tcPr>
          <w:p w14:paraId="2EB208E7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7F0C6141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18FBE491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27C3C29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1CAE30" w14:textId="77777777" w:rsidR="00826D5F" w:rsidRPr="00813541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D5F" w:rsidRPr="0019387F" w14:paraId="59982D72" w14:textId="77777777" w:rsidTr="005E6458">
        <w:tc>
          <w:tcPr>
            <w:tcW w:w="1843" w:type="dxa"/>
          </w:tcPr>
          <w:p w14:paraId="1894EE25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</w:tcPr>
          <w:p w14:paraId="2480B405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7886EE97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6B7C21B2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2555</w:t>
            </w:r>
          </w:p>
        </w:tc>
        <w:tc>
          <w:tcPr>
            <w:tcW w:w="1323" w:type="dxa"/>
          </w:tcPr>
          <w:p w14:paraId="142599D6" w14:textId="45403EC5" w:rsidR="00826D5F" w:rsidRPr="0019387F" w:rsidRDefault="002F5DFA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276" w:type="dxa"/>
          </w:tcPr>
          <w:p w14:paraId="018B5713" w14:textId="54F172AA" w:rsidR="00826D5F" w:rsidRPr="00813541" w:rsidRDefault="008D6F58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</w:tr>
      <w:tr w:rsidR="00826D5F" w:rsidRPr="0019387F" w14:paraId="6998831D" w14:textId="77777777" w:rsidTr="005E6458">
        <w:tc>
          <w:tcPr>
            <w:tcW w:w="1843" w:type="dxa"/>
          </w:tcPr>
          <w:p w14:paraId="3E145B70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04A1A5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02B9F523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32FDEA0D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208C040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C44BB1" w14:textId="77777777" w:rsidR="00826D5F" w:rsidRPr="00813541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D5F" w:rsidRPr="0019387F" w14:paraId="49AAB61E" w14:textId="77777777" w:rsidTr="005E6458">
        <w:tc>
          <w:tcPr>
            <w:tcW w:w="1843" w:type="dxa"/>
          </w:tcPr>
          <w:p w14:paraId="1AEAEA1F" w14:textId="574746A3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ปัตตานี กรีน </w:t>
            </w:r>
          </w:p>
        </w:tc>
        <w:tc>
          <w:tcPr>
            <w:tcW w:w="1417" w:type="dxa"/>
          </w:tcPr>
          <w:p w14:paraId="41246108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BAB4B78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657B1315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</w:tcPr>
          <w:p w14:paraId="3D97FA53" w14:textId="4CB4DD76" w:rsidR="00826D5F" w:rsidRPr="0019387F" w:rsidRDefault="002F5DFA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68.54</w:t>
            </w:r>
          </w:p>
        </w:tc>
        <w:tc>
          <w:tcPr>
            <w:tcW w:w="1276" w:type="dxa"/>
          </w:tcPr>
          <w:p w14:paraId="0A6B18FF" w14:textId="0E5EECAE" w:rsidR="00826D5F" w:rsidRPr="00813541" w:rsidRDefault="00120EF7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68.54</w:t>
            </w:r>
          </w:p>
        </w:tc>
      </w:tr>
      <w:tr w:rsidR="00826D5F" w:rsidRPr="0019387F" w14:paraId="665C9B2F" w14:textId="77777777" w:rsidTr="005E6458">
        <w:tc>
          <w:tcPr>
            <w:tcW w:w="1843" w:type="dxa"/>
          </w:tcPr>
          <w:p w14:paraId="351981AE" w14:textId="646DAFF5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177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2E90AF74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7FA7B44D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5FBCF2E5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EBF1E05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EF960F" w14:textId="77777777" w:rsidR="00826D5F" w:rsidRPr="00813541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D5F" w:rsidRPr="0019387F" w14:paraId="13DA04C7" w14:textId="77777777" w:rsidTr="005E6458">
        <w:tc>
          <w:tcPr>
            <w:tcW w:w="1843" w:type="dxa"/>
          </w:tcPr>
          <w:p w14:paraId="09BA3CD5" w14:textId="0CC7B90B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พัทลุง กรีน </w:t>
            </w:r>
          </w:p>
        </w:tc>
        <w:tc>
          <w:tcPr>
            <w:tcW w:w="1417" w:type="dxa"/>
          </w:tcPr>
          <w:p w14:paraId="48BC7A4A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01AC4A98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49B6574D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4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2556</w:t>
            </w:r>
          </w:p>
        </w:tc>
        <w:tc>
          <w:tcPr>
            <w:tcW w:w="1323" w:type="dxa"/>
          </w:tcPr>
          <w:p w14:paraId="733FF3A6" w14:textId="51A0E629" w:rsidR="00826D5F" w:rsidRPr="0019387F" w:rsidRDefault="002F5DFA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276" w:type="dxa"/>
          </w:tcPr>
          <w:p w14:paraId="77730D81" w14:textId="0FFD0D23" w:rsidR="00826D5F" w:rsidRPr="00813541" w:rsidRDefault="00120EF7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</w:tr>
      <w:tr w:rsidR="00826D5F" w:rsidRPr="0019387F" w14:paraId="2627917E" w14:textId="77777777" w:rsidTr="005E6458">
        <w:tc>
          <w:tcPr>
            <w:tcW w:w="1843" w:type="dxa"/>
          </w:tcPr>
          <w:p w14:paraId="2DF603F6" w14:textId="128C19AB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เพาเวอร์ จำกัด</w:t>
            </w:r>
          </w:p>
        </w:tc>
        <w:tc>
          <w:tcPr>
            <w:tcW w:w="1417" w:type="dxa"/>
          </w:tcPr>
          <w:p w14:paraId="5202BAA6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4DBF5AAE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4106A006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635E5B7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BA67A9" w14:textId="77777777" w:rsidR="00826D5F" w:rsidRPr="00813541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26D5F" w:rsidRPr="0019387F" w14:paraId="48185FAF" w14:textId="77777777" w:rsidTr="005E6458">
        <w:tc>
          <w:tcPr>
            <w:tcW w:w="1843" w:type="dxa"/>
          </w:tcPr>
          <w:p w14:paraId="5705531B" w14:textId="4984FCBA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สตูล กรีน </w:t>
            </w:r>
          </w:p>
        </w:tc>
        <w:tc>
          <w:tcPr>
            <w:tcW w:w="1417" w:type="dxa"/>
          </w:tcPr>
          <w:p w14:paraId="025225D4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481E286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25DC047A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</w:tcPr>
          <w:p w14:paraId="04A485FB" w14:textId="24AA9B1F" w:rsidR="00826D5F" w:rsidRPr="0019387F" w:rsidRDefault="002F5DFA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276" w:type="dxa"/>
          </w:tcPr>
          <w:p w14:paraId="36B49080" w14:textId="110F2FF2" w:rsidR="00826D5F" w:rsidRPr="00813541" w:rsidRDefault="00120EF7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</w:tr>
      <w:tr w:rsidR="00826D5F" w:rsidRPr="0019387F" w14:paraId="1DB27802" w14:textId="77777777" w:rsidTr="005E6458">
        <w:tc>
          <w:tcPr>
            <w:tcW w:w="1843" w:type="dxa"/>
          </w:tcPr>
          <w:p w14:paraId="6A1B869A" w14:textId="0DE04EA1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เพาเวอร์ จำกัด</w:t>
            </w:r>
          </w:p>
        </w:tc>
        <w:tc>
          <w:tcPr>
            <w:tcW w:w="1417" w:type="dxa"/>
          </w:tcPr>
          <w:p w14:paraId="3D07AD78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6A96A12B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2FB1E0E3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60D3E61" w14:textId="77777777" w:rsidR="00826D5F" w:rsidRPr="0019387F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1EE7E1" w14:textId="77777777" w:rsidR="00826D5F" w:rsidRPr="00813541" w:rsidRDefault="00826D5F" w:rsidP="00826D5F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0EF7" w:rsidRPr="0019387F" w14:paraId="7C962D83" w14:textId="77777777" w:rsidTr="005E6458">
        <w:tc>
          <w:tcPr>
            <w:tcW w:w="1843" w:type="dxa"/>
          </w:tcPr>
          <w:p w14:paraId="62B2B353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แม่วงศ์ เอ็นเนอยี่ </w:t>
            </w:r>
          </w:p>
        </w:tc>
        <w:tc>
          <w:tcPr>
            <w:tcW w:w="1417" w:type="dxa"/>
          </w:tcPr>
          <w:p w14:paraId="7C9665BE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30CA2E20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3" w:type="dxa"/>
          </w:tcPr>
          <w:p w14:paraId="57583E17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2557</w:t>
            </w:r>
          </w:p>
        </w:tc>
        <w:tc>
          <w:tcPr>
            <w:tcW w:w="1323" w:type="dxa"/>
          </w:tcPr>
          <w:p w14:paraId="6F52E898" w14:textId="400DC123" w:rsidR="00120EF7" w:rsidRPr="0019387F" w:rsidRDefault="002F5DFA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1276" w:type="dxa"/>
          </w:tcPr>
          <w:p w14:paraId="5AB2132B" w14:textId="6D65FBC4" w:rsidR="00120EF7" w:rsidRPr="00813541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</w:tr>
      <w:tr w:rsidR="00120EF7" w:rsidRPr="0019387F" w14:paraId="32CA2629" w14:textId="77777777" w:rsidTr="005E6458">
        <w:tc>
          <w:tcPr>
            <w:tcW w:w="1843" w:type="dxa"/>
          </w:tcPr>
          <w:p w14:paraId="285CF314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</w:tcPr>
          <w:p w14:paraId="10E5FCBE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621DBA85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311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3" w:type="dxa"/>
          </w:tcPr>
          <w:p w14:paraId="298974AF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94E146D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724B93" w14:textId="77777777" w:rsidR="00120EF7" w:rsidRPr="00813541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53DFB64D" w14:textId="36E33694" w:rsidR="00D91109" w:rsidRDefault="00D91109"/>
    <w:p w14:paraId="45B18E60" w14:textId="77777777" w:rsidR="00D91109" w:rsidRDefault="00D91109">
      <w:pPr>
        <w:spacing w:after="0" w:line="240" w:lineRule="auto"/>
      </w:pPr>
      <w:r>
        <w:br w:type="page"/>
      </w:r>
    </w:p>
    <w:p w14:paraId="45F8309D" w14:textId="77777777" w:rsidR="00E7041B" w:rsidRPr="0019387F" w:rsidRDefault="00E7041B" w:rsidP="00E7041B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F64BE3E" w14:textId="77777777" w:rsidR="00D91109" w:rsidRPr="00E7041B" w:rsidRDefault="00D91109" w:rsidP="00E7041B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20"/>
          <w:szCs w:val="20"/>
        </w:rPr>
      </w:pPr>
    </w:p>
    <w:tbl>
      <w:tblPr>
        <w:tblW w:w="830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1843"/>
        <w:gridCol w:w="1417"/>
        <w:gridCol w:w="992"/>
        <w:gridCol w:w="1443"/>
        <w:gridCol w:w="1323"/>
        <w:gridCol w:w="1276"/>
        <w:gridCol w:w="12"/>
      </w:tblGrid>
      <w:tr w:rsidR="00E7041B" w:rsidRPr="0019387F" w14:paraId="6C2BBB43" w14:textId="77777777" w:rsidTr="00E7041B">
        <w:trPr>
          <w:gridAfter w:val="1"/>
          <w:wAfter w:w="12" w:type="dxa"/>
          <w:trHeight w:val="383"/>
        </w:trPr>
        <w:tc>
          <w:tcPr>
            <w:tcW w:w="1846" w:type="dxa"/>
            <w:vAlign w:val="bottom"/>
          </w:tcPr>
          <w:p w14:paraId="5DE1229D" w14:textId="77777777" w:rsidR="00E7041B" w:rsidRPr="0019387F" w:rsidRDefault="00E7041B" w:rsidP="007D38C3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  <w:vAlign w:val="bottom"/>
          </w:tcPr>
          <w:p w14:paraId="20F9C9A3" w14:textId="77777777" w:rsidR="00E7041B" w:rsidRPr="0019387F" w:rsidRDefault="00E7041B" w:rsidP="007D38C3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B93B92" w14:textId="77777777" w:rsidR="00E7041B" w:rsidRPr="0019387F" w:rsidRDefault="00E7041B" w:rsidP="007D38C3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1445" w:type="dxa"/>
            <w:vAlign w:val="bottom"/>
          </w:tcPr>
          <w:p w14:paraId="422F2336" w14:textId="77777777" w:rsidR="00E7041B" w:rsidRPr="0019387F" w:rsidRDefault="00E7041B" w:rsidP="007D38C3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9387F">
              <w:rPr>
                <w:rFonts w:ascii="Angsana New" w:hAnsi="Angsana New" w:cs="Angsana New"/>
                <w:szCs w:val="22"/>
                <w:cs/>
              </w:rPr>
              <w:t>วันที่เริ่มมี</w:t>
            </w:r>
          </w:p>
        </w:tc>
        <w:tc>
          <w:tcPr>
            <w:tcW w:w="2603" w:type="dxa"/>
            <w:gridSpan w:val="2"/>
            <w:vAlign w:val="bottom"/>
          </w:tcPr>
          <w:p w14:paraId="256699EC" w14:textId="77777777" w:rsidR="00E7041B" w:rsidRPr="0019387F" w:rsidRDefault="00E7041B" w:rsidP="007D38C3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E7041B" w:rsidRPr="0019387F" w14:paraId="3597E64B" w14:textId="77777777" w:rsidTr="00E7041B">
        <w:trPr>
          <w:gridAfter w:val="1"/>
          <w:wAfter w:w="12" w:type="dxa"/>
          <w:trHeight w:val="426"/>
        </w:trPr>
        <w:tc>
          <w:tcPr>
            <w:tcW w:w="1846" w:type="dxa"/>
            <w:vAlign w:val="bottom"/>
          </w:tcPr>
          <w:p w14:paraId="64BBF2F2" w14:textId="77777777" w:rsidR="00E7041B" w:rsidRPr="0019387F" w:rsidRDefault="00E7041B" w:rsidP="007D38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419" w:type="dxa"/>
            <w:vAlign w:val="bottom"/>
          </w:tcPr>
          <w:p w14:paraId="196426A0" w14:textId="77777777" w:rsidR="00E7041B" w:rsidRPr="0019387F" w:rsidRDefault="00E7041B" w:rsidP="007D38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3" w:type="dxa"/>
            <w:vAlign w:val="bottom"/>
          </w:tcPr>
          <w:p w14:paraId="322A9381" w14:textId="77777777" w:rsidR="00E7041B" w:rsidRPr="0019387F" w:rsidRDefault="00E7041B" w:rsidP="007D38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45" w:type="dxa"/>
            <w:vAlign w:val="bottom"/>
          </w:tcPr>
          <w:p w14:paraId="26698B5D" w14:textId="77777777" w:rsidR="00E7041B" w:rsidRPr="0019387F" w:rsidRDefault="00E7041B" w:rsidP="007D38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9387F">
              <w:rPr>
                <w:rFonts w:ascii="Angsana New" w:hAnsi="Angsana New" w:cs="Angsana New"/>
                <w:szCs w:val="22"/>
                <w:cs/>
              </w:rPr>
              <w:t>อำนาจควบคุม</w:t>
            </w:r>
          </w:p>
        </w:tc>
        <w:tc>
          <w:tcPr>
            <w:tcW w:w="2603" w:type="dxa"/>
            <w:gridSpan w:val="2"/>
            <w:vAlign w:val="bottom"/>
          </w:tcPr>
          <w:p w14:paraId="3A143DE9" w14:textId="77777777" w:rsidR="00E7041B" w:rsidRPr="0019387F" w:rsidRDefault="00E7041B" w:rsidP="007D38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E7041B" w:rsidRPr="0019387F" w14:paraId="15CF13F6" w14:textId="77777777" w:rsidTr="00E7041B">
        <w:trPr>
          <w:gridAfter w:val="1"/>
          <w:wAfter w:w="12" w:type="dxa"/>
          <w:trHeight w:val="411"/>
        </w:trPr>
        <w:tc>
          <w:tcPr>
            <w:tcW w:w="1846" w:type="dxa"/>
          </w:tcPr>
          <w:p w14:paraId="1F6A8C23" w14:textId="77777777" w:rsidR="00E7041B" w:rsidRPr="0019387F" w:rsidRDefault="00E7041B" w:rsidP="007D38C3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9" w:type="dxa"/>
          </w:tcPr>
          <w:p w14:paraId="558ED9BB" w14:textId="77777777" w:rsidR="00E7041B" w:rsidRPr="0019387F" w:rsidRDefault="00E7041B" w:rsidP="007D38C3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43AB8E" w14:textId="77777777" w:rsidR="00E7041B" w:rsidRPr="0019387F" w:rsidRDefault="00E7041B" w:rsidP="007D38C3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5" w:type="dxa"/>
          </w:tcPr>
          <w:p w14:paraId="13195183" w14:textId="77777777" w:rsidR="00E7041B" w:rsidRPr="0019387F" w:rsidRDefault="00E7041B" w:rsidP="007D38C3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5" w:type="dxa"/>
          </w:tcPr>
          <w:p w14:paraId="4D58C9C8" w14:textId="77777777" w:rsidR="00E7041B" w:rsidRPr="0019387F" w:rsidRDefault="00E7041B" w:rsidP="007D38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78" w:type="dxa"/>
          </w:tcPr>
          <w:p w14:paraId="6241EA86" w14:textId="77777777" w:rsidR="00E7041B" w:rsidRPr="0019387F" w:rsidRDefault="00E7041B" w:rsidP="007D38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E7041B" w:rsidRPr="0019387F" w14:paraId="41514028" w14:textId="77777777" w:rsidTr="00E7041B">
        <w:trPr>
          <w:gridAfter w:val="1"/>
          <w:wAfter w:w="12" w:type="dxa"/>
          <w:trHeight w:val="397"/>
        </w:trPr>
        <w:tc>
          <w:tcPr>
            <w:tcW w:w="1846" w:type="dxa"/>
          </w:tcPr>
          <w:p w14:paraId="443D92D1" w14:textId="77777777" w:rsidR="00E7041B" w:rsidRPr="0019387F" w:rsidRDefault="00E7041B" w:rsidP="007D38C3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19" w:type="dxa"/>
          </w:tcPr>
          <w:p w14:paraId="09363C96" w14:textId="77777777" w:rsidR="00E7041B" w:rsidRPr="0019387F" w:rsidRDefault="00E7041B" w:rsidP="007D38C3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0BF061C" w14:textId="77777777" w:rsidR="00E7041B" w:rsidRPr="0019387F" w:rsidRDefault="00E7041B" w:rsidP="007D38C3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5" w:type="dxa"/>
          </w:tcPr>
          <w:p w14:paraId="3B5A1BD1" w14:textId="77777777" w:rsidR="00E7041B" w:rsidRPr="0019387F" w:rsidRDefault="00E7041B" w:rsidP="007D38C3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5" w:type="dxa"/>
          </w:tcPr>
          <w:p w14:paraId="0AE9EAE2" w14:textId="77777777" w:rsidR="00E7041B" w:rsidRPr="0019387F" w:rsidRDefault="00E7041B" w:rsidP="007D38C3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AE4A9C1" w14:textId="77777777" w:rsidR="00E7041B" w:rsidRPr="0019387F" w:rsidRDefault="00E7041B" w:rsidP="007D38C3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0EF7" w:rsidRPr="0019387F" w14:paraId="575F482A" w14:textId="77777777" w:rsidTr="00E7041B">
        <w:trPr>
          <w:trHeight w:val="383"/>
        </w:trPr>
        <w:tc>
          <w:tcPr>
            <w:tcW w:w="1846" w:type="dxa"/>
          </w:tcPr>
          <w:p w14:paraId="74BA6692" w14:textId="264EDE91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170" w:hanging="141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</w:p>
        </w:tc>
        <w:tc>
          <w:tcPr>
            <w:tcW w:w="1419" w:type="dxa"/>
          </w:tcPr>
          <w:p w14:paraId="2DFDDFA8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3" w:type="dxa"/>
          </w:tcPr>
          <w:p w14:paraId="7F7A0A2B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5" w:type="dxa"/>
          </w:tcPr>
          <w:p w14:paraId="07E5012C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5" w:type="dxa"/>
          </w:tcPr>
          <w:p w14:paraId="776A97AC" w14:textId="6AB7437D" w:rsidR="00120EF7" w:rsidRPr="0019387F" w:rsidRDefault="002F5DFA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87.73</w:t>
            </w:r>
          </w:p>
        </w:tc>
        <w:tc>
          <w:tcPr>
            <w:tcW w:w="1278" w:type="dxa"/>
            <w:gridSpan w:val="2"/>
          </w:tcPr>
          <w:p w14:paraId="4F49A582" w14:textId="4B9192E4" w:rsidR="00120EF7" w:rsidRPr="00813541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87.73</w:t>
            </w:r>
          </w:p>
        </w:tc>
      </w:tr>
      <w:tr w:rsidR="00120EF7" w:rsidRPr="0019387F" w14:paraId="6C843D38" w14:textId="77777777" w:rsidTr="00E7041B">
        <w:trPr>
          <w:trHeight w:val="383"/>
        </w:trPr>
        <w:tc>
          <w:tcPr>
            <w:tcW w:w="1846" w:type="dxa"/>
          </w:tcPr>
          <w:p w14:paraId="7D604839" w14:textId="3ABD2BD4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9" w:type="dxa"/>
          </w:tcPr>
          <w:p w14:paraId="71BFB228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6222A7AF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5" w:type="dxa"/>
          </w:tcPr>
          <w:p w14:paraId="6687C7DA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5" w:type="dxa"/>
          </w:tcPr>
          <w:p w14:paraId="020AE9E4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77BB6E52" w14:textId="77777777" w:rsidR="00120EF7" w:rsidRPr="00813541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0EF7" w:rsidRPr="0019387F" w14:paraId="41A243A4" w14:textId="77777777" w:rsidTr="00E7041B">
        <w:trPr>
          <w:trHeight w:val="397"/>
        </w:trPr>
        <w:tc>
          <w:tcPr>
            <w:tcW w:w="1846" w:type="dxa"/>
          </w:tcPr>
          <w:p w14:paraId="282D80CF" w14:textId="35F51870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</w:p>
        </w:tc>
        <w:tc>
          <w:tcPr>
            <w:tcW w:w="1419" w:type="dxa"/>
          </w:tcPr>
          <w:p w14:paraId="74B35B97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3" w:type="dxa"/>
          </w:tcPr>
          <w:p w14:paraId="1FCD9A42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5" w:type="dxa"/>
          </w:tcPr>
          <w:p w14:paraId="2DA386C2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5" w:type="dxa"/>
          </w:tcPr>
          <w:p w14:paraId="75757D77" w14:textId="13A50235" w:rsidR="00120EF7" w:rsidRPr="0019387F" w:rsidRDefault="002F5DFA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88.23</w:t>
            </w:r>
          </w:p>
        </w:tc>
        <w:tc>
          <w:tcPr>
            <w:tcW w:w="1278" w:type="dxa"/>
            <w:gridSpan w:val="2"/>
          </w:tcPr>
          <w:p w14:paraId="375B38E4" w14:textId="7A3AC1F9" w:rsidR="00120EF7" w:rsidRPr="00813541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88.23</w:t>
            </w:r>
          </w:p>
        </w:tc>
      </w:tr>
      <w:tr w:rsidR="00120EF7" w:rsidRPr="0019387F" w14:paraId="20E6F01E" w14:textId="77777777" w:rsidTr="00E7041B">
        <w:trPr>
          <w:trHeight w:val="383"/>
        </w:trPr>
        <w:tc>
          <w:tcPr>
            <w:tcW w:w="1846" w:type="dxa"/>
          </w:tcPr>
          <w:p w14:paraId="0909C8FE" w14:textId="16B74C25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9" w:type="dxa"/>
          </w:tcPr>
          <w:p w14:paraId="577066A7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0E1EFF38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5" w:type="dxa"/>
          </w:tcPr>
          <w:p w14:paraId="5631C60F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5" w:type="dxa"/>
          </w:tcPr>
          <w:p w14:paraId="4E880890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53BD515B" w14:textId="77777777" w:rsidR="00120EF7" w:rsidRPr="00813541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0EF7" w:rsidRPr="0019387F" w14:paraId="6E2467E3" w14:textId="77777777" w:rsidTr="00E7041B">
        <w:trPr>
          <w:trHeight w:val="397"/>
        </w:trPr>
        <w:tc>
          <w:tcPr>
            <w:tcW w:w="1846" w:type="dxa"/>
          </w:tcPr>
          <w:p w14:paraId="5696837E" w14:textId="7E84514D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</w:p>
        </w:tc>
        <w:tc>
          <w:tcPr>
            <w:tcW w:w="1419" w:type="dxa"/>
          </w:tcPr>
          <w:p w14:paraId="673F5562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3" w:type="dxa"/>
          </w:tcPr>
          <w:p w14:paraId="03BB7DED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5" w:type="dxa"/>
          </w:tcPr>
          <w:p w14:paraId="4ADAA119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325" w:type="dxa"/>
          </w:tcPr>
          <w:p w14:paraId="4063182B" w14:textId="3C525F08" w:rsidR="00120EF7" w:rsidRPr="0019387F" w:rsidRDefault="002F5DFA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89.00</w:t>
            </w:r>
          </w:p>
        </w:tc>
        <w:tc>
          <w:tcPr>
            <w:tcW w:w="1278" w:type="dxa"/>
            <w:gridSpan w:val="2"/>
          </w:tcPr>
          <w:p w14:paraId="34A30C87" w14:textId="42B92C34" w:rsidR="00120EF7" w:rsidRPr="00813541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89.00</w:t>
            </w:r>
          </w:p>
        </w:tc>
      </w:tr>
      <w:tr w:rsidR="00120EF7" w:rsidRPr="0019387F" w14:paraId="2636A4FD" w14:textId="77777777" w:rsidTr="00E7041B">
        <w:trPr>
          <w:trHeight w:val="383"/>
        </w:trPr>
        <w:tc>
          <w:tcPr>
            <w:tcW w:w="1846" w:type="dxa"/>
          </w:tcPr>
          <w:p w14:paraId="05B26F4C" w14:textId="35300112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9" w:type="dxa"/>
          </w:tcPr>
          <w:p w14:paraId="29646597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0B9A276D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5" w:type="dxa"/>
          </w:tcPr>
          <w:p w14:paraId="33E744B5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5" w:type="dxa"/>
          </w:tcPr>
          <w:p w14:paraId="4A43B1DD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8" w:type="dxa"/>
            <w:gridSpan w:val="2"/>
          </w:tcPr>
          <w:p w14:paraId="220B4A85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0EF7" w:rsidRPr="0019387F" w14:paraId="0150C075" w14:textId="77777777" w:rsidTr="00E7041B">
        <w:trPr>
          <w:trHeight w:val="397"/>
        </w:trPr>
        <w:tc>
          <w:tcPr>
            <w:tcW w:w="1846" w:type="dxa"/>
          </w:tcPr>
          <w:p w14:paraId="3E1CCF6A" w14:textId="1700C7D1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34" w:hanging="5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อีโคเอ็นเนอยี่</w:t>
            </w:r>
          </w:p>
        </w:tc>
        <w:tc>
          <w:tcPr>
            <w:tcW w:w="1419" w:type="dxa"/>
          </w:tcPr>
          <w:p w14:paraId="724DF6D6" w14:textId="1E65A76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ลงทุนในธุรกิจ</w:t>
            </w:r>
          </w:p>
        </w:tc>
        <w:tc>
          <w:tcPr>
            <w:tcW w:w="993" w:type="dxa"/>
          </w:tcPr>
          <w:p w14:paraId="34036E13" w14:textId="3451E74C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5" w:type="dxa"/>
          </w:tcPr>
          <w:p w14:paraId="02A28BF9" w14:textId="5773A218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</w:p>
        </w:tc>
        <w:tc>
          <w:tcPr>
            <w:tcW w:w="1325" w:type="dxa"/>
          </w:tcPr>
          <w:p w14:paraId="30E0845C" w14:textId="3F147D17" w:rsidR="00120EF7" w:rsidRPr="0019387F" w:rsidRDefault="002F5DFA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99.87</w:t>
            </w:r>
          </w:p>
        </w:tc>
        <w:tc>
          <w:tcPr>
            <w:tcW w:w="1278" w:type="dxa"/>
            <w:gridSpan w:val="2"/>
          </w:tcPr>
          <w:p w14:paraId="30427A0B" w14:textId="02A10D40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99.87</w:t>
            </w:r>
          </w:p>
        </w:tc>
      </w:tr>
      <w:tr w:rsidR="00120EF7" w:rsidRPr="0019387F" w14:paraId="2578667E" w14:textId="77777777" w:rsidTr="00E7041B">
        <w:trPr>
          <w:trHeight w:val="383"/>
        </w:trPr>
        <w:tc>
          <w:tcPr>
            <w:tcW w:w="1846" w:type="dxa"/>
          </w:tcPr>
          <w:p w14:paraId="11F3EE6C" w14:textId="29700A58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กรุ๊ป คอร์ปอเรชั่น จำกัด</w:t>
            </w:r>
          </w:p>
        </w:tc>
        <w:tc>
          <w:tcPr>
            <w:tcW w:w="1419" w:type="dxa"/>
          </w:tcPr>
          <w:p w14:paraId="560E5543" w14:textId="471C771A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 w:hint="cs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993" w:type="dxa"/>
          </w:tcPr>
          <w:p w14:paraId="7EE9E13C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5" w:type="dxa"/>
          </w:tcPr>
          <w:p w14:paraId="6D72C6E9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5" w:type="dxa"/>
          </w:tcPr>
          <w:p w14:paraId="6745CC42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8" w:type="dxa"/>
            <w:gridSpan w:val="2"/>
          </w:tcPr>
          <w:p w14:paraId="7BB9E44D" w14:textId="77777777" w:rsidR="00120EF7" w:rsidRPr="0019387F" w:rsidRDefault="00120EF7" w:rsidP="00120EF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12749" w:rsidRPr="0019387F" w14:paraId="737D1DA6" w14:textId="77777777" w:rsidTr="00E7041B">
        <w:trPr>
          <w:trHeight w:val="383"/>
        </w:trPr>
        <w:tc>
          <w:tcPr>
            <w:tcW w:w="1846" w:type="dxa"/>
          </w:tcPr>
          <w:p w14:paraId="72611AC5" w14:textId="77777777" w:rsidR="00312749" w:rsidRPr="00312749" w:rsidRDefault="00312749" w:rsidP="00724F56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</w:p>
        </w:tc>
        <w:tc>
          <w:tcPr>
            <w:tcW w:w="1419" w:type="dxa"/>
          </w:tcPr>
          <w:p w14:paraId="124CE8DD" w14:textId="77777777" w:rsidR="00312749" w:rsidRPr="0019387F" w:rsidRDefault="00312749" w:rsidP="004A44C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3" w:type="dxa"/>
          </w:tcPr>
          <w:p w14:paraId="2B8E230E" w14:textId="77777777" w:rsidR="00312749" w:rsidRPr="0019387F" w:rsidRDefault="00312749" w:rsidP="004A44CC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5" w:type="dxa"/>
          </w:tcPr>
          <w:p w14:paraId="06E38F7B" w14:textId="7098A1FF" w:rsidR="00312749" w:rsidRPr="0019387F" w:rsidRDefault="00312749" w:rsidP="004A44C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 w:rsidR="00724F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724F56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325" w:type="dxa"/>
          </w:tcPr>
          <w:p w14:paraId="6304086B" w14:textId="7CCDBDAA" w:rsidR="00312749" w:rsidRPr="0019387F" w:rsidRDefault="00F857D3" w:rsidP="004A44CC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278" w:type="dxa"/>
            <w:gridSpan w:val="2"/>
          </w:tcPr>
          <w:p w14:paraId="2CC3ED8E" w14:textId="1153FEA4" w:rsidR="00312749" w:rsidRPr="00813541" w:rsidRDefault="00F857D3" w:rsidP="004A44CC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12749" w:rsidRPr="0019387F" w14:paraId="1D06BEB1" w14:textId="77777777" w:rsidTr="00E7041B">
        <w:trPr>
          <w:trHeight w:val="397"/>
        </w:trPr>
        <w:tc>
          <w:tcPr>
            <w:tcW w:w="1846" w:type="dxa"/>
          </w:tcPr>
          <w:p w14:paraId="21E76AEF" w14:textId="77777777" w:rsidR="00312749" w:rsidRPr="00312749" w:rsidRDefault="00312749" w:rsidP="004A44CC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9" w:type="dxa"/>
          </w:tcPr>
          <w:p w14:paraId="45FE0F97" w14:textId="77777777" w:rsidR="00312749" w:rsidRPr="0019387F" w:rsidRDefault="00312749" w:rsidP="004A44C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3EA8F99C" w14:textId="77777777" w:rsidR="00312749" w:rsidRPr="0019387F" w:rsidRDefault="00312749" w:rsidP="004A44CC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5" w:type="dxa"/>
          </w:tcPr>
          <w:p w14:paraId="737CA2C5" w14:textId="77777777" w:rsidR="00312749" w:rsidRPr="0019387F" w:rsidRDefault="00312749" w:rsidP="004A44C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5" w:type="dxa"/>
          </w:tcPr>
          <w:p w14:paraId="0F7D5C40" w14:textId="77777777" w:rsidR="00312749" w:rsidRPr="0019387F" w:rsidRDefault="00312749" w:rsidP="004A44CC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5748C051" w14:textId="77777777" w:rsidR="00312749" w:rsidRPr="00813541" w:rsidRDefault="00312749" w:rsidP="004A44CC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3E93" w:rsidRPr="0019387F" w14:paraId="680F8585" w14:textId="77777777" w:rsidTr="00E7041B">
        <w:trPr>
          <w:trHeight w:val="383"/>
        </w:trPr>
        <w:tc>
          <w:tcPr>
            <w:tcW w:w="1846" w:type="dxa"/>
          </w:tcPr>
          <w:p w14:paraId="26CE48EB" w14:textId="77777777" w:rsidR="00D73E93" w:rsidRPr="00312749" w:rsidRDefault="00D73E93" w:rsidP="00D73E93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</w:p>
        </w:tc>
        <w:tc>
          <w:tcPr>
            <w:tcW w:w="1419" w:type="dxa"/>
          </w:tcPr>
          <w:p w14:paraId="52D03730" w14:textId="77777777" w:rsidR="00D73E93" w:rsidRPr="0019387F" w:rsidRDefault="00D73E93" w:rsidP="00D73E93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3" w:type="dxa"/>
          </w:tcPr>
          <w:p w14:paraId="18E201C9" w14:textId="77777777" w:rsidR="00D73E93" w:rsidRPr="0019387F" w:rsidRDefault="00D73E93" w:rsidP="00D73E93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5" w:type="dxa"/>
          </w:tcPr>
          <w:p w14:paraId="316B2B3A" w14:textId="0ED6BCC2" w:rsidR="00D73E93" w:rsidRPr="0019387F" w:rsidRDefault="00D73E93" w:rsidP="00D73E93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325" w:type="dxa"/>
          </w:tcPr>
          <w:p w14:paraId="7766142D" w14:textId="72096D83" w:rsidR="00D73E93" w:rsidRPr="0019387F" w:rsidRDefault="00D73E93" w:rsidP="00D73E93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278" w:type="dxa"/>
            <w:gridSpan w:val="2"/>
          </w:tcPr>
          <w:p w14:paraId="222106D3" w14:textId="1FA0315C" w:rsidR="00D73E93" w:rsidRPr="00813541" w:rsidRDefault="00D73E93" w:rsidP="00D73E93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12749" w:rsidRPr="0019387F" w14:paraId="21A88194" w14:textId="77777777" w:rsidTr="00E7041B">
        <w:trPr>
          <w:trHeight w:val="397"/>
        </w:trPr>
        <w:tc>
          <w:tcPr>
            <w:tcW w:w="1846" w:type="dxa"/>
          </w:tcPr>
          <w:p w14:paraId="36823A59" w14:textId="77777777" w:rsidR="00312749" w:rsidRPr="00312749" w:rsidRDefault="00312749" w:rsidP="004A44CC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9" w:type="dxa"/>
          </w:tcPr>
          <w:p w14:paraId="3D054BEA" w14:textId="77777777" w:rsidR="00312749" w:rsidRPr="0019387F" w:rsidRDefault="00312749" w:rsidP="004A44C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0F3E12D9" w14:textId="77777777" w:rsidR="00312749" w:rsidRPr="0019387F" w:rsidRDefault="00312749" w:rsidP="004A44CC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5" w:type="dxa"/>
          </w:tcPr>
          <w:p w14:paraId="5B65C335" w14:textId="77777777" w:rsidR="00312749" w:rsidRPr="0019387F" w:rsidRDefault="00312749" w:rsidP="004A44C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5" w:type="dxa"/>
          </w:tcPr>
          <w:p w14:paraId="69FEA0D1" w14:textId="77777777" w:rsidR="00312749" w:rsidRPr="0019387F" w:rsidRDefault="00312749" w:rsidP="004A44CC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686C6696" w14:textId="77777777" w:rsidR="00312749" w:rsidRPr="00813541" w:rsidRDefault="00312749" w:rsidP="004A44CC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3E93" w:rsidRPr="0019387F" w14:paraId="1F212651" w14:textId="77777777" w:rsidTr="00E7041B">
        <w:trPr>
          <w:trHeight w:val="383"/>
        </w:trPr>
        <w:tc>
          <w:tcPr>
            <w:tcW w:w="1846" w:type="dxa"/>
          </w:tcPr>
          <w:p w14:paraId="587FD29F" w14:textId="77777777" w:rsidR="00D73E93" w:rsidRPr="00312749" w:rsidRDefault="00D73E93" w:rsidP="00D73E93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</w:p>
        </w:tc>
        <w:tc>
          <w:tcPr>
            <w:tcW w:w="1419" w:type="dxa"/>
          </w:tcPr>
          <w:p w14:paraId="3ABFFF05" w14:textId="77777777" w:rsidR="00D73E93" w:rsidRPr="0019387F" w:rsidRDefault="00D73E93" w:rsidP="00D73E93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3" w:type="dxa"/>
          </w:tcPr>
          <w:p w14:paraId="72A733D0" w14:textId="77777777" w:rsidR="00D73E93" w:rsidRPr="0019387F" w:rsidRDefault="00D73E93" w:rsidP="00D73E93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5" w:type="dxa"/>
          </w:tcPr>
          <w:p w14:paraId="137B99F7" w14:textId="2DC60146" w:rsidR="00D73E93" w:rsidRPr="0019387F" w:rsidRDefault="00D73E93" w:rsidP="00D73E93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325" w:type="dxa"/>
          </w:tcPr>
          <w:p w14:paraId="07CE65B0" w14:textId="0403F50B" w:rsidR="00D73E93" w:rsidRPr="0019387F" w:rsidRDefault="00D73E93" w:rsidP="00D73E93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278" w:type="dxa"/>
            <w:gridSpan w:val="2"/>
          </w:tcPr>
          <w:p w14:paraId="141FB2F5" w14:textId="6C3D4002" w:rsidR="00D73E93" w:rsidRPr="00813541" w:rsidRDefault="00D73E93" w:rsidP="00D73E93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857D3" w:rsidRPr="0019387F" w14:paraId="58337B70" w14:textId="77777777" w:rsidTr="00E7041B">
        <w:trPr>
          <w:trHeight w:val="383"/>
        </w:trPr>
        <w:tc>
          <w:tcPr>
            <w:tcW w:w="1846" w:type="dxa"/>
          </w:tcPr>
          <w:p w14:paraId="55C7A593" w14:textId="77777777" w:rsidR="00F857D3" w:rsidRPr="00312749" w:rsidRDefault="00F857D3" w:rsidP="004A44CC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9" w:type="dxa"/>
          </w:tcPr>
          <w:p w14:paraId="6727E26C" w14:textId="77777777" w:rsidR="00F857D3" w:rsidRPr="0019387F" w:rsidRDefault="00F857D3" w:rsidP="004A44C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00264A44" w14:textId="77777777" w:rsidR="00F857D3" w:rsidRPr="0019387F" w:rsidRDefault="00F857D3" w:rsidP="004A44CC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5" w:type="dxa"/>
          </w:tcPr>
          <w:p w14:paraId="57FBBDF0" w14:textId="77777777" w:rsidR="00F857D3" w:rsidRPr="0019387F" w:rsidRDefault="00F857D3" w:rsidP="004A44C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5" w:type="dxa"/>
          </w:tcPr>
          <w:p w14:paraId="6FB2729C" w14:textId="1A63EBB6" w:rsidR="00F857D3" w:rsidRPr="0019387F" w:rsidRDefault="00F857D3" w:rsidP="004A44CC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8" w:type="dxa"/>
            <w:gridSpan w:val="2"/>
          </w:tcPr>
          <w:p w14:paraId="2BE3AB68" w14:textId="2339799C" w:rsidR="00F857D3" w:rsidRPr="0019387F" w:rsidRDefault="00F857D3" w:rsidP="004A44CC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3E93" w:rsidRPr="0019387F" w14:paraId="2ED36750" w14:textId="77777777" w:rsidTr="00E7041B">
        <w:trPr>
          <w:trHeight w:val="397"/>
        </w:trPr>
        <w:tc>
          <w:tcPr>
            <w:tcW w:w="1846" w:type="dxa"/>
          </w:tcPr>
          <w:p w14:paraId="6D1CD2D6" w14:textId="0123EF63" w:rsidR="00D73E93" w:rsidRPr="00312749" w:rsidRDefault="00D73E93" w:rsidP="00D73E93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</w:p>
        </w:tc>
        <w:tc>
          <w:tcPr>
            <w:tcW w:w="1419" w:type="dxa"/>
          </w:tcPr>
          <w:p w14:paraId="05D142B3" w14:textId="5AA3667B" w:rsidR="00D73E93" w:rsidRPr="0019387F" w:rsidRDefault="00D73E93" w:rsidP="00D73E93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3" w:type="dxa"/>
          </w:tcPr>
          <w:p w14:paraId="47F87052" w14:textId="499F7264" w:rsidR="00D73E93" w:rsidRPr="0019387F" w:rsidRDefault="00D73E93" w:rsidP="00D73E93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5" w:type="dxa"/>
          </w:tcPr>
          <w:p w14:paraId="20F9C279" w14:textId="3A65D4D7" w:rsidR="00D73E93" w:rsidRPr="0019387F" w:rsidRDefault="00D73E93" w:rsidP="00D73E93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325" w:type="dxa"/>
          </w:tcPr>
          <w:p w14:paraId="28A656C7" w14:textId="6461F43E" w:rsidR="00D73E93" w:rsidRPr="0019387F" w:rsidRDefault="00D73E93" w:rsidP="00D73E93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278" w:type="dxa"/>
            <w:gridSpan w:val="2"/>
          </w:tcPr>
          <w:p w14:paraId="105BDA53" w14:textId="6ED16CAC" w:rsidR="00D73E93" w:rsidRPr="0019387F" w:rsidRDefault="00D73E93" w:rsidP="00D73E93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12749" w:rsidRPr="0019387F" w14:paraId="3B4723D6" w14:textId="77777777" w:rsidTr="00E7041B">
        <w:trPr>
          <w:trHeight w:val="383"/>
        </w:trPr>
        <w:tc>
          <w:tcPr>
            <w:tcW w:w="1846" w:type="dxa"/>
          </w:tcPr>
          <w:p w14:paraId="7F2F34A3" w14:textId="19955292" w:rsidR="00312749" w:rsidRPr="00312749" w:rsidRDefault="00312749" w:rsidP="003D16D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9" w:type="dxa"/>
          </w:tcPr>
          <w:p w14:paraId="5103437B" w14:textId="37316C3D" w:rsidR="00312749" w:rsidRPr="0019387F" w:rsidRDefault="00312749" w:rsidP="0031274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05409FAD" w14:textId="77777777" w:rsidR="00312749" w:rsidRPr="0019387F" w:rsidRDefault="00312749" w:rsidP="00312749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5" w:type="dxa"/>
          </w:tcPr>
          <w:p w14:paraId="1B3A6918" w14:textId="77777777" w:rsidR="00312749" w:rsidRPr="0019387F" w:rsidRDefault="00312749" w:rsidP="0031274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2ADE8EDE" w14:textId="77777777" w:rsidR="00312749" w:rsidRPr="0019387F" w:rsidRDefault="00312749" w:rsidP="0031274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371BA9A0" w14:textId="77777777" w:rsidR="00312749" w:rsidRPr="0019387F" w:rsidRDefault="00312749" w:rsidP="0031274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63517" w:rsidRPr="0019387F" w14:paraId="0C97965B" w14:textId="77777777" w:rsidTr="00E7041B">
        <w:trPr>
          <w:trHeight w:val="397"/>
        </w:trPr>
        <w:tc>
          <w:tcPr>
            <w:tcW w:w="1846" w:type="dxa"/>
          </w:tcPr>
          <w:p w14:paraId="333691E0" w14:textId="7E121F8C" w:rsidR="00663517" w:rsidRPr="00312749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</w:p>
        </w:tc>
        <w:tc>
          <w:tcPr>
            <w:tcW w:w="1419" w:type="dxa"/>
          </w:tcPr>
          <w:p w14:paraId="4F86FCA4" w14:textId="18513154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3" w:type="dxa"/>
          </w:tcPr>
          <w:p w14:paraId="0896F73F" w14:textId="7DDE138B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5" w:type="dxa"/>
          </w:tcPr>
          <w:p w14:paraId="2297F34C" w14:textId="5F91B0FC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325" w:type="dxa"/>
          </w:tcPr>
          <w:p w14:paraId="3A5D620F" w14:textId="11FAA3EF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278" w:type="dxa"/>
            <w:gridSpan w:val="2"/>
          </w:tcPr>
          <w:p w14:paraId="2B879CD0" w14:textId="754BC0D0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12749" w:rsidRPr="0019387F" w14:paraId="2184AF40" w14:textId="77777777" w:rsidTr="00E7041B">
        <w:trPr>
          <w:trHeight w:val="383"/>
        </w:trPr>
        <w:tc>
          <w:tcPr>
            <w:tcW w:w="1846" w:type="dxa"/>
          </w:tcPr>
          <w:p w14:paraId="7738629F" w14:textId="18712260" w:rsidR="00312749" w:rsidRPr="00312749" w:rsidRDefault="00A055FA" w:rsidP="003D16D2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312749"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9" w:type="dxa"/>
          </w:tcPr>
          <w:p w14:paraId="492C6F8A" w14:textId="36244830" w:rsidR="00312749" w:rsidRPr="0019387F" w:rsidRDefault="00312749" w:rsidP="0031274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48BFCBB0" w14:textId="77777777" w:rsidR="00312749" w:rsidRPr="0019387F" w:rsidRDefault="00312749" w:rsidP="00312749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5" w:type="dxa"/>
          </w:tcPr>
          <w:p w14:paraId="00F5EE84" w14:textId="77777777" w:rsidR="00312749" w:rsidRPr="0019387F" w:rsidRDefault="00312749" w:rsidP="0031274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75CBEDAE" w14:textId="77777777" w:rsidR="00312749" w:rsidRPr="0019387F" w:rsidRDefault="00312749" w:rsidP="0031274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2B6A211A" w14:textId="77777777" w:rsidR="00312749" w:rsidRPr="0019387F" w:rsidRDefault="00312749" w:rsidP="0031274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63517" w:rsidRPr="0019387F" w14:paraId="1CBFBC5D" w14:textId="77777777" w:rsidTr="00E7041B">
        <w:trPr>
          <w:trHeight w:val="397"/>
        </w:trPr>
        <w:tc>
          <w:tcPr>
            <w:tcW w:w="1846" w:type="dxa"/>
          </w:tcPr>
          <w:p w14:paraId="44E75C51" w14:textId="77777777" w:rsidR="00663517" w:rsidRPr="00312749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</w:p>
        </w:tc>
        <w:tc>
          <w:tcPr>
            <w:tcW w:w="1419" w:type="dxa"/>
          </w:tcPr>
          <w:p w14:paraId="7ACD5B53" w14:textId="77777777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3" w:type="dxa"/>
          </w:tcPr>
          <w:p w14:paraId="33357F6E" w14:textId="77777777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5" w:type="dxa"/>
          </w:tcPr>
          <w:p w14:paraId="2666779A" w14:textId="16F8399A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325" w:type="dxa"/>
          </w:tcPr>
          <w:p w14:paraId="44072437" w14:textId="7F366FCF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278" w:type="dxa"/>
            <w:gridSpan w:val="2"/>
          </w:tcPr>
          <w:p w14:paraId="61052094" w14:textId="64C1E229" w:rsidR="00663517" w:rsidRPr="00813541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2222" w:rsidRPr="0019387F" w14:paraId="275C0C12" w14:textId="77777777" w:rsidTr="00E7041B">
        <w:trPr>
          <w:trHeight w:val="383"/>
        </w:trPr>
        <w:tc>
          <w:tcPr>
            <w:tcW w:w="1846" w:type="dxa"/>
          </w:tcPr>
          <w:p w14:paraId="02A9F329" w14:textId="6C45DAFD" w:rsidR="00AA2222" w:rsidRPr="00312749" w:rsidRDefault="00A055FA" w:rsidP="004A44CC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724F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A2222" w:rsidRPr="00312749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9" w:type="dxa"/>
          </w:tcPr>
          <w:p w14:paraId="4CE22849" w14:textId="77777777" w:rsidR="00AA2222" w:rsidRPr="0019387F" w:rsidRDefault="00AA2222" w:rsidP="004A44C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1B3061CC" w14:textId="77777777" w:rsidR="00AA2222" w:rsidRPr="0019387F" w:rsidRDefault="00AA2222" w:rsidP="004A44CC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5" w:type="dxa"/>
          </w:tcPr>
          <w:p w14:paraId="2A24A175" w14:textId="77777777" w:rsidR="00AA2222" w:rsidRPr="0019387F" w:rsidRDefault="00AA2222" w:rsidP="004A44C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5" w:type="dxa"/>
          </w:tcPr>
          <w:p w14:paraId="5A52D0E1" w14:textId="77777777" w:rsidR="00AA2222" w:rsidRPr="0019387F" w:rsidRDefault="00AA2222" w:rsidP="004A44CC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36243D9A" w14:textId="77777777" w:rsidR="00AA2222" w:rsidRPr="00813541" w:rsidRDefault="00AA2222" w:rsidP="004A44CC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63517" w:rsidRPr="0019387F" w14:paraId="27447AE5" w14:textId="77777777" w:rsidTr="00E7041B">
        <w:trPr>
          <w:trHeight w:val="383"/>
        </w:trPr>
        <w:tc>
          <w:tcPr>
            <w:tcW w:w="1846" w:type="dxa"/>
          </w:tcPr>
          <w:p w14:paraId="1147E130" w14:textId="77777777" w:rsidR="00663517" w:rsidRPr="00312749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</w:p>
        </w:tc>
        <w:tc>
          <w:tcPr>
            <w:tcW w:w="1419" w:type="dxa"/>
          </w:tcPr>
          <w:p w14:paraId="0D96AF54" w14:textId="77777777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3" w:type="dxa"/>
          </w:tcPr>
          <w:p w14:paraId="68D0E887" w14:textId="77777777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5" w:type="dxa"/>
          </w:tcPr>
          <w:p w14:paraId="31757A08" w14:textId="054B31EB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325" w:type="dxa"/>
          </w:tcPr>
          <w:p w14:paraId="02D74978" w14:textId="5D582B9A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278" w:type="dxa"/>
            <w:gridSpan w:val="2"/>
          </w:tcPr>
          <w:p w14:paraId="182A3BCA" w14:textId="460DCDC8" w:rsidR="00663517" w:rsidRPr="00813541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2222" w:rsidRPr="0019387F" w14:paraId="6C099856" w14:textId="77777777" w:rsidTr="00E7041B">
        <w:trPr>
          <w:trHeight w:val="397"/>
        </w:trPr>
        <w:tc>
          <w:tcPr>
            <w:tcW w:w="1846" w:type="dxa"/>
          </w:tcPr>
          <w:p w14:paraId="092B6AC0" w14:textId="55D05A6A" w:rsidR="00AA2222" w:rsidRPr="00312749" w:rsidRDefault="00312749" w:rsidP="004A44CC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AA2222"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9" w:type="dxa"/>
          </w:tcPr>
          <w:p w14:paraId="61AB0D22" w14:textId="77777777" w:rsidR="00AA2222" w:rsidRPr="0019387F" w:rsidRDefault="00AA2222" w:rsidP="004A44C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7A23B2D4" w14:textId="77777777" w:rsidR="00AA2222" w:rsidRPr="0019387F" w:rsidRDefault="00AA2222" w:rsidP="004A44CC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5" w:type="dxa"/>
          </w:tcPr>
          <w:p w14:paraId="46907B48" w14:textId="77777777" w:rsidR="00AA2222" w:rsidRPr="0019387F" w:rsidRDefault="00AA2222" w:rsidP="004A44C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5" w:type="dxa"/>
          </w:tcPr>
          <w:p w14:paraId="2FD65432" w14:textId="77777777" w:rsidR="00AA2222" w:rsidRPr="0019387F" w:rsidRDefault="00AA2222" w:rsidP="004A44CC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4C68D03D" w14:textId="77777777" w:rsidR="00AA2222" w:rsidRPr="00813541" w:rsidRDefault="00AA2222" w:rsidP="004A44CC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63517" w:rsidRPr="0019387F" w14:paraId="7B8DDCC3" w14:textId="77777777" w:rsidTr="00E7041B">
        <w:trPr>
          <w:trHeight w:val="383"/>
        </w:trPr>
        <w:tc>
          <w:tcPr>
            <w:tcW w:w="1846" w:type="dxa"/>
          </w:tcPr>
          <w:p w14:paraId="7B09ADAC" w14:textId="796C55AC" w:rsidR="00663517" w:rsidRPr="00312749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</w:p>
        </w:tc>
        <w:tc>
          <w:tcPr>
            <w:tcW w:w="1419" w:type="dxa"/>
          </w:tcPr>
          <w:p w14:paraId="3D589C3E" w14:textId="4C1FAEA8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3" w:type="dxa"/>
          </w:tcPr>
          <w:p w14:paraId="0B6EBAA3" w14:textId="767C3094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5" w:type="dxa"/>
          </w:tcPr>
          <w:p w14:paraId="31FAB6F6" w14:textId="2C86C893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325" w:type="dxa"/>
          </w:tcPr>
          <w:p w14:paraId="7A49DA99" w14:textId="4FFD2A14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278" w:type="dxa"/>
            <w:gridSpan w:val="2"/>
          </w:tcPr>
          <w:p w14:paraId="7E541A9C" w14:textId="577CF936" w:rsidR="00663517" w:rsidRPr="00813541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12749" w:rsidRPr="0019387F" w14:paraId="2962851A" w14:textId="77777777" w:rsidTr="00E7041B">
        <w:trPr>
          <w:trHeight w:val="397"/>
        </w:trPr>
        <w:tc>
          <w:tcPr>
            <w:tcW w:w="1846" w:type="dxa"/>
          </w:tcPr>
          <w:p w14:paraId="52FC8B7F" w14:textId="0D5F3561" w:rsidR="00312749" w:rsidRPr="00312749" w:rsidRDefault="00312749" w:rsidP="00312749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24F5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9" w:type="dxa"/>
          </w:tcPr>
          <w:p w14:paraId="3D8077AE" w14:textId="6EBBD733" w:rsidR="00312749" w:rsidRPr="0019387F" w:rsidRDefault="00312749" w:rsidP="0031274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047C214F" w14:textId="77777777" w:rsidR="00312749" w:rsidRPr="0019387F" w:rsidRDefault="00312749" w:rsidP="00312749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5" w:type="dxa"/>
          </w:tcPr>
          <w:p w14:paraId="29169809" w14:textId="77777777" w:rsidR="00312749" w:rsidRPr="0019387F" w:rsidRDefault="00312749" w:rsidP="00312749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5" w:type="dxa"/>
          </w:tcPr>
          <w:p w14:paraId="62D35DEB" w14:textId="77777777" w:rsidR="00312749" w:rsidRPr="0019387F" w:rsidRDefault="00312749" w:rsidP="0031274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61C6F99A" w14:textId="77777777" w:rsidR="00312749" w:rsidRPr="00813541" w:rsidRDefault="00312749" w:rsidP="00312749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63517" w:rsidRPr="0019387F" w14:paraId="1FFE0ADF" w14:textId="77777777" w:rsidTr="00E7041B">
        <w:trPr>
          <w:trHeight w:val="383"/>
        </w:trPr>
        <w:tc>
          <w:tcPr>
            <w:tcW w:w="1846" w:type="dxa"/>
          </w:tcPr>
          <w:p w14:paraId="472615D3" w14:textId="77777777" w:rsidR="00663517" w:rsidRPr="00312749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</w:p>
        </w:tc>
        <w:tc>
          <w:tcPr>
            <w:tcW w:w="1419" w:type="dxa"/>
          </w:tcPr>
          <w:p w14:paraId="1B201FCA" w14:textId="77777777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3" w:type="dxa"/>
          </w:tcPr>
          <w:p w14:paraId="3A703D95" w14:textId="77777777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5" w:type="dxa"/>
          </w:tcPr>
          <w:p w14:paraId="7EF7559E" w14:textId="1DF625AD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325" w:type="dxa"/>
          </w:tcPr>
          <w:p w14:paraId="719C7C17" w14:textId="087DA91F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278" w:type="dxa"/>
            <w:gridSpan w:val="2"/>
          </w:tcPr>
          <w:p w14:paraId="1B517B90" w14:textId="0D6A5103" w:rsidR="00663517" w:rsidRPr="00813541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A2222" w:rsidRPr="0019387F" w14:paraId="3643F0F1" w14:textId="77777777" w:rsidTr="00E7041B">
        <w:trPr>
          <w:trHeight w:val="383"/>
        </w:trPr>
        <w:tc>
          <w:tcPr>
            <w:tcW w:w="1846" w:type="dxa"/>
          </w:tcPr>
          <w:p w14:paraId="6FF3D265" w14:textId="57407FD6" w:rsidR="00AA2222" w:rsidRPr="00312749" w:rsidRDefault="00312749" w:rsidP="004A44CC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24F5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AA2222"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9" w:type="dxa"/>
          </w:tcPr>
          <w:p w14:paraId="77DB4E2C" w14:textId="77777777" w:rsidR="00AA2222" w:rsidRPr="0019387F" w:rsidRDefault="00AA2222" w:rsidP="004A44C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3352D3F6" w14:textId="77777777" w:rsidR="00AA2222" w:rsidRPr="0019387F" w:rsidRDefault="00AA2222" w:rsidP="004A44CC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5" w:type="dxa"/>
          </w:tcPr>
          <w:p w14:paraId="0B9A6674" w14:textId="77777777" w:rsidR="00AA2222" w:rsidRPr="0019387F" w:rsidRDefault="00AA2222" w:rsidP="004A44CC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5" w:type="dxa"/>
          </w:tcPr>
          <w:p w14:paraId="3D591AB3" w14:textId="77777777" w:rsidR="00AA2222" w:rsidRPr="0019387F" w:rsidRDefault="00AA2222" w:rsidP="004A44CC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8" w:type="dxa"/>
            <w:gridSpan w:val="2"/>
          </w:tcPr>
          <w:p w14:paraId="1E622576" w14:textId="77777777" w:rsidR="00AA2222" w:rsidRPr="0019387F" w:rsidRDefault="00AA2222" w:rsidP="004A44CC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63517" w:rsidRPr="0019387F" w14:paraId="1ED3156D" w14:textId="77777777" w:rsidTr="00E7041B">
        <w:trPr>
          <w:trHeight w:val="397"/>
        </w:trPr>
        <w:tc>
          <w:tcPr>
            <w:tcW w:w="1846" w:type="dxa"/>
          </w:tcPr>
          <w:p w14:paraId="56122C3D" w14:textId="77777777" w:rsidR="00663517" w:rsidRPr="00312749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ind w:left="170" w:hanging="14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</w:p>
        </w:tc>
        <w:tc>
          <w:tcPr>
            <w:tcW w:w="1419" w:type="dxa"/>
          </w:tcPr>
          <w:p w14:paraId="1237F642" w14:textId="77777777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993" w:type="dxa"/>
          </w:tcPr>
          <w:p w14:paraId="07EEEA24" w14:textId="77777777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45" w:type="dxa"/>
          </w:tcPr>
          <w:p w14:paraId="73992856" w14:textId="79795370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ไตรมาส 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325" w:type="dxa"/>
          </w:tcPr>
          <w:p w14:paraId="55AD7376" w14:textId="09C59ED6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278" w:type="dxa"/>
            <w:gridSpan w:val="2"/>
          </w:tcPr>
          <w:p w14:paraId="7A335865" w14:textId="119FA974" w:rsidR="00663517" w:rsidRPr="0019387F" w:rsidRDefault="00663517" w:rsidP="00663517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24F56" w:rsidRPr="0019387F" w14:paraId="7C97BD4F" w14:textId="77777777" w:rsidTr="00E7041B">
        <w:trPr>
          <w:trHeight w:val="383"/>
        </w:trPr>
        <w:tc>
          <w:tcPr>
            <w:tcW w:w="1846" w:type="dxa"/>
          </w:tcPr>
          <w:p w14:paraId="359B687D" w14:textId="6941823A" w:rsidR="00724F56" w:rsidRDefault="00724F56" w:rsidP="00724F56">
            <w:pPr>
              <w:autoSpaceDE w:val="0"/>
              <w:autoSpaceDN w:val="0"/>
              <w:adjustRightInd w:val="0"/>
              <w:spacing w:after="0" w:line="420" w:lineRule="exact"/>
              <w:ind w:left="34" w:firstLine="108"/>
              <w:rPr>
                <w:rFonts w:ascii="Angsana New" w:hAnsi="Angsana New" w:cs="Angsana New"/>
                <w:sz w:val="24"/>
                <w:szCs w:val="24"/>
              </w:rPr>
            </w:pPr>
            <w:r w:rsidRPr="00312749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31274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9" w:type="dxa"/>
          </w:tcPr>
          <w:p w14:paraId="26045E9A" w14:textId="6537B783" w:rsidR="00724F56" w:rsidRPr="0019387F" w:rsidRDefault="00724F56" w:rsidP="00724F56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993" w:type="dxa"/>
          </w:tcPr>
          <w:p w14:paraId="10ADEF99" w14:textId="77777777" w:rsidR="00724F56" w:rsidRPr="0019387F" w:rsidRDefault="00724F56" w:rsidP="00724F56">
            <w:pP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5" w:type="dxa"/>
          </w:tcPr>
          <w:p w14:paraId="7BCD7627" w14:textId="77777777" w:rsidR="00724F56" w:rsidRPr="0019387F" w:rsidRDefault="00724F56" w:rsidP="00724F56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5" w:type="dxa"/>
          </w:tcPr>
          <w:p w14:paraId="143AB181" w14:textId="77777777" w:rsidR="00724F56" w:rsidRPr="0019387F" w:rsidRDefault="00724F56" w:rsidP="00724F56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8" w:type="dxa"/>
            <w:gridSpan w:val="2"/>
          </w:tcPr>
          <w:p w14:paraId="2AB854BE" w14:textId="77777777" w:rsidR="00724F56" w:rsidRPr="0019387F" w:rsidRDefault="00724F56" w:rsidP="00724F56">
            <w:pPr>
              <w:autoSpaceDE w:val="0"/>
              <w:autoSpaceDN w:val="0"/>
              <w:adjustRightInd w:val="0"/>
              <w:spacing w:after="0" w:line="4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339356CA" w14:textId="77777777" w:rsidR="003D16D2" w:rsidRDefault="003D16D2"/>
    <w:p w14:paraId="5871F4F9" w14:textId="77777777" w:rsidR="00C26E3A" w:rsidRDefault="00C26E3A" w:rsidP="0036503A">
      <w:pPr>
        <w:autoSpaceDE w:val="0"/>
        <w:autoSpaceDN w:val="0"/>
        <w:adjustRightInd w:val="0"/>
        <w:spacing w:before="120" w:after="12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C26E3A" w:rsidSect="005B551E">
          <w:pgSz w:w="11907" w:h="16839" w:code="9"/>
          <w:pgMar w:top="851" w:right="1411" w:bottom="1310" w:left="1134" w:header="720" w:footer="720" w:gutter="0"/>
          <w:cols w:space="720"/>
          <w:noEndnote/>
          <w:docGrid w:linePitch="299"/>
        </w:sectPr>
      </w:pPr>
    </w:p>
    <w:p w14:paraId="7F543D48" w14:textId="6BD6AB86" w:rsidR="00C26E3A" w:rsidRDefault="00C26E3A" w:rsidP="00C26E3A">
      <w:pPr>
        <w:autoSpaceDE w:val="0"/>
        <w:autoSpaceDN w:val="0"/>
        <w:adjustRightInd w:val="0"/>
        <w:spacing w:before="240" w:after="120" w:line="48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0C0BA6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274C94">
        <w:rPr>
          <w:rFonts w:ascii="Angsana New" w:hAnsi="Angsana New" w:cs="Angsana New"/>
          <w:sz w:val="30"/>
          <w:szCs w:val="30"/>
        </w:rPr>
        <w:t>-</w:t>
      </w:r>
    </w:p>
    <w:p w14:paraId="4CA9265B" w14:textId="77777777" w:rsidR="00B3046F" w:rsidRDefault="00B3046F" w:rsidP="00DA4635">
      <w:pPr>
        <w:autoSpaceDE w:val="0"/>
        <w:autoSpaceDN w:val="0"/>
        <w:adjustRightInd w:val="0"/>
        <w:spacing w:before="120" w:after="120" w:line="480" w:lineRule="exact"/>
        <w:ind w:left="425" w:hanging="4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82A21B3" w14:textId="7471E5DB" w:rsidR="007D5D4D" w:rsidRPr="0019387F" w:rsidRDefault="007D5D4D" w:rsidP="0036503A">
      <w:pPr>
        <w:autoSpaceDE w:val="0"/>
        <w:autoSpaceDN w:val="0"/>
        <w:adjustRightInd w:val="0"/>
        <w:spacing w:before="120" w:after="120" w:line="48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14:paraId="735B8D3E" w14:textId="77777777" w:rsidR="007D5D4D" w:rsidRPr="0019387F" w:rsidRDefault="007D5D4D" w:rsidP="0036503A">
      <w:pPr>
        <w:autoSpaceDE w:val="0"/>
        <w:autoSpaceDN w:val="0"/>
        <w:adjustRightInd w:val="0"/>
        <w:spacing w:after="0" w:line="480" w:lineRule="exact"/>
        <w:ind w:left="426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นโยบายการบัญชีที่สำคัญที่ใช้ในการจัดทำงบการเงินของกลุ่มบริษัท มีดังนี้</w:t>
      </w:r>
    </w:p>
    <w:p w14:paraId="1A466CBA" w14:textId="77777777" w:rsidR="007D5D4D" w:rsidRPr="0019387F" w:rsidRDefault="007D5D4D" w:rsidP="0036503A">
      <w:pPr>
        <w:autoSpaceDE w:val="0"/>
        <w:autoSpaceDN w:val="0"/>
        <w:adjustRightInd w:val="0"/>
        <w:spacing w:before="120" w:after="0" w:line="48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การรับรู้รายได้และค่าใช้จ่าย</w:t>
      </w:r>
    </w:p>
    <w:p w14:paraId="1AC5CFF3" w14:textId="40337176" w:rsidR="007D5D4D" w:rsidRPr="0019387F" w:rsidRDefault="007D5D4D" w:rsidP="0036503A">
      <w:pPr>
        <w:autoSpaceDE w:val="0"/>
        <w:autoSpaceDN w:val="0"/>
        <w:adjustRightInd w:val="0"/>
        <w:spacing w:before="120" w:after="0" w:line="48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4.1.1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กลุ่มบริษัทรับรู้รายได้จากการขายเมื่อมีการ</w:t>
      </w:r>
      <w:r w:rsidR="005E7AD5" w:rsidRPr="0019387F">
        <w:rPr>
          <w:rFonts w:ascii="Angsana New" w:hAnsi="Angsana New" w:cs="Angsana New"/>
          <w:sz w:val="30"/>
          <w:szCs w:val="30"/>
          <w:cs/>
        </w:rPr>
        <w:t>โอนอำนาจควบคุมของสินค้า ซึ่งหมายถึงการ</w:t>
      </w:r>
      <w:r w:rsidRPr="0019387F">
        <w:rPr>
          <w:rFonts w:ascii="Angsana New" w:hAnsi="Angsana New" w:cs="Angsana New"/>
          <w:sz w:val="30"/>
          <w:szCs w:val="30"/>
          <w:cs/>
        </w:rPr>
        <w:t>ส่งมอบสินค้าให้กับผู้ซื้อแล้ว</w:t>
      </w:r>
    </w:p>
    <w:p w14:paraId="7E95CB6C" w14:textId="77777777" w:rsidR="00B3046F" w:rsidRPr="0019387F" w:rsidRDefault="008E7A5E" w:rsidP="0036503A">
      <w:pPr>
        <w:autoSpaceDE w:val="0"/>
        <w:autoSpaceDN w:val="0"/>
        <w:adjustRightInd w:val="0"/>
        <w:spacing w:before="120" w:after="0" w:line="480" w:lineRule="exact"/>
        <w:ind w:left="1560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</w:t>
      </w:r>
      <w:r w:rsidR="005F66A7" w:rsidRPr="0019387F">
        <w:rPr>
          <w:rFonts w:ascii="Angsana New" w:hAnsi="Angsana New" w:cs="Angsana New"/>
          <w:sz w:val="30"/>
          <w:szCs w:val="30"/>
          <w:cs/>
        </w:rPr>
        <w:t>บริษัทรับรู้รายได้จากการขายกระแสไฟฟ้า ณ จุดใดจุดหนึ่งของเวลาเมื่อได้ส่งมอบสินค้าให้แก่ลูกค้า ณ จุดส่งมอบตามที่ตกลงในสัญญา</w:t>
      </w:r>
    </w:p>
    <w:p w14:paraId="31C74F7B" w14:textId="334A9214" w:rsidR="002F533F" w:rsidRPr="0019387F" w:rsidRDefault="007D5D4D" w:rsidP="0036503A">
      <w:pPr>
        <w:autoSpaceDE w:val="0"/>
        <w:autoSpaceDN w:val="0"/>
        <w:adjustRightInd w:val="0"/>
        <w:spacing w:before="120" w:after="0" w:line="480" w:lineRule="exact"/>
        <w:ind w:left="1560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t>4.1.</w:t>
      </w:r>
      <w:r w:rsidR="00D551EA"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กลุ่มบริษัทรับรู้รายได้อื่นและค่าใช้จ่ายตามเกณฑ์คงค้าง</w:t>
      </w:r>
    </w:p>
    <w:p w14:paraId="4640EFFC" w14:textId="77777777" w:rsidR="007D5D4D" w:rsidRPr="0019387F" w:rsidRDefault="007D5D4D" w:rsidP="0036503A">
      <w:pPr>
        <w:tabs>
          <w:tab w:val="left" w:pos="990"/>
        </w:tabs>
        <w:autoSpaceDE w:val="0"/>
        <w:autoSpaceDN w:val="0"/>
        <w:adjustRightInd w:val="0"/>
        <w:spacing w:before="120" w:after="0" w:line="480" w:lineRule="exact"/>
        <w:ind w:firstLine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4.2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44436945" w14:textId="07E40EE3" w:rsidR="007D5D4D" w:rsidRPr="0019387F" w:rsidRDefault="007D5D4D" w:rsidP="0036503A">
      <w:pPr>
        <w:autoSpaceDE w:val="0"/>
        <w:autoSpaceDN w:val="0"/>
        <w:adjustRightInd w:val="0"/>
        <w:spacing w:before="120" w:after="0" w:line="4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และเงินลงทุนระยะสั้นที่มีสภาพคล่องสูงซึ่งถึงกำหนดจ่ายคืนภายในระยะเวลาไม่เกิน </w:t>
      </w:r>
      <w:r w:rsidRPr="0019387F">
        <w:rPr>
          <w:rFonts w:ascii="Angsana New" w:hAnsi="Angsana New" w:cs="Angsana New"/>
          <w:sz w:val="30"/>
          <w:szCs w:val="30"/>
        </w:rPr>
        <w:t xml:space="preserve">3 </w:t>
      </w:r>
      <w:r w:rsidRPr="0019387F">
        <w:rPr>
          <w:rFonts w:ascii="Angsana New" w:hAnsi="Angsana New" w:cs="Angsana New"/>
          <w:sz w:val="30"/>
          <w:szCs w:val="30"/>
          <w:cs/>
        </w:rPr>
        <w:t>เดือนนับจากวันที่ได้มาและไม่มีข้อจำกัดในการ</w:t>
      </w:r>
      <w:r w:rsidR="00F66905">
        <w:rPr>
          <w:rFonts w:ascii="Angsana New" w:hAnsi="Angsana New" w:cs="Angsana New" w:hint="cs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เบิกใช้ เงินฝากสถาบันการเงินที่มีข้อจำกัดในการใช้ได้แสดงไว้แยกต่างหากในบัญชี “เงินฝากที่ติดภาระ</w:t>
      </w:r>
      <w:r w:rsidR="00F66905">
        <w:rPr>
          <w:rFonts w:ascii="Angsana New" w:hAnsi="Angsana New" w:cs="Angsana New" w:hint="cs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ค้ำประกัน” ภายใต้สินทรัพย์ไม่หมุนเวียนในงบแสดงฐานะการเงิน</w:t>
      </w:r>
    </w:p>
    <w:p w14:paraId="790C5AD0" w14:textId="77777777" w:rsidR="0016490F" w:rsidRPr="0019387F" w:rsidRDefault="0016490F" w:rsidP="0036503A">
      <w:pPr>
        <w:autoSpaceDE w:val="0"/>
        <w:autoSpaceDN w:val="0"/>
        <w:adjustRightInd w:val="0"/>
        <w:spacing w:before="120" w:after="0" w:line="48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4.3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6A04E661" w14:textId="6F29036D" w:rsidR="0016490F" w:rsidRPr="0019387F" w:rsidRDefault="0016490F" w:rsidP="0036503A">
      <w:pPr>
        <w:autoSpaceDE w:val="0"/>
        <w:autoSpaceDN w:val="0"/>
        <w:adjustRightInd w:val="0"/>
        <w:spacing w:before="120" w:after="0" w:line="48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ลูกหนี้การค้าและลูกหนี้หมุนเวียนอื่นแสดงตามมูลค่าสุทธิที่จะได้รับหักค่าเผื่อ</w:t>
      </w:r>
      <w:r w:rsidR="00933625" w:rsidRPr="0019387F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กลุ่มบริษัท ตั้งค่าเผื่อ</w:t>
      </w:r>
      <w:r w:rsidR="00933625" w:rsidRPr="0019387F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19387F">
        <w:rPr>
          <w:rFonts w:ascii="Angsana New" w:hAnsi="Angsana New" w:cs="Angsana New"/>
          <w:sz w:val="30"/>
          <w:szCs w:val="30"/>
          <w:cs/>
        </w:rPr>
        <w:t>เท่ากับจำนวนหนี้ที่คาดว่าจะเก็บเงินไม่ได้ โดยวิธีการอย่างง่ายในการพิจารณาค่าเผื่อผลขาดทุนที่คาดว่าจะเกิดขึ้นตลอดอายุ</w:t>
      </w:r>
    </w:p>
    <w:p w14:paraId="59070B27" w14:textId="3750BE54" w:rsidR="0016490F" w:rsidRPr="0019387F" w:rsidRDefault="003D5B85" w:rsidP="0036503A">
      <w:pPr>
        <w:autoSpaceDE w:val="0"/>
        <w:autoSpaceDN w:val="0"/>
        <w:adjustRightInd w:val="0"/>
        <w:spacing w:before="120" w:after="0" w:line="48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="0016490F" w:rsidRPr="0019387F">
        <w:rPr>
          <w:rFonts w:ascii="Angsana New" w:hAnsi="Angsana New" w:cs="Angsana New"/>
          <w:sz w:val="30"/>
          <w:szCs w:val="30"/>
          <w:cs/>
        </w:rPr>
        <w:t xml:space="preserve"> จะรับรู้ไว้ในงบกำไรขาดทุนโดยถือเป็นส่วนหนึ่งของค่าใช้จ่ายในการบริหาร</w:t>
      </w:r>
    </w:p>
    <w:p w14:paraId="1FDAC883" w14:textId="77777777" w:rsidR="002C5780" w:rsidRPr="0019387F" w:rsidRDefault="002C5780" w:rsidP="002C5780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4.4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274B065C" w14:textId="77777777" w:rsidR="002C5780" w:rsidRPr="008E0712" w:rsidRDefault="002C5780" w:rsidP="002C5780">
      <w:pPr>
        <w:spacing w:before="120" w:line="420" w:lineRule="atLeast"/>
        <w:ind w:left="1418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Pr="008E0712">
        <w:rPr>
          <w:rFonts w:asciiTheme="majorBidi" w:hAnsiTheme="majorBidi" w:cstheme="majorBidi" w:hint="cs"/>
          <w:sz w:val="30"/>
          <w:szCs w:val="30"/>
          <w:cs/>
        </w:rPr>
        <w:t>.4.1</w:t>
      </w:r>
      <w:r w:rsidRPr="008E0712">
        <w:rPr>
          <w:rFonts w:asciiTheme="majorBidi" w:hAnsiTheme="majorBidi" w:cstheme="majorBidi" w:hint="cs"/>
          <w:sz w:val="30"/>
          <w:szCs w:val="30"/>
          <w:cs/>
        </w:rPr>
        <w:tab/>
        <w:t>วัตถุดิบ</w:t>
      </w:r>
      <w:r w:rsidRPr="008E0712">
        <w:rPr>
          <w:rFonts w:asciiTheme="majorBidi" w:hAnsiTheme="majorBidi" w:cstheme="majorBidi"/>
          <w:sz w:val="30"/>
          <w:szCs w:val="30"/>
          <w:cs/>
        </w:rPr>
        <w:t>แสดงด้วยราคาทุน</w:t>
      </w:r>
      <w:r w:rsidRPr="008E071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E0712">
        <w:rPr>
          <w:rFonts w:asciiTheme="majorBidi" w:hAnsiTheme="majorBidi" w:cstheme="majorBidi"/>
          <w:sz w:val="30"/>
          <w:szCs w:val="30"/>
          <w:cs/>
        </w:rPr>
        <w:t>คำนวณโดยใช้วิธีถัวเฉลี่ยถ่วงน้ำหนักหรือมูลค่าสุทธิที่จะได้รับ แล้วแต่ราคาใดจะต่ำกว่า</w:t>
      </w:r>
    </w:p>
    <w:p w14:paraId="7E27BB57" w14:textId="01387A0B" w:rsidR="00913053" w:rsidRPr="0019387F" w:rsidRDefault="002C5780" w:rsidP="002C5780">
      <w:pPr>
        <w:spacing w:before="120" w:line="420" w:lineRule="atLeast"/>
        <w:ind w:left="1418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Pr="008E0712">
        <w:rPr>
          <w:rFonts w:asciiTheme="majorBidi" w:hAnsiTheme="majorBidi" w:cstheme="majorBidi" w:hint="cs"/>
          <w:sz w:val="30"/>
          <w:szCs w:val="30"/>
          <w:cs/>
        </w:rPr>
        <w:t>.4.2</w:t>
      </w:r>
      <w:r w:rsidRPr="008E0712">
        <w:rPr>
          <w:rFonts w:asciiTheme="majorBidi" w:hAnsiTheme="majorBidi" w:cstheme="majorBidi" w:hint="cs"/>
          <w:sz w:val="30"/>
          <w:szCs w:val="30"/>
          <w:cs/>
        </w:rPr>
        <w:tab/>
        <w:t>วัสดุสิ้นเปลืองแสดงด้วยราคาทุน คำนวณโดยวิธีเข้าก่อนออกก่อนหรือมูลค่าสุทธิที่จะได้รับแล้วแต่ราคาใดจะต่ำกว่า</w:t>
      </w:r>
      <w:r w:rsidR="00913053" w:rsidRPr="00B34FFA">
        <w:rPr>
          <w:rFonts w:ascii="Angsana New" w:hAnsi="Angsana New" w:cstheme="majorBidi"/>
          <w:sz w:val="30"/>
          <w:szCs w:val="30"/>
          <w:cs/>
        </w:rPr>
        <w:br w:type="page"/>
      </w:r>
    </w:p>
    <w:p w14:paraId="37D4DF5A" w14:textId="602B15E3" w:rsidR="00913053" w:rsidRPr="0019387F" w:rsidRDefault="00913053" w:rsidP="00913053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E717BB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7C894BF8" w14:textId="77777777" w:rsidR="00913053" w:rsidRPr="0019387F" w:rsidRDefault="00913053" w:rsidP="00913053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C0ED319" w14:textId="77777777" w:rsidR="0016490F" w:rsidRPr="0019387F" w:rsidRDefault="0016490F" w:rsidP="00913053">
      <w:pPr>
        <w:autoSpaceDE w:val="0"/>
        <w:autoSpaceDN w:val="0"/>
        <w:adjustRightInd w:val="0"/>
        <w:spacing w:after="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4.5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14:paraId="5FC55772" w14:textId="77777777" w:rsidR="0016490F" w:rsidRPr="0019387F" w:rsidRDefault="0016490F" w:rsidP="00913053">
      <w:pPr>
        <w:autoSpaceDE w:val="0"/>
        <w:autoSpaceDN w:val="0"/>
        <w:adjustRightInd w:val="0"/>
        <w:spacing w:before="120" w:after="0" w:line="460" w:lineRule="exact"/>
        <w:ind w:left="992" w:firstLine="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มาก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บริษัทย่อยดังกล่าวได้ถูกนำมารวมในการจัดทำงบการเงิน โดยเริ่มตั้งแต่วันที่บริษัทใหญ่มีอำนาจควบคุม จนถึงวันที่บริษัทย่อยดังกล่าวได้ขายออกไป รายการและยอดคงเหลือระหว่างกลุ่มบริษัท ตลอดจนกำไรขาดทุนที่ยังไม่เกิดขึ้นได้ตัดออกจากงบการเงินรวมนี้แล้ว นโยบายการบัญชีสำหรับบริษัทย่อยจะเปลี่ยนแปลงเพื่อใช้นโยบายบัญชีเดียวกับกลุ่มบริษัทในการจัดทำงบการเงินรวม</w:t>
      </w:r>
    </w:p>
    <w:p w14:paraId="30B8A9E0" w14:textId="77777777" w:rsidR="0016490F" w:rsidRPr="0019387F" w:rsidRDefault="0016490F" w:rsidP="00913053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เงินลงทุนในบริษัทย่อยแสดงในงบการเงินเฉพาะกิจการโดยใช้วิธีราคาทุนหักด้วยค่าเผื่อการด้อยค่า (ถ้ามี)</w:t>
      </w:r>
    </w:p>
    <w:p w14:paraId="67930245" w14:textId="60F86022" w:rsidR="00024B0C" w:rsidRPr="0019387F" w:rsidRDefault="00024B0C" w:rsidP="00913053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</w:t>
      </w:r>
      <w:r w:rsidR="0016490F" w:rsidRPr="0019387F">
        <w:rPr>
          <w:rFonts w:ascii="Angsana New" w:hAnsi="Angsana New" w:cs="Angsana New"/>
          <w:b/>
          <w:bCs/>
          <w:sz w:val="30"/>
          <w:szCs w:val="30"/>
        </w:rPr>
        <w:t>6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377FA4"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0DCAF879" w14:textId="5C6670D3" w:rsidR="00415217" w:rsidRPr="0019387F" w:rsidRDefault="00024B0C" w:rsidP="00913053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4.</w:t>
      </w:r>
      <w:r w:rsidR="0016490F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377FA4" w:rsidRPr="0019387F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</w:t>
      </w:r>
      <w:r w:rsidR="00D51EED" w:rsidRPr="0019387F">
        <w:rPr>
          <w:rFonts w:ascii="Angsana New" w:hAnsi="Angsana New" w:cs="Angsana New"/>
          <w:sz w:val="30"/>
          <w:szCs w:val="30"/>
          <w:cs/>
        </w:rPr>
        <w:t>ประเภทกองทุนรวมวัดมูลค่ายุติธรรมผ่านกำไรหรือขาดทุน</w:t>
      </w:r>
    </w:p>
    <w:p w14:paraId="3EAAE08C" w14:textId="2EB308BC" w:rsidR="00024B0C" w:rsidRPr="0019387F" w:rsidRDefault="00024B0C" w:rsidP="00913053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4.</w:t>
      </w:r>
      <w:r w:rsidR="0016490F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377FA4" w:rsidRPr="0019387F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</w:t>
      </w:r>
      <w:r w:rsidR="00D51EED" w:rsidRPr="0019387F">
        <w:rPr>
          <w:rFonts w:ascii="Angsana New" w:hAnsi="Angsana New" w:cs="Angsana New"/>
          <w:sz w:val="30"/>
          <w:szCs w:val="30"/>
          <w:cs/>
        </w:rPr>
        <w:t>ประเภทเงินฝากและตราสารหนี้วัดมูลค่าด้วยราคาทุนตัดจำหน่าย</w:t>
      </w:r>
    </w:p>
    <w:p w14:paraId="59E5D729" w14:textId="77777777" w:rsidR="00B3046F" w:rsidRPr="0019387F" w:rsidRDefault="00024B0C" w:rsidP="00913053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4.</w:t>
      </w:r>
      <w:r w:rsidR="0016490F"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>.3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มูลค่ายุติธรรมของ</w:t>
      </w:r>
      <w:r w:rsidR="00377FA4" w:rsidRPr="0019387F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สินทรัพย์ทางการเงินหมุนเวียนอื่น</w:t>
      </w:r>
      <w:r w:rsidR="00D51EED" w:rsidRPr="0019387F">
        <w:rPr>
          <w:rFonts w:ascii="Angsana New" w:hAnsi="Angsana New" w:cs="Angsana New"/>
          <w:sz w:val="30"/>
          <w:szCs w:val="30"/>
          <w:cs/>
        </w:rPr>
        <w:t>ประเภทกองทุนรวม</w:t>
      </w:r>
      <w:r w:rsidRPr="0019387F">
        <w:rPr>
          <w:rFonts w:ascii="Angsana New" w:hAnsi="Angsana New" w:cs="Angsana New"/>
          <w:sz w:val="30"/>
          <w:szCs w:val="30"/>
          <w:cs/>
        </w:rPr>
        <w:t>จะใช้ราคามูลค่าหน่วยลงทุน (</w:t>
      </w:r>
      <w:r w:rsidRPr="0019387F">
        <w:rPr>
          <w:rFonts w:ascii="Angsana New" w:hAnsi="Angsana New" w:cs="Angsana New"/>
          <w:sz w:val="30"/>
          <w:szCs w:val="30"/>
        </w:rPr>
        <w:t xml:space="preserve">NAV) </w:t>
      </w:r>
      <w:r w:rsidRPr="0019387F">
        <w:rPr>
          <w:rFonts w:ascii="Angsana New" w:hAnsi="Angsana New" w:cs="Angsana New"/>
          <w:sz w:val="30"/>
          <w:szCs w:val="30"/>
          <w:cs/>
        </w:rPr>
        <w:t>ที่ประกาศ ณ วันที่รายงาน</w:t>
      </w:r>
    </w:p>
    <w:p w14:paraId="0CD6474D" w14:textId="3754A260" w:rsidR="007D5D4D" w:rsidRPr="0019387F" w:rsidRDefault="007D5D4D" w:rsidP="00913053">
      <w:pPr>
        <w:autoSpaceDE w:val="0"/>
        <w:autoSpaceDN w:val="0"/>
        <w:adjustRightInd w:val="0"/>
        <w:spacing w:before="120"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4.7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เงินลงทุนในการร่วมค้า</w:t>
      </w:r>
    </w:p>
    <w:p w14:paraId="137A15F0" w14:textId="0EFABC05" w:rsidR="007D5D4D" w:rsidRPr="0019387F" w:rsidRDefault="007D5D4D" w:rsidP="00913053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ส่วนได้เสียของบริษัทฯ ในกิจการที่มีอำนาจควบคุมร่วมกันที่เป็นการร่วมค้าแสดงในงบการเงินรวมโดยวิธีส่วนได้เสีย โดยรวมส่วนแบ่งกำไรหรือขาดทุน และกำไรขาดทุนเบ็ดเสร็จอื่นของกิจการที่ควบคุมร่วมกัน นับจากวันที่มีอำนาจควบคุมร่วมกัน จนถึงวันที่อำนาจควบคุมร่วมสิ้นสุดลง ในกรณีที่ส่วนแบ่งขาดทุนของกิจการที่ควบคุมร่วมกันที่กลุ่มบริษัทได้รับรู้ มีจำนวนเกินกว่ามูลค่าเงินลงทุนในกิจการที่ควบคุมร่วมกัน มูลค่าเงินลงทุนจะถูกลดลงจนเป็นศูนย์ และหยุดรับรู้ส่วนแบ่งขาดทุน</w:t>
      </w:r>
    </w:p>
    <w:p w14:paraId="4DA85E2C" w14:textId="3080A105" w:rsidR="00E06803" w:rsidRDefault="007D5D4D" w:rsidP="00913053">
      <w:pPr>
        <w:autoSpaceDE w:val="0"/>
        <w:autoSpaceDN w:val="0"/>
        <w:adjustRightInd w:val="0"/>
        <w:spacing w:before="120" w:after="0" w:line="460" w:lineRule="exact"/>
        <w:ind w:left="993" w:hanging="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งินลงทุนในกิจการที่ควบคุมร่วมกันแสดงในงบการเงินเฉพาะกิจการโดยใช้วิธีราคาทุนหักด้วยค่าเผื่อการด้อยค่า (ถ้ามี)</w:t>
      </w:r>
      <w:r w:rsidR="00E06803">
        <w:rPr>
          <w:rFonts w:ascii="Angsana New" w:hAnsi="Angsana New" w:cs="Angsana New"/>
          <w:sz w:val="30"/>
          <w:szCs w:val="30"/>
          <w:cs/>
        </w:rPr>
        <w:br w:type="page"/>
      </w:r>
    </w:p>
    <w:p w14:paraId="293E9BD3" w14:textId="5779C143" w:rsidR="00913053" w:rsidRPr="0019387F" w:rsidRDefault="00913053" w:rsidP="00913053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44208A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1ECB847" w14:textId="77777777" w:rsidR="00913053" w:rsidRPr="0019387F" w:rsidRDefault="00913053" w:rsidP="00913053">
      <w:pPr>
        <w:autoSpaceDE w:val="0"/>
        <w:autoSpaceDN w:val="0"/>
        <w:adjustRightInd w:val="0"/>
        <w:spacing w:after="0" w:line="460" w:lineRule="exact"/>
        <w:ind w:left="992" w:hanging="992"/>
        <w:jc w:val="center"/>
        <w:rPr>
          <w:rFonts w:ascii="Angsana New" w:hAnsi="Angsana New" w:cs="Angsana New"/>
          <w:sz w:val="30"/>
          <w:szCs w:val="30"/>
        </w:rPr>
      </w:pPr>
    </w:p>
    <w:p w14:paraId="4F318A7C" w14:textId="77777777" w:rsidR="009379B0" w:rsidRPr="0019387F" w:rsidRDefault="009379B0" w:rsidP="00913053">
      <w:pPr>
        <w:autoSpaceDE w:val="0"/>
        <w:autoSpaceDN w:val="0"/>
        <w:adjustRightInd w:val="0"/>
        <w:spacing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4.8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3A9AA258" w14:textId="77777777" w:rsidR="009379B0" w:rsidRPr="0019387F" w:rsidRDefault="009379B0" w:rsidP="00913053">
      <w:pPr>
        <w:autoSpaceDE w:val="0"/>
        <w:autoSpaceDN w:val="0"/>
        <w:adjustRightInd w:val="0"/>
        <w:spacing w:before="120" w:after="20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อาคารและอุปกรณ์แสดงตามราคาทุนหลังหักค่าเสื่อมราคาสะสมแล้วหักค่าเผื่อการด้อยค่า</w:t>
      </w:r>
      <w:r w:rsidR="00C74775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(ถ้ามี) ส่วนที่ดินแสดงตามราคาทุนหักค่าเผื่อการด้อยค่า</w:t>
      </w:r>
      <w:r w:rsidR="00C74775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(ถ้ามี)</w:t>
      </w:r>
    </w:p>
    <w:p w14:paraId="5952E801" w14:textId="77777777" w:rsidR="009379B0" w:rsidRPr="0019387F" w:rsidRDefault="002D5C41" w:rsidP="00F66905">
      <w:pPr>
        <w:autoSpaceDE w:val="0"/>
        <w:autoSpaceDN w:val="0"/>
        <w:adjustRightInd w:val="0"/>
        <w:spacing w:after="20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19387F">
        <w:rPr>
          <w:rFonts w:ascii="Angsana New" w:hAnsi="Angsana New" w:cs="Angsana New"/>
          <w:sz w:val="30"/>
          <w:szCs w:val="30"/>
          <w:cs/>
        </w:rPr>
        <w:t>ตัดค่าเสื่อมราคาอาคารและอุปกรณ์ โดยวิธีเส้นตรงตามอายุการใช้งานโดยประมาณของสินทรัพย์ดังนี้</w:t>
      </w:r>
    </w:p>
    <w:tbl>
      <w:tblPr>
        <w:tblW w:w="0" w:type="auto"/>
        <w:tblInd w:w="1889" w:type="dxa"/>
        <w:tblLayout w:type="fixed"/>
        <w:tblLook w:val="0000" w:firstRow="0" w:lastRow="0" w:firstColumn="0" w:lastColumn="0" w:noHBand="0" w:noVBand="0"/>
      </w:tblPr>
      <w:tblGrid>
        <w:gridCol w:w="4678"/>
        <w:gridCol w:w="1735"/>
      </w:tblGrid>
      <w:tr w:rsidR="007D5D4D" w:rsidRPr="0019387F" w14:paraId="0713F200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C9B46A1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4BF16747" w14:textId="77777777" w:rsidR="007D5D4D" w:rsidRPr="0019387F" w:rsidRDefault="007D5D4D" w:rsidP="00E54FB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7D5D4D" w:rsidRPr="0019387F" w14:paraId="7918801B" w14:textId="77777777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337B05C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A758267" w14:textId="0E63B28F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 - 3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7D5D4D" w:rsidRPr="0019387F" w14:paraId="17143360" w14:textId="77777777" w:rsidTr="00FC62F1">
        <w:trPr>
          <w:trHeight w:val="4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BF79215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23ABF64A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19387F" w14:paraId="01BFF335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D03B014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1186F70A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D5D4D" w:rsidRPr="0019387F" w14:paraId="424C26F0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BE1F10D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65E94D6C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15 -25</w:t>
            </w:r>
          </w:p>
        </w:tc>
      </w:tr>
      <w:tr w:rsidR="007D5D4D" w:rsidRPr="0019387F" w14:paraId="739B41CE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E7EA4F1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B8AB6FF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3 - 5</w:t>
            </w:r>
          </w:p>
        </w:tc>
      </w:tr>
      <w:tr w:rsidR="007D5D4D" w:rsidRPr="0019387F" w14:paraId="2DFB484C" w14:textId="77777777" w:rsidTr="00FC62F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6386EA1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DF8D474" w14:textId="77777777" w:rsidR="007D5D4D" w:rsidRPr="0019387F" w:rsidRDefault="007D5D4D" w:rsidP="00913053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26314C5" w14:textId="77777777" w:rsidR="00950FCA" w:rsidRPr="0019387F" w:rsidRDefault="00950FCA" w:rsidP="00913053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เมื่อมีการขายหรือเลิกใช้งานสินทรัพย์ กลุ่มบริษัทจะบันทึกตัดราคาทุนและค่าเสื่อมราคาสะสมของสินทรัพย์นั้นออกจากบัญชีและรับรู้ผลกำไรหรือขาดทุนจากการจำหน่ายสินทรัพย์เหล่านั้นในงบกำไรขาดทุนเบ็ดเสร็จ</w:t>
      </w:r>
    </w:p>
    <w:p w14:paraId="622301CF" w14:textId="5E68C8D5" w:rsidR="007D5D4D" w:rsidRPr="0019387F" w:rsidRDefault="007D5D4D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</w:t>
      </w:r>
    </w:p>
    <w:p w14:paraId="74095A02" w14:textId="77777777" w:rsidR="007D5D4D" w:rsidRPr="0019387F" w:rsidRDefault="007D5D4D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4123B03E" w14:textId="77777777" w:rsidR="007D5D4D" w:rsidRPr="0019387F" w:rsidRDefault="007D5D4D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การซ่อมแซมและบำรุงรักษา จะรับรู้ในงบกำไรขาดทุนเบ็ดเสร็จในระหว่างงวดบัญชีที่เกิดรายการขึ้น ต้นทุนของการปรับปรุงให้ดีขึ้นอย่างสำคัญจะถูกรวมไว้ในราคาตามบัญชีของสินทรัพย์เมื่อมีความเป็นไปได้ค่อนข้างแน่ที่ประโยชน์เชิงเศรษฐกิจในอนาคตที่จะไหลเข้าสู่กลุ่มบริษัทจะมีมูลค่าสูงเกินกว่ามาตรฐานการใช้ประโยชน์เดิมของสินทรัพย์ที่มีไว้ตั้งแต่ต้นเมื่อได้มาซึ่งสินทรัพย์ที่มีอยู่ในปัจจุบัน การปรับปรุงหลักจะถูกตัดค่าเสื่อมราคาตลอดอายุการให้ประโยชน์ที่เหลืออยู่ของสินทรัพย์ที่เกี่ยวข้อง</w:t>
      </w:r>
    </w:p>
    <w:p w14:paraId="516AEA15" w14:textId="77777777" w:rsidR="00913053" w:rsidRPr="0019387F" w:rsidRDefault="00913053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</w:p>
    <w:p w14:paraId="0DA308D0" w14:textId="0A62D562" w:rsidR="00913053" w:rsidRPr="0019387F" w:rsidRDefault="00913053" w:rsidP="00913053">
      <w:pPr>
        <w:tabs>
          <w:tab w:val="left" w:pos="1440"/>
        </w:tabs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73393C19" w14:textId="7C8E66C5" w:rsidR="00913053" w:rsidRPr="0019387F" w:rsidRDefault="00913053" w:rsidP="00913053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44208A">
        <w:rPr>
          <w:rFonts w:ascii="Angsana New" w:hAnsi="Angsana New" w:cs="Angsana New"/>
          <w:sz w:val="30"/>
          <w:szCs w:val="30"/>
        </w:rPr>
        <w:t>9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75C386B6" w14:textId="77777777" w:rsidR="00913053" w:rsidRPr="0019387F" w:rsidRDefault="00913053" w:rsidP="00913053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2D0D53" w14:textId="77777777" w:rsidR="009379B0" w:rsidRPr="0019387F" w:rsidRDefault="009379B0" w:rsidP="00893C02">
      <w:pPr>
        <w:autoSpaceDE w:val="0"/>
        <w:autoSpaceDN w:val="0"/>
        <w:adjustRightInd w:val="0"/>
        <w:spacing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กำไรขาดทุนจากการขายที่ดิน อาคาร และอุปกรณ์กำหนดขึ้นจากราคาตามบัญชี และได้รวมอยู่ในการคำนวณกำไรจากการดำเนินงาน</w:t>
      </w:r>
    </w:p>
    <w:p w14:paraId="0864D19E" w14:textId="77777777" w:rsidR="009379B0" w:rsidRPr="0019387F" w:rsidRDefault="009379B0" w:rsidP="00893C0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สินทรัพย์ระหว่างติดตั้งแสดงในราคาทุน 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1ECA512C" w14:textId="77777777" w:rsidR="00344265" w:rsidRPr="0019387F" w:rsidRDefault="009379B0" w:rsidP="00893C0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ดอกเบี้ยจากการกู้ยืมเงินเพื่อนำมาใช้ในการก่อสร้างอาคาร และอุปกรณ์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ต้นทุนการกู้ยืมประกอบด้วย ดอกเบี้ยที่เกิดจากเงินกู้ยืม</w:t>
      </w:r>
    </w:p>
    <w:p w14:paraId="05531543" w14:textId="77777777" w:rsidR="00A20E3E" w:rsidRPr="0019387F" w:rsidRDefault="00A20E3E" w:rsidP="00893C0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4.9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536E3F63" w14:textId="77777777" w:rsidR="00A20E3E" w:rsidRPr="0019387F" w:rsidRDefault="00A20E3E" w:rsidP="00893C0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CCDF61F" w14:textId="7BA0F8E2" w:rsidR="00A20E3E" w:rsidRPr="0019387F" w:rsidRDefault="00A20E3E" w:rsidP="00893C0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978EFDC" w14:textId="60FF1607" w:rsidR="005422DF" w:rsidRPr="0019387F" w:rsidRDefault="005422DF" w:rsidP="00893C02">
      <w:pPr>
        <w:autoSpaceDE w:val="0"/>
        <w:autoSpaceDN w:val="0"/>
        <w:adjustRightInd w:val="0"/>
        <w:spacing w:before="120" w:after="0" w:line="420" w:lineRule="exact"/>
        <w:ind w:left="993" w:hanging="567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0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ค่าความนิยม</w:t>
      </w:r>
    </w:p>
    <w:p w14:paraId="34420F0A" w14:textId="7E95C191" w:rsidR="006158BC" w:rsidRPr="0019387F" w:rsidRDefault="006158BC" w:rsidP="00893C0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Pr="0019387F">
        <w:rPr>
          <w:rFonts w:ascii="Angsana New" w:hAnsi="Angsana New" w:cs="Angsana New" w:hint="cs"/>
          <w:sz w:val="30"/>
          <w:szCs w:val="30"/>
          <w:cs/>
        </w:rPr>
        <w:t>ฯ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บันทึกมูลค่าเริ่มแรกของค่าความนิยมในราคาทุน  ซึ่งเท่ากับต้นทุนการรวมธุรกิจส่วนที่สูงกว่ามูลค่ายุติธรรมของสินทรัพย์สุทธิที่ได้มา  หากมูลค่ายุติธรรมของสินทรัพย์สุทธิที่ได้มาสูงกว่าต้นทุนการรวมธุรกิจ  บริษัทฯ จะรับรู้ส่วนที่สูงกว่านี้เป็นกำไรในส่วนของกำไรหรือขาดทุนทันที</w:t>
      </w:r>
    </w:p>
    <w:p w14:paraId="017CD9AE" w14:textId="49D4B426" w:rsidR="006158BC" w:rsidRPr="0019387F" w:rsidRDefault="006158BC" w:rsidP="00893C0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Pr="0019387F">
        <w:rPr>
          <w:rFonts w:ascii="Angsana New" w:hAnsi="Angsana New" w:cs="Angsana New" w:hint="cs"/>
          <w:sz w:val="30"/>
          <w:szCs w:val="30"/>
          <w:cs/>
        </w:rPr>
        <w:t>ฯ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แสดงค่าความนิยมตามราคาทุนหักค่าค่าเผื่อการด้อยค่า และจะทดสอบการด้อยค่าของค่าความนิยมทุกปี หรือเมื่อใดก็ตามที่มีข้อบ่งชี้ของการด้อยค่าเกิดขึ้น</w:t>
      </w:r>
    </w:p>
    <w:p w14:paraId="3232D364" w14:textId="51B8E84B" w:rsidR="000112BA" w:rsidRPr="0019387F" w:rsidRDefault="006158BC" w:rsidP="00893C02">
      <w:pPr>
        <w:autoSpaceDE w:val="0"/>
        <w:autoSpaceDN w:val="0"/>
        <w:adjustRightInd w:val="0"/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19387F">
        <w:rPr>
          <w:rFonts w:ascii="Angsana New" w:hAnsi="Angsana New" w:cs="Angsana New"/>
          <w:sz w:val="30"/>
          <w:szCs w:val="30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ที่คาดว่าจะได้รับประโยชน์เพิ่มขึ้นจากการรวมกิจการ และบริษัทฯ จะทำการประเมินมูลค่าที่คาดว่าจะได้รับคืนของหน่วยของสินทรัพย์ที่ก่อให้เกิดเงินสดแต่ละรายการ  หากมูลค่าที่คาดว่าจะได้รับคืนของหน่วยของสินทรัพย์ที่ก่อให้เกิดเงินสดต่ำกว่ามูลค่าตามบัญชี  บริษัท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19387F">
        <w:rPr>
          <w:rFonts w:ascii="Angsana New" w:hAnsi="Angsana New" w:cs="Angsana New"/>
          <w:sz w:val="30"/>
          <w:szCs w:val="30"/>
          <w:cs/>
        </w:rPr>
        <w:t>จะรับรู้ขาดทุนจากการด้อยค่าในส่วนของกำไรหรือขาดทุน และบริษัท ไม่สามารถกลับบัญชีขาดทุนจากการด้อยค่าได้ในอนาคต</w:t>
      </w:r>
      <w:r w:rsidR="000112BA" w:rsidRPr="0019387F">
        <w:rPr>
          <w:rFonts w:ascii="Angsana New" w:hAnsi="Angsana New" w:cs="Angsana New"/>
          <w:sz w:val="30"/>
          <w:szCs w:val="30"/>
          <w:cs/>
        </w:rPr>
        <w:br w:type="page"/>
      </w:r>
    </w:p>
    <w:p w14:paraId="369664FC" w14:textId="5259A896" w:rsidR="000112BA" w:rsidRPr="0019387F" w:rsidRDefault="000112BA" w:rsidP="000112BA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>- 1</w:t>
      </w:r>
      <w:r w:rsidR="0044208A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2ACE9E5" w14:textId="77777777" w:rsidR="000112BA" w:rsidRPr="0019387F" w:rsidRDefault="000112BA" w:rsidP="000112BA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298D65B" w14:textId="229E5208" w:rsidR="009379B0" w:rsidRPr="0019387F" w:rsidRDefault="00036CE6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bookmarkStart w:id="4" w:name="_Hlk64489442"/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5422DF"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1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</w:t>
      </w:r>
      <w:r w:rsidR="00655031" w:rsidRPr="00655031">
        <w:rPr>
          <w:rFonts w:ascii="Angsana New" w:hAnsi="Angsana New" w:cs="Angsana New"/>
          <w:b/>
          <w:bCs/>
          <w:sz w:val="30"/>
          <w:szCs w:val="30"/>
          <w:cs/>
        </w:rPr>
        <w:t>ที่ไม่ใช่สินทรัพย์ทางการเงิน</w:t>
      </w:r>
    </w:p>
    <w:bookmarkEnd w:id="4"/>
    <w:p w14:paraId="23364FCD" w14:textId="4E3149E4" w:rsidR="00572A5F" w:rsidRPr="00572A5F" w:rsidRDefault="00572A5F" w:rsidP="00F66905">
      <w:pPr>
        <w:overflowPunct w:val="0"/>
        <w:autoSpaceDE w:val="0"/>
        <w:autoSpaceDN w:val="0"/>
        <w:adjustRightInd w:val="0"/>
        <w:spacing w:before="120" w:after="0" w:line="400" w:lineRule="exact"/>
        <w:ind w:left="993"/>
        <w:jc w:val="thaiDistribute"/>
        <w:textAlignment w:val="baseline"/>
        <w:rPr>
          <w:rFonts w:asciiTheme="majorBidi" w:eastAsia="Times New Roman" w:hAnsiTheme="majorBidi" w:cs="Angsana New"/>
          <w:sz w:val="30"/>
          <w:szCs w:val="30"/>
        </w:rPr>
      </w:pPr>
      <w:r w:rsidRPr="00572A5F">
        <w:rPr>
          <w:rFonts w:asciiTheme="majorBidi" w:eastAsia="Times New Roman" w:hAnsiTheme="majorBidi" w:cs="Angsana New"/>
          <w:sz w:val="30"/>
          <w:szCs w:val="30"/>
          <w:cs/>
        </w:rPr>
        <w:t xml:space="preserve">ทุกวันสิ้นรอบระยะเวลารายงาน </w:t>
      </w:r>
      <w:r w:rsidR="005A1E1B"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Pr="00572A5F">
        <w:rPr>
          <w:rFonts w:asciiTheme="majorBidi" w:eastAsia="Times New Roman" w:hAnsiTheme="majorBidi" w:cs="Angsana New"/>
          <w:sz w:val="30"/>
          <w:szCs w:val="30"/>
          <w:cs/>
        </w:rPr>
        <w:t>บริษั</w:t>
      </w:r>
      <w:r w:rsidR="005A1E1B">
        <w:rPr>
          <w:rFonts w:asciiTheme="majorBidi" w:eastAsia="Times New Roman" w:hAnsiTheme="majorBidi" w:cs="Angsana New" w:hint="cs"/>
          <w:sz w:val="30"/>
          <w:szCs w:val="30"/>
          <w:cs/>
        </w:rPr>
        <w:t>ท</w:t>
      </w:r>
      <w:r w:rsidRPr="00572A5F">
        <w:rPr>
          <w:rFonts w:asciiTheme="majorBidi" w:eastAsia="Times New Roman" w:hAnsiTheme="majorBidi" w:cs="Angsana New"/>
          <w:sz w:val="30"/>
          <w:szCs w:val="30"/>
          <w:cs/>
        </w:rPr>
        <w:t>จะทำการประเมินการด้อยค่าของสินทรัพย์ที่ไม่ใช่สินทรัพย์ทางการเงินของ</w:t>
      </w:r>
      <w:r w:rsidR="00953D83"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Pr="00572A5F">
        <w:rPr>
          <w:rFonts w:asciiTheme="majorBidi" w:eastAsia="Times New Roman" w:hAnsiTheme="majorBidi" w:cs="Angsana New"/>
          <w:sz w:val="30"/>
          <w:szCs w:val="30"/>
          <w:cs/>
        </w:rPr>
        <w:t>บริษัทหากมีข้อบ่ง</w:t>
      </w:r>
      <w:r w:rsidRPr="00572A5F">
        <w:rPr>
          <w:rFonts w:asciiTheme="majorBidi" w:eastAsia="Times New Roman" w:hAnsiTheme="majorBidi" w:cs="Angsana New" w:hint="cs"/>
          <w:sz w:val="30"/>
          <w:szCs w:val="30"/>
          <w:cs/>
        </w:rPr>
        <w:t>ชี้</w:t>
      </w:r>
      <w:r w:rsidRPr="00572A5F">
        <w:rPr>
          <w:rFonts w:asciiTheme="majorBidi" w:eastAsia="Times New Roman" w:hAnsiTheme="majorBidi" w:cs="Angsana New"/>
          <w:sz w:val="30"/>
          <w:szCs w:val="30"/>
          <w:cs/>
        </w:rPr>
        <w:t>ว่าสินทรัพย์</w:t>
      </w:r>
      <w:r w:rsidRPr="00572A5F">
        <w:rPr>
          <w:rFonts w:asciiTheme="majorBidi" w:eastAsia="Times New Roman" w:hAnsiTheme="majorBidi" w:cs="Angsana New" w:hint="cs"/>
          <w:sz w:val="30"/>
          <w:szCs w:val="30"/>
          <w:cs/>
        </w:rPr>
        <w:t>ดั</w:t>
      </w:r>
      <w:r w:rsidRPr="00572A5F">
        <w:rPr>
          <w:rFonts w:asciiTheme="majorBidi" w:eastAsia="Times New Roman" w:hAnsiTheme="majorBidi" w:cs="Angsana New"/>
          <w:sz w:val="30"/>
          <w:szCs w:val="30"/>
          <w:cs/>
        </w:rPr>
        <w:t>งกล่าวอาจด้อยค่า บริษัทฯ รับรู้ขาดทุนจากการด้อยค่าเมื่อมูลค่าที่คา</w:t>
      </w:r>
      <w:r w:rsidRPr="00572A5F">
        <w:rPr>
          <w:rFonts w:asciiTheme="majorBidi" w:eastAsia="Times New Roman" w:hAnsiTheme="majorBidi" w:cs="Angsana New" w:hint="cs"/>
          <w:sz w:val="30"/>
          <w:szCs w:val="30"/>
          <w:cs/>
        </w:rPr>
        <w:t>ด</w:t>
      </w:r>
      <w:r w:rsidRPr="00572A5F">
        <w:rPr>
          <w:rFonts w:asciiTheme="majorBidi" w:eastAsia="Times New Roman" w:hAnsiTheme="majorBidi" w:cs="Angsana New"/>
          <w:sz w:val="30"/>
          <w:szCs w:val="30"/>
          <w:cs/>
        </w:rPr>
        <w:t>ว่าจะได้รับคืนของสินทรัพย์มีมูลค่าต่ำกว่ามูลค่าตามบัญชีของสินทรัพย์นั้น ทั้งนี้มูลค่าที่คา</w:t>
      </w:r>
      <w:r w:rsidRPr="00572A5F">
        <w:rPr>
          <w:rFonts w:asciiTheme="majorBidi" w:eastAsia="Times New Roman" w:hAnsiTheme="majorBidi" w:cs="Angsana New" w:hint="cs"/>
          <w:sz w:val="30"/>
          <w:szCs w:val="30"/>
          <w:cs/>
        </w:rPr>
        <w:t>ด</w:t>
      </w:r>
      <w:r w:rsidRPr="00572A5F">
        <w:rPr>
          <w:rFonts w:asciiTheme="majorBidi" w:eastAsia="Times New Roman" w:hAnsiTheme="majorBidi" w:cs="Angsana New"/>
          <w:sz w:val="30"/>
          <w:szCs w:val="30"/>
          <w:cs/>
        </w:rPr>
        <w:t>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75A01DBF" w14:textId="43D2DC24" w:rsidR="00572A5F" w:rsidRPr="00572A5F" w:rsidRDefault="00953D83" w:rsidP="00F66905">
      <w:pPr>
        <w:overflowPunct w:val="0"/>
        <w:autoSpaceDE w:val="0"/>
        <w:autoSpaceDN w:val="0"/>
        <w:adjustRightInd w:val="0"/>
        <w:spacing w:before="120" w:after="0" w:line="400" w:lineRule="exact"/>
        <w:ind w:left="993"/>
        <w:jc w:val="thaiDistribute"/>
        <w:textAlignment w:val="baseline"/>
        <w:rPr>
          <w:rFonts w:asciiTheme="majorBidi" w:eastAsia="Times New Roman" w:hAnsiTheme="majorBidi" w:cs="Angsana New"/>
          <w:sz w:val="30"/>
          <w:szCs w:val="30"/>
        </w:rPr>
      </w:pPr>
      <w:r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="00572A5F" w:rsidRPr="00572A5F">
        <w:rPr>
          <w:rFonts w:asciiTheme="majorBidi" w:eastAsia="Times New Roman" w:hAnsiTheme="majorBidi" w:cs="Angsana New"/>
          <w:sz w:val="30"/>
          <w:szCs w:val="30"/>
          <w:cs/>
        </w:rPr>
        <w:t>บริษัทจะรับรู้รายการผลขา</w:t>
      </w:r>
      <w:r w:rsidR="00572A5F" w:rsidRPr="00572A5F">
        <w:rPr>
          <w:rFonts w:asciiTheme="majorBidi" w:eastAsia="Times New Roman" w:hAnsiTheme="majorBidi" w:cs="Angsana New" w:hint="cs"/>
          <w:sz w:val="30"/>
          <w:szCs w:val="30"/>
          <w:cs/>
        </w:rPr>
        <w:t>ด</w:t>
      </w:r>
      <w:r w:rsidR="00572A5F" w:rsidRPr="00572A5F">
        <w:rPr>
          <w:rFonts w:asciiTheme="majorBidi" w:eastAsia="Times New Roman" w:hAnsiTheme="majorBidi" w:cs="Angsana New"/>
          <w:sz w:val="30"/>
          <w:szCs w:val="30"/>
          <w:cs/>
        </w:rPr>
        <w:t>ทุนจากการด้อยค่าในส่วนของกำไรหรือขาดทุน</w:t>
      </w:r>
    </w:p>
    <w:p w14:paraId="1AA22405" w14:textId="75747510" w:rsidR="00572A5F" w:rsidRPr="00572A5F" w:rsidRDefault="00572A5F" w:rsidP="00F66905">
      <w:pPr>
        <w:overflowPunct w:val="0"/>
        <w:autoSpaceDE w:val="0"/>
        <w:autoSpaceDN w:val="0"/>
        <w:adjustRightInd w:val="0"/>
        <w:spacing w:before="120" w:after="0" w:line="400" w:lineRule="exact"/>
        <w:ind w:left="993"/>
        <w:jc w:val="thaiDistribute"/>
        <w:textAlignment w:val="baseline"/>
        <w:rPr>
          <w:rFonts w:asciiTheme="majorBidi" w:eastAsia="Times New Roman" w:hAnsiTheme="majorBidi" w:cs="Angsana New"/>
          <w:sz w:val="30"/>
          <w:szCs w:val="30"/>
        </w:rPr>
      </w:pPr>
      <w:r w:rsidRPr="00572A5F">
        <w:rPr>
          <w:rFonts w:asciiTheme="majorBidi" w:eastAsia="Times New Roman" w:hAnsiTheme="majorBidi" w:cs="Angsana New"/>
          <w:sz w:val="30"/>
          <w:szCs w:val="30"/>
          <w:cs/>
        </w:rPr>
        <w:t>หากในการประเมินการด้อยค่าของสินทรัพย์มีข้อบ่ง</w:t>
      </w:r>
      <w:r w:rsidRPr="00572A5F">
        <w:rPr>
          <w:rFonts w:asciiTheme="majorBidi" w:eastAsia="Times New Roman" w:hAnsiTheme="majorBidi" w:cs="Angsana New" w:hint="cs"/>
          <w:sz w:val="30"/>
          <w:szCs w:val="30"/>
          <w:cs/>
        </w:rPr>
        <w:t>ชี้</w:t>
      </w:r>
      <w:r w:rsidRPr="00572A5F">
        <w:rPr>
          <w:rFonts w:asciiTheme="majorBidi" w:eastAsia="Times New Roman" w:hAnsiTheme="majorBidi" w:cs="Angsana New"/>
          <w:sz w:val="30"/>
          <w:szCs w:val="30"/>
          <w:cs/>
        </w:rPr>
        <w:t xml:space="preserve">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5A1E1B"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Pr="00572A5F">
        <w:rPr>
          <w:rFonts w:asciiTheme="majorBidi" w:eastAsia="Times New Roman" w:hAnsiTheme="majorBidi" w:cs="Angsana New"/>
          <w:sz w:val="30"/>
          <w:szCs w:val="30"/>
          <w:cs/>
        </w:rPr>
        <w:t>บริษัทจะประมาณมูลค่าที่คาคว่าจะได้รับคืนของสินทรัพย์นั้น และจะกลับรายการผลขาดทุนจากการ</w:t>
      </w:r>
      <w:r w:rsidRPr="00572A5F">
        <w:rPr>
          <w:rFonts w:asciiTheme="majorBidi" w:eastAsia="Times New Roman" w:hAnsiTheme="majorBidi" w:cs="Angsana New" w:hint="cs"/>
          <w:sz w:val="30"/>
          <w:szCs w:val="30"/>
          <w:cs/>
        </w:rPr>
        <w:t>ด้</w:t>
      </w:r>
      <w:r w:rsidRPr="00572A5F">
        <w:rPr>
          <w:rFonts w:asciiTheme="majorBidi" w:eastAsia="Times New Roman" w:hAnsiTheme="majorBidi" w:cs="Angsana New"/>
          <w:sz w:val="30"/>
          <w:szCs w:val="30"/>
          <w:cs/>
        </w:rPr>
        <w:t>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</w:t>
      </w:r>
      <w:r w:rsidRPr="00572A5F">
        <w:rPr>
          <w:rFonts w:asciiTheme="majorBidi" w:eastAsia="Times New Roman" w:hAnsiTheme="majorBidi" w:cs="Angsana New" w:hint="cs"/>
          <w:sz w:val="30"/>
          <w:szCs w:val="30"/>
          <w:cs/>
        </w:rPr>
        <w:t>ด</w:t>
      </w:r>
      <w:r w:rsidRPr="00572A5F">
        <w:rPr>
          <w:rFonts w:asciiTheme="majorBidi" w:eastAsia="Times New Roman" w:hAnsiTheme="majorBidi" w:cs="Angsana New"/>
          <w:sz w:val="30"/>
          <w:szCs w:val="30"/>
          <w:cs/>
        </w:rPr>
        <w:t>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บริษัทฯ 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787806CE" w14:textId="74B8A8E6" w:rsidR="00024B0C" w:rsidRPr="0019387F" w:rsidRDefault="00024B0C" w:rsidP="00F66905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F037CF"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2FAA0D44" w14:textId="7413A70F" w:rsidR="00024B0C" w:rsidRPr="0019387F" w:rsidRDefault="00024B0C" w:rsidP="006C034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E7320E" w:rsidRPr="0019387F">
        <w:rPr>
          <w:rFonts w:ascii="Angsana New" w:hAnsi="Angsana New" w:cs="Angsana New"/>
          <w:sz w:val="30"/>
          <w:szCs w:val="30"/>
          <w:cs/>
        </w:rPr>
        <w:t>อื่น</w:t>
      </w:r>
      <w:r w:rsidRPr="0019387F">
        <w:rPr>
          <w:rFonts w:ascii="Angsana New" w:hAnsi="Angsana New" w:cs="Angsana New"/>
          <w:sz w:val="30"/>
          <w:szCs w:val="30"/>
          <w:cs/>
        </w:rPr>
        <w:t>- โปรแกรมคอมพิวเตอร์ แสดงตามราคาทุนหักค่าตัดจำหน่ายสะสม ค่าตัดจำหน่ายของสินทรัพย์ไม่มีตัวตน</w:t>
      </w:r>
      <w:r w:rsidR="00E7320E" w:rsidRPr="0019387F">
        <w:rPr>
          <w:rFonts w:ascii="Angsana New" w:hAnsi="Angsana New" w:cs="Angsana New"/>
          <w:sz w:val="30"/>
          <w:szCs w:val="30"/>
          <w:cs/>
        </w:rPr>
        <w:t>อื่น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คำนวณโดยวิธีเส้นตรงตามอายุการใช้งานโดยประมาณของสินทรัพย์ </w:t>
      </w:r>
      <w:r w:rsidRPr="0019387F">
        <w:rPr>
          <w:rFonts w:ascii="Angsana New" w:hAnsi="Angsana New" w:cs="Angsana New"/>
          <w:sz w:val="30"/>
          <w:szCs w:val="30"/>
        </w:rPr>
        <w:t xml:space="preserve">5 </w:t>
      </w:r>
      <w:r w:rsidRPr="0019387F">
        <w:rPr>
          <w:rFonts w:ascii="Angsana New" w:hAnsi="Angsana New" w:cs="Angsana New"/>
          <w:sz w:val="30"/>
          <w:szCs w:val="30"/>
          <w:cs/>
        </w:rPr>
        <w:t>ปี</w:t>
      </w:r>
    </w:p>
    <w:p w14:paraId="2C9DD6B9" w14:textId="382501E6" w:rsidR="009379B0" w:rsidRPr="0019387F" w:rsidRDefault="009379B0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F037CF"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A20E3E" w:rsidRPr="0019387F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72814E8B" w14:textId="0CE4544D" w:rsidR="00A20E3E" w:rsidRPr="0019387F" w:rsidRDefault="00A20E3E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9D6DAD8" w14:textId="72AD1E57" w:rsidR="00A20E3E" w:rsidRPr="0019387F" w:rsidRDefault="00A20E3E" w:rsidP="005B5A3F">
      <w:pPr>
        <w:autoSpaceDE w:val="0"/>
        <w:autoSpaceDN w:val="0"/>
        <w:adjustRightInd w:val="0"/>
        <w:spacing w:before="120" w:after="0" w:line="440" w:lineRule="exact"/>
        <w:ind w:left="993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83022BC" w14:textId="24DE1070" w:rsidR="00A6093C" w:rsidRPr="00C7203D" w:rsidRDefault="00A20E3E" w:rsidP="00C7203D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19387F">
        <w:rPr>
          <w:rFonts w:ascii="Angsana New" w:hAnsi="Angsana New" w:cs="Angsana New"/>
          <w:sz w:val="30"/>
          <w:szCs w:val="30"/>
        </w:rPr>
        <w:t xml:space="preserve">12 </w:t>
      </w:r>
      <w:r w:rsidRPr="0019387F">
        <w:rPr>
          <w:rFonts w:ascii="Angsana New" w:hAnsi="Angsana New" w:cs="Angsana New"/>
          <w:sz w:val="30"/>
          <w:szCs w:val="30"/>
          <w:cs/>
        </w:rPr>
        <w:t>เดือนหรือน้อยกว่านับตั้งแต่วันที่สัญญาเช่าเริ่ม</w:t>
      </w:r>
      <w:r w:rsidR="00C7203D">
        <w:rPr>
          <w:rFonts w:ascii="Angsana New" w:hAnsi="Angsana New" w:cs="Angsana New" w:hint="cs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มีผล</w:t>
      </w:r>
      <w:r w:rsidR="00476D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="003D0F28">
        <w:rPr>
          <w:rFonts w:ascii="Angsana New" w:hAnsi="Angsana New" w:cs="Angsana New" w:hint="cs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สัญญาเช่า</w:t>
      </w:r>
      <w:r w:rsidR="00A6093C" w:rsidRPr="0019387F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9B16FB8" w14:textId="678BF246" w:rsidR="00A6093C" w:rsidRPr="0019387F" w:rsidRDefault="00A6093C" w:rsidP="00A6093C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bookmarkStart w:id="5" w:name="_Hlk64482190"/>
      <w:r w:rsidRPr="0019387F">
        <w:rPr>
          <w:rFonts w:ascii="Angsana New" w:hAnsi="Angsana New" w:cs="Angsana New"/>
          <w:sz w:val="30"/>
          <w:szCs w:val="30"/>
        </w:rPr>
        <w:lastRenderedPageBreak/>
        <w:t>- 1</w:t>
      </w:r>
      <w:r w:rsidR="0044208A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2717D57D" w14:textId="77777777" w:rsidR="00A6093C" w:rsidRPr="0019387F" w:rsidRDefault="00A6093C" w:rsidP="00A6093C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5"/>
    <w:p w14:paraId="191FD395" w14:textId="4AC12323" w:rsidR="00D00F71" w:rsidRPr="0019387F" w:rsidRDefault="00D00F71" w:rsidP="00913053">
      <w:pPr>
        <w:autoSpaceDE w:val="0"/>
        <w:autoSpaceDN w:val="0"/>
        <w:adjustRightInd w:val="0"/>
        <w:spacing w:before="120" w:after="0" w:line="44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E3298A">
        <w:rPr>
          <w:rFonts w:ascii="Angsana New" w:hAnsi="Angsana New" w:cs="Angsana New"/>
          <w:b/>
          <w:bCs/>
          <w:sz w:val="30"/>
          <w:szCs w:val="30"/>
        </w:rPr>
        <w:t>4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730E0413" w14:textId="2BEB1B72" w:rsidR="005D0426" w:rsidRPr="0019387F" w:rsidRDefault="007A4604" w:rsidP="007B231C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</w:t>
      </w:r>
      <w:r w:rsidR="003D0F28">
        <w:rPr>
          <w:rFonts w:ascii="Angsana New" w:hAnsi="Angsana New" w:cs="Angsana New"/>
          <w:sz w:val="30"/>
          <w:szCs w:val="30"/>
          <w:cs/>
        </w:rPr>
        <w:t>ายการบัญชีเรื่องการรับรู้รายได้</w:t>
      </w:r>
    </w:p>
    <w:p w14:paraId="16A2506C" w14:textId="036A6729" w:rsidR="00E1055E" w:rsidRPr="0019387F" w:rsidRDefault="007B231C" w:rsidP="00913053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6" w:name="_Hlk64311845"/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4.1</w:t>
      </w:r>
      <w:r w:rsidR="00E3298A">
        <w:rPr>
          <w:rFonts w:ascii="Angsana New" w:hAnsi="Angsana New" w:cs="Angsana New"/>
          <w:b/>
          <w:bCs/>
          <w:sz w:val="30"/>
          <w:szCs w:val="30"/>
        </w:rPr>
        <w:t>4</w:t>
      </w:r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F037CF"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E1055E" w:rsidRPr="0019387F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การจัดประเภทรายการและวัดมูลค่า</w:t>
      </w:r>
    </w:p>
    <w:bookmarkEnd w:id="6"/>
    <w:p w14:paraId="6BF400CB" w14:textId="77777777" w:rsidR="00E1055E" w:rsidRPr="0019387F" w:rsidRDefault="00E1055E" w:rsidP="00FD4509">
      <w:pPr>
        <w:autoSpaceDE w:val="0"/>
        <w:autoSpaceDN w:val="0"/>
        <w:adjustRightInd w:val="0"/>
        <w:spacing w:before="120" w:after="0" w:line="440" w:lineRule="exact"/>
        <w:ind w:left="141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585B1AF1" w14:textId="4E836FB8" w:rsidR="007B231C" w:rsidRPr="0019387F" w:rsidRDefault="007B231C" w:rsidP="007B231C">
      <w:pPr>
        <w:autoSpaceDE w:val="0"/>
        <w:autoSpaceDN w:val="0"/>
        <w:adjustRightInd w:val="0"/>
        <w:spacing w:before="120" w:after="0" w:line="440" w:lineRule="exact"/>
        <w:ind w:left="141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 หรือขาดทุน หรือผ่านกำไรขาดทุนเบ็ดเสร็จอื่น</w:t>
      </w:r>
    </w:p>
    <w:p w14:paraId="0ACF697B" w14:textId="5CF5AF83" w:rsidR="00E1055E" w:rsidRPr="0019387F" w:rsidRDefault="00E1055E" w:rsidP="007B231C">
      <w:pPr>
        <w:autoSpaceDE w:val="0"/>
        <w:autoSpaceDN w:val="0"/>
        <w:adjustRightInd w:val="0"/>
        <w:spacing w:before="120" w:after="0" w:line="440" w:lineRule="exact"/>
        <w:ind w:left="993" w:firstLine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หนี้สินทางการเงิน</w:t>
      </w:r>
      <w:r w:rsidR="007B231C" w:rsidRPr="0019387F">
        <w:rPr>
          <w:rFonts w:ascii="Angsana New" w:hAnsi="Angsana New" w:cs="Angsana New" w:hint="cs"/>
          <w:sz w:val="30"/>
          <w:szCs w:val="30"/>
          <w:cs/>
        </w:rPr>
        <w:t>จัดประเภท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รายการและวัดมูลค่าด้วยวิธีราคาทุนตัดจำหน่าย </w:t>
      </w:r>
    </w:p>
    <w:p w14:paraId="7C2F15F8" w14:textId="5487CEF0" w:rsidR="007B231C" w:rsidRPr="0019387F" w:rsidRDefault="00F037CF" w:rsidP="007B231C">
      <w:pPr>
        <w:autoSpaceDE w:val="0"/>
        <w:autoSpaceDN w:val="0"/>
        <w:adjustRightInd w:val="0"/>
        <w:spacing w:before="120" w:after="0" w:line="44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E3298A">
        <w:rPr>
          <w:rFonts w:ascii="Angsana New" w:hAnsi="Angsana New" w:cs="Angsana New"/>
          <w:b/>
          <w:bCs/>
          <w:sz w:val="30"/>
          <w:szCs w:val="30"/>
        </w:rPr>
        <w:t>4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.2</w:t>
      </w:r>
      <w:r w:rsidR="007B231C" w:rsidRPr="0019387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7B231C" w:rsidRPr="0019387F">
        <w:rPr>
          <w:rFonts w:ascii="Angsana New" w:hAnsi="Angsana New" w:cs="Angsana New"/>
          <w:b/>
          <w:bCs/>
          <w:sz w:val="30"/>
          <w:szCs w:val="30"/>
          <w:cs/>
        </w:rPr>
        <w:t>การตัดรายการของเครื่องมือทางการเงิน</w:t>
      </w:r>
    </w:p>
    <w:p w14:paraId="4AE1DB9E" w14:textId="3BE905D0" w:rsidR="007B231C" w:rsidRPr="0019387F" w:rsidRDefault="007B231C" w:rsidP="00FD4509">
      <w:pPr>
        <w:autoSpaceDE w:val="0"/>
        <w:autoSpaceDN w:val="0"/>
        <w:adjustRightInd w:val="0"/>
        <w:spacing w:before="120" w:after="0" w:line="440" w:lineRule="exact"/>
        <w:ind w:left="1440" w:firstLine="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547F9BC7" w14:textId="7B7E7D10" w:rsidR="00E06803" w:rsidRDefault="007B231C" w:rsidP="00FD4509">
      <w:pPr>
        <w:autoSpaceDE w:val="0"/>
        <w:autoSpaceDN w:val="0"/>
        <w:adjustRightInd w:val="0"/>
        <w:spacing w:before="120" w:after="0" w:line="440" w:lineRule="exact"/>
        <w:ind w:left="1440" w:firstLine="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  <w:r w:rsidR="00E06803">
        <w:rPr>
          <w:rFonts w:ascii="Angsana New" w:hAnsi="Angsana New" w:cs="Angsana New"/>
          <w:sz w:val="30"/>
          <w:szCs w:val="30"/>
          <w:cs/>
        </w:rPr>
        <w:br w:type="page"/>
      </w:r>
    </w:p>
    <w:p w14:paraId="64CFFD7E" w14:textId="16AD7E3D" w:rsidR="00A6093C" w:rsidRPr="0019387F" w:rsidRDefault="00A6093C" w:rsidP="00A6093C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>- 1</w:t>
      </w:r>
      <w:r w:rsidR="0044208A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1A3CA66A" w14:textId="77777777" w:rsidR="00A6093C" w:rsidRPr="0019387F" w:rsidRDefault="00A6093C" w:rsidP="00A6093C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7A1CF05" w14:textId="1177A756" w:rsidR="00E1055E" w:rsidRPr="0019387F" w:rsidRDefault="007B231C" w:rsidP="00E1055E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4.1</w:t>
      </w:r>
      <w:r w:rsidR="00E3298A">
        <w:rPr>
          <w:rFonts w:ascii="Angsana New" w:hAnsi="Angsana New" w:cs="Angsana New"/>
          <w:b/>
          <w:bCs/>
          <w:sz w:val="30"/>
          <w:szCs w:val="30"/>
        </w:rPr>
        <w:t>4</w:t>
      </w:r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2B521F"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Pr="0019387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E1055E" w:rsidRPr="0019387F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4764F0F2" w14:textId="6B17A56B" w:rsidR="00FE2ED2" w:rsidRPr="0019387F" w:rsidRDefault="007B231C" w:rsidP="002F7F24">
      <w:pPr>
        <w:autoSpaceDE w:val="0"/>
        <w:autoSpaceDN w:val="0"/>
        <w:adjustRightInd w:val="0"/>
        <w:spacing w:before="120" w:after="0" w:line="400" w:lineRule="exact"/>
        <w:ind w:left="1560" w:firstLine="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กลุ่มบริษัท 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 ดังนั้น  ทุกวันสิ้นรอบระยะเวลารายงาน 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1BD57752" w14:textId="0531E9D1" w:rsidR="007B231C" w:rsidRPr="0019387F" w:rsidRDefault="007B231C" w:rsidP="002F7F24">
      <w:pPr>
        <w:autoSpaceDE w:val="0"/>
        <w:autoSpaceDN w:val="0"/>
        <w:adjustRightInd w:val="0"/>
        <w:spacing w:before="120" w:after="0" w:line="400" w:lineRule="exact"/>
        <w:ind w:left="1560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</w:t>
      </w:r>
      <w:r w:rsidR="00F9729F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12 เดือน 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12 เดือนหลังจากวันที่รายงาน</w:t>
      </w:r>
    </w:p>
    <w:p w14:paraId="58F558BA" w14:textId="650F0BDC" w:rsidR="002B521F" w:rsidRPr="0019387F" w:rsidRDefault="002B521F" w:rsidP="002B521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E3298A">
        <w:rPr>
          <w:rFonts w:ascii="Angsana New" w:hAnsi="Angsana New" w:cs="Angsana New"/>
          <w:b/>
          <w:bCs/>
          <w:sz w:val="30"/>
          <w:szCs w:val="30"/>
        </w:rPr>
        <w:t>4</w:t>
      </w:r>
      <w:r w:rsidRPr="0019387F">
        <w:rPr>
          <w:rFonts w:ascii="Angsana New" w:hAnsi="Angsana New" w:cs="Angsana New"/>
          <w:b/>
          <w:bCs/>
          <w:sz w:val="30"/>
          <w:szCs w:val="30"/>
        </w:rPr>
        <w:t xml:space="preserve">.4 </w:t>
      </w:r>
      <w:r w:rsidR="007B231C"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การหักกลบของเครื่องมือทางการเงิน </w:t>
      </w:r>
    </w:p>
    <w:p w14:paraId="203216EB" w14:textId="7E09CC73" w:rsidR="007B231C" w:rsidRPr="0019387F" w:rsidRDefault="007B231C" w:rsidP="002F7F24">
      <w:pPr>
        <w:autoSpaceDE w:val="0"/>
        <w:autoSpaceDN w:val="0"/>
        <w:adjustRightInd w:val="0"/>
        <w:spacing w:before="120" w:after="0" w:line="400" w:lineRule="exact"/>
        <w:ind w:left="1560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</w:t>
      </w:r>
      <w:r w:rsidR="00F9729F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3294543" w14:textId="741C33F8" w:rsidR="00D00F71" w:rsidRPr="0019387F" w:rsidRDefault="00D00F71" w:rsidP="00F9729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E3298A">
        <w:rPr>
          <w:rFonts w:ascii="Angsana New" w:hAnsi="Angsana New" w:cs="Angsana New"/>
          <w:b/>
          <w:bCs/>
          <w:sz w:val="30"/>
          <w:szCs w:val="30"/>
        </w:rPr>
        <w:t>5</w:t>
      </w:r>
      <w:r w:rsidR="00F9729F" w:rsidRPr="0019387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04CB9F7F" w14:textId="77777777" w:rsidR="00A2585F" w:rsidRDefault="00D00F71" w:rsidP="00FB259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 จึงอาจแตกต่างไปจากจำนวนที่ประมาณไว้</w:t>
      </w:r>
    </w:p>
    <w:p w14:paraId="2E845C16" w14:textId="77777777" w:rsidR="00BA39EF" w:rsidRPr="0019387F" w:rsidRDefault="00D00F71" w:rsidP="00BA39EF">
      <w:pPr>
        <w:autoSpaceDE w:val="0"/>
        <w:autoSpaceDN w:val="0"/>
        <w:adjustRightInd w:val="0"/>
        <w:spacing w:before="120" w:after="0" w:line="40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BA39EF"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BA39EF">
        <w:rPr>
          <w:rFonts w:ascii="Angsana New" w:hAnsi="Angsana New" w:cs="Angsana New"/>
          <w:b/>
          <w:bCs/>
          <w:sz w:val="30"/>
          <w:szCs w:val="30"/>
        </w:rPr>
        <w:t>6</w:t>
      </w:r>
      <w:r w:rsidR="00BA39EF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BA39EF" w:rsidRPr="0019387F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</w:t>
      </w:r>
    </w:p>
    <w:p w14:paraId="26CD8997" w14:textId="77777777" w:rsidR="00BA39EF" w:rsidRPr="008C0FE7" w:rsidRDefault="00BA39EF" w:rsidP="00BA39EF">
      <w:pPr>
        <w:autoSpaceDE w:val="0"/>
        <w:autoSpaceDN w:val="0"/>
        <w:adjustRightInd w:val="0"/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 ก็ต่อเมื่อการได้รับคืนคาดว่าจะได้รับอย่างแน่นอน เมื่อได้จ่ายชำระประมาณการหนี้สินไปแล้ว</w:t>
      </w:r>
    </w:p>
    <w:p w14:paraId="5C58878B" w14:textId="77777777" w:rsidR="00BA39EF" w:rsidRPr="0019387F" w:rsidRDefault="00BA39EF" w:rsidP="00BA39EF">
      <w:pPr>
        <w:autoSpaceDE w:val="0"/>
        <w:autoSpaceDN w:val="0"/>
        <w:adjustRightInd w:val="0"/>
        <w:spacing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>
        <w:rPr>
          <w:rFonts w:ascii="Angsana New" w:hAnsi="Angsana New" w:cs="Angsana New"/>
          <w:b/>
          <w:bCs/>
          <w:sz w:val="30"/>
          <w:szCs w:val="30"/>
        </w:rPr>
        <w:t>7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</w:p>
    <w:p w14:paraId="4D5C0BD1" w14:textId="6C0ABB90" w:rsidR="00090887" w:rsidRDefault="00BA39EF" w:rsidP="002F7F24">
      <w:pPr>
        <w:autoSpaceDE w:val="0"/>
        <w:autoSpaceDN w:val="0"/>
        <w:adjustRightInd w:val="0"/>
        <w:spacing w:before="120" w:after="0" w:line="46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ต่อหุ้นขั้นพื้นฐานคำนวณโดยการหารกำไรหรือขาดทุนสำหรับงวดด้วยจำนวนหุ้นสามัญถัวเฉลี่ยถ่วงน้ำหนักที่ถือโดยผู้ถือหุ้นในระหว่างงวด</w:t>
      </w:r>
      <w:r w:rsidR="00090887">
        <w:rPr>
          <w:rFonts w:ascii="Angsana New" w:hAnsi="Angsana New" w:cs="Angsana New"/>
          <w:sz w:val="30"/>
          <w:szCs w:val="30"/>
        </w:rPr>
        <w:br w:type="page"/>
      </w:r>
    </w:p>
    <w:p w14:paraId="3022C8AC" w14:textId="3B34F66B" w:rsidR="00E06803" w:rsidRPr="0019387F" w:rsidRDefault="00E06803" w:rsidP="00E06803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9387F">
        <w:rPr>
          <w:rFonts w:ascii="Angsana New" w:hAnsi="Angsana New" w:cs="Angsana New" w:hint="cs"/>
          <w:sz w:val="30"/>
          <w:szCs w:val="30"/>
          <w:cs/>
        </w:rPr>
        <w:t>1</w:t>
      </w:r>
      <w:r w:rsidR="00090887">
        <w:rPr>
          <w:rFonts w:ascii="Angsana New" w:hAnsi="Angsana New" w:cs="Angsana New" w:hint="cs"/>
          <w:sz w:val="30"/>
          <w:szCs w:val="30"/>
          <w:cs/>
        </w:rPr>
        <w:t>3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1793B36" w14:textId="77777777" w:rsidR="00E06803" w:rsidRPr="0019387F" w:rsidRDefault="00E06803" w:rsidP="00E06803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A8E7DDD" w14:textId="402136D2" w:rsidR="00D00F71" w:rsidRPr="0019387F" w:rsidRDefault="00D00F71" w:rsidP="009826A6">
      <w:pPr>
        <w:autoSpaceDE w:val="0"/>
        <w:autoSpaceDN w:val="0"/>
        <w:adjustRightInd w:val="0"/>
        <w:spacing w:after="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4.1</w:t>
      </w:r>
      <w:r w:rsidR="00E3298A">
        <w:rPr>
          <w:rFonts w:ascii="Angsana New" w:hAnsi="Angsana New" w:cs="Angsana New"/>
          <w:b/>
          <w:bCs/>
          <w:sz w:val="30"/>
          <w:szCs w:val="30"/>
        </w:rPr>
        <w:t>8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77F659E" w14:textId="6E145138" w:rsidR="00D00F71" w:rsidRPr="0019387F" w:rsidRDefault="00D00F71" w:rsidP="000F6539">
      <w:pPr>
        <w:autoSpaceDE w:val="0"/>
        <w:autoSpaceDN w:val="0"/>
        <w:adjustRightInd w:val="0"/>
        <w:spacing w:before="120"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บุคคลหรือกิจการที่เกี่ยวข้องกันกับบริษัทฯ หมายถึง บุคคลหรือกิจการที่มีอำนาจควบคุมบริษัทฯ </w:t>
      </w:r>
      <w:r w:rsidR="00DA2120">
        <w:rPr>
          <w:rFonts w:ascii="Angsana New" w:hAnsi="Angsana New" w:cs="Angsana New" w:hint="cs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ถูกควบคุมโดยบริษัทฯ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กิจการที่ควบคุมร่วมกัน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ฯ ผู้บริหารสำคัญกรรมการหรือ พนักงานของบริษัทฯ ตลอดทั้งสมาชิกในครอบครัวที่ใกล้ชิดกับบุคคลดังกล่าว และกิจการที่เกี่ยวข้องกับบุคคลเหล่านั้น ในการพิจารณาความสัมพันธ์ระหว่างบุคคลหรือกิจการที่เกี่ยวข้องกันกับบริษัทแต่ละรายการ บริษัทฯ คำนึงถึงเนื้อหาของความสัมพันธ์มากกว่ารูปแบบทางกฎหมาย</w:t>
      </w:r>
    </w:p>
    <w:p w14:paraId="4D6A5289" w14:textId="599206DC" w:rsidR="00D00F71" w:rsidRPr="0019387F" w:rsidRDefault="00D00F71" w:rsidP="009826A6">
      <w:pPr>
        <w:autoSpaceDE w:val="0"/>
        <w:autoSpaceDN w:val="0"/>
        <w:adjustRightInd w:val="0"/>
        <w:spacing w:before="120" w:after="0" w:line="460" w:lineRule="exact"/>
        <w:ind w:left="993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>
        <w:rPr>
          <w:rFonts w:ascii="Angsana New" w:hAnsi="Angsana New" w:cs="Angsana New"/>
          <w:b/>
          <w:bCs/>
          <w:sz w:val="30"/>
          <w:szCs w:val="30"/>
        </w:rPr>
        <w:t>19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กองทุนสำรองเลี้ยงชีพพนักงานและผลประโยชน์ของพนักงาน</w:t>
      </w:r>
    </w:p>
    <w:p w14:paraId="107B7EA7" w14:textId="01A18CE9" w:rsidR="0060094E" w:rsidRPr="0019387F" w:rsidRDefault="00D00F71" w:rsidP="00BA39EF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C41AE8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>
        <w:rPr>
          <w:rFonts w:ascii="Angsana New" w:hAnsi="Angsana New" w:cs="Angsana New"/>
          <w:b/>
          <w:bCs/>
          <w:sz w:val="30"/>
          <w:szCs w:val="30"/>
        </w:rPr>
        <w:t>19</w:t>
      </w:r>
      <w:r w:rsidRPr="00C41AE8">
        <w:rPr>
          <w:rFonts w:ascii="Angsana New" w:hAnsi="Angsana New" w:cs="Angsana New"/>
          <w:b/>
          <w:bCs/>
          <w:sz w:val="30"/>
          <w:szCs w:val="30"/>
        </w:rPr>
        <w:t>.1</w:t>
      </w:r>
      <w:r w:rsidRPr="00C41AE8">
        <w:rPr>
          <w:rFonts w:ascii="Angsana New" w:hAnsi="Angsana New" w:cs="Angsana New"/>
          <w:b/>
          <w:bCs/>
          <w:sz w:val="30"/>
          <w:szCs w:val="30"/>
        </w:rPr>
        <w:tab/>
      </w:r>
      <w:r w:rsidR="00B47A54" w:rsidRPr="0019387F">
        <w:rPr>
          <w:rFonts w:ascii="Angsana New" w:hAnsi="Angsana New" w:cs="Angsana New"/>
          <w:sz w:val="30"/>
          <w:szCs w:val="30"/>
          <w:cs/>
        </w:rPr>
        <w:t>กลุ่ม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</w:t>
      </w:r>
      <w:r w:rsidR="00B47A54"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</w:t>
      </w:r>
      <w:r w:rsidR="00B47A54"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62CDED64" w14:textId="4080742E" w:rsidR="009C36DF" w:rsidRPr="009A3A2F" w:rsidRDefault="009C36DF" w:rsidP="007776C5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A3A2F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>
        <w:rPr>
          <w:rFonts w:ascii="Angsana New" w:hAnsi="Angsana New" w:cs="Angsana New"/>
          <w:b/>
          <w:bCs/>
          <w:sz w:val="30"/>
          <w:szCs w:val="30"/>
        </w:rPr>
        <w:t>19</w:t>
      </w:r>
      <w:r w:rsidRPr="009A3A2F">
        <w:rPr>
          <w:rFonts w:ascii="Angsana New" w:hAnsi="Angsana New" w:cs="Angsana New"/>
          <w:b/>
          <w:bCs/>
          <w:sz w:val="30"/>
          <w:szCs w:val="30"/>
        </w:rPr>
        <w:t>.2</w:t>
      </w:r>
      <w:r w:rsidRPr="009A3A2F">
        <w:rPr>
          <w:rFonts w:ascii="Angsana New" w:hAnsi="Angsana New" w:cs="Angsana New"/>
          <w:b/>
          <w:bCs/>
          <w:sz w:val="30"/>
          <w:szCs w:val="30"/>
        </w:rPr>
        <w:tab/>
      </w:r>
      <w:r w:rsidRPr="009A3A2F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ผลประโยชน์ของพนักงาน</w:t>
      </w:r>
    </w:p>
    <w:p w14:paraId="1118F3F8" w14:textId="64C002EF" w:rsidR="009C36DF" w:rsidRDefault="00886F20" w:rsidP="007776C5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886F20">
        <w:rPr>
          <w:rFonts w:ascii="Angsana New" w:hAnsi="Angsana New" w:cs="Angsana New"/>
          <w:sz w:val="30"/>
          <w:szCs w:val="30"/>
          <w:cs/>
        </w:rPr>
        <w:t>กลุ่มบริษัทจัดให้มีผลประโยชน์ของพนักงานหลังการเลิกจ้างเพื่อจ่ายให้แก่พนักงานเป็นไปตามกฎหมายแรงงานไทย</w:t>
      </w:r>
      <w:r w:rsidR="006A7976">
        <w:rPr>
          <w:rFonts w:ascii="Angsana New" w:hAnsi="Angsana New" w:cs="Angsana New"/>
          <w:sz w:val="30"/>
          <w:szCs w:val="30"/>
        </w:rPr>
        <w:t xml:space="preserve"> </w:t>
      </w:r>
      <w:r w:rsidR="006A7976" w:rsidRPr="006A7976">
        <w:rPr>
          <w:rFonts w:ascii="Angsana New" w:hAnsi="Angsana New" w:cs="Angsana New"/>
          <w:sz w:val="30"/>
          <w:szCs w:val="30"/>
          <w:cs/>
        </w:rPr>
        <w:t>มูลค่าปัจจุบันของหนี้สินผลประโยชน์พนักงานได้ถูกรับรู้รายการในงบแสดงฐานะการเงินโดยการประมาณการตามหลัก</w:t>
      </w:r>
      <w:r w:rsidR="006A7976">
        <w:rPr>
          <w:rFonts w:ascii="Angsana New" w:hAnsi="Angsana New" w:cs="Angsana New"/>
          <w:sz w:val="30"/>
          <w:szCs w:val="30"/>
        </w:rPr>
        <w:t xml:space="preserve"> </w:t>
      </w:r>
      <w:r w:rsidR="006A7976" w:rsidRPr="006A7976">
        <w:rPr>
          <w:rFonts w:ascii="Angsana New" w:hAnsi="Angsana New" w:cs="Angsana New"/>
          <w:sz w:val="30"/>
          <w:szCs w:val="30"/>
          <w:cs/>
        </w:rPr>
        <w:t>คณิตศาสตร์ประกันภัย โดยใช้วิธีคิดลดแต่ละหน่วยที่ประมาณการไว้ (</w:t>
      </w:r>
      <w:r w:rsidR="006A7976" w:rsidRPr="006A7976">
        <w:rPr>
          <w:rFonts w:ascii="Angsana New" w:hAnsi="Angsana New" w:cs="Angsana New"/>
          <w:sz w:val="30"/>
          <w:szCs w:val="30"/>
        </w:rPr>
        <w:t xml:space="preserve">Projected Unit Credit Method) </w:t>
      </w:r>
      <w:r w:rsidR="006A7976" w:rsidRPr="006A7976">
        <w:rPr>
          <w:rFonts w:ascii="Angsana New" w:hAnsi="Angsana New" w:cs="Angsana New"/>
          <w:sz w:val="30"/>
          <w:szCs w:val="30"/>
          <w:cs/>
        </w:rPr>
        <w:t>ภายใต้สมมติฐาน</w:t>
      </w:r>
      <w:r w:rsidR="00CC4233" w:rsidRPr="00CC4233">
        <w:rPr>
          <w:rFonts w:ascii="Angsana New" w:hAnsi="Angsana New" w:cs="Angsana New"/>
          <w:sz w:val="30"/>
          <w:szCs w:val="30"/>
          <w:cs/>
        </w:rPr>
        <w:t>เกี่ยวกับเหตุการณ์ในอนาคตที่กลุ่มบริษัทกำหนดขึ้นอย่างเหมาะสม  สมมติฐานที่ใช้ในการประเมินค่าใช้จ่ายผลประโยชน์</w:t>
      </w:r>
      <w:r w:rsidR="00CC4233">
        <w:rPr>
          <w:rFonts w:ascii="Angsana New" w:hAnsi="Angsana New" w:cs="Angsana New"/>
          <w:sz w:val="30"/>
          <w:szCs w:val="30"/>
        </w:rPr>
        <w:t xml:space="preserve"> </w:t>
      </w:r>
      <w:r w:rsidR="00CC4233" w:rsidRPr="00CC4233">
        <w:rPr>
          <w:rFonts w:ascii="Angsana New" w:hAnsi="Angsana New" w:cs="Angsana New"/>
          <w:sz w:val="30"/>
          <w:szCs w:val="30"/>
          <w:cs/>
        </w:rPr>
        <w:t>ของพนักงานสุทธิประจำปีได้รวมถึงอัตราส่วนลด อัตราการเพิ่มขึ้นของเงินเดือนพนักงาน และอัตราการเปลี่ยนแปลง</w:t>
      </w:r>
      <w:r w:rsidR="00CC4233">
        <w:rPr>
          <w:rFonts w:ascii="Angsana New" w:hAnsi="Angsana New" w:cs="Angsana New"/>
          <w:sz w:val="30"/>
          <w:szCs w:val="30"/>
        </w:rPr>
        <w:t xml:space="preserve"> </w:t>
      </w:r>
      <w:r w:rsidR="00CC4233" w:rsidRPr="00CC4233">
        <w:rPr>
          <w:rFonts w:ascii="Angsana New" w:hAnsi="Angsana New" w:cs="Angsana New"/>
          <w:sz w:val="30"/>
          <w:szCs w:val="30"/>
          <w:cs/>
        </w:rPr>
        <w:t>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</w:t>
      </w:r>
      <w:r w:rsidR="00996777">
        <w:rPr>
          <w:rFonts w:ascii="Angsana New" w:hAnsi="Angsana New" w:cs="Angsana New"/>
          <w:sz w:val="30"/>
          <w:szCs w:val="30"/>
        </w:rPr>
        <w:t xml:space="preserve"> </w:t>
      </w:r>
      <w:r w:rsidR="00996777" w:rsidRPr="00996777">
        <w:rPr>
          <w:rFonts w:ascii="Angsana New" w:hAnsi="Angsana New" w:cs="Angsana New"/>
          <w:sz w:val="30"/>
          <w:szCs w:val="30"/>
          <w:cs/>
        </w:rPr>
        <w:t>สุทธิในทุกปี กลุ่มบริษัทได้มีการทบทวนอัตราส่วนลดที่เหมาะสม ซึ่งสะท้อนถึงอัตราดอกเบี้ยที่ควรนำมาใช้ในการ</w:t>
      </w:r>
      <w:r w:rsidR="001E132F">
        <w:rPr>
          <w:rFonts w:ascii="Angsana New" w:hAnsi="Angsana New" w:cs="Angsana New"/>
          <w:sz w:val="30"/>
          <w:szCs w:val="30"/>
        </w:rPr>
        <w:t xml:space="preserve"> </w:t>
      </w:r>
      <w:r w:rsidR="001E132F" w:rsidRPr="001E132F">
        <w:rPr>
          <w:rFonts w:ascii="Angsana New" w:hAnsi="Angsana New" w:cs="Angsana New"/>
          <w:sz w:val="30"/>
          <w:szCs w:val="30"/>
          <w:cs/>
        </w:rPr>
        <w:t>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</w:t>
      </w:r>
      <w:r w:rsidR="005726C9">
        <w:rPr>
          <w:rFonts w:ascii="Angsana New" w:hAnsi="Angsana New" w:cs="Angsana New"/>
          <w:sz w:val="30"/>
          <w:szCs w:val="30"/>
        </w:rPr>
        <w:t xml:space="preserve"> </w:t>
      </w:r>
      <w:r w:rsidR="005726C9" w:rsidRPr="005726C9">
        <w:rPr>
          <w:rFonts w:ascii="Angsana New" w:hAnsi="Angsana New" w:cs="Angsana New"/>
          <w:sz w:val="30"/>
          <w:szCs w:val="30"/>
          <w:cs/>
        </w:rPr>
        <w:t xml:space="preserve">  ที่เหมาะสม กลุ่มบริษัทจะพิจารณาจากอัตราดอกเบี้ยของพันธบัตรรัฐบาลซึ่งจ่ายในสกุลเงินที่ได้รับประโยชน์   </w:t>
      </w:r>
    </w:p>
    <w:p w14:paraId="3AF1BFDB" w14:textId="77777777" w:rsidR="00090887" w:rsidRDefault="0009088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11BF38A" w14:textId="62D0BF43" w:rsidR="00BA39EF" w:rsidRPr="0019387F" w:rsidRDefault="00BA39EF" w:rsidP="00BA39EF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9387F">
        <w:rPr>
          <w:rFonts w:ascii="Angsana New" w:hAnsi="Angsana New" w:cs="Angsana New" w:hint="cs"/>
          <w:sz w:val="30"/>
          <w:szCs w:val="30"/>
          <w:cs/>
        </w:rPr>
        <w:t>1</w:t>
      </w:r>
      <w:r w:rsidR="00090887">
        <w:rPr>
          <w:rFonts w:ascii="Angsana New" w:hAnsi="Angsana New" w:cs="Angsana New" w:hint="cs"/>
          <w:sz w:val="30"/>
          <w:szCs w:val="30"/>
          <w:cs/>
        </w:rPr>
        <w:t>4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53FE5A2" w14:textId="77777777" w:rsidR="00BA39EF" w:rsidRDefault="00BA39EF" w:rsidP="007776C5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7C1F41C" w14:textId="066D96D4" w:rsidR="009379B0" w:rsidRPr="00530796" w:rsidRDefault="009379B0" w:rsidP="007776C5">
      <w:pPr>
        <w:autoSpaceDE w:val="0"/>
        <w:autoSpaceDN w:val="0"/>
        <w:adjustRightInd w:val="0"/>
        <w:spacing w:before="120" w:after="0" w:line="400" w:lineRule="exact"/>
        <w:ind w:left="1701" w:hanging="7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30796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>
        <w:rPr>
          <w:rFonts w:ascii="Angsana New" w:hAnsi="Angsana New" w:cs="Angsana New"/>
          <w:b/>
          <w:bCs/>
          <w:sz w:val="30"/>
          <w:szCs w:val="30"/>
        </w:rPr>
        <w:t>19</w:t>
      </w:r>
      <w:r w:rsidRPr="00530796">
        <w:rPr>
          <w:rFonts w:ascii="Angsana New" w:hAnsi="Angsana New" w:cs="Angsana New"/>
          <w:b/>
          <w:bCs/>
          <w:sz w:val="30"/>
          <w:szCs w:val="30"/>
        </w:rPr>
        <w:t>.3</w:t>
      </w:r>
      <w:r w:rsidRPr="00530796">
        <w:rPr>
          <w:rFonts w:ascii="Angsana New" w:hAnsi="Angsana New" w:cs="Angsana New"/>
          <w:b/>
          <w:bCs/>
          <w:sz w:val="30"/>
          <w:szCs w:val="30"/>
        </w:rPr>
        <w:tab/>
      </w:r>
      <w:r w:rsidRPr="00530796">
        <w:rPr>
          <w:rFonts w:ascii="Angsana New" w:hAnsi="Angsana New" w:cs="Angsana New"/>
          <w:b/>
          <w:bCs/>
          <w:sz w:val="30"/>
          <w:szCs w:val="30"/>
          <w:cs/>
        </w:rPr>
        <w:t>การจ่ายโดยใช้หุ้นเป็นเกณฑ์ที่ชำระด้วยตราสารทุน</w:t>
      </w:r>
    </w:p>
    <w:p w14:paraId="36BE999C" w14:textId="1C7CD465" w:rsidR="009379B0" w:rsidRPr="0019387F" w:rsidRDefault="007C79EA" w:rsidP="007776C5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19387F">
        <w:rPr>
          <w:rFonts w:ascii="Angsana New" w:hAnsi="Angsana New" w:cs="Angsana New"/>
          <w:sz w:val="30"/>
          <w:szCs w:val="30"/>
          <w:cs/>
        </w:rPr>
        <w:t xml:space="preserve"> รับรู้โครงการโดยใช้หุ้นเป็นเกณฑ์  เมื่อได้รับบริการจากพนักงานตามมูลค่ายุติธรรมของสิทธิซื้อ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 พร้อมกับรับรู้  “ส่วนทุนจากการจ่ายโดยใช้หุ้นเป็นเกณฑ์” </w:t>
      </w:r>
      <w:r w:rsidR="00DA2120">
        <w:rPr>
          <w:rFonts w:ascii="Angsana New" w:hAnsi="Angsana New" w:cs="Angsana New" w:hint="cs"/>
          <w:sz w:val="30"/>
          <w:szCs w:val="30"/>
          <w:cs/>
        </w:rPr>
        <w:br/>
      </w:r>
      <w:r w:rsidR="009379B0" w:rsidRPr="0019387F">
        <w:rPr>
          <w:rFonts w:ascii="Angsana New" w:hAnsi="Angsana New" w:cs="Angsana New"/>
          <w:sz w:val="30"/>
          <w:szCs w:val="30"/>
          <w:cs/>
        </w:rPr>
        <w:t>ในส่วนของเจ้าของ</w:t>
      </w:r>
    </w:p>
    <w:p w14:paraId="4917BB6E" w14:textId="679B803A" w:rsidR="00D00F71" w:rsidRPr="0019387F" w:rsidRDefault="00D00F71" w:rsidP="007776C5">
      <w:pPr>
        <w:autoSpaceDE w:val="0"/>
        <w:autoSpaceDN w:val="0"/>
        <w:adjustRightInd w:val="0"/>
        <w:spacing w:before="120" w:after="0" w:line="40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>
        <w:rPr>
          <w:rFonts w:ascii="Angsana New" w:hAnsi="Angsana New" w:cs="Angsana New"/>
          <w:b/>
          <w:bCs/>
          <w:sz w:val="30"/>
          <w:szCs w:val="30"/>
        </w:rPr>
        <w:t>20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2E7E48EC" w14:textId="77777777" w:rsidR="00D00F71" w:rsidRPr="0019387F" w:rsidRDefault="00D00F71" w:rsidP="007776C5">
      <w:pPr>
        <w:autoSpaceDE w:val="0"/>
        <w:autoSpaceDN w:val="0"/>
        <w:adjustRightInd w:val="0"/>
        <w:spacing w:before="120" w:after="0" w:line="400" w:lineRule="exact"/>
        <w:ind w:left="992" w:firstLine="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3DC05708" w14:textId="0493BE36" w:rsidR="00D00F71" w:rsidRPr="0067555B" w:rsidRDefault="00D00F71" w:rsidP="007776C5">
      <w:pPr>
        <w:autoSpaceDE w:val="0"/>
        <w:autoSpaceDN w:val="0"/>
        <w:adjustRightInd w:val="0"/>
        <w:spacing w:before="120" w:after="0" w:line="400" w:lineRule="exact"/>
        <w:ind w:left="1682" w:hanging="690"/>
        <w:rPr>
          <w:rFonts w:ascii="Angsana New" w:hAnsi="Angsana New" w:cs="Angsana New"/>
          <w:b/>
          <w:bCs/>
          <w:sz w:val="30"/>
          <w:szCs w:val="30"/>
        </w:rPr>
      </w:pPr>
      <w:r w:rsidRPr="0067555B">
        <w:rPr>
          <w:rFonts w:ascii="Angsana New" w:hAnsi="Angsana New" w:cs="Angsana New"/>
          <w:b/>
          <w:bCs/>
          <w:sz w:val="30"/>
          <w:szCs w:val="30"/>
        </w:rPr>
        <w:t>4.</w:t>
      </w:r>
      <w:r w:rsidR="00E3298A">
        <w:rPr>
          <w:rFonts w:ascii="Angsana New" w:hAnsi="Angsana New" w:cs="Angsana New"/>
          <w:b/>
          <w:bCs/>
          <w:sz w:val="30"/>
          <w:szCs w:val="30"/>
        </w:rPr>
        <w:t>20</w:t>
      </w:r>
      <w:r w:rsidRPr="0067555B">
        <w:rPr>
          <w:rFonts w:ascii="Angsana New" w:hAnsi="Angsana New" w:cs="Angsana New"/>
          <w:b/>
          <w:bCs/>
          <w:sz w:val="30"/>
          <w:szCs w:val="30"/>
        </w:rPr>
        <w:t>.1</w:t>
      </w:r>
      <w:r w:rsidRPr="0067555B">
        <w:rPr>
          <w:rFonts w:ascii="Angsana New" w:hAnsi="Angsana New" w:cs="Angsana New"/>
          <w:b/>
          <w:bCs/>
          <w:sz w:val="30"/>
          <w:szCs w:val="30"/>
        </w:rPr>
        <w:tab/>
      </w:r>
      <w:r w:rsidRPr="0067555B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ภาษีเงินได้ปัจจุบัน</w:t>
      </w:r>
    </w:p>
    <w:p w14:paraId="16D7AAD2" w14:textId="77777777" w:rsidR="00D00F71" w:rsidRPr="0019387F" w:rsidRDefault="00D00F71" w:rsidP="007776C5">
      <w:pPr>
        <w:autoSpaceDE w:val="0"/>
        <w:autoSpaceDN w:val="0"/>
        <w:adjustRightInd w:val="0"/>
        <w:spacing w:before="120" w:after="0" w:line="400" w:lineRule="exact"/>
        <w:ind w:left="1682" w:firstLine="1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AC0F6C1" w14:textId="4F42F977" w:rsidR="00D00F71" w:rsidRPr="0067555B" w:rsidRDefault="00D00F71" w:rsidP="007776C5">
      <w:pPr>
        <w:autoSpaceDE w:val="0"/>
        <w:autoSpaceDN w:val="0"/>
        <w:adjustRightInd w:val="0"/>
        <w:spacing w:before="120" w:after="0" w:line="400" w:lineRule="exact"/>
        <w:ind w:left="1701" w:hanging="709"/>
        <w:rPr>
          <w:rFonts w:ascii="Angsana New" w:hAnsi="Angsana New" w:cs="Angsana New"/>
          <w:b/>
          <w:bCs/>
          <w:sz w:val="30"/>
          <w:szCs w:val="30"/>
        </w:rPr>
      </w:pPr>
      <w:r w:rsidRPr="0067555B">
        <w:rPr>
          <w:rFonts w:ascii="Angsana New" w:hAnsi="Angsana New" w:cs="Angsana New"/>
          <w:b/>
          <w:bCs/>
          <w:sz w:val="30"/>
          <w:szCs w:val="30"/>
        </w:rPr>
        <w:t>4.</w:t>
      </w:r>
      <w:r w:rsidR="00F037CF" w:rsidRPr="0067555B">
        <w:rPr>
          <w:rFonts w:ascii="Angsana New" w:hAnsi="Angsana New" w:cs="Angsana New"/>
          <w:b/>
          <w:bCs/>
          <w:sz w:val="30"/>
          <w:szCs w:val="30"/>
        </w:rPr>
        <w:t>2</w:t>
      </w:r>
      <w:r w:rsidR="005A414B">
        <w:rPr>
          <w:rFonts w:ascii="Angsana New" w:hAnsi="Angsana New" w:cs="Angsana New"/>
          <w:b/>
          <w:bCs/>
          <w:sz w:val="30"/>
          <w:szCs w:val="30"/>
        </w:rPr>
        <w:t>0</w:t>
      </w:r>
      <w:r w:rsidRPr="0067555B">
        <w:rPr>
          <w:rFonts w:ascii="Angsana New" w:hAnsi="Angsana New" w:cs="Angsana New"/>
          <w:b/>
          <w:bCs/>
          <w:sz w:val="30"/>
          <w:szCs w:val="30"/>
        </w:rPr>
        <w:t>.2</w:t>
      </w:r>
      <w:r w:rsidRPr="0067555B">
        <w:rPr>
          <w:rFonts w:ascii="Angsana New" w:hAnsi="Angsana New" w:cs="Angsana New"/>
          <w:b/>
          <w:bCs/>
          <w:sz w:val="30"/>
          <w:szCs w:val="30"/>
        </w:rPr>
        <w:tab/>
      </w:r>
      <w:r w:rsidRPr="0067555B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07C73A5C" w14:textId="77777777" w:rsidR="00A43C6B" w:rsidRPr="0019387F" w:rsidRDefault="00D00F71" w:rsidP="007776C5">
      <w:pPr>
        <w:autoSpaceDE w:val="0"/>
        <w:autoSpaceDN w:val="0"/>
        <w:adjustRightInd w:val="0"/>
        <w:spacing w:before="120" w:after="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 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34C45BB0" w14:textId="77777777" w:rsidR="007776C5" w:rsidRDefault="00A43C6B" w:rsidP="007776C5">
      <w:pPr>
        <w:autoSpaceDE w:val="0"/>
        <w:autoSpaceDN w:val="0"/>
        <w:adjustRightInd w:val="0"/>
        <w:spacing w:before="120" w:after="0" w:line="40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การรับรู้รายการเมื่อเริ่มแรกของค่าความนิยมหรือ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 และกำไรหรือขาดทุนทางภาษี</w:t>
      </w:r>
    </w:p>
    <w:p w14:paraId="118ED642" w14:textId="77777777" w:rsidR="007776C5" w:rsidRPr="0019387F" w:rsidRDefault="007776C5" w:rsidP="007776C5">
      <w:pPr>
        <w:autoSpaceDE w:val="0"/>
        <w:autoSpaceDN w:val="0"/>
        <w:adjustRightInd w:val="0"/>
        <w:spacing w:before="120" w:after="0" w:line="400" w:lineRule="exact"/>
        <w:ind w:left="1985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หนี้สินภาษีเงินได้รอการตัดบัญชีที่เกิดจากผลแตกต่างชั่วคราวที่ต้องเสียภาษีที่เกี่ยวข้องกับเงินลงทุนในบริษัทย่อยที่กิจการสามารถควบคุมระยะเวลาในการกลับรายการของผลแตกต่างชั่วคราว และมีความเป็นไปได้ค่อนข้างแน่ว่าจะไม่มีการกลับรายการของผลแตกต่างชั่วคราวในอนาคตอันใกล้</w:t>
      </w:r>
    </w:p>
    <w:p w14:paraId="4C091576" w14:textId="77777777" w:rsidR="00A41842" w:rsidRPr="0019387F" w:rsidRDefault="00A41842" w:rsidP="00A41842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สินทรัพย์ภาษีเงินได้รอการตัดบัญชีจะถูกรับรู้สำหรับผลแตกต่างชั่วคราวที่ใช้หักภาษี และ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 ยกเว้น สินทรัพย์ภาษีเงินได้รอการตัดบัญชีที่เกิดจากการรับรู้รายการเมื่อเริ่มแรกของสินทรัพย์หรือหนี้สินที่ไม่ใช่การรวมธุรกิจและไม่ส่งผลกระทบต่อกำไรทางบัญชีและกำไรหรือขาดทุนทางภาษี</w:t>
      </w:r>
    </w:p>
    <w:p w14:paraId="17699C1E" w14:textId="6BFE3046" w:rsidR="00E06803" w:rsidRDefault="00E06803" w:rsidP="00ED17BC">
      <w:pPr>
        <w:autoSpaceDE w:val="0"/>
        <w:autoSpaceDN w:val="0"/>
        <w:adjustRightInd w:val="0"/>
        <w:spacing w:before="120" w:after="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E49D3E0" w14:textId="0CE338DA" w:rsidR="00E06803" w:rsidRPr="0019387F" w:rsidRDefault="00E06803" w:rsidP="00E0680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>- 1</w:t>
      </w:r>
      <w:r w:rsidR="00090887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01520960" w14:textId="77777777" w:rsidR="00E06803" w:rsidRPr="0019387F" w:rsidRDefault="00E06803" w:rsidP="00E0680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8FBD59" w14:textId="77777777" w:rsidR="00D00F71" w:rsidRPr="0019387F" w:rsidRDefault="00D00F71" w:rsidP="00ED17BC">
      <w:pPr>
        <w:autoSpaceDE w:val="0"/>
        <w:autoSpaceDN w:val="0"/>
        <w:adjustRightInd w:val="0"/>
        <w:spacing w:after="200" w:line="420" w:lineRule="exact"/>
        <w:ind w:left="1985" w:hanging="28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ใช้หักภาษีที่เกี่ยวข้องกับเงินลงทุนในบริษัทย่อยจะถูกรับรู้ เมื่อ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525FAE17" w14:textId="77777777" w:rsidR="00D00F71" w:rsidRPr="0019387F" w:rsidRDefault="00D00F71" w:rsidP="00ED17BC">
      <w:pPr>
        <w:autoSpaceDE w:val="0"/>
        <w:autoSpaceDN w:val="0"/>
        <w:adjustRightInd w:val="0"/>
        <w:spacing w:after="200" w:line="42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 </w:t>
      </w:r>
    </w:p>
    <w:p w14:paraId="4453F261" w14:textId="77777777" w:rsidR="00ED17BC" w:rsidRDefault="00D00F71" w:rsidP="00ED17BC">
      <w:pPr>
        <w:autoSpaceDE w:val="0"/>
        <w:autoSpaceDN w:val="0"/>
        <w:adjustRightInd w:val="0"/>
        <w:spacing w:after="200" w:line="420" w:lineRule="exact"/>
        <w:ind w:left="198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นอกจากนี้กลุ่มบริษัทจะประเมินสินทรัพย์ภาษีเงินได้รอการตัดบัญชีที่ยังไม่ได้รับรู้ใหม่ทุกวันสิ้นรอบระยะเวลารายงานและจะทำการรับรู้สินทรัพย์ภาษีเงินได้รอการตัดบัญชีที่ยังไม่ได้รับรู้นั้นได้ตามจำนวนที่มีความเป็นไปได้ค่อนข้างแน่ว่าจะมีกำไรทางภาษีในอนาคตที่จะทำให้ได้รับประโยชน์ในอนาคตในสินทรัพย์ภาษีเงินได้รอการตัดบัญชีดังกล่าว กลุ่มบริษัทจะบันทึกรายการ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D2AA237" w14:textId="769DB2EC" w:rsidR="00E06803" w:rsidRDefault="00ED17BC" w:rsidP="005D6C5E">
      <w:pPr>
        <w:autoSpaceDE w:val="0"/>
        <w:autoSpaceDN w:val="0"/>
        <w:adjustRightInd w:val="0"/>
        <w:spacing w:after="200" w:line="420" w:lineRule="exact"/>
        <w:ind w:left="198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จะนำรายการสินทรัพย์ภาษีเงินได้รอการตัดบัญชีและรายการหนี้สินภาษีเงินได้รอการตัดบัญชีมาหักกลบกัน หากกลุ่มบริษัทมีสิทธิตามกฎหมายในการนำสินทรัพย์ภาษีเงินได้ปัจจุบันและหนี้สินภาษีเงินได้ ปัจจุบันมาหักกลบกัน และภาษีเงินได้รอการตัดบัญชีนั้นเกี่ยวข้องกับหน่วยภาษีเดียวกันและหน่วยงานจัดเก็บภาษีเงินได้เป็นหน่วยงานเดียวกัน ผลประโยชน์ทางภาษีที่ได้มาจากการรวมธุรกิจอาจจะไม่เข้าเงื่อนไขในการแยกรับรู้ในวันที่มี</w:t>
      </w:r>
      <w:r w:rsidR="007776C5" w:rsidRPr="0019387F">
        <w:rPr>
          <w:rFonts w:ascii="Angsana New" w:hAnsi="Angsana New" w:cs="Angsana New"/>
          <w:sz w:val="30"/>
          <w:szCs w:val="30"/>
          <w:cs/>
        </w:rPr>
        <w:t>การซื้อธุรกิจ แต่ในภายหลังอาจจะรับรู้ผลประโยชน์ทางภาษีได้ถ้ากลุ่มบริษัทได้รับข้อมูลใหม่เกี่ยวกับข้อเท็จจริงและสถานการณ์ที่มีอยู่ ณ วันที่ซื้อธุรกิจ โดยนำไปปรับลดมูลค่าตามบัญชีของค่าความนิยม (ตราบเท่าที่ยังไม่เกินจำนวนค่าความนิยม) ถ้ายังอยู่ในช่วงระยะเวลาในการวัดมูลค่า (</w:t>
      </w:r>
      <w:r w:rsidR="007776C5" w:rsidRPr="0019387F">
        <w:rPr>
          <w:rFonts w:ascii="Angsana New" w:hAnsi="Angsana New" w:cs="Angsana New"/>
          <w:sz w:val="30"/>
          <w:szCs w:val="30"/>
        </w:rPr>
        <w:t xml:space="preserve">Measurement period) </w:t>
      </w:r>
      <w:r w:rsidR="007776C5" w:rsidRPr="0019387F">
        <w:rPr>
          <w:rFonts w:ascii="Angsana New" w:hAnsi="Angsana New" w:cs="Angsana New"/>
          <w:sz w:val="30"/>
          <w:szCs w:val="30"/>
          <w:cs/>
        </w:rPr>
        <w:t>หรือรับรู้ในกำไรหรือขาดทุน</w:t>
      </w:r>
      <w:r w:rsidR="00E06803">
        <w:rPr>
          <w:rFonts w:ascii="Angsana New" w:hAnsi="Angsana New" w:cs="Angsana New"/>
          <w:sz w:val="30"/>
          <w:szCs w:val="30"/>
          <w:cs/>
        </w:rPr>
        <w:br w:type="page"/>
      </w:r>
    </w:p>
    <w:p w14:paraId="0341DC6B" w14:textId="5FC4E5EE" w:rsidR="00E06803" w:rsidRDefault="00E06803" w:rsidP="00E0680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1</w:t>
      </w:r>
      <w:r w:rsidR="00090887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–</w:t>
      </w:r>
    </w:p>
    <w:p w14:paraId="0A71B190" w14:textId="77777777" w:rsidR="00E06803" w:rsidRPr="0019387F" w:rsidRDefault="00E06803" w:rsidP="00E06803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FA7A1ED" w14:textId="33C5FD7B" w:rsidR="00891EBD" w:rsidRDefault="007F53DE" w:rsidP="00F86697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4</w:t>
      </w:r>
      <w:r w:rsidR="00891EBD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891EBD">
        <w:rPr>
          <w:rFonts w:ascii="Angsana New" w:hAnsi="Angsana New" w:cs="Angsana New"/>
          <w:b/>
          <w:bCs/>
          <w:sz w:val="30"/>
          <w:szCs w:val="30"/>
        </w:rPr>
        <w:t>2</w:t>
      </w:r>
      <w:r w:rsidR="005A414B">
        <w:rPr>
          <w:rFonts w:ascii="Angsana New" w:hAnsi="Angsana New" w:cs="Angsana New"/>
          <w:b/>
          <w:bCs/>
          <w:sz w:val="30"/>
          <w:szCs w:val="30"/>
        </w:rPr>
        <w:t>1</w:t>
      </w:r>
      <w:r w:rsidR="00891EBD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891EBD">
        <w:rPr>
          <w:rFonts w:ascii="Angsana New" w:hAnsi="Angsana New" w:cs="Angsana New" w:hint="cs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6FF3F692" w14:textId="77777777" w:rsidR="00891EBD" w:rsidRPr="00891EBD" w:rsidRDefault="00891EBD" w:rsidP="00F86697">
      <w:pPr>
        <w:autoSpaceDE w:val="0"/>
        <w:autoSpaceDN w:val="0"/>
        <w:adjustRightInd w:val="0"/>
        <w:spacing w:before="120" w:after="0" w:line="44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891EBD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  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D4726D0" w14:textId="77777777" w:rsidR="00891EBD" w:rsidRPr="00891EBD" w:rsidRDefault="00891EBD" w:rsidP="00F86697">
      <w:pPr>
        <w:autoSpaceDE w:val="0"/>
        <w:autoSpaceDN w:val="0"/>
        <w:adjustRightInd w:val="0"/>
        <w:spacing w:before="120" w:after="0" w:line="440" w:lineRule="exact"/>
        <w:ind w:left="992" w:hanging="2"/>
        <w:rPr>
          <w:rFonts w:ascii="Angsana New" w:hAnsi="Angsana New" w:cs="Angsana New"/>
          <w:b/>
          <w:bCs/>
          <w:sz w:val="30"/>
          <w:szCs w:val="30"/>
        </w:rPr>
      </w:pPr>
      <w:r w:rsidRPr="00891EBD">
        <w:rPr>
          <w:rFonts w:ascii="Angsana New" w:hAnsi="Angsana New" w:cs="Angsana New"/>
          <w:b/>
          <w:bCs/>
          <w:sz w:val="30"/>
          <w:szCs w:val="30"/>
          <w:cs/>
        </w:rPr>
        <w:t>อาคารและอุปกรณ์และค่าเสื่อมราคา</w:t>
      </w:r>
    </w:p>
    <w:p w14:paraId="2DA8E96F" w14:textId="77777777" w:rsidR="00891EBD" w:rsidRPr="00891EBD" w:rsidRDefault="00891EBD" w:rsidP="00F86697">
      <w:pPr>
        <w:autoSpaceDE w:val="0"/>
        <w:autoSpaceDN w:val="0"/>
        <w:adjustRightInd w:val="0"/>
        <w:spacing w:before="120" w:after="0" w:line="44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891EBD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  นอกจากนี้ฝ่ายบริหารจำเป็นต้องสอบทานการด้อยค่าของ 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   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4100225" w14:textId="77777777" w:rsidR="00891EBD" w:rsidRPr="00891EBD" w:rsidRDefault="00891EBD" w:rsidP="00F86697">
      <w:pPr>
        <w:autoSpaceDE w:val="0"/>
        <w:autoSpaceDN w:val="0"/>
        <w:adjustRightInd w:val="0"/>
        <w:spacing w:before="120" w:after="0" w:line="440" w:lineRule="exact"/>
        <w:ind w:left="992" w:hanging="2"/>
        <w:rPr>
          <w:rFonts w:ascii="Angsana New" w:hAnsi="Angsana New" w:cs="Angsana New"/>
          <w:b/>
          <w:bCs/>
          <w:sz w:val="30"/>
          <w:szCs w:val="30"/>
        </w:rPr>
      </w:pPr>
      <w:r w:rsidRPr="00891EBD">
        <w:rPr>
          <w:rFonts w:ascii="Angsana New" w:hAnsi="Angsana New" w:cs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14:paraId="352F0F79" w14:textId="77777777" w:rsidR="00891EBD" w:rsidRPr="00891EBD" w:rsidRDefault="00891EBD" w:rsidP="00F86697">
      <w:pPr>
        <w:autoSpaceDE w:val="0"/>
        <w:autoSpaceDN w:val="0"/>
        <w:adjustRightInd w:val="0"/>
        <w:spacing w:before="120" w:after="0" w:line="44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891EBD">
        <w:rPr>
          <w:rFonts w:ascii="Angsana New" w:hAnsi="Angsana New" w:cs="Angsana New"/>
          <w:sz w:val="30"/>
          <w:szCs w:val="30"/>
          <w:cs/>
        </w:rPr>
        <w:t>กลุ่มบริษัทฯ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 จะมีกำไรทางภาษีในอนาคตเพียงพอที่จะใช้ประโยชน์จากผลแตกต่างชั่วคราวและขาดทุนนั้นในการนี้ฝ่ายบริหารจำเป็นต้องประมาณการว่าบริษัทฯ 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69715A1D" w14:textId="77777777" w:rsidR="00891EBD" w:rsidRPr="00783E6A" w:rsidRDefault="00891EBD" w:rsidP="00F86697">
      <w:pPr>
        <w:autoSpaceDE w:val="0"/>
        <w:autoSpaceDN w:val="0"/>
        <w:adjustRightInd w:val="0"/>
        <w:spacing w:before="120" w:after="0" w:line="440" w:lineRule="exact"/>
        <w:ind w:left="992" w:hanging="2"/>
        <w:rPr>
          <w:rFonts w:ascii="Angsana New" w:hAnsi="Angsana New" w:cs="Angsana New"/>
          <w:b/>
          <w:bCs/>
          <w:sz w:val="30"/>
          <w:szCs w:val="30"/>
        </w:rPr>
      </w:pPr>
      <w:r w:rsidRPr="00783E6A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7EDCF6D9" w14:textId="3C9AFD7A" w:rsidR="00891EBD" w:rsidRDefault="00891EBD" w:rsidP="00F86697">
      <w:pPr>
        <w:autoSpaceDE w:val="0"/>
        <w:autoSpaceDN w:val="0"/>
        <w:adjustRightInd w:val="0"/>
        <w:spacing w:before="120" w:after="0" w:line="440" w:lineRule="exact"/>
        <w:ind w:left="992" w:hanging="2"/>
        <w:jc w:val="thaiDistribute"/>
        <w:rPr>
          <w:rFonts w:ascii="Angsana New" w:hAnsi="Angsana New" w:cs="Angsana New"/>
          <w:sz w:val="30"/>
          <w:szCs w:val="30"/>
        </w:rPr>
      </w:pPr>
      <w:r w:rsidRPr="00891EBD">
        <w:rPr>
          <w:rFonts w:ascii="Angsana New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F4B268B" w14:textId="5EAD36C5" w:rsidR="00E06803" w:rsidRDefault="00E06803" w:rsidP="00891EBD">
      <w:pPr>
        <w:autoSpaceDE w:val="0"/>
        <w:autoSpaceDN w:val="0"/>
        <w:adjustRightInd w:val="0"/>
        <w:spacing w:before="120" w:after="0" w:line="420" w:lineRule="exact"/>
        <w:ind w:left="992" w:hanging="2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5E429D1" w14:textId="1C3D9703" w:rsidR="00E06803" w:rsidRDefault="00E06803" w:rsidP="00973DF2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1</w:t>
      </w:r>
      <w:r w:rsidR="00090887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81550B">
        <w:rPr>
          <w:rFonts w:ascii="Angsana New" w:hAnsi="Angsana New" w:cs="Angsana New"/>
          <w:sz w:val="30"/>
          <w:szCs w:val="30"/>
        </w:rPr>
        <w:t>-</w:t>
      </w:r>
    </w:p>
    <w:p w14:paraId="67FEF673" w14:textId="77777777" w:rsidR="00973DF2" w:rsidRDefault="00973DF2" w:rsidP="00913053">
      <w:pPr>
        <w:autoSpaceDE w:val="0"/>
        <w:autoSpaceDN w:val="0"/>
        <w:adjustRightInd w:val="0"/>
        <w:spacing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20AE51D2" w14:textId="77777777" w:rsidR="009379B0" w:rsidRPr="0019387F" w:rsidRDefault="009379B0" w:rsidP="00913053">
      <w:pPr>
        <w:autoSpaceDE w:val="0"/>
        <w:autoSpaceDN w:val="0"/>
        <w:adjustRightInd w:val="0"/>
        <w:spacing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5.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รายการธุรกิจกับกิจการที่เกี่ยวข้องกัน</w:t>
      </w:r>
    </w:p>
    <w:p w14:paraId="5A85A101" w14:textId="77777777" w:rsidR="009379B0" w:rsidRPr="0019387F" w:rsidRDefault="009379B0" w:rsidP="009B19C7">
      <w:pPr>
        <w:autoSpaceDE w:val="0"/>
        <w:autoSpaceDN w:val="0"/>
        <w:adjustRightInd w:val="0"/>
        <w:spacing w:after="0" w:line="440" w:lineRule="exact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5.1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19387F" w14:paraId="7E78CDBB" w14:textId="77777777" w:rsidTr="005E6458">
        <w:trPr>
          <w:trHeight w:val="85"/>
        </w:trPr>
        <w:tc>
          <w:tcPr>
            <w:tcW w:w="3260" w:type="dxa"/>
          </w:tcPr>
          <w:p w14:paraId="537E9AA6" w14:textId="77777777" w:rsidR="009379B0" w:rsidRPr="0019387F" w:rsidRDefault="009379B0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3AFFB2BD" w14:textId="77777777" w:rsidR="009379B0" w:rsidRPr="0019387F" w:rsidRDefault="009379B0" w:rsidP="00E75E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9379B0" w:rsidRPr="0019387F" w14:paraId="7FBFA452" w14:textId="77777777" w:rsidTr="005E6458">
        <w:tc>
          <w:tcPr>
            <w:tcW w:w="3260" w:type="dxa"/>
          </w:tcPr>
          <w:p w14:paraId="7B796D4D" w14:textId="77777777" w:rsidR="009379B0" w:rsidRPr="0019387F" w:rsidRDefault="009379B0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ช้างแรก 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>โอเพาเวอร์ จำกัด</w:t>
            </w:r>
          </w:p>
        </w:tc>
        <w:tc>
          <w:tcPr>
            <w:tcW w:w="5670" w:type="dxa"/>
          </w:tcPr>
          <w:p w14:paraId="7C63123D" w14:textId="77777777" w:rsidR="009379B0" w:rsidRPr="008B1BFB" w:rsidRDefault="009379B0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B1BFB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8B1BFB">
              <w:rPr>
                <w:rFonts w:ascii="Angsana New" w:hAnsi="Angsana New" w:cs="Angsana New"/>
                <w:sz w:val="28"/>
              </w:rPr>
              <w:t xml:space="preserve">73.12 </w:t>
            </w:r>
            <w:r w:rsidRPr="008B1BFB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19387F" w14:paraId="5C229A15" w14:textId="77777777" w:rsidTr="005E6458">
        <w:tc>
          <w:tcPr>
            <w:tcW w:w="3260" w:type="dxa"/>
          </w:tcPr>
          <w:p w14:paraId="760FC8DC" w14:textId="77777777" w:rsidR="009379B0" w:rsidRPr="0019387F" w:rsidRDefault="009379B0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56998F7D" w14:textId="0D344A34" w:rsidR="009379B0" w:rsidRPr="008B1BFB" w:rsidRDefault="009379B0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B1BFB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8B1BFB">
              <w:rPr>
                <w:rFonts w:ascii="Angsana New" w:hAnsi="Angsana New" w:cs="Angsana New"/>
                <w:sz w:val="28"/>
              </w:rPr>
              <w:t>65.</w:t>
            </w:r>
            <w:r w:rsidR="00B3046F" w:rsidRPr="008B1BFB">
              <w:rPr>
                <w:rFonts w:ascii="Angsana New" w:hAnsi="Angsana New" w:cs="Angsana New"/>
                <w:sz w:val="28"/>
              </w:rPr>
              <w:t>00</w:t>
            </w:r>
            <w:r w:rsidRPr="008B1BFB">
              <w:rPr>
                <w:rFonts w:ascii="Angsana New" w:hAnsi="Angsana New" w:cs="Angsana New"/>
                <w:sz w:val="28"/>
              </w:rPr>
              <w:t xml:space="preserve"> </w:t>
            </w:r>
            <w:r w:rsidRPr="008B1BFB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19387F" w14:paraId="7AFE751B" w14:textId="77777777" w:rsidTr="005E6458">
        <w:tc>
          <w:tcPr>
            <w:tcW w:w="3260" w:type="dxa"/>
          </w:tcPr>
          <w:p w14:paraId="367DF225" w14:textId="4D8B354E" w:rsidR="009379B0" w:rsidRPr="0019387F" w:rsidRDefault="009379B0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18BF391B" w14:textId="7A86F2F6" w:rsidR="009379B0" w:rsidRPr="008B1BFB" w:rsidRDefault="009379B0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B1BFB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AD1CCC" w:rsidRPr="008B1BFB">
              <w:rPr>
                <w:rFonts w:ascii="Angsana New" w:hAnsi="Angsana New" w:cs="Angsana New"/>
                <w:sz w:val="28"/>
              </w:rPr>
              <w:t>68.54</w:t>
            </w:r>
            <w:r w:rsidRPr="008B1BFB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19387F" w14:paraId="7073DB20" w14:textId="77777777" w:rsidTr="005E6458">
        <w:tc>
          <w:tcPr>
            <w:tcW w:w="3260" w:type="dxa"/>
          </w:tcPr>
          <w:p w14:paraId="0EDF84C6" w14:textId="77777777" w:rsidR="009379B0" w:rsidRPr="0019387F" w:rsidRDefault="009379B0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2FF54C10" w14:textId="4853EBA9" w:rsidR="009379B0" w:rsidRPr="008B1BFB" w:rsidRDefault="009379B0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B1BFB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8B1BFB">
              <w:rPr>
                <w:rFonts w:ascii="Angsana New" w:hAnsi="Angsana New" w:cs="Angsana New"/>
                <w:sz w:val="28"/>
              </w:rPr>
              <w:t>6</w:t>
            </w:r>
            <w:r w:rsidR="00B3046F" w:rsidRPr="008B1BFB">
              <w:rPr>
                <w:rFonts w:ascii="Angsana New" w:hAnsi="Angsana New" w:cs="Angsana New"/>
                <w:sz w:val="28"/>
              </w:rPr>
              <w:t>0</w:t>
            </w:r>
            <w:r w:rsidRPr="008B1BFB">
              <w:rPr>
                <w:rFonts w:ascii="Angsana New" w:hAnsi="Angsana New" w:cs="Angsana New"/>
                <w:sz w:val="28"/>
              </w:rPr>
              <w:t>.</w:t>
            </w:r>
            <w:r w:rsidR="00B3046F" w:rsidRPr="008B1BFB">
              <w:rPr>
                <w:rFonts w:ascii="Angsana New" w:hAnsi="Angsana New" w:cs="Angsana New"/>
                <w:sz w:val="28"/>
              </w:rPr>
              <w:t>00</w:t>
            </w:r>
            <w:r w:rsidRPr="008B1BFB">
              <w:rPr>
                <w:rFonts w:ascii="Angsana New" w:hAnsi="Angsana New" w:cs="Angsana New"/>
                <w:sz w:val="28"/>
              </w:rPr>
              <w:t xml:space="preserve"> </w:t>
            </w:r>
            <w:r w:rsidRPr="008B1BFB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19387F" w14:paraId="539CAC50" w14:textId="77777777" w:rsidTr="005E6458">
        <w:tc>
          <w:tcPr>
            <w:tcW w:w="3260" w:type="dxa"/>
          </w:tcPr>
          <w:p w14:paraId="27AA483F" w14:textId="77777777" w:rsidR="009379B0" w:rsidRPr="0019387F" w:rsidRDefault="009379B0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4AA268D6" w14:textId="48795E65" w:rsidR="009379B0" w:rsidRPr="008B1BFB" w:rsidRDefault="009379B0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B1BFB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8B1BFB">
              <w:rPr>
                <w:rFonts w:ascii="Angsana New" w:hAnsi="Angsana New" w:cs="Angsana New"/>
                <w:sz w:val="28"/>
              </w:rPr>
              <w:t>51.</w:t>
            </w:r>
            <w:r w:rsidR="00B3046F" w:rsidRPr="008B1BFB">
              <w:rPr>
                <w:rFonts w:ascii="Angsana New" w:hAnsi="Angsana New" w:cs="Angsana New"/>
                <w:sz w:val="28"/>
              </w:rPr>
              <w:t>00</w:t>
            </w:r>
            <w:r w:rsidRPr="008B1BFB">
              <w:rPr>
                <w:rFonts w:ascii="Angsana New" w:hAnsi="Angsana New" w:cs="Angsana New"/>
                <w:sz w:val="28"/>
              </w:rPr>
              <w:t xml:space="preserve"> </w:t>
            </w:r>
            <w:r w:rsidRPr="008B1BFB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19387F" w14:paraId="246DC1D8" w14:textId="77777777" w:rsidTr="005E6458">
        <w:tc>
          <w:tcPr>
            <w:tcW w:w="3260" w:type="dxa"/>
          </w:tcPr>
          <w:p w14:paraId="3C8B5959" w14:textId="77777777" w:rsidR="009379B0" w:rsidRPr="0019387F" w:rsidRDefault="009379B0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48EF6E78" w14:textId="4C4CE545" w:rsidR="009379B0" w:rsidRPr="008B1BFB" w:rsidRDefault="009379B0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B1BFB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8B1BFB">
              <w:rPr>
                <w:rFonts w:ascii="Angsana New" w:hAnsi="Angsana New" w:cs="Angsana New"/>
                <w:sz w:val="28"/>
              </w:rPr>
              <w:t>85.</w:t>
            </w:r>
            <w:r w:rsidR="00B3046F" w:rsidRPr="008B1BFB">
              <w:rPr>
                <w:rFonts w:ascii="Angsana New" w:hAnsi="Angsana New" w:cs="Angsana New"/>
                <w:sz w:val="28"/>
              </w:rPr>
              <w:t>00</w:t>
            </w:r>
            <w:r w:rsidRPr="008B1BFB">
              <w:rPr>
                <w:rFonts w:ascii="Angsana New" w:hAnsi="Angsana New" w:cs="Angsana New"/>
                <w:sz w:val="28"/>
              </w:rPr>
              <w:t xml:space="preserve"> </w:t>
            </w:r>
            <w:r w:rsidRPr="008B1BFB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19387F" w14:paraId="0D95D2D1" w14:textId="77777777" w:rsidTr="005E6458">
        <w:tc>
          <w:tcPr>
            <w:tcW w:w="3260" w:type="dxa"/>
          </w:tcPr>
          <w:p w14:paraId="21B2438D" w14:textId="77777777" w:rsidR="009379B0" w:rsidRPr="0019387F" w:rsidRDefault="009379B0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8"/>
              </w:rPr>
              <w:t xml:space="preserve">1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ED64805" w14:textId="7172AA13" w:rsidR="009379B0" w:rsidRPr="008B1BFB" w:rsidRDefault="009379B0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B1BFB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3201AA" w:rsidRPr="008B1BFB">
              <w:rPr>
                <w:rFonts w:ascii="Angsana New" w:hAnsi="Angsana New" w:cs="Angsana New"/>
                <w:sz w:val="28"/>
              </w:rPr>
              <w:t>87.73</w:t>
            </w:r>
            <w:r w:rsidR="0051469A" w:rsidRPr="008B1BFB">
              <w:rPr>
                <w:rFonts w:ascii="Angsana New" w:hAnsi="Angsana New" w:cs="Angsana New"/>
                <w:sz w:val="28"/>
              </w:rPr>
              <w:t xml:space="preserve"> </w:t>
            </w:r>
            <w:r w:rsidRPr="008B1BFB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19387F" w14:paraId="0A210252" w14:textId="77777777" w:rsidTr="005E6458">
        <w:tc>
          <w:tcPr>
            <w:tcW w:w="3260" w:type="dxa"/>
          </w:tcPr>
          <w:p w14:paraId="47C55E16" w14:textId="77777777" w:rsidR="009379B0" w:rsidRPr="0019387F" w:rsidRDefault="009379B0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8"/>
              </w:rPr>
              <w:t xml:space="preserve">2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9B75ABD" w14:textId="6DF91974" w:rsidR="009379B0" w:rsidRPr="008B1BFB" w:rsidRDefault="009379B0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B1BFB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3201AA" w:rsidRPr="008B1BFB">
              <w:rPr>
                <w:rFonts w:ascii="Angsana New" w:hAnsi="Angsana New" w:cs="Angsana New"/>
                <w:sz w:val="28"/>
              </w:rPr>
              <w:t>88</w:t>
            </w:r>
            <w:r w:rsidR="0051469A" w:rsidRPr="008B1BFB">
              <w:rPr>
                <w:rFonts w:ascii="Angsana New" w:hAnsi="Angsana New" w:cs="Angsana New"/>
                <w:sz w:val="28"/>
              </w:rPr>
              <w:t xml:space="preserve">.23 </w:t>
            </w:r>
            <w:r w:rsidRPr="008B1BFB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19387F" w14:paraId="30E9BEEA" w14:textId="77777777" w:rsidTr="005E6458">
        <w:tc>
          <w:tcPr>
            <w:tcW w:w="3260" w:type="dxa"/>
          </w:tcPr>
          <w:p w14:paraId="2F62A86E" w14:textId="77777777" w:rsidR="00C15E75" w:rsidRPr="0019387F" w:rsidRDefault="00C15E75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8"/>
              </w:rPr>
              <w:t xml:space="preserve">5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6E456FA" w14:textId="6F826BB1" w:rsidR="00C15E75" w:rsidRPr="008B1BFB" w:rsidRDefault="00C15E75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8B1BFB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2D63D4" w:rsidRPr="008B1BFB">
              <w:rPr>
                <w:rFonts w:ascii="Angsana New" w:hAnsi="Angsana New" w:cs="Angsana New"/>
                <w:sz w:val="28"/>
              </w:rPr>
              <w:t>89</w:t>
            </w:r>
            <w:r w:rsidRPr="008B1BFB">
              <w:rPr>
                <w:rFonts w:ascii="Angsana New" w:hAnsi="Angsana New" w:cs="Angsana New"/>
                <w:sz w:val="28"/>
              </w:rPr>
              <w:t>.</w:t>
            </w:r>
            <w:r w:rsidR="00B3046F" w:rsidRPr="008B1BFB">
              <w:rPr>
                <w:rFonts w:ascii="Angsana New" w:hAnsi="Angsana New" w:cs="Angsana New"/>
                <w:sz w:val="28"/>
              </w:rPr>
              <w:t>00</w:t>
            </w:r>
            <w:r w:rsidRPr="008B1BFB">
              <w:rPr>
                <w:rFonts w:ascii="Angsana New" w:hAnsi="Angsana New" w:cs="Angsana New"/>
                <w:sz w:val="28"/>
              </w:rPr>
              <w:t xml:space="preserve"> </w:t>
            </w:r>
            <w:r w:rsidRPr="008B1BFB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E75EC2" w:rsidRPr="0019387F" w14:paraId="02548287" w14:textId="77777777" w:rsidTr="005E6458">
        <w:tc>
          <w:tcPr>
            <w:tcW w:w="3260" w:type="dxa"/>
          </w:tcPr>
          <w:p w14:paraId="77928C75" w14:textId="31BF9015" w:rsidR="00E75EC2" w:rsidRPr="00E75EC2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E75EC2">
              <w:rPr>
                <w:rFonts w:ascii="Angsana New" w:hAnsi="Angsana New" w:cs="Angsana New"/>
                <w:sz w:val="28"/>
              </w:rPr>
              <w:t xml:space="preserve">9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C2353D9" w14:textId="1D074940" w:rsidR="00E75EC2" w:rsidRPr="00E75EC2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E75EC2">
              <w:rPr>
                <w:rFonts w:ascii="Angsana New" w:hAnsi="Angsana New" w:cs="Angsana New"/>
                <w:sz w:val="28"/>
              </w:rPr>
              <w:t xml:space="preserve">99.99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E75EC2" w:rsidRPr="0019387F" w14:paraId="1C812673" w14:textId="77777777" w:rsidTr="005E6458">
        <w:tc>
          <w:tcPr>
            <w:tcW w:w="3260" w:type="dxa"/>
          </w:tcPr>
          <w:p w14:paraId="7F202E96" w14:textId="3B91EB00" w:rsidR="00E75EC2" w:rsidRPr="00E75EC2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E75EC2">
              <w:rPr>
                <w:rFonts w:ascii="Angsana New" w:hAnsi="Angsana New" w:cs="Angsana New"/>
                <w:sz w:val="28"/>
              </w:rPr>
              <w:t xml:space="preserve">10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10A81D85" w14:textId="67F1352A" w:rsidR="00E75EC2" w:rsidRPr="00E75EC2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E75EC2">
              <w:rPr>
                <w:rFonts w:ascii="Angsana New" w:hAnsi="Angsana New" w:cs="Angsana New"/>
                <w:sz w:val="28"/>
              </w:rPr>
              <w:t xml:space="preserve">99.99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E75EC2" w:rsidRPr="0019387F" w14:paraId="58287DCE" w14:textId="77777777" w:rsidTr="005E6458">
        <w:tc>
          <w:tcPr>
            <w:tcW w:w="3260" w:type="dxa"/>
          </w:tcPr>
          <w:p w14:paraId="21ACC6EC" w14:textId="2B91881E" w:rsidR="00E75EC2" w:rsidRPr="00E75EC2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E75EC2">
              <w:rPr>
                <w:rFonts w:ascii="Angsana New" w:hAnsi="Angsana New" w:cs="Angsana New"/>
                <w:sz w:val="28"/>
              </w:rPr>
              <w:t xml:space="preserve">11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C580799" w14:textId="091FA40B" w:rsidR="00E75EC2" w:rsidRPr="00E75EC2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E75EC2">
              <w:rPr>
                <w:rFonts w:ascii="Angsana New" w:hAnsi="Angsana New" w:cs="Angsana New"/>
                <w:sz w:val="28"/>
              </w:rPr>
              <w:t xml:space="preserve">99.99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E75EC2" w:rsidRPr="0019387F" w14:paraId="03F89D1E" w14:textId="77777777" w:rsidTr="005E6458">
        <w:tc>
          <w:tcPr>
            <w:tcW w:w="3260" w:type="dxa"/>
          </w:tcPr>
          <w:p w14:paraId="246F2007" w14:textId="1DE4F5DE" w:rsidR="00E75EC2" w:rsidRPr="00E75EC2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E75EC2">
              <w:rPr>
                <w:rFonts w:ascii="Angsana New" w:hAnsi="Angsana New" w:cs="Angsana New"/>
                <w:sz w:val="28"/>
              </w:rPr>
              <w:t xml:space="preserve">12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562C7E5D" w14:textId="73B8FE24" w:rsidR="00E75EC2" w:rsidRPr="00E75EC2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E75EC2">
              <w:rPr>
                <w:rFonts w:ascii="Angsana New" w:hAnsi="Angsana New" w:cs="Angsana New"/>
                <w:sz w:val="28"/>
              </w:rPr>
              <w:t xml:space="preserve">99.99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E75EC2" w:rsidRPr="0019387F" w14:paraId="4CC56E4C" w14:textId="77777777" w:rsidTr="005E6458">
        <w:tc>
          <w:tcPr>
            <w:tcW w:w="3260" w:type="dxa"/>
          </w:tcPr>
          <w:p w14:paraId="73B02784" w14:textId="1AFAA9A2" w:rsidR="00E75EC2" w:rsidRPr="00E75EC2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E75EC2">
              <w:rPr>
                <w:rFonts w:ascii="Angsana New" w:hAnsi="Angsana New" w:cs="Angsana New"/>
                <w:sz w:val="28"/>
              </w:rPr>
              <w:t xml:space="preserve">14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7E8E5D1" w14:textId="1D4A7DC0" w:rsidR="00E75EC2" w:rsidRPr="00E75EC2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E75EC2">
              <w:rPr>
                <w:rFonts w:ascii="Angsana New" w:hAnsi="Angsana New" w:cs="Angsana New"/>
                <w:sz w:val="28"/>
              </w:rPr>
              <w:t xml:space="preserve">99.99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E75EC2" w:rsidRPr="0019387F" w14:paraId="2FCE7AE0" w14:textId="77777777" w:rsidTr="005E6458">
        <w:tc>
          <w:tcPr>
            <w:tcW w:w="3260" w:type="dxa"/>
          </w:tcPr>
          <w:p w14:paraId="4D253E9D" w14:textId="4DC6F6AE" w:rsidR="00E75EC2" w:rsidRPr="00E75EC2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E75EC2">
              <w:rPr>
                <w:rFonts w:ascii="Angsana New" w:hAnsi="Angsana New" w:cs="Angsana New"/>
                <w:sz w:val="28"/>
              </w:rPr>
              <w:t xml:space="preserve">15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28DFE12E" w14:textId="64F2596F" w:rsidR="00E75EC2" w:rsidRPr="00E75EC2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E75EC2">
              <w:rPr>
                <w:rFonts w:ascii="Angsana New" w:hAnsi="Angsana New" w:cs="Angsana New"/>
                <w:sz w:val="28"/>
              </w:rPr>
              <w:t xml:space="preserve">99.99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E75EC2" w:rsidRPr="0019387F" w14:paraId="6943FB87" w14:textId="77777777" w:rsidTr="005E6458">
        <w:tc>
          <w:tcPr>
            <w:tcW w:w="3260" w:type="dxa"/>
          </w:tcPr>
          <w:p w14:paraId="1F4CC310" w14:textId="405DEA90" w:rsidR="00E75EC2" w:rsidRPr="00E75EC2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E75EC2">
              <w:rPr>
                <w:rFonts w:ascii="Angsana New" w:hAnsi="Angsana New" w:cs="Angsana New"/>
                <w:sz w:val="28"/>
              </w:rPr>
              <w:t xml:space="preserve">16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5EE3EE90" w14:textId="6DFC7E16" w:rsidR="00E75EC2" w:rsidRPr="00E75EC2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E75EC2">
              <w:rPr>
                <w:rFonts w:ascii="Angsana New" w:hAnsi="Angsana New" w:cs="Angsana New"/>
                <w:sz w:val="28"/>
              </w:rPr>
              <w:t xml:space="preserve">99.99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E75EC2" w:rsidRPr="0019387F" w14:paraId="53E5E7B3" w14:textId="77777777" w:rsidTr="005E6458">
        <w:tc>
          <w:tcPr>
            <w:tcW w:w="3260" w:type="dxa"/>
          </w:tcPr>
          <w:p w14:paraId="7015557D" w14:textId="0A7E01CA" w:rsidR="00E75EC2" w:rsidRPr="00E75EC2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E75EC2">
              <w:rPr>
                <w:rFonts w:ascii="Angsana New" w:hAnsi="Angsana New" w:cs="Angsana New"/>
                <w:sz w:val="28"/>
              </w:rPr>
              <w:t xml:space="preserve">17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D7D8861" w14:textId="1F175629" w:rsidR="00E75EC2" w:rsidRPr="00E75EC2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E75EC2">
              <w:rPr>
                <w:rFonts w:ascii="Angsana New" w:hAnsi="Angsana New" w:cs="Angsana New"/>
                <w:sz w:val="28"/>
              </w:rPr>
              <w:t xml:space="preserve">99.99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E75EC2" w:rsidRPr="0019387F" w14:paraId="2BF3EA57" w14:textId="77777777" w:rsidTr="005E6458">
        <w:tc>
          <w:tcPr>
            <w:tcW w:w="3260" w:type="dxa"/>
          </w:tcPr>
          <w:p w14:paraId="35F69E9C" w14:textId="5D512A13" w:rsidR="00E75EC2" w:rsidRPr="00E75EC2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E75EC2">
              <w:rPr>
                <w:rFonts w:ascii="Angsana New" w:hAnsi="Angsana New" w:cs="Angsana New"/>
                <w:sz w:val="28"/>
              </w:rPr>
              <w:t xml:space="preserve">18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512FA5AE" w14:textId="0DC80A2D" w:rsidR="00E75EC2" w:rsidRPr="00E75EC2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E75EC2">
              <w:rPr>
                <w:rFonts w:ascii="Angsana New" w:hAnsi="Angsana New" w:cs="Angsana New"/>
                <w:sz w:val="28"/>
              </w:rPr>
              <w:t xml:space="preserve">99.99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E75EC2" w:rsidRPr="0019387F" w14:paraId="75051B1B" w14:textId="77777777" w:rsidTr="005E6458">
        <w:tc>
          <w:tcPr>
            <w:tcW w:w="3260" w:type="dxa"/>
          </w:tcPr>
          <w:p w14:paraId="4771D52F" w14:textId="4E3B09B5" w:rsidR="00E75EC2" w:rsidRPr="00E75EC2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E75EC2">
              <w:rPr>
                <w:rFonts w:ascii="Angsana New" w:hAnsi="Angsana New" w:cs="Angsana New"/>
                <w:sz w:val="28"/>
              </w:rPr>
              <w:t xml:space="preserve">19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50C5426" w14:textId="49F048C8" w:rsidR="00E75EC2" w:rsidRPr="00E75EC2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E75EC2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E75EC2">
              <w:rPr>
                <w:rFonts w:ascii="Angsana New" w:hAnsi="Angsana New" w:cs="Angsana New"/>
                <w:sz w:val="28"/>
              </w:rPr>
              <w:t xml:space="preserve">99.99 </w:t>
            </w:r>
            <w:r w:rsidRPr="00E75EC2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AA29B5" w:rsidRPr="0019387F" w14:paraId="6C58A1D4" w14:textId="77777777" w:rsidTr="005E6458">
        <w:tc>
          <w:tcPr>
            <w:tcW w:w="3260" w:type="dxa"/>
          </w:tcPr>
          <w:p w14:paraId="62BE663D" w14:textId="625C1489" w:rsidR="00AA29B5" w:rsidRPr="0019387F" w:rsidRDefault="00AA29B5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 xml:space="preserve">บริษัท อีโค เอ็นเนอยี กรุ๊ป </w:t>
            </w:r>
          </w:p>
        </w:tc>
        <w:tc>
          <w:tcPr>
            <w:tcW w:w="5670" w:type="dxa"/>
          </w:tcPr>
          <w:p w14:paraId="3D652566" w14:textId="7DEAF1D4" w:rsidR="00AA29B5" w:rsidRPr="008B1BFB" w:rsidRDefault="00AA29B5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8B1BFB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4C6789" w:rsidRPr="008B1BFB">
              <w:rPr>
                <w:rFonts w:ascii="Angsana New" w:hAnsi="Angsana New" w:cs="Angsana New"/>
                <w:sz w:val="28"/>
              </w:rPr>
              <w:t xml:space="preserve">99.87 </w:t>
            </w:r>
            <w:r w:rsidRPr="008B1BFB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045186" w:rsidRPr="0019387F" w14:paraId="0E2F4023" w14:textId="77777777" w:rsidTr="00376BB8">
        <w:trPr>
          <w:trHeight w:val="323"/>
        </w:trPr>
        <w:tc>
          <w:tcPr>
            <w:tcW w:w="3260" w:type="dxa"/>
          </w:tcPr>
          <w:p w14:paraId="77F0E3ED" w14:textId="1C55DAE6" w:rsidR="00045186" w:rsidRPr="0019387F" w:rsidRDefault="00045186" w:rsidP="00E75EC2">
            <w:pPr>
              <w:autoSpaceDE w:val="0"/>
              <w:autoSpaceDN w:val="0"/>
              <w:adjustRightInd w:val="0"/>
              <w:spacing w:after="0" w:line="440" w:lineRule="exact"/>
              <w:ind w:left="34" w:firstLine="145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คอร์ปอเรชั่น จำกัด</w:t>
            </w:r>
          </w:p>
        </w:tc>
        <w:tc>
          <w:tcPr>
            <w:tcW w:w="5670" w:type="dxa"/>
          </w:tcPr>
          <w:p w14:paraId="6F64EEEF" w14:textId="035D8602" w:rsidR="00045186" w:rsidRPr="0019387F" w:rsidRDefault="00045186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โดยบริษัท อีโค เอ็นเนอยี่ กรุ๊ป คอ</w:t>
            </w:r>
            <w:r w:rsidR="00F47612" w:rsidRPr="0019387F">
              <w:rPr>
                <w:rFonts w:ascii="Angsana New" w:hAnsi="Angsana New" w:cs="Angsana New" w:hint="cs"/>
                <w:sz w:val="28"/>
                <w:cs/>
              </w:rPr>
              <w:t>ร์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ปอเรชั่นจำกัด ถือหุ้นในบริษัทดังนี้   </w:t>
            </w:r>
          </w:p>
        </w:tc>
      </w:tr>
      <w:tr w:rsidR="00045186" w:rsidRPr="0019387F" w14:paraId="14470F9C" w14:textId="77777777" w:rsidTr="005E6458">
        <w:tc>
          <w:tcPr>
            <w:tcW w:w="3260" w:type="dxa"/>
          </w:tcPr>
          <w:p w14:paraId="4C21BA0D" w14:textId="77777777" w:rsidR="00045186" w:rsidRPr="0019387F" w:rsidRDefault="00045186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44EB5C77" w14:textId="26CF7D36" w:rsidR="00045186" w:rsidRPr="0019387F" w:rsidRDefault="00045186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ประชารัฐชีวมวล แม่ลาน จำกัด ร้อยละ </w:t>
            </w:r>
            <w:r w:rsidR="0069116D">
              <w:rPr>
                <w:rFonts w:ascii="Angsana New" w:hAnsi="Angsana New" w:cs="Angsana New"/>
                <w:sz w:val="28"/>
              </w:rPr>
              <w:t>5</w:t>
            </w:r>
            <w:r w:rsidR="00772776">
              <w:rPr>
                <w:rFonts w:ascii="Angsana New" w:hAnsi="Angsana New" w:cs="Angsana New"/>
                <w:sz w:val="28"/>
              </w:rPr>
              <w:t>9.24</w:t>
            </w:r>
          </w:p>
        </w:tc>
      </w:tr>
      <w:tr w:rsidR="00045186" w:rsidRPr="0019387F" w14:paraId="0FAF1BED" w14:textId="77777777" w:rsidTr="005E6458">
        <w:tc>
          <w:tcPr>
            <w:tcW w:w="3260" w:type="dxa"/>
          </w:tcPr>
          <w:p w14:paraId="6D47E12B" w14:textId="77777777" w:rsidR="00045186" w:rsidRPr="0019387F" w:rsidRDefault="00045186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7996224F" w14:textId="60D11CCE" w:rsidR="00045186" w:rsidRPr="0019387F" w:rsidRDefault="00045186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บัน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นังส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 xml:space="preserve">ตา จำกัด ร้อยละ </w:t>
            </w:r>
            <w:r w:rsidR="00AB4C01">
              <w:rPr>
                <w:rFonts w:ascii="Angsana New" w:hAnsi="Angsana New" w:cs="Angsana New"/>
                <w:sz w:val="28"/>
              </w:rPr>
              <w:t>59.38</w:t>
            </w:r>
          </w:p>
        </w:tc>
      </w:tr>
      <w:tr w:rsidR="00B025CB" w:rsidRPr="0019387F" w14:paraId="785589D6" w14:textId="77777777" w:rsidTr="005E6458">
        <w:tc>
          <w:tcPr>
            <w:tcW w:w="3260" w:type="dxa"/>
          </w:tcPr>
          <w:p w14:paraId="09881466" w14:textId="5B66CFAB" w:rsidR="00B025CB" w:rsidRPr="0019387F" w:rsidRDefault="00B025CB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5670" w:type="dxa"/>
          </w:tcPr>
          <w:p w14:paraId="44833358" w14:textId="68113087" w:rsidR="00B025CB" w:rsidRPr="0019387F" w:rsidRDefault="00B025CB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 xml:space="preserve">เป็นบริษัทย่อยของ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บริษัท อีโค เอ็นเนอยี่ กรุ๊ป คอร์ปอเรชั่นจำกัด</w:t>
            </w:r>
          </w:p>
        </w:tc>
      </w:tr>
      <w:tr w:rsidR="00B025CB" w:rsidRPr="0019387F" w14:paraId="10A259DF" w14:textId="77777777" w:rsidTr="005E6458">
        <w:tc>
          <w:tcPr>
            <w:tcW w:w="3260" w:type="dxa"/>
          </w:tcPr>
          <w:p w14:paraId="639914CC" w14:textId="77777777" w:rsidR="00B025CB" w:rsidRPr="0019387F" w:rsidRDefault="00B025CB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02BFBC2A" w14:textId="35A35300" w:rsidR="00B025CB" w:rsidRPr="0019387F" w:rsidRDefault="00B025CB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และกรรมการร่วมกัน</w:t>
            </w:r>
          </w:p>
        </w:tc>
      </w:tr>
      <w:tr w:rsidR="00B025CB" w:rsidRPr="0019387F" w14:paraId="7145A03C" w14:textId="77777777" w:rsidTr="005E6458">
        <w:tc>
          <w:tcPr>
            <w:tcW w:w="3260" w:type="dxa"/>
          </w:tcPr>
          <w:p w14:paraId="60052018" w14:textId="308379C0" w:rsidR="00B025CB" w:rsidRPr="0019387F" w:rsidRDefault="00B025CB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บัน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นังส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 xml:space="preserve">ตา </w:t>
            </w:r>
          </w:p>
        </w:tc>
        <w:tc>
          <w:tcPr>
            <w:tcW w:w="5670" w:type="dxa"/>
          </w:tcPr>
          <w:p w14:paraId="3FAD2A89" w14:textId="71AC4B50" w:rsidR="00B025CB" w:rsidRPr="0019387F" w:rsidRDefault="00B025CB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 xml:space="preserve">เป็นบริษัทย่อยของ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บริษัท อีโค เอ็นเนอยี่ กรุ๊ป คอร์ปอเรชั่นจำกัด</w:t>
            </w:r>
          </w:p>
        </w:tc>
      </w:tr>
      <w:tr w:rsidR="00B025CB" w:rsidRPr="0019387F" w14:paraId="09FD199E" w14:textId="77777777" w:rsidTr="005E6458">
        <w:tc>
          <w:tcPr>
            <w:tcW w:w="3260" w:type="dxa"/>
          </w:tcPr>
          <w:p w14:paraId="036167EC" w14:textId="372A29F3" w:rsidR="00B025CB" w:rsidRPr="0019387F" w:rsidRDefault="00B025CB" w:rsidP="00E75EC2">
            <w:pPr>
              <w:autoSpaceDE w:val="0"/>
              <w:autoSpaceDN w:val="0"/>
              <w:adjustRightInd w:val="0"/>
              <w:spacing w:after="0" w:line="440" w:lineRule="exact"/>
              <w:ind w:left="34" w:firstLine="140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ADC8C3F" w14:textId="79D22FC0" w:rsidR="00B025CB" w:rsidRPr="0019387F" w:rsidRDefault="00B025CB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และกรรมการร่วมกัน</w:t>
            </w:r>
          </w:p>
        </w:tc>
      </w:tr>
      <w:tr w:rsidR="00B025CB" w:rsidRPr="0019387F" w14:paraId="7DBC395F" w14:textId="77777777" w:rsidTr="005E6458">
        <w:tc>
          <w:tcPr>
            <w:tcW w:w="3260" w:type="dxa"/>
          </w:tcPr>
          <w:p w14:paraId="124DE7DC" w14:textId="2FD4657C" w:rsidR="00B025CB" w:rsidRPr="0019387F" w:rsidRDefault="00B025CB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0" w:type="dxa"/>
          </w:tcPr>
          <w:p w14:paraId="51C49606" w14:textId="3A1C2238" w:rsidR="00B025CB" w:rsidRPr="00D827D8" w:rsidRDefault="00B025CB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D827D8">
              <w:rPr>
                <w:rFonts w:ascii="Angsana New" w:hAnsi="Angsana New" w:cs="Angsana New"/>
                <w:sz w:val="28"/>
              </w:rPr>
              <w:t xml:space="preserve">46.00 </w:t>
            </w:r>
            <w:r w:rsidRPr="00D827D8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</w:tbl>
    <w:p w14:paraId="5CA6DFAA" w14:textId="7097D024" w:rsidR="002561FC" w:rsidRDefault="002561FC" w:rsidP="002561FC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>- 1</w:t>
      </w:r>
      <w:r w:rsidR="00090887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B418C7E" w14:textId="77777777" w:rsidR="00973DF2" w:rsidRPr="0019387F" w:rsidRDefault="00973DF2" w:rsidP="002561FC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016BE" w:rsidRPr="0019387F" w14:paraId="3E92AF39" w14:textId="77777777" w:rsidTr="009F4BC7">
        <w:trPr>
          <w:trHeight w:val="87"/>
        </w:trPr>
        <w:tc>
          <w:tcPr>
            <w:tcW w:w="3260" w:type="dxa"/>
            <w:vAlign w:val="bottom"/>
          </w:tcPr>
          <w:p w14:paraId="19F3616F" w14:textId="77777777" w:rsidR="009016BE" w:rsidRPr="0019387F" w:rsidRDefault="009016BE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vAlign w:val="bottom"/>
          </w:tcPr>
          <w:p w14:paraId="28ED9C52" w14:textId="77777777" w:rsidR="009016BE" w:rsidRPr="0019387F" w:rsidRDefault="009016BE" w:rsidP="00E75E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E75EC2" w:rsidRPr="0019387F" w14:paraId="33A8A4C6" w14:textId="77777777" w:rsidTr="005E6458">
        <w:tc>
          <w:tcPr>
            <w:tcW w:w="3260" w:type="dxa"/>
          </w:tcPr>
          <w:p w14:paraId="22953265" w14:textId="713863E6" w:rsidR="00E75EC2" w:rsidRPr="0019387F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พีเอ 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เว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>สต์แอนด์เอเนอร์จี จำกัด</w:t>
            </w:r>
          </w:p>
        </w:tc>
        <w:tc>
          <w:tcPr>
            <w:tcW w:w="5670" w:type="dxa"/>
          </w:tcPr>
          <w:p w14:paraId="50BB11D9" w14:textId="1B5D5E6D" w:rsidR="00E75EC2" w:rsidRPr="00D827D8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D827D8">
              <w:rPr>
                <w:rFonts w:ascii="Angsana New" w:hAnsi="Angsana New" w:cs="Angsana New"/>
                <w:sz w:val="28"/>
              </w:rPr>
              <w:t>33.04</w:t>
            </w:r>
            <w:r w:rsidRPr="00D827D8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E75EC2" w:rsidRPr="0019387F" w14:paraId="053749E4" w14:textId="77777777" w:rsidTr="005E6458">
        <w:tc>
          <w:tcPr>
            <w:tcW w:w="3260" w:type="dxa"/>
          </w:tcPr>
          <w:p w14:paraId="67C60BD4" w14:textId="67FC366A" w:rsidR="00E75EC2" w:rsidRPr="0019387F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สยาม พาว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เวอร์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33C0C44B" w14:textId="51C070E6" w:rsidR="00E75EC2" w:rsidRPr="00D827D8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D827D8">
              <w:rPr>
                <w:rFonts w:ascii="Angsana New" w:hAnsi="Angsana New" w:cs="Angsana New"/>
                <w:sz w:val="28"/>
              </w:rPr>
              <w:t>50.00</w:t>
            </w:r>
            <w:r w:rsidRPr="00D827D8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E75EC2" w:rsidRPr="0019387F" w14:paraId="5947DFC9" w14:textId="77777777" w:rsidTr="005E6458">
        <w:tc>
          <w:tcPr>
            <w:tcW w:w="3260" w:type="dxa"/>
          </w:tcPr>
          <w:p w14:paraId="351A5EBC" w14:textId="5EB81313" w:rsidR="00E75EC2" w:rsidRPr="0019387F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วีเอสพีพี คอน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ซัลแต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>นท์ จำกัด</w:t>
            </w:r>
          </w:p>
        </w:tc>
        <w:tc>
          <w:tcPr>
            <w:tcW w:w="5670" w:type="dxa"/>
          </w:tcPr>
          <w:p w14:paraId="4FB120E5" w14:textId="56C0B2D7" w:rsidR="00E75EC2" w:rsidRPr="00D827D8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D827D8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D827D8">
              <w:rPr>
                <w:rFonts w:ascii="Angsana New" w:hAnsi="Angsana New" w:cs="Angsana New"/>
                <w:sz w:val="28"/>
                <w:cs/>
              </w:rPr>
              <w:t xml:space="preserve">โอเพาเวอร์ จำกัด อัตราส่วนร้อยละ </w:t>
            </w:r>
            <w:r w:rsidRPr="00D827D8">
              <w:rPr>
                <w:rFonts w:ascii="Angsana New" w:hAnsi="Angsana New" w:cs="Angsana New"/>
                <w:sz w:val="28"/>
              </w:rPr>
              <w:t>16.87</w:t>
            </w:r>
          </w:p>
        </w:tc>
      </w:tr>
      <w:tr w:rsidR="00E75EC2" w:rsidRPr="0019387F" w14:paraId="745D3AEB" w14:textId="77777777" w:rsidTr="005E6458">
        <w:tc>
          <w:tcPr>
            <w:tcW w:w="3260" w:type="dxa"/>
          </w:tcPr>
          <w:p w14:paraId="3560FFC1" w14:textId="3999D45F" w:rsidR="00E75EC2" w:rsidRPr="0019387F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670" w:type="dxa"/>
          </w:tcPr>
          <w:p w14:paraId="654071DE" w14:textId="5D751A6D" w:rsidR="00E75EC2" w:rsidRPr="00D827D8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D827D8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D827D8">
              <w:rPr>
                <w:rFonts w:ascii="Angsana New" w:hAnsi="Angsana New" w:cs="Angsana New"/>
                <w:sz w:val="28"/>
                <w:cs/>
              </w:rPr>
              <w:t xml:space="preserve">โอเพาเวอร์ จำกัด อัตราส่วนร้อยละ </w:t>
            </w:r>
            <w:r w:rsidRPr="00D827D8">
              <w:rPr>
                <w:rFonts w:ascii="Angsana New" w:hAnsi="Angsana New" w:cs="Angsana New"/>
                <w:sz w:val="28"/>
              </w:rPr>
              <w:t>10.00</w:t>
            </w:r>
          </w:p>
        </w:tc>
      </w:tr>
      <w:tr w:rsidR="00E75EC2" w:rsidRPr="0019387F" w14:paraId="416846D0" w14:textId="77777777" w:rsidTr="005E6458">
        <w:tc>
          <w:tcPr>
            <w:tcW w:w="3260" w:type="dxa"/>
          </w:tcPr>
          <w:p w14:paraId="37AA5171" w14:textId="7083A03C" w:rsidR="00E75EC2" w:rsidRPr="0019387F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 xml:space="preserve">   (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ไทยแลนด์) จำกัด</w:t>
            </w:r>
          </w:p>
        </w:tc>
        <w:tc>
          <w:tcPr>
            <w:tcW w:w="5670" w:type="dxa"/>
          </w:tcPr>
          <w:p w14:paraId="1C03307F" w14:textId="04A7196F" w:rsidR="00E75EC2" w:rsidRPr="00D827D8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บริษัท ทุ่งสัง กรีน จำกัด อัตราส่วนร้อยละ </w:t>
            </w:r>
            <w:r w:rsidRPr="00D827D8">
              <w:rPr>
                <w:rFonts w:ascii="Angsana New" w:hAnsi="Angsana New" w:cs="Angsana New"/>
                <w:sz w:val="28"/>
              </w:rPr>
              <w:t xml:space="preserve">35.00 </w:t>
            </w:r>
            <w:r w:rsidRPr="00D827D8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="00E75EC2" w:rsidRPr="0019387F" w14:paraId="7AE57744" w14:textId="77777777" w:rsidTr="005E6458">
        <w:tc>
          <w:tcPr>
            <w:tcW w:w="3260" w:type="dxa"/>
          </w:tcPr>
          <w:p w14:paraId="587168C3" w14:textId="77777777" w:rsidR="00E75EC2" w:rsidRPr="0019387F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11CCDA75" w14:textId="19875F90" w:rsidR="00E75EC2" w:rsidRPr="00D827D8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D827D8">
              <w:rPr>
                <w:rFonts w:ascii="Angsana New" w:hAnsi="Angsana New" w:cs="Angsana New"/>
                <w:sz w:val="28"/>
              </w:rPr>
              <w:t>46.00</w:t>
            </w:r>
          </w:p>
        </w:tc>
      </w:tr>
      <w:tr w:rsidR="00E75EC2" w:rsidRPr="0019387F" w14:paraId="7D6C52A4" w14:textId="77777777" w:rsidTr="005E6458">
        <w:tc>
          <w:tcPr>
            <w:tcW w:w="3260" w:type="dxa"/>
          </w:tcPr>
          <w:p w14:paraId="501D77D2" w14:textId="7969DF8A" w:rsidR="00E75EC2" w:rsidRPr="0019387F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เอ็นซี โคโคนัท จำกัด</w:t>
            </w:r>
          </w:p>
        </w:tc>
        <w:tc>
          <w:tcPr>
            <w:tcW w:w="5670" w:type="dxa"/>
          </w:tcPr>
          <w:p w14:paraId="158A8065" w14:textId="6DB1B53B" w:rsidR="00E75EC2" w:rsidRPr="00D827D8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มหาชัย กรีน เพาเวอร์ จำกัด อัตราส่วนร้อยละ </w:t>
            </w:r>
            <w:r w:rsidRPr="00D827D8">
              <w:rPr>
                <w:rFonts w:ascii="Angsana New" w:hAnsi="Angsana New" w:cs="Angsana New"/>
                <w:sz w:val="28"/>
              </w:rPr>
              <w:t>3.00</w:t>
            </w:r>
          </w:p>
        </w:tc>
      </w:tr>
      <w:tr w:rsidR="00E75EC2" w:rsidRPr="0019387F" w14:paraId="5B0DA8C8" w14:textId="77777777" w:rsidTr="005E6458">
        <w:tc>
          <w:tcPr>
            <w:tcW w:w="3260" w:type="dxa"/>
          </w:tcPr>
          <w:p w14:paraId="3FAB675F" w14:textId="55827B43" w:rsidR="00E75EC2" w:rsidRPr="0019387F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ไทยโพลีคอน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 xml:space="preserve"> จำกัด (มหาชน)</w:t>
            </w:r>
          </w:p>
        </w:tc>
        <w:tc>
          <w:tcPr>
            <w:tcW w:w="5670" w:type="dxa"/>
          </w:tcPr>
          <w:p w14:paraId="2DA982DA" w14:textId="09BFA9A9" w:rsidR="00E75EC2" w:rsidRPr="00D827D8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เป็นผู้ถือหุ้นและกรรมการร่วมกัน</w:t>
            </w:r>
          </w:p>
        </w:tc>
      </w:tr>
      <w:tr w:rsidR="00E75EC2" w:rsidRPr="0019387F" w14:paraId="6792F28D" w14:textId="77777777" w:rsidTr="005E6458">
        <w:tc>
          <w:tcPr>
            <w:tcW w:w="3260" w:type="dxa"/>
          </w:tcPr>
          <w:p w14:paraId="3610D45A" w14:textId="18DC7696" w:rsidR="00E75EC2" w:rsidRPr="0019387F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นราพารา จำกัด </w:t>
            </w:r>
          </w:p>
        </w:tc>
        <w:tc>
          <w:tcPr>
            <w:tcW w:w="5670" w:type="dxa"/>
          </w:tcPr>
          <w:p w14:paraId="3EAF566A" w14:textId="5CBE2930" w:rsidR="00E75EC2" w:rsidRPr="00D827D8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ร้อยละ </w:t>
            </w:r>
            <w:r w:rsidRPr="00D827D8">
              <w:rPr>
                <w:rFonts w:ascii="Angsana New" w:hAnsi="Angsana New" w:cs="Angsana New"/>
                <w:sz w:val="28"/>
              </w:rPr>
              <w:t>26.36</w:t>
            </w:r>
          </w:p>
        </w:tc>
      </w:tr>
      <w:tr w:rsidR="00E75EC2" w:rsidRPr="0019387F" w14:paraId="5BFC1240" w14:textId="77777777" w:rsidTr="005E6458">
        <w:tc>
          <w:tcPr>
            <w:tcW w:w="3260" w:type="dxa"/>
          </w:tcPr>
          <w:p w14:paraId="0B700775" w14:textId="063F0855" w:rsidR="00E75EC2" w:rsidRPr="0019387F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สยาม กรีน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เทค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 xml:space="preserve"> เอ็นเนอยี่ จำกัด</w:t>
            </w:r>
          </w:p>
        </w:tc>
        <w:tc>
          <w:tcPr>
            <w:tcW w:w="5670" w:type="dxa"/>
          </w:tcPr>
          <w:p w14:paraId="63DACD1F" w14:textId="3B2F5BF4" w:rsidR="00E75EC2" w:rsidRPr="00D827D8" w:rsidRDefault="00E75EC2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กรรมการร่วมกันกับ บริษัท กรีน เพาเวอร์ แพ</w:t>
            </w:r>
            <w:r w:rsidRPr="0019387F">
              <w:rPr>
                <w:rFonts w:ascii="Angsana New" w:hAnsi="Angsana New" w:cs="Angsana New" w:hint="cs"/>
                <w:sz w:val="28"/>
                <w:cs/>
              </w:rPr>
              <w:t>ล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นท์ จำกัด</w:t>
            </w:r>
          </w:p>
        </w:tc>
      </w:tr>
      <w:tr w:rsidR="00B025CB" w:rsidRPr="0019387F" w14:paraId="7CA33E2F" w14:textId="77777777" w:rsidTr="005E6458">
        <w:tc>
          <w:tcPr>
            <w:tcW w:w="3260" w:type="dxa"/>
          </w:tcPr>
          <w:p w14:paraId="3463C3C3" w14:textId="494DC194" w:rsidR="00B025CB" w:rsidRPr="0019387F" w:rsidRDefault="00B025CB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กรีน เพาเวอร์ แพลนท์ จำกัด</w:t>
            </w:r>
          </w:p>
        </w:tc>
        <w:tc>
          <w:tcPr>
            <w:tcW w:w="5670" w:type="dxa"/>
          </w:tcPr>
          <w:p w14:paraId="7259DDEA" w14:textId="4B588636" w:rsidR="00B025CB" w:rsidRPr="00D827D8" w:rsidRDefault="00B025CB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อัตราส่วนร้อยละ </w:t>
            </w:r>
            <w:r w:rsidR="005758A6" w:rsidRPr="00D827D8">
              <w:rPr>
                <w:rFonts w:ascii="Angsana New" w:hAnsi="Angsana New" w:cs="Angsana New"/>
                <w:sz w:val="28"/>
              </w:rPr>
              <w:t>5.09</w:t>
            </w:r>
          </w:p>
        </w:tc>
      </w:tr>
      <w:tr w:rsidR="00B025CB" w:rsidRPr="0019387F" w14:paraId="166E7033" w14:textId="77777777" w:rsidTr="005E6458">
        <w:tc>
          <w:tcPr>
            <w:tcW w:w="3260" w:type="dxa"/>
          </w:tcPr>
          <w:p w14:paraId="197418E6" w14:textId="77777777" w:rsidR="00B025CB" w:rsidRPr="0019387F" w:rsidRDefault="00B025CB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5EBE9A1" w14:textId="2103625E" w:rsidR="00B025CB" w:rsidRPr="00D827D8" w:rsidRDefault="00B025CB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D827D8">
              <w:rPr>
                <w:rFonts w:ascii="Angsana New" w:hAnsi="Angsana New" w:cs="Angsana New"/>
                <w:sz w:val="28"/>
              </w:rPr>
              <w:t>10.00</w:t>
            </w:r>
          </w:p>
        </w:tc>
      </w:tr>
      <w:tr w:rsidR="00B025CB" w:rsidRPr="0019387F" w14:paraId="0C04F444" w14:textId="77777777" w:rsidTr="005E6458">
        <w:tc>
          <w:tcPr>
            <w:tcW w:w="3260" w:type="dxa"/>
          </w:tcPr>
          <w:p w14:paraId="382163FB" w14:textId="77777777" w:rsidR="00B025CB" w:rsidRPr="0019387F" w:rsidRDefault="00B025CB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740557C4" w14:textId="19E1728A" w:rsidR="00B025CB" w:rsidRPr="00D827D8" w:rsidRDefault="00B025CB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สตูล กรีน เพาเวอร์ จำกัด อัตราส่วนร้อยละ</w:t>
            </w:r>
            <w:r w:rsidRPr="00D827D8">
              <w:rPr>
                <w:rFonts w:ascii="Angsana New" w:hAnsi="Angsana New" w:cs="Angsana New"/>
                <w:sz w:val="28"/>
              </w:rPr>
              <w:t xml:space="preserve"> 9.00</w:t>
            </w:r>
          </w:p>
        </w:tc>
      </w:tr>
      <w:tr w:rsidR="00B025CB" w:rsidRPr="0019387F" w14:paraId="7EF429F2" w14:textId="77777777" w:rsidTr="005E6458">
        <w:tc>
          <w:tcPr>
            <w:tcW w:w="3260" w:type="dxa"/>
          </w:tcPr>
          <w:p w14:paraId="303A9806" w14:textId="77777777" w:rsidR="00B025CB" w:rsidRPr="0019387F" w:rsidRDefault="00B025CB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52E6E536" w14:textId="78F3C90F" w:rsidR="00B025CB" w:rsidRPr="00D827D8" w:rsidRDefault="00B025CB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D827D8">
              <w:rPr>
                <w:rFonts w:ascii="Angsana New" w:hAnsi="Angsana New" w:cs="Angsana New"/>
                <w:sz w:val="28"/>
              </w:rPr>
              <w:t>1</w:t>
            </w:r>
            <w:r w:rsidRPr="00D827D8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 </w:t>
            </w:r>
            <w:r w:rsidRPr="00D827D8">
              <w:rPr>
                <w:rFonts w:ascii="Angsana New" w:hAnsi="Angsana New" w:cs="Angsana New"/>
                <w:sz w:val="28"/>
              </w:rPr>
              <w:t>0.77</w:t>
            </w:r>
          </w:p>
        </w:tc>
      </w:tr>
      <w:tr w:rsidR="00B025CB" w:rsidRPr="0019387F" w14:paraId="21479AC5" w14:textId="77777777" w:rsidTr="005E6458">
        <w:tc>
          <w:tcPr>
            <w:tcW w:w="3260" w:type="dxa"/>
          </w:tcPr>
          <w:p w14:paraId="139D8C5F" w14:textId="77777777" w:rsidR="00B025CB" w:rsidRPr="0019387F" w:rsidRDefault="00B025CB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E1EDE6C" w14:textId="3B7535BE" w:rsidR="00B025CB" w:rsidRPr="00D827D8" w:rsidRDefault="00B025CB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D827D8">
              <w:rPr>
                <w:rFonts w:ascii="Angsana New" w:hAnsi="Angsana New" w:cs="Angsana New"/>
                <w:sz w:val="28"/>
              </w:rPr>
              <w:t xml:space="preserve">2 </w:t>
            </w:r>
            <w:r w:rsidRPr="00D827D8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D827D8">
              <w:rPr>
                <w:rFonts w:ascii="Angsana New" w:hAnsi="Angsana New" w:cs="Angsana New"/>
                <w:sz w:val="28"/>
              </w:rPr>
              <w:t>0.77</w:t>
            </w:r>
          </w:p>
        </w:tc>
      </w:tr>
      <w:tr w:rsidR="00B025CB" w:rsidRPr="0019387F" w14:paraId="63264C94" w14:textId="77777777" w:rsidTr="005E6458">
        <w:tc>
          <w:tcPr>
            <w:tcW w:w="3260" w:type="dxa"/>
          </w:tcPr>
          <w:p w14:paraId="1D958BBC" w14:textId="78EB0127" w:rsidR="00B025CB" w:rsidRPr="0019387F" w:rsidRDefault="00B025CB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0D1E6C1D" w14:textId="1A9B8614" w:rsidR="00B025CB" w:rsidRPr="00D827D8" w:rsidRDefault="00B025CB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D827D8">
              <w:rPr>
                <w:rFonts w:ascii="Angsana New" w:hAnsi="Angsana New" w:cs="Angsana New"/>
                <w:sz w:val="28"/>
              </w:rPr>
              <w:t xml:space="preserve">5 </w:t>
            </w:r>
            <w:r w:rsidRPr="00D827D8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 </w:t>
            </w:r>
            <w:r w:rsidRPr="00D827D8">
              <w:rPr>
                <w:rFonts w:ascii="Angsana New" w:hAnsi="Angsana New" w:cs="Angsana New"/>
                <w:sz w:val="28"/>
              </w:rPr>
              <w:t>1.00</w:t>
            </w:r>
          </w:p>
        </w:tc>
      </w:tr>
      <w:tr w:rsidR="00B53D30" w:rsidRPr="0019387F" w14:paraId="1BC6D954" w14:textId="77777777" w:rsidTr="009B19C7">
        <w:tc>
          <w:tcPr>
            <w:tcW w:w="3260" w:type="dxa"/>
          </w:tcPr>
          <w:p w14:paraId="72755A04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vertAlign w:val="superscript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โคโค่ บริหารจัดการเชื้อเพลิง</w:t>
            </w:r>
          </w:p>
        </w:tc>
        <w:tc>
          <w:tcPr>
            <w:tcW w:w="5670" w:type="dxa"/>
          </w:tcPr>
          <w:p w14:paraId="1B0B4E48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กรรมการร่วมกับบริษัท เอ็นซี โคโค่น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ัท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 xml:space="preserve"> จำกัด ซึ่งบริษัท</w:t>
            </w:r>
          </w:p>
        </w:tc>
      </w:tr>
      <w:tr w:rsidR="00EA0135" w:rsidRPr="0019387F" w14:paraId="3793BD2D" w14:textId="77777777" w:rsidTr="009B19C7">
        <w:tc>
          <w:tcPr>
            <w:tcW w:w="3260" w:type="dxa"/>
          </w:tcPr>
          <w:p w14:paraId="368C35B2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   ชีวมวล จำกัด</w:t>
            </w:r>
          </w:p>
        </w:tc>
        <w:tc>
          <w:tcPr>
            <w:tcW w:w="5670" w:type="dxa"/>
          </w:tcPr>
          <w:p w14:paraId="3BF4C0C3" w14:textId="77777777" w:rsidR="00EA0135" w:rsidRPr="00D827D8" w:rsidRDefault="00EA0135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>ดังกล่าว เป็นผู้ถือหุ้นในบริษัท มหาชัย กรีน เพาเวอร์ จำกัด อัตราส่วน</w:t>
            </w:r>
          </w:p>
        </w:tc>
      </w:tr>
      <w:tr w:rsidR="00EA0135" w:rsidRPr="0019387F" w14:paraId="03845ECF" w14:textId="77777777" w:rsidTr="009B19C7">
        <w:tc>
          <w:tcPr>
            <w:tcW w:w="3260" w:type="dxa"/>
          </w:tcPr>
          <w:p w14:paraId="39CD3400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1050B6E0" w14:textId="12D7C7B2" w:rsidR="00EA0135" w:rsidRPr="00D827D8" w:rsidRDefault="00EA0135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D827D8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D827D8">
              <w:rPr>
                <w:rFonts w:ascii="Angsana New" w:hAnsi="Angsana New" w:cs="Angsana New"/>
                <w:sz w:val="28"/>
              </w:rPr>
              <w:t>3.</w:t>
            </w:r>
            <w:r w:rsidR="00B3046F" w:rsidRPr="00D827D8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A0135" w:rsidRPr="0019387F" w14:paraId="54928EE8" w14:textId="77777777" w:rsidTr="009B19C7">
        <w:tc>
          <w:tcPr>
            <w:tcW w:w="3260" w:type="dxa"/>
          </w:tcPr>
          <w:p w14:paraId="0835DDDB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4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ซัน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เทค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 xml:space="preserve"> เอ็นจิ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เนียริ่ง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 xml:space="preserve"> แอนด์ </w:t>
            </w:r>
          </w:p>
        </w:tc>
        <w:tc>
          <w:tcPr>
            <w:tcW w:w="5670" w:type="dxa"/>
          </w:tcPr>
          <w:p w14:paraId="158CC5F2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กรรมการร่วมกับบริษัท กรีน เพาเวอร์ แพลนท์ จำกัด ซึ่งบริษัทดังกล่าว</w:t>
            </w:r>
          </w:p>
        </w:tc>
      </w:tr>
      <w:tr w:rsidR="00EA0135" w:rsidRPr="0019387F" w14:paraId="30F34732" w14:textId="77777777" w:rsidTr="009B19C7">
        <w:tc>
          <w:tcPr>
            <w:tcW w:w="3260" w:type="dxa"/>
          </w:tcPr>
          <w:p w14:paraId="15814AC0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40" w:lineRule="exact"/>
              <w:ind w:left="45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   เอ็นเนอร์ยี่ จำกัด</w:t>
            </w:r>
          </w:p>
        </w:tc>
        <w:tc>
          <w:tcPr>
            <w:tcW w:w="5670" w:type="dxa"/>
          </w:tcPr>
          <w:p w14:paraId="1C1D73E1" w14:textId="77777777" w:rsidR="00EA0135" w:rsidRPr="0019387F" w:rsidRDefault="00EB696E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เป็น</w:t>
            </w:r>
            <w:r w:rsidR="00EA0135" w:rsidRPr="0019387F">
              <w:rPr>
                <w:rFonts w:ascii="Angsana New" w:hAnsi="Angsana New" w:cs="Angsana New"/>
                <w:sz w:val="28"/>
                <w:cs/>
              </w:rPr>
              <w:t>ผู้ถือหุ้นในบริษัท แม่วงศ์ เอ็นเนอยี่ จำกัด</w:t>
            </w:r>
            <w:r w:rsidR="00EA0135" w:rsidRPr="0019387F">
              <w:rPr>
                <w:rFonts w:ascii="Angsana New" w:hAnsi="Angsana New" w:cs="Angsana New"/>
                <w:sz w:val="28"/>
              </w:rPr>
              <w:t xml:space="preserve">, </w:t>
            </w:r>
            <w:r w:rsidR="00EA0135" w:rsidRPr="0019387F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</w:tr>
      <w:tr w:rsidR="00EA0135" w:rsidRPr="0019387F" w14:paraId="5CF4E786" w14:textId="77777777" w:rsidTr="009B19C7">
        <w:tc>
          <w:tcPr>
            <w:tcW w:w="3260" w:type="dxa"/>
          </w:tcPr>
          <w:p w14:paraId="7FFF1570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77E66671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และบริษัท สตูล กรีน เพาเวอร์ จำกัด</w:t>
            </w:r>
          </w:p>
        </w:tc>
      </w:tr>
      <w:tr w:rsidR="00EA0135" w:rsidRPr="0019387F" w14:paraId="073784F6" w14:textId="77777777" w:rsidTr="009B19C7">
        <w:tc>
          <w:tcPr>
            <w:tcW w:w="3260" w:type="dxa"/>
          </w:tcPr>
          <w:p w14:paraId="3A62DDDD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ส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เต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>พไว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 xml:space="preserve"> เอ็นเนอร์ยี่ </w:t>
            </w:r>
          </w:p>
        </w:tc>
        <w:tc>
          <w:tcPr>
            <w:tcW w:w="5670" w:type="dxa"/>
          </w:tcPr>
          <w:p w14:paraId="7DE64D7C" w14:textId="219044CF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พัทลุง กรีน เพาเวอร์ จำกัด และ</w:t>
            </w:r>
          </w:p>
        </w:tc>
      </w:tr>
      <w:tr w:rsidR="00EA0135" w:rsidRPr="0019387F" w14:paraId="757493BF" w14:textId="77777777" w:rsidTr="009B19C7">
        <w:tc>
          <w:tcPr>
            <w:tcW w:w="3260" w:type="dxa"/>
          </w:tcPr>
          <w:p w14:paraId="77F48F08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แมเนจ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>เมนท์ จำกัด</w:t>
            </w:r>
          </w:p>
        </w:tc>
        <w:tc>
          <w:tcPr>
            <w:tcW w:w="5670" w:type="dxa"/>
          </w:tcPr>
          <w:p w14:paraId="7C20128D" w14:textId="73B2BFE3" w:rsidR="00EA0135" w:rsidRPr="0019387F" w:rsidRDefault="00194E90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สตูล</w:t>
            </w:r>
            <w:r w:rsidRPr="0019387F">
              <w:rPr>
                <w:rFonts w:ascii="Angsana New" w:hAnsi="Angsana New" w:cs="Angsana New"/>
                <w:sz w:val="28"/>
              </w:rPr>
              <w:t xml:space="preserve"> </w:t>
            </w:r>
            <w:r w:rsidR="00EA0135" w:rsidRPr="0019387F">
              <w:rPr>
                <w:rFonts w:ascii="Angsana New" w:hAnsi="Angsana New" w:cs="Angsana New"/>
                <w:sz w:val="28"/>
                <w:cs/>
              </w:rPr>
              <w:t xml:space="preserve">กรีน เพาเวอร์ จำกัด </w:t>
            </w:r>
          </w:p>
        </w:tc>
      </w:tr>
      <w:tr w:rsidR="00EA0135" w:rsidRPr="0019387F" w14:paraId="0A4F066B" w14:textId="77777777" w:rsidTr="009B19C7">
        <w:tc>
          <w:tcPr>
            <w:tcW w:w="3260" w:type="dxa"/>
          </w:tcPr>
          <w:p w14:paraId="1454EF37" w14:textId="1AA259C1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วู้ดเวอร์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>ค เอ็นเนอร์ยี</w:t>
            </w:r>
            <w:r w:rsidR="006E49A2" w:rsidRPr="0019387F">
              <w:rPr>
                <w:rFonts w:ascii="Angsana New" w:hAnsi="Angsana New" w:cs="Angsana New" w:hint="cs"/>
                <w:sz w:val="28"/>
                <w:cs/>
              </w:rPr>
              <w:t>่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</w:tcPr>
          <w:p w14:paraId="1969C8F4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มีกรรมการร่วมกันและเป็นผู้ถือหุ้นในบริษัท พัทลุง กรีน เพาเวอร์ จำกัด</w:t>
            </w:r>
          </w:p>
        </w:tc>
      </w:tr>
      <w:tr w:rsidR="00EA0135" w:rsidRPr="0019387F" w14:paraId="3C8B3F5C" w14:textId="77777777" w:rsidTr="009B19C7">
        <w:tc>
          <w:tcPr>
            <w:tcW w:w="3260" w:type="dxa"/>
          </w:tcPr>
          <w:p w14:paraId="14B5FF2E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250B460E" w14:textId="5A2BB7CE" w:rsidR="00EA0135" w:rsidRPr="0019387F" w:rsidRDefault="00860322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="00EA0135" w:rsidRPr="0019387F" w14:paraId="2269ED64" w14:textId="77777777" w:rsidTr="009B19C7">
        <w:tc>
          <w:tcPr>
            <w:tcW w:w="3260" w:type="dxa"/>
          </w:tcPr>
          <w:p w14:paraId="450A6FB5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ทีพีซี บางกอก 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ซัพ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>พลาย จำกัด</w:t>
            </w:r>
          </w:p>
        </w:tc>
        <w:tc>
          <w:tcPr>
            <w:tcW w:w="5670" w:type="dxa"/>
          </w:tcPr>
          <w:p w14:paraId="3C6C50F0" w14:textId="493D6C93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ไทยโพลีคอน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 xml:space="preserve"> จำกัด (มหาชน) </w:t>
            </w:r>
          </w:p>
        </w:tc>
      </w:tr>
      <w:tr w:rsidR="00EB696E" w:rsidRPr="0019387F" w14:paraId="2700CA32" w14:textId="77777777" w:rsidTr="009B19C7">
        <w:tc>
          <w:tcPr>
            <w:tcW w:w="3260" w:type="dxa"/>
          </w:tcPr>
          <w:p w14:paraId="54C4E5E0" w14:textId="77777777" w:rsidR="00EB696E" w:rsidRPr="0019387F" w:rsidRDefault="00EB696E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20B3A655" w14:textId="547B1D17" w:rsidR="00EB696E" w:rsidRPr="0019387F" w:rsidRDefault="00194E90" w:rsidP="00E75EC2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และมีกรรมการ</w:t>
            </w:r>
            <w:r w:rsidR="00EB696E" w:rsidRPr="0019387F">
              <w:rPr>
                <w:rFonts w:ascii="Angsana New" w:hAnsi="Angsana New" w:cs="Angsana New"/>
                <w:sz w:val="28"/>
                <w:cs/>
              </w:rPr>
              <w:t>ร่วมกัน</w:t>
            </w:r>
          </w:p>
        </w:tc>
      </w:tr>
    </w:tbl>
    <w:p w14:paraId="7C2D7A06" w14:textId="77777777" w:rsidR="00BE5277" w:rsidRDefault="00BE527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A33F511" w14:textId="555A16E7" w:rsidR="00E75EC2" w:rsidRDefault="00E75EC2" w:rsidP="00E75EC2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>- 1</w:t>
      </w:r>
      <w:r>
        <w:rPr>
          <w:rFonts w:ascii="Angsana New" w:hAnsi="Angsana New" w:cs="Angsana New"/>
          <w:sz w:val="30"/>
          <w:szCs w:val="30"/>
        </w:rPr>
        <w:t>9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64D88A8" w14:textId="77777777" w:rsidR="00E75EC2" w:rsidRPr="0019387F" w:rsidRDefault="00E75EC2" w:rsidP="00E75EC2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E75EC2" w:rsidRPr="0019387F" w14:paraId="5DF2E3FB" w14:textId="77777777" w:rsidTr="006726AF">
        <w:tc>
          <w:tcPr>
            <w:tcW w:w="3260" w:type="dxa"/>
            <w:vAlign w:val="bottom"/>
          </w:tcPr>
          <w:p w14:paraId="45D2BA7F" w14:textId="4A20FE6E" w:rsidR="00E75EC2" w:rsidRPr="0019387F" w:rsidRDefault="00E75EC2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  <w:vAlign w:val="bottom"/>
          </w:tcPr>
          <w:p w14:paraId="40497AA5" w14:textId="2FA67739" w:rsidR="00E75EC2" w:rsidRPr="0019387F" w:rsidRDefault="00E75EC2" w:rsidP="00E75E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EA0135" w:rsidRPr="0019387F" w14:paraId="60028B6A" w14:textId="77777777" w:rsidTr="009B19C7">
        <w:tc>
          <w:tcPr>
            <w:tcW w:w="3260" w:type="dxa"/>
          </w:tcPr>
          <w:p w14:paraId="6459A64C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วู้ดเวอร์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>ค จำกัด</w:t>
            </w:r>
          </w:p>
        </w:tc>
        <w:tc>
          <w:tcPr>
            <w:tcW w:w="5670" w:type="dxa"/>
          </w:tcPr>
          <w:p w14:paraId="5E4D8C0C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มีกรรมการร่วมกันกับ บริษัท </w:t>
            </w:r>
            <w:proofErr w:type="spellStart"/>
            <w:r w:rsidRPr="0019387F">
              <w:rPr>
                <w:rFonts w:ascii="Angsana New" w:hAnsi="Angsana New" w:cs="Angsana New"/>
                <w:sz w:val="28"/>
                <w:cs/>
              </w:rPr>
              <w:t>วู้ดเวอร์</w:t>
            </w:r>
            <w:proofErr w:type="spellEnd"/>
            <w:r w:rsidRPr="0019387F">
              <w:rPr>
                <w:rFonts w:ascii="Angsana New" w:hAnsi="Angsana New" w:cs="Angsana New"/>
                <w:sz w:val="28"/>
                <w:cs/>
              </w:rPr>
              <w:t>ค เอ็นเนอร์ยี่ จำกัด ซึ่งบริษัทดังกล่าว</w:t>
            </w:r>
          </w:p>
        </w:tc>
      </w:tr>
      <w:tr w:rsidR="00EA0135" w:rsidRPr="0019387F" w14:paraId="75A52789" w14:textId="77777777" w:rsidTr="009B19C7">
        <w:tc>
          <w:tcPr>
            <w:tcW w:w="3260" w:type="dxa"/>
          </w:tcPr>
          <w:p w14:paraId="5CAB404A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30CE4E78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เป็นผู้ถือหุ้นในบริษัทย่อยดังนี้ </w:t>
            </w:r>
          </w:p>
        </w:tc>
      </w:tr>
      <w:tr w:rsidR="00EA0135" w:rsidRPr="0019387F" w14:paraId="015841F8" w14:textId="77777777" w:rsidTr="009B19C7">
        <w:tc>
          <w:tcPr>
            <w:tcW w:w="3260" w:type="dxa"/>
          </w:tcPr>
          <w:p w14:paraId="5BEA99B8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521817DC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 xml:space="preserve">1.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</w:t>
            </w:r>
          </w:p>
        </w:tc>
      </w:tr>
      <w:tr w:rsidR="00EA0135" w:rsidRPr="0019387F" w14:paraId="6DF4284A" w14:textId="77777777" w:rsidTr="009B19C7">
        <w:tc>
          <w:tcPr>
            <w:tcW w:w="3260" w:type="dxa"/>
          </w:tcPr>
          <w:p w14:paraId="31E781EA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196FB80A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 xml:space="preserve">2.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="00B53D30" w:rsidRPr="0019387F" w14:paraId="6B2A79C1" w14:textId="77777777" w:rsidTr="009B19C7">
        <w:tc>
          <w:tcPr>
            <w:tcW w:w="3260" w:type="dxa"/>
          </w:tcPr>
          <w:p w14:paraId="736487E0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นายสมบัติ ชัยรัตนมโนกร</w:t>
            </w:r>
          </w:p>
        </w:tc>
        <w:tc>
          <w:tcPr>
            <w:tcW w:w="5670" w:type="dxa"/>
          </w:tcPr>
          <w:p w14:paraId="72BD81D3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B53D30" w:rsidRPr="0019387F" w14:paraId="0A3642F7" w14:textId="77777777" w:rsidTr="009B19C7">
        <w:tc>
          <w:tcPr>
            <w:tcW w:w="3260" w:type="dxa"/>
          </w:tcPr>
          <w:p w14:paraId="578DD5ED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7754C5D4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 xml:space="preserve">1. 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8"/>
              </w:rPr>
              <w:t xml:space="preserve">1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19387F" w14:paraId="39B0FA5D" w14:textId="77777777" w:rsidTr="009B19C7">
        <w:tc>
          <w:tcPr>
            <w:tcW w:w="3260" w:type="dxa"/>
          </w:tcPr>
          <w:p w14:paraId="5EB3B567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2F4308AF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</w:rPr>
              <w:t xml:space="preserve">2. 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8"/>
              </w:rPr>
              <w:t xml:space="preserve">2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EA0135" w:rsidRPr="0019387F" w14:paraId="3D3E91D5" w14:textId="77777777" w:rsidTr="009B19C7">
        <w:tc>
          <w:tcPr>
            <w:tcW w:w="3260" w:type="dxa"/>
          </w:tcPr>
          <w:p w14:paraId="5581A4FD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69A36AA1" w14:textId="77777777" w:rsidR="00EA0135" w:rsidRPr="0019387F" w:rsidRDefault="00EA0135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 xml:space="preserve">3. 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8"/>
              </w:rPr>
              <w:t xml:space="preserve">5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</w:tr>
      <w:tr w:rsidR="002C4A5F" w:rsidRPr="0019387F" w14:paraId="10D9E5E9" w14:textId="77777777" w:rsidTr="00E75EC2">
        <w:tc>
          <w:tcPr>
            <w:tcW w:w="3260" w:type="dxa"/>
          </w:tcPr>
          <w:p w14:paraId="4FBEDCE1" w14:textId="77777777" w:rsidR="002C4A5F" w:rsidRPr="0019387F" w:rsidRDefault="002C4A5F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682C9195" w14:textId="0046D79F" w:rsidR="002C4A5F" w:rsidRPr="0019387F" w:rsidRDefault="008B28E4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 xml:space="preserve">4. </w:t>
            </w:r>
            <w:r w:rsidRPr="0019387F">
              <w:rPr>
                <w:rFonts w:ascii="Angsana New" w:hAnsi="Angsana New" w:cs="Angsana New"/>
                <w:sz w:val="28"/>
                <w:cs/>
              </w:rPr>
              <w:t>บริษัท นราพารา จำกัด ซึ่งเป็นผู้ถือหุ้นของบริษัท ปัตตานี กรีน จำกัด</w:t>
            </w:r>
          </w:p>
        </w:tc>
      </w:tr>
    </w:tbl>
    <w:p w14:paraId="5E3CF47F" w14:textId="637C8659" w:rsidR="00E75EC2" w:rsidRDefault="00E75EC2"/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46"/>
        <w:gridCol w:w="5684"/>
      </w:tblGrid>
      <w:tr w:rsidR="004D2F91" w:rsidRPr="0019387F" w14:paraId="645CC84A" w14:textId="77777777" w:rsidTr="002E0F33">
        <w:trPr>
          <w:trHeight w:val="463"/>
        </w:trPr>
        <w:tc>
          <w:tcPr>
            <w:tcW w:w="3246" w:type="dxa"/>
            <w:vAlign w:val="bottom"/>
          </w:tcPr>
          <w:p w14:paraId="6DCFEFDE" w14:textId="77777777" w:rsidR="004D2F91" w:rsidRPr="0019387F" w:rsidRDefault="004D2F91" w:rsidP="00E75EC2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vAlign w:val="bottom"/>
          </w:tcPr>
          <w:p w14:paraId="5D320E55" w14:textId="77777777" w:rsidR="004D2F91" w:rsidRPr="0019387F" w:rsidRDefault="004D2F91" w:rsidP="00E75E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FD0CE8" w:rsidRPr="0019387F" w14:paraId="37C5DD26" w14:textId="77777777" w:rsidTr="009B19C7">
        <w:tc>
          <w:tcPr>
            <w:tcW w:w="3246" w:type="dxa"/>
          </w:tcPr>
          <w:p w14:paraId="21645E2A" w14:textId="77777777" w:rsidR="00FD0CE8" w:rsidRPr="0019387F" w:rsidRDefault="00FD0CE8" w:rsidP="00E75EC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227D30CD" w14:textId="64860EDE" w:rsidR="00FD0CE8" w:rsidRPr="0019387F" w:rsidRDefault="00FD0CE8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อัตราดอกเบี้ยร้อยละ</w:t>
            </w:r>
            <w:r w:rsidR="002A69D6" w:rsidRPr="0019387F">
              <w:rPr>
                <w:rFonts w:ascii="Angsana New" w:hAnsi="Angsana New" w:cs="Angsana New"/>
                <w:sz w:val="28"/>
              </w:rPr>
              <w:t xml:space="preserve"> </w:t>
            </w:r>
            <w:r w:rsidR="00CF3214" w:rsidRPr="0019387F">
              <w:rPr>
                <w:rFonts w:ascii="Angsana New" w:hAnsi="Angsana New" w:cs="Angsana New"/>
                <w:sz w:val="28"/>
              </w:rPr>
              <w:t>2</w:t>
            </w:r>
            <w:r w:rsidR="007D0663" w:rsidRPr="0019387F">
              <w:rPr>
                <w:rFonts w:ascii="Angsana New" w:hAnsi="Angsana New" w:cs="Angsana New"/>
                <w:sz w:val="28"/>
              </w:rPr>
              <w:t xml:space="preserve"> </w:t>
            </w:r>
            <w:r w:rsidR="007D0663" w:rsidRPr="0019387F">
              <w:rPr>
                <w:rFonts w:ascii="Angsana New" w:hAnsi="Angsana New" w:cs="Angsana New"/>
                <w:sz w:val="28"/>
                <w:cs/>
              </w:rPr>
              <w:t xml:space="preserve">ถึง </w:t>
            </w:r>
            <w:r w:rsidRPr="0019387F">
              <w:rPr>
                <w:rFonts w:ascii="Angsana New" w:hAnsi="Angsana New" w:cs="Angsana New"/>
                <w:sz w:val="28"/>
              </w:rPr>
              <w:t>5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B53D30" w:rsidRPr="0019387F" w14:paraId="62EE6297" w14:textId="77777777" w:rsidTr="009B19C7">
        <w:tc>
          <w:tcPr>
            <w:tcW w:w="3246" w:type="dxa"/>
          </w:tcPr>
          <w:p w14:paraId="3CC1C8E1" w14:textId="77777777" w:rsidR="00FD0CE8" w:rsidRPr="0019387F" w:rsidRDefault="00FD0CE8" w:rsidP="00E75EC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714443EA" w14:textId="229CE213" w:rsidR="00FD0CE8" w:rsidRPr="0019387F" w:rsidRDefault="007D0663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สัญญาเงินกู้ยืม</w:t>
            </w:r>
            <w:r w:rsidR="003B6451" w:rsidRPr="0019387F">
              <w:rPr>
                <w:rFonts w:ascii="Angsana New" w:hAnsi="Angsana New" w:cs="Angsana New"/>
                <w:sz w:val="28"/>
                <w:cs/>
              </w:rPr>
              <w:t>กับ</w:t>
            </w:r>
            <w:r w:rsidR="00FD0CE8" w:rsidRPr="0019387F">
              <w:rPr>
                <w:rFonts w:ascii="Angsana New" w:hAnsi="Angsana New" w:cs="Angsana New"/>
                <w:sz w:val="28"/>
                <w:cs/>
              </w:rPr>
              <w:t>ธนาคารของบริษัทที่ได้รับ</w:t>
            </w:r>
          </w:p>
        </w:tc>
      </w:tr>
      <w:tr w:rsidR="00FD0CE8" w:rsidRPr="0019387F" w14:paraId="7B65F598" w14:textId="77777777" w:rsidTr="009B19C7">
        <w:tc>
          <w:tcPr>
            <w:tcW w:w="3246" w:type="dxa"/>
          </w:tcPr>
          <w:p w14:paraId="6E491AFC" w14:textId="77777777" w:rsidR="00FD0CE8" w:rsidRPr="0019387F" w:rsidRDefault="00FD0CE8" w:rsidP="00E75EC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059D377A" w14:textId="6131FEB6" w:rsidR="00FD0CE8" w:rsidRPr="0019387F" w:rsidRDefault="00562020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บริษัท ช้างแรก </w:t>
            </w:r>
            <w:proofErr w:type="spellStart"/>
            <w:r w:rsidRPr="0019387F">
              <w:rPr>
                <w:rFonts w:asciiTheme="majorBidi" w:hAnsiTheme="majorBidi" w:cstheme="majorBidi"/>
                <w:sz w:val="28"/>
                <w:cs/>
              </w:rPr>
              <w:t>ไบ</w:t>
            </w:r>
            <w:proofErr w:type="spellEnd"/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โอเพาเวอร์ จำกัด และ บริษัท ทุ่งสัง กรีน จำกัด จ้าง </w:t>
            </w:r>
          </w:p>
        </w:tc>
      </w:tr>
      <w:tr w:rsidR="00935794" w:rsidRPr="0019387F" w14:paraId="2D5F2A15" w14:textId="77777777" w:rsidTr="009B19C7">
        <w:tc>
          <w:tcPr>
            <w:tcW w:w="3246" w:type="dxa"/>
          </w:tcPr>
          <w:p w14:paraId="118BC3DB" w14:textId="77777777" w:rsidR="00935794" w:rsidRPr="0019387F" w:rsidRDefault="00935794" w:rsidP="00E75EC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9E550F2" w14:textId="5F3E7A47" w:rsidR="00935794" w:rsidRPr="0019387F" w:rsidRDefault="00562020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บริษัท วีเอสพีพี คอน</w:t>
            </w:r>
            <w:proofErr w:type="spellStart"/>
            <w:r w:rsidRPr="0019387F">
              <w:rPr>
                <w:rFonts w:asciiTheme="majorBidi" w:hAnsiTheme="majorBidi" w:cstheme="majorBidi"/>
                <w:sz w:val="28"/>
                <w:cs/>
              </w:rPr>
              <w:t>ซัลเต</w:t>
            </w:r>
            <w:proofErr w:type="spellEnd"/>
            <w:r w:rsidRPr="0019387F">
              <w:rPr>
                <w:rFonts w:asciiTheme="majorBidi" w:hAnsiTheme="majorBidi" w:cstheme="majorBidi"/>
                <w:sz w:val="28"/>
                <w:cs/>
              </w:rPr>
              <w:t>้นท์ จำกัด บริหารจัดการโรงไฟฟ้า โดยคิด</w:t>
            </w:r>
          </w:p>
        </w:tc>
      </w:tr>
      <w:tr w:rsidR="00935794" w:rsidRPr="0019387F" w14:paraId="467E0B93" w14:textId="77777777" w:rsidTr="009B19C7">
        <w:tc>
          <w:tcPr>
            <w:tcW w:w="3246" w:type="dxa"/>
          </w:tcPr>
          <w:p w14:paraId="30503521" w14:textId="77777777" w:rsidR="00935794" w:rsidRPr="0019387F" w:rsidRDefault="00935794" w:rsidP="00E75EC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101310F4" w14:textId="2A329777" w:rsidR="00935794" w:rsidRPr="0019387F" w:rsidRDefault="00562020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ค่าจ้างเป็นอัตราต่อหน่วยไฟฟ้าที่ผลิตและขาย หน่วยละ </w:t>
            </w:r>
            <w:r w:rsidRPr="0019387F">
              <w:rPr>
                <w:rFonts w:asciiTheme="majorBidi" w:hAnsiTheme="majorBidi" w:cstheme="majorBidi"/>
                <w:sz w:val="28"/>
              </w:rPr>
              <w:t>1.68-1.76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</w:p>
        </w:tc>
      </w:tr>
      <w:tr w:rsidR="00935794" w:rsidRPr="0019387F" w14:paraId="3B195925" w14:textId="77777777" w:rsidTr="009B19C7">
        <w:tc>
          <w:tcPr>
            <w:tcW w:w="3246" w:type="dxa"/>
          </w:tcPr>
          <w:p w14:paraId="6C8EE350" w14:textId="77777777" w:rsidR="00935794" w:rsidRPr="0019387F" w:rsidRDefault="00935794" w:rsidP="00E75EC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40B356E5" w14:textId="5F7EF4E9" w:rsidR="00935794" w:rsidRPr="0019387F" w:rsidRDefault="00562020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บริษัท พัทลุง กรีน เพาเวอร์ จำกัด และ บริษัท สตูล กรีน เพาเวอร์ จำกัด </w:t>
            </w:r>
          </w:p>
        </w:tc>
      </w:tr>
      <w:tr w:rsidR="00935794" w:rsidRPr="0019387F" w14:paraId="0E201DC6" w14:textId="77777777" w:rsidTr="009B19C7">
        <w:tc>
          <w:tcPr>
            <w:tcW w:w="3246" w:type="dxa"/>
          </w:tcPr>
          <w:p w14:paraId="567DC4FE" w14:textId="77777777" w:rsidR="00935794" w:rsidRPr="0019387F" w:rsidRDefault="00935794" w:rsidP="00E75EC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1FB3B56" w14:textId="24866A5C" w:rsidR="00935794" w:rsidRPr="0019387F" w:rsidRDefault="00562020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จ้าง บริษัท ส</w:t>
            </w:r>
            <w:proofErr w:type="spellStart"/>
            <w:r w:rsidRPr="0019387F">
              <w:rPr>
                <w:rFonts w:asciiTheme="majorBidi" w:hAnsiTheme="majorBidi" w:cstheme="majorBidi"/>
                <w:sz w:val="28"/>
                <w:cs/>
              </w:rPr>
              <w:t>เต</w:t>
            </w:r>
            <w:proofErr w:type="spellEnd"/>
            <w:r w:rsidRPr="0019387F">
              <w:rPr>
                <w:rFonts w:asciiTheme="majorBidi" w:hAnsiTheme="majorBidi" w:cstheme="majorBidi"/>
                <w:sz w:val="28"/>
                <w:cs/>
              </w:rPr>
              <w:t>พไว</w:t>
            </w:r>
            <w:proofErr w:type="spellStart"/>
            <w:r w:rsidRPr="0019387F">
              <w:rPr>
                <w:rFonts w:asciiTheme="majorBidi" w:hAnsiTheme="majorBidi" w:cstheme="majorBidi"/>
                <w:sz w:val="28"/>
                <w:cs/>
              </w:rPr>
              <w:t>ส์</w:t>
            </w:r>
            <w:proofErr w:type="spellEnd"/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 เอ็นเนอร์ยี่ </w:t>
            </w:r>
            <w:proofErr w:type="spellStart"/>
            <w:r w:rsidRPr="0019387F">
              <w:rPr>
                <w:rFonts w:asciiTheme="majorBidi" w:hAnsiTheme="majorBidi" w:cstheme="majorBidi"/>
                <w:sz w:val="28"/>
                <w:cs/>
              </w:rPr>
              <w:t>แมเนจ</w:t>
            </w:r>
            <w:proofErr w:type="spellEnd"/>
            <w:r w:rsidRPr="0019387F">
              <w:rPr>
                <w:rFonts w:asciiTheme="majorBidi" w:hAnsiTheme="majorBidi" w:cstheme="majorBidi"/>
                <w:sz w:val="28"/>
                <w:cs/>
              </w:rPr>
              <w:t>เมนท์ จำกัด บริหารจัดการ</w:t>
            </w:r>
          </w:p>
        </w:tc>
      </w:tr>
      <w:tr w:rsidR="00935794" w:rsidRPr="0019387F" w14:paraId="1A9DA949" w14:textId="77777777" w:rsidTr="009B19C7">
        <w:tc>
          <w:tcPr>
            <w:tcW w:w="3246" w:type="dxa"/>
          </w:tcPr>
          <w:p w14:paraId="0122EC02" w14:textId="77777777" w:rsidR="00935794" w:rsidRPr="0019387F" w:rsidRDefault="00935794" w:rsidP="00E75EC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3C4A93F" w14:textId="042B9D38" w:rsidR="00935794" w:rsidRPr="0019387F" w:rsidRDefault="00562020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โรงไฟฟ้า โดยคิดค่าจ้างเป็นอัตราต่อหน่วยไฟฟ้าที่ผลิตและขาย หน่วยละ</w:t>
            </w:r>
          </w:p>
        </w:tc>
      </w:tr>
      <w:tr w:rsidR="00CF3214" w:rsidRPr="0019387F" w14:paraId="1E6E8704" w14:textId="77777777" w:rsidTr="009B19C7">
        <w:tc>
          <w:tcPr>
            <w:tcW w:w="3246" w:type="dxa"/>
          </w:tcPr>
          <w:p w14:paraId="2D741ADE" w14:textId="77777777" w:rsidR="00CF3214" w:rsidRPr="0019387F" w:rsidRDefault="00CF3214" w:rsidP="00E75EC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A378177" w14:textId="44976538" w:rsidR="00CF3214" w:rsidRPr="0019387F" w:rsidRDefault="00562020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</w:rPr>
              <w:t>1.65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19387F">
              <w:rPr>
                <w:rFonts w:asciiTheme="majorBidi" w:hAnsiTheme="majorBidi" w:cstheme="majorBidi"/>
                <w:sz w:val="28"/>
              </w:rPr>
              <w:t>1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9387F">
              <w:rPr>
                <w:rFonts w:asciiTheme="majorBidi" w:hAnsiTheme="majorBidi" w:cstheme="majorBidi"/>
                <w:sz w:val="28"/>
              </w:rPr>
              <w:t>75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 บาท และต่อมา วันที่ </w:t>
            </w:r>
            <w:r w:rsidRPr="0019387F">
              <w:rPr>
                <w:rFonts w:asciiTheme="majorBidi" w:hAnsiTheme="majorBidi" w:cstheme="majorBidi"/>
                <w:sz w:val="28"/>
              </w:rPr>
              <w:t>1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Pr="0019387F">
              <w:rPr>
                <w:rFonts w:asciiTheme="majorBidi" w:hAnsiTheme="majorBidi" w:cstheme="majorBidi"/>
                <w:sz w:val="28"/>
              </w:rPr>
              <w:t>2563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 ได้มีบันทึกข้อตกลง</w:t>
            </w:r>
          </w:p>
        </w:tc>
      </w:tr>
      <w:tr w:rsidR="00CF3214" w:rsidRPr="0019387F" w14:paraId="40D7AD52" w14:textId="77777777" w:rsidTr="009B19C7">
        <w:tc>
          <w:tcPr>
            <w:tcW w:w="3246" w:type="dxa"/>
          </w:tcPr>
          <w:p w14:paraId="113E58E8" w14:textId="77777777" w:rsidR="00CF3214" w:rsidRPr="0019387F" w:rsidRDefault="00CF3214" w:rsidP="00E75EC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1FE57574" w14:textId="7712C0D7" w:rsidR="00CF3214" w:rsidRPr="0019387F" w:rsidRDefault="00562020" w:rsidP="00E75EC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เปลี่ยนแปลงค่าจ้างใหม่ โดยแยกหมวดหมู่ของค่าบริหาร เป็นรายการย่อย</w:t>
            </w:r>
          </w:p>
        </w:tc>
      </w:tr>
      <w:tr w:rsidR="00503BE6" w:rsidRPr="0019387F" w14:paraId="7B9B8A1F" w14:textId="77777777" w:rsidTr="009B19C7">
        <w:tc>
          <w:tcPr>
            <w:tcW w:w="3246" w:type="dxa"/>
          </w:tcPr>
          <w:p w14:paraId="2D20F5E3" w14:textId="77777777" w:rsidR="00503BE6" w:rsidRPr="0019387F" w:rsidRDefault="00503BE6" w:rsidP="00E75EC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485C9CC" w14:textId="257CE607" w:rsidR="00503BE6" w:rsidRPr="0019387F" w:rsidRDefault="00562020" w:rsidP="00E75EC2">
            <w:pPr>
              <w:autoSpaceDE w:val="0"/>
              <w:autoSpaceDN w:val="0"/>
              <w:adjustRightInd w:val="0"/>
              <w:spacing w:after="0" w:line="420" w:lineRule="exact"/>
              <w:ind w:right="-108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ดังนี้</w:t>
            </w:r>
          </w:p>
        </w:tc>
      </w:tr>
      <w:tr w:rsidR="003340C5" w:rsidRPr="0019387F" w14:paraId="514A48D3" w14:textId="77777777" w:rsidTr="009B19C7">
        <w:tc>
          <w:tcPr>
            <w:tcW w:w="3246" w:type="dxa"/>
          </w:tcPr>
          <w:p w14:paraId="4A5DC7AD" w14:textId="77777777" w:rsidR="003340C5" w:rsidRPr="0019387F" w:rsidRDefault="003340C5" w:rsidP="00E75EC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AC20BC5" w14:textId="639BF742" w:rsidR="003340C5" w:rsidRPr="0019387F" w:rsidRDefault="00562020" w:rsidP="00E75EC2">
            <w:pPr>
              <w:autoSpaceDE w:val="0"/>
              <w:autoSpaceDN w:val="0"/>
              <w:adjustRightInd w:val="0"/>
              <w:spacing w:after="0" w:line="42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</w:rPr>
              <w:t>1.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9387F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>ค่าบริหารจัดการโดยรวม คิดค่าจ้างเป็นอัตราต่อหน่วยไฟฟ้าที่ผลิต</w:t>
            </w:r>
          </w:p>
        </w:tc>
      </w:tr>
      <w:tr w:rsidR="003340C5" w:rsidRPr="0019387F" w14:paraId="00EC4C39" w14:textId="77777777" w:rsidTr="009B19C7">
        <w:tc>
          <w:tcPr>
            <w:tcW w:w="3246" w:type="dxa"/>
          </w:tcPr>
          <w:p w14:paraId="190EC080" w14:textId="77777777" w:rsidR="003340C5" w:rsidRPr="0019387F" w:rsidRDefault="003340C5" w:rsidP="00E75EC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5FB9E14" w14:textId="1A37A404" w:rsidR="003340C5" w:rsidRPr="0019387F" w:rsidRDefault="00562020" w:rsidP="00E75EC2">
            <w:pPr>
              <w:autoSpaceDE w:val="0"/>
              <w:autoSpaceDN w:val="0"/>
              <w:adjustRightInd w:val="0"/>
              <w:spacing w:after="0" w:line="420" w:lineRule="exact"/>
              <w:ind w:left="331"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และขาย</w:t>
            </w:r>
          </w:p>
        </w:tc>
      </w:tr>
      <w:tr w:rsidR="003340C5" w:rsidRPr="0019387F" w14:paraId="1FEBCE67" w14:textId="77777777" w:rsidTr="009B19C7">
        <w:tc>
          <w:tcPr>
            <w:tcW w:w="3246" w:type="dxa"/>
          </w:tcPr>
          <w:p w14:paraId="250089FB" w14:textId="77777777" w:rsidR="003340C5" w:rsidRPr="0019387F" w:rsidRDefault="003340C5" w:rsidP="00E75EC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20BA2360" w14:textId="71698118" w:rsidR="003340C5" w:rsidRPr="0019387F" w:rsidRDefault="00562020" w:rsidP="00E75EC2">
            <w:pPr>
              <w:autoSpaceDE w:val="0"/>
              <w:autoSpaceDN w:val="0"/>
              <w:adjustRightInd w:val="0"/>
              <w:spacing w:after="0" w:line="42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</w:rPr>
              <w:t>2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19387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9387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9387F">
              <w:rPr>
                <w:rFonts w:asciiTheme="majorBidi" w:hAnsiTheme="majorBidi" w:cstheme="majorBidi"/>
                <w:sz w:val="28"/>
                <w:cs/>
              </w:rPr>
              <w:t>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3340C5" w:rsidRPr="0019387F" w14:paraId="4DB0EAFA" w14:textId="77777777" w:rsidTr="009B19C7">
        <w:tc>
          <w:tcPr>
            <w:tcW w:w="3246" w:type="dxa"/>
          </w:tcPr>
          <w:p w14:paraId="08EF0966" w14:textId="77777777" w:rsidR="003340C5" w:rsidRPr="0019387F" w:rsidRDefault="003340C5" w:rsidP="00E75EC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554831F2" w14:textId="495B1616" w:rsidR="003340C5" w:rsidRPr="0019387F" w:rsidRDefault="00562020" w:rsidP="00E75EC2">
            <w:pPr>
              <w:autoSpaceDE w:val="0"/>
              <w:autoSpaceDN w:val="0"/>
              <w:adjustRightInd w:val="0"/>
              <w:spacing w:after="0" w:line="42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3340C5" w:rsidRPr="0019387F" w14:paraId="6E25DEF8" w14:textId="77777777" w:rsidTr="009B19C7">
        <w:tc>
          <w:tcPr>
            <w:tcW w:w="3246" w:type="dxa"/>
          </w:tcPr>
          <w:p w14:paraId="1B8D04AD" w14:textId="77777777" w:rsidR="003340C5" w:rsidRPr="0019387F" w:rsidRDefault="003340C5" w:rsidP="00E75EC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0BF9184C" w14:textId="466B2960" w:rsidR="003340C5" w:rsidRPr="0019387F" w:rsidRDefault="00562020" w:rsidP="00E75EC2">
            <w:pPr>
              <w:autoSpaceDE w:val="0"/>
              <w:autoSpaceDN w:val="0"/>
              <w:adjustRightInd w:val="0"/>
              <w:spacing w:after="0" w:line="42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การจัดการของผู้รับจ้าง</w:t>
            </w:r>
          </w:p>
        </w:tc>
      </w:tr>
      <w:tr w:rsidR="00562020" w:rsidRPr="0019387F" w14:paraId="64B1A5DE" w14:textId="77777777" w:rsidTr="009B19C7">
        <w:tc>
          <w:tcPr>
            <w:tcW w:w="3246" w:type="dxa"/>
          </w:tcPr>
          <w:p w14:paraId="799D28FD" w14:textId="6CD757A5" w:rsidR="00562020" w:rsidRPr="0019387F" w:rsidRDefault="00562020" w:rsidP="00E75EC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14:paraId="1D3A67ED" w14:textId="1C4A543F" w:rsidR="00562020" w:rsidRPr="0019387F" w:rsidRDefault="00562020" w:rsidP="00E75EC2">
            <w:pPr>
              <w:autoSpaceDE w:val="0"/>
              <w:autoSpaceDN w:val="0"/>
              <w:adjustRightInd w:val="0"/>
              <w:spacing w:after="0" w:line="42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ตามราคาที่ตกลงในสัญญา</w:t>
            </w:r>
          </w:p>
        </w:tc>
      </w:tr>
      <w:tr w:rsidR="00562020" w:rsidRPr="0019387F" w14:paraId="3731B918" w14:textId="77777777" w:rsidTr="009B19C7">
        <w:tc>
          <w:tcPr>
            <w:tcW w:w="3246" w:type="dxa"/>
          </w:tcPr>
          <w:p w14:paraId="6C1A3547" w14:textId="6A8EBFBD" w:rsidR="00562020" w:rsidRPr="0019387F" w:rsidRDefault="00562020" w:rsidP="00E75EC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14:paraId="447AD45C" w14:textId="015EA11D" w:rsidR="00562020" w:rsidRPr="0019387F" w:rsidRDefault="00562020" w:rsidP="00E75EC2">
            <w:pPr>
              <w:autoSpaceDE w:val="0"/>
              <w:autoSpaceDN w:val="0"/>
              <w:adjustRightInd w:val="0"/>
              <w:spacing w:after="0" w:line="42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</w:tbl>
    <w:p w14:paraId="71EF5E5E" w14:textId="77777777" w:rsidR="00560642" w:rsidRPr="0019387F" w:rsidRDefault="00560642" w:rsidP="00E75EC2">
      <w:pPr>
        <w:spacing w:after="0"/>
        <w:rPr>
          <w:rFonts w:ascii="Angsana New" w:hAnsi="Angsana New" w:cs="Angsana New"/>
          <w:sz w:val="28"/>
        </w:rPr>
      </w:pPr>
      <w:r w:rsidRPr="0019387F">
        <w:rPr>
          <w:rFonts w:ascii="Angsana New" w:hAnsi="Angsana New" w:cs="Angsana New"/>
          <w:sz w:val="28"/>
        </w:rPr>
        <w:br w:type="page"/>
      </w:r>
    </w:p>
    <w:p w14:paraId="1C1A3660" w14:textId="138D5CC8" w:rsidR="00560642" w:rsidRPr="0019387F" w:rsidRDefault="00560642" w:rsidP="00B1435F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C4205" w:rsidRPr="0019387F">
        <w:rPr>
          <w:rFonts w:ascii="Angsana New" w:hAnsi="Angsana New" w:cs="Angsana New" w:hint="cs"/>
          <w:sz w:val="30"/>
          <w:szCs w:val="30"/>
          <w:cs/>
        </w:rPr>
        <w:t>2</w:t>
      </w:r>
      <w:r w:rsidR="00090887">
        <w:rPr>
          <w:rFonts w:ascii="Angsana New" w:hAnsi="Angsana New" w:cs="Angsana New" w:hint="cs"/>
          <w:sz w:val="30"/>
          <w:szCs w:val="30"/>
          <w:cs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4A4CEE0" w14:textId="77777777" w:rsidR="00560642" w:rsidRPr="0019387F" w:rsidRDefault="00560642" w:rsidP="00B1435F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25E222E" w14:textId="77777777" w:rsidR="009379B0" w:rsidRPr="0019387F" w:rsidRDefault="009379B0" w:rsidP="00B1435F">
      <w:pPr>
        <w:autoSpaceDE w:val="0"/>
        <w:autoSpaceDN w:val="0"/>
        <w:adjustRightInd w:val="0"/>
        <w:spacing w:before="120" w:after="0" w:line="500" w:lineRule="exact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5.2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ยอดคงเหลือกับกิจการที่เกี่ยวข้องกัน</w:t>
      </w:r>
    </w:p>
    <w:p w14:paraId="205230AE" w14:textId="7B99C357" w:rsidR="009379B0" w:rsidRPr="0019387F" w:rsidRDefault="009379B0" w:rsidP="00B1435F">
      <w:pPr>
        <w:autoSpaceDE w:val="0"/>
        <w:autoSpaceDN w:val="0"/>
        <w:adjustRightInd w:val="0"/>
        <w:spacing w:before="120" w:after="0" w:line="500" w:lineRule="exact"/>
        <w:ind w:left="993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2F3A16">
        <w:rPr>
          <w:rFonts w:ascii="Angsana New" w:hAnsi="Angsana New" w:cs="Angsana New" w:hint="cs"/>
          <w:sz w:val="30"/>
          <w:szCs w:val="30"/>
          <w:cs/>
        </w:rPr>
        <w:t>31</w:t>
      </w:r>
      <w:r w:rsidR="00DC3179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7FD8">
        <w:rPr>
          <w:rFonts w:ascii="Angsana New" w:hAnsi="Angsana New" w:cs="Angsana New" w:hint="cs"/>
          <w:sz w:val="30"/>
          <w:szCs w:val="30"/>
          <w:cs/>
        </w:rPr>
        <w:t>มีน</w:t>
      </w:r>
      <w:r w:rsidR="00DC3179" w:rsidRPr="0019387F">
        <w:rPr>
          <w:rFonts w:ascii="Angsana New" w:hAnsi="Angsana New" w:cs="Angsana New" w:hint="cs"/>
          <w:sz w:val="30"/>
          <w:szCs w:val="30"/>
          <w:cs/>
        </w:rPr>
        <w:t>าคม</w:t>
      </w:r>
      <w:r w:rsidR="00FD446B" w:rsidRPr="0019387F">
        <w:rPr>
          <w:rFonts w:ascii="Angsana New" w:hAnsi="Angsana New" w:cs="Angsana New"/>
          <w:sz w:val="30"/>
          <w:szCs w:val="30"/>
        </w:rPr>
        <w:t xml:space="preserve"> </w:t>
      </w:r>
      <w:r w:rsidR="00637059" w:rsidRPr="0019387F">
        <w:rPr>
          <w:rFonts w:ascii="Angsana New" w:hAnsi="Angsana New" w:cs="Angsana New"/>
          <w:sz w:val="30"/>
          <w:szCs w:val="30"/>
        </w:rPr>
        <w:t>256</w:t>
      </w:r>
      <w:r w:rsidR="00CE7FD8">
        <w:rPr>
          <w:rFonts w:ascii="Angsana New" w:hAnsi="Angsana New" w:cs="Angsana New"/>
          <w:sz w:val="30"/>
          <w:szCs w:val="30"/>
        </w:rPr>
        <w:t>4</w:t>
      </w:r>
      <w:r w:rsidR="00FD446B" w:rsidRPr="0019387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503136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FD446B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CE7FD8">
        <w:rPr>
          <w:rFonts w:ascii="Angsana New" w:hAnsi="Angsana New" w:cs="Angsana New"/>
          <w:sz w:val="30"/>
          <w:szCs w:val="30"/>
        </w:rPr>
        <w:t xml:space="preserve">31 </w:t>
      </w:r>
      <w:r w:rsidR="00CE7FD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37059" w:rsidRPr="0019387F">
        <w:rPr>
          <w:rFonts w:ascii="Angsana New" w:hAnsi="Angsana New" w:cs="Angsana New"/>
          <w:sz w:val="30"/>
          <w:szCs w:val="30"/>
        </w:rPr>
        <w:t>256</w:t>
      </w:r>
      <w:r w:rsidR="00CE7FD8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560"/>
        <w:gridCol w:w="1417"/>
        <w:gridCol w:w="1418"/>
        <w:gridCol w:w="1417"/>
      </w:tblGrid>
      <w:tr w:rsidR="009379B0" w:rsidRPr="0019387F" w14:paraId="0770298A" w14:textId="77777777" w:rsidTr="00777303">
        <w:trPr>
          <w:trHeight w:val="433"/>
        </w:trPr>
        <w:tc>
          <w:tcPr>
            <w:tcW w:w="3402" w:type="dxa"/>
            <w:vAlign w:val="bottom"/>
          </w:tcPr>
          <w:p w14:paraId="0C224154" w14:textId="77777777" w:rsidR="009379B0" w:rsidRPr="0019387F" w:rsidRDefault="009379B0" w:rsidP="00B1435F">
            <w:pPr>
              <w:autoSpaceDE w:val="0"/>
              <w:autoSpaceDN w:val="0"/>
              <w:adjustRightInd w:val="0"/>
              <w:spacing w:after="0" w:line="5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7" w:name="_Hlk47369134"/>
          </w:p>
        </w:tc>
        <w:tc>
          <w:tcPr>
            <w:tcW w:w="5812" w:type="dxa"/>
            <w:gridSpan w:val="4"/>
            <w:vAlign w:val="bottom"/>
          </w:tcPr>
          <w:p w14:paraId="1930FD3F" w14:textId="77777777" w:rsidR="009379B0" w:rsidRPr="0019387F" w:rsidRDefault="009379B0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19387F" w14:paraId="168ED53D" w14:textId="77777777" w:rsidTr="00777303">
        <w:trPr>
          <w:trHeight w:val="451"/>
        </w:trPr>
        <w:tc>
          <w:tcPr>
            <w:tcW w:w="3402" w:type="dxa"/>
            <w:vAlign w:val="bottom"/>
          </w:tcPr>
          <w:p w14:paraId="74F649D4" w14:textId="77777777" w:rsidR="009379B0" w:rsidRPr="0019387F" w:rsidRDefault="009379B0" w:rsidP="00B1435F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277B3AC9" w14:textId="77777777" w:rsidR="009379B0" w:rsidRPr="0019387F" w:rsidRDefault="009379B0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D8AF2BB" w14:textId="77777777" w:rsidR="009379B0" w:rsidRPr="0019387F" w:rsidRDefault="009379B0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359" w:rsidRPr="0019387F" w14:paraId="770FBD7B" w14:textId="77777777" w:rsidTr="00777303">
        <w:trPr>
          <w:trHeight w:val="335"/>
        </w:trPr>
        <w:tc>
          <w:tcPr>
            <w:tcW w:w="3402" w:type="dxa"/>
            <w:vAlign w:val="bottom"/>
          </w:tcPr>
          <w:p w14:paraId="00974ED2" w14:textId="77777777" w:rsidR="00E55359" w:rsidRPr="0019387F" w:rsidRDefault="00E55359" w:rsidP="00B1435F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7B7709B" w14:textId="75B5D423" w:rsidR="00E55359" w:rsidRPr="00571FCB" w:rsidRDefault="00AA3065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1FC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="00E55359" w:rsidRPr="00571FC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F1CDB" w:rsidRPr="00571FC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</w:tcPr>
          <w:p w14:paraId="6367CB7D" w14:textId="1E4D9B6C" w:rsidR="00E55359" w:rsidRPr="00571FCB" w:rsidRDefault="00AF1CDB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1FC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</w:t>
            </w:r>
            <w:r w:rsidR="001D0AC6" w:rsidRP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>ค</w:t>
            </w:r>
            <w:r w:rsidR="00413D28" w:rsidRP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>ม</w:t>
            </w:r>
            <w:r w:rsid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71FC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D0AC6" w:rsidRPr="00571FC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18" w:type="dxa"/>
            <w:vAlign w:val="bottom"/>
          </w:tcPr>
          <w:p w14:paraId="1FF67645" w14:textId="22503083" w:rsidR="00E55359" w:rsidRPr="00571FCB" w:rsidRDefault="00413D28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1F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55359" w:rsidRPr="00571FC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71FC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</w:tcPr>
          <w:p w14:paraId="4D23F235" w14:textId="3BE25486" w:rsidR="00E55359" w:rsidRPr="00571FCB" w:rsidRDefault="00413D28" w:rsidP="00B1435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1FC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446E06" w:rsidRP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571F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55359" w:rsidRPr="00571FC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71FC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bookmarkEnd w:id="7"/>
      <w:tr w:rsidR="00181A0C" w:rsidRPr="0019387F" w14:paraId="742FFEF3" w14:textId="77777777" w:rsidTr="00777303">
        <w:trPr>
          <w:trHeight w:val="343"/>
        </w:trPr>
        <w:tc>
          <w:tcPr>
            <w:tcW w:w="3402" w:type="dxa"/>
            <w:vAlign w:val="bottom"/>
          </w:tcPr>
          <w:p w14:paraId="425DC2D8" w14:textId="1E507DFD" w:rsidR="00181A0C" w:rsidRPr="0019387F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ค้าง</w:t>
            </w: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560" w:type="dxa"/>
            <w:vAlign w:val="bottom"/>
          </w:tcPr>
          <w:p w14:paraId="2208A74C" w14:textId="77777777" w:rsidR="00181A0C" w:rsidRPr="0019387F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06C562" w14:textId="77777777" w:rsidR="00181A0C" w:rsidRPr="0019387F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BCF11F9" w14:textId="77777777" w:rsidR="00181A0C" w:rsidRPr="0019387F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1F16157" w14:textId="77777777" w:rsidR="00181A0C" w:rsidRPr="0019387F" w:rsidRDefault="00181A0C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1A0C" w:rsidRPr="0019387F" w14:paraId="1018D578" w14:textId="77777777" w:rsidTr="00777303">
        <w:trPr>
          <w:trHeight w:val="343"/>
        </w:trPr>
        <w:tc>
          <w:tcPr>
            <w:tcW w:w="3402" w:type="dxa"/>
            <w:vAlign w:val="bottom"/>
          </w:tcPr>
          <w:p w14:paraId="1B4DC5A5" w14:textId="2FABD796" w:rsidR="00181A0C" w:rsidRPr="0019387F" w:rsidRDefault="009A1F9F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</w:t>
            </w:r>
            <w:r w:rsidR="00637059" w:rsidRPr="0019387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พาว</w:t>
            </w:r>
            <w:proofErr w:type="spellStart"/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เวอร์</w:t>
            </w:r>
            <w:proofErr w:type="spellEnd"/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11A4187F" w14:textId="567FC0CF" w:rsidR="00181A0C" w:rsidRPr="00813541" w:rsidRDefault="009742DA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302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568.52</w:t>
            </w:r>
          </w:p>
        </w:tc>
        <w:tc>
          <w:tcPr>
            <w:tcW w:w="1417" w:type="dxa"/>
            <w:vAlign w:val="bottom"/>
          </w:tcPr>
          <w:p w14:paraId="5F4C7389" w14:textId="53F36AC4" w:rsidR="00181A0C" w:rsidRPr="00813541" w:rsidRDefault="00CE7FD8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357,534.26</w:t>
            </w:r>
          </w:p>
        </w:tc>
        <w:tc>
          <w:tcPr>
            <w:tcW w:w="1418" w:type="dxa"/>
            <w:vAlign w:val="bottom"/>
          </w:tcPr>
          <w:p w14:paraId="12F93FD7" w14:textId="160DAE42" w:rsidR="00181A0C" w:rsidRPr="00813541" w:rsidRDefault="009742DA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302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568.52</w:t>
            </w:r>
          </w:p>
        </w:tc>
        <w:tc>
          <w:tcPr>
            <w:tcW w:w="1417" w:type="dxa"/>
            <w:vAlign w:val="bottom"/>
          </w:tcPr>
          <w:p w14:paraId="7F12D240" w14:textId="73ACBC51" w:rsidR="00181A0C" w:rsidRPr="00813541" w:rsidRDefault="00CE7FD8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357,534.26</w:t>
            </w:r>
          </w:p>
        </w:tc>
      </w:tr>
      <w:tr w:rsidR="003D343F" w:rsidRPr="0019387F" w14:paraId="33A206A8" w14:textId="77777777" w:rsidTr="00777303">
        <w:trPr>
          <w:trHeight w:val="343"/>
        </w:trPr>
        <w:tc>
          <w:tcPr>
            <w:tcW w:w="3402" w:type="dxa"/>
            <w:vAlign w:val="bottom"/>
          </w:tcPr>
          <w:p w14:paraId="22BC883C" w14:textId="44689E59" w:rsidR="003D343F" w:rsidRPr="0019387F" w:rsidRDefault="008D4B03" w:rsidP="00B1435F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B03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560" w:type="dxa"/>
            <w:vAlign w:val="bottom"/>
          </w:tcPr>
          <w:p w14:paraId="35C31BAC" w14:textId="77777777" w:rsidR="003D343F" w:rsidRPr="00813541" w:rsidRDefault="003D343F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9095FF7" w14:textId="77777777" w:rsidR="003D343F" w:rsidRPr="00813541" w:rsidRDefault="003D343F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17B34F57" w14:textId="77777777" w:rsidR="003D343F" w:rsidRPr="00813541" w:rsidRDefault="003D343F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4F77074" w14:textId="77777777" w:rsidR="003D343F" w:rsidRPr="00813541" w:rsidRDefault="003D343F" w:rsidP="00B1435F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D4B03" w:rsidRPr="0019387F" w14:paraId="415D5BD4" w14:textId="77777777" w:rsidTr="00777303">
        <w:trPr>
          <w:trHeight w:val="343"/>
        </w:trPr>
        <w:tc>
          <w:tcPr>
            <w:tcW w:w="3402" w:type="dxa"/>
            <w:vAlign w:val="bottom"/>
          </w:tcPr>
          <w:p w14:paraId="120C388B" w14:textId="50052ED6" w:rsidR="008D4B03" w:rsidRPr="008D4B03" w:rsidRDefault="008D4B03" w:rsidP="008D4B03">
            <w:pPr>
              <w:autoSpaceDE w:val="0"/>
              <w:autoSpaceDN w:val="0"/>
              <w:adjustRightInd w:val="0"/>
              <w:spacing w:after="0" w:line="500" w:lineRule="exact"/>
              <w:ind w:left="607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D4B03">
              <w:rPr>
                <w:rFonts w:asciiTheme="majorBidi" w:hAnsiTheme="majorBidi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560" w:type="dxa"/>
            <w:vAlign w:val="bottom"/>
          </w:tcPr>
          <w:p w14:paraId="79E1D45B" w14:textId="08EB2479" w:rsidR="008D4B03" w:rsidRPr="00813541" w:rsidRDefault="00D53B60" w:rsidP="00D53B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79C992C" w14:textId="3FE2E53D" w:rsidR="008D4B03" w:rsidRPr="00813541" w:rsidRDefault="00D53B60" w:rsidP="00D53B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DAD1F65" w14:textId="617D3B44" w:rsidR="008D4B03" w:rsidRPr="00813541" w:rsidRDefault="00CD6E0D" w:rsidP="00D53B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311</w:t>
            </w:r>
            <w:r w:rsidRPr="0081354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842.47</w:t>
            </w:r>
          </w:p>
        </w:tc>
        <w:tc>
          <w:tcPr>
            <w:tcW w:w="1417" w:type="dxa"/>
            <w:vAlign w:val="bottom"/>
          </w:tcPr>
          <w:p w14:paraId="759A73E7" w14:textId="670ECAED" w:rsidR="008D4B03" w:rsidRPr="00813541" w:rsidRDefault="00CD6E0D" w:rsidP="00D53B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CD6E0D" w:rsidRPr="0019387F" w14:paraId="681E962A" w14:textId="77777777" w:rsidTr="00777303">
        <w:trPr>
          <w:trHeight w:val="343"/>
        </w:trPr>
        <w:tc>
          <w:tcPr>
            <w:tcW w:w="3402" w:type="dxa"/>
            <w:vAlign w:val="bottom"/>
          </w:tcPr>
          <w:p w14:paraId="11F5FF21" w14:textId="122802AE" w:rsidR="00CD6E0D" w:rsidRPr="008D4B03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ind w:left="891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25494F6F" w14:textId="1EE703B1" w:rsidR="00CD6E0D" w:rsidRPr="00813541" w:rsidRDefault="00CD6E0D" w:rsidP="00D53B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302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568.52</w:t>
            </w:r>
          </w:p>
        </w:tc>
        <w:tc>
          <w:tcPr>
            <w:tcW w:w="1417" w:type="dxa"/>
            <w:vAlign w:val="bottom"/>
          </w:tcPr>
          <w:p w14:paraId="087922E1" w14:textId="5830D732" w:rsidR="00CD6E0D" w:rsidRPr="00813541" w:rsidRDefault="00CD6E0D" w:rsidP="00D53B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357,534.26</w:t>
            </w:r>
          </w:p>
        </w:tc>
        <w:tc>
          <w:tcPr>
            <w:tcW w:w="1418" w:type="dxa"/>
            <w:vAlign w:val="bottom"/>
          </w:tcPr>
          <w:p w14:paraId="2A3BC524" w14:textId="59F5343B" w:rsidR="00CD6E0D" w:rsidRPr="00813541" w:rsidRDefault="00D53B60" w:rsidP="00D53B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</w:rPr>
              <w:t>614,410.99</w:t>
            </w:r>
          </w:p>
        </w:tc>
        <w:tc>
          <w:tcPr>
            <w:tcW w:w="1417" w:type="dxa"/>
            <w:vAlign w:val="bottom"/>
          </w:tcPr>
          <w:p w14:paraId="5206C0C8" w14:textId="7B30599F" w:rsidR="00CD6E0D" w:rsidRPr="00813541" w:rsidRDefault="00D53B60" w:rsidP="00D53B6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357,534.26</w:t>
            </w:r>
          </w:p>
        </w:tc>
      </w:tr>
      <w:tr w:rsidR="00CD6E0D" w:rsidRPr="0019387F" w14:paraId="74911A9F" w14:textId="77777777" w:rsidTr="00777303">
        <w:trPr>
          <w:trHeight w:val="343"/>
        </w:trPr>
        <w:tc>
          <w:tcPr>
            <w:tcW w:w="3402" w:type="dxa"/>
            <w:vAlign w:val="bottom"/>
          </w:tcPr>
          <w:p w14:paraId="6FB394BF" w14:textId="6EC6E96B" w:rsidR="00CD6E0D" w:rsidRPr="00813541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</w:t>
            </w:r>
            <w:r w:rsidR="00DA6648" w:rsidRPr="0081354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</w:t>
            </w:r>
            <w:r w:rsidR="003C6A47" w:rsidRPr="0081354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ุนเวียน</w:t>
            </w:r>
            <w:r w:rsidRPr="008135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560" w:type="dxa"/>
            <w:vAlign w:val="bottom"/>
          </w:tcPr>
          <w:p w14:paraId="575E4B50" w14:textId="77777777" w:rsidR="00CD6E0D" w:rsidRPr="00813541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77C1381" w14:textId="77777777" w:rsidR="00CD6E0D" w:rsidRPr="00813541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E0514BA" w14:textId="77777777" w:rsidR="00CD6E0D" w:rsidRPr="00813541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3F90DBF" w14:textId="77777777" w:rsidR="00CD6E0D" w:rsidRPr="00813541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6E0D" w:rsidRPr="0019387F" w14:paraId="40C866CF" w14:textId="77777777" w:rsidTr="00777303">
        <w:trPr>
          <w:trHeight w:val="343"/>
        </w:trPr>
        <w:tc>
          <w:tcPr>
            <w:tcW w:w="3402" w:type="dxa"/>
            <w:vAlign w:val="bottom"/>
          </w:tcPr>
          <w:p w14:paraId="49891174" w14:textId="554FB1A7" w:rsidR="00CD6E0D" w:rsidRPr="00813541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813541">
              <w:rPr>
                <w:rFonts w:asciiTheme="majorBidi" w:hAnsiTheme="majorBidi" w:cstheme="majorBidi"/>
                <w:sz w:val="26"/>
                <w:szCs w:val="26"/>
                <w:cs/>
              </w:rPr>
              <w:t>ส์</w:t>
            </w:r>
            <w:proofErr w:type="spellEnd"/>
            <w:r w:rsidRPr="008135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60" w:type="dxa"/>
            <w:vAlign w:val="bottom"/>
          </w:tcPr>
          <w:p w14:paraId="2A6F7498" w14:textId="47FDED97" w:rsidR="00CD6E0D" w:rsidRPr="00813541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78,828.91</w:t>
            </w:r>
          </w:p>
        </w:tc>
        <w:tc>
          <w:tcPr>
            <w:tcW w:w="1417" w:type="dxa"/>
            <w:vAlign w:val="bottom"/>
          </w:tcPr>
          <w:p w14:paraId="10D8C2D0" w14:textId="34853776" w:rsidR="00CD6E0D" w:rsidRPr="00813541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461,446.60</w:t>
            </w:r>
          </w:p>
        </w:tc>
        <w:tc>
          <w:tcPr>
            <w:tcW w:w="1418" w:type="dxa"/>
            <w:vAlign w:val="bottom"/>
          </w:tcPr>
          <w:p w14:paraId="66B66600" w14:textId="3C738552" w:rsidR="00CD6E0D" w:rsidRPr="00813541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E73EFEE" w14:textId="5BB30820" w:rsidR="00CD6E0D" w:rsidRPr="00813541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6E0D" w:rsidRPr="0019387F" w14:paraId="43FCE4DC" w14:textId="77777777" w:rsidTr="00777303">
        <w:trPr>
          <w:trHeight w:val="343"/>
        </w:trPr>
        <w:tc>
          <w:tcPr>
            <w:tcW w:w="3402" w:type="dxa"/>
            <w:vAlign w:val="bottom"/>
          </w:tcPr>
          <w:p w14:paraId="467694E3" w14:textId="4EC6425D" w:rsidR="00CD6E0D" w:rsidRPr="00813541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813541">
              <w:rPr>
                <w:rFonts w:asciiTheme="majorBidi" w:hAnsiTheme="majorBidi" w:cstheme="majorBidi"/>
                <w:sz w:val="26"/>
                <w:szCs w:val="26"/>
                <w:cs/>
              </w:rPr>
              <w:t>ซัลแต</w:t>
            </w:r>
            <w:proofErr w:type="spellEnd"/>
            <w:r w:rsidRPr="00813541">
              <w:rPr>
                <w:rFonts w:asciiTheme="majorBidi" w:hAnsiTheme="majorBidi" w:cstheme="majorBidi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560" w:type="dxa"/>
            <w:vAlign w:val="bottom"/>
          </w:tcPr>
          <w:p w14:paraId="4E3A9C4F" w14:textId="427C7A7A" w:rsidR="00CD6E0D" w:rsidRPr="00813541" w:rsidRDefault="00CD6E0D" w:rsidP="00C21A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98B665B" w14:textId="2A34B141" w:rsidR="00CD6E0D" w:rsidRPr="00813541" w:rsidRDefault="00CD6E0D" w:rsidP="00C21A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bottom"/>
          </w:tcPr>
          <w:p w14:paraId="33E27ADD" w14:textId="36CE5CF4" w:rsidR="00CD6E0D" w:rsidRPr="00813541" w:rsidRDefault="00CD6E0D" w:rsidP="00C21A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29046E8" w14:textId="08FDDA29" w:rsidR="00CD6E0D" w:rsidRPr="00813541" w:rsidRDefault="00CD6E0D" w:rsidP="00C21A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6E0D" w:rsidRPr="0019387F" w14:paraId="5BACF2F9" w14:textId="77777777" w:rsidTr="00777303">
        <w:trPr>
          <w:trHeight w:val="343"/>
        </w:trPr>
        <w:tc>
          <w:tcPr>
            <w:tcW w:w="3402" w:type="dxa"/>
            <w:vAlign w:val="bottom"/>
          </w:tcPr>
          <w:p w14:paraId="79152DE6" w14:textId="45616F27" w:rsidR="00CD6E0D" w:rsidRPr="00813541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ind w:left="8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3C8ED58E" w14:textId="11248E87" w:rsidR="00CD6E0D" w:rsidRPr="00813541" w:rsidRDefault="00CD6E0D" w:rsidP="00CD6E0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78,828.91</w:t>
            </w:r>
          </w:p>
        </w:tc>
        <w:tc>
          <w:tcPr>
            <w:tcW w:w="1417" w:type="dxa"/>
            <w:vAlign w:val="bottom"/>
          </w:tcPr>
          <w:p w14:paraId="4EA36BF2" w14:textId="743FA7EB" w:rsidR="00CD6E0D" w:rsidRPr="00813541" w:rsidRDefault="00CD6E0D" w:rsidP="00CD6E0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2,461,446.60</w:t>
            </w:r>
          </w:p>
        </w:tc>
        <w:tc>
          <w:tcPr>
            <w:tcW w:w="1418" w:type="dxa"/>
            <w:vAlign w:val="bottom"/>
          </w:tcPr>
          <w:p w14:paraId="6E710811" w14:textId="25D0BF07" w:rsidR="00CD6E0D" w:rsidRPr="00813541" w:rsidRDefault="00CD6E0D" w:rsidP="00CD6E0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14F5643" w14:textId="4C6E0BBE" w:rsidR="00CD6E0D" w:rsidRPr="00813541" w:rsidRDefault="00CD6E0D" w:rsidP="00CD6E0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6E0D" w:rsidRPr="0019387F" w14:paraId="60320DB6" w14:textId="77777777" w:rsidTr="00777303">
        <w:trPr>
          <w:trHeight w:val="343"/>
        </w:trPr>
        <w:tc>
          <w:tcPr>
            <w:tcW w:w="3402" w:type="dxa"/>
            <w:vAlign w:val="bottom"/>
          </w:tcPr>
          <w:p w14:paraId="0E282FA2" w14:textId="17011799" w:rsidR="00CD6E0D" w:rsidRPr="0019387F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19387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560" w:type="dxa"/>
            <w:vAlign w:val="bottom"/>
          </w:tcPr>
          <w:p w14:paraId="36B823F5" w14:textId="77777777" w:rsidR="00CD6E0D" w:rsidRPr="0019387F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1483A21" w14:textId="77777777" w:rsidR="00CD6E0D" w:rsidRPr="0019387F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AEAF2CE" w14:textId="77777777" w:rsidR="00CD6E0D" w:rsidRPr="0019387F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271BB7B" w14:textId="77777777" w:rsidR="00CD6E0D" w:rsidRPr="0019387F" w:rsidRDefault="00CD6E0D" w:rsidP="00CD6E0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0961" w:rsidRPr="0019387F" w14:paraId="59D2CF75" w14:textId="77777777" w:rsidTr="00777303">
        <w:trPr>
          <w:trHeight w:val="343"/>
        </w:trPr>
        <w:tc>
          <w:tcPr>
            <w:tcW w:w="3402" w:type="dxa"/>
            <w:vAlign w:val="bottom"/>
          </w:tcPr>
          <w:p w14:paraId="499F36B0" w14:textId="40B4ECD5" w:rsidR="001B0961" w:rsidRPr="00813541" w:rsidRDefault="001B0961" w:rsidP="001B0961">
            <w:pPr>
              <w:autoSpaceDE w:val="0"/>
              <w:autoSpaceDN w:val="0"/>
              <w:adjustRightInd w:val="0"/>
              <w:spacing w:after="0" w:line="500" w:lineRule="exact"/>
              <w:ind w:left="32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</w:t>
            </w:r>
            <w:r w:rsidRPr="00813541">
              <w:rPr>
                <w:rFonts w:asciiTheme="majorBidi" w:hAnsiTheme="majorBidi" w:cs="Angsana New" w:hint="cs"/>
                <w:sz w:val="26"/>
                <w:szCs w:val="26"/>
                <w:cs/>
              </w:rPr>
              <w:t>ปัตตานี กรีน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7C01DD2B" w14:textId="77EE9140" w:rsidR="001B0961" w:rsidRPr="00813541" w:rsidRDefault="001B0961" w:rsidP="001B096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E8EB5A7" w14:textId="16473758" w:rsidR="001B0961" w:rsidRPr="00813541" w:rsidRDefault="001B0961" w:rsidP="001B096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3DBAB65" w14:textId="4522DE72" w:rsidR="001B0961" w:rsidRPr="00813541" w:rsidRDefault="001B0961" w:rsidP="001B096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80,000,000.00</w:t>
            </w:r>
          </w:p>
        </w:tc>
        <w:tc>
          <w:tcPr>
            <w:tcW w:w="1417" w:type="dxa"/>
            <w:vAlign w:val="bottom"/>
          </w:tcPr>
          <w:p w14:paraId="4D4B38E7" w14:textId="65BC8D15" w:rsidR="001B0961" w:rsidRPr="00813541" w:rsidRDefault="001B0961" w:rsidP="001B096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14D4E" w:rsidRPr="0019387F" w14:paraId="0AE9E529" w14:textId="77777777" w:rsidTr="00777303">
        <w:trPr>
          <w:trHeight w:val="343"/>
        </w:trPr>
        <w:tc>
          <w:tcPr>
            <w:tcW w:w="3402" w:type="dxa"/>
            <w:vAlign w:val="bottom"/>
          </w:tcPr>
          <w:p w14:paraId="0BBD306B" w14:textId="09ACB087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ind w:left="324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60" w:type="dxa"/>
            <w:vAlign w:val="bottom"/>
          </w:tcPr>
          <w:p w14:paraId="73F72A52" w14:textId="40FCE5A3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5,000,000.00</w:t>
            </w:r>
          </w:p>
        </w:tc>
        <w:tc>
          <w:tcPr>
            <w:tcW w:w="1417" w:type="dxa"/>
            <w:vAlign w:val="bottom"/>
          </w:tcPr>
          <w:p w14:paraId="6C1F877E" w14:textId="410279B4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09DE8C8" w14:textId="1703BFEA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5,000,000.00</w:t>
            </w:r>
          </w:p>
        </w:tc>
        <w:tc>
          <w:tcPr>
            <w:tcW w:w="1417" w:type="dxa"/>
            <w:vAlign w:val="bottom"/>
          </w:tcPr>
          <w:p w14:paraId="14F80BD0" w14:textId="05E63F77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14D4E" w:rsidRPr="0019387F" w14:paraId="3EF6B101" w14:textId="77777777" w:rsidTr="00777303">
        <w:trPr>
          <w:trHeight w:val="478"/>
        </w:trPr>
        <w:tc>
          <w:tcPr>
            <w:tcW w:w="3402" w:type="dxa"/>
            <w:vAlign w:val="bottom"/>
          </w:tcPr>
          <w:p w14:paraId="1E6F36B6" w14:textId="7872CB49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13541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560" w:type="dxa"/>
            <w:vAlign w:val="bottom"/>
          </w:tcPr>
          <w:p w14:paraId="2B92B065" w14:textId="4E6BFA19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585E916" w14:textId="3EEF1DD0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D4BB506" w14:textId="6E54A495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55,000,000.00</w:t>
            </w:r>
          </w:p>
        </w:tc>
        <w:tc>
          <w:tcPr>
            <w:tcW w:w="1417" w:type="dxa"/>
            <w:vAlign w:val="bottom"/>
          </w:tcPr>
          <w:p w14:paraId="0C6CA4B0" w14:textId="4B7DFC4A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28,500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,000.00</w:t>
            </w:r>
          </w:p>
        </w:tc>
      </w:tr>
      <w:tr w:rsidR="00314D4E" w:rsidRPr="0019387F" w14:paraId="64F0FEAD" w14:textId="77777777" w:rsidTr="00777303">
        <w:trPr>
          <w:trHeight w:val="478"/>
        </w:trPr>
        <w:tc>
          <w:tcPr>
            <w:tcW w:w="3402" w:type="dxa"/>
            <w:vAlign w:val="bottom"/>
          </w:tcPr>
          <w:p w14:paraId="6B12BADF" w14:textId="05BB1D26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ทีพีซีเอช เพาเวอร์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813541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560" w:type="dxa"/>
            <w:vAlign w:val="bottom"/>
          </w:tcPr>
          <w:p w14:paraId="4897E5D6" w14:textId="3F55EA16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6592115" w14:textId="5E0226A1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456CA0B" w14:textId="4152C51B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50,000,000.00</w:t>
            </w:r>
          </w:p>
        </w:tc>
        <w:tc>
          <w:tcPr>
            <w:tcW w:w="1417" w:type="dxa"/>
            <w:vAlign w:val="bottom"/>
          </w:tcPr>
          <w:p w14:paraId="3091D04E" w14:textId="75A86568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314D4E" w:rsidRPr="0019387F" w14:paraId="18FC4D2C" w14:textId="77777777" w:rsidTr="00777303">
        <w:trPr>
          <w:trHeight w:val="478"/>
        </w:trPr>
        <w:tc>
          <w:tcPr>
            <w:tcW w:w="3402" w:type="dxa"/>
            <w:vAlign w:val="bottom"/>
          </w:tcPr>
          <w:p w14:paraId="32DCB208" w14:textId="05694147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813541">
              <w:rPr>
                <w:rFonts w:asciiTheme="majorBidi" w:hAnsiTheme="majorBidi" w:cs="Angsana New"/>
                <w:sz w:val="26"/>
                <w:szCs w:val="26"/>
              </w:rPr>
              <w:t>5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57A6B193" w14:textId="6F6D3D5F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0F737FC" w14:textId="4CD866B0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72B8163" w14:textId="50D48593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813541">
              <w:rPr>
                <w:rFonts w:asciiTheme="majorBidi" w:hAnsiTheme="majorBidi" w:cs="Angsana New" w:hint="cs"/>
                <w:sz w:val="26"/>
                <w:szCs w:val="26"/>
                <w:cs/>
              </w:rPr>
              <w:t>75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bottom"/>
          </w:tcPr>
          <w:p w14:paraId="7B0F6756" w14:textId="031BEA17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2,5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00,000.00</w:t>
            </w:r>
          </w:p>
        </w:tc>
      </w:tr>
      <w:tr w:rsidR="00314D4E" w:rsidRPr="0019387F" w14:paraId="5E256331" w14:textId="77777777" w:rsidTr="00777303">
        <w:trPr>
          <w:trHeight w:val="478"/>
        </w:trPr>
        <w:tc>
          <w:tcPr>
            <w:tcW w:w="3402" w:type="dxa"/>
            <w:vAlign w:val="bottom"/>
          </w:tcPr>
          <w:p w14:paraId="541ABFEF" w14:textId="311CE6C3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560" w:type="dxa"/>
            <w:vAlign w:val="bottom"/>
          </w:tcPr>
          <w:p w14:paraId="214210AA" w14:textId="77777777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E85FF41" w14:textId="77777777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59E54F9" w14:textId="77777777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62ED81B" w14:textId="77777777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14D4E" w:rsidRPr="0019387F" w14:paraId="409AF04C" w14:textId="77777777" w:rsidTr="00777303">
        <w:trPr>
          <w:trHeight w:val="478"/>
        </w:trPr>
        <w:tc>
          <w:tcPr>
            <w:tcW w:w="3402" w:type="dxa"/>
            <w:vAlign w:val="bottom"/>
          </w:tcPr>
          <w:p w14:paraId="4D8B3AB2" w14:textId="3CCD98E3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ind w:left="749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560" w:type="dxa"/>
            <w:vAlign w:val="bottom"/>
          </w:tcPr>
          <w:p w14:paraId="71579B6C" w14:textId="366F1255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8F2797E" w14:textId="5E1F26DC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92BA8F9" w14:textId="6C22B9E9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61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950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bottom"/>
          </w:tcPr>
          <w:p w14:paraId="3AFE15E6" w14:textId="0B430061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14D4E" w:rsidRPr="0019387F" w14:paraId="115E5419" w14:textId="77777777" w:rsidTr="00777303">
        <w:trPr>
          <w:trHeight w:val="478"/>
        </w:trPr>
        <w:tc>
          <w:tcPr>
            <w:tcW w:w="3402" w:type="dxa"/>
            <w:vAlign w:val="bottom"/>
          </w:tcPr>
          <w:p w14:paraId="797E09C1" w14:textId="1C7A0C9E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813541">
              <w:rPr>
                <w:rFonts w:asciiTheme="majorBidi" w:hAnsiTheme="majorBidi" w:cstheme="majorBidi"/>
                <w:sz w:val="26"/>
                <w:szCs w:val="26"/>
                <w:cs/>
              </w:rPr>
              <w:t>เวอร์</w:t>
            </w:r>
            <w:proofErr w:type="spellEnd"/>
            <w:r w:rsidRPr="008135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734925C6" w14:textId="444E7512" w:rsidR="00314D4E" w:rsidRPr="00813541" w:rsidRDefault="00314D4E" w:rsidP="00314D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95,000,000.00</w:t>
            </w:r>
          </w:p>
        </w:tc>
        <w:tc>
          <w:tcPr>
            <w:tcW w:w="1417" w:type="dxa"/>
            <w:vAlign w:val="bottom"/>
          </w:tcPr>
          <w:p w14:paraId="583B1616" w14:textId="52C5E9A3" w:rsidR="00314D4E" w:rsidRPr="00813541" w:rsidRDefault="00314D4E" w:rsidP="00314D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115,000,000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418" w:type="dxa"/>
            <w:vAlign w:val="bottom"/>
          </w:tcPr>
          <w:p w14:paraId="6DCB3F41" w14:textId="17594206" w:rsidR="00314D4E" w:rsidRPr="00813541" w:rsidRDefault="00314D4E" w:rsidP="00314D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95,000,000.00</w:t>
            </w:r>
          </w:p>
        </w:tc>
        <w:tc>
          <w:tcPr>
            <w:tcW w:w="1417" w:type="dxa"/>
            <w:vAlign w:val="bottom"/>
          </w:tcPr>
          <w:p w14:paraId="294684B8" w14:textId="2EE25426" w:rsidR="00314D4E" w:rsidRPr="00813541" w:rsidRDefault="00314D4E" w:rsidP="00314D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115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</w:tr>
      <w:tr w:rsidR="00314D4E" w:rsidRPr="0019387F" w14:paraId="7931DF96" w14:textId="77777777" w:rsidTr="00777303">
        <w:trPr>
          <w:trHeight w:val="521"/>
        </w:trPr>
        <w:tc>
          <w:tcPr>
            <w:tcW w:w="3402" w:type="dxa"/>
            <w:vAlign w:val="center"/>
          </w:tcPr>
          <w:p w14:paraId="6ACD00F8" w14:textId="77777777" w:rsidR="00314D4E" w:rsidRPr="00813541" w:rsidRDefault="00314D4E" w:rsidP="00314D4E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55AB2BA5" w14:textId="37A7EC5E" w:rsidR="00314D4E" w:rsidRPr="00813541" w:rsidRDefault="00314D4E" w:rsidP="00314D4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91A16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91A1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00,000.00</w:t>
            </w:r>
          </w:p>
        </w:tc>
        <w:tc>
          <w:tcPr>
            <w:tcW w:w="1417" w:type="dxa"/>
            <w:vAlign w:val="center"/>
          </w:tcPr>
          <w:p w14:paraId="22B63508" w14:textId="7EB11971" w:rsidR="00314D4E" w:rsidRPr="00813541" w:rsidRDefault="00314D4E" w:rsidP="00314D4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115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,000,000.00</w:t>
            </w:r>
          </w:p>
        </w:tc>
        <w:tc>
          <w:tcPr>
            <w:tcW w:w="1418" w:type="dxa"/>
            <w:vAlign w:val="center"/>
          </w:tcPr>
          <w:p w14:paraId="431D3073" w14:textId="32FDC226" w:rsidR="00314D4E" w:rsidRPr="00813541" w:rsidRDefault="00314D4E" w:rsidP="00314D4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421,950,000.00</w:t>
            </w:r>
          </w:p>
        </w:tc>
        <w:tc>
          <w:tcPr>
            <w:tcW w:w="1417" w:type="dxa"/>
            <w:vAlign w:val="center"/>
          </w:tcPr>
          <w:p w14:paraId="51D87CA0" w14:textId="123D5571" w:rsidR="00314D4E" w:rsidRPr="00813541" w:rsidRDefault="00314D4E" w:rsidP="00314D4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146,000,000.00</w:t>
            </w:r>
          </w:p>
        </w:tc>
      </w:tr>
    </w:tbl>
    <w:p w14:paraId="6793975A" w14:textId="77777777" w:rsidR="00BE5909" w:rsidRPr="00BE5909" w:rsidRDefault="00BE5909" w:rsidP="00BE5909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2341B8C" w14:textId="77777777" w:rsidR="004958C4" w:rsidRDefault="004958C4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2AB9A4D" w14:textId="2C4847E7" w:rsidR="008B72B7" w:rsidRPr="0019387F" w:rsidRDefault="008B72B7" w:rsidP="009B19C7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C4205" w:rsidRPr="0019387F">
        <w:rPr>
          <w:rFonts w:ascii="Angsana New" w:hAnsi="Angsana New" w:cs="Angsana New" w:hint="cs"/>
          <w:sz w:val="30"/>
          <w:szCs w:val="30"/>
          <w:cs/>
        </w:rPr>
        <w:t>2</w:t>
      </w:r>
      <w:r w:rsidR="00090887">
        <w:rPr>
          <w:rFonts w:ascii="Angsana New" w:hAnsi="Angsana New" w:cs="Angsana New" w:hint="cs"/>
          <w:sz w:val="30"/>
          <w:szCs w:val="30"/>
          <w:cs/>
        </w:rPr>
        <w:t>1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C4B5BBB" w14:textId="77777777" w:rsidR="008B72B7" w:rsidRPr="0019387F" w:rsidRDefault="008B72B7" w:rsidP="009B19C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9E248" w14:textId="6E38EFA6" w:rsidR="00A035A8" w:rsidRPr="0019387F" w:rsidRDefault="00A035A8" w:rsidP="009B19C7">
      <w:pPr>
        <w:autoSpaceDE w:val="0"/>
        <w:autoSpaceDN w:val="0"/>
        <w:adjustRightInd w:val="0"/>
        <w:spacing w:after="0" w:line="440" w:lineRule="exact"/>
        <w:ind w:left="993" w:right="-2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การเปลี่ยนแปลงในเงินให้กู้ยืมระยะสั้นแ</w:t>
      </w:r>
      <w:r w:rsidR="00953A0A" w:rsidRPr="0019387F">
        <w:rPr>
          <w:rFonts w:ascii="Angsana New" w:hAnsi="Angsana New" w:cs="Angsana New"/>
          <w:sz w:val="30"/>
          <w:szCs w:val="30"/>
          <w:cs/>
        </w:rPr>
        <w:t>ก่กิจการที่เกี่ยวข้องกัน</w:t>
      </w:r>
      <w:bookmarkStart w:id="8" w:name="_Hlk513110499"/>
      <w:r w:rsidR="00366D2C" w:rsidRPr="0019387F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19387F">
        <w:rPr>
          <w:rFonts w:ascii="Angsana New" w:hAnsi="Angsana New" w:cs="Angsana New"/>
          <w:sz w:val="30"/>
          <w:szCs w:val="30"/>
          <w:cs/>
        </w:rPr>
        <w:t>วันที่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DC3179" w:rsidRPr="0019387F">
        <w:rPr>
          <w:rFonts w:ascii="Angsana New" w:hAnsi="Angsana New" w:cs="Angsana New"/>
          <w:sz w:val="30"/>
          <w:szCs w:val="30"/>
        </w:rPr>
        <w:t xml:space="preserve">31 </w:t>
      </w:r>
      <w:r w:rsidR="0032664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FD446B" w:rsidRPr="0019387F">
        <w:rPr>
          <w:rFonts w:ascii="Angsana New" w:hAnsi="Angsana New" w:cs="Angsana New"/>
          <w:sz w:val="30"/>
          <w:szCs w:val="30"/>
        </w:rPr>
        <w:t xml:space="preserve"> </w:t>
      </w:r>
      <w:r w:rsidR="00637059" w:rsidRPr="0019387F">
        <w:rPr>
          <w:rFonts w:ascii="Angsana New" w:hAnsi="Angsana New" w:cs="Angsana New"/>
          <w:sz w:val="30"/>
          <w:szCs w:val="30"/>
        </w:rPr>
        <w:t>256</w:t>
      </w:r>
      <w:r w:rsidR="0032664B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8"/>
      <w:r w:rsidRPr="0019387F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64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835"/>
        <w:gridCol w:w="1451"/>
        <w:gridCol w:w="1417"/>
        <w:gridCol w:w="1417"/>
        <w:gridCol w:w="1527"/>
      </w:tblGrid>
      <w:tr w:rsidR="00A035A8" w:rsidRPr="0019387F" w14:paraId="5636ADF6" w14:textId="77777777" w:rsidTr="009B141D">
        <w:tc>
          <w:tcPr>
            <w:tcW w:w="2835" w:type="dxa"/>
          </w:tcPr>
          <w:p w14:paraId="12AABD66" w14:textId="77777777" w:rsidR="00A035A8" w:rsidRPr="0019387F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4"/>
          </w:tcPr>
          <w:p w14:paraId="3B30B258" w14:textId="77777777" w:rsidR="00A035A8" w:rsidRPr="0019387F" w:rsidRDefault="00A035A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035A8" w:rsidRPr="0019387F" w14:paraId="109623F2" w14:textId="77777777" w:rsidTr="009B141D">
        <w:tc>
          <w:tcPr>
            <w:tcW w:w="2835" w:type="dxa"/>
          </w:tcPr>
          <w:p w14:paraId="0ABCA7F6" w14:textId="77777777" w:rsidR="00A035A8" w:rsidRPr="0019387F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028449EF" w14:textId="77777777" w:rsidR="00A035A8" w:rsidRPr="0019387F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834" w:type="dxa"/>
            <w:gridSpan w:val="2"/>
          </w:tcPr>
          <w:p w14:paraId="281506D4" w14:textId="77777777" w:rsidR="00A035A8" w:rsidRPr="0019387F" w:rsidRDefault="00A035A8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27" w:type="dxa"/>
          </w:tcPr>
          <w:p w14:paraId="49B3C4EA" w14:textId="77777777" w:rsidR="00A035A8" w:rsidRPr="0019387F" w:rsidRDefault="00A035A8" w:rsidP="009B19C7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3251AD" w:rsidRPr="0019387F" w14:paraId="6B18B637" w14:textId="77777777" w:rsidTr="009B141D">
        <w:tc>
          <w:tcPr>
            <w:tcW w:w="2835" w:type="dxa"/>
          </w:tcPr>
          <w:p w14:paraId="6AEDB3B5" w14:textId="77777777" w:rsidR="003251AD" w:rsidRPr="0019387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3C141AD2" w14:textId="74D160FC" w:rsidR="003251AD" w:rsidRPr="0019387F" w:rsidRDefault="0032664B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571FC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6225B" w:rsidRPr="0019387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E2FB7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6A55ABB3" w14:textId="77777777" w:rsidR="003251AD" w:rsidRPr="0019387F" w:rsidRDefault="003251AD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73A8E1D1" w14:textId="77777777" w:rsidR="003251AD" w:rsidRPr="0019387F" w:rsidRDefault="003251AD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27" w:type="dxa"/>
          </w:tcPr>
          <w:p w14:paraId="30EC0F6E" w14:textId="6DB1DDE2" w:rsidR="003251AD" w:rsidRPr="0019387F" w:rsidRDefault="0032664B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571FC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571FC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37059" w:rsidRPr="0019387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E2FB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3251AD" w:rsidRPr="0019387F" w14:paraId="440DBCB3" w14:textId="77777777" w:rsidTr="009B141D">
        <w:tc>
          <w:tcPr>
            <w:tcW w:w="2835" w:type="dxa"/>
          </w:tcPr>
          <w:p w14:paraId="2E135238" w14:textId="77777777" w:rsidR="003251AD" w:rsidRPr="0019387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51" w:type="dxa"/>
            <w:vAlign w:val="bottom"/>
          </w:tcPr>
          <w:p w14:paraId="3645FA19" w14:textId="77777777" w:rsidR="003251AD" w:rsidRPr="0019387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5985D0F" w14:textId="77777777" w:rsidR="003251AD" w:rsidRPr="0019387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136E955" w14:textId="77777777" w:rsidR="003251AD" w:rsidRPr="0019387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22A23666" w14:textId="77777777" w:rsidR="003251AD" w:rsidRPr="0019387F" w:rsidRDefault="003251AD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4B8D" w:rsidRPr="0019387F" w14:paraId="748193C0" w14:textId="77777777" w:rsidTr="009B141D">
        <w:tc>
          <w:tcPr>
            <w:tcW w:w="2835" w:type="dxa"/>
          </w:tcPr>
          <w:p w14:paraId="1372901A" w14:textId="72A68465" w:rsidR="00D44B8D" w:rsidRPr="009C1D73" w:rsidRDefault="009C1D73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1D73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51" w:type="dxa"/>
            <w:vAlign w:val="bottom"/>
          </w:tcPr>
          <w:p w14:paraId="2D0EE421" w14:textId="7932195D" w:rsidR="00D44B8D" w:rsidRPr="006A1F23" w:rsidRDefault="009C1D73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A1F2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2F527FAF" w14:textId="3F3AC6DB" w:rsidR="00D44B8D" w:rsidRPr="006A1F23" w:rsidRDefault="006A1F23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7" w:type="dxa"/>
            <w:vAlign w:val="bottom"/>
          </w:tcPr>
          <w:p w14:paraId="0AF9312C" w14:textId="4CEB9ECB" w:rsidR="00D44B8D" w:rsidRPr="006A1F23" w:rsidRDefault="006A1F23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7" w:type="dxa"/>
            <w:vAlign w:val="bottom"/>
          </w:tcPr>
          <w:p w14:paraId="14E01B3C" w14:textId="24427EF9" w:rsidR="006A1F23" w:rsidRPr="006A1F23" w:rsidRDefault="006A1F23" w:rsidP="006A1F23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="00FD446B" w:rsidRPr="0019387F" w14:paraId="4AC25394" w14:textId="77777777" w:rsidTr="009B141D">
        <w:trPr>
          <w:trHeight w:val="124"/>
        </w:trPr>
        <w:tc>
          <w:tcPr>
            <w:tcW w:w="2835" w:type="dxa"/>
            <w:vAlign w:val="center"/>
          </w:tcPr>
          <w:p w14:paraId="6A8B62FA" w14:textId="21A6D69B" w:rsidR="00FD446B" w:rsidRPr="0019387F" w:rsidRDefault="00FD446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1" w:type="dxa"/>
            <w:vAlign w:val="center"/>
          </w:tcPr>
          <w:p w14:paraId="0060F2E8" w14:textId="36B85202" w:rsidR="00FD446B" w:rsidRPr="0019387F" w:rsidRDefault="008E2FB7" w:rsidP="006D748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115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225358D8" w14:textId="4C06780C" w:rsidR="00FD446B" w:rsidRPr="0019387F" w:rsidRDefault="00DB6BD5" w:rsidP="006D748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7" w:type="dxa"/>
            <w:vAlign w:val="center"/>
          </w:tcPr>
          <w:p w14:paraId="72841089" w14:textId="4E212977" w:rsidR="00FD446B" w:rsidRPr="0019387F" w:rsidRDefault="00DB6BD5" w:rsidP="006D748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  <w:tc>
          <w:tcPr>
            <w:tcW w:w="1527" w:type="dxa"/>
            <w:vAlign w:val="center"/>
          </w:tcPr>
          <w:p w14:paraId="4F7B5D97" w14:textId="1EF9C76A" w:rsidR="00FD446B" w:rsidRPr="0019387F" w:rsidRDefault="00520FC1" w:rsidP="006D748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20FC1">
              <w:rPr>
                <w:rFonts w:ascii="Angsana New" w:hAnsi="Angsana New" w:cs="Angsana New"/>
                <w:sz w:val="26"/>
                <w:szCs w:val="26"/>
              </w:rPr>
              <w:t>95,000,000.00</w:t>
            </w:r>
          </w:p>
        </w:tc>
      </w:tr>
      <w:tr w:rsidR="006D7489" w:rsidRPr="0019387F" w14:paraId="4078453F" w14:textId="77777777" w:rsidTr="009B141D">
        <w:tc>
          <w:tcPr>
            <w:tcW w:w="2835" w:type="dxa"/>
            <w:vAlign w:val="center"/>
          </w:tcPr>
          <w:p w14:paraId="1C0D39EC" w14:textId="682C69E9" w:rsidR="006D7489" w:rsidRPr="0019387F" w:rsidRDefault="006D7489" w:rsidP="006D748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1" w:type="dxa"/>
            <w:vAlign w:val="center"/>
          </w:tcPr>
          <w:p w14:paraId="4273CE74" w14:textId="4373C6A0" w:rsidR="006D7489" w:rsidRPr="0019387F" w:rsidRDefault="006D7489" w:rsidP="006D748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417" w:type="dxa"/>
            <w:vAlign w:val="center"/>
          </w:tcPr>
          <w:p w14:paraId="6FC40910" w14:textId="0B84C351" w:rsidR="006D7489" w:rsidRPr="00813541" w:rsidRDefault="00B94714" w:rsidP="006D748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7D3913"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D3913" w:rsidRPr="00813541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1417" w:type="dxa"/>
            <w:vAlign w:val="center"/>
          </w:tcPr>
          <w:p w14:paraId="4E9C8B3F" w14:textId="7FEBDA52" w:rsidR="006D7489" w:rsidRPr="00813541" w:rsidRDefault="007D3913" w:rsidP="006D748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  <w:tc>
          <w:tcPr>
            <w:tcW w:w="1527" w:type="dxa"/>
            <w:vAlign w:val="center"/>
          </w:tcPr>
          <w:p w14:paraId="6696C108" w14:textId="544D72CE" w:rsidR="006D7489" w:rsidRPr="00813541" w:rsidRDefault="006A1F23" w:rsidP="006D748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94714" w:rsidRPr="00813541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497322"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94714" w:rsidRPr="0081354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497322" w:rsidRPr="00813541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</w:tr>
      <w:tr w:rsidR="006D7489" w:rsidRPr="0019387F" w14:paraId="7074C495" w14:textId="77777777" w:rsidTr="009B141D">
        <w:tc>
          <w:tcPr>
            <w:tcW w:w="2835" w:type="dxa"/>
            <w:vAlign w:val="center"/>
          </w:tcPr>
          <w:p w14:paraId="61054698" w14:textId="77777777" w:rsidR="006D7489" w:rsidRPr="0019387F" w:rsidRDefault="006D7489" w:rsidP="006D748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51" w:type="dxa"/>
            <w:vAlign w:val="center"/>
          </w:tcPr>
          <w:p w14:paraId="227224B7" w14:textId="77777777" w:rsidR="006D7489" w:rsidRPr="0019387F" w:rsidRDefault="006D7489" w:rsidP="006D748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FF73EC0" w14:textId="77777777" w:rsidR="006D7489" w:rsidRPr="0019387F" w:rsidRDefault="006D7489" w:rsidP="006D748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B2EFD0E" w14:textId="77777777" w:rsidR="006D7489" w:rsidRPr="0019387F" w:rsidRDefault="006D7489" w:rsidP="006D748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74AEC97D" w14:textId="77777777" w:rsidR="006D7489" w:rsidRPr="0019387F" w:rsidRDefault="006D7489" w:rsidP="006D748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</w:tr>
      <w:tr w:rsidR="0039584F" w:rsidRPr="0019387F" w14:paraId="22BC79D2" w14:textId="77777777" w:rsidTr="002E0F33">
        <w:trPr>
          <w:trHeight w:val="86"/>
        </w:trPr>
        <w:tc>
          <w:tcPr>
            <w:tcW w:w="2835" w:type="dxa"/>
          </w:tcPr>
          <w:p w14:paraId="3DA7CBC2" w14:textId="3DD46342" w:rsidR="0039584F" w:rsidRPr="0019387F" w:rsidRDefault="0064548B" w:rsidP="0039584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548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64548B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64548B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51" w:type="dxa"/>
            <w:vAlign w:val="center"/>
          </w:tcPr>
          <w:p w14:paraId="6940A6AB" w14:textId="2DE7C882" w:rsidR="0039584F" w:rsidRPr="0019387F" w:rsidRDefault="0039584F" w:rsidP="0039584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7046DC1D" w14:textId="524D0CF7" w:rsidR="0039584F" w:rsidRPr="0019387F" w:rsidRDefault="00295627" w:rsidP="0039584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39584F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bottom"/>
          </w:tcPr>
          <w:p w14:paraId="69773740" w14:textId="53A3634C" w:rsidR="0039584F" w:rsidRPr="0019387F" w:rsidRDefault="00295627" w:rsidP="0039584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14,000,000.00</w:t>
            </w:r>
          </w:p>
        </w:tc>
        <w:tc>
          <w:tcPr>
            <w:tcW w:w="1527" w:type="dxa"/>
            <w:vAlign w:val="bottom"/>
          </w:tcPr>
          <w:p w14:paraId="1D8F6FB0" w14:textId="35796484" w:rsidR="0039584F" w:rsidRPr="0019387F" w:rsidRDefault="00295627" w:rsidP="0039584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52D9E" w:rsidRPr="0019387F" w14:paraId="775619AC" w14:textId="77777777" w:rsidTr="009B141D">
        <w:trPr>
          <w:trHeight w:val="86"/>
        </w:trPr>
        <w:tc>
          <w:tcPr>
            <w:tcW w:w="2835" w:type="dxa"/>
          </w:tcPr>
          <w:p w14:paraId="5A78AF3B" w14:textId="3FC98F73" w:rsidR="00652D9E" w:rsidRPr="0019387F" w:rsidRDefault="00652D9E" w:rsidP="00652D9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D7489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51" w:type="dxa"/>
            <w:vAlign w:val="center"/>
          </w:tcPr>
          <w:p w14:paraId="62E74984" w14:textId="3D23DD43" w:rsidR="00652D9E" w:rsidRPr="0019387F" w:rsidRDefault="00652D9E" w:rsidP="00652D9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5DFC3A0C" w14:textId="2F3EEE68" w:rsidR="00652D9E" w:rsidRPr="0019387F" w:rsidRDefault="008B491A" w:rsidP="00652D9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491A">
              <w:rPr>
                <w:rFonts w:ascii="Angsana New" w:hAnsi="Angsana New" w:cs="Angsana New"/>
                <w:sz w:val="26"/>
                <w:szCs w:val="26"/>
              </w:rPr>
              <w:t>80,000,000.00</w:t>
            </w:r>
          </w:p>
        </w:tc>
        <w:tc>
          <w:tcPr>
            <w:tcW w:w="1417" w:type="dxa"/>
            <w:vAlign w:val="center"/>
          </w:tcPr>
          <w:p w14:paraId="304BCA2F" w14:textId="1C4CCED8" w:rsidR="00652D9E" w:rsidRPr="0019387F" w:rsidRDefault="008B491A" w:rsidP="00652D9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7" w:type="dxa"/>
            <w:vAlign w:val="center"/>
          </w:tcPr>
          <w:p w14:paraId="66982F29" w14:textId="10CAD701" w:rsidR="00652D9E" w:rsidRPr="0019387F" w:rsidRDefault="008B491A" w:rsidP="00652D9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491A">
              <w:rPr>
                <w:rFonts w:ascii="Angsana New" w:hAnsi="Angsana New" w:cs="Angsana New"/>
                <w:sz w:val="26"/>
                <w:szCs w:val="26"/>
              </w:rPr>
              <w:t>80,000,000.00</w:t>
            </w:r>
          </w:p>
        </w:tc>
      </w:tr>
      <w:tr w:rsidR="00314D4E" w:rsidRPr="0019387F" w14:paraId="7D600CAF" w14:textId="77777777" w:rsidTr="002E0F33">
        <w:trPr>
          <w:trHeight w:val="86"/>
        </w:trPr>
        <w:tc>
          <w:tcPr>
            <w:tcW w:w="2835" w:type="dxa"/>
          </w:tcPr>
          <w:p w14:paraId="0AD370CE" w14:textId="7DB07A5E" w:rsidR="00314D4E" w:rsidRPr="006D7489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มหาชัย กรีน เพาเวอร์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1" w:type="dxa"/>
            <w:vAlign w:val="center"/>
          </w:tcPr>
          <w:p w14:paraId="6C9B55F1" w14:textId="76536520" w:rsidR="00314D4E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1E3CE6DA" w14:textId="785B7BED" w:rsidR="00314D4E" w:rsidRPr="008B491A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7" w:type="dxa"/>
            <w:vAlign w:val="bottom"/>
          </w:tcPr>
          <w:p w14:paraId="21710D0B" w14:textId="68AE2450" w:rsidR="00314D4E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7" w:type="dxa"/>
            <w:vAlign w:val="bottom"/>
          </w:tcPr>
          <w:p w14:paraId="090E1C4B" w14:textId="7BB3FC95" w:rsidR="00314D4E" w:rsidRPr="008B491A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="00314D4E" w:rsidRPr="0019387F" w14:paraId="03B0D8BA" w14:textId="77777777" w:rsidTr="009B141D">
        <w:trPr>
          <w:trHeight w:val="88"/>
        </w:trPr>
        <w:tc>
          <w:tcPr>
            <w:tcW w:w="2835" w:type="dxa"/>
            <w:vAlign w:val="center"/>
          </w:tcPr>
          <w:p w14:paraId="51FFD828" w14:textId="77777777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1" w:type="dxa"/>
            <w:vAlign w:val="center"/>
          </w:tcPr>
          <w:p w14:paraId="5F145D42" w14:textId="4A368D43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28,500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center"/>
          </w:tcPr>
          <w:p w14:paraId="2B4A87F1" w14:textId="0F64AB70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79CA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4779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779CA">
              <w:rPr>
                <w:rFonts w:ascii="Angsana New" w:hAnsi="Angsana New" w:cs="Angsana New"/>
                <w:sz w:val="26"/>
                <w:szCs w:val="26"/>
                <w:cs/>
              </w:rPr>
              <w:t>500</w:t>
            </w:r>
            <w:r w:rsidRPr="004779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779CA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center"/>
          </w:tcPr>
          <w:p w14:paraId="654DEFA8" w14:textId="4305D0DF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669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  <w:tc>
          <w:tcPr>
            <w:tcW w:w="1527" w:type="dxa"/>
            <w:vAlign w:val="center"/>
          </w:tcPr>
          <w:p w14:paraId="79EFE854" w14:textId="0375E1E4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669">
              <w:rPr>
                <w:rFonts w:ascii="Angsana New" w:hAnsi="Angsana New" w:cs="Angsana New"/>
                <w:sz w:val="26"/>
                <w:szCs w:val="26"/>
                <w:cs/>
              </w:rPr>
              <w:t>55</w:t>
            </w:r>
            <w:r w:rsidRPr="00EA56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5669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EA56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5669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314D4E" w:rsidRPr="0019387F" w14:paraId="64907EC3" w14:textId="77777777" w:rsidTr="009B141D">
        <w:trPr>
          <w:trHeight w:val="88"/>
        </w:trPr>
        <w:tc>
          <w:tcPr>
            <w:tcW w:w="2835" w:type="dxa"/>
            <w:vAlign w:val="center"/>
          </w:tcPr>
          <w:p w14:paraId="327714F0" w14:textId="77777777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1" w:type="dxa"/>
            <w:vAlign w:val="center"/>
          </w:tcPr>
          <w:p w14:paraId="1D6B0BF6" w14:textId="3B6C3C2E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2EB6AEDD" w14:textId="5B75E3D2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A1E2D">
              <w:rPr>
                <w:rFonts w:ascii="Angsana New" w:hAnsi="Angsana New" w:cs="Angsana New"/>
                <w:sz w:val="26"/>
                <w:szCs w:val="26"/>
                <w:cs/>
              </w:rPr>
              <w:t>50</w:t>
            </w:r>
            <w:r w:rsidRPr="002A1E2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A1E2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2A1E2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A1E2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center"/>
          </w:tcPr>
          <w:p w14:paraId="315F2D9A" w14:textId="54B1C48E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7" w:type="dxa"/>
            <w:vAlign w:val="center"/>
          </w:tcPr>
          <w:p w14:paraId="2B653434" w14:textId="26D8283A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A1E2D">
              <w:rPr>
                <w:rFonts w:ascii="Angsana New" w:hAnsi="Angsana New" w:cs="Angsana New"/>
                <w:sz w:val="26"/>
                <w:szCs w:val="26"/>
                <w:cs/>
              </w:rPr>
              <w:t>50</w:t>
            </w:r>
            <w:r w:rsidRPr="002A1E2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A1E2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2A1E2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A1E2D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314D4E" w:rsidRPr="0019387F" w14:paraId="086D3DC9" w14:textId="77777777" w:rsidTr="009B141D">
        <w:trPr>
          <w:trHeight w:val="88"/>
        </w:trPr>
        <w:tc>
          <w:tcPr>
            <w:tcW w:w="2835" w:type="dxa"/>
            <w:vAlign w:val="center"/>
          </w:tcPr>
          <w:p w14:paraId="165BF0CF" w14:textId="77777777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1" w:type="dxa"/>
            <w:vAlign w:val="center"/>
          </w:tcPr>
          <w:p w14:paraId="6031F33D" w14:textId="6E2C75F6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2,500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vAlign w:val="center"/>
          </w:tcPr>
          <w:p w14:paraId="774D5448" w14:textId="48D858D3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94E84">
              <w:rPr>
                <w:rFonts w:ascii="Angsana New" w:hAnsi="Angsana New" w:cs="Angsana New"/>
                <w:sz w:val="26"/>
                <w:szCs w:val="26"/>
              </w:rPr>
              <w:t>87,500,000.00</w:t>
            </w:r>
          </w:p>
        </w:tc>
        <w:tc>
          <w:tcPr>
            <w:tcW w:w="1417" w:type="dxa"/>
            <w:vAlign w:val="center"/>
          </w:tcPr>
          <w:p w14:paraId="6CA74849" w14:textId="26F7B8EC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4266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  <w:tc>
          <w:tcPr>
            <w:tcW w:w="1527" w:type="dxa"/>
            <w:vAlign w:val="center"/>
          </w:tcPr>
          <w:p w14:paraId="688D1BB8" w14:textId="254BBB25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1372D">
              <w:rPr>
                <w:rFonts w:ascii="Angsana New" w:hAnsi="Angsana New" w:cs="Angsana New"/>
                <w:sz w:val="26"/>
                <w:szCs w:val="26"/>
              </w:rPr>
              <w:t>75,000,000.00</w:t>
            </w:r>
          </w:p>
        </w:tc>
      </w:tr>
      <w:tr w:rsidR="00314D4E" w:rsidRPr="0019387F" w14:paraId="25461A04" w14:textId="77777777" w:rsidTr="002E0F33">
        <w:trPr>
          <w:trHeight w:val="88"/>
        </w:trPr>
        <w:tc>
          <w:tcPr>
            <w:tcW w:w="2835" w:type="dxa"/>
            <w:vAlign w:val="bottom"/>
          </w:tcPr>
          <w:p w14:paraId="50479B3C" w14:textId="620387E9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04B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51" w:type="dxa"/>
            <w:vAlign w:val="center"/>
          </w:tcPr>
          <w:p w14:paraId="661B31A6" w14:textId="77777777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3C4C99E0" w14:textId="657F4EEE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1B807C8" w14:textId="77777777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  <w:vAlign w:val="center"/>
          </w:tcPr>
          <w:p w14:paraId="6C0F6297" w14:textId="77777777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14D4E" w:rsidRPr="0019387F" w14:paraId="2AFFB633" w14:textId="77777777" w:rsidTr="002E0F33">
        <w:trPr>
          <w:trHeight w:val="88"/>
        </w:trPr>
        <w:tc>
          <w:tcPr>
            <w:tcW w:w="2835" w:type="dxa"/>
            <w:vAlign w:val="bottom"/>
          </w:tcPr>
          <w:p w14:paraId="657BF662" w14:textId="5EA20FF2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ind w:left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04B7">
              <w:rPr>
                <w:rFonts w:asciiTheme="majorBidi" w:hAnsiTheme="majorBidi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51" w:type="dxa"/>
            <w:vAlign w:val="center"/>
          </w:tcPr>
          <w:p w14:paraId="5FA80077" w14:textId="0A4A9BEC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B26C087" w14:textId="6003E2FD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E2A02">
              <w:rPr>
                <w:rFonts w:ascii="Angsana New" w:hAnsi="Angsana New" w:cs="Angsana New"/>
                <w:sz w:val="26"/>
                <w:szCs w:val="26"/>
                <w:cs/>
              </w:rPr>
              <w:t>61</w:t>
            </w:r>
            <w:r w:rsidRPr="005E2A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E2A02">
              <w:rPr>
                <w:rFonts w:ascii="Angsana New" w:hAnsi="Angsana New" w:cs="Angsana New"/>
                <w:sz w:val="26"/>
                <w:szCs w:val="26"/>
                <w:cs/>
              </w:rPr>
              <w:t>950</w:t>
            </w:r>
            <w:r w:rsidRPr="005E2A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E2A02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center"/>
          </w:tcPr>
          <w:p w14:paraId="28B4D914" w14:textId="7EA93143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7" w:type="dxa"/>
            <w:vAlign w:val="center"/>
          </w:tcPr>
          <w:p w14:paraId="3CF8AC88" w14:textId="4191F645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C236E">
              <w:rPr>
                <w:rFonts w:ascii="Angsana New" w:hAnsi="Angsana New" w:cs="Angsana New"/>
                <w:sz w:val="26"/>
                <w:szCs w:val="26"/>
              </w:rPr>
              <w:t>61,950,000.00</w:t>
            </w:r>
          </w:p>
        </w:tc>
      </w:tr>
      <w:tr w:rsidR="00314D4E" w:rsidRPr="0019387F" w14:paraId="2B2C10A9" w14:textId="77777777" w:rsidTr="009B141D">
        <w:trPr>
          <w:trHeight w:val="477"/>
        </w:trPr>
        <w:tc>
          <w:tcPr>
            <w:tcW w:w="2835" w:type="dxa"/>
          </w:tcPr>
          <w:p w14:paraId="61E7F6A0" w14:textId="4BAF04ED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1" w:type="dxa"/>
          </w:tcPr>
          <w:p w14:paraId="1AED3138" w14:textId="6C033985" w:rsidR="00314D4E" w:rsidRPr="0019387F" w:rsidRDefault="00314D4E" w:rsidP="00314D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115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</w:tcPr>
          <w:p w14:paraId="1885E3B3" w14:textId="15E9DB2F" w:rsidR="00314D4E" w:rsidRPr="0019387F" w:rsidRDefault="00314D4E" w:rsidP="00314D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7" w:type="dxa"/>
          </w:tcPr>
          <w:p w14:paraId="637CFFE6" w14:textId="689A110D" w:rsidR="00314D4E" w:rsidRPr="0019387F" w:rsidRDefault="00314D4E" w:rsidP="00314D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  <w:tc>
          <w:tcPr>
            <w:tcW w:w="1527" w:type="dxa"/>
          </w:tcPr>
          <w:p w14:paraId="4D720B65" w14:textId="5123386A" w:rsidR="00314D4E" w:rsidRPr="0019387F" w:rsidRDefault="00314D4E" w:rsidP="00314D4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95,000,000.00</w:t>
            </w:r>
          </w:p>
        </w:tc>
      </w:tr>
      <w:tr w:rsidR="00314D4E" w:rsidRPr="0019387F" w14:paraId="440BEC8C" w14:textId="77777777" w:rsidTr="00280E26">
        <w:trPr>
          <w:trHeight w:val="619"/>
        </w:trPr>
        <w:tc>
          <w:tcPr>
            <w:tcW w:w="2835" w:type="dxa"/>
            <w:vAlign w:val="center"/>
          </w:tcPr>
          <w:p w14:paraId="5487FD9B" w14:textId="77777777" w:rsidR="00314D4E" w:rsidRPr="0019387F" w:rsidRDefault="00314D4E" w:rsidP="00314D4E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1" w:type="dxa"/>
            <w:vAlign w:val="center"/>
          </w:tcPr>
          <w:p w14:paraId="001917D4" w14:textId="75C32C37" w:rsidR="00314D4E" w:rsidRPr="0019387F" w:rsidRDefault="00314D4E" w:rsidP="00314D4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146,000,000.00</w:t>
            </w:r>
          </w:p>
        </w:tc>
        <w:tc>
          <w:tcPr>
            <w:tcW w:w="1417" w:type="dxa"/>
            <w:vAlign w:val="center"/>
          </w:tcPr>
          <w:p w14:paraId="5DB3BE6F" w14:textId="59E4E661" w:rsidR="00314D4E" w:rsidRPr="00813541" w:rsidRDefault="00EB3708" w:rsidP="00314D4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349,950,000.00</w:t>
            </w:r>
          </w:p>
        </w:tc>
        <w:tc>
          <w:tcPr>
            <w:tcW w:w="1417" w:type="dxa"/>
            <w:vAlign w:val="center"/>
          </w:tcPr>
          <w:p w14:paraId="539D9EC9" w14:textId="69FCA9FB" w:rsidR="00314D4E" w:rsidRPr="00813541" w:rsidRDefault="007B78B4" w:rsidP="00314D4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74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27" w:type="dxa"/>
            <w:vAlign w:val="center"/>
          </w:tcPr>
          <w:p w14:paraId="60E1732A" w14:textId="5C8C4F4B" w:rsidR="00314D4E" w:rsidRPr="00813541" w:rsidRDefault="008412C2" w:rsidP="00314D4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421,950,000.00</w:t>
            </w:r>
          </w:p>
        </w:tc>
      </w:tr>
    </w:tbl>
    <w:p w14:paraId="187E8BFB" w14:textId="382766B5" w:rsidR="006F1CD8" w:rsidRPr="0019387F" w:rsidRDefault="006F1CD8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ไทยโพลีคอน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(มหาชน)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อัตราดอกเบี้ยร้อยละ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ต่อปี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222B7597" w14:textId="1BA92BF4" w:rsidR="00B066CD" w:rsidRPr="0019387F" w:rsidRDefault="006F1CD8" w:rsidP="00B1435F">
      <w:pPr>
        <w:autoSpaceDE w:val="0"/>
        <w:autoSpaceDN w:val="0"/>
        <w:adjustRightInd w:val="0"/>
        <w:spacing w:before="120" w:after="0" w:line="44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595A2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ทุ่งสัง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กรีน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ต่อปี</w:t>
      </w:r>
      <w:r w:rsidR="00595A2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โดยไม่เกินอัตราดอกเบี้ย</w:t>
      </w:r>
      <w:r w:rsidR="00595A2F" w:rsidRPr="0019387F">
        <w:rPr>
          <w:rFonts w:ascii="Angsana New" w:hAnsi="Angsana New" w:cs="Angsana New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ตามสัญญาเงินกู้ยืมกับธนาคารของบริษัทที่ได้รับ</w:t>
      </w:r>
      <w:r w:rsidR="00595A2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</w:t>
      </w:r>
      <w:r w:rsidR="00595A2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กำหนดชำระคืนเงินต้นเมื่อทวงถาม</w:t>
      </w:r>
    </w:p>
    <w:p w14:paraId="784AE79C" w14:textId="0823E3A4" w:rsidR="00A035A8" w:rsidRPr="0019387F" w:rsidRDefault="00A035A8" w:rsidP="00503136">
      <w:pPr>
        <w:tabs>
          <w:tab w:val="left" w:pos="993"/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แม่วงศ์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เอ็นเนอยี่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อัตราดอกเบี้ยร้อยละ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ต่อปี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โดยไม่เกินอัตราดอกเบี้ย</w:t>
      </w:r>
      <w:r w:rsidR="00742938" w:rsidRPr="0019387F">
        <w:rPr>
          <w:rFonts w:ascii="Angsana New" w:hAnsi="Angsana New" w:cs="Angsana New"/>
          <w:sz w:val="30"/>
          <w:szCs w:val="30"/>
          <w:cs/>
        </w:rPr>
        <w:t>ที่บริษัทดังกล่าวกู้ยืมจาก</w:t>
      </w:r>
      <w:r w:rsidRPr="0019387F">
        <w:rPr>
          <w:rFonts w:ascii="Angsana New" w:hAnsi="Angsana New" w:cs="Angsana New"/>
          <w:sz w:val="30"/>
          <w:szCs w:val="30"/>
          <w:cs/>
        </w:rPr>
        <w:t>ธนาคาร ชำระดอกเบี้ยทุกสิ้นเดือน กำหนดชำระคืนเงินต้นเมื่อทวงถาม</w:t>
      </w:r>
    </w:p>
    <w:p w14:paraId="6CA44FFE" w14:textId="40A032E8" w:rsidR="00A035A8" w:rsidRPr="0019387F" w:rsidRDefault="00A035A8" w:rsidP="00503136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มหาชัย กรีน เพาเวอร์ จำกัด อัตราดอกเบี้ยร้อยละ </w:t>
      </w:r>
      <w:r w:rsidRPr="0019387F">
        <w:rPr>
          <w:rFonts w:ascii="Angsana New" w:hAnsi="Angsana New" w:cs="Angsana New"/>
          <w:sz w:val="30"/>
          <w:szCs w:val="30"/>
        </w:rPr>
        <w:t>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ต่อปี โดยไม่เกินอัตราดอกเบี้ย</w:t>
      </w:r>
      <w:r w:rsidR="00742938" w:rsidRPr="0019387F">
        <w:rPr>
          <w:rFonts w:ascii="Angsana New" w:hAnsi="Angsana New" w:cs="Angsana New"/>
          <w:sz w:val="30"/>
          <w:szCs w:val="30"/>
          <w:cs/>
        </w:rPr>
        <w:t xml:space="preserve">ที่บริษัทดังกล่าวกู้ยืมจากธนาคาร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4018FE64" w14:textId="6BFB277B" w:rsidR="00057117" w:rsidRDefault="0009088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E2F71CC" w14:textId="3AA0A64F" w:rsidR="00850908" w:rsidRPr="0019387F" w:rsidRDefault="00850908" w:rsidP="00850908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9387F">
        <w:rPr>
          <w:rFonts w:ascii="Angsana New" w:hAnsi="Angsana New" w:cs="Angsana New" w:hint="cs"/>
          <w:sz w:val="30"/>
          <w:szCs w:val="30"/>
          <w:cs/>
        </w:rPr>
        <w:t>2</w:t>
      </w:r>
      <w:r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7D2D9F02" w14:textId="77777777" w:rsidR="00850908" w:rsidRPr="0019387F" w:rsidRDefault="00850908" w:rsidP="00850908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69DBB15" w14:textId="793E9BB2" w:rsidR="00A035A8" w:rsidRPr="0019387F" w:rsidRDefault="00A035A8" w:rsidP="00503136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ปัตตานี กรีน จำกัด อัตรา</w:t>
      </w:r>
      <w:r w:rsidRPr="00431F9A">
        <w:rPr>
          <w:rFonts w:ascii="Angsana New" w:hAnsi="Angsana New" w:cs="Angsana New"/>
          <w:sz w:val="30"/>
          <w:szCs w:val="30"/>
          <w:cs/>
        </w:rPr>
        <w:t xml:space="preserve">ดอกเบี้ย </w:t>
      </w:r>
      <w:r w:rsidRPr="00431F9A">
        <w:rPr>
          <w:rFonts w:ascii="Angsana New" w:hAnsi="Angsana New" w:cs="Angsana New"/>
          <w:sz w:val="30"/>
          <w:szCs w:val="30"/>
        </w:rPr>
        <w:t>MLR -</w:t>
      </w:r>
      <w:r w:rsidR="00587894" w:rsidRPr="00431F9A">
        <w:rPr>
          <w:rFonts w:ascii="Angsana New" w:hAnsi="Angsana New" w:cs="Angsana New"/>
          <w:sz w:val="30"/>
          <w:szCs w:val="30"/>
        </w:rPr>
        <w:t>1.5</w:t>
      </w:r>
      <w:r w:rsidRPr="00431F9A">
        <w:rPr>
          <w:rFonts w:ascii="Angsana New" w:hAnsi="Angsana New" w:cs="Angsana New"/>
          <w:sz w:val="30"/>
          <w:szCs w:val="30"/>
        </w:rPr>
        <w:t xml:space="preserve"> </w:t>
      </w:r>
      <w:r w:rsidR="00514FE9" w:rsidRPr="00431F9A">
        <w:rPr>
          <w:rFonts w:ascii="Angsana New" w:hAnsi="Angsana New" w:cs="Angsana New" w:hint="cs"/>
          <w:sz w:val="30"/>
          <w:szCs w:val="30"/>
          <w:cs/>
        </w:rPr>
        <w:t>และ</w:t>
      </w:r>
      <w:r w:rsidR="00E71E60" w:rsidRPr="00431F9A">
        <w:rPr>
          <w:rFonts w:ascii="Angsana New" w:hAnsi="Angsana New" w:cs="Angsana New" w:hint="cs"/>
          <w:sz w:val="30"/>
          <w:szCs w:val="30"/>
          <w:cs/>
        </w:rPr>
        <w:t xml:space="preserve"> ร้อยละ 5</w:t>
      </w:r>
      <w:r w:rsidR="00524BF2" w:rsidRPr="00431F9A">
        <w:rPr>
          <w:rFonts w:ascii="Angsana New" w:hAnsi="Angsana New" w:cs="Angsana New" w:hint="cs"/>
          <w:sz w:val="30"/>
          <w:szCs w:val="30"/>
          <w:cs/>
        </w:rPr>
        <w:t>.00 ต่อปี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1CA6B34C" w14:textId="77777777" w:rsidR="009B19C7" w:rsidRPr="0019387F" w:rsidRDefault="00A035A8" w:rsidP="00503136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พัทลุง กรีน เพาเวอร์ จำกัด อัตราดอกเบี้ย </w:t>
      </w:r>
      <w:r w:rsidRPr="0019387F">
        <w:rPr>
          <w:rFonts w:ascii="Angsana New" w:hAnsi="Angsana New" w:cs="Angsana New"/>
          <w:sz w:val="30"/>
          <w:szCs w:val="30"/>
        </w:rPr>
        <w:t xml:space="preserve">MLR-2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6C3EA5DA" w14:textId="77777777" w:rsidR="00A035A8" w:rsidRPr="0019387F" w:rsidRDefault="00A035A8" w:rsidP="00503136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สตูล กรีน เพาเวอร์ จำกัด อัตราดอกเบี้ย </w:t>
      </w:r>
      <w:r w:rsidRPr="0019387F">
        <w:rPr>
          <w:rFonts w:ascii="Angsana New" w:hAnsi="Angsana New" w:cs="Angsana New"/>
          <w:sz w:val="30"/>
          <w:szCs w:val="30"/>
        </w:rPr>
        <w:t xml:space="preserve">MLR-2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  <w:r w:rsidRPr="0019387F">
        <w:rPr>
          <w:rFonts w:ascii="Angsana New" w:hAnsi="Angsana New" w:cs="Angsana New"/>
          <w:sz w:val="30"/>
          <w:szCs w:val="30"/>
        </w:rPr>
        <w:tab/>
      </w:r>
    </w:p>
    <w:p w14:paraId="3A6D9009" w14:textId="77777777" w:rsidR="00A035A8" w:rsidRPr="0019387F" w:rsidRDefault="00A035A8" w:rsidP="00503136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19387F">
        <w:rPr>
          <w:rFonts w:ascii="Angsana New" w:hAnsi="Angsana New" w:cs="Angsana New"/>
          <w:sz w:val="30"/>
          <w:szCs w:val="30"/>
        </w:rPr>
        <w:t xml:space="preserve">1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จำกัด อัตราดอกเบี้ย </w:t>
      </w:r>
      <w:r w:rsidRPr="0019387F">
        <w:rPr>
          <w:rFonts w:ascii="Angsana New" w:hAnsi="Angsana New" w:cs="Angsana New"/>
          <w:sz w:val="30"/>
          <w:szCs w:val="30"/>
        </w:rPr>
        <w:t>MLR-</w:t>
      </w:r>
      <w:r w:rsidR="00542B7A" w:rsidRPr="0019387F">
        <w:rPr>
          <w:rFonts w:ascii="Angsana New" w:hAnsi="Angsana New" w:cs="Angsana New"/>
          <w:sz w:val="30"/>
          <w:szCs w:val="30"/>
        </w:rPr>
        <w:t xml:space="preserve">1.5 </w:t>
      </w:r>
      <w:r w:rsidR="008C21C1" w:rsidRPr="0019387F">
        <w:rPr>
          <w:rFonts w:ascii="Angsana New" w:hAnsi="Angsana New" w:cs="Angsana New"/>
          <w:sz w:val="30"/>
          <w:szCs w:val="30"/>
        </w:rPr>
        <w:t>(</w:t>
      </w:r>
      <w:r w:rsidR="00542B7A" w:rsidRPr="0019387F">
        <w:rPr>
          <w:rFonts w:ascii="Angsana New" w:hAnsi="Angsana New" w:cs="Angsana New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="00542B7A" w:rsidRPr="0019387F">
        <w:rPr>
          <w:rFonts w:ascii="Angsana New" w:hAnsi="Angsana New" w:cs="Angsana New"/>
          <w:sz w:val="30"/>
          <w:szCs w:val="30"/>
        </w:rPr>
        <w:t xml:space="preserve">MLR-2 </w:t>
      </w:r>
      <w:r w:rsidR="00542B7A" w:rsidRPr="0019387F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="00542B7A" w:rsidRPr="0019387F">
        <w:rPr>
          <w:rFonts w:ascii="Angsana New" w:hAnsi="Angsana New" w:cs="Angsana New"/>
          <w:sz w:val="30"/>
          <w:szCs w:val="30"/>
        </w:rPr>
        <w:t xml:space="preserve">MLR-1.5 </w:t>
      </w:r>
      <w:r w:rsidR="00542B7A" w:rsidRPr="0019387F">
        <w:rPr>
          <w:rFonts w:ascii="Angsana New" w:hAnsi="Angsana New" w:cs="Angsana New"/>
          <w:sz w:val="30"/>
          <w:szCs w:val="30"/>
          <w:cs/>
        </w:rPr>
        <w:t>อ้างอิง</w:t>
      </w:r>
      <w:r w:rsidR="00542B7A" w:rsidRPr="0019387F">
        <w:rPr>
          <w:rFonts w:ascii="Angsana New" w:hAnsi="Angsana New" w:cs="Angsana New"/>
          <w:sz w:val="30"/>
          <w:szCs w:val="30"/>
        </w:rPr>
        <w:t xml:space="preserve"> MLR </w:t>
      </w:r>
      <w:r w:rsidR="00542B7A" w:rsidRPr="0019387F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ตั้งแต่วันที่ </w:t>
      </w:r>
      <w:r w:rsidR="00542B7A" w:rsidRPr="0019387F">
        <w:rPr>
          <w:rFonts w:ascii="Angsana New" w:hAnsi="Angsana New" w:cs="Angsana New"/>
          <w:sz w:val="30"/>
          <w:szCs w:val="30"/>
        </w:rPr>
        <w:t xml:space="preserve">7 </w:t>
      </w:r>
      <w:r w:rsidR="00542B7A" w:rsidRPr="0019387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542B7A" w:rsidRPr="0019387F">
        <w:rPr>
          <w:rFonts w:ascii="Angsana New" w:hAnsi="Angsana New" w:cs="Angsana New"/>
          <w:sz w:val="30"/>
          <w:szCs w:val="30"/>
        </w:rPr>
        <w:t>2561</w:t>
      </w:r>
      <w:r w:rsidR="008C21C1" w:rsidRPr="0019387F">
        <w:rPr>
          <w:rFonts w:ascii="Angsana New" w:hAnsi="Angsana New" w:cs="Angsana New"/>
          <w:sz w:val="30"/>
          <w:szCs w:val="30"/>
        </w:rPr>
        <w:t>)</w:t>
      </w:r>
      <w:r w:rsidR="00542B7A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183B7C38" w14:textId="77777777" w:rsidR="00542B7A" w:rsidRPr="0019387F" w:rsidRDefault="00542B7A" w:rsidP="00503136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19387F">
        <w:rPr>
          <w:rFonts w:ascii="Angsana New" w:hAnsi="Angsana New" w:cs="Angsana New"/>
          <w:sz w:val="30"/>
          <w:szCs w:val="30"/>
        </w:rPr>
        <w:t xml:space="preserve">MLR-1.5 </w:t>
      </w:r>
      <w:r w:rsidR="008C21C1" w:rsidRPr="0019387F">
        <w:rPr>
          <w:rFonts w:ascii="Angsana New" w:hAnsi="Angsana New" w:cs="Angsana New"/>
          <w:sz w:val="30"/>
          <w:szCs w:val="30"/>
        </w:rPr>
        <w:t>(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กิจการทำบันทึกแนบท้ายสัญญา เปลี่ยนแปลงอัตราดอกเบี้ยจากเดิม </w:t>
      </w:r>
      <w:r w:rsidRPr="0019387F">
        <w:rPr>
          <w:rFonts w:ascii="Angsana New" w:hAnsi="Angsana New" w:cs="Angsana New"/>
          <w:sz w:val="30"/>
          <w:szCs w:val="30"/>
        </w:rPr>
        <w:t xml:space="preserve">MLR-2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Pr="0019387F">
        <w:rPr>
          <w:rFonts w:ascii="Angsana New" w:hAnsi="Angsana New" w:cs="Angsana New"/>
          <w:sz w:val="30"/>
          <w:szCs w:val="30"/>
        </w:rPr>
        <w:t xml:space="preserve">MLR-1.5 </w:t>
      </w:r>
      <w:r w:rsidRPr="0019387F">
        <w:rPr>
          <w:rFonts w:ascii="Angsana New" w:hAnsi="Angsana New" w:cs="Angsana New"/>
          <w:sz w:val="30"/>
          <w:szCs w:val="30"/>
          <w:cs/>
        </w:rPr>
        <w:t>อ้างอิง</w:t>
      </w:r>
      <w:r w:rsidRPr="0019387F">
        <w:rPr>
          <w:rFonts w:ascii="Angsana New" w:hAnsi="Angsana New" w:cs="Angsana New"/>
          <w:sz w:val="30"/>
          <w:szCs w:val="30"/>
        </w:rPr>
        <w:t xml:space="preserve"> MLR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ตั้งแต่วันที่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7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19387F">
        <w:rPr>
          <w:rFonts w:ascii="Angsana New" w:hAnsi="Angsana New" w:cs="Angsana New"/>
          <w:sz w:val="30"/>
          <w:szCs w:val="30"/>
        </w:rPr>
        <w:t>2561</w:t>
      </w:r>
      <w:r w:rsidR="008C21C1" w:rsidRPr="0019387F">
        <w:rPr>
          <w:rFonts w:ascii="Angsana New" w:hAnsi="Angsana New" w:cs="Angsana New"/>
          <w:sz w:val="30"/>
          <w:szCs w:val="30"/>
        </w:rPr>
        <w:t>)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3D1926BE" w14:textId="77777777" w:rsidR="00A035A8" w:rsidRPr="0019387F" w:rsidRDefault="00A035A8" w:rsidP="00503136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19387F">
        <w:rPr>
          <w:rFonts w:ascii="Angsana New" w:hAnsi="Angsana New" w:cs="Angsana New"/>
          <w:sz w:val="30"/>
          <w:szCs w:val="30"/>
        </w:rPr>
        <w:t xml:space="preserve">MLR-2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08F01BEC" w14:textId="528AB703" w:rsidR="00A15AC3" w:rsidRPr="0019387F" w:rsidRDefault="00594A7A" w:rsidP="00503136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</w:t>
      </w:r>
      <w:r w:rsidR="00A15AC3" w:rsidRPr="0019387F">
        <w:rPr>
          <w:rFonts w:ascii="Angsana New" w:hAnsi="Angsana New" w:cs="Angsana New"/>
          <w:sz w:val="30"/>
          <w:szCs w:val="30"/>
          <w:cs/>
        </w:rPr>
        <w:t xml:space="preserve">ช้างแรก </w:t>
      </w:r>
      <w:proofErr w:type="spellStart"/>
      <w:r w:rsidR="00A15AC3" w:rsidRPr="0019387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A15AC3" w:rsidRPr="0019387F">
        <w:rPr>
          <w:rFonts w:ascii="Angsana New" w:hAnsi="Angsana New" w:cs="Angsana New"/>
          <w:sz w:val="30"/>
          <w:szCs w:val="30"/>
          <w:cs/>
        </w:rPr>
        <w:t>โอเพาเวอร์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A15AC3" w:rsidRPr="0019387F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A15AC3" w:rsidRPr="0019387F">
        <w:rPr>
          <w:rFonts w:ascii="Angsana New" w:hAnsi="Angsana New" w:cs="Angsana New"/>
          <w:sz w:val="30"/>
          <w:szCs w:val="30"/>
        </w:rPr>
        <w:t>MLR-2</w:t>
      </w:r>
      <w:r w:rsidR="00850908">
        <w:rPr>
          <w:rFonts w:ascii="Angsana New" w:hAnsi="Angsana New" w:cs="Angsana New"/>
          <w:sz w:val="30"/>
          <w:szCs w:val="30"/>
        </w:rPr>
        <w:t>.17</w:t>
      </w:r>
      <w:r w:rsidR="00A15AC3" w:rsidRPr="0019387F">
        <w:rPr>
          <w:rFonts w:ascii="Angsana New" w:hAnsi="Angsana New" w:cs="Angsana New"/>
          <w:sz w:val="30"/>
          <w:szCs w:val="30"/>
        </w:rPr>
        <w:t xml:space="preserve"> </w:t>
      </w:r>
      <w:r w:rsidR="006F1CD8" w:rsidRPr="0019387F">
        <w:rPr>
          <w:rFonts w:ascii="Angsana New" w:hAnsi="Angsana New" w:cs="Angsana New"/>
          <w:sz w:val="30"/>
          <w:szCs w:val="30"/>
          <w:cs/>
        </w:rPr>
        <w:t>อ้างอิง</w:t>
      </w:r>
      <w:r w:rsidR="001C5FA6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1C5FA6" w:rsidRPr="0019387F">
        <w:rPr>
          <w:rFonts w:ascii="Angsana New" w:hAnsi="Angsana New" w:cs="Angsana New"/>
          <w:sz w:val="30"/>
          <w:szCs w:val="30"/>
        </w:rPr>
        <w:t xml:space="preserve">MLR </w:t>
      </w:r>
      <w:r w:rsidR="001C5FA6" w:rsidRPr="0019387F">
        <w:rPr>
          <w:rFonts w:ascii="Angsana New" w:hAnsi="Angsana New" w:cs="Angsana New"/>
          <w:sz w:val="30"/>
          <w:szCs w:val="30"/>
          <w:cs/>
        </w:rPr>
        <w:t>ของธนาคาร</w:t>
      </w:r>
      <w:r w:rsidR="0029558A" w:rsidRPr="0019387F">
        <w:rPr>
          <w:rFonts w:ascii="Angsana New" w:hAnsi="Angsana New" w:cs="Angsana New"/>
          <w:sz w:val="30"/>
          <w:szCs w:val="30"/>
          <w:cs/>
        </w:rPr>
        <w:t>ไทย</w:t>
      </w:r>
      <w:r w:rsidR="001C5FA6" w:rsidRPr="0019387F">
        <w:rPr>
          <w:rFonts w:ascii="Angsana New" w:hAnsi="Angsana New" w:cs="Angsana New"/>
          <w:sz w:val="30"/>
          <w:szCs w:val="30"/>
          <w:cs/>
        </w:rPr>
        <w:t xml:space="preserve">พาณิชย์ </w:t>
      </w:r>
      <w:r w:rsidR="00A15AC3"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1092C868" w14:textId="54E7D232" w:rsidR="0049496C" w:rsidRPr="0019387F" w:rsidRDefault="0049496C" w:rsidP="00503136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2" w:right="6"/>
        <w:jc w:val="thaiDistribute"/>
        <w:rPr>
          <w:rFonts w:ascii="Angsana New" w:hAnsi="Angsana New" w:cs="Angsana New"/>
          <w:sz w:val="30"/>
          <w:szCs w:val="30"/>
        </w:rPr>
      </w:pPr>
      <w:r w:rsidRPr="00813541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</w:t>
      </w:r>
      <w:r w:rsidR="00B63E13" w:rsidRPr="00813541">
        <w:rPr>
          <w:rFonts w:ascii="Angsana New" w:hAnsi="Angsana New" w:cs="Angsana New"/>
          <w:sz w:val="30"/>
          <w:szCs w:val="30"/>
          <w:cs/>
        </w:rPr>
        <w:t>บริษัท อีโค เอ็นเนอร์ยี กรุ๊ป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B63E13" w:rsidRPr="00813541">
        <w:rPr>
          <w:rFonts w:ascii="Angsana New" w:hAnsi="Angsana New" w:cs="Angsana New"/>
          <w:sz w:val="30"/>
          <w:szCs w:val="30"/>
          <w:cs/>
        </w:rPr>
        <w:t>คอร์ปอเรชั่น จำกัด</w:t>
      </w:r>
      <w:r w:rsidR="00B63E13"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813541">
        <w:rPr>
          <w:rFonts w:ascii="Angsana New" w:hAnsi="Angsana New" w:cs="Angsana New"/>
          <w:sz w:val="30"/>
          <w:szCs w:val="30"/>
        </w:rPr>
        <w:t>5.00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ต่อปีชำระดอกเบี้ยทุกสิ้นเดือน กำหนดชำระคืนเงินต้นเมื่อทวงถาม</w:t>
      </w:r>
    </w:p>
    <w:p w14:paraId="7E6BD87D" w14:textId="44D3A081" w:rsidR="00C16604" w:rsidRPr="0019387F" w:rsidRDefault="00C16604" w:rsidP="00503136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6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สยาม พาว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จำกัด อัตราดอกเบี้ยร้อยละ </w:t>
      </w:r>
      <w:r w:rsidR="00996639" w:rsidRPr="00813541">
        <w:rPr>
          <w:rFonts w:ascii="Angsana New" w:hAnsi="Angsana New" w:cs="Angsana New" w:hint="cs"/>
          <w:sz w:val="30"/>
          <w:szCs w:val="30"/>
          <w:cs/>
        </w:rPr>
        <w:t>3.75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375DDE" w:rsidRPr="00813541">
        <w:rPr>
          <w:rFonts w:ascii="Angsana New" w:hAnsi="Angsana New" w:cs="Angsana New"/>
          <w:sz w:val="30"/>
          <w:szCs w:val="30"/>
          <w:cs/>
        </w:rPr>
        <w:t>โดย</w:t>
      </w:r>
      <w:r w:rsidR="00375DDE" w:rsidRPr="0019387F">
        <w:rPr>
          <w:rFonts w:ascii="Angsana New" w:hAnsi="Angsana New" w:cs="Angsana New"/>
          <w:sz w:val="30"/>
          <w:szCs w:val="30"/>
          <w:cs/>
        </w:rPr>
        <w:t>ไม่เกินอัตราดอกเบี้ยที่บริษัทดังกล่าวกู้ยืมจากธนาคาร</w:t>
      </w:r>
      <w:r w:rsidR="00375DDE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กำหนดชำระเงินต้นเมื่อทวงถามและหรือได้รับอนุมัติเงินกู้โครงการจากสถาบันการเงิน</w:t>
      </w:r>
    </w:p>
    <w:p w14:paraId="1FFA424A" w14:textId="0FB02F91" w:rsidR="00481B10" w:rsidRDefault="00B6028A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050A001" w14:textId="111278D0" w:rsidR="00481B10" w:rsidRDefault="00481B10" w:rsidP="00427479">
      <w:pPr>
        <w:spacing w:before="240" w:after="0" w:line="240" w:lineRule="auto"/>
        <w:ind w:left="993"/>
        <w:jc w:val="center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2</w:t>
      </w:r>
      <w:r w:rsidR="00090887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07042914" w14:textId="77777777" w:rsidR="00734963" w:rsidRPr="0019387F" w:rsidRDefault="00734963" w:rsidP="009B19C7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pPr w:leftFromText="180" w:rightFromText="180" w:vertAnchor="text" w:tblpX="346" w:tblpY="1"/>
        <w:tblOverlap w:val="never"/>
        <w:tblW w:w="9736" w:type="dxa"/>
        <w:tblLayout w:type="fixed"/>
        <w:tblLook w:val="0000" w:firstRow="0" w:lastRow="0" w:firstColumn="0" w:lastColumn="0" w:noHBand="0" w:noVBand="0"/>
      </w:tblPr>
      <w:tblGrid>
        <w:gridCol w:w="3664"/>
        <w:gridCol w:w="1559"/>
        <w:gridCol w:w="1548"/>
        <w:gridCol w:w="1548"/>
        <w:gridCol w:w="1417"/>
      </w:tblGrid>
      <w:tr w:rsidR="009379B0" w:rsidRPr="0019387F" w14:paraId="5911EBA9" w14:textId="77777777" w:rsidTr="00CE0BFC">
        <w:trPr>
          <w:trHeight w:val="86"/>
        </w:trPr>
        <w:tc>
          <w:tcPr>
            <w:tcW w:w="3664" w:type="dxa"/>
          </w:tcPr>
          <w:p w14:paraId="1CBD93D7" w14:textId="77777777" w:rsidR="009379B0" w:rsidRPr="0019387F" w:rsidRDefault="009379B0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bookmarkStart w:id="9" w:name="_Hlk47462707"/>
            <w:bookmarkStart w:id="10" w:name="_Hlk39671198"/>
          </w:p>
        </w:tc>
        <w:tc>
          <w:tcPr>
            <w:tcW w:w="6072" w:type="dxa"/>
            <w:gridSpan w:val="4"/>
          </w:tcPr>
          <w:p w14:paraId="2FDD54FB" w14:textId="77777777" w:rsidR="009379B0" w:rsidRPr="0029177A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19387F" w14:paraId="38F531F4" w14:textId="77777777" w:rsidTr="00CE0BFC">
        <w:trPr>
          <w:trHeight w:val="364"/>
        </w:trPr>
        <w:tc>
          <w:tcPr>
            <w:tcW w:w="3664" w:type="dxa"/>
          </w:tcPr>
          <w:p w14:paraId="1F8AA15E" w14:textId="77777777" w:rsidR="009379B0" w:rsidRPr="0019387F" w:rsidRDefault="009379B0" w:rsidP="00CE0BFC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7" w:type="dxa"/>
            <w:gridSpan w:val="2"/>
          </w:tcPr>
          <w:p w14:paraId="245D4700" w14:textId="77777777" w:rsidR="009379B0" w:rsidRPr="0029177A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65" w:type="dxa"/>
            <w:gridSpan w:val="2"/>
          </w:tcPr>
          <w:p w14:paraId="29799927" w14:textId="77777777" w:rsidR="009379B0" w:rsidRPr="0029177A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446B" w:rsidRPr="0019387F" w14:paraId="67BBAC09" w14:textId="77777777" w:rsidTr="00CE0BFC">
        <w:trPr>
          <w:trHeight w:val="415"/>
        </w:trPr>
        <w:tc>
          <w:tcPr>
            <w:tcW w:w="3664" w:type="dxa"/>
          </w:tcPr>
          <w:p w14:paraId="318A2DBD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098C2C" w14:textId="017BAB1A" w:rsidR="00FD446B" w:rsidRPr="0029177A" w:rsidRDefault="00B717F5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D74DE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0C41DF"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48" w:type="dxa"/>
            <w:vAlign w:val="bottom"/>
          </w:tcPr>
          <w:p w14:paraId="125325AA" w14:textId="2B789ECF" w:rsidR="00FD446B" w:rsidRPr="0029177A" w:rsidRDefault="00B717F5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D67F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D446B"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548" w:type="dxa"/>
            <w:vAlign w:val="bottom"/>
          </w:tcPr>
          <w:p w14:paraId="1AD8AEA5" w14:textId="038CC567" w:rsidR="00FD446B" w:rsidRPr="0029177A" w:rsidRDefault="00B717F5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D67F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C41DF"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</w:tcPr>
          <w:p w14:paraId="05B0B926" w14:textId="089E59EB" w:rsidR="00FD446B" w:rsidRPr="0029177A" w:rsidRDefault="00B717F5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D67F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C41DF"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bookmarkEnd w:id="9"/>
      <w:tr w:rsidR="009D3C25" w:rsidRPr="0019387F" w14:paraId="341D7DE2" w14:textId="77777777" w:rsidTr="00CE0BFC">
        <w:trPr>
          <w:trHeight w:val="415"/>
        </w:trPr>
        <w:tc>
          <w:tcPr>
            <w:tcW w:w="3664" w:type="dxa"/>
          </w:tcPr>
          <w:p w14:paraId="25C3CF2E" w14:textId="09F1B727" w:rsidR="009D3C25" w:rsidRPr="0019387F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559" w:type="dxa"/>
          </w:tcPr>
          <w:p w14:paraId="63EFDF7E" w14:textId="77777777" w:rsidR="009D3C25" w:rsidRPr="0019387F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045DBF11" w14:textId="77777777" w:rsidR="009D3C25" w:rsidRPr="0019387F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1B779DEF" w14:textId="77777777" w:rsidR="009D3C25" w:rsidRPr="0019387F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6F29A7C" w14:textId="77777777" w:rsidR="009D3C25" w:rsidRPr="0019387F" w:rsidRDefault="009D3C25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D446B" w:rsidRPr="0019387F" w14:paraId="6BB76A30" w14:textId="77777777" w:rsidTr="00CE0BFC">
        <w:trPr>
          <w:trHeight w:val="406"/>
        </w:trPr>
        <w:tc>
          <w:tcPr>
            <w:tcW w:w="3664" w:type="dxa"/>
          </w:tcPr>
          <w:p w14:paraId="6A732416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</w:tcPr>
          <w:p w14:paraId="5E3C49CA" w14:textId="1E38EEB4" w:rsidR="00FD446B" w:rsidRPr="0019387F" w:rsidRDefault="00FF666D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</w:tcPr>
          <w:p w14:paraId="49E7B681" w14:textId="6DC92DF8" w:rsidR="00FD446B" w:rsidRPr="0019387F" w:rsidRDefault="002E397F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5,426,578.20</w:t>
            </w:r>
          </w:p>
        </w:tc>
        <w:tc>
          <w:tcPr>
            <w:tcW w:w="1548" w:type="dxa"/>
            <w:vAlign w:val="bottom"/>
          </w:tcPr>
          <w:p w14:paraId="595150D2" w14:textId="092A226C" w:rsidR="00FD446B" w:rsidRPr="0019387F" w:rsidRDefault="00FF666D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F967FF4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D446B" w:rsidRPr="0019387F" w14:paraId="5DA0D1F8" w14:textId="77777777" w:rsidTr="00CE0BFC">
        <w:trPr>
          <w:trHeight w:val="406"/>
        </w:trPr>
        <w:tc>
          <w:tcPr>
            <w:tcW w:w="3664" w:type="dxa"/>
          </w:tcPr>
          <w:p w14:paraId="76719644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559" w:type="dxa"/>
          </w:tcPr>
          <w:p w14:paraId="7E9E9F04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26476772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1C585828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43AC4E9" w14:textId="77777777" w:rsidR="00FD446B" w:rsidRPr="0019387F" w:rsidRDefault="00FD446B" w:rsidP="00CE0BFC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397F" w:rsidRPr="0019387F" w14:paraId="66844CFB" w14:textId="77777777" w:rsidTr="00CE0BFC">
        <w:trPr>
          <w:trHeight w:val="87"/>
        </w:trPr>
        <w:tc>
          <w:tcPr>
            <w:tcW w:w="3664" w:type="dxa"/>
          </w:tcPr>
          <w:p w14:paraId="7DA40130" w14:textId="77777777" w:rsidR="002E397F" w:rsidRPr="0019387F" w:rsidRDefault="002E397F" w:rsidP="002E397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559" w:type="dxa"/>
          </w:tcPr>
          <w:p w14:paraId="17CE966F" w14:textId="7D325EF5" w:rsidR="002E397F" w:rsidRPr="00813541" w:rsidRDefault="00326649" w:rsidP="002E397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37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48" w:type="dxa"/>
          </w:tcPr>
          <w:p w14:paraId="6B6DEDDF" w14:textId="79540D6C" w:rsidR="002E397F" w:rsidRPr="00813541" w:rsidRDefault="002E397F" w:rsidP="002E397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1548" w:type="dxa"/>
            <w:vAlign w:val="bottom"/>
          </w:tcPr>
          <w:p w14:paraId="734B8423" w14:textId="20078C10" w:rsidR="002E397F" w:rsidRPr="0019387F" w:rsidRDefault="00326649" w:rsidP="002E397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31923EF" w14:textId="77777777" w:rsidR="002E397F" w:rsidRPr="0019387F" w:rsidRDefault="002E397F" w:rsidP="002E397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397F" w:rsidRPr="0019387F" w14:paraId="62B27001" w14:textId="77777777" w:rsidTr="00CE0BFC">
        <w:trPr>
          <w:trHeight w:val="87"/>
        </w:trPr>
        <w:tc>
          <w:tcPr>
            <w:tcW w:w="3664" w:type="dxa"/>
          </w:tcPr>
          <w:p w14:paraId="37785F68" w14:textId="58B1C088" w:rsidR="002E397F" w:rsidRPr="0019387F" w:rsidRDefault="002E397F" w:rsidP="002E397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 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559" w:type="dxa"/>
            <w:vAlign w:val="bottom"/>
          </w:tcPr>
          <w:p w14:paraId="1FF0E79C" w14:textId="1DCB6C54" w:rsidR="002E397F" w:rsidRPr="0019387F" w:rsidRDefault="00326649" w:rsidP="002E39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24,985,845.00</w:t>
            </w:r>
          </w:p>
        </w:tc>
        <w:tc>
          <w:tcPr>
            <w:tcW w:w="1548" w:type="dxa"/>
            <w:vAlign w:val="bottom"/>
          </w:tcPr>
          <w:p w14:paraId="77F20271" w14:textId="050BFB34" w:rsidR="002E397F" w:rsidRPr="0019387F" w:rsidRDefault="002E397F" w:rsidP="002E39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27,900,000.00</w:t>
            </w:r>
          </w:p>
        </w:tc>
        <w:tc>
          <w:tcPr>
            <w:tcW w:w="1548" w:type="dxa"/>
            <w:vAlign w:val="bottom"/>
          </w:tcPr>
          <w:p w14:paraId="1A54A0CA" w14:textId="5C950878" w:rsidR="002E397F" w:rsidRPr="0019387F" w:rsidRDefault="00326649" w:rsidP="002E39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BA9230D" w14:textId="3FCC96FC" w:rsidR="002E397F" w:rsidRPr="0019387F" w:rsidRDefault="002E397F" w:rsidP="002E397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E397F" w:rsidRPr="0019387F" w14:paraId="7FD4792C" w14:textId="77777777" w:rsidTr="00CE0BFC">
        <w:trPr>
          <w:trHeight w:val="88"/>
        </w:trPr>
        <w:tc>
          <w:tcPr>
            <w:tcW w:w="3664" w:type="dxa"/>
            <w:vAlign w:val="center"/>
          </w:tcPr>
          <w:p w14:paraId="60502679" w14:textId="77777777" w:rsidR="002E397F" w:rsidRPr="0019387F" w:rsidRDefault="002E397F" w:rsidP="002E397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7DE0E3CB" w14:textId="338EC1CD" w:rsidR="002E397F" w:rsidRPr="0019387F" w:rsidRDefault="00CD0C7C" w:rsidP="002E39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61,985,845.00</w:t>
            </w:r>
          </w:p>
        </w:tc>
        <w:tc>
          <w:tcPr>
            <w:tcW w:w="1548" w:type="dxa"/>
            <w:vAlign w:val="center"/>
          </w:tcPr>
          <w:p w14:paraId="378FDBE8" w14:textId="35359B3C" w:rsidR="002E397F" w:rsidRPr="0019387F" w:rsidRDefault="002E397F" w:rsidP="002E39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64,900,000.00</w:t>
            </w:r>
          </w:p>
        </w:tc>
        <w:tc>
          <w:tcPr>
            <w:tcW w:w="1548" w:type="dxa"/>
            <w:vAlign w:val="center"/>
          </w:tcPr>
          <w:p w14:paraId="24F4222F" w14:textId="77777777" w:rsidR="002E397F" w:rsidRPr="0019387F" w:rsidRDefault="002E397F" w:rsidP="002E39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4D022D1" w14:textId="77777777" w:rsidR="002E397F" w:rsidRPr="0019387F" w:rsidRDefault="002E397F" w:rsidP="002E397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19387F" w14:paraId="309F732B" w14:textId="77777777" w:rsidTr="00B146D7">
        <w:trPr>
          <w:trHeight w:val="88"/>
        </w:trPr>
        <w:tc>
          <w:tcPr>
            <w:tcW w:w="3664" w:type="dxa"/>
          </w:tcPr>
          <w:p w14:paraId="6E169889" w14:textId="4DCEE50A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73E6BB19" w14:textId="77777777" w:rsidR="003D2C40" w:rsidRPr="00CD0C7C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75A4ADAF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49A7F94D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13DA03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2C40" w:rsidRPr="0019387F" w14:paraId="586104EB" w14:textId="77777777" w:rsidTr="00B146D7">
        <w:trPr>
          <w:trHeight w:val="88"/>
        </w:trPr>
        <w:tc>
          <w:tcPr>
            <w:tcW w:w="3664" w:type="dxa"/>
          </w:tcPr>
          <w:p w14:paraId="044C5CB3" w14:textId="15358C93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559" w:type="dxa"/>
          </w:tcPr>
          <w:p w14:paraId="008CE639" w14:textId="366369E5" w:rsidR="003D2C40" w:rsidRPr="00CD0C7C" w:rsidRDefault="00282D87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510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883.48</w:t>
            </w:r>
          </w:p>
        </w:tc>
        <w:tc>
          <w:tcPr>
            <w:tcW w:w="1548" w:type="dxa"/>
          </w:tcPr>
          <w:p w14:paraId="3868BCBD" w14:textId="425E9202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32,733,987.49</w:t>
            </w:r>
          </w:p>
        </w:tc>
        <w:tc>
          <w:tcPr>
            <w:tcW w:w="1548" w:type="dxa"/>
            <w:vAlign w:val="bottom"/>
          </w:tcPr>
          <w:p w14:paraId="251D7768" w14:textId="215C896E" w:rsidR="003D2C40" w:rsidRPr="0019387F" w:rsidRDefault="00C7788F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67A9989" w14:textId="41142FD1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19387F" w14:paraId="2B75A6F6" w14:textId="77777777" w:rsidTr="00EE00CB">
        <w:trPr>
          <w:trHeight w:val="89"/>
        </w:trPr>
        <w:tc>
          <w:tcPr>
            <w:tcW w:w="3664" w:type="dxa"/>
          </w:tcPr>
          <w:p w14:paraId="64DC31FA" w14:textId="3E7B3DA4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 </w:t>
            </w:r>
          </w:p>
        </w:tc>
        <w:tc>
          <w:tcPr>
            <w:tcW w:w="1559" w:type="dxa"/>
            <w:vAlign w:val="bottom"/>
          </w:tcPr>
          <w:p w14:paraId="6E763688" w14:textId="77777777" w:rsidR="003D2C40" w:rsidRPr="00CD0C7C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48170321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35DFEF6B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AF09AF5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2C40" w:rsidRPr="0019387F" w14:paraId="62E47C58" w14:textId="77777777" w:rsidTr="00B146D7">
        <w:trPr>
          <w:trHeight w:val="88"/>
        </w:trPr>
        <w:tc>
          <w:tcPr>
            <w:tcW w:w="3664" w:type="dxa"/>
          </w:tcPr>
          <w:p w14:paraId="36FCC06B" w14:textId="18F898D1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559" w:type="dxa"/>
            <w:vAlign w:val="bottom"/>
          </w:tcPr>
          <w:p w14:paraId="196E95FE" w14:textId="1DB79AD6" w:rsidR="003D2C40" w:rsidRPr="00813541" w:rsidRDefault="00F67925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13,142,330.45</w:t>
            </w:r>
          </w:p>
        </w:tc>
        <w:tc>
          <w:tcPr>
            <w:tcW w:w="1548" w:type="dxa"/>
            <w:vAlign w:val="bottom"/>
          </w:tcPr>
          <w:p w14:paraId="427CFFB9" w14:textId="140B5468" w:rsidR="003D2C40" w:rsidRPr="00813541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509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115.15</w:t>
            </w:r>
          </w:p>
        </w:tc>
        <w:tc>
          <w:tcPr>
            <w:tcW w:w="1548" w:type="dxa"/>
            <w:vAlign w:val="bottom"/>
          </w:tcPr>
          <w:p w14:paraId="506B3CDD" w14:textId="76110E22" w:rsidR="003D2C40" w:rsidRPr="0019387F" w:rsidRDefault="00C7788F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D0AD043" w14:textId="11B1E264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19387F" w14:paraId="2F7BE020" w14:textId="77777777" w:rsidTr="00B146D7">
        <w:trPr>
          <w:trHeight w:val="88"/>
        </w:trPr>
        <w:tc>
          <w:tcPr>
            <w:tcW w:w="3664" w:type="dxa"/>
          </w:tcPr>
          <w:p w14:paraId="5DA5D30A" w14:textId="7046CA2D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วู้ดเวอร์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ค จำกัด</w:t>
            </w:r>
          </w:p>
        </w:tc>
        <w:tc>
          <w:tcPr>
            <w:tcW w:w="1559" w:type="dxa"/>
          </w:tcPr>
          <w:p w14:paraId="3D9E1933" w14:textId="6FF848B2" w:rsidR="003D2C40" w:rsidRPr="00813541" w:rsidRDefault="003111D6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10,934,248.31</w:t>
            </w:r>
          </w:p>
        </w:tc>
        <w:tc>
          <w:tcPr>
            <w:tcW w:w="1548" w:type="dxa"/>
          </w:tcPr>
          <w:p w14:paraId="753988F3" w14:textId="66C714DC" w:rsidR="003D2C40" w:rsidRPr="00813541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20,709,012.88</w:t>
            </w:r>
          </w:p>
        </w:tc>
        <w:tc>
          <w:tcPr>
            <w:tcW w:w="1548" w:type="dxa"/>
            <w:vAlign w:val="bottom"/>
          </w:tcPr>
          <w:p w14:paraId="3B47C0CC" w14:textId="07583201" w:rsidR="003D2C40" w:rsidRPr="0019387F" w:rsidRDefault="00C7788F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ABC28F3" w14:textId="7E782724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19387F" w14:paraId="666BBE48" w14:textId="77777777" w:rsidTr="00B146D7">
        <w:trPr>
          <w:trHeight w:val="88"/>
        </w:trPr>
        <w:tc>
          <w:tcPr>
            <w:tcW w:w="3664" w:type="dxa"/>
          </w:tcPr>
          <w:p w14:paraId="1F680313" w14:textId="62828D82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นราพารา จำกัด</w:t>
            </w:r>
          </w:p>
        </w:tc>
        <w:tc>
          <w:tcPr>
            <w:tcW w:w="1559" w:type="dxa"/>
          </w:tcPr>
          <w:p w14:paraId="744ABF8C" w14:textId="7A8E050B" w:rsidR="003D2C40" w:rsidRPr="00813541" w:rsidRDefault="003111D6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39,254,916.55</w:t>
            </w:r>
          </w:p>
        </w:tc>
        <w:tc>
          <w:tcPr>
            <w:tcW w:w="1548" w:type="dxa"/>
          </w:tcPr>
          <w:p w14:paraId="72A36148" w14:textId="457B90C3" w:rsidR="003D2C40" w:rsidRPr="00813541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661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714.81</w:t>
            </w:r>
          </w:p>
        </w:tc>
        <w:tc>
          <w:tcPr>
            <w:tcW w:w="1548" w:type="dxa"/>
            <w:vAlign w:val="bottom"/>
          </w:tcPr>
          <w:p w14:paraId="00D7F814" w14:textId="5D830962" w:rsidR="003D2C40" w:rsidRPr="0019387F" w:rsidRDefault="00C7788F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854C08C" w14:textId="306D6F31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19387F" w14:paraId="14FBD829" w14:textId="77777777" w:rsidTr="00B146D7">
        <w:trPr>
          <w:trHeight w:val="88"/>
        </w:trPr>
        <w:tc>
          <w:tcPr>
            <w:tcW w:w="3664" w:type="dxa"/>
          </w:tcPr>
          <w:p w14:paraId="4813103E" w14:textId="714F8948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559" w:type="dxa"/>
          </w:tcPr>
          <w:p w14:paraId="1E62F57D" w14:textId="6C995972" w:rsidR="003D2C40" w:rsidRPr="00813541" w:rsidRDefault="00C7788F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1,945,359.67</w:t>
            </w:r>
          </w:p>
        </w:tc>
        <w:tc>
          <w:tcPr>
            <w:tcW w:w="1548" w:type="dxa"/>
          </w:tcPr>
          <w:p w14:paraId="55708384" w14:textId="1352913C" w:rsidR="003D2C40" w:rsidRPr="00813541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069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351.65</w:t>
            </w:r>
          </w:p>
        </w:tc>
        <w:tc>
          <w:tcPr>
            <w:tcW w:w="1548" w:type="dxa"/>
            <w:vAlign w:val="bottom"/>
          </w:tcPr>
          <w:p w14:paraId="58724741" w14:textId="070BD736" w:rsidR="003D2C40" w:rsidRPr="0019387F" w:rsidRDefault="00C7788F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3245C76" w14:textId="619A6ADC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19387F" w14:paraId="20AE4A61" w14:textId="77777777" w:rsidTr="00B146D7">
        <w:trPr>
          <w:trHeight w:val="88"/>
        </w:trPr>
        <w:tc>
          <w:tcPr>
            <w:tcW w:w="3664" w:type="dxa"/>
          </w:tcPr>
          <w:p w14:paraId="39CE0103" w14:textId="7C025F5F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เทค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จำกัด</w:t>
            </w:r>
          </w:p>
        </w:tc>
        <w:tc>
          <w:tcPr>
            <w:tcW w:w="1559" w:type="dxa"/>
          </w:tcPr>
          <w:p w14:paraId="2F09B1B9" w14:textId="520949A6" w:rsidR="003D2C40" w:rsidRPr="00813541" w:rsidRDefault="00C7788F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</w:tcPr>
          <w:p w14:paraId="21F3D3AF" w14:textId="0211BD78" w:rsidR="003D2C40" w:rsidRPr="00813541" w:rsidRDefault="003D2C40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355,267.77</w:t>
            </w:r>
          </w:p>
        </w:tc>
        <w:tc>
          <w:tcPr>
            <w:tcW w:w="1548" w:type="dxa"/>
            <w:vAlign w:val="bottom"/>
          </w:tcPr>
          <w:p w14:paraId="220CB35F" w14:textId="6C4BE797" w:rsidR="003D2C40" w:rsidRPr="0019387F" w:rsidRDefault="00C7788F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C4A1256" w14:textId="7D9E651B" w:rsidR="003D2C40" w:rsidRPr="0019387F" w:rsidRDefault="003D2C40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19387F" w14:paraId="16B83306" w14:textId="77777777" w:rsidTr="00B146D7">
        <w:trPr>
          <w:trHeight w:val="88"/>
        </w:trPr>
        <w:tc>
          <w:tcPr>
            <w:tcW w:w="3664" w:type="dxa"/>
          </w:tcPr>
          <w:p w14:paraId="26C29FE7" w14:textId="4099A5B6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15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37D1BAA" w14:textId="5FBAEE80" w:rsidR="003D2C40" w:rsidRPr="00CD0C7C" w:rsidRDefault="00C7788F" w:rsidP="003D2C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107,787,738.46</w:t>
            </w:r>
          </w:p>
        </w:tc>
        <w:tc>
          <w:tcPr>
            <w:tcW w:w="1548" w:type="dxa"/>
            <w:vAlign w:val="bottom"/>
          </w:tcPr>
          <w:p w14:paraId="419B0BD2" w14:textId="61770D0F" w:rsidR="003D2C40" w:rsidRPr="00813541" w:rsidRDefault="003D2C40" w:rsidP="003D2C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100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038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449.75</w:t>
            </w:r>
          </w:p>
        </w:tc>
        <w:tc>
          <w:tcPr>
            <w:tcW w:w="1548" w:type="dxa"/>
            <w:vAlign w:val="bottom"/>
          </w:tcPr>
          <w:p w14:paraId="74214091" w14:textId="370075CE" w:rsidR="003D2C40" w:rsidRPr="0019387F" w:rsidRDefault="00C7788F" w:rsidP="003D2C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AB6ED3E" w14:textId="2F3CDF67" w:rsidR="003D2C40" w:rsidRPr="0019387F" w:rsidRDefault="003D2C40" w:rsidP="003D2C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19387F" w14:paraId="32D79BBD" w14:textId="77777777" w:rsidTr="00B146D7">
        <w:trPr>
          <w:trHeight w:val="88"/>
        </w:trPr>
        <w:tc>
          <w:tcPr>
            <w:tcW w:w="3664" w:type="dxa"/>
          </w:tcPr>
          <w:p w14:paraId="1EF6685E" w14:textId="4D533BEC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559" w:type="dxa"/>
          </w:tcPr>
          <w:p w14:paraId="6E0EA5A1" w14:textId="77777777" w:rsidR="003D2C40" w:rsidRPr="00CD0C7C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42F4F644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4A987461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5B599BC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2C40" w:rsidRPr="0019387F" w14:paraId="256C2D55" w14:textId="77777777" w:rsidTr="00B146D7">
        <w:trPr>
          <w:trHeight w:val="88"/>
        </w:trPr>
        <w:tc>
          <w:tcPr>
            <w:tcW w:w="3664" w:type="dxa"/>
          </w:tcPr>
          <w:p w14:paraId="07305459" w14:textId="0D2EADD8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 </w:t>
            </w:r>
          </w:p>
        </w:tc>
        <w:tc>
          <w:tcPr>
            <w:tcW w:w="1559" w:type="dxa"/>
          </w:tcPr>
          <w:p w14:paraId="64209573" w14:textId="77777777" w:rsidR="003D2C40" w:rsidRPr="00CD0C7C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511242AE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4494E840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9EAD54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2C40" w:rsidRPr="0019387F" w14:paraId="39826152" w14:textId="77777777" w:rsidTr="00B146D7">
        <w:trPr>
          <w:trHeight w:val="88"/>
        </w:trPr>
        <w:tc>
          <w:tcPr>
            <w:tcW w:w="3664" w:type="dxa"/>
          </w:tcPr>
          <w:p w14:paraId="7FA55BEA" w14:textId="52CFFA8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559" w:type="dxa"/>
          </w:tcPr>
          <w:p w14:paraId="05C42562" w14:textId="68C96F31" w:rsidR="003D2C40" w:rsidRPr="00813541" w:rsidRDefault="000820A7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3,421,475.78</w:t>
            </w:r>
          </w:p>
        </w:tc>
        <w:tc>
          <w:tcPr>
            <w:tcW w:w="1548" w:type="dxa"/>
          </w:tcPr>
          <w:p w14:paraId="50DAE05D" w14:textId="0FCAFCB0" w:rsidR="003D2C40" w:rsidRPr="00813541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2,452,295.00</w:t>
            </w:r>
          </w:p>
        </w:tc>
        <w:tc>
          <w:tcPr>
            <w:tcW w:w="1548" w:type="dxa"/>
            <w:vAlign w:val="bottom"/>
          </w:tcPr>
          <w:p w14:paraId="77DE3FBA" w14:textId="3DA7960B" w:rsidR="003D2C40" w:rsidRPr="0019387F" w:rsidRDefault="000820A7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43FAAA6" w14:textId="794CB823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19387F" w14:paraId="44B6F4DF" w14:textId="77777777" w:rsidTr="00B146D7">
        <w:trPr>
          <w:trHeight w:val="88"/>
        </w:trPr>
        <w:tc>
          <w:tcPr>
            <w:tcW w:w="3664" w:type="dxa"/>
          </w:tcPr>
          <w:p w14:paraId="39569A43" w14:textId="0F410C81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559" w:type="dxa"/>
          </w:tcPr>
          <w:p w14:paraId="4A68CAB7" w14:textId="38C2751C" w:rsidR="003D2C40" w:rsidRPr="00813541" w:rsidRDefault="00621423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657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820.25</w:t>
            </w:r>
          </w:p>
        </w:tc>
        <w:tc>
          <w:tcPr>
            <w:tcW w:w="1548" w:type="dxa"/>
          </w:tcPr>
          <w:p w14:paraId="3135A82C" w14:textId="4D897905" w:rsidR="003D2C40" w:rsidRPr="00813541" w:rsidRDefault="003D2C40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3,051,217.50</w:t>
            </w:r>
          </w:p>
        </w:tc>
        <w:tc>
          <w:tcPr>
            <w:tcW w:w="1548" w:type="dxa"/>
            <w:vAlign w:val="bottom"/>
          </w:tcPr>
          <w:p w14:paraId="728163B7" w14:textId="613404CD" w:rsidR="003D2C40" w:rsidRPr="0019387F" w:rsidRDefault="000820A7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8DB6B79" w14:textId="2DF48B96" w:rsidR="003D2C40" w:rsidRPr="0019387F" w:rsidRDefault="003D2C40" w:rsidP="003D2C4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D2C40" w:rsidRPr="0019387F" w14:paraId="64B57831" w14:textId="77777777" w:rsidTr="00B146D7">
        <w:trPr>
          <w:trHeight w:val="88"/>
        </w:trPr>
        <w:tc>
          <w:tcPr>
            <w:tcW w:w="3664" w:type="dxa"/>
          </w:tcPr>
          <w:p w14:paraId="1BDFF403" w14:textId="199BBA02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15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79A0CC70" w14:textId="574C08FF" w:rsidR="003D2C40" w:rsidRPr="00813541" w:rsidRDefault="000820A7" w:rsidP="003D2C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7,079,296.03</w:t>
            </w:r>
          </w:p>
        </w:tc>
        <w:tc>
          <w:tcPr>
            <w:tcW w:w="1548" w:type="dxa"/>
          </w:tcPr>
          <w:p w14:paraId="28CFCB1E" w14:textId="063BA144" w:rsidR="003D2C40" w:rsidRPr="00813541" w:rsidRDefault="003D2C40" w:rsidP="003D2C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5,503,512.50</w:t>
            </w:r>
          </w:p>
        </w:tc>
        <w:tc>
          <w:tcPr>
            <w:tcW w:w="1548" w:type="dxa"/>
            <w:vAlign w:val="bottom"/>
          </w:tcPr>
          <w:p w14:paraId="46AFFD10" w14:textId="23A92064" w:rsidR="003D2C40" w:rsidRPr="0019387F" w:rsidRDefault="000820A7" w:rsidP="003D2C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88C2D5F" w14:textId="38A66C92" w:rsidR="003D2C40" w:rsidRPr="0019387F" w:rsidRDefault="003D2C40" w:rsidP="003D2C4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26006" w:rsidRPr="0019387F" w14:paraId="47666323" w14:textId="77777777" w:rsidTr="00B146D7">
        <w:trPr>
          <w:trHeight w:val="88"/>
        </w:trPr>
        <w:tc>
          <w:tcPr>
            <w:tcW w:w="3664" w:type="dxa"/>
          </w:tcPr>
          <w:p w14:paraId="52CEE60D" w14:textId="13000ED4" w:rsidR="00D26006" w:rsidRPr="00D26006" w:rsidRDefault="00D26006" w:rsidP="00D2600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2600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เจ้าหนี้</w:t>
            </w:r>
            <w:r w:rsidR="003C6A4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D2600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</w:tcPr>
          <w:p w14:paraId="665C5444" w14:textId="77777777" w:rsidR="00D26006" w:rsidRPr="00CD0C7C" w:rsidRDefault="00D26006" w:rsidP="0000314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7F19A2D8" w14:textId="77777777" w:rsidR="00D26006" w:rsidRPr="0019387F" w:rsidRDefault="00D26006" w:rsidP="0000314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15893920" w14:textId="77777777" w:rsidR="00D26006" w:rsidRPr="0019387F" w:rsidRDefault="00D26006" w:rsidP="0000314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C612F74" w14:textId="77777777" w:rsidR="00D26006" w:rsidRPr="0019387F" w:rsidRDefault="00D26006" w:rsidP="0000314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26006" w:rsidRPr="0019387F" w14:paraId="26267718" w14:textId="77777777" w:rsidTr="00B146D7">
        <w:trPr>
          <w:trHeight w:val="88"/>
        </w:trPr>
        <w:tc>
          <w:tcPr>
            <w:tcW w:w="3664" w:type="dxa"/>
          </w:tcPr>
          <w:p w14:paraId="138D1DF3" w14:textId="7D16D542" w:rsidR="00D26006" w:rsidRPr="0019387F" w:rsidRDefault="0000314D" w:rsidP="0000314D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0314D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00314D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00314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</w:tcPr>
          <w:p w14:paraId="27C2A51B" w14:textId="6937DE9C" w:rsidR="00D26006" w:rsidRPr="00813541" w:rsidRDefault="00B13021" w:rsidP="0000314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667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916.38</w:t>
            </w:r>
          </w:p>
        </w:tc>
        <w:tc>
          <w:tcPr>
            <w:tcW w:w="1548" w:type="dxa"/>
          </w:tcPr>
          <w:p w14:paraId="7144CEA1" w14:textId="58E1CE25" w:rsidR="00D26006" w:rsidRPr="00813541" w:rsidRDefault="00B13021" w:rsidP="0000314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8" w:type="dxa"/>
            <w:vAlign w:val="bottom"/>
          </w:tcPr>
          <w:p w14:paraId="77B7DDD0" w14:textId="0F25BB64" w:rsidR="00D26006" w:rsidRPr="00813541" w:rsidRDefault="00C36A95" w:rsidP="0000314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417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300.00</w:t>
            </w:r>
          </w:p>
        </w:tc>
        <w:tc>
          <w:tcPr>
            <w:tcW w:w="1417" w:type="dxa"/>
            <w:vAlign w:val="bottom"/>
          </w:tcPr>
          <w:p w14:paraId="63C560FB" w14:textId="3592AC4B" w:rsidR="00D26006" w:rsidRPr="0019387F" w:rsidRDefault="00C36A95" w:rsidP="0000314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D2C40" w:rsidRPr="0019387F" w14:paraId="320F4083" w14:textId="77777777" w:rsidTr="00CE0BFC">
        <w:trPr>
          <w:trHeight w:val="88"/>
        </w:trPr>
        <w:tc>
          <w:tcPr>
            <w:tcW w:w="3664" w:type="dxa"/>
            <w:vAlign w:val="center"/>
          </w:tcPr>
          <w:p w14:paraId="715CD909" w14:textId="639FDFB9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  <w:vAlign w:val="center"/>
          </w:tcPr>
          <w:p w14:paraId="11FF1DFE" w14:textId="77777777" w:rsidR="003D2C40" w:rsidRPr="00CD0C7C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center"/>
          </w:tcPr>
          <w:p w14:paraId="032E4629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center"/>
          </w:tcPr>
          <w:p w14:paraId="21463ECE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EE42940" w14:textId="77777777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2C40" w:rsidRPr="0019387F" w14:paraId="4750019D" w14:textId="77777777" w:rsidTr="00CE0BFC">
        <w:trPr>
          <w:trHeight w:val="88"/>
        </w:trPr>
        <w:tc>
          <w:tcPr>
            <w:tcW w:w="3664" w:type="dxa"/>
            <w:vAlign w:val="center"/>
          </w:tcPr>
          <w:p w14:paraId="5458B322" w14:textId="27EA1AA1" w:rsidR="003D2C40" w:rsidRPr="0019387F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center"/>
          </w:tcPr>
          <w:p w14:paraId="69DD0627" w14:textId="7840E9E8" w:rsidR="003D2C40" w:rsidRPr="00813541" w:rsidRDefault="003B0AF3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297,520,418.31</w:t>
            </w:r>
          </w:p>
        </w:tc>
        <w:tc>
          <w:tcPr>
            <w:tcW w:w="1548" w:type="dxa"/>
            <w:vAlign w:val="center"/>
          </w:tcPr>
          <w:p w14:paraId="5F41E819" w14:textId="73D4F552" w:rsidR="003D2C40" w:rsidRPr="00813541" w:rsidRDefault="003D2C40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273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820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381.41</w:t>
            </w:r>
          </w:p>
        </w:tc>
        <w:tc>
          <w:tcPr>
            <w:tcW w:w="1548" w:type="dxa"/>
            <w:vAlign w:val="center"/>
          </w:tcPr>
          <w:p w14:paraId="7E71F06D" w14:textId="401ED122" w:rsidR="003D2C40" w:rsidRPr="0019387F" w:rsidRDefault="00D75589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42194A2" w14:textId="7949DF7D" w:rsidR="003D2C40" w:rsidRPr="0019387F" w:rsidRDefault="00D75589" w:rsidP="003D2C40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AD59E62" w14:textId="493796AD" w:rsidR="00095327" w:rsidRDefault="00095327"/>
    <w:p w14:paraId="749C49EE" w14:textId="77777777" w:rsidR="009408C7" w:rsidRDefault="009408C7">
      <w:pPr>
        <w:spacing w:after="0" w:line="240" w:lineRule="auto"/>
      </w:pPr>
      <w:r>
        <w:rPr>
          <w:cs/>
        </w:rPr>
        <w:br w:type="page"/>
      </w:r>
    </w:p>
    <w:p w14:paraId="07997986" w14:textId="0F41CB88" w:rsidR="00580046" w:rsidRDefault="00580046" w:rsidP="00580046">
      <w:pPr>
        <w:spacing w:after="0" w:line="240" w:lineRule="auto"/>
        <w:jc w:val="center"/>
        <w:rPr>
          <w:cs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9387F">
        <w:rPr>
          <w:rFonts w:ascii="Angsana New" w:hAnsi="Angsana New" w:cs="Angsana New" w:hint="cs"/>
          <w:sz w:val="30"/>
          <w:szCs w:val="30"/>
          <w:cs/>
        </w:rPr>
        <w:t>2</w:t>
      </w:r>
      <w:r w:rsidR="00090887">
        <w:rPr>
          <w:rFonts w:ascii="Angsana New" w:hAnsi="Angsana New" w:cs="Angsana New" w:hint="cs"/>
          <w:sz w:val="30"/>
          <w:szCs w:val="30"/>
          <w:cs/>
        </w:rPr>
        <w:t>4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0454EDE8" w14:textId="77777777" w:rsidR="009408C7" w:rsidRPr="00DA7BA3" w:rsidRDefault="009408C7">
      <w:pPr>
        <w:rPr>
          <w:rFonts w:ascii="Angsana New" w:hAnsi="Angsana New" w:cs="Angsana New"/>
          <w:sz w:val="24"/>
          <w:szCs w:val="32"/>
        </w:rPr>
      </w:pPr>
    </w:p>
    <w:tbl>
      <w:tblPr>
        <w:tblpPr w:leftFromText="180" w:rightFromText="180" w:vertAnchor="text" w:tblpX="346" w:tblpY="1"/>
        <w:tblOverlap w:val="never"/>
        <w:tblW w:w="9736" w:type="dxa"/>
        <w:tblLayout w:type="fixed"/>
        <w:tblLook w:val="0000" w:firstRow="0" w:lastRow="0" w:firstColumn="0" w:lastColumn="0" w:noHBand="0" w:noVBand="0"/>
      </w:tblPr>
      <w:tblGrid>
        <w:gridCol w:w="3664"/>
        <w:gridCol w:w="1559"/>
        <w:gridCol w:w="1548"/>
        <w:gridCol w:w="1417"/>
        <w:gridCol w:w="1548"/>
      </w:tblGrid>
      <w:tr w:rsidR="00B033F1" w:rsidRPr="0019387F" w14:paraId="7DC68D52" w14:textId="77777777" w:rsidTr="00B146D7">
        <w:trPr>
          <w:trHeight w:val="88"/>
        </w:trPr>
        <w:tc>
          <w:tcPr>
            <w:tcW w:w="3664" w:type="dxa"/>
          </w:tcPr>
          <w:p w14:paraId="4EA30D00" w14:textId="77777777" w:rsidR="00B033F1" w:rsidRPr="0019387F" w:rsidRDefault="00B033F1" w:rsidP="00B033F1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072" w:type="dxa"/>
            <w:gridSpan w:val="4"/>
          </w:tcPr>
          <w:p w14:paraId="2924A479" w14:textId="251DEC74" w:rsidR="00B033F1" w:rsidRPr="0019387F" w:rsidRDefault="00B033F1" w:rsidP="009408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408C7" w:rsidRPr="0019387F" w14:paraId="44E4D528" w14:textId="77777777" w:rsidTr="00B146D7">
        <w:trPr>
          <w:trHeight w:val="88"/>
        </w:trPr>
        <w:tc>
          <w:tcPr>
            <w:tcW w:w="3664" w:type="dxa"/>
          </w:tcPr>
          <w:p w14:paraId="08C0E973" w14:textId="77777777" w:rsidR="009408C7" w:rsidRPr="0019387F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07" w:type="dxa"/>
            <w:gridSpan w:val="2"/>
          </w:tcPr>
          <w:p w14:paraId="0A95C026" w14:textId="4D32E55C" w:rsidR="009408C7" w:rsidRPr="0019387F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65" w:type="dxa"/>
            <w:gridSpan w:val="2"/>
          </w:tcPr>
          <w:p w14:paraId="4AA2069F" w14:textId="6EECE746" w:rsidR="009408C7" w:rsidRPr="0019387F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08C7" w:rsidRPr="0019387F" w14:paraId="45F0146E" w14:textId="77777777" w:rsidTr="009408C7">
        <w:trPr>
          <w:trHeight w:val="89"/>
        </w:trPr>
        <w:tc>
          <w:tcPr>
            <w:tcW w:w="3664" w:type="dxa"/>
          </w:tcPr>
          <w:p w14:paraId="47683153" w14:textId="77777777" w:rsidR="009408C7" w:rsidRPr="0019387F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03392395" w14:textId="1471D694" w:rsidR="009408C7" w:rsidRPr="00CD0C7C" w:rsidRDefault="009408C7" w:rsidP="009408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48" w:type="dxa"/>
            <w:vAlign w:val="bottom"/>
          </w:tcPr>
          <w:p w14:paraId="4216CA38" w14:textId="6E419906" w:rsidR="009408C7" w:rsidRPr="0019387F" w:rsidRDefault="009408C7" w:rsidP="009408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bottom"/>
          </w:tcPr>
          <w:p w14:paraId="7F589DEF" w14:textId="659860EE" w:rsidR="009408C7" w:rsidRPr="0019387F" w:rsidRDefault="009408C7" w:rsidP="009408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48" w:type="dxa"/>
            <w:vAlign w:val="bottom"/>
          </w:tcPr>
          <w:p w14:paraId="05AFD7A2" w14:textId="21CB7E14" w:rsidR="009408C7" w:rsidRPr="0019387F" w:rsidRDefault="009408C7" w:rsidP="009408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9408C7" w:rsidRPr="0019387F" w14:paraId="4E4FC331" w14:textId="77777777" w:rsidTr="00B146D7">
        <w:trPr>
          <w:trHeight w:val="89"/>
        </w:trPr>
        <w:tc>
          <w:tcPr>
            <w:tcW w:w="3664" w:type="dxa"/>
            <w:vAlign w:val="center"/>
          </w:tcPr>
          <w:p w14:paraId="6FBD6EF1" w14:textId="26877955" w:rsidR="009408C7" w:rsidRPr="0019387F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br w:type="page"/>
            </w: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559" w:type="dxa"/>
            <w:vAlign w:val="center"/>
          </w:tcPr>
          <w:p w14:paraId="51560B96" w14:textId="77777777" w:rsidR="009408C7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center"/>
          </w:tcPr>
          <w:p w14:paraId="6D075307" w14:textId="77777777" w:rsidR="009408C7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D093611" w14:textId="77777777" w:rsidR="009408C7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center"/>
          </w:tcPr>
          <w:p w14:paraId="756C1432" w14:textId="77777777" w:rsidR="009408C7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08C7" w:rsidRPr="0019387F" w14:paraId="720BE043" w14:textId="77777777" w:rsidTr="00B146D7">
        <w:trPr>
          <w:trHeight w:val="89"/>
        </w:trPr>
        <w:tc>
          <w:tcPr>
            <w:tcW w:w="3664" w:type="dxa"/>
            <w:vAlign w:val="center"/>
          </w:tcPr>
          <w:p w14:paraId="492D180A" w14:textId="36468799" w:rsidR="009408C7" w:rsidRPr="0019387F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59" w:type="dxa"/>
            <w:vAlign w:val="center"/>
          </w:tcPr>
          <w:p w14:paraId="62001751" w14:textId="4ACCCAA1" w:rsidR="009408C7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32,884,713.85</w:t>
            </w:r>
          </w:p>
        </w:tc>
        <w:tc>
          <w:tcPr>
            <w:tcW w:w="1548" w:type="dxa"/>
            <w:vAlign w:val="center"/>
          </w:tcPr>
          <w:p w14:paraId="388B568B" w14:textId="2D86585C" w:rsidR="009408C7" w:rsidRPr="00813541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214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494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162.23</w:t>
            </w:r>
          </w:p>
        </w:tc>
        <w:tc>
          <w:tcPr>
            <w:tcW w:w="1417" w:type="dxa"/>
            <w:vAlign w:val="center"/>
          </w:tcPr>
          <w:p w14:paraId="5483DD59" w14:textId="15F87B0B" w:rsidR="009408C7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center"/>
          </w:tcPr>
          <w:p w14:paraId="61CF8AC7" w14:textId="7895229E" w:rsidR="009408C7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408C7" w:rsidRPr="0019387F" w14:paraId="64DE4E4C" w14:textId="77777777" w:rsidTr="00B146D7">
        <w:trPr>
          <w:trHeight w:val="89"/>
        </w:trPr>
        <w:tc>
          <w:tcPr>
            <w:tcW w:w="3664" w:type="dxa"/>
            <w:vAlign w:val="center"/>
          </w:tcPr>
          <w:p w14:paraId="4C4E0890" w14:textId="0C5E0E7F" w:rsidR="009408C7" w:rsidRPr="0019387F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559" w:type="dxa"/>
            <w:vAlign w:val="center"/>
          </w:tcPr>
          <w:p w14:paraId="68AB6728" w14:textId="0F5EE4CC" w:rsidR="009408C7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center"/>
          </w:tcPr>
          <w:p w14:paraId="12A16A7C" w14:textId="467C2499" w:rsidR="009408C7" w:rsidRPr="00813541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466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097.50</w:t>
            </w:r>
          </w:p>
        </w:tc>
        <w:tc>
          <w:tcPr>
            <w:tcW w:w="1417" w:type="dxa"/>
            <w:vAlign w:val="center"/>
          </w:tcPr>
          <w:p w14:paraId="557EE1AD" w14:textId="2394EE28" w:rsidR="009408C7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center"/>
          </w:tcPr>
          <w:p w14:paraId="7FA48063" w14:textId="23812F94" w:rsidR="009408C7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408C7" w:rsidRPr="0019387F" w14:paraId="27BF4DBD" w14:textId="77777777" w:rsidTr="00B146D7">
        <w:trPr>
          <w:trHeight w:val="89"/>
        </w:trPr>
        <w:tc>
          <w:tcPr>
            <w:tcW w:w="3664" w:type="dxa"/>
            <w:vAlign w:val="center"/>
          </w:tcPr>
          <w:p w14:paraId="6E2CCEE6" w14:textId="2E0AF957" w:rsidR="009408C7" w:rsidRPr="0019387F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นราพารา จำกัด</w:t>
            </w:r>
          </w:p>
        </w:tc>
        <w:tc>
          <w:tcPr>
            <w:tcW w:w="1559" w:type="dxa"/>
            <w:vAlign w:val="center"/>
          </w:tcPr>
          <w:p w14:paraId="480A4A3C" w14:textId="242D2FF8" w:rsidR="009408C7" w:rsidRDefault="00771252" w:rsidP="009408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center"/>
          </w:tcPr>
          <w:p w14:paraId="4DCEC33A" w14:textId="760C3766" w:rsidR="009408C7" w:rsidRPr="00813541" w:rsidRDefault="009408C7" w:rsidP="009408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836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323.79</w:t>
            </w:r>
          </w:p>
        </w:tc>
        <w:tc>
          <w:tcPr>
            <w:tcW w:w="1417" w:type="dxa"/>
            <w:vAlign w:val="center"/>
          </w:tcPr>
          <w:p w14:paraId="10246356" w14:textId="4DB6381E" w:rsidR="009408C7" w:rsidRDefault="009408C7" w:rsidP="009408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center"/>
          </w:tcPr>
          <w:p w14:paraId="5F0396DC" w14:textId="6293BEAC" w:rsidR="009408C7" w:rsidRDefault="009408C7" w:rsidP="009408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408C7" w:rsidRPr="0019387F" w14:paraId="2A682BAB" w14:textId="77777777" w:rsidTr="00B146D7">
        <w:trPr>
          <w:trHeight w:val="89"/>
        </w:trPr>
        <w:tc>
          <w:tcPr>
            <w:tcW w:w="3664" w:type="dxa"/>
            <w:vAlign w:val="center"/>
          </w:tcPr>
          <w:p w14:paraId="4A4D58C2" w14:textId="5906BC47" w:rsidR="009408C7" w:rsidRPr="0019387F" w:rsidRDefault="009408C7" w:rsidP="009408C7">
            <w:pPr>
              <w:autoSpaceDE w:val="0"/>
              <w:autoSpaceDN w:val="0"/>
              <w:adjustRightInd w:val="0"/>
              <w:spacing w:after="0" w:line="440" w:lineRule="exact"/>
              <w:ind w:left="15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1452EAFD" w14:textId="7271C9EE" w:rsidR="009408C7" w:rsidRDefault="009408C7" w:rsidP="009408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2C25">
              <w:rPr>
                <w:rFonts w:ascii="Angsana New" w:hAnsi="Angsana New" w:cs="Angsana New"/>
                <w:sz w:val="26"/>
                <w:szCs w:val="26"/>
              </w:rPr>
              <w:t>32,884,713.85</w:t>
            </w:r>
          </w:p>
        </w:tc>
        <w:tc>
          <w:tcPr>
            <w:tcW w:w="1548" w:type="dxa"/>
            <w:vAlign w:val="center"/>
          </w:tcPr>
          <w:p w14:paraId="4C0D9D96" w14:textId="125C9D02" w:rsidR="009408C7" w:rsidRPr="00813541" w:rsidRDefault="009408C7" w:rsidP="009408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217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796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583.52</w:t>
            </w:r>
          </w:p>
        </w:tc>
        <w:tc>
          <w:tcPr>
            <w:tcW w:w="1417" w:type="dxa"/>
            <w:vAlign w:val="center"/>
          </w:tcPr>
          <w:p w14:paraId="41636DBE" w14:textId="06001EC9" w:rsidR="009408C7" w:rsidRDefault="009408C7" w:rsidP="009408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center"/>
          </w:tcPr>
          <w:p w14:paraId="1E75DB3B" w14:textId="4DA9BC51" w:rsidR="009408C7" w:rsidRDefault="009408C7" w:rsidP="009408C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C3893" w:rsidRPr="0019387F" w14:paraId="4B50CFE9" w14:textId="77777777" w:rsidTr="00B146D7">
        <w:trPr>
          <w:trHeight w:val="89"/>
        </w:trPr>
        <w:tc>
          <w:tcPr>
            <w:tcW w:w="3664" w:type="dxa"/>
            <w:vAlign w:val="center"/>
          </w:tcPr>
          <w:p w14:paraId="388C60B8" w14:textId="31794926" w:rsidR="00EC3893" w:rsidRPr="0019387F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59" w:type="dxa"/>
            <w:vAlign w:val="center"/>
          </w:tcPr>
          <w:p w14:paraId="7C673C1F" w14:textId="77777777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center"/>
          </w:tcPr>
          <w:p w14:paraId="1F7A63D4" w14:textId="77777777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5548B84" w14:textId="77777777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center"/>
          </w:tcPr>
          <w:p w14:paraId="07791615" w14:textId="77777777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3893" w:rsidRPr="0019387F" w14:paraId="6AEF969D" w14:textId="77777777" w:rsidTr="00B146D7">
        <w:trPr>
          <w:trHeight w:val="89"/>
        </w:trPr>
        <w:tc>
          <w:tcPr>
            <w:tcW w:w="3664" w:type="dxa"/>
            <w:vAlign w:val="center"/>
          </w:tcPr>
          <w:p w14:paraId="37BC986A" w14:textId="14F807E1" w:rsidR="00EC3893" w:rsidRPr="0019387F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59" w:type="dxa"/>
            <w:vAlign w:val="center"/>
          </w:tcPr>
          <w:p w14:paraId="592FFA7D" w14:textId="432CA661" w:rsidR="00EC3893" w:rsidRDefault="00A61248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center"/>
          </w:tcPr>
          <w:p w14:paraId="20A98167" w14:textId="13F742F1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21D606CA" w14:textId="7B6156BA" w:rsidR="00EC3893" w:rsidRPr="00813541" w:rsidRDefault="00A61248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8" w:type="dxa"/>
            <w:vAlign w:val="center"/>
          </w:tcPr>
          <w:p w14:paraId="2ACF39F8" w14:textId="0FCFCE54" w:rsidR="00EC3893" w:rsidRPr="00813541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20,000,000.00</w:t>
            </w:r>
          </w:p>
        </w:tc>
      </w:tr>
      <w:tr w:rsidR="00EC3893" w:rsidRPr="0019387F" w14:paraId="6C33838F" w14:textId="77777777" w:rsidTr="00B146D7">
        <w:trPr>
          <w:trHeight w:val="89"/>
        </w:trPr>
        <w:tc>
          <w:tcPr>
            <w:tcW w:w="3664" w:type="dxa"/>
            <w:vAlign w:val="center"/>
          </w:tcPr>
          <w:p w14:paraId="502C41BC" w14:textId="0A530ABF" w:rsidR="00EC3893" w:rsidRPr="0019387F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59" w:type="dxa"/>
            <w:vAlign w:val="center"/>
          </w:tcPr>
          <w:p w14:paraId="4CE2AD8D" w14:textId="22F7AB4F" w:rsidR="00EC3893" w:rsidRDefault="00A61248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center"/>
          </w:tcPr>
          <w:p w14:paraId="2F28D569" w14:textId="322B1787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C8FF928" w14:textId="60490498" w:rsidR="00EC3893" w:rsidRPr="00813541" w:rsidRDefault="00A61248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8" w:type="dxa"/>
            <w:vAlign w:val="center"/>
          </w:tcPr>
          <w:p w14:paraId="4A564F78" w14:textId="3A32538F" w:rsidR="00EC3893" w:rsidRPr="00813541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15,000,000.00</w:t>
            </w:r>
          </w:p>
        </w:tc>
      </w:tr>
      <w:tr w:rsidR="00EC3893" w:rsidRPr="0019387F" w14:paraId="2C2ECE82" w14:textId="77777777" w:rsidTr="00B146D7">
        <w:trPr>
          <w:trHeight w:val="89"/>
        </w:trPr>
        <w:tc>
          <w:tcPr>
            <w:tcW w:w="3664" w:type="dxa"/>
            <w:vAlign w:val="center"/>
          </w:tcPr>
          <w:p w14:paraId="3DC2B3EA" w14:textId="2ED00A38" w:rsidR="00EC3893" w:rsidRPr="0019387F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ช้างแรก </w:t>
            </w:r>
            <w:proofErr w:type="spellStart"/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ไบ</w:t>
            </w:r>
            <w:proofErr w:type="spellEnd"/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โอเพาเวอร์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59" w:type="dxa"/>
            <w:vAlign w:val="center"/>
          </w:tcPr>
          <w:p w14:paraId="717CE6D4" w14:textId="1273C7E6" w:rsidR="00EC3893" w:rsidRDefault="00A61248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center"/>
          </w:tcPr>
          <w:p w14:paraId="5FB05683" w14:textId="37BC73A9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0AF3D767" w14:textId="6C423221" w:rsidR="00EC3893" w:rsidRPr="00813541" w:rsidRDefault="00A61248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8" w:type="dxa"/>
            <w:vAlign w:val="center"/>
          </w:tcPr>
          <w:p w14:paraId="479B4EE7" w14:textId="53ADE4A6" w:rsidR="00EC3893" w:rsidRPr="00813541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="00EC3893" w:rsidRPr="0019387F" w14:paraId="23F8F4B3" w14:textId="77777777" w:rsidTr="00B146D7">
        <w:trPr>
          <w:trHeight w:val="89"/>
        </w:trPr>
        <w:tc>
          <w:tcPr>
            <w:tcW w:w="3664" w:type="dxa"/>
            <w:vAlign w:val="center"/>
          </w:tcPr>
          <w:p w14:paraId="0C0D84F0" w14:textId="7E24CF18" w:rsidR="00EC3893" w:rsidRPr="0019387F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59" w:type="dxa"/>
            <w:vAlign w:val="center"/>
          </w:tcPr>
          <w:p w14:paraId="7DB1A567" w14:textId="7EC87FFE" w:rsidR="00EC3893" w:rsidRDefault="00A61248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center"/>
          </w:tcPr>
          <w:p w14:paraId="232365CB" w14:textId="51298E5E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2004DC83" w14:textId="4289FFF1" w:rsidR="00EC3893" w:rsidRPr="00813541" w:rsidRDefault="00A61248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8" w:type="dxa"/>
            <w:vAlign w:val="center"/>
          </w:tcPr>
          <w:p w14:paraId="758C572B" w14:textId="424792BA" w:rsidR="00EC3893" w:rsidRPr="00813541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5,000,000.00</w:t>
            </w:r>
          </w:p>
        </w:tc>
      </w:tr>
      <w:tr w:rsidR="00EC3893" w:rsidRPr="0019387F" w14:paraId="320D5643" w14:textId="77777777" w:rsidTr="00B146D7">
        <w:trPr>
          <w:trHeight w:val="89"/>
        </w:trPr>
        <w:tc>
          <w:tcPr>
            <w:tcW w:w="3664" w:type="dxa"/>
            <w:vAlign w:val="center"/>
          </w:tcPr>
          <w:p w14:paraId="4942D595" w14:textId="6529DA3B" w:rsidR="00EC3893" w:rsidRPr="0019387F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59" w:type="dxa"/>
            <w:vAlign w:val="center"/>
          </w:tcPr>
          <w:p w14:paraId="2408A214" w14:textId="6CE33160" w:rsidR="00EC3893" w:rsidRDefault="00A61248" w:rsidP="00EC389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center"/>
          </w:tcPr>
          <w:p w14:paraId="7A3E90C9" w14:textId="4ED4B699" w:rsidR="00EC3893" w:rsidRDefault="00EC3893" w:rsidP="00EC389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4D455FB6" w14:textId="277332F9" w:rsidR="00EC3893" w:rsidRPr="00813541" w:rsidRDefault="00A61248" w:rsidP="00EC389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15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48" w:type="dxa"/>
            <w:vAlign w:val="center"/>
          </w:tcPr>
          <w:p w14:paraId="7975AA25" w14:textId="516DDAEE" w:rsidR="00EC3893" w:rsidRPr="00813541" w:rsidRDefault="00EC3893" w:rsidP="00EC389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10,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EC3893" w:rsidRPr="0019387F" w14:paraId="785EF46F" w14:textId="77777777" w:rsidTr="00B146D7">
        <w:trPr>
          <w:trHeight w:val="89"/>
        </w:trPr>
        <w:tc>
          <w:tcPr>
            <w:tcW w:w="3664" w:type="dxa"/>
            <w:vAlign w:val="center"/>
          </w:tcPr>
          <w:p w14:paraId="2AAC9EF3" w14:textId="11A5F5DC" w:rsidR="00EC3893" w:rsidRPr="0019387F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15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3B5A8C85" w14:textId="62EA24B0" w:rsidR="00EC3893" w:rsidRDefault="00A61248" w:rsidP="00EC389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  <w:vAlign w:val="center"/>
          </w:tcPr>
          <w:p w14:paraId="1BCDA5A8" w14:textId="7E74C402" w:rsidR="00EC3893" w:rsidRDefault="00EC3893" w:rsidP="00EC389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3B58E19E" w14:textId="7FB5C55C" w:rsidR="00EC3893" w:rsidRPr="00813541" w:rsidRDefault="00A61248" w:rsidP="00EC389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15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48" w:type="dxa"/>
            <w:vAlign w:val="center"/>
          </w:tcPr>
          <w:p w14:paraId="5BD43E18" w14:textId="609081FA" w:rsidR="00EC3893" w:rsidRPr="00813541" w:rsidRDefault="00EC3893" w:rsidP="00EC389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55,000,000.00</w:t>
            </w:r>
          </w:p>
        </w:tc>
      </w:tr>
      <w:tr w:rsidR="00EC3893" w:rsidRPr="0019387F" w14:paraId="4635F222" w14:textId="77777777" w:rsidTr="009408C7">
        <w:trPr>
          <w:trHeight w:val="89"/>
        </w:trPr>
        <w:tc>
          <w:tcPr>
            <w:tcW w:w="3664" w:type="dxa"/>
          </w:tcPr>
          <w:p w14:paraId="248160B7" w14:textId="77777777" w:rsidR="00EC3893" w:rsidRPr="0019387F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26813BE" w14:textId="77777777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3DCA0989" w14:textId="77777777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ADC9860" w14:textId="77777777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4BCE58EA" w14:textId="77777777" w:rsidR="00EC3893" w:rsidRDefault="00EC3893" w:rsidP="00EC389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bookmarkEnd w:id="10"/>
    <w:p w14:paraId="3B0DC2D0" w14:textId="04D53AD8" w:rsidR="00AB5289" w:rsidRPr="0019387F" w:rsidRDefault="00AB5289" w:rsidP="00D119F1">
      <w:pPr>
        <w:autoSpaceDE w:val="0"/>
        <w:autoSpaceDN w:val="0"/>
        <w:adjustRightInd w:val="0"/>
        <w:spacing w:before="120" w:after="0" w:line="400" w:lineRule="exact"/>
        <w:ind w:left="350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การเปลี่ยนแปลงในเงินกู้ยืมระยะสั้น</w:t>
      </w:r>
      <w:r w:rsidR="00C13415" w:rsidRPr="0019387F">
        <w:rPr>
          <w:rFonts w:ascii="Angsana New" w:hAnsi="Angsana New" w:cs="Angsana New"/>
          <w:sz w:val="30"/>
          <w:szCs w:val="30"/>
          <w:cs/>
        </w:rPr>
        <w:t>จาก</w:t>
      </w:r>
      <w:r w:rsidRPr="0019387F">
        <w:rPr>
          <w:rFonts w:ascii="Angsana New" w:hAnsi="Angsana New" w:cs="Angsana New"/>
          <w:sz w:val="30"/>
          <w:szCs w:val="30"/>
          <w:cs/>
        </w:rPr>
        <w:t>กิจการที่เกี่ยวข้องกัน ณ วันที่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A444BE" w:rsidRPr="0019387F">
        <w:rPr>
          <w:rFonts w:ascii="Angsana New" w:hAnsi="Angsana New" w:cs="Angsana New"/>
          <w:sz w:val="30"/>
          <w:szCs w:val="30"/>
        </w:rPr>
        <w:t>31</w:t>
      </w:r>
      <w:r w:rsidR="00FC2CDE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C3893">
        <w:rPr>
          <w:rFonts w:ascii="Angsana New" w:hAnsi="Angsana New" w:cs="Angsana New" w:hint="cs"/>
          <w:sz w:val="30"/>
          <w:szCs w:val="30"/>
          <w:cs/>
        </w:rPr>
        <w:t>มีน</w:t>
      </w:r>
      <w:r w:rsidR="00FC2CDE" w:rsidRPr="0019387F">
        <w:rPr>
          <w:rFonts w:ascii="Angsana New" w:hAnsi="Angsana New" w:cs="Angsana New" w:hint="cs"/>
          <w:sz w:val="30"/>
          <w:szCs w:val="30"/>
          <w:cs/>
        </w:rPr>
        <w:t>าคม</w:t>
      </w:r>
      <w:r w:rsidR="006F6BC7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A444BE" w:rsidRPr="0019387F">
        <w:rPr>
          <w:rFonts w:ascii="Angsana New" w:hAnsi="Angsana New" w:cs="Angsana New"/>
          <w:sz w:val="30"/>
          <w:szCs w:val="30"/>
        </w:rPr>
        <w:t>256</w:t>
      </w:r>
      <w:r w:rsidR="00EC3893">
        <w:rPr>
          <w:rFonts w:ascii="Angsana New" w:hAnsi="Angsana New" w:cs="Angsana New"/>
          <w:sz w:val="30"/>
          <w:szCs w:val="30"/>
        </w:rPr>
        <w:t>4</w:t>
      </w:r>
      <w:r w:rsidR="00FD446B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821" w:type="dxa"/>
        <w:tblInd w:w="346" w:type="dxa"/>
        <w:tblLayout w:type="fixed"/>
        <w:tblLook w:val="0000" w:firstRow="0" w:lastRow="0" w:firstColumn="0" w:lastColumn="0" w:noHBand="0" w:noVBand="0"/>
      </w:tblPr>
      <w:tblGrid>
        <w:gridCol w:w="3668"/>
        <w:gridCol w:w="1646"/>
        <w:gridCol w:w="1525"/>
        <w:gridCol w:w="1415"/>
        <w:gridCol w:w="1567"/>
      </w:tblGrid>
      <w:tr w:rsidR="00AB5289" w:rsidRPr="0019387F" w14:paraId="7B740F7C" w14:textId="77777777" w:rsidTr="00D119F1">
        <w:trPr>
          <w:trHeight w:val="227"/>
        </w:trPr>
        <w:tc>
          <w:tcPr>
            <w:tcW w:w="3668" w:type="dxa"/>
          </w:tcPr>
          <w:p w14:paraId="19F7749D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bookmarkStart w:id="11" w:name="_Hlk39658216"/>
          </w:p>
        </w:tc>
        <w:tc>
          <w:tcPr>
            <w:tcW w:w="6153" w:type="dxa"/>
            <w:gridSpan w:val="4"/>
          </w:tcPr>
          <w:p w14:paraId="454176B6" w14:textId="77777777" w:rsidR="00AB5289" w:rsidRPr="0019387F" w:rsidRDefault="00AB5289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19387F" w14:paraId="5542E4AB" w14:textId="77777777" w:rsidTr="00D119F1">
        <w:trPr>
          <w:trHeight w:val="227"/>
        </w:trPr>
        <w:tc>
          <w:tcPr>
            <w:tcW w:w="3668" w:type="dxa"/>
          </w:tcPr>
          <w:p w14:paraId="2E83136A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6" w:type="dxa"/>
          </w:tcPr>
          <w:p w14:paraId="758C9DA6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40" w:type="dxa"/>
            <w:gridSpan w:val="2"/>
          </w:tcPr>
          <w:p w14:paraId="2E88E8D6" w14:textId="77777777" w:rsidR="00AB5289" w:rsidRPr="0019387F" w:rsidRDefault="00AB5289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67" w:type="dxa"/>
          </w:tcPr>
          <w:p w14:paraId="55591336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B5289" w:rsidRPr="0019387F" w14:paraId="1CA99149" w14:textId="77777777" w:rsidTr="00D119F1">
        <w:trPr>
          <w:trHeight w:val="227"/>
        </w:trPr>
        <w:tc>
          <w:tcPr>
            <w:tcW w:w="3668" w:type="dxa"/>
          </w:tcPr>
          <w:p w14:paraId="024B5D1A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6" w:type="dxa"/>
          </w:tcPr>
          <w:p w14:paraId="203F4DEB" w14:textId="220C5A8D" w:rsidR="00AB5289" w:rsidRPr="0019387F" w:rsidRDefault="00C11F9D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D67F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525" w:type="dxa"/>
          </w:tcPr>
          <w:p w14:paraId="379CEEF0" w14:textId="77777777" w:rsidR="00AB5289" w:rsidRPr="0019387F" w:rsidRDefault="00AB5289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5" w:type="dxa"/>
          </w:tcPr>
          <w:p w14:paraId="1A87515F" w14:textId="77777777" w:rsidR="00AB5289" w:rsidRPr="0019387F" w:rsidRDefault="00AB5289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67" w:type="dxa"/>
          </w:tcPr>
          <w:p w14:paraId="5449575E" w14:textId="283FA5FD" w:rsidR="00AB5289" w:rsidRPr="0019387F" w:rsidRDefault="00C11F9D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AA0F2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12D5C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E7324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D446B" w:rsidRPr="0019387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8067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AB5289" w:rsidRPr="0019387F" w14:paraId="6D8F37ED" w14:textId="77777777" w:rsidTr="00D119F1">
        <w:trPr>
          <w:trHeight w:val="227"/>
        </w:trPr>
        <w:tc>
          <w:tcPr>
            <w:tcW w:w="3668" w:type="dxa"/>
          </w:tcPr>
          <w:p w14:paraId="303752B8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646" w:type="dxa"/>
            <w:vAlign w:val="bottom"/>
          </w:tcPr>
          <w:p w14:paraId="556D3555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59A3EB93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00913D40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7" w:type="dxa"/>
            <w:vAlign w:val="bottom"/>
          </w:tcPr>
          <w:p w14:paraId="5EE7615E" w14:textId="77777777" w:rsidR="00AB5289" w:rsidRPr="0019387F" w:rsidRDefault="00AB5289" w:rsidP="00CE0BF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2953" w:rsidRPr="0019387F" w14:paraId="2C61678F" w14:textId="77777777" w:rsidTr="00D119F1">
        <w:trPr>
          <w:trHeight w:val="227"/>
        </w:trPr>
        <w:tc>
          <w:tcPr>
            <w:tcW w:w="3668" w:type="dxa"/>
            <w:vAlign w:val="center"/>
          </w:tcPr>
          <w:p w14:paraId="2A61702B" w14:textId="75B5585D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646" w:type="dxa"/>
            <w:vAlign w:val="center"/>
          </w:tcPr>
          <w:p w14:paraId="7718D8D7" w14:textId="0C8B4068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vAlign w:val="center"/>
          </w:tcPr>
          <w:p w14:paraId="0F43AB4A" w14:textId="4939D078" w:rsidR="007C2953" w:rsidRPr="0019387F" w:rsidRDefault="0053005E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2B24">
              <w:rPr>
                <w:rFonts w:ascii="Angsana New" w:hAnsi="Angsana New" w:cs="Angsana New"/>
                <w:sz w:val="26"/>
                <w:szCs w:val="26"/>
              </w:rPr>
              <w:t>3,000,000.00</w:t>
            </w:r>
          </w:p>
        </w:tc>
        <w:tc>
          <w:tcPr>
            <w:tcW w:w="1415" w:type="dxa"/>
            <w:vAlign w:val="center"/>
          </w:tcPr>
          <w:p w14:paraId="320F0109" w14:textId="49FF6AFA" w:rsidR="007C2953" w:rsidRPr="0019387F" w:rsidRDefault="0053005E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5A1F">
              <w:rPr>
                <w:rFonts w:ascii="Angsana New" w:hAnsi="Angsana New" w:cs="Angsana New"/>
                <w:sz w:val="26"/>
                <w:szCs w:val="26"/>
              </w:rPr>
              <w:t>3,000,000.00</w:t>
            </w:r>
          </w:p>
        </w:tc>
        <w:tc>
          <w:tcPr>
            <w:tcW w:w="1567" w:type="dxa"/>
            <w:vAlign w:val="center"/>
          </w:tcPr>
          <w:p w14:paraId="04A7973B" w14:textId="66B7DB6D" w:rsidR="007C2953" w:rsidRPr="0019387F" w:rsidRDefault="0053005E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2953" w:rsidRPr="0019387F" w14:paraId="27E4B341" w14:textId="77777777" w:rsidTr="00D119F1">
        <w:trPr>
          <w:trHeight w:val="227"/>
        </w:trPr>
        <w:tc>
          <w:tcPr>
            <w:tcW w:w="3668" w:type="dxa"/>
            <w:vAlign w:val="center"/>
          </w:tcPr>
          <w:p w14:paraId="337FB6B8" w14:textId="77777777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646" w:type="dxa"/>
            <w:vAlign w:val="center"/>
          </w:tcPr>
          <w:p w14:paraId="459183B7" w14:textId="77777777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  <w:vAlign w:val="center"/>
          </w:tcPr>
          <w:p w14:paraId="7A76D945" w14:textId="77777777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3C7A2B72" w14:textId="77777777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7" w:type="dxa"/>
            <w:vAlign w:val="center"/>
          </w:tcPr>
          <w:p w14:paraId="35E18629" w14:textId="77777777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2953" w:rsidRPr="0019387F" w14:paraId="7885AC90" w14:textId="77777777" w:rsidTr="00D119F1">
        <w:trPr>
          <w:trHeight w:val="227"/>
        </w:trPr>
        <w:tc>
          <w:tcPr>
            <w:tcW w:w="3668" w:type="dxa"/>
            <w:vAlign w:val="center"/>
          </w:tcPr>
          <w:p w14:paraId="2E3DD9DD" w14:textId="644BFA7A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646" w:type="dxa"/>
            <w:vAlign w:val="center"/>
          </w:tcPr>
          <w:p w14:paraId="15DBB2AD" w14:textId="11D93758" w:rsidR="007C2953" w:rsidRPr="00813541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5,000,000.00</w:t>
            </w:r>
          </w:p>
        </w:tc>
        <w:tc>
          <w:tcPr>
            <w:tcW w:w="1525" w:type="dxa"/>
            <w:vAlign w:val="center"/>
          </w:tcPr>
          <w:p w14:paraId="286263F3" w14:textId="11831F27" w:rsidR="007C2953" w:rsidRPr="0019387F" w:rsidRDefault="0053005E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F7F44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  <w:tc>
          <w:tcPr>
            <w:tcW w:w="1415" w:type="dxa"/>
            <w:vAlign w:val="center"/>
          </w:tcPr>
          <w:p w14:paraId="61A13798" w14:textId="670683FD" w:rsidR="007C2953" w:rsidRPr="0019387F" w:rsidRDefault="0053005E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7F7A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567" w:type="dxa"/>
            <w:vAlign w:val="center"/>
          </w:tcPr>
          <w:p w14:paraId="00DEA5A7" w14:textId="6913F289" w:rsidR="007C2953" w:rsidRPr="0019387F" w:rsidRDefault="0053005E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2953" w:rsidRPr="0019387F" w14:paraId="181477FE" w14:textId="77777777" w:rsidTr="00D119F1">
        <w:trPr>
          <w:trHeight w:val="227"/>
        </w:trPr>
        <w:tc>
          <w:tcPr>
            <w:tcW w:w="3668" w:type="dxa"/>
            <w:vAlign w:val="center"/>
          </w:tcPr>
          <w:p w14:paraId="3B3A19A8" w14:textId="51D504CB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646" w:type="dxa"/>
            <w:vAlign w:val="center"/>
          </w:tcPr>
          <w:p w14:paraId="3EF72576" w14:textId="392D013F" w:rsidR="007C2953" w:rsidRPr="00813541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10,000,000.00</w:t>
            </w:r>
          </w:p>
        </w:tc>
        <w:tc>
          <w:tcPr>
            <w:tcW w:w="1525" w:type="dxa"/>
            <w:vAlign w:val="center"/>
          </w:tcPr>
          <w:p w14:paraId="2A64FB22" w14:textId="26D487ED" w:rsidR="007C2953" w:rsidRPr="0019387F" w:rsidRDefault="0053005E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1E50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  <w:tc>
          <w:tcPr>
            <w:tcW w:w="1415" w:type="dxa"/>
            <w:vAlign w:val="center"/>
          </w:tcPr>
          <w:p w14:paraId="7F0303F7" w14:textId="4318D892" w:rsidR="007C2953" w:rsidRPr="0019387F" w:rsidRDefault="0053005E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7F7A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567" w:type="dxa"/>
            <w:vAlign w:val="center"/>
          </w:tcPr>
          <w:p w14:paraId="31BC18E9" w14:textId="2E6EC8A1" w:rsidR="007C2953" w:rsidRPr="0019387F" w:rsidRDefault="0053005E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</w:tr>
      <w:tr w:rsidR="007C2953" w:rsidRPr="0019387F" w14:paraId="106DD2B7" w14:textId="77777777" w:rsidTr="00D119F1">
        <w:trPr>
          <w:trHeight w:val="227"/>
        </w:trPr>
        <w:tc>
          <w:tcPr>
            <w:tcW w:w="3668" w:type="dxa"/>
            <w:vAlign w:val="center"/>
          </w:tcPr>
          <w:p w14:paraId="749822BD" w14:textId="44906B25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646" w:type="dxa"/>
            <w:vAlign w:val="center"/>
          </w:tcPr>
          <w:p w14:paraId="0B79A812" w14:textId="1BDAD891" w:rsidR="007C2953" w:rsidRPr="00813541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20,000,000.00</w:t>
            </w:r>
          </w:p>
        </w:tc>
        <w:tc>
          <w:tcPr>
            <w:tcW w:w="1525" w:type="dxa"/>
            <w:vAlign w:val="center"/>
          </w:tcPr>
          <w:p w14:paraId="5531744F" w14:textId="43597C0E" w:rsidR="007C2953" w:rsidRPr="0019387F" w:rsidRDefault="0053005E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center"/>
          </w:tcPr>
          <w:p w14:paraId="6547D642" w14:textId="6E4991D5" w:rsidR="007C2953" w:rsidRPr="0019387F" w:rsidRDefault="0053005E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5A1F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567" w:type="dxa"/>
            <w:vAlign w:val="center"/>
          </w:tcPr>
          <w:p w14:paraId="0FF3A0D5" w14:textId="16F96CD2" w:rsidR="007C2953" w:rsidRPr="0019387F" w:rsidRDefault="007640F7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2953" w:rsidRPr="0019387F" w14:paraId="05DE8491" w14:textId="77777777" w:rsidTr="00D119F1">
        <w:trPr>
          <w:trHeight w:val="227"/>
        </w:trPr>
        <w:tc>
          <w:tcPr>
            <w:tcW w:w="3668" w:type="dxa"/>
            <w:vAlign w:val="center"/>
          </w:tcPr>
          <w:p w14:paraId="603966F5" w14:textId="3F9836C5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646" w:type="dxa"/>
            <w:vAlign w:val="center"/>
          </w:tcPr>
          <w:p w14:paraId="152FB2DA" w14:textId="2E2835D4" w:rsidR="007C2953" w:rsidRPr="00813541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15,000,000.00</w:t>
            </w:r>
          </w:p>
        </w:tc>
        <w:tc>
          <w:tcPr>
            <w:tcW w:w="1525" w:type="dxa"/>
            <w:vAlign w:val="center"/>
          </w:tcPr>
          <w:p w14:paraId="61ED139C" w14:textId="5AF8F9D4" w:rsidR="007C2953" w:rsidRPr="0019387F" w:rsidRDefault="0053005E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center"/>
          </w:tcPr>
          <w:p w14:paraId="5F162D46" w14:textId="3F2EB847" w:rsidR="007C2953" w:rsidRPr="0019387F" w:rsidRDefault="0053005E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5A1F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  <w:tc>
          <w:tcPr>
            <w:tcW w:w="1567" w:type="dxa"/>
            <w:vAlign w:val="center"/>
          </w:tcPr>
          <w:p w14:paraId="70D3BBF4" w14:textId="79D06703" w:rsidR="007C2953" w:rsidRPr="0019387F" w:rsidRDefault="007640F7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2953" w:rsidRPr="0019387F" w14:paraId="51B9C530" w14:textId="77777777" w:rsidTr="00D119F1">
        <w:trPr>
          <w:trHeight w:val="227"/>
        </w:trPr>
        <w:tc>
          <w:tcPr>
            <w:tcW w:w="3668" w:type="dxa"/>
            <w:vAlign w:val="center"/>
          </w:tcPr>
          <w:p w14:paraId="6DF116BC" w14:textId="26BD0B95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646" w:type="dxa"/>
            <w:vAlign w:val="center"/>
          </w:tcPr>
          <w:p w14:paraId="55022A0C" w14:textId="100597B1" w:rsidR="007C2953" w:rsidRPr="00813541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5,000,000.00</w:t>
            </w:r>
          </w:p>
        </w:tc>
        <w:tc>
          <w:tcPr>
            <w:tcW w:w="1525" w:type="dxa"/>
            <w:vAlign w:val="center"/>
          </w:tcPr>
          <w:p w14:paraId="4F140306" w14:textId="4D0AFE01" w:rsidR="007C2953" w:rsidRPr="0019387F" w:rsidRDefault="0053005E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center"/>
          </w:tcPr>
          <w:p w14:paraId="4DC4CFE6" w14:textId="61E9450D" w:rsidR="007C2953" w:rsidRPr="0019387F" w:rsidRDefault="0053005E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6EEF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67" w:type="dxa"/>
            <w:vAlign w:val="center"/>
          </w:tcPr>
          <w:p w14:paraId="126898C7" w14:textId="4B0CDD2B" w:rsidR="007C2953" w:rsidRPr="0019387F" w:rsidRDefault="007640F7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2953" w:rsidRPr="0019387F" w14:paraId="5A6B4273" w14:textId="77777777" w:rsidTr="00D119F1">
        <w:trPr>
          <w:trHeight w:val="227"/>
        </w:trPr>
        <w:tc>
          <w:tcPr>
            <w:tcW w:w="3668" w:type="dxa"/>
            <w:vAlign w:val="center"/>
          </w:tcPr>
          <w:p w14:paraId="2F7CB85A" w14:textId="5FE121BF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646" w:type="dxa"/>
            <w:vAlign w:val="center"/>
          </w:tcPr>
          <w:p w14:paraId="5EB91E80" w14:textId="2B906781" w:rsidR="007C2953" w:rsidRPr="00813541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vAlign w:val="center"/>
          </w:tcPr>
          <w:p w14:paraId="7ED3EB1D" w14:textId="02924A83" w:rsidR="007C2953" w:rsidRPr="0019387F" w:rsidRDefault="0053005E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36D0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5" w:type="dxa"/>
            <w:vAlign w:val="center"/>
          </w:tcPr>
          <w:p w14:paraId="22EFB6D7" w14:textId="4C9D65FB" w:rsidR="007C2953" w:rsidRPr="0019387F" w:rsidRDefault="0053005E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0544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67" w:type="dxa"/>
            <w:vAlign w:val="center"/>
          </w:tcPr>
          <w:p w14:paraId="614620F5" w14:textId="478D96DC" w:rsidR="007C2953" w:rsidRPr="0019387F" w:rsidRDefault="007640F7" w:rsidP="007C295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2953" w:rsidRPr="0019387F" w14:paraId="42AC6C57" w14:textId="77777777" w:rsidTr="00D119F1">
        <w:trPr>
          <w:trHeight w:val="227"/>
        </w:trPr>
        <w:tc>
          <w:tcPr>
            <w:tcW w:w="3668" w:type="dxa"/>
            <w:vAlign w:val="center"/>
          </w:tcPr>
          <w:p w14:paraId="0BBD8EB9" w14:textId="686807B1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ind w:firstLine="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646" w:type="dxa"/>
            <w:vAlign w:val="center"/>
          </w:tcPr>
          <w:p w14:paraId="0218F4FA" w14:textId="663DBE61" w:rsidR="007C2953" w:rsidRPr="00813541" w:rsidRDefault="007C2953" w:rsidP="007C29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vAlign w:val="center"/>
          </w:tcPr>
          <w:p w14:paraId="127ABCEA" w14:textId="6392EA50" w:rsidR="007C2953" w:rsidRPr="0019387F" w:rsidRDefault="0053005E" w:rsidP="007C29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2B24">
              <w:rPr>
                <w:rFonts w:ascii="Angsana New" w:hAnsi="Angsana New" w:cs="Angsana New"/>
                <w:sz w:val="26"/>
                <w:szCs w:val="26"/>
              </w:rPr>
              <w:t>3,000,000.00</w:t>
            </w:r>
          </w:p>
        </w:tc>
        <w:tc>
          <w:tcPr>
            <w:tcW w:w="1415" w:type="dxa"/>
            <w:vAlign w:val="center"/>
          </w:tcPr>
          <w:p w14:paraId="09AE294A" w14:textId="15EAC3D7" w:rsidR="007C2953" w:rsidRPr="0019387F" w:rsidRDefault="0053005E" w:rsidP="007C29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5A1F">
              <w:rPr>
                <w:rFonts w:ascii="Angsana New" w:hAnsi="Angsana New" w:cs="Angsana New"/>
                <w:sz w:val="26"/>
                <w:szCs w:val="26"/>
              </w:rPr>
              <w:t>3,000,000.00</w:t>
            </w:r>
          </w:p>
        </w:tc>
        <w:tc>
          <w:tcPr>
            <w:tcW w:w="1567" w:type="dxa"/>
            <w:vAlign w:val="center"/>
          </w:tcPr>
          <w:p w14:paraId="7972C2E9" w14:textId="6A67D41D" w:rsidR="007C2953" w:rsidRPr="0019387F" w:rsidRDefault="0053005E" w:rsidP="007C295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C2953" w:rsidRPr="0019387F" w14:paraId="74702431" w14:textId="77777777" w:rsidTr="00D119F1">
        <w:trPr>
          <w:trHeight w:val="391"/>
        </w:trPr>
        <w:tc>
          <w:tcPr>
            <w:tcW w:w="3668" w:type="dxa"/>
            <w:vAlign w:val="center"/>
          </w:tcPr>
          <w:p w14:paraId="6BC51DA5" w14:textId="47C9FF1E" w:rsidR="007C2953" w:rsidRPr="0019387F" w:rsidRDefault="007C2953" w:rsidP="007C2953">
            <w:pPr>
              <w:autoSpaceDE w:val="0"/>
              <w:autoSpaceDN w:val="0"/>
              <w:adjustRightInd w:val="0"/>
              <w:spacing w:after="0" w:line="400" w:lineRule="exact"/>
              <w:ind w:firstLine="7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46" w:type="dxa"/>
            <w:vAlign w:val="center"/>
          </w:tcPr>
          <w:p w14:paraId="040F2D32" w14:textId="25DBEEC1" w:rsidR="007C2953" w:rsidRPr="00813541" w:rsidRDefault="007C2953" w:rsidP="007C295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55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25" w:type="dxa"/>
            <w:vAlign w:val="center"/>
          </w:tcPr>
          <w:p w14:paraId="55457A28" w14:textId="019C87F9" w:rsidR="007C2953" w:rsidRPr="00813541" w:rsidRDefault="0053005E" w:rsidP="007C295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58,000,000.00</w:t>
            </w:r>
          </w:p>
        </w:tc>
        <w:tc>
          <w:tcPr>
            <w:tcW w:w="1415" w:type="dxa"/>
            <w:vAlign w:val="center"/>
          </w:tcPr>
          <w:p w14:paraId="656C23B3" w14:textId="338B28FD" w:rsidR="007C2953" w:rsidRPr="00813541" w:rsidRDefault="0053005E" w:rsidP="007C295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98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7" w:type="dxa"/>
            <w:vAlign w:val="center"/>
          </w:tcPr>
          <w:p w14:paraId="00A27BB3" w14:textId="293CA7AD" w:rsidR="007C2953" w:rsidRPr="00813541" w:rsidRDefault="007640F7" w:rsidP="007C295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</w:tr>
    </w:tbl>
    <w:bookmarkEnd w:id="11"/>
    <w:p w14:paraId="1A3AD5A0" w14:textId="63AC4003" w:rsidR="00DA7BA3" w:rsidRDefault="00DA7BA3" w:rsidP="00DA7BA3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Pr="0019387F">
        <w:rPr>
          <w:rFonts w:ascii="Angsana New" w:hAnsi="Angsana New" w:cs="Angsana New" w:hint="cs"/>
          <w:sz w:val="30"/>
          <w:szCs w:val="30"/>
          <w:cs/>
        </w:rPr>
        <w:t>2</w:t>
      </w:r>
      <w:r w:rsidR="00090887">
        <w:rPr>
          <w:rFonts w:ascii="Angsana New" w:hAnsi="Angsana New" w:cs="Angsana New" w:hint="cs"/>
          <w:sz w:val="30"/>
          <w:szCs w:val="30"/>
          <w:cs/>
        </w:rPr>
        <w:t>5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</w:p>
    <w:p w14:paraId="79ABA1B6" w14:textId="77777777" w:rsidR="00DA7BA3" w:rsidRDefault="00DA7BA3" w:rsidP="00CE0BFC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-142"/>
        <w:jc w:val="thaiDistribute"/>
        <w:rPr>
          <w:rFonts w:ascii="Angsana New" w:hAnsi="Angsana New" w:cs="Angsana New"/>
          <w:sz w:val="30"/>
          <w:szCs w:val="30"/>
        </w:rPr>
      </w:pPr>
    </w:p>
    <w:p w14:paraId="0D29656A" w14:textId="238E03F7" w:rsidR="00AB5289" w:rsidRPr="0019387F" w:rsidRDefault="00AB5289" w:rsidP="00BF4C9A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สยาม พาว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C13415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8643EF" w:rsidRPr="0019387F">
        <w:rPr>
          <w:rFonts w:ascii="Angsana New" w:hAnsi="Angsana New" w:cs="Angsana New"/>
          <w:sz w:val="30"/>
          <w:szCs w:val="30"/>
          <w:cs/>
        </w:rPr>
        <w:t xml:space="preserve">ครบกำหนดชำระเงินต้นเมื่อทวงถาม </w:t>
      </w:r>
      <w:r w:rsidRPr="0019387F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8643EF" w:rsidRPr="0019387F">
        <w:rPr>
          <w:rFonts w:ascii="Angsana New" w:hAnsi="Angsana New" w:cs="Angsana New"/>
          <w:sz w:val="30"/>
          <w:szCs w:val="30"/>
          <w:cs/>
        </w:rPr>
        <w:t>เท่ากับอัตราดอกเบี้ย</w:t>
      </w:r>
      <w:r w:rsidRPr="0019387F">
        <w:rPr>
          <w:rFonts w:ascii="Angsana New" w:hAnsi="Angsana New" w:cs="Angsana New"/>
          <w:sz w:val="30"/>
          <w:szCs w:val="30"/>
          <w:cs/>
        </w:rPr>
        <w:t>เงินฝากประจำ</w:t>
      </w:r>
      <w:r w:rsidR="0080454E" w:rsidRPr="0019387F">
        <w:rPr>
          <w:rFonts w:ascii="Angsana New" w:hAnsi="Angsana New" w:cs="Angsana New"/>
          <w:sz w:val="30"/>
          <w:szCs w:val="30"/>
          <w:cs/>
        </w:rPr>
        <w:t>ของธนาคารพาณิชย์แห่งหนึ่ง</w:t>
      </w:r>
    </w:p>
    <w:p w14:paraId="04D35D4D" w14:textId="39D9B112" w:rsidR="004E6877" w:rsidRPr="0019387F" w:rsidRDefault="004E6877" w:rsidP="00BF4C9A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ช้างแรก 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ครบกำหนดชำระเงินต้นเมื่อทวงถาม อัตราดอกเบี้ยร้อยละ </w:t>
      </w:r>
      <w:r w:rsidR="00D04725" w:rsidRPr="0019387F">
        <w:rPr>
          <w:rFonts w:ascii="Angsana New" w:hAnsi="Angsana New" w:cs="Angsana New"/>
          <w:sz w:val="30"/>
          <w:szCs w:val="30"/>
        </w:rPr>
        <w:t>2.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D04725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04725" w:rsidRPr="0019387F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Pr="0019387F">
        <w:rPr>
          <w:rFonts w:ascii="Angsana New" w:hAnsi="Angsana New" w:cs="Angsana New"/>
          <w:sz w:val="30"/>
          <w:szCs w:val="30"/>
        </w:rPr>
        <w:t>3</w:t>
      </w:r>
      <w:r w:rsidR="00462025" w:rsidRPr="0019387F">
        <w:rPr>
          <w:rFonts w:ascii="Angsana New" w:hAnsi="Angsana New" w:cs="Angsana New"/>
          <w:sz w:val="30"/>
          <w:szCs w:val="30"/>
        </w:rPr>
        <w:t>.</w:t>
      </w:r>
      <w:r w:rsidR="00202636" w:rsidRPr="0019387F">
        <w:rPr>
          <w:rFonts w:ascii="Angsana New" w:hAnsi="Angsana New" w:cs="Angsana New"/>
          <w:sz w:val="30"/>
          <w:szCs w:val="30"/>
        </w:rPr>
        <w:t>25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ต่อปี </w:t>
      </w:r>
    </w:p>
    <w:p w14:paraId="64A05384" w14:textId="19B4B906" w:rsidR="006A31AD" w:rsidRPr="0019387F" w:rsidRDefault="006A31AD" w:rsidP="00BF4C9A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ทุ่งสัง กรีน จำกัด ครบกำหนดชำระเงินต้นเมื่อทวงถาม อัตราดอกเบี้ยร้อยละ </w:t>
      </w:r>
      <w:r w:rsidR="00370BC5"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B9075F" w:rsidRPr="0019387F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202636" w:rsidRPr="0019387F">
        <w:rPr>
          <w:rFonts w:ascii="Angsana New" w:hAnsi="Angsana New" w:cs="Angsana New" w:hint="cs"/>
          <w:sz w:val="30"/>
          <w:szCs w:val="30"/>
          <w:cs/>
        </w:rPr>
        <w:t>ถึง</w:t>
      </w:r>
      <w:r w:rsidR="00B9075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B9075F" w:rsidRPr="0019387F">
        <w:rPr>
          <w:rFonts w:ascii="Angsana New" w:hAnsi="Angsana New" w:cs="Angsana New"/>
          <w:sz w:val="30"/>
          <w:szCs w:val="30"/>
        </w:rPr>
        <w:t>3.</w:t>
      </w:r>
      <w:r w:rsidR="00202636" w:rsidRPr="0019387F">
        <w:rPr>
          <w:rFonts w:ascii="Angsana New" w:hAnsi="Angsana New" w:cs="Angsana New"/>
          <w:sz w:val="30"/>
          <w:szCs w:val="30"/>
        </w:rPr>
        <w:t>25</w:t>
      </w:r>
      <w:r w:rsidR="00B9075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ต่อปี </w:t>
      </w:r>
    </w:p>
    <w:p w14:paraId="75B0D933" w14:textId="3E40259E" w:rsidR="006A31AD" w:rsidRPr="0019387F" w:rsidRDefault="006A31AD" w:rsidP="00BF4C9A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6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พัทลุง กรีน เพาเวอร์ จำกัด ครบกำหนดชำระเงินต้นเมื่อทวงถาม อัตราดอกเบี้ยร้อยละ </w:t>
      </w:r>
      <w:r w:rsidR="00370BC5" w:rsidRPr="0019387F">
        <w:rPr>
          <w:rFonts w:ascii="Angsana New" w:hAnsi="Angsana New" w:cs="Angsana New"/>
          <w:sz w:val="30"/>
          <w:szCs w:val="30"/>
        </w:rPr>
        <w:t>2.</w:t>
      </w:r>
      <w:r w:rsidR="00202636" w:rsidRPr="0019387F">
        <w:rPr>
          <w:rFonts w:ascii="Angsana New" w:hAnsi="Angsana New" w:cs="Angsana New"/>
          <w:sz w:val="30"/>
          <w:szCs w:val="30"/>
        </w:rPr>
        <w:t>0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370BC5" w:rsidRPr="0019387F">
        <w:rPr>
          <w:rFonts w:ascii="Angsana New" w:hAnsi="Angsana New" w:cs="Angsana New"/>
          <w:sz w:val="30"/>
          <w:szCs w:val="30"/>
        </w:rPr>
        <w:t xml:space="preserve"> </w:t>
      </w:r>
      <w:r w:rsidR="00202636" w:rsidRPr="0019387F">
        <w:rPr>
          <w:rFonts w:ascii="Angsana New" w:hAnsi="Angsana New" w:cs="Angsana New" w:hint="cs"/>
          <w:sz w:val="30"/>
          <w:szCs w:val="30"/>
          <w:cs/>
        </w:rPr>
        <w:t>ถึง</w:t>
      </w:r>
      <w:r w:rsidR="00370BC5" w:rsidRPr="0019387F">
        <w:rPr>
          <w:rFonts w:ascii="Angsana New" w:hAnsi="Angsana New" w:cs="Angsana New"/>
          <w:sz w:val="30"/>
          <w:szCs w:val="30"/>
          <w:cs/>
        </w:rPr>
        <w:t xml:space="preserve"> ร้อยละ </w:t>
      </w:r>
      <w:r w:rsidR="00370BC5" w:rsidRPr="0019387F">
        <w:rPr>
          <w:rFonts w:ascii="Angsana New" w:hAnsi="Angsana New" w:cs="Angsana New"/>
          <w:sz w:val="30"/>
          <w:szCs w:val="30"/>
        </w:rPr>
        <w:t>3.</w:t>
      </w:r>
      <w:r w:rsidR="00202636" w:rsidRPr="0019387F">
        <w:rPr>
          <w:rFonts w:ascii="Angsana New" w:hAnsi="Angsana New" w:cs="Angsana New"/>
          <w:sz w:val="30"/>
          <w:szCs w:val="30"/>
        </w:rPr>
        <w:t>00</w:t>
      </w:r>
      <w:r w:rsidR="00370BC5" w:rsidRPr="0019387F">
        <w:rPr>
          <w:rFonts w:ascii="Angsana New" w:hAnsi="Angsana New" w:cs="Angsana New"/>
          <w:sz w:val="30"/>
          <w:szCs w:val="30"/>
        </w:rPr>
        <w:t xml:space="preserve"> </w:t>
      </w:r>
      <w:r w:rsidR="00370BC5" w:rsidRPr="0019387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1C896919" w14:textId="369CD663" w:rsidR="006A31AD" w:rsidRPr="0019387F" w:rsidRDefault="006A31AD" w:rsidP="00BF4C9A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6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สตูล กรีน เพาเวอร์ จำกัด ครบกำหนดชำระเงินต้นเมื่อทวงถาม อัตราดอกเบี้ยร้อยละ </w:t>
      </w:r>
      <w:r w:rsidR="00202636" w:rsidRPr="0019387F">
        <w:rPr>
          <w:rFonts w:ascii="Angsana New" w:hAnsi="Angsana New" w:cs="Angsana New"/>
          <w:sz w:val="30"/>
          <w:szCs w:val="30"/>
        </w:rPr>
        <w:t>2.0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370BC5" w:rsidRPr="0019387F">
        <w:rPr>
          <w:rFonts w:ascii="Angsana New" w:hAnsi="Angsana New" w:cs="Angsana New"/>
          <w:sz w:val="30"/>
          <w:szCs w:val="30"/>
        </w:rPr>
        <w:t xml:space="preserve"> </w:t>
      </w:r>
      <w:r w:rsidR="00202636" w:rsidRPr="0019387F">
        <w:rPr>
          <w:rFonts w:ascii="Angsana New" w:hAnsi="Angsana New" w:cs="Angsana New" w:hint="cs"/>
          <w:sz w:val="30"/>
          <w:szCs w:val="30"/>
          <w:cs/>
        </w:rPr>
        <w:t>ถึง</w:t>
      </w:r>
      <w:r w:rsidR="00370BC5" w:rsidRPr="0019387F">
        <w:rPr>
          <w:rFonts w:ascii="Angsana New" w:hAnsi="Angsana New" w:cs="Angsana New"/>
          <w:sz w:val="30"/>
          <w:szCs w:val="30"/>
          <w:cs/>
        </w:rPr>
        <w:t xml:space="preserve"> ร้อยละ </w:t>
      </w:r>
      <w:r w:rsidR="00370BC5" w:rsidRPr="0019387F">
        <w:rPr>
          <w:rFonts w:ascii="Angsana New" w:hAnsi="Angsana New" w:cs="Angsana New"/>
          <w:sz w:val="30"/>
          <w:szCs w:val="30"/>
        </w:rPr>
        <w:t>3.</w:t>
      </w:r>
      <w:r w:rsidR="00202636" w:rsidRPr="0019387F">
        <w:rPr>
          <w:rFonts w:ascii="Angsana New" w:hAnsi="Angsana New" w:cs="Angsana New"/>
          <w:sz w:val="30"/>
          <w:szCs w:val="30"/>
        </w:rPr>
        <w:t>00</w:t>
      </w:r>
      <w:r w:rsidR="00370BC5" w:rsidRPr="0019387F">
        <w:rPr>
          <w:rFonts w:ascii="Angsana New" w:hAnsi="Angsana New" w:cs="Angsana New"/>
          <w:sz w:val="30"/>
          <w:szCs w:val="30"/>
        </w:rPr>
        <w:t xml:space="preserve"> </w:t>
      </w:r>
      <w:r w:rsidR="00370BC5" w:rsidRPr="0019387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04D3AFBC" w14:textId="10EFAD7D" w:rsidR="00BA003B" w:rsidRPr="0019387F" w:rsidRDefault="006A31AD" w:rsidP="00BF4C9A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6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มหาชัย กรีน เพาเวอร์ จำกัด ครบกำหนดชำระเงินต้นเมื่อทวงถาม อัตราดอกเบี้ย</w:t>
      </w:r>
      <w:r w:rsidR="00BA003B" w:rsidRPr="0019387F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BA003B" w:rsidRPr="0019387F">
        <w:rPr>
          <w:rFonts w:ascii="Angsana New" w:hAnsi="Angsana New" w:cs="Angsana New"/>
          <w:sz w:val="30"/>
          <w:szCs w:val="30"/>
        </w:rPr>
        <w:t>2.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BA003B" w:rsidRPr="0019387F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BA003B" w:rsidRPr="0019387F">
        <w:rPr>
          <w:rFonts w:ascii="Angsana New" w:hAnsi="Angsana New" w:cs="Angsana New"/>
          <w:sz w:val="30"/>
          <w:szCs w:val="30"/>
        </w:rPr>
        <w:t xml:space="preserve"> </w:t>
      </w:r>
      <w:r w:rsidR="00E85676" w:rsidRPr="0019387F">
        <w:rPr>
          <w:rFonts w:ascii="Angsana New" w:hAnsi="Angsana New" w:cs="Angsana New" w:hint="cs"/>
          <w:sz w:val="30"/>
          <w:szCs w:val="30"/>
          <w:cs/>
        </w:rPr>
        <w:t>ถึง</w:t>
      </w:r>
      <w:r w:rsidR="00BA003B" w:rsidRPr="0019387F">
        <w:rPr>
          <w:rFonts w:ascii="Angsana New" w:hAnsi="Angsana New" w:cs="Angsana New"/>
          <w:sz w:val="30"/>
          <w:szCs w:val="30"/>
          <w:cs/>
        </w:rPr>
        <w:t xml:space="preserve"> ร้อยละ </w:t>
      </w:r>
      <w:r w:rsidR="00BA003B" w:rsidRPr="0019387F">
        <w:rPr>
          <w:rFonts w:ascii="Angsana New" w:hAnsi="Angsana New" w:cs="Angsana New"/>
          <w:sz w:val="30"/>
          <w:szCs w:val="30"/>
        </w:rPr>
        <w:t>3.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BA003B" w:rsidRPr="0019387F">
        <w:rPr>
          <w:rFonts w:ascii="Angsana New" w:hAnsi="Angsana New" w:cs="Angsana New"/>
          <w:sz w:val="30"/>
          <w:szCs w:val="30"/>
        </w:rPr>
        <w:t xml:space="preserve"> </w:t>
      </w:r>
      <w:r w:rsidR="00BA003B" w:rsidRPr="0019387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4407F493" w14:textId="77777777" w:rsidR="00FA714B" w:rsidRPr="0019387F" w:rsidRDefault="006F6BC7" w:rsidP="00BF4C9A">
      <w:pPr>
        <w:tabs>
          <w:tab w:val="left" w:pos="1985"/>
        </w:tabs>
        <w:autoSpaceDE w:val="0"/>
        <w:autoSpaceDN w:val="0"/>
        <w:adjustRightInd w:val="0"/>
        <w:spacing w:before="120" w:after="0" w:line="400" w:lineRule="exact"/>
        <w:ind w:left="993" w:right="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แม่วงศ์ เอ็นเนอยี่ จำกัด ครบกำหนดชำระเงินต้นเมื่อทวงถาม อัตราดอกเบี้ย ร้อยละ </w:t>
      </w:r>
      <w:r w:rsidR="00370BC5" w:rsidRPr="0019387F">
        <w:rPr>
          <w:rFonts w:ascii="Angsana New" w:hAnsi="Angsana New" w:cs="Angsana New"/>
          <w:sz w:val="30"/>
          <w:szCs w:val="30"/>
        </w:rPr>
        <w:t>2.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370BC5" w:rsidRPr="0019387F">
        <w:rPr>
          <w:rFonts w:ascii="Angsana New" w:hAnsi="Angsana New" w:cs="Angsana New"/>
          <w:sz w:val="30"/>
          <w:szCs w:val="30"/>
        </w:rPr>
        <w:t xml:space="preserve"> </w:t>
      </w:r>
      <w:r w:rsidR="00370BC5" w:rsidRPr="0019387F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Pr="0019387F">
        <w:rPr>
          <w:rFonts w:ascii="Angsana New" w:hAnsi="Angsana New" w:cs="Angsana New"/>
          <w:sz w:val="30"/>
          <w:szCs w:val="30"/>
        </w:rPr>
        <w:t>3.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6FC3EC13" w14:textId="77777777" w:rsidR="00DA7BA3" w:rsidRPr="0019387F" w:rsidRDefault="00DA7BA3" w:rsidP="00BF4C9A">
      <w:pPr>
        <w:autoSpaceDE w:val="0"/>
        <w:autoSpaceDN w:val="0"/>
        <w:adjustRightInd w:val="0"/>
        <w:spacing w:before="120" w:after="0" w:line="400" w:lineRule="exact"/>
        <w:ind w:left="993" w:right="6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ปัตตานี กรีน </w:t>
      </w:r>
      <w:r w:rsidRPr="0019387F">
        <w:rPr>
          <w:rFonts w:ascii="Angsana New" w:hAnsi="Angsana New" w:cs="Angsana New"/>
          <w:sz w:val="30"/>
          <w:szCs w:val="30"/>
          <w:cs/>
        </w:rPr>
        <w:t>จำกัด ครบกำหนดชำระเงินต้นเมื่อทวงถาม อัตราดอกเบี้ย ร้อยละ</w:t>
      </w:r>
      <w:r w:rsidRPr="0019387F">
        <w:rPr>
          <w:rFonts w:ascii="Angsana New" w:hAnsi="Angsana New" w:cs="Angsana New"/>
          <w:sz w:val="30"/>
          <w:szCs w:val="30"/>
        </w:rPr>
        <w:t xml:space="preserve">2.00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Pr="0019387F">
        <w:rPr>
          <w:rFonts w:ascii="Angsana New" w:hAnsi="Angsana New" w:cs="Angsana New"/>
          <w:sz w:val="30"/>
          <w:szCs w:val="30"/>
        </w:rPr>
        <w:t xml:space="preserve">3.00 </w:t>
      </w:r>
      <w:r w:rsidRPr="0019387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08244B09" w14:textId="3F6D7852" w:rsidR="009379B0" w:rsidRPr="0019387F" w:rsidRDefault="009379B0" w:rsidP="00CE0BFC">
      <w:pPr>
        <w:autoSpaceDE w:val="0"/>
        <w:autoSpaceDN w:val="0"/>
        <w:adjustRightInd w:val="0"/>
        <w:spacing w:before="120" w:after="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680FA9">
        <w:rPr>
          <w:rFonts w:ascii="Angsana New" w:hAnsi="Angsana New" w:cs="Angsana New"/>
          <w:b/>
          <w:bCs/>
          <w:sz w:val="30"/>
          <w:szCs w:val="30"/>
        </w:rPr>
        <w:t>5.3</w:t>
      </w:r>
      <w:r w:rsidRPr="00680FA9">
        <w:rPr>
          <w:rFonts w:ascii="Angsana New" w:hAnsi="Angsana New" w:cs="Angsana New"/>
          <w:b/>
          <w:bCs/>
          <w:sz w:val="30"/>
          <w:szCs w:val="30"/>
        </w:rPr>
        <w:tab/>
      </w:r>
      <w:r w:rsidRPr="00680FA9">
        <w:rPr>
          <w:rFonts w:ascii="Angsana New" w:hAnsi="Angsana New" w:cs="Angsana New"/>
          <w:b/>
          <w:bCs/>
          <w:sz w:val="30"/>
          <w:szCs w:val="30"/>
          <w:cs/>
        </w:rPr>
        <w:t>รายได้และค่าใช้จ่ายกับกิจการที่เกี่ยวข้องกัน</w:t>
      </w:r>
    </w:p>
    <w:p w14:paraId="16CBB1BE" w14:textId="7AFDA2D3" w:rsidR="000656E4" w:rsidRPr="0019387F" w:rsidRDefault="009379B0" w:rsidP="00CE0BFC">
      <w:pPr>
        <w:autoSpaceDE w:val="0"/>
        <w:autoSpaceDN w:val="0"/>
        <w:adjustRightInd w:val="0"/>
        <w:spacing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19387F">
        <w:rPr>
          <w:rFonts w:ascii="Angsana New" w:hAnsi="Angsana New" w:cs="Angsana New"/>
          <w:sz w:val="30"/>
          <w:szCs w:val="30"/>
          <w:cs/>
        </w:rPr>
        <w:t>บกิจการที่เกี่ยวข้องกันสำหรับ</w:t>
      </w:r>
      <w:r w:rsidR="00BF21F5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4A7A" w:rsidRPr="0019387F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03AB" w:rsidRPr="0019387F">
        <w:rPr>
          <w:rFonts w:ascii="Angsana New" w:hAnsi="Angsana New" w:cs="Angsana New" w:hint="cs"/>
          <w:sz w:val="30"/>
          <w:szCs w:val="30"/>
          <w:cs/>
        </w:rPr>
        <w:t xml:space="preserve">31 </w:t>
      </w:r>
      <w:r w:rsidR="003F55B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256</w:t>
      </w:r>
      <w:r w:rsidR="003F55BB">
        <w:rPr>
          <w:rFonts w:ascii="Angsana New" w:hAnsi="Angsana New" w:cs="Angsana New"/>
          <w:sz w:val="30"/>
          <w:szCs w:val="30"/>
        </w:rPr>
        <w:t>4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และ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F1FE0" w:rsidRPr="0019387F">
        <w:rPr>
          <w:rFonts w:ascii="Angsana New" w:hAnsi="Angsana New" w:cs="Angsana New"/>
          <w:sz w:val="30"/>
          <w:szCs w:val="30"/>
        </w:rPr>
        <w:t>256</w:t>
      </w:r>
      <w:r w:rsidR="003F55BB">
        <w:rPr>
          <w:rFonts w:ascii="Angsana New" w:hAnsi="Angsana New" w:cs="Angsana New"/>
          <w:sz w:val="30"/>
          <w:szCs w:val="30"/>
        </w:rPr>
        <w:t>3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17"/>
        <w:gridCol w:w="1418"/>
        <w:gridCol w:w="1417"/>
      </w:tblGrid>
      <w:tr w:rsidR="009379B0" w:rsidRPr="0019387F" w14:paraId="41F1F43B" w14:textId="77777777" w:rsidTr="00CE0BFC">
        <w:tc>
          <w:tcPr>
            <w:tcW w:w="3119" w:type="dxa"/>
            <w:vAlign w:val="bottom"/>
          </w:tcPr>
          <w:p w14:paraId="2796AAD5" w14:textId="77777777" w:rsidR="009379B0" w:rsidRPr="0019387F" w:rsidRDefault="009379B0" w:rsidP="00CE0BF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5A24698C" w14:textId="77777777" w:rsidR="009379B0" w:rsidRPr="0019387F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19387F" w14:paraId="465AC4E6" w14:textId="77777777" w:rsidTr="00CE0BFC">
        <w:trPr>
          <w:trHeight w:val="476"/>
        </w:trPr>
        <w:tc>
          <w:tcPr>
            <w:tcW w:w="3119" w:type="dxa"/>
            <w:vAlign w:val="bottom"/>
          </w:tcPr>
          <w:p w14:paraId="7A334323" w14:textId="77777777" w:rsidR="009379B0" w:rsidRPr="0019387F" w:rsidRDefault="009379B0" w:rsidP="00CE0BF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1BA38F67" w14:textId="77777777" w:rsidR="009379B0" w:rsidRPr="0019387F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CC1154B" w14:textId="77777777" w:rsidR="009379B0" w:rsidRPr="0019387F" w:rsidRDefault="009379B0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FFE" w:rsidRPr="0019387F" w14:paraId="219E2C83" w14:textId="77777777" w:rsidTr="00CE0BFC">
        <w:trPr>
          <w:trHeight w:val="89"/>
        </w:trPr>
        <w:tc>
          <w:tcPr>
            <w:tcW w:w="3119" w:type="dxa"/>
            <w:vAlign w:val="bottom"/>
          </w:tcPr>
          <w:p w14:paraId="23407FB4" w14:textId="77777777" w:rsidR="00BE7FFE" w:rsidRPr="0019387F" w:rsidRDefault="00BE7FFE" w:rsidP="00CE0BF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C6FCF30" w14:textId="21627532" w:rsidR="00BE7FFE" w:rsidRPr="0019387F" w:rsidRDefault="00B05224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D67F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70BC5" w:rsidRPr="0019387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F55B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</w:tcPr>
          <w:p w14:paraId="686C6A7B" w14:textId="7F3174DD" w:rsidR="00BE7FFE" w:rsidRPr="0019387F" w:rsidRDefault="00B05224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36429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D67F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317B0" w:rsidRPr="0019387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F55B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8" w:type="dxa"/>
            <w:vAlign w:val="bottom"/>
          </w:tcPr>
          <w:p w14:paraId="223DEF3D" w14:textId="26AE9E5E" w:rsidR="00BE7FFE" w:rsidRPr="0019387F" w:rsidRDefault="00B05224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D67F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317B0" w:rsidRPr="0019387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F55B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</w:tcPr>
          <w:p w14:paraId="3D0FC8FB" w14:textId="3D6B2293" w:rsidR="00BE7FFE" w:rsidRPr="0019387F" w:rsidRDefault="00B05224" w:rsidP="00CE0BF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36429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D67F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317B0" w:rsidRPr="0019387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F55B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BB7409" w:rsidRPr="0019387F" w14:paraId="5E2E0BA2" w14:textId="77777777" w:rsidTr="00CE0BFC">
        <w:tc>
          <w:tcPr>
            <w:tcW w:w="3119" w:type="dxa"/>
            <w:vAlign w:val="center"/>
          </w:tcPr>
          <w:p w14:paraId="4C1E6393" w14:textId="77777777" w:rsidR="00BB7409" w:rsidRPr="0019387F" w:rsidRDefault="00BB7409" w:rsidP="00BB740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7" w:type="dxa"/>
            <w:vAlign w:val="bottom"/>
          </w:tcPr>
          <w:p w14:paraId="44DECAE7" w14:textId="77777777" w:rsidR="00BB7409" w:rsidRPr="0019387F" w:rsidRDefault="00BB7409" w:rsidP="00BB740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21AEB37" w14:textId="2032CDFE" w:rsidR="00BB7409" w:rsidRPr="0019387F" w:rsidRDefault="00BB7409" w:rsidP="00BB740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DBE7B04" w14:textId="77777777" w:rsidR="00BB7409" w:rsidRPr="0019387F" w:rsidRDefault="00BB7409" w:rsidP="00BB740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8220B9" w14:textId="77777777" w:rsidR="00BB7409" w:rsidRPr="0019387F" w:rsidRDefault="00BB7409" w:rsidP="00BB740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36429" w:rsidRPr="0019387F" w14:paraId="1868F32D" w14:textId="77777777" w:rsidTr="00CE0BFC">
        <w:tc>
          <w:tcPr>
            <w:tcW w:w="3119" w:type="dxa"/>
            <w:vAlign w:val="center"/>
          </w:tcPr>
          <w:p w14:paraId="2781290F" w14:textId="77777777" w:rsidR="00236429" w:rsidRPr="0019387F" w:rsidRDefault="00236429" w:rsidP="0023642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  <w:vAlign w:val="bottom"/>
          </w:tcPr>
          <w:p w14:paraId="2110EACF" w14:textId="190578B3" w:rsidR="00236429" w:rsidRPr="00813541" w:rsidRDefault="0088635E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10CD02E" w14:textId="3C8789D7" w:rsidR="00236429" w:rsidRPr="00813541" w:rsidRDefault="00236429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39B4B68" w14:textId="295BE42F" w:rsidR="00236429" w:rsidRPr="00813541" w:rsidRDefault="0088635E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280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799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616.00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A88E53" w14:textId="227A8502" w:rsidR="00236429" w:rsidRPr="00813541" w:rsidRDefault="00236429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14,624,980.00</w:t>
            </w:r>
          </w:p>
        </w:tc>
      </w:tr>
      <w:tr w:rsidR="00236429" w:rsidRPr="0019387F" w14:paraId="682BC0E2" w14:textId="77777777" w:rsidTr="00CE0BFC">
        <w:tc>
          <w:tcPr>
            <w:tcW w:w="3119" w:type="dxa"/>
            <w:vAlign w:val="center"/>
          </w:tcPr>
          <w:p w14:paraId="0D45C3EB" w14:textId="77777777" w:rsidR="00236429" w:rsidRPr="0019387F" w:rsidRDefault="00236429" w:rsidP="0023642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4879B52F" w14:textId="01F43237" w:rsidR="00236429" w:rsidRPr="00813541" w:rsidRDefault="0088635E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028A95D" w14:textId="36BFDFF0" w:rsidR="00236429" w:rsidRPr="00813541" w:rsidRDefault="00236429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2F60DBB" w14:textId="4975F5AD" w:rsidR="00236429" w:rsidRPr="00813541" w:rsidRDefault="00D07DFE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799A93" w14:textId="22A63639" w:rsidR="00236429" w:rsidRPr="00813541" w:rsidRDefault="00236429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4,250,000.00</w:t>
            </w:r>
          </w:p>
        </w:tc>
      </w:tr>
      <w:tr w:rsidR="00236429" w:rsidRPr="0019387F" w14:paraId="501CE333" w14:textId="77777777" w:rsidTr="00CE0BFC">
        <w:trPr>
          <w:trHeight w:val="87"/>
        </w:trPr>
        <w:tc>
          <w:tcPr>
            <w:tcW w:w="3119" w:type="dxa"/>
            <w:vAlign w:val="center"/>
          </w:tcPr>
          <w:p w14:paraId="719382E1" w14:textId="77777777" w:rsidR="00236429" w:rsidRPr="0019387F" w:rsidRDefault="00236429" w:rsidP="0023642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bottom"/>
          </w:tcPr>
          <w:p w14:paraId="4310D757" w14:textId="10370A87" w:rsidR="00236429" w:rsidRPr="00813541" w:rsidRDefault="0088635E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8220A21" w14:textId="79FEC410" w:rsidR="00236429" w:rsidRPr="00813541" w:rsidRDefault="00236429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CEB98E9" w14:textId="67F55E02" w:rsidR="00236429" w:rsidRPr="00813541" w:rsidRDefault="0088635E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19,499,955.00</w:t>
            </w:r>
          </w:p>
        </w:tc>
        <w:tc>
          <w:tcPr>
            <w:tcW w:w="1417" w:type="dxa"/>
            <w:vAlign w:val="bottom"/>
          </w:tcPr>
          <w:p w14:paraId="0556057B" w14:textId="4F54D21D" w:rsidR="00236429" w:rsidRPr="00813541" w:rsidRDefault="00236429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15,599,964.00</w:t>
            </w:r>
          </w:p>
        </w:tc>
      </w:tr>
      <w:tr w:rsidR="00236429" w:rsidRPr="0019387F" w14:paraId="1C41366D" w14:textId="77777777" w:rsidTr="00CE0BFC">
        <w:tc>
          <w:tcPr>
            <w:tcW w:w="3119" w:type="dxa"/>
            <w:vAlign w:val="center"/>
          </w:tcPr>
          <w:p w14:paraId="7F44F91C" w14:textId="77777777" w:rsidR="00236429" w:rsidRPr="0019387F" w:rsidRDefault="00236429" w:rsidP="0023642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1415A25B" w14:textId="2A9B8668" w:rsidR="00236429" w:rsidRPr="00813541" w:rsidRDefault="0088635E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D024837" w14:textId="3DB49DC3" w:rsidR="00236429" w:rsidRPr="00813541" w:rsidRDefault="00236429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B992092" w14:textId="27C3C011" w:rsidR="00236429" w:rsidRPr="00813541" w:rsidRDefault="00D07DFE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C8382E4" w14:textId="15801401" w:rsidR="00236429" w:rsidRPr="00813541" w:rsidRDefault="00236429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5,405,000.00</w:t>
            </w:r>
          </w:p>
        </w:tc>
      </w:tr>
      <w:tr w:rsidR="00236429" w:rsidRPr="0019387F" w14:paraId="610985F4" w14:textId="77777777" w:rsidTr="00CE0BFC">
        <w:tc>
          <w:tcPr>
            <w:tcW w:w="3119" w:type="dxa"/>
            <w:vAlign w:val="center"/>
          </w:tcPr>
          <w:p w14:paraId="0CD1C606" w14:textId="77777777" w:rsidR="00236429" w:rsidRPr="0019387F" w:rsidRDefault="00236429" w:rsidP="0023642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14:paraId="66A68029" w14:textId="2B801874" w:rsidR="00236429" w:rsidRPr="00813541" w:rsidRDefault="0088635E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C8F96A3" w14:textId="551516BC" w:rsidR="00236429" w:rsidRPr="00813541" w:rsidRDefault="00236429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B92BAB7" w14:textId="75EBE726" w:rsidR="00236429" w:rsidRPr="00813541" w:rsidRDefault="0088635E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11,999,997.60</w:t>
            </w:r>
          </w:p>
        </w:tc>
        <w:tc>
          <w:tcPr>
            <w:tcW w:w="1417" w:type="dxa"/>
            <w:vAlign w:val="bottom"/>
          </w:tcPr>
          <w:p w14:paraId="5711CD9B" w14:textId="36A60D25" w:rsidR="00236429" w:rsidRPr="00813541" w:rsidRDefault="00236429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14,999,997.00</w:t>
            </w:r>
          </w:p>
        </w:tc>
      </w:tr>
      <w:tr w:rsidR="00236429" w:rsidRPr="0019387F" w14:paraId="5D66A247" w14:textId="77777777" w:rsidTr="00B146D7">
        <w:trPr>
          <w:trHeight w:val="476"/>
        </w:trPr>
        <w:tc>
          <w:tcPr>
            <w:tcW w:w="3119" w:type="dxa"/>
            <w:vAlign w:val="center"/>
          </w:tcPr>
          <w:p w14:paraId="4564C8E4" w14:textId="2F447DD4" w:rsidR="00236429" w:rsidRPr="0019387F" w:rsidRDefault="00236429" w:rsidP="0023642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467BB835" w14:textId="6C36D75B" w:rsidR="00236429" w:rsidRPr="00813541" w:rsidRDefault="0088635E" w:rsidP="002364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35699E1" w14:textId="6D83F5CC" w:rsidR="00236429" w:rsidRPr="00813541" w:rsidRDefault="00236429" w:rsidP="002364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C5A114B" w14:textId="2C72D29C" w:rsidR="00236429" w:rsidRPr="00813541" w:rsidRDefault="0088635E" w:rsidP="002364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199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997.60</w:t>
            </w:r>
          </w:p>
        </w:tc>
        <w:tc>
          <w:tcPr>
            <w:tcW w:w="1417" w:type="dxa"/>
            <w:vAlign w:val="bottom"/>
          </w:tcPr>
          <w:p w14:paraId="2656722B" w14:textId="5D30D3AC" w:rsidR="00236429" w:rsidRPr="00813541" w:rsidRDefault="00236429" w:rsidP="0023642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15,299,996.40</w:t>
            </w:r>
          </w:p>
        </w:tc>
      </w:tr>
      <w:tr w:rsidR="00236429" w:rsidRPr="0019387F" w14:paraId="77D8793A" w14:textId="77777777" w:rsidTr="00CE0BFC">
        <w:trPr>
          <w:trHeight w:val="563"/>
        </w:trPr>
        <w:tc>
          <w:tcPr>
            <w:tcW w:w="3119" w:type="dxa"/>
            <w:vAlign w:val="center"/>
          </w:tcPr>
          <w:p w14:paraId="456C62A5" w14:textId="77777777" w:rsidR="00236429" w:rsidRPr="0019387F" w:rsidRDefault="00236429" w:rsidP="0023642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6A114083" w14:textId="0EF0A743" w:rsidR="00236429" w:rsidRPr="00813541" w:rsidRDefault="0088635E" w:rsidP="002364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32E4C2FF" w14:textId="7A7972B7" w:rsidR="00236429" w:rsidRPr="00813541" w:rsidRDefault="0088635E" w:rsidP="002364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D198F93" w14:textId="61C8708F" w:rsidR="00236429" w:rsidRPr="00813541" w:rsidRDefault="001A36C6" w:rsidP="002364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322,499,566.20</w:t>
            </w:r>
          </w:p>
        </w:tc>
        <w:tc>
          <w:tcPr>
            <w:tcW w:w="1417" w:type="dxa"/>
            <w:vAlign w:val="center"/>
          </w:tcPr>
          <w:p w14:paraId="28A5B333" w14:textId="5CA9D706" w:rsidR="00236429" w:rsidRPr="00813541" w:rsidRDefault="00236429" w:rsidP="002364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70,179,937.40</w:t>
            </w:r>
          </w:p>
        </w:tc>
      </w:tr>
    </w:tbl>
    <w:p w14:paraId="122925EB" w14:textId="164412B4" w:rsidR="000503A2" w:rsidRPr="0019387F" w:rsidRDefault="00CE0BFC" w:rsidP="00090887">
      <w:pPr>
        <w:tabs>
          <w:tab w:val="left" w:pos="1440"/>
        </w:tabs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  <w:r w:rsidR="000503A2"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C4205" w:rsidRPr="0019387F">
        <w:rPr>
          <w:rFonts w:ascii="Angsana New" w:hAnsi="Angsana New" w:cs="Angsana New" w:hint="cs"/>
          <w:sz w:val="30"/>
          <w:szCs w:val="30"/>
          <w:cs/>
        </w:rPr>
        <w:t>2</w:t>
      </w:r>
      <w:r w:rsidR="00090887">
        <w:rPr>
          <w:rFonts w:ascii="Angsana New" w:hAnsi="Angsana New" w:cs="Angsana New" w:hint="cs"/>
          <w:sz w:val="30"/>
          <w:szCs w:val="30"/>
          <w:cs/>
        </w:rPr>
        <w:t>6</w:t>
      </w:r>
      <w:r w:rsidR="000503A2"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FA05268" w14:textId="77777777" w:rsidR="000503A2" w:rsidRPr="0019387F" w:rsidRDefault="000503A2" w:rsidP="009B19C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17"/>
        <w:gridCol w:w="1418"/>
        <w:gridCol w:w="1417"/>
      </w:tblGrid>
      <w:tr w:rsidR="000503A2" w:rsidRPr="0019387F" w14:paraId="19E23420" w14:textId="77777777" w:rsidTr="00471A4F">
        <w:tc>
          <w:tcPr>
            <w:tcW w:w="3119" w:type="dxa"/>
            <w:vAlign w:val="bottom"/>
          </w:tcPr>
          <w:p w14:paraId="3DEB0328" w14:textId="77777777" w:rsidR="000503A2" w:rsidRPr="0019387F" w:rsidRDefault="000503A2" w:rsidP="009B19C7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7BE4F6EF" w14:textId="77777777" w:rsidR="000503A2" w:rsidRPr="0019387F" w:rsidRDefault="000503A2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19387F" w14:paraId="154E09B6" w14:textId="77777777" w:rsidTr="00471A4F">
        <w:trPr>
          <w:trHeight w:val="476"/>
        </w:trPr>
        <w:tc>
          <w:tcPr>
            <w:tcW w:w="3119" w:type="dxa"/>
            <w:vAlign w:val="bottom"/>
          </w:tcPr>
          <w:p w14:paraId="15F66880" w14:textId="77777777" w:rsidR="000503A2" w:rsidRPr="0019387F" w:rsidRDefault="000503A2" w:rsidP="009B19C7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2913A4CF" w14:textId="77777777" w:rsidR="000503A2" w:rsidRPr="0019387F" w:rsidRDefault="000503A2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1A6566A" w14:textId="77777777" w:rsidR="000503A2" w:rsidRPr="0019387F" w:rsidRDefault="000503A2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1CED" w:rsidRPr="0019387F" w14:paraId="1C92B4E7" w14:textId="77777777" w:rsidTr="00471A4F">
        <w:trPr>
          <w:trHeight w:val="89"/>
        </w:trPr>
        <w:tc>
          <w:tcPr>
            <w:tcW w:w="3119" w:type="dxa"/>
            <w:vAlign w:val="bottom"/>
          </w:tcPr>
          <w:p w14:paraId="6DD73F7D" w14:textId="77777777" w:rsidR="00171CED" w:rsidRPr="0019387F" w:rsidRDefault="00171CED" w:rsidP="00171CED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5AB9D56" w14:textId="1BA94574" w:rsidR="00171CED" w:rsidRPr="0019387F" w:rsidRDefault="00171CED" w:rsidP="00171C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D67F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</w:tcPr>
          <w:p w14:paraId="53BFE10E" w14:textId="530C2EF2" w:rsidR="00171CED" w:rsidRPr="0019387F" w:rsidRDefault="00171CED" w:rsidP="00171C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D67F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8" w:type="dxa"/>
            <w:vAlign w:val="bottom"/>
          </w:tcPr>
          <w:p w14:paraId="0329B6D3" w14:textId="16A69178" w:rsidR="00171CED" w:rsidRPr="0019387F" w:rsidRDefault="00171CED" w:rsidP="00171C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D67F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</w:tcPr>
          <w:p w14:paraId="72575CDE" w14:textId="4B6DBDEE" w:rsidR="00171CED" w:rsidRPr="0019387F" w:rsidRDefault="00171CED" w:rsidP="00171CE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D67F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BB3F5B" w:rsidRPr="0019387F" w14:paraId="387E119D" w14:textId="77777777" w:rsidTr="00471A4F">
        <w:tc>
          <w:tcPr>
            <w:tcW w:w="3119" w:type="dxa"/>
            <w:vAlign w:val="center"/>
          </w:tcPr>
          <w:p w14:paraId="3BFA909F" w14:textId="4D37D2CD" w:rsidR="00BB3F5B" w:rsidRPr="0019387F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417" w:type="dxa"/>
            <w:vAlign w:val="bottom"/>
          </w:tcPr>
          <w:p w14:paraId="168AED32" w14:textId="77777777" w:rsidR="00BB3F5B" w:rsidRPr="00813541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ABA4AF0" w14:textId="77777777" w:rsidR="00BB3F5B" w:rsidRPr="00813541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7D9C6BD" w14:textId="77777777" w:rsidR="00BB3F5B" w:rsidRPr="00813541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8A9E334" w14:textId="77777777" w:rsidR="00BB3F5B" w:rsidRPr="00813541" w:rsidRDefault="00BB3F5B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82963" w:rsidRPr="0019387F" w14:paraId="1927C28D" w14:textId="77777777" w:rsidTr="00471A4F">
        <w:tc>
          <w:tcPr>
            <w:tcW w:w="3119" w:type="dxa"/>
            <w:vAlign w:val="center"/>
          </w:tcPr>
          <w:p w14:paraId="57769810" w14:textId="77777777" w:rsidR="00882963" w:rsidRPr="0019387F" w:rsidRDefault="00882963" w:rsidP="00882963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  <w:vAlign w:val="bottom"/>
          </w:tcPr>
          <w:p w14:paraId="7BB48A75" w14:textId="06557936" w:rsidR="00882963" w:rsidRPr="00813541" w:rsidRDefault="00335A9D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83092E1" w14:textId="52629D6C" w:rsidR="00882963" w:rsidRPr="00813541" w:rsidRDefault="00882963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A7F9CA0" w14:textId="3366F595" w:rsidR="00882963" w:rsidRPr="00813541" w:rsidRDefault="00584A0F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15,000.00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A88CA0" w14:textId="2C774EDC" w:rsidR="00882963" w:rsidRPr="00813541" w:rsidRDefault="00882963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15,000.00</w:t>
            </w:r>
          </w:p>
        </w:tc>
      </w:tr>
      <w:tr w:rsidR="00882963" w:rsidRPr="0019387F" w14:paraId="237F5095" w14:textId="77777777" w:rsidTr="00471A4F">
        <w:trPr>
          <w:trHeight w:val="88"/>
        </w:trPr>
        <w:tc>
          <w:tcPr>
            <w:tcW w:w="3119" w:type="dxa"/>
            <w:vAlign w:val="center"/>
          </w:tcPr>
          <w:p w14:paraId="255F4868" w14:textId="77777777" w:rsidR="00882963" w:rsidRPr="0019387F" w:rsidRDefault="00882963" w:rsidP="00882963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bottom"/>
          </w:tcPr>
          <w:p w14:paraId="53698590" w14:textId="1817C14B" w:rsidR="00882963" w:rsidRPr="00813541" w:rsidRDefault="00335A9D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235BF9B" w14:textId="6431359B" w:rsidR="00882963" w:rsidRPr="00813541" w:rsidRDefault="00882963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3044C11" w14:textId="2EEA9FEA" w:rsidR="00882963" w:rsidRPr="00813541" w:rsidRDefault="00EB0A95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E6E8D7" w14:textId="75C71026" w:rsidR="00882963" w:rsidRPr="00813541" w:rsidRDefault="00882963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882963" w:rsidRPr="0019387F" w14:paraId="15EF9D94" w14:textId="77777777" w:rsidTr="00471A4F">
        <w:trPr>
          <w:trHeight w:val="88"/>
        </w:trPr>
        <w:tc>
          <w:tcPr>
            <w:tcW w:w="3119" w:type="dxa"/>
            <w:vAlign w:val="center"/>
          </w:tcPr>
          <w:p w14:paraId="66431AC0" w14:textId="77777777" w:rsidR="00882963" w:rsidRPr="0019387F" w:rsidRDefault="00882963" w:rsidP="00882963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bottom"/>
          </w:tcPr>
          <w:p w14:paraId="3766218D" w14:textId="625F2852" w:rsidR="00882963" w:rsidRPr="00813541" w:rsidRDefault="00335A9D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421E3FB" w14:textId="60C8EC59" w:rsidR="00882963" w:rsidRPr="00813541" w:rsidRDefault="00882963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333F226" w14:textId="480511A0" w:rsidR="00882963" w:rsidRPr="00813541" w:rsidRDefault="00EB0A95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15,000.00</w:t>
            </w:r>
          </w:p>
        </w:tc>
        <w:tc>
          <w:tcPr>
            <w:tcW w:w="1417" w:type="dxa"/>
            <w:vAlign w:val="bottom"/>
          </w:tcPr>
          <w:p w14:paraId="7ADD46BC" w14:textId="180BD0B7" w:rsidR="00882963" w:rsidRPr="00813541" w:rsidRDefault="00882963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15,000.00</w:t>
            </w:r>
          </w:p>
        </w:tc>
      </w:tr>
      <w:tr w:rsidR="00882963" w:rsidRPr="0019387F" w14:paraId="02CFDE74" w14:textId="77777777" w:rsidTr="00471A4F">
        <w:trPr>
          <w:trHeight w:val="88"/>
        </w:trPr>
        <w:tc>
          <w:tcPr>
            <w:tcW w:w="3119" w:type="dxa"/>
            <w:vAlign w:val="center"/>
          </w:tcPr>
          <w:p w14:paraId="247CE3CD" w14:textId="77777777" w:rsidR="00882963" w:rsidRPr="0019387F" w:rsidRDefault="00882963" w:rsidP="00882963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bottom"/>
          </w:tcPr>
          <w:p w14:paraId="663BE951" w14:textId="7C8739AE" w:rsidR="00882963" w:rsidRPr="00813541" w:rsidRDefault="00584A0F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417" w:type="dxa"/>
            <w:vAlign w:val="bottom"/>
          </w:tcPr>
          <w:p w14:paraId="2372AAF5" w14:textId="43C8C946" w:rsidR="00882963" w:rsidRPr="00813541" w:rsidRDefault="000C3972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418" w:type="dxa"/>
            <w:vAlign w:val="bottom"/>
          </w:tcPr>
          <w:p w14:paraId="01154D61" w14:textId="189F8F49" w:rsidR="00882963" w:rsidRPr="00813541" w:rsidRDefault="00F14501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417" w:type="dxa"/>
            <w:vAlign w:val="bottom"/>
          </w:tcPr>
          <w:p w14:paraId="29462395" w14:textId="3B626B91" w:rsidR="00882963" w:rsidRPr="00813541" w:rsidRDefault="00882963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882963" w:rsidRPr="0019387F" w14:paraId="3923BB50" w14:textId="77777777" w:rsidTr="00471A4F">
        <w:trPr>
          <w:trHeight w:val="88"/>
        </w:trPr>
        <w:tc>
          <w:tcPr>
            <w:tcW w:w="3119" w:type="dxa"/>
            <w:vAlign w:val="center"/>
          </w:tcPr>
          <w:p w14:paraId="7B95C684" w14:textId="77777777" w:rsidR="00882963" w:rsidRPr="0019387F" w:rsidRDefault="00882963" w:rsidP="00882963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bottom"/>
          </w:tcPr>
          <w:p w14:paraId="3BEDAB42" w14:textId="779AB5F7" w:rsidR="00882963" w:rsidRPr="00813541" w:rsidRDefault="00335A9D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7CFC7FD" w14:textId="5E9E1E94" w:rsidR="00882963" w:rsidRPr="00813541" w:rsidRDefault="00882963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937F38C" w14:textId="7B9D6639" w:rsidR="00882963" w:rsidRPr="00813541" w:rsidRDefault="00F14501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417" w:type="dxa"/>
            <w:vAlign w:val="bottom"/>
          </w:tcPr>
          <w:p w14:paraId="22873C5F" w14:textId="37159ED1" w:rsidR="00882963" w:rsidRPr="00813541" w:rsidRDefault="00882963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15,000.00</w:t>
            </w:r>
          </w:p>
        </w:tc>
      </w:tr>
      <w:tr w:rsidR="00882963" w:rsidRPr="0019387F" w14:paraId="40FB8DD3" w14:textId="77777777" w:rsidTr="00471A4F">
        <w:trPr>
          <w:trHeight w:val="88"/>
        </w:trPr>
        <w:tc>
          <w:tcPr>
            <w:tcW w:w="3119" w:type="dxa"/>
            <w:vAlign w:val="center"/>
          </w:tcPr>
          <w:p w14:paraId="659597D7" w14:textId="604A2646" w:rsidR="00882963" w:rsidRPr="0019387F" w:rsidRDefault="00882963" w:rsidP="00882963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bottom"/>
          </w:tcPr>
          <w:p w14:paraId="36EEF27E" w14:textId="0543BF51" w:rsidR="00882963" w:rsidRPr="00813541" w:rsidRDefault="00335A9D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7D99F06" w14:textId="145B0C27" w:rsidR="00882963" w:rsidRPr="00813541" w:rsidRDefault="00882963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2B65516" w14:textId="63F3BE24" w:rsidR="00882963" w:rsidRPr="00813541" w:rsidRDefault="0075285F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417" w:type="dxa"/>
            <w:vAlign w:val="bottom"/>
          </w:tcPr>
          <w:p w14:paraId="67EB17C3" w14:textId="1D400005" w:rsidR="00882963" w:rsidRPr="00813541" w:rsidRDefault="00882963" w:rsidP="0088296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15,000.00</w:t>
            </w:r>
          </w:p>
        </w:tc>
      </w:tr>
      <w:tr w:rsidR="00433F81" w:rsidRPr="0019387F" w14:paraId="17F151E7" w14:textId="77777777" w:rsidTr="00471A4F">
        <w:trPr>
          <w:trHeight w:val="88"/>
        </w:trPr>
        <w:tc>
          <w:tcPr>
            <w:tcW w:w="3119" w:type="dxa"/>
            <w:vAlign w:val="center"/>
          </w:tcPr>
          <w:p w14:paraId="4128592A" w14:textId="559B9498" w:rsidR="00433F81" w:rsidRPr="0019387F" w:rsidRDefault="00433F81" w:rsidP="00433F81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bottom"/>
          </w:tcPr>
          <w:p w14:paraId="43F187A9" w14:textId="130F4033" w:rsidR="00433F81" w:rsidRPr="00813541" w:rsidRDefault="00335A9D" w:rsidP="00FC1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3EE2B59" w14:textId="5AF8DE4C" w:rsidR="00433F81" w:rsidRPr="00813541" w:rsidRDefault="00433F81" w:rsidP="00FC1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301BDB8" w14:textId="132863C8" w:rsidR="00433F81" w:rsidRPr="00813541" w:rsidRDefault="004028AD" w:rsidP="00FC1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bottom"/>
          </w:tcPr>
          <w:p w14:paraId="74D7DAC9" w14:textId="4812C5EE" w:rsidR="00433F81" w:rsidRPr="00813541" w:rsidRDefault="00433F81" w:rsidP="00FC113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F2264" w:rsidRPr="0019387F" w14:paraId="21D2697D" w14:textId="77777777" w:rsidTr="00471A4F">
        <w:trPr>
          <w:trHeight w:val="531"/>
        </w:trPr>
        <w:tc>
          <w:tcPr>
            <w:tcW w:w="3119" w:type="dxa"/>
            <w:vAlign w:val="center"/>
          </w:tcPr>
          <w:p w14:paraId="70D497D9" w14:textId="77777777" w:rsidR="003F2264" w:rsidRPr="0019387F" w:rsidRDefault="003F2264" w:rsidP="003F2264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26D2625C" w14:textId="23C50DB4" w:rsidR="003F2264" w:rsidRPr="00813541" w:rsidRDefault="00584A0F" w:rsidP="003F226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417" w:type="dxa"/>
            <w:vAlign w:val="center"/>
          </w:tcPr>
          <w:p w14:paraId="701426EE" w14:textId="45DC9F09" w:rsidR="003F2264" w:rsidRPr="00813541" w:rsidRDefault="00433F81" w:rsidP="003F226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1418" w:type="dxa"/>
            <w:vAlign w:val="center"/>
          </w:tcPr>
          <w:p w14:paraId="50266B8D" w14:textId="278AA6AF" w:rsidR="003F2264" w:rsidRPr="00813541" w:rsidRDefault="00FC1130" w:rsidP="003F226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210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center"/>
          </w:tcPr>
          <w:p w14:paraId="6CF8DA0F" w14:textId="2BC74F49" w:rsidR="003F2264" w:rsidRPr="00813541" w:rsidRDefault="00787D18" w:rsidP="003F226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120,000.00</w:t>
            </w:r>
          </w:p>
        </w:tc>
      </w:tr>
      <w:tr w:rsidR="006F33F9" w:rsidRPr="0019387F" w14:paraId="248B86AA" w14:textId="77777777" w:rsidTr="00471A4F">
        <w:trPr>
          <w:trHeight w:val="85"/>
        </w:trPr>
        <w:tc>
          <w:tcPr>
            <w:tcW w:w="3119" w:type="dxa"/>
            <w:vAlign w:val="bottom"/>
          </w:tcPr>
          <w:p w14:paraId="58D4A229" w14:textId="77777777" w:rsidR="00475410" w:rsidRPr="0019387F" w:rsidRDefault="00CD599C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ค่าธรรมเนียม</w:t>
            </w:r>
          </w:p>
        </w:tc>
        <w:tc>
          <w:tcPr>
            <w:tcW w:w="1417" w:type="dxa"/>
            <w:vAlign w:val="bottom"/>
          </w:tcPr>
          <w:p w14:paraId="705DD2F6" w14:textId="77777777" w:rsidR="00475410" w:rsidRPr="00813541" w:rsidRDefault="00475410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A731FED" w14:textId="77777777" w:rsidR="00475410" w:rsidRPr="00813541" w:rsidRDefault="00475410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D9CAAFB" w14:textId="77777777" w:rsidR="00475410" w:rsidRPr="00813541" w:rsidRDefault="00475410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E581787" w14:textId="77777777" w:rsidR="00475410" w:rsidRPr="00813541" w:rsidRDefault="00475410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33F9" w:rsidRPr="0019387F" w14:paraId="6966C445" w14:textId="77777777" w:rsidTr="00471A4F">
        <w:trPr>
          <w:trHeight w:val="85"/>
        </w:trPr>
        <w:tc>
          <w:tcPr>
            <w:tcW w:w="3119" w:type="dxa"/>
            <w:vAlign w:val="center"/>
          </w:tcPr>
          <w:p w14:paraId="17B9DB76" w14:textId="77777777" w:rsidR="00CD599C" w:rsidRPr="0019387F" w:rsidRDefault="00CD599C" w:rsidP="009B19C7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5024FE14" w14:textId="6654E658" w:rsidR="00CD599C" w:rsidRPr="00813541" w:rsidRDefault="00EF065A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63438A8" w14:textId="129A28D6" w:rsidR="00CD599C" w:rsidRPr="00813541" w:rsidRDefault="00012B43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553,383.56</w:t>
            </w:r>
          </w:p>
        </w:tc>
        <w:tc>
          <w:tcPr>
            <w:tcW w:w="1418" w:type="dxa"/>
            <w:vAlign w:val="bottom"/>
          </w:tcPr>
          <w:p w14:paraId="0C6E5462" w14:textId="6215A871" w:rsidR="00CD599C" w:rsidRPr="00813541" w:rsidRDefault="00EF065A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FA7F4C9" w14:textId="4AB5AF39" w:rsidR="00CD599C" w:rsidRPr="00813541" w:rsidRDefault="00343A42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553,383.56</w:t>
            </w:r>
          </w:p>
        </w:tc>
      </w:tr>
      <w:tr w:rsidR="006F33F9" w:rsidRPr="0019387F" w14:paraId="51A02DE1" w14:textId="77777777" w:rsidTr="00471A4F">
        <w:trPr>
          <w:trHeight w:val="85"/>
        </w:trPr>
        <w:tc>
          <w:tcPr>
            <w:tcW w:w="3119" w:type="dxa"/>
            <w:vAlign w:val="bottom"/>
          </w:tcPr>
          <w:p w14:paraId="268471A5" w14:textId="77777777" w:rsidR="004E6877" w:rsidRPr="0019387F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7" w:type="dxa"/>
            <w:vAlign w:val="bottom"/>
          </w:tcPr>
          <w:p w14:paraId="420893F8" w14:textId="77777777" w:rsidR="004E6877" w:rsidRPr="00813541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E216071" w14:textId="77777777" w:rsidR="004E6877" w:rsidRPr="00813541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17DB69A" w14:textId="77777777" w:rsidR="004E6877" w:rsidRPr="00813541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ED30CD6" w14:textId="77777777" w:rsidR="004E6877" w:rsidRPr="00813541" w:rsidRDefault="004E6877" w:rsidP="009B19C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2378" w:rsidRPr="0019387F" w14:paraId="7EA53D7F" w14:textId="77777777" w:rsidTr="00363CCC">
        <w:trPr>
          <w:trHeight w:val="85"/>
        </w:trPr>
        <w:tc>
          <w:tcPr>
            <w:tcW w:w="3119" w:type="dxa"/>
            <w:vAlign w:val="bottom"/>
          </w:tcPr>
          <w:p w14:paraId="17AC5702" w14:textId="77777777" w:rsidR="00EC2378" w:rsidRPr="0019387F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</w:tcPr>
          <w:p w14:paraId="49929C7A" w14:textId="75860A6B" w:rsidR="00EC2378" w:rsidRPr="00813541" w:rsidRDefault="00FA54B8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889C95E" w14:textId="22EE6B7A" w:rsidR="00EC2378" w:rsidRPr="00813541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8FED4D7" w14:textId="18FF4F3E" w:rsidR="00EC2378" w:rsidRPr="00813541" w:rsidRDefault="006A4DE3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25,315.07</w:t>
            </w:r>
          </w:p>
        </w:tc>
        <w:tc>
          <w:tcPr>
            <w:tcW w:w="1417" w:type="dxa"/>
          </w:tcPr>
          <w:p w14:paraId="63383710" w14:textId="1C33CAAD" w:rsidR="00EC2378" w:rsidRPr="00813541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C2378" w:rsidRPr="0019387F" w14:paraId="749E9BCA" w14:textId="77777777" w:rsidTr="00363CCC">
        <w:trPr>
          <w:trHeight w:val="85"/>
        </w:trPr>
        <w:tc>
          <w:tcPr>
            <w:tcW w:w="3119" w:type="dxa"/>
            <w:vAlign w:val="bottom"/>
          </w:tcPr>
          <w:p w14:paraId="716B3141" w14:textId="77777777" w:rsidR="00EC2378" w:rsidRPr="0019387F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</w:tcPr>
          <w:p w14:paraId="384D8BA4" w14:textId="324AB304" w:rsidR="00EC2378" w:rsidRPr="00813541" w:rsidRDefault="00FA54B8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1F2E454" w14:textId="6E18C062" w:rsidR="00EC2378" w:rsidRPr="00813541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E2E2483" w14:textId="441BAAD8" w:rsidR="00EC2378" w:rsidRPr="00813541" w:rsidRDefault="002477AD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B3B7FB2" w14:textId="5B7B311A" w:rsidR="00EC2378" w:rsidRPr="00813541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120,447.26</w:t>
            </w:r>
          </w:p>
        </w:tc>
      </w:tr>
      <w:tr w:rsidR="00EC2378" w:rsidRPr="0019387F" w14:paraId="5FDDC0D1" w14:textId="77777777" w:rsidTr="00363CCC">
        <w:trPr>
          <w:trHeight w:val="85"/>
        </w:trPr>
        <w:tc>
          <w:tcPr>
            <w:tcW w:w="3119" w:type="dxa"/>
            <w:vAlign w:val="bottom"/>
          </w:tcPr>
          <w:p w14:paraId="03CB8335" w14:textId="77777777" w:rsidR="00EC2378" w:rsidRPr="0019387F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</w:tcPr>
          <w:p w14:paraId="31752E3E" w14:textId="5AC0BA79" w:rsidR="00EC2378" w:rsidRPr="00813541" w:rsidRDefault="00BD6653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11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301.37</w:t>
            </w:r>
          </w:p>
        </w:tc>
        <w:tc>
          <w:tcPr>
            <w:tcW w:w="1417" w:type="dxa"/>
          </w:tcPr>
          <w:p w14:paraId="777BDDE2" w14:textId="070147FC" w:rsidR="00EC2378" w:rsidRPr="00813541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5FC0D60" w14:textId="29A0F560" w:rsidR="00EC2378" w:rsidRPr="00813541" w:rsidRDefault="00B55C14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11,301.37</w:t>
            </w:r>
          </w:p>
        </w:tc>
        <w:tc>
          <w:tcPr>
            <w:tcW w:w="1417" w:type="dxa"/>
          </w:tcPr>
          <w:p w14:paraId="119A19D5" w14:textId="42B85AD4" w:rsidR="00EC2378" w:rsidRPr="00813541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C2378" w:rsidRPr="0019387F" w14:paraId="749468CA" w14:textId="77777777" w:rsidTr="00363CCC">
        <w:trPr>
          <w:trHeight w:val="85"/>
        </w:trPr>
        <w:tc>
          <w:tcPr>
            <w:tcW w:w="3119" w:type="dxa"/>
            <w:vAlign w:val="bottom"/>
          </w:tcPr>
          <w:p w14:paraId="5D1F6813" w14:textId="4C4EBE83" w:rsidR="00EC2378" w:rsidRPr="0019387F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F84AF7" w:rsidRPr="00F84AF7">
              <w:rPr>
                <w:rFonts w:ascii="Angsana New" w:hAnsi="Angsana New" w:cs="Angsana New"/>
                <w:sz w:val="26"/>
                <w:szCs w:val="26"/>
                <w:cs/>
              </w:rPr>
              <w:t>ปัตตานี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กรีน จำกัด</w:t>
            </w:r>
          </w:p>
        </w:tc>
        <w:tc>
          <w:tcPr>
            <w:tcW w:w="1417" w:type="dxa"/>
            <w:vAlign w:val="bottom"/>
          </w:tcPr>
          <w:p w14:paraId="18E89040" w14:textId="76C27BF0" w:rsidR="00EC2378" w:rsidRPr="00813541" w:rsidRDefault="00FA54B8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CF29795" w14:textId="63731D9E" w:rsidR="00EC2378" w:rsidRPr="00813541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1ADE8AC" w14:textId="601E19E4" w:rsidR="00EC2378" w:rsidRPr="00813541" w:rsidRDefault="008736B8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202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839.72</w:t>
            </w:r>
          </w:p>
        </w:tc>
        <w:tc>
          <w:tcPr>
            <w:tcW w:w="1417" w:type="dxa"/>
          </w:tcPr>
          <w:p w14:paraId="37C3FB82" w14:textId="3E27264C" w:rsidR="00EC2378" w:rsidRPr="00813541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C2378" w:rsidRPr="0019387F" w14:paraId="68AF2BD5" w14:textId="77777777" w:rsidTr="00363CCC">
        <w:trPr>
          <w:trHeight w:val="85"/>
        </w:trPr>
        <w:tc>
          <w:tcPr>
            <w:tcW w:w="3119" w:type="dxa"/>
            <w:vAlign w:val="bottom"/>
          </w:tcPr>
          <w:p w14:paraId="51FD2B42" w14:textId="5C63FEC0" w:rsidR="00EC2378" w:rsidRPr="0019387F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7871535F" w14:textId="1E199E13" w:rsidR="00EC2378" w:rsidRPr="00813541" w:rsidRDefault="00FA54B8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E985FE5" w14:textId="1C93B345" w:rsidR="00EC2378" w:rsidRPr="00813541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6A39BC0" w14:textId="4DE2ADA5" w:rsidR="00EC2378" w:rsidRPr="00813541" w:rsidRDefault="00CD62A1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319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058.22</w:t>
            </w:r>
          </w:p>
        </w:tc>
        <w:tc>
          <w:tcPr>
            <w:tcW w:w="1417" w:type="dxa"/>
          </w:tcPr>
          <w:p w14:paraId="6D9ADA22" w14:textId="1B2F3C28" w:rsidR="00EC2378" w:rsidRPr="00813541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170,171.24</w:t>
            </w:r>
          </w:p>
        </w:tc>
      </w:tr>
      <w:tr w:rsidR="00EC2378" w:rsidRPr="0019387F" w14:paraId="5E7533C4" w14:textId="77777777" w:rsidTr="00363CCC">
        <w:trPr>
          <w:trHeight w:val="85"/>
        </w:trPr>
        <w:tc>
          <w:tcPr>
            <w:tcW w:w="3119" w:type="dxa"/>
            <w:vAlign w:val="bottom"/>
          </w:tcPr>
          <w:p w14:paraId="2331705C" w14:textId="0D359118" w:rsidR="00EC2378" w:rsidRPr="0019387F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3AB03511" w14:textId="57D20A5B" w:rsidR="00EC2378" w:rsidRPr="00813541" w:rsidRDefault="00FA54B8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4F09722" w14:textId="6606B412" w:rsidR="00EC2378" w:rsidRPr="00813541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CE2B18A" w14:textId="7E441E60" w:rsidR="00EC2378" w:rsidRPr="00813541" w:rsidRDefault="00CD62A1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190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068.50</w:t>
            </w:r>
          </w:p>
        </w:tc>
        <w:tc>
          <w:tcPr>
            <w:tcW w:w="1417" w:type="dxa"/>
          </w:tcPr>
          <w:p w14:paraId="4FC1F231" w14:textId="3540C665" w:rsidR="00EC2378" w:rsidRPr="00813541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8,808.22</w:t>
            </w:r>
          </w:p>
        </w:tc>
      </w:tr>
      <w:tr w:rsidR="00EC2378" w:rsidRPr="0019387F" w14:paraId="6805ACFF" w14:textId="77777777" w:rsidTr="00363CCC">
        <w:trPr>
          <w:trHeight w:val="85"/>
        </w:trPr>
        <w:tc>
          <w:tcPr>
            <w:tcW w:w="3119" w:type="dxa"/>
            <w:vAlign w:val="bottom"/>
          </w:tcPr>
          <w:p w14:paraId="514FCA9B" w14:textId="12CB4AA1" w:rsidR="00EC2378" w:rsidRPr="0019387F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 ทีพีซีเอช เพาเวอร์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7D1C856E" w14:textId="2FE41B87" w:rsidR="00EC2378" w:rsidRPr="00813541" w:rsidRDefault="00FA54B8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A37C718" w14:textId="1CF1F9E6" w:rsidR="00EC2378" w:rsidRPr="00813541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8DDC067" w14:textId="0D22048A" w:rsidR="00EC2378" w:rsidRPr="00813541" w:rsidRDefault="007C00E5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256,695.20</w:t>
            </w:r>
          </w:p>
        </w:tc>
        <w:tc>
          <w:tcPr>
            <w:tcW w:w="1417" w:type="dxa"/>
          </w:tcPr>
          <w:p w14:paraId="4E2B23B5" w14:textId="7824B06B" w:rsidR="00EC2378" w:rsidRPr="00813541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132,191.78</w:t>
            </w:r>
          </w:p>
        </w:tc>
      </w:tr>
      <w:tr w:rsidR="00CD62A1" w:rsidRPr="0019387F" w14:paraId="65ED6CA8" w14:textId="77777777" w:rsidTr="00363CCC">
        <w:trPr>
          <w:trHeight w:val="85"/>
        </w:trPr>
        <w:tc>
          <w:tcPr>
            <w:tcW w:w="3119" w:type="dxa"/>
            <w:vAlign w:val="bottom"/>
          </w:tcPr>
          <w:p w14:paraId="7787383B" w14:textId="7E1E5788" w:rsidR="00CD62A1" w:rsidRPr="0019387F" w:rsidRDefault="00021D1D" w:rsidP="00EC237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1D1D">
              <w:rPr>
                <w:rFonts w:ascii="Angsana New" w:hAnsi="Angsana New" w:cs="Angsana New"/>
                <w:sz w:val="26"/>
                <w:szCs w:val="26"/>
                <w:cs/>
              </w:rPr>
              <w:t>บริษัท อีโค เอ็นเนอร์ยี กรุ๊ป</w:t>
            </w:r>
          </w:p>
        </w:tc>
        <w:tc>
          <w:tcPr>
            <w:tcW w:w="1417" w:type="dxa"/>
            <w:vAlign w:val="bottom"/>
          </w:tcPr>
          <w:p w14:paraId="198537A8" w14:textId="77777777" w:rsidR="00CD62A1" w:rsidRPr="00813541" w:rsidRDefault="00CD62A1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6B4E433" w14:textId="77777777" w:rsidR="00CD62A1" w:rsidRPr="00813541" w:rsidRDefault="00CD62A1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A34CE7" w14:textId="77777777" w:rsidR="00CD62A1" w:rsidRPr="00813541" w:rsidRDefault="00CD62A1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7C9DB44" w14:textId="77777777" w:rsidR="00CD62A1" w:rsidRPr="00813541" w:rsidRDefault="00CD62A1" w:rsidP="00EC237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21D1D" w:rsidRPr="0019387F" w14:paraId="4513C86B" w14:textId="77777777" w:rsidTr="00363CCC">
        <w:trPr>
          <w:trHeight w:val="85"/>
        </w:trPr>
        <w:tc>
          <w:tcPr>
            <w:tcW w:w="3119" w:type="dxa"/>
            <w:vAlign w:val="bottom"/>
          </w:tcPr>
          <w:p w14:paraId="1C31D7B5" w14:textId="30C55626" w:rsidR="00021D1D" w:rsidRPr="00021D1D" w:rsidRDefault="00427919" w:rsidP="00021D1D">
            <w:pPr>
              <w:autoSpaceDE w:val="0"/>
              <w:autoSpaceDN w:val="0"/>
              <w:adjustRightInd w:val="0"/>
              <w:spacing w:after="0" w:line="440" w:lineRule="exact"/>
              <w:ind w:left="8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7919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7" w:type="dxa"/>
            <w:vAlign w:val="bottom"/>
          </w:tcPr>
          <w:p w14:paraId="3F2D0CCD" w14:textId="5D00D50B" w:rsidR="00021D1D" w:rsidRPr="00813541" w:rsidRDefault="00FA54B8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E50EA57" w14:textId="7C298AF0" w:rsidR="00021D1D" w:rsidRPr="00813541" w:rsidRDefault="002477AD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13AEB97" w14:textId="2FF23EF2" w:rsidR="00021D1D" w:rsidRPr="00813541" w:rsidRDefault="0090602D" w:rsidP="00EC237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311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842.47</w:t>
            </w:r>
          </w:p>
        </w:tc>
        <w:tc>
          <w:tcPr>
            <w:tcW w:w="1417" w:type="dxa"/>
          </w:tcPr>
          <w:p w14:paraId="0C6CCD7C" w14:textId="443D3BBD" w:rsidR="00021D1D" w:rsidRPr="00813541" w:rsidRDefault="002477AD" w:rsidP="00EC2378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C2378" w:rsidRPr="0019387F" w14:paraId="23857897" w14:textId="77777777" w:rsidTr="00363CCC">
        <w:trPr>
          <w:trHeight w:val="364"/>
        </w:trPr>
        <w:tc>
          <w:tcPr>
            <w:tcW w:w="3119" w:type="dxa"/>
            <w:vAlign w:val="bottom"/>
          </w:tcPr>
          <w:p w14:paraId="34F62591" w14:textId="18DC3C95" w:rsidR="00EC2378" w:rsidRPr="0019387F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14:paraId="620BFDB8" w14:textId="10A064C6" w:rsidR="00EC2378" w:rsidRPr="000B6DEB" w:rsidRDefault="00C751D9" w:rsidP="00EC23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6DEB">
              <w:rPr>
                <w:rFonts w:ascii="Angsana New" w:hAnsi="Angsana New" w:cs="Angsana New"/>
                <w:sz w:val="26"/>
                <w:szCs w:val="26"/>
              </w:rPr>
              <w:t>956,506.91</w:t>
            </w:r>
          </w:p>
        </w:tc>
        <w:tc>
          <w:tcPr>
            <w:tcW w:w="1417" w:type="dxa"/>
            <w:vAlign w:val="bottom"/>
          </w:tcPr>
          <w:p w14:paraId="01117814" w14:textId="22F97258" w:rsidR="00EC2378" w:rsidRPr="00813541" w:rsidRDefault="00EC2378" w:rsidP="00EC23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3,302,164.39</w:t>
            </w:r>
          </w:p>
        </w:tc>
        <w:tc>
          <w:tcPr>
            <w:tcW w:w="1418" w:type="dxa"/>
            <w:vAlign w:val="center"/>
          </w:tcPr>
          <w:p w14:paraId="163850E3" w14:textId="6B05B50F" w:rsidR="00EC2378" w:rsidRPr="00813541" w:rsidRDefault="009772FD" w:rsidP="00EC23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956,506.91</w:t>
            </w:r>
          </w:p>
        </w:tc>
        <w:tc>
          <w:tcPr>
            <w:tcW w:w="1417" w:type="dxa"/>
            <w:vAlign w:val="center"/>
          </w:tcPr>
          <w:p w14:paraId="0983E218" w14:textId="7F6257A1" w:rsidR="00EC2378" w:rsidRPr="00813541" w:rsidRDefault="00EC2378" w:rsidP="00EC237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3,302,164.39</w:t>
            </w:r>
          </w:p>
        </w:tc>
      </w:tr>
      <w:tr w:rsidR="00EC2378" w:rsidRPr="0019387F" w14:paraId="4B8B664F" w14:textId="77777777" w:rsidTr="00471A4F">
        <w:trPr>
          <w:trHeight w:val="364"/>
        </w:trPr>
        <w:tc>
          <w:tcPr>
            <w:tcW w:w="3119" w:type="dxa"/>
            <w:vAlign w:val="bottom"/>
          </w:tcPr>
          <w:p w14:paraId="3832C482" w14:textId="12937012" w:rsidR="00EC2378" w:rsidRPr="0019387F" w:rsidRDefault="00EC2378" w:rsidP="00EC2378">
            <w:pPr>
              <w:autoSpaceDE w:val="0"/>
              <w:autoSpaceDN w:val="0"/>
              <w:adjustRightInd w:val="0"/>
              <w:spacing w:after="0" w:line="440" w:lineRule="exact"/>
              <w:ind w:left="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0EA98F83" w14:textId="508F3E0F" w:rsidR="00EC2378" w:rsidRPr="000B6DEB" w:rsidRDefault="00BD4AC6" w:rsidP="00EC237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6DEB">
              <w:rPr>
                <w:rFonts w:ascii="Angsana New" w:hAnsi="Angsana New" w:cs="Angsana New"/>
                <w:sz w:val="26"/>
                <w:szCs w:val="26"/>
              </w:rPr>
              <w:t>967,807.98</w:t>
            </w:r>
          </w:p>
        </w:tc>
        <w:tc>
          <w:tcPr>
            <w:tcW w:w="1417" w:type="dxa"/>
          </w:tcPr>
          <w:p w14:paraId="19F357BA" w14:textId="3A651ACD" w:rsidR="00EC2378" w:rsidRPr="00813541" w:rsidRDefault="00EC2378" w:rsidP="00EC237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3,302,164.39</w:t>
            </w:r>
          </w:p>
        </w:tc>
        <w:tc>
          <w:tcPr>
            <w:tcW w:w="1418" w:type="dxa"/>
          </w:tcPr>
          <w:p w14:paraId="27794AD2" w14:textId="5171959E" w:rsidR="00EC2378" w:rsidRPr="00813541" w:rsidRDefault="00607A62" w:rsidP="00EC237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273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627.46</w:t>
            </w:r>
          </w:p>
        </w:tc>
        <w:tc>
          <w:tcPr>
            <w:tcW w:w="1417" w:type="dxa"/>
          </w:tcPr>
          <w:p w14:paraId="7338225E" w14:textId="7F03C76E" w:rsidR="00EC2378" w:rsidRPr="00813541" w:rsidRDefault="00EC2378" w:rsidP="00EC237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3,733,782.89</w:t>
            </w:r>
          </w:p>
        </w:tc>
      </w:tr>
    </w:tbl>
    <w:p w14:paraId="7F829F70" w14:textId="695015E3" w:rsidR="00E06803" w:rsidRDefault="00E06803" w:rsidP="00CE0BFC">
      <w:pPr>
        <w:spacing w:after="0"/>
        <w:ind w:left="851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B6C9FDE" w14:textId="099914C5" w:rsidR="000503A2" w:rsidRPr="0019387F" w:rsidRDefault="000503A2" w:rsidP="00CE0BF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E225F">
        <w:rPr>
          <w:rFonts w:ascii="Angsana New" w:hAnsi="Angsana New" w:cs="Angsana New" w:hint="cs"/>
          <w:sz w:val="30"/>
          <w:szCs w:val="30"/>
          <w:cs/>
        </w:rPr>
        <w:t>2</w:t>
      </w:r>
      <w:r w:rsidR="00090887">
        <w:rPr>
          <w:rFonts w:ascii="Angsana New" w:hAnsi="Angsana New" w:cs="Angsana New" w:hint="cs"/>
          <w:sz w:val="30"/>
          <w:szCs w:val="30"/>
          <w:cs/>
        </w:rPr>
        <w:t>7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013DC4CB" w14:textId="77777777" w:rsidR="000503A2" w:rsidRPr="0019387F" w:rsidRDefault="000503A2" w:rsidP="00E87001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17"/>
        <w:gridCol w:w="1418"/>
        <w:gridCol w:w="1417"/>
      </w:tblGrid>
      <w:tr w:rsidR="000503A2" w:rsidRPr="002B377A" w14:paraId="08C0E395" w14:textId="77777777" w:rsidTr="00CE0BFC">
        <w:tc>
          <w:tcPr>
            <w:tcW w:w="3119" w:type="dxa"/>
          </w:tcPr>
          <w:p w14:paraId="34F8085A" w14:textId="77777777" w:rsidR="000503A2" w:rsidRPr="002B377A" w:rsidRDefault="000503A2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69" w:type="dxa"/>
            <w:gridSpan w:val="4"/>
          </w:tcPr>
          <w:p w14:paraId="2A653C23" w14:textId="77777777" w:rsidR="000503A2" w:rsidRPr="002B377A" w:rsidRDefault="000503A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2B377A" w14:paraId="345918D5" w14:textId="77777777" w:rsidTr="00CE0BFC">
        <w:trPr>
          <w:trHeight w:val="472"/>
        </w:trPr>
        <w:tc>
          <w:tcPr>
            <w:tcW w:w="3119" w:type="dxa"/>
          </w:tcPr>
          <w:p w14:paraId="6AE78EF0" w14:textId="77777777" w:rsidR="000503A2" w:rsidRPr="002B377A" w:rsidRDefault="000503A2" w:rsidP="00E87001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06375C9" w14:textId="77777777" w:rsidR="000503A2" w:rsidRPr="002B377A" w:rsidRDefault="000503A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AA8FBE" w14:textId="77777777" w:rsidR="000503A2" w:rsidRPr="002B377A" w:rsidRDefault="000503A2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02AA" w:rsidRPr="002B377A" w14:paraId="45684E00" w14:textId="77777777" w:rsidTr="00CE0BFC">
        <w:trPr>
          <w:trHeight w:val="333"/>
        </w:trPr>
        <w:tc>
          <w:tcPr>
            <w:tcW w:w="3119" w:type="dxa"/>
          </w:tcPr>
          <w:p w14:paraId="591A6EAE" w14:textId="77777777" w:rsidR="001802AA" w:rsidRPr="002B377A" w:rsidRDefault="001802AA" w:rsidP="001802A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614F81A" w14:textId="77B2C5CA" w:rsidR="001802AA" w:rsidRPr="002B377A" w:rsidRDefault="001802AA" w:rsidP="001802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D67F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</w:tcPr>
          <w:p w14:paraId="4D7EF70E" w14:textId="71B4C11D" w:rsidR="001802AA" w:rsidRPr="002B377A" w:rsidRDefault="001802AA" w:rsidP="001802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D67F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18" w:type="dxa"/>
            <w:vAlign w:val="bottom"/>
          </w:tcPr>
          <w:p w14:paraId="1AD8A65C" w14:textId="567CDA88" w:rsidR="001802AA" w:rsidRPr="002B377A" w:rsidRDefault="001802AA" w:rsidP="001802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D67F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</w:tcPr>
          <w:p w14:paraId="0472DBD6" w14:textId="3A9894B9" w:rsidR="001802AA" w:rsidRPr="002B377A" w:rsidRDefault="001802AA" w:rsidP="001802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D67FB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6119E8" w:rsidRPr="002B377A" w14:paraId="64E09D17" w14:textId="77777777" w:rsidTr="00CE0BFC">
        <w:tc>
          <w:tcPr>
            <w:tcW w:w="3119" w:type="dxa"/>
          </w:tcPr>
          <w:p w14:paraId="56C6EB04" w14:textId="4A3B941F" w:rsidR="006119E8" w:rsidRPr="002B377A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12" w:name="_Hlk513110536"/>
            <w:r w:rsidRPr="002B377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12"/>
          </w:p>
        </w:tc>
        <w:tc>
          <w:tcPr>
            <w:tcW w:w="1417" w:type="dxa"/>
          </w:tcPr>
          <w:p w14:paraId="2832D9A3" w14:textId="77777777" w:rsidR="006119E8" w:rsidRPr="002B377A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1D40C3F" w14:textId="77777777" w:rsidR="006119E8" w:rsidRPr="002B377A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EE6920B" w14:textId="77777777" w:rsidR="006119E8" w:rsidRPr="002B377A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E7DA2EF" w14:textId="77777777" w:rsidR="006119E8" w:rsidRPr="002B377A" w:rsidRDefault="006119E8" w:rsidP="00E8700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A5D99" w:rsidRPr="002B377A" w14:paraId="19B4357F" w14:textId="77777777" w:rsidTr="00363CCC">
        <w:tc>
          <w:tcPr>
            <w:tcW w:w="3119" w:type="dxa"/>
          </w:tcPr>
          <w:p w14:paraId="733C363F" w14:textId="78C376F0" w:rsidR="00CA5D99" w:rsidRPr="002B377A" w:rsidRDefault="00CA5D99" w:rsidP="00CA5D99">
            <w:pPr>
              <w:autoSpaceDE w:val="0"/>
              <w:autoSpaceDN w:val="0"/>
              <w:adjustRightInd w:val="0"/>
              <w:spacing w:after="0" w:line="40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วู้ดเวอร์</w:t>
            </w:r>
            <w:proofErr w:type="spellEnd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ค จำกัด</w:t>
            </w:r>
          </w:p>
        </w:tc>
        <w:tc>
          <w:tcPr>
            <w:tcW w:w="1417" w:type="dxa"/>
          </w:tcPr>
          <w:p w14:paraId="67FA08F1" w14:textId="423C1A6A" w:rsidR="00CA5D99" w:rsidRPr="00813541" w:rsidRDefault="00135F49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44,899,295.80</w:t>
            </w:r>
          </w:p>
        </w:tc>
        <w:tc>
          <w:tcPr>
            <w:tcW w:w="1417" w:type="dxa"/>
          </w:tcPr>
          <w:p w14:paraId="7E3601B4" w14:textId="2D3415D6" w:rsidR="00CA5D99" w:rsidRPr="002B377A" w:rsidRDefault="00CA5D99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8EC55C4" w14:textId="06AF3FB0" w:rsidR="00CA5D99" w:rsidRPr="002B377A" w:rsidRDefault="0033113D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1DA33851" w14:textId="654EC58C" w:rsidR="00CA5D99" w:rsidRPr="002B377A" w:rsidRDefault="00CA5D99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A5D99" w:rsidRPr="002B377A" w14:paraId="07184127" w14:textId="77777777" w:rsidTr="00363CCC">
        <w:tc>
          <w:tcPr>
            <w:tcW w:w="3119" w:type="dxa"/>
          </w:tcPr>
          <w:p w14:paraId="651589D9" w14:textId="12819CA0" w:rsidR="00CA5D99" w:rsidRPr="002B377A" w:rsidRDefault="00CA5D99" w:rsidP="00CA5D99">
            <w:pPr>
              <w:autoSpaceDE w:val="0"/>
              <w:autoSpaceDN w:val="0"/>
              <w:adjustRightInd w:val="0"/>
              <w:spacing w:after="0" w:line="40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นราพารา จำกัด</w:t>
            </w:r>
          </w:p>
        </w:tc>
        <w:tc>
          <w:tcPr>
            <w:tcW w:w="1417" w:type="dxa"/>
          </w:tcPr>
          <w:p w14:paraId="06562E3D" w14:textId="34EF4E06" w:rsidR="00CA5D99" w:rsidRPr="00813541" w:rsidRDefault="007174FD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79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148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366.11</w:t>
            </w:r>
          </w:p>
        </w:tc>
        <w:tc>
          <w:tcPr>
            <w:tcW w:w="1417" w:type="dxa"/>
            <w:vAlign w:val="bottom"/>
          </w:tcPr>
          <w:p w14:paraId="33389CEC" w14:textId="42368E3B" w:rsidR="00CA5D99" w:rsidRPr="002B377A" w:rsidRDefault="00CA5D99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DE8DD82" w14:textId="0C2AF72A" w:rsidR="00CA5D99" w:rsidRPr="002B377A" w:rsidRDefault="0033113D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9867A8E" w14:textId="29501468" w:rsidR="00CA5D99" w:rsidRPr="002B377A" w:rsidRDefault="00CA5D99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A5D99" w:rsidRPr="002B377A" w14:paraId="5AAF121B" w14:textId="77777777" w:rsidTr="00363CCC">
        <w:tc>
          <w:tcPr>
            <w:tcW w:w="3119" w:type="dxa"/>
          </w:tcPr>
          <w:p w14:paraId="17F75559" w14:textId="77777777" w:rsidR="00CA5D99" w:rsidRPr="002B377A" w:rsidRDefault="00CA5D99" w:rsidP="00CA5D9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กรีน</w:t>
            </w:r>
            <w:proofErr w:type="spellStart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เทค</w:t>
            </w:r>
            <w:proofErr w:type="spellEnd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จำกัด</w:t>
            </w:r>
          </w:p>
        </w:tc>
        <w:tc>
          <w:tcPr>
            <w:tcW w:w="1417" w:type="dxa"/>
          </w:tcPr>
          <w:p w14:paraId="0691F095" w14:textId="21097AC6" w:rsidR="00CA5D99" w:rsidRPr="00813541" w:rsidRDefault="00F047B8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1,208,332.80</w:t>
            </w:r>
          </w:p>
        </w:tc>
        <w:tc>
          <w:tcPr>
            <w:tcW w:w="1417" w:type="dxa"/>
          </w:tcPr>
          <w:p w14:paraId="27C72EEA" w14:textId="55124B90" w:rsidR="00CA5D99" w:rsidRPr="00813541" w:rsidRDefault="00CA5D99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2,183,624.28</w:t>
            </w:r>
          </w:p>
        </w:tc>
        <w:tc>
          <w:tcPr>
            <w:tcW w:w="1418" w:type="dxa"/>
            <w:vAlign w:val="bottom"/>
          </w:tcPr>
          <w:p w14:paraId="1F5F95FC" w14:textId="6758D0E2" w:rsidR="00CA5D99" w:rsidRPr="002B377A" w:rsidRDefault="0033113D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3109A942" w14:textId="6A4B3B2B" w:rsidR="00CA5D99" w:rsidRPr="002B377A" w:rsidRDefault="00CA5D99" w:rsidP="00CA5D9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A5D99" w:rsidRPr="002B377A" w14:paraId="3EB8DC36" w14:textId="77777777" w:rsidTr="00CE0BFC">
        <w:tc>
          <w:tcPr>
            <w:tcW w:w="3119" w:type="dxa"/>
          </w:tcPr>
          <w:p w14:paraId="09567A71" w14:textId="60044BFD" w:rsidR="00CA5D99" w:rsidRPr="002B377A" w:rsidRDefault="00CA5D99" w:rsidP="00CA5D99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บางกอก</w:t>
            </w:r>
            <w:r w:rsidRPr="002B377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spellStart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417" w:type="dxa"/>
          </w:tcPr>
          <w:p w14:paraId="55A3F25A" w14:textId="5C72B235" w:rsidR="00CA5D99" w:rsidRPr="00813541" w:rsidRDefault="00876EB3" w:rsidP="00CA5D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686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847.46</w:t>
            </w:r>
          </w:p>
        </w:tc>
        <w:tc>
          <w:tcPr>
            <w:tcW w:w="1417" w:type="dxa"/>
          </w:tcPr>
          <w:p w14:paraId="0D955478" w14:textId="58701720" w:rsidR="00CA5D99" w:rsidRPr="00813541" w:rsidRDefault="00CA5D99" w:rsidP="00CA5D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90,518.80</w:t>
            </w:r>
          </w:p>
        </w:tc>
        <w:tc>
          <w:tcPr>
            <w:tcW w:w="1418" w:type="dxa"/>
            <w:vAlign w:val="bottom"/>
          </w:tcPr>
          <w:p w14:paraId="34D6370B" w14:textId="55526B02" w:rsidR="00CA5D99" w:rsidRPr="002B377A" w:rsidRDefault="0033113D" w:rsidP="00CA5D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90A645C" w14:textId="5607EE54" w:rsidR="00CA5D99" w:rsidRPr="002B377A" w:rsidRDefault="00CA5D99" w:rsidP="00CA5D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A5D99" w:rsidRPr="002B377A" w14:paraId="0C128AF6" w14:textId="77777777" w:rsidTr="00363CCC">
        <w:trPr>
          <w:trHeight w:val="273"/>
        </w:trPr>
        <w:tc>
          <w:tcPr>
            <w:tcW w:w="3119" w:type="dxa"/>
          </w:tcPr>
          <w:p w14:paraId="1A1B99DE" w14:textId="77777777" w:rsidR="00CA5D99" w:rsidRPr="002B377A" w:rsidRDefault="00CA5D99" w:rsidP="00CA5D99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2FEA97EA" w14:textId="7483FDDF" w:rsidR="00CA5D99" w:rsidRPr="00813541" w:rsidRDefault="0033113D" w:rsidP="00CA5D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133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942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842.17</w:t>
            </w:r>
          </w:p>
        </w:tc>
        <w:tc>
          <w:tcPr>
            <w:tcW w:w="1417" w:type="dxa"/>
          </w:tcPr>
          <w:p w14:paraId="55D2C3AC" w14:textId="1C32CC02" w:rsidR="00CA5D99" w:rsidRPr="00813541" w:rsidRDefault="00CA5D99" w:rsidP="00CA5D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2,274,143.08</w:t>
            </w:r>
          </w:p>
        </w:tc>
        <w:tc>
          <w:tcPr>
            <w:tcW w:w="1418" w:type="dxa"/>
          </w:tcPr>
          <w:p w14:paraId="11A98B42" w14:textId="55DFFDB2" w:rsidR="00CA5D99" w:rsidRPr="002B377A" w:rsidRDefault="0033113D" w:rsidP="00CA5D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0501A6D" w14:textId="3263C8AE" w:rsidR="00CA5D99" w:rsidRPr="002B377A" w:rsidRDefault="00CA5D99" w:rsidP="00CA5D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91A5B" w:rsidRPr="002B377A" w14:paraId="79F4671A" w14:textId="77777777" w:rsidTr="00CE0BFC">
        <w:tc>
          <w:tcPr>
            <w:tcW w:w="3119" w:type="dxa"/>
          </w:tcPr>
          <w:p w14:paraId="07E884FD" w14:textId="1C33E957" w:rsidR="00B91A5B" w:rsidRPr="002B377A" w:rsidRDefault="00A54749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417" w:type="dxa"/>
          </w:tcPr>
          <w:p w14:paraId="7E4283E5" w14:textId="77777777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58CAEBEA" w14:textId="77777777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BC95648" w14:textId="77777777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76000608" w14:textId="77777777" w:rsidR="00B91A5B" w:rsidRPr="002B377A" w:rsidRDefault="00B91A5B" w:rsidP="00E8700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FB5782" w:rsidRPr="002B377A" w14:paraId="6E970636" w14:textId="77777777" w:rsidTr="00363CCC">
        <w:tc>
          <w:tcPr>
            <w:tcW w:w="3119" w:type="dxa"/>
          </w:tcPr>
          <w:p w14:paraId="55B16819" w14:textId="292D779F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</w:t>
            </w:r>
          </w:p>
        </w:tc>
        <w:tc>
          <w:tcPr>
            <w:tcW w:w="1417" w:type="dxa"/>
          </w:tcPr>
          <w:p w14:paraId="11F36558" w14:textId="77777777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83A7C7" w14:textId="3FB4AB8E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2C849B8" w14:textId="77777777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8C0FC2D" w14:textId="77777777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5782" w:rsidRPr="002B377A" w14:paraId="34789BD1" w14:textId="77777777" w:rsidTr="00363CCC">
        <w:tc>
          <w:tcPr>
            <w:tcW w:w="3119" w:type="dxa"/>
          </w:tcPr>
          <w:p w14:paraId="57191B10" w14:textId="75D9E15E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ind w:left="31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แมน</w:t>
            </w:r>
            <w:proofErr w:type="spellStart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417" w:type="dxa"/>
          </w:tcPr>
          <w:p w14:paraId="793022E1" w14:textId="47473E40" w:rsidR="00FB5782" w:rsidRPr="00E902C6" w:rsidRDefault="00280390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02C6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E902C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A1DAB" w:rsidRPr="00E902C6">
              <w:rPr>
                <w:rFonts w:ascii="Angsana New" w:hAnsi="Angsana New" w:cs="Angsana New"/>
                <w:sz w:val="26"/>
                <w:szCs w:val="26"/>
                <w:cs/>
              </w:rPr>
              <w:t>220</w:t>
            </w:r>
            <w:r w:rsidR="00DA1DAB" w:rsidRPr="00E902C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A1DAB" w:rsidRPr="00E902C6">
              <w:rPr>
                <w:rFonts w:ascii="Angsana New" w:hAnsi="Angsana New" w:cs="Angsana New"/>
                <w:sz w:val="26"/>
                <w:szCs w:val="26"/>
                <w:cs/>
              </w:rPr>
              <w:t>909</w:t>
            </w:r>
            <w:r w:rsidRPr="00E902C6">
              <w:rPr>
                <w:rFonts w:ascii="Angsana New" w:hAnsi="Angsana New" w:cs="Angsana New"/>
                <w:sz w:val="26"/>
                <w:szCs w:val="26"/>
                <w:cs/>
              </w:rPr>
              <w:t>.00</w:t>
            </w:r>
          </w:p>
        </w:tc>
        <w:tc>
          <w:tcPr>
            <w:tcW w:w="1417" w:type="dxa"/>
            <w:vAlign w:val="bottom"/>
          </w:tcPr>
          <w:p w14:paraId="46B70B6C" w14:textId="05261464" w:rsidR="00FB5782" w:rsidRPr="002B377A" w:rsidRDefault="009A6D0C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73E0779" w14:textId="11264B5E" w:rsidR="00FB5782" w:rsidRPr="002B377A" w:rsidRDefault="009A6D0C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1B1939C" w14:textId="7669E061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01DE1" w:rsidRPr="002B377A" w14:paraId="7D9537A1" w14:textId="77777777" w:rsidTr="00363CCC">
        <w:tc>
          <w:tcPr>
            <w:tcW w:w="3119" w:type="dxa"/>
          </w:tcPr>
          <w:p w14:paraId="4E546A92" w14:textId="62C8332A" w:rsidR="00801DE1" w:rsidRPr="002B377A" w:rsidRDefault="00801DE1" w:rsidP="00801DE1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417" w:type="dxa"/>
          </w:tcPr>
          <w:p w14:paraId="17893397" w14:textId="77777777" w:rsidR="00801DE1" w:rsidRPr="002B377A" w:rsidRDefault="00801DE1" w:rsidP="00801DE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58CE573" w14:textId="77777777" w:rsidR="00801DE1" w:rsidRPr="002B377A" w:rsidRDefault="00801DE1" w:rsidP="00801DE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94B2C18" w14:textId="77777777" w:rsidR="00801DE1" w:rsidRPr="002B377A" w:rsidRDefault="00801DE1" w:rsidP="00801DE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3E75ADB" w14:textId="77777777" w:rsidR="00801DE1" w:rsidRPr="002B377A" w:rsidRDefault="00801DE1" w:rsidP="00801DE1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5782" w:rsidRPr="002B377A" w14:paraId="2CA94A7C" w14:textId="77777777" w:rsidTr="00363CCC">
        <w:tc>
          <w:tcPr>
            <w:tcW w:w="3119" w:type="dxa"/>
          </w:tcPr>
          <w:p w14:paraId="30243693" w14:textId="77777777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17" w:type="dxa"/>
          </w:tcPr>
          <w:p w14:paraId="784E6F0E" w14:textId="532DA3B2" w:rsidR="00FB5782" w:rsidRPr="002B377A" w:rsidRDefault="00BF03DC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F03DC">
              <w:rPr>
                <w:rFonts w:ascii="Angsana New" w:hAnsi="Angsana New" w:cs="Angsana New"/>
                <w:sz w:val="26"/>
                <w:szCs w:val="26"/>
              </w:rPr>
              <w:t>63,985,054.85</w:t>
            </w:r>
          </w:p>
        </w:tc>
        <w:tc>
          <w:tcPr>
            <w:tcW w:w="1417" w:type="dxa"/>
            <w:vAlign w:val="bottom"/>
          </w:tcPr>
          <w:p w14:paraId="74075B20" w14:textId="2426D7CC" w:rsidR="00FB5782" w:rsidRPr="00813541" w:rsidRDefault="00EA374D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67,285,297.88</w:t>
            </w:r>
          </w:p>
        </w:tc>
        <w:tc>
          <w:tcPr>
            <w:tcW w:w="1418" w:type="dxa"/>
            <w:vAlign w:val="bottom"/>
          </w:tcPr>
          <w:p w14:paraId="593FE22B" w14:textId="2BDEC500" w:rsidR="00FB5782" w:rsidRPr="002B377A" w:rsidRDefault="00F33386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2D47C18" w14:textId="49EA945B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B5782" w:rsidRPr="002B377A" w14:paraId="557762C4" w14:textId="77777777" w:rsidTr="00363CCC">
        <w:tc>
          <w:tcPr>
            <w:tcW w:w="3119" w:type="dxa"/>
          </w:tcPr>
          <w:p w14:paraId="50BA5205" w14:textId="6B8785DF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</w:t>
            </w:r>
          </w:p>
        </w:tc>
        <w:tc>
          <w:tcPr>
            <w:tcW w:w="1417" w:type="dxa"/>
          </w:tcPr>
          <w:p w14:paraId="16E95845" w14:textId="50A787E4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0EC095D" w14:textId="77777777" w:rsidR="00FB5782" w:rsidRPr="00813541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A2FF466" w14:textId="77777777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CBFCF10" w14:textId="77777777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B5782" w:rsidRPr="002B377A" w14:paraId="7E5A04E9" w14:textId="77777777" w:rsidTr="00CE0BFC">
        <w:trPr>
          <w:trHeight w:val="476"/>
        </w:trPr>
        <w:tc>
          <w:tcPr>
            <w:tcW w:w="3119" w:type="dxa"/>
          </w:tcPr>
          <w:p w14:paraId="121A4E3B" w14:textId="15CCC362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 xml:space="preserve">        </w:t>
            </w:r>
            <w:proofErr w:type="spellStart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417" w:type="dxa"/>
            <w:vAlign w:val="bottom"/>
          </w:tcPr>
          <w:p w14:paraId="1637D932" w14:textId="20A3180F" w:rsidR="00FB5782" w:rsidRPr="002B377A" w:rsidRDefault="00F33386" w:rsidP="00FB5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33386">
              <w:rPr>
                <w:rFonts w:ascii="Angsana New" w:hAnsi="Angsana New" w:cs="Angsana New"/>
                <w:sz w:val="26"/>
                <w:szCs w:val="26"/>
              </w:rPr>
              <w:t>14,593,061.29</w:t>
            </w:r>
          </w:p>
        </w:tc>
        <w:tc>
          <w:tcPr>
            <w:tcW w:w="1417" w:type="dxa"/>
            <w:vAlign w:val="bottom"/>
          </w:tcPr>
          <w:p w14:paraId="779409A2" w14:textId="08DBD2A3" w:rsidR="00FB5782" w:rsidRPr="00813541" w:rsidRDefault="003E7BF4" w:rsidP="00FB5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55,316,241.82</w:t>
            </w:r>
          </w:p>
        </w:tc>
        <w:tc>
          <w:tcPr>
            <w:tcW w:w="1418" w:type="dxa"/>
            <w:vAlign w:val="bottom"/>
          </w:tcPr>
          <w:p w14:paraId="05428E15" w14:textId="1C386AC4" w:rsidR="00FB5782" w:rsidRPr="002B377A" w:rsidRDefault="00F33386" w:rsidP="00FB5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5516344" w14:textId="05BFB3B5" w:rsidR="00FB5782" w:rsidRPr="002B377A" w:rsidRDefault="00FB5782" w:rsidP="00FB578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B5782" w:rsidRPr="002B377A" w14:paraId="5E5E9D02" w14:textId="77777777" w:rsidTr="00CE0BFC">
        <w:trPr>
          <w:trHeight w:val="441"/>
        </w:trPr>
        <w:tc>
          <w:tcPr>
            <w:tcW w:w="3119" w:type="dxa"/>
            <w:vAlign w:val="center"/>
          </w:tcPr>
          <w:p w14:paraId="5E7B5D59" w14:textId="77777777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3DB8FF2A" w14:textId="76EBB663" w:rsidR="00FB5782" w:rsidRPr="002B377A" w:rsidRDefault="00F33386" w:rsidP="00FB57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3386">
              <w:rPr>
                <w:rFonts w:ascii="Angsana New" w:hAnsi="Angsana New" w:cs="Angsana New"/>
                <w:sz w:val="26"/>
                <w:szCs w:val="26"/>
                <w:cs/>
              </w:rPr>
              <w:t>78</w:t>
            </w:r>
            <w:r w:rsidRPr="00F333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33386">
              <w:rPr>
                <w:rFonts w:ascii="Angsana New" w:hAnsi="Angsana New" w:cs="Angsana New"/>
                <w:sz w:val="26"/>
                <w:szCs w:val="26"/>
                <w:cs/>
              </w:rPr>
              <w:t>578</w:t>
            </w:r>
            <w:r w:rsidRPr="00F333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33386">
              <w:rPr>
                <w:rFonts w:ascii="Angsana New" w:hAnsi="Angsana New" w:cs="Angsana New"/>
                <w:sz w:val="26"/>
                <w:szCs w:val="26"/>
                <w:cs/>
              </w:rPr>
              <w:t>116.14</w:t>
            </w:r>
          </w:p>
        </w:tc>
        <w:tc>
          <w:tcPr>
            <w:tcW w:w="1417" w:type="dxa"/>
            <w:vAlign w:val="center"/>
          </w:tcPr>
          <w:p w14:paraId="7D21D44F" w14:textId="36F288A3" w:rsidR="00FB5782" w:rsidRPr="00813541" w:rsidRDefault="005B6048" w:rsidP="00FB57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122,601,539.70</w:t>
            </w:r>
          </w:p>
        </w:tc>
        <w:tc>
          <w:tcPr>
            <w:tcW w:w="1418" w:type="dxa"/>
            <w:vAlign w:val="center"/>
          </w:tcPr>
          <w:p w14:paraId="15DAC3AD" w14:textId="3B64ABE8" w:rsidR="00FB5782" w:rsidRPr="002B377A" w:rsidRDefault="00F33386" w:rsidP="00FB57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049189C2" w14:textId="77C0CFAA" w:rsidR="00FB5782" w:rsidRPr="002B377A" w:rsidRDefault="00FB5782" w:rsidP="00FB578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B5782" w:rsidRPr="002B377A" w14:paraId="115F2B02" w14:textId="77777777" w:rsidTr="00CE0BFC">
        <w:trPr>
          <w:trHeight w:val="367"/>
        </w:trPr>
        <w:tc>
          <w:tcPr>
            <w:tcW w:w="3119" w:type="dxa"/>
            <w:vAlign w:val="center"/>
          </w:tcPr>
          <w:p w14:paraId="47E461BE" w14:textId="5ACC6346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7" w:type="dxa"/>
            <w:vAlign w:val="center"/>
          </w:tcPr>
          <w:p w14:paraId="1F868E37" w14:textId="77777777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80AA5CE" w14:textId="77777777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B8790CD" w14:textId="77777777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ACACE75" w14:textId="77777777" w:rsidR="00FB5782" w:rsidRPr="002B377A" w:rsidRDefault="00FB5782" w:rsidP="00FB578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6494F" w:rsidRPr="002B377A" w14:paraId="1CB117AF" w14:textId="77777777" w:rsidTr="00CE0BFC">
        <w:trPr>
          <w:trHeight w:val="436"/>
        </w:trPr>
        <w:tc>
          <w:tcPr>
            <w:tcW w:w="3119" w:type="dxa"/>
            <w:vAlign w:val="center"/>
          </w:tcPr>
          <w:p w14:paraId="7FA0FA17" w14:textId="05C30EDC" w:rsidR="0056494F" w:rsidRPr="002B377A" w:rsidRDefault="0056494F" w:rsidP="0056494F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7" w:type="dxa"/>
            <w:vAlign w:val="center"/>
          </w:tcPr>
          <w:p w14:paraId="5DA73486" w14:textId="3ACF431B" w:rsidR="0056494F" w:rsidRPr="00813541" w:rsidRDefault="00AF30DD" w:rsidP="0056494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7296CF5E" w14:textId="11C94F56" w:rsidR="0056494F" w:rsidRPr="00813541" w:rsidRDefault="0056494F" w:rsidP="0056494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1E9E4F6C" w14:textId="3870D18E" w:rsidR="0056494F" w:rsidRPr="00813541" w:rsidRDefault="00F2212F" w:rsidP="0056494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37,808.22</w:t>
            </w:r>
          </w:p>
        </w:tc>
        <w:tc>
          <w:tcPr>
            <w:tcW w:w="1417" w:type="dxa"/>
            <w:vAlign w:val="center"/>
          </w:tcPr>
          <w:p w14:paraId="3A59A8E4" w14:textId="4F17B386" w:rsidR="0056494F" w:rsidRPr="00813541" w:rsidRDefault="0056494F" w:rsidP="0056494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66,232.88</w:t>
            </w:r>
          </w:p>
        </w:tc>
      </w:tr>
      <w:tr w:rsidR="0056494F" w:rsidRPr="002B377A" w14:paraId="2D966847" w14:textId="77777777" w:rsidTr="00CE0BFC">
        <w:trPr>
          <w:trHeight w:val="436"/>
        </w:trPr>
        <w:tc>
          <w:tcPr>
            <w:tcW w:w="3119" w:type="dxa"/>
            <w:vAlign w:val="center"/>
          </w:tcPr>
          <w:p w14:paraId="37D09C3A" w14:textId="3C6BADE6" w:rsidR="0056494F" w:rsidRPr="002B377A" w:rsidRDefault="0056494F" w:rsidP="0056494F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center"/>
          </w:tcPr>
          <w:p w14:paraId="59063BDA" w14:textId="3C4E2A11" w:rsidR="0056494F" w:rsidRPr="00813541" w:rsidRDefault="00AF30DD" w:rsidP="0056494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F3311C7" w14:textId="48BAB6C3" w:rsidR="0056494F" w:rsidRPr="00813541" w:rsidRDefault="0056494F" w:rsidP="0056494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453DFB99" w14:textId="32E08FFD" w:rsidR="0056494F" w:rsidRPr="00813541" w:rsidRDefault="00F2212F" w:rsidP="0056494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59,999.98</w:t>
            </w:r>
          </w:p>
        </w:tc>
        <w:tc>
          <w:tcPr>
            <w:tcW w:w="1417" w:type="dxa"/>
            <w:vAlign w:val="center"/>
          </w:tcPr>
          <w:p w14:paraId="75EA0388" w14:textId="02557CA7" w:rsidR="0056494F" w:rsidRPr="00813541" w:rsidRDefault="0056494F" w:rsidP="0056494F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55,136.99</w:t>
            </w:r>
          </w:p>
        </w:tc>
      </w:tr>
      <w:tr w:rsidR="00297ADB" w:rsidRPr="002B377A" w14:paraId="6A2E523E" w14:textId="77777777" w:rsidTr="00CE0BFC">
        <w:trPr>
          <w:trHeight w:val="436"/>
        </w:trPr>
        <w:tc>
          <w:tcPr>
            <w:tcW w:w="3119" w:type="dxa"/>
            <w:vAlign w:val="center"/>
          </w:tcPr>
          <w:p w14:paraId="02440412" w14:textId="25C3EDD7" w:rsidR="00297ADB" w:rsidRPr="002B377A" w:rsidRDefault="00297ADB" w:rsidP="00297ADB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center"/>
          </w:tcPr>
          <w:p w14:paraId="065CD287" w14:textId="1DB09E0D" w:rsidR="00297ADB" w:rsidRPr="00813541" w:rsidRDefault="00AF30DD" w:rsidP="00297AD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2052A10" w14:textId="7773B976" w:rsidR="00297ADB" w:rsidRPr="00813541" w:rsidRDefault="00297ADB" w:rsidP="00297AD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0B2B67F2" w14:textId="71D30B67" w:rsidR="00297ADB" w:rsidRPr="00813541" w:rsidRDefault="00961130" w:rsidP="00297AD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18,356.16</w:t>
            </w:r>
          </w:p>
        </w:tc>
        <w:tc>
          <w:tcPr>
            <w:tcW w:w="1417" w:type="dxa"/>
            <w:vAlign w:val="center"/>
          </w:tcPr>
          <w:p w14:paraId="1B3F65BA" w14:textId="2D02561B" w:rsidR="00297ADB" w:rsidRPr="00813541" w:rsidRDefault="00297ADB" w:rsidP="00297AD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97ADB" w:rsidRPr="002B377A" w14:paraId="70A48F9B" w14:textId="77777777" w:rsidTr="00CE0BFC">
        <w:trPr>
          <w:trHeight w:val="436"/>
        </w:trPr>
        <w:tc>
          <w:tcPr>
            <w:tcW w:w="3119" w:type="dxa"/>
            <w:vAlign w:val="center"/>
          </w:tcPr>
          <w:p w14:paraId="534A30B7" w14:textId="09FB23A7" w:rsidR="00297ADB" w:rsidRPr="002B377A" w:rsidRDefault="00297ADB" w:rsidP="00297ADB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17" w:type="dxa"/>
            <w:vAlign w:val="center"/>
          </w:tcPr>
          <w:p w14:paraId="603BB51E" w14:textId="184024DB" w:rsidR="00297ADB" w:rsidRPr="003A5D1E" w:rsidRDefault="00F37835" w:rsidP="00297AD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5D1E">
              <w:rPr>
                <w:rFonts w:ascii="Angsana New" w:hAnsi="Angsana New" w:cs="Angsana New"/>
                <w:sz w:val="26"/>
                <w:szCs w:val="26"/>
              </w:rPr>
              <w:t>986.30</w:t>
            </w:r>
          </w:p>
        </w:tc>
        <w:tc>
          <w:tcPr>
            <w:tcW w:w="1417" w:type="dxa"/>
            <w:vAlign w:val="center"/>
          </w:tcPr>
          <w:p w14:paraId="6DA03B87" w14:textId="23C249D9" w:rsidR="00297ADB" w:rsidRPr="003A5D1E" w:rsidRDefault="00297ADB" w:rsidP="00297AD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5D1E">
              <w:rPr>
                <w:rFonts w:ascii="Angsana New" w:hAnsi="Angsana New" w:cs="Angsana New"/>
                <w:sz w:val="26"/>
                <w:szCs w:val="26"/>
              </w:rPr>
              <w:t>14,383.57</w:t>
            </w:r>
          </w:p>
        </w:tc>
        <w:tc>
          <w:tcPr>
            <w:tcW w:w="1418" w:type="dxa"/>
            <w:vAlign w:val="center"/>
          </w:tcPr>
          <w:p w14:paraId="37189F02" w14:textId="74319935" w:rsidR="00297ADB" w:rsidRPr="003A5D1E" w:rsidRDefault="00EA3B11" w:rsidP="00297AD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5D1E">
              <w:rPr>
                <w:rFonts w:ascii="Angsana New" w:hAnsi="Angsana New" w:cs="Angsana New"/>
                <w:sz w:val="26"/>
                <w:szCs w:val="26"/>
              </w:rPr>
              <w:t>986.30</w:t>
            </w:r>
          </w:p>
        </w:tc>
        <w:tc>
          <w:tcPr>
            <w:tcW w:w="1417" w:type="dxa"/>
            <w:vAlign w:val="center"/>
          </w:tcPr>
          <w:p w14:paraId="4698D808" w14:textId="67DB5211" w:rsidR="00297ADB" w:rsidRPr="00813541" w:rsidRDefault="00297ADB" w:rsidP="00297AD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14,383.57</w:t>
            </w:r>
          </w:p>
        </w:tc>
      </w:tr>
      <w:tr w:rsidR="00297ADB" w:rsidRPr="002B377A" w14:paraId="31EE96C2" w14:textId="77777777" w:rsidTr="00CE0BFC">
        <w:trPr>
          <w:trHeight w:val="436"/>
        </w:trPr>
        <w:tc>
          <w:tcPr>
            <w:tcW w:w="3119" w:type="dxa"/>
            <w:vAlign w:val="center"/>
          </w:tcPr>
          <w:p w14:paraId="7426324E" w14:textId="02938202" w:rsidR="00297ADB" w:rsidRPr="002B377A" w:rsidRDefault="00297ADB" w:rsidP="00297ADB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center"/>
          </w:tcPr>
          <w:p w14:paraId="7864C40F" w14:textId="35FA688F" w:rsidR="00297ADB" w:rsidRPr="003A5D1E" w:rsidRDefault="00AF30DD" w:rsidP="00297AD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5D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CC258AD" w14:textId="085CA027" w:rsidR="00297ADB" w:rsidRPr="003A5D1E" w:rsidRDefault="00297ADB" w:rsidP="00297AD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5D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56D0CDF9" w14:textId="261A6A75" w:rsidR="00297ADB" w:rsidRPr="003A5D1E" w:rsidRDefault="00891043" w:rsidP="00297AD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5D1E">
              <w:rPr>
                <w:rFonts w:ascii="Angsana New" w:hAnsi="Angsana New" w:cs="Angsana New"/>
                <w:sz w:val="26"/>
                <w:szCs w:val="26"/>
              </w:rPr>
              <w:t>58,082.16</w:t>
            </w:r>
          </w:p>
        </w:tc>
        <w:tc>
          <w:tcPr>
            <w:tcW w:w="1417" w:type="dxa"/>
            <w:vAlign w:val="center"/>
          </w:tcPr>
          <w:p w14:paraId="237A9D3B" w14:textId="63E83C87" w:rsidR="00297ADB" w:rsidRPr="00813541" w:rsidRDefault="00297ADB" w:rsidP="00297AD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9,041.10</w:t>
            </w:r>
          </w:p>
        </w:tc>
      </w:tr>
      <w:tr w:rsidR="00297ADB" w:rsidRPr="002B377A" w14:paraId="15353FD6" w14:textId="77777777" w:rsidTr="00363CCC">
        <w:trPr>
          <w:trHeight w:val="436"/>
        </w:trPr>
        <w:tc>
          <w:tcPr>
            <w:tcW w:w="3119" w:type="dxa"/>
            <w:vAlign w:val="center"/>
          </w:tcPr>
          <w:p w14:paraId="2ED1546E" w14:textId="77DD1A85" w:rsidR="00297ADB" w:rsidRPr="002B377A" w:rsidRDefault="00297ADB" w:rsidP="00297ADB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center"/>
          </w:tcPr>
          <w:p w14:paraId="2FA0C9EB" w14:textId="6289F8B5" w:rsidR="00297ADB" w:rsidRPr="003A5D1E" w:rsidRDefault="00AF30DD" w:rsidP="00297AD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5D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66EFA90" w14:textId="01BFE8C0" w:rsidR="00297ADB" w:rsidRPr="003A5D1E" w:rsidRDefault="00297ADB" w:rsidP="00297AD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5D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2A8F3703" w14:textId="221A6A29" w:rsidR="00297ADB" w:rsidRPr="003A5D1E" w:rsidRDefault="00A5635E" w:rsidP="00297AD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5D1E">
              <w:rPr>
                <w:rFonts w:ascii="Angsana New" w:hAnsi="Angsana New" w:cs="Angsana New"/>
                <w:sz w:val="26"/>
                <w:szCs w:val="26"/>
              </w:rPr>
              <w:t>43,561.62</w:t>
            </w:r>
          </w:p>
        </w:tc>
        <w:tc>
          <w:tcPr>
            <w:tcW w:w="1417" w:type="dxa"/>
          </w:tcPr>
          <w:p w14:paraId="533E399E" w14:textId="5F66E587" w:rsidR="00297ADB" w:rsidRPr="00813541" w:rsidRDefault="00297ADB" w:rsidP="00297ADB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18,904.11</w:t>
            </w:r>
          </w:p>
        </w:tc>
      </w:tr>
      <w:tr w:rsidR="00297ADB" w:rsidRPr="002B377A" w14:paraId="474DD184" w14:textId="77777777" w:rsidTr="00CE0BFC">
        <w:trPr>
          <w:trHeight w:val="436"/>
        </w:trPr>
        <w:tc>
          <w:tcPr>
            <w:tcW w:w="3119" w:type="dxa"/>
            <w:vAlign w:val="center"/>
          </w:tcPr>
          <w:p w14:paraId="688C5ACE" w14:textId="12A6A39D" w:rsidR="00297ADB" w:rsidRPr="002B377A" w:rsidRDefault="00297ADB" w:rsidP="00297ADB">
            <w:pPr>
              <w:autoSpaceDE w:val="0"/>
              <w:autoSpaceDN w:val="0"/>
              <w:adjustRightInd w:val="0"/>
              <w:spacing w:after="0" w:line="40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7" w:type="dxa"/>
            <w:vAlign w:val="center"/>
          </w:tcPr>
          <w:p w14:paraId="6B847FBA" w14:textId="621731E3" w:rsidR="00297ADB" w:rsidRPr="003A5D1E" w:rsidRDefault="00AF30DD" w:rsidP="008D7DB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5D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524FC2E" w14:textId="472B7E95" w:rsidR="00297ADB" w:rsidRPr="003A5D1E" w:rsidRDefault="00297ADB" w:rsidP="008D7DB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5D1E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06EB4310" w14:textId="79E63991" w:rsidR="00297ADB" w:rsidRPr="003A5D1E" w:rsidRDefault="00AF30DD" w:rsidP="008D7DB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5D1E">
              <w:rPr>
                <w:rFonts w:ascii="Angsana New" w:hAnsi="Angsana New" w:cs="Angsana New"/>
                <w:sz w:val="26"/>
                <w:szCs w:val="26"/>
              </w:rPr>
              <w:t>3,287.67</w:t>
            </w:r>
          </w:p>
        </w:tc>
        <w:tc>
          <w:tcPr>
            <w:tcW w:w="1417" w:type="dxa"/>
            <w:vAlign w:val="center"/>
          </w:tcPr>
          <w:p w14:paraId="0A7861D5" w14:textId="6ED1180F" w:rsidR="00297ADB" w:rsidRPr="00813541" w:rsidRDefault="00297ADB" w:rsidP="008D7DB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97ADB" w:rsidRPr="002B377A" w14:paraId="494BB770" w14:textId="77777777" w:rsidTr="00CE0BFC">
        <w:trPr>
          <w:trHeight w:val="476"/>
        </w:trPr>
        <w:tc>
          <w:tcPr>
            <w:tcW w:w="3119" w:type="dxa"/>
            <w:vAlign w:val="center"/>
          </w:tcPr>
          <w:p w14:paraId="29DF4822" w14:textId="77777777" w:rsidR="00297ADB" w:rsidRPr="002B377A" w:rsidRDefault="00297ADB" w:rsidP="00297ADB">
            <w:pPr>
              <w:autoSpaceDE w:val="0"/>
              <w:autoSpaceDN w:val="0"/>
              <w:adjustRightInd w:val="0"/>
              <w:spacing w:after="0" w:line="40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377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75DEF83F" w14:textId="6F8494D3" w:rsidR="00297ADB" w:rsidRPr="003A5D1E" w:rsidRDefault="00F37835" w:rsidP="00297AD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5D1E">
              <w:rPr>
                <w:rFonts w:ascii="Angsana New" w:hAnsi="Angsana New" w:cs="Angsana New"/>
                <w:sz w:val="26"/>
                <w:szCs w:val="26"/>
              </w:rPr>
              <w:t>986.30</w:t>
            </w:r>
          </w:p>
        </w:tc>
        <w:tc>
          <w:tcPr>
            <w:tcW w:w="1417" w:type="dxa"/>
            <w:vAlign w:val="center"/>
          </w:tcPr>
          <w:p w14:paraId="05E67610" w14:textId="432C2EB8" w:rsidR="00297ADB" w:rsidRPr="003A5D1E" w:rsidRDefault="00297ADB" w:rsidP="00297AD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5D1E">
              <w:rPr>
                <w:rFonts w:ascii="Angsana New" w:hAnsi="Angsana New" w:cs="Angsana New"/>
                <w:sz w:val="26"/>
                <w:szCs w:val="26"/>
              </w:rPr>
              <w:t>14,383.57</w:t>
            </w:r>
          </w:p>
        </w:tc>
        <w:tc>
          <w:tcPr>
            <w:tcW w:w="1418" w:type="dxa"/>
            <w:vAlign w:val="center"/>
          </w:tcPr>
          <w:p w14:paraId="754BE9F3" w14:textId="0CACFE0D" w:rsidR="00297ADB" w:rsidRPr="003A5D1E" w:rsidRDefault="007B4A27" w:rsidP="00297AD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A5D1E">
              <w:rPr>
                <w:rFonts w:ascii="Angsana New" w:hAnsi="Angsana New" w:cs="Angsana New"/>
                <w:sz w:val="26"/>
                <w:szCs w:val="26"/>
              </w:rPr>
              <w:t>222,082.11</w:t>
            </w:r>
          </w:p>
        </w:tc>
        <w:tc>
          <w:tcPr>
            <w:tcW w:w="1417" w:type="dxa"/>
            <w:vAlign w:val="center"/>
          </w:tcPr>
          <w:p w14:paraId="7C5AFA92" w14:textId="0B164103" w:rsidR="00297ADB" w:rsidRPr="00813541" w:rsidRDefault="00297ADB" w:rsidP="00297AD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163,698.65</w:t>
            </w:r>
          </w:p>
        </w:tc>
      </w:tr>
    </w:tbl>
    <w:p w14:paraId="7A0C3283" w14:textId="77777777" w:rsidR="00971466" w:rsidRDefault="00971466" w:rsidP="00973DF2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5073D52" w14:textId="35882F69" w:rsidR="000503A2" w:rsidRPr="0019387F" w:rsidRDefault="000503A2" w:rsidP="00E87001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E225F">
        <w:rPr>
          <w:rFonts w:ascii="Angsana New" w:hAnsi="Angsana New" w:cs="Angsana New"/>
          <w:sz w:val="30"/>
          <w:szCs w:val="30"/>
        </w:rPr>
        <w:t>2</w:t>
      </w:r>
      <w:r w:rsidR="00090887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1C8510C" w14:textId="77777777" w:rsidR="000503A2" w:rsidRPr="0019387F" w:rsidRDefault="000503A2" w:rsidP="00E87001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D9FA9B" w14:textId="4BF553CB" w:rsidR="009379B0" w:rsidRPr="0019387F" w:rsidRDefault="009379B0" w:rsidP="00481A8E">
      <w:pPr>
        <w:autoSpaceDE w:val="0"/>
        <w:autoSpaceDN w:val="0"/>
        <w:adjustRightInd w:val="0"/>
        <w:spacing w:after="12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6.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9379B0" w:rsidRPr="0029177A" w14:paraId="00A52985" w14:textId="77777777" w:rsidTr="00724EF1">
        <w:tc>
          <w:tcPr>
            <w:tcW w:w="2977" w:type="dxa"/>
          </w:tcPr>
          <w:p w14:paraId="116FD943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9177A" w14:paraId="7444139A" w14:textId="77777777" w:rsidTr="00724EF1">
        <w:tc>
          <w:tcPr>
            <w:tcW w:w="2977" w:type="dxa"/>
          </w:tcPr>
          <w:p w14:paraId="5B368777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7ADB" w:rsidRPr="0029177A" w14:paraId="56C55EE2" w14:textId="77777777" w:rsidTr="00E476C8">
        <w:trPr>
          <w:trHeight w:val="310"/>
        </w:trPr>
        <w:tc>
          <w:tcPr>
            <w:tcW w:w="2977" w:type="dxa"/>
          </w:tcPr>
          <w:p w14:paraId="72B0E305" w14:textId="77777777" w:rsidR="00297ADB" w:rsidRPr="0029177A" w:rsidRDefault="00297ADB" w:rsidP="00297ADB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021C33" w14:textId="0A6D6EB8" w:rsidR="00297ADB" w:rsidRPr="0029177A" w:rsidRDefault="00297ADB" w:rsidP="00297A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5A75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5A75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bottom"/>
          </w:tcPr>
          <w:p w14:paraId="77007ADC" w14:textId="0CFF518E" w:rsidR="00297ADB" w:rsidRPr="0029177A" w:rsidRDefault="00297ADB" w:rsidP="00297A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BF215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BF215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bottom"/>
          </w:tcPr>
          <w:p w14:paraId="68763BD0" w14:textId="210C9E28" w:rsidR="00297ADB" w:rsidRPr="0029177A" w:rsidRDefault="00297ADB" w:rsidP="00297A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016B3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C21AF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60" w:type="dxa"/>
            <w:vAlign w:val="bottom"/>
          </w:tcPr>
          <w:p w14:paraId="1AE17800" w14:textId="2462DA2F" w:rsidR="00297ADB" w:rsidRPr="0029177A" w:rsidRDefault="00297ADB" w:rsidP="00297AD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BF215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BF215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126720" w:rsidRPr="0029177A" w14:paraId="66D0AEE7" w14:textId="77777777" w:rsidTr="00724EF1">
        <w:tc>
          <w:tcPr>
            <w:tcW w:w="2977" w:type="dxa"/>
          </w:tcPr>
          <w:p w14:paraId="6CD5D77F" w14:textId="77777777" w:rsidR="00126720" w:rsidRPr="0029177A" w:rsidRDefault="00126720" w:rsidP="0012672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64DF1CC5" w:rsidR="00126720" w:rsidRPr="00813541" w:rsidRDefault="005B3802" w:rsidP="0012672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215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725.00</w:t>
            </w:r>
          </w:p>
        </w:tc>
        <w:tc>
          <w:tcPr>
            <w:tcW w:w="1559" w:type="dxa"/>
          </w:tcPr>
          <w:p w14:paraId="6EC2297F" w14:textId="6268060F" w:rsidR="00126720" w:rsidRPr="00813541" w:rsidRDefault="00126720" w:rsidP="0012672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110,261.50</w:t>
            </w:r>
          </w:p>
        </w:tc>
        <w:tc>
          <w:tcPr>
            <w:tcW w:w="1559" w:type="dxa"/>
            <w:vAlign w:val="bottom"/>
          </w:tcPr>
          <w:p w14:paraId="29BEE7DF" w14:textId="3B1059D3" w:rsidR="00126720" w:rsidRPr="00813541" w:rsidRDefault="00140EDF" w:rsidP="0012672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854.75</w:t>
            </w:r>
          </w:p>
        </w:tc>
        <w:tc>
          <w:tcPr>
            <w:tcW w:w="1560" w:type="dxa"/>
            <w:vAlign w:val="bottom"/>
          </w:tcPr>
          <w:p w14:paraId="1BD21DDF" w14:textId="4CA10CA1" w:rsidR="00126720" w:rsidRPr="00813541" w:rsidRDefault="00126720" w:rsidP="0012672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2,427.75</w:t>
            </w:r>
          </w:p>
        </w:tc>
      </w:tr>
      <w:tr w:rsidR="00126720" w:rsidRPr="0029177A" w14:paraId="774042D1" w14:textId="77777777" w:rsidTr="00724EF1">
        <w:tc>
          <w:tcPr>
            <w:tcW w:w="2977" w:type="dxa"/>
          </w:tcPr>
          <w:p w14:paraId="6ED2CB47" w14:textId="77777777" w:rsidR="00126720" w:rsidRPr="0029177A" w:rsidRDefault="00126720" w:rsidP="0012672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6EF197CE" w:rsidR="00126720" w:rsidRPr="00813541" w:rsidRDefault="00B21B3E" w:rsidP="0012672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124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947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943.21</w:t>
            </w:r>
          </w:p>
        </w:tc>
        <w:tc>
          <w:tcPr>
            <w:tcW w:w="1559" w:type="dxa"/>
          </w:tcPr>
          <w:p w14:paraId="09A42D1E" w14:textId="377E9264" w:rsidR="00126720" w:rsidRPr="00813541" w:rsidRDefault="00126720" w:rsidP="0012672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035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585.36</w:t>
            </w:r>
          </w:p>
        </w:tc>
        <w:tc>
          <w:tcPr>
            <w:tcW w:w="1559" w:type="dxa"/>
            <w:vAlign w:val="bottom"/>
          </w:tcPr>
          <w:p w14:paraId="7A63A047" w14:textId="2B2170A1" w:rsidR="00126720" w:rsidRPr="00813541" w:rsidRDefault="00FA79C9" w:rsidP="0012672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911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007.22</w:t>
            </w:r>
          </w:p>
        </w:tc>
        <w:tc>
          <w:tcPr>
            <w:tcW w:w="1560" w:type="dxa"/>
            <w:vAlign w:val="bottom"/>
          </w:tcPr>
          <w:p w14:paraId="5B08AF77" w14:textId="7C25E154" w:rsidR="00126720" w:rsidRPr="00813541" w:rsidRDefault="00126720" w:rsidP="00126720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5,630,168.93</w:t>
            </w:r>
          </w:p>
        </w:tc>
      </w:tr>
      <w:tr w:rsidR="00126720" w:rsidRPr="0029177A" w14:paraId="043DEDC1" w14:textId="77777777" w:rsidTr="00724EF1">
        <w:tc>
          <w:tcPr>
            <w:tcW w:w="2977" w:type="dxa"/>
          </w:tcPr>
          <w:p w14:paraId="77503CEA" w14:textId="77777777" w:rsidR="00126720" w:rsidRPr="0029177A" w:rsidRDefault="00126720" w:rsidP="00126720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5C3DD9E9" w14:textId="46F5358D" w:rsidR="00126720" w:rsidRPr="00813541" w:rsidRDefault="00B21B3E" w:rsidP="00126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466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863.06</w:t>
            </w:r>
          </w:p>
        </w:tc>
        <w:tc>
          <w:tcPr>
            <w:tcW w:w="1559" w:type="dxa"/>
          </w:tcPr>
          <w:p w14:paraId="4BDDB80E" w14:textId="083E41E0" w:rsidR="00126720" w:rsidRPr="00813541" w:rsidRDefault="00126720" w:rsidP="00126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1,669,477.05</w:t>
            </w:r>
          </w:p>
        </w:tc>
        <w:tc>
          <w:tcPr>
            <w:tcW w:w="1559" w:type="dxa"/>
          </w:tcPr>
          <w:p w14:paraId="13EAC6F5" w14:textId="565B97F8" w:rsidR="00126720" w:rsidRPr="00813541" w:rsidRDefault="00FA79C9" w:rsidP="00126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30DF5EA0" w14:textId="0BF7D52F" w:rsidR="00126720" w:rsidRPr="00813541" w:rsidRDefault="00126720" w:rsidP="00126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30,400.00</w:t>
            </w:r>
          </w:p>
        </w:tc>
      </w:tr>
      <w:tr w:rsidR="00126720" w:rsidRPr="0029177A" w14:paraId="4415C831" w14:textId="77777777" w:rsidTr="00724EF1">
        <w:trPr>
          <w:trHeight w:val="472"/>
        </w:trPr>
        <w:tc>
          <w:tcPr>
            <w:tcW w:w="2977" w:type="dxa"/>
          </w:tcPr>
          <w:p w14:paraId="56D6BF7B" w14:textId="77777777" w:rsidR="00126720" w:rsidRPr="0029177A" w:rsidRDefault="00126720" w:rsidP="00126720">
            <w:pPr>
              <w:autoSpaceDE w:val="0"/>
              <w:autoSpaceDN w:val="0"/>
              <w:adjustRightInd w:val="0"/>
              <w:spacing w:after="0" w:line="380" w:lineRule="exact"/>
              <w:ind w:left="33" w:firstLine="567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2F20EB75" w:rsidR="00126720" w:rsidRPr="00813541" w:rsidRDefault="0043225D" w:rsidP="00126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159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630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531.27</w:t>
            </w:r>
          </w:p>
        </w:tc>
        <w:tc>
          <w:tcPr>
            <w:tcW w:w="1559" w:type="dxa"/>
          </w:tcPr>
          <w:p w14:paraId="57AA045F" w14:textId="45D5A6AC" w:rsidR="00126720" w:rsidRPr="00813541" w:rsidRDefault="00126720" w:rsidP="00126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43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815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323.91</w:t>
            </w:r>
          </w:p>
        </w:tc>
        <w:tc>
          <w:tcPr>
            <w:tcW w:w="1559" w:type="dxa"/>
          </w:tcPr>
          <w:p w14:paraId="3076A135" w14:textId="702DB8A9" w:rsidR="00126720" w:rsidRPr="00813541" w:rsidRDefault="004A6FF7" w:rsidP="00126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946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861.97</w:t>
            </w:r>
          </w:p>
        </w:tc>
        <w:tc>
          <w:tcPr>
            <w:tcW w:w="1560" w:type="dxa"/>
          </w:tcPr>
          <w:p w14:paraId="521328EC" w14:textId="2764E0E4" w:rsidR="00126720" w:rsidRPr="00813541" w:rsidRDefault="00126720" w:rsidP="00126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5,662,996.68</w:t>
            </w:r>
          </w:p>
        </w:tc>
      </w:tr>
    </w:tbl>
    <w:p w14:paraId="42A3BEC6" w14:textId="14B0B5CA" w:rsidR="00D1570E" w:rsidRDefault="00D1570E" w:rsidP="005B551E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6BFF4C7" w14:textId="77777777" w:rsidR="005B551E" w:rsidRPr="00C5626F" w:rsidRDefault="005B551E" w:rsidP="00A12DA0">
      <w:pPr>
        <w:pStyle w:val="ad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426" w:right="-9"/>
        <w:jc w:val="thaiDistribute"/>
        <w:outlineLvl w:val="0"/>
        <w:rPr>
          <w:rFonts w:ascii="Angsana New" w:hAnsi="Angsana New"/>
          <w:b/>
          <w:bCs/>
          <w:color w:val="000000"/>
          <w:sz w:val="30"/>
          <w:szCs w:val="30"/>
        </w:rPr>
      </w:pPr>
      <w:r w:rsidRPr="00C5626F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รายการกระทบยอดหนี้สินที่เกิดจากกิจกรรมจัดหาเงิน</w:t>
      </w:r>
    </w:p>
    <w:p w14:paraId="5D1E4365" w14:textId="425F0ABC" w:rsidR="005B551E" w:rsidRPr="00C5626F" w:rsidRDefault="005B551E" w:rsidP="00A12DA0">
      <w:pPr>
        <w:pStyle w:val="ad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426" w:right="-9"/>
        <w:jc w:val="thaiDistribute"/>
        <w:outlineLvl w:val="0"/>
        <w:rPr>
          <w:rFonts w:ascii="Angsana New" w:hAnsi="Angsana New"/>
          <w:color w:val="000000"/>
          <w:sz w:val="30"/>
          <w:szCs w:val="30"/>
          <w:lang w:val="en-US"/>
        </w:rPr>
      </w:pPr>
      <w:r w:rsidRPr="00C5626F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ตารางแสดงการเปลี่ยนแปลงของหนี้สินที่เกิดจากกิจกรรมจัดหาเงิน ซึ่งรวมทั้งการเปลี่ยนแปลงที่เป็นเงินสด</w:t>
      </w:r>
      <w:r w:rsidRPr="00C5626F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และ</w:t>
      </w:r>
      <w:r w:rsidR="00B950B6" w:rsidRPr="00C5626F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ไม่ใช่</w:t>
      </w:r>
      <w:r w:rsidRPr="00C5626F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เงินสด </w:t>
      </w:r>
    </w:p>
    <w:p w14:paraId="596C6102" w14:textId="5B195F36" w:rsidR="005B551E" w:rsidRPr="00C5626F" w:rsidRDefault="005B551E" w:rsidP="00A12DA0">
      <w:pPr>
        <w:spacing w:before="180" w:line="240" w:lineRule="auto"/>
        <w:ind w:left="432" w:right="-9" w:hanging="6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C5626F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 xml:space="preserve">ณ วันที่ </w:t>
      </w:r>
      <w:r w:rsidRPr="00C5626F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 xml:space="preserve">31 </w:t>
      </w:r>
      <w:r w:rsidR="00140CE8" w:rsidRPr="00C5626F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>มีนาคม</w:t>
      </w:r>
      <w:r w:rsidRPr="00C5626F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C5626F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256</w:t>
      </w:r>
      <w:r w:rsidR="00140CE8" w:rsidRPr="00C5626F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4</w:t>
      </w:r>
    </w:p>
    <w:tbl>
      <w:tblPr>
        <w:tblStyle w:val="TableGrid1"/>
        <w:tblW w:w="963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159"/>
        <w:gridCol w:w="1272"/>
        <w:gridCol w:w="1039"/>
        <w:gridCol w:w="1208"/>
        <w:gridCol w:w="1134"/>
        <w:gridCol w:w="1134"/>
        <w:gridCol w:w="1276"/>
      </w:tblGrid>
      <w:tr w:rsidR="002C73C9" w:rsidRPr="00D06A17" w14:paraId="4C069969" w14:textId="77777777" w:rsidTr="00571226">
        <w:trPr>
          <w:trHeight w:val="358"/>
        </w:trPr>
        <w:tc>
          <w:tcPr>
            <w:tcW w:w="1417" w:type="dxa"/>
          </w:tcPr>
          <w:p w14:paraId="1B63DDDF" w14:textId="77777777" w:rsidR="002C73C9" w:rsidRPr="00D06A17" w:rsidRDefault="002C73C9" w:rsidP="00D06A17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2" w:type="dxa"/>
            <w:gridSpan w:val="7"/>
            <w:tcBorders>
              <w:bottom w:val="single" w:sz="4" w:space="0" w:color="auto"/>
            </w:tcBorders>
          </w:tcPr>
          <w:p w14:paraId="3C7412EB" w14:textId="6E0EB744" w:rsidR="002C73C9" w:rsidRPr="00813541" w:rsidRDefault="002C73C9" w:rsidP="002C73C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หน่วย : ล้านบาท</w:t>
            </w:r>
          </w:p>
        </w:tc>
      </w:tr>
      <w:tr w:rsidR="00117E57" w:rsidRPr="00D06A17" w14:paraId="4EC89F6A" w14:textId="77777777" w:rsidTr="00F446F6">
        <w:trPr>
          <w:trHeight w:val="343"/>
        </w:trPr>
        <w:tc>
          <w:tcPr>
            <w:tcW w:w="1417" w:type="dxa"/>
          </w:tcPr>
          <w:p w14:paraId="3963A90B" w14:textId="77777777" w:rsidR="00117E57" w:rsidRPr="00813541" w:rsidRDefault="00117E5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3F58CB0F" w14:textId="77777777" w:rsidR="00117E57" w:rsidRPr="00813541" w:rsidRDefault="00117E57" w:rsidP="00D06A17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4C72E3E7" w14:textId="77777777" w:rsidR="00117E57" w:rsidRPr="00813541" w:rsidRDefault="00117E5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15" w:type="dxa"/>
            <w:gridSpan w:val="4"/>
            <w:tcBorders>
              <w:top w:val="single" w:sz="4" w:space="0" w:color="auto"/>
            </w:tcBorders>
          </w:tcPr>
          <w:p w14:paraId="60BF0F4E" w14:textId="65235271" w:rsidR="00117E57" w:rsidRPr="00813541" w:rsidRDefault="00F446F6" w:rsidP="00D06A17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1CBB0C03" w14:textId="77777777" w:rsidR="00117E57" w:rsidRPr="00813541" w:rsidRDefault="00117E57" w:rsidP="00D06A17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7E57" w:rsidRPr="00D06A17" w14:paraId="1AA3D2AA" w14:textId="77777777" w:rsidTr="00F446F6">
        <w:trPr>
          <w:trHeight w:val="343"/>
        </w:trPr>
        <w:tc>
          <w:tcPr>
            <w:tcW w:w="1417" w:type="dxa"/>
          </w:tcPr>
          <w:p w14:paraId="0E2D8921" w14:textId="77777777" w:rsidR="00117E57" w:rsidRPr="00813541" w:rsidRDefault="00117E5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03F2787B" w14:textId="77777777" w:rsidR="00117E57" w:rsidRPr="00813541" w:rsidRDefault="00117E57" w:rsidP="00D06A17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0804B0B9" w14:textId="77777777" w:rsidR="00117E57" w:rsidRPr="00813541" w:rsidRDefault="00117E5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15" w:type="dxa"/>
            <w:gridSpan w:val="4"/>
            <w:tcBorders>
              <w:bottom w:val="single" w:sz="4" w:space="0" w:color="auto"/>
            </w:tcBorders>
          </w:tcPr>
          <w:p w14:paraId="018CC8AE" w14:textId="56C0A5A1" w:rsidR="00117E57" w:rsidRPr="00813541" w:rsidRDefault="00F446F6" w:rsidP="00D06A17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10FB7AD4" w14:textId="77777777" w:rsidR="00117E57" w:rsidRPr="00813541" w:rsidRDefault="00117E57" w:rsidP="00D06A17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49EE" w:rsidRPr="00D06A17" w14:paraId="30E9C631" w14:textId="77777777" w:rsidTr="00F446F6">
        <w:trPr>
          <w:trHeight w:val="343"/>
        </w:trPr>
        <w:tc>
          <w:tcPr>
            <w:tcW w:w="1417" w:type="dxa"/>
          </w:tcPr>
          <w:p w14:paraId="33DE4CFF" w14:textId="77777777" w:rsidR="004F49EE" w:rsidRPr="00813541" w:rsidRDefault="004F49EE" w:rsidP="004F49EE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723C940C" w14:textId="1764C940" w:rsidR="004F49EE" w:rsidRPr="00813541" w:rsidRDefault="004F49EE" w:rsidP="004F49EE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19088028" w14:textId="7870B88C" w:rsidR="004F49EE" w:rsidRPr="00813541" w:rsidRDefault="004F49EE" w:rsidP="004F49EE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7629324E" w14:textId="77777777" w:rsidR="004F49EE" w:rsidRPr="00813541" w:rsidRDefault="004F49EE" w:rsidP="004F49EE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257BC7E2" w14:textId="018E656E" w:rsidR="004F49EE" w:rsidRPr="00813541" w:rsidRDefault="004F49EE" w:rsidP="004F49EE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ดอกเบี้ยจ่ายที่รับรู้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0B9A114" w14:textId="40CAEBB6" w:rsidR="004F49EE" w:rsidRPr="00813541" w:rsidRDefault="004F49EE" w:rsidP="004F49EE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nil"/>
            </w:tcBorders>
          </w:tcPr>
          <w:p w14:paraId="69562F6A" w14:textId="64607BC8" w:rsidR="004F49EE" w:rsidRPr="00813541" w:rsidRDefault="004F49EE" w:rsidP="004F49EE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8AFF229" w14:textId="65421486" w:rsidR="004F49EE" w:rsidRPr="00813541" w:rsidRDefault="004F49EE" w:rsidP="004F49EE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49EE" w:rsidRPr="00D06A17" w14:paraId="5AB7E347" w14:textId="77777777" w:rsidTr="004F49EE">
        <w:trPr>
          <w:trHeight w:val="388"/>
        </w:trPr>
        <w:tc>
          <w:tcPr>
            <w:tcW w:w="1417" w:type="dxa"/>
          </w:tcPr>
          <w:p w14:paraId="13652197" w14:textId="77777777" w:rsidR="004F49EE" w:rsidRPr="00813541" w:rsidRDefault="004F49EE" w:rsidP="004F49EE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29C664E4" w14:textId="4F633D94" w:rsidR="004F49EE" w:rsidRPr="00813541" w:rsidRDefault="002C73C9" w:rsidP="002C73C9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72" w:type="dxa"/>
          </w:tcPr>
          <w:p w14:paraId="3B1939CC" w14:textId="17BC8F18" w:rsidR="004F49EE" w:rsidRPr="00813541" w:rsidRDefault="002C73C9" w:rsidP="004F49EE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 w:hint="cs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039" w:type="dxa"/>
          </w:tcPr>
          <w:p w14:paraId="51CB1F13" w14:textId="7300486C" w:rsidR="004F49EE" w:rsidRPr="00813541" w:rsidRDefault="004F49EE" w:rsidP="004F49EE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7873FF2E" w14:textId="6276247C" w:rsidR="004F49EE" w:rsidRPr="00813541" w:rsidRDefault="004F49EE" w:rsidP="004F49EE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 w:hint="cs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134" w:type="dxa"/>
          </w:tcPr>
          <w:p w14:paraId="05353698" w14:textId="6C26CD05" w:rsidR="004F49EE" w:rsidRPr="00813541" w:rsidRDefault="002C73C9" w:rsidP="004F49EE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right w:val="nil"/>
            </w:tcBorders>
          </w:tcPr>
          <w:p w14:paraId="524868AB" w14:textId="58461B2C" w:rsidR="004F49EE" w:rsidRPr="00813541" w:rsidRDefault="002C73C9" w:rsidP="004F49EE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15117B67" w14:textId="7D08A11B" w:rsidR="004F49EE" w:rsidRPr="00813541" w:rsidRDefault="002C73C9" w:rsidP="002C73C9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</w:tc>
      </w:tr>
      <w:tr w:rsidR="004F49EE" w:rsidRPr="00D06A17" w14:paraId="6F2ADA26" w14:textId="77777777" w:rsidTr="004F49EE">
        <w:trPr>
          <w:trHeight w:val="388"/>
        </w:trPr>
        <w:tc>
          <w:tcPr>
            <w:tcW w:w="1417" w:type="dxa"/>
          </w:tcPr>
          <w:p w14:paraId="006E9201" w14:textId="77777777" w:rsidR="004F49EE" w:rsidRPr="00813541" w:rsidRDefault="004F49EE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2CE3D47B" w14:textId="72B8AF5E" w:rsidR="004F49EE" w:rsidRPr="00813541" w:rsidRDefault="002C73C9" w:rsidP="00D06A17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813541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813541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="00B21B3E" w:rsidRPr="0081354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272" w:type="dxa"/>
          </w:tcPr>
          <w:p w14:paraId="3B5B3B4A" w14:textId="7654D505" w:rsidR="004F49EE" w:rsidRPr="00813541" w:rsidRDefault="002C73C9" w:rsidP="00D06A17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39" w:type="dxa"/>
          </w:tcPr>
          <w:p w14:paraId="35FE6B99" w14:textId="5D25176B" w:rsidR="004F49EE" w:rsidRPr="00813541" w:rsidRDefault="002C73C9" w:rsidP="00D06A17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08" w:type="dxa"/>
          </w:tcPr>
          <w:p w14:paraId="7C72A957" w14:textId="3ED8EEF8" w:rsidR="004F49EE" w:rsidRPr="00813541" w:rsidRDefault="004F49EE" w:rsidP="00D06A17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hint="cs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134" w:type="dxa"/>
          </w:tcPr>
          <w:p w14:paraId="55D769DD" w14:textId="7199EDDD" w:rsidR="004F49EE" w:rsidRPr="00813541" w:rsidRDefault="002C73C9" w:rsidP="00D06A17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hint="cs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34" w:type="dxa"/>
            <w:tcBorders>
              <w:right w:val="nil"/>
            </w:tcBorders>
          </w:tcPr>
          <w:p w14:paraId="4405157B" w14:textId="148D4506" w:rsidR="004F49EE" w:rsidRPr="00813541" w:rsidRDefault="002C73C9" w:rsidP="00D06A17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สัญญาเช่า</w:t>
            </w:r>
            <w:r w:rsidRPr="0081354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13541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1215F37E" w14:textId="2CCDFAEE" w:rsidR="004F49EE" w:rsidRPr="00813541" w:rsidRDefault="002C73C9" w:rsidP="00D06A17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="00B21B3E" w:rsidRPr="00813541">
              <w:rPr>
                <w:rFonts w:ascii="Angsana New" w:hAnsi="Angsana New" w:hint="cs"/>
                <w:sz w:val="20"/>
                <w:szCs w:val="20"/>
                <w:cs/>
              </w:rPr>
              <w:t>มีนา</w:t>
            </w:r>
            <w:r w:rsidRPr="00813541">
              <w:rPr>
                <w:rFonts w:ascii="Angsana New" w:hAnsi="Angsana New"/>
                <w:sz w:val="20"/>
                <w:szCs w:val="20"/>
                <w:cs/>
              </w:rPr>
              <w:t xml:space="preserve">คม </w:t>
            </w:r>
            <w:r w:rsidRPr="00813541">
              <w:rPr>
                <w:rFonts w:ascii="Angsana New" w:hAnsi="Angsana New"/>
                <w:sz w:val="20"/>
                <w:szCs w:val="20"/>
              </w:rPr>
              <w:t>256</w:t>
            </w:r>
            <w:r w:rsidR="00B21B3E" w:rsidRPr="00813541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D06A17" w:rsidRPr="00D06A17" w14:paraId="18C5303F" w14:textId="77777777" w:rsidTr="004F49EE">
        <w:trPr>
          <w:trHeight w:val="358"/>
        </w:trPr>
        <w:tc>
          <w:tcPr>
            <w:tcW w:w="1417" w:type="dxa"/>
          </w:tcPr>
          <w:p w14:paraId="5B96F1DC" w14:textId="77777777" w:rsidR="00D06A17" w:rsidRPr="00813541" w:rsidRDefault="00D06A1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48C9614F" w14:textId="77777777" w:rsidR="00D06A17" w:rsidRPr="00813541" w:rsidRDefault="00D06A1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70A6EC1D" w14:textId="77777777" w:rsidR="00D06A17" w:rsidRPr="00813541" w:rsidRDefault="00D06A1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4EBCFB43" w14:textId="77777777" w:rsidR="00D06A17" w:rsidRPr="00813541" w:rsidRDefault="00D06A1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43001461" w14:textId="77777777" w:rsidR="00D06A17" w:rsidRPr="00813541" w:rsidRDefault="00D06A1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0AB872" w14:textId="77777777" w:rsidR="00D06A17" w:rsidRPr="00813541" w:rsidRDefault="00D06A1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5C1FB57A" w14:textId="760A37C7" w:rsidR="00D06A17" w:rsidRPr="00813541" w:rsidRDefault="00D06A1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751A9B50" w14:textId="5F33AA78" w:rsidR="00D06A17" w:rsidRPr="00813541" w:rsidRDefault="00D06A1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06A17" w:rsidRPr="00D06A17" w14:paraId="1CD689E6" w14:textId="77777777" w:rsidTr="004F49EE">
        <w:trPr>
          <w:trHeight w:val="358"/>
        </w:trPr>
        <w:tc>
          <w:tcPr>
            <w:tcW w:w="1417" w:type="dxa"/>
          </w:tcPr>
          <w:p w14:paraId="5FD88ED1" w14:textId="77777777" w:rsidR="00D06A17" w:rsidRPr="00813541" w:rsidRDefault="00D06A17" w:rsidP="00D06A17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B34FFA">
              <w:rPr>
                <w:rFonts w:ascii="Angsana New" w:hAnsi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59" w:type="dxa"/>
          </w:tcPr>
          <w:p w14:paraId="11EBCF08" w14:textId="2AD69DFB" w:rsidR="00D06A17" w:rsidRPr="00813541" w:rsidRDefault="00877A31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2.41</w:t>
            </w:r>
          </w:p>
        </w:tc>
        <w:tc>
          <w:tcPr>
            <w:tcW w:w="1272" w:type="dxa"/>
          </w:tcPr>
          <w:p w14:paraId="1E7216FD" w14:textId="54B76730" w:rsidR="00D06A17" w:rsidRPr="00813541" w:rsidRDefault="00E26F1C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(32.27)</w:t>
            </w:r>
          </w:p>
        </w:tc>
        <w:tc>
          <w:tcPr>
            <w:tcW w:w="1039" w:type="dxa"/>
          </w:tcPr>
          <w:p w14:paraId="19E89A6A" w14:textId="178A4C74" w:rsidR="00D06A17" w:rsidRPr="00813541" w:rsidRDefault="00E26F1C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33.26</w:t>
            </w:r>
          </w:p>
        </w:tc>
        <w:tc>
          <w:tcPr>
            <w:tcW w:w="1208" w:type="dxa"/>
          </w:tcPr>
          <w:p w14:paraId="0B789852" w14:textId="2FA3C181" w:rsidR="00D06A17" w:rsidRPr="00813541" w:rsidRDefault="00E26F1C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2.03</w:t>
            </w:r>
          </w:p>
        </w:tc>
        <w:tc>
          <w:tcPr>
            <w:tcW w:w="1134" w:type="dxa"/>
          </w:tcPr>
          <w:p w14:paraId="6BF9A248" w14:textId="384330A7" w:rsidR="00D06A17" w:rsidRPr="00813541" w:rsidRDefault="00E26F1C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(1.97)</w:t>
            </w:r>
          </w:p>
        </w:tc>
        <w:tc>
          <w:tcPr>
            <w:tcW w:w="1134" w:type="dxa"/>
            <w:tcBorders>
              <w:right w:val="nil"/>
            </w:tcBorders>
          </w:tcPr>
          <w:p w14:paraId="7B5DF448" w14:textId="06C385E6" w:rsidR="00D06A17" w:rsidRPr="00813541" w:rsidRDefault="00A25D39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2C784407" w14:textId="2F8F8EAD" w:rsidR="00D06A17" w:rsidRPr="00813541" w:rsidRDefault="00E26F1C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3.46</w:t>
            </w:r>
          </w:p>
        </w:tc>
      </w:tr>
      <w:tr w:rsidR="00D06A17" w:rsidRPr="00D06A17" w14:paraId="595A319A" w14:textId="77777777" w:rsidTr="004F49EE">
        <w:trPr>
          <w:trHeight w:val="358"/>
        </w:trPr>
        <w:tc>
          <w:tcPr>
            <w:tcW w:w="1417" w:type="dxa"/>
          </w:tcPr>
          <w:p w14:paraId="6D750FB9" w14:textId="2592FD13" w:rsidR="00D06A17" w:rsidRPr="00B34FFA" w:rsidRDefault="00D06A17" w:rsidP="00D06A17">
            <w:pPr>
              <w:spacing w:after="0" w:line="3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34FFA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159" w:type="dxa"/>
          </w:tcPr>
          <w:p w14:paraId="3EE91DE0" w14:textId="77777777" w:rsidR="00D06A17" w:rsidRPr="00813541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102BE2FC" w14:textId="77777777" w:rsidR="00D06A17" w:rsidRPr="00813541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EAF9165" w14:textId="77777777" w:rsidR="00D06A17" w:rsidRPr="00813541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8" w:type="dxa"/>
          </w:tcPr>
          <w:p w14:paraId="3069C435" w14:textId="77777777" w:rsidR="00D06A17" w:rsidRPr="00813541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86F39D1" w14:textId="77777777" w:rsidR="00D06A17" w:rsidRPr="00813541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68DF730F" w14:textId="28CC15DB" w:rsidR="00D06A17" w:rsidRPr="00813541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498EA1C" w14:textId="3C7B7FB7" w:rsidR="00D06A17" w:rsidRPr="00813541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06A17" w:rsidRPr="00D06A17" w14:paraId="3B3C1B20" w14:textId="77777777" w:rsidTr="004F49EE">
        <w:trPr>
          <w:trHeight w:val="358"/>
        </w:trPr>
        <w:tc>
          <w:tcPr>
            <w:tcW w:w="1417" w:type="dxa"/>
          </w:tcPr>
          <w:p w14:paraId="742DBD54" w14:textId="535A5AC5" w:rsidR="00D06A17" w:rsidRPr="00B34FFA" w:rsidRDefault="002C73C9" w:rsidP="00D06A17">
            <w:pPr>
              <w:spacing w:after="0" w:line="360" w:lineRule="exact"/>
              <w:ind w:left="132"/>
              <w:rPr>
                <w:rFonts w:ascii="Angsana New" w:hAnsi="Angsana New"/>
                <w:sz w:val="20"/>
                <w:szCs w:val="20"/>
                <w:cs/>
              </w:rPr>
            </w:pPr>
            <w:r w:rsidRPr="00B34FFA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</w:tcPr>
          <w:p w14:paraId="19C53E4C" w14:textId="670C73D0" w:rsidR="00D06A17" w:rsidRPr="00813541" w:rsidRDefault="00F0346B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253.05</w:t>
            </w:r>
          </w:p>
        </w:tc>
        <w:tc>
          <w:tcPr>
            <w:tcW w:w="1272" w:type="dxa"/>
          </w:tcPr>
          <w:p w14:paraId="3EF3A9F9" w14:textId="1AFE8A82" w:rsidR="00D06A17" w:rsidRPr="00813541" w:rsidRDefault="00E26F1C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23.82</w:t>
            </w:r>
          </w:p>
        </w:tc>
        <w:tc>
          <w:tcPr>
            <w:tcW w:w="1039" w:type="dxa"/>
          </w:tcPr>
          <w:p w14:paraId="24CC906C" w14:textId="31613CEB" w:rsidR="00D06A17" w:rsidRPr="00813541" w:rsidRDefault="00E26F1C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56CD4657" w14:textId="7A6AD471" w:rsidR="00D06A17" w:rsidRPr="00813541" w:rsidRDefault="00E26F1C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5EDE1475" w14:textId="6F64E16B" w:rsidR="00D06A17" w:rsidRPr="00813541" w:rsidRDefault="00E26F1C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0306A69E" w14:textId="0C53BA17" w:rsidR="00D06A17" w:rsidRPr="00813541" w:rsidRDefault="00A25D39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C105FE8" w14:textId="10B9F5E1" w:rsidR="00D06A17" w:rsidRPr="00813541" w:rsidRDefault="00E26F1C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276.87</w:t>
            </w:r>
          </w:p>
        </w:tc>
      </w:tr>
      <w:tr w:rsidR="00D06A17" w:rsidRPr="00D06A17" w14:paraId="55B16C19" w14:textId="77777777" w:rsidTr="004F49EE">
        <w:trPr>
          <w:trHeight w:val="358"/>
        </w:trPr>
        <w:tc>
          <w:tcPr>
            <w:tcW w:w="1417" w:type="dxa"/>
          </w:tcPr>
          <w:p w14:paraId="0BE97E48" w14:textId="77777777" w:rsidR="00D06A17" w:rsidRPr="00813541" w:rsidRDefault="00D06A17" w:rsidP="00D06A17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B34FFA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179E59F7" w14:textId="3E6FD87F" w:rsidR="00D06A17" w:rsidRPr="00813541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30EE08FC" w14:textId="3C26FACA" w:rsidR="00D06A17" w:rsidRPr="00813541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6DB847D" w14:textId="7CA76051" w:rsidR="00D06A17" w:rsidRPr="00813541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1E767A31" w14:textId="259C6A51" w:rsidR="00D06A17" w:rsidRPr="00813541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4392EA" w14:textId="77777777" w:rsidR="00D06A17" w:rsidRPr="00813541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518A5B15" w14:textId="13BBD0BD" w:rsidR="00D06A17" w:rsidRPr="00813541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423A67EB" w14:textId="4EBA0623" w:rsidR="00D06A17" w:rsidRPr="00813541" w:rsidRDefault="00D06A17" w:rsidP="00D06A17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73C9" w:rsidRPr="00D06A17" w14:paraId="78392EFC" w14:textId="77777777" w:rsidTr="00880BD9">
        <w:trPr>
          <w:trHeight w:val="358"/>
        </w:trPr>
        <w:tc>
          <w:tcPr>
            <w:tcW w:w="1417" w:type="dxa"/>
          </w:tcPr>
          <w:p w14:paraId="33E00860" w14:textId="0F42469A" w:rsidR="002C73C9" w:rsidRPr="00B34FFA" w:rsidRDefault="002C73C9" w:rsidP="002C73C9">
            <w:pPr>
              <w:spacing w:after="0" w:line="360" w:lineRule="exact"/>
              <w:ind w:left="132"/>
              <w:rPr>
                <w:rFonts w:ascii="Angsana New" w:hAnsi="Angsana New"/>
                <w:sz w:val="20"/>
                <w:szCs w:val="20"/>
                <w:cs/>
              </w:rPr>
            </w:pPr>
            <w:r w:rsidRPr="00B34FFA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  <w:shd w:val="clear" w:color="auto" w:fill="auto"/>
          </w:tcPr>
          <w:p w14:paraId="34AE229F" w14:textId="64163639" w:rsidR="002C73C9" w:rsidRPr="00813541" w:rsidRDefault="006E5CD1" w:rsidP="002C73C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813541">
              <w:rPr>
                <w:rFonts w:ascii="Angsana New" w:hAnsi="Angsana New"/>
                <w:sz w:val="20"/>
                <w:szCs w:val="20"/>
              </w:rPr>
              <w:t>,</w:t>
            </w:r>
            <w:r w:rsidRPr="00813541">
              <w:rPr>
                <w:rFonts w:ascii="Angsana New" w:hAnsi="Angsana New"/>
                <w:sz w:val="20"/>
                <w:szCs w:val="20"/>
                <w:cs/>
              </w:rPr>
              <w:t>543.87</w:t>
            </w:r>
          </w:p>
        </w:tc>
        <w:tc>
          <w:tcPr>
            <w:tcW w:w="1272" w:type="dxa"/>
          </w:tcPr>
          <w:p w14:paraId="1772ECC7" w14:textId="3214708C" w:rsidR="002C73C9" w:rsidRPr="00813541" w:rsidRDefault="00E26F1C" w:rsidP="002C73C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345.60</w:t>
            </w:r>
          </w:p>
        </w:tc>
        <w:tc>
          <w:tcPr>
            <w:tcW w:w="1039" w:type="dxa"/>
          </w:tcPr>
          <w:p w14:paraId="2EF25EEB" w14:textId="491A7D5F" w:rsidR="002C73C9" w:rsidRPr="00813541" w:rsidRDefault="00E26F1C" w:rsidP="002C73C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233021EF" w14:textId="18488E0A" w:rsidR="002C73C9" w:rsidRPr="00813541" w:rsidRDefault="00E26F1C" w:rsidP="002C73C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8928905" w14:textId="1CDB09C6" w:rsidR="002C73C9" w:rsidRPr="00813541" w:rsidRDefault="00A25D39" w:rsidP="002C73C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789F4B52" w14:textId="5AEFE179" w:rsidR="002C73C9" w:rsidRPr="00813541" w:rsidRDefault="00A25D39" w:rsidP="002C73C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2198613" w14:textId="28B1701A" w:rsidR="002C73C9" w:rsidRPr="00813541" w:rsidRDefault="00E26F1C" w:rsidP="002C73C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3</w:t>
            </w:r>
            <w:r w:rsidRPr="0081354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889.47</w:t>
            </w:r>
          </w:p>
        </w:tc>
      </w:tr>
      <w:tr w:rsidR="00D06A17" w:rsidRPr="00D06A17" w14:paraId="5DA9CD5E" w14:textId="77777777" w:rsidTr="004F49EE">
        <w:trPr>
          <w:trHeight w:val="358"/>
        </w:trPr>
        <w:tc>
          <w:tcPr>
            <w:tcW w:w="1417" w:type="dxa"/>
          </w:tcPr>
          <w:p w14:paraId="128CF119" w14:textId="77777777" w:rsidR="00D06A17" w:rsidRPr="00813541" w:rsidRDefault="00D06A17" w:rsidP="00D06A17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440A02C8" w14:textId="58FC2411" w:rsidR="00D06A17" w:rsidRPr="00813541" w:rsidRDefault="00094106" w:rsidP="00D06A17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44.27</w:t>
            </w:r>
          </w:p>
        </w:tc>
        <w:tc>
          <w:tcPr>
            <w:tcW w:w="1272" w:type="dxa"/>
          </w:tcPr>
          <w:p w14:paraId="4F197D0F" w14:textId="552E8419" w:rsidR="00D06A17" w:rsidRPr="00813541" w:rsidRDefault="00E26F1C" w:rsidP="00D06A17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(3.72)</w:t>
            </w:r>
          </w:p>
        </w:tc>
        <w:tc>
          <w:tcPr>
            <w:tcW w:w="1039" w:type="dxa"/>
          </w:tcPr>
          <w:p w14:paraId="1FDF9074" w14:textId="3A266180" w:rsidR="00D06A17" w:rsidRPr="00813541" w:rsidRDefault="00E26F1C" w:rsidP="00D06A17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5EB56A1C" w14:textId="6D772CFC" w:rsidR="00D06A17" w:rsidRPr="00813541" w:rsidRDefault="00E26F1C" w:rsidP="00D06A17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4695D616" w14:textId="1005B650" w:rsidR="00D06A17" w:rsidRPr="00813541" w:rsidRDefault="00E26F1C" w:rsidP="00D06A17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55818DBB" w14:textId="462FCACB" w:rsidR="00D06A17" w:rsidRPr="00813541" w:rsidRDefault="00E26F1C" w:rsidP="00D06A17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3.06</w:t>
            </w:r>
          </w:p>
        </w:tc>
        <w:tc>
          <w:tcPr>
            <w:tcW w:w="1276" w:type="dxa"/>
            <w:tcBorders>
              <w:left w:val="nil"/>
            </w:tcBorders>
          </w:tcPr>
          <w:p w14:paraId="70B4A84F" w14:textId="32839C46" w:rsidR="00D06A17" w:rsidRPr="00813541" w:rsidRDefault="00E26F1C" w:rsidP="00D06A17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43.61</w:t>
            </w:r>
          </w:p>
        </w:tc>
      </w:tr>
      <w:tr w:rsidR="00D06A17" w:rsidRPr="00D06A17" w14:paraId="45E96F81" w14:textId="77777777" w:rsidTr="004F49EE">
        <w:trPr>
          <w:trHeight w:val="449"/>
        </w:trPr>
        <w:tc>
          <w:tcPr>
            <w:tcW w:w="1417" w:type="dxa"/>
          </w:tcPr>
          <w:p w14:paraId="563873ED" w14:textId="77777777" w:rsidR="00D06A17" w:rsidRPr="00813541" w:rsidRDefault="00D06A17" w:rsidP="00D06A17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59" w:type="dxa"/>
          </w:tcPr>
          <w:p w14:paraId="4EC430B3" w14:textId="6B10E500" w:rsidR="00D06A17" w:rsidRPr="00813541" w:rsidRDefault="00487C3B" w:rsidP="00D06A17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813541">
              <w:rPr>
                <w:rFonts w:ascii="Angsana New" w:hAnsi="Angsana New"/>
                <w:sz w:val="20"/>
                <w:szCs w:val="20"/>
              </w:rPr>
              <w:t>,</w:t>
            </w:r>
            <w:r w:rsidRPr="00813541">
              <w:rPr>
                <w:rFonts w:ascii="Angsana New" w:hAnsi="Angsana New"/>
                <w:sz w:val="20"/>
                <w:szCs w:val="20"/>
                <w:cs/>
              </w:rPr>
              <w:t>843.60</w:t>
            </w:r>
          </w:p>
        </w:tc>
        <w:tc>
          <w:tcPr>
            <w:tcW w:w="1272" w:type="dxa"/>
          </w:tcPr>
          <w:p w14:paraId="578D288E" w14:textId="748E99BB" w:rsidR="00D06A17" w:rsidRPr="00813541" w:rsidRDefault="00E26F1C" w:rsidP="00D06A17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333.43</w:t>
            </w:r>
          </w:p>
        </w:tc>
        <w:tc>
          <w:tcPr>
            <w:tcW w:w="1039" w:type="dxa"/>
          </w:tcPr>
          <w:p w14:paraId="5D59AE25" w14:textId="7E0EEAB0" w:rsidR="00D06A17" w:rsidRPr="00813541" w:rsidRDefault="00E26F1C" w:rsidP="00D06A17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33.26</w:t>
            </w:r>
          </w:p>
        </w:tc>
        <w:tc>
          <w:tcPr>
            <w:tcW w:w="1208" w:type="dxa"/>
          </w:tcPr>
          <w:p w14:paraId="547AA41F" w14:textId="1D4E6A29" w:rsidR="00D06A17" w:rsidRPr="00813541" w:rsidRDefault="00E26F1C" w:rsidP="00D06A17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2.03</w:t>
            </w:r>
          </w:p>
        </w:tc>
        <w:tc>
          <w:tcPr>
            <w:tcW w:w="1134" w:type="dxa"/>
          </w:tcPr>
          <w:p w14:paraId="24FA3470" w14:textId="644B630F" w:rsidR="00D06A17" w:rsidRPr="00813541" w:rsidRDefault="00E26F1C" w:rsidP="00D06A17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(1.97)</w:t>
            </w:r>
          </w:p>
        </w:tc>
        <w:tc>
          <w:tcPr>
            <w:tcW w:w="1134" w:type="dxa"/>
            <w:tcBorders>
              <w:right w:val="nil"/>
            </w:tcBorders>
          </w:tcPr>
          <w:p w14:paraId="2E54E856" w14:textId="3B24312F" w:rsidR="00D06A17" w:rsidRPr="00813541" w:rsidRDefault="00E26F1C" w:rsidP="00D06A17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3.06</w:t>
            </w:r>
          </w:p>
        </w:tc>
        <w:tc>
          <w:tcPr>
            <w:tcW w:w="1276" w:type="dxa"/>
            <w:tcBorders>
              <w:left w:val="nil"/>
            </w:tcBorders>
          </w:tcPr>
          <w:p w14:paraId="7FF71B90" w14:textId="767F9FC7" w:rsidR="00D06A17" w:rsidRPr="00D06A17" w:rsidRDefault="00E26F1C" w:rsidP="00D06A17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4</w:t>
            </w:r>
            <w:r w:rsidRPr="0081354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213.41</w:t>
            </w:r>
          </w:p>
        </w:tc>
      </w:tr>
    </w:tbl>
    <w:p w14:paraId="2DDE258D" w14:textId="77777777" w:rsidR="00512CDC" w:rsidRPr="00D1570E" w:rsidRDefault="00512CDC" w:rsidP="005B551E">
      <w:pPr>
        <w:spacing w:before="180" w:line="240" w:lineRule="auto"/>
        <w:ind w:left="432" w:right="-9" w:firstLine="558"/>
        <w:rPr>
          <w:rFonts w:ascii="Angsana New" w:eastAsia="Times New Roman" w:hAnsi="Angsana New" w:cs="Angsana New"/>
          <w:b/>
          <w:bCs/>
          <w:color w:val="000000"/>
          <w:sz w:val="24"/>
          <w:szCs w:val="24"/>
        </w:rPr>
      </w:pPr>
    </w:p>
    <w:p w14:paraId="62B26C21" w14:textId="09744C55" w:rsidR="00D44563" w:rsidRDefault="00D44563" w:rsidP="005B551E">
      <w:pPr>
        <w:spacing w:before="180" w:line="240" w:lineRule="auto"/>
        <w:ind w:left="432" w:right="-9" w:firstLine="558"/>
        <w:rPr>
          <w:rFonts w:ascii="Angsana New" w:eastAsia="Times New Roman" w:hAnsi="Angsana New" w:cs="Angsana New"/>
          <w:b/>
          <w:bCs/>
          <w:color w:val="000000"/>
          <w:sz w:val="28"/>
        </w:rPr>
      </w:pPr>
      <w:r>
        <w:rPr>
          <w:rFonts w:ascii="Angsana New" w:eastAsia="Times New Roman" w:hAnsi="Angsana New" w:cs="Angsana New"/>
          <w:b/>
          <w:bCs/>
          <w:color w:val="000000"/>
          <w:sz w:val="28"/>
        </w:rPr>
        <w:br w:type="page"/>
      </w:r>
    </w:p>
    <w:p w14:paraId="4ADBBC3E" w14:textId="0C7A00DC" w:rsidR="00AA787F" w:rsidRPr="0019387F" w:rsidRDefault="00AA787F" w:rsidP="00AA787F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090887">
        <w:rPr>
          <w:rFonts w:ascii="Angsana New" w:hAnsi="Angsana New" w:cs="Angsana New"/>
          <w:sz w:val="30"/>
          <w:szCs w:val="30"/>
        </w:rPr>
        <w:t>29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AD16E1D" w14:textId="77777777" w:rsidR="00AA787F" w:rsidRPr="0019387F" w:rsidRDefault="00AA787F" w:rsidP="00AA787F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1"/>
        <w:tblW w:w="963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159"/>
        <w:gridCol w:w="1272"/>
        <w:gridCol w:w="1039"/>
        <w:gridCol w:w="1208"/>
        <w:gridCol w:w="1134"/>
        <w:gridCol w:w="1134"/>
        <w:gridCol w:w="1276"/>
      </w:tblGrid>
      <w:tr w:rsidR="002C73C9" w:rsidRPr="00D06A17" w14:paraId="786399EA" w14:textId="77777777" w:rsidTr="00571226">
        <w:trPr>
          <w:trHeight w:val="358"/>
        </w:trPr>
        <w:tc>
          <w:tcPr>
            <w:tcW w:w="1417" w:type="dxa"/>
          </w:tcPr>
          <w:p w14:paraId="105D7C4F" w14:textId="77777777" w:rsidR="002C73C9" w:rsidRPr="00D06A17" w:rsidRDefault="002C73C9" w:rsidP="00880BD9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2" w:type="dxa"/>
            <w:gridSpan w:val="7"/>
            <w:tcBorders>
              <w:bottom w:val="single" w:sz="4" w:space="0" w:color="auto"/>
            </w:tcBorders>
          </w:tcPr>
          <w:p w14:paraId="6D768F47" w14:textId="77777777" w:rsidR="002C73C9" w:rsidRPr="00813541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หน่วย : ล้านบาท</w:t>
            </w:r>
          </w:p>
        </w:tc>
      </w:tr>
      <w:tr w:rsidR="00F446F6" w:rsidRPr="00D06A17" w14:paraId="749DB2F0" w14:textId="77777777" w:rsidTr="00F446F6">
        <w:trPr>
          <w:trHeight w:val="343"/>
        </w:trPr>
        <w:tc>
          <w:tcPr>
            <w:tcW w:w="1417" w:type="dxa"/>
          </w:tcPr>
          <w:p w14:paraId="78E0F0C4" w14:textId="77777777" w:rsidR="00F446F6" w:rsidRPr="00813541" w:rsidRDefault="00F446F6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68819180" w14:textId="77777777" w:rsidR="00F446F6" w:rsidRPr="00813541" w:rsidRDefault="00F446F6" w:rsidP="00880BD9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4DB7D6E8" w14:textId="77777777" w:rsidR="00F446F6" w:rsidRPr="00813541" w:rsidRDefault="00F446F6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15" w:type="dxa"/>
            <w:gridSpan w:val="4"/>
            <w:tcBorders>
              <w:top w:val="single" w:sz="4" w:space="0" w:color="auto"/>
            </w:tcBorders>
          </w:tcPr>
          <w:p w14:paraId="151E410A" w14:textId="10C1EC1D" w:rsidR="00F446F6" w:rsidRPr="00813541" w:rsidRDefault="00F446F6" w:rsidP="00880BD9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44B1D0A2" w14:textId="77777777" w:rsidR="00F446F6" w:rsidRPr="00813541" w:rsidRDefault="00F446F6" w:rsidP="00880BD9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446F6" w:rsidRPr="00D06A17" w14:paraId="13C55ED4" w14:textId="77777777" w:rsidTr="00F446F6">
        <w:trPr>
          <w:trHeight w:val="343"/>
        </w:trPr>
        <w:tc>
          <w:tcPr>
            <w:tcW w:w="1417" w:type="dxa"/>
          </w:tcPr>
          <w:p w14:paraId="07CA83EF" w14:textId="77777777" w:rsidR="00F446F6" w:rsidRPr="00813541" w:rsidRDefault="00F446F6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7F341A06" w14:textId="77777777" w:rsidR="00F446F6" w:rsidRPr="00813541" w:rsidRDefault="00F446F6" w:rsidP="00880BD9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0CD74CD9" w14:textId="77777777" w:rsidR="00F446F6" w:rsidRPr="00813541" w:rsidRDefault="00F446F6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15" w:type="dxa"/>
            <w:gridSpan w:val="4"/>
            <w:tcBorders>
              <w:bottom w:val="single" w:sz="4" w:space="0" w:color="auto"/>
            </w:tcBorders>
          </w:tcPr>
          <w:p w14:paraId="347DA629" w14:textId="3EA32375" w:rsidR="00F446F6" w:rsidRPr="00813541" w:rsidRDefault="00F446F6" w:rsidP="00880BD9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535C3761" w14:textId="77777777" w:rsidR="00F446F6" w:rsidRPr="00813541" w:rsidRDefault="00F446F6" w:rsidP="00880BD9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73C9" w:rsidRPr="00D06A17" w14:paraId="32323829" w14:textId="77777777" w:rsidTr="00F446F6">
        <w:trPr>
          <w:trHeight w:val="343"/>
        </w:trPr>
        <w:tc>
          <w:tcPr>
            <w:tcW w:w="1417" w:type="dxa"/>
          </w:tcPr>
          <w:p w14:paraId="2323F05F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34C922E9" w14:textId="77777777" w:rsidR="002C73C9" w:rsidRPr="00813541" w:rsidRDefault="002C73C9" w:rsidP="00880BD9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234D198A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5FD99541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393FBB73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ดอกเบี้ยจ่ายที่รับรู้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0706A3" w14:textId="77777777" w:rsidR="002C73C9" w:rsidRPr="00813541" w:rsidRDefault="002C73C9" w:rsidP="00880BD9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nil"/>
            </w:tcBorders>
          </w:tcPr>
          <w:p w14:paraId="71968F93" w14:textId="77777777" w:rsidR="002C73C9" w:rsidRPr="00813541" w:rsidRDefault="002C73C9" w:rsidP="00880BD9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80EFDFA" w14:textId="77777777" w:rsidR="002C73C9" w:rsidRPr="00813541" w:rsidRDefault="002C73C9" w:rsidP="00880BD9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73C9" w:rsidRPr="00D06A17" w14:paraId="0FB7DAB1" w14:textId="77777777" w:rsidTr="00880BD9">
        <w:trPr>
          <w:trHeight w:val="388"/>
        </w:trPr>
        <w:tc>
          <w:tcPr>
            <w:tcW w:w="1417" w:type="dxa"/>
          </w:tcPr>
          <w:p w14:paraId="4BA15CA7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086C51C1" w14:textId="77777777" w:rsidR="002C73C9" w:rsidRPr="00813541" w:rsidRDefault="002C73C9" w:rsidP="00880BD9">
            <w:pPr>
              <w:spacing w:after="0" w:line="360" w:lineRule="exact"/>
              <w:ind w:right="-108" w:hanging="1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72" w:type="dxa"/>
          </w:tcPr>
          <w:p w14:paraId="3E891FD9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 w:hint="cs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039" w:type="dxa"/>
          </w:tcPr>
          <w:p w14:paraId="2D978D4B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2A143856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 w:hint="cs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134" w:type="dxa"/>
          </w:tcPr>
          <w:p w14:paraId="64C1F6A9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right w:val="nil"/>
            </w:tcBorders>
          </w:tcPr>
          <w:p w14:paraId="00208CD0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7BC6ABC0" w14:textId="77777777" w:rsidR="002C73C9" w:rsidRPr="00813541" w:rsidRDefault="002C73C9" w:rsidP="00880BD9">
            <w:pPr>
              <w:spacing w:after="0" w:line="360" w:lineRule="exact"/>
              <w:ind w:right="-108" w:hanging="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ยอดคงเหลือ ณ วันที่</w:t>
            </w:r>
          </w:p>
        </w:tc>
      </w:tr>
      <w:tr w:rsidR="002C73C9" w:rsidRPr="00D06A17" w14:paraId="0164CBBE" w14:textId="77777777" w:rsidTr="00880BD9">
        <w:trPr>
          <w:trHeight w:val="388"/>
        </w:trPr>
        <w:tc>
          <w:tcPr>
            <w:tcW w:w="1417" w:type="dxa"/>
          </w:tcPr>
          <w:p w14:paraId="1B4D766B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05C4B09B" w14:textId="76A330DA" w:rsidR="002C73C9" w:rsidRPr="00813541" w:rsidRDefault="002C73C9" w:rsidP="00880BD9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813541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813541">
              <w:rPr>
                <w:rFonts w:ascii="Angsana New" w:hAnsi="Angsana New"/>
                <w:sz w:val="20"/>
                <w:szCs w:val="20"/>
              </w:rPr>
              <w:t xml:space="preserve"> 256</w:t>
            </w:r>
            <w:r w:rsidR="00B21B3E" w:rsidRPr="0081354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272" w:type="dxa"/>
          </w:tcPr>
          <w:p w14:paraId="65B7D398" w14:textId="77777777" w:rsidR="002C73C9" w:rsidRPr="00813541" w:rsidRDefault="002C73C9" w:rsidP="00880BD9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39" w:type="dxa"/>
          </w:tcPr>
          <w:p w14:paraId="583D4B47" w14:textId="77777777" w:rsidR="002C73C9" w:rsidRPr="00813541" w:rsidRDefault="002C73C9" w:rsidP="00880BD9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08" w:type="dxa"/>
          </w:tcPr>
          <w:p w14:paraId="427DD38F" w14:textId="77777777" w:rsidR="002C73C9" w:rsidRPr="00813541" w:rsidRDefault="002C73C9" w:rsidP="00880BD9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hint="cs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134" w:type="dxa"/>
          </w:tcPr>
          <w:p w14:paraId="7029FCF2" w14:textId="77777777" w:rsidR="002C73C9" w:rsidRPr="00813541" w:rsidRDefault="002C73C9" w:rsidP="00880BD9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hint="cs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34" w:type="dxa"/>
            <w:tcBorders>
              <w:right w:val="nil"/>
            </w:tcBorders>
          </w:tcPr>
          <w:p w14:paraId="15D9D49D" w14:textId="77777777" w:rsidR="002C73C9" w:rsidRPr="00813541" w:rsidRDefault="002C73C9" w:rsidP="00880BD9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สัญญาเช่า</w:t>
            </w:r>
            <w:r w:rsidRPr="0081354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13541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60BE58E2" w14:textId="04D829BD" w:rsidR="002C73C9" w:rsidRPr="00813541" w:rsidRDefault="002C73C9" w:rsidP="00880BD9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="00B21B3E" w:rsidRPr="00813541">
              <w:rPr>
                <w:rFonts w:ascii="Angsana New" w:hAnsi="Angsana New" w:hint="cs"/>
                <w:sz w:val="20"/>
                <w:szCs w:val="20"/>
                <w:cs/>
              </w:rPr>
              <w:t>มีนา</w:t>
            </w:r>
            <w:r w:rsidRPr="00813541">
              <w:rPr>
                <w:rFonts w:ascii="Angsana New" w:hAnsi="Angsana New"/>
                <w:sz w:val="20"/>
                <w:szCs w:val="20"/>
                <w:cs/>
              </w:rPr>
              <w:t xml:space="preserve">คม </w:t>
            </w:r>
            <w:r w:rsidRPr="00813541">
              <w:rPr>
                <w:rFonts w:ascii="Angsana New" w:hAnsi="Angsana New"/>
                <w:sz w:val="20"/>
                <w:szCs w:val="20"/>
              </w:rPr>
              <w:t>256</w:t>
            </w:r>
            <w:r w:rsidR="00B21B3E" w:rsidRPr="00813541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2C73C9" w:rsidRPr="00D06A17" w14:paraId="498DC3A2" w14:textId="77777777" w:rsidTr="00880BD9">
        <w:trPr>
          <w:trHeight w:val="358"/>
        </w:trPr>
        <w:tc>
          <w:tcPr>
            <w:tcW w:w="1417" w:type="dxa"/>
          </w:tcPr>
          <w:p w14:paraId="12E8F23F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9" w:type="dxa"/>
          </w:tcPr>
          <w:p w14:paraId="0DA21389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1DD43A0A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1C3437F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6B01479F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259753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5C2B08AB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79F866D4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73C9" w:rsidRPr="00D06A17" w14:paraId="38F679EF" w14:textId="77777777" w:rsidTr="00880BD9">
        <w:trPr>
          <w:trHeight w:val="358"/>
        </w:trPr>
        <w:tc>
          <w:tcPr>
            <w:tcW w:w="1417" w:type="dxa"/>
          </w:tcPr>
          <w:p w14:paraId="5E96F7FD" w14:textId="77777777" w:rsidR="002C73C9" w:rsidRPr="00813541" w:rsidRDefault="002C73C9" w:rsidP="00880BD9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B34FFA">
              <w:rPr>
                <w:rFonts w:ascii="Angsana New" w:hAnsi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59" w:type="dxa"/>
          </w:tcPr>
          <w:p w14:paraId="60B49274" w14:textId="01D2EAF2" w:rsidR="002C73C9" w:rsidRPr="00813541" w:rsidRDefault="00FA7830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2" w:type="dxa"/>
          </w:tcPr>
          <w:p w14:paraId="0A635B6A" w14:textId="30082ED9" w:rsidR="002C73C9" w:rsidRPr="00813541" w:rsidRDefault="00970CC6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(0.22)</w:t>
            </w:r>
          </w:p>
        </w:tc>
        <w:tc>
          <w:tcPr>
            <w:tcW w:w="1039" w:type="dxa"/>
          </w:tcPr>
          <w:p w14:paraId="20B69ADF" w14:textId="44FA0935" w:rsidR="002C73C9" w:rsidRPr="00813541" w:rsidRDefault="00970CC6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2.20</w:t>
            </w:r>
          </w:p>
        </w:tc>
        <w:tc>
          <w:tcPr>
            <w:tcW w:w="1208" w:type="dxa"/>
          </w:tcPr>
          <w:p w14:paraId="18601AAE" w14:textId="21B00091" w:rsidR="002C73C9" w:rsidRPr="00813541" w:rsidRDefault="00FA7830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39EC4B7F" w14:textId="7FB07AA5" w:rsidR="002C73C9" w:rsidRPr="00813541" w:rsidRDefault="00970CC6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(1.97)</w:t>
            </w:r>
          </w:p>
        </w:tc>
        <w:tc>
          <w:tcPr>
            <w:tcW w:w="1134" w:type="dxa"/>
            <w:tcBorders>
              <w:right w:val="nil"/>
            </w:tcBorders>
          </w:tcPr>
          <w:p w14:paraId="39190926" w14:textId="08386B54" w:rsidR="002C73C9" w:rsidRPr="00813541" w:rsidRDefault="003B5F48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080D19F" w14:textId="242FABBE" w:rsidR="002C73C9" w:rsidRPr="00813541" w:rsidRDefault="00970CC6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0.01</w:t>
            </w:r>
          </w:p>
        </w:tc>
      </w:tr>
      <w:tr w:rsidR="002C73C9" w:rsidRPr="00D06A17" w14:paraId="3A190298" w14:textId="77777777" w:rsidTr="00251463">
        <w:trPr>
          <w:trHeight w:val="358"/>
        </w:trPr>
        <w:tc>
          <w:tcPr>
            <w:tcW w:w="1417" w:type="dxa"/>
          </w:tcPr>
          <w:p w14:paraId="62B09000" w14:textId="08C2B47A" w:rsidR="002C73C9" w:rsidRPr="00B34FFA" w:rsidRDefault="002C73C9" w:rsidP="00880BD9">
            <w:pPr>
              <w:spacing w:after="0" w:line="3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34FFA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159" w:type="dxa"/>
            <w:vAlign w:val="center"/>
          </w:tcPr>
          <w:p w14:paraId="2A914976" w14:textId="77777777" w:rsidR="002C73C9" w:rsidRPr="00813541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22BBF834" w14:textId="77777777" w:rsidR="002C73C9" w:rsidRPr="00813541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202DAF8B" w14:textId="77777777" w:rsidR="002C73C9" w:rsidRPr="00813541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8" w:type="dxa"/>
          </w:tcPr>
          <w:p w14:paraId="13B43A5F" w14:textId="77777777" w:rsidR="002C73C9" w:rsidRPr="00813541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42FFDF2" w14:textId="77777777" w:rsidR="002C73C9" w:rsidRPr="00813541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402DDF91" w14:textId="77777777" w:rsidR="002C73C9" w:rsidRPr="00813541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AE68F6C" w14:textId="77777777" w:rsidR="002C73C9" w:rsidRPr="00813541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73C9" w:rsidRPr="00D06A17" w14:paraId="2FC02F51" w14:textId="77777777" w:rsidTr="00251463">
        <w:trPr>
          <w:trHeight w:val="358"/>
        </w:trPr>
        <w:tc>
          <w:tcPr>
            <w:tcW w:w="1417" w:type="dxa"/>
          </w:tcPr>
          <w:p w14:paraId="6C854B52" w14:textId="77777777" w:rsidR="002C73C9" w:rsidRPr="00B34FFA" w:rsidRDefault="002C73C9" w:rsidP="00880BD9">
            <w:pPr>
              <w:spacing w:after="0" w:line="360" w:lineRule="exact"/>
              <w:ind w:left="132"/>
              <w:rPr>
                <w:rFonts w:ascii="Angsana New" w:hAnsi="Angsana New"/>
                <w:sz w:val="20"/>
                <w:szCs w:val="20"/>
                <w:cs/>
              </w:rPr>
            </w:pPr>
            <w:r w:rsidRPr="00B34FFA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  <w:vAlign w:val="center"/>
          </w:tcPr>
          <w:p w14:paraId="50A77B47" w14:textId="53DC4B6C" w:rsidR="002C73C9" w:rsidRPr="00813541" w:rsidRDefault="00970CC6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228.05</w:t>
            </w:r>
          </w:p>
        </w:tc>
        <w:tc>
          <w:tcPr>
            <w:tcW w:w="1272" w:type="dxa"/>
          </w:tcPr>
          <w:p w14:paraId="4431419D" w14:textId="45465F4D" w:rsidR="002C73C9" w:rsidRPr="00813541" w:rsidRDefault="00970CC6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48.00</w:t>
            </w:r>
          </w:p>
        </w:tc>
        <w:tc>
          <w:tcPr>
            <w:tcW w:w="1039" w:type="dxa"/>
          </w:tcPr>
          <w:p w14:paraId="30AEF050" w14:textId="79226312" w:rsidR="002C73C9" w:rsidRPr="00813541" w:rsidRDefault="00FA7830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42460374" w14:textId="4BAA64E6" w:rsidR="002C73C9" w:rsidRPr="00813541" w:rsidRDefault="00970CC6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1354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12FF638B" w14:textId="62ED9AD4" w:rsidR="002C73C9" w:rsidRPr="00813541" w:rsidRDefault="00970CC6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6A9A7C46" w14:textId="5843F185" w:rsidR="002C73C9" w:rsidRPr="00813541" w:rsidRDefault="003B5F48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439E6CC9" w14:textId="1819A798" w:rsidR="002C73C9" w:rsidRPr="00813541" w:rsidRDefault="00970CC6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276.05</w:t>
            </w:r>
          </w:p>
        </w:tc>
      </w:tr>
      <w:tr w:rsidR="002C73C9" w:rsidRPr="00D06A17" w14:paraId="225A6913" w14:textId="77777777" w:rsidTr="00880BD9">
        <w:trPr>
          <w:trHeight w:val="358"/>
        </w:trPr>
        <w:tc>
          <w:tcPr>
            <w:tcW w:w="1417" w:type="dxa"/>
          </w:tcPr>
          <w:p w14:paraId="7AE3F729" w14:textId="77777777" w:rsidR="002C73C9" w:rsidRPr="00813541" w:rsidRDefault="002C73C9" w:rsidP="00880BD9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B34FFA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168DDDB4" w14:textId="77777777" w:rsidR="002C73C9" w:rsidRPr="00813541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2" w:type="dxa"/>
          </w:tcPr>
          <w:p w14:paraId="5B7EF4F7" w14:textId="77777777" w:rsidR="002C73C9" w:rsidRPr="00813541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08898E0" w14:textId="77777777" w:rsidR="002C73C9" w:rsidRPr="00813541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035D877F" w14:textId="77777777" w:rsidR="002C73C9" w:rsidRPr="00813541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23B681" w14:textId="77777777" w:rsidR="002C73C9" w:rsidRPr="00813541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131D4284" w14:textId="77777777" w:rsidR="002C73C9" w:rsidRPr="00813541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48D78A6" w14:textId="77777777" w:rsidR="002C73C9" w:rsidRPr="00813541" w:rsidRDefault="002C73C9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73C9" w:rsidRPr="00D06A17" w14:paraId="246F7DA5" w14:textId="77777777" w:rsidTr="00251463">
        <w:trPr>
          <w:trHeight w:val="358"/>
        </w:trPr>
        <w:tc>
          <w:tcPr>
            <w:tcW w:w="1417" w:type="dxa"/>
          </w:tcPr>
          <w:p w14:paraId="017DBF8B" w14:textId="77777777" w:rsidR="002C73C9" w:rsidRPr="00B34FFA" w:rsidRDefault="002C73C9" w:rsidP="00880BD9">
            <w:pPr>
              <w:spacing w:after="0" w:line="360" w:lineRule="exact"/>
              <w:ind w:left="132"/>
              <w:rPr>
                <w:rFonts w:ascii="Angsana New" w:hAnsi="Angsana New"/>
                <w:sz w:val="20"/>
                <w:szCs w:val="20"/>
                <w:cs/>
              </w:rPr>
            </w:pPr>
            <w:r w:rsidRPr="00B34FFA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5029EF78" w14:textId="2B3F31FC" w:rsidR="002C73C9" w:rsidRPr="00813541" w:rsidRDefault="00970CC6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55.00</w:t>
            </w:r>
          </w:p>
        </w:tc>
        <w:tc>
          <w:tcPr>
            <w:tcW w:w="1272" w:type="dxa"/>
          </w:tcPr>
          <w:p w14:paraId="73D49C5E" w14:textId="326D5A21" w:rsidR="002C73C9" w:rsidRPr="00813541" w:rsidRDefault="00970CC6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(40.00)</w:t>
            </w:r>
          </w:p>
        </w:tc>
        <w:tc>
          <w:tcPr>
            <w:tcW w:w="1039" w:type="dxa"/>
          </w:tcPr>
          <w:p w14:paraId="3E7FBC48" w14:textId="282765B4" w:rsidR="002C73C9" w:rsidRPr="00813541" w:rsidRDefault="00970CC6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4566F2FE" w14:textId="0A756956" w:rsidR="002C73C9" w:rsidRPr="00813541" w:rsidRDefault="00970CC6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1984D623" w14:textId="2D16DAD7" w:rsidR="002C73C9" w:rsidRPr="00813541" w:rsidRDefault="003B5F48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1817CAB8" w14:textId="185B37EE" w:rsidR="002C73C9" w:rsidRPr="00813541" w:rsidRDefault="003B5F48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3C8ABB0" w14:textId="7A636FF5" w:rsidR="002C73C9" w:rsidRPr="00813541" w:rsidRDefault="00970CC6" w:rsidP="00880BD9">
            <w:pP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15.00</w:t>
            </w:r>
          </w:p>
        </w:tc>
      </w:tr>
      <w:tr w:rsidR="002C73C9" w:rsidRPr="00D06A17" w14:paraId="346CCFBF" w14:textId="77777777" w:rsidTr="00880BD9">
        <w:trPr>
          <w:trHeight w:val="358"/>
        </w:trPr>
        <w:tc>
          <w:tcPr>
            <w:tcW w:w="1417" w:type="dxa"/>
          </w:tcPr>
          <w:p w14:paraId="6433DC56" w14:textId="77777777" w:rsidR="002C73C9" w:rsidRPr="00813541" w:rsidRDefault="002C73C9" w:rsidP="00880BD9">
            <w:pPr>
              <w:spacing w:after="0" w:line="360" w:lineRule="exac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59" w:type="dxa"/>
            <w:shd w:val="clear" w:color="auto" w:fill="auto"/>
            <w:vAlign w:val="center"/>
          </w:tcPr>
          <w:p w14:paraId="3498AE54" w14:textId="53CAFA78" w:rsidR="002C73C9" w:rsidRPr="00813541" w:rsidRDefault="00970CC6" w:rsidP="00880BD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0.54</w:t>
            </w:r>
          </w:p>
        </w:tc>
        <w:tc>
          <w:tcPr>
            <w:tcW w:w="1272" w:type="dxa"/>
          </w:tcPr>
          <w:p w14:paraId="6064933F" w14:textId="2CF7C029" w:rsidR="002C73C9" w:rsidRPr="00813541" w:rsidRDefault="00970CC6" w:rsidP="00880BD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(0.17)</w:t>
            </w:r>
          </w:p>
        </w:tc>
        <w:tc>
          <w:tcPr>
            <w:tcW w:w="1039" w:type="dxa"/>
          </w:tcPr>
          <w:p w14:paraId="0D71C3B6" w14:textId="3793B452" w:rsidR="002C73C9" w:rsidRPr="00813541" w:rsidRDefault="00970CC6" w:rsidP="00880BD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606DDF34" w14:textId="387975F2" w:rsidR="002C73C9" w:rsidRPr="00813541" w:rsidRDefault="00970CC6" w:rsidP="00880BD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7218AFAB" w14:textId="26AE9BAF" w:rsidR="002C73C9" w:rsidRPr="00813541" w:rsidRDefault="00970CC6" w:rsidP="00880BD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381834E6" w14:textId="138F93E7" w:rsidR="002C73C9" w:rsidRPr="00813541" w:rsidRDefault="003B5F48" w:rsidP="00880BD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3B2261D" w14:textId="2DDBB9E5" w:rsidR="002C73C9" w:rsidRPr="00813541" w:rsidRDefault="00970CC6" w:rsidP="00880BD9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0.37</w:t>
            </w:r>
          </w:p>
        </w:tc>
      </w:tr>
      <w:tr w:rsidR="002C73C9" w:rsidRPr="00D06A17" w14:paraId="50B8D1BF" w14:textId="77777777" w:rsidTr="00880BD9">
        <w:trPr>
          <w:trHeight w:val="449"/>
        </w:trPr>
        <w:tc>
          <w:tcPr>
            <w:tcW w:w="1417" w:type="dxa"/>
          </w:tcPr>
          <w:p w14:paraId="4D6AA87B" w14:textId="77777777" w:rsidR="002C73C9" w:rsidRPr="00813541" w:rsidRDefault="002C73C9" w:rsidP="00880BD9">
            <w:pPr>
              <w:spacing w:after="0" w:line="3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59" w:type="dxa"/>
          </w:tcPr>
          <w:p w14:paraId="0FCE4536" w14:textId="6177450E" w:rsidR="002C73C9" w:rsidRPr="00813541" w:rsidRDefault="00970CC6" w:rsidP="00880BD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283.59</w:t>
            </w:r>
          </w:p>
        </w:tc>
        <w:tc>
          <w:tcPr>
            <w:tcW w:w="1272" w:type="dxa"/>
          </w:tcPr>
          <w:p w14:paraId="7741E9E0" w14:textId="37A11323" w:rsidR="002C73C9" w:rsidRPr="00813541" w:rsidRDefault="00970CC6" w:rsidP="00880BD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7.61</w:t>
            </w:r>
          </w:p>
        </w:tc>
        <w:tc>
          <w:tcPr>
            <w:tcW w:w="1039" w:type="dxa"/>
          </w:tcPr>
          <w:p w14:paraId="36B63E98" w14:textId="3967F284" w:rsidR="002C73C9" w:rsidRPr="00813541" w:rsidRDefault="00970CC6" w:rsidP="00880BD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2.20</w:t>
            </w:r>
          </w:p>
        </w:tc>
        <w:tc>
          <w:tcPr>
            <w:tcW w:w="1208" w:type="dxa"/>
          </w:tcPr>
          <w:p w14:paraId="088C2FC1" w14:textId="7882A408" w:rsidR="002C73C9" w:rsidRPr="00813541" w:rsidRDefault="00FA7830" w:rsidP="00880BD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510AD20" w14:textId="2D3E1064" w:rsidR="002C73C9" w:rsidRPr="00813541" w:rsidRDefault="00970CC6" w:rsidP="00880BD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(1.97)</w:t>
            </w:r>
          </w:p>
        </w:tc>
        <w:tc>
          <w:tcPr>
            <w:tcW w:w="1134" w:type="dxa"/>
            <w:tcBorders>
              <w:right w:val="nil"/>
            </w:tcBorders>
          </w:tcPr>
          <w:p w14:paraId="6BCE45F7" w14:textId="0D4861B0" w:rsidR="002C73C9" w:rsidRPr="00813541" w:rsidRDefault="003B5F48" w:rsidP="00880BD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35F0E6A" w14:textId="5D7BB16C" w:rsidR="002C73C9" w:rsidRPr="00D06A17" w:rsidRDefault="00970CC6" w:rsidP="00880BD9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3541">
              <w:rPr>
                <w:rFonts w:asciiTheme="majorBidi" w:hAnsiTheme="majorBidi"/>
                <w:sz w:val="20"/>
                <w:szCs w:val="20"/>
                <w:cs/>
              </w:rPr>
              <w:t>291.43</w:t>
            </w:r>
          </w:p>
        </w:tc>
      </w:tr>
    </w:tbl>
    <w:p w14:paraId="58C15CE5" w14:textId="77777777" w:rsidR="00AA787F" w:rsidRPr="0019387F" w:rsidRDefault="00AA787F" w:rsidP="00AA787F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62D0FF2" w14:textId="28F70CDB" w:rsidR="009379B0" w:rsidRPr="0019387F" w:rsidRDefault="00E756FB" w:rsidP="00481A8E">
      <w:pPr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9C9A62F" w14:textId="365D10CF" w:rsidR="009379B0" w:rsidRPr="0019387F" w:rsidRDefault="00E756FB" w:rsidP="00481A8E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7</w:t>
      </w:r>
      <w:r w:rsidR="009379B0" w:rsidRPr="0019387F">
        <w:rPr>
          <w:rFonts w:ascii="Angsana New" w:hAnsi="Angsana New" w:cs="Angsana New"/>
          <w:sz w:val="30"/>
          <w:szCs w:val="30"/>
        </w:rPr>
        <w:t>.1</w:t>
      </w:r>
      <w:r w:rsidR="009379B0" w:rsidRPr="0019387F">
        <w:rPr>
          <w:rFonts w:ascii="Angsana New" w:hAnsi="Angsana New" w:cs="Angsana New"/>
          <w:sz w:val="30"/>
          <w:szCs w:val="30"/>
        </w:rPr>
        <w:tab/>
      </w:r>
      <w:r w:rsidR="009379B0" w:rsidRPr="0019387F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07F928E0" w14:textId="0AB6AEF1" w:rsidR="009379B0" w:rsidRPr="0019387F" w:rsidRDefault="009379B0" w:rsidP="00481A8E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992"/>
        <w:jc w:val="both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19387F">
        <w:rPr>
          <w:rFonts w:ascii="Angsana New" w:hAnsi="Angsana New" w:cs="Angsana New"/>
          <w:sz w:val="30"/>
          <w:szCs w:val="30"/>
          <w:cs/>
        </w:rPr>
        <w:t>ันที่</w:t>
      </w:r>
      <w:r w:rsidR="002523E7" w:rsidRPr="0019387F">
        <w:rPr>
          <w:rFonts w:ascii="Angsana New" w:hAnsi="Angsana New" w:cs="Angsana New"/>
          <w:sz w:val="30"/>
          <w:szCs w:val="30"/>
        </w:rPr>
        <w:t xml:space="preserve"> </w:t>
      </w:r>
      <w:r w:rsidR="0049071D">
        <w:rPr>
          <w:rFonts w:ascii="Angsana New" w:hAnsi="Angsana New" w:cs="Angsana New"/>
          <w:sz w:val="30"/>
          <w:szCs w:val="30"/>
        </w:rPr>
        <w:t>31</w:t>
      </w:r>
      <w:r w:rsidR="00EA5D25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3FA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050E10" w:rsidRPr="0019387F">
        <w:rPr>
          <w:rFonts w:ascii="Angsana New" w:hAnsi="Angsana New" w:cs="Angsana New"/>
          <w:sz w:val="30"/>
          <w:szCs w:val="30"/>
        </w:rPr>
        <w:t xml:space="preserve"> 256</w:t>
      </w:r>
      <w:r w:rsidR="004C3FA3">
        <w:rPr>
          <w:rFonts w:ascii="Angsana New" w:hAnsi="Angsana New" w:cs="Angsana New"/>
          <w:sz w:val="30"/>
          <w:szCs w:val="30"/>
        </w:rPr>
        <w:t>4</w:t>
      </w:r>
      <w:r w:rsidR="00050E10" w:rsidRPr="0019387F">
        <w:rPr>
          <w:rFonts w:ascii="Angsana New" w:hAnsi="Angsana New" w:cs="Angsana New"/>
          <w:sz w:val="30"/>
          <w:szCs w:val="30"/>
        </w:rPr>
        <w:t xml:space="preserve"> </w:t>
      </w:r>
      <w:r w:rsidR="00050E10" w:rsidRPr="0019387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332C7">
        <w:rPr>
          <w:rFonts w:ascii="Angsana New" w:hAnsi="Angsana New" w:cs="Angsana New"/>
          <w:sz w:val="30"/>
          <w:szCs w:val="30"/>
        </w:rPr>
        <w:t xml:space="preserve">31 </w:t>
      </w:r>
      <w:r w:rsidR="008332C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50FCA" w:rsidRPr="0019387F">
        <w:rPr>
          <w:rFonts w:ascii="Angsana New" w:hAnsi="Angsana New" w:cs="Angsana New"/>
          <w:sz w:val="30"/>
          <w:szCs w:val="30"/>
        </w:rPr>
        <w:t>256</w:t>
      </w:r>
      <w:r w:rsidR="004C3FA3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1559"/>
        <w:gridCol w:w="1559"/>
        <w:gridCol w:w="1560"/>
        <w:gridCol w:w="1560"/>
      </w:tblGrid>
      <w:tr w:rsidR="009379B0" w:rsidRPr="0029177A" w14:paraId="62BE0F13" w14:textId="77777777" w:rsidTr="00FA714B">
        <w:trPr>
          <w:trHeight w:val="87"/>
        </w:trPr>
        <w:tc>
          <w:tcPr>
            <w:tcW w:w="2976" w:type="dxa"/>
          </w:tcPr>
          <w:p w14:paraId="7CA1DE02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8" w:type="dxa"/>
            <w:gridSpan w:val="4"/>
          </w:tcPr>
          <w:p w14:paraId="68CEDB40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29177A" w14:paraId="1383E447" w14:textId="77777777" w:rsidTr="00FA714B">
        <w:trPr>
          <w:trHeight w:val="87"/>
        </w:trPr>
        <w:tc>
          <w:tcPr>
            <w:tcW w:w="2976" w:type="dxa"/>
          </w:tcPr>
          <w:p w14:paraId="30552A2A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E3F5411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6E88DC9A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5172" w:rsidRPr="0029177A" w14:paraId="1DD2F568" w14:textId="77777777" w:rsidTr="00E22E45">
        <w:tc>
          <w:tcPr>
            <w:tcW w:w="2976" w:type="dxa"/>
          </w:tcPr>
          <w:p w14:paraId="45D933A9" w14:textId="77777777" w:rsidR="003C5172" w:rsidRPr="0029177A" w:rsidRDefault="003C5172" w:rsidP="003C5172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9FB941" w14:textId="2196482C" w:rsidR="003C5172" w:rsidRPr="0029177A" w:rsidRDefault="003C5172" w:rsidP="003C517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93C5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893C5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bottom"/>
          </w:tcPr>
          <w:p w14:paraId="6292CACD" w14:textId="599FB992" w:rsidR="003C5172" w:rsidRPr="0029177A" w:rsidRDefault="003C5172" w:rsidP="003C517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93C5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893C5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560" w:type="dxa"/>
            <w:vAlign w:val="bottom"/>
          </w:tcPr>
          <w:p w14:paraId="347B12A9" w14:textId="719E82CD" w:rsidR="003C5172" w:rsidRPr="0029177A" w:rsidRDefault="003C5172" w:rsidP="003C517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93C5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893C5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60" w:type="dxa"/>
            <w:vAlign w:val="bottom"/>
          </w:tcPr>
          <w:p w14:paraId="70879E5B" w14:textId="2F28BB38" w:rsidR="003C5172" w:rsidRPr="0029177A" w:rsidRDefault="003C5172" w:rsidP="003C517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93C5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893C5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9379B0" w:rsidRPr="0029177A" w14:paraId="691613AC" w14:textId="77777777" w:rsidTr="00FA714B">
        <w:trPr>
          <w:trHeight w:val="87"/>
        </w:trPr>
        <w:tc>
          <w:tcPr>
            <w:tcW w:w="2976" w:type="dxa"/>
          </w:tcPr>
          <w:p w14:paraId="411D636F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</w:tcPr>
          <w:p w14:paraId="1F7C6C32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E528305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E792890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0508" w:rsidRPr="0029177A" w14:paraId="2B2A7EE9" w14:textId="77777777" w:rsidTr="00FA714B">
        <w:trPr>
          <w:trHeight w:val="87"/>
        </w:trPr>
        <w:tc>
          <w:tcPr>
            <w:tcW w:w="2976" w:type="dxa"/>
          </w:tcPr>
          <w:p w14:paraId="0EFD94E4" w14:textId="10B77B24" w:rsidR="00920508" w:rsidRPr="0029177A" w:rsidRDefault="00920508" w:rsidP="00920508">
            <w:pPr>
              <w:autoSpaceDE w:val="0"/>
              <w:autoSpaceDN w:val="0"/>
              <w:adjustRightInd w:val="0"/>
              <w:spacing w:after="0" w:line="380" w:lineRule="exact"/>
              <w:ind w:left="34" w:firstLine="141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</w:tcPr>
          <w:p w14:paraId="3145956B" w14:textId="3209DB3F" w:rsidR="00920508" w:rsidRPr="0029177A" w:rsidRDefault="000532E8" w:rsidP="0092050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532E8">
              <w:rPr>
                <w:rFonts w:ascii="Angsana New" w:hAnsi="Angsana New" w:cs="Angsana New"/>
                <w:sz w:val="26"/>
                <w:szCs w:val="26"/>
                <w:cs/>
              </w:rPr>
              <w:t>413</w:t>
            </w:r>
            <w:r w:rsidRPr="000532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32E8">
              <w:rPr>
                <w:rFonts w:ascii="Angsana New" w:hAnsi="Angsana New" w:cs="Angsana New"/>
                <w:sz w:val="26"/>
                <w:szCs w:val="26"/>
                <w:cs/>
              </w:rPr>
              <w:t>289</w:t>
            </w:r>
            <w:r w:rsidRPr="000532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532E8">
              <w:rPr>
                <w:rFonts w:ascii="Angsana New" w:hAnsi="Angsana New" w:cs="Angsana New"/>
                <w:sz w:val="26"/>
                <w:szCs w:val="26"/>
                <w:cs/>
              </w:rPr>
              <w:t>445.88</w:t>
            </w:r>
          </w:p>
        </w:tc>
        <w:tc>
          <w:tcPr>
            <w:tcW w:w="1559" w:type="dxa"/>
          </w:tcPr>
          <w:p w14:paraId="5581F240" w14:textId="19AA8913" w:rsidR="00920508" w:rsidRPr="0029177A" w:rsidRDefault="00920508" w:rsidP="0092050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364,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869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074.</w:t>
            </w:r>
            <w:r w:rsidRPr="0029177A">
              <w:rPr>
                <w:rFonts w:ascii="Angsana New" w:hAnsi="Angsana New" w:cs="Angsana New"/>
                <w:sz w:val="26"/>
                <w:szCs w:val="26"/>
                <w:cs/>
              </w:rPr>
              <w:t>05</w:t>
            </w:r>
          </w:p>
        </w:tc>
        <w:tc>
          <w:tcPr>
            <w:tcW w:w="1560" w:type="dxa"/>
          </w:tcPr>
          <w:p w14:paraId="75376CEB" w14:textId="77777777" w:rsidR="00920508" w:rsidRPr="0029177A" w:rsidRDefault="00920508" w:rsidP="0092050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6A5A743F" w14:textId="77777777" w:rsidR="00920508" w:rsidRPr="0029177A" w:rsidRDefault="00920508" w:rsidP="00920508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177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FC24AE7" w14:textId="77777777" w:rsidR="0076033A" w:rsidRDefault="0076033A" w:rsidP="00481A8E">
      <w:pPr>
        <w:autoSpaceDE w:val="0"/>
        <w:autoSpaceDN w:val="0"/>
        <w:adjustRightInd w:val="0"/>
        <w:spacing w:before="120" w:after="0" w:line="38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4C7E65B" w14:textId="1DABD314" w:rsidR="0076033A" w:rsidRPr="0019387F" w:rsidRDefault="0076033A" w:rsidP="0076033A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3</w:t>
      </w:r>
      <w:r w:rsidR="00090887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3DD17B6" w14:textId="77777777" w:rsidR="0076033A" w:rsidRPr="0019387F" w:rsidRDefault="0076033A" w:rsidP="0076033A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8538B4F" w14:textId="0E9B1D5E" w:rsidR="009379B0" w:rsidRPr="0019387F" w:rsidRDefault="00E756FB" w:rsidP="00481A8E">
      <w:pPr>
        <w:autoSpaceDE w:val="0"/>
        <w:autoSpaceDN w:val="0"/>
        <w:adjustRightInd w:val="0"/>
        <w:spacing w:before="120" w:after="0" w:line="38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t>7</w:t>
      </w:r>
      <w:r w:rsidR="009379B0" w:rsidRPr="0019387F">
        <w:rPr>
          <w:rFonts w:ascii="Angsana New" w:hAnsi="Angsana New" w:cs="Angsana New"/>
          <w:sz w:val="30"/>
          <w:szCs w:val="30"/>
        </w:rPr>
        <w:t>.2</w:t>
      </w:r>
      <w:r w:rsidR="009379B0" w:rsidRPr="0019387F">
        <w:rPr>
          <w:rFonts w:ascii="Angsana New" w:hAnsi="Angsana New" w:cs="Angsana New"/>
          <w:sz w:val="30"/>
          <w:szCs w:val="30"/>
        </w:rPr>
        <w:tab/>
      </w:r>
      <w:r w:rsidR="009379B0" w:rsidRPr="0019387F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19387F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9379B0" w:rsidRPr="0019387F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92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1559"/>
        <w:gridCol w:w="1559"/>
        <w:gridCol w:w="1560"/>
        <w:gridCol w:w="1560"/>
      </w:tblGrid>
      <w:tr w:rsidR="009379B0" w:rsidRPr="0029177A" w14:paraId="2C7B4241" w14:textId="77777777" w:rsidTr="003442F8">
        <w:trPr>
          <w:trHeight w:val="87"/>
        </w:trPr>
        <w:tc>
          <w:tcPr>
            <w:tcW w:w="2976" w:type="dxa"/>
          </w:tcPr>
          <w:p w14:paraId="5814274C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8" w:type="dxa"/>
            <w:gridSpan w:val="4"/>
          </w:tcPr>
          <w:p w14:paraId="18346109" w14:textId="4343F955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379B0" w:rsidRPr="0029177A" w14:paraId="74333BBB" w14:textId="77777777" w:rsidTr="003442F8">
        <w:trPr>
          <w:trHeight w:val="87"/>
        </w:trPr>
        <w:tc>
          <w:tcPr>
            <w:tcW w:w="2976" w:type="dxa"/>
          </w:tcPr>
          <w:p w14:paraId="0FA982FF" w14:textId="77777777" w:rsidR="009379B0" w:rsidRPr="0029177A" w:rsidRDefault="009379B0" w:rsidP="00481A8E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51319C5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78D0900D" w14:textId="77777777" w:rsidR="009379B0" w:rsidRPr="0029177A" w:rsidRDefault="009379B0" w:rsidP="00481A8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2F8F" w:rsidRPr="0029177A" w14:paraId="76E17D0A" w14:textId="77777777" w:rsidTr="003442F8">
        <w:trPr>
          <w:trHeight w:val="411"/>
        </w:trPr>
        <w:tc>
          <w:tcPr>
            <w:tcW w:w="2976" w:type="dxa"/>
          </w:tcPr>
          <w:p w14:paraId="6C875C42" w14:textId="77777777" w:rsidR="00482F8F" w:rsidRPr="0029177A" w:rsidRDefault="00482F8F" w:rsidP="00482F8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EB3C66" w14:textId="18989D8C" w:rsidR="00482F8F" w:rsidRPr="0029177A" w:rsidRDefault="00482F8F" w:rsidP="00482F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6E73E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6E73E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bottom"/>
          </w:tcPr>
          <w:p w14:paraId="1E78E89A" w14:textId="169B1C42" w:rsidR="00482F8F" w:rsidRPr="0029177A" w:rsidRDefault="00482F8F" w:rsidP="00482F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6E73E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6E73E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560" w:type="dxa"/>
            <w:vAlign w:val="bottom"/>
          </w:tcPr>
          <w:p w14:paraId="1F8023BB" w14:textId="77FD9F19" w:rsidR="00482F8F" w:rsidRPr="0029177A" w:rsidRDefault="00482F8F" w:rsidP="00482F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6E73E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6E73E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60" w:type="dxa"/>
            <w:vAlign w:val="bottom"/>
          </w:tcPr>
          <w:p w14:paraId="11E770DD" w14:textId="0034917B" w:rsidR="00482F8F" w:rsidRPr="0029177A" w:rsidRDefault="00482F8F" w:rsidP="00482F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6E73E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6E73E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E61A51" w:rsidRPr="0029177A" w14:paraId="0C1BB1EE" w14:textId="77777777" w:rsidTr="003442F8">
        <w:tc>
          <w:tcPr>
            <w:tcW w:w="2976" w:type="dxa"/>
          </w:tcPr>
          <w:p w14:paraId="4386CFA9" w14:textId="77777777" w:rsidR="00E61A51" w:rsidRPr="0029177A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68EB798A" w:rsidR="00E61A51" w:rsidRPr="00813541" w:rsidRDefault="001E44F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116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356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855.12</w:t>
            </w:r>
          </w:p>
        </w:tc>
        <w:tc>
          <w:tcPr>
            <w:tcW w:w="1559" w:type="dxa"/>
          </w:tcPr>
          <w:p w14:paraId="1DE93F82" w14:textId="52E31D44" w:rsidR="00E61A51" w:rsidRPr="00813541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157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681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197.66</w:t>
            </w:r>
          </w:p>
        </w:tc>
        <w:tc>
          <w:tcPr>
            <w:tcW w:w="1560" w:type="dxa"/>
            <w:vAlign w:val="bottom"/>
          </w:tcPr>
          <w:p w14:paraId="18361D8B" w14:textId="58DAC34F" w:rsidR="00E61A51" w:rsidRPr="00813541" w:rsidRDefault="00D22BF0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176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928.76</w:t>
            </w:r>
          </w:p>
        </w:tc>
        <w:tc>
          <w:tcPr>
            <w:tcW w:w="1560" w:type="dxa"/>
            <w:vAlign w:val="bottom"/>
          </w:tcPr>
          <w:p w14:paraId="6F1823A0" w14:textId="2A311FA7" w:rsidR="00E61A51" w:rsidRPr="00813541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1,130,971.50</w:t>
            </w:r>
          </w:p>
        </w:tc>
      </w:tr>
      <w:tr w:rsidR="00E61A51" w:rsidRPr="0029177A" w14:paraId="0C4BDD98" w14:textId="77777777" w:rsidTr="003442F8">
        <w:tc>
          <w:tcPr>
            <w:tcW w:w="2976" w:type="dxa"/>
          </w:tcPr>
          <w:p w14:paraId="1D85B43B" w14:textId="77777777" w:rsidR="00E61A51" w:rsidRPr="0029177A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1D62B2DD" w:rsidR="00E61A51" w:rsidRPr="00813541" w:rsidRDefault="001E44F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7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829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853.26</w:t>
            </w:r>
          </w:p>
        </w:tc>
        <w:tc>
          <w:tcPr>
            <w:tcW w:w="1559" w:type="dxa"/>
          </w:tcPr>
          <w:p w14:paraId="56263DC1" w14:textId="42E7BF76" w:rsidR="00E61A51" w:rsidRPr="00813541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22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392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553.08</w:t>
            </w:r>
          </w:p>
        </w:tc>
        <w:tc>
          <w:tcPr>
            <w:tcW w:w="1560" w:type="dxa"/>
            <w:vAlign w:val="bottom"/>
          </w:tcPr>
          <w:p w14:paraId="141BEB6F" w14:textId="3DECEE22" w:rsidR="00E61A51" w:rsidRPr="00813541" w:rsidRDefault="007B55D7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31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719.37</w:t>
            </w:r>
          </w:p>
        </w:tc>
        <w:tc>
          <w:tcPr>
            <w:tcW w:w="1560" w:type="dxa"/>
            <w:vAlign w:val="bottom"/>
          </w:tcPr>
          <w:p w14:paraId="0E23BE65" w14:textId="188C3275" w:rsidR="00E61A51" w:rsidRPr="00813541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7,430.54</w:t>
            </w:r>
          </w:p>
        </w:tc>
      </w:tr>
      <w:tr w:rsidR="00E61A51" w:rsidRPr="0029177A" w14:paraId="4AFFBB61" w14:textId="77777777" w:rsidTr="003442F8">
        <w:tc>
          <w:tcPr>
            <w:tcW w:w="2976" w:type="dxa"/>
          </w:tcPr>
          <w:p w14:paraId="5580CCD6" w14:textId="77777777" w:rsidR="00E61A51" w:rsidRPr="0029177A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0C560E35" w:rsidR="00E61A51" w:rsidRPr="00813541" w:rsidRDefault="001E44F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8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908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375.31</w:t>
            </w:r>
          </w:p>
        </w:tc>
        <w:tc>
          <w:tcPr>
            <w:tcW w:w="1559" w:type="dxa"/>
          </w:tcPr>
          <w:p w14:paraId="11C5144C" w14:textId="1C1CEAD0" w:rsidR="00E61A51" w:rsidRPr="00813541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8</w:t>
            </w:r>
            <w:r w:rsidRPr="0081354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908</w:t>
            </w:r>
            <w:r w:rsidRPr="0081354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267.46</w:t>
            </w:r>
          </w:p>
        </w:tc>
        <w:tc>
          <w:tcPr>
            <w:tcW w:w="1560" w:type="dxa"/>
            <w:vAlign w:val="bottom"/>
          </w:tcPr>
          <w:p w14:paraId="50A856D0" w14:textId="259AA0CC" w:rsidR="00E61A51" w:rsidRPr="00813541" w:rsidRDefault="007B55D7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619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155.37</w:t>
            </w:r>
          </w:p>
        </w:tc>
        <w:tc>
          <w:tcPr>
            <w:tcW w:w="1560" w:type="dxa"/>
            <w:vAlign w:val="bottom"/>
          </w:tcPr>
          <w:p w14:paraId="65175409" w14:textId="0AB8B426" w:rsidR="00E61A51" w:rsidRPr="00813541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194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337.34</w:t>
            </w:r>
          </w:p>
        </w:tc>
      </w:tr>
      <w:tr w:rsidR="00E61A51" w:rsidRPr="0029177A" w14:paraId="1CBD72C9" w14:textId="77777777" w:rsidTr="003442F8">
        <w:tc>
          <w:tcPr>
            <w:tcW w:w="2976" w:type="dxa"/>
          </w:tcPr>
          <w:p w14:paraId="4FC45779" w14:textId="77777777" w:rsidR="00E61A51" w:rsidRPr="0029177A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3A5C91A0" w14:textId="65425D62" w:rsidR="00E61A51" w:rsidRPr="00813541" w:rsidRDefault="004A53B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380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971.08</w:t>
            </w:r>
          </w:p>
        </w:tc>
        <w:tc>
          <w:tcPr>
            <w:tcW w:w="1559" w:type="dxa"/>
          </w:tcPr>
          <w:p w14:paraId="0C4B8AB5" w14:textId="7DFE54C4" w:rsidR="00E61A51" w:rsidRPr="00813541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435</w:t>
            </w:r>
            <w:r w:rsidRPr="0081354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936.82</w:t>
            </w:r>
          </w:p>
        </w:tc>
        <w:tc>
          <w:tcPr>
            <w:tcW w:w="1560" w:type="dxa"/>
            <w:vAlign w:val="bottom"/>
          </w:tcPr>
          <w:p w14:paraId="49150497" w14:textId="7228D6B4" w:rsidR="00E61A51" w:rsidRPr="00813541" w:rsidRDefault="007B55D7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692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813.55</w:t>
            </w:r>
          </w:p>
        </w:tc>
        <w:tc>
          <w:tcPr>
            <w:tcW w:w="1560" w:type="dxa"/>
            <w:vAlign w:val="bottom"/>
          </w:tcPr>
          <w:p w14:paraId="465DEF98" w14:textId="3DD6360A" w:rsidR="00E61A51" w:rsidRPr="00813541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435,936.82</w:t>
            </w:r>
          </w:p>
        </w:tc>
      </w:tr>
      <w:tr w:rsidR="00E61A51" w:rsidRPr="0029177A" w14:paraId="7C09CB15" w14:textId="77777777" w:rsidTr="003442F8">
        <w:trPr>
          <w:trHeight w:val="343"/>
        </w:trPr>
        <w:tc>
          <w:tcPr>
            <w:tcW w:w="2976" w:type="dxa"/>
            <w:vAlign w:val="bottom"/>
          </w:tcPr>
          <w:p w14:paraId="2AE95752" w14:textId="77777777" w:rsidR="00E61A51" w:rsidRPr="0029177A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54C7B782" w14:textId="479F5174" w:rsidR="00E61A51" w:rsidRPr="00802E1E" w:rsidRDefault="00B344D1" w:rsidP="00E61A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2E1E">
              <w:rPr>
                <w:rFonts w:asciiTheme="majorBidi" w:hAnsiTheme="majorBidi" w:cs="Angsana New" w:hint="cs"/>
                <w:sz w:val="26"/>
                <w:szCs w:val="26"/>
                <w:cs/>
              </w:rPr>
              <w:t>26</w:t>
            </w:r>
            <w:r w:rsidRPr="00802E1E">
              <w:rPr>
                <w:rFonts w:asciiTheme="majorBidi" w:hAnsiTheme="majorBidi" w:cs="Angsana New"/>
                <w:sz w:val="26"/>
                <w:szCs w:val="26"/>
              </w:rPr>
              <w:t>,878</w:t>
            </w:r>
            <w:r w:rsidR="004A53B1" w:rsidRPr="00802E1E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4A53B1" w:rsidRPr="00802E1E">
              <w:rPr>
                <w:rFonts w:asciiTheme="majorBidi" w:hAnsiTheme="majorBidi" w:cs="Angsana New"/>
                <w:sz w:val="26"/>
                <w:szCs w:val="26"/>
                <w:cs/>
              </w:rPr>
              <w:t>634.46</w:t>
            </w:r>
          </w:p>
        </w:tc>
        <w:tc>
          <w:tcPr>
            <w:tcW w:w="1559" w:type="dxa"/>
            <w:vAlign w:val="bottom"/>
          </w:tcPr>
          <w:p w14:paraId="0CD7E473" w14:textId="225FC6BC" w:rsidR="00E61A51" w:rsidRPr="00813541" w:rsidRDefault="00E61A51" w:rsidP="00E61A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16</w:t>
            </w:r>
            <w:r w:rsidRPr="0081354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538</w:t>
            </w:r>
            <w:r w:rsidRPr="0081354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531.86</w:t>
            </w:r>
          </w:p>
        </w:tc>
        <w:tc>
          <w:tcPr>
            <w:tcW w:w="1560" w:type="dxa"/>
            <w:vAlign w:val="bottom"/>
          </w:tcPr>
          <w:p w14:paraId="5163CAAC" w14:textId="0355099D" w:rsidR="00E61A51" w:rsidRPr="00813541" w:rsidRDefault="005A37C1" w:rsidP="00E61A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37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880.38</w:t>
            </w:r>
          </w:p>
        </w:tc>
        <w:tc>
          <w:tcPr>
            <w:tcW w:w="1560" w:type="dxa"/>
            <w:vAlign w:val="bottom"/>
          </w:tcPr>
          <w:p w14:paraId="7C62F97A" w14:textId="0B5AC87F" w:rsidR="00E61A51" w:rsidRPr="00813541" w:rsidRDefault="00E61A51" w:rsidP="00E61A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206,040.87</w:t>
            </w:r>
          </w:p>
        </w:tc>
      </w:tr>
      <w:tr w:rsidR="00E61A51" w:rsidRPr="0029177A" w14:paraId="7DAE1DA7" w14:textId="77777777" w:rsidTr="003442F8">
        <w:tc>
          <w:tcPr>
            <w:tcW w:w="2976" w:type="dxa"/>
          </w:tcPr>
          <w:p w14:paraId="1EC0D7F2" w14:textId="77777777" w:rsidR="00E61A51" w:rsidRPr="0029177A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 w:firstLine="992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29275E" w14:textId="1D17177D" w:rsidR="00E61A51" w:rsidRPr="00802E1E" w:rsidRDefault="007F3728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2E1E">
              <w:rPr>
                <w:rFonts w:asciiTheme="majorBidi" w:hAnsiTheme="majorBidi" w:cs="Angsana New"/>
                <w:sz w:val="26"/>
                <w:szCs w:val="26"/>
              </w:rPr>
              <w:t>160,354,689.23</w:t>
            </w:r>
          </w:p>
        </w:tc>
        <w:tc>
          <w:tcPr>
            <w:tcW w:w="1559" w:type="dxa"/>
          </w:tcPr>
          <w:p w14:paraId="30D833CA" w14:textId="78D0FBD4" w:rsidR="00E61A51" w:rsidRPr="00813541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205</w:t>
            </w:r>
            <w:r w:rsidRPr="0081354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956</w:t>
            </w:r>
            <w:r w:rsidRPr="0081354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486.88</w:t>
            </w:r>
          </w:p>
        </w:tc>
        <w:tc>
          <w:tcPr>
            <w:tcW w:w="1560" w:type="dxa"/>
            <w:vAlign w:val="bottom"/>
          </w:tcPr>
          <w:p w14:paraId="7147A2C6" w14:textId="01C20C9D" w:rsidR="00E61A51" w:rsidRPr="00813541" w:rsidRDefault="005A37C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2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558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497.43</w:t>
            </w:r>
          </w:p>
        </w:tc>
        <w:tc>
          <w:tcPr>
            <w:tcW w:w="1560" w:type="dxa"/>
            <w:vAlign w:val="bottom"/>
          </w:tcPr>
          <w:p w14:paraId="643C7053" w14:textId="5613F069" w:rsidR="00E61A51" w:rsidRPr="00813541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974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717.07</w:t>
            </w:r>
          </w:p>
        </w:tc>
      </w:tr>
      <w:tr w:rsidR="00E61A51" w:rsidRPr="0029177A" w14:paraId="1A66E15C" w14:textId="77777777" w:rsidTr="003442F8">
        <w:tc>
          <w:tcPr>
            <w:tcW w:w="2976" w:type="dxa"/>
          </w:tcPr>
          <w:p w14:paraId="0EB798FE" w14:textId="710F2575" w:rsidR="00E61A51" w:rsidRPr="0029177A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หัก  ค่าเผื่อ</w:t>
            </w:r>
            <w:r w:rsidRPr="0029177A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1559" w:type="dxa"/>
          </w:tcPr>
          <w:p w14:paraId="3474F6A8" w14:textId="77777777" w:rsidR="00E61A51" w:rsidRPr="00802E1E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6274F38" w14:textId="77777777" w:rsidR="00E61A51" w:rsidRPr="00813541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D16D60F" w14:textId="77777777" w:rsidR="00E61A51" w:rsidRPr="00813541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01ED88F" w14:textId="77777777" w:rsidR="00E61A51" w:rsidRPr="00813541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1A51" w:rsidRPr="0029177A" w14:paraId="5A489E3D" w14:textId="77777777" w:rsidTr="003442F8">
        <w:trPr>
          <w:trHeight w:val="406"/>
        </w:trPr>
        <w:tc>
          <w:tcPr>
            <w:tcW w:w="2976" w:type="dxa"/>
          </w:tcPr>
          <w:p w14:paraId="1BB49964" w14:textId="373C6C04" w:rsidR="00E61A51" w:rsidRPr="0029177A" w:rsidRDefault="004A7755" w:rsidP="00E61A51">
            <w:pPr>
              <w:autoSpaceDE w:val="0"/>
              <w:autoSpaceDN w:val="0"/>
              <w:adjustRightInd w:val="0"/>
              <w:spacing w:after="0" w:line="380" w:lineRule="exact"/>
              <w:ind w:left="3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7755">
              <w:rPr>
                <w:rFonts w:asciiTheme="majorBidi" w:hAnsiTheme="majorBidi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A6D3F68" w14:textId="2B8ABC16" w:rsidR="00E61A51" w:rsidRPr="00802E1E" w:rsidRDefault="006638CD" w:rsidP="00E61A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02E1E">
              <w:rPr>
                <w:rFonts w:asciiTheme="majorBidi" w:hAnsiTheme="majorBidi" w:cs="Angsana New"/>
                <w:sz w:val="26"/>
                <w:szCs w:val="26"/>
                <w:cs/>
              </w:rPr>
              <w:t>(456</w:t>
            </w:r>
            <w:r w:rsidRPr="00802E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02E1E">
              <w:rPr>
                <w:rFonts w:asciiTheme="majorBidi" w:hAnsiTheme="majorBidi" w:cs="Angsana New"/>
                <w:sz w:val="26"/>
                <w:szCs w:val="26"/>
                <w:cs/>
              </w:rPr>
              <w:t>340.71)</w:t>
            </w:r>
          </w:p>
        </w:tc>
        <w:tc>
          <w:tcPr>
            <w:tcW w:w="1559" w:type="dxa"/>
          </w:tcPr>
          <w:p w14:paraId="4C266DD2" w14:textId="088DCA72" w:rsidR="00E61A51" w:rsidRPr="00813541" w:rsidRDefault="00E61A51" w:rsidP="00E61A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13541">
              <w:rPr>
                <w:rFonts w:asciiTheme="majorBidi" w:hAnsiTheme="majorBidi" w:cstheme="majorBidi" w:hint="cs"/>
                <w:sz w:val="26"/>
                <w:szCs w:val="26"/>
                <w:cs/>
              </w:rPr>
              <w:t>456,340.71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60" w:type="dxa"/>
          </w:tcPr>
          <w:p w14:paraId="794FE0A3" w14:textId="7DA74901" w:rsidR="00E61A51" w:rsidRPr="00813541" w:rsidRDefault="005A37C1" w:rsidP="00E61A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(78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402.56)</w:t>
            </w:r>
          </w:p>
        </w:tc>
        <w:tc>
          <w:tcPr>
            <w:tcW w:w="1560" w:type="dxa"/>
          </w:tcPr>
          <w:p w14:paraId="0869B4C5" w14:textId="107EA6BD" w:rsidR="00E61A51" w:rsidRPr="00813541" w:rsidRDefault="00E61A51" w:rsidP="00E61A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theme="majorBidi"/>
                <w:sz w:val="26"/>
                <w:szCs w:val="26"/>
              </w:rPr>
              <w:t>(78,402.56)</w:t>
            </w:r>
          </w:p>
        </w:tc>
      </w:tr>
      <w:tr w:rsidR="00E61A51" w:rsidRPr="0029177A" w14:paraId="088930AA" w14:textId="77777777" w:rsidTr="003442F8">
        <w:trPr>
          <w:trHeight w:val="85"/>
        </w:trPr>
        <w:tc>
          <w:tcPr>
            <w:tcW w:w="2976" w:type="dxa"/>
          </w:tcPr>
          <w:p w14:paraId="2EEB7E9A" w14:textId="77777777" w:rsidR="00E61A51" w:rsidRPr="0029177A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29177A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1B6497C4" w14:textId="141BA248" w:rsidR="00E61A51" w:rsidRPr="00802E1E" w:rsidRDefault="00817AD3" w:rsidP="00E61A5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2E1E">
              <w:rPr>
                <w:rFonts w:asciiTheme="majorBidi" w:hAnsiTheme="majorBidi" w:cs="Angsana New"/>
                <w:sz w:val="26"/>
                <w:szCs w:val="26"/>
              </w:rPr>
              <w:t>159,898</w:t>
            </w:r>
            <w:r w:rsidR="006638CD" w:rsidRPr="00802E1E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="006638CD" w:rsidRPr="00802E1E">
              <w:rPr>
                <w:rFonts w:asciiTheme="majorBidi" w:hAnsiTheme="majorBidi" w:cs="Angsana New"/>
                <w:sz w:val="26"/>
                <w:szCs w:val="26"/>
                <w:cs/>
              </w:rPr>
              <w:t>348.52</w:t>
            </w:r>
          </w:p>
        </w:tc>
        <w:tc>
          <w:tcPr>
            <w:tcW w:w="1559" w:type="dxa"/>
          </w:tcPr>
          <w:p w14:paraId="7D1EE80E" w14:textId="7A06F6F0" w:rsidR="00E61A51" w:rsidRPr="00813541" w:rsidRDefault="00E61A51" w:rsidP="00E61A5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205</w:t>
            </w:r>
            <w:r w:rsidRPr="0081354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500</w:t>
            </w:r>
            <w:r w:rsidRPr="00813541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146.17</w:t>
            </w:r>
          </w:p>
        </w:tc>
        <w:tc>
          <w:tcPr>
            <w:tcW w:w="1560" w:type="dxa"/>
          </w:tcPr>
          <w:p w14:paraId="25B96796" w14:textId="6C211B02" w:rsidR="00E61A51" w:rsidRPr="00813541" w:rsidRDefault="00CE3291" w:rsidP="00E61A5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2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480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094.87</w:t>
            </w:r>
          </w:p>
        </w:tc>
        <w:tc>
          <w:tcPr>
            <w:tcW w:w="1560" w:type="dxa"/>
          </w:tcPr>
          <w:p w14:paraId="54C79AC4" w14:textId="6042B8B6" w:rsidR="00E61A51" w:rsidRPr="00813541" w:rsidRDefault="00E61A51" w:rsidP="00E61A5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1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896</w:t>
            </w:r>
            <w:r w:rsidRPr="008135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13541">
              <w:rPr>
                <w:rFonts w:asciiTheme="majorBidi" w:hAnsiTheme="majorBidi" w:cs="Angsana New"/>
                <w:sz w:val="26"/>
                <w:szCs w:val="26"/>
                <w:cs/>
              </w:rPr>
              <w:t>314.51</w:t>
            </w:r>
          </w:p>
        </w:tc>
      </w:tr>
    </w:tbl>
    <w:p w14:paraId="13BCA949" w14:textId="77777777" w:rsidR="00497F5A" w:rsidRPr="0019387F" w:rsidRDefault="00497F5A" w:rsidP="00497F5A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85673C" w14:textId="30B23C6A" w:rsidR="00497F5A" w:rsidRPr="0019387F" w:rsidRDefault="00497F5A" w:rsidP="00497F5A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8.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418"/>
        <w:gridCol w:w="1560"/>
        <w:gridCol w:w="1560"/>
      </w:tblGrid>
      <w:tr w:rsidR="00497F5A" w:rsidRPr="0019387F" w14:paraId="2A1EA0BB" w14:textId="77777777" w:rsidTr="00497F5A">
        <w:trPr>
          <w:trHeight w:val="20"/>
        </w:trPr>
        <w:tc>
          <w:tcPr>
            <w:tcW w:w="3118" w:type="dxa"/>
          </w:tcPr>
          <w:p w14:paraId="15D630E1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551DF789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79AE2DC4" w14:textId="77777777" w:rsidR="00497F5A" w:rsidRPr="0019387F" w:rsidRDefault="00497F5A" w:rsidP="00497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497F5A" w:rsidRPr="0019387F" w14:paraId="3562EAF2" w14:textId="77777777" w:rsidTr="00497F5A">
        <w:trPr>
          <w:trHeight w:val="20"/>
        </w:trPr>
        <w:tc>
          <w:tcPr>
            <w:tcW w:w="3118" w:type="dxa"/>
          </w:tcPr>
          <w:p w14:paraId="7408E864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14C848F4" w14:textId="77777777" w:rsidR="00497F5A" w:rsidRPr="0019387F" w:rsidRDefault="00497F5A" w:rsidP="00497F5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2A37F99" w14:textId="77777777" w:rsidR="00497F5A" w:rsidRPr="0019387F" w:rsidRDefault="00497F5A" w:rsidP="00497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E61A51" w:rsidRPr="0019387F" w14:paraId="78A0EDDF" w14:textId="77777777" w:rsidTr="00497F5A">
        <w:trPr>
          <w:trHeight w:val="20"/>
        </w:trPr>
        <w:tc>
          <w:tcPr>
            <w:tcW w:w="3118" w:type="dxa"/>
          </w:tcPr>
          <w:p w14:paraId="2EDC2201" w14:textId="77777777" w:rsidR="00E61A51" w:rsidRPr="0019387F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E113CE8" w14:textId="77777777" w:rsidR="00E61A51" w:rsidRPr="0019387F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065A6122" w14:textId="77777777" w:rsidR="00E61A51" w:rsidRPr="0019387F" w:rsidRDefault="00E61A51" w:rsidP="00E61A5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44D0874" w14:textId="18C3CAA2" w:rsidR="00E61A51" w:rsidRPr="0019387F" w:rsidRDefault="00E61A51" w:rsidP="00E61A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9268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39268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60" w:type="dxa"/>
            <w:vAlign w:val="bottom"/>
          </w:tcPr>
          <w:p w14:paraId="2A4A1F56" w14:textId="284656C7" w:rsidR="00E61A51" w:rsidRPr="0019387F" w:rsidRDefault="00E61A51" w:rsidP="00E61A5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9268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39268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F93007" w:rsidRPr="0019387F" w14:paraId="3C748C22" w14:textId="77777777" w:rsidTr="00497F5A">
        <w:trPr>
          <w:trHeight w:val="20"/>
        </w:trPr>
        <w:tc>
          <w:tcPr>
            <w:tcW w:w="3118" w:type="dxa"/>
          </w:tcPr>
          <w:p w14:paraId="50D276BA" w14:textId="77777777" w:rsidR="00F93007" w:rsidRPr="0019387F" w:rsidRDefault="00F93007" w:rsidP="00F93007">
            <w:pPr>
              <w:autoSpaceDE w:val="0"/>
              <w:autoSpaceDN w:val="0"/>
              <w:adjustRightInd w:val="0"/>
              <w:spacing w:after="0" w:line="38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</w:tcPr>
          <w:p w14:paraId="35219B02" w14:textId="77777777" w:rsidR="00F93007" w:rsidRPr="0019387F" w:rsidRDefault="00F93007" w:rsidP="00F930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6544629B" w14:textId="77777777" w:rsidR="00F93007" w:rsidRPr="0019387F" w:rsidRDefault="00F93007" w:rsidP="00F930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0B87CE12" w14:textId="550AD547" w:rsidR="00F93007" w:rsidRPr="00813541" w:rsidRDefault="00661444" w:rsidP="00F930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38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127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476.72</w:t>
            </w:r>
          </w:p>
        </w:tc>
        <w:tc>
          <w:tcPr>
            <w:tcW w:w="1560" w:type="dxa"/>
          </w:tcPr>
          <w:p w14:paraId="73F94262" w14:textId="48F10F59" w:rsidR="00F93007" w:rsidRPr="00813541" w:rsidRDefault="00F93007" w:rsidP="00F930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20,881,221.20</w:t>
            </w:r>
          </w:p>
        </w:tc>
      </w:tr>
      <w:tr w:rsidR="00F93007" w:rsidRPr="0019387F" w14:paraId="2182031B" w14:textId="77777777" w:rsidTr="00497F5A">
        <w:trPr>
          <w:trHeight w:val="20"/>
        </w:trPr>
        <w:tc>
          <w:tcPr>
            <w:tcW w:w="3118" w:type="dxa"/>
            <w:vAlign w:val="center"/>
          </w:tcPr>
          <w:p w14:paraId="5E30C8CB" w14:textId="77777777" w:rsidR="00F93007" w:rsidRPr="0019387F" w:rsidRDefault="00F93007" w:rsidP="00F93007">
            <w:pPr>
              <w:autoSpaceDE w:val="0"/>
              <w:autoSpaceDN w:val="0"/>
              <w:adjustRightInd w:val="0"/>
              <w:spacing w:after="0" w:line="38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109408CA" w14:textId="77777777" w:rsidR="00F93007" w:rsidRPr="0019387F" w:rsidRDefault="00F93007" w:rsidP="00F930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1A21D639" w14:textId="77777777" w:rsidR="00F93007" w:rsidRPr="0019387F" w:rsidRDefault="00F93007" w:rsidP="00F930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1F23FBF6" w14:textId="1B95AC9F" w:rsidR="00F93007" w:rsidRPr="00813541" w:rsidRDefault="00E3642A" w:rsidP="00F93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193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291.27</w:t>
            </w:r>
          </w:p>
        </w:tc>
        <w:tc>
          <w:tcPr>
            <w:tcW w:w="1560" w:type="dxa"/>
            <w:vAlign w:val="center"/>
          </w:tcPr>
          <w:p w14:paraId="4285C922" w14:textId="4592DAB5" w:rsidR="00F93007" w:rsidRPr="00813541" w:rsidRDefault="00F93007" w:rsidP="00F93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13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597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399.73</w:t>
            </w:r>
          </w:p>
        </w:tc>
      </w:tr>
      <w:tr w:rsidR="00F93007" w:rsidRPr="0019387F" w14:paraId="62FABEA1" w14:textId="77777777" w:rsidTr="00481A8E">
        <w:trPr>
          <w:trHeight w:val="531"/>
        </w:trPr>
        <w:tc>
          <w:tcPr>
            <w:tcW w:w="3118" w:type="dxa"/>
          </w:tcPr>
          <w:p w14:paraId="13BDEFEA" w14:textId="77777777" w:rsidR="00F93007" w:rsidRPr="0019387F" w:rsidRDefault="00F93007" w:rsidP="00F93007">
            <w:pPr>
              <w:autoSpaceDE w:val="0"/>
              <w:autoSpaceDN w:val="0"/>
              <w:adjustRightInd w:val="0"/>
              <w:spacing w:after="0" w:line="380" w:lineRule="exact"/>
              <w:ind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78A993F5" w14:textId="77777777" w:rsidR="00F93007" w:rsidRPr="0019387F" w:rsidRDefault="00F93007" w:rsidP="00F930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C9E27CD" w14:textId="77777777" w:rsidR="00F93007" w:rsidRPr="0019387F" w:rsidRDefault="00F93007" w:rsidP="00F93007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7A699872" w14:textId="347094E8" w:rsidR="00F93007" w:rsidRPr="00813541" w:rsidRDefault="00932ABC" w:rsidP="00F930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320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767.99</w:t>
            </w:r>
          </w:p>
        </w:tc>
        <w:tc>
          <w:tcPr>
            <w:tcW w:w="1560" w:type="dxa"/>
          </w:tcPr>
          <w:p w14:paraId="400A375D" w14:textId="192334CA" w:rsidR="00F93007" w:rsidRPr="00813541" w:rsidRDefault="00F93007" w:rsidP="00F9300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478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620.93</w:t>
            </w:r>
          </w:p>
        </w:tc>
      </w:tr>
    </w:tbl>
    <w:p w14:paraId="3444B097" w14:textId="77777777" w:rsidR="00F75819" w:rsidRDefault="00F75819" w:rsidP="00E87001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58891C6" w14:textId="5837DCD9" w:rsidR="00F75819" w:rsidRPr="0019387F" w:rsidRDefault="00F75819" w:rsidP="00F75819">
      <w:pPr>
        <w:tabs>
          <w:tab w:val="left" w:pos="1440"/>
        </w:tabs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3</w:t>
      </w:r>
      <w:r w:rsidR="00090887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34D16D2" w14:textId="77777777" w:rsidR="00F75819" w:rsidRPr="0019387F" w:rsidRDefault="00F75819" w:rsidP="00F75819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320E3C6" w14:textId="4D2C36F2" w:rsidR="00E756FB" w:rsidRPr="0019387F" w:rsidRDefault="00E756FB" w:rsidP="00E87001">
      <w:pPr>
        <w:tabs>
          <w:tab w:val="left" w:pos="5670"/>
        </w:tabs>
        <w:autoSpaceDE w:val="0"/>
        <w:autoSpaceDN w:val="0"/>
        <w:adjustRightInd w:val="0"/>
        <w:spacing w:before="120" w:after="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 xml:space="preserve">9.  </w:t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19387F" w14:paraId="32F5A945" w14:textId="77777777" w:rsidTr="00B3046F">
        <w:tc>
          <w:tcPr>
            <w:tcW w:w="2977" w:type="dxa"/>
          </w:tcPr>
          <w:p w14:paraId="4FCF17E5" w14:textId="77777777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19387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756FB" w:rsidRPr="0019387F" w14:paraId="67FF85CB" w14:textId="77777777" w:rsidTr="00B3046F">
        <w:trPr>
          <w:trHeight w:val="437"/>
        </w:trPr>
        <w:tc>
          <w:tcPr>
            <w:tcW w:w="2977" w:type="dxa"/>
          </w:tcPr>
          <w:p w14:paraId="156B7949" w14:textId="77777777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19387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F93007" w:rsidRPr="0019387F" w14:paraId="45B270E6" w14:textId="77777777" w:rsidTr="00B3046F">
        <w:tc>
          <w:tcPr>
            <w:tcW w:w="2977" w:type="dxa"/>
          </w:tcPr>
          <w:p w14:paraId="50BCBBAD" w14:textId="77777777" w:rsidR="00F93007" w:rsidRPr="0019387F" w:rsidRDefault="00F93007" w:rsidP="00F93007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0FD1035A" w:rsidR="00F93007" w:rsidRPr="0019387F" w:rsidRDefault="00F93007" w:rsidP="00F93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2459E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2459E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3118" w:type="dxa"/>
            <w:gridSpan w:val="3"/>
            <w:vAlign w:val="bottom"/>
          </w:tcPr>
          <w:p w14:paraId="77244686" w14:textId="4E766FBE" w:rsidR="00F93007" w:rsidRPr="0019387F" w:rsidRDefault="00F93007" w:rsidP="00F9300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2459E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2459E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E756FB" w:rsidRPr="0019387F" w14:paraId="00F58E28" w14:textId="77777777" w:rsidTr="00B3046F">
        <w:trPr>
          <w:trHeight w:val="290"/>
        </w:trPr>
        <w:tc>
          <w:tcPr>
            <w:tcW w:w="2977" w:type="dxa"/>
          </w:tcPr>
          <w:p w14:paraId="69A208E2" w14:textId="77777777" w:rsidR="00E756FB" w:rsidRPr="0019387F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83BC46F" w14:textId="77777777" w:rsidR="00E756FB" w:rsidRPr="0019387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7777777" w:rsidR="00E756FB" w:rsidRPr="0019387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77777777" w:rsidR="00E756FB" w:rsidRPr="0019387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19387F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</w:tr>
      <w:tr w:rsidR="007445FA" w:rsidRPr="0019387F" w14:paraId="5C6DE5CC" w14:textId="77777777" w:rsidTr="00B3046F">
        <w:tc>
          <w:tcPr>
            <w:tcW w:w="2977" w:type="dxa"/>
          </w:tcPr>
          <w:p w14:paraId="34546D75" w14:textId="77777777" w:rsidR="007445FA" w:rsidRPr="0019387F" w:rsidRDefault="007445FA" w:rsidP="007445F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25F8017D" w14:textId="0D711503" w:rsidR="007445FA" w:rsidRPr="007C6D24" w:rsidRDefault="00AD3190" w:rsidP="007445F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49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252.14</w:t>
            </w:r>
          </w:p>
        </w:tc>
        <w:tc>
          <w:tcPr>
            <w:tcW w:w="1560" w:type="dxa"/>
          </w:tcPr>
          <w:p w14:paraId="365DE609" w14:textId="168880F6" w:rsidR="007445FA" w:rsidRPr="007C6D24" w:rsidRDefault="00AD3190" w:rsidP="007445F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49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252.14</w:t>
            </w:r>
          </w:p>
        </w:tc>
        <w:tc>
          <w:tcPr>
            <w:tcW w:w="1558" w:type="dxa"/>
            <w:gridSpan w:val="2"/>
          </w:tcPr>
          <w:p w14:paraId="4B4EC800" w14:textId="374BCCA8" w:rsidR="007445FA" w:rsidRPr="007C6D24" w:rsidRDefault="007445FA" w:rsidP="007445F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285B94F3" w14:textId="324947F1" w:rsidR="007445FA" w:rsidRPr="007C6D24" w:rsidRDefault="007445FA" w:rsidP="007445F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</w:tr>
      <w:tr w:rsidR="007445FA" w:rsidRPr="0019387F" w14:paraId="77332686" w14:textId="77777777" w:rsidTr="00B3046F">
        <w:tc>
          <w:tcPr>
            <w:tcW w:w="2977" w:type="dxa"/>
            <w:vAlign w:val="bottom"/>
          </w:tcPr>
          <w:p w14:paraId="7F15B3CC" w14:textId="77777777" w:rsidR="007445FA" w:rsidRPr="0019387F" w:rsidRDefault="007445FA" w:rsidP="007445FA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9FA080" w14:textId="05B7A2D8" w:rsidR="007445FA" w:rsidRPr="007C6D24" w:rsidRDefault="001D14B4" w:rsidP="007445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36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244.48</w:t>
            </w:r>
          </w:p>
        </w:tc>
        <w:tc>
          <w:tcPr>
            <w:tcW w:w="1560" w:type="dxa"/>
            <w:vAlign w:val="bottom"/>
          </w:tcPr>
          <w:p w14:paraId="4CDD5765" w14:textId="7C8C367B" w:rsidR="007445FA" w:rsidRPr="007C6D24" w:rsidRDefault="001D14B4" w:rsidP="007445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36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244.48</w:t>
            </w:r>
          </w:p>
        </w:tc>
        <w:tc>
          <w:tcPr>
            <w:tcW w:w="1558" w:type="dxa"/>
            <w:gridSpan w:val="2"/>
            <w:vAlign w:val="bottom"/>
          </w:tcPr>
          <w:p w14:paraId="626E9222" w14:textId="4D07D912" w:rsidR="007445FA" w:rsidRPr="007C6D24" w:rsidRDefault="007445FA" w:rsidP="007445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 w:hint="cs"/>
                <w:sz w:val="26"/>
                <w:szCs w:val="26"/>
                <w:cs/>
              </w:rPr>
              <w:t>36,244.48</w:t>
            </w:r>
          </w:p>
        </w:tc>
        <w:tc>
          <w:tcPr>
            <w:tcW w:w="1560" w:type="dxa"/>
            <w:vAlign w:val="bottom"/>
          </w:tcPr>
          <w:p w14:paraId="46E91764" w14:textId="6CDECCC9" w:rsidR="007445FA" w:rsidRPr="007C6D24" w:rsidRDefault="007445FA" w:rsidP="007445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</w:rPr>
              <w:t>36,244.48</w:t>
            </w:r>
          </w:p>
        </w:tc>
      </w:tr>
      <w:tr w:rsidR="00F900B3" w:rsidRPr="0019387F" w14:paraId="0AD8B805" w14:textId="77777777" w:rsidTr="00B3046F">
        <w:trPr>
          <w:trHeight w:val="109"/>
        </w:trPr>
        <w:tc>
          <w:tcPr>
            <w:tcW w:w="2977" w:type="dxa"/>
          </w:tcPr>
          <w:p w14:paraId="0059E2A9" w14:textId="77777777" w:rsidR="00F900B3" w:rsidRPr="0019387F" w:rsidRDefault="00F900B3" w:rsidP="00F900B3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62AD78D8" w:rsidR="00F900B3" w:rsidRPr="007C6D24" w:rsidRDefault="002C683D" w:rsidP="00F900B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 w:hint="cs"/>
                <w:sz w:val="26"/>
                <w:szCs w:val="26"/>
                <w:cs/>
              </w:rPr>
              <w:t>49,806,</w:t>
            </w:r>
            <w:r w:rsidR="00F663FA" w:rsidRPr="007C6D24">
              <w:rPr>
                <w:rFonts w:ascii="Angsana New" w:hAnsi="Angsana New" w:cs="Angsana New" w:hint="cs"/>
                <w:sz w:val="26"/>
                <w:szCs w:val="26"/>
                <w:cs/>
              </w:rPr>
              <w:t>496.62</w:t>
            </w:r>
          </w:p>
        </w:tc>
        <w:tc>
          <w:tcPr>
            <w:tcW w:w="1571" w:type="dxa"/>
            <w:gridSpan w:val="2"/>
          </w:tcPr>
          <w:p w14:paraId="5EB34CA6" w14:textId="484D2E15" w:rsidR="00F900B3" w:rsidRPr="007C6D24" w:rsidRDefault="00F663FA" w:rsidP="00F900B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 w:hint="cs"/>
                <w:sz w:val="26"/>
                <w:szCs w:val="26"/>
                <w:cs/>
              </w:rPr>
              <w:t>49,806,496.62</w:t>
            </w:r>
          </w:p>
        </w:tc>
        <w:tc>
          <w:tcPr>
            <w:tcW w:w="1547" w:type="dxa"/>
          </w:tcPr>
          <w:p w14:paraId="1F9057C7" w14:textId="61C25345" w:rsidR="00F900B3" w:rsidRPr="007C6D24" w:rsidRDefault="00F900B3" w:rsidP="00F900B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 w:hint="cs"/>
                <w:sz w:val="26"/>
                <w:szCs w:val="26"/>
                <w:cs/>
              </w:rPr>
              <w:t>49,806,496.62</w:t>
            </w:r>
          </w:p>
        </w:tc>
        <w:tc>
          <w:tcPr>
            <w:tcW w:w="1560" w:type="dxa"/>
          </w:tcPr>
          <w:p w14:paraId="7F842051" w14:textId="0BD51717" w:rsidR="00F900B3" w:rsidRPr="007C6D24" w:rsidRDefault="00F900B3" w:rsidP="00F900B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</w:rPr>
              <w:t>49,806,496.62</w:t>
            </w:r>
          </w:p>
        </w:tc>
      </w:tr>
      <w:tr w:rsidR="00F900B3" w:rsidRPr="0019387F" w14:paraId="271408EE" w14:textId="77777777" w:rsidTr="00B3046F">
        <w:trPr>
          <w:trHeight w:val="109"/>
        </w:trPr>
        <w:tc>
          <w:tcPr>
            <w:tcW w:w="2977" w:type="dxa"/>
          </w:tcPr>
          <w:p w14:paraId="794360A1" w14:textId="3FC6E7A7" w:rsidR="00F900B3" w:rsidRPr="0019387F" w:rsidRDefault="00F900B3" w:rsidP="00F900B3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Theme="majorBidi" w:hAnsiTheme="majorBidi" w:cstheme="majorBidi"/>
                <w:sz w:val="28"/>
                <w:cs/>
              </w:rPr>
              <w:t>หัก  ค่าเผื่อ</w:t>
            </w:r>
            <w:r w:rsidRPr="0019387F">
              <w:rPr>
                <w:rFonts w:asciiTheme="majorBidi" w:hAnsiTheme="majorBidi" w:cstheme="majorBidi" w:hint="cs"/>
                <w:sz w:val="28"/>
                <w:cs/>
              </w:rPr>
              <w:t>ผลขาดทุนด้านเครดิต</w:t>
            </w:r>
          </w:p>
        </w:tc>
        <w:tc>
          <w:tcPr>
            <w:tcW w:w="1559" w:type="dxa"/>
          </w:tcPr>
          <w:p w14:paraId="28DF0065" w14:textId="77777777" w:rsidR="00F900B3" w:rsidRPr="007C6D24" w:rsidRDefault="00F900B3" w:rsidP="00F900B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1" w:type="dxa"/>
            <w:gridSpan w:val="2"/>
          </w:tcPr>
          <w:p w14:paraId="0E1ED891" w14:textId="77777777" w:rsidR="00F900B3" w:rsidRPr="007C6D24" w:rsidRDefault="00F900B3" w:rsidP="00F900B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066FD27" w14:textId="77777777" w:rsidR="00F900B3" w:rsidRPr="007C6D24" w:rsidRDefault="00F900B3" w:rsidP="00F900B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A0AB024" w14:textId="77777777" w:rsidR="00F900B3" w:rsidRPr="007C6D24" w:rsidRDefault="00F900B3" w:rsidP="00F900B3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00B3" w:rsidRPr="0019387F" w14:paraId="43059B07" w14:textId="77777777" w:rsidTr="00B3046F">
        <w:trPr>
          <w:trHeight w:val="109"/>
        </w:trPr>
        <w:tc>
          <w:tcPr>
            <w:tcW w:w="2977" w:type="dxa"/>
          </w:tcPr>
          <w:p w14:paraId="37183D35" w14:textId="2D86CAC3" w:rsidR="00F900B3" w:rsidRPr="0019387F" w:rsidRDefault="002E4B6A" w:rsidP="00F900B3">
            <w:pPr>
              <w:autoSpaceDE w:val="0"/>
              <w:autoSpaceDN w:val="0"/>
              <w:adjustRightInd w:val="0"/>
              <w:spacing w:after="0" w:line="380" w:lineRule="exact"/>
              <w:ind w:left="328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Theme="majorBidi" w:hAnsiTheme="majorBidi" w:cstheme="majorBidi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37F0E63B" w14:textId="1749C762" w:rsidR="00F900B3" w:rsidRPr="007C6D24" w:rsidRDefault="00B778A8" w:rsidP="00F900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71" w:type="dxa"/>
            <w:gridSpan w:val="2"/>
          </w:tcPr>
          <w:p w14:paraId="2FBD4651" w14:textId="33186BB6" w:rsidR="00F900B3" w:rsidRPr="007C6D24" w:rsidRDefault="00B778A8" w:rsidP="00F900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47" w:type="dxa"/>
          </w:tcPr>
          <w:p w14:paraId="0B3F65F3" w14:textId="1DBD9B6E" w:rsidR="00F900B3" w:rsidRPr="007C6D24" w:rsidRDefault="00F900B3" w:rsidP="00F900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  <w:tc>
          <w:tcPr>
            <w:tcW w:w="1560" w:type="dxa"/>
          </w:tcPr>
          <w:p w14:paraId="1A36CA8F" w14:textId="44559C7B" w:rsidR="00F900B3" w:rsidRPr="007C6D24" w:rsidRDefault="00F900B3" w:rsidP="00F900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</w:tr>
      <w:tr w:rsidR="00F900B3" w:rsidRPr="0019387F" w14:paraId="48549E49" w14:textId="77777777" w:rsidTr="0066549D">
        <w:trPr>
          <w:trHeight w:val="164"/>
        </w:trPr>
        <w:tc>
          <w:tcPr>
            <w:tcW w:w="2977" w:type="dxa"/>
          </w:tcPr>
          <w:p w14:paraId="49193588" w14:textId="136548E0" w:rsidR="00F900B3" w:rsidRPr="0019387F" w:rsidRDefault="00CD76DA" w:rsidP="00CD76DA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67278203" w14:textId="238476E0" w:rsidR="00F900B3" w:rsidRPr="00813541" w:rsidRDefault="002459E0" w:rsidP="00F900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244.48</w:t>
            </w:r>
          </w:p>
        </w:tc>
        <w:tc>
          <w:tcPr>
            <w:tcW w:w="1571" w:type="dxa"/>
            <w:gridSpan w:val="2"/>
          </w:tcPr>
          <w:p w14:paraId="71B3A499" w14:textId="1FE33155" w:rsidR="00F900B3" w:rsidRPr="00813541" w:rsidRDefault="002459E0" w:rsidP="00F900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244.48</w:t>
            </w:r>
          </w:p>
        </w:tc>
        <w:tc>
          <w:tcPr>
            <w:tcW w:w="1547" w:type="dxa"/>
          </w:tcPr>
          <w:p w14:paraId="13BE76EC" w14:textId="583899DF" w:rsidR="00F900B3" w:rsidRPr="00813541" w:rsidRDefault="00F900B3" w:rsidP="00F900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36,244.48</w:t>
            </w:r>
          </w:p>
        </w:tc>
        <w:tc>
          <w:tcPr>
            <w:tcW w:w="1560" w:type="dxa"/>
          </w:tcPr>
          <w:p w14:paraId="0CE50099" w14:textId="0CC719E4" w:rsidR="00F900B3" w:rsidRPr="00813541" w:rsidRDefault="00F900B3" w:rsidP="00F900B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36,244.48</w:t>
            </w:r>
          </w:p>
        </w:tc>
      </w:tr>
    </w:tbl>
    <w:p w14:paraId="714932E7" w14:textId="77777777" w:rsidR="00E756FB" w:rsidRPr="0019387F" w:rsidRDefault="00E756FB" w:rsidP="00E87001">
      <w:pPr>
        <w:spacing w:after="0" w:line="380" w:lineRule="exact"/>
        <w:ind w:left="426"/>
        <w:rPr>
          <w:rFonts w:asciiTheme="majorBidi" w:hAnsiTheme="majorBidi" w:cstheme="majorBidi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8546B8" w14:paraId="5659B44A" w14:textId="77777777" w:rsidTr="00B3046F">
        <w:tc>
          <w:tcPr>
            <w:tcW w:w="2977" w:type="dxa"/>
          </w:tcPr>
          <w:p w14:paraId="2032C6B3" w14:textId="77777777" w:rsidR="00E756FB" w:rsidRPr="008546B8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5"/>
          </w:tcPr>
          <w:p w14:paraId="56FD8164" w14:textId="77777777" w:rsidR="00E756FB" w:rsidRPr="008546B8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756FB" w:rsidRPr="008546B8" w14:paraId="7BD1067A" w14:textId="77777777" w:rsidTr="00B3046F">
        <w:tc>
          <w:tcPr>
            <w:tcW w:w="2977" w:type="dxa"/>
          </w:tcPr>
          <w:p w14:paraId="4A66685A" w14:textId="77777777" w:rsidR="00E756FB" w:rsidRPr="008546B8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8546B8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F900B3" w:rsidRPr="008546B8" w14:paraId="588E1A8F" w14:textId="77777777" w:rsidTr="00B3046F">
        <w:tc>
          <w:tcPr>
            <w:tcW w:w="2977" w:type="dxa"/>
          </w:tcPr>
          <w:p w14:paraId="1CF28057" w14:textId="77777777" w:rsidR="00F900B3" w:rsidRPr="008546B8" w:rsidRDefault="00F900B3" w:rsidP="00F900B3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6F8AF8CC" w:rsidR="00F900B3" w:rsidRPr="008546B8" w:rsidRDefault="00F900B3" w:rsidP="00F900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12A2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812A2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3118" w:type="dxa"/>
            <w:gridSpan w:val="3"/>
            <w:vAlign w:val="bottom"/>
          </w:tcPr>
          <w:p w14:paraId="0BBC7982" w14:textId="2389165F" w:rsidR="00F900B3" w:rsidRPr="008546B8" w:rsidRDefault="00F900B3" w:rsidP="00F900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812A2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812A2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E756FB" w:rsidRPr="008546B8" w14:paraId="235731FB" w14:textId="77777777" w:rsidTr="00B3046F">
        <w:tc>
          <w:tcPr>
            <w:tcW w:w="2977" w:type="dxa"/>
          </w:tcPr>
          <w:p w14:paraId="5E9DD1D7" w14:textId="77777777" w:rsidR="00E756FB" w:rsidRPr="008546B8" w:rsidRDefault="00E756FB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788028A" w14:textId="77777777" w:rsidR="00E756FB" w:rsidRPr="008546B8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67D65560" w14:textId="77777777" w:rsidR="00E756FB" w:rsidRPr="008546B8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4963DA3" w14:textId="77777777" w:rsidR="00E756FB" w:rsidRPr="008546B8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8546B8" w:rsidRDefault="00E756FB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</w:tr>
      <w:tr w:rsidR="003D688A" w:rsidRPr="008546B8" w14:paraId="78A74A0E" w14:textId="77777777" w:rsidTr="00B3046F">
        <w:tc>
          <w:tcPr>
            <w:tcW w:w="2977" w:type="dxa"/>
          </w:tcPr>
          <w:p w14:paraId="27EEC18F" w14:textId="77777777" w:rsidR="003D688A" w:rsidRPr="008546B8" w:rsidRDefault="003D688A" w:rsidP="00ED366B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0D844C84" w14:textId="0753ED69" w:rsidR="003D688A" w:rsidRPr="007C6D24" w:rsidRDefault="00397367" w:rsidP="003D688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49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252.14</w:t>
            </w:r>
          </w:p>
        </w:tc>
        <w:tc>
          <w:tcPr>
            <w:tcW w:w="1560" w:type="dxa"/>
          </w:tcPr>
          <w:p w14:paraId="277814F5" w14:textId="6EF3A6C0" w:rsidR="003D688A" w:rsidRPr="007C6D24" w:rsidRDefault="00516616" w:rsidP="003D688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49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252.14</w:t>
            </w:r>
          </w:p>
        </w:tc>
        <w:tc>
          <w:tcPr>
            <w:tcW w:w="1558" w:type="dxa"/>
            <w:gridSpan w:val="2"/>
          </w:tcPr>
          <w:p w14:paraId="44C8CCE7" w14:textId="7F057654" w:rsidR="003D688A" w:rsidRPr="007C6D24" w:rsidRDefault="003D688A" w:rsidP="003D688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666981D9" w14:textId="0EE89F7F" w:rsidR="003D688A" w:rsidRPr="007C6D24" w:rsidRDefault="003D688A" w:rsidP="003D688A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</w:tr>
      <w:tr w:rsidR="00A6196C" w:rsidRPr="008546B8" w14:paraId="41D16870" w14:textId="77777777" w:rsidTr="00363CCC">
        <w:trPr>
          <w:trHeight w:val="109"/>
        </w:trPr>
        <w:tc>
          <w:tcPr>
            <w:tcW w:w="2977" w:type="dxa"/>
          </w:tcPr>
          <w:p w14:paraId="44D0EE53" w14:textId="77777777" w:rsidR="00A6196C" w:rsidRPr="008546B8" w:rsidRDefault="00A6196C" w:rsidP="00A6196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1E53CE15" w14:textId="0CEFF343" w:rsidR="00A6196C" w:rsidRPr="007C6D24" w:rsidRDefault="00C8713D" w:rsidP="00A619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36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244.48</w:t>
            </w:r>
          </w:p>
        </w:tc>
        <w:tc>
          <w:tcPr>
            <w:tcW w:w="1571" w:type="dxa"/>
            <w:gridSpan w:val="2"/>
            <w:vAlign w:val="bottom"/>
          </w:tcPr>
          <w:p w14:paraId="1015ACA3" w14:textId="29D3354E" w:rsidR="00A6196C" w:rsidRPr="007C6D24" w:rsidRDefault="00C8713D" w:rsidP="00A619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36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244.48</w:t>
            </w:r>
          </w:p>
        </w:tc>
        <w:tc>
          <w:tcPr>
            <w:tcW w:w="1547" w:type="dxa"/>
            <w:vAlign w:val="bottom"/>
          </w:tcPr>
          <w:p w14:paraId="2A8C94C0" w14:textId="06A100E7" w:rsidR="00A6196C" w:rsidRPr="007C6D24" w:rsidRDefault="00A6196C" w:rsidP="00A619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6D24">
              <w:rPr>
                <w:rFonts w:ascii="Angsana New" w:hAnsi="Angsana New" w:cs="Angsana New" w:hint="cs"/>
                <w:sz w:val="26"/>
                <w:szCs w:val="26"/>
                <w:cs/>
              </w:rPr>
              <w:t>36,244.48</w:t>
            </w:r>
          </w:p>
        </w:tc>
        <w:tc>
          <w:tcPr>
            <w:tcW w:w="1560" w:type="dxa"/>
            <w:vAlign w:val="bottom"/>
          </w:tcPr>
          <w:p w14:paraId="6E3351AE" w14:textId="1561C2D8" w:rsidR="00A6196C" w:rsidRPr="007C6D24" w:rsidRDefault="00A6196C" w:rsidP="00A619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6D24">
              <w:rPr>
                <w:rFonts w:ascii="Angsana New" w:hAnsi="Angsana New" w:cs="Angsana New" w:hint="cs"/>
                <w:sz w:val="26"/>
                <w:szCs w:val="26"/>
                <w:cs/>
              </w:rPr>
              <w:t>36,244.48</w:t>
            </w:r>
          </w:p>
        </w:tc>
      </w:tr>
      <w:tr w:rsidR="00A6196C" w:rsidRPr="008546B8" w14:paraId="6F26C413" w14:textId="77777777" w:rsidTr="00B3046F">
        <w:trPr>
          <w:trHeight w:val="109"/>
        </w:trPr>
        <w:tc>
          <w:tcPr>
            <w:tcW w:w="2977" w:type="dxa"/>
          </w:tcPr>
          <w:p w14:paraId="19A05DA4" w14:textId="77777777" w:rsidR="00A6196C" w:rsidRPr="008546B8" w:rsidRDefault="00A6196C" w:rsidP="00A6196C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28"/>
                <w:cs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383524F6" w14:textId="2FABC54A" w:rsidR="00A6196C" w:rsidRPr="007C6D24" w:rsidRDefault="00812A2D" w:rsidP="00A6196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 w:hint="cs"/>
                <w:sz w:val="26"/>
                <w:szCs w:val="26"/>
                <w:cs/>
              </w:rPr>
              <w:t>49,806,496.62</w:t>
            </w:r>
          </w:p>
        </w:tc>
        <w:tc>
          <w:tcPr>
            <w:tcW w:w="1571" w:type="dxa"/>
            <w:gridSpan w:val="2"/>
          </w:tcPr>
          <w:p w14:paraId="69D7B6AC" w14:textId="6BBC6745" w:rsidR="00A6196C" w:rsidRPr="007C6D24" w:rsidRDefault="00812A2D" w:rsidP="00A6196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 w:hint="cs"/>
                <w:sz w:val="26"/>
                <w:szCs w:val="26"/>
                <w:cs/>
              </w:rPr>
              <w:t>49,806,496.62</w:t>
            </w:r>
          </w:p>
        </w:tc>
        <w:tc>
          <w:tcPr>
            <w:tcW w:w="1547" w:type="dxa"/>
          </w:tcPr>
          <w:p w14:paraId="1387E55D" w14:textId="62BAAA6D" w:rsidR="00A6196C" w:rsidRPr="007C6D24" w:rsidRDefault="00A6196C" w:rsidP="00A6196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6D24">
              <w:rPr>
                <w:rFonts w:ascii="Angsana New" w:hAnsi="Angsana New" w:cs="Angsana New" w:hint="cs"/>
                <w:sz w:val="26"/>
                <w:szCs w:val="26"/>
                <w:cs/>
              </w:rPr>
              <w:t>49,806,496.62</w:t>
            </w:r>
          </w:p>
        </w:tc>
        <w:tc>
          <w:tcPr>
            <w:tcW w:w="1560" w:type="dxa"/>
          </w:tcPr>
          <w:p w14:paraId="5F76E472" w14:textId="7395296D" w:rsidR="00A6196C" w:rsidRPr="007C6D24" w:rsidRDefault="00A6196C" w:rsidP="00A6196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C6D24">
              <w:rPr>
                <w:rFonts w:ascii="Angsana New" w:hAnsi="Angsana New" w:cs="Angsana New" w:hint="cs"/>
                <w:sz w:val="26"/>
                <w:szCs w:val="26"/>
                <w:cs/>
              </w:rPr>
              <w:t>49,806,496.62</w:t>
            </w:r>
          </w:p>
        </w:tc>
      </w:tr>
      <w:tr w:rsidR="00A6196C" w:rsidRPr="008546B8" w14:paraId="49B98410" w14:textId="77777777" w:rsidTr="00B3046F">
        <w:trPr>
          <w:trHeight w:val="109"/>
        </w:trPr>
        <w:tc>
          <w:tcPr>
            <w:tcW w:w="2977" w:type="dxa"/>
          </w:tcPr>
          <w:p w14:paraId="1DC6D69E" w14:textId="605E39F0" w:rsidR="00A6196C" w:rsidRPr="008546B8" w:rsidRDefault="00A6196C" w:rsidP="00A6196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8546B8">
              <w:rPr>
                <w:rFonts w:asciiTheme="majorBidi" w:hAnsiTheme="majorBidi" w:cstheme="majorBidi"/>
                <w:sz w:val="28"/>
                <w:cs/>
              </w:rPr>
              <w:t>หัก  ค่าเผื่อ</w:t>
            </w:r>
            <w:r w:rsidRPr="008546B8">
              <w:rPr>
                <w:rFonts w:asciiTheme="majorBidi" w:hAnsiTheme="majorBidi" w:cstheme="majorBidi" w:hint="cs"/>
                <w:sz w:val="28"/>
                <w:cs/>
              </w:rPr>
              <w:t>ผลขาดทุนด้านเครดิต</w:t>
            </w:r>
          </w:p>
        </w:tc>
        <w:tc>
          <w:tcPr>
            <w:tcW w:w="1559" w:type="dxa"/>
          </w:tcPr>
          <w:p w14:paraId="702428C3" w14:textId="77777777" w:rsidR="00A6196C" w:rsidRPr="007C6D24" w:rsidRDefault="00A6196C" w:rsidP="00A6196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1" w:type="dxa"/>
            <w:gridSpan w:val="2"/>
          </w:tcPr>
          <w:p w14:paraId="363CB7FA" w14:textId="77777777" w:rsidR="00A6196C" w:rsidRPr="007C6D24" w:rsidRDefault="00A6196C" w:rsidP="00A6196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26AC477" w14:textId="77777777" w:rsidR="00A6196C" w:rsidRPr="007C6D24" w:rsidRDefault="00A6196C" w:rsidP="00A6196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FFF07B" w14:textId="77777777" w:rsidR="00A6196C" w:rsidRPr="007C6D24" w:rsidRDefault="00A6196C" w:rsidP="00A6196C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6196C" w:rsidRPr="008546B8" w14:paraId="128B02AA" w14:textId="77777777" w:rsidTr="00B3046F">
        <w:trPr>
          <w:trHeight w:val="109"/>
        </w:trPr>
        <w:tc>
          <w:tcPr>
            <w:tcW w:w="2977" w:type="dxa"/>
          </w:tcPr>
          <w:p w14:paraId="3D3D04DD" w14:textId="2EA83138" w:rsidR="00A6196C" w:rsidRPr="008546B8" w:rsidRDefault="002E4B6A" w:rsidP="00A6196C">
            <w:pPr>
              <w:autoSpaceDE w:val="0"/>
              <w:autoSpaceDN w:val="0"/>
              <w:adjustRightInd w:val="0"/>
              <w:spacing w:after="0" w:line="380" w:lineRule="exact"/>
              <w:ind w:left="318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Theme="majorBidi" w:hAnsiTheme="majorBidi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68F064C7" w14:textId="3A47387E" w:rsidR="00A6196C" w:rsidRPr="007C6D24" w:rsidRDefault="00812A2D" w:rsidP="00A619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71" w:type="dxa"/>
            <w:gridSpan w:val="2"/>
          </w:tcPr>
          <w:p w14:paraId="695725F8" w14:textId="545A8F5D" w:rsidR="00A6196C" w:rsidRPr="007C6D24" w:rsidRDefault="00812A2D" w:rsidP="00A619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7C6D2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C6D24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47" w:type="dxa"/>
          </w:tcPr>
          <w:p w14:paraId="4F5888B7" w14:textId="44246F9E" w:rsidR="00A6196C" w:rsidRPr="007C6D24" w:rsidRDefault="00A6196C" w:rsidP="00A619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  <w:tc>
          <w:tcPr>
            <w:tcW w:w="1560" w:type="dxa"/>
          </w:tcPr>
          <w:p w14:paraId="1281A45B" w14:textId="1C93F515" w:rsidR="00A6196C" w:rsidRPr="007C6D24" w:rsidRDefault="00A6196C" w:rsidP="00A619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C6D24">
              <w:rPr>
                <w:rFonts w:ascii="Angsana New" w:hAnsi="Angsana New" w:cs="Angsana New"/>
                <w:sz w:val="26"/>
                <w:szCs w:val="26"/>
              </w:rPr>
              <w:t>(49,770,252.14)</w:t>
            </w:r>
          </w:p>
        </w:tc>
      </w:tr>
      <w:tr w:rsidR="00A6196C" w:rsidRPr="008546B8" w14:paraId="328641A3" w14:textId="77777777" w:rsidTr="0066549D">
        <w:trPr>
          <w:trHeight w:val="181"/>
        </w:trPr>
        <w:tc>
          <w:tcPr>
            <w:tcW w:w="2977" w:type="dxa"/>
          </w:tcPr>
          <w:p w14:paraId="79F1F1CC" w14:textId="04C472B9" w:rsidR="00A6196C" w:rsidRPr="008546B8" w:rsidRDefault="00CD76DA" w:rsidP="00CD76DA">
            <w:pPr>
              <w:autoSpaceDE w:val="0"/>
              <w:autoSpaceDN w:val="0"/>
              <w:adjustRightInd w:val="0"/>
              <w:spacing w:after="0" w:line="380" w:lineRule="exact"/>
              <w:ind w:left="34" w:firstLine="567"/>
              <w:rPr>
                <w:rFonts w:ascii="Angsana New" w:hAnsi="Angsana New" w:cs="Angsana New"/>
                <w:sz w:val="28"/>
              </w:rPr>
            </w:pPr>
            <w:r w:rsidRPr="008546B8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51D6083C" w14:textId="323309FA" w:rsidR="00A6196C" w:rsidRPr="00813541" w:rsidRDefault="00812A2D" w:rsidP="00A619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244.48</w:t>
            </w:r>
          </w:p>
        </w:tc>
        <w:tc>
          <w:tcPr>
            <w:tcW w:w="1571" w:type="dxa"/>
            <w:gridSpan w:val="2"/>
          </w:tcPr>
          <w:p w14:paraId="1B06B9A5" w14:textId="227FF8A8" w:rsidR="00A6196C" w:rsidRPr="00813541" w:rsidRDefault="00812A2D" w:rsidP="00A619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244.48</w:t>
            </w:r>
          </w:p>
        </w:tc>
        <w:tc>
          <w:tcPr>
            <w:tcW w:w="1547" w:type="dxa"/>
          </w:tcPr>
          <w:p w14:paraId="6C0CAC3B" w14:textId="43739431" w:rsidR="00A6196C" w:rsidRPr="00813541" w:rsidRDefault="00A6196C" w:rsidP="00A619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36,244.48</w:t>
            </w:r>
          </w:p>
        </w:tc>
        <w:tc>
          <w:tcPr>
            <w:tcW w:w="1560" w:type="dxa"/>
          </w:tcPr>
          <w:p w14:paraId="3D38439A" w14:textId="28A190C9" w:rsidR="00A6196C" w:rsidRPr="00813541" w:rsidRDefault="00A6196C" w:rsidP="00A6196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244.48</w:t>
            </w:r>
          </w:p>
        </w:tc>
      </w:tr>
    </w:tbl>
    <w:p w14:paraId="2D37C7D5" w14:textId="50FF1F52" w:rsidR="009B19C7" w:rsidRPr="0019387F" w:rsidRDefault="00E756FB" w:rsidP="000272BC">
      <w:pPr>
        <w:tabs>
          <w:tab w:val="left" w:pos="1701"/>
          <w:tab w:val="left" w:pos="4395"/>
        </w:tabs>
        <w:autoSpaceDE w:val="0"/>
        <w:autoSpaceDN w:val="0"/>
        <w:adjustRightInd w:val="0"/>
        <w:spacing w:before="60" w:after="0" w:line="38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bookmarkStart w:id="13" w:name="_Hlk513110553"/>
      <w:r w:rsidRPr="0019387F">
        <w:rPr>
          <w:rFonts w:ascii="Angsana New" w:hAnsi="Angsana New" w:cs="Angsana New"/>
          <w:sz w:val="30"/>
          <w:szCs w:val="30"/>
          <w:cs/>
        </w:rPr>
        <w:t xml:space="preserve">เงินลงทุนในตั๋วแลกเงินมูลค่าต้นทุน จำนวน </w:t>
      </w:r>
      <w:r w:rsidRPr="0019387F">
        <w:rPr>
          <w:rFonts w:ascii="Angsana New" w:hAnsi="Angsana New" w:cs="Angsana New"/>
          <w:sz w:val="30"/>
          <w:szCs w:val="30"/>
        </w:rPr>
        <w:t>49.77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บันทึกค่าเผื่อ</w:t>
      </w:r>
      <w:r w:rsidR="00481A8E" w:rsidRPr="0019387F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ทั้งจำนวน </w:t>
      </w:r>
      <w:r w:rsidRPr="0019387F">
        <w:rPr>
          <w:rFonts w:ascii="Angsana New" w:hAnsi="Angsana New" w:cs="Angsana New"/>
          <w:sz w:val="30"/>
          <w:szCs w:val="30"/>
        </w:rPr>
        <w:t>49.77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9B19C7" w:rsidRPr="0019387F">
        <w:rPr>
          <w:rFonts w:ascii="Angsana New" w:hAnsi="Angsana New" w:cs="Angsana New"/>
          <w:sz w:val="30"/>
          <w:szCs w:val="30"/>
        </w:rPr>
        <w:br w:type="page"/>
      </w:r>
    </w:p>
    <w:p w14:paraId="4745C361" w14:textId="5F7550C5" w:rsidR="009B19C7" w:rsidRPr="0019387F" w:rsidRDefault="009B19C7" w:rsidP="009B19C7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3</w:t>
      </w:r>
      <w:r w:rsidR="00090887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A6545FD" w14:textId="77777777" w:rsidR="009B19C7" w:rsidRPr="0019387F" w:rsidRDefault="009B19C7" w:rsidP="009B19C7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13"/>
    <w:p w14:paraId="6CEF3DA0" w14:textId="03CDB19A" w:rsidR="00E77679" w:rsidRPr="0019387F" w:rsidRDefault="00507ED1" w:rsidP="009B19C7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B3046F" w:rsidRPr="0019387F">
        <w:rPr>
          <w:rFonts w:ascii="Angsana New" w:hAnsi="Angsana New" w:cs="Angsana New"/>
          <w:b/>
          <w:bCs/>
          <w:sz w:val="30"/>
          <w:szCs w:val="30"/>
        </w:rPr>
        <w:t>0</w:t>
      </w:r>
      <w:r w:rsidR="00E77679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E77679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60"/>
      </w:tblGrid>
      <w:tr w:rsidR="00E77679" w:rsidRPr="002020BA" w14:paraId="1B2891D4" w14:textId="77777777" w:rsidTr="00E77679">
        <w:trPr>
          <w:trHeight w:val="85"/>
        </w:trPr>
        <w:tc>
          <w:tcPr>
            <w:tcW w:w="3118" w:type="dxa"/>
          </w:tcPr>
          <w:p w14:paraId="311C07D4" w14:textId="77777777" w:rsidR="00E77679" w:rsidRPr="002020BA" w:rsidRDefault="00E77679" w:rsidP="009B19C7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B652EA7" w14:textId="77777777" w:rsidR="00E77679" w:rsidRPr="002020BA" w:rsidRDefault="00E77679" w:rsidP="009B19C7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</w:tcPr>
          <w:p w14:paraId="13BB7FF5" w14:textId="77777777" w:rsidR="00E77679" w:rsidRPr="002020BA" w:rsidRDefault="00E77679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7679" w:rsidRPr="002020BA" w14:paraId="12AFF864" w14:textId="77777777" w:rsidTr="00507ED1">
        <w:trPr>
          <w:trHeight w:val="323"/>
        </w:trPr>
        <w:tc>
          <w:tcPr>
            <w:tcW w:w="3118" w:type="dxa"/>
          </w:tcPr>
          <w:p w14:paraId="7E6F31DA" w14:textId="77777777" w:rsidR="00E77679" w:rsidRPr="002020BA" w:rsidRDefault="00E77679" w:rsidP="009B19C7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0AD86F1C" w14:textId="77777777" w:rsidR="00E77679" w:rsidRPr="002020BA" w:rsidRDefault="00E77679" w:rsidP="009B19C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2C2B42D7" w14:textId="77777777" w:rsidR="00E77679" w:rsidRPr="002020BA" w:rsidRDefault="00E77679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6196C" w:rsidRPr="002020BA" w14:paraId="194AEA91" w14:textId="77777777" w:rsidTr="00507ED1">
        <w:trPr>
          <w:trHeight w:val="246"/>
        </w:trPr>
        <w:tc>
          <w:tcPr>
            <w:tcW w:w="3118" w:type="dxa"/>
          </w:tcPr>
          <w:p w14:paraId="03D8D658" w14:textId="77777777" w:rsidR="00A6196C" w:rsidRPr="002020BA" w:rsidRDefault="00A6196C" w:rsidP="00A6196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0A3A26B" w14:textId="77777777" w:rsidR="00A6196C" w:rsidRPr="002020BA" w:rsidRDefault="00A6196C" w:rsidP="00A6196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09AC268" w14:textId="77777777" w:rsidR="00A6196C" w:rsidRPr="002020BA" w:rsidRDefault="00A6196C" w:rsidP="00A6196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C20D9F6" w14:textId="28E5BC19" w:rsidR="00A6196C" w:rsidRPr="00813541" w:rsidRDefault="00A6196C" w:rsidP="00A619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1D44D0"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1D44D0"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560" w:type="dxa"/>
            <w:vAlign w:val="bottom"/>
          </w:tcPr>
          <w:p w14:paraId="33568577" w14:textId="5E0BDBEC" w:rsidR="00A6196C" w:rsidRPr="00813541" w:rsidRDefault="00A6196C" w:rsidP="00A619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1D44D0"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1D44D0"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E134F6" w:rsidRPr="002020BA" w14:paraId="794B3DAC" w14:textId="77777777" w:rsidTr="00507ED1">
        <w:trPr>
          <w:trHeight w:val="104"/>
        </w:trPr>
        <w:tc>
          <w:tcPr>
            <w:tcW w:w="3118" w:type="dxa"/>
          </w:tcPr>
          <w:p w14:paraId="6A158953" w14:textId="53596D1D" w:rsidR="00E134F6" w:rsidRPr="002020BA" w:rsidRDefault="00E134F6" w:rsidP="00E134F6">
            <w:pPr>
              <w:autoSpaceDE w:val="0"/>
              <w:autoSpaceDN w:val="0"/>
              <w:adjustRightInd w:val="0"/>
              <w:spacing w:after="0" w:line="48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59" w:type="dxa"/>
          </w:tcPr>
          <w:p w14:paraId="57422E63" w14:textId="77777777" w:rsidR="00E134F6" w:rsidRPr="002020BA" w:rsidRDefault="00E134F6" w:rsidP="00E134F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0FA61C3" w14:textId="77777777" w:rsidR="00E134F6" w:rsidRPr="002020BA" w:rsidRDefault="00E134F6" w:rsidP="00E134F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085287E" w14:textId="38216049" w:rsidR="00E134F6" w:rsidRPr="00813541" w:rsidRDefault="00BD3CD6" w:rsidP="00E134F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162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072.47</w:t>
            </w:r>
          </w:p>
        </w:tc>
        <w:tc>
          <w:tcPr>
            <w:tcW w:w="1560" w:type="dxa"/>
          </w:tcPr>
          <w:p w14:paraId="4F6F3B85" w14:textId="173E47B9" w:rsidR="00E134F6" w:rsidRPr="00813541" w:rsidRDefault="00E134F6" w:rsidP="00E134F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084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987.77</w:t>
            </w:r>
          </w:p>
        </w:tc>
      </w:tr>
      <w:tr w:rsidR="00E134F6" w:rsidRPr="002020BA" w14:paraId="76650623" w14:textId="77777777" w:rsidTr="001F026F">
        <w:trPr>
          <w:trHeight w:val="104"/>
        </w:trPr>
        <w:tc>
          <w:tcPr>
            <w:tcW w:w="4677" w:type="dxa"/>
            <w:gridSpan w:val="2"/>
          </w:tcPr>
          <w:p w14:paraId="3E616558" w14:textId="7887D4D1" w:rsidR="00E134F6" w:rsidRPr="002020BA" w:rsidRDefault="00E134F6" w:rsidP="00E134F6">
            <w:pPr>
              <w:autoSpaceDE w:val="0"/>
              <w:autoSpaceDN w:val="0"/>
              <w:adjustRightInd w:val="0"/>
              <w:spacing w:after="0" w:line="480" w:lineRule="exact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559" w:type="dxa"/>
          </w:tcPr>
          <w:p w14:paraId="3979A7C7" w14:textId="77777777" w:rsidR="00E134F6" w:rsidRPr="002020BA" w:rsidRDefault="00E134F6" w:rsidP="00E134F6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B2649B9" w14:textId="3C0F1F32" w:rsidR="00E134F6" w:rsidRPr="00813541" w:rsidRDefault="00E40CE4" w:rsidP="00F65D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18,756,620.00</w:t>
            </w:r>
          </w:p>
        </w:tc>
        <w:tc>
          <w:tcPr>
            <w:tcW w:w="1560" w:type="dxa"/>
          </w:tcPr>
          <w:p w14:paraId="56E6FC2C" w14:textId="232B5277" w:rsidR="00E134F6" w:rsidRPr="00813541" w:rsidRDefault="00E134F6" w:rsidP="00F65D0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18,756,140.00</w:t>
            </w:r>
          </w:p>
        </w:tc>
      </w:tr>
      <w:tr w:rsidR="00E134F6" w:rsidRPr="002020BA" w14:paraId="64D80B8F" w14:textId="77777777" w:rsidTr="004B4CBA">
        <w:trPr>
          <w:trHeight w:val="245"/>
        </w:trPr>
        <w:tc>
          <w:tcPr>
            <w:tcW w:w="3118" w:type="dxa"/>
          </w:tcPr>
          <w:p w14:paraId="084C0F57" w14:textId="77777777" w:rsidR="00E134F6" w:rsidRPr="002020BA" w:rsidRDefault="00E134F6" w:rsidP="00E134F6">
            <w:pPr>
              <w:autoSpaceDE w:val="0"/>
              <w:autoSpaceDN w:val="0"/>
              <w:adjustRightInd w:val="0"/>
              <w:spacing w:after="0" w:line="48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20B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8F53B65" w14:textId="77777777" w:rsidR="00E134F6" w:rsidRPr="002020BA" w:rsidRDefault="00E134F6" w:rsidP="00E134F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2F473C6" w14:textId="77777777" w:rsidR="00E134F6" w:rsidRPr="002020BA" w:rsidRDefault="00E134F6" w:rsidP="00E134F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70A43DB" w14:textId="63E67D2C" w:rsidR="00E134F6" w:rsidRPr="00813541" w:rsidRDefault="00134549" w:rsidP="00E134F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918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692.47</w:t>
            </w:r>
          </w:p>
        </w:tc>
        <w:tc>
          <w:tcPr>
            <w:tcW w:w="1560" w:type="dxa"/>
          </w:tcPr>
          <w:p w14:paraId="7FD9E2A0" w14:textId="493924BA" w:rsidR="00E134F6" w:rsidRPr="00813541" w:rsidRDefault="00E134F6" w:rsidP="00E134F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58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841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127.77</w:t>
            </w:r>
          </w:p>
        </w:tc>
      </w:tr>
    </w:tbl>
    <w:p w14:paraId="723E5424" w14:textId="2BB0EA43" w:rsidR="009379B0" w:rsidRPr="0019387F" w:rsidRDefault="00536241" w:rsidP="009B19C7">
      <w:pPr>
        <w:autoSpaceDE w:val="0"/>
        <w:autoSpaceDN w:val="0"/>
        <w:adjustRightInd w:val="0"/>
        <w:spacing w:before="240" w:after="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4B4CBA"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เงินฝากติดภาระค้ำประกัน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701"/>
        <w:gridCol w:w="1559"/>
        <w:gridCol w:w="1701"/>
        <w:gridCol w:w="1560"/>
      </w:tblGrid>
      <w:tr w:rsidR="009379B0" w:rsidRPr="00095C0A" w14:paraId="79462C69" w14:textId="77777777" w:rsidTr="004A44CC">
        <w:trPr>
          <w:trHeight w:val="308"/>
        </w:trPr>
        <w:tc>
          <w:tcPr>
            <w:tcW w:w="2835" w:type="dxa"/>
          </w:tcPr>
          <w:p w14:paraId="5C2EDB91" w14:textId="77777777" w:rsidR="009379B0" w:rsidRPr="00095C0A" w:rsidRDefault="009379B0" w:rsidP="009B19C7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  <w:bookmarkStart w:id="14" w:name="_Hlk39663825"/>
          </w:p>
        </w:tc>
        <w:tc>
          <w:tcPr>
            <w:tcW w:w="3260" w:type="dxa"/>
            <w:gridSpan w:val="2"/>
          </w:tcPr>
          <w:p w14:paraId="06999F23" w14:textId="04A35A7C" w:rsidR="008E5AF5" w:rsidRPr="00095C0A" w:rsidRDefault="008E5AF5" w:rsidP="003B7DF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61" w:type="dxa"/>
            <w:gridSpan w:val="2"/>
          </w:tcPr>
          <w:p w14:paraId="0CAA3880" w14:textId="484A3D7F" w:rsidR="009379B0" w:rsidRPr="00095C0A" w:rsidRDefault="009379B0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095C0A" w14:paraId="4ECB5DE7" w14:textId="77777777" w:rsidTr="000C6151">
        <w:trPr>
          <w:trHeight w:val="499"/>
        </w:trPr>
        <w:tc>
          <w:tcPr>
            <w:tcW w:w="2835" w:type="dxa"/>
          </w:tcPr>
          <w:p w14:paraId="1422B4E7" w14:textId="77777777" w:rsidR="009379B0" w:rsidRPr="00095C0A" w:rsidRDefault="009379B0" w:rsidP="009B19C7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</w:tcPr>
          <w:p w14:paraId="1282C608" w14:textId="09D2F50E" w:rsidR="009379B0" w:rsidRPr="00095C0A" w:rsidRDefault="009379B0" w:rsidP="003B7DF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61" w:type="dxa"/>
            <w:gridSpan w:val="2"/>
          </w:tcPr>
          <w:p w14:paraId="3DF3D8A7" w14:textId="46885E98" w:rsidR="009379B0" w:rsidRPr="00095C0A" w:rsidRDefault="009379B0" w:rsidP="009B19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="008E5AF5" w:rsidRPr="00095C0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134F6" w:rsidRPr="00095C0A" w14:paraId="4A44A844" w14:textId="77777777" w:rsidTr="00B53D30">
        <w:trPr>
          <w:trHeight w:val="379"/>
        </w:trPr>
        <w:tc>
          <w:tcPr>
            <w:tcW w:w="2835" w:type="dxa"/>
          </w:tcPr>
          <w:p w14:paraId="6ADE3B96" w14:textId="77777777" w:rsidR="00E134F6" w:rsidRPr="00095C0A" w:rsidRDefault="00E134F6" w:rsidP="00E134F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AA0CD12" w14:textId="6555FC10" w:rsidR="00E134F6" w:rsidRPr="00095C0A" w:rsidRDefault="00E134F6" w:rsidP="003B7DF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5E814D0" w14:textId="7D0FE1CA" w:rsidR="00E134F6" w:rsidRPr="00095C0A" w:rsidRDefault="00E134F6" w:rsidP="003B7DF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23735145" w14:textId="61F0A11A" w:rsidR="00E134F6" w:rsidRPr="00095C0A" w:rsidRDefault="00E134F6" w:rsidP="00E134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112AA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112AA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560" w:type="dxa"/>
            <w:vAlign w:val="bottom"/>
          </w:tcPr>
          <w:p w14:paraId="1A019883" w14:textId="49BEE161" w:rsidR="00E134F6" w:rsidRPr="00095C0A" w:rsidRDefault="00E134F6" w:rsidP="00E134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112AA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112AA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9177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6918B9" w:rsidRPr="00095C0A" w14:paraId="7B64170C" w14:textId="77777777" w:rsidTr="00920E1B">
        <w:trPr>
          <w:trHeight w:val="86"/>
        </w:trPr>
        <w:tc>
          <w:tcPr>
            <w:tcW w:w="2835" w:type="dxa"/>
          </w:tcPr>
          <w:p w14:paraId="46F807E7" w14:textId="77777777" w:rsidR="006918B9" w:rsidRPr="00095C0A" w:rsidRDefault="006918B9" w:rsidP="006918B9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14:paraId="34540289" w14:textId="48415629" w:rsidR="006918B9" w:rsidRPr="00095C0A" w:rsidRDefault="006918B9" w:rsidP="006918B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5F1FE8A" w14:textId="2EB3F16B" w:rsidR="006918B9" w:rsidRPr="00095C0A" w:rsidRDefault="006918B9" w:rsidP="006918B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FBEB385" w14:textId="1C65FF40" w:rsidR="006918B9" w:rsidRPr="00813541" w:rsidRDefault="008E5AF5" w:rsidP="006918B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19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203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927.99</w:t>
            </w:r>
          </w:p>
        </w:tc>
        <w:tc>
          <w:tcPr>
            <w:tcW w:w="1560" w:type="dxa"/>
          </w:tcPr>
          <w:p w14:paraId="51F9E8C8" w14:textId="02BEE118" w:rsidR="006918B9" w:rsidRPr="00813541" w:rsidRDefault="00CE04A2" w:rsidP="006918B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12,003,927.99</w:t>
            </w:r>
          </w:p>
        </w:tc>
      </w:tr>
      <w:tr w:rsidR="006918B9" w:rsidRPr="00095C0A" w14:paraId="6861478A" w14:textId="77777777" w:rsidTr="00920E1B">
        <w:trPr>
          <w:trHeight w:val="86"/>
        </w:trPr>
        <w:tc>
          <w:tcPr>
            <w:tcW w:w="2835" w:type="dxa"/>
          </w:tcPr>
          <w:p w14:paraId="49D511C2" w14:textId="77777777" w:rsidR="006918B9" w:rsidRPr="00095C0A" w:rsidRDefault="006918B9" w:rsidP="006918B9">
            <w:pPr>
              <w:autoSpaceDE w:val="0"/>
              <w:autoSpaceDN w:val="0"/>
              <w:adjustRightInd w:val="0"/>
              <w:spacing w:after="0" w:line="48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701" w:type="dxa"/>
          </w:tcPr>
          <w:p w14:paraId="0E17169F" w14:textId="63AD940E" w:rsidR="006918B9" w:rsidRPr="00095C0A" w:rsidRDefault="006918B9" w:rsidP="003B7DF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CB8EC1" w14:textId="0D9336E4" w:rsidR="006918B9" w:rsidRPr="00095C0A" w:rsidRDefault="006918B9" w:rsidP="003B7DF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A305668" w14:textId="1B8D2AA2" w:rsidR="006918B9" w:rsidRPr="00813541" w:rsidRDefault="008E5AF5" w:rsidP="00691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49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881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669.44</w:t>
            </w:r>
          </w:p>
        </w:tc>
        <w:tc>
          <w:tcPr>
            <w:tcW w:w="1560" w:type="dxa"/>
          </w:tcPr>
          <w:p w14:paraId="5B6FBAE2" w14:textId="66C5CE22" w:rsidR="006918B9" w:rsidRPr="00813541" w:rsidRDefault="00CB49E1" w:rsidP="006918B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902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942.52</w:t>
            </w:r>
          </w:p>
        </w:tc>
      </w:tr>
      <w:tr w:rsidR="006918B9" w:rsidRPr="00095C0A" w14:paraId="00505C1F" w14:textId="77777777" w:rsidTr="0046420A">
        <w:trPr>
          <w:trHeight w:val="580"/>
        </w:trPr>
        <w:tc>
          <w:tcPr>
            <w:tcW w:w="2835" w:type="dxa"/>
          </w:tcPr>
          <w:p w14:paraId="7702785C" w14:textId="77777777" w:rsidR="006918B9" w:rsidRPr="00095C0A" w:rsidRDefault="006918B9" w:rsidP="006918B9">
            <w:pPr>
              <w:autoSpaceDE w:val="0"/>
              <w:autoSpaceDN w:val="0"/>
              <w:adjustRightInd w:val="0"/>
              <w:spacing w:after="0" w:line="480" w:lineRule="exact"/>
              <w:ind w:left="34" w:firstLine="567"/>
              <w:rPr>
                <w:rFonts w:ascii="Angsana New" w:hAnsi="Angsana New" w:cs="Angsana New"/>
                <w:sz w:val="26"/>
                <w:szCs w:val="26"/>
              </w:rPr>
            </w:pPr>
            <w:r w:rsidRPr="00095C0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</w:tcPr>
          <w:p w14:paraId="34D04B99" w14:textId="7F33DB74" w:rsidR="006918B9" w:rsidRPr="00095C0A" w:rsidRDefault="006918B9" w:rsidP="003B7DF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5F0EEE5" w14:textId="1515C504" w:rsidR="006918B9" w:rsidRPr="00095C0A" w:rsidRDefault="006918B9" w:rsidP="003B7DF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7099783" w14:textId="26453FA0" w:rsidR="006918B9" w:rsidRPr="00813541" w:rsidRDefault="008E5AF5" w:rsidP="006918B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69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085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597.43</w:t>
            </w:r>
          </w:p>
        </w:tc>
        <w:tc>
          <w:tcPr>
            <w:tcW w:w="1560" w:type="dxa"/>
          </w:tcPr>
          <w:p w14:paraId="46067201" w14:textId="78AD8CA3" w:rsidR="006918B9" w:rsidRPr="00813541" w:rsidRDefault="003F40FA" w:rsidP="006918B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906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870.51</w:t>
            </w:r>
          </w:p>
        </w:tc>
      </w:tr>
    </w:tbl>
    <w:bookmarkEnd w:id="14"/>
    <w:p w14:paraId="25EAB6E1" w14:textId="77BBDB8E" w:rsidR="009379B0" w:rsidRPr="0019387F" w:rsidRDefault="009379B0" w:rsidP="009B19C7">
      <w:pPr>
        <w:autoSpaceDE w:val="0"/>
        <w:autoSpaceDN w:val="0"/>
        <w:adjustRightInd w:val="0"/>
        <w:spacing w:before="16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ได้จำนำเงินฝากไว้เป็นหลักทรัพย์ค้ำประกันจากการที่ธนาคารออกหนังสือค้ำประกันตามหมายเหตุ</w:t>
      </w:r>
      <w:r w:rsidR="00F14E96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3</w:t>
      </w:r>
      <w:r w:rsidR="00546236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>.7.1</w:t>
      </w:r>
    </w:p>
    <w:p w14:paraId="38769042" w14:textId="7772F946" w:rsidR="009379B0" w:rsidRPr="0019387F" w:rsidRDefault="009379B0" w:rsidP="009B19C7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="009E4C38" w:rsidRPr="0019387F">
        <w:rPr>
          <w:rFonts w:ascii="Angsana New" w:hAnsi="Angsana New" w:cs="Angsana New"/>
          <w:sz w:val="30"/>
          <w:szCs w:val="30"/>
          <w:cs/>
        </w:rPr>
        <w:t>ย่อย</w:t>
      </w:r>
      <w:r w:rsidR="002D5C4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9E4C38" w:rsidRPr="0019387F">
        <w:rPr>
          <w:rFonts w:ascii="Angsana New" w:hAnsi="Angsana New" w:cs="Angsana New"/>
          <w:sz w:val="30"/>
          <w:szCs w:val="30"/>
          <w:cs/>
        </w:rPr>
        <w:t xml:space="preserve">ได้แก่ บริษัท ช้างแรก </w:t>
      </w:r>
      <w:proofErr w:type="spellStart"/>
      <w:r w:rsidR="009E4C38" w:rsidRPr="0019387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9E4C38" w:rsidRPr="0019387F">
        <w:rPr>
          <w:rFonts w:ascii="Angsana New" w:hAnsi="Angsana New" w:cs="Angsana New"/>
          <w:sz w:val="30"/>
          <w:szCs w:val="30"/>
          <w:cs/>
        </w:rPr>
        <w:t>โอเพาเวอร์ จำกัด</w:t>
      </w:r>
      <w:r w:rsidR="009E4C38" w:rsidRPr="0019387F">
        <w:rPr>
          <w:rFonts w:ascii="Angsana New" w:hAnsi="Angsana New" w:cs="Angsana New"/>
          <w:sz w:val="30"/>
          <w:szCs w:val="30"/>
        </w:rPr>
        <w:t>,</w:t>
      </w:r>
      <w:r w:rsidR="009E4C38" w:rsidRPr="0019387F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020AFC" w:rsidRPr="0019387F">
        <w:rPr>
          <w:rFonts w:ascii="Angsana New" w:hAnsi="Angsana New" w:cs="Angsana New"/>
          <w:sz w:val="30"/>
          <w:szCs w:val="30"/>
          <w:cs/>
        </w:rPr>
        <w:t xml:space="preserve"> ทุ่งสัง กรีน จำกัด</w:t>
      </w:r>
      <w:r w:rsidR="009E4C38" w:rsidRPr="0019387F">
        <w:rPr>
          <w:rFonts w:ascii="Angsana New" w:hAnsi="Angsana New" w:cs="Angsana New"/>
          <w:sz w:val="30"/>
          <w:szCs w:val="30"/>
        </w:rPr>
        <w:t>,</w:t>
      </w:r>
      <w:r w:rsidR="00020AFC" w:rsidRPr="0019387F">
        <w:rPr>
          <w:rFonts w:ascii="Angsana New" w:hAnsi="Angsana New" w:cs="Angsana New"/>
          <w:sz w:val="30"/>
          <w:szCs w:val="30"/>
          <w:cs/>
        </w:rPr>
        <w:t xml:space="preserve"> บริษัท พัทลุง กรีน เพาเวอร์ จำกัด</w:t>
      </w:r>
      <w:r w:rsidR="004B35D3" w:rsidRPr="0019387F">
        <w:rPr>
          <w:rFonts w:ascii="Angsana New" w:hAnsi="Angsana New" w:cs="Angsana New" w:hint="cs"/>
          <w:sz w:val="30"/>
          <w:szCs w:val="30"/>
          <w:cs/>
        </w:rPr>
        <w:t>,</w:t>
      </w:r>
      <w:r w:rsidR="00020AF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F55D48" w:rsidRPr="0019387F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  <w:r w:rsidR="004B35D3" w:rsidRPr="0019387F">
        <w:rPr>
          <w:rFonts w:ascii="Angsana New" w:hAnsi="Angsana New" w:cs="Angsana New" w:hint="cs"/>
          <w:sz w:val="30"/>
          <w:szCs w:val="30"/>
          <w:cs/>
        </w:rPr>
        <w:t>,</w:t>
      </w:r>
      <w:r w:rsidR="00481A8E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5D3" w:rsidRPr="0019387F">
        <w:rPr>
          <w:rFonts w:ascii="Angsana New" w:hAnsi="Angsana New" w:cs="Angsana New" w:hint="cs"/>
          <w:sz w:val="30"/>
          <w:szCs w:val="30"/>
          <w:cs/>
        </w:rPr>
        <w:t xml:space="preserve">บริษัท ปัตตานี กรีน จำกัด, บริษัท ทีพีซีเอช เพาเวอร์ </w:t>
      </w:r>
      <w:r w:rsidR="004B35D3" w:rsidRPr="0019387F">
        <w:rPr>
          <w:rFonts w:ascii="Angsana New" w:hAnsi="Angsana New" w:cs="Angsana New"/>
          <w:sz w:val="30"/>
          <w:szCs w:val="30"/>
        </w:rPr>
        <w:t>1</w:t>
      </w:r>
      <w:r w:rsidR="004B35D3" w:rsidRPr="0019387F">
        <w:rPr>
          <w:rFonts w:ascii="Angsana New" w:hAnsi="Angsana New" w:cs="Angsana New" w:hint="cs"/>
          <w:sz w:val="30"/>
          <w:szCs w:val="30"/>
          <w:cs/>
        </w:rPr>
        <w:t xml:space="preserve"> จำกัด, บริษัท ทีพีซีเอช เพาเวอร์ </w:t>
      </w:r>
      <w:r w:rsidR="004B35D3" w:rsidRPr="0019387F">
        <w:rPr>
          <w:rFonts w:ascii="Angsana New" w:hAnsi="Angsana New" w:cs="Angsana New"/>
          <w:sz w:val="30"/>
          <w:szCs w:val="30"/>
        </w:rPr>
        <w:t>2</w:t>
      </w:r>
      <w:r w:rsidR="00F55D48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B35D3" w:rsidRPr="0019387F">
        <w:rPr>
          <w:rFonts w:ascii="Angsana New" w:hAnsi="Angsana New" w:cs="Angsana New" w:hint="cs"/>
          <w:sz w:val="30"/>
          <w:szCs w:val="30"/>
          <w:cs/>
        </w:rPr>
        <w:t xml:space="preserve">จำกัด และ บริษัท ทีพีซีเอช เพาเวอร์ </w:t>
      </w:r>
      <w:r w:rsidR="004B35D3" w:rsidRPr="0019387F">
        <w:rPr>
          <w:rFonts w:ascii="Angsana New" w:hAnsi="Angsana New" w:cs="Angsana New"/>
          <w:sz w:val="30"/>
          <w:szCs w:val="30"/>
        </w:rPr>
        <w:t xml:space="preserve">5 </w:t>
      </w:r>
      <w:r w:rsidR="004B35D3" w:rsidRPr="0019387F"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="00020AFC" w:rsidRPr="0019387F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19387F">
        <w:rPr>
          <w:rFonts w:ascii="Angsana New" w:hAnsi="Angsana New" w:cs="Angsana New"/>
          <w:sz w:val="30"/>
          <w:szCs w:val="30"/>
          <w:cs/>
        </w:rPr>
        <w:t>เงินฝากประจำและบัญชี</w:t>
      </w:r>
      <w:r w:rsidR="00020AFC" w:rsidRPr="0019387F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สำรองเพื่อการชำระหนี้เงินกู้ยืมระยะยา</w:t>
      </w:r>
      <w:r w:rsidR="00E24371" w:rsidRPr="0019387F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ตามหมายเหตุ </w:t>
      </w:r>
      <w:r w:rsidR="00395E61">
        <w:rPr>
          <w:rFonts w:ascii="Angsana New" w:hAnsi="Angsana New" w:cs="Angsana New"/>
          <w:sz w:val="30"/>
          <w:szCs w:val="30"/>
        </w:rPr>
        <w:t>21</w:t>
      </w:r>
    </w:p>
    <w:p w14:paraId="0FB5F899" w14:textId="77777777" w:rsidR="009B19C7" w:rsidRPr="0019387F" w:rsidRDefault="009B19C7" w:rsidP="009B19C7">
      <w:pPr>
        <w:autoSpaceDE w:val="0"/>
        <w:autoSpaceDN w:val="0"/>
        <w:adjustRightInd w:val="0"/>
        <w:spacing w:after="20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78916E2" w14:textId="14BCE334" w:rsidR="00EA432E" w:rsidRPr="0019387F" w:rsidRDefault="00EA432E" w:rsidP="003D11A0">
      <w:pPr>
        <w:autoSpaceDE w:val="0"/>
        <w:autoSpaceDN w:val="0"/>
        <w:adjustRightInd w:val="0"/>
        <w:spacing w:after="200" w:line="400" w:lineRule="exact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140F155E" w14:textId="06531197" w:rsidR="00EA432E" w:rsidRPr="0019387F" w:rsidRDefault="00EA432E" w:rsidP="00A95487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141AA" w:rsidRPr="0019387F">
        <w:rPr>
          <w:rFonts w:ascii="Angsana New" w:hAnsi="Angsana New" w:cs="Angsana New"/>
          <w:sz w:val="30"/>
          <w:szCs w:val="30"/>
        </w:rPr>
        <w:t>3</w:t>
      </w:r>
      <w:r w:rsidR="00090887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21B37A49" w14:textId="77777777" w:rsidR="00EA432E" w:rsidRPr="0019387F" w:rsidRDefault="00EA432E" w:rsidP="00A95487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3FACF4" w14:textId="1A8ACE25" w:rsidR="009379B0" w:rsidRPr="0019387F" w:rsidRDefault="00536241" w:rsidP="00BB3F5B">
      <w:pPr>
        <w:autoSpaceDE w:val="0"/>
        <w:autoSpaceDN w:val="0"/>
        <w:adjustRightInd w:val="0"/>
        <w:spacing w:after="20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74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984"/>
        <w:gridCol w:w="1182"/>
        <w:gridCol w:w="1086"/>
        <w:gridCol w:w="958"/>
        <w:gridCol w:w="1094"/>
        <w:gridCol w:w="1170"/>
        <w:gridCol w:w="1080"/>
        <w:gridCol w:w="1193"/>
      </w:tblGrid>
      <w:tr w:rsidR="00967E81" w:rsidRPr="0019387F" w14:paraId="3CFAB138" w14:textId="77777777" w:rsidTr="00AD1CF1">
        <w:tc>
          <w:tcPr>
            <w:tcW w:w="9747" w:type="dxa"/>
            <w:gridSpan w:val="8"/>
          </w:tcPr>
          <w:p w14:paraId="22DABFBE" w14:textId="77777777" w:rsidR="009379B0" w:rsidRPr="0019387F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19387F" w14:paraId="20292175" w14:textId="77777777" w:rsidTr="004A44CC">
        <w:trPr>
          <w:trHeight w:val="420"/>
        </w:trPr>
        <w:tc>
          <w:tcPr>
            <w:tcW w:w="1984" w:type="dxa"/>
          </w:tcPr>
          <w:p w14:paraId="786D78F9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1AC6DB2D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59D3046B" w14:textId="500E2059" w:rsidR="009379B0" w:rsidRPr="0019387F" w:rsidRDefault="00FF011D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2493C">
              <w:rPr>
                <w:rFonts w:ascii="Angsana New" w:hAnsi="Angsana New" w:cs="Angsana New"/>
                <w:sz w:val="18"/>
                <w:szCs w:val="18"/>
              </w:rPr>
              <w:t>31</w:t>
            </w:r>
            <w:r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2493C">
              <w:rPr>
                <w:rFonts w:ascii="Angsana New" w:hAnsi="Angsana New" w:cs="Angsana New" w:hint="cs"/>
                <w:sz w:val="18"/>
                <w:szCs w:val="18"/>
                <w:cs/>
              </w:rPr>
              <w:t>มีนาคม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92493C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2264" w:type="dxa"/>
            <w:gridSpan w:val="2"/>
          </w:tcPr>
          <w:p w14:paraId="0F5D6A1F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73" w:type="dxa"/>
            <w:gridSpan w:val="2"/>
          </w:tcPr>
          <w:p w14:paraId="0DBCD44C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19387F" w14:paraId="29DF9AAD" w14:textId="77777777" w:rsidTr="004E7763">
        <w:trPr>
          <w:trHeight w:val="420"/>
        </w:trPr>
        <w:tc>
          <w:tcPr>
            <w:tcW w:w="1984" w:type="dxa"/>
          </w:tcPr>
          <w:p w14:paraId="64F541AB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FE537DB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6" w:type="dxa"/>
          </w:tcPr>
          <w:p w14:paraId="079C9445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58" w:type="dxa"/>
          </w:tcPr>
          <w:p w14:paraId="1CF0C807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264" w:type="dxa"/>
            <w:gridSpan w:val="2"/>
          </w:tcPr>
          <w:p w14:paraId="5C36676B" w14:textId="77777777" w:rsidR="009379B0" w:rsidRPr="0019387F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ร้อยละ)</w:t>
            </w:r>
          </w:p>
        </w:tc>
        <w:tc>
          <w:tcPr>
            <w:tcW w:w="2273" w:type="dxa"/>
            <w:gridSpan w:val="2"/>
          </w:tcPr>
          <w:p w14:paraId="2E2A5A86" w14:textId="77777777" w:rsidR="009379B0" w:rsidRPr="0019387F" w:rsidRDefault="009379B0" w:rsidP="00140D2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92493C" w:rsidRPr="0019387F" w14:paraId="33BF9CD0" w14:textId="77777777" w:rsidTr="004E7763">
        <w:trPr>
          <w:trHeight w:val="420"/>
        </w:trPr>
        <w:tc>
          <w:tcPr>
            <w:tcW w:w="1984" w:type="dxa"/>
            <w:vAlign w:val="bottom"/>
          </w:tcPr>
          <w:p w14:paraId="023DAA14" w14:textId="77777777" w:rsidR="0092493C" w:rsidRPr="0019387F" w:rsidRDefault="0092493C" w:rsidP="00924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82" w:type="dxa"/>
            <w:vAlign w:val="bottom"/>
          </w:tcPr>
          <w:p w14:paraId="12B282D5" w14:textId="77777777" w:rsidR="0092493C" w:rsidRPr="0019387F" w:rsidRDefault="0092493C" w:rsidP="00924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86" w:type="dxa"/>
            <w:vAlign w:val="bottom"/>
          </w:tcPr>
          <w:p w14:paraId="6551D662" w14:textId="77777777" w:rsidR="0092493C" w:rsidRPr="0019387F" w:rsidRDefault="0092493C" w:rsidP="00924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958" w:type="dxa"/>
            <w:vAlign w:val="bottom"/>
          </w:tcPr>
          <w:p w14:paraId="0F9A5681" w14:textId="77777777" w:rsidR="0092493C" w:rsidRPr="0019387F" w:rsidRDefault="0092493C" w:rsidP="00924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1094" w:type="dxa"/>
            <w:vAlign w:val="bottom"/>
          </w:tcPr>
          <w:p w14:paraId="2EF551BB" w14:textId="23F18CE0" w:rsidR="0092493C" w:rsidRPr="0092493C" w:rsidRDefault="0092493C" w:rsidP="00924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2493C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="00D67FB2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2493C">
              <w:rPr>
                <w:rFonts w:ascii="Angsana New" w:hAnsi="Angsana New" w:cs="Angsana New" w:hint="cs"/>
                <w:sz w:val="18"/>
                <w:szCs w:val="18"/>
                <w:cs/>
              </w:rPr>
              <w:t>มีนาคม</w:t>
            </w:r>
            <w:r w:rsidR="00D67FB2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92493C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170" w:type="dxa"/>
            <w:vAlign w:val="bottom"/>
          </w:tcPr>
          <w:p w14:paraId="144D359F" w14:textId="749EF4DE" w:rsidR="0092493C" w:rsidRPr="0092493C" w:rsidRDefault="0092493C" w:rsidP="00924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2493C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="00D67FB2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2493C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 w:rsidR="00D67FB2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92493C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080" w:type="dxa"/>
            <w:vAlign w:val="bottom"/>
          </w:tcPr>
          <w:p w14:paraId="710EE190" w14:textId="5B4AAF07" w:rsidR="0092493C" w:rsidRPr="0092493C" w:rsidRDefault="0092493C" w:rsidP="00924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2493C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="00D67FB2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2493C">
              <w:rPr>
                <w:rFonts w:ascii="Angsana New" w:hAnsi="Angsana New" w:cs="Angsana New" w:hint="cs"/>
                <w:sz w:val="18"/>
                <w:szCs w:val="18"/>
                <w:cs/>
              </w:rPr>
              <w:t>มีนาคม</w:t>
            </w:r>
            <w:r w:rsidR="00D67FB2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92493C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193" w:type="dxa"/>
            <w:vAlign w:val="bottom"/>
          </w:tcPr>
          <w:p w14:paraId="62F0321E" w14:textId="50843F40" w:rsidR="0092493C" w:rsidRPr="0092493C" w:rsidRDefault="0092493C" w:rsidP="0092493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2493C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="00D67FB2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2493C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 w:rsidR="00D67FB2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92493C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</w:tr>
      <w:tr w:rsidR="00967E81" w:rsidRPr="0019387F" w14:paraId="27EA5868" w14:textId="77777777" w:rsidTr="004E7763">
        <w:tc>
          <w:tcPr>
            <w:tcW w:w="1984" w:type="dxa"/>
          </w:tcPr>
          <w:p w14:paraId="58EFB153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</w:t>
            </w:r>
            <w:proofErr w:type="spellStart"/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ไบ</w:t>
            </w:r>
            <w:proofErr w:type="spellEnd"/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โอเพาเวอร์ </w:t>
            </w:r>
          </w:p>
        </w:tc>
        <w:tc>
          <w:tcPr>
            <w:tcW w:w="1182" w:type="dxa"/>
          </w:tcPr>
          <w:p w14:paraId="7E72AE37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109277DC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5E0CDA68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2E23BD6C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C269275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ECD4B26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04C8D6F0" w14:textId="77777777" w:rsidR="009379B0" w:rsidRPr="0019387F" w:rsidRDefault="009379B0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19387F" w14:paraId="4D360C85" w14:textId="77777777" w:rsidTr="004E7763">
        <w:tc>
          <w:tcPr>
            <w:tcW w:w="1984" w:type="dxa"/>
          </w:tcPr>
          <w:p w14:paraId="644E4F7E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2B4C7A14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FF41AEC" w14:textId="5954B5EE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42B9986A" w14:textId="6B2CFF2E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094" w:type="dxa"/>
          </w:tcPr>
          <w:p w14:paraId="6518FBB0" w14:textId="0BD68A25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170" w:type="dxa"/>
          </w:tcPr>
          <w:p w14:paraId="0A7C7F55" w14:textId="28D27E05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080" w:type="dxa"/>
          </w:tcPr>
          <w:p w14:paraId="652DA509" w14:textId="2C02D469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  <w:tc>
          <w:tcPr>
            <w:tcW w:w="1193" w:type="dxa"/>
          </w:tcPr>
          <w:p w14:paraId="23213D36" w14:textId="5888079E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</w:tr>
      <w:tr w:rsidR="00A930A1" w:rsidRPr="0019387F" w14:paraId="6FD755A0" w14:textId="77777777" w:rsidTr="004E7763">
        <w:tc>
          <w:tcPr>
            <w:tcW w:w="1984" w:type="dxa"/>
          </w:tcPr>
          <w:p w14:paraId="2D8B243B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182" w:type="dxa"/>
          </w:tcPr>
          <w:p w14:paraId="4DF9C413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01E3E22D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1E688096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2A19C2BA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95027F2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319489A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0C03260C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19387F" w14:paraId="2692D175" w14:textId="77777777" w:rsidTr="004E7763">
        <w:trPr>
          <w:trHeight w:val="85"/>
        </w:trPr>
        <w:tc>
          <w:tcPr>
            <w:tcW w:w="1984" w:type="dxa"/>
          </w:tcPr>
          <w:p w14:paraId="32FCCEF7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79CACAE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4099459C" w14:textId="11D6DDFF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53104691" w14:textId="3516B451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094" w:type="dxa"/>
          </w:tcPr>
          <w:p w14:paraId="326FFACC" w14:textId="407E5BAC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170" w:type="dxa"/>
          </w:tcPr>
          <w:p w14:paraId="0CF540F3" w14:textId="650FBBA4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080" w:type="dxa"/>
          </w:tcPr>
          <w:p w14:paraId="37C95FC7" w14:textId="039B835C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  <w:tc>
          <w:tcPr>
            <w:tcW w:w="1193" w:type="dxa"/>
          </w:tcPr>
          <w:p w14:paraId="436C234B" w14:textId="0DF5AD79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</w:tr>
      <w:tr w:rsidR="00A930A1" w:rsidRPr="0019387F" w14:paraId="4D41D6AF" w14:textId="77777777" w:rsidTr="004E7763">
        <w:tc>
          <w:tcPr>
            <w:tcW w:w="1984" w:type="dxa"/>
          </w:tcPr>
          <w:p w14:paraId="697A4DD8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182" w:type="dxa"/>
          </w:tcPr>
          <w:p w14:paraId="1409373B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40988B28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371F4444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458AAA29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3AECF57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45544C1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263B553D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19387F" w14:paraId="428C0F37" w14:textId="77777777" w:rsidTr="004E7763">
        <w:tc>
          <w:tcPr>
            <w:tcW w:w="1984" w:type="dxa"/>
          </w:tcPr>
          <w:p w14:paraId="71D5C306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30A7BA03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D97D03F" w14:textId="593E4FA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958" w:type="dxa"/>
          </w:tcPr>
          <w:p w14:paraId="341CBB7B" w14:textId="553F9648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1094" w:type="dxa"/>
          </w:tcPr>
          <w:p w14:paraId="4D51392C" w14:textId="4A8FB218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68.54</w:t>
            </w:r>
          </w:p>
        </w:tc>
        <w:tc>
          <w:tcPr>
            <w:tcW w:w="1170" w:type="dxa"/>
          </w:tcPr>
          <w:p w14:paraId="400B1E82" w14:textId="01F2FF0C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52A91">
              <w:rPr>
                <w:rFonts w:ascii="Angsana New" w:hAnsi="Angsana New" w:cs="Angsana New"/>
                <w:sz w:val="20"/>
                <w:szCs w:val="20"/>
              </w:rPr>
              <w:t>68.54</w:t>
            </w:r>
          </w:p>
        </w:tc>
        <w:tc>
          <w:tcPr>
            <w:tcW w:w="1080" w:type="dxa"/>
          </w:tcPr>
          <w:p w14:paraId="059E2CAF" w14:textId="000B1148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277,224,970.00</w:t>
            </w:r>
          </w:p>
        </w:tc>
        <w:tc>
          <w:tcPr>
            <w:tcW w:w="1193" w:type="dxa"/>
          </w:tcPr>
          <w:p w14:paraId="2024E5AE" w14:textId="7105BB95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277,224,970.00</w:t>
            </w:r>
          </w:p>
        </w:tc>
      </w:tr>
      <w:tr w:rsidR="00A930A1" w:rsidRPr="0019387F" w14:paraId="62506A42" w14:textId="77777777" w:rsidTr="004E7763">
        <w:trPr>
          <w:trHeight w:val="85"/>
        </w:trPr>
        <w:tc>
          <w:tcPr>
            <w:tcW w:w="1984" w:type="dxa"/>
          </w:tcPr>
          <w:p w14:paraId="12308401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182" w:type="dxa"/>
          </w:tcPr>
          <w:p w14:paraId="6A44D7BA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E14F1B4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34897F40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19E393A4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AA3C8CE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85B5298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327C36D5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19387F" w14:paraId="51CA41ED" w14:textId="77777777" w:rsidTr="004E7763">
        <w:tc>
          <w:tcPr>
            <w:tcW w:w="1984" w:type="dxa"/>
          </w:tcPr>
          <w:p w14:paraId="420960DC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7CD5AD90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2C705EC1" w14:textId="771C48D4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14:paraId="6DEFEC40" w14:textId="653EF92F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094" w:type="dxa"/>
          </w:tcPr>
          <w:p w14:paraId="284740CC" w14:textId="05B0300B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1170" w:type="dxa"/>
          </w:tcPr>
          <w:p w14:paraId="508D9B2A" w14:textId="43F3CD74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1080" w:type="dxa"/>
          </w:tcPr>
          <w:p w14:paraId="638677EB" w14:textId="43A294C1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  <w:tc>
          <w:tcPr>
            <w:tcW w:w="1193" w:type="dxa"/>
          </w:tcPr>
          <w:p w14:paraId="38B34E29" w14:textId="30A5C045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</w:tr>
      <w:tr w:rsidR="00A930A1" w:rsidRPr="0019387F" w14:paraId="24CBD926" w14:textId="77777777" w:rsidTr="004E7763">
        <w:tc>
          <w:tcPr>
            <w:tcW w:w="1984" w:type="dxa"/>
          </w:tcPr>
          <w:p w14:paraId="5750026E" w14:textId="77777777" w:rsidR="00A930A1" w:rsidRPr="0019387F" w:rsidRDefault="00A930A1" w:rsidP="00A930A1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1182" w:type="dxa"/>
          </w:tcPr>
          <w:p w14:paraId="337A0DEE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C752060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467F690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036ADD8A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5C1A7D6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1509921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6C0F5F67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19387F" w14:paraId="49B48B1E" w14:textId="77777777" w:rsidTr="004E7763">
        <w:tc>
          <w:tcPr>
            <w:tcW w:w="1984" w:type="dxa"/>
          </w:tcPr>
          <w:p w14:paraId="3B563B7B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7634ABC2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5DAE15A7" w14:textId="741868E6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58" w:type="dxa"/>
          </w:tcPr>
          <w:p w14:paraId="7A81A253" w14:textId="15D09DF6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094" w:type="dxa"/>
          </w:tcPr>
          <w:p w14:paraId="5A3D3141" w14:textId="532FC9FF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51.00</w:t>
            </w:r>
          </w:p>
        </w:tc>
        <w:tc>
          <w:tcPr>
            <w:tcW w:w="1170" w:type="dxa"/>
          </w:tcPr>
          <w:p w14:paraId="7897620D" w14:textId="3D2DB8EF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51.00</w:t>
            </w:r>
          </w:p>
        </w:tc>
        <w:tc>
          <w:tcPr>
            <w:tcW w:w="1080" w:type="dxa"/>
          </w:tcPr>
          <w:p w14:paraId="62998BF3" w14:textId="4F31804A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  <w:tc>
          <w:tcPr>
            <w:tcW w:w="1193" w:type="dxa"/>
          </w:tcPr>
          <w:p w14:paraId="379AD39A" w14:textId="3097D462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</w:tr>
      <w:tr w:rsidR="00A930A1" w:rsidRPr="0019387F" w14:paraId="118F99B3" w14:textId="77777777" w:rsidTr="004E7763">
        <w:trPr>
          <w:trHeight w:val="86"/>
        </w:trPr>
        <w:tc>
          <w:tcPr>
            <w:tcW w:w="1984" w:type="dxa"/>
          </w:tcPr>
          <w:p w14:paraId="2E49E560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182" w:type="dxa"/>
          </w:tcPr>
          <w:p w14:paraId="63F167CB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3F27C15F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73321F31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64E39827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A510C07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24725AF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5E7D8CCE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19387F" w14:paraId="4E362900" w14:textId="77777777" w:rsidTr="004E7763">
        <w:trPr>
          <w:trHeight w:val="86"/>
        </w:trPr>
        <w:tc>
          <w:tcPr>
            <w:tcW w:w="1984" w:type="dxa"/>
          </w:tcPr>
          <w:p w14:paraId="4D0819DB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4AD4B861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5DB24890" w14:textId="1ED3652D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1B96A8A9" w14:textId="3037A0F6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094" w:type="dxa"/>
          </w:tcPr>
          <w:p w14:paraId="7DD127E5" w14:textId="6B6517B9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85.00</w:t>
            </w:r>
          </w:p>
        </w:tc>
        <w:tc>
          <w:tcPr>
            <w:tcW w:w="1170" w:type="dxa"/>
          </w:tcPr>
          <w:p w14:paraId="5BF4677D" w14:textId="470702D8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85.00</w:t>
            </w:r>
          </w:p>
        </w:tc>
        <w:tc>
          <w:tcPr>
            <w:tcW w:w="1080" w:type="dxa"/>
          </w:tcPr>
          <w:p w14:paraId="4A330472" w14:textId="391365A2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  <w:tc>
          <w:tcPr>
            <w:tcW w:w="1193" w:type="dxa"/>
          </w:tcPr>
          <w:p w14:paraId="223E61AF" w14:textId="729BB756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</w:tr>
      <w:tr w:rsidR="00A930A1" w:rsidRPr="0019387F" w14:paraId="3D18D069" w14:textId="77777777" w:rsidTr="004E7763">
        <w:trPr>
          <w:trHeight w:val="86"/>
        </w:trPr>
        <w:tc>
          <w:tcPr>
            <w:tcW w:w="1984" w:type="dxa"/>
          </w:tcPr>
          <w:p w14:paraId="0ECFC835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54405F9C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44A0D304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8CC1725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78A0C659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AE6315A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C002E9F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2E097D4D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19387F" w14:paraId="2A10ED37" w14:textId="77777777" w:rsidTr="004E7763">
        <w:trPr>
          <w:trHeight w:val="86"/>
        </w:trPr>
        <w:tc>
          <w:tcPr>
            <w:tcW w:w="1984" w:type="dxa"/>
          </w:tcPr>
          <w:p w14:paraId="7C001306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9E6C6F1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156AC579" w14:textId="11F2A5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58" w:type="dxa"/>
          </w:tcPr>
          <w:p w14:paraId="3C267618" w14:textId="16751280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1094" w:type="dxa"/>
          </w:tcPr>
          <w:p w14:paraId="2A8D46F8" w14:textId="204BF71D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87.73</w:t>
            </w:r>
          </w:p>
        </w:tc>
        <w:tc>
          <w:tcPr>
            <w:tcW w:w="1170" w:type="dxa"/>
          </w:tcPr>
          <w:p w14:paraId="08E8602E" w14:textId="1EE4DCFA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87.73</w:t>
            </w:r>
          </w:p>
        </w:tc>
        <w:tc>
          <w:tcPr>
            <w:tcW w:w="1080" w:type="dxa"/>
          </w:tcPr>
          <w:p w14:paraId="55BE6E25" w14:textId="382ECE05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228,099,990.00</w:t>
            </w:r>
          </w:p>
        </w:tc>
        <w:tc>
          <w:tcPr>
            <w:tcW w:w="1193" w:type="dxa"/>
          </w:tcPr>
          <w:p w14:paraId="05946C71" w14:textId="44368860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228,099,990.00</w:t>
            </w:r>
          </w:p>
        </w:tc>
      </w:tr>
      <w:tr w:rsidR="00A930A1" w:rsidRPr="0019387F" w14:paraId="34D0B1C6" w14:textId="77777777" w:rsidTr="004E7763">
        <w:trPr>
          <w:trHeight w:val="86"/>
        </w:trPr>
        <w:tc>
          <w:tcPr>
            <w:tcW w:w="1984" w:type="dxa"/>
          </w:tcPr>
          <w:p w14:paraId="6669195D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68FF0270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1A0D73FB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1127303D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277255A6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84C91B3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C7E7C68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7B778FB3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2754B" w:rsidRPr="0019387F" w14:paraId="34DFE54B" w14:textId="77777777" w:rsidTr="004E7763">
        <w:trPr>
          <w:trHeight w:val="86"/>
        </w:trPr>
        <w:tc>
          <w:tcPr>
            <w:tcW w:w="1984" w:type="dxa"/>
          </w:tcPr>
          <w:p w14:paraId="4540DA90" w14:textId="77777777" w:rsidR="0002754B" w:rsidRPr="0019387F" w:rsidRDefault="0002754B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640D93C9" w14:textId="77777777" w:rsidR="0002754B" w:rsidRPr="0019387F" w:rsidRDefault="0002754B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77EB7F2D" w14:textId="5B7F7399" w:rsidR="0002754B" w:rsidRPr="00FF011D" w:rsidRDefault="0002754B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58" w:type="dxa"/>
          </w:tcPr>
          <w:p w14:paraId="207AD68A" w14:textId="43D8B1A7" w:rsidR="0002754B" w:rsidRPr="00FF011D" w:rsidRDefault="0002754B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1094" w:type="dxa"/>
          </w:tcPr>
          <w:p w14:paraId="238522E8" w14:textId="1D53E463" w:rsidR="0002754B" w:rsidRPr="0019387F" w:rsidRDefault="0002754B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88.23</w:t>
            </w:r>
          </w:p>
        </w:tc>
        <w:tc>
          <w:tcPr>
            <w:tcW w:w="1170" w:type="dxa"/>
          </w:tcPr>
          <w:p w14:paraId="4598EFA7" w14:textId="4F3EFE84" w:rsidR="0002754B" w:rsidRPr="0019387F" w:rsidRDefault="0002754B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88.23</w:t>
            </w:r>
          </w:p>
        </w:tc>
        <w:tc>
          <w:tcPr>
            <w:tcW w:w="1080" w:type="dxa"/>
          </w:tcPr>
          <w:p w14:paraId="172EBD8D" w14:textId="76A26B4E" w:rsidR="0002754B" w:rsidRPr="0019387F" w:rsidRDefault="0002754B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229,399,990.00</w:t>
            </w:r>
          </w:p>
        </w:tc>
        <w:tc>
          <w:tcPr>
            <w:tcW w:w="1193" w:type="dxa"/>
          </w:tcPr>
          <w:p w14:paraId="772A8291" w14:textId="4631090B" w:rsidR="0002754B" w:rsidRPr="0019387F" w:rsidRDefault="0002754B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229,399,990.00</w:t>
            </w:r>
          </w:p>
        </w:tc>
      </w:tr>
      <w:tr w:rsidR="00A930A1" w:rsidRPr="0019387F" w14:paraId="36104174" w14:textId="77777777" w:rsidTr="004E7763">
        <w:trPr>
          <w:trHeight w:val="86"/>
        </w:trPr>
        <w:tc>
          <w:tcPr>
            <w:tcW w:w="1984" w:type="dxa"/>
          </w:tcPr>
          <w:p w14:paraId="0C6C4863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 xml:space="preserve">5 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3121C526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77950BB5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2BEF14D8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0DFF6023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917E500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4B8F303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064F94E8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19387F" w14:paraId="7E457881" w14:textId="77777777" w:rsidTr="004E7763">
        <w:trPr>
          <w:trHeight w:val="86"/>
        </w:trPr>
        <w:tc>
          <w:tcPr>
            <w:tcW w:w="1984" w:type="dxa"/>
          </w:tcPr>
          <w:p w14:paraId="7E05BD36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14:paraId="3D38CBD6" w14:textId="02127F11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46F0971A" w14:textId="1AA1582A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58" w:type="dxa"/>
          </w:tcPr>
          <w:p w14:paraId="16E1896E" w14:textId="3AC00473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094" w:type="dxa"/>
          </w:tcPr>
          <w:p w14:paraId="6561F14A" w14:textId="366D5D11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89.00</w:t>
            </w:r>
          </w:p>
        </w:tc>
        <w:tc>
          <w:tcPr>
            <w:tcW w:w="1170" w:type="dxa"/>
          </w:tcPr>
          <w:p w14:paraId="797283CA" w14:textId="0AD2DDD1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89.00</w:t>
            </w:r>
          </w:p>
        </w:tc>
        <w:tc>
          <w:tcPr>
            <w:tcW w:w="1080" w:type="dxa"/>
          </w:tcPr>
          <w:p w14:paraId="3936C967" w14:textId="4FFB9934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177,999,990.00</w:t>
            </w:r>
          </w:p>
        </w:tc>
        <w:tc>
          <w:tcPr>
            <w:tcW w:w="1193" w:type="dxa"/>
          </w:tcPr>
          <w:p w14:paraId="05D9595A" w14:textId="1D75D728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177,999,990.00</w:t>
            </w:r>
          </w:p>
        </w:tc>
      </w:tr>
      <w:tr w:rsidR="00A930A1" w:rsidRPr="0019387F" w14:paraId="7CF5BBB7" w14:textId="77777777" w:rsidTr="004E7763">
        <w:trPr>
          <w:trHeight w:val="86"/>
        </w:trPr>
        <w:tc>
          <w:tcPr>
            <w:tcW w:w="1984" w:type="dxa"/>
          </w:tcPr>
          <w:p w14:paraId="21FC42BC" w14:textId="1C1BCD36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182" w:type="dxa"/>
          </w:tcPr>
          <w:p w14:paraId="6598EDF4" w14:textId="7921772D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ลงทุนในธุรกิจ</w:t>
            </w:r>
          </w:p>
        </w:tc>
        <w:tc>
          <w:tcPr>
            <w:tcW w:w="1086" w:type="dxa"/>
          </w:tcPr>
          <w:p w14:paraId="36EDA3C6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55B0BF9D" w14:textId="77777777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78B3DE52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764EC66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5CDBB3A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2094866D" w14:textId="7777777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930A1" w:rsidRPr="0019387F" w14:paraId="719D6688" w14:textId="77777777" w:rsidTr="004E7763">
        <w:trPr>
          <w:trHeight w:val="86"/>
        </w:trPr>
        <w:tc>
          <w:tcPr>
            <w:tcW w:w="1984" w:type="dxa"/>
          </w:tcPr>
          <w:p w14:paraId="28ABC952" w14:textId="23188B37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firstLine="28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1182" w:type="dxa"/>
          </w:tcPr>
          <w:p w14:paraId="615721E2" w14:textId="20497845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พลังงาน</w:t>
            </w:r>
          </w:p>
        </w:tc>
        <w:tc>
          <w:tcPr>
            <w:tcW w:w="1086" w:type="dxa"/>
          </w:tcPr>
          <w:p w14:paraId="66BBC5CC" w14:textId="2DE641E4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 w:hint="cs"/>
                <w:sz w:val="20"/>
                <w:szCs w:val="20"/>
                <w:cs/>
              </w:rPr>
              <w:t>257,200,000</w:t>
            </w:r>
          </w:p>
        </w:tc>
        <w:tc>
          <w:tcPr>
            <w:tcW w:w="958" w:type="dxa"/>
          </w:tcPr>
          <w:p w14:paraId="4CA01620" w14:textId="7C673FCA" w:rsidR="00A930A1" w:rsidRPr="00FF011D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F011D">
              <w:rPr>
                <w:rFonts w:ascii="Angsana New" w:hAnsi="Angsana New" w:cs="Angsana New" w:hint="cs"/>
                <w:sz w:val="20"/>
                <w:szCs w:val="20"/>
                <w:cs/>
              </w:rPr>
              <w:t>257,200,000</w:t>
            </w:r>
          </w:p>
        </w:tc>
        <w:tc>
          <w:tcPr>
            <w:tcW w:w="1094" w:type="dxa"/>
          </w:tcPr>
          <w:p w14:paraId="347D9C7F" w14:textId="1C982A5F" w:rsidR="00A930A1" w:rsidRPr="0019387F" w:rsidRDefault="00D74F68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99.87</w:t>
            </w:r>
          </w:p>
        </w:tc>
        <w:tc>
          <w:tcPr>
            <w:tcW w:w="1170" w:type="dxa"/>
          </w:tcPr>
          <w:p w14:paraId="51E989EE" w14:textId="13990B32" w:rsidR="00A930A1" w:rsidRPr="0019387F" w:rsidRDefault="00A930A1" w:rsidP="00A930A1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99.87</w:t>
            </w:r>
          </w:p>
        </w:tc>
        <w:tc>
          <w:tcPr>
            <w:tcW w:w="1080" w:type="dxa"/>
          </w:tcPr>
          <w:p w14:paraId="075D487B" w14:textId="02314220" w:rsidR="00A930A1" w:rsidRPr="0019387F" w:rsidRDefault="00D74F68" w:rsidP="00F33F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132,000,000.00</w:t>
            </w:r>
          </w:p>
        </w:tc>
        <w:tc>
          <w:tcPr>
            <w:tcW w:w="1193" w:type="dxa"/>
          </w:tcPr>
          <w:p w14:paraId="20B24212" w14:textId="45F6E42F" w:rsidR="00A930A1" w:rsidRPr="0019387F" w:rsidRDefault="00A930A1" w:rsidP="00F33F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 w:hint="cs"/>
                <w:sz w:val="20"/>
                <w:szCs w:val="20"/>
                <w:cs/>
              </w:rPr>
              <w:t>132,000,000.00</w:t>
            </w:r>
          </w:p>
        </w:tc>
      </w:tr>
      <w:tr w:rsidR="00102497" w:rsidRPr="0019387F" w14:paraId="51CEC299" w14:textId="77777777" w:rsidTr="004E7763">
        <w:trPr>
          <w:trHeight w:val="86"/>
        </w:trPr>
        <w:tc>
          <w:tcPr>
            <w:tcW w:w="1984" w:type="dxa"/>
          </w:tcPr>
          <w:p w14:paraId="6D800C67" w14:textId="5463C883" w:rsidR="00102497" w:rsidRPr="0019387F" w:rsidRDefault="00102497" w:rsidP="00102497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="00F33FEF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82" w:type="dxa"/>
          </w:tcPr>
          <w:p w14:paraId="6468BDFB" w14:textId="444188C6" w:rsidR="00102497" w:rsidRPr="0019387F" w:rsidRDefault="00102497" w:rsidP="00102497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214D3C0C" w14:textId="77777777" w:rsidR="00102497" w:rsidRPr="00FF011D" w:rsidRDefault="00102497" w:rsidP="00102497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14:paraId="2B05677C" w14:textId="77777777" w:rsidR="00102497" w:rsidRPr="00FF011D" w:rsidRDefault="00102497" w:rsidP="00102497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4" w:type="dxa"/>
          </w:tcPr>
          <w:p w14:paraId="095FD2B2" w14:textId="77777777" w:rsidR="00102497" w:rsidRPr="0019387F" w:rsidRDefault="00102497" w:rsidP="00102497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C22B78D" w14:textId="77777777" w:rsidR="00102497" w:rsidRPr="0019387F" w:rsidRDefault="00102497" w:rsidP="00102497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AE8819A" w14:textId="77777777" w:rsidR="00102497" w:rsidRPr="0019387F" w:rsidRDefault="00102497" w:rsidP="00F33F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64C0C191" w14:textId="77777777" w:rsidR="00102497" w:rsidRPr="0019387F" w:rsidRDefault="00102497" w:rsidP="00F33F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102497" w:rsidRPr="0019387F" w14:paraId="7635AD88" w14:textId="77777777" w:rsidTr="004E7763">
        <w:trPr>
          <w:trHeight w:val="86"/>
        </w:trPr>
        <w:tc>
          <w:tcPr>
            <w:tcW w:w="1984" w:type="dxa"/>
          </w:tcPr>
          <w:p w14:paraId="39332F61" w14:textId="77777777" w:rsidR="00102497" w:rsidRPr="0019387F" w:rsidRDefault="00102497" w:rsidP="00102497">
            <w:pPr>
              <w:autoSpaceDE w:val="0"/>
              <w:autoSpaceDN w:val="0"/>
              <w:adjustRightInd w:val="0"/>
              <w:spacing w:after="0" w:line="380" w:lineRule="exact"/>
              <w:ind w:firstLine="28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14:paraId="7BAD679D" w14:textId="2128E108" w:rsidR="00102497" w:rsidRPr="0019387F" w:rsidRDefault="00102497" w:rsidP="00102497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466CE7E6" w14:textId="5487A57F" w:rsidR="00102497" w:rsidRPr="00FF011D" w:rsidRDefault="007E420C" w:rsidP="00102497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102497" w:rsidRPr="00FF011D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958" w:type="dxa"/>
          </w:tcPr>
          <w:p w14:paraId="5B0931C1" w14:textId="67B811A2" w:rsidR="00102497" w:rsidRPr="00FF011D" w:rsidRDefault="007E420C" w:rsidP="00102497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02497" w:rsidRPr="00FF011D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102497" w:rsidRPr="00FF011D">
              <w:rPr>
                <w:rFonts w:ascii="Angsana New" w:hAnsi="Angsana New" w:cs="Angsana New"/>
                <w:sz w:val="20"/>
                <w:szCs w:val="20"/>
              </w:rPr>
              <w:t>00,000</w:t>
            </w:r>
          </w:p>
        </w:tc>
        <w:tc>
          <w:tcPr>
            <w:tcW w:w="1094" w:type="dxa"/>
          </w:tcPr>
          <w:p w14:paraId="0AC692BB" w14:textId="62A80465" w:rsidR="00102497" w:rsidRPr="0019387F" w:rsidRDefault="007E420C" w:rsidP="00102497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170" w:type="dxa"/>
          </w:tcPr>
          <w:p w14:paraId="7EF7CCB2" w14:textId="1ABACA40" w:rsidR="00102497" w:rsidRPr="0019387F" w:rsidRDefault="007E420C" w:rsidP="00102497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374D4C9" w14:textId="31D2760F" w:rsidR="00102497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F33FE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500</w:t>
            </w:r>
            <w:r w:rsidRPr="00F33FE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93" w:type="dxa"/>
          </w:tcPr>
          <w:p w14:paraId="3413C9E9" w14:textId="32C4104D" w:rsidR="00102497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33FEF" w:rsidRPr="0019387F" w14:paraId="5F395EDA" w14:textId="77777777" w:rsidTr="004E7763">
        <w:trPr>
          <w:trHeight w:val="86"/>
        </w:trPr>
        <w:tc>
          <w:tcPr>
            <w:tcW w:w="1984" w:type="dxa"/>
          </w:tcPr>
          <w:p w14:paraId="70DF7E85" w14:textId="33EC3338" w:rsidR="00F33FEF" w:rsidRPr="006B6BC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 xml:space="preserve">บริษัท ทีพีซีเอช เพาเวอร์ 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182" w:type="dxa"/>
          </w:tcPr>
          <w:p w14:paraId="4905AB61" w14:textId="4E2D5D75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798C73D6" w14:textId="77777777" w:rsidR="00F33FEF" w:rsidRPr="00FF011D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14:paraId="1C44E383" w14:textId="77777777" w:rsidR="00F33FEF" w:rsidRPr="00FF011D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4" w:type="dxa"/>
          </w:tcPr>
          <w:p w14:paraId="19D8DB5B" w14:textId="77777777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F63DF77" w14:textId="77777777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580B4EB" w14:textId="77777777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55A9694C" w14:textId="77777777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33FEF" w:rsidRPr="0019387F" w14:paraId="2A44F4CB" w14:textId="77777777" w:rsidTr="004E7763">
        <w:trPr>
          <w:trHeight w:val="86"/>
        </w:trPr>
        <w:tc>
          <w:tcPr>
            <w:tcW w:w="1984" w:type="dxa"/>
          </w:tcPr>
          <w:p w14:paraId="4003121E" w14:textId="77777777" w:rsidR="00F33FEF" w:rsidRPr="006B6BC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ind w:firstLine="282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82" w:type="dxa"/>
          </w:tcPr>
          <w:p w14:paraId="50DADC98" w14:textId="3D673888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774D88EF" w14:textId="3BF089E1" w:rsidR="00F33FEF" w:rsidRPr="00FF011D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958" w:type="dxa"/>
          </w:tcPr>
          <w:p w14:paraId="748B313B" w14:textId="15E659BA" w:rsidR="00F33FEF" w:rsidRPr="00FF011D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00,000</w:t>
            </w:r>
          </w:p>
        </w:tc>
        <w:tc>
          <w:tcPr>
            <w:tcW w:w="1094" w:type="dxa"/>
          </w:tcPr>
          <w:p w14:paraId="1AECA0BE" w14:textId="410CF802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170" w:type="dxa"/>
          </w:tcPr>
          <w:p w14:paraId="02DF59B1" w14:textId="29932A7D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4D808569" w14:textId="0DD1B503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F33FE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500</w:t>
            </w:r>
            <w:r w:rsidRPr="00F33FE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93" w:type="dxa"/>
          </w:tcPr>
          <w:p w14:paraId="568AEA22" w14:textId="4119DF06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33FEF" w:rsidRPr="0019387F" w14:paraId="66322BBF" w14:textId="77777777" w:rsidTr="004E7763">
        <w:trPr>
          <w:trHeight w:val="86"/>
        </w:trPr>
        <w:tc>
          <w:tcPr>
            <w:tcW w:w="1984" w:type="dxa"/>
          </w:tcPr>
          <w:p w14:paraId="5D789F8C" w14:textId="4AF8A7C1" w:rsidR="00F33FEF" w:rsidRPr="006B6BC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 xml:space="preserve">บริษัท ทีพีซีเอช เพาเวอร์ </w:t>
            </w:r>
            <w:r w:rsidR="005D7F40" w:rsidRPr="006B6BCF">
              <w:rPr>
                <w:rFonts w:ascii="Angsana New" w:hAnsi="Angsana New" w:cs="Angsana New"/>
                <w:sz w:val="19"/>
                <w:szCs w:val="19"/>
              </w:rPr>
              <w:t>11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182" w:type="dxa"/>
          </w:tcPr>
          <w:p w14:paraId="778D95E6" w14:textId="11F54330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0DBC82CE" w14:textId="77777777" w:rsidR="00F33FEF" w:rsidRPr="00FF011D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14:paraId="13F2E232" w14:textId="77777777" w:rsidR="00F33FEF" w:rsidRPr="00FF011D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4" w:type="dxa"/>
          </w:tcPr>
          <w:p w14:paraId="67DC44F8" w14:textId="77777777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84ECFC4" w14:textId="77777777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285345F" w14:textId="77777777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5B36F3C1" w14:textId="77777777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33FEF" w:rsidRPr="0019387F" w14:paraId="43CE2C52" w14:textId="77777777" w:rsidTr="004E7763">
        <w:trPr>
          <w:trHeight w:val="86"/>
        </w:trPr>
        <w:tc>
          <w:tcPr>
            <w:tcW w:w="1984" w:type="dxa"/>
          </w:tcPr>
          <w:p w14:paraId="1AFB8EE8" w14:textId="77777777" w:rsidR="00F33FEF" w:rsidRPr="006B6BC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ind w:firstLine="282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82" w:type="dxa"/>
          </w:tcPr>
          <w:p w14:paraId="3FA60DC2" w14:textId="091F5252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606A9D26" w14:textId="11A5CB04" w:rsidR="00F33FEF" w:rsidRPr="00FF011D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958" w:type="dxa"/>
          </w:tcPr>
          <w:p w14:paraId="751B9431" w14:textId="206A06E9" w:rsidR="00F33FEF" w:rsidRPr="00FF011D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00,000</w:t>
            </w:r>
          </w:p>
        </w:tc>
        <w:tc>
          <w:tcPr>
            <w:tcW w:w="1094" w:type="dxa"/>
          </w:tcPr>
          <w:p w14:paraId="3E111064" w14:textId="1E97E3CD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170" w:type="dxa"/>
          </w:tcPr>
          <w:p w14:paraId="2FAE9815" w14:textId="440AEA11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80D299B" w14:textId="71C269A9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F33FE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500</w:t>
            </w:r>
            <w:r w:rsidRPr="00F33FE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93" w:type="dxa"/>
          </w:tcPr>
          <w:p w14:paraId="0C020032" w14:textId="4A5C7048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33FEF" w:rsidRPr="0019387F" w14:paraId="275C75A1" w14:textId="77777777" w:rsidTr="004E7763">
        <w:trPr>
          <w:trHeight w:val="86"/>
        </w:trPr>
        <w:tc>
          <w:tcPr>
            <w:tcW w:w="1984" w:type="dxa"/>
          </w:tcPr>
          <w:p w14:paraId="61E58E91" w14:textId="54DA73C7" w:rsidR="00F33FEF" w:rsidRPr="006B6BC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 xml:space="preserve">บริษัท ทีพีซีเอช เพาเวอร์ </w:t>
            </w:r>
            <w:r w:rsidR="00E94537" w:rsidRPr="006B6BCF">
              <w:rPr>
                <w:rFonts w:ascii="Angsana New" w:hAnsi="Angsana New" w:cs="Angsana New"/>
                <w:sz w:val="19"/>
                <w:szCs w:val="19"/>
              </w:rPr>
              <w:t>12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182" w:type="dxa"/>
          </w:tcPr>
          <w:p w14:paraId="3E9B475D" w14:textId="24174824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60D89D5" w14:textId="77777777" w:rsidR="00F33FEF" w:rsidRPr="00FF011D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14:paraId="306DA26C" w14:textId="77777777" w:rsidR="00F33FEF" w:rsidRPr="00FF011D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4" w:type="dxa"/>
          </w:tcPr>
          <w:p w14:paraId="78FCCE3D" w14:textId="77777777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5810588" w14:textId="77777777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1BDE031" w14:textId="77777777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3C4E6A9A" w14:textId="77777777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33FEF" w:rsidRPr="0019387F" w14:paraId="60BB70B9" w14:textId="77777777" w:rsidTr="004E7763">
        <w:trPr>
          <w:trHeight w:val="86"/>
        </w:trPr>
        <w:tc>
          <w:tcPr>
            <w:tcW w:w="1984" w:type="dxa"/>
          </w:tcPr>
          <w:p w14:paraId="70DEAA28" w14:textId="77777777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ind w:firstLine="28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14:paraId="2932C05C" w14:textId="2C375815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1B0A5EC5" w14:textId="623AF0A6" w:rsidR="00F33FEF" w:rsidRPr="00FF011D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958" w:type="dxa"/>
          </w:tcPr>
          <w:p w14:paraId="77E25AC5" w14:textId="0A2EF40A" w:rsidR="00F33FEF" w:rsidRPr="00FF011D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00,000</w:t>
            </w:r>
          </w:p>
        </w:tc>
        <w:tc>
          <w:tcPr>
            <w:tcW w:w="1094" w:type="dxa"/>
          </w:tcPr>
          <w:p w14:paraId="41C1220A" w14:textId="4654CE0B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170" w:type="dxa"/>
          </w:tcPr>
          <w:p w14:paraId="2943B7D2" w14:textId="3E714E7E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5EFB321" w14:textId="1BDD1117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F33FE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500</w:t>
            </w:r>
            <w:r w:rsidRPr="00F33FE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93" w:type="dxa"/>
          </w:tcPr>
          <w:p w14:paraId="77B7C988" w14:textId="0AE5669E" w:rsidR="00F33FEF" w:rsidRPr="0019387F" w:rsidRDefault="00F33FEF" w:rsidP="00F33FE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B6BCF" w:rsidRPr="0019387F" w14:paraId="5A66D8F3" w14:textId="77777777" w:rsidTr="004E7763">
        <w:trPr>
          <w:trHeight w:val="86"/>
        </w:trPr>
        <w:tc>
          <w:tcPr>
            <w:tcW w:w="1984" w:type="dxa"/>
          </w:tcPr>
          <w:p w14:paraId="6690BB43" w14:textId="602F2F28" w:rsidR="006B6BCF" w:rsidRPr="0019387F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 xml:space="preserve">บริษัท ทีพีซีเอช เพาเวอร์ 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>1</w:t>
            </w:r>
            <w:r>
              <w:rPr>
                <w:rFonts w:ascii="Angsana New" w:hAnsi="Angsana New" w:cs="Angsana New"/>
                <w:sz w:val="19"/>
                <w:szCs w:val="19"/>
              </w:rPr>
              <w:t>4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182" w:type="dxa"/>
          </w:tcPr>
          <w:p w14:paraId="596CD74C" w14:textId="0A69FF86" w:rsidR="006B6BCF" w:rsidRPr="0019387F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3F8C7645" w14:textId="77777777" w:rsidR="006B6BCF" w:rsidRPr="00FF011D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14:paraId="0AA211FB" w14:textId="77777777" w:rsidR="006B6BCF" w:rsidRPr="00FF011D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4" w:type="dxa"/>
          </w:tcPr>
          <w:p w14:paraId="069886A8" w14:textId="77777777" w:rsidR="006B6BCF" w:rsidRPr="0019387F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4727E8D" w14:textId="77777777" w:rsidR="006B6BCF" w:rsidRPr="0019387F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76D9E72" w14:textId="77777777" w:rsidR="006B6BCF" w:rsidRPr="0019387F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3" w:type="dxa"/>
          </w:tcPr>
          <w:p w14:paraId="2364503C" w14:textId="77777777" w:rsidR="006B6BCF" w:rsidRPr="0019387F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7826A7" w:rsidRPr="0019387F" w14:paraId="335C56A6" w14:textId="77777777" w:rsidTr="004E7763">
        <w:trPr>
          <w:trHeight w:val="283"/>
        </w:trPr>
        <w:tc>
          <w:tcPr>
            <w:tcW w:w="1984" w:type="dxa"/>
          </w:tcPr>
          <w:p w14:paraId="794CFB3A" w14:textId="77777777" w:rsidR="007826A7" w:rsidRPr="0019387F" w:rsidRDefault="007826A7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</w:tcPr>
          <w:p w14:paraId="194EC96C" w14:textId="03A069C7" w:rsidR="007826A7" w:rsidRPr="0019387F" w:rsidRDefault="007826A7" w:rsidP="00140D2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7E91F6B1" w14:textId="3C0696B0" w:rsidR="007826A7" w:rsidRPr="0019387F" w:rsidRDefault="007826A7" w:rsidP="00140D2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,000,000</w:t>
            </w:r>
          </w:p>
        </w:tc>
        <w:tc>
          <w:tcPr>
            <w:tcW w:w="958" w:type="dxa"/>
          </w:tcPr>
          <w:p w14:paraId="40B1E8ED" w14:textId="63CFBBE5" w:rsidR="007826A7" w:rsidRPr="0019387F" w:rsidRDefault="007826A7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FF011D">
              <w:rPr>
                <w:rFonts w:ascii="Angsana New" w:hAnsi="Angsana New" w:cs="Angsana New"/>
                <w:sz w:val="20"/>
                <w:szCs w:val="20"/>
              </w:rPr>
              <w:t>00,000</w:t>
            </w:r>
          </w:p>
        </w:tc>
        <w:tc>
          <w:tcPr>
            <w:tcW w:w="1094" w:type="dxa"/>
          </w:tcPr>
          <w:p w14:paraId="0441930F" w14:textId="336837DA" w:rsidR="007826A7" w:rsidRPr="0019387F" w:rsidRDefault="007826A7" w:rsidP="00140D2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170" w:type="dxa"/>
          </w:tcPr>
          <w:p w14:paraId="62B35A73" w14:textId="67F21F41" w:rsidR="007826A7" w:rsidRPr="0019387F" w:rsidRDefault="007826A7" w:rsidP="007826A7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5A1C9DE" w14:textId="133985A4" w:rsidR="007826A7" w:rsidRPr="00867823" w:rsidRDefault="007826A7" w:rsidP="006B6BC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F33FE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500</w:t>
            </w:r>
            <w:r w:rsidRPr="00F33FE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F33FEF">
              <w:rPr>
                <w:rFonts w:ascii="Angsana New" w:hAnsi="Angsana New" w:cs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93" w:type="dxa"/>
          </w:tcPr>
          <w:p w14:paraId="7ACA0630" w14:textId="4DD99C17" w:rsidR="007826A7" w:rsidRPr="00867823" w:rsidRDefault="007826A7" w:rsidP="006B6BC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</w:tbl>
    <w:p w14:paraId="5018786C" w14:textId="77777777" w:rsidR="00356D13" w:rsidRPr="0019387F" w:rsidRDefault="00356D13" w:rsidP="00356D13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  <w:bookmarkStart w:id="15" w:name="_Hlk513110802"/>
      <w:r w:rsidRPr="0019387F">
        <w:rPr>
          <w:rFonts w:ascii="Angsana New" w:hAnsi="Angsana New" w:cs="Angsana New"/>
          <w:sz w:val="30"/>
          <w:szCs w:val="30"/>
        </w:rPr>
        <w:lastRenderedPageBreak/>
        <w:t>- 3</w:t>
      </w:r>
      <w:r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75509021" w14:textId="77777777" w:rsidR="00F33FEF" w:rsidRDefault="00F33FEF" w:rsidP="009B19C7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74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984"/>
        <w:gridCol w:w="1182"/>
        <w:gridCol w:w="1086"/>
        <w:gridCol w:w="958"/>
        <w:gridCol w:w="1094"/>
        <w:gridCol w:w="1175"/>
        <w:gridCol w:w="1134"/>
        <w:gridCol w:w="1134"/>
      </w:tblGrid>
      <w:tr w:rsidR="00F33FEF" w:rsidRPr="0019387F" w14:paraId="4441FA70" w14:textId="77777777" w:rsidTr="009D64AB">
        <w:tc>
          <w:tcPr>
            <w:tcW w:w="9747" w:type="dxa"/>
            <w:gridSpan w:val="8"/>
          </w:tcPr>
          <w:p w14:paraId="32FA37F8" w14:textId="77777777" w:rsidR="00F33FEF" w:rsidRPr="0019387F" w:rsidRDefault="00F33FEF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33FEF" w:rsidRPr="0019387F" w14:paraId="02B51452" w14:textId="77777777" w:rsidTr="009D64AB">
        <w:trPr>
          <w:trHeight w:val="420"/>
        </w:trPr>
        <w:tc>
          <w:tcPr>
            <w:tcW w:w="1984" w:type="dxa"/>
          </w:tcPr>
          <w:p w14:paraId="32317042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2DAC5816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47BC221A" w14:textId="77777777" w:rsidR="00F33FEF" w:rsidRPr="0019387F" w:rsidRDefault="00F33FEF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2493C">
              <w:rPr>
                <w:rFonts w:ascii="Angsana New" w:hAnsi="Angsana New" w:cs="Angsana New"/>
                <w:sz w:val="18"/>
                <w:szCs w:val="18"/>
              </w:rPr>
              <w:t>31</w:t>
            </w:r>
            <w:r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2493C">
              <w:rPr>
                <w:rFonts w:ascii="Angsana New" w:hAnsi="Angsana New" w:cs="Angsana New" w:hint="cs"/>
                <w:sz w:val="18"/>
                <w:szCs w:val="18"/>
                <w:cs/>
              </w:rPr>
              <w:t>มีนาคม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92493C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2269" w:type="dxa"/>
            <w:gridSpan w:val="2"/>
          </w:tcPr>
          <w:p w14:paraId="17751EAF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</w:tcPr>
          <w:p w14:paraId="0326CDE2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F33FEF" w:rsidRPr="0019387F" w14:paraId="0722E601" w14:textId="77777777" w:rsidTr="009D64AB">
        <w:trPr>
          <w:trHeight w:val="420"/>
        </w:trPr>
        <w:tc>
          <w:tcPr>
            <w:tcW w:w="1984" w:type="dxa"/>
          </w:tcPr>
          <w:p w14:paraId="77D950A0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</w:tcPr>
          <w:p w14:paraId="66F6FBDC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6" w:type="dxa"/>
          </w:tcPr>
          <w:p w14:paraId="2C29154B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58" w:type="dxa"/>
          </w:tcPr>
          <w:p w14:paraId="3F22A714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269" w:type="dxa"/>
            <w:gridSpan w:val="2"/>
          </w:tcPr>
          <w:p w14:paraId="2F707306" w14:textId="77777777" w:rsidR="00F33FEF" w:rsidRPr="0019387F" w:rsidRDefault="00F33FEF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ร้อยละ)</w:t>
            </w:r>
          </w:p>
        </w:tc>
        <w:tc>
          <w:tcPr>
            <w:tcW w:w="2268" w:type="dxa"/>
            <w:gridSpan w:val="2"/>
          </w:tcPr>
          <w:p w14:paraId="07F96EF8" w14:textId="77777777" w:rsidR="00F33FEF" w:rsidRPr="0019387F" w:rsidRDefault="00F33FEF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F33FEF" w:rsidRPr="0019387F" w14:paraId="020139F6" w14:textId="77777777" w:rsidTr="009D64AB">
        <w:trPr>
          <w:trHeight w:val="420"/>
        </w:trPr>
        <w:tc>
          <w:tcPr>
            <w:tcW w:w="1984" w:type="dxa"/>
            <w:vAlign w:val="bottom"/>
          </w:tcPr>
          <w:p w14:paraId="60DE79E5" w14:textId="77777777" w:rsidR="00F33FEF" w:rsidRPr="0019387F" w:rsidRDefault="00F33FEF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82" w:type="dxa"/>
            <w:vAlign w:val="bottom"/>
          </w:tcPr>
          <w:p w14:paraId="51F7359C" w14:textId="77777777" w:rsidR="00F33FEF" w:rsidRPr="0019387F" w:rsidRDefault="00F33FEF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86" w:type="dxa"/>
            <w:vAlign w:val="bottom"/>
          </w:tcPr>
          <w:p w14:paraId="13D07F56" w14:textId="77777777" w:rsidR="00F33FEF" w:rsidRPr="0019387F" w:rsidRDefault="00F33FEF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958" w:type="dxa"/>
            <w:vAlign w:val="bottom"/>
          </w:tcPr>
          <w:p w14:paraId="40B1BBAB" w14:textId="77777777" w:rsidR="00F33FEF" w:rsidRPr="0019387F" w:rsidRDefault="00F33FEF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1094" w:type="dxa"/>
            <w:vAlign w:val="bottom"/>
          </w:tcPr>
          <w:p w14:paraId="7D795626" w14:textId="77777777" w:rsidR="00F33FEF" w:rsidRPr="0092493C" w:rsidRDefault="00F33FEF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2493C">
              <w:rPr>
                <w:rFonts w:ascii="Angsana New" w:hAnsi="Angsana New" w:cs="Angsana New"/>
                <w:sz w:val="18"/>
                <w:szCs w:val="18"/>
              </w:rPr>
              <w:t>31</w:t>
            </w:r>
            <w:r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2493C">
              <w:rPr>
                <w:rFonts w:ascii="Angsana New" w:hAnsi="Angsana New" w:cs="Angsana New" w:hint="cs"/>
                <w:sz w:val="18"/>
                <w:szCs w:val="18"/>
                <w:cs/>
              </w:rPr>
              <w:t>มีนาคม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92493C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175" w:type="dxa"/>
            <w:vAlign w:val="bottom"/>
          </w:tcPr>
          <w:p w14:paraId="32EAF780" w14:textId="77777777" w:rsidR="00F33FEF" w:rsidRPr="0092493C" w:rsidRDefault="00F33FEF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2493C">
              <w:rPr>
                <w:rFonts w:ascii="Angsana New" w:hAnsi="Angsana New" w:cs="Angsana New"/>
                <w:sz w:val="18"/>
                <w:szCs w:val="18"/>
              </w:rPr>
              <w:t>31</w:t>
            </w:r>
            <w:r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2493C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92493C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134" w:type="dxa"/>
            <w:vAlign w:val="bottom"/>
          </w:tcPr>
          <w:p w14:paraId="7B25C18A" w14:textId="77777777" w:rsidR="00F33FEF" w:rsidRPr="0092493C" w:rsidRDefault="00F33FEF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2493C">
              <w:rPr>
                <w:rFonts w:ascii="Angsana New" w:hAnsi="Angsana New" w:cs="Angsana New"/>
                <w:sz w:val="18"/>
                <w:szCs w:val="18"/>
              </w:rPr>
              <w:t>31</w:t>
            </w:r>
            <w:r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2493C">
              <w:rPr>
                <w:rFonts w:ascii="Angsana New" w:hAnsi="Angsana New" w:cs="Angsana New" w:hint="cs"/>
                <w:sz w:val="18"/>
                <w:szCs w:val="18"/>
                <w:cs/>
              </w:rPr>
              <w:t>มีนาคม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92493C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134" w:type="dxa"/>
            <w:vAlign w:val="bottom"/>
          </w:tcPr>
          <w:p w14:paraId="727EB561" w14:textId="77777777" w:rsidR="00F33FEF" w:rsidRPr="0092493C" w:rsidRDefault="00F33FEF" w:rsidP="004A44C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2493C">
              <w:rPr>
                <w:rFonts w:ascii="Angsana New" w:hAnsi="Angsana New" w:cs="Angsana New"/>
                <w:sz w:val="18"/>
                <w:szCs w:val="18"/>
              </w:rPr>
              <w:t>31</w:t>
            </w:r>
            <w:r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2493C">
              <w:rPr>
                <w:rFonts w:ascii="Angsana New" w:hAnsi="Angsana New" w:cs="Angsana New" w:hint="cs"/>
                <w:sz w:val="18"/>
                <w:szCs w:val="18"/>
                <w:cs/>
              </w:rPr>
              <w:t>ธันวาคม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92493C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</w:tr>
      <w:tr w:rsidR="00F33FEF" w:rsidRPr="0019387F" w14:paraId="2F6D666D" w14:textId="77777777" w:rsidTr="009D64AB">
        <w:trPr>
          <w:trHeight w:val="86"/>
        </w:trPr>
        <w:tc>
          <w:tcPr>
            <w:tcW w:w="1984" w:type="dxa"/>
          </w:tcPr>
          <w:p w14:paraId="263EFCF9" w14:textId="4C154786" w:rsidR="00F33FEF" w:rsidRPr="006B6BC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 xml:space="preserve">บริษัท ทีพีซีเอช เพาเวอร์ </w:t>
            </w:r>
            <w:r w:rsidR="006B6BCF" w:rsidRPr="006B6BCF">
              <w:rPr>
                <w:rFonts w:ascii="Angsana New" w:hAnsi="Angsana New" w:cs="Angsana New"/>
                <w:sz w:val="19"/>
                <w:szCs w:val="19"/>
              </w:rPr>
              <w:t>15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182" w:type="dxa"/>
          </w:tcPr>
          <w:p w14:paraId="597BB1E0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7963BAE9" w14:textId="77777777" w:rsidR="00F33FEF" w:rsidRPr="00FF011D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14:paraId="02066300" w14:textId="77777777" w:rsidR="00F33FEF" w:rsidRPr="00FF011D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4" w:type="dxa"/>
          </w:tcPr>
          <w:p w14:paraId="4A10AF45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5" w:type="dxa"/>
          </w:tcPr>
          <w:p w14:paraId="7D20D3B7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6F6708AA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C46541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33FEF" w:rsidRPr="0019387F" w14:paraId="0F8ECACC" w14:textId="77777777" w:rsidTr="009D64AB">
        <w:trPr>
          <w:trHeight w:val="86"/>
        </w:trPr>
        <w:tc>
          <w:tcPr>
            <w:tcW w:w="1984" w:type="dxa"/>
          </w:tcPr>
          <w:p w14:paraId="12FF2816" w14:textId="77777777" w:rsidR="00F33FEF" w:rsidRPr="006B6BC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firstLine="282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82" w:type="dxa"/>
          </w:tcPr>
          <w:p w14:paraId="61B18837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72C396F8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6,000,000</w:t>
            </w:r>
          </w:p>
        </w:tc>
        <w:tc>
          <w:tcPr>
            <w:tcW w:w="958" w:type="dxa"/>
          </w:tcPr>
          <w:p w14:paraId="5483A500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1,500,000</w:t>
            </w:r>
          </w:p>
        </w:tc>
        <w:tc>
          <w:tcPr>
            <w:tcW w:w="1094" w:type="dxa"/>
          </w:tcPr>
          <w:p w14:paraId="595DC30C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175" w:type="dxa"/>
          </w:tcPr>
          <w:p w14:paraId="7D107939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C07860D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81354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500</w:t>
            </w:r>
            <w:r w:rsidRPr="0081354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34" w:type="dxa"/>
          </w:tcPr>
          <w:p w14:paraId="47AE94C9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33FEF" w:rsidRPr="0019387F" w14:paraId="4E2E7CAE" w14:textId="77777777" w:rsidTr="009D64AB">
        <w:trPr>
          <w:trHeight w:val="86"/>
        </w:trPr>
        <w:tc>
          <w:tcPr>
            <w:tcW w:w="1984" w:type="dxa"/>
          </w:tcPr>
          <w:p w14:paraId="7406BD89" w14:textId="787F54AC" w:rsidR="00F33FEF" w:rsidRPr="006B6BC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 xml:space="preserve">บริษัท ทีพีซีเอช เพาเวอร์ </w:t>
            </w:r>
            <w:r w:rsidR="006B6BCF" w:rsidRPr="006B6BCF">
              <w:rPr>
                <w:rFonts w:ascii="Angsana New" w:hAnsi="Angsana New" w:cs="Angsana New"/>
                <w:sz w:val="19"/>
                <w:szCs w:val="19"/>
              </w:rPr>
              <w:t>16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182" w:type="dxa"/>
          </w:tcPr>
          <w:p w14:paraId="41A23146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064911B1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14:paraId="3C385CD0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4" w:type="dxa"/>
          </w:tcPr>
          <w:p w14:paraId="594D632A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5" w:type="dxa"/>
          </w:tcPr>
          <w:p w14:paraId="08E226AA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66F20A84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8A6415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33FEF" w:rsidRPr="0019387F" w14:paraId="3611A3D2" w14:textId="77777777" w:rsidTr="009D64AB">
        <w:trPr>
          <w:trHeight w:val="86"/>
        </w:trPr>
        <w:tc>
          <w:tcPr>
            <w:tcW w:w="1984" w:type="dxa"/>
          </w:tcPr>
          <w:p w14:paraId="6871ED36" w14:textId="77777777" w:rsidR="00F33FEF" w:rsidRPr="006B6BC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firstLine="282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82" w:type="dxa"/>
          </w:tcPr>
          <w:p w14:paraId="75A60DD3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7E6D565A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6,000,000</w:t>
            </w:r>
          </w:p>
        </w:tc>
        <w:tc>
          <w:tcPr>
            <w:tcW w:w="958" w:type="dxa"/>
          </w:tcPr>
          <w:p w14:paraId="4396C0E4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1,500,000</w:t>
            </w:r>
          </w:p>
        </w:tc>
        <w:tc>
          <w:tcPr>
            <w:tcW w:w="1094" w:type="dxa"/>
          </w:tcPr>
          <w:p w14:paraId="0972D0F6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175" w:type="dxa"/>
          </w:tcPr>
          <w:p w14:paraId="14C71096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3D40C35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81354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500</w:t>
            </w:r>
            <w:r w:rsidRPr="0081354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34" w:type="dxa"/>
          </w:tcPr>
          <w:p w14:paraId="68E50C31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33FEF" w:rsidRPr="0019387F" w14:paraId="3A40B45E" w14:textId="77777777" w:rsidTr="009D64AB">
        <w:trPr>
          <w:trHeight w:val="86"/>
        </w:trPr>
        <w:tc>
          <w:tcPr>
            <w:tcW w:w="1984" w:type="dxa"/>
          </w:tcPr>
          <w:p w14:paraId="5DC677F8" w14:textId="71C2A6E3" w:rsidR="00F33FEF" w:rsidRPr="006B6BC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 xml:space="preserve">บริษัท ทีพีซีเอช เพาเวอร์ </w:t>
            </w:r>
            <w:r w:rsidR="006B6BCF" w:rsidRPr="006B6BCF">
              <w:rPr>
                <w:rFonts w:ascii="Angsana New" w:hAnsi="Angsana New" w:cs="Angsana New"/>
                <w:sz w:val="19"/>
                <w:szCs w:val="19"/>
              </w:rPr>
              <w:t>17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182" w:type="dxa"/>
          </w:tcPr>
          <w:p w14:paraId="21F54647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5995DBD2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14:paraId="651EF2CF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94" w:type="dxa"/>
          </w:tcPr>
          <w:p w14:paraId="6F55E223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5" w:type="dxa"/>
          </w:tcPr>
          <w:p w14:paraId="4CD14AFB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436592D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07CC99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33FEF" w:rsidRPr="0019387F" w14:paraId="1247E5DB" w14:textId="77777777" w:rsidTr="009D64AB">
        <w:trPr>
          <w:trHeight w:val="86"/>
        </w:trPr>
        <w:tc>
          <w:tcPr>
            <w:tcW w:w="1984" w:type="dxa"/>
          </w:tcPr>
          <w:p w14:paraId="5F54491F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firstLine="28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14:paraId="3F861556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15ED4D60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6,000,000</w:t>
            </w:r>
          </w:p>
        </w:tc>
        <w:tc>
          <w:tcPr>
            <w:tcW w:w="958" w:type="dxa"/>
          </w:tcPr>
          <w:p w14:paraId="4BBE1A24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1,500,000</w:t>
            </w:r>
          </w:p>
        </w:tc>
        <w:tc>
          <w:tcPr>
            <w:tcW w:w="1094" w:type="dxa"/>
          </w:tcPr>
          <w:p w14:paraId="56FDAEBE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175" w:type="dxa"/>
          </w:tcPr>
          <w:p w14:paraId="5D259CCB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6FCF58F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81354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500</w:t>
            </w:r>
            <w:r w:rsidRPr="0081354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34" w:type="dxa"/>
          </w:tcPr>
          <w:p w14:paraId="31653250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B6BCF" w:rsidRPr="0019387F" w14:paraId="3E9DC77C" w14:textId="77777777" w:rsidTr="009D64AB">
        <w:trPr>
          <w:trHeight w:val="86"/>
        </w:trPr>
        <w:tc>
          <w:tcPr>
            <w:tcW w:w="1984" w:type="dxa"/>
          </w:tcPr>
          <w:p w14:paraId="336918A6" w14:textId="1181A53B" w:rsidR="006B6BCF" w:rsidRPr="0019387F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 xml:space="preserve">บริษัท ทีพีซีเอช เพาเวอร์ 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>1</w:t>
            </w:r>
            <w:r w:rsidR="009D64AB">
              <w:rPr>
                <w:rFonts w:ascii="Angsana New" w:hAnsi="Angsana New" w:cs="Angsana New"/>
                <w:sz w:val="19"/>
                <w:szCs w:val="19"/>
              </w:rPr>
              <w:t>8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182" w:type="dxa"/>
          </w:tcPr>
          <w:p w14:paraId="61E35FC9" w14:textId="0CB08661" w:rsidR="006B6BCF" w:rsidRPr="0019387F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ADE86CC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75E625B6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19419CA6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5" w:type="dxa"/>
          </w:tcPr>
          <w:p w14:paraId="05234494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0AA50D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746AC1E8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B6BCF" w:rsidRPr="0019387F" w14:paraId="19250144" w14:textId="77777777" w:rsidTr="009D64AB">
        <w:trPr>
          <w:trHeight w:val="86"/>
        </w:trPr>
        <w:tc>
          <w:tcPr>
            <w:tcW w:w="1984" w:type="dxa"/>
          </w:tcPr>
          <w:p w14:paraId="1795EEFD" w14:textId="77777777" w:rsidR="006B6BCF" w:rsidRPr="0019387F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ind w:firstLine="28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14:paraId="6DFE1D46" w14:textId="6B1FE072" w:rsidR="006B6BCF" w:rsidRPr="0019387F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48B5FD91" w14:textId="40F271DF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6,000,000</w:t>
            </w:r>
          </w:p>
        </w:tc>
        <w:tc>
          <w:tcPr>
            <w:tcW w:w="958" w:type="dxa"/>
          </w:tcPr>
          <w:p w14:paraId="08CD7653" w14:textId="3007469D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1,500,000</w:t>
            </w:r>
          </w:p>
        </w:tc>
        <w:tc>
          <w:tcPr>
            <w:tcW w:w="1094" w:type="dxa"/>
          </w:tcPr>
          <w:p w14:paraId="4D410F0A" w14:textId="222CBD45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175" w:type="dxa"/>
          </w:tcPr>
          <w:p w14:paraId="53EAD803" w14:textId="2965B771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36DBBB6" w14:textId="3E3B2672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81354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500</w:t>
            </w:r>
            <w:r w:rsidRPr="0081354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34" w:type="dxa"/>
          </w:tcPr>
          <w:p w14:paraId="53C7200A" w14:textId="7E3EA652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B6BCF" w:rsidRPr="0019387F" w14:paraId="4F1BFF9B" w14:textId="77777777" w:rsidTr="009D64AB">
        <w:trPr>
          <w:trHeight w:val="86"/>
        </w:trPr>
        <w:tc>
          <w:tcPr>
            <w:tcW w:w="1984" w:type="dxa"/>
          </w:tcPr>
          <w:p w14:paraId="5DFD430E" w14:textId="362B7F08" w:rsidR="006B6BCF" w:rsidRPr="0019387F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 xml:space="preserve">บริษัท ทีพีซีเอช เพาเวอร์ 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>1</w:t>
            </w:r>
            <w:r w:rsidR="009D64AB">
              <w:rPr>
                <w:rFonts w:ascii="Angsana New" w:hAnsi="Angsana New" w:cs="Angsana New"/>
                <w:sz w:val="19"/>
                <w:szCs w:val="19"/>
              </w:rPr>
              <w:t>9</w:t>
            </w:r>
            <w:r w:rsidRPr="006B6BCF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6B6BCF">
              <w:rPr>
                <w:rFonts w:ascii="Angsana New" w:hAnsi="Angsana New" w:cs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182" w:type="dxa"/>
          </w:tcPr>
          <w:p w14:paraId="58025636" w14:textId="6F248F5D" w:rsidR="006B6BCF" w:rsidRPr="0019387F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6" w:type="dxa"/>
          </w:tcPr>
          <w:p w14:paraId="6CB2458F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0E236707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7F34368E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5" w:type="dxa"/>
          </w:tcPr>
          <w:p w14:paraId="111DDC93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A3B7F6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40D539ED" w14:textId="77777777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B6BCF" w:rsidRPr="0019387F" w14:paraId="710C75B7" w14:textId="77777777" w:rsidTr="009D64AB">
        <w:trPr>
          <w:trHeight w:val="86"/>
        </w:trPr>
        <w:tc>
          <w:tcPr>
            <w:tcW w:w="1984" w:type="dxa"/>
          </w:tcPr>
          <w:p w14:paraId="6B49BE46" w14:textId="77777777" w:rsidR="006B6BCF" w:rsidRPr="0019387F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ind w:firstLine="28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82" w:type="dxa"/>
          </w:tcPr>
          <w:p w14:paraId="07157AB8" w14:textId="689CD7D2" w:rsidR="006B6BCF" w:rsidRPr="0019387F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6" w:type="dxa"/>
          </w:tcPr>
          <w:p w14:paraId="5E119EE9" w14:textId="64108900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6,000,000</w:t>
            </w:r>
          </w:p>
        </w:tc>
        <w:tc>
          <w:tcPr>
            <w:tcW w:w="958" w:type="dxa"/>
          </w:tcPr>
          <w:p w14:paraId="650A4814" w14:textId="6964AC8C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1,500,000</w:t>
            </w:r>
          </w:p>
        </w:tc>
        <w:tc>
          <w:tcPr>
            <w:tcW w:w="1094" w:type="dxa"/>
          </w:tcPr>
          <w:p w14:paraId="567C15A2" w14:textId="563C781C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99.99</w:t>
            </w:r>
          </w:p>
        </w:tc>
        <w:tc>
          <w:tcPr>
            <w:tcW w:w="1175" w:type="dxa"/>
          </w:tcPr>
          <w:p w14:paraId="7156D70B" w14:textId="68D8B0AC" w:rsidR="006B6BCF" w:rsidRPr="00813541" w:rsidRDefault="006B6BCF" w:rsidP="006B6BCF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B84B01E" w14:textId="5BFEA2E7" w:rsidR="006B6BCF" w:rsidRPr="00813541" w:rsidRDefault="006B6BCF" w:rsidP="006B6B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81354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500</w:t>
            </w:r>
            <w:r w:rsidRPr="0081354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000.00</w:t>
            </w:r>
          </w:p>
        </w:tc>
        <w:tc>
          <w:tcPr>
            <w:tcW w:w="1134" w:type="dxa"/>
          </w:tcPr>
          <w:p w14:paraId="1C6530C3" w14:textId="52BC71C0" w:rsidR="006B6BCF" w:rsidRPr="00813541" w:rsidRDefault="006B6BCF" w:rsidP="006B6BC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33FEF" w:rsidRPr="0019387F" w14:paraId="42F2C9AF" w14:textId="77777777" w:rsidTr="009D64AB">
        <w:trPr>
          <w:trHeight w:val="283"/>
        </w:trPr>
        <w:tc>
          <w:tcPr>
            <w:tcW w:w="1984" w:type="dxa"/>
          </w:tcPr>
          <w:p w14:paraId="060CD543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182" w:type="dxa"/>
          </w:tcPr>
          <w:p w14:paraId="355E0E7B" w14:textId="77777777" w:rsidR="00F33FEF" w:rsidRPr="0019387F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6" w:type="dxa"/>
          </w:tcPr>
          <w:p w14:paraId="745E65CA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8" w:type="dxa"/>
          </w:tcPr>
          <w:p w14:paraId="6473DFCE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94" w:type="dxa"/>
          </w:tcPr>
          <w:p w14:paraId="4C5DD18E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5" w:type="dxa"/>
          </w:tcPr>
          <w:p w14:paraId="463D07C2" w14:textId="77777777" w:rsidR="00F33FEF" w:rsidRPr="00813541" w:rsidRDefault="00F33FEF" w:rsidP="004A44CC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5F68C8" w14:textId="00AE9D49" w:rsidR="00F33FEF" w:rsidRPr="00813541" w:rsidRDefault="009D64AB" w:rsidP="004A44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13541">
              <w:rPr>
                <w:rFonts w:ascii="Angsana New" w:hAnsi="Angsana New" w:cs="Angsana New"/>
                <w:sz w:val="18"/>
                <w:szCs w:val="18"/>
              </w:rPr>
              <w:t>1,769,846,038.35</w:t>
            </w:r>
          </w:p>
        </w:tc>
        <w:tc>
          <w:tcPr>
            <w:tcW w:w="1134" w:type="dxa"/>
          </w:tcPr>
          <w:p w14:paraId="1D438930" w14:textId="77777777" w:rsidR="00F33FEF" w:rsidRPr="00813541" w:rsidRDefault="00F33FEF" w:rsidP="004A44C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13541">
              <w:rPr>
                <w:rFonts w:ascii="Angsana New" w:hAnsi="Angsana New" w:cs="Angsana New" w:hint="cs"/>
                <w:sz w:val="18"/>
                <w:szCs w:val="18"/>
                <w:cs/>
              </w:rPr>
              <w:t>1,754,846,038.35</w:t>
            </w:r>
          </w:p>
        </w:tc>
      </w:tr>
    </w:tbl>
    <w:p w14:paraId="21238D99" w14:textId="57BB31B9" w:rsidR="00361CDB" w:rsidRPr="0019387F" w:rsidRDefault="008426F1" w:rsidP="009B19C7">
      <w:pPr>
        <w:spacing w:before="10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</w:t>
      </w:r>
      <w:r w:rsidR="0017156A"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994F3A" w:rsidRPr="0019387F">
        <w:rPr>
          <w:rFonts w:ascii="Angsana New" w:hAnsi="Angsana New" w:cs="Angsana New"/>
          <w:sz w:val="30"/>
          <w:szCs w:val="30"/>
        </w:rPr>
        <w:t>1</w:t>
      </w:r>
      <w:r w:rsidR="00C62160" w:rsidRPr="0019387F">
        <w:rPr>
          <w:rFonts w:ascii="Angsana New" w:hAnsi="Angsana New" w:cs="Angsana New"/>
          <w:sz w:val="30"/>
          <w:szCs w:val="30"/>
        </w:rPr>
        <w:tab/>
      </w:r>
      <w:r w:rsidR="00F66CDD" w:rsidRPr="0019387F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F66CDD" w:rsidRPr="0019387F">
        <w:rPr>
          <w:rFonts w:ascii="Angsana New" w:hAnsi="Angsana New" w:cs="Angsana New"/>
          <w:sz w:val="30"/>
          <w:szCs w:val="30"/>
        </w:rPr>
        <w:t>1</w:t>
      </w:r>
      <w:r w:rsidR="00F66CDD" w:rsidRPr="0019387F">
        <w:rPr>
          <w:rFonts w:ascii="Angsana New" w:hAnsi="Angsana New" w:cs="Angsana New"/>
          <w:sz w:val="30"/>
          <w:szCs w:val="30"/>
          <w:cs/>
        </w:rPr>
        <w:t xml:space="preserve"> ปี </w:t>
      </w:r>
      <w:proofErr w:type="gramStart"/>
      <w:r w:rsidR="00361CDB" w:rsidRPr="0019387F">
        <w:rPr>
          <w:rFonts w:ascii="Angsana New" w:hAnsi="Angsana New" w:cs="Angsana New"/>
          <w:sz w:val="30"/>
          <w:szCs w:val="30"/>
        </w:rPr>
        <w:t xml:space="preserve">2563  </w:t>
      </w:r>
      <w:r w:rsidR="00361CDB" w:rsidRPr="0019387F">
        <w:rPr>
          <w:rFonts w:ascii="Angsana New" w:hAnsi="Angsana New" w:cs="Angsana New"/>
          <w:sz w:val="30"/>
          <w:szCs w:val="30"/>
          <w:cs/>
        </w:rPr>
        <w:t>บริษัทฯ</w:t>
      </w:r>
      <w:proofErr w:type="gramEnd"/>
      <w:r w:rsidR="00361CDB" w:rsidRPr="0019387F">
        <w:rPr>
          <w:rFonts w:ascii="Angsana New" w:hAnsi="Angsana New" w:cs="Angsana New"/>
          <w:sz w:val="30"/>
          <w:szCs w:val="30"/>
          <w:cs/>
        </w:rPr>
        <w:t xml:space="preserve"> ชำระค่าหุ้นสามัญ</w:t>
      </w:r>
      <w:r w:rsidR="00361CDB" w:rsidRPr="0019387F">
        <w:rPr>
          <w:rFonts w:ascii="Angsana New" w:hAnsi="Angsana New" w:cs="Angsana New"/>
          <w:sz w:val="30"/>
          <w:szCs w:val="30"/>
        </w:rPr>
        <w:t xml:space="preserve"> </w:t>
      </w:r>
      <w:r w:rsidR="00361CDB" w:rsidRPr="0019387F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7F26C445" w14:textId="22B33ECF" w:rsidR="00994F3A" w:rsidRPr="0019387F" w:rsidRDefault="00994F3A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12.</w:t>
      </w:r>
      <w:r w:rsidR="001D24F7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>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.6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361CDB" w:rsidRPr="0019387F">
        <w:rPr>
          <w:rFonts w:ascii="Angsana New" w:hAnsi="Angsana New" w:cs="Angsana New"/>
          <w:sz w:val="30"/>
          <w:szCs w:val="30"/>
        </w:rPr>
        <w:t>1.75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361CDB" w:rsidRPr="0019387F">
        <w:rPr>
          <w:rFonts w:ascii="Angsana New" w:hAnsi="Angsana New" w:cs="Angsana New"/>
          <w:sz w:val="30"/>
          <w:szCs w:val="30"/>
        </w:rPr>
        <w:t>36.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361CDB"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A5A7F56" w14:textId="507D9A9E" w:rsidR="00994F3A" w:rsidRPr="0019387F" w:rsidRDefault="00994F3A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12.</w:t>
      </w:r>
      <w:r w:rsidR="001D24F7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361CDB"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ชำระค่าหุ้นสามัญของบริษัท ทีพีซีเอช เพาเวอร์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เพิ่มอีก </w:t>
      </w:r>
      <w:r w:rsidRPr="0019387F">
        <w:rPr>
          <w:rFonts w:ascii="Angsana New" w:hAnsi="Angsana New" w:cs="Angsana New"/>
          <w:sz w:val="30"/>
          <w:szCs w:val="30"/>
        </w:rPr>
        <w:t>16.5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ล้านหุ้น หุ้นละ </w:t>
      </w:r>
      <w:r w:rsidR="00361CDB" w:rsidRPr="0019387F">
        <w:rPr>
          <w:rFonts w:ascii="Angsana New" w:hAnsi="Angsana New" w:cs="Angsana New"/>
          <w:sz w:val="30"/>
          <w:szCs w:val="30"/>
        </w:rPr>
        <w:t>3.25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 คิดเป็นจำนวนเงิน </w:t>
      </w:r>
      <w:r w:rsidR="00361CDB" w:rsidRPr="0019387F">
        <w:rPr>
          <w:rFonts w:ascii="Angsana New" w:hAnsi="Angsana New" w:cs="Angsana New"/>
          <w:sz w:val="30"/>
          <w:szCs w:val="30"/>
        </w:rPr>
        <w:t>53.63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B802E09" w14:textId="37C31EAD" w:rsidR="00D34871" w:rsidRPr="0019387F" w:rsidRDefault="00D34871" w:rsidP="009B19C7">
      <w:pPr>
        <w:spacing w:before="10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12.</w:t>
      </w:r>
      <w:r w:rsidR="001D24F7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>.3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24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>บริษัทฯ ได้ทำสัญญาโอนหุ้นสามัญ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1360EF" w:rsidRPr="0019387F">
        <w:rPr>
          <w:rFonts w:ascii="Angsana New" w:eastAsia="Times New Roman" w:hAnsi="Angsana New" w:cs="Angsana New"/>
          <w:sz w:val="30"/>
          <w:szCs w:val="30"/>
        </w:rPr>
        <w:t xml:space="preserve">.91 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>ล้านหุ้นจาก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>ผู้ถือหุ้น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>เดิม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ของบริษัท ทีพีซีเอช เพาเวอร์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>จำกั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>ด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ชำระค่าหุ้นดังกล่าว 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หุ้นละ </w:t>
      </w:r>
      <w:r w:rsidR="008B6F51" w:rsidRPr="0019387F">
        <w:rPr>
          <w:rFonts w:ascii="Angsana New" w:eastAsia="Times New Roman" w:hAnsi="Angsana New" w:cs="Angsana New"/>
          <w:sz w:val="30"/>
          <w:szCs w:val="30"/>
        </w:rPr>
        <w:t>2.5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บาท คิดเป็นจำนวนเงิน </w:t>
      </w:r>
      <w:r w:rsidR="008B6F51" w:rsidRPr="0019387F">
        <w:rPr>
          <w:rFonts w:ascii="Angsana New" w:eastAsia="Times New Roman" w:hAnsi="Angsana New" w:cs="Angsana New"/>
          <w:sz w:val="30"/>
          <w:szCs w:val="30"/>
        </w:rPr>
        <w:t>2.28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</w:t>
      </w:r>
    </w:p>
    <w:p w14:paraId="5F72FFA9" w14:textId="5E45C4AA" w:rsidR="00D34871" w:rsidRPr="0019387F" w:rsidRDefault="00D34871" w:rsidP="009B19C7">
      <w:pPr>
        <w:spacing w:before="100" w:after="0" w:line="46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12.</w:t>
      </w:r>
      <w:r w:rsidR="001D24F7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>.4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7D5D2F" w:rsidRPr="0019387F">
        <w:rPr>
          <w:rFonts w:ascii="Angsana New" w:eastAsia="Times New Roman" w:hAnsi="Angsana New" w:cs="Angsana New"/>
          <w:sz w:val="30"/>
          <w:szCs w:val="30"/>
        </w:rPr>
        <w:t>24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="007D5D2F" w:rsidRPr="0019387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ได้ทำสัญญาโอนหุ้นสามัญจำนวน </w:t>
      </w:r>
      <w:r w:rsidR="001360EF" w:rsidRPr="0019387F">
        <w:rPr>
          <w:rFonts w:ascii="Angsana New" w:eastAsia="Times New Roman" w:hAnsi="Angsana New" w:cs="Angsana New"/>
          <w:sz w:val="30"/>
          <w:szCs w:val="30"/>
        </w:rPr>
        <w:t>1.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1360EF" w:rsidRPr="0019387F">
        <w:rPr>
          <w:rFonts w:ascii="Angsana New" w:eastAsia="Times New Roman" w:hAnsi="Angsana New" w:cs="Angsana New"/>
          <w:sz w:val="30"/>
          <w:szCs w:val="30"/>
        </w:rPr>
        <w:t xml:space="preserve">4 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>ล้านหุ้น</w:t>
      </w:r>
      <w:r w:rsidR="001360EF"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>จากผู้ถือหุ้นเดิม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>ของ</w:t>
      </w:r>
      <w:r w:rsidR="001360EF"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="001360EF"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ทีพีซีเอช เพาเวอร์ </w:t>
      </w:r>
      <w:r w:rsidR="008B6F51" w:rsidRPr="0019387F">
        <w:rPr>
          <w:rFonts w:ascii="Angsana New" w:eastAsia="Times New Roman" w:hAnsi="Angsana New" w:cs="Angsana New"/>
          <w:sz w:val="30"/>
          <w:szCs w:val="30"/>
        </w:rPr>
        <w:t>2</w:t>
      </w:r>
      <w:r w:rsidR="007D5D2F"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="001360EF"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="001360E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บริษัทฯ 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ชำระค่าหุ้นดังกล่าว หุ้นละ </w:t>
      </w:r>
      <w:r w:rsidR="008B6F51" w:rsidRPr="0019387F">
        <w:rPr>
          <w:rFonts w:ascii="Angsana New" w:eastAsia="Times New Roman" w:hAnsi="Angsana New" w:cs="Angsana New"/>
          <w:sz w:val="30"/>
          <w:szCs w:val="30"/>
        </w:rPr>
        <w:t>2.5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บาท </w:t>
      </w:r>
      <w:r w:rsidR="000272BC">
        <w:rPr>
          <w:rFonts w:ascii="Angsana New" w:eastAsia="Times New Roman" w:hAnsi="Angsana New" w:cs="Angsana New" w:hint="cs"/>
          <w:sz w:val="30"/>
          <w:szCs w:val="30"/>
          <w:cs/>
        </w:rPr>
        <w:br/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คิดเป็นจำนวนเงิน </w:t>
      </w:r>
      <w:r w:rsidR="008B6F51" w:rsidRPr="0019387F">
        <w:rPr>
          <w:rFonts w:ascii="Angsana New" w:eastAsia="Times New Roman" w:hAnsi="Angsana New" w:cs="Angsana New"/>
          <w:sz w:val="30"/>
          <w:szCs w:val="30"/>
        </w:rPr>
        <w:t>2.6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7D5D2F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</w:t>
      </w:r>
    </w:p>
    <w:p w14:paraId="65B981A5" w14:textId="3AE48FC2" w:rsidR="004B35D3" w:rsidRPr="0019387F" w:rsidRDefault="00755382" w:rsidP="009B19C7">
      <w:pPr>
        <w:spacing w:before="100" w:after="0" w:line="460" w:lineRule="exact"/>
        <w:ind w:left="1134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12.</w:t>
      </w:r>
      <w:r w:rsidR="001D24F7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ที่ประชุมวิสามัญผู้ถือหุ้น ครั้งที่ </w:t>
      </w:r>
      <w:r w:rsidRPr="0019387F">
        <w:rPr>
          <w:rFonts w:ascii="Angsana New" w:hAnsi="Angsana New" w:cs="Angsana New"/>
          <w:sz w:val="30"/>
          <w:szCs w:val="30"/>
        </w:rPr>
        <w:t xml:space="preserve">1/2563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16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19387F">
        <w:rPr>
          <w:rFonts w:ascii="Angsana New" w:hAnsi="Angsana New" w:cs="Angsana New"/>
          <w:sz w:val="30"/>
          <w:szCs w:val="30"/>
        </w:rPr>
        <w:t xml:space="preserve">2563 </w:t>
      </w:r>
      <w:r w:rsidRPr="0019387F">
        <w:rPr>
          <w:rFonts w:ascii="Angsana New" w:hAnsi="Angsana New" w:cs="Angsana New"/>
          <w:sz w:val="30"/>
          <w:szCs w:val="30"/>
          <w:cs/>
        </w:rPr>
        <w:t>ของ บริษัท ปัตตานี กรีน จำกัด มีมติให้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ลดทุนจดทะเบียนเหลือ </w:t>
      </w:r>
      <w:r w:rsidRPr="0019387F">
        <w:rPr>
          <w:rFonts w:ascii="Angsana New" w:hAnsi="Angsana New" w:cs="Angsana New"/>
          <w:sz w:val="30"/>
          <w:szCs w:val="30"/>
        </w:rPr>
        <w:t>4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.445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ล้านหุ้น มูลค่าหุ้นละ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 ชำระเต็มมูลค่าแล้ว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4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4.45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จดทะเบียนแก้ไขหนังสือบริคณห์สนธิกับกระทรวงพาณิชย์ เมื่อ วันที่ </w:t>
      </w:r>
      <w:r w:rsidRPr="0019387F">
        <w:rPr>
          <w:rFonts w:ascii="Angsana New" w:hAnsi="Angsana New" w:cs="Angsana New"/>
          <w:sz w:val="30"/>
          <w:szCs w:val="30"/>
        </w:rPr>
        <w:t>22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1BF01FCD" w14:textId="77777777" w:rsidR="004B35D3" w:rsidRPr="0019387F" w:rsidRDefault="004B35D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18AE24A4" w14:textId="2F6BA8B5" w:rsidR="008C78B0" w:rsidRPr="0019387F" w:rsidRDefault="008C78B0" w:rsidP="00C87CCC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bookmarkStart w:id="16" w:name="_Hlk64487243"/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DA484A" w:rsidRPr="0019387F">
        <w:rPr>
          <w:rFonts w:ascii="Angsana New" w:hAnsi="Angsana New" w:cs="Angsana New"/>
          <w:sz w:val="30"/>
          <w:szCs w:val="30"/>
        </w:rPr>
        <w:t>3</w:t>
      </w:r>
      <w:r w:rsidR="00090887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537DD5">
        <w:rPr>
          <w:rFonts w:ascii="Angsana New" w:hAnsi="Angsana New" w:cs="Angsana New"/>
          <w:sz w:val="30"/>
          <w:szCs w:val="30"/>
        </w:rPr>
        <w:t>-</w:t>
      </w:r>
    </w:p>
    <w:p w14:paraId="487C10E5" w14:textId="77777777" w:rsidR="0083771D" w:rsidRPr="0019387F" w:rsidRDefault="0083771D" w:rsidP="00C87CCC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16"/>
    <w:p w14:paraId="0E715402" w14:textId="5E20DB12" w:rsidR="007F26C8" w:rsidRPr="0019387F" w:rsidRDefault="007F26C8" w:rsidP="000272BC">
      <w:pPr>
        <w:spacing w:before="10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12.</w:t>
      </w:r>
      <w:r w:rsidR="001D24F7">
        <w:rPr>
          <w:rFonts w:ascii="Angsana New" w:hAnsi="Angsana New" w:cs="Angsana New"/>
          <w:sz w:val="30"/>
          <w:szCs w:val="30"/>
        </w:rPr>
        <w:t>3</w:t>
      </w:r>
      <w:r w:rsidR="003C3D46"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 w:hint="cs"/>
          <w:sz w:val="30"/>
          <w:szCs w:val="30"/>
          <w:cs/>
        </w:rPr>
        <w:t>ในไตรมาส 3 ปี 2563 บริษัทฯ ชำระค่าหุ้นสามัญดังนี้</w:t>
      </w:r>
    </w:p>
    <w:p w14:paraId="35B6D8E0" w14:textId="4FAA8B63" w:rsidR="007F26C8" w:rsidRPr="0019387F" w:rsidRDefault="007F26C8" w:rsidP="000272BC">
      <w:pPr>
        <w:spacing w:before="10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12.</w:t>
      </w:r>
      <w:r w:rsidR="001D24F7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 w:hint="cs"/>
          <w:sz w:val="30"/>
          <w:szCs w:val="30"/>
          <w:cs/>
        </w:rPr>
        <w:t>.1</w:t>
      </w:r>
      <w:r w:rsidR="003C3D46"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 w:hint="cs"/>
          <w:sz w:val="30"/>
          <w:szCs w:val="30"/>
          <w:cs/>
        </w:rPr>
        <w:t>บริษัทฯ</w:t>
      </w:r>
      <w:r w:rsidR="004B35D3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 w:hint="cs"/>
          <w:sz w:val="30"/>
          <w:szCs w:val="30"/>
          <w:cs/>
        </w:rPr>
        <w:t>ได้ชำระค่าหุ้นสามัญจำนวน 20.60 และ 0.91 ล้านหุ้นของบริษัท ทีพีซีเอช เพาเวอร์ 1 จำกัด  หุ้นละ  3.25 บาทและ 7.50 บาทตามลำดับ เป็นจำนวนเงิน 73.78 ล้านบาท</w:t>
      </w:r>
    </w:p>
    <w:p w14:paraId="6FCD80C3" w14:textId="3E637C59" w:rsidR="007F26C8" w:rsidRPr="0019387F" w:rsidRDefault="007F26C8" w:rsidP="000272BC">
      <w:pPr>
        <w:spacing w:before="10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12.</w:t>
      </w:r>
      <w:r w:rsidR="001D24F7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 w:hint="cs"/>
          <w:sz w:val="30"/>
          <w:szCs w:val="30"/>
          <w:cs/>
        </w:rPr>
        <w:t>.2</w:t>
      </w:r>
      <w:r w:rsidR="003C3D46" w:rsidRPr="0019387F">
        <w:rPr>
          <w:rFonts w:ascii="Angsana New" w:hAnsi="Angsana New" w:cs="Angsana New"/>
          <w:sz w:val="30"/>
          <w:szCs w:val="30"/>
        </w:rPr>
        <w:tab/>
      </w:r>
      <w:r w:rsidR="007F56FE" w:rsidRPr="0019387F">
        <w:rPr>
          <w:rFonts w:ascii="Angsana New" w:hAnsi="Angsana New" w:cs="Angsana New" w:hint="cs"/>
          <w:sz w:val="30"/>
          <w:szCs w:val="30"/>
          <w:cs/>
        </w:rPr>
        <w:t>บริษัทฯ ได้ชำระค่าหุ้นสามัญจำนวน 20.60 ล้านหุ้น ของบริษัท ทีพีซีเอช เพาเวอร์ 2 จำกัด หุ้นละ 1 บาท เป็นจำนวนเงิน 20.60  ล้านบาท</w:t>
      </w:r>
    </w:p>
    <w:p w14:paraId="58FB98DB" w14:textId="493137BA" w:rsidR="007F56FE" w:rsidRPr="0019387F" w:rsidRDefault="007F56FE" w:rsidP="000272BC">
      <w:pPr>
        <w:spacing w:before="10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12.</w:t>
      </w:r>
      <w:r w:rsidR="001D24F7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 w:hint="cs"/>
          <w:sz w:val="30"/>
          <w:szCs w:val="30"/>
          <w:cs/>
        </w:rPr>
        <w:t>.3</w:t>
      </w:r>
      <w:r w:rsidR="003C3D46"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 w:hint="cs"/>
          <w:sz w:val="30"/>
          <w:szCs w:val="30"/>
          <w:cs/>
        </w:rPr>
        <w:t>บริษัทฯ ได้ชำระค่าหุ้นสามัญจำนวน 16.50 ล้านหุ้น</w:t>
      </w:r>
      <w:r w:rsidR="00F45239" w:rsidRPr="0019387F">
        <w:rPr>
          <w:rFonts w:ascii="Angsana New" w:hAnsi="Angsana New" w:cs="Angsana New" w:hint="cs"/>
          <w:sz w:val="30"/>
          <w:szCs w:val="30"/>
          <w:cs/>
        </w:rPr>
        <w:t xml:space="preserve"> ของบริษัท ทีพีซีเอช เพาเวอร์ 5 จำกัด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หุ้นละ 1.75 บาท </w:t>
      </w:r>
      <w:r w:rsidR="00F45239" w:rsidRPr="0019387F">
        <w:rPr>
          <w:rFonts w:ascii="Angsana New" w:hAnsi="Angsana New" w:cs="Angsana New" w:hint="cs"/>
          <w:sz w:val="30"/>
          <w:szCs w:val="30"/>
          <w:cs/>
        </w:rPr>
        <w:t>เป็นจำนวนเงิน 28.87  ล้านบาท</w:t>
      </w:r>
    </w:p>
    <w:p w14:paraId="142406E4" w14:textId="58EDC537" w:rsidR="00AD1CF1" w:rsidRPr="0019387F" w:rsidRDefault="00AD1CF1" w:rsidP="000272BC">
      <w:pPr>
        <w:spacing w:before="10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12.</w:t>
      </w:r>
      <w:r w:rsidR="001D24F7">
        <w:rPr>
          <w:rFonts w:ascii="Angsana New" w:hAnsi="Angsana New" w:cs="Angsana New"/>
          <w:sz w:val="30"/>
          <w:szCs w:val="30"/>
        </w:rPr>
        <w:t>4</w:t>
      </w:r>
      <w:r w:rsidR="00855CA0" w:rsidRPr="0019387F">
        <w:rPr>
          <w:rFonts w:ascii="Angsana New" w:hAnsi="Angsana New" w:cs="Angsana New"/>
          <w:sz w:val="30"/>
          <w:szCs w:val="30"/>
          <w:cs/>
        </w:rPr>
        <w:tab/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ในไตรมาส 4 ปี </w:t>
      </w:r>
      <w:r w:rsidR="00855CA0"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บริษัท ชำระค่าหุ้นสามัญดังนี้</w:t>
      </w:r>
    </w:p>
    <w:p w14:paraId="4BC2EE6E" w14:textId="6BF5D99F" w:rsidR="00AD1CF1" w:rsidRPr="0019387F" w:rsidRDefault="00EB725B" w:rsidP="000272BC">
      <w:pPr>
        <w:spacing w:before="10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bookmarkStart w:id="17" w:name="_Hlk64476513"/>
      <w:r w:rsidRPr="0019387F">
        <w:rPr>
          <w:rFonts w:ascii="Angsana New" w:hAnsi="Angsana New" w:cs="Angsana New"/>
          <w:sz w:val="30"/>
          <w:szCs w:val="30"/>
        </w:rPr>
        <w:t>12.</w:t>
      </w:r>
      <w:r w:rsidR="001D24F7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>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AD1CF1" w:rsidRPr="0019387F">
        <w:rPr>
          <w:rFonts w:ascii="Angsana New" w:hAnsi="Angsana New" w:cs="Angsana New" w:hint="cs"/>
          <w:sz w:val="30"/>
          <w:szCs w:val="30"/>
          <w:cs/>
        </w:rPr>
        <w:t xml:space="preserve">บริษัทฯ ได้ชำระค่าหุ้นสามัญจำนวน 20.60 </w:t>
      </w:r>
      <w:r w:rsidR="006E3E0F" w:rsidRPr="0019387F">
        <w:rPr>
          <w:rFonts w:ascii="Angsana New" w:hAnsi="Angsana New" w:cs="Angsana New" w:hint="cs"/>
          <w:sz w:val="30"/>
          <w:szCs w:val="30"/>
          <w:cs/>
        </w:rPr>
        <w:t>และ 1.04</w:t>
      </w:r>
      <w:r w:rsidR="00AD1CF1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="00AD1CF1" w:rsidRPr="0019387F">
        <w:rPr>
          <w:rFonts w:ascii="Angsana New" w:hAnsi="Angsana New" w:cs="Angsana New" w:hint="cs"/>
          <w:sz w:val="30"/>
          <w:szCs w:val="30"/>
          <w:cs/>
        </w:rPr>
        <w:t xml:space="preserve">ของบริษัท ทีพีซีเอช เพาเวอร์ 2 จำกัด หุ้นละ </w:t>
      </w:r>
      <w:r w:rsidR="006E3E0F" w:rsidRPr="0019387F">
        <w:rPr>
          <w:rFonts w:ascii="Angsana New" w:hAnsi="Angsana New" w:cs="Angsana New" w:hint="cs"/>
          <w:sz w:val="30"/>
          <w:szCs w:val="30"/>
          <w:cs/>
        </w:rPr>
        <w:t>4 บาท และ 7.50 บาทตามลำดับเป็นจำนวนเงิน 90.20 ล้านบาท</w:t>
      </w:r>
    </w:p>
    <w:p w14:paraId="050C2CF4" w14:textId="16F94D55" w:rsidR="003D11A0" w:rsidRDefault="0051319F" w:rsidP="000272BC">
      <w:pPr>
        <w:spacing w:before="100" w:after="0" w:line="42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bookmarkStart w:id="18" w:name="_Hlk64476889"/>
      <w:bookmarkEnd w:id="17"/>
      <w:r w:rsidRPr="0019387F">
        <w:rPr>
          <w:rFonts w:ascii="Angsana New" w:hAnsi="Angsana New" w:cs="Angsana New"/>
          <w:sz w:val="30"/>
          <w:szCs w:val="30"/>
        </w:rPr>
        <w:t>12.</w:t>
      </w:r>
      <w:r w:rsidR="001D24F7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>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เมื่อวันที่ 10 พฤศจิกายน 2563 ที่ประชุมคณะกรรมการบริษัท ครั้งที่ 7/2563 มีมติให้ลงทุนในโครงการโรงไฟฟ้าชีวมวล 2 โครงการ ได้แก่ โรงไฟฟ้าประชารัฐแม่ลาน </w:t>
      </w:r>
      <w:proofErr w:type="gramStart"/>
      <w:r w:rsidRPr="0019387F">
        <w:rPr>
          <w:rFonts w:ascii="Angsana New" w:hAnsi="Angsana New" w:cs="Angsana New" w:hint="cs"/>
          <w:sz w:val="30"/>
          <w:szCs w:val="30"/>
          <w:cs/>
        </w:rPr>
        <w:t>และ  โรงไฟฟ้าประชารัฐบัน</w:t>
      </w:r>
      <w:proofErr w:type="spellStart"/>
      <w:r w:rsidRPr="0019387F">
        <w:rPr>
          <w:rFonts w:ascii="Angsana New" w:hAnsi="Angsana New" w:cs="Angsana New" w:hint="cs"/>
          <w:sz w:val="30"/>
          <w:szCs w:val="30"/>
          <w:cs/>
        </w:rPr>
        <w:t>นังส</w:t>
      </w:r>
      <w:proofErr w:type="spellEnd"/>
      <w:r w:rsidRPr="0019387F">
        <w:rPr>
          <w:rFonts w:ascii="Angsana New" w:hAnsi="Angsana New" w:cs="Angsana New" w:hint="cs"/>
          <w:sz w:val="30"/>
          <w:szCs w:val="30"/>
          <w:cs/>
        </w:rPr>
        <w:t>ตา</w:t>
      </w:r>
      <w:proofErr w:type="gramEnd"/>
      <w:r w:rsidRPr="0019387F">
        <w:rPr>
          <w:rFonts w:ascii="Angsana New" w:hAnsi="Angsana New" w:cs="Angsana New" w:hint="cs"/>
          <w:sz w:val="30"/>
          <w:szCs w:val="30"/>
          <w:cs/>
        </w:rPr>
        <w:t xml:space="preserve"> โดยเข้าซื้อหุ้นสามัญของบริษัท อีโค เอ็นเนอร์ยี กรุ๊ป คอร์ปอเรชั่น จำกัด จากบริษัท </w:t>
      </w:r>
      <w:proofErr w:type="spellStart"/>
      <w:r w:rsidRPr="0019387F">
        <w:rPr>
          <w:rFonts w:ascii="Angsana New" w:hAnsi="Angsana New" w:cs="Angsana New" w:hint="cs"/>
          <w:sz w:val="30"/>
          <w:szCs w:val="30"/>
          <w:cs/>
        </w:rPr>
        <w:t>เฟ</w:t>
      </w:r>
      <w:proofErr w:type="spellEnd"/>
      <w:r w:rsidRPr="0019387F">
        <w:rPr>
          <w:rFonts w:ascii="Angsana New" w:hAnsi="Angsana New" w:cs="Angsana New" w:hint="cs"/>
          <w:sz w:val="30"/>
          <w:szCs w:val="30"/>
          <w:cs/>
        </w:rPr>
        <w:t>อร์</w:t>
      </w:r>
      <w:proofErr w:type="spellStart"/>
      <w:r w:rsidRPr="0019387F">
        <w:rPr>
          <w:rFonts w:ascii="Angsana New" w:hAnsi="Angsana New" w:cs="Angsana New" w:hint="cs"/>
          <w:sz w:val="30"/>
          <w:szCs w:val="30"/>
          <w:cs/>
        </w:rPr>
        <w:t>รั่ม</w:t>
      </w:r>
      <w:proofErr w:type="spellEnd"/>
      <w:r w:rsidRPr="0019387F">
        <w:rPr>
          <w:rFonts w:ascii="Angsana New" w:hAnsi="Angsana New" w:cs="Angsana New" w:hint="cs"/>
          <w:sz w:val="30"/>
          <w:szCs w:val="30"/>
          <w:cs/>
        </w:rPr>
        <w:t xml:space="preserve"> เอ็นเนอร์ยี่ จำกัด จำนวน </w:t>
      </w:r>
      <w:r w:rsidRPr="0019387F">
        <w:rPr>
          <w:rFonts w:ascii="Angsana New" w:hAnsi="Angsana New" w:cs="Angsana New"/>
          <w:sz w:val="30"/>
          <w:szCs w:val="30"/>
        </w:rPr>
        <w:t xml:space="preserve">51,375,430 </w:t>
      </w:r>
      <w:r w:rsidRPr="0019387F">
        <w:rPr>
          <w:rFonts w:ascii="Angsana New" w:hAnsi="Angsana New" w:cs="Angsana New" w:hint="cs"/>
          <w:sz w:val="30"/>
          <w:szCs w:val="30"/>
          <w:cs/>
        </w:rPr>
        <w:t>หุ้น คิดเป็นสัดส่วน 99.87</w:t>
      </w:r>
      <w:r w:rsidRPr="0019387F">
        <w:rPr>
          <w:rFonts w:ascii="Angsana New" w:hAnsi="Angsana New" w:cs="Angsana New"/>
          <w:sz w:val="30"/>
          <w:szCs w:val="30"/>
        </w:rPr>
        <w:t xml:space="preserve">% 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ของทุนจดทะเบียน โดยมีมูลค่าเงินลงทุนโครงการ 132.00 ล้านบาท ซึ่งทำสัญญาซื้อขายหุ้นในวันที่ 30 พฤศจิกายน 2563 และจ่ายชำระค่าซื้อกิจการในวันที่ </w:t>
      </w:r>
      <w:r w:rsidRPr="0019387F">
        <w:rPr>
          <w:rFonts w:ascii="Angsana New" w:hAnsi="Angsana New" w:cs="Angsana New"/>
          <w:sz w:val="30"/>
          <w:szCs w:val="30"/>
        </w:rPr>
        <w:t>15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ธันวาคม 2563</w:t>
      </w:r>
    </w:p>
    <w:p w14:paraId="17FEABA5" w14:textId="1E7CC800" w:rsidR="00B43ED5" w:rsidRDefault="0060572B" w:rsidP="000272BC">
      <w:pPr>
        <w:spacing w:before="10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12.</w:t>
      </w:r>
      <w:r>
        <w:rPr>
          <w:rFonts w:ascii="Angsana New" w:hAnsi="Angsana New" w:cs="Angsana New"/>
          <w:sz w:val="30"/>
          <w:szCs w:val="30"/>
          <w:cs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ab/>
      </w:r>
      <w:r w:rsidR="00543E2B" w:rsidRPr="00543E2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23948">
        <w:rPr>
          <w:rFonts w:ascii="Angsana New" w:hAnsi="Angsana New" w:cs="Angsana New"/>
          <w:sz w:val="30"/>
          <w:szCs w:val="30"/>
          <w:cs/>
        </w:rPr>
        <w:t>22</w:t>
      </w:r>
      <w:r w:rsidR="00543E2B" w:rsidRPr="00543E2B">
        <w:rPr>
          <w:rFonts w:ascii="Angsana New" w:hAnsi="Angsana New" w:cs="Angsana New"/>
          <w:sz w:val="30"/>
          <w:szCs w:val="30"/>
          <w:cs/>
        </w:rPr>
        <w:t xml:space="preserve"> </w:t>
      </w:r>
      <w:r w:rsidR="00323948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23948">
        <w:rPr>
          <w:rFonts w:ascii="Angsana New" w:hAnsi="Angsana New" w:cs="Angsana New"/>
          <w:sz w:val="30"/>
          <w:szCs w:val="30"/>
          <w:cs/>
        </w:rPr>
        <w:t xml:space="preserve">2564 </w:t>
      </w:r>
      <w:r w:rsidR="00543E2B" w:rsidRPr="00543E2B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F40DA5">
        <w:rPr>
          <w:rFonts w:ascii="Angsana New" w:hAnsi="Angsana New" w:cs="Angsana New"/>
          <w:sz w:val="30"/>
          <w:szCs w:val="30"/>
          <w:cs/>
        </w:rPr>
        <w:t xml:space="preserve">7/2564 </w:t>
      </w:r>
      <w:r w:rsidR="00543E2B" w:rsidRPr="00543E2B">
        <w:rPr>
          <w:rFonts w:ascii="Angsana New" w:hAnsi="Angsana New" w:cs="Angsana New"/>
          <w:sz w:val="30"/>
          <w:szCs w:val="30"/>
          <w:cs/>
        </w:rPr>
        <w:t>มีมติให้</w:t>
      </w:r>
      <w:r w:rsidR="00A9030D">
        <w:rPr>
          <w:rFonts w:ascii="Angsana New" w:hAnsi="Angsana New" w:cs="Angsana New" w:hint="cs"/>
          <w:sz w:val="30"/>
          <w:szCs w:val="30"/>
          <w:cs/>
        </w:rPr>
        <w:t>จัดตั้ง</w:t>
      </w:r>
      <w:r w:rsidR="008F586B">
        <w:rPr>
          <w:rFonts w:ascii="Angsana New" w:hAnsi="Angsana New" w:cs="Angsana New" w:hint="cs"/>
          <w:sz w:val="30"/>
          <w:szCs w:val="30"/>
          <w:cs/>
        </w:rPr>
        <w:t>บริษัทใหม่ เพื่อยื่นประมูลโครงการโรงไฟฟ้าชุมชน</w:t>
      </w:r>
      <w:r w:rsidR="008A44E7" w:rsidRPr="008A44E7">
        <w:rPr>
          <w:rFonts w:ascii="Angsana New" w:hAnsi="Angsana New" w:cs="Angsana New"/>
          <w:sz w:val="30"/>
          <w:szCs w:val="30"/>
          <w:cs/>
        </w:rPr>
        <w:t>เพื่อเศรษฐกิจฐานราก (โครงการนำร่อง)</w:t>
      </w:r>
      <w:r w:rsidR="008F586B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B623B4">
        <w:rPr>
          <w:rFonts w:ascii="Angsana New" w:hAnsi="Angsana New" w:cs="Angsana New"/>
          <w:sz w:val="30"/>
          <w:szCs w:val="30"/>
          <w:cs/>
        </w:rPr>
        <w:t xml:space="preserve">10 </w:t>
      </w:r>
      <w:r w:rsidR="00D2037D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99342B">
        <w:rPr>
          <w:rFonts w:ascii="Angsana New" w:hAnsi="Angsana New" w:cs="Angsana New" w:hint="cs"/>
          <w:sz w:val="30"/>
          <w:szCs w:val="30"/>
          <w:cs/>
        </w:rPr>
        <w:t xml:space="preserve">ทุนจดทะเบียนบริษัทละ </w:t>
      </w:r>
      <w:r w:rsidR="00A450CE">
        <w:rPr>
          <w:rFonts w:ascii="Angsana New" w:hAnsi="Angsana New" w:cs="Angsana New"/>
          <w:sz w:val="30"/>
          <w:szCs w:val="30"/>
          <w:cs/>
        </w:rPr>
        <w:t xml:space="preserve">6 </w:t>
      </w:r>
      <w:r w:rsidR="001C6771">
        <w:rPr>
          <w:rFonts w:ascii="Cambria" w:hAnsi="Cambria" w:cs="Angsana New" w:hint="cs"/>
          <w:sz w:val="30"/>
          <w:szCs w:val="30"/>
          <w:cs/>
        </w:rPr>
        <w:t xml:space="preserve">ล้านบาท </w:t>
      </w:r>
      <w:r w:rsidR="00C26F85">
        <w:rPr>
          <w:rFonts w:ascii="Cambria" w:hAnsi="Cambria" w:cs="Angsana New" w:hint="cs"/>
          <w:sz w:val="30"/>
          <w:szCs w:val="30"/>
          <w:cs/>
        </w:rPr>
        <w:t>แบ่งเป็น</w:t>
      </w:r>
      <w:r w:rsidR="00173AC6">
        <w:rPr>
          <w:rFonts w:ascii="Cambria" w:hAnsi="Cambria" w:cs="Angsana New" w:hint="cs"/>
          <w:sz w:val="30"/>
          <w:szCs w:val="30"/>
          <w:cs/>
        </w:rPr>
        <w:t xml:space="preserve"> </w:t>
      </w:r>
      <w:r w:rsidR="003C10C6">
        <w:rPr>
          <w:rFonts w:ascii="Cambria" w:hAnsi="Cambria" w:cs="Angsana New" w:hint="cs"/>
          <w:sz w:val="30"/>
          <w:szCs w:val="30"/>
          <w:cs/>
        </w:rPr>
        <w:t>6</w:t>
      </w:r>
      <w:r w:rsidR="005A2716">
        <w:rPr>
          <w:rFonts w:ascii="Cambria" w:hAnsi="Cambria" w:cs="Angsana New" w:hint="cs"/>
          <w:sz w:val="30"/>
          <w:szCs w:val="30"/>
          <w:cs/>
        </w:rPr>
        <w:t>00,000 หุ้น พาร</w:t>
      </w:r>
      <w:r w:rsidR="002962B4">
        <w:rPr>
          <w:rFonts w:ascii="Cambria" w:hAnsi="Cambria" w:cs="Angsana New" w:hint="cs"/>
          <w:sz w:val="30"/>
          <w:szCs w:val="30"/>
          <w:cs/>
        </w:rPr>
        <w:t>์หุ้นละ 10 บาท โ</w:t>
      </w:r>
      <w:r w:rsidR="001B093B">
        <w:rPr>
          <w:rFonts w:ascii="Cambria" w:hAnsi="Cambria" w:cs="Angsana New" w:hint="cs"/>
          <w:sz w:val="30"/>
          <w:szCs w:val="30"/>
          <w:cs/>
        </w:rPr>
        <w:t xml:space="preserve">ดยชำระแล้วหุ้นละ 2.5 บาท </w:t>
      </w:r>
      <w:r w:rsidR="00F91E84" w:rsidRPr="007159E1">
        <w:rPr>
          <w:rFonts w:ascii="Angsana New" w:hAnsi="Angsana New" w:cs="Angsana New" w:hint="cs"/>
          <w:sz w:val="30"/>
          <w:szCs w:val="30"/>
          <w:cs/>
        </w:rPr>
        <w:t>เป็น</w:t>
      </w:r>
      <w:r w:rsidR="00543E2B" w:rsidRPr="007159E1">
        <w:rPr>
          <w:rFonts w:ascii="Angsana New" w:hAnsi="Angsana New" w:cs="Angsana New"/>
          <w:sz w:val="30"/>
          <w:szCs w:val="30"/>
          <w:cs/>
        </w:rPr>
        <w:t>จำนวนเงิน</w:t>
      </w:r>
      <w:r w:rsidR="00F91E84" w:rsidRPr="007159E1">
        <w:rPr>
          <w:rFonts w:ascii="Angsana New" w:hAnsi="Angsana New" w:cs="Angsana New" w:hint="cs"/>
          <w:sz w:val="30"/>
          <w:szCs w:val="30"/>
          <w:cs/>
        </w:rPr>
        <w:t xml:space="preserve"> บริษัทละ </w:t>
      </w:r>
      <w:r w:rsidR="007B407A" w:rsidRPr="007159E1">
        <w:rPr>
          <w:rFonts w:ascii="Angsana New" w:hAnsi="Angsana New" w:cs="Angsana New" w:hint="cs"/>
          <w:sz w:val="30"/>
          <w:szCs w:val="30"/>
          <w:cs/>
        </w:rPr>
        <w:t>1.5</w:t>
      </w:r>
      <w:r w:rsidR="00543E2B" w:rsidRPr="007159E1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EA1622" w:rsidRPr="007159E1">
        <w:rPr>
          <w:rFonts w:ascii="Angsana New" w:hAnsi="Angsana New" w:cs="Angsana New" w:hint="cs"/>
          <w:sz w:val="30"/>
          <w:szCs w:val="30"/>
          <w:cs/>
        </w:rPr>
        <w:t>ซึ่งประกอบด้วย</w:t>
      </w:r>
      <w:r w:rsidR="001747DF" w:rsidRPr="007159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16AF1">
        <w:rPr>
          <w:rFonts w:ascii="Angsana New" w:hAnsi="Angsana New" w:cs="Angsana New"/>
          <w:sz w:val="30"/>
          <w:szCs w:val="30"/>
        </w:rPr>
        <w:t>1)</w:t>
      </w:r>
      <w:r w:rsidR="009C0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73972" w:rsidRPr="007159E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9 จำกัด </w:t>
      </w:r>
      <w:r w:rsidR="00816AF1">
        <w:rPr>
          <w:rFonts w:ascii="Angsana New" w:hAnsi="Angsana New" w:cs="Angsana New"/>
          <w:sz w:val="30"/>
          <w:szCs w:val="30"/>
        </w:rPr>
        <w:t xml:space="preserve">2) </w:t>
      </w:r>
      <w:r w:rsidR="00F73972" w:rsidRPr="007159E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10 จำกัด </w:t>
      </w:r>
      <w:r w:rsidR="00816AF1">
        <w:rPr>
          <w:rFonts w:ascii="Angsana New" w:hAnsi="Angsana New" w:cs="Angsana New"/>
          <w:sz w:val="30"/>
          <w:szCs w:val="30"/>
        </w:rPr>
        <w:t xml:space="preserve">3) </w:t>
      </w:r>
      <w:r w:rsidR="00F73972" w:rsidRPr="007159E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11 จำกัด </w:t>
      </w:r>
      <w:r w:rsidR="00816AF1">
        <w:rPr>
          <w:rFonts w:ascii="Angsana New" w:hAnsi="Angsana New" w:cs="Angsana New"/>
          <w:sz w:val="30"/>
          <w:szCs w:val="30"/>
        </w:rPr>
        <w:t xml:space="preserve">4) </w:t>
      </w:r>
      <w:r w:rsidR="00F73972" w:rsidRPr="007159E1">
        <w:rPr>
          <w:rFonts w:ascii="Angsana New" w:hAnsi="Angsana New" w:cs="Angsana New"/>
          <w:sz w:val="30"/>
          <w:szCs w:val="30"/>
          <w:cs/>
        </w:rPr>
        <w:t>บริษัท ทีพีซีเอช เพาเวอร์ 12 จำกัด</w:t>
      </w:r>
      <w:r w:rsidR="007159E1" w:rsidRPr="007159E1">
        <w:rPr>
          <w:rFonts w:ascii="Angsana New" w:hAnsi="Angsana New" w:cs="Angsana New"/>
          <w:sz w:val="30"/>
          <w:szCs w:val="30"/>
          <w:cs/>
        </w:rPr>
        <w:t xml:space="preserve"> </w:t>
      </w:r>
      <w:r w:rsidR="00816AF1">
        <w:rPr>
          <w:rFonts w:ascii="Angsana New" w:hAnsi="Angsana New" w:cs="Angsana New"/>
          <w:sz w:val="30"/>
          <w:szCs w:val="30"/>
        </w:rPr>
        <w:t>5)</w:t>
      </w:r>
      <w:r w:rsidR="009C0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59E1" w:rsidRPr="007159E1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270ECE">
        <w:rPr>
          <w:rFonts w:ascii="Angsana New" w:hAnsi="Angsana New" w:cs="Angsana New" w:hint="cs"/>
          <w:sz w:val="30"/>
          <w:szCs w:val="30"/>
          <w:cs/>
        </w:rPr>
        <w:br/>
      </w:r>
      <w:r w:rsidR="007159E1" w:rsidRPr="007159E1">
        <w:rPr>
          <w:rFonts w:ascii="Angsana New" w:hAnsi="Angsana New" w:cs="Angsana New"/>
          <w:sz w:val="30"/>
          <w:szCs w:val="30"/>
          <w:cs/>
        </w:rPr>
        <w:t xml:space="preserve">ทีพีซีเอช เพาเวอร์ 14 จำกัด </w:t>
      </w:r>
      <w:r w:rsidR="00816AF1">
        <w:rPr>
          <w:rFonts w:ascii="Angsana New" w:hAnsi="Angsana New" w:cs="Angsana New"/>
          <w:sz w:val="30"/>
          <w:szCs w:val="30"/>
        </w:rPr>
        <w:t>6)</w:t>
      </w:r>
      <w:r w:rsidR="009C0B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59E1" w:rsidRPr="007159E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15 จำกัด </w:t>
      </w:r>
      <w:r w:rsidR="00816AF1">
        <w:rPr>
          <w:rFonts w:ascii="Angsana New" w:hAnsi="Angsana New" w:cs="Angsana New"/>
          <w:sz w:val="30"/>
          <w:szCs w:val="30"/>
        </w:rPr>
        <w:t xml:space="preserve">7) </w:t>
      </w:r>
      <w:r w:rsidR="007159E1" w:rsidRPr="007159E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16 จำกัด </w:t>
      </w:r>
      <w:r w:rsidR="00816AF1">
        <w:rPr>
          <w:rFonts w:ascii="Angsana New" w:hAnsi="Angsana New" w:cs="Angsana New"/>
          <w:sz w:val="30"/>
          <w:szCs w:val="30"/>
        </w:rPr>
        <w:t xml:space="preserve">8) </w:t>
      </w:r>
      <w:r w:rsidR="007159E1" w:rsidRPr="007159E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17 จำกัด </w:t>
      </w:r>
      <w:r w:rsidR="00816AF1">
        <w:rPr>
          <w:rFonts w:ascii="Angsana New" w:hAnsi="Angsana New" w:cs="Angsana New"/>
          <w:sz w:val="30"/>
          <w:szCs w:val="30"/>
        </w:rPr>
        <w:t>9)</w:t>
      </w:r>
      <w:r w:rsidR="007826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59E1" w:rsidRPr="007159E1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18 จำกัด </w:t>
      </w:r>
      <w:r w:rsidR="00816AF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16AF1">
        <w:rPr>
          <w:rFonts w:ascii="Angsana New" w:hAnsi="Angsana New" w:cs="Angsana New"/>
          <w:sz w:val="30"/>
          <w:szCs w:val="30"/>
        </w:rPr>
        <w:t xml:space="preserve">10) </w:t>
      </w:r>
      <w:r w:rsidR="007159E1" w:rsidRPr="007159E1">
        <w:rPr>
          <w:rFonts w:ascii="Angsana New" w:hAnsi="Angsana New" w:cs="Angsana New"/>
          <w:sz w:val="30"/>
          <w:szCs w:val="30"/>
          <w:cs/>
        </w:rPr>
        <w:t>บริษัท ทีพีซีเอช เพาเวอร์ 19 จำกัด</w:t>
      </w:r>
    </w:p>
    <w:p w14:paraId="1B381167" w14:textId="6D16ABF4" w:rsidR="0083771D" w:rsidRPr="0019387F" w:rsidRDefault="00F61F32" w:rsidP="000272BC">
      <w:pPr>
        <w:spacing w:before="10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12.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 w:rsidRPr="0019387F">
        <w:rPr>
          <w:rFonts w:ascii="Angsana New" w:hAnsi="Angsana New" w:cs="Angsana New"/>
          <w:sz w:val="30"/>
          <w:szCs w:val="30"/>
          <w:cs/>
        </w:rPr>
        <w:tab/>
      </w:r>
      <w:r w:rsidRPr="00F61F32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</w:t>
      </w:r>
      <w:r w:rsidR="007E1D50">
        <w:rPr>
          <w:rFonts w:ascii="Angsana New" w:hAnsi="Angsana New" w:cs="Angsana New" w:hint="cs"/>
          <w:sz w:val="30"/>
          <w:szCs w:val="30"/>
          <w:cs/>
        </w:rPr>
        <w:t xml:space="preserve">ช้างแรก </w:t>
      </w:r>
      <w:proofErr w:type="spellStart"/>
      <w:r w:rsidR="007E1D50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="007E1D50">
        <w:rPr>
          <w:rFonts w:ascii="Angsana New" w:hAnsi="Angsana New" w:cs="Angsana New" w:hint="cs"/>
          <w:sz w:val="30"/>
          <w:szCs w:val="30"/>
          <w:cs/>
        </w:rPr>
        <w:t xml:space="preserve">โอเพาเวอร์ จำกัด </w:t>
      </w:r>
      <w:r w:rsidR="008C1292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DA1F5C">
        <w:rPr>
          <w:rFonts w:ascii="Angsana New" w:hAnsi="Angsana New" w:cs="Angsana New"/>
          <w:sz w:val="30"/>
          <w:szCs w:val="30"/>
        </w:rPr>
        <w:t>14</w:t>
      </w:r>
      <w:r w:rsidR="004E07DA" w:rsidRPr="004E07DA">
        <w:rPr>
          <w:rFonts w:ascii="Angsana New" w:hAnsi="Angsana New" w:cs="Angsana New"/>
          <w:sz w:val="30"/>
          <w:szCs w:val="30"/>
        </w:rPr>
        <w:t>,624,980</w:t>
      </w:r>
      <w:r w:rsidR="003B45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3544">
        <w:rPr>
          <w:rFonts w:ascii="Angsana New" w:hAnsi="Angsana New" w:cs="Angsana New" w:hint="cs"/>
          <w:sz w:val="30"/>
          <w:szCs w:val="30"/>
          <w:cs/>
        </w:rPr>
        <w:t>หุ</w:t>
      </w:r>
      <w:r w:rsidR="007752E9">
        <w:rPr>
          <w:rFonts w:ascii="Angsana New" w:hAnsi="Angsana New" w:cs="Angsana New" w:hint="cs"/>
          <w:sz w:val="30"/>
          <w:szCs w:val="30"/>
          <w:cs/>
        </w:rPr>
        <w:t xml:space="preserve">้น </w:t>
      </w:r>
      <w:r w:rsidRPr="00F61F32">
        <w:rPr>
          <w:rFonts w:ascii="Angsana New" w:hAnsi="Angsana New" w:cs="Angsana New"/>
          <w:sz w:val="30"/>
          <w:szCs w:val="30"/>
          <w:cs/>
        </w:rPr>
        <w:t xml:space="preserve">ไปจำนำเพื่อเป็นหลักประกันเงินกู้ยืมของ บริษัท </w:t>
      </w:r>
      <w:r w:rsidR="000323A3">
        <w:rPr>
          <w:rFonts w:ascii="Angsana New" w:hAnsi="Angsana New" w:cs="Angsana New" w:hint="cs"/>
          <w:sz w:val="30"/>
          <w:szCs w:val="30"/>
          <w:cs/>
        </w:rPr>
        <w:t xml:space="preserve">ช้างแรก </w:t>
      </w:r>
      <w:proofErr w:type="spellStart"/>
      <w:r w:rsidR="000323A3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="000323A3">
        <w:rPr>
          <w:rFonts w:ascii="Angsana New" w:hAnsi="Angsana New" w:cs="Angsana New" w:hint="cs"/>
          <w:sz w:val="30"/>
          <w:szCs w:val="30"/>
          <w:cs/>
        </w:rPr>
        <w:t>โอเพาเวอร์</w:t>
      </w:r>
      <w:r w:rsidRPr="00F61F32">
        <w:rPr>
          <w:rFonts w:ascii="Angsana New" w:hAnsi="Angsana New" w:cs="Angsana New"/>
          <w:sz w:val="30"/>
          <w:szCs w:val="30"/>
          <w:cs/>
        </w:rPr>
        <w:t xml:space="preserve"> จำกัด ให้กับ สถาบันการเงินแห่งหนึ่ง</w:t>
      </w:r>
      <w:r w:rsidR="00B9440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90C29">
        <w:rPr>
          <w:rFonts w:ascii="Angsana New" w:hAnsi="Angsana New" w:cs="Angsana New" w:hint="cs"/>
          <w:sz w:val="30"/>
          <w:szCs w:val="30"/>
          <w:cs/>
        </w:rPr>
        <w:t>ตาม</w:t>
      </w:r>
      <w:r w:rsidR="00811A20">
        <w:rPr>
          <w:rFonts w:ascii="Angsana New" w:hAnsi="Angsana New" w:cs="Angsana New"/>
          <w:sz w:val="30"/>
          <w:szCs w:val="30"/>
          <w:cs/>
        </w:rPr>
        <w:br/>
      </w:r>
      <w:r w:rsidR="00C90C29">
        <w:rPr>
          <w:rFonts w:ascii="Angsana New" w:hAnsi="Angsana New" w:cs="Angsana New" w:hint="cs"/>
          <w:sz w:val="30"/>
          <w:szCs w:val="30"/>
          <w:cs/>
        </w:rPr>
        <w:t>หมายเหตุ</w:t>
      </w:r>
      <w:r w:rsidR="00EA3DE5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DA358B">
        <w:rPr>
          <w:rFonts w:ascii="Angsana New" w:hAnsi="Angsana New" w:cs="Angsana New"/>
          <w:sz w:val="30"/>
          <w:szCs w:val="30"/>
        </w:rPr>
        <w:t>21</w:t>
      </w:r>
      <w:r w:rsidR="0083771D" w:rsidRPr="0019387F">
        <w:rPr>
          <w:rFonts w:ascii="Angsana New" w:hAnsi="Angsana New" w:cs="Angsana New"/>
          <w:sz w:val="30"/>
          <w:szCs w:val="30"/>
          <w:cs/>
        </w:rPr>
        <w:br w:type="page"/>
      </w:r>
    </w:p>
    <w:p w14:paraId="3D51D741" w14:textId="74060EB8" w:rsidR="0083771D" w:rsidRPr="0019387F" w:rsidRDefault="0083771D" w:rsidP="0083771D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E93D2E">
        <w:rPr>
          <w:rFonts w:ascii="Angsana New" w:hAnsi="Angsana New" w:cs="Angsana New"/>
          <w:sz w:val="30"/>
          <w:szCs w:val="30"/>
        </w:rPr>
        <w:t>3</w:t>
      </w:r>
      <w:r w:rsidR="00090887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E93D2E">
        <w:rPr>
          <w:rFonts w:ascii="Angsana New" w:hAnsi="Angsana New" w:cs="Angsana New"/>
          <w:sz w:val="30"/>
          <w:szCs w:val="30"/>
        </w:rPr>
        <w:t>-</w:t>
      </w:r>
    </w:p>
    <w:p w14:paraId="07BBA053" w14:textId="77777777" w:rsidR="0083771D" w:rsidRPr="0019387F" w:rsidRDefault="0083771D" w:rsidP="0083771D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58F2DD3" w14:textId="77777777" w:rsidR="009379B0" w:rsidRPr="0019387F" w:rsidRDefault="00536241" w:rsidP="004D358F">
      <w:pPr>
        <w:autoSpaceDE w:val="0"/>
        <w:autoSpaceDN w:val="0"/>
        <w:adjustRightInd w:val="0"/>
        <w:spacing w:before="24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bookmarkStart w:id="19" w:name="_Hlk47453775"/>
      <w:bookmarkEnd w:id="15"/>
      <w:bookmarkEnd w:id="18"/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17156A"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bookmarkEnd w:id="19"/>
    <w:tbl>
      <w:tblPr>
        <w:tblW w:w="1091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701"/>
        <w:gridCol w:w="1135"/>
        <w:gridCol w:w="992"/>
        <w:gridCol w:w="1134"/>
        <w:gridCol w:w="825"/>
        <w:gridCol w:w="810"/>
        <w:gridCol w:w="1080"/>
        <w:gridCol w:w="1080"/>
        <w:gridCol w:w="1080"/>
        <w:gridCol w:w="1078"/>
      </w:tblGrid>
      <w:tr w:rsidR="009379B0" w:rsidRPr="0019387F" w14:paraId="5CF0EF40" w14:textId="77777777" w:rsidTr="006F7300">
        <w:trPr>
          <w:trHeight w:val="90"/>
        </w:trPr>
        <w:tc>
          <w:tcPr>
            <w:tcW w:w="4962" w:type="dxa"/>
            <w:gridSpan w:val="4"/>
          </w:tcPr>
          <w:p w14:paraId="10DDE87F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35" w:type="dxa"/>
            <w:gridSpan w:val="2"/>
          </w:tcPr>
          <w:p w14:paraId="2C2D18E5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</w:tcPr>
          <w:p w14:paraId="5920CAFA" w14:textId="77777777" w:rsidR="009379B0" w:rsidRPr="0019387F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58" w:type="dxa"/>
            <w:gridSpan w:val="2"/>
          </w:tcPr>
          <w:p w14:paraId="5A17C517" w14:textId="77777777" w:rsidR="009379B0" w:rsidRPr="0019387F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9379B0" w:rsidRPr="0019387F" w14:paraId="06A21D64" w14:textId="77777777" w:rsidTr="00090887">
        <w:trPr>
          <w:trHeight w:val="90"/>
        </w:trPr>
        <w:tc>
          <w:tcPr>
            <w:tcW w:w="1701" w:type="dxa"/>
          </w:tcPr>
          <w:p w14:paraId="221759AC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74D7D2C7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BE1E72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A2C286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35" w:type="dxa"/>
            <w:gridSpan w:val="2"/>
          </w:tcPr>
          <w:p w14:paraId="7D0D509D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160" w:type="dxa"/>
            <w:gridSpan w:val="2"/>
          </w:tcPr>
          <w:p w14:paraId="02DA913F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158" w:type="dxa"/>
            <w:gridSpan w:val="2"/>
          </w:tcPr>
          <w:p w14:paraId="1602DB42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379B0" w:rsidRPr="0019387F" w14:paraId="21015309" w14:textId="77777777" w:rsidTr="00090887">
        <w:trPr>
          <w:trHeight w:val="90"/>
        </w:trPr>
        <w:tc>
          <w:tcPr>
            <w:tcW w:w="1701" w:type="dxa"/>
          </w:tcPr>
          <w:p w14:paraId="144E4878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261" w:type="dxa"/>
            <w:gridSpan w:val="3"/>
          </w:tcPr>
          <w:p w14:paraId="1A3ECD7B" w14:textId="74F06063" w:rsidR="009379B0" w:rsidRPr="0019387F" w:rsidRDefault="00875BF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2493C">
              <w:rPr>
                <w:rFonts w:ascii="Angsana New" w:hAnsi="Angsana New" w:cs="Angsana New"/>
                <w:sz w:val="18"/>
                <w:szCs w:val="18"/>
              </w:rPr>
              <w:t>31</w:t>
            </w:r>
            <w:r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92493C">
              <w:rPr>
                <w:rFonts w:ascii="Angsana New" w:hAnsi="Angsana New" w:cs="Angsana New" w:hint="cs"/>
                <w:sz w:val="18"/>
                <w:szCs w:val="18"/>
                <w:cs/>
              </w:rPr>
              <w:t>มีนาคม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92493C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635" w:type="dxa"/>
            <w:gridSpan w:val="2"/>
          </w:tcPr>
          <w:p w14:paraId="765DAFC3" w14:textId="77777777" w:rsidR="009379B0" w:rsidRPr="0019387F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ร้อยละ)</w:t>
            </w:r>
          </w:p>
        </w:tc>
        <w:tc>
          <w:tcPr>
            <w:tcW w:w="2160" w:type="dxa"/>
            <w:gridSpan w:val="2"/>
          </w:tcPr>
          <w:p w14:paraId="032CC201" w14:textId="77777777" w:rsidR="009379B0" w:rsidRPr="0019387F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2158" w:type="dxa"/>
            <w:gridSpan w:val="2"/>
          </w:tcPr>
          <w:p w14:paraId="671B6512" w14:textId="77777777" w:rsidR="009379B0" w:rsidRPr="0019387F" w:rsidRDefault="009379B0" w:rsidP="00C6216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9379B0" w:rsidRPr="0019387F" w14:paraId="070D60E9" w14:textId="77777777" w:rsidTr="00090887">
        <w:trPr>
          <w:trHeight w:val="90"/>
        </w:trPr>
        <w:tc>
          <w:tcPr>
            <w:tcW w:w="1701" w:type="dxa"/>
          </w:tcPr>
          <w:p w14:paraId="4ADB558A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5B6D5DBB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B1BD88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134" w:type="dxa"/>
          </w:tcPr>
          <w:p w14:paraId="76C0C1C6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5BD6D20C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5B44FFC8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1158B4E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8DD52D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37EEC7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CFF597" w14:textId="77777777" w:rsidR="009379B0" w:rsidRPr="0019387F" w:rsidRDefault="009379B0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A0857" w:rsidRPr="0019387F" w14:paraId="760669F7" w14:textId="77777777" w:rsidTr="00090887">
        <w:trPr>
          <w:trHeight w:val="90"/>
        </w:trPr>
        <w:tc>
          <w:tcPr>
            <w:tcW w:w="1701" w:type="dxa"/>
          </w:tcPr>
          <w:p w14:paraId="274B8B92" w14:textId="77777777" w:rsidR="000A0857" w:rsidRPr="0019387F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183635B9" w14:textId="77777777" w:rsidR="000A0857" w:rsidRPr="0019387F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B7B596" w14:textId="77777777" w:rsidR="000A0857" w:rsidRPr="0019387F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134" w:type="dxa"/>
          </w:tcPr>
          <w:p w14:paraId="0CBE269B" w14:textId="77777777" w:rsidR="000A0857" w:rsidRPr="0019387F" w:rsidRDefault="000A0857" w:rsidP="000A0857">
            <w:pPr>
              <w:autoSpaceDE w:val="0"/>
              <w:autoSpaceDN w:val="0"/>
              <w:adjustRightInd w:val="0"/>
              <w:spacing w:after="0" w:line="460" w:lineRule="exact"/>
              <w:ind w:right="-10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825" w:type="dxa"/>
          </w:tcPr>
          <w:p w14:paraId="75DBC1C7" w14:textId="39053CDB" w:rsidR="000A0857" w:rsidRPr="0019387F" w:rsidRDefault="006F7300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F7300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6F7300">
              <w:rPr>
                <w:rFonts w:ascii="Angsana New" w:hAnsi="Angsana New" w:cs="Angsana New" w:hint="cs"/>
                <w:sz w:val="19"/>
                <w:szCs w:val="19"/>
                <w:cs/>
              </w:rPr>
              <w:t>มีนาคม</w:t>
            </w:r>
          </w:p>
        </w:tc>
        <w:tc>
          <w:tcPr>
            <w:tcW w:w="810" w:type="dxa"/>
          </w:tcPr>
          <w:p w14:paraId="0AA5D559" w14:textId="3122E83E" w:rsidR="000A0857" w:rsidRPr="0019387F" w:rsidRDefault="006F7300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F7300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6F7300">
              <w:rPr>
                <w:rFonts w:ascii="Angsana New" w:hAnsi="Angsana New" w:cs="Angsana New" w:hint="cs"/>
                <w:sz w:val="19"/>
                <w:szCs w:val="19"/>
                <w:cs/>
              </w:rPr>
              <w:t>ธันวาคม</w:t>
            </w:r>
          </w:p>
        </w:tc>
        <w:tc>
          <w:tcPr>
            <w:tcW w:w="1080" w:type="dxa"/>
          </w:tcPr>
          <w:p w14:paraId="16F67A19" w14:textId="7F4F0712" w:rsidR="000A0857" w:rsidRPr="0019387F" w:rsidRDefault="006F7300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7300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6F7300">
              <w:rPr>
                <w:rFonts w:ascii="Angsana New" w:hAnsi="Angsana New" w:cs="Angsana New" w:hint="cs"/>
                <w:sz w:val="19"/>
                <w:szCs w:val="19"/>
                <w:cs/>
              </w:rPr>
              <w:t>มีนาคม</w:t>
            </w:r>
          </w:p>
        </w:tc>
        <w:tc>
          <w:tcPr>
            <w:tcW w:w="1080" w:type="dxa"/>
          </w:tcPr>
          <w:p w14:paraId="08B6BE7E" w14:textId="0A0E50F6" w:rsidR="000A0857" w:rsidRPr="0019387F" w:rsidRDefault="006F7300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F7300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6F7300">
              <w:rPr>
                <w:rFonts w:ascii="Angsana New" w:hAnsi="Angsana New" w:cs="Angsana New" w:hint="cs"/>
                <w:sz w:val="19"/>
                <w:szCs w:val="19"/>
                <w:cs/>
              </w:rPr>
              <w:t>ธันวาคม</w:t>
            </w:r>
          </w:p>
        </w:tc>
        <w:tc>
          <w:tcPr>
            <w:tcW w:w="1080" w:type="dxa"/>
          </w:tcPr>
          <w:p w14:paraId="65B69E18" w14:textId="19D9A0C4" w:rsidR="000A0857" w:rsidRPr="0019387F" w:rsidRDefault="006F7300" w:rsidP="000A0857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7300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6F7300">
              <w:rPr>
                <w:rFonts w:ascii="Angsana New" w:hAnsi="Angsana New" w:cs="Angsana New" w:hint="cs"/>
                <w:sz w:val="19"/>
                <w:szCs w:val="19"/>
                <w:cs/>
              </w:rPr>
              <w:t>มีนาคม</w:t>
            </w:r>
          </w:p>
        </w:tc>
        <w:tc>
          <w:tcPr>
            <w:tcW w:w="1078" w:type="dxa"/>
          </w:tcPr>
          <w:p w14:paraId="29DBF302" w14:textId="2ADE0CA2" w:rsidR="000A0857" w:rsidRPr="0019387F" w:rsidRDefault="006F7300" w:rsidP="000A0857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F7300">
              <w:rPr>
                <w:rFonts w:ascii="Angsana New" w:hAnsi="Angsana New" w:cs="Angsana New"/>
                <w:sz w:val="19"/>
                <w:szCs w:val="19"/>
              </w:rPr>
              <w:t xml:space="preserve">31 </w:t>
            </w:r>
            <w:r w:rsidRPr="006F7300">
              <w:rPr>
                <w:rFonts w:ascii="Angsana New" w:hAnsi="Angsana New" w:cs="Angsana New" w:hint="cs"/>
                <w:sz w:val="19"/>
                <w:szCs w:val="19"/>
                <w:cs/>
              </w:rPr>
              <w:t>ธันวาคม</w:t>
            </w:r>
          </w:p>
        </w:tc>
      </w:tr>
      <w:tr w:rsidR="00E2461A" w:rsidRPr="0019387F" w14:paraId="0D0C9BD5" w14:textId="77777777" w:rsidTr="00090887">
        <w:trPr>
          <w:trHeight w:val="91"/>
        </w:trPr>
        <w:tc>
          <w:tcPr>
            <w:tcW w:w="1701" w:type="dxa"/>
          </w:tcPr>
          <w:p w14:paraId="6F1C2B8D" w14:textId="77777777" w:rsidR="00E2461A" w:rsidRPr="0019387F" w:rsidRDefault="00E2461A" w:rsidP="00E246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5" w:type="dxa"/>
          </w:tcPr>
          <w:p w14:paraId="26BFC61F" w14:textId="77777777" w:rsidR="00E2461A" w:rsidRPr="0019387F" w:rsidRDefault="00E2461A" w:rsidP="00E246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992" w:type="dxa"/>
          </w:tcPr>
          <w:p w14:paraId="26205D84" w14:textId="77777777" w:rsidR="00E2461A" w:rsidRPr="0019387F" w:rsidRDefault="00E2461A" w:rsidP="00E246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1134" w:type="dxa"/>
          </w:tcPr>
          <w:p w14:paraId="42B06B04" w14:textId="77777777" w:rsidR="00E2461A" w:rsidRPr="0019387F" w:rsidRDefault="00E2461A" w:rsidP="00E246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  <w:tc>
          <w:tcPr>
            <w:tcW w:w="825" w:type="dxa"/>
            <w:vAlign w:val="bottom"/>
          </w:tcPr>
          <w:p w14:paraId="05065F09" w14:textId="11F682D1" w:rsidR="00E2461A" w:rsidRPr="006F7300" w:rsidRDefault="00E2461A" w:rsidP="00E246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F7300">
              <w:rPr>
                <w:rFonts w:ascii="Angsana New" w:hAnsi="Angsana New" w:cs="Angsana New"/>
                <w:sz w:val="19"/>
                <w:szCs w:val="19"/>
              </w:rPr>
              <w:t>2564</w:t>
            </w:r>
          </w:p>
        </w:tc>
        <w:tc>
          <w:tcPr>
            <w:tcW w:w="810" w:type="dxa"/>
            <w:vAlign w:val="bottom"/>
          </w:tcPr>
          <w:p w14:paraId="607882EE" w14:textId="329249B8" w:rsidR="00E2461A" w:rsidRPr="006F7300" w:rsidRDefault="00E2461A" w:rsidP="00E246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F7300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1080" w:type="dxa"/>
            <w:vAlign w:val="bottom"/>
          </w:tcPr>
          <w:p w14:paraId="0A43DA2D" w14:textId="605A3278" w:rsidR="00E2461A" w:rsidRPr="006F7300" w:rsidRDefault="00E2461A" w:rsidP="00E246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F7300">
              <w:rPr>
                <w:rFonts w:ascii="Angsana New" w:hAnsi="Angsana New" w:cs="Angsana New"/>
                <w:sz w:val="19"/>
                <w:szCs w:val="19"/>
              </w:rPr>
              <w:t>2564</w:t>
            </w:r>
          </w:p>
        </w:tc>
        <w:tc>
          <w:tcPr>
            <w:tcW w:w="1080" w:type="dxa"/>
            <w:vAlign w:val="bottom"/>
          </w:tcPr>
          <w:p w14:paraId="6815B188" w14:textId="172BE574" w:rsidR="00E2461A" w:rsidRPr="006F7300" w:rsidRDefault="00E2461A" w:rsidP="00E246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F7300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  <w:tc>
          <w:tcPr>
            <w:tcW w:w="1080" w:type="dxa"/>
            <w:vAlign w:val="bottom"/>
          </w:tcPr>
          <w:p w14:paraId="2348AFA9" w14:textId="12FD48AC" w:rsidR="00E2461A" w:rsidRPr="006F7300" w:rsidRDefault="00E2461A" w:rsidP="00E246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F7300">
              <w:rPr>
                <w:rFonts w:ascii="Angsana New" w:hAnsi="Angsana New" w:cs="Angsana New"/>
                <w:sz w:val="19"/>
                <w:szCs w:val="19"/>
              </w:rPr>
              <w:t>2564</w:t>
            </w:r>
          </w:p>
        </w:tc>
        <w:tc>
          <w:tcPr>
            <w:tcW w:w="1078" w:type="dxa"/>
            <w:vAlign w:val="bottom"/>
          </w:tcPr>
          <w:p w14:paraId="3687A689" w14:textId="2EF29229" w:rsidR="00E2461A" w:rsidRPr="006F7300" w:rsidRDefault="00E2461A" w:rsidP="00E2461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6F7300">
              <w:rPr>
                <w:rFonts w:ascii="Angsana New" w:hAnsi="Angsana New" w:cs="Angsana New"/>
                <w:sz w:val="19"/>
                <w:szCs w:val="19"/>
              </w:rPr>
              <w:t>2563</w:t>
            </w:r>
          </w:p>
        </w:tc>
      </w:tr>
      <w:tr w:rsidR="00B066CD" w:rsidRPr="0019387F" w14:paraId="1725B2F4" w14:textId="77777777" w:rsidTr="00090887">
        <w:trPr>
          <w:trHeight w:val="90"/>
        </w:trPr>
        <w:tc>
          <w:tcPr>
            <w:tcW w:w="1701" w:type="dxa"/>
          </w:tcPr>
          <w:p w14:paraId="37C2E77D" w14:textId="77777777" w:rsidR="00B066CD" w:rsidRPr="0019387F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135" w:type="dxa"/>
          </w:tcPr>
          <w:p w14:paraId="4B376739" w14:textId="77777777" w:rsidR="00B066CD" w:rsidRPr="0019387F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77FD41E" w14:textId="77777777" w:rsidR="00B066CD" w:rsidRPr="0019387F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F957A4" w14:textId="77777777" w:rsidR="00B066CD" w:rsidRPr="0019387F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11A41921" w14:textId="77777777" w:rsidR="00B066CD" w:rsidRPr="0019387F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64C5DA" w14:textId="77777777" w:rsidR="00B066CD" w:rsidRPr="0019387F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807253F" w14:textId="77777777" w:rsidR="00B066CD" w:rsidRPr="0019387F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2CAEB1" w14:textId="77777777" w:rsidR="00B066CD" w:rsidRPr="0019387F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3676BF" w14:textId="77777777" w:rsidR="00B066CD" w:rsidRPr="0019387F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764AF0" w14:textId="77777777" w:rsidR="00B066CD" w:rsidRPr="0019387F" w:rsidRDefault="00B066CD" w:rsidP="00C62160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80A5C" w:rsidRPr="0019387F" w14:paraId="3107370C" w14:textId="77777777" w:rsidTr="00090887">
        <w:trPr>
          <w:trHeight w:val="90"/>
        </w:trPr>
        <w:tc>
          <w:tcPr>
            <w:tcW w:w="1701" w:type="dxa"/>
          </w:tcPr>
          <w:p w14:paraId="1C4F0559" w14:textId="77777777" w:rsidR="00480A5C" w:rsidRPr="0019387F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135" w:type="dxa"/>
          </w:tcPr>
          <w:p w14:paraId="1E8CDE7B" w14:textId="77777777" w:rsidR="00480A5C" w:rsidRPr="0019387F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992" w:type="dxa"/>
          </w:tcPr>
          <w:p w14:paraId="1D3FE289" w14:textId="16394321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1134" w:type="dxa"/>
          </w:tcPr>
          <w:p w14:paraId="36E2710B" w14:textId="5FFA9DB9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825" w:type="dxa"/>
          </w:tcPr>
          <w:p w14:paraId="28179395" w14:textId="01E9B193" w:rsidR="00480A5C" w:rsidRPr="00813541" w:rsidRDefault="00270ECE" w:rsidP="00480A5C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46</w:t>
            </w:r>
          </w:p>
        </w:tc>
        <w:tc>
          <w:tcPr>
            <w:tcW w:w="810" w:type="dxa"/>
          </w:tcPr>
          <w:p w14:paraId="2B8573C7" w14:textId="0A79DEEE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080" w:type="dxa"/>
          </w:tcPr>
          <w:p w14:paraId="39B7590F" w14:textId="729A52D7" w:rsidR="00480A5C" w:rsidRPr="00813541" w:rsidRDefault="009865B6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201,068,555.79</w:t>
            </w:r>
          </w:p>
        </w:tc>
        <w:tc>
          <w:tcPr>
            <w:tcW w:w="1080" w:type="dxa"/>
          </w:tcPr>
          <w:p w14:paraId="49E05E07" w14:textId="326F47C8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 w:hint="cs"/>
                <w:sz w:val="20"/>
                <w:szCs w:val="20"/>
                <w:cs/>
              </w:rPr>
              <w:t>192,054,606.94</w:t>
            </w:r>
          </w:p>
        </w:tc>
        <w:tc>
          <w:tcPr>
            <w:tcW w:w="1080" w:type="dxa"/>
          </w:tcPr>
          <w:p w14:paraId="3F841A9E" w14:textId="087F945A" w:rsidR="00480A5C" w:rsidRPr="00813541" w:rsidRDefault="007F4291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1078" w:type="dxa"/>
          </w:tcPr>
          <w:p w14:paraId="49FE04B4" w14:textId="0D79F2CC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113,350,000.00</w:t>
            </w:r>
          </w:p>
        </w:tc>
      </w:tr>
      <w:tr w:rsidR="00480A5C" w:rsidRPr="0019387F" w14:paraId="4376667A" w14:textId="77777777" w:rsidTr="00090887">
        <w:trPr>
          <w:trHeight w:val="90"/>
        </w:trPr>
        <w:tc>
          <w:tcPr>
            <w:tcW w:w="1701" w:type="dxa"/>
          </w:tcPr>
          <w:p w14:paraId="7CD79009" w14:textId="77777777" w:rsidR="00480A5C" w:rsidRPr="0019387F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พีเอ </w:t>
            </w:r>
            <w:proofErr w:type="spellStart"/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เว</w:t>
            </w:r>
            <w:proofErr w:type="spellEnd"/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สต์แอนด์</w:t>
            </w:r>
          </w:p>
        </w:tc>
        <w:tc>
          <w:tcPr>
            <w:tcW w:w="1135" w:type="dxa"/>
          </w:tcPr>
          <w:p w14:paraId="74BDB0D0" w14:textId="77777777" w:rsidR="00480A5C" w:rsidRPr="0019387F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2C350C08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1B5B1D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56831098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2085BC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3B77A6D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0E08EA1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CC609A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68A2AA91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80A5C" w:rsidRPr="0019387F" w14:paraId="2A071936" w14:textId="77777777" w:rsidTr="00090887">
        <w:trPr>
          <w:trHeight w:val="90"/>
        </w:trPr>
        <w:tc>
          <w:tcPr>
            <w:tcW w:w="1701" w:type="dxa"/>
          </w:tcPr>
          <w:p w14:paraId="30461C14" w14:textId="77777777" w:rsidR="00480A5C" w:rsidRPr="0019387F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เอเนอร์จี จำกัด</w:t>
            </w:r>
          </w:p>
        </w:tc>
        <w:tc>
          <w:tcPr>
            <w:tcW w:w="1135" w:type="dxa"/>
          </w:tcPr>
          <w:p w14:paraId="0CB0093B" w14:textId="77777777" w:rsidR="00480A5C" w:rsidRPr="0019387F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85EC75E" w14:textId="4538BAE3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1134" w:type="dxa"/>
          </w:tcPr>
          <w:p w14:paraId="47133E0F" w14:textId="280F2348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825" w:type="dxa"/>
          </w:tcPr>
          <w:p w14:paraId="4840A848" w14:textId="7D4DF30B" w:rsidR="00480A5C" w:rsidRPr="00813541" w:rsidRDefault="00270ECE" w:rsidP="00480A5C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33.04</w:t>
            </w:r>
          </w:p>
        </w:tc>
        <w:tc>
          <w:tcPr>
            <w:tcW w:w="810" w:type="dxa"/>
          </w:tcPr>
          <w:p w14:paraId="73849C08" w14:textId="7BCFFAC1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33.04</w:t>
            </w:r>
          </w:p>
        </w:tc>
        <w:tc>
          <w:tcPr>
            <w:tcW w:w="1080" w:type="dxa"/>
          </w:tcPr>
          <w:p w14:paraId="4162E2DB" w14:textId="4B09B2B7" w:rsidR="00480A5C" w:rsidRPr="00813541" w:rsidRDefault="00AC6AEF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10,396,384.80</w:t>
            </w:r>
          </w:p>
        </w:tc>
        <w:tc>
          <w:tcPr>
            <w:tcW w:w="1080" w:type="dxa"/>
          </w:tcPr>
          <w:p w14:paraId="09A5C075" w14:textId="0DE62B59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 w:hint="cs"/>
                <w:sz w:val="20"/>
                <w:szCs w:val="20"/>
                <w:cs/>
              </w:rPr>
              <w:t>10,384,179.84</w:t>
            </w:r>
          </w:p>
        </w:tc>
        <w:tc>
          <w:tcPr>
            <w:tcW w:w="1080" w:type="dxa"/>
          </w:tcPr>
          <w:p w14:paraId="36D4F443" w14:textId="216AECC1" w:rsidR="00480A5C" w:rsidRPr="00813541" w:rsidRDefault="007F4291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11,265,990.34</w:t>
            </w:r>
          </w:p>
        </w:tc>
        <w:tc>
          <w:tcPr>
            <w:tcW w:w="1078" w:type="dxa"/>
          </w:tcPr>
          <w:p w14:paraId="22AB8B2E" w14:textId="12EC635D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11,265,990.34</w:t>
            </w:r>
          </w:p>
        </w:tc>
      </w:tr>
      <w:tr w:rsidR="00480A5C" w:rsidRPr="0019387F" w14:paraId="0E614398" w14:textId="77777777" w:rsidTr="00090887">
        <w:trPr>
          <w:trHeight w:val="90"/>
        </w:trPr>
        <w:tc>
          <w:tcPr>
            <w:tcW w:w="1701" w:type="dxa"/>
          </w:tcPr>
          <w:p w14:paraId="6D5EFA9D" w14:textId="77777777" w:rsidR="00480A5C" w:rsidRPr="0019387F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บริษัท สยาม พาว</w:t>
            </w:r>
            <w:proofErr w:type="spellStart"/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เวอร์</w:t>
            </w:r>
            <w:proofErr w:type="spellEnd"/>
          </w:p>
        </w:tc>
        <w:tc>
          <w:tcPr>
            <w:tcW w:w="1135" w:type="dxa"/>
          </w:tcPr>
          <w:p w14:paraId="6FC15C9B" w14:textId="77777777" w:rsidR="00480A5C" w:rsidRPr="0019387F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992" w:type="dxa"/>
          </w:tcPr>
          <w:p w14:paraId="680AA503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6943EB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105F9ACA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C1FA25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A63136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CBAC14E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969B44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13CF2F96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80A5C" w:rsidRPr="0019387F" w14:paraId="69797598" w14:textId="77777777" w:rsidTr="00090887">
        <w:trPr>
          <w:trHeight w:val="90"/>
        </w:trPr>
        <w:tc>
          <w:tcPr>
            <w:tcW w:w="1701" w:type="dxa"/>
          </w:tcPr>
          <w:p w14:paraId="446AD73D" w14:textId="77777777" w:rsidR="00480A5C" w:rsidRPr="0019387F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35" w:type="dxa"/>
          </w:tcPr>
          <w:p w14:paraId="51D021C4" w14:textId="77777777" w:rsidR="00480A5C" w:rsidRPr="0019387F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กระแสไฟฟ้าและ</w:t>
            </w:r>
          </w:p>
        </w:tc>
        <w:tc>
          <w:tcPr>
            <w:tcW w:w="992" w:type="dxa"/>
          </w:tcPr>
          <w:p w14:paraId="38AC378B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DB9315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1FA66053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CCA25DF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1BAE10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AF14B50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E3426A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4A779AC6" w14:textId="77777777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80A5C" w:rsidRPr="0019387F" w14:paraId="5BE69596" w14:textId="77777777" w:rsidTr="00090887">
        <w:trPr>
          <w:trHeight w:val="476"/>
        </w:trPr>
        <w:tc>
          <w:tcPr>
            <w:tcW w:w="1701" w:type="dxa"/>
          </w:tcPr>
          <w:p w14:paraId="73A135FC" w14:textId="77777777" w:rsidR="00480A5C" w:rsidRPr="0019387F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0AA108B9" w14:textId="77777777" w:rsidR="00480A5C" w:rsidRPr="0019387F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 xml:space="preserve">ขยะ </w:t>
            </w:r>
            <w:r w:rsidRPr="0019387F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992" w:type="dxa"/>
          </w:tcPr>
          <w:p w14:paraId="5ED86491" w14:textId="12710B69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420,000,000.00</w:t>
            </w:r>
          </w:p>
        </w:tc>
        <w:tc>
          <w:tcPr>
            <w:tcW w:w="1134" w:type="dxa"/>
          </w:tcPr>
          <w:p w14:paraId="2E96F3D5" w14:textId="5E066D43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420,000,000.00</w:t>
            </w:r>
          </w:p>
        </w:tc>
        <w:tc>
          <w:tcPr>
            <w:tcW w:w="825" w:type="dxa"/>
          </w:tcPr>
          <w:p w14:paraId="7014EE18" w14:textId="3271F85E" w:rsidR="00480A5C" w:rsidRPr="00813541" w:rsidRDefault="00270ECE" w:rsidP="00480A5C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50</w:t>
            </w:r>
          </w:p>
        </w:tc>
        <w:tc>
          <w:tcPr>
            <w:tcW w:w="810" w:type="dxa"/>
          </w:tcPr>
          <w:p w14:paraId="6DFF0601" w14:textId="7C21B392" w:rsidR="00480A5C" w:rsidRPr="00813541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080" w:type="dxa"/>
          </w:tcPr>
          <w:p w14:paraId="6B9634CB" w14:textId="25587EDF" w:rsidR="00480A5C" w:rsidRPr="00813541" w:rsidRDefault="00BD7CA2" w:rsidP="00480A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261,786,440.84</w:t>
            </w:r>
          </w:p>
        </w:tc>
        <w:tc>
          <w:tcPr>
            <w:tcW w:w="1080" w:type="dxa"/>
          </w:tcPr>
          <w:p w14:paraId="7C744741" w14:textId="3DE0D9B3" w:rsidR="00480A5C" w:rsidRPr="00813541" w:rsidRDefault="00480A5C" w:rsidP="00480A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 w:hint="cs"/>
                <w:sz w:val="20"/>
                <w:szCs w:val="20"/>
                <w:cs/>
              </w:rPr>
              <w:t>266,</w:t>
            </w:r>
            <w:r w:rsidRPr="00813541">
              <w:rPr>
                <w:rFonts w:ascii="Angsana New" w:hAnsi="Angsana New" w:cs="Angsana New"/>
                <w:sz w:val="20"/>
                <w:szCs w:val="20"/>
              </w:rPr>
              <w:t>996</w:t>
            </w:r>
            <w:r w:rsidRPr="00813541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813541">
              <w:rPr>
                <w:rFonts w:ascii="Angsana New" w:hAnsi="Angsana New" w:cs="Angsana New"/>
                <w:sz w:val="20"/>
                <w:szCs w:val="20"/>
              </w:rPr>
              <w:t>317</w:t>
            </w:r>
            <w:r w:rsidRPr="00813541">
              <w:rPr>
                <w:rFonts w:ascii="Angsana New" w:hAnsi="Angsana New" w:cs="Angsana New" w:hint="cs"/>
                <w:sz w:val="20"/>
                <w:szCs w:val="20"/>
                <w:cs/>
              </w:rPr>
              <w:t>.55</w:t>
            </w:r>
          </w:p>
        </w:tc>
        <w:tc>
          <w:tcPr>
            <w:tcW w:w="1080" w:type="dxa"/>
          </w:tcPr>
          <w:p w14:paraId="13DE7E07" w14:textId="1E097A76" w:rsidR="00480A5C" w:rsidRPr="00813541" w:rsidRDefault="007F4291" w:rsidP="00480A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349,950,000.00</w:t>
            </w:r>
          </w:p>
        </w:tc>
        <w:tc>
          <w:tcPr>
            <w:tcW w:w="1078" w:type="dxa"/>
          </w:tcPr>
          <w:p w14:paraId="59959E4B" w14:textId="2508B520" w:rsidR="00480A5C" w:rsidRPr="00813541" w:rsidRDefault="00480A5C" w:rsidP="00480A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349,950,000.00</w:t>
            </w:r>
          </w:p>
        </w:tc>
      </w:tr>
      <w:tr w:rsidR="00480A5C" w:rsidRPr="0019387F" w14:paraId="34227BEE" w14:textId="77777777" w:rsidTr="00090887">
        <w:trPr>
          <w:trHeight w:val="445"/>
        </w:trPr>
        <w:tc>
          <w:tcPr>
            <w:tcW w:w="1701" w:type="dxa"/>
          </w:tcPr>
          <w:p w14:paraId="38057C60" w14:textId="77777777" w:rsidR="00480A5C" w:rsidRPr="0019387F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45814365" w14:textId="77777777" w:rsidR="00480A5C" w:rsidRPr="0019387F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9387F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</w:tcPr>
          <w:p w14:paraId="0B034F57" w14:textId="77777777" w:rsidR="00480A5C" w:rsidRPr="0019387F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076153" w14:textId="77777777" w:rsidR="00480A5C" w:rsidRPr="0019387F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5" w:type="dxa"/>
          </w:tcPr>
          <w:p w14:paraId="4B2D60C7" w14:textId="77777777" w:rsidR="00480A5C" w:rsidRPr="0019387F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E691E7" w14:textId="77777777" w:rsidR="00480A5C" w:rsidRPr="0019387F" w:rsidRDefault="00480A5C" w:rsidP="00480A5C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6781C10" w14:textId="7FAEC627" w:rsidR="00480A5C" w:rsidRPr="0019387F" w:rsidRDefault="00B96070" w:rsidP="00480A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96070">
              <w:rPr>
                <w:rFonts w:ascii="Angsana New" w:hAnsi="Angsana New" w:cs="Angsana New"/>
                <w:sz w:val="20"/>
                <w:szCs w:val="20"/>
              </w:rPr>
              <w:t>473,251,381.4</w:t>
            </w:r>
            <w:r w:rsidR="008344D0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14:paraId="78D98726" w14:textId="5718C7C1" w:rsidR="00480A5C" w:rsidRPr="00813541" w:rsidRDefault="00480A5C" w:rsidP="00480A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469</w:t>
            </w:r>
            <w:r w:rsidRPr="00813541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813541">
              <w:rPr>
                <w:rFonts w:ascii="Angsana New" w:hAnsi="Angsana New" w:cs="Angsana New"/>
                <w:sz w:val="20"/>
                <w:szCs w:val="20"/>
              </w:rPr>
              <w:t>435</w:t>
            </w:r>
            <w:r w:rsidRPr="00813541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813541">
              <w:rPr>
                <w:rFonts w:ascii="Angsana New" w:hAnsi="Angsana New" w:cs="Angsana New"/>
                <w:sz w:val="20"/>
                <w:szCs w:val="20"/>
              </w:rPr>
              <w:t>104</w:t>
            </w:r>
            <w:r w:rsidRPr="00813541">
              <w:rPr>
                <w:rFonts w:ascii="Angsana New" w:hAnsi="Angsana New" w:cs="Angsana New" w:hint="cs"/>
                <w:sz w:val="20"/>
                <w:szCs w:val="20"/>
                <w:cs/>
              </w:rPr>
              <w:t>.</w:t>
            </w:r>
            <w:r w:rsidRPr="00813541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813541">
              <w:rPr>
                <w:rFonts w:ascii="Angsana New" w:hAnsi="Angsana New" w:cs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080" w:type="dxa"/>
          </w:tcPr>
          <w:p w14:paraId="4C22A807" w14:textId="6CABCC3E" w:rsidR="00480A5C" w:rsidRPr="00813541" w:rsidRDefault="007F4291" w:rsidP="00480A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474,565,990.34</w:t>
            </w:r>
          </w:p>
        </w:tc>
        <w:tc>
          <w:tcPr>
            <w:tcW w:w="1078" w:type="dxa"/>
          </w:tcPr>
          <w:p w14:paraId="6894EBAF" w14:textId="1AE45BC2" w:rsidR="00480A5C" w:rsidRPr="00813541" w:rsidRDefault="00480A5C" w:rsidP="00480A5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474,565,990.34</w:t>
            </w:r>
          </w:p>
        </w:tc>
      </w:tr>
    </w:tbl>
    <w:p w14:paraId="143FE46B" w14:textId="4CC2579D" w:rsidR="00A247C9" w:rsidRPr="0019387F" w:rsidRDefault="00A247C9" w:rsidP="009B19C7">
      <w:pPr>
        <w:autoSpaceDE w:val="0"/>
        <w:autoSpaceDN w:val="0"/>
        <w:adjustRightInd w:val="0"/>
        <w:spacing w:before="360" w:after="0" w:line="42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20" w:name="_Hlk506365612"/>
      <w:r w:rsidRPr="0019387F">
        <w:rPr>
          <w:rFonts w:ascii="Angsana New" w:hAnsi="Angsana New" w:cs="Angsana New"/>
          <w:sz w:val="30"/>
          <w:szCs w:val="30"/>
          <w:cs/>
        </w:rPr>
        <w:t>บริษัทฯ ได้นำหุ้น บริษัท สยาม</w:t>
      </w:r>
      <w:r w:rsidR="00EA432E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พาว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6C6411" w:rsidRPr="0019387F">
        <w:rPr>
          <w:rFonts w:ascii="Angsana New" w:hAnsi="Angsana New" w:cs="Angsana New" w:hint="cs"/>
          <w:sz w:val="30"/>
          <w:szCs w:val="30"/>
          <w:cs/>
        </w:rPr>
        <w:t>ไปจำนำ</w:t>
      </w:r>
      <w:r w:rsidRPr="0019387F">
        <w:rPr>
          <w:rFonts w:ascii="Angsana New" w:hAnsi="Angsana New" w:cs="Angsana New"/>
          <w:sz w:val="30"/>
          <w:szCs w:val="30"/>
          <w:cs/>
        </w:rPr>
        <w:t>เพื่อเป็นหลักประกันเงินกู้ยืมของ บริษัท สยาม</w:t>
      </w:r>
      <w:r w:rsidR="00EA432E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พาว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ให้กับ สถาบันการเงินแห่งหนึ่ง</w:t>
      </w:r>
    </w:p>
    <w:p w14:paraId="3883A837" w14:textId="0A3CAB12" w:rsidR="00A247C9" w:rsidRPr="0019387F" w:rsidRDefault="00A247C9" w:rsidP="00A247C9">
      <w:pPr>
        <w:tabs>
          <w:tab w:val="left" w:pos="3268"/>
        </w:tabs>
        <w:rPr>
          <w:rFonts w:ascii="Angsana New" w:hAnsi="Angsana New" w:cs="Angsana New"/>
          <w:sz w:val="30"/>
          <w:szCs w:val="30"/>
        </w:rPr>
      </w:pPr>
    </w:p>
    <w:p w14:paraId="547B846A" w14:textId="77777777" w:rsidR="009B19C7" w:rsidRPr="0019387F" w:rsidRDefault="009B19C7" w:rsidP="00A247C9">
      <w:pPr>
        <w:tabs>
          <w:tab w:val="left" w:pos="3268"/>
        </w:tabs>
        <w:rPr>
          <w:rFonts w:ascii="Angsana New" w:hAnsi="Angsana New" w:cs="Angsana New"/>
          <w:sz w:val="30"/>
          <w:szCs w:val="30"/>
        </w:rPr>
        <w:sectPr w:rsidR="009B19C7" w:rsidRPr="0019387F" w:rsidSect="005B551E">
          <w:pgSz w:w="11907" w:h="16839" w:code="9"/>
          <w:pgMar w:top="851" w:right="1411" w:bottom="1310" w:left="1134" w:header="720" w:footer="720" w:gutter="0"/>
          <w:cols w:space="720"/>
          <w:noEndnote/>
          <w:docGrid w:linePitch="299"/>
        </w:sectPr>
      </w:pPr>
    </w:p>
    <w:bookmarkEnd w:id="20"/>
    <w:p w14:paraId="2DD90F56" w14:textId="7CB4CF71" w:rsidR="00076356" w:rsidRPr="0019387F" w:rsidRDefault="00076356" w:rsidP="009B19C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4023D1" w:rsidRPr="0019387F">
        <w:rPr>
          <w:rFonts w:ascii="Angsana New" w:hAnsi="Angsana New" w:cs="Angsana New"/>
          <w:sz w:val="30"/>
          <w:szCs w:val="30"/>
        </w:rPr>
        <w:t>3</w:t>
      </w:r>
      <w:r w:rsidR="00090887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AB2EEB8" w14:textId="3AEF3B9D" w:rsidR="006E3E0F" w:rsidRPr="0019387F" w:rsidRDefault="006E3E0F" w:rsidP="006E3E0F">
      <w:pPr>
        <w:autoSpaceDE w:val="0"/>
        <w:autoSpaceDN w:val="0"/>
        <w:adjustRightInd w:val="0"/>
        <w:spacing w:after="0" w:line="3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21" w:name="_Hlk513110813"/>
      <w:r w:rsidRPr="0019387F">
        <w:rPr>
          <w:rFonts w:ascii="Angsana New" w:hAnsi="Angsana New" w:cs="Angsana New"/>
          <w:b/>
          <w:bCs/>
          <w:sz w:val="30"/>
          <w:szCs w:val="30"/>
        </w:rPr>
        <w:t>14.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15281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375"/>
        <w:gridCol w:w="1538"/>
        <w:gridCol w:w="1452"/>
        <w:gridCol w:w="1264"/>
        <w:gridCol w:w="1530"/>
        <w:gridCol w:w="1529"/>
        <w:gridCol w:w="1442"/>
        <w:gridCol w:w="1196"/>
        <w:gridCol w:w="1525"/>
        <w:gridCol w:w="1430"/>
      </w:tblGrid>
      <w:tr w:rsidR="006E3E0F" w:rsidRPr="00E90D0E" w14:paraId="03595F5A" w14:textId="77777777" w:rsidTr="00B9186A">
        <w:tc>
          <w:tcPr>
            <w:tcW w:w="2375" w:type="dxa"/>
            <w:vAlign w:val="bottom"/>
          </w:tcPr>
          <w:p w14:paraId="6D7CF9FC" w14:textId="77777777" w:rsidR="006E3E0F" w:rsidRPr="00E90D0E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6" w:type="dxa"/>
            <w:gridSpan w:val="9"/>
            <w:vAlign w:val="bottom"/>
          </w:tcPr>
          <w:p w14:paraId="6E8F1D06" w14:textId="77777777" w:rsidR="006E3E0F" w:rsidRPr="00E90D0E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6E3E0F" w:rsidRPr="00E90D0E" w14:paraId="58325703" w14:textId="77777777" w:rsidTr="00B9186A">
        <w:trPr>
          <w:trHeight w:val="344"/>
        </w:trPr>
        <w:tc>
          <w:tcPr>
            <w:tcW w:w="2375" w:type="dxa"/>
            <w:vAlign w:val="bottom"/>
          </w:tcPr>
          <w:p w14:paraId="16ABB007" w14:textId="77777777" w:rsidR="006E3E0F" w:rsidRPr="00E90D0E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06" w:type="dxa"/>
            <w:gridSpan w:val="9"/>
            <w:vAlign w:val="bottom"/>
          </w:tcPr>
          <w:p w14:paraId="538CB616" w14:textId="77777777" w:rsidR="006E3E0F" w:rsidRPr="00E90D0E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E3E0F" w:rsidRPr="00E90D0E" w14:paraId="3B35715B" w14:textId="77777777" w:rsidTr="00B9186A">
        <w:trPr>
          <w:trHeight w:val="434"/>
        </w:trPr>
        <w:tc>
          <w:tcPr>
            <w:tcW w:w="2375" w:type="dxa"/>
            <w:vAlign w:val="bottom"/>
          </w:tcPr>
          <w:p w14:paraId="1E40F2F2" w14:textId="77777777" w:rsidR="006E3E0F" w:rsidRPr="00E90D0E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3CB4F41F" w14:textId="4679BE3E" w:rsidR="00033BFF" w:rsidRPr="00E90D0E" w:rsidRDefault="00ED64E8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4E7763"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4E7763"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6E3E0F" w:rsidRPr="00E90D0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33BFF" w:rsidRPr="00E90D0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52" w:type="dxa"/>
            <w:vAlign w:val="bottom"/>
          </w:tcPr>
          <w:p w14:paraId="05062AAC" w14:textId="77777777" w:rsidR="006E3E0F" w:rsidRPr="00E90D0E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4" w:type="dxa"/>
            <w:vAlign w:val="bottom"/>
          </w:tcPr>
          <w:p w14:paraId="589FC10E" w14:textId="77777777" w:rsidR="006E3E0F" w:rsidRPr="00E90D0E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03BE1540" w14:textId="77777777" w:rsidR="006E3E0F" w:rsidRPr="00E90D0E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529" w:type="dxa"/>
            <w:vAlign w:val="bottom"/>
          </w:tcPr>
          <w:p w14:paraId="2E41DF97" w14:textId="1F142EA3" w:rsidR="006E3E0F" w:rsidRPr="00E90D0E" w:rsidRDefault="00F943C7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67FB2" w:rsidRPr="00E90D0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D67FB2" w:rsidRPr="00E90D0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E3E0F" w:rsidRPr="00E90D0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33BFF" w:rsidRPr="00E90D0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42" w:type="dxa"/>
            <w:vAlign w:val="bottom"/>
          </w:tcPr>
          <w:p w14:paraId="302B6532" w14:textId="77777777" w:rsidR="006E3E0F" w:rsidRPr="00E90D0E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96" w:type="dxa"/>
            <w:vAlign w:val="bottom"/>
          </w:tcPr>
          <w:p w14:paraId="0BD5F1A1" w14:textId="77777777" w:rsidR="006E3E0F" w:rsidRPr="00E90D0E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525" w:type="dxa"/>
            <w:vAlign w:val="bottom"/>
          </w:tcPr>
          <w:p w14:paraId="29A36563" w14:textId="77777777" w:rsidR="006E3E0F" w:rsidRPr="00E90D0E" w:rsidRDefault="006E3E0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30" w:type="dxa"/>
            <w:vAlign w:val="bottom"/>
          </w:tcPr>
          <w:p w14:paraId="7C754DC5" w14:textId="23DD0016" w:rsidR="006E3E0F" w:rsidRPr="00E90D0E" w:rsidRDefault="00F943C7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67FB2" w:rsidRPr="00E90D0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="00D67FB2" w:rsidRPr="00E90D0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E3E0F" w:rsidRPr="00E90D0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33BFF" w:rsidRPr="00E90D0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6E3E0F" w:rsidRPr="00E90D0E" w14:paraId="62BFD908" w14:textId="77777777" w:rsidTr="00B9186A">
        <w:trPr>
          <w:trHeight w:val="80"/>
        </w:trPr>
        <w:tc>
          <w:tcPr>
            <w:tcW w:w="2375" w:type="dxa"/>
            <w:vAlign w:val="bottom"/>
          </w:tcPr>
          <w:p w14:paraId="0C4A9464" w14:textId="77777777" w:rsidR="006E3E0F" w:rsidRPr="00E90D0E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ราคาทุน :-</w:t>
            </w:r>
          </w:p>
        </w:tc>
        <w:tc>
          <w:tcPr>
            <w:tcW w:w="1538" w:type="dxa"/>
            <w:vAlign w:val="bottom"/>
          </w:tcPr>
          <w:p w14:paraId="242B7C1F" w14:textId="77777777" w:rsidR="006E3E0F" w:rsidRPr="00E90D0E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33458927" w14:textId="77777777" w:rsidR="006E3E0F" w:rsidRPr="00E90D0E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0DAB797C" w14:textId="77777777" w:rsidR="006E3E0F" w:rsidRPr="00E90D0E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6603522" w14:textId="77777777" w:rsidR="006E3E0F" w:rsidRPr="00E90D0E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33E31DD6" w14:textId="77777777" w:rsidR="006E3E0F" w:rsidRPr="00E90D0E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2AFC7555" w14:textId="77777777" w:rsidR="006E3E0F" w:rsidRPr="00813541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22E0882" w14:textId="77777777" w:rsidR="006E3E0F" w:rsidRPr="00813541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2B0939C5" w14:textId="77777777" w:rsidR="006E3E0F" w:rsidRPr="00813541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1BFA0C8A" w14:textId="77777777" w:rsidR="006E3E0F" w:rsidRPr="00813541" w:rsidRDefault="006E3E0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33BFF" w:rsidRPr="00E90D0E" w14:paraId="286AF9B9" w14:textId="77777777" w:rsidTr="00B9186A">
        <w:tc>
          <w:tcPr>
            <w:tcW w:w="2375" w:type="dxa"/>
            <w:vAlign w:val="bottom"/>
          </w:tcPr>
          <w:p w14:paraId="74F5EC02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538" w:type="dxa"/>
            <w:vAlign w:val="bottom"/>
          </w:tcPr>
          <w:p w14:paraId="196BFC58" w14:textId="08A55268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591,562,278.84</w:t>
            </w:r>
          </w:p>
        </w:tc>
        <w:tc>
          <w:tcPr>
            <w:tcW w:w="1452" w:type="dxa"/>
            <w:vAlign w:val="bottom"/>
          </w:tcPr>
          <w:p w14:paraId="5EBC79EF" w14:textId="700A7EC9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43,880,960.75</w:t>
            </w:r>
          </w:p>
        </w:tc>
        <w:tc>
          <w:tcPr>
            <w:tcW w:w="1264" w:type="dxa"/>
            <w:vAlign w:val="bottom"/>
          </w:tcPr>
          <w:p w14:paraId="7F9EA7FA" w14:textId="0D698323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163,805.04</w:t>
            </w:r>
          </w:p>
        </w:tc>
        <w:tc>
          <w:tcPr>
            <w:tcW w:w="1530" w:type="dxa"/>
            <w:vAlign w:val="bottom"/>
          </w:tcPr>
          <w:p w14:paraId="049F2014" w14:textId="3246D92F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44,732,683.67</w:t>
            </w:r>
          </w:p>
        </w:tc>
        <w:tc>
          <w:tcPr>
            <w:tcW w:w="1529" w:type="dxa"/>
            <w:vAlign w:val="bottom"/>
          </w:tcPr>
          <w:p w14:paraId="679E5549" w14:textId="222A038A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680,012,118.22</w:t>
            </w:r>
          </w:p>
        </w:tc>
        <w:tc>
          <w:tcPr>
            <w:tcW w:w="1442" w:type="dxa"/>
            <w:vAlign w:val="bottom"/>
          </w:tcPr>
          <w:p w14:paraId="403AD04C" w14:textId="789F937C" w:rsidR="00033BFF" w:rsidRPr="00813541" w:rsidRDefault="000458C9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472,635.55</w:t>
            </w:r>
          </w:p>
        </w:tc>
        <w:tc>
          <w:tcPr>
            <w:tcW w:w="1196" w:type="dxa"/>
            <w:vAlign w:val="bottom"/>
          </w:tcPr>
          <w:p w14:paraId="2B55DA56" w14:textId="69D44055" w:rsidR="00033BFF" w:rsidRPr="00813541" w:rsidRDefault="000458C9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17A5F035" w14:textId="0EB4FB5C" w:rsidR="00033BFF" w:rsidRPr="00813541" w:rsidRDefault="000458C9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26,658,000.00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3FCE85C" w14:textId="7C733337" w:rsidR="00033BFF" w:rsidRPr="00813541" w:rsidRDefault="000458C9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707,142,753.77</w:t>
            </w:r>
          </w:p>
        </w:tc>
      </w:tr>
      <w:tr w:rsidR="00033BFF" w:rsidRPr="00E90D0E" w14:paraId="2C60D831" w14:textId="77777777" w:rsidTr="00B9186A">
        <w:tc>
          <w:tcPr>
            <w:tcW w:w="2375" w:type="dxa"/>
            <w:vAlign w:val="bottom"/>
          </w:tcPr>
          <w:p w14:paraId="2AFB020E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7A8A9060" w14:textId="2D2015ED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553,871,457.34</w:t>
            </w:r>
          </w:p>
        </w:tc>
        <w:tc>
          <w:tcPr>
            <w:tcW w:w="1452" w:type="dxa"/>
            <w:vAlign w:val="bottom"/>
          </w:tcPr>
          <w:p w14:paraId="30D1A30B" w14:textId="17B6C363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6,291,558.53</w:t>
            </w:r>
          </w:p>
        </w:tc>
        <w:tc>
          <w:tcPr>
            <w:tcW w:w="1264" w:type="dxa"/>
            <w:vAlign w:val="bottom"/>
          </w:tcPr>
          <w:p w14:paraId="7568B3AF" w14:textId="4478B575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4CC246D8" w14:textId="1364DFB3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301,588,051.17</w:t>
            </w:r>
          </w:p>
        </w:tc>
        <w:tc>
          <w:tcPr>
            <w:tcW w:w="1529" w:type="dxa"/>
            <w:vAlign w:val="bottom"/>
          </w:tcPr>
          <w:p w14:paraId="5424B97D" w14:textId="40D692AF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861,751,067.04</w:t>
            </w:r>
          </w:p>
        </w:tc>
        <w:tc>
          <w:tcPr>
            <w:tcW w:w="1442" w:type="dxa"/>
            <w:vAlign w:val="bottom"/>
          </w:tcPr>
          <w:p w14:paraId="1FECD544" w14:textId="4517A368" w:rsidR="00033BFF" w:rsidRPr="00813541" w:rsidRDefault="004C1318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11,948,416.97</w:t>
            </w:r>
          </w:p>
        </w:tc>
        <w:tc>
          <w:tcPr>
            <w:tcW w:w="1196" w:type="dxa"/>
            <w:vAlign w:val="bottom"/>
          </w:tcPr>
          <w:p w14:paraId="5BBE57E9" w14:textId="36E4B648" w:rsidR="00033BFF" w:rsidRPr="00813541" w:rsidRDefault="004C1318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303F670D" w14:textId="026287FC" w:rsidR="00033BFF" w:rsidRPr="00813541" w:rsidRDefault="004C1318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65,687,751.45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B613CA9" w14:textId="548A9951" w:rsidR="00033BFF" w:rsidRPr="00813541" w:rsidRDefault="004C1318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939,387,235.47</w:t>
            </w:r>
          </w:p>
        </w:tc>
      </w:tr>
      <w:tr w:rsidR="00033BFF" w:rsidRPr="00E90D0E" w14:paraId="1182E51C" w14:textId="77777777" w:rsidTr="00B9186A">
        <w:tc>
          <w:tcPr>
            <w:tcW w:w="2375" w:type="dxa"/>
            <w:vAlign w:val="bottom"/>
          </w:tcPr>
          <w:p w14:paraId="1A529D81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14:paraId="6E711F33" w14:textId="6ED2766E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7,448,414.53</w:t>
            </w:r>
          </w:p>
        </w:tc>
        <w:tc>
          <w:tcPr>
            <w:tcW w:w="1452" w:type="dxa"/>
            <w:vAlign w:val="bottom"/>
          </w:tcPr>
          <w:p w14:paraId="04C6D05B" w14:textId="16D31F3B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3,393,668.68</w:t>
            </w:r>
          </w:p>
        </w:tc>
        <w:tc>
          <w:tcPr>
            <w:tcW w:w="1264" w:type="dxa"/>
            <w:vAlign w:val="bottom"/>
          </w:tcPr>
          <w:p w14:paraId="5A33EB07" w14:textId="61E0469B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99,088.97</w:t>
            </w:r>
          </w:p>
        </w:tc>
        <w:tc>
          <w:tcPr>
            <w:tcW w:w="1530" w:type="dxa"/>
            <w:vAlign w:val="bottom"/>
          </w:tcPr>
          <w:p w14:paraId="14CC5FAF" w14:textId="6DF04099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9" w:type="dxa"/>
            <w:vAlign w:val="bottom"/>
          </w:tcPr>
          <w:p w14:paraId="7F7F84E0" w14:textId="02C61D58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10,742,994.24</w:t>
            </w:r>
          </w:p>
        </w:tc>
        <w:tc>
          <w:tcPr>
            <w:tcW w:w="1442" w:type="dxa"/>
            <w:vAlign w:val="bottom"/>
          </w:tcPr>
          <w:p w14:paraId="5A199071" w14:textId="2D1F16D3" w:rsidR="00033BFF" w:rsidRPr="00813541" w:rsidRDefault="0029771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392,703.50</w:t>
            </w:r>
          </w:p>
        </w:tc>
        <w:tc>
          <w:tcPr>
            <w:tcW w:w="1196" w:type="dxa"/>
            <w:vAlign w:val="bottom"/>
          </w:tcPr>
          <w:p w14:paraId="21C71DB0" w14:textId="6428A9DE" w:rsidR="00033BFF" w:rsidRPr="00813541" w:rsidRDefault="004C1318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6ECAAC38" w14:textId="4BD850D4" w:rsidR="00033BFF" w:rsidRPr="00813541" w:rsidRDefault="0029771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03DE4E4" w14:textId="260FEBDD" w:rsidR="00033BFF" w:rsidRPr="00813541" w:rsidRDefault="0029771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11,135,697.74</w:t>
            </w:r>
          </w:p>
        </w:tc>
      </w:tr>
      <w:tr w:rsidR="00E0254F" w:rsidRPr="00E90D0E" w14:paraId="37B6989C" w14:textId="77777777" w:rsidTr="00B9186A">
        <w:tc>
          <w:tcPr>
            <w:tcW w:w="2375" w:type="dxa"/>
            <w:vAlign w:val="bottom"/>
          </w:tcPr>
          <w:p w14:paraId="659C1466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14:paraId="2FC773DC" w14:textId="42BED851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2,966,081,656.55</w:t>
            </w:r>
          </w:p>
        </w:tc>
        <w:tc>
          <w:tcPr>
            <w:tcW w:w="1452" w:type="dxa"/>
            <w:vAlign w:val="center"/>
          </w:tcPr>
          <w:p w14:paraId="11B47A7E" w14:textId="10198A54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46,090,759.83</w:t>
            </w:r>
          </w:p>
        </w:tc>
        <w:tc>
          <w:tcPr>
            <w:tcW w:w="1264" w:type="dxa"/>
            <w:vAlign w:val="center"/>
          </w:tcPr>
          <w:p w14:paraId="53CBF6C2" w14:textId="7C4ED66B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155,982.71</w:t>
            </w:r>
          </w:p>
        </w:tc>
        <w:tc>
          <w:tcPr>
            <w:tcW w:w="1530" w:type="dxa"/>
            <w:vAlign w:val="center"/>
          </w:tcPr>
          <w:p w14:paraId="52C65927" w14:textId="3965B684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2,546,051,871.57</w:t>
            </w:r>
          </w:p>
        </w:tc>
        <w:tc>
          <w:tcPr>
            <w:tcW w:w="1529" w:type="dxa"/>
            <w:vAlign w:val="center"/>
          </w:tcPr>
          <w:p w14:paraId="1E56FD7E" w14:textId="05605D50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5,558,068,305.24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799D4" w14:textId="620D74DD" w:rsidR="00033BFF" w:rsidRPr="00813541" w:rsidRDefault="00704E4C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1,898,083.64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4FF54" w14:textId="070983A4" w:rsidR="00033BFF" w:rsidRPr="00813541" w:rsidRDefault="004C1318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424E4" w14:textId="715B9640" w:rsidR="00033BFF" w:rsidRPr="00813541" w:rsidRDefault="00704E4C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658,794,521.31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7FD8B" w14:textId="37E6AF5E" w:rsidR="00033BFF" w:rsidRPr="00813541" w:rsidRDefault="00825620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6,218,760,910.18</w:t>
            </w:r>
          </w:p>
        </w:tc>
      </w:tr>
      <w:tr w:rsidR="00033BFF" w:rsidRPr="00E90D0E" w14:paraId="09E126C6" w14:textId="77777777" w:rsidTr="00B9186A">
        <w:tc>
          <w:tcPr>
            <w:tcW w:w="2375" w:type="dxa"/>
            <w:vAlign w:val="bottom"/>
          </w:tcPr>
          <w:p w14:paraId="73096DB6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4BC2E58A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0EECB3E1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29BD82ED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6547CD0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524512AD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3EEA4BE4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3D6E49E3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4B155E0F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0DC64210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254F" w:rsidRPr="00E90D0E" w14:paraId="3F99E09F" w14:textId="77777777" w:rsidTr="00B9186A">
        <w:tc>
          <w:tcPr>
            <w:tcW w:w="2375" w:type="dxa"/>
            <w:vAlign w:val="bottom"/>
          </w:tcPr>
          <w:p w14:paraId="1D992DEF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14:paraId="1883DF8D" w14:textId="1D7BA9B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15,416,153.04</w:t>
            </w:r>
          </w:p>
        </w:tc>
        <w:tc>
          <w:tcPr>
            <w:tcW w:w="1452" w:type="dxa"/>
            <w:vAlign w:val="center"/>
          </w:tcPr>
          <w:p w14:paraId="1623E0C5" w14:textId="2855EA63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3,468,203.33</w:t>
            </w:r>
          </w:p>
        </w:tc>
        <w:tc>
          <w:tcPr>
            <w:tcW w:w="1264" w:type="dxa"/>
            <w:vAlign w:val="center"/>
          </w:tcPr>
          <w:p w14:paraId="7972900C" w14:textId="393B13A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E90D0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14:paraId="3B0D1C30" w14:textId="3C572C43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141,884.56</w:t>
            </w:r>
          </w:p>
        </w:tc>
        <w:tc>
          <w:tcPr>
            <w:tcW w:w="1529" w:type="dxa"/>
            <w:vAlign w:val="center"/>
          </w:tcPr>
          <w:p w14:paraId="00FF32C9" w14:textId="5CE87D36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19,026,240.93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BF839" w14:textId="095282A2" w:rsidR="00033BFF" w:rsidRPr="00813541" w:rsidRDefault="002907CD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2,117,815.22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E8D2E" w14:textId="130BE3D4" w:rsidR="00033BFF" w:rsidRPr="00813541" w:rsidRDefault="004C1318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B0749" w14:textId="5047C83C" w:rsidR="00033BFF" w:rsidRPr="00813541" w:rsidRDefault="002907CD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352BC" w14:textId="43E55702" w:rsidR="00033BFF" w:rsidRPr="00813541" w:rsidRDefault="002907CD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21,144,056.15</w:t>
            </w:r>
          </w:p>
        </w:tc>
      </w:tr>
      <w:tr w:rsidR="00033BFF" w:rsidRPr="00E90D0E" w14:paraId="07B1B906" w14:textId="77777777" w:rsidTr="00B9186A">
        <w:trPr>
          <w:trHeight w:val="388"/>
        </w:trPr>
        <w:tc>
          <w:tcPr>
            <w:tcW w:w="2375" w:type="dxa"/>
            <w:vAlign w:val="bottom"/>
          </w:tcPr>
          <w:p w14:paraId="0D4B03F0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 w:firstLine="64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14:paraId="11E2CF4E" w14:textId="77AE4BFD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18,629,676.89</w:t>
            </w:r>
          </w:p>
        </w:tc>
        <w:tc>
          <w:tcPr>
            <w:tcW w:w="1452" w:type="dxa"/>
            <w:vAlign w:val="bottom"/>
          </w:tcPr>
          <w:p w14:paraId="453790E4" w14:textId="3E70E8C2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4" w:type="dxa"/>
            <w:vAlign w:val="bottom"/>
          </w:tcPr>
          <w:p w14:paraId="7FBE6573" w14:textId="511591B1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4646D8D3" w14:textId="64BD5DD3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>10,310,000.00</w:t>
            </w:r>
            <w:r w:rsidRPr="00E90D0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29" w:type="dxa"/>
            <w:vAlign w:val="bottom"/>
          </w:tcPr>
          <w:p w14:paraId="26F8EDCC" w14:textId="5E186576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>8,319,676.89</w:t>
            </w:r>
          </w:p>
        </w:tc>
        <w:tc>
          <w:tcPr>
            <w:tcW w:w="1442" w:type="dxa"/>
            <w:vAlign w:val="bottom"/>
          </w:tcPr>
          <w:p w14:paraId="36C7681A" w14:textId="098BD501" w:rsidR="00033BFF" w:rsidRPr="00813541" w:rsidRDefault="00F55102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6" w:type="dxa"/>
            <w:vAlign w:val="bottom"/>
          </w:tcPr>
          <w:p w14:paraId="1AF181BE" w14:textId="4A2FE6CD" w:rsidR="00033BFF" w:rsidRPr="00813541" w:rsidRDefault="004C1318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3E0B16C3" w14:textId="1B46E354" w:rsidR="00033BFF" w:rsidRPr="00813541" w:rsidRDefault="00F55102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6,889,000.00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A750E48" w14:textId="51673749" w:rsidR="00033BFF" w:rsidRPr="00813541" w:rsidRDefault="005475E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15,208,676.89</w:t>
            </w:r>
          </w:p>
        </w:tc>
      </w:tr>
      <w:tr w:rsidR="00033BFF" w:rsidRPr="00E90D0E" w14:paraId="6AD18020" w14:textId="77777777" w:rsidTr="00B9186A">
        <w:trPr>
          <w:trHeight w:val="308"/>
        </w:trPr>
        <w:tc>
          <w:tcPr>
            <w:tcW w:w="2375" w:type="dxa"/>
            <w:vAlign w:val="bottom"/>
          </w:tcPr>
          <w:p w14:paraId="4813DEFD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3D5E7883" w14:textId="2644A6B2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4,153,009,637.19</w:t>
            </w:r>
          </w:p>
        </w:tc>
        <w:tc>
          <w:tcPr>
            <w:tcW w:w="1452" w:type="dxa"/>
            <w:vAlign w:val="bottom"/>
          </w:tcPr>
          <w:p w14:paraId="6C4202F1" w14:textId="2E3579FD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103,125,151.12</w:t>
            </w:r>
          </w:p>
        </w:tc>
        <w:tc>
          <w:tcPr>
            <w:tcW w:w="1264" w:type="dxa"/>
            <w:vAlign w:val="bottom"/>
          </w:tcPr>
          <w:p w14:paraId="3B77D116" w14:textId="14A4BAE0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418,876.72</w:t>
            </w:r>
          </w:p>
        </w:tc>
        <w:tc>
          <w:tcPr>
            <w:tcW w:w="1530" w:type="dxa"/>
            <w:vAlign w:val="bottom"/>
          </w:tcPr>
          <w:p w14:paraId="7E9D0471" w14:textId="61C3DE86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2,882,204,490.97</w:t>
            </w:r>
          </w:p>
        </w:tc>
        <w:tc>
          <w:tcPr>
            <w:tcW w:w="1529" w:type="dxa"/>
            <w:vAlign w:val="bottom"/>
          </w:tcPr>
          <w:p w14:paraId="68C05FE1" w14:textId="68F93D27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7,137,920,402.56</w:t>
            </w:r>
          </w:p>
        </w:tc>
        <w:tc>
          <w:tcPr>
            <w:tcW w:w="1442" w:type="dxa"/>
            <w:vAlign w:val="bottom"/>
          </w:tcPr>
          <w:p w14:paraId="372B2C41" w14:textId="45C65A59" w:rsidR="00033BFF" w:rsidRPr="00813541" w:rsidRDefault="00D662FD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16,829,654.88</w:t>
            </w:r>
          </w:p>
        </w:tc>
        <w:tc>
          <w:tcPr>
            <w:tcW w:w="1196" w:type="dxa"/>
            <w:vAlign w:val="bottom"/>
          </w:tcPr>
          <w:p w14:paraId="0E4D9A93" w14:textId="2AB61573" w:rsidR="00033BFF" w:rsidRPr="00813541" w:rsidRDefault="004C1318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522FAE87" w14:textId="4E5AEC27" w:rsidR="00033BFF" w:rsidRPr="00813541" w:rsidRDefault="00D662FD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758,029,272.76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A474292" w14:textId="12F7A724" w:rsidR="00033BFF" w:rsidRPr="00813541" w:rsidRDefault="00E213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7,912,779,330.20</w:t>
            </w:r>
          </w:p>
        </w:tc>
      </w:tr>
      <w:tr w:rsidR="00033BFF" w:rsidRPr="00E90D0E" w14:paraId="01F536C4" w14:textId="77777777" w:rsidTr="00B9186A">
        <w:tc>
          <w:tcPr>
            <w:tcW w:w="2375" w:type="dxa"/>
            <w:vAlign w:val="bottom"/>
          </w:tcPr>
          <w:p w14:paraId="022D4876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ค่าเสื่อมราคาสะสม :-</w:t>
            </w:r>
          </w:p>
        </w:tc>
        <w:tc>
          <w:tcPr>
            <w:tcW w:w="1538" w:type="dxa"/>
            <w:vAlign w:val="bottom"/>
          </w:tcPr>
          <w:p w14:paraId="1E417BA9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5131BCFD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7C2C2866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516BFE0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14CBC0BB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67AD7CEE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059E9CBE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30EFD62D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7BF85C2D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33BFF" w:rsidRPr="00E90D0E" w14:paraId="2321F348" w14:textId="77777777" w:rsidTr="00B9186A">
        <w:trPr>
          <w:trHeight w:val="95"/>
        </w:trPr>
        <w:tc>
          <w:tcPr>
            <w:tcW w:w="2375" w:type="dxa"/>
            <w:vAlign w:val="bottom"/>
          </w:tcPr>
          <w:p w14:paraId="3742BFF7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538" w:type="dxa"/>
            <w:vAlign w:val="bottom"/>
          </w:tcPr>
          <w:p w14:paraId="16CB3A81" w14:textId="65FA626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54,675,822.91</w:t>
            </w:r>
          </w:p>
        </w:tc>
        <w:tc>
          <w:tcPr>
            <w:tcW w:w="1452" w:type="dxa"/>
            <w:vAlign w:val="bottom"/>
          </w:tcPr>
          <w:p w14:paraId="0D903431" w14:textId="0B51184B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22,800,799.70</w:t>
            </w:r>
          </w:p>
        </w:tc>
        <w:tc>
          <w:tcPr>
            <w:tcW w:w="1264" w:type="dxa"/>
            <w:vAlign w:val="bottom"/>
          </w:tcPr>
          <w:p w14:paraId="702F00A8" w14:textId="7309ABDD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56392A76" w14:textId="5C1CE154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2,860.26</w:t>
            </w:r>
          </w:p>
        </w:tc>
        <w:tc>
          <w:tcPr>
            <w:tcW w:w="1529" w:type="dxa"/>
            <w:vAlign w:val="bottom"/>
          </w:tcPr>
          <w:p w14:paraId="6A1ECD67" w14:textId="3CABE07A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77,479,482.87</w:t>
            </w:r>
          </w:p>
        </w:tc>
        <w:tc>
          <w:tcPr>
            <w:tcW w:w="1442" w:type="dxa"/>
            <w:vAlign w:val="bottom"/>
          </w:tcPr>
          <w:p w14:paraId="3ABACEC5" w14:textId="3E65ED83" w:rsidR="00033BFF" w:rsidRPr="00813541" w:rsidRDefault="00FA4446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7,718,861.84</w:t>
            </w:r>
          </w:p>
        </w:tc>
        <w:tc>
          <w:tcPr>
            <w:tcW w:w="1196" w:type="dxa"/>
            <w:vAlign w:val="bottom"/>
          </w:tcPr>
          <w:p w14:paraId="2B9B3A0D" w14:textId="7961BE55" w:rsidR="00033BFF" w:rsidRPr="00813541" w:rsidRDefault="00FB2206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7D0EE06E" w14:textId="1B1AF82F" w:rsidR="00033BFF" w:rsidRPr="00813541" w:rsidRDefault="00FA4446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5,601.34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EC4E8C0" w14:textId="310B000E" w:rsidR="00033BFF" w:rsidRPr="00813541" w:rsidRDefault="00FA4446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85,203,946.05</w:t>
            </w:r>
          </w:p>
        </w:tc>
      </w:tr>
      <w:tr w:rsidR="00E0254F" w:rsidRPr="00E90D0E" w14:paraId="3C2F5ED3" w14:textId="77777777" w:rsidTr="00B9186A">
        <w:tc>
          <w:tcPr>
            <w:tcW w:w="2375" w:type="dxa"/>
            <w:vAlign w:val="bottom"/>
          </w:tcPr>
          <w:p w14:paraId="687EC95A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538" w:type="dxa"/>
            <w:vAlign w:val="bottom"/>
          </w:tcPr>
          <w:p w14:paraId="62FF6460" w14:textId="3368D28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2,214,433.28</w:t>
            </w:r>
          </w:p>
        </w:tc>
        <w:tc>
          <w:tcPr>
            <w:tcW w:w="1452" w:type="dxa"/>
            <w:vAlign w:val="center"/>
          </w:tcPr>
          <w:p w14:paraId="7ABA992D" w14:textId="297CD74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1,586,614.30</w:t>
            </w:r>
          </w:p>
        </w:tc>
        <w:tc>
          <w:tcPr>
            <w:tcW w:w="1264" w:type="dxa"/>
            <w:vAlign w:val="center"/>
          </w:tcPr>
          <w:p w14:paraId="63935F89" w14:textId="5B731574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26,857.80</w:t>
            </w:r>
          </w:p>
        </w:tc>
        <w:tc>
          <w:tcPr>
            <w:tcW w:w="1530" w:type="dxa"/>
            <w:vAlign w:val="center"/>
          </w:tcPr>
          <w:p w14:paraId="27C50547" w14:textId="3EE7008A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59,535.76</w:t>
            </w:r>
          </w:p>
        </w:tc>
        <w:tc>
          <w:tcPr>
            <w:tcW w:w="1529" w:type="dxa"/>
            <w:vAlign w:val="center"/>
          </w:tcPr>
          <w:p w14:paraId="4C684DF5" w14:textId="28CF83F6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E90D0E">
              <w:rPr>
                <w:rFonts w:ascii="Angsana New" w:hAnsi="Angsana New" w:cs="Angsana New"/>
                <w:sz w:val="24"/>
                <w:szCs w:val="24"/>
              </w:rPr>
              <w:t xml:space="preserve">,833,725.54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38FB0" w14:textId="5AD8607C" w:rsidR="00033BFF" w:rsidRPr="00813541" w:rsidRDefault="00FA4446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502,637.68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C2B0E" w14:textId="35CFBC44" w:rsidR="00033BFF" w:rsidRPr="00813541" w:rsidRDefault="00FB2206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C82F1" w14:textId="55D4199F" w:rsidR="00033BFF" w:rsidRPr="00813541" w:rsidRDefault="00FA4446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4,558.23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81CA3" w14:textId="067BF16A" w:rsidR="00033BFF" w:rsidRPr="00813541" w:rsidRDefault="00FA4446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4,340,921.45</w:t>
            </w:r>
          </w:p>
        </w:tc>
      </w:tr>
      <w:tr w:rsidR="00E0254F" w:rsidRPr="00E90D0E" w14:paraId="388924A7" w14:textId="77777777" w:rsidTr="00B9186A">
        <w:tc>
          <w:tcPr>
            <w:tcW w:w="2375" w:type="dxa"/>
            <w:vAlign w:val="bottom"/>
          </w:tcPr>
          <w:p w14:paraId="005594AE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538" w:type="dxa"/>
            <w:vAlign w:val="bottom"/>
          </w:tcPr>
          <w:p w14:paraId="6E358A62" w14:textId="496B84D9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485,661,419.22</w:t>
            </w:r>
          </w:p>
        </w:tc>
        <w:tc>
          <w:tcPr>
            <w:tcW w:w="1452" w:type="dxa"/>
            <w:vAlign w:val="center"/>
          </w:tcPr>
          <w:p w14:paraId="170AD422" w14:textId="13EA6853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186,297,193.57</w:t>
            </w:r>
          </w:p>
        </w:tc>
        <w:tc>
          <w:tcPr>
            <w:tcW w:w="1264" w:type="dxa"/>
            <w:vAlign w:val="center"/>
          </w:tcPr>
          <w:p w14:paraId="1578C7E3" w14:textId="61C0AFDC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24,844.37</w:t>
            </w:r>
          </w:p>
        </w:tc>
        <w:tc>
          <w:tcPr>
            <w:tcW w:w="1530" w:type="dxa"/>
            <w:vAlign w:val="center"/>
          </w:tcPr>
          <w:p w14:paraId="55991765" w14:textId="5EF72B0F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4,238,446.98</w:t>
            </w:r>
          </w:p>
        </w:tc>
        <w:tc>
          <w:tcPr>
            <w:tcW w:w="1529" w:type="dxa"/>
            <w:vAlign w:val="center"/>
          </w:tcPr>
          <w:p w14:paraId="6D2365EA" w14:textId="3C062D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676,17</w:t>
            </w:r>
            <w:r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E90D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>215.40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9B540" w14:textId="6EC79F3F" w:rsidR="00033BFF" w:rsidRPr="00813541" w:rsidRDefault="0042660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71,456,887.26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B19D0" w14:textId="7D763A11" w:rsidR="00033BFF" w:rsidRPr="00813541" w:rsidRDefault="00FB2206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A17EF" w14:textId="0A12415A" w:rsidR="00033BFF" w:rsidRPr="00813541" w:rsidRDefault="00FB2206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223,977.41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4EE5C" w14:textId="5AFF97A5" w:rsidR="00033BFF" w:rsidRPr="00813541" w:rsidRDefault="0048654D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747,853,080.07</w:t>
            </w:r>
          </w:p>
        </w:tc>
      </w:tr>
      <w:tr w:rsidR="00033BFF" w:rsidRPr="00E90D0E" w14:paraId="6CE4C435" w14:textId="77777777" w:rsidTr="00B9186A">
        <w:tc>
          <w:tcPr>
            <w:tcW w:w="2375" w:type="dxa"/>
            <w:vAlign w:val="bottom"/>
          </w:tcPr>
          <w:p w14:paraId="004FDD5C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538" w:type="dxa"/>
            <w:vAlign w:val="bottom"/>
          </w:tcPr>
          <w:p w14:paraId="12EBB8DD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2" w:type="dxa"/>
            <w:vAlign w:val="bottom"/>
          </w:tcPr>
          <w:p w14:paraId="781FB0BA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72CBD1D9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03E7509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bottom"/>
          </w:tcPr>
          <w:p w14:paraId="471C8FD8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2DC72670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4C1A6FC7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bottom"/>
          </w:tcPr>
          <w:p w14:paraId="2D3EFE02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64A36EF6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254F" w:rsidRPr="00E90D0E" w14:paraId="78FA8BE2" w14:textId="77777777" w:rsidTr="00B9186A">
        <w:tc>
          <w:tcPr>
            <w:tcW w:w="2375" w:type="dxa"/>
            <w:vAlign w:val="bottom"/>
          </w:tcPr>
          <w:p w14:paraId="1F48143A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 w:firstLine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538" w:type="dxa"/>
            <w:vAlign w:val="bottom"/>
          </w:tcPr>
          <w:p w14:paraId="2B3CA8FF" w14:textId="38F89C35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7,146,993.77</w:t>
            </w:r>
          </w:p>
        </w:tc>
        <w:tc>
          <w:tcPr>
            <w:tcW w:w="1452" w:type="dxa"/>
            <w:vAlign w:val="center"/>
          </w:tcPr>
          <w:p w14:paraId="512C13C1" w14:textId="76E22174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2,649,837.62</w:t>
            </w:r>
          </w:p>
        </w:tc>
        <w:tc>
          <w:tcPr>
            <w:tcW w:w="1264" w:type="dxa"/>
            <w:vAlign w:val="center"/>
          </w:tcPr>
          <w:p w14:paraId="22FEBA24" w14:textId="5F3F45BC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vAlign w:val="center"/>
          </w:tcPr>
          <w:p w14:paraId="2137C78E" w14:textId="4EA66EB5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110,838.46</w:t>
            </w:r>
          </w:p>
        </w:tc>
        <w:tc>
          <w:tcPr>
            <w:tcW w:w="1529" w:type="dxa"/>
            <w:vAlign w:val="center"/>
          </w:tcPr>
          <w:p w14:paraId="73EF4935" w14:textId="540AF171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9,907,669.85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D8600E" w14:textId="63A2C9AD" w:rsidR="00033BFF" w:rsidRPr="00813541" w:rsidRDefault="00F75D05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721,398.89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E9BED8" w14:textId="58459435" w:rsidR="00033BFF" w:rsidRPr="00813541" w:rsidRDefault="001973EA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4B426F" w14:textId="00539398" w:rsidR="00033BFF" w:rsidRPr="00813541" w:rsidRDefault="001973EA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404741" w14:textId="0D7B8FBA" w:rsidR="00033BFF" w:rsidRPr="00813541" w:rsidRDefault="001973EA" w:rsidP="00E90D0E">
            <w:pP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10,629,068.74</w:t>
            </w:r>
          </w:p>
        </w:tc>
      </w:tr>
      <w:tr w:rsidR="00E0254F" w:rsidRPr="00E90D0E" w14:paraId="55F51F0A" w14:textId="77777777" w:rsidTr="00B9186A">
        <w:tc>
          <w:tcPr>
            <w:tcW w:w="2375" w:type="dxa"/>
            <w:vAlign w:val="bottom"/>
          </w:tcPr>
          <w:p w14:paraId="3ED5664C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38" w:type="dxa"/>
            <w:vAlign w:val="bottom"/>
          </w:tcPr>
          <w:p w14:paraId="1BC23B91" w14:textId="3263A24A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6,655,467.34</w:t>
            </w:r>
          </w:p>
        </w:tc>
        <w:tc>
          <w:tcPr>
            <w:tcW w:w="1452" w:type="dxa"/>
            <w:vAlign w:val="center"/>
          </w:tcPr>
          <w:p w14:paraId="0573E7DF" w14:textId="5DDB2445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327,006.24</w:t>
            </w:r>
          </w:p>
        </w:tc>
        <w:tc>
          <w:tcPr>
            <w:tcW w:w="1264" w:type="dxa"/>
            <w:vAlign w:val="center"/>
          </w:tcPr>
          <w:p w14:paraId="4A930059" w14:textId="0E41146D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vAlign w:val="center"/>
          </w:tcPr>
          <w:p w14:paraId="048121DD" w14:textId="1A72E108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(2,293,801.73)</w:t>
            </w:r>
          </w:p>
        </w:tc>
        <w:tc>
          <w:tcPr>
            <w:tcW w:w="1529" w:type="dxa"/>
            <w:vAlign w:val="center"/>
          </w:tcPr>
          <w:p w14:paraId="68FCD25B" w14:textId="42DD5344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4,688,671.85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EDA4E" w14:textId="019E54F3" w:rsidR="00033BFF" w:rsidRPr="00813541" w:rsidRDefault="001973EA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164,219.17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A9B5BC" w14:textId="0F8D0DF4" w:rsidR="00033BFF" w:rsidRPr="00813541" w:rsidRDefault="00072DC9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ADA725" w14:textId="11B1954D" w:rsidR="00033BFF" w:rsidRPr="00813541" w:rsidRDefault="00072DC9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2,125,340.83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F1F29C" w14:textId="0B777431" w:rsidR="00033BFF" w:rsidRPr="00813541" w:rsidRDefault="008614FA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6,978,231.85</w:t>
            </w:r>
          </w:p>
        </w:tc>
      </w:tr>
      <w:tr w:rsidR="00033BFF" w:rsidRPr="00E90D0E" w14:paraId="4D593C23" w14:textId="77777777" w:rsidTr="00B9186A">
        <w:tc>
          <w:tcPr>
            <w:tcW w:w="2375" w:type="dxa"/>
            <w:vAlign w:val="bottom"/>
          </w:tcPr>
          <w:p w14:paraId="37B4B0B4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38" w:type="dxa"/>
            <w:vAlign w:val="bottom"/>
          </w:tcPr>
          <w:p w14:paraId="29EBBCB6" w14:textId="79EAD3EF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556,354,136.52</w:t>
            </w:r>
          </w:p>
        </w:tc>
        <w:tc>
          <w:tcPr>
            <w:tcW w:w="1452" w:type="dxa"/>
            <w:vAlign w:val="bottom"/>
          </w:tcPr>
          <w:p w14:paraId="53B36B5B" w14:textId="3C8FD0BC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213,661,451.43</w:t>
            </w:r>
          </w:p>
        </w:tc>
        <w:tc>
          <w:tcPr>
            <w:tcW w:w="1264" w:type="dxa"/>
            <w:vAlign w:val="bottom"/>
          </w:tcPr>
          <w:p w14:paraId="252A68B6" w14:textId="6EBA2D75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51,702.17</w:t>
            </w:r>
          </w:p>
        </w:tc>
        <w:tc>
          <w:tcPr>
            <w:tcW w:w="1530" w:type="dxa"/>
            <w:vAlign w:val="bottom"/>
          </w:tcPr>
          <w:p w14:paraId="66FFE21C" w14:textId="7267FA99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2,117,879.73</w:t>
            </w:r>
          </w:p>
        </w:tc>
        <w:tc>
          <w:tcPr>
            <w:tcW w:w="1529" w:type="dxa"/>
            <w:vAlign w:val="bottom"/>
          </w:tcPr>
          <w:p w14:paraId="01923DC4" w14:textId="3FD04207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772,081,765.51</w:t>
            </w:r>
          </w:p>
        </w:tc>
        <w:tc>
          <w:tcPr>
            <w:tcW w:w="1442" w:type="dxa"/>
            <w:vAlign w:val="bottom"/>
          </w:tcPr>
          <w:p w14:paraId="625849C3" w14:textId="47D1446F" w:rsidR="00033BFF" w:rsidRPr="00813541" w:rsidRDefault="00BB3445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80,564,004.84</w:t>
            </w:r>
          </w:p>
        </w:tc>
        <w:tc>
          <w:tcPr>
            <w:tcW w:w="1196" w:type="dxa"/>
            <w:vAlign w:val="bottom"/>
          </w:tcPr>
          <w:p w14:paraId="7012BB91" w14:textId="399FFA95" w:rsidR="00033BFF" w:rsidRPr="00813541" w:rsidRDefault="008D453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19B2AD67" w14:textId="160BF525" w:rsidR="00033BFF" w:rsidRPr="00813541" w:rsidRDefault="008D453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2,359,477.81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6B3087B" w14:textId="7D2687E0" w:rsidR="00033BFF" w:rsidRPr="00813541" w:rsidRDefault="008D453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855,005,248.16</w:t>
            </w:r>
          </w:p>
        </w:tc>
      </w:tr>
      <w:tr w:rsidR="00033BFF" w:rsidRPr="00E90D0E" w14:paraId="62F40028" w14:textId="77777777" w:rsidTr="00B9186A">
        <w:tc>
          <w:tcPr>
            <w:tcW w:w="2375" w:type="dxa"/>
            <w:vAlign w:val="bottom"/>
          </w:tcPr>
          <w:p w14:paraId="7364E274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538" w:type="dxa"/>
            <w:vAlign w:val="bottom"/>
          </w:tcPr>
          <w:p w14:paraId="005070E2" w14:textId="3BAF1C0E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2,474,747,572.45</w:t>
            </w:r>
          </w:p>
        </w:tc>
        <w:tc>
          <w:tcPr>
            <w:tcW w:w="1452" w:type="dxa"/>
            <w:vAlign w:val="bottom"/>
          </w:tcPr>
          <w:p w14:paraId="29074194" w14:textId="7993EBAB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1,053,395,980.55</w:t>
            </w:r>
          </w:p>
        </w:tc>
        <w:tc>
          <w:tcPr>
            <w:tcW w:w="1264" w:type="dxa"/>
            <w:vAlign w:val="bottom"/>
          </w:tcPr>
          <w:p w14:paraId="166B9C71" w14:textId="71A80796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395D5C77" w14:textId="692858F0" w:rsidR="00033BFF" w:rsidRPr="00E90D0E" w:rsidRDefault="00033BFF" w:rsidP="00B9186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(2,678,071,778.27)</w:t>
            </w:r>
          </w:p>
        </w:tc>
        <w:tc>
          <w:tcPr>
            <w:tcW w:w="1529" w:type="dxa"/>
            <w:vAlign w:val="bottom"/>
          </w:tcPr>
          <w:p w14:paraId="4DB10AA9" w14:textId="3381D6B8" w:rsidR="00033BFF" w:rsidRPr="00E90D0E" w:rsidRDefault="00033BFF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850,071,774.73</w:t>
            </w:r>
          </w:p>
        </w:tc>
        <w:tc>
          <w:tcPr>
            <w:tcW w:w="1442" w:type="dxa"/>
            <w:vAlign w:val="bottom"/>
          </w:tcPr>
          <w:p w14:paraId="1BF2CF89" w14:textId="596622C9" w:rsidR="00033BFF" w:rsidRPr="00813541" w:rsidRDefault="00E669ED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61,905,767.91</w:t>
            </w:r>
          </w:p>
        </w:tc>
        <w:tc>
          <w:tcPr>
            <w:tcW w:w="1196" w:type="dxa"/>
            <w:vAlign w:val="bottom"/>
          </w:tcPr>
          <w:p w14:paraId="4D1081F3" w14:textId="0FC26F53" w:rsidR="00033BFF" w:rsidRPr="00813541" w:rsidRDefault="00E669ED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14:paraId="0D56368D" w14:textId="675E3AF6" w:rsidR="00033BFF" w:rsidRPr="00813541" w:rsidRDefault="00E669ED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(750,906,135.78)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F776895" w14:textId="710CB681" w:rsidR="00033BFF" w:rsidRPr="00813541" w:rsidRDefault="00E669ED" w:rsidP="00E90D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161,071,406.86</w:t>
            </w:r>
          </w:p>
        </w:tc>
      </w:tr>
      <w:tr w:rsidR="00033BFF" w:rsidRPr="00E90D0E" w14:paraId="4FD94700" w14:textId="77777777" w:rsidTr="00B9186A">
        <w:trPr>
          <w:trHeight w:val="416"/>
        </w:trPr>
        <w:tc>
          <w:tcPr>
            <w:tcW w:w="2375" w:type="dxa"/>
            <w:vAlign w:val="center"/>
          </w:tcPr>
          <w:p w14:paraId="45B6EB2D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538" w:type="dxa"/>
            <w:vAlign w:val="center"/>
          </w:tcPr>
          <w:p w14:paraId="156905BA" w14:textId="2D09FA6C" w:rsidR="00033BFF" w:rsidRPr="00E90D0E" w:rsidRDefault="00033BFF" w:rsidP="00E90D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6,071,403,073.12</w:t>
            </w:r>
          </w:p>
        </w:tc>
        <w:tc>
          <w:tcPr>
            <w:tcW w:w="1452" w:type="dxa"/>
            <w:vAlign w:val="center"/>
          </w:tcPr>
          <w:p w14:paraId="790D6504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11E9505A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3EBC56F3" w14:textId="77777777" w:rsidR="00033BFF" w:rsidRPr="00E90D0E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9" w:type="dxa"/>
            <w:vAlign w:val="center"/>
          </w:tcPr>
          <w:p w14:paraId="5A608257" w14:textId="171711F6" w:rsidR="00033BFF" w:rsidRPr="00E90D0E" w:rsidRDefault="00033BFF" w:rsidP="00E90D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90D0E">
              <w:rPr>
                <w:rFonts w:ascii="Angsana New" w:hAnsi="Angsana New" w:cs="Angsana New"/>
                <w:sz w:val="24"/>
                <w:szCs w:val="24"/>
              </w:rPr>
              <w:t>7,215,910,411.78</w:t>
            </w:r>
          </w:p>
        </w:tc>
        <w:tc>
          <w:tcPr>
            <w:tcW w:w="1442" w:type="dxa"/>
            <w:vAlign w:val="center"/>
          </w:tcPr>
          <w:p w14:paraId="43752A2F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00E01A1B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14:paraId="305626CC" w14:textId="77777777" w:rsidR="00033BFF" w:rsidRPr="00813541" w:rsidRDefault="00033BFF" w:rsidP="00E90D0E">
            <w:pPr>
              <w:autoSpaceDE w:val="0"/>
              <w:autoSpaceDN w:val="0"/>
              <w:adjustRightInd w:val="0"/>
              <w:spacing w:before="120" w:after="0" w:line="240" w:lineRule="exact"/>
              <w:ind w:lef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14:paraId="741B214C" w14:textId="6F59D4E2" w:rsidR="00033BFF" w:rsidRPr="00813541" w:rsidRDefault="0091193C" w:rsidP="00E90D0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7,218,845,488.90</w:t>
            </w:r>
          </w:p>
        </w:tc>
      </w:tr>
    </w:tbl>
    <w:p w14:paraId="69289855" w14:textId="3EDDC1EA" w:rsidR="00076356" w:rsidRPr="0019387F" w:rsidRDefault="00076356" w:rsidP="00076356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  <w:bookmarkStart w:id="22" w:name="_Hlk64487308"/>
      <w:bookmarkEnd w:id="21"/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3</w:t>
      </w:r>
      <w:r w:rsidR="00090887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568D41D" w14:textId="77777777" w:rsidR="00076356" w:rsidRPr="0019387F" w:rsidRDefault="00076356" w:rsidP="00076356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22"/>
    <w:p w14:paraId="26678F5B" w14:textId="0870A4AF" w:rsidR="006E3E0F" w:rsidRPr="0019387F" w:rsidRDefault="006E3E0F" w:rsidP="006E3E0F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="0091193C">
        <w:rPr>
          <w:rFonts w:ascii="Angsana New" w:hAnsi="Angsana New" w:cs="Angsana New" w:hint="cs"/>
          <w:sz w:val="30"/>
          <w:szCs w:val="30"/>
          <w:cs/>
        </w:rPr>
        <w:t>งวด</w:t>
      </w:r>
      <w:r w:rsidR="00EA221D">
        <w:rPr>
          <w:rFonts w:ascii="Angsana New" w:hAnsi="Angsana New" w:cs="Angsana New" w:hint="cs"/>
          <w:sz w:val="30"/>
          <w:szCs w:val="30"/>
          <w:cs/>
        </w:rPr>
        <w:t>สาม</w:t>
      </w:r>
      <w:r w:rsidR="0091193C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19387F">
        <w:rPr>
          <w:rFonts w:ascii="Angsana New" w:hAnsi="Angsana New" w:cs="Angsana New"/>
          <w:sz w:val="30"/>
          <w:szCs w:val="30"/>
        </w:rPr>
        <w:t>31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1193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19387F">
        <w:rPr>
          <w:rFonts w:ascii="Angsana New" w:hAnsi="Angsana New" w:cs="Angsana New"/>
          <w:sz w:val="30"/>
          <w:szCs w:val="30"/>
        </w:rPr>
        <w:t>256</w:t>
      </w:r>
      <w:r w:rsidR="0091193C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19387F">
        <w:rPr>
          <w:rFonts w:ascii="Angsana New" w:hAnsi="Angsana New" w:cs="Angsana New"/>
          <w:sz w:val="30"/>
          <w:szCs w:val="30"/>
        </w:rPr>
        <w:t xml:space="preserve">2563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922D4" w:rsidRPr="00813541">
        <w:rPr>
          <w:rFonts w:ascii="Angsana New" w:hAnsi="Angsana New" w:cs="Angsana New"/>
          <w:sz w:val="30"/>
          <w:szCs w:val="30"/>
        </w:rPr>
        <w:t>80,564,004.84</w:t>
      </w:r>
      <w:r w:rsidR="006A6F84"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4414F1" w:rsidRPr="00813541">
        <w:rPr>
          <w:rFonts w:ascii="Angsana New" w:hAnsi="Angsana New" w:cs="Angsana New"/>
          <w:sz w:val="30"/>
          <w:szCs w:val="30"/>
        </w:rPr>
        <w:t>39,736,789.81</w:t>
      </w:r>
      <w:r w:rsidRPr="0019387F">
        <w:rPr>
          <w:rFonts w:ascii="Angsana New" w:hAnsi="Angsana New" w:cs="Angsana New" w:hint="cs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บาท ตามลำดับ </w:t>
      </w:r>
    </w:p>
    <w:p w14:paraId="6DF34BB4" w14:textId="77363A78" w:rsidR="006E3E0F" w:rsidRPr="0019387F" w:rsidRDefault="006E3E0F" w:rsidP="006E3E0F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31 </w:t>
      </w:r>
      <w:r w:rsidR="006A6F8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6A6F84">
        <w:rPr>
          <w:rFonts w:ascii="Angsana New" w:hAnsi="Angsana New" w:cs="Angsana New"/>
          <w:sz w:val="30"/>
          <w:szCs w:val="30"/>
        </w:rPr>
        <w:t>2564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และ</w:t>
      </w:r>
      <w:r w:rsidR="002F1050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6A6F84">
        <w:rPr>
          <w:rFonts w:ascii="Angsana New" w:hAnsi="Angsana New" w:cs="Angsana New"/>
          <w:sz w:val="30"/>
          <w:szCs w:val="30"/>
        </w:rPr>
        <w:t>31</w:t>
      </w:r>
      <w:r w:rsidR="006A6F84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6A6F84">
        <w:rPr>
          <w:rFonts w:ascii="Angsana New" w:hAnsi="Angsana New" w:cs="Angsana New"/>
          <w:sz w:val="30"/>
          <w:szCs w:val="30"/>
        </w:rPr>
        <w:t xml:space="preserve"> 2563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727EAC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19387F">
        <w:rPr>
          <w:rFonts w:ascii="Angsana New" w:hAnsi="Angsana New" w:cs="Angsana New"/>
          <w:sz w:val="30"/>
          <w:szCs w:val="30"/>
        </w:rPr>
        <w:t>3</w:t>
      </w:r>
      <w:r w:rsidR="00727EAC">
        <w:rPr>
          <w:rFonts w:ascii="Angsana New" w:hAnsi="Angsana New" w:cs="Angsana New"/>
          <w:sz w:val="30"/>
          <w:szCs w:val="30"/>
        </w:rPr>
        <w:t>8</w:t>
      </w:r>
    </w:p>
    <w:p w14:paraId="29AC3AB1" w14:textId="38496AE4" w:rsidR="006E3E0F" w:rsidRPr="0019387F" w:rsidRDefault="006E3E0F" w:rsidP="006E3E0F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19387F">
        <w:rPr>
          <w:rFonts w:ascii="Angsana New" w:hAnsi="Angsana New" w:cs="Angsana New"/>
          <w:sz w:val="30"/>
          <w:szCs w:val="30"/>
        </w:rPr>
        <w:t>3</w:t>
      </w:r>
      <w:r w:rsidR="00A50BD7"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266C">
        <w:rPr>
          <w:rFonts w:ascii="Angsana New" w:hAnsi="Angsana New" w:cs="Angsana New" w:hint="cs"/>
          <w:sz w:val="30"/>
          <w:szCs w:val="30"/>
          <w:cs/>
        </w:rPr>
        <w:t>มีนาคม 2</w:t>
      </w:r>
      <w:r w:rsidR="002F266C">
        <w:rPr>
          <w:rFonts w:ascii="Angsana New" w:hAnsi="Angsana New" w:cs="Angsana New"/>
          <w:sz w:val="30"/>
          <w:szCs w:val="30"/>
        </w:rPr>
        <w:t>564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ลุ่มบริษัท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="0061019F" w:rsidRPr="00813541">
        <w:rPr>
          <w:rFonts w:ascii="Angsana New" w:hAnsi="Angsana New" w:cs="Angsana New"/>
          <w:sz w:val="30"/>
          <w:szCs w:val="30"/>
        </w:rPr>
        <w:t>48.02</w:t>
      </w:r>
      <w:r w:rsidR="00CB6448" w:rsidRPr="00813541">
        <w:rPr>
          <w:rFonts w:ascii="Angsana New" w:hAnsi="Angsana New" w:cs="Angsana New"/>
          <w:sz w:val="30"/>
          <w:szCs w:val="30"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CB6448" w:rsidRPr="00813541">
        <w:rPr>
          <w:rFonts w:ascii="Angsana New" w:hAnsi="Angsana New" w:cs="Angsana New"/>
          <w:sz w:val="30"/>
          <w:szCs w:val="30"/>
        </w:rPr>
        <w:t>12.94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ล้านบาท ( ณ วันที่ </w:t>
      </w:r>
      <w:r w:rsidRPr="00813541">
        <w:rPr>
          <w:rFonts w:ascii="Angsana New" w:hAnsi="Angsana New" w:cs="Angsana New"/>
          <w:sz w:val="30"/>
          <w:szCs w:val="30"/>
        </w:rPr>
        <w:t xml:space="preserve">31 </w:t>
      </w:r>
      <w:r w:rsidR="002F266C" w:rsidRPr="00813541">
        <w:rPr>
          <w:rFonts w:ascii="Angsana New" w:hAnsi="Angsana New" w:cs="Angsana New"/>
          <w:sz w:val="30"/>
          <w:szCs w:val="30"/>
          <w:cs/>
        </w:rPr>
        <w:t xml:space="preserve">ธันวาคม 2563 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มีราคาทุน </w:t>
      </w:r>
      <w:r w:rsidRPr="00813541">
        <w:rPr>
          <w:rFonts w:ascii="Angsana New" w:hAnsi="Angsana New" w:cs="Angsana New"/>
          <w:sz w:val="30"/>
          <w:szCs w:val="30"/>
        </w:rPr>
        <w:t>4</w:t>
      </w:r>
      <w:r w:rsidR="00557F01" w:rsidRPr="00813541">
        <w:rPr>
          <w:rFonts w:ascii="Angsana New" w:hAnsi="Angsana New" w:cs="Angsana New"/>
          <w:sz w:val="30"/>
          <w:szCs w:val="30"/>
        </w:rPr>
        <w:t>3</w:t>
      </w:r>
      <w:r w:rsidRPr="00813541">
        <w:rPr>
          <w:rFonts w:ascii="Angsana New" w:hAnsi="Angsana New" w:cs="Angsana New"/>
          <w:sz w:val="30"/>
          <w:szCs w:val="30"/>
        </w:rPr>
        <w:t>.</w:t>
      </w:r>
      <w:r w:rsidR="00557F01" w:rsidRPr="00813541">
        <w:rPr>
          <w:rFonts w:ascii="Angsana New" w:hAnsi="Angsana New" w:cs="Angsana New"/>
          <w:sz w:val="30"/>
          <w:szCs w:val="30"/>
        </w:rPr>
        <w:t>93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ล้านบาท มูลค่าสุทธิตามบัญชี </w:t>
      </w:r>
      <w:r w:rsidR="00557F01" w:rsidRPr="00813541">
        <w:rPr>
          <w:rFonts w:ascii="Angsana New" w:hAnsi="Angsana New" w:cs="Angsana New"/>
          <w:sz w:val="30"/>
          <w:szCs w:val="30"/>
        </w:rPr>
        <w:t>10.14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564DAD7C" w14:textId="4F546D58" w:rsidR="002135AB" w:rsidRPr="0019387F" w:rsidRDefault="002135AB" w:rsidP="00686312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</w:p>
    <w:p w14:paraId="7D05469C" w14:textId="77777777" w:rsidR="00C62160" w:rsidRPr="0019387F" w:rsidRDefault="00C62160" w:rsidP="002135AB">
      <w:pPr>
        <w:autoSpaceDE w:val="0"/>
        <w:autoSpaceDN w:val="0"/>
        <w:adjustRightInd w:val="0"/>
        <w:spacing w:before="120" w:after="0" w:line="460" w:lineRule="exact"/>
        <w:ind w:left="425" w:right="-584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4E72C356" w14:textId="77777777" w:rsidR="002135AB" w:rsidRPr="0019387F" w:rsidRDefault="002135AB" w:rsidP="002135AB">
      <w:pPr>
        <w:autoSpaceDE w:val="0"/>
        <w:autoSpaceDN w:val="0"/>
        <w:adjustRightInd w:val="0"/>
        <w:spacing w:after="0" w:line="460" w:lineRule="exact"/>
        <w:ind w:right="-584"/>
        <w:jc w:val="thaiDistribute"/>
        <w:rPr>
          <w:rFonts w:ascii="Angsana New" w:hAnsi="Angsana New" w:cs="Angsana New"/>
          <w:sz w:val="30"/>
          <w:szCs w:val="30"/>
        </w:rPr>
        <w:sectPr w:rsidR="002135AB" w:rsidRPr="0019387F" w:rsidSect="00D3013B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1D8AFF6A" w14:textId="03958C5C" w:rsidR="00A5352B" w:rsidRPr="0019387F" w:rsidRDefault="00A5352B" w:rsidP="00A5352B">
      <w:pPr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090887">
        <w:rPr>
          <w:rFonts w:ascii="Angsana New" w:hAnsi="Angsana New" w:cs="Angsana New"/>
          <w:sz w:val="30"/>
          <w:szCs w:val="30"/>
        </w:rPr>
        <w:t>39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787544D2" w14:textId="77777777" w:rsidR="00A5352B" w:rsidRPr="0019387F" w:rsidRDefault="00A5352B" w:rsidP="00A5352B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610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3089"/>
        <w:gridCol w:w="1455"/>
        <w:gridCol w:w="1106"/>
        <w:gridCol w:w="1162"/>
        <w:gridCol w:w="1276"/>
        <w:gridCol w:w="1502"/>
        <w:gridCol w:w="1163"/>
        <w:gridCol w:w="1116"/>
        <w:gridCol w:w="1265"/>
        <w:gridCol w:w="1476"/>
      </w:tblGrid>
      <w:tr w:rsidR="006E3E0F" w:rsidRPr="0019387F" w14:paraId="01A0E3BD" w14:textId="77777777" w:rsidTr="002147FF">
        <w:tc>
          <w:tcPr>
            <w:tcW w:w="3089" w:type="dxa"/>
          </w:tcPr>
          <w:p w14:paraId="1A9C5E36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1" w:type="dxa"/>
            <w:gridSpan w:val="9"/>
          </w:tcPr>
          <w:p w14:paraId="7BD6FC7B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6E3E0F" w:rsidRPr="0019387F" w14:paraId="70DC8AA9" w14:textId="77777777" w:rsidTr="002147FF">
        <w:tc>
          <w:tcPr>
            <w:tcW w:w="3089" w:type="dxa"/>
          </w:tcPr>
          <w:p w14:paraId="144D7040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1" w:type="dxa"/>
            <w:gridSpan w:val="9"/>
          </w:tcPr>
          <w:p w14:paraId="79D80FA1" w14:textId="77777777" w:rsidR="006E3E0F" w:rsidRPr="0019387F" w:rsidRDefault="006E3E0F" w:rsidP="006E3E0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3C7" w:rsidRPr="0019387F" w14:paraId="1553B001" w14:textId="77777777" w:rsidTr="00363CCC">
        <w:tc>
          <w:tcPr>
            <w:tcW w:w="3089" w:type="dxa"/>
          </w:tcPr>
          <w:p w14:paraId="57C05EAB" w14:textId="77777777" w:rsidR="00F943C7" w:rsidRPr="0019387F" w:rsidRDefault="00F943C7" w:rsidP="00F943C7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5" w:type="dxa"/>
            <w:vAlign w:val="bottom"/>
          </w:tcPr>
          <w:p w14:paraId="09FCA7E8" w14:textId="08247B3F" w:rsidR="00F943C7" w:rsidRPr="0019387F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B76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DB76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06" w:type="dxa"/>
            <w:vAlign w:val="bottom"/>
          </w:tcPr>
          <w:p w14:paraId="3CC22455" w14:textId="50810F4F" w:rsidR="00F943C7" w:rsidRPr="0019387F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62" w:type="dxa"/>
            <w:vAlign w:val="bottom"/>
          </w:tcPr>
          <w:p w14:paraId="7EF89B6E" w14:textId="4B481AD0" w:rsidR="00F943C7" w:rsidRPr="0019387F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76" w:type="dxa"/>
            <w:vAlign w:val="bottom"/>
          </w:tcPr>
          <w:p w14:paraId="226FC0E6" w14:textId="417B1E03" w:rsidR="00F943C7" w:rsidRPr="0019387F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502" w:type="dxa"/>
            <w:vAlign w:val="bottom"/>
          </w:tcPr>
          <w:p w14:paraId="34480DCC" w14:textId="51ACC294" w:rsidR="00F943C7" w:rsidRPr="0019387F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B76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DB76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63" w:type="dxa"/>
            <w:vAlign w:val="bottom"/>
          </w:tcPr>
          <w:p w14:paraId="4B462792" w14:textId="29400365" w:rsidR="00F943C7" w:rsidRPr="0019387F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16" w:type="dxa"/>
            <w:vAlign w:val="bottom"/>
          </w:tcPr>
          <w:p w14:paraId="5D68EB6C" w14:textId="79DD4BBC" w:rsidR="00F943C7" w:rsidRPr="0019387F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65" w:type="dxa"/>
            <w:vAlign w:val="bottom"/>
          </w:tcPr>
          <w:p w14:paraId="1D1C70D8" w14:textId="1B1A8F79" w:rsidR="00F943C7" w:rsidRPr="0019387F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76" w:type="dxa"/>
            <w:vAlign w:val="bottom"/>
          </w:tcPr>
          <w:p w14:paraId="6721C371" w14:textId="17B9BB76" w:rsidR="00F943C7" w:rsidRPr="0019387F" w:rsidRDefault="00F943C7" w:rsidP="00F943C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B76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="00DB762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6E3E0F" w:rsidRPr="0019387F" w14:paraId="120DA685" w14:textId="77777777" w:rsidTr="002147FF">
        <w:trPr>
          <w:trHeight w:val="80"/>
        </w:trPr>
        <w:tc>
          <w:tcPr>
            <w:tcW w:w="3089" w:type="dxa"/>
          </w:tcPr>
          <w:p w14:paraId="4693C3B2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55" w:type="dxa"/>
            <w:vAlign w:val="bottom"/>
          </w:tcPr>
          <w:p w14:paraId="2DC75962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3BCD6A6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0E83742D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0C9BF7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vAlign w:val="bottom"/>
          </w:tcPr>
          <w:p w14:paraId="52C846B8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684DE193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0ED3B15A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6A478137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6" w:type="dxa"/>
            <w:vAlign w:val="bottom"/>
          </w:tcPr>
          <w:p w14:paraId="54350BAC" w14:textId="77777777" w:rsidR="006E3E0F" w:rsidRPr="0019387F" w:rsidRDefault="006E3E0F" w:rsidP="006E3E0F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55E4" w:rsidRPr="0019387F" w14:paraId="711D51CD" w14:textId="77777777" w:rsidTr="004E5FCC">
        <w:trPr>
          <w:trHeight w:val="80"/>
        </w:trPr>
        <w:tc>
          <w:tcPr>
            <w:tcW w:w="3089" w:type="dxa"/>
          </w:tcPr>
          <w:p w14:paraId="30B9F869" w14:textId="77777777" w:rsidR="00D655E4" w:rsidRPr="0019387F" w:rsidRDefault="00D655E4" w:rsidP="00B9721C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455" w:type="dxa"/>
            <w:vAlign w:val="bottom"/>
          </w:tcPr>
          <w:p w14:paraId="697BA18B" w14:textId="18A83254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34,473,274.50</w:t>
            </w:r>
          </w:p>
        </w:tc>
        <w:tc>
          <w:tcPr>
            <w:tcW w:w="1106" w:type="dxa"/>
            <w:vAlign w:val="bottom"/>
          </w:tcPr>
          <w:p w14:paraId="46F143B0" w14:textId="5032F906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0BE89E2" w14:textId="718EAFF4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18BC7FDE" w14:textId="1D6E6144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1282162F" w14:textId="0E1EA73F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34,473,274.50</w:t>
            </w:r>
          </w:p>
        </w:tc>
        <w:tc>
          <w:tcPr>
            <w:tcW w:w="1163" w:type="dxa"/>
          </w:tcPr>
          <w:p w14:paraId="2399B4D6" w14:textId="6EDD442C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14:paraId="5ABB2C37" w14:textId="7A40DB52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599C15D7" w14:textId="75E21077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53FECD78" w14:textId="2D667D92" w:rsidR="00D655E4" w:rsidRPr="0019387F" w:rsidRDefault="005C78B2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8B2">
              <w:rPr>
                <w:rFonts w:ascii="Angsana New" w:hAnsi="Angsana New" w:cs="Angsana New"/>
                <w:sz w:val="24"/>
                <w:szCs w:val="24"/>
                <w:cs/>
              </w:rPr>
              <w:t>34</w:t>
            </w:r>
            <w:r w:rsidRPr="005C78B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78B2">
              <w:rPr>
                <w:rFonts w:ascii="Angsana New" w:hAnsi="Angsana New" w:cs="Angsana New"/>
                <w:sz w:val="24"/>
                <w:szCs w:val="24"/>
                <w:cs/>
              </w:rPr>
              <w:t>473</w:t>
            </w:r>
            <w:r w:rsidRPr="005C78B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78B2">
              <w:rPr>
                <w:rFonts w:ascii="Angsana New" w:hAnsi="Angsana New" w:cs="Angsana New"/>
                <w:sz w:val="24"/>
                <w:szCs w:val="24"/>
                <w:cs/>
              </w:rPr>
              <w:t>274.50</w:t>
            </w:r>
          </w:p>
        </w:tc>
      </w:tr>
      <w:tr w:rsidR="00D655E4" w:rsidRPr="0019387F" w14:paraId="6A9ECE25" w14:textId="77777777" w:rsidTr="004E5FCC">
        <w:trPr>
          <w:trHeight w:val="80"/>
        </w:trPr>
        <w:tc>
          <w:tcPr>
            <w:tcW w:w="3089" w:type="dxa"/>
          </w:tcPr>
          <w:p w14:paraId="0CD8242E" w14:textId="77777777" w:rsidR="00D655E4" w:rsidRPr="0019387F" w:rsidRDefault="00D655E4" w:rsidP="00B9721C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5AF0B22E" w14:textId="0BB02342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37,768,169.95</w:t>
            </w:r>
          </w:p>
        </w:tc>
        <w:tc>
          <w:tcPr>
            <w:tcW w:w="1106" w:type="dxa"/>
            <w:vAlign w:val="bottom"/>
          </w:tcPr>
          <w:p w14:paraId="5EF074C3" w14:textId="589DC70D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950,000.00</w:t>
            </w:r>
          </w:p>
        </w:tc>
        <w:tc>
          <w:tcPr>
            <w:tcW w:w="1162" w:type="dxa"/>
          </w:tcPr>
          <w:p w14:paraId="49BC45D0" w14:textId="64E653F6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56CF28C2" w14:textId="52B15A4B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645B7F67" w14:textId="4902D1D6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38,718,169.95</w:t>
            </w:r>
          </w:p>
        </w:tc>
        <w:tc>
          <w:tcPr>
            <w:tcW w:w="1163" w:type="dxa"/>
          </w:tcPr>
          <w:p w14:paraId="253385F6" w14:textId="398D3BEE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14:paraId="44A6E54A" w14:textId="252ACC08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51B72731" w14:textId="7C9EA2F5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7A675E6F" w14:textId="1CFE4681" w:rsidR="00D655E4" w:rsidRPr="0019387F" w:rsidRDefault="00F3477D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477D">
              <w:rPr>
                <w:rFonts w:ascii="Angsana New" w:hAnsi="Angsana New" w:cs="Angsana New"/>
                <w:sz w:val="24"/>
                <w:szCs w:val="24"/>
                <w:cs/>
              </w:rPr>
              <w:t>38</w:t>
            </w:r>
            <w:r w:rsidRPr="00F347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3477D">
              <w:rPr>
                <w:rFonts w:ascii="Angsana New" w:hAnsi="Angsana New" w:cs="Angsana New"/>
                <w:sz w:val="24"/>
                <w:szCs w:val="24"/>
                <w:cs/>
              </w:rPr>
              <w:t>718</w:t>
            </w:r>
            <w:r w:rsidRPr="00F347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3477D">
              <w:rPr>
                <w:rFonts w:ascii="Angsana New" w:hAnsi="Angsana New" w:cs="Angsana New"/>
                <w:sz w:val="24"/>
                <w:szCs w:val="24"/>
                <w:cs/>
              </w:rPr>
              <w:t>169.95</w:t>
            </w:r>
          </w:p>
        </w:tc>
      </w:tr>
      <w:tr w:rsidR="00D655E4" w:rsidRPr="0019387F" w14:paraId="15A64041" w14:textId="77777777" w:rsidTr="004E5FCC">
        <w:tc>
          <w:tcPr>
            <w:tcW w:w="3089" w:type="dxa"/>
          </w:tcPr>
          <w:p w14:paraId="69574B2A" w14:textId="77777777" w:rsidR="00D655E4" w:rsidRPr="0019387F" w:rsidRDefault="00D655E4" w:rsidP="00B9721C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55" w:type="dxa"/>
            <w:vAlign w:val="bottom"/>
          </w:tcPr>
          <w:p w14:paraId="54EB6F69" w14:textId="2260B87C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7,158,739.98</w:t>
            </w:r>
          </w:p>
        </w:tc>
        <w:tc>
          <w:tcPr>
            <w:tcW w:w="1106" w:type="dxa"/>
            <w:vAlign w:val="bottom"/>
          </w:tcPr>
          <w:p w14:paraId="671DF139" w14:textId="2AFB5C76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459,617.06</w:t>
            </w:r>
          </w:p>
        </w:tc>
        <w:tc>
          <w:tcPr>
            <w:tcW w:w="1162" w:type="dxa"/>
            <w:vAlign w:val="bottom"/>
          </w:tcPr>
          <w:p w14:paraId="02BC0EFF" w14:textId="105DB28E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39806B6" w14:textId="09C698D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7A461ED3" w14:textId="0C38D031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7,618,357.04</w:t>
            </w:r>
          </w:p>
        </w:tc>
        <w:tc>
          <w:tcPr>
            <w:tcW w:w="1163" w:type="dxa"/>
            <w:vAlign w:val="bottom"/>
          </w:tcPr>
          <w:p w14:paraId="6F198A03" w14:textId="0DB993F8" w:rsidR="00D655E4" w:rsidRPr="0019387F" w:rsidRDefault="006643DD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43DD">
              <w:rPr>
                <w:rFonts w:ascii="Angsana New" w:hAnsi="Angsana New" w:cs="Angsana New"/>
                <w:sz w:val="24"/>
                <w:szCs w:val="24"/>
                <w:cs/>
              </w:rPr>
              <w:t>343</w:t>
            </w:r>
            <w:r w:rsidRPr="006643D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643DD">
              <w:rPr>
                <w:rFonts w:ascii="Angsana New" w:hAnsi="Angsana New" w:cs="Angsana New"/>
                <w:sz w:val="24"/>
                <w:szCs w:val="24"/>
                <w:cs/>
              </w:rPr>
              <w:t>788.75</w:t>
            </w:r>
          </w:p>
        </w:tc>
        <w:tc>
          <w:tcPr>
            <w:tcW w:w="1116" w:type="dxa"/>
          </w:tcPr>
          <w:p w14:paraId="41D09272" w14:textId="63D03D07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798EF4E7" w14:textId="46C21E71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7C564BC8" w14:textId="15ED363A" w:rsidR="00D655E4" w:rsidRPr="0019387F" w:rsidRDefault="005C78B2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78B2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Pr="005C78B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78B2">
              <w:rPr>
                <w:rFonts w:ascii="Angsana New" w:hAnsi="Angsana New" w:cs="Angsana New"/>
                <w:sz w:val="24"/>
                <w:szCs w:val="24"/>
                <w:cs/>
              </w:rPr>
              <w:t>962</w:t>
            </w:r>
            <w:r w:rsidRPr="005C78B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78B2">
              <w:rPr>
                <w:rFonts w:ascii="Angsana New" w:hAnsi="Angsana New" w:cs="Angsana New"/>
                <w:sz w:val="24"/>
                <w:szCs w:val="24"/>
                <w:cs/>
              </w:rPr>
              <w:t>145.79</w:t>
            </w:r>
          </w:p>
        </w:tc>
      </w:tr>
      <w:tr w:rsidR="00D655E4" w:rsidRPr="0019387F" w14:paraId="537F8D9E" w14:textId="77777777" w:rsidTr="004E5FCC">
        <w:tc>
          <w:tcPr>
            <w:tcW w:w="3089" w:type="dxa"/>
            <w:vAlign w:val="bottom"/>
          </w:tcPr>
          <w:p w14:paraId="25FBB630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4489083C" w14:textId="4B605F09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12,480,399.64</w:t>
            </w:r>
          </w:p>
        </w:tc>
        <w:tc>
          <w:tcPr>
            <w:tcW w:w="1106" w:type="dxa"/>
            <w:vAlign w:val="bottom"/>
          </w:tcPr>
          <w:p w14:paraId="580DB37F" w14:textId="6F472882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bottom"/>
          </w:tcPr>
          <w:p w14:paraId="20ABF6D7" w14:textId="57FA0D95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0295892" w14:textId="577EE82E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(7,282,000.00)</w:t>
            </w:r>
          </w:p>
        </w:tc>
        <w:tc>
          <w:tcPr>
            <w:tcW w:w="1502" w:type="dxa"/>
            <w:vAlign w:val="bottom"/>
          </w:tcPr>
          <w:p w14:paraId="4D3790EF" w14:textId="7A97AC48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5,198,399.64</w:t>
            </w:r>
          </w:p>
        </w:tc>
        <w:tc>
          <w:tcPr>
            <w:tcW w:w="1163" w:type="dxa"/>
          </w:tcPr>
          <w:p w14:paraId="67C00DFE" w14:textId="1EA4E339" w:rsidR="00D655E4" w:rsidRPr="0019387F" w:rsidRDefault="00EB4503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</w:tcPr>
          <w:p w14:paraId="4DE5CA73" w14:textId="36ADBD93" w:rsidR="00D655E4" w:rsidRPr="0019387F" w:rsidRDefault="00EB4503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03947D51" w14:textId="2C91BB39" w:rsidR="00D655E4" w:rsidRPr="0019387F" w:rsidRDefault="00012D49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12D49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012D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12D49">
              <w:rPr>
                <w:rFonts w:ascii="Angsana New" w:hAnsi="Angsana New" w:cs="Angsana New"/>
                <w:sz w:val="24"/>
                <w:szCs w:val="24"/>
                <w:cs/>
              </w:rPr>
              <w:t>590</w:t>
            </w:r>
            <w:r w:rsidRPr="00012D4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12D49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76" w:type="dxa"/>
            <w:vAlign w:val="bottom"/>
          </w:tcPr>
          <w:p w14:paraId="7298303D" w14:textId="1C0D1876" w:rsidR="00D655E4" w:rsidRPr="0019387F" w:rsidRDefault="00F6555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5555">
              <w:rPr>
                <w:rFonts w:ascii="Angsana New" w:hAnsi="Angsana New" w:cs="Angsana New"/>
                <w:sz w:val="24"/>
                <w:szCs w:val="24"/>
                <w:cs/>
              </w:rPr>
              <w:t>10</w:t>
            </w:r>
            <w:r w:rsidRPr="00F6555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65555">
              <w:rPr>
                <w:rFonts w:ascii="Angsana New" w:hAnsi="Angsana New" w:cs="Angsana New"/>
                <w:sz w:val="24"/>
                <w:szCs w:val="24"/>
                <w:cs/>
              </w:rPr>
              <w:t>788</w:t>
            </w:r>
            <w:r w:rsidR="00F3477D" w:rsidRPr="00F3477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3477D" w:rsidRPr="00F3477D">
              <w:rPr>
                <w:rFonts w:ascii="Angsana New" w:hAnsi="Angsana New" w:cs="Angsana New"/>
                <w:sz w:val="24"/>
                <w:szCs w:val="24"/>
                <w:cs/>
              </w:rPr>
              <w:t>399.64</w:t>
            </w:r>
          </w:p>
        </w:tc>
      </w:tr>
      <w:tr w:rsidR="00D655E4" w:rsidRPr="0019387F" w14:paraId="47A09E3E" w14:textId="77777777" w:rsidTr="002147FF">
        <w:trPr>
          <w:trHeight w:val="86"/>
        </w:trPr>
        <w:tc>
          <w:tcPr>
            <w:tcW w:w="3089" w:type="dxa"/>
            <w:vAlign w:val="bottom"/>
          </w:tcPr>
          <w:p w14:paraId="5F68D12B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532D589A" w14:textId="42878B9A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91,880,584.07</w:t>
            </w:r>
          </w:p>
        </w:tc>
        <w:tc>
          <w:tcPr>
            <w:tcW w:w="1106" w:type="dxa"/>
          </w:tcPr>
          <w:p w14:paraId="0DAD0110" w14:textId="043CAB32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1,409,617.06</w:t>
            </w:r>
          </w:p>
        </w:tc>
        <w:tc>
          <w:tcPr>
            <w:tcW w:w="1162" w:type="dxa"/>
          </w:tcPr>
          <w:p w14:paraId="410E729E" w14:textId="154EDED5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624FECE4" w14:textId="5DF7C3AA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(7,282,000.00)</w:t>
            </w:r>
          </w:p>
        </w:tc>
        <w:tc>
          <w:tcPr>
            <w:tcW w:w="1502" w:type="dxa"/>
            <w:vAlign w:val="bottom"/>
          </w:tcPr>
          <w:p w14:paraId="2F3FCA56" w14:textId="27B9471C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86,008,201.13</w:t>
            </w:r>
          </w:p>
        </w:tc>
        <w:tc>
          <w:tcPr>
            <w:tcW w:w="1163" w:type="dxa"/>
          </w:tcPr>
          <w:p w14:paraId="3D42011C" w14:textId="10125600" w:rsidR="00D655E4" w:rsidRPr="0019387F" w:rsidRDefault="00F6555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5555">
              <w:rPr>
                <w:rFonts w:ascii="Angsana New" w:hAnsi="Angsana New" w:cs="Angsana New"/>
                <w:sz w:val="24"/>
                <w:szCs w:val="24"/>
                <w:cs/>
              </w:rPr>
              <w:t>343</w:t>
            </w:r>
            <w:r w:rsidRPr="00F6555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65555">
              <w:rPr>
                <w:rFonts w:ascii="Angsana New" w:hAnsi="Angsana New" w:cs="Angsana New"/>
                <w:sz w:val="24"/>
                <w:szCs w:val="24"/>
                <w:cs/>
              </w:rPr>
              <w:t>788.75</w:t>
            </w:r>
          </w:p>
        </w:tc>
        <w:tc>
          <w:tcPr>
            <w:tcW w:w="1116" w:type="dxa"/>
          </w:tcPr>
          <w:p w14:paraId="28316E08" w14:textId="7FBED8AE" w:rsidR="00D655E4" w:rsidRPr="0019387F" w:rsidRDefault="00EB4503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0B57011A" w14:textId="3D8BF656" w:rsidR="00D655E4" w:rsidRPr="0019387F" w:rsidRDefault="00F6555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65555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  <w:r w:rsidRPr="00F6555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65555">
              <w:rPr>
                <w:rFonts w:ascii="Angsana New" w:hAnsi="Angsana New" w:cs="Angsana New"/>
                <w:sz w:val="24"/>
                <w:szCs w:val="24"/>
                <w:cs/>
              </w:rPr>
              <w:t>590</w:t>
            </w:r>
            <w:r w:rsidRPr="00F6555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65555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76" w:type="dxa"/>
            <w:vAlign w:val="bottom"/>
          </w:tcPr>
          <w:p w14:paraId="23D1EDE8" w14:textId="543065E5" w:rsidR="00D655E4" w:rsidRPr="0019387F" w:rsidRDefault="00D97B1A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7B1A">
              <w:rPr>
                <w:rFonts w:ascii="Angsana New" w:hAnsi="Angsana New" w:cs="Angsana New"/>
                <w:sz w:val="24"/>
                <w:szCs w:val="24"/>
                <w:cs/>
              </w:rPr>
              <w:t>91</w:t>
            </w:r>
            <w:r w:rsidRPr="00D97B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97B1A">
              <w:rPr>
                <w:rFonts w:ascii="Angsana New" w:hAnsi="Angsana New" w:cs="Angsana New"/>
                <w:sz w:val="24"/>
                <w:szCs w:val="24"/>
                <w:cs/>
              </w:rPr>
              <w:t>941</w:t>
            </w:r>
            <w:r w:rsidRPr="00D97B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97B1A">
              <w:rPr>
                <w:rFonts w:ascii="Angsana New" w:hAnsi="Angsana New" w:cs="Angsana New"/>
                <w:sz w:val="24"/>
                <w:szCs w:val="24"/>
                <w:cs/>
              </w:rPr>
              <w:t>989.88</w:t>
            </w:r>
          </w:p>
        </w:tc>
      </w:tr>
      <w:tr w:rsidR="00D655E4" w:rsidRPr="0019387F" w14:paraId="5D7CC54B" w14:textId="77777777" w:rsidTr="002147FF">
        <w:tc>
          <w:tcPr>
            <w:tcW w:w="3089" w:type="dxa"/>
          </w:tcPr>
          <w:p w14:paraId="77E39CDE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:-</w:t>
            </w:r>
          </w:p>
        </w:tc>
        <w:tc>
          <w:tcPr>
            <w:tcW w:w="1455" w:type="dxa"/>
            <w:vAlign w:val="bottom"/>
          </w:tcPr>
          <w:p w14:paraId="7205E383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66F603F6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</w:tcPr>
          <w:p w14:paraId="0702D973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35CC588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14:paraId="6912A116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3" w:type="dxa"/>
            <w:vAlign w:val="bottom"/>
          </w:tcPr>
          <w:p w14:paraId="0ABAA90E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5F42C51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7354FC09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14:paraId="1E55D298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55E4" w:rsidRPr="0019387F" w14:paraId="204E676E" w14:textId="77777777" w:rsidTr="004E5FCC">
        <w:tc>
          <w:tcPr>
            <w:tcW w:w="3089" w:type="dxa"/>
          </w:tcPr>
          <w:p w14:paraId="16A9B14E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5" w:type="dxa"/>
            <w:vAlign w:val="bottom"/>
          </w:tcPr>
          <w:p w14:paraId="0703B5C3" w14:textId="4CA28D06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3,274,216.50</w:t>
            </w:r>
          </w:p>
        </w:tc>
        <w:tc>
          <w:tcPr>
            <w:tcW w:w="1106" w:type="dxa"/>
            <w:vAlign w:val="bottom"/>
          </w:tcPr>
          <w:p w14:paraId="3460A4B3" w14:textId="251B044F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2,624,486.73</w:t>
            </w:r>
          </w:p>
        </w:tc>
        <w:tc>
          <w:tcPr>
            <w:tcW w:w="1162" w:type="dxa"/>
          </w:tcPr>
          <w:p w14:paraId="7A9B3CF8" w14:textId="328681C3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307EDD0C" w14:textId="5BF7522E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0DF2DF04" w14:textId="09E9C7E1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5,898,703.23</w:t>
            </w:r>
          </w:p>
        </w:tc>
        <w:tc>
          <w:tcPr>
            <w:tcW w:w="1163" w:type="dxa"/>
            <w:vAlign w:val="bottom"/>
          </w:tcPr>
          <w:p w14:paraId="39626522" w14:textId="13B28A97" w:rsidR="00D655E4" w:rsidRPr="0019387F" w:rsidRDefault="00D97B1A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97B1A">
              <w:rPr>
                <w:rFonts w:ascii="Angsana New" w:hAnsi="Angsana New" w:cs="Angsana New"/>
                <w:sz w:val="24"/>
                <w:szCs w:val="24"/>
                <w:cs/>
              </w:rPr>
              <w:t>665</w:t>
            </w:r>
            <w:r w:rsidRPr="00D97B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97B1A">
              <w:rPr>
                <w:rFonts w:ascii="Angsana New" w:hAnsi="Angsana New" w:cs="Angsana New"/>
                <w:sz w:val="24"/>
                <w:szCs w:val="24"/>
                <w:cs/>
              </w:rPr>
              <w:t>745.07</w:t>
            </w:r>
          </w:p>
        </w:tc>
        <w:tc>
          <w:tcPr>
            <w:tcW w:w="1116" w:type="dxa"/>
          </w:tcPr>
          <w:p w14:paraId="0ECEAA89" w14:textId="1B0D69DD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297113CD" w14:textId="6CA301B3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721164A1" w14:textId="67D28FF0" w:rsidR="00D655E4" w:rsidRPr="0019387F" w:rsidRDefault="003623CA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23CA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3623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23CA">
              <w:rPr>
                <w:rFonts w:ascii="Angsana New" w:hAnsi="Angsana New" w:cs="Angsana New"/>
                <w:sz w:val="24"/>
                <w:szCs w:val="24"/>
                <w:cs/>
              </w:rPr>
              <w:t>564</w:t>
            </w:r>
            <w:r w:rsidRPr="003623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23CA">
              <w:rPr>
                <w:rFonts w:ascii="Angsana New" w:hAnsi="Angsana New" w:cs="Angsana New"/>
                <w:sz w:val="24"/>
                <w:szCs w:val="24"/>
                <w:cs/>
              </w:rPr>
              <w:t>448.30</w:t>
            </w:r>
          </w:p>
        </w:tc>
      </w:tr>
      <w:tr w:rsidR="00D655E4" w:rsidRPr="0019387F" w14:paraId="6171CD49" w14:textId="77777777" w:rsidTr="004E5FCC">
        <w:tc>
          <w:tcPr>
            <w:tcW w:w="3089" w:type="dxa"/>
          </w:tcPr>
          <w:p w14:paraId="7AE2B303" w14:textId="77777777" w:rsidR="00D655E4" w:rsidRPr="0019387F" w:rsidRDefault="00D655E4" w:rsidP="00B9721C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55" w:type="dxa"/>
            <w:vAlign w:val="bottom"/>
          </w:tcPr>
          <w:p w14:paraId="65FA61F0" w14:textId="596010D5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2,473,475.66</w:t>
            </w:r>
          </w:p>
        </w:tc>
        <w:tc>
          <w:tcPr>
            <w:tcW w:w="1106" w:type="dxa"/>
            <w:vAlign w:val="bottom"/>
          </w:tcPr>
          <w:p w14:paraId="518C2B19" w14:textId="2CE7F95E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1,123,747.91</w:t>
            </w:r>
          </w:p>
        </w:tc>
        <w:tc>
          <w:tcPr>
            <w:tcW w:w="1162" w:type="dxa"/>
            <w:vAlign w:val="bottom"/>
          </w:tcPr>
          <w:p w14:paraId="095E420A" w14:textId="70D9AD89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01838F4" w14:textId="5994A265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bottom"/>
          </w:tcPr>
          <w:p w14:paraId="3C4D8869" w14:textId="68A5B9E2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3,597,223.57</w:t>
            </w:r>
          </w:p>
        </w:tc>
        <w:tc>
          <w:tcPr>
            <w:tcW w:w="1163" w:type="dxa"/>
            <w:vAlign w:val="bottom"/>
          </w:tcPr>
          <w:p w14:paraId="0576FE97" w14:textId="63F07F84" w:rsidR="00D655E4" w:rsidRPr="0019387F" w:rsidRDefault="003623CA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23CA">
              <w:rPr>
                <w:rFonts w:ascii="Angsana New" w:hAnsi="Angsana New" w:cs="Angsana New"/>
                <w:sz w:val="24"/>
                <w:szCs w:val="24"/>
                <w:cs/>
              </w:rPr>
              <w:t>283</w:t>
            </w:r>
            <w:r w:rsidRPr="003623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23CA">
              <w:rPr>
                <w:rFonts w:ascii="Angsana New" w:hAnsi="Angsana New" w:cs="Angsana New"/>
                <w:sz w:val="24"/>
                <w:szCs w:val="24"/>
                <w:cs/>
              </w:rPr>
              <w:t>293.41</w:t>
            </w:r>
          </w:p>
        </w:tc>
        <w:tc>
          <w:tcPr>
            <w:tcW w:w="1116" w:type="dxa"/>
          </w:tcPr>
          <w:p w14:paraId="41118AD2" w14:textId="1CD2FC9C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</w:tcPr>
          <w:p w14:paraId="59077B52" w14:textId="65319ECC" w:rsidR="00D655E4" w:rsidRPr="0019387F" w:rsidRDefault="00EB4503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6" w:type="dxa"/>
            <w:vAlign w:val="bottom"/>
          </w:tcPr>
          <w:p w14:paraId="0F12DB40" w14:textId="78C8C2AC" w:rsidR="00D655E4" w:rsidRPr="0019387F" w:rsidRDefault="003623CA" w:rsidP="00D655E4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23CA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3623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23CA">
              <w:rPr>
                <w:rFonts w:ascii="Angsana New" w:hAnsi="Angsana New" w:cs="Angsana New"/>
                <w:sz w:val="24"/>
                <w:szCs w:val="24"/>
                <w:cs/>
              </w:rPr>
              <w:t>880</w:t>
            </w:r>
            <w:r w:rsidRPr="003623C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623CA">
              <w:rPr>
                <w:rFonts w:ascii="Angsana New" w:hAnsi="Angsana New" w:cs="Angsana New"/>
                <w:sz w:val="24"/>
                <w:szCs w:val="24"/>
                <w:cs/>
              </w:rPr>
              <w:t>516.98</w:t>
            </w:r>
          </w:p>
        </w:tc>
      </w:tr>
      <w:tr w:rsidR="00D655E4" w:rsidRPr="0019387F" w14:paraId="4EE46FC8" w14:textId="77777777" w:rsidTr="004E5FCC">
        <w:tc>
          <w:tcPr>
            <w:tcW w:w="3089" w:type="dxa"/>
            <w:vAlign w:val="bottom"/>
          </w:tcPr>
          <w:p w14:paraId="65DD5BB5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5" w:type="dxa"/>
            <w:vAlign w:val="bottom"/>
          </w:tcPr>
          <w:p w14:paraId="7814280F" w14:textId="2B2BF07A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3,814,153.16</w:t>
            </w:r>
          </w:p>
        </w:tc>
        <w:tc>
          <w:tcPr>
            <w:tcW w:w="1106" w:type="dxa"/>
            <w:vAlign w:val="bottom"/>
          </w:tcPr>
          <w:p w14:paraId="3851CA93" w14:textId="3D2B4994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311,245.19</w:t>
            </w:r>
          </w:p>
        </w:tc>
        <w:tc>
          <w:tcPr>
            <w:tcW w:w="1162" w:type="dxa"/>
            <w:vAlign w:val="bottom"/>
          </w:tcPr>
          <w:p w14:paraId="34D53E72" w14:textId="4F96AA09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3C97B78" w14:textId="0C42E299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(1,513,003.75)</w:t>
            </w:r>
          </w:p>
        </w:tc>
        <w:tc>
          <w:tcPr>
            <w:tcW w:w="1502" w:type="dxa"/>
            <w:vAlign w:val="bottom"/>
          </w:tcPr>
          <w:p w14:paraId="1392A58E" w14:textId="38D90751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2,612,394.60</w:t>
            </w:r>
          </w:p>
        </w:tc>
        <w:tc>
          <w:tcPr>
            <w:tcW w:w="1163" w:type="dxa"/>
            <w:vAlign w:val="bottom"/>
          </w:tcPr>
          <w:p w14:paraId="7BE5EEE8" w14:textId="6CEABB1B" w:rsidR="00D655E4" w:rsidRPr="0019387F" w:rsidRDefault="002E654B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654B">
              <w:rPr>
                <w:rFonts w:ascii="Angsana New" w:hAnsi="Angsana New" w:cs="Angsana New"/>
                <w:sz w:val="24"/>
                <w:szCs w:val="24"/>
                <w:cs/>
              </w:rPr>
              <w:t>164</w:t>
            </w:r>
            <w:r w:rsidRPr="002E654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E654B">
              <w:rPr>
                <w:rFonts w:ascii="Angsana New" w:hAnsi="Angsana New" w:cs="Angsana New"/>
                <w:sz w:val="24"/>
                <w:szCs w:val="24"/>
                <w:cs/>
              </w:rPr>
              <w:t>219.17</w:t>
            </w:r>
          </w:p>
        </w:tc>
        <w:tc>
          <w:tcPr>
            <w:tcW w:w="1116" w:type="dxa"/>
          </w:tcPr>
          <w:p w14:paraId="3F0B2E92" w14:textId="7CF37E1C" w:rsidR="00D655E4" w:rsidRPr="0019387F" w:rsidRDefault="00EB4503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5" w:type="dxa"/>
            <w:vAlign w:val="bottom"/>
          </w:tcPr>
          <w:p w14:paraId="2B066D48" w14:textId="2577B94A" w:rsidR="00D655E4" w:rsidRPr="0019387F" w:rsidRDefault="00F8377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3775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F837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3775">
              <w:rPr>
                <w:rFonts w:ascii="Angsana New" w:hAnsi="Angsana New" w:cs="Angsana New"/>
                <w:sz w:val="24"/>
                <w:szCs w:val="24"/>
                <w:cs/>
              </w:rPr>
              <w:t>589</w:t>
            </w:r>
            <w:r w:rsidRPr="00F8377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3775">
              <w:rPr>
                <w:rFonts w:ascii="Angsana New" w:hAnsi="Angsana New" w:cs="Angsana New"/>
                <w:sz w:val="24"/>
                <w:szCs w:val="24"/>
                <w:cs/>
              </w:rPr>
              <w:t>040.98</w:t>
            </w:r>
          </w:p>
        </w:tc>
        <w:tc>
          <w:tcPr>
            <w:tcW w:w="1476" w:type="dxa"/>
            <w:vAlign w:val="bottom"/>
          </w:tcPr>
          <w:p w14:paraId="309B3F9E" w14:textId="02171F94" w:rsidR="00D655E4" w:rsidRPr="0019387F" w:rsidRDefault="009B1F2E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1F2E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9B1F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B1F2E">
              <w:rPr>
                <w:rFonts w:ascii="Angsana New" w:hAnsi="Angsana New" w:cs="Angsana New"/>
                <w:sz w:val="24"/>
                <w:szCs w:val="24"/>
                <w:cs/>
              </w:rPr>
              <w:t>365</w:t>
            </w:r>
            <w:r w:rsidRPr="009B1F2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B1F2E">
              <w:rPr>
                <w:rFonts w:ascii="Angsana New" w:hAnsi="Angsana New" w:cs="Angsana New"/>
                <w:sz w:val="24"/>
                <w:szCs w:val="24"/>
                <w:cs/>
              </w:rPr>
              <w:t>654.75</w:t>
            </w:r>
          </w:p>
        </w:tc>
      </w:tr>
      <w:tr w:rsidR="00D655E4" w:rsidRPr="0019387F" w14:paraId="1832E6A6" w14:textId="77777777" w:rsidTr="002147FF">
        <w:tc>
          <w:tcPr>
            <w:tcW w:w="3089" w:type="dxa"/>
            <w:vAlign w:val="bottom"/>
          </w:tcPr>
          <w:p w14:paraId="2CA12E43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5" w:type="dxa"/>
            <w:vAlign w:val="bottom"/>
          </w:tcPr>
          <w:p w14:paraId="3E789BAE" w14:textId="79FB421D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9,561,845.32</w:t>
            </w:r>
          </w:p>
        </w:tc>
        <w:tc>
          <w:tcPr>
            <w:tcW w:w="1106" w:type="dxa"/>
            <w:vAlign w:val="bottom"/>
          </w:tcPr>
          <w:p w14:paraId="33F925CC" w14:textId="1A5EE3CA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4,059,479.83</w:t>
            </w:r>
          </w:p>
        </w:tc>
        <w:tc>
          <w:tcPr>
            <w:tcW w:w="1162" w:type="dxa"/>
            <w:vAlign w:val="bottom"/>
          </w:tcPr>
          <w:p w14:paraId="782BD6CD" w14:textId="1B1193E8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4DC728E" w14:textId="6004C2F7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(1,513,003.75)</w:t>
            </w:r>
          </w:p>
        </w:tc>
        <w:tc>
          <w:tcPr>
            <w:tcW w:w="1502" w:type="dxa"/>
            <w:vAlign w:val="bottom"/>
          </w:tcPr>
          <w:p w14:paraId="582383A2" w14:textId="78FA7DB2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12,108,321.40</w:t>
            </w:r>
          </w:p>
        </w:tc>
        <w:tc>
          <w:tcPr>
            <w:tcW w:w="1163" w:type="dxa"/>
            <w:vAlign w:val="bottom"/>
          </w:tcPr>
          <w:p w14:paraId="657DB3B8" w14:textId="7CE84A6D" w:rsidR="00D655E4" w:rsidRPr="0019387F" w:rsidRDefault="00FD58E8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D58E8">
              <w:rPr>
                <w:rFonts w:ascii="Angsana New" w:hAnsi="Angsana New" w:cs="Angsana New"/>
                <w:sz w:val="24"/>
                <w:szCs w:val="24"/>
              </w:rPr>
              <w:t>1,113,257.65</w:t>
            </w:r>
          </w:p>
        </w:tc>
        <w:tc>
          <w:tcPr>
            <w:tcW w:w="1116" w:type="dxa"/>
            <w:vAlign w:val="bottom"/>
          </w:tcPr>
          <w:p w14:paraId="226479D4" w14:textId="4D0729EE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</w:tcPr>
          <w:p w14:paraId="03A287A5" w14:textId="01027E99" w:rsidR="00D655E4" w:rsidRPr="0019387F" w:rsidRDefault="008E7DF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7DF5">
              <w:rPr>
                <w:rFonts w:ascii="Angsana New" w:hAnsi="Angsana New" w:cs="Angsana New"/>
                <w:sz w:val="24"/>
                <w:szCs w:val="24"/>
              </w:rPr>
              <w:t>1,589,040.98</w:t>
            </w:r>
          </w:p>
        </w:tc>
        <w:tc>
          <w:tcPr>
            <w:tcW w:w="1476" w:type="dxa"/>
            <w:vAlign w:val="bottom"/>
          </w:tcPr>
          <w:p w14:paraId="0D3A7F50" w14:textId="1079EAD1" w:rsidR="00D655E4" w:rsidRPr="0019387F" w:rsidRDefault="008E7DF5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7DF5">
              <w:rPr>
                <w:rFonts w:ascii="Angsana New" w:hAnsi="Angsana New" w:cs="Angsana New"/>
                <w:sz w:val="24"/>
                <w:szCs w:val="24"/>
              </w:rPr>
              <w:t>14,810,620.03</w:t>
            </w:r>
          </w:p>
        </w:tc>
      </w:tr>
      <w:tr w:rsidR="00D655E4" w:rsidRPr="0019387F" w14:paraId="29F5C433" w14:textId="77777777" w:rsidTr="002147FF">
        <w:trPr>
          <w:trHeight w:val="88"/>
        </w:trPr>
        <w:tc>
          <w:tcPr>
            <w:tcW w:w="3089" w:type="dxa"/>
            <w:vAlign w:val="center"/>
          </w:tcPr>
          <w:p w14:paraId="73C725D3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455" w:type="dxa"/>
            <w:vAlign w:val="center"/>
          </w:tcPr>
          <w:p w14:paraId="3A030058" w14:textId="091F1C0C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center"/>
          </w:tcPr>
          <w:p w14:paraId="20311101" w14:textId="7A2CB708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center"/>
          </w:tcPr>
          <w:p w14:paraId="15660F75" w14:textId="6DE9EFB5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076BC8E9" w14:textId="0A09B670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02" w:type="dxa"/>
            <w:vAlign w:val="center"/>
          </w:tcPr>
          <w:p w14:paraId="4D07381C" w14:textId="3CB51C9C" w:rsidR="00D655E4" w:rsidRPr="0019387F" w:rsidRDefault="00D655E4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63" w:type="dxa"/>
            <w:vAlign w:val="center"/>
          </w:tcPr>
          <w:p w14:paraId="29005D1F" w14:textId="4C232271" w:rsidR="00D655E4" w:rsidRPr="0019387F" w:rsidRDefault="009B1F2E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6" w:type="dxa"/>
            <w:vAlign w:val="center"/>
          </w:tcPr>
          <w:p w14:paraId="0E0124AA" w14:textId="7AED334C" w:rsidR="00D655E4" w:rsidRPr="0019387F" w:rsidRDefault="009B1F2E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5" w:type="dxa"/>
            <w:vAlign w:val="center"/>
          </w:tcPr>
          <w:p w14:paraId="5CE83C49" w14:textId="78D5F12D" w:rsidR="00D655E4" w:rsidRPr="0019387F" w:rsidRDefault="009B1F2E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76" w:type="dxa"/>
            <w:vAlign w:val="center"/>
          </w:tcPr>
          <w:p w14:paraId="545DB501" w14:textId="4292543E" w:rsidR="00D655E4" w:rsidRPr="0019387F" w:rsidRDefault="009B1F2E" w:rsidP="00D655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D655E4" w:rsidRPr="0019387F" w14:paraId="196F36DA" w14:textId="77777777" w:rsidTr="002147FF">
        <w:trPr>
          <w:trHeight w:val="317"/>
        </w:trPr>
        <w:tc>
          <w:tcPr>
            <w:tcW w:w="3089" w:type="dxa"/>
            <w:vAlign w:val="center"/>
          </w:tcPr>
          <w:p w14:paraId="5474B463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175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55" w:type="dxa"/>
            <w:vAlign w:val="center"/>
          </w:tcPr>
          <w:p w14:paraId="1C392E55" w14:textId="1AE867FA" w:rsidR="00D655E4" w:rsidRPr="0019387F" w:rsidRDefault="00D655E4" w:rsidP="00D655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82,318,738.75</w:t>
            </w:r>
          </w:p>
        </w:tc>
        <w:tc>
          <w:tcPr>
            <w:tcW w:w="1106" w:type="dxa"/>
            <w:vAlign w:val="center"/>
          </w:tcPr>
          <w:p w14:paraId="58B329BA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14:paraId="6C549CE9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5147668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2" w:type="dxa"/>
            <w:vAlign w:val="center"/>
          </w:tcPr>
          <w:p w14:paraId="7D0F2CA6" w14:textId="0B176BC2" w:rsidR="00D655E4" w:rsidRPr="0019387F" w:rsidRDefault="00D655E4" w:rsidP="00D655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87F">
              <w:rPr>
                <w:rFonts w:ascii="Angsana New" w:hAnsi="Angsana New" w:cs="Angsana New"/>
                <w:sz w:val="24"/>
                <w:szCs w:val="24"/>
              </w:rPr>
              <w:t>73,899,879.73</w:t>
            </w:r>
          </w:p>
        </w:tc>
        <w:tc>
          <w:tcPr>
            <w:tcW w:w="1163" w:type="dxa"/>
            <w:vAlign w:val="center"/>
          </w:tcPr>
          <w:p w14:paraId="4A30D756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4EC1E1F9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14:paraId="7F06DE3A" w14:textId="77777777" w:rsidR="00D655E4" w:rsidRPr="0019387F" w:rsidRDefault="00D655E4" w:rsidP="00D655E4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14:paraId="45884FEE" w14:textId="661759FD" w:rsidR="00D655E4" w:rsidRPr="0019387F" w:rsidRDefault="000D2576" w:rsidP="00D655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2576">
              <w:rPr>
                <w:rFonts w:ascii="Angsana New" w:hAnsi="Angsana New" w:cs="Angsana New"/>
                <w:sz w:val="24"/>
                <w:szCs w:val="24"/>
                <w:cs/>
              </w:rPr>
              <w:t>77</w:t>
            </w:r>
            <w:r w:rsidRPr="000D25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D2576">
              <w:rPr>
                <w:rFonts w:ascii="Angsana New" w:hAnsi="Angsana New" w:cs="Angsana New"/>
                <w:sz w:val="24"/>
                <w:szCs w:val="24"/>
                <w:cs/>
              </w:rPr>
              <w:t>131</w:t>
            </w:r>
            <w:r w:rsidRPr="000D257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D2576">
              <w:rPr>
                <w:rFonts w:ascii="Angsana New" w:hAnsi="Angsana New" w:cs="Angsana New"/>
                <w:sz w:val="24"/>
                <w:szCs w:val="24"/>
                <w:cs/>
              </w:rPr>
              <w:t>369.85</w:t>
            </w:r>
          </w:p>
        </w:tc>
      </w:tr>
    </w:tbl>
    <w:p w14:paraId="5A98176B" w14:textId="063A984A" w:rsidR="006E3E0F" w:rsidRPr="0019387F" w:rsidRDefault="006E3E0F" w:rsidP="006E3E0F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28"/>
        </w:rPr>
      </w:pPr>
      <w:r w:rsidRPr="0019387F">
        <w:rPr>
          <w:rFonts w:ascii="Angsana New" w:hAnsi="Angsana New" w:cs="Angsana New"/>
          <w:sz w:val="28"/>
          <w:cs/>
        </w:rPr>
        <w:t>ค่าเสื่อมราคาสำหรับ</w:t>
      </w:r>
      <w:r w:rsidR="00EB4503">
        <w:rPr>
          <w:rFonts w:ascii="Angsana New" w:hAnsi="Angsana New" w:cs="Angsana New" w:hint="cs"/>
          <w:sz w:val="28"/>
          <w:cs/>
        </w:rPr>
        <w:t>งวด</w:t>
      </w:r>
      <w:r w:rsidR="00EA221D">
        <w:rPr>
          <w:rFonts w:ascii="Angsana New" w:hAnsi="Angsana New" w:cs="Angsana New" w:hint="cs"/>
          <w:sz w:val="30"/>
          <w:szCs w:val="30"/>
          <w:cs/>
        </w:rPr>
        <w:t>สาม</w:t>
      </w:r>
      <w:r w:rsidR="00EB4503">
        <w:rPr>
          <w:rFonts w:ascii="Angsana New" w:hAnsi="Angsana New" w:cs="Angsana New" w:hint="cs"/>
          <w:sz w:val="28"/>
          <w:cs/>
        </w:rPr>
        <w:t xml:space="preserve">เดือน </w:t>
      </w:r>
      <w:r w:rsidRPr="0019387F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19387F">
        <w:rPr>
          <w:rFonts w:ascii="Angsana New" w:hAnsi="Angsana New" w:cs="Angsana New"/>
          <w:sz w:val="28"/>
        </w:rPr>
        <w:t>31</w:t>
      </w:r>
      <w:r w:rsidRPr="0019387F">
        <w:rPr>
          <w:rFonts w:ascii="Angsana New" w:hAnsi="Angsana New" w:cs="Angsana New" w:hint="cs"/>
          <w:sz w:val="28"/>
          <w:cs/>
        </w:rPr>
        <w:t xml:space="preserve"> </w:t>
      </w:r>
      <w:r w:rsidR="00EB4503">
        <w:rPr>
          <w:rFonts w:ascii="Angsana New" w:hAnsi="Angsana New" w:cs="Angsana New" w:hint="cs"/>
          <w:sz w:val="28"/>
          <w:cs/>
        </w:rPr>
        <w:t xml:space="preserve">มีนาคม </w:t>
      </w:r>
      <w:r w:rsidR="00EB4503">
        <w:rPr>
          <w:rFonts w:ascii="Angsana New" w:hAnsi="Angsana New" w:cs="Angsana New"/>
          <w:sz w:val="28"/>
        </w:rPr>
        <w:t>2564</w:t>
      </w:r>
      <w:r w:rsidRPr="0019387F">
        <w:rPr>
          <w:rFonts w:ascii="Angsana New" w:hAnsi="Angsana New" w:cs="Angsana New"/>
          <w:sz w:val="28"/>
        </w:rPr>
        <w:t xml:space="preserve"> </w:t>
      </w:r>
      <w:r w:rsidRPr="0019387F">
        <w:rPr>
          <w:rFonts w:ascii="Angsana New" w:hAnsi="Angsana New" w:cs="Angsana New"/>
          <w:sz w:val="28"/>
          <w:cs/>
        </w:rPr>
        <w:t>และ 2563</w:t>
      </w:r>
      <w:r w:rsidRPr="0019387F">
        <w:rPr>
          <w:rFonts w:ascii="Angsana New" w:hAnsi="Angsana New" w:cs="Angsana New"/>
          <w:sz w:val="28"/>
        </w:rPr>
        <w:t xml:space="preserve"> </w:t>
      </w:r>
      <w:r w:rsidRPr="00813541">
        <w:rPr>
          <w:rFonts w:ascii="Angsana New" w:hAnsi="Angsana New" w:cs="Angsana New"/>
          <w:sz w:val="28"/>
          <w:cs/>
        </w:rPr>
        <w:t>จำนวน</w:t>
      </w:r>
      <w:r w:rsidR="00026E58" w:rsidRPr="00813541">
        <w:rPr>
          <w:rFonts w:ascii="Angsana New" w:hAnsi="Angsana New" w:cs="Angsana New"/>
          <w:sz w:val="28"/>
        </w:rPr>
        <w:t xml:space="preserve"> </w:t>
      </w:r>
      <w:r w:rsidR="008E7DF5" w:rsidRPr="00813541">
        <w:rPr>
          <w:rFonts w:ascii="Angsana New" w:hAnsi="Angsana New" w:cs="Angsana New"/>
          <w:sz w:val="28"/>
        </w:rPr>
        <w:t>1,113,257.65</w:t>
      </w:r>
      <w:r w:rsidR="00026E58" w:rsidRPr="00813541">
        <w:rPr>
          <w:rFonts w:ascii="Angsana New" w:hAnsi="Angsana New" w:cs="Angsana New"/>
          <w:sz w:val="28"/>
        </w:rPr>
        <w:t xml:space="preserve"> </w:t>
      </w:r>
      <w:r w:rsidRPr="00813541">
        <w:rPr>
          <w:rFonts w:ascii="Angsana New" w:hAnsi="Angsana New" w:cs="Angsana New"/>
          <w:sz w:val="28"/>
          <w:cs/>
        </w:rPr>
        <w:t xml:space="preserve">บาท และ </w:t>
      </w:r>
      <w:r w:rsidR="000F4EB9" w:rsidRPr="00813541">
        <w:rPr>
          <w:rFonts w:ascii="Angsana New" w:hAnsi="Angsana New" w:cs="Angsana New"/>
          <w:sz w:val="28"/>
        </w:rPr>
        <w:t>1,001,355.86</w:t>
      </w:r>
      <w:r w:rsidRPr="00813541">
        <w:rPr>
          <w:rFonts w:ascii="Angsana New" w:hAnsi="Angsana New" w:cs="Angsana New"/>
          <w:sz w:val="28"/>
        </w:rPr>
        <w:t xml:space="preserve"> </w:t>
      </w:r>
      <w:r w:rsidRPr="00813541">
        <w:rPr>
          <w:rFonts w:ascii="Angsana New" w:hAnsi="Angsana New" w:cs="Angsana New"/>
          <w:sz w:val="28"/>
          <w:cs/>
        </w:rPr>
        <w:t>บาท ตามลำดับ</w:t>
      </w:r>
    </w:p>
    <w:p w14:paraId="0AA56050" w14:textId="5E176A48" w:rsidR="00686312" w:rsidRPr="0019387F" w:rsidRDefault="006E3E0F" w:rsidP="001C48C3">
      <w:pPr>
        <w:autoSpaceDE w:val="0"/>
        <w:autoSpaceDN w:val="0"/>
        <w:adjustRightInd w:val="0"/>
        <w:spacing w:after="0" w:line="440" w:lineRule="exact"/>
        <w:ind w:left="567" w:right="72"/>
        <w:rPr>
          <w:rFonts w:ascii="Angsana New" w:hAnsi="Angsana New" w:cs="Angsana New"/>
          <w:sz w:val="30"/>
          <w:szCs w:val="30"/>
        </w:rPr>
        <w:sectPr w:rsidR="00686312" w:rsidRPr="0019387F" w:rsidSect="00D3013B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  <w:r w:rsidRPr="0019387F">
        <w:rPr>
          <w:rFonts w:ascii="Angsana New" w:hAnsi="Angsana New" w:cs="Angsana New"/>
          <w:sz w:val="28"/>
          <w:cs/>
        </w:rPr>
        <w:t xml:space="preserve">ณ วันที่ 31 </w:t>
      </w:r>
      <w:r w:rsidR="000F4EB9">
        <w:rPr>
          <w:rFonts w:ascii="Angsana New" w:hAnsi="Angsana New" w:cs="Angsana New" w:hint="cs"/>
          <w:sz w:val="28"/>
          <w:cs/>
        </w:rPr>
        <w:t xml:space="preserve">มีนาคม </w:t>
      </w:r>
      <w:r w:rsidR="000F4EB9">
        <w:rPr>
          <w:rFonts w:ascii="Angsana New" w:hAnsi="Angsana New" w:cs="Angsana New"/>
          <w:sz w:val="28"/>
          <w:cs/>
        </w:rPr>
        <w:t>2564</w:t>
      </w:r>
      <w:r w:rsidRPr="0019387F">
        <w:rPr>
          <w:rFonts w:ascii="Angsana New" w:hAnsi="Angsana New" w:cs="Angsana New"/>
          <w:sz w:val="28"/>
          <w:cs/>
        </w:rPr>
        <w:t xml:space="preserve"> บริษัทฯ 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</w:t>
      </w:r>
      <w:r w:rsidRPr="00813541">
        <w:rPr>
          <w:rFonts w:ascii="Angsana New" w:hAnsi="Angsana New" w:cs="Angsana New"/>
          <w:sz w:val="28"/>
          <w:cs/>
        </w:rPr>
        <w:t>นจำนวน 3.</w:t>
      </w:r>
      <w:r w:rsidR="009451A7" w:rsidRPr="00813541">
        <w:rPr>
          <w:rFonts w:ascii="Angsana New" w:hAnsi="Angsana New" w:cs="Angsana New"/>
          <w:sz w:val="28"/>
          <w:cs/>
        </w:rPr>
        <w:t>2</w:t>
      </w:r>
      <w:r w:rsidR="00835675" w:rsidRPr="00813541">
        <w:rPr>
          <w:rFonts w:ascii="Angsana New" w:hAnsi="Angsana New" w:cs="Angsana New"/>
          <w:sz w:val="28"/>
          <w:cs/>
        </w:rPr>
        <w:t>6</w:t>
      </w:r>
      <w:r w:rsidR="003D11A0" w:rsidRPr="00813541">
        <w:rPr>
          <w:rFonts w:ascii="Angsana New" w:hAnsi="Angsana New" w:cs="Angsana New"/>
          <w:sz w:val="28"/>
          <w:cs/>
        </w:rPr>
        <w:t xml:space="preserve"> ล้านบาท มูลค่าสุทธิตามบัญชี</w:t>
      </w:r>
      <w:r w:rsidR="00835675" w:rsidRPr="00813541">
        <w:rPr>
          <w:rFonts w:ascii="Angsana New" w:hAnsi="Angsana New" w:cs="Angsana New"/>
          <w:sz w:val="28"/>
          <w:cs/>
        </w:rPr>
        <w:t xml:space="preserve"> </w:t>
      </w:r>
      <w:r w:rsidRPr="00813541">
        <w:rPr>
          <w:rFonts w:ascii="Angsana New" w:hAnsi="Angsana New" w:cs="Angsana New"/>
          <w:sz w:val="28"/>
          <w:cs/>
        </w:rPr>
        <w:t>0.89 ล้านบาท ( ณ วันที่ 31 ธันวาคม 256</w:t>
      </w:r>
      <w:r w:rsidR="005F105B" w:rsidRPr="00813541">
        <w:rPr>
          <w:rFonts w:ascii="Angsana New" w:hAnsi="Angsana New" w:cs="Angsana New"/>
          <w:sz w:val="28"/>
          <w:cs/>
        </w:rPr>
        <w:t>3</w:t>
      </w:r>
      <w:r w:rsidRPr="00813541">
        <w:rPr>
          <w:rFonts w:ascii="Angsana New" w:hAnsi="Angsana New" w:cs="Angsana New"/>
          <w:sz w:val="28"/>
          <w:cs/>
        </w:rPr>
        <w:t xml:space="preserve"> มีราคาทุน </w:t>
      </w:r>
      <w:r w:rsidR="005F105B" w:rsidRPr="00813541">
        <w:rPr>
          <w:rFonts w:ascii="Angsana New" w:hAnsi="Angsana New" w:cs="Angsana New"/>
          <w:sz w:val="28"/>
          <w:cs/>
        </w:rPr>
        <w:t>3.24</w:t>
      </w:r>
      <w:r w:rsidRPr="00813541">
        <w:rPr>
          <w:rFonts w:ascii="Angsana New" w:hAnsi="Angsana New" w:cs="Angsana New"/>
          <w:sz w:val="28"/>
          <w:cs/>
        </w:rPr>
        <w:t xml:space="preserve"> ล้</w:t>
      </w:r>
      <w:r w:rsidRPr="0019387F">
        <w:rPr>
          <w:rFonts w:ascii="Angsana New" w:hAnsi="Angsana New" w:cs="Angsana New"/>
          <w:sz w:val="28"/>
          <w:cs/>
        </w:rPr>
        <w:t>านบาท มูลค่าสุทธิตามบัญชี 0.</w:t>
      </w:r>
      <w:r w:rsidR="005F105B">
        <w:rPr>
          <w:rFonts w:ascii="Angsana New" w:hAnsi="Angsana New" w:cs="Angsana New"/>
          <w:sz w:val="28"/>
          <w:cs/>
        </w:rPr>
        <w:t>89</w:t>
      </w:r>
      <w:r w:rsidRPr="0019387F">
        <w:rPr>
          <w:rFonts w:ascii="Angsana New" w:hAnsi="Angsana New" w:cs="Angsana New"/>
          <w:sz w:val="28"/>
          <w:cs/>
        </w:rPr>
        <w:t xml:space="preserve"> ล้านบาท</w:t>
      </w:r>
    </w:p>
    <w:p w14:paraId="1AE4372A" w14:textId="0DEC2D84" w:rsidR="0005401C" w:rsidRPr="0019387F" w:rsidRDefault="0005401C" w:rsidP="00E46A85">
      <w:pPr>
        <w:tabs>
          <w:tab w:val="left" w:pos="360"/>
        </w:tabs>
        <w:autoSpaceDE w:val="0"/>
        <w:autoSpaceDN w:val="0"/>
        <w:adjustRightInd w:val="0"/>
        <w:spacing w:before="120"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4</w:t>
      </w:r>
      <w:r w:rsidR="00090887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0BAAD83" w14:textId="77777777" w:rsidR="001C48C3" w:rsidRPr="0019387F" w:rsidRDefault="001C48C3" w:rsidP="001C48C3">
      <w:pPr>
        <w:autoSpaceDE w:val="0"/>
        <w:autoSpaceDN w:val="0"/>
        <w:adjustRightInd w:val="0"/>
        <w:spacing w:after="20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58D8191" w14:textId="77777777" w:rsidR="006E3E0F" w:rsidRPr="00E46A85" w:rsidRDefault="00582C89" w:rsidP="001C48C3">
      <w:pPr>
        <w:autoSpaceDE w:val="0"/>
        <w:autoSpaceDN w:val="0"/>
        <w:adjustRightInd w:val="0"/>
        <w:spacing w:after="0" w:line="3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15</w:t>
      </w:r>
      <w:r w:rsidRPr="00E46A85">
        <w:rPr>
          <w:rFonts w:ascii="Angsana New" w:hAnsi="Angsana New" w:cs="Angsana New"/>
          <w:b/>
          <w:bCs/>
          <w:sz w:val="30"/>
          <w:szCs w:val="30"/>
        </w:rPr>
        <w:t>.</w:t>
      </w:r>
      <w:r w:rsidR="000B3C1D" w:rsidRPr="00E46A8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6E3E0F" w:rsidRPr="00E46A85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W w:w="13929" w:type="dxa"/>
        <w:tblInd w:w="392" w:type="dxa"/>
        <w:tblLook w:val="01E0" w:firstRow="1" w:lastRow="1" w:firstColumn="1" w:lastColumn="1" w:noHBand="0" w:noVBand="0"/>
      </w:tblPr>
      <w:tblGrid>
        <w:gridCol w:w="1754"/>
        <w:gridCol w:w="1472"/>
        <w:gridCol w:w="1350"/>
        <w:gridCol w:w="1260"/>
        <w:gridCol w:w="1260"/>
        <w:gridCol w:w="1414"/>
        <w:gridCol w:w="1389"/>
        <w:gridCol w:w="1208"/>
        <w:gridCol w:w="1414"/>
        <w:gridCol w:w="1408"/>
      </w:tblGrid>
      <w:tr w:rsidR="006E3E0F" w:rsidRPr="008A3CD3" w14:paraId="49069184" w14:textId="77777777" w:rsidTr="00281F4D">
        <w:tc>
          <w:tcPr>
            <w:tcW w:w="1754" w:type="dxa"/>
            <w:shd w:val="clear" w:color="auto" w:fill="auto"/>
          </w:tcPr>
          <w:p w14:paraId="70B045C1" w14:textId="77777777" w:rsidR="006E3E0F" w:rsidRPr="008A3CD3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75" w:type="dxa"/>
            <w:gridSpan w:val="9"/>
          </w:tcPr>
          <w:p w14:paraId="3570F227" w14:textId="77777777" w:rsidR="006E3E0F" w:rsidRPr="008A3CD3" w:rsidRDefault="006E3E0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6E3E0F" w:rsidRPr="008A3CD3" w14:paraId="4D19FB40" w14:textId="77777777" w:rsidTr="00281F4D">
        <w:trPr>
          <w:trHeight w:val="452"/>
        </w:trPr>
        <w:tc>
          <w:tcPr>
            <w:tcW w:w="1754" w:type="dxa"/>
            <w:shd w:val="clear" w:color="auto" w:fill="auto"/>
          </w:tcPr>
          <w:p w14:paraId="1C095C82" w14:textId="77777777" w:rsidR="006E3E0F" w:rsidRPr="008A3CD3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75" w:type="dxa"/>
            <w:gridSpan w:val="9"/>
          </w:tcPr>
          <w:p w14:paraId="2E2E9BC1" w14:textId="77777777" w:rsidR="006E3E0F" w:rsidRPr="008A3CD3" w:rsidRDefault="006E3E0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E3E0F" w:rsidRPr="008A3CD3" w14:paraId="463EA7E8" w14:textId="77777777" w:rsidTr="008A3CD3">
        <w:trPr>
          <w:trHeight w:val="409"/>
        </w:trPr>
        <w:tc>
          <w:tcPr>
            <w:tcW w:w="1754" w:type="dxa"/>
            <w:shd w:val="clear" w:color="auto" w:fill="auto"/>
          </w:tcPr>
          <w:p w14:paraId="78C8B2AB" w14:textId="77777777" w:rsidR="006E3E0F" w:rsidRPr="008A3CD3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639DCB6" w14:textId="3528C952" w:rsidR="00E46A85" w:rsidRPr="008A3CD3" w:rsidRDefault="00E46A85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A3CD3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14:paraId="69AD28EF" w14:textId="78C00D20" w:rsidR="00E46A85" w:rsidRPr="008A3CD3" w:rsidRDefault="00E46A85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0076A35" w14:textId="7AC4899F" w:rsidR="00E46A85" w:rsidRPr="008A3CD3" w:rsidRDefault="00E46A85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</w:tcPr>
          <w:p w14:paraId="32C0ACA4" w14:textId="60E0827C" w:rsidR="00E46A85" w:rsidRPr="008A3CD3" w:rsidRDefault="00E46A85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14" w:type="dxa"/>
          </w:tcPr>
          <w:p w14:paraId="467B43F4" w14:textId="67E70374" w:rsidR="006E3E0F" w:rsidRPr="008A3CD3" w:rsidRDefault="00F943C7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6E3E37"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6E3E37"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E3E0F" w:rsidRPr="008A3CD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C4182" w:rsidRPr="008A3CD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89" w:type="dxa"/>
          </w:tcPr>
          <w:p w14:paraId="01EACEF9" w14:textId="77777777" w:rsidR="006E3E0F" w:rsidRPr="008A3CD3" w:rsidRDefault="006E3E0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08" w:type="dxa"/>
          </w:tcPr>
          <w:p w14:paraId="2812C614" w14:textId="77777777" w:rsidR="006E3E0F" w:rsidRPr="008A3CD3" w:rsidRDefault="006E3E0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4" w:type="dxa"/>
          </w:tcPr>
          <w:p w14:paraId="7345B9C4" w14:textId="77777777" w:rsidR="006E3E0F" w:rsidRPr="008A3CD3" w:rsidRDefault="006E3E0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08" w:type="dxa"/>
          </w:tcPr>
          <w:p w14:paraId="54F49681" w14:textId="54EC264A" w:rsidR="006E3E0F" w:rsidRPr="008A3CD3" w:rsidRDefault="00F943C7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6E3E37"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A6848"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="006E3E37"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E3E0F" w:rsidRPr="008A3CD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C4182" w:rsidRPr="008A3CD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6E3E0F" w:rsidRPr="008A3CD3" w14:paraId="65158076" w14:textId="77777777" w:rsidTr="008A3CD3">
        <w:tc>
          <w:tcPr>
            <w:tcW w:w="1754" w:type="dxa"/>
          </w:tcPr>
          <w:p w14:paraId="6CBC4F56" w14:textId="77777777" w:rsidR="006E3E0F" w:rsidRPr="008A3CD3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72" w:type="dxa"/>
          </w:tcPr>
          <w:p w14:paraId="47FB7D4D" w14:textId="09DDE2E6" w:rsidR="00E46A85" w:rsidRPr="008A3CD3" w:rsidRDefault="00E46A8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93A47F" w14:textId="77777777" w:rsidR="00E46A85" w:rsidRPr="008A3CD3" w:rsidRDefault="00E46A8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9A006C" w14:textId="28EA177B" w:rsidR="00E46A85" w:rsidRPr="008A3CD3" w:rsidRDefault="00E46A8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9D14E7" w14:textId="1ED1C5B2" w:rsidR="00E46A85" w:rsidRPr="008A3CD3" w:rsidRDefault="00E46A8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0F3C9134" w14:textId="77777777" w:rsidR="006E3E0F" w:rsidRPr="00813541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</w:tcPr>
          <w:p w14:paraId="219B2E37" w14:textId="77777777" w:rsidR="006E3E0F" w:rsidRPr="00813541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</w:tcPr>
          <w:p w14:paraId="5948C1E8" w14:textId="77777777" w:rsidR="006E3E0F" w:rsidRPr="00813541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5743B786" w14:textId="77777777" w:rsidR="006E3E0F" w:rsidRPr="00813541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8" w:type="dxa"/>
          </w:tcPr>
          <w:p w14:paraId="5BE46C24" w14:textId="77777777" w:rsidR="006E3E0F" w:rsidRPr="00813541" w:rsidRDefault="006E3E0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7000" w:rsidRPr="008A3CD3" w14:paraId="10A9C3FF" w14:textId="77777777" w:rsidTr="008A3CD3">
        <w:trPr>
          <w:trHeight w:val="274"/>
        </w:trPr>
        <w:tc>
          <w:tcPr>
            <w:tcW w:w="1754" w:type="dxa"/>
          </w:tcPr>
          <w:p w14:paraId="04EE117A" w14:textId="77777777" w:rsidR="002D7000" w:rsidRPr="008A3CD3" w:rsidRDefault="002D7000" w:rsidP="009806F9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72" w:type="dxa"/>
          </w:tcPr>
          <w:p w14:paraId="0CC73BB4" w14:textId="752BACCE" w:rsidR="00E46A85" w:rsidRPr="008A3CD3" w:rsidRDefault="00C6772E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0092A8E6" w14:textId="32E4110B" w:rsidR="00E46A85" w:rsidRPr="008A3CD3" w:rsidRDefault="007402F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A3CD3">
              <w:rPr>
                <w:rFonts w:ascii="Angsana New" w:eastAsia="Times New Roman" w:hAnsi="Angsana New" w:cs="Angsana New"/>
                <w:sz w:val="26"/>
                <w:szCs w:val="26"/>
              </w:rPr>
              <w:t>50,190,654.20</w:t>
            </w:r>
          </w:p>
        </w:tc>
        <w:tc>
          <w:tcPr>
            <w:tcW w:w="1260" w:type="dxa"/>
          </w:tcPr>
          <w:p w14:paraId="39401C25" w14:textId="37FA4568" w:rsidR="00E46A85" w:rsidRPr="008A3CD3" w:rsidRDefault="00DC245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0AFCD15" w14:textId="340FB0BB" w:rsidR="00E46A85" w:rsidRPr="008A3CD3" w:rsidRDefault="007A09A7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A3CD3">
              <w:rPr>
                <w:rFonts w:ascii="Angsana New" w:eastAsia="Times New Roman" w:hAnsi="Angsana New" w:cs="Angsana New"/>
                <w:sz w:val="26"/>
                <w:szCs w:val="26"/>
              </w:rPr>
              <w:t>4,112,149.53</w:t>
            </w:r>
          </w:p>
        </w:tc>
        <w:tc>
          <w:tcPr>
            <w:tcW w:w="1414" w:type="dxa"/>
          </w:tcPr>
          <w:p w14:paraId="3C212A4C" w14:textId="73827282" w:rsidR="002D7000" w:rsidRPr="00813541" w:rsidRDefault="002D7000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54,302,803.73</w:t>
            </w:r>
          </w:p>
        </w:tc>
        <w:tc>
          <w:tcPr>
            <w:tcW w:w="1389" w:type="dxa"/>
          </w:tcPr>
          <w:p w14:paraId="5F606931" w14:textId="31187480" w:rsidR="002D7000" w:rsidRPr="00813541" w:rsidRDefault="2243A50C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3,059,084.00</w:t>
            </w:r>
          </w:p>
        </w:tc>
        <w:tc>
          <w:tcPr>
            <w:tcW w:w="1208" w:type="dxa"/>
            <w:shd w:val="clear" w:color="auto" w:fill="auto"/>
          </w:tcPr>
          <w:p w14:paraId="10B076DD" w14:textId="123A2932" w:rsidR="002D7000" w:rsidRPr="00813541" w:rsidRDefault="65100F7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CCCABA3" w14:textId="5C4B1CB5" w:rsidR="002D7000" w:rsidRPr="00813541" w:rsidRDefault="310128FC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8" w:type="dxa"/>
          </w:tcPr>
          <w:p w14:paraId="32E184A0" w14:textId="218A2BFF" w:rsidR="002D7000" w:rsidRPr="00813541" w:rsidRDefault="00E03A6E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57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361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887.73</w:t>
            </w:r>
          </w:p>
        </w:tc>
      </w:tr>
      <w:tr w:rsidR="002D7000" w:rsidRPr="008A3CD3" w14:paraId="202050F3" w14:textId="77777777" w:rsidTr="008A3CD3">
        <w:tc>
          <w:tcPr>
            <w:tcW w:w="1754" w:type="dxa"/>
            <w:shd w:val="clear" w:color="auto" w:fill="auto"/>
            <w:vAlign w:val="bottom"/>
          </w:tcPr>
          <w:p w14:paraId="5BD0C741" w14:textId="77777777" w:rsidR="002D7000" w:rsidRPr="008A3CD3" w:rsidRDefault="002D7000" w:rsidP="009806F9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2" w:type="dxa"/>
          </w:tcPr>
          <w:p w14:paraId="110BE453" w14:textId="27915DBD" w:rsidR="00E46A85" w:rsidRPr="008A3CD3" w:rsidRDefault="00C6772E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45E49338" w14:textId="726EA8B6" w:rsidR="00E46A85" w:rsidRPr="008A3CD3" w:rsidRDefault="007402F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4094B01" w14:textId="174581AC" w:rsidR="00E46A85" w:rsidRPr="008A3CD3" w:rsidRDefault="00DC245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78BCC9" w14:textId="58FBD3BE" w:rsidR="00E46A85" w:rsidRPr="008A3CD3" w:rsidRDefault="007A09A7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10,310,000.00</w:t>
            </w:r>
          </w:p>
        </w:tc>
        <w:tc>
          <w:tcPr>
            <w:tcW w:w="1414" w:type="dxa"/>
          </w:tcPr>
          <w:p w14:paraId="7378FC99" w14:textId="52B9788E" w:rsidR="002D7000" w:rsidRPr="00813541" w:rsidRDefault="002D7000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10,310,000.00</w:t>
            </w:r>
          </w:p>
        </w:tc>
        <w:tc>
          <w:tcPr>
            <w:tcW w:w="1389" w:type="dxa"/>
          </w:tcPr>
          <w:p w14:paraId="037F80AF" w14:textId="035185E4" w:rsidR="002D7000" w:rsidRPr="00813541" w:rsidRDefault="2243A50C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8" w:type="dxa"/>
            <w:shd w:val="clear" w:color="auto" w:fill="auto"/>
          </w:tcPr>
          <w:p w14:paraId="4D7859DE" w14:textId="698A3C44" w:rsidR="002D7000" w:rsidRPr="00813541" w:rsidRDefault="65100F75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D1C7E81" w14:textId="1B1B7D79" w:rsidR="002D7000" w:rsidRPr="00813541" w:rsidRDefault="000B689E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65100F75" w:rsidRPr="00813541">
              <w:rPr>
                <w:rFonts w:ascii="Angsana New" w:hAnsi="Angsana New" w:cs="Angsana New"/>
                <w:sz w:val="26"/>
                <w:szCs w:val="26"/>
              </w:rPr>
              <w:t>6,889</w:t>
            </w:r>
            <w:r w:rsidR="310128FC" w:rsidRPr="00813541">
              <w:rPr>
                <w:rFonts w:ascii="Angsana New" w:hAnsi="Angsana New" w:cs="Angsana New"/>
                <w:sz w:val="26"/>
                <w:szCs w:val="26"/>
              </w:rPr>
              <w:t>,000.00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08" w:type="dxa"/>
          </w:tcPr>
          <w:p w14:paraId="692DE112" w14:textId="74782E47" w:rsidR="002D7000" w:rsidRPr="00813541" w:rsidRDefault="00E03A6E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421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2D7000" w:rsidRPr="008A3CD3" w14:paraId="49EA5A99" w14:textId="77777777" w:rsidTr="008A3CD3">
        <w:trPr>
          <w:trHeight w:val="380"/>
        </w:trPr>
        <w:tc>
          <w:tcPr>
            <w:tcW w:w="1754" w:type="dxa"/>
          </w:tcPr>
          <w:p w14:paraId="12CE32DA" w14:textId="77777777" w:rsidR="002D7000" w:rsidRPr="008A3CD3" w:rsidRDefault="002D7000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72" w:type="dxa"/>
          </w:tcPr>
          <w:p w14:paraId="48447C91" w14:textId="0EC5DBBA" w:rsidR="00E46A85" w:rsidRPr="008A3CD3" w:rsidRDefault="00C6772E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5ED76ED2" w14:textId="1A4B4688" w:rsidR="00E46A85" w:rsidRPr="008A3CD3" w:rsidRDefault="007402F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eastAsia="Times New Roman" w:hAnsi="Angsana New" w:cs="Angsana New"/>
                <w:sz w:val="26"/>
                <w:szCs w:val="26"/>
              </w:rPr>
              <w:t>50,190,654.20</w:t>
            </w:r>
          </w:p>
        </w:tc>
        <w:tc>
          <w:tcPr>
            <w:tcW w:w="1260" w:type="dxa"/>
          </w:tcPr>
          <w:p w14:paraId="3ACCF8C2" w14:textId="608C639F" w:rsidR="00E46A85" w:rsidRPr="008A3CD3" w:rsidRDefault="00DC245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2FF803" w14:textId="4FF709BF" w:rsidR="00E46A85" w:rsidRPr="008A3CD3" w:rsidRDefault="007A09A7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14</w:t>
            </w:r>
            <w:r w:rsidRPr="008A3CD3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A3CD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422</w:t>
            </w:r>
            <w:r w:rsidRPr="008A3CD3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A3CD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149.53</w:t>
            </w:r>
          </w:p>
        </w:tc>
        <w:tc>
          <w:tcPr>
            <w:tcW w:w="1414" w:type="dxa"/>
          </w:tcPr>
          <w:p w14:paraId="0B818DFF" w14:textId="6F3BEC4E" w:rsidR="002D7000" w:rsidRPr="00813541" w:rsidRDefault="002D7000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612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803.73</w:t>
            </w:r>
          </w:p>
        </w:tc>
        <w:tc>
          <w:tcPr>
            <w:tcW w:w="1389" w:type="dxa"/>
          </w:tcPr>
          <w:p w14:paraId="043116FA" w14:textId="68FE6ABB" w:rsidR="002D7000" w:rsidRPr="00813541" w:rsidRDefault="65100F75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3,059,084.00</w:t>
            </w:r>
          </w:p>
        </w:tc>
        <w:tc>
          <w:tcPr>
            <w:tcW w:w="1208" w:type="dxa"/>
            <w:shd w:val="clear" w:color="auto" w:fill="auto"/>
          </w:tcPr>
          <w:p w14:paraId="6A4B3628" w14:textId="7736DEA2" w:rsidR="002D7000" w:rsidRPr="00813541" w:rsidRDefault="65100F75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269855B" w14:textId="38C95FE2" w:rsidR="002D7000" w:rsidRPr="00813541" w:rsidRDefault="000B689E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310128FC" w:rsidRPr="00813541">
              <w:rPr>
                <w:rFonts w:ascii="Angsana New" w:hAnsi="Angsana New" w:cs="Angsana New"/>
                <w:sz w:val="26"/>
                <w:szCs w:val="26"/>
              </w:rPr>
              <w:t>6,889,000.00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08" w:type="dxa"/>
          </w:tcPr>
          <w:p w14:paraId="052DD253" w14:textId="42AC7780" w:rsidR="002D7000" w:rsidRPr="00813541" w:rsidRDefault="00E03A6E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782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887.73</w:t>
            </w:r>
          </w:p>
        </w:tc>
      </w:tr>
      <w:tr w:rsidR="002D7000" w:rsidRPr="008A3CD3" w14:paraId="688AE88D" w14:textId="77777777" w:rsidTr="008A3CD3">
        <w:tc>
          <w:tcPr>
            <w:tcW w:w="1754" w:type="dxa"/>
          </w:tcPr>
          <w:p w14:paraId="3EA26C02" w14:textId="77777777" w:rsidR="002D7000" w:rsidRPr="008A3CD3" w:rsidRDefault="002D7000" w:rsidP="009806F9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:-</w:t>
            </w:r>
          </w:p>
        </w:tc>
        <w:tc>
          <w:tcPr>
            <w:tcW w:w="1472" w:type="dxa"/>
          </w:tcPr>
          <w:p w14:paraId="67AA94D0" w14:textId="0555576B" w:rsidR="00E46A85" w:rsidRPr="008A3CD3" w:rsidRDefault="00E46A8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B7F942" w14:textId="77777777" w:rsidR="00E46A85" w:rsidRPr="008A3CD3" w:rsidRDefault="00E46A8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360282" w14:textId="43175F83" w:rsidR="00E46A85" w:rsidRPr="008A3CD3" w:rsidRDefault="00E46A8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B1C1806" w14:textId="030DC472" w:rsidR="00E46A85" w:rsidRPr="008A3CD3" w:rsidRDefault="00E46A8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78166D0D" w14:textId="77777777" w:rsidR="002D7000" w:rsidRPr="00813541" w:rsidRDefault="002D7000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</w:tcPr>
          <w:p w14:paraId="0F62943F" w14:textId="77777777" w:rsidR="002D7000" w:rsidRPr="00813541" w:rsidRDefault="002D7000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</w:tcPr>
          <w:p w14:paraId="53DDE690" w14:textId="77777777" w:rsidR="002D7000" w:rsidRPr="00813541" w:rsidRDefault="002D7000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02E30C91" w14:textId="77777777" w:rsidR="002D7000" w:rsidRPr="00813541" w:rsidRDefault="002D7000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8" w:type="dxa"/>
          </w:tcPr>
          <w:p w14:paraId="5B65B984" w14:textId="77777777" w:rsidR="002D7000" w:rsidRPr="00813541" w:rsidRDefault="002D7000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D7000" w:rsidRPr="008A3CD3" w14:paraId="4581F741" w14:textId="77777777" w:rsidTr="008A3CD3">
        <w:tc>
          <w:tcPr>
            <w:tcW w:w="1754" w:type="dxa"/>
          </w:tcPr>
          <w:p w14:paraId="340853C6" w14:textId="77777777" w:rsidR="002D7000" w:rsidRPr="008A3CD3" w:rsidRDefault="002D7000" w:rsidP="009806F9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472" w:type="dxa"/>
          </w:tcPr>
          <w:p w14:paraId="2CCF47EC" w14:textId="578B2DA9" w:rsidR="00E46A85" w:rsidRPr="008A3CD3" w:rsidRDefault="00C6772E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4995A5EF" w14:textId="54DD7EFC" w:rsidR="00E46A85" w:rsidRPr="008A3CD3" w:rsidRDefault="007402F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A3CD3">
              <w:rPr>
                <w:rFonts w:ascii="Angsana New" w:eastAsia="Times New Roman" w:hAnsi="Angsana New" w:cs="Angsana New"/>
                <w:sz w:val="26"/>
                <w:szCs w:val="26"/>
              </w:rPr>
              <w:t>7,331,758.30</w:t>
            </w:r>
          </w:p>
        </w:tc>
        <w:tc>
          <w:tcPr>
            <w:tcW w:w="1260" w:type="dxa"/>
          </w:tcPr>
          <w:p w14:paraId="053795F3" w14:textId="04D6B730" w:rsidR="00E46A85" w:rsidRPr="008A3CD3" w:rsidRDefault="00DC245F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18D1C8D" w14:textId="533DC98A" w:rsidR="00E46A85" w:rsidRPr="008A3CD3" w:rsidRDefault="007A09A7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A3CD3">
              <w:rPr>
                <w:rFonts w:ascii="Angsana New" w:eastAsia="Times New Roman" w:hAnsi="Angsana New" w:cs="Angsana New"/>
                <w:sz w:val="26"/>
                <w:szCs w:val="26"/>
              </w:rPr>
              <w:t>43,255.20</w:t>
            </w:r>
          </w:p>
        </w:tc>
        <w:tc>
          <w:tcPr>
            <w:tcW w:w="1414" w:type="dxa"/>
          </w:tcPr>
          <w:p w14:paraId="3E8291A5" w14:textId="408829A9" w:rsidR="002D7000" w:rsidRPr="00813541" w:rsidRDefault="002D7000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7,375,013.50</w:t>
            </w:r>
          </w:p>
        </w:tc>
        <w:tc>
          <w:tcPr>
            <w:tcW w:w="1389" w:type="dxa"/>
          </w:tcPr>
          <w:p w14:paraId="321A420E" w14:textId="563B64EB" w:rsidR="002D7000" w:rsidRPr="00813541" w:rsidRDefault="310128FC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2,080,376.23</w:t>
            </w:r>
          </w:p>
        </w:tc>
        <w:tc>
          <w:tcPr>
            <w:tcW w:w="1208" w:type="dxa"/>
            <w:shd w:val="clear" w:color="auto" w:fill="auto"/>
          </w:tcPr>
          <w:p w14:paraId="3464E821" w14:textId="790C6360" w:rsidR="002D7000" w:rsidRPr="00813541" w:rsidRDefault="5B249AE7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1E2A1A0C" w14:textId="0EDC41BE" w:rsidR="002D7000" w:rsidRPr="00813541" w:rsidRDefault="4C3A197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8" w:type="dxa"/>
          </w:tcPr>
          <w:p w14:paraId="503612F4" w14:textId="5D52839E" w:rsidR="002D7000" w:rsidRPr="00813541" w:rsidRDefault="0028769B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455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389.73</w:t>
            </w:r>
          </w:p>
        </w:tc>
      </w:tr>
      <w:tr w:rsidR="002D7000" w:rsidRPr="008A3CD3" w14:paraId="71D20E85" w14:textId="77777777" w:rsidTr="008A3CD3">
        <w:trPr>
          <w:trHeight w:val="461"/>
        </w:trPr>
        <w:tc>
          <w:tcPr>
            <w:tcW w:w="1754" w:type="dxa"/>
            <w:shd w:val="clear" w:color="auto" w:fill="auto"/>
            <w:vAlign w:val="bottom"/>
          </w:tcPr>
          <w:p w14:paraId="25F73F93" w14:textId="77777777" w:rsidR="002D7000" w:rsidRPr="008A3CD3" w:rsidRDefault="002D7000" w:rsidP="009806F9">
            <w:pPr>
              <w:autoSpaceDE w:val="0"/>
              <w:autoSpaceDN w:val="0"/>
              <w:adjustRightInd w:val="0"/>
              <w:spacing w:before="120" w:after="0" w:line="3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2" w:type="dxa"/>
          </w:tcPr>
          <w:p w14:paraId="6322C5B4" w14:textId="116383FD" w:rsidR="00E46A85" w:rsidRPr="008A3CD3" w:rsidRDefault="00C6772E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7BF38EA3" w14:textId="505D707F" w:rsidR="00E46A85" w:rsidRPr="008A3CD3" w:rsidRDefault="007402F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</w:rPr>
              <w:t>1,095,155.05</w:t>
            </w:r>
          </w:p>
        </w:tc>
        <w:tc>
          <w:tcPr>
            <w:tcW w:w="1260" w:type="dxa"/>
          </w:tcPr>
          <w:p w14:paraId="63BCF212" w14:textId="3C3E598B" w:rsidR="00E46A85" w:rsidRPr="008A3CD3" w:rsidRDefault="00DC245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021CD5" w14:textId="04699538" w:rsidR="00E46A85" w:rsidRPr="008A3CD3" w:rsidRDefault="007A09A7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</w:rPr>
              <w:t>2,293,801.73</w:t>
            </w:r>
          </w:p>
        </w:tc>
        <w:tc>
          <w:tcPr>
            <w:tcW w:w="1414" w:type="dxa"/>
          </w:tcPr>
          <w:p w14:paraId="194E9E68" w14:textId="6BF1AC68" w:rsidR="002D7000" w:rsidRPr="00813541" w:rsidRDefault="002D7000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3,388,956.78</w:t>
            </w:r>
          </w:p>
        </w:tc>
        <w:tc>
          <w:tcPr>
            <w:tcW w:w="1389" w:type="dxa"/>
          </w:tcPr>
          <w:p w14:paraId="781FB180" w14:textId="36C168FD" w:rsidR="002D7000" w:rsidRPr="00813541" w:rsidRDefault="310128FC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137,589.</w:t>
            </w:r>
            <w:r w:rsidR="006D6A2B" w:rsidRPr="00813541">
              <w:rPr>
                <w:rFonts w:ascii="Angsana New" w:hAnsi="Angsana New" w:cs="Angsana New"/>
                <w:sz w:val="26"/>
                <w:szCs w:val="26"/>
                <w:cs/>
              </w:rPr>
              <w:t>06</w:t>
            </w:r>
          </w:p>
        </w:tc>
        <w:tc>
          <w:tcPr>
            <w:tcW w:w="1208" w:type="dxa"/>
            <w:shd w:val="clear" w:color="auto" w:fill="auto"/>
          </w:tcPr>
          <w:p w14:paraId="72E984C4" w14:textId="1A9C4B95" w:rsidR="002D7000" w:rsidRPr="00813541" w:rsidRDefault="5B249AE7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3974A6B" w14:textId="5F59FF19" w:rsidR="002D7000" w:rsidRPr="00813541" w:rsidRDefault="006D6A2B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5B249AE7" w:rsidRPr="00813541">
              <w:rPr>
                <w:rFonts w:ascii="Angsana New" w:hAnsi="Angsana New" w:cs="Angsana New"/>
                <w:sz w:val="26"/>
                <w:szCs w:val="26"/>
              </w:rPr>
              <w:t>2,125,</w:t>
            </w:r>
            <w:r w:rsidR="4C3A1975" w:rsidRPr="00813541">
              <w:rPr>
                <w:rFonts w:ascii="Angsana New" w:hAnsi="Angsana New" w:cs="Angsana New"/>
                <w:sz w:val="26"/>
                <w:szCs w:val="26"/>
              </w:rPr>
              <w:t>340.83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08" w:type="dxa"/>
          </w:tcPr>
          <w:p w14:paraId="5E0E9E0C" w14:textId="40FB2ED0" w:rsidR="002D7000" w:rsidRPr="00813541" w:rsidRDefault="0028769B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401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205.01</w:t>
            </w:r>
          </w:p>
        </w:tc>
      </w:tr>
      <w:tr w:rsidR="002D7000" w:rsidRPr="008A3CD3" w14:paraId="27745A44" w14:textId="77777777" w:rsidTr="008A3CD3">
        <w:tc>
          <w:tcPr>
            <w:tcW w:w="1754" w:type="dxa"/>
          </w:tcPr>
          <w:p w14:paraId="2283EE31" w14:textId="77777777" w:rsidR="002D7000" w:rsidRPr="008A3CD3" w:rsidRDefault="002D7000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72" w:type="dxa"/>
          </w:tcPr>
          <w:p w14:paraId="57B9969D" w14:textId="31CB415A" w:rsidR="00E46A85" w:rsidRPr="008A3CD3" w:rsidRDefault="00C6772E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081C47D4" w14:textId="2BB1A802" w:rsidR="00E46A85" w:rsidRPr="008A3CD3" w:rsidRDefault="007402F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A3CD3">
              <w:rPr>
                <w:rFonts w:ascii="Angsana New" w:eastAsia="Times New Roman" w:hAnsi="Angsana New" w:cs="Angsana New"/>
                <w:sz w:val="26"/>
                <w:szCs w:val="26"/>
              </w:rPr>
              <w:t>8,426,913.35</w:t>
            </w:r>
          </w:p>
        </w:tc>
        <w:tc>
          <w:tcPr>
            <w:tcW w:w="1260" w:type="dxa"/>
          </w:tcPr>
          <w:p w14:paraId="13682553" w14:textId="3EFE10AC" w:rsidR="00E46A85" w:rsidRPr="008A3CD3" w:rsidRDefault="00DC245F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BEC9EB" w14:textId="618E2FE7" w:rsidR="00E46A85" w:rsidRPr="008A3CD3" w:rsidRDefault="007A09A7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A3CD3">
              <w:rPr>
                <w:rFonts w:ascii="Angsana New" w:eastAsia="Times New Roman" w:hAnsi="Angsana New" w:cs="Angsana New"/>
                <w:sz w:val="26"/>
                <w:szCs w:val="26"/>
              </w:rPr>
              <w:t>2,337,056.93</w:t>
            </w:r>
          </w:p>
        </w:tc>
        <w:tc>
          <w:tcPr>
            <w:tcW w:w="1414" w:type="dxa"/>
          </w:tcPr>
          <w:p w14:paraId="3A559A9A" w14:textId="2E7B1B67" w:rsidR="002D7000" w:rsidRPr="00813541" w:rsidRDefault="002D7000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10,763,970.28</w:t>
            </w:r>
          </w:p>
        </w:tc>
        <w:tc>
          <w:tcPr>
            <w:tcW w:w="1389" w:type="dxa"/>
          </w:tcPr>
          <w:p w14:paraId="0118E6C2" w14:textId="5D1C709D" w:rsidR="002D7000" w:rsidRPr="00813541" w:rsidRDefault="5B249AE7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2,217,965.29</w:t>
            </w:r>
          </w:p>
        </w:tc>
        <w:tc>
          <w:tcPr>
            <w:tcW w:w="1208" w:type="dxa"/>
            <w:shd w:val="clear" w:color="auto" w:fill="auto"/>
          </w:tcPr>
          <w:p w14:paraId="335947AA" w14:textId="6B4D4851" w:rsidR="002D7000" w:rsidRPr="00813541" w:rsidRDefault="5B249AE7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31F1E87" w14:textId="408CE29B" w:rsidR="002D7000" w:rsidRPr="00813541" w:rsidRDefault="006D6A2B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4EE44A0" w:rsidRPr="00813541">
              <w:rPr>
                <w:rFonts w:ascii="Angsana New" w:hAnsi="Angsana New" w:cs="Angsana New"/>
                <w:sz w:val="26"/>
                <w:szCs w:val="26"/>
              </w:rPr>
              <w:t>2,125,340.83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08" w:type="dxa"/>
          </w:tcPr>
          <w:p w14:paraId="5BE2D0E2" w14:textId="022E0E5F" w:rsidR="002D7000" w:rsidRPr="00813541" w:rsidRDefault="0028769B" w:rsidP="009806F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856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594.74</w:t>
            </w:r>
          </w:p>
        </w:tc>
      </w:tr>
      <w:tr w:rsidR="002D7000" w:rsidRPr="008A3CD3" w14:paraId="56FE2A5D" w14:textId="77777777" w:rsidTr="008A3CD3">
        <w:trPr>
          <w:trHeight w:val="407"/>
        </w:trPr>
        <w:tc>
          <w:tcPr>
            <w:tcW w:w="1754" w:type="dxa"/>
          </w:tcPr>
          <w:p w14:paraId="35B7A192" w14:textId="77777777" w:rsidR="002D7000" w:rsidRPr="008A3CD3" w:rsidRDefault="002D7000" w:rsidP="009806F9">
            <w:pPr>
              <w:autoSpaceDE w:val="0"/>
              <w:autoSpaceDN w:val="0"/>
              <w:adjustRightInd w:val="0"/>
              <w:spacing w:before="120" w:after="0"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72" w:type="dxa"/>
          </w:tcPr>
          <w:p w14:paraId="327CFDB8" w14:textId="5D96D543" w:rsidR="00E46A85" w:rsidRPr="008A3CD3" w:rsidRDefault="00C6772E" w:rsidP="009806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A3CD3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0C9039E0" w14:textId="77777777" w:rsidR="00E46A85" w:rsidRPr="008A3CD3" w:rsidRDefault="00E46A8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99E6AD" w14:textId="5484FAA4" w:rsidR="00E46A85" w:rsidRPr="008A3CD3" w:rsidRDefault="00E46A8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BF2039" w14:textId="7DB4291B" w:rsidR="00E46A85" w:rsidRPr="008A3CD3" w:rsidRDefault="00E46A85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60BE20B9" w14:textId="2C351FE3" w:rsidR="002D7000" w:rsidRPr="00813541" w:rsidRDefault="002D7000" w:rsidP="009806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53,848,833.45</w:t>
            </w:r>
          </w:p>
        </w:tc>
        <w:tc>
          <w:tcPr>
            <w:tcW w:w="1389" w:type="dxa"/>
          </w:tcPr>
          <w:p w14:paraId="78FA4C5E" w14:textId="6430BE39" w:rsidR="002D7000" w:rsidRPr="00813541" w:rsidRDefault="002D7000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</w:tcPr>
          <w:p w14:paraId="3550B952" w14:textId="07FC44BD" w:rsidR="002D7000" w:rsidRPr="00813541" w:rsidRDefault="002D7000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4" w:type="dxa"/>
            <w:shd w:val="clear" w:color="auto" w:fill="auto"/>
          </w:tcPr>
          <w:p w14:paraId="74E24C56" w14:textId="4F78DE82" w:rsidR="002D7000" w:rsidRPr="00813541" w:rsidRDefault="002D7000" w:rsidP="009806F9">
            <w:pP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8" w:type="dxa"/>
            <w:shd w:val="clear" w:color="auto" w:fill="auto"/>
          </w:tcPr>
          <w:p w14:paraId="28977F5F" w14:textId="6EC738B8" w:rsidR="002D7000" w:rsidRPr="00813541" w:rsidRDefault="002C5B4C" w:rsidP="009806F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49,926,292.99</w:t>
            </w:r>
          </w:p>
        </w:tc>
      </w:tr>
    </w:tbl>
    <w:p w14:paraId="6FAC1D3B" w14:textId="088FB9A0" w:rsidR="004B3562" w:rsidRPr="001C48C3" w:rsidRDefault="006E3E0F" w:rsidP="00634CCF">
      <w:pPr>
        <w:autoSpaceDE w:val="0"/>
        <w:autoSpaceDN w:val="0"/>
        <w:adjustRightInd w:val="0"/>
        <w:spacing w:before="120" w:after="0" w:line="360" w:lineRule="exact"/>
        <w:ind w:left="567"/>
        <w:jc w:val="both"/>
        <w:rPr>
          <w:rFonts w:ascii="Angsana New" w:hAnsi="Angsana New" w:cs="Angsana New"/>
          <w:sz w:val="30"/>
          <w:szCs w:val="30"/>
          <w:cs/>
        </w:rPr>
      </w:pPr>
      <w:r w:rsidRPr="00634CCF">
        <w:rPr>
          <w:rFonts w:ascii="Angsana New" w:hAnsi="Angsana New" w:cs="Angsana New"/>
          <w:sz w:val="28"/>
          <w:cs/>
        </w:rPr>
        <w:t>ค่า</w:t>
      </w:r>
      <w:r w:rsidRPr="001C48C3">
        <w:rPr>
          <w:rFonts w:ascii="Angsana New" w:hAnsi="Angsana New" w:cs="Angsana New"/>
          <w:sz w:val="30"/>
          <w:szCs w:val="30"/>
          <w:cs/>
        </w:rPr>
        <w:t>ตัดจ่ายสินทรัพย์สิทธิการใช้สำหรับงวด</w:t>
      </w:r>
      <w:r w:rsidR="00EA221D">
        <w:rPr>
          <w:rFonts w:ascii="Angsana New" w:hAnsi="Angsana New" w:cs="Angsana New" w:hint="cs"/>
          <w:sz w:val="30"/>
          <w:szCs w:val="30"/>
          <w:cs/>
        </w:rPr>
        <w:t>สาม</w:t>
      </w:r>
      <w:r w:rsidRPr="001C48C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1C48C3">
        <w:rPr>
          <w:rFonts w:ascii="Angsana New" w:hAnsi="Angsana New" w:cs="Angsana New"/>
          <w:sz w:val="30"/>
          <w:szCs w:val="30"/>
        </w:rPr>
        <w:t>31</w:t>
      </w:r>
      <w:r w:rsidRPr="001C4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C48C3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1C48C3">
        <w:rPr>
          <w:rFonts w:ascii="Angsana New" w:hAnsi="Angsana New" w:cs="Angsana New"/>
          <w:sz w:val="30"/>
          <w:szCs w:val="30"/>
        </w:rPr>
        <w:t>256</w:t>
      </w:r>
      <w:r w:rsidR="00FC4B28" w:rsidRPr="001C48C3">
        <w:rPr>
          <w:rFonts w:ascii="Angsana New" w:hAnsi="Angsana New" w:cs="Angsana New"/>
          <w:sz w:val="30"/>
          <w:szCs w:val="30"/>
        </w:rPr>
        <w:t>4</w:t>
      </w:r>
      <w:r w:rsidRPr="001C48C3">
        <w:rPr>
          <w:rFonts w:ascii="Angsana New" w:hAnsi="Angsana New" w:cs="Angsana New"/>
          <w:sz w:val="30"/>
          <w:szCs w:val="30"/>
        </w:rPr>
        <w:t xml:space="preserve"> </w:t>
      </w:r>
      <w:r w:rsidR="004B30D2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4B30D2">
        <w:rPr>
          <w:rFonts w:ascii="Angsana New" w:hAnsi="Angsana New" w:cs="Angsana New"/>
          <w:sz w:val="30"/>
          <w:szCs w:val="30"/>
        </w:rPr>
        <w:t xml:space="preserve">2563 </w:t>
      </w:r>
      <w:r w:rsidRPr="001C48C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C5B4C" w:rsidRPr="00813541">
        <w:rPr>
          <w:rFonts w:ascii="Angsana New" w:hAnsi="Angsana New" w:cs="Angsana New"/>
          <w:sz w:val="30"/>
          <w:szCs w:val="30"/>
        </w:rPr>
        <w:t>2,217,965.29</w:t>
      </w:r>
      <w:r w:rsidR="00742F50" w:rsidRPr="001C48C3">
        <w:rPr>
          <w:rFonts w:ascii="Angsana New" w:hAnsi="Angsana New" w:cs="Angsana New"/>
          <w:sz w:val="30"/>
          <w:szCs w:val="30"/>
        </w:rPr>
        <w:t xml:space="preserve"> </w:t>
      </w:r>
      <w:r w:rsidR="00900BF8" w:rsidRPr="00813541">
        <w:rPr>
          <w:rFonts w:ascii="Angsana New" w:hAnsi="Angsana New" w:cs="Angsana New" w:hint="cs"/>
          <w:sz w:val="30"/>
          <w:szCs w:val="30"/>
          <w:cs/>
        </w:rPr>
        <w:t>และ</w:t>
      </w:r>
      <w:r w:rsidR="004B30D2" w:rsidRPr="00813541">
        <w:rPr>
          <w:rFonts w:ascii="Angsana New" w:hAnsi="Angsana New" w:cs="Angsana New"/>
          <w:sz w:val="30"/>
          <w:szCs w:val="30"/>
        </w:rPr>
        <w:t xml:space="preserve"> 1,159,743.65</w:t>
      </w:r>
      <w:r w:rsidR="004B30D2" w:rsidRPr="004B30D2">
        <w:rPr>
          <w:rFonts w:ascii="Angsana New" w:hAnsi="Angsana New" w:cs="Angsana New"/>
          <w:sz w:val="30"/>
          <w:szCs w:val="30"/>
        </w:rPr>
        <w:t xml:space="preserve"> </w:t>
      </w:r>
      <w:r w:rsidRPr="001C48C3">
        <w:rPr>
          <w:rFonts w:ascii="Angsana New" w:hAnsi="Angsana New" w:cs="Angsana New"/>
          <w:sz w:val="30"/>
          <w:szCs w:val="30"/>
          <w:cs/>
        </w:rPr>
        <w:t>บาท</w:t>
      </w:r>
      <w:r w:rsidR="00900BF8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66AD83F7" w14:textId="77777777" w:rsidR="00090887" w:rsidRDefault="0009088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6A837D6" w14:textId="5C0E8806" w:rsidR="00FB2CF7" w:rsidRPr="00FB2CF7" w:rsidRDefault="001C48C3" w:rsidP="00FB2C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</w:t>
      </w:r>
      <w:r w:rsidR="00090887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E1E5BAD" w14:textId="77777777" w:rsidR="000951E3" w:rsidRDefault="000951E3" w:rsidP="001C48C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656" w:type="dxa"/>
        <w:tblInd w:w="392" w:type="dxa"/>
        <w:tblLook w:val="01E0" w:firstRow="1" w:lastRow="1" w:firstColumn="1" w:lastColumn="1" w:noHBand="0" w:noVBand="0"/>
      </w:tblPr>
      <w:tblGrid>
        <w:gridCol w:w="1786"/>
        <w:gridCol w:w="1530"/>
        <w:gridCol w:w="1440"/>
        <w:gridCol w:w="1350"/>
        <w:gridCol w:w="1440"/>
        <w:gridCol w:w="1530"/>
        <w:gridCol w:w="1440"/>
        <w:gridCol w:w="1260"/>
        <w:gridCol w:w="1440"/>
        <w:gridCol w:w="1440"/>
      </w:tblGrid>
      <w:tr w:rsidR="00634CCF" w:rsidRPr="00364F3A" w14:paraId="3BC41F9F" w14:textId="77777777" w:rsidTr="00C66084">
        <w:tc>
          <w:tcPr>
            <w:tcW w:w="1786" w:type="dxa"/>
            <w:shd w:val="clear" w:color="auto" w:fill="auto"/>
          </w:tcPr>
          <w:p w14:paraId="5F4D672F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870" w:type="dxa"/>
            <w:gridSpan w:val="9"/>
          </w:tcPr>
          <w:p w14:paraId="377C6F3C" w14:textId="77777777" w:rsidR="00634CCF" w:rsidRPr="00364F3A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364F3A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364F3A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634CCF" w:rsidRPr="00364F3A" w14:paraId="25D85B21" w14:textId="77777777" w:rsidTr="00C66084">
        <w:trPr>
          <w:trHeight w:val="434"/>
        </w:trPr>
        <w:tc>
          <w:tcPr>
            <w:tcW w:w="1786" w:type="dxa"/>
            <w:shd w:val="clear" w:color="auto" w:fill="auto"/>
          </w:tcPr>
          <w:p w14:paraId="6DFDF3E5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870" w:type="dxa"/>
            <w:gridSpan w:val="9"/>
          </w:tcPr>
          <w:p w14:paraId="42828FED" w14:textId="16B2E65F" w:rsidR="00634CCF" w:rsidRPr="00364F3A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  <w:r w:rsidR="00925C56" w:rsidRPr="00364F3A">
              <w:rPr>
                <w:rFonts w:ascii="Angsana New" w:hAnsi="Angsana New" w:cs="Angsana New" w:hint="cs"/>
                <w:sz w:val="28"/>
                <w:cs/>
              </w:rPr>
              <w:t>เฉพาะกิจการ</w:t>
            </w:r>
          </w:p>
        </w:tc>
      </w:tr>
      <w:tr w:rsidR="00634CCF" w:rsidRPr="00364F3A" w14:paraId="55A36EFC" w14:textId="77777777" w:rsidTr="00C66084">
        <w:trPr>
          <w:trHeight w:val="409"/>
        </w:trPr>
        <w:tc>
          <w:tcPr>
            <w:tcW w:w="1786" w:type="dxa"/>
            <w:shd w:val="clear" w:color="auto" w:fill="auto"/>
          </w:tcPr>
          <w:p w14:paraId="782CC745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68E58A70" w14:textId="77777777" w:rsidR="00634CCF" w:rsidRPr="00364F3A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/>
                <w:sz w:val="28"/>
              </w:rPr>
              <w:t>31</w:t>
            </w:r>
            <w:r w:rsidRPr="00364F3A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64F3A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1440" w:type="dxa"/>
          </w:tcPr>
          <w:p w14:paraId="48FCEBF0" w14:textId="77777777" w:rsidR="00634CCF" w:rsidRPr="00364F3A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9F43CB1" w14:textId="77777777" w:rsidR="00634CCF" w:rsidRPr="00364F3A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19C9185D" w14:textId="77777777" w:rsidR="00634CCF" w:rsidRPr="00364F3A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โอนเข้า (ออก)</w:t>
            </w:r>
          </w:p>
        </w:tc>
        <w:tc>
          <w:tcPr>
            <w:tcW w:w="1530" w:type="dxa"/>
          </w:tcPr>
          <w:p w14:paraId="52B854E4" w14:textId="77777777" w:rsidR="00634CCF" w:rsidRPr="00364F3A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/>
                <w:sz w:val="28"/>
              </w:rPr>
              <w:t>31</w:t>
            </w:r>
            <w:r w:rsidRPr="00364F3A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364F3A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440" w:type="dxa"/>
          </w:tcPr>
          <w:p w14:paraId="049D9602" w14:textId="77777777" w:rsidR="00634CCF" w:rsidRPr="00364F3A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C9082C6" w14:textId="77777777" w:rsidR="00634CCF" w:rsidRPr="00364F3A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3EF5BAAD" w14:textId="77777777" w:rsidR="00634CCF" w:rsidRPr="00364F3A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โอนเข้า (ออก)</w:t>
            </w:r>
          </w:p>
        </w:tc>
        <w:tc>
          <w:tcPr>
            <w:tcW w:w="1440" w:type="dxa"/>
          </w:tcPr>
          <w:p w14:paraId="74074308" w14:textId="77777777" w:rsidR="00634CCF" w:rsidRPr="00364F3A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/>
                <w:sz w:val="28"/>
              </w:rPr>
              <w:t>31</w:t>
            </w:r>
            <w:r w:rsidRPr="00364F3A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 w:rsidRPr="00364F3A">
              <w:rPr>
                <w:rFonts w:ascii="Angsana New" w:hAnsi="Angsana New" w:cs="Angsana New"/>
                <w:sz w:val="28"/>
              </w:rPr>
              <w:t>2564</w:t>
            </w:r>
          </w:p>
        </w:tc>
      </w:tr>
      <w:tr w:rsidR="00634CCF" w:rsidRPr="00364F3A" w14:paraId="2BF42C4A" w14:textId="77777777" w:rsidTr="00C66084">
        <w:tc>
          <w:tcPr>
            <w:tcW w:w="1786" w:type="dxa"/>
          </w:tcPr>
          <w:p w14:paraId="79E594BB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ราคาทุน :-</w:t>
            </w:r>
          </w:p>
        </w:tc>
        <w:tc>
          <w:tcPr>
            <w:tcW w:w="1530" w:type="dxa"/>
          </w:tcPr>
          <w:p w14:paraId="7787CC4E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2FB5CEA3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CC51842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60407C08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24E33A04" w14:textId="77777777" w:rsidR="00634CCF" w:rsidRPr="00813541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3C356FA3" w14:textId="77777777" w:rsidR="00634CCF" w:rsidRPr="00813541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908A54A" w14:textId="77777777" w:rsidR="00634CCF" w:rsidRPr="00813541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BBA095D" w14:textId="77777777" w:rsidR="00634CCF" w:rsidRPr="00813541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7B05E376" w14:textId="77777777" w:rsidR="00634CCF" w:rsidRPr="00813541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34CCF" w:rsidRPr="00364F3A" w14:paraId="68031FE5" w14:textId="77777777" w:rsidTr="00D96EFB">
        <w:tc>
          <w:tcPr>
            <w:tcW w:w="1786" w:type="dxa"/>
            <w:shd w:val="clear" w:color="auto" w:fill="auto"/>
            <w:vAlign w:val="bottom"/>
          </w:tcPr>
          <w:p w14:paraId="66CA72E2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ind w:left="176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530" w:type="dxa"/>
          </w:tcPr>
          <w:p w14:paraId="7FA62AB4" w14:textId="7E8054AF" w:rsidR="00634CCF" w:rsidRPr="00364F3A" w:rsidRDefault="00C6772E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24C13D18" w14:textId="3DDF70DA" w:rsidR="00634CCF" w:rsidRPr="00364F3A" w:rsidRDefault="002B611C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24518562" w14:textId="3FF93376" w:rsidR="00634CCF" w:rsidRPr="00364F3A" w:rsidRDefault="002B611C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676B4E6" w14:textId="445DF901" w:rsidR="00634CCF" w:rsidRPr="00813541" w:rsidRDefault="007E372A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eastAsia="Times New Roman" w:hAnsi="Angsana New" w:cs="Angsana New"/>
                <w:sz w:val="28"/>
              </w:rPr>
              <w:t>7,282,000.00</w:t>
            </w:r>
          </w:p>
        </w:tc>
        <w:tc>
          <w:tcPr>
            <w:tcW w:w="1530" w:type="dxa"/>
          </w:tcPr>
          <w:p w14:paraId="7306D383" w14:textId="6151A6BE" w:rsidR="00634CCF" w:rsidRPr="00813541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7,282,000.00</w:t>
            </w:r>
          </w:p>
        </w:tc>
        <w:tc>
          <w:tcPr>
            <w:tcW w:w="1440" w:type="dxa"/>
          </w:tcPr>
          <w:p w14:paraId="67ED415F" w14:textId="7ECF23FA" w:rsidR="00634CCF" w:rsidRPr="00813541" w:rsidRDefault="00345FA1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3F1D239" w14:textId="24E034DC" w:rsidR="00634CCF" w:rsidRPr="00813541" w:rsidRDefault="00345FA1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AA016" w14:textId="7DBC5F08" w:rsidR="00634CCF" w:rsidRPr="00813541" w:rsidRDefault="001F5D2E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(5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590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000.00)</w:t>
            </w:r>
          </w:p>
        </w:tc>
        <w:tc>
          <w:tcPr>
            <w:tcW w:w="1440" w:type="dxa"/>
          </w:tcPr>
          <w:p w14:paraId="7B7C3B7D" w14:textId="5AFA8821" w:rsidR="00634CCF" w:rsidRPr="00813541" w:rsidRDefault="007A248B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1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692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</w:tr>
      <w:tr w:rsidR="00634CCF" w:rsidRPr="00364F3A" w14:paraId="293BE995" w14:textId="77777777" w:rsidTr="00D96EFB">
        <w:tc>
          <w:tcPr>
            <w:tcW w:w="1786" w:type="dxa"/>
          </w:tcPr>
          <w:p w14:paraId="5AEB8D33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1994C4C8" w14:textId="1C3DCC9D" w:rsidR="00634CCF" w:rsidRPr="00364F3A" w:rsidRDefault="00C6772E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7B4DEBAB" w14:textId="3F97263D" w:rsidR="00634CCF" w:rsidRPr="00364F3A" w:rsidRDefault="002B611C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7756F61B" w14:textId="24A2B885" w:rsidR="00634CCF" w:rsidRPr="00364F3A" w:rsidRDefault="002B611C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E2C54BB" w14:textId="64266FE1" w:rsidR="00634CCF" w:rsidRPr="00813541" w:rsidRDefault="007E372A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eastAsia="Times New Roman" w:hAnsi="Angsana New" w:cs="Angsana New"/>
                <w:sz w:val="28"/>
              </w:rPr>
              <w:t>7,282,000.00</w:t>
            </w:r>
          </w:p>
        </w:tc>
        <w:tc>
          <w:tcPr>
            <w:tcW w:w="1530" w:type="dxa"/>
          </w:tcPr>
          <w:p w14:paraId="65BB6B90" w14:textId="1476B878" w:rsidR="00634CCF" w:rsidRPr="00813541" w:rsidRDefault="00634CCF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7,282,000.00</w:t>
            </w:r>
          </w:p>
        </w:tc>
        <w:tc>
          <w:tcPr>
            <w:tcW w:w="1440" w:type="dxa"/>
          </w:tcPr>
          <w:p w14:paraId="621A6726" w14:textId="6BA431C4" w:rsidR="00634CCF" w:rsidRPr="00813541" w:rsidRDefault="00345FA1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9F415F7" w14:textId="4858B3AA" w:rsidR="00634CCF" w:rsidRPr="00813541" w:rsidRDefault="00345FA1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B738F" w14:textId="4E4F69A0" w:rsidR="00634CCF" w:rsidRPr="00813541" w:rsidRDefault="001F5D2E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(5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590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000.00)</w:t>
            </w:r>
          </w:p>
        </w:tc>
        <w:tc>
          <w:tcPr>
            <w:tcW w:w="1440" w:type="dxa"/>
          </w:tcPr>
          <w:p w14:paraId="308CEBB9" w14:textId="57138018" w:rsidR="00634CCF" w:rsidRPr="00813541" w:rsidRDefault="007A248B" w:rsidP="00340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1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692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</w:tr>
      <w:tr w:rsidR="00634CCF" w:rsidRPr="00364F3A" w14:paraId="3F85CE3C" w14:textId="77777777" w:rsidTr="00C66084">
        <w:tc>
          <w:tcPr>
            <w:tcW w:w="1786" w:type="dxa"/>
          </w:tcPr>
          <w:p w14:paraId="7A7CB6A4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ค่าตัดจำหน่าย :-</w:t>
            </w:r>
          </w:p>
        </w:tc>
        <w:tc>
          <w:tcPr>
            <w:tcW w:w="1530" w:type="dxa"/>
          </w:tcPr>
          <w:p w14:paraId="1D77B6A7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14A6EEED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328ADCC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2AA051B0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636A99F6" w14:textId="77777777" w:rsidR="00634CCF" w:rsidRPr="00813541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0BA16815" w14:textId="77777777" w:rsidR="00634CCF" w:rsidRPr="00813541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A22AED1" w14:textId="77777777" w:rsidR="00634CCF" w:rsidRPr="00813541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F9962D1" w14:textId="77777777" w:rsidR="00634CCF" w:rsidRPr="00813541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2A70AC11" w14:textId="77777777" w:rsidR="00634CCF" w:rsidRPr="00813541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34CCF" w:rsidRPr="00364F3A" w14:paraId="112800F6" w14:textId="77777777" w:rsidTr="00C66084">
        <w:tc>
          <w:tcPr>
            <w:tcW w:w="1786" w:type="dxa"/>
            <w:shd w:val="clear" w:color="auto" w:fill="auto"/>
            <w:vAlign w:val="bottom"/>
          </w:tcPr>
          <w:p w14:paraId="11C0D7DA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ind w:left="176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530" w:type="dxa"/>
          </w:tcPr>
          <w:p w14:paraId="2E257C12" w14:textId="09DF7370" w:rsidR="00634CCF" w:rsidRPr="00364F3A" w:rsidRDefault="00C6772E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6F158904" w14:textId="5D840619" w:rsidR="00634CCF" w:rsidRPr="00364F3A" w:rsidRDefault="00CC1026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eastAsia="Times New Roman" w:hAnsi="Angsana New" w:cs="Angsana New"/>
                <w:sz w:val="28"/>
              </w:rPr>
              <w:t>598,399.97</w:t>
            </w:r>
          </w:p>
        </w:tc>
        <w:tc>
          <w:tcPr>
            <w:tcW w:w="1350" w:type="dxa"/>
          </w:tcPr>
          <w:p w14:paraId="28364D6C" w14:textId="7EBF2D4C" w:rsidR="00634CCF" w:rsidRPr="00364F3A" w:rsidRDefault="00CC1026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450286" w14:textId="22CC989D" w:rsidR="00634CCF" w:rsidRPr="00364F3A" w:rsidRDefault="00CC1026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eastAsia="Times New Roman" w:hAnsi="Angsana New" w:cs="Angsana New"/>
                <w:sz w:val="28"/>
              </w:rPr>
              <w:t>1,513,003.75</w:t>
            </w:r>
          </w:p>
        </w:tc>
        <w:tc>
          <w:tcPr>
            <w:tcW w:w="1530" w:type="dxa"/>
          </w:tcPr>
          <w:p w14:paraId="607EA3CC" w14:textId="298F8739" w:rsidR="00634CCF" w:rsidRPr="00813541" w:rsidRDefault="00634CCF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/>
                <w:sz w:val="28"/>
              </w:rPr>
              <w:t>2,111,403.72</w:t>
            </w:r>
          </w:p>
        </w:tc>
        <w:tc>
          <w:tcPr>
            <w:tcW w:w="1440" w:type="dxa"/>
          </w:tcPr>
          <w:p w14:paraId="755EB022" w14:textId="1CDEB7B6" w:rsidR="00634CCF" w:rsidRPr="00813541" w:rsidRDefault="00AB63CE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48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920.55</w:t>
            </w:r>
          </w:p>
        </w:tc>
        <w:tc>
          <w:tcPr>
            <w:tcW w:w="1260" w:type="dxa"/>
            <w:shd w:val="clear" w:color="auto" w:fill="auto"/>
          </w:tcPr>
          <w:p w14:paraId="4C97FF30" w14:textId="0DF14F23" w:rsidR="00634CCF" w:rsidRPr="00813541" w:rsidRDefault="00345FA1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25B192" w14:textId="58770D49" w:rsidR="00634CCF" w:rsidRPr="00813541" w:rsidRDefault="001F5D2E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(1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589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040.98)</w:t>
            </w:r>
          </w:p>
        </w:tc>
        <w:tc>
          <w:tcPr>
            <w:tcW w:w="1440" w:type="dxa"/>
          </w:tcPr>
          <w:p w14:paraId="071A25C7" w14:textId="5F8ACF28" w:rsidR="00634CCF" w:rsidRPr="00813541" w:rsidRDefault="007C4C2C" w:rsidP="004704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571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283.29</w:t>
            </w:r>
          </w:p>
        </w:tc>
      </w:tr>
      <w:tr w:rsidR="00634CCF" w:rsidRPr="00364F3A" w14:paraId="6BA185C8" w14:textId="77777777" w:rsidTr="00C66084">
        <w:tc>
          <w:tcPr>
            <w:tcW w:w="1786" w:type="dxa"/>
          </w:tcPr>
          <w:p w14:paraId="46B9A3A6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5AC7FFAE" w14:textId="5C5C3F57" w:rsidR="00634CCF" w:rsidRPr="00364F3A" w:rsidRDefault="00C6772E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45A89106" w14:textId="2CEAD17D" w:rsidR="00634CCF" w:rsidRPr="00364F3A" w:rsidRDefault="00CC1026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bookmarkStart w:id="23" w:name="_Hlk64384335"/>
            <w:r w:rsidRPr="00364F3A">
              <w:rPr>
                <w:rFonts w:ascii="Angsana New" w:eastAsia="Times New Roman" w:hAnsi="Angsana New" w:cs="Angsana New"/>
                <w:sz w:val="28"/>
              </w:rPr>
              <w:t>598,399.97</w:t>
            </w:r>
            <w:bookmarkEnd w:id="23"/>
          </w:p>
        </w:tc>
        <w:tc>
          <w:tcPr>
            <w:tcW w:w="1350" w:type="dxa"/>
          </w:tcPr>
          <w:p w14:paraId="6ED072B6" w14:textId="0739C2E2" w:rsidR="00634CCF" w:rsidRPr="00364F3A" w:rsidRDefault="00CC1026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DA0A9" w14:textId="1E077EA7" w:rsidR="00634CCF" w:rsidRPr="00364F3A" w:rsidRDefault="00CC1026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eastAsia="Times New Roman" w:hAnsi="Angsana New" w:cs="Angsana New"/>
                <w:sz w:val="28"/>
              </w:rPr>
              <w:t>1,513,003.75</w:t>
            </w:r>
          </w:p>
        </w:tc>
        <w:tc>
          <w:tcPr>
            <w:tcW w:w="1530" w:type="dxa"/>
          </w:tcPr>
          <w:p w14:paraId="649946A3" w14:textId="02434EF5" w:rsidR="00634CCF" w:rsidRPr="00813541" w:rsidRDefault="00634CCF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/>
                <w:sz w:val="28"/>
              </w:rPr>
              <w:t>2,111,403.72</w:t>
            </w:r>
          </w:p>
        </w:tc>
        <w:tc>
          <w:tcPr>
            <w:tcW w:w="1440" w:type="dxa"/>
          </w:tcPr>
          <w:p w14:paraId="6737D3D9" w14:textId="7859B776" w:rsidR="00634CCF" w:rsidRPr="00813541" w:rsidRDefault="00345FA1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48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920.55</w:t>
            </w:r>
          </w:p>
        </w:tc>
        <w:tc>
          <w:tcPr>
            <w:tcW w:w="1260" w:type="dxa"/>
            <w:shd w:val="clear" w:color="auto" w:fill="auto"/>
          </w:tcPr>
          <w:p w14:paraId="63C7169A" w14:textId="7D75A50A" w:rsidR="00634CCF" w:rsidRPr="00813541" w:rsidRDefault="00345FA1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B0BED" w14:textId="4E2568A0" w:rsidR="00634CCF" w:rsidRPr="00813541" w:rsidRDefault="001F5D2E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(1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589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040.98)</w:t>
            </w:r>
          </w:p>
        </w:tc>
        <w:tc>
          <w:tcPr>
            <w:tcW w:w="1440" w:type="dxa"/>
          </w:tcPr>
          <w:p w14:paraId="0DC57837" w14:textId="1AF09C18" w:rsidR="00634CCF" w:rsidRPr="00813541" w:rsidRDefault="007C4C2C" w:rsidP="008656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571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283.29</w:t>
            </w:r>
          </w:p>
        </w:tc>
      </w:tr>
      <w:tr w:rsidR="00634CCF" w:rsidRPr="00364F3A" w14:paraId="07DDE390" w14:textId="77777777" w:rsidTr="00C66084">
        <w:trPr>
          <w:trHeight w:val="353"/>
        </w:trPr>
        <w:tc>
          <w:tcPr>
            <w:tcW w:w="1786" w:type="dxa"/>
          </w:tcPr>
          <w:p w14:paraId="2E964584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/>
                <w:sz w:val="28"/>
                <w:cs/>
              </w:rPr>
              <w:t>มูลค่าสุทธิ</w:t>
            </w:r>
          </w:p>
        </w:tc>
        <w:tc>
          <w:tcPr>
            <w:tcW w:w="1530" w:type="dxa"/>
          </w:tcPr>
          <w:p w14:paraId="55F5962B" w14:textId="59F6DA86" w:rsidR="00634CCF" w:rsidRPr="00364F3A" w:rsidRDefault="00C6772E" w:rsidP="00340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364F3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498ED8D2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0820CB08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6D19A41B" w14:textId="77777777" w:rsidR="00634CCF" w:rsidRPr="00364F3A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0BB9947A" w14:textId="6B38B7C9" w:rsidR="00634CCF" w:rsidRPr="00813541" w:rsidRDefault="00634CCF" w:rsidP="00340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5,170,596.28</w:t>
            </w:r>
          </w:p>
        </w:tc>
        <w:tc>
          <w:tcPr>
            <w:tcW w:w="1440" w:type="dxa"/>
          </w:tcPr>
          <w:p w14:paraId="6981B8C0" w14:textId="517472B5" w:rsidR="00634CCF" w:rsidRPr="00813541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9992F0" w14:textId="77777777" w:rsidR="00634CCF" w:rsidRPr="00813541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EA6DE54" w14:textId="77777777" w:rsidR="00634CCF" w:rsidRPr="00813541" w:rsidRDefault="00634CCF" w:rsidP="0034012E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2ABE787" w14:textId="6C2D9550" w:rsidR="00634CCF" w:rsidRPr="00813541" w:rsidRDefault="00DB3DEF" w:rsidP="0034012E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1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120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716.71</w:t>
            </w:r>
          </w:p>
        </w:tc>
      </w:tr>
    </w:tbl>
    <w:p w14:paraId="7D916590" w14:textId="431F304D" w:rsidR="006E3E0F" w:rsidRPr="001C48C3" w:rsidRDefault="006E3E0F" w:rsidP="001E3947">
      <w:pPr>
        <w:autoSpaceDE w:val="0"/>
        <w:autoSpaceDN w:val="0"/>
        <w:adjustRightInd w:val="0"/>
        <w:spacing w:before="120" w:after="0" w:line="440" w:lineRule="exact"/>
        <w:ind w:left="432"/>
        <w:rPr>
          <w:rFonts w:ascii="Angsana New" w:hAnsi="Angsana New" w:cs="Angsana New"/>
          <w:sz w:val="30"/>
          <w:szCs w:val="30"/>
        </w:rPr>
      </w:pPr>
      <w:r w:rsidRPr="001C48C3">
        <w:rPr>
          <w:rFonts w:ascii="Angsana New" w:hAnsi="Angsana New" w:cs="Angsana New"/>
          <w:sz w:val="30"/>
          <w:szCs w:val="30"/>
          <w:cs/>
        </w:rPr>
        <w:t>ค่าตัดจ่ายสินทรัพย์สิทธิการใช้สำหรับงวด</w:t>
      </w:r>
      <w:r w:rsidR="00EA221D">
        <w:rPr>
          <w:rFonts w:ascii="Angsana New" w:hAnsi="Angsana New" w:cs="Angsana New" w:hint="cs"/>
          <w:sz w:val="30"/>
          <w:szCs w:val="30"/>
          <w:cs/>
        </w:rPr>
        <w:t>สาม</w:t>
      </w:r>
      <w:r w:rsidRPr="001C48C3">
        <w:rPr>
          <w:rFonts w:ascii="Angsana New" w:hAnsi="Angsana New" w:cs="Angsana New"/>
          <w:sz w:val="30"/>
          <w:szCs w:val="30"/>
          <w:cs/>
        </w:rPr>
        <w:t>เดือน</w:t>
      </w:r>
      <w:r w:rsidRPr="001C4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C48C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1C48C3">
        <w:rPr>
          <w:rFonts w:ascii="Angsana New" w:hAnsi="Angsana New" w:cs="Angsana New"/>
          <w:sz w:val="30"/>
          <w:szCs w:val="30"/>
        </w:rPr>
        <w:t>31</w:t>
      </w:r>
      <w:r w:rsidRPr="001C4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C48C3">
        <w:rPr>
          <w:rFonts w:ascii="Angsana New" w:hAnsi="Angsana New" w:cs="Angsana New"/>
          <w:sz w:val="30"/>
          <w:szCs w:val="30"/>
          <w:cs/>
        </w:rPr>
        <w:t>มีนาคม 25</w:t>
      </w:r>
      <w:r w:rsidRPr="001C48C3">
        <w:rPr>
          <w:rFonts w:ascii="Angsana New" w:hAnsi="Angsana New" w:cs="Angsana New"/>
          <w:sz w:val="30"/>
          <w:szCs w:val="30"/>
        </w:rPr>
        <w:t>6</w:t>
      </w:r>
      <w:r w:rsidR="00FC4B28" w:rsidRPr="001C48C3">
        <w:rPr>
          <w:rFonts w:ascii="Angsana New" w:hAnsi="Angsana New" w:cs="Angsana New"/>
          <w:sz w:val="30"/>
          <w:szCs w:val="30"/>
        </w:rPr>
        <w:t>4</w:t>
      </w:r>
      <w:r w:rsidRPr="001C48C3">
        <w:rPr>
          <w:rFonts w:ascii="Angsana New" w:hAnsi="Angsana New" w:cs="Angsana New"/>
          <w:sz w:val="30"/>
          <w:szCs w:val="30"/>
          <w:cs/>
        </w:rPr>
        <w:t xml:space="preserve"> </w:t>
      </w:r>
      <w:r w:rsidR="002E69A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2E69A9">
        <w:rPr>
          <w:rFonts w:ascii="Angsana New" w:hAnsi="Angsana New" w:cs="Angsana New"/>
          <w:sz w:val="30"/>
          <w:szCs w:val="30"/>
        </w:rPr>
        <w:t xml:space="preserve">2563 </w:t>
      </w:r>
      <w:r w:rsidRPr="001C48C3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B3DEF" w:rsidRPr="00813541">
        <w:rPr>
          <w:rFonts w:ascii="Angsana New" w:hAnsi="Angsana New" w:cs="Angsana New"/>
          <w:sz w:val="30"/>
          <w:szCs w:val="30"/>
        </w:rPr>
        <w:t>48,</w:t>
      </w:r>
      <w:r w:rsidR="00DB3DEF" w:rsidRPr="00813541">
        <w:rPr>
          <w:rFonts w:ascii="Angsana New" w:hAnsi="Angsana New" w:cs="Angsana New"/>
          <w:sz w:val="30"/>
          <w:szCs w:val="30"/>
          <w:cs/>
        </w:rPr>
        <w:t>920.55</w:t>
      </w:r>
      <w:r w:rsidR="00E56D76" w:rsidRPr="00E56D76">
        <w:rPr>
          <w:rFonts w:ascii="Angsana New" w:hAnsi="Angsana New" w:cs="Angsana New"/>
          <w:sz w:val="30"/>
          <w:szCs w:val="30"/>
        </w:rPr>
        <w:t xml:space="preserve"> </w:t>
      </w:r>
      <w:r w:rsidR="00DB3DEF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56D76" w:rsidRPr="00813541">
        <w:rPr>
          <w:rFonts w:ascii="Angsana New" w:hAnsi="Angsana New" w:cs="Angsana New"/>
          <w:sz w:val="30"/>
          <w:szCs w:val="30"/>
        </w:rPr>
        <w:t>147,550.68</w:t>
      </w:r>
      <w:r w:rsidR="006F7643" w:rsidRPr="00813541">
        <w:rPr>
          <w:rFonts w:ascii="Angsana New" w:hAnsi="Angsana New" w:cs="Angsana New"/>
          <w:sz w:val="30"/>
          <w:szCs w:val="30"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>บาท</w:t>
      </w:r>
      <w:r w:rsidR="00E56D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1E3B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0B229AB0" w14:textId="4DF23F38" w:rsidR="00D6117A" w:rsidRPr="001C48C3" w:rsidRDefault="00D6117A" w:rsidP="001C48C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C5F0C0A" w14:textId="77777777" w:rsidR="009B19C7" w:rsidRPr="0019387F" w:rsidRDefault="009B19C7" w:rsidP="009B19C7">
      <w:pPr>
        <w:spacing w:after="0" w:line="440" w:lineRule="exact"/>
        <w:rPr>
          <w:rFonts w:ascii="Angsana New" w:hAnsi="Angsana New" w:cs="Angsana New"/>
          <w:spacing w:val="-2"/>
          <w:sz w:val="28"/>
        </w:rPr>
      </w:pPr>
    </w:p>
    <w:p w14:paraId="52C24847" w14:textId="429F4800" w:rsidR="00DE267C" w:rsidRPr="0019387F" w:rsidRDefault="00DE267C" w:rsidP="005F45B6">
      <w:pPr>
        <w:autoSpaceDE w:val="0"/>
        <w:autoSpaceDN w:val="0"/>
        <w:adjustRightInd w:val="0"/>
        <w:spacing w:after="0" w:line="440" w:lineRule="exact"/>
        <w:ind w:right="72"/>
        <w:jc w:val="center"/>
        <w:rPr>
          <w:rFonts w:ascii="Angsana New" w:hAnsi="Angsana New" w:cs="Angsana New"/>
          <w:b/>
          <w:bCs/>
          <w:sz w:val="30"/>
          <w:szCs w:val="30"/>
        </w:rPr>
        <w:sectPr w:rsidR="00DE267C" w:rsidRPr="0019387F" w:rsidSect="00CE7FBF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103853E3" w14:textId="547E0256" w:rsidR="00B21C0F" w:rsidRPr="0019387F" w:rsidRDefault="00582C89" w:rsidP="005F45B6">
      <w:pPr>
        <w:autoSpaceDE w:val="0"/>
        <w:autoSpaceDN w:val="0"/>
        <w:adjustRightInd w:val="0"/>
        <w:spacing w:after="0" w:line="440" w:lineRule="exact"/>
        <w:ind w:right="72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4</w:t>
      </w:r>
      <w:r w:rsidR="0076033A">
        <w:rPr>
          <w:rFonts w:ascii="Angsana New" w:hAnsi="Angsana New" w:cs="Angsana New"/>
          <w:sz w:val="30"/>
          <w:szCs w:val="30"/>
        </w:rPr>
        <w:t>2</w:t>
      </w:r>
      <w:r w:rsidR="00B21C0F" w:rsidRPr="0019387F">
        <w:rPr>
          <w:rFonts w:ascii="Angsana New" w:hAnsi="Angsana New" w:cs="Angsana New"/>
          <w:sz w:val="30"/>
          <w:szCs w:val="30"/>
        </w:rPr>
        <w:t xml:space="preserve"> </w:t>
      </w:r>
      <w:r w:rsidR="00090887">
        <w:rPr>
          <w:rFonts w:ascii="Angsana New" w:hAnsi="Angsana New" w:cs="Angsana New"/>
          <w:sz w:val="30"/>
          <w:szCs w:val="30"/>
        </w:rPr>
        <w:t>–</w:t>
      </w:r>
    </w:p>
    <w:p w14:paraId="5BF6F51E" w14:textId="5CA74276" w:rsidR="00B21C0F" w:rsidRPr="0019387F" w:rsidRDefault="00B21C0F" w:rsidP="005F45B6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65CABF9" w14:textId="17389717" w:rsidR="006E3E0F" w:rsidRPr="0019387F" w:rsidRDefault="00B21C0F" w:rsidP="00166567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DE267C" w:rsidRPr="0019387F">
        <w:rPr>
          <w:rFonts w:ascii="Angsana New" w:hAnsi="Angsana New" w:cs="Angsana New"/>
          <w:b/>
          <w:bCs/>
          <w:sz w:val="30"/>
          <w:szCs w:val="30"/>
        </w:rPr>
        <w:t>6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6E3E0F" w:rsidRPr="0019387F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W w:w="1417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094"/>
        <w:gridCol w:w="1449"/>
        <w:gridCol w:w="1276"/>
        <w:gridCol w:w="1235"/>
        <w:gridCol w:w="1350"/>
        <w:gridCol w:w="1530"/>
        <w:gridCol w:w="1350"/>
        <w:gridCol w:w="1170"/>
        <w:gridCol w:w="1260"/>
        <w:gridCol w:w="1461"/>
      </w:tblGrid>
      <w:tr w:rsidR="006E3E0F" w:rsidRPr="00C66084" w14:paraId="17D1FC8F" w14:textId="77777777" w:rsidTr="00C66084">
        <w:trPr>
          <w:trHeight w:val="67"/>
        </w:trPr>
        <w:tc>
          <w:tcPr>
            <w:tcW w:w="2094" w:type="dxa"/>
          </w:tcPr>
          <w:p w14:paraId="4C3E4061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1" w:type="dxa"/>
            <w:gridSpan w:val="9"/>
          </w:tcPr>
          <w:p w14:paraId="0B38A9AD" w14:textId="77777777" w:rsidR="006E3E0F" w:rsidRPr="00C66084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6E3E0F" w:rsidRPr="00C66084" w14:paraId="26F88680" w14:textId="77777777" w:rsidTr="00C66084">
        <w:trPr>
          <w:trHeight w:val="280"/>
        </w:trPr>
        <w:tc>
          <w:tcPr>
            <w:tcW w:w="2094" w:type="dxa"/>
          </w:tcPr>
          <w:p w14:paraId="6DD2C1F4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1" w:type="dxa"/>
            <w:gridSpan w:val="9"/>
          </w:tcPr>
          <w:p w14:paraId="49679CD5" w14:textId="77777777" w:rsidR="006E3E0F" w:rsidRPr="00C66084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E3E0F" w:rsidRPr="00C66084" w14:paraId="19740E8D" w14:textId="77777777" w:rsidTr="00C66084">
        <w:trPr>
          <w:trHeight w:val="67"/>
        </w:trPr>
        <w:tc>
          <w:tcPr>
            <w:tcW w:w="2094" w:type="dxa"/>
          </w:tcPr>
          <w:p w14:paraId="274C9E4A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14:paraId="416142CB" w14:textId="351D7AAA" w:rsidR="006E3E0F" w:rsidRPr="00C66084" w:rsidRDefault="008A6848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4E7763" w:rsidRPr="00C6608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66084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4E7763" w:rsidRPr="00C6608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E3E0F" w:rsidRPr="00C6608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95D6C" w:rsidRPr="00C66084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14:paraId="4B4C2B47" w14:textId="77777777" w:rsidR="006E3E0F" w:rsidRPr="00C66084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5" w:type="dxa"/>
          </w:tcPr>
          <w:p w14:paraId="44253236" w14:textId="77777777" w:rsidR="006E3E0F" w:rsidRPr="00C66084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62041F47" w14:textId="77777777" w:rsidR="006E3E0F" w:rsidRPr="00C66084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30" w:type="dxa"/>
          </w:tcPr>
          <w:p w14:paraId="5330C294" w14:textId="0BE8BDEE" w:rsidR="006E3E0F" w:rsidRPr="00C66084" w:rsidRDefault="008A6848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 w:rsidRPr="00C660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66084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D67FB2" w:rsidRPr="00C6608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E3E0F" w:rsidRPr="00C6608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95D6C" w:rsidRPr="00C66084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10A5952A" w14:textId="77777777" w:rsidR="006E3E0F" w:rsidRPr="00C66084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B58273A" w14:textId="77777777" w:rsidR="006E3E0F" w:rsidRPr="00C66084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</w:tcPr>
          <w:p w14:paraId="3FE5B409" w14:textId="77777777" w:rsidR="006E3E0F" w:rsidRPr="00C66084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61" w:type="dxa"/>
          </w:tcPr>
          <w:p w14:paraId="6A38A08C" w14:textId="2369D7F4" w:rsidR="006E3E0F" w:rsidRPr="00C66084" w:rsidRDefault="008A6848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 w:rsidRPr="00C660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66084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D67FB2" w:rsidRPr="00C6608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E3E0F" w:rsidRPr="00C6608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95D6C" w:rsidRPr="00C66084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6E3E0F" w:rsidRPr="00C66084" w14:paraId="71DCCBD9" w14:textId="77777777" w:rsidTr="00C66084">
        <w:trPr>
          <w:trHeight w:val="67"/>
        </w:trPr>
        <w:tc>
          <w:tcPr>
            <w:tcW w:w="2094" w:type="dxa"/>
          </w:tcPr>
          <w:p w14:paraId="145EFC16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449" w:type="dxa"/>
          </w:tcPr>
          <w:p w14:paraId="1AF988B3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1FDF10C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6155824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E31D70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2ED5305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9687B5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E120FE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BB92E2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7BFE9D13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5D6C" w:rsidRPr="00C66084" w14:paraId="3908B983" w14:textId="77777777" w:rsidTr="00C66084">
        <w:trPr>
          <w:trHeight w:val="354"/>
        </w:trPr>
        <w:tc>
          <w:tcPr>
            <w:tcW w:w="2094" w:type="dxa"/>
          </w:tcPr>
          <w:p w14:paraId="3E853E0A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49" w:type="dxa"/>
          </w:tcPr>
          <w:p w14:paraId="18A9E95D" w14:textId="1C3AD8E6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2,569,370.11</w:t>
            </w:r>
          </w:p>
        </w:tc>
        <w:tc>
          <w:tcPr>
            <w:tcW w:w="1276" w:type="dxa"/>
          </w:tcPr>
          <w:p w14:paraId="496A658F" w14:textId="25569FC8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235" w:type="dxa"/>
          </w:tcPr>
          <w:p w14:paraId="11C6F173" w14:textId="7F6947BC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350" w:type="dxa"/>
          </w:tcPr>
          <w:p w14:paraId="18297BBB" w14:textId="386F8312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71,900.00</w:t>
            </w:r>
          </w:p>
        </w:tc>
        <w:tc>
          <w:tcPr>
            <w:tcW w:w="1530" w:type="dxa"/>
          </w:tcPr>
          <w:p w14:paraId="0A7C7C32" w14:textId="48EA18E1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2,389,020.11</w:t>
            </w:r>
          </w:p>
        </w:tc>
        <w:tc>
          <w:tcPr>
            <w:tcW w:w="1350" w:type="dxa"/>
          </w:tcPr>
          <w:p w14:paraId="64B533AC" w14:textId="7199480E" w:rsidR="00995D6C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68C3F74" w14:textId="3221F2A3" w:rsidR="00995D6C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D6B032F" w14:textId="5628B700" w:rsidR="00995D6C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1" w:type="dxa"/>
          </w:tcPr>
          <w:p w14:paraId="2D65E4D6" w14:textId="774C4248" w:rsidR="00995D6C" w:rsidRPr="00C66084" w:rsidRDefault="6F3ECA5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2,389,020.11</w:t>
            </w:r>
          </w:p>
        </w:tc>
      </w:tr>
      <w:tr w:rsidR="00995D6C" w:rsidRPr="00C66084" w14:paraId="05363ECB" w14:textId="77777777" w:rsidTr="00C66084">
        <w:trPr>
          <w:trHeight w:val="369"/>
        </w:trPr>
        <w:tc>
          <w:tcPr>
            <w:tcW w:w="2094" w:type="dxa"/>
          </w:tcPr>
          <w:p w14:paraId="7FEA2F60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9" w:type="dxa"/>
          </w:tcPr>
          <w:p w14:paraId="56288330" w14:textId="43770AF4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2,569,370.11</w:t>
            </w:r>
          </w:p>
        </w:tc>
        <w:tc>
          <w:tcPr>
            <w:tcW w:w="1276" w:type="dxa"/>
          </w:tcPr>
          <w:p w14:paraId="6B3DB874" w14:textId="37E455F8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235" w:type="dxa"/>
          </w:tcPr>
          <w:p w14:paraId="39DA292F" w14:textId="51016336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350" w:type="dxa"/>
          </w:tcPr>
          <w:p w14:paraId="016AD169" w14:textId="1B97F6E6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71,900.00</w:t>
            </w:r>
          </w:p>
        </w:tc>
        <w:tc>
          <w:tcPr>
            <w:tcW w:w="1530" w:type="dxa"/>
          </w:tcPr>
          <w:p w14:paraId="79F05ABE" w14:textId="57C94408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2,389,020.11</w:t>
            </w:r>
          </w:p>
        </w:tc>
        <w:tc>
          <w:tcPr>
            <w:tcW w:w="1350" w:type="dxa"/>
          </w:tcPr>
          <w:p w14:paraId="14D634AC" w14:textId="447FBEEC" w:rsidR="00995D6C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8AF5D0F" w14:textId="36BC98BC" w:rsidR="00995D6C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A91F996" w14:textId="5E676AE3" w:rsidR="00995D6C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1" w:type="dxa"/>
          </w:tcPr>
          <w:p w14:paraId="4D20FA7C" w14:textId="7A3C2A14" w:rsidR="00995D6C" w:rsidRPr="00C66084" w:rsidRDefault="4567D741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2,389,020.11</w:t>
            </w:r>
          </w:p>
        </w:tc>
      </w:tr>
      <w:tr w:rsidR="00995D6C" w:rsidRPr="00C66084" w14:paraId="4AAEF847" w14:textId="77777777" w:rsidTr="00C66084">
        <w:trPr>
          <w:trHeight w:val="339"/>
        </w:trPr>
        <w:tc>
          <w:tcPr>
            <w:tcW w:w="2094" w:type="dxa"/>
          </w:tcPr>
          <w:p w14:paraId="0D1399C3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449" w:type="dxa"/>
          </w:tcPr>
          <w:p w14:paraId="43FE812A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5AE125C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2030EB0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5769C6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681CA16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32A32F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AAF8D8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196E35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01A5A4C6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5D6C" w:rsidRPr="00C66084" w14:paraId="2D3A3B40" w14:textId="77777777" w:rsidTr="00C66084">
        <w:trPr>
          <w:trHeight w:val="67"/>
        </w:trPr>
        <w:tc>
          <w:tcPr>
            <w:tcW w:w="2094" w:type="dxa"/>
          </w:tcPr>
          <w:p w14:paraId="35779D0C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449" w:type="dxa"/>
          </w:tcPr>
          <w:p w14:paraId="48D09340" w14:textId="20577700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1,720,332.90</w:t>
            </w:r>
          </w:p>
        </w:tc>
        <w:tc>
          <w:tcPr>
            <w:tcW w:w="1276" w:type="dxa"/>
          </w:tcPr>
          <w:p w14:paraId="04ADD971" w14:textId="463A9480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398,545.68</w:t>
            </w:r>
          </w:p>
        </w:tc>
        <w:tc>
          <w:tcPr>
            <w:tcW w:w="1235" w:type="dxa"/>
          </w:tcPr>
          <w:p w14:paraId="1C7B79B4" w14:textId="0A20C884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235,731.10</w:t>
            </w:r>
          </w:p>
        </w:tc>
        <w:tc>
          <w:tcPr>
            <w:tcW w:w="1350" w:type="dxa"/>
          </w:tcPr>
          <w:p w14:paraId="47F8A3F7" w14:textId="64971A80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30,607.82</w:t>
            </w:r>
          </w:p>
        </w:tc>
        <w:tc>
          <w:tcPr>
            <w:tcW w:w="1530" w:type="dxa"/>
          </w:tcPr>
          <w:p w14:paraId="28B70FB3" w14:textId="5F43CE02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1,913,755.30</w:t>
            </w:r>
          </w:p>
        </w:tc>
        <w:tc>
          <w:tcPr>
            <w:tcW w:w="1350" w:type="dxa"/>
          </w:tcPr>
          <w:p w14:paraId="11E21F1F" w14:textId="1B289DB3" w:rsidR="00995D6C" w:rsidRPr="00C66084" w:rsidRDefault="745D8B5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103,912.23</w:t>
            </w:r>
          </w:p>
        </w:tc>
        <w:tc>
          <w:tcPr>
            <w:tcW w:w="1170" w:type="dxa"/>
          </w:tcPr>
          <w:p w14:paraId="2AD09A9D" w14:textId="300E3D18" w:rsidR="00995D6C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FC85546" w14:textId="3E12F572" w:rsidR="00995D6C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1" w:type="dxa"/>
          </w:tcPr>
          <w:p w14:paraId="637C28E8" w14:textId="0CBFB942" w:rsidR="00995D6C" w:rsidRPr="00C66084" w:rsidRDefault="2DD9AAEB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2,017,667.53</w:t>
            </w:r>
          </w:p>
        </w:tc>
      </w:tr>
      <w:tr w:rsidR="00995D6C" w:rsidRPr="00C66084" w14:paraId="68E1EDDF" w14:textId="77777777" w:rsidTr="00C66084">
        <w:trPr>
          <w:trHeight w:val="436"/>
        </w:trPr>
        <w:tc>
          <w:tcPr>
            <w:tcW w:w="2094" w:type="dxa"/>
          </w:tcPr>
          <w:p w14:paraId="2DFFE077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9" w:type="dxa"/>
          </w:tcPr>
          <w:p w14:paraId="4C530361" w14:textId="1282083C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1,720,332.90</w:t>
            </w:r>
          </w:p>
        </w:tc>
        <w:tc>
          <w:tcPr>
            <w:tcW w:w="1276" w:type="dxa"/>
          </w:tcPr>
          <w:p w14:paraId="27B58B63" w14:textId="05AABD3B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398,545.68</w:t>
            </w:r>
          </w:p>
        </w:tc>
        <w:tc>
          <w:tcPr>
            <w:tcW w:w="1235" w:type="dxa"/>
          </w:tcPr>
          <w:p w14:paraId="7AB1250F" w14:textId="2903D3F4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235,731.10</w:t>
            </w:r>
          </w:p>
        </w:tc>
        <w:tc>
          <w:tcPr>
            <w:tcW w:w="1350" w:type="dxa"/>
          </w:tcPr>
          <w:p w14:paraId="78E7B751" w14:textId="2ADB3291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30,607.82</w:t>
            </w:r>
          </w:p>
        </w:tc>
        <w:tc>
          <w:tcPr>
            <w:tcW w:w="1530" w:type="dxa"/>
          </w:tcPr>
          <w:p w14:paraId="6C709CD4" w14:textId="4742FA2B" w:rsidR="00995D6C" w:rsidRPr="00C66084" w:rsidRDefault="00995D6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1,913,755.30</w:t>
            </w:r>
          </w:p>
        </w:tc>
        <w:tc>
          <w:tcPr>
            <w:tcW w:w="1350" w:type="dxa"/>
          </w:tcPr>
          <w:p w14:paraId="373D5B57" w14:textId="7974E5EA" w:rsidR="00995D6C" w:rsidRPr="00C66084" w:rsidRDefault="39329097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103,912.23</w:t>
            </w:r>
          </w:p>
        </w:tc>
        <w:tc>
          <w:tcPr>
            <w:tcW w:w="1170" w:type="dxa"/>
          </w:tcPr>
          <w:p w14:paraId="47E5E8DA" w14:textId="3C139206" w:rsidR="00995D6C" w:rsidRPr="00C66084" w:rsidRDefault="39329097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A22E1A3" w14:textId="0CF28610" w:rsidR="00995D6C" w:rsidRPr="00C66084" w:rsidRDefault="4ED99CA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1" w:type="dxa"/>
          </w:tcPr>
          <w:p w14:paraId="07372061" w14:textId="3F0924D5" w:rsidR="00995D6C" w:rsidRPr="00C66084" w:rsidRDefault="47E75DB3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2,017,667.</w:t>
            </w:r>
            <w:r w:rsidR="4548231F" w:rsidRPr="00C66084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995D6C" w:rsidRPr="00C66084" w14:paraId="4126DC74" w14:textId="77777777" w:rsidTr="00C66084">
        <w:trPr>
          <w:trHeight w:val="286"/>
        </w:trPr>
        <w:tc>
          <w:tcPr>
            <w:tcW w:w="2094" w:type="dxa"/>
          </w:tcPr>
          <w:p w14:paraId="3E6F6C89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449" w:type="dxa"/>
          </w:tcPr>
          <w:p w14:paraId="53A3AC85" w14:textId="2D5E0027" w:rsidR="00995D6C" w:rsidRPr="00C66084" w:rsidRDefault="00995D6C" w:rsidP="00C66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849,037.21</w:t>
            </w:r>
          </w:p>
        </w:tc>
        <w:tc>
          <w:tcPr>
            <w:tcW w:w="1276" w:type="dxa"/>
          </w:tcPr>
          <w:p w14:paraId="491E419C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28C7C89A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678800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5D9297E" w14:textId="6F841C7C" w:rsidR="00995D6C" w:rsidRPr="00C66084" w:rsidRDefault="00995D6C" w:rsidP="00C66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475,264.81</w:t>
            </w:r>
          </w:p>
        </w:tc>
        <w:tc>
          <w:tcPr>
            <w:tcW w:w="1350" w:type="dxa"/>
          </w:tcPr>
          <w:p w14:paraId="771970CE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098B38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2EAAE6" w14:textId="77777777" w:rsidR="00995D6C" w:rsidRPr="00C66084" w:rsidRDefault="00995D6C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1" w:type="dxa"/>
          </w:tcPr>
          <w:p w14:paraId="345F254D" w14:textId="662F1EFB" w:rsidR="00995D6C" w:rsidRPr="00C66084" w:rsidRDefault="4548231F" w:rsidP="00C66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371,352.58</w:t>
            </w:r>
          </w:p>
        </w:tc>
      </w:tr>
    </w:tbl>
    <w:p w14:paraId="53389E14" w14:textId="1AC38E74" w:rsidR="007B3795" w:rsidRPr="00C820A1" w:rsidRDefault="001E3947" w:rsidP="001E3947">
      <w:pPr>
        <w:autoSpaceDE w:val="0"/>
        <w:autoSpaceDN w:val="0"/>
        <w:adjustRightInd w:val="0"/>
        <w:spacing w:before="120" w:after="0" w:line="440" w:lineRule="exact"/>
        <w:ind w:left="432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   </w:t>
      </w:r>
      <w:r w:rsidR="006E3E0F" w:rsidRPr="00C820A1">
        <w:rPr>
          <w:rFonts w:ascii="Angsana New" w:hAnsi="Angsana New" w:cs="Angsana New"/>
          <w:sz w:val="30"/>
          <w:szCs w:val="30"/>
          <w:cs/>
        </w:rPr>
        <w:t>ค่าตัดจำหน่ายสำหรับงวด</w:t>
      </w:r>
      <w:r w:rsidR="00EA221D">
        <w:rPr>
          <w:rFonts w:ascii="Angsana New" w:hAnsi="Angsana New" w:cs="Angsana New" w:hint="cs"/>
          <w:sz w:val="30"/>
          <w:szCs w:val="30"/>
          <w:cs/>
        </w:rPr>
        <w:t>สาม</w:t>
      </w:r>
      <w:r w:rsidR="006E3E0F" w:rsidRPr="00C820A1">
        <w:rPr>
          <w:rFonts w:ascii="Angsana New" w:hAnsi="Angsana New" w:cs="Angsana New"/>
          <w:sz w:val="30"/>
          <w:szCs w:val="30"/>
          <w:cs/>
        </w:rPr>
        <w:t>เดือน</w:t>
      </w:r>
      <w:r w:rsidR="00674FCE" w:rsidRPr="00C820A1">
        <w:rPr>
          <w:rFonts w:ascii="Angsana New" w:hAnsi="Angsana New" w:cs="Angsana New"/>
          <w:sz w:val="30"/>
          <w:szCs w:val="30"/>
          <w:cs/>
        </w:rPr>
        <w:t xml:space="preserve"> </w:t>
      </w:r>
      <w:r w:rsidR="006E3E0F" w:rsidRPr="00C820A1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E3E0F" w:rsidRPr="00C820A1">
        <w:rPr>
          <w:rFonts w:ascii="Angsana New" w:hAnsi="Angsana New" w:cs="Angsana New"/>
          <w:sz w:val="30"/>
          <w:szCs w:val="30"/>
        </w:rPr>
        <w:t>31</w:t>
      </w:r>
      <w:r w:rsidR="006E3E0F" w:rsidRPr="00C820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E3E0F" w:rsidRPr="00C820A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E3E0F" w:rsidRPr="00C820A1">
        <w:rPr>
          <w:rFonts w:ascii="Angsana New" w:hAnsi="Angsana New" w:cs="Angsana New"/>
          <w:sz w:val="30"/>
          <w:szCs w:val="30"/>
        </w:rPr>
        <w:t>256</w:t>
      </w:r>
      <w:r w:rsidR="00995D6C">
        <w:rPr>
          <w:rFonts w:ascii="Angsana New" w:hAnsi="Angsana New" w:cs="Angsana New"/>
          <w:sz w:val="30"/>
          <w:szCs w:val="30"/>
        </w:rPr>
        <w:t>4</w:t>
      </w:r>
      <w:r w:rsidR="006E3E0F" w:rsidRPr="00C820A1">
        <w:rPr>
          <w:rFonts w:ascii="Angsana New" w:hAnsi="Angsana New" w:cs="Angsana New"/>
          <w:sz w:val="30"/>
          <w:szCs w:val="30"/>
        </w:rPr>
        <w:t xml:space="preserve"> </w:t>
      </w:r>
      <w:r w:rsidR="006E3E0F" w:rsidRPr="00C820A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E3E0F" w:rsidRPr="00C820A1">
        <w:rPr>
          <w:rFonts w:ascii="Angsana New" w:hAnsi="Angsana New" w:cs="Angsana New"/>
          <w:sz w:val="30"/>
          <w:szCs w:val="30"/>
        </w:rPr>
        <w:t>256</w:t>
      </w:r>
      <w:r w:rsidR="00995D6C">
        <w:rPr>
          <w:rFonts w:ascii="Angsana New" w:hAnsi="Angsana New" w:cs="Angsana New"/>
          <w:sz w:val="30"/>
          <w:szCs w:val="30"/>
        </w:rPr>
        <w:t>3</w:t>
      </w:r>
      <w:r w:rsidR="006E3E0F" w:rsidRPr="00C820A1">
        <w:rPr>
          <w:rFonts w:ascii="Angsana New" w:hAnsi="Angsana New" w:cs="Angsana New"/>
          <w:sz w:val="30"/>
          <w:szCs w:val="30"/>
        </w:rPr>
        <w:t xml:space="preserve"> </w:t>
      </w:r>
      <w:r w:rsidR="006E3E0F" w:rsidRPr="00C820A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6E3E0F" w:rsidRPr="00813541">
        <w:rPr>
          <w:rFonts w:ascii="Angsana New" w:hAnsi="Angsana New" w:cs="Angsana New"/>
          <w:sz w:val="30"/>
          <w:szCs w:val="30"/>
          <w:cs/>
        </w:rPr>
        <w:t>103</w:t>
      </w:r>
      <w:r w:rsidR="006E3E0F" w:rsidRPr="00813541">
        <w:rPr>
          <w:rFonts w:ascii="Angsana New" w:hAnsi="Angsana New" w:cs="Angsana New"/>
          <w:sz w:val="30"/>
          <w:szCs w:val="30"/>
        </w:rPr>
        <w:t>,</w:t>
      </w:r>
      <w:r w:rsidR="006E3E0F" w:rsidRPr="00813541">
        <w:rPr>
          <w:rFonts w:ascii="Angsana New" w:hAnsi="Angsana New" w:cs="Angsana New"/>
          <w:sz w:val="30"/>
          <w:szCs w:val="30"/>
          <w:cs/>
        </w:rPr>
        <w:t>912.23</w:t>
      </w:r>
      <w:r w:rsidR="001A197B" w:rsidRPr="00813541">
        <w:rPr>
          <w:rFonts w:ascii="Angsana New" w:hAnsi="Angsana New" w:cs="Angsana New"/>
          <w:sz w:val="30"/>
          <w:szCs w:val="30"/>
        </w:rPr>
        <w:t xml:space="preserve"> </w:t>
      </w:r>
      <w:r w:rsidR="006E3E0F" w:rsidRPr="00813541">
        <w:rPr>
          <w:rFonts w:ascii="Angsana New" w:hAnsi="Angsana New" w:cs="Angsana New"/>
          <w:sz w:val="30"/>
          <w:szCs w:val="30"/>
          <w:cs/>
        </w:rPr>
        <w:t>บาท</w:t>
      </w:r>
      <w:r w:rsidR="006E3E0F" w:rsidRPr="00C820A1">
        <w:rPr>
          <w:rFonts w:ascii="Angsana New" w:hAnsi="Angsana New" w:cs="Angsana New"/>
          <w:sz w:val="30"/>
          <w:szCs w:val="30"/>
          <w:cs/>
        </w:rPr>
        <w:t xml:space="preserve"> </w:t>
      </w:r>
      <w:r w:rsidR="006E3E0F" w:rsidRPr="0081354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2404D" w:rsidRPr="0062404D">
        <w:rPr>
          <w:rFonts w:ascii="Angsana New" w:hAnsi="Angsana New" w:cs="Angsana New"/>
          <w:sz w:val="30"/>
          <w:szCs w:val="30"/>
          <w:cs/>
        </w:rPr>
        <w:t>113</w:t>
      </w:r>
      <w:r w:rsidR="0062404D" w:rsidRPr="0062404D">
        <w:rPr>
          <w:rFonts w:ascii="Angsana New" w:hAnsi="Angsana New" w:cs="Angsana New"/>
          <w:sz w:val="30"/>
          <w:szCs w:val="30"/>
        </w:rPr>
        <w:t>,</w:t>
      </w:r>
      <w:r w:rsidR="0062404D" w:rsidRPr="0062404D">
        <w:rPr>
          <w:rFonts w:ascii="Angsana New" w:hAnsi="Angsana New" w:cs="Angsana New"/>
          <w:sz w:val="30"/>
          <w:szCs w:val="30"/>
          <w:cs/>
        </w:rPr>
        <w:t>638.78</w:t>
      </w:r>
      <w:r w:rsidR="006E3E0F" w:rsidRPr="00C820A1">
        <w:rPr>
          <w:rFonts w:ascii="Angsana New" w:hAnsi="Angsana New" w:cs="Angsana New"/>
          <w:sz w:val="30"/>
          <w:szCs w:val="30"/>
        </w:rPr>
        <w:t xml:space="preserve"> </w:t>
      </w:r>
      <w:r w:rsidR="006E3E0F" w:rsidRPr="00C820A1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2F7AF139" w14:textId="23E69B06" w:rsidR="009379B0" w:rsidRPr="0019387F" w:rsidRDefault="00B21C0F" w:rsidP="000007A3">
      <w:pPr>
        <w:tabs>
          <w:tab w:val="left" w:pos="2666"/>
        </w:tabs>
        <w:autoSpaceDE w:val="0"/>
        <w:autoSpaceDN w:val="0"/>
        <w:adjustRightInd w:val="0"/>
        <w:spacing w:after="0" w:line="440" w:lineRule="exact"/>
        <w:ind w:left="994" w:right="72" w:hanging="994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  <w:r w:rsidR="009379B0"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B6CFE" w:rsidRPr="0019387F">
        <w:rPr>
          <w:rFonts w:ascii="Angsana New" w:hAnsi="Angsana New" w:cs="Angsana New"/>
          <w:sz w:val="30"/>
          <w:szCs w:val="30"/>
        </w:rPr>
        <w:t>4</w:t>
      </w:r>
      <w:r w:rsidR="0076033A">
        <w:rPr>
          <w:rFonts w:ascii="Angsana New" w:hAnsi="Angsana New" w:cs="Angsana New"/>
          <w:sz w:val="30"/>
          <w:szCs w:val="30"/>
        </w:rPr>
        <w:t>3</w:t>
      </w:r>
      <w:r w:rsidR="009379B0" w:rsidRPr="0019387F">
        <w:rPr>
          <w:rFonts w:ascii="Angsana New" w:hAnsi="Angsana New" w:cs="Angsana New"/>
          <w:sz w:val="30"/>
          <w:szCs w:val="30"/>
        </w:rPr>
        <w:t xml:space="preserve"> </w:t>
      </w:r>
      <w:r w:rsidR="00090887">
        <w:rPr>
          <w:rFonts w:ascii="Angsana New" w:hAnsi="Angsana New" w:cs="Angsana New"/>
          <w:sz w:val="30"/>
          <w:szCs w:val="30"/>
        </w:rPr>
        <w:t>–</w:t>
      </w:r>
    </w:p>
    <w:p w14:paraId="1A84D932" w14:textId="77777777" w:rsidR="000A4C63" w:rsidRPr="0019387F" w:rsidRDefault="000A4C63" w:rsidP="003C7307">
      <w:pPr>
        <w:autoSpaceDE w:val="0"/>
        <w:autoSpaceDN w:val="0"/>
        <w:adjustRightInd w:val="0"/>
        <w:spacing w:after="20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403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184"/>
        <w:gridCol w:w="1501"/>
        <w:gridCol w:w="1134"/>
        <w:gridCol w:w="1276"/>
        <w:gridCol w:w="1309"/>
        <w:gridCol w:w="1526"/>
        <w:gridCol w:w="1276"/>
        <w:gridCol w:w="1134"/>
        <w:gridCol w:w="1276"/>
        <w:gridCol w:w="1417"/>
      </w:tblGrid>
      <w:tr w:rsidR="006E3E0F" w:rsidRPr="00C66084" w14:paraId="6E064DFF" w14:textId="77777777" w:rsidTr="004E7763">
        <w:trPr>
          <w:trHeight w:val="329"/>
        </w:trPr>
        <w:tc>
          <w:tcPr>
            <w:tcW w:w="2184" w:type="dxa"/>
          </w:tcPr>
          <w:p w14:paraId="374E3C76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49" w:type="dxa"/>
            <w:gridSpan w:val="9"/>
          </w:tcPr>
          <w:p w14:paraId="4F724678" w14:textId="77777777" w:rsidR="006E3E0F" w:rsidRPr="00C66084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6E3E0F" w:rsidRPr="00C66084" w14:paraId="7A83513A" w14:textId="77777777" w:rsidTr="004E7763">
        <w:trPr>
          <w:trHeight w:val="348"/>
        </w:trPr>
        <w:tc>
          <w:tcPr>
            <w:tcW w:w="2184" w:type="dxa"/>
          </w:tcPr>
          <w:p w14:paraId="02EB18C4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49" w:type="dxa"/>
            <w:gridSpan w:val="9"/>
          </w:tcPr>
          <w:p w14:paraId="1021C4B0" w14:textId="77777777" w:rsidR="006E3E0F" w:rsidRPr="00C66084" w:rsidRDefault="006E3E0F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2E69" w:rsidRPr="00C66084" w14:paraId="29F37D1F" w14:textId="77777777" w:rsidTr="004E7763">
        <w:trPr>
          <w:trHeight w:val="282"/>
        </w:trPr>
        <w:tc>
          <w:tcPr>
            <w:tcW w:w="2184" w:type="dxa"/>
          </w:tcPr>
          <w:p w14:paraId="1AD0253E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1" w:type="dxa"/>
          </w:tcPr>
          <w:p w14:paraId="3E318913" w14:textId="23C70535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4E7763" w:rsidRPr="00C6608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66084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4E7763" w:rsidRPr="00C6608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66084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34" w:type="dxa"/>
          </w:tcPr>
          <w:p w14:paraId="0D6477AB" w14:textId="548CB042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624FA5D3" w14:textId="66DC8ED0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09" w:type="dxa"/>
          </w:tcPr>
          <w:p w14:paraId="24996D2A" w14:textId="125FD077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526" w:type="dxa"/>
          </w:tcPr>
          <w:p w14:paraId="2CFDB21C" w14:textId="5BB8E122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 w:rsidRPr="00C660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66084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D67FB2" w:rsidRPr="00C6608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66084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76" w:type="dxa"/>
          </w:tcPr>
          <w:p w14:paraId="1BA6AB73" w14:textId="558918CB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640C14FF" w14:textId="2D7260C2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</w:tcPr>
          <w:p w14:paraId="3E8E59A5" w14:textId="71625899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1417" w:type="dxa"/>
          </w:tcPr>
          <w:p w14:paraId="7611F511" w14:textId="105DE82A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67FB2" w:rsidRPr="00C6608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66084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D67FB2" w:rsidRPr="00C6608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66084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6E3E0F" w:rsidRPr="00C66084" w14:paraId="7028620D" w14:textId="77777777" w:rsidTr="004E7763">
        <w:trPr>
          <w:trHeight w:val="389"/>
        </w:trPr>
        <w:tc>
          <w:tcPr>
            <w:tcW w:w="2184" w:type="dxa"/>
          </w:tcPr>
          <w:p w14:paraId="7D13D01F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ราคาทุน :-</w:t>
            </w:r>
          </w:p>
        </w:tc>
        <w:tc>
          <w:tcPr>
            <w:tcW w:w="1501" w:type="dxa"/>
            <w:vAlign w:val="bottom"/>
          </w:tcPr>
          <w:p w14:paraId="7C242880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2329E6E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AF4930A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53B9BF7F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7F45550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79A04D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077354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4E030B1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7B89B3E" w14:textId="77777777" w:rsidR="006E3E0F" w:rsidRPr="00C66084" w:rsidRDefault="006E3E0F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2E69" w:rsidRPr="00C66084" w14:paraId="51E3A320" w14:textId="77777777" w:rsidTr="004E7763">
        <w:trPr>
          <w:trHeight w:val="364"/>
        </w:trPr>
        <w:tc>
          <w:tcPr>
            <w:tcW w:w="2184" w:type="dxa"/>
            <w:vAlign w:val="center"/>
          </w:tcPr>
          <w:p w14:paraId="58468655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01" w:type="dxa"/>
            <w:vAlign w:val="center"/>
          </w:tcPr>
          <w:p w14:paraId="249C3D3A" w14:textId="3C6A9D4B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2,156,339.00</w:t>
            </w:r>
          </w:p>
        </w:tc>
        <w:tc>
          <w:tcPr>
            <w:tcW w:w="1134" w:type="dxa"/>
            <w:vAlign w:val="center"/>
          </w:tcPr>
          <w:p w14:paraId="18E5A573" w14:textId="220C3907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276" w:type="dxa"/>
            <w:vAlign w:val="center"/>
          </w:tcPr>
          <w:p w14:paraId="3D08FC47" w14:textId="7DC1272F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309" w:type="dxa"/>
          </w:tcPr>
          <w:p w14:paraId="1CC2FEEB" w14:textId="1F9A04BE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center"/>
          </w:tcPr>
          <w:p w14:paraId="7FBA5003" w14:textId="032E86E1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1,904,089.00</w:t>
            </w:r>
          </w:p>
        </w:tc>
        <w:tc>
          <w:tcPr>
            <w:tcW w:w="1276" w:type="dxa"/>
            <w:vAlign w:val="center"/>
          </w:tcPr>
          <w:p w14:paraId="299C90B5" w14:textId="3D3BC638" w:rsidR="00322E69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14:paraId="76682EEA" w14:textId="10F303B0" w:rsidR="00322E69" w:rsidRPr="00C66084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15DCCBEF" w14:textId="71D71CA0" w:rsidR="00322E69" w:rsidRPr="00C66084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2884C4A" w14:textId="3A857EA7" w:rsidR="00322E69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1,904,089.00</w:t>
            </w:r>
          </w:p>
        </w:tc>
      </w:tr>
      <w:tr w:rsidR="00322E69" w:rsidRPr="00C66084" w14:paraId="61FBE2E2" w14:textId="77777777" w:rsidTr="004E7763">
        <w:trPr>
          <w:trHeight w:val="270"/>
        </w:trPr>
        <w:tc>
          <w:tcPr>
            <w:tcW w:w="2184" w:type="dxa"/>
            <w:vAlign w:val="center"/>
          </w:tcPr>
          <w:p w14:paraId="24F5E036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01" w:type="dxa"/>
            <w:vAlign w:val="center"/>
          </w:tcPr>
          <w:p w14:paraId="07A74C71" w14:textId="501AAF2E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2,156,339.00</w:t>
            </w:r>
          </w:p>
        </w:tc>
        <w:tc>
          <w:tcPr>
            <w:tcW w:w="1134" w:type="dxa"/>
            <w:vAlign w:val="center"/>
          </w:tcPr>
          <w:p w14:paraId="382C2FD7" w14:textId="4337071C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101,250.00</w:t>
            </w:r>
          </w:p>
        </w:tc>
        <w:tc>
          <w:tcPr>
            <w:tcW w:w="1276" w:type="dxa"/>
            <w:vAlign w:val="center"/>
          </w:tcPr>
          <w:p w14:paraId="12342C11" w14:textId="588B6986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353,500.00</w:t>
            </w:r>
          </w:p>
        </w:tc>
        <w:tc>
          <w:tcPr>
            <w:tcW w:w="1309" w:type="dxa"/>
          </w:tcPr>
          <w:p w14:paraId="768B3D4C" w14:textId="1AA2D074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center"/>
          </w:tcPr>
          <w:p w14:paraId="56BB847E" w14:textId="2AF9213C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1,904,089.00</w:t>
            </w:r>
          </w:p>
        </w:tc>
        <w:tc>
          <w:tcPr>
            <w:tcW w:w="1276" w:type="dxa"/>
            <w:vAlign w:val="center"/>
          </w:tcPr>
          <w:p w14:paraId="72D6C796" w14:textId="35DCA259" w:rsidR="00322E69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14:paraId="34B3C253" w14:textId="30DF0C21" w:rsidR="00322E69" w:rsidRPr="00C66084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6F32B54E" w14:textId="21ED496E" w:rsidR="00322E69" w:rsidRPr="00C66084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0762524C" w14:textId="4D25EEF2" w:rsidR="00322E69" w:rsidRPr="00C66084" w:rsidRDefault="3039B00C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1,904,</w:t>
            </w:r>
            <w:r w:rsidR="1B51AEB6" w:rsidRPr="00C66084">
              <w:rPr>
                <w:rFonts w:ascii="Angsana New" w:hAnsi="Angsana New" w:cs="Angsana New"/>
                <w:sz w:val="26"/>
                <w:szCs w:val="26"/>
              </w:rPr>
              <w:t>089.00</w:t>
            </w:r>
          </w:p>
        </w:tc>
      </w:tr>
      <w:tr w:rsidR="00322E69" w:rsidRPr="00C66084" w14:paraId="16973D26" w14:textId="77777777" w:rsidTr="004E7763">
        <w:trPr>
          <w:trHeight w:val="377"/>
        </w:trPr>
        <w:tc>
          <w:tcPr>
            <w:tcW w:w="2184" w:type="dxa"/>
          </w:tcPr>
          <w:p w14:paraId="173BD790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ค่าตัดจำหน่ายสะสม :-</w:t>
            </w:r>
          </w:p>
        </w:tc>
        <w:tc>
          <w:tcPr>
            <w:tcW w:w="1501" w:type="dxa"/>
          </w:tcPr>
          <w:p w14:paraId="6DC97285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43B55E5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35B1C84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6961C420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66ADE719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887A45E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B96E68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CD77D4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F7AD702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2E69" w:rsidRPr="00C66084" w14:paraId="4743C57F" w14:textId="77777777" w:rsidTr="004E7763">
        <w:trPr>
          <w:trHeight w:val="391"/>
        </w:trPr>
        <w:tc>
          <w:tcPr>
            <w:tcW w:w="2184" w:type="dxa"/>
            <w:vAlign w:val="bottom"/>
          </w:tcPr>
          <w:p w14:paraId="431190FA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โปรแกรมสำเร็จรูป</w:t>
            </w:r>
          </w:p>
        </w:tc>
        <w:tc>
          <w:tcPr>
            <w:tcW w:w="1501" w:type="dxa"/>
            <w:vAlign w:val="bottom"/>
          </w:tcPr>
          <w:p w14:paraId="13F3AD2D" w14:textId="086922BE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1,467,945.53</w:t>
            </w:r>
          </w:p>
        </w:tc>
        <w:tc>
          <w:tcPr>
            <w:tcW w:w="1134" w:type="dxa"/>
            <w:vAlign w:val="bottom"/>
          </w:tcPr>
          <w:p w14:paraId="06474F79" w14:textId="14B9FE8B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340,921.51</w:t>
            </w:r>
          </w:p>
        </w:tc>
        <w:tc>
          <w:tcPr>
            <w:tcW w:w="1276" w:type="dxa"/>
            <w:vAlign w:val="bottom"/>
          </w:tcPr>
          <w:p w14:paraId="78C08A4E" w14:textId="24E3CA48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235,731.10</w:t>
            </w:r>
          </w:p>
        </w:tc>
        <w:tc>
          <w:tcPr>
            <w:tcW w:w="1309" w:type="dxa"/>
            <w:vAlign w:val="bottom"/>
          </w:tcPr>
          <w:p w14:paraId="0D86B8C4" w14:textId="3B9AD8CB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bottom"/>
          </w:tcPr>
          <w:p w14:paraId="046AF65F" w14:textId="327CB6D1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1,573,135.94</w:t>
            </w:r>
          </w:p>
        </w:tc>
        <w:tc>
          <w:tcPr>
            <w:tcW w:w="1276" w:type="dxa"/>
            <w:vAlign w:val="bottom"/>
          </w:tcPr>
          <w:p w14:paraId="167A52B6" w14:textId="46E95B3F" w:rsidR="00322E69" w:rsidRPr="00C66084" w:rsidRDefault="4632004E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86,990</w:t>
            </w:r>
            <w:r w:rsidR="123B4613" w:rsidRPr="00C66084">
              <w:rPr>
                <w:rFonts w:ascii="Angsana New" w:hAnsi="Angsana New" w:cs="Angsana New"/>
                <w:sz w:val="26"/>
                <w:szCs w:val="26"/>
              </w:rPr>
              <w:t>.31</w:t>
            </w:r>
          </w:p>
        </w:tc>
        <w:tc>
          <w:tcPr>
            <w:tcW w:w="1134" w:type="dxa"/>
            <w:vAlign w:val="bottom"/>
          </w:tcPr>
          <w:p w14:paraId="6DC3CC6F" w14:textId="258ADDCB" w:rsidR="00322E69" w:rsidRPr="00C66084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B86A0A2" w14:textId="28870D30" w:rsidR="00322E69" w:rsidRPr="00C66084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6CD2651" w14:textId="69342E31" w:rsidR="00322E69" w:rsidRPr="00C66084" w:rsidRDefault="1B51AEB6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1,660,126.25</w:t>
            </w:r>
          </w:p>
        </w:tc>
      </w:tr>
      <w:tr w:rsidR="00322E69" w:rsidRPr="00C66084" w14:paraId="77758CCF" w14:textId="77777777" w:rsidTr="004E7763">
        <w:trPr>
          <w:trHeight w:val="391"/>
        </w:trPr>
        <w:tc>
          <w:tcPr>
            <w:tcW w:w="2184" w:type="dxa"/>
            <w:vAlign w:val="bottom"/>
          </w:tcPr>
          <w:p w14:paraId="0DFC6B56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 w:firstLine="992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01" w:type="dxa"/>
            <w:vAlign w:val="bottom"/>
          </w:tcPr>
          <w:p w14:paraId="27AE7FAF" w14:textId="2E4816E5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1,467,945.53</w:t>
            </w:r>
          </w:p>
        </w:tc>
        <w:tc>
          <w:tcPr>
            <w:tcW w:w="1134" w:type="dxa"/>
            <w:vAlign w:val="bottom"/>
          </w:tcPr>
          <w:p w14:paraId="6C653450" w14:textId="0C28F667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340,921.51</w:t>
            </w:r>
          </w:p>
        </w:tc>
        <w:tc>
          <w:tcPr>
            <w:tcW w:w="1276" w:type="dxa"/>
            <w:vAlign w:val="bottom"/>
          </w:tcPr>
          <w:p w14:paraId="0194D5CE" w14:textId="49061236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235,731.10</w:t>
            </w:r>
          </w:p>
        </w:tc>
        <w:tc>
          <w:tcPr>
            <w:tcW w:w="1309" w:type="dxa"/>
            <w:vAlign w:val="bottom"/>
          </w:tcPr>
          <w:p w14:paraId="45DAF350" w14:textId="2A2B0BED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vAlign w:val="bottom"/>
          </w:tcPr>
          <w:p w14:paraId="7BB515BB" w14:textId="757E4D5C" w:rsidR="00322E69" w:rsidRPr="00C66084" w:rsidRDefault="00322E69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1,573,135.94</w:t>
            </w:r>
          </w:p>
        </w:tc>
        <w:tc>
          <w:tcPr>
            <w:tcW w:w="1276" w:type="dxa"/>
            <w:vAlign w:val="bottom"/>
          </w:tcPr>
          <w:p w14:paraId="6D0FB226" w14:textId="3D5307FB" w:rsidR="00322E69" w:rsidRPr="00C66084" w:rsidRDefault="5F38E547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86,990.31</w:t>
            </w:r>
          </w:p>
        </w:tc>
        <w:tc>
          <w:tcPr>
            <w:tcW w:w="1134" w:type="dxa"/>
            <w:vAlign w:val="bottom"/>
          </w:tcPr>
          <w:p w14:paraId="0E324887" w14:textId="3947D70E" w:rsidR="00322E69" w:rsidRPr="00C66084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A152C19" w14:textId="1E23FE74" w:rsidR="00322E69" w:rsidRPr="00C66084" w:rsidRDefault="1727ACC2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94998BE" w14:textId="0146D83C" w:rsidR="00322E69" w:rsidRPr="00C66084" w:rsidRDefault="5BE42114" w:rsidP="00C6608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1,660,126.25</w:t>
            </w:r>
          </w:p>
        </w:tc>
      </w:tr>
      <w:tr w:rsidR="00322E69" w:rsidRPr="00C66084" w14:paraId="46A02457" w14:textId="77777777" w:rsidTr="004E7763">
        <w:trPr>
          <w:trHeight w:val="263"/>
        </w:trPr>
        <w:tc>
          <w:tcPr>
            <w:tcW w:w="2184" w:type="dxa"/>
            <w:vAlign w:val="center"/>
          </w:tcPr>
          <w:p w14:paraId="73A7CE97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</w:t>
            </w:r>
          </w:p>
        </w:tc>
        <w:tc>
          <w:tcPr>
            <w:tcW w:w="1501" w:type="dxa"/>
          </w:tcPr>
          <w:p w14:paraId="07AD7E8E" w14:textId="726A4098" w:rsidR="00322E69" w:rsidRPr="00C66084" w:rsidRDefault="00322E69" w:rsidP="00C66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688,393.47</w:t>
            </w:r>
          </w:p>
        </w:tc>
        <w:tc>
          <w:tcPr>
            <w:tcW w:w="1134" w:type="dxa"/>
            <w:vAlign w:val="center"/>
          </w:tcPr>
          <w:p w14:paraId="25DCBF44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0A25797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0F070510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1B59FC0C" w14:textId="096AAFAC" w:rsidR="00322E69" w:rsidRPr="00C66084" w:rsidRDefault="00322E69" w:rsidP="00C66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330,953.06</w:t>
            </w:r>
          </w:p>
        </w:tc>
        <w:tc>
          <w:tcPr>
            <w:tcW w:w="1276" w:type="dxa"/>
            <w:vAlign w:val="bottom"/>
          </w:tcPr>
          <w:p w14:paraId="66272BE7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7CC2B11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9CDF1A" w14:textId="77777777" w:rsidR="00322E69" w:rsidRPr="00C66084" w:rsidRDefault="00322E69" w:rsidP="00C66084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327BD91" w14:textId="3C69BBF3" w:rsidR="00322E69" w:rsidRPr="00C66084" w:rsidRDefault="1727ACC2" w:rsidP="00C6608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084">
              <w:rPr>
                <w:rFonts w:ascii="Angsana New" w:hAnsi="Angsana New" w:cs="Angsana New"/>
                <w:sz w:val="26"/>
                <w:szCs w:val="26"/>
              </w:rPr>
              <w:t>243,962.75</w:t>
            </w:r>
          </w:p>
        </w:tc>
      </w:tr>
    </w:tbl>
    <w:p w14:paraId="089EEE15" w14:textId="444B1EA5" w:rsidR="006E3E0F" w:rsidRPr="00C820A1" w:rsidRDefault="006E3E0F" w:rsidP="006E3E0F">
      <w:pPr>
        <w:autoSpaceDE w:val="0"/>
        <w:autoSpaceDN w:val="0"/>
        <w:adjustRightInd w:val="0"/>
        <w:spacing w:before="120" w:after="0" w:line="44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  <w:r w:rsidRPr="00C820A1">
        <w:rPr>
          <w:rFonts w:ascii="Angsana New" w:hAnsi="Angsana New" w:cs="Angsana New"/>
          <w:sz w:val="30"/>
          <w:szCs w:val="30"/>
          <w:cs/>
        </w:rPr>
        <w:t>ค่าตัดจำหน่ายสำหรับงวด</w:t>
      </w:r>
      <w:r w:rsidR="00EA221D">
        <w:rPr>
          <w:rFonts w:ascii="Angsana New" w:hAnsi="Angsana New" w:cs="Angsana New" w:hint="cs"/>
          <w:sz w:val="30"/>
          <w:szCs w:val="30"/>
          <w:cs/>
        </w:rPr>
        <w:t>สาม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เดือน  สิ้นสุดวันที่ </w:t>
      </w:r>
      <w:r w:rsidRPr="00C820A1">
        <w:rPr>
          <w:rFonts w:ascii="Angsana New" w:hAnsi="Angsana New" w:cs="Angsana New"/>
          <w:sz w:val="30"/>
          <w:szCs w:val="30"/>
        </w:rPr>
        <w:t>31</w:t>
      </w:r>
      <w:r w:rsidRPr="00C820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7CEF">
        <w:rPr>
          <w:rFonts w:ascii="Angsana New" w:hAnsi="Angsana New" w:cs="Angsana New"/>
          <w:sz w:val="30"/>
          <w:szCs w:val="30"/>
          <w:cs/>
        </w:rPr>
        <w:t>มีน</w:t>
      </w:r>
      <w:r w:rsidR="4FA10A06" w:rsidRPr="4FA10A06">
        <w:rPr>
          <w:rFonts w:ascii="Angsana New" w:hAnsi="Angsana New" w:cs="Angsana New"/>
          <w:sz w:val="30"/>
          <w:szCs w:val="30"/>
          <w:cs/>
        </w:rPr>
        <w:t>าคม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20A1">
        <w:rPr>
          <w:rFonts w:ascii="Angsana New" w:hAnsi="Angsana New" w:cs="Angsana New"/>
          <w:sz w:val="30"/>
          <w:szCs w:val="30"/>
        </w:rPr>
        <w:t>256</w:t>
      </w:r>
      <w:r w:rsidR="00CE7CEF">
        <w:rPr>
          <w:rFonts w:ascii="Angsana New" w:hAnsi="Angsana New" w:cs="Angsana New"/>
          <w:sz w:val="30"/>
          <w:szCs w:val="30"/>
        </w:rPr>
        <w:t>4</w:t>
      </w:r>
      <w:r w:rsidRPr="00C820A1">
        <w:rPr>
          <w:rFonts w:ascii="Angsana New" w:hAnsi="Angsana New" w:cs="Angsana New"/>
          <w:sz w:val="30"/>
          <w:szCs w:val="30"/>
        </w:rPr>
        <w:t xml:space="preserve"> </w:t>
      </w:r>
      <w:r w:rsidRPr="00C820A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820A1">
        <w:rPr>
          <w:rFonts w:ascii="Angsana New" w:hAnsi="Angsana New" w:cs="Angsana New"/>
          <w:sz w:val="30"/>
          <w:szCs w:val="30"/>
        </w:rPr>
        <w:t>256</w:t>
      </w:r>
      <w:r w:rsidR="00CE7CEF">
        <w:rPr>
          <w:rFonts w:ascii="Angsana New" w:hAnsi="Angsana New" w:cs="Angsana New"/>
          <w:sz w:val="30"/>
          <w:szCs w:val="30"/>
        </w:rPr>
        <w:t>3</w:t>
      </w:r>
      <w:r w:rsidRPr="00C820A1">
        <w:rPr>
          <w:rFonts w:ascii="Angsana New" w:hAnsi="Angsana New" w:cs="Angsana New"/>
          <w:sz w:val="30"/>
          <w:szCs w:val="30"/>
        </w:rPr>
        <w:t xml:space="preserve">  </w:t>
      </w:r>
      <w:r w:rsidRPr="00C820A1">
        <w:rPr>
          <w:rFonts w:ascii="Angsana New" w:hAnsi="Angsana New" w:cs="Angsana New"/>
          <w:sz w:val="30"/>
          <w:szCs w:val="30"/>
          <w:cs/>
        </w:rPr>
        <w:t>จำนวน 86</w:t>
      </w:r>
      <w:r w:rsidRPr="00C820A1">
        <w:rPr>
          <w:rFonts w:ascii="Angsana New" w:hAnsi="Angsana New" w:cs="Angsana New"/>
          <w:sz w:val="30"/>
          <w:szCs w:val="30"/>
        </w:rPr>
        <w:t>,</w:t>
      </w:r>
      <w:r w:rsidRPr="00C820A1">
        <w:rPr>
          <w:rFonts w:ascii="Angsana New" w:hAnsi="Angsana New" w:cs="Angsana New"/>
          <w:sz w:val="30"/>
          <w:szCs w:val="30"/>
          <w:cs/>
        </w:rPr>
        <w:t>990.31</w:t>
      </w:r>
      <w:r w:rsidR="00D952D0" w:rsidRPr="00C820A1">
        <w:rPr>
          <w:rFonts w:ascii="Angsana New" w:hAnsi="Angsana New" w:cs="Angsana New"/>
          <w:sz w:val="30"/>
          <w:szCs w:val="30"/>
          <w:cs/>
        </w:rPr>
        <w:t xml:space="preserve"> </w:t>
      </w:r>
      <w:r w:rsidRPr="00C820A1">
        <w:rPr>
          <w:rFonts w:ascii="Angsana New" w:hAnsi="Angsana New" w:cs="Angsana New"/>
          <w:sz w:val="30"/>
          <w:szCs w:val="30"/>
          <w:cs/>
        </w:rPr>
        <w:t>บาท และ 99</w:t>
      </w:r>
      <w:r w:rsidRPr="00C820A1">
        <w:rPr>
          <w:rFonts w:ascii="Angsana New" w:hAnsi="Angsana New" w:cs="Angsana New"/>
          <w:sz w:val="30"/>
          <w:szCs w:val="30"/>
        </w:rPr>
        <w:t>,</w:t>
      </w:r>
      <w:r w:rsidRPr="00C820A1">
        <w:rPr>
          <w:rFonts w:ascii="Angsana New" w:hAnsi="Angsana New" w:cs="Angsana New"/>
          <w:sz w:val="30"/>
          <w:szCs w:val="30"/>
          <w:cs/>
        </w:rPr>
        <w:t>430.08</w:t>
      </w:r>
      <w:r w:rsidRPr="00C820A1">
        <w:rPr>
          <w:rFonts w:ascii="Angsana New" w:hAnsi="Angsana New" w:cs="Angsana New"/>
          <w:sz w:val="30"/>
          <w:szCs w:val="30"/>
        </w:rPr>
        <w:t xml:space="preserve"> </w:t>
      </w:r>
      <w:r w:rsidRPr="00C820A1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54205240" w14:textId="77777777" w:rsidR="006E3E0F" w:rsidRPr="0019387F" w:rsidRDefault="006E3E0F" w:rsidP="006E3E0F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</w:p>
    <w:p w14:paraId="12075255" w14:textId="77777777" w:rsidR="000A4C63" w:rsidRPr="0019387F" w:rsidRDefault="000A4C63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</w:pPr>
    </w:p>
    <w:p w14:paraId="0F766ED2" w14:textId="77777777" w:rsidR="00720306" w:rsidRPr="0019387F" w:rsidRDefault="00720306" w:rsidP="009379B0">
      <w:pPr>
        <w:autoSpaceDE w:val="0"/>
        <w:autoSpaceDN w:val="0"/>
        <w:adjustRightInd w:val="0"/>
        <w:spacing w:after="0" w:line="460" w:lineRule="exact"/>
        <w:ind w:left="567"/>
        <w:jc w:val="both"/>
        <w:rPr>
          <w:rFonts w:ascii="Angsana New" w:hAnsi="Angsana New" w:cs="Angsana New"/>
          <w:sz w:val="28"/>
        </w:rPr>
        <w:sectPr w:rsidR="00720306" w:rsidRPr="0019387F" w:rsidSect="00925C56">
          <w:pgSz w:w="16839" w:h="11907" w:orient="landscape" w:code="9"/>
          <w:pgMar w:top="1411" w:right="1310" w:bottom="1138" w:left="1138" w:header="720" w:footer="720" w:gutter="0"/>
          <w:cols w:space="720"/>
          <w:noEndnote/>
          <w:docGrid w:linePitch="299"/>
        </w:sectPr>
      </w:pPr>
    </w:p>
    <w:p w14:paraId="3DEE54BB" w14:textId="63D7EFBC" w:rsidR="007C7D04" w:rsidRPr="0019387F" w:rsidRDefault="009379B0" w:rsidP="00F00BBC">
      <w:pPr>
        <w:autoSpaceDE w:val="0"/>
        <w:autoSpaceDN w:val="0"/>
        <w:adjustRightInd w:val="0"/>
        <w:spacing w:after="0" w:line="480" w:lineRule="exact"/>
        <w:ind w:right="6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277669" w:rsidRPr="0019387F">
        <w:rPr>
          <w:rFonts w:ascii="Angsana New" w:hAnsi="Angsana New" w:cs="Angsana New"/>
          <w:sz w:val="30"/>
          <w:szCs w:val="30"/>
        </w:rPr>
        <w:t>4</w:t>
      </w:r>
      <w:r w:rsidR="0076033A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506C00">
        <w:rPr>
          <w:rFonts w:ascii="Angsana New" w:hAnsi="Angsana New" w:cs="Angsana New"/>
          <w:sz w:val="30"/>
          <w:szCs w:val="30"/>
        </w:rPr>
        <w:t>-</w:t>
      </w:r>
    </w:p>
    <w:p w14:paraId="042BAB11" w14:textId="77777777" w:rsidR="00720306" w:rsidRPr="0019387F" w:rsidRDefault="00720306" w:rsidP="00F00BBC">
      <w:pPr>
        <w:autoSpaceDE w:val="0"/>
        <w:autoSpaceDN w:val="0"/>
        <w:adjustRightInd w:val="0"/>
        <w:spacing w:after="0" w:line="480" w:lineRule="exact"/>
        <w:ind w:left="426" w:hanging="426"/>
        <w:jc w:val="center"/>
        <w:rPr>
          <w:rFonts w:ascii="Angsana New" w:hAnsi="Angsana New" w:cs="Angsana New"/>
          <w:sz w:val="30"/>
          <w:szCs w:val="30"/>
        </w:rPr>
      </w:pPr>
    </w:p>
    <w:p w14:paraId="0F5ABED4" w14:textId="337A6DCE" w:rsidR="007C7D04" w:rsidRPr="0019387F" w:rsidRDefault="00BD518A" w:rsidP="00F00BBC">
      <w:pPr>
        <w:autoSpaceDE w:val="0"/>
        <w:autoSpaceDN w:val="0"/>
        <w:adjustRightInd w:val="0"/>
        <w:spacing w:after="0" w:line="4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73316D" w:rsidRPr="0019387F">
        <w:rPr>
          <w:rFonts w:ascii="Angsana New" w:hAnsi="Angsana New" w:cs="Angsana New"/>
          <w:b/>
          <w:bCs/>
          <w:sz w:val="30"/>
          <w:szCs w:val="30"/>
        </w:rPr>
        <w:t>7</w:t>
      </w:r>
      <w:r w:rsidR="007C7D04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7C7D04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35"/>
        <w:gridCol w:w="1134"/>
        <w:gridCol w:w="851"/>
        <w:gridCol w:w="1843"/>
        <w:gridCol w:w="1700"/>
      </w:tblGrid>
      <w:tr w:rsidR="00967E81" w:rsidRPr="0019387F" w14:paraId="308DC29C" w14:textId="77777777" w:rsidTr="005F66FD">
        <w:tc>
          <w:tcPr>
            <w:tcW w:w="3935" w:type="dxa"/>
          </w:tcPr>
          <w:p w14:paraId="5C9C31B4" w14:textId="77777777" w:rsidR="00AE6E25" w:rsidRPr="0019387F" w:rsidRDefault="00AE6E25" w:rsidP="00F00BB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gridSpan w:val="2"/>
          </w:tcPr>
          <w:p w14:paraId="6F2BA82B" w14:textId="77777777" w:rsidR="00AE6E25" w:rsidRPr="0019387F" w:rsidRDefault="00AE6E25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43" w:type="dxa"/>
            <w:gridSpan w:val="2"/>
          </w:tcPr>
          <w:p w14:paraId="78DF7B65" w14:textId="77777777" w:rsidR="00AE6E25" w:rsidRPr="0019387F" w:rsidRDefault="00AE6E25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67E81" w:rsidRPr="0019387F" w14:paraId="35D07E95" w14:textId="77777777" w:rsidTr="005F66FD">
        <w:trPr>
          <w:trHeight w:val="451"/>
        </w:trPr>
        <w:tc>
          <w:tcPr>
            <w:tcW w:w="3935" w:type="dxa"/>
          </w:tcPr>
          <w:p w14:paraId="496FAA52" w14:textId="77777777" w:rsidR="007C7D04" w:rsidRPr="0019387F" w:rsidRDefault="007C7D04" w:rsidP="00F00BB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gridSpan w:val="2"/>
          </w:tcPr>
          <w:p w14:paraId="5BE5E8D9" w14:textId="77777777" w:rsidR="007C7D04" w:rsidRPr="0019387F" w:rsidRDefault="007C7D04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1E22BD9A" w14:textId="77777777" w:rsidR="007C7D04" w:rsidRPr="0019387F" w:rsidRDefault="00AE6E25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19387F" w14:paraId="1EF39FFD" w14:textId="77777777" w:rsidTr="005F66FD">
        <w:trPr>
          <w:trHeight w:val="415"/>
        </w:trPr>
        <w:tc>
          <w:tcPr>
            <w:tcW w:w="3935" w:type="dxa"/>
          </w:tcPr>
          <w:p w14:paraId="1A94F877" w14:textId="77777777" w:rsidR="00967E81" w:rsidRPr="0019387F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0CBB01" w14:textId="77777777" w:rsidR="00967E81" w:rsidRPr="0019387F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</w:tcPr>
          <w:p w14:paraId="636F0408" w14:textId="77777777" w:rsidR="00967E81" w:rsidRPr="0019387F" w:rsidRDefault="00967E81" w:rsidP="00F00BB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4FA8B9C" w14:textId="5B7B64C0" w:rsidR="00967E81" w:rsidRPr="0019387F" w:rsidRDefault="0016438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140BC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140BCD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61E59" w:rsidRPr="0019387F">
              <w:rPr>
                <w:rFonts w:ascii="Angsana New" w:hAnsi="Angsana New" w:cs="Angsana New"/>
                <w:sz w:val="28"/>
              </w:rPr>
              <w:t>256</w:t>
            </w:r>
            <w:r w:rsidR="00322E69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700" w:type="dxa"/>
            <w:vAlign w:val="bottom"/>
          </w:tcPr>
          <w:p w14:paraId="0ACABE4F" w14:textId="336E8D0A" w:rsidR="00967E81" w:rsidRPr="0019387F" w:rsidRDefault="00164389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="00140BC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ธันวาคม</w:t>
            </w:r>
            <w:r w:rsidR="00140BC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="00C61E59" w:rsidRPr="0019387F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322E69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</w:tr>
      <w:tr w:rsidR="00C732DC" w:rsidRPr="0019387F" w14:paraId="7E0B1838" w14:textId="77777777" w:rsidTr="005F66FD">
        <w:tc>
          <w:tcPr>
            <w:tcW w:w="5069" w:type="dxa"/>
            <w:gridSpan w:val="2"/>
            <w:vAlign w:val="bottom"/>
          </w:tcPr>
          <w:p w14:paraId="034D64BC" w14:textId="2084D4CB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26"/>
                <w:szCs w:val="26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เงินจ่ายล่วงหน้าค่าบริหารจัดการไฟฟ้า (หมายเหตุ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5.2)</w:t>
            </w:r>
          </w:p>
        </w:tc>
        <w:tc>
          <w:tcPr>
            <w:tcW w:w="851" w:type="dxa"/>
          </w:tcPr>
          <w:p w14:paraId="4B1E4023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28F4F43" w14:textId="2E296333" w:rsidR="00C732DC" w:rsidRPr="00813541" w:rsidRDefault="009C5E6D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61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985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845.00</w:t>
            </w:r>
          </w:p>
        </w:tc>
        <w:tc>
          <w:tcPr>
            <w:tcW w:w="1700" w:type="dxa"/>
          </w:tcPr>
          <w:p w14:paraId="2EE0B84C" w14:textId="73A031B9" w:rsidR="00C732DC" w:rsidRPr="00813541" w:rsidRDefault="009F547A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900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C732DC" w:rsidRPr="0019387F" w14:paraId="15B53910" w14:textId="77777777" w:rsidTr="005F66FD">
        <w:tc>
          <w:tcPr>
            <w:tcW w:w="3935" w:type="dxa"/>
          </w:tcPr>
          <w:p w14:paraId="0AAD09AB" w14:textId="024390E3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firstLine="142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เงินจ่ายล่วงหน้าค่าดำเนินการ</w:t>
            </w:r>
          </w:p>
        </w:tc>
        <w:tc>
          <w:tcPr>
            <w:tcW w:w="1134" w:type="dxa"/>
          </w:tcPr>
          <w:p w14:paraId="2B589933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0F9F639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067A122" w14:textId="216A82E8" w:rsidR="00C732DC" w:rsidRPr="00813541" w:rsidRDefault="009C5E6D" w:rsidP="00C732D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11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652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803.73</w:t>
            </w:r>
          </w:p>
        </w:tc>
        <w:tc>
          <w:tcPr>
            <w:tcW w:w="1700" w:type="dxa"/>
          </w:tcPr>
          <w:p w14:paraId="729D4035" w14:textId="63AF9BF7" w:rsidR="00C732DC" w:rsidRPr="00813541" w:rsidRDefault="009F547A" w:rsidP="00C732D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11,652,803.73</w:t>
            </w:r>
          </w:p>
        </w:tc>
      </w:tr>
      <w:tr w:rsidR="00C732DC" w:rsidRPr="0019387F" w14:paraId="29D080B6" w14:textId="77777777" w:rsidTr="005F66FD">
        <w:trPr>
          <w:trHeight w:val="365"/>
        </w:trPr>
        <w:tc>
          <w:tcPr>
            <w:tcW w:w="3935" w:type="dxa"/>
          </w:tcPr>
          <w:p w14:paraId="645AEA29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0ED60E73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4F5064D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6FF9E7A" w14:textId="6A0445C3" w:rsidR="00C732DC" w:rsidRPr="00813541" w:rsidRDefault="002C00BC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73,638,648.73</w:t>
            </w:r>
          </w:p>
        </w:tc>
        <w:tc>
          <w:tcPr>
            <w:tcW w:w="1700" w:type="dxa"/>
          </w:tcPr>
          <w:p w14:paraId="176F7462" w14:textId="64F4D4F7" w:rsidR="00C732DC" w:rsidRPr="00813541" w:rsidRDefault="009F547A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76,552,803.73</w:t>
            </w:r>
          </w:p>
        </w:tc>
      </w:tr>
      <w:tr w:rsidR="00C732DC" w:rsidRPr="0019387F" w14:paraId="6E70AC11" w14:textId="77777777" w:rsidTr="005F66FD">
        <w:trPr>
          <w:trHeight w:val="254"/>
        </w:trPr>
        <w:tc>
          <w:tcPr>
            <w:tcW w:w="3935" w:type="dxa"/>
          </w:tcPr>
          <w:p w14:paraId="3EE686EE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firstLine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เงินจ่ายล่วงหน้าที่จะได้รับเงินคืนภายใน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2CD336DF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</w:tcPr>
          <w:p w14:paraId="3DECDDC2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43041FA9" w14:textId="01A28FCE" w:rsidR="00C732DC" w:rsidRPr="00813541" w:rsidRDefault="008073E5" w:rsidP="00C732D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(11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656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620.00)</w:t>
            </w:r>
          </w:p>
        </w:tc>
        <w:tc>
          <w:tcPr>
            <w:tcW w:w="1700" w:type="dxa"/>
            <w:vAlign w:val="center"/>
          </w:tcPr>
          <w:p w14:paraId="103F7B7A" w14:textId="31960B27" w:rsidR="00C732DC" w:rsidRPr="00813541" w:rsidRDefault="009F547A" w:rsidP="00C732D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(11,656,140.00)</w:t>
            </w:r>
          </w:p>
        </w:tc>
      </w:tr>
      <w:tr w:rsidR="00C732DC" w:rsidRPr="0019387F" w14:paraId="7029CA41" w14:textId="77777777" w:rsidTr="005F66FD">
        <w:trPr>
          <w:trHeight w:val="491"/>
        </w:trPr>
        <w:tc>
          <w:tcPr>
            <w:tcW w:w="3935" w:type="dxa"/>
          </w:tcPr>
          <w:p w14:paraId="73860394" w14:textId="3092B2FC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77444B42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120824FB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D7F6A5A" w14:textId="23A12FAF" w:rsidR="00C732DC" w:rsidRPr="00813541" w:rsidRDefault="008073E5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61</w:t>
            </w:r>
            <w:r w:rsidRPr="00813541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982</w:t>
            </w:r>
            <w:r w:rsidRPr="00813541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028.73</w:t>
            </w:r>
          </w:p>
        </w:tc>
        <w:tc>
          <w:tcPr>
            <w:tcW w:w="1700" w:type="dxa"/>
          </w:tcPr>
          <w:p w14:paraId="7C1FEF3C" w14:textId="4EC47DE0" w:rsidR="00C732DC" w:rsidRPr="00813541" w:rsidRDefault="009F547A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896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663.73</w:t>
            </w:r>
          </w:p>
        </w:tc>
      </w:tr>
      <w:tr w:rsidR="00C732DC" w:rsidRPr="0019387F" w14:paraId="65884034" w14:textId="77777777" w:rsidTr="005F66FD">
        <w:trPr>
          <w:trHeight w:val="491"/>
        </w:trPr>
        <w:tc>
          <w:tcPr>
            <w:tcW w:w="5069" w:type="dxa"/>
            <w:gridSpan w:val="2"/>
          </w:tcPr>
          <w:p w14:paraId="0BF373F9" w14:textId="18C18461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ค่าเผื่อการด้อยค่า-เงินจ่ายล่วงหน้าค่าดำเนินการ</w:t>
            </w:r>
          </w:p>
        </w:tc>
        <w:tc>
          <w:tcPr>
            <w:tcW w:w="851" w:type="dxa"/>
          </w:tcPr>
          <w:p w14:paraId="15B4DEDE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6D6A218" w14:textId="4670C6B7" w:rsidR="00C732DC" w:rsidRPr="00813541" w:rsidRDefault="005006B7" w:rsidP="00C732D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(7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047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572.22)</w:t>
            </w:r>
          </w:p>
        </w:tc>
        <w:tc>
          <w:tcPr>
            <w:tcW w:w="1700" w:type="dxa"/>
          </w:tcPr>
          <w:p w14:paraId="03155C72" w14:textId="391F35C7" w:rsidR="00C732DC" w:rsidRPr="00813541" w:rsidRDefault="009F547A" w:rsidP="00C732D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(6</w:t>
            </w: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,917,668.39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732DC" w:rsidRPr="0019387F" w14:paraId="396CD2FD" w14:textId="77777777" w:rsidTr="005F66FD">
        <w:trPr>
          <w:trHeight w:val="557"/>
        </w:trPr>
        <w:tc>
          <w:tcPr>
            <w:tcW w:w="3935" w:type="dxa"/>
          </w:tcPr>
          <w:p w14:paraId="4BBAB6FC" w14:textId="0AA71E43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550AC846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19B20065" w14:textId="77777777" w:rsidR="00C732DC" w:rsidRPr="0019387F" w:rsidRDefault="00C732DC" w:rsidP="00C732D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CC5E9CC" w14:textId="356A4A57" w:rsidR="00C732DC" w:rsidRPr="00813541" w:rsidRDefault="005006B7" w:rsidP="00C732D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934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456.51</w:t>
            </w:r>
          </w:p>
        </w:tc>
        <w:tc>
          <w:tcPr>
            <w:tcW w:w="1700" w:type="dxa"/>
          </w:tcPr>
          <w:p w14:paraId="2FA71F69" w14:textId="5D1FB28C" w:rsidR="00C732DC" w:rsidRPr="00813541" w:rsidRDefault="009F547A" w:rsidP="00C732D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57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978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995.34</w:t>
            </w:r>
          </w:p>
        </w:tc>
      </w:tr>
    </w:tbl>
    <w:p w14:paraId="70384BA8" w14:textId="1304A9AB" w:rsidR="005C291A" w:rsidRPr="005C291A" w:rsidRDefault="00B825AC" w:rsidP="005C291A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24" w:name="_Hlk506858995"/>
      <w:r w:rsidRPr="0019387F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เงินจ่ายล่วงหน้าค่าดำเนินการเป็นเงินที่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แม่วงศ์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เอ็นเนอยี่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ซึ่งเป็นบริษัทย่อยแห่งหนึ่ง</w:t>
      </w:r>
      <w:r w:rsidR="0090011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จ่ายให้กับบริษัท 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>โอ-แพลนท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์ส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รอ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ว์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แม็ท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>ทีเรียล จำกัด เพื่อดำเนินการ ปลูกพืชพลังงาน ซึ่งนำมาใช้เป็นเชื้อเพลิงผลิตไฟฟ้าเพื่อขาย (ตามหมาย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เหตุ </w:t>
      </w:r>
      <w:r w:rsidRPr="00813541">
        <w:rPr>
          <w:rFonts w:ascii="Angsana New" w:hAnsi="Angsana New" w:cs="Angsana New"/>
          <w:sz w:val="30"/>
          <w:szCs w:val="30"/>
        </w:rPr>
        <w:t>3</w:t>
      </w:r>
      <w:r w:rsidR="00622593" w:rsidRPr="00813541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>.7.</w:t>
      </w:r>
      <w:r w:rsidR="008E6040" w:rsidRPr="0019387F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 xml:space="preserve">) </w:t>
      </w:r>
      <w:r w:rsidRPr="0019387F">
        <w:rPr>
          <w:rFonts w:ascii="Angsana New" w:hAnsi="Angsana New" w:cs="Angsana New"/>
          <w:sz w:val="30"/>
          <w:szCs w:val="30"/>
          <w:cs/>
        </w:rPr>
        <w:t>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จึงได้ตั้งค่าเผื่อการด้วยค่าสำหรับส่วนที่คาดว่าจะไม่ได้รับคืน</w:t>
      </w:r>
    </w:p>
    <w:p w14:paraId="28B02E7E" w14:textId="67F73554" w:rsidR="00AF16BD" w:rsidRPr="00AF16BD" w:rsidRDefault="00EA3E9C" w:rsidP="00AF16BD">
      <w:pPr>
        <w:autoSpaceDE w:val="0"/>
        <w:autoSpaceDN w:val="0"/>
        <w:adjustRightInd w:val="0"/>
        <w:spacing w:after="0" w:line="4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0B2C15">
        <w:rPr>
          <w:rFonts w:ascii="Angsana New" w:hAnsi="Angsana New" w:cs="Angsana New"/>
          <w:b/>
          <w:bCs/>
          <w:sz w:val="30"/>
          <w:szCs w:val="30"/>
        </w:rPr>
        <w:t>8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736355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60"/>
      </w:tblGrid>
      <w:tr w:rsidR="00757BDB" w:rsidRPr="00B86C5A" w14:paraId="7EDB06C7" w14:textId="77777777" w:rsidTr="005B400C">
        <w:trPr>
          <w:trHeight w:val="85"/>
        </w:trPr>
        <w:tc>
          <w:tcPr>
            <w:tcW w:w="3118" w:type="dxa"/>
          </w:tcPr>
          <w:p w14:paraId="2B8A256B" w14:textId="77777777" w:rsidR="00757BDB" w:rsidRPr="00B86C5A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6DCA318A" w14:textId="77777777" w:rsidR="00757BDB" w:rsidRPr="00B86C5A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00DB79C4" w14:textId="77777777" w:rsidR="00757BDB" w:rsidRPr="00B86C5A" w:rsidRDefault="00757BDB" w:rsidP="005B40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86C5A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757BDB" w:rsidRPr="00B86C5A" w14:paraId="74CE307C" w14:textId="77777777" w:rsidTr="005B400C">
        <w:trPr>
          <w:trHeight w:val="323"/>
        </w:trPr>
        <w:tc>
          <w:tcPr>
            <w:tcW w:w="3118" w:type="dxa"/>
          </w:tcPr>
          <w:p w14:paraId="339FF170" w14:textId="77777777" w:rsidR="00757BDB" w:rsidRPr="00B86C5A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19FE1F58" w14:textId="77777777" w:rsidR="00757BDB" w:rsidRPr="00B86C5A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45053BA6" w14:textId="77777777" w:rsidR="00757BDB" w:rsidRPr="00B86C5A" w:rsidRDefault="00757BDB" w:rsidP="005B40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B86C5A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757BDB" w:rsidRPr="00B86C5A" w14:paraId="0F8DAC00" w14:textId="77777777" w:rsidTr="005B400C">
        <w:trPr>
          <w:trHeight w:val="246"/>
        </w:trPr>
        <w:tc>
          <w:tcPr>
            <w:tcW w:w="3118" w:type="dxa"/>
          </w:tcPr>
          <w:p w14:paraId="2526F571" w14:textId="77777777" w:rsidR="00757BDB" w:rsidRPr="00B86C5A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2A2B535" w14:textId="77777777" w:rsidR="00757BDB" w:rsidRPr="00B86C5A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70EA532" w14:textId="77777777" w:rsidR="00757BDB" w:rsidRPr="00B86C5A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7E43B11" w14:textId="77777777" w:rsidR="00757BDB" w:rsidRPr="00B86C5A" w:rsidRDefault="00757BDB" w:rsidP="005B40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86C5A">
              <w:rPr>
                <w:rFonts w:ascii="Angsana New" w:hAnsi="Angsana New" w:cs="Angsana New"/>
                <w:sz w:val="28"/>
              </w:rPr>
              <w:t>31</w:t>
            </w:r>
            <w:r w:rsidRPr="00B86C5A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 w:rsidRPr="00B86C5A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79BAD516" w14:textId="77777777" w:rsidR="00757BDB" w:rsidRPr="00B86C5A" w:rsidRDefault="00757BDB" w:rsidP="005B400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86C5A">
              <w:rPr>
                <w:rFonts w:ascii="Angsana New" w:hAnsi="Angsana New" w:cs="Angsana New"/>
                <w:sz w:val="28"/>
              </w:rPr>
              <w:t>31</w:t>
            </w:r>
            <w:r w:rsidRPr="00B86C5A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B86C5A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757BDB" w:rsidRPr="00B86C5A" w14:paraId="25BC3C75" w14:textId="77777777" w:rsidTr="005B400C">
        <w:trPr>
          <w:trHeight w:val="80"/>
        </w:trPr>
        <w:tc>
          <w:tcPr>
            <w:tcW w:w="3118" w:type="dxa"/>
          </w:tcPr>
          <w:p w14:paraId="490C2AFB" w14:textId="50E9B863" w:rsidR="00757BDB" w:rsidRPr="00B86C5A" w:rsidRDefault="00AA570F" w:rsidP="005B400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  <w:cs/>
              </w:rPr>
            </w:pPr>
            <w:r w:rsidRPr="00B86C5A">
              <w:rPr>
                <w:rFonts w:ascii="Angsana New" w:hAnsi="Angsana New" w:cs="Angsana New"/>
                <w:sz w:val="28"/>
                <w:cs/>
              </w:rPr>
              <w:t>เงินวางประกันสัญญาซื้อขายไฟฟ้า</w:t>
            </w:r>
          </w:p>
        </w:tc>
        <w:tc>
          <w:tcPr>
            <w:tcW w:w="1559" w:type="dxa"/>
          </w:tcPr>
          <w:p w14:paraId="72D9B4C0" w14:textId="77777777" w:rsidR="00757BDB" w:rsidRPr="00B86C5A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4F8143A" w14:textId="77777777" w:rsidR="00757BDB" w:rsidRPr="00B86C5A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C2CACE4" w14:textId="6222761B" w:rsidR="00757BDB" w:rsidRPr="00813541" w:rsidRDefault="007D7441" w:rsidP="005B400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2,850,000.00</w:t>
            </w:r>
          </w:p>
        </w:tc>
        <w:tc>
          <w:tcPr>
            <w:tcW w:w="1560" w:type="dxa"/>
            <w:vAlign w:val="bottom"/>
          </w:tcPr>
          <w:p w14:paraId="38F18D08" w14:textId="057E9F34" w:rsidR="00757BDB" w:rsidRPr="00B86C5A" w:rsidRDefault="00BE1140" w:rsidP="005B400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F3E78">
              <w:rPr>
                <w:rFonts w:ascii="Angsana New" w:hAnsi="Angsana New" w:cs="Angsana New"/>
                <w:sz w:val="26"/>
                <w:szCs w:val="26"/>
              </w:rPr>
              <w:t>2,850,000.00</w:t>
            </w:r>
          </w:p>
        </w:tc>
      </w:tr>
      <w:tr w:rsidR="00757BDB" w:rsidRPr="00B86C5A" w14:paraId="260F0049" w14:textId="77777777" w:rsidTr="005B400C">
        <w:trPr>
          <w:trHeight w:val="104"/>
        </w:trPr>
        <w:tc>
          <w:tcPr>
            <w:tcW w:w="3118" w:type="dxa"/>
          </w:tcPr>
          <w:p w14:paraId="41681218" w14:textId="73BDD88E" w:rsidR="00757BDB" w:rsidRPr="00B86C5A" w:rsidRDefault="000408DA" w:rsidP="005B400C">
            <w:pPr>
              <w:autoSpaceDE w:val="0"/>
              <w:autoSpaceDN w:val="0"/>
              <w:adjustRightInd w:val="0"/>
              <w:spacing w:after="0" w:line="48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0408DA">
              <w:rPr>
                <w:rFonts w:ascii="Angsana New" w:hAnsi="Angsana New" w:cs="Angsana New"/>
                <w:sz w:val="28"/>
                <w:cs/>
              </w:rPr>
              <w:t>เงินวางประกันการเช่าสำนักงาน</w:t>
            </w:r>
          </w:p>
        </w:tc>
        <w:tc>
          <w:tcPr>
            <w:tcW w:w="1559" w:type="dxa"/>
          </w:tcPr>
          <w:p w14:paraId="508B0865" w14:textId="77777777" w:rsidR="00757BDB" w:rsidRPr="00B86C5A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0CDF731" w14:textId="77777777" w:rsidR="00757BDB" w:rsidRPr="00B86C5A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7890C6DF" w14:textId="2CE9D8AE" w:rsidR="00757BDB" w:rsidRPr="00813541" w:rsidRDefault="007D7441" w:rsidP="000B2C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960.00</w:t>
            </w:r>
          </w:p>
        </w:tc>
        <w:tc>
          <w:tcPr>
            <w:tcW w:w="1560" w:type="dxa"/>
          </w:tcPr>
          <w:p w14:paraId="652A626E" w14:textId="65AE47F5" w:rsidR="00757BDB" w:rsidRPr="00B86C5A" w:rsidRDefault="00BE1140" w:rsidP="000B2C1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F3E78">
              <w:rPr>
                <w:rFonts w:ascii="Angsana New" w:hAnsi="Angsana New" w:cs="Angsana New"/>
                <w:sz w:val="26"/>
                <w:szCs w:val="26"/>
                <w:cs/>
              </w:rPr>
              <w:t>36</w:t>
            </w:r>
            <w:r w:rsidRPr="001F3E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F3E78">
              <w:rPr>
                <w:rFonts w:ascii="Angsana New" w:hAnsi="Angsana New" w:cs="Angsana New"/>
                <w:sz w:val="26"/>
                <w:szCs w:val="26"/>
                <w:cs/>
              </w:rPr>
              <w:t>960.00</w:t>
            </w:r>
          </w:p>
        </w:tc>
      </w:tr>
      <w:tr w:rsidR="00757BDB" w:rsidRPr="00B86C5A" w14:paraId="677B4B33" w14:textId="77777777" w:rsidTr="005B400C">
        <w:trPr>
          <w:trHeight w:val="245"/>
        </w:trPr>
        <w:tc>
          <w:tcPr>
            <w:tcW w:w="3118" w:type="dxa"/>
          </w:tcPr>
          <w:p w14:paraId="02646D08" w14:textId="77777777" w:rsidR="00757BDB" w:rsidRPr="00B86C5A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ind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86C5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61B78E37" w14:textId="77777777" w:rsidR="00757BDB" w:rsidRPr="00B86C5A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9D7CAAB" w14:textId="77777777" w:rsidR="00757BDB" w:rsidRPr="00B86C5A" w:rsidRDefault="00757BDB" w:rsidP="005B400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4686E82C" w14:textId="2E9FB36F" w:rsidR="00757BDB" w:rsidRPr="00813541" w:rsidRDefault="007D7441" w:rsidP="005B400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886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960.00</w:t>
            </w:r>
          </w:p>
        </w:tc>
        <w:tc>
          <w:tcPr>
            <w:tcW w:w="1560" w:type="dxa"/>
          </w:tcPr>
          <w:p w14:paraId="4085C8F6" w14:textId="6A0B7970" w:rsidR="00757BDB" w:rsidRPr="00B86C5A" w:rsidRDefault="00BE1140" w:rsidP="005B400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F3E78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1F3E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F3E78">
              <w:rPr>
                <w:rFonts w:ascii="Angsana New" w:hAnsi="Angsana New" w:cs="Angsana New"/>
                <w:sz w:val="26"/>
                <w:szCs w:val="26"/>
                <w:cs/>
              </w:rPr>
              <w:t>886</w:t>
            </w:r>
            <w:r w:rsidRPr="001F3E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F3E78">
              <w:rPr>
                <w:rFonts w:ascii="Angsana New" w:hAnsi="Angsana New" w:cs="Angsana New"/>
                <w:sz w:val="26"/>
                <w:szCs w:val="26"/>
                <w:cs/>
              </w:rPr>
              <w:t>960.00</w:t>
            </w:r>
          </w:p>
        </w:tc>
      </w:tr>
    </w:tbl>
    <w:p w14:paraId="75BF12EA" w14:textId="3916FDAE" w:rsidR="00834350" w:rsidRDefault="00757BDB" w:rsidP="00EA3E9C">
      <w:pPr>
        <w:autoSpaceDE w:val="0"/>
        <w:autoSpaceDN w:val="0"/>
        <w:adjustRightInd w:val="0"/>
        <w:spacing w:after="0" w:line="4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3769F01" w14:textId="6FE95C61" w:rsidR="00EA3E9C" w:rsidRPr="006937A5" w:rsidRDefault="00090887" w:rsidP="00090887">
      <w:pPr>
        <w:autoSpaceDE w:val="0"/>
        <w:autoSpaceDN w:val="0"/>
        <w:adjustRightInd w:val="0"/>
        <w:spacing w:before="120" w:after="0" w:line="480" w:lineRule="exact"/>
        <w:ind w:left="425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D68E3">
        <w:rPr>
          <w:rFonts w:ascii="Angsana New" w:hAnsi="Angsana New" w:cs="Angsana New"/>
          <w:sz w:val="30"/>
          <w:szCs w:val="30"/>
        </w:rPr>
        <w:t>45</w:t>
      </w:r>
      <w:r>
        <w:rPr>
          <w:rFonts w:ascii="Angsana New" w:hAnsi="Angsana New" w:cs="Angsana New"/>
          <w:sz w:val="30"/>
          <w:szCs w:val="30"/>
        </w:rPr>
        <w:t xml:space="preserve"> -</w:t>
      </w:r>
    </w:p>
    <w:p w14:paraId="3CB577F1" w14:textId="77777777" w:rsidR="00AD68E3" w:rsidRPr="006937A5" w:rsidRDefault="00AD68E3" w:rsidP="00090887">
      <w:pPr>
        <w:autoSpaceDE w:val="0"/>
        <w:autoSpaceDN w:val="0"/>
        <w:adjustRightInd w:val="0"/>
        <w:spacing w:before="120" w:after="0" w:line="480" w:lineRule="exact"/>
        <w:ind w:left="425"/>
        <w:jc w:val="center"/>
        <w:rPr>
          <w:rFonts w:ascii="Angsana New" w:hAnsi="Angsana New" w:cs="Angsana New"/>
          <w:sz w:val="30"/>
          <w:szCs w:val="30"/>
          <w:cs/>
        </w:rPr>
      </w:pPr>
    </w:p>
    <w:p w14:paraId="0D881400" w14:textId="1DA8CD91" w:rsidR="000C6E6A" w:rsidRPr="0019387F" w:rsidRDefault="00806BB3" w:rsidP="005F66FD">
      <w:pPr>
        <w:autoSpaceDE w:val="0"/>
        <w:autoSpaceDN w:val="0"/>
        <w:adjustRightInd w:val="0"/>
        <w:spacing w:before="120" w:after="0" w:line="42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1</w:t>
      </w:r>
      <w:r w:rsidR="00407ED0">
        <w:rPr>
          <w:rFonts w:ascii="Angsana New" w:hAnsi="Angsana New" w:cs="Angsana New"/>
          <w:b/>
          <w:bCs/>
          <w:sz w:val="30"/>
          <w:szCs w:val="30"/>
        </w:rPr>
        <w:t>9</w:t>
      </w:r>
      <w:r w:rsidR="0027237F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720306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56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378"/>
        <w:gridCol w:w="1080"/>
        <w:gridCol w:w="1186"/>
        <w:gridCol w:w="1210"/>
        <w:gridCol w:w="1234"/>
        <w:gridCol w:w="1260"/>
        <w:gridCol w:w="1213"/>
      </w:tblGrid>
      <w:tr w:rsidR="00E52CAA" w:rsidRPr="0019387F" w14:paraId="2A231748" w14:textId="77777777" w:rsidTr="0048462F">
        <w:trPr>
          <w:trHeight w:val="93"/>
        </w:trPr>
        <w:tc>
          <w:tcPr>
            <w:tcW w:w="2378" w:type="dxa"/>
          </w:tcPr>
          <w:p w14:paraId="54D58A63" w14:textId="77777777" w:rsidR="00E52CAA" w:rsidRPr="0048462F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66" w:type="dxa"/>
            <w:gridSpan w:val="2"/>
          </w:tcPr>
          <w:p w14:paraId="1F2AD8B3" w14:textId="77777777" w:rsidR="00E52CAA" w:rsidRPr="0048462F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48462F">
              <w:rPr>
                <w:rFonts w:ascii="Angsana New" w:hAnsi="Angsana New" w:cs="Angsana New"/>
                <w:szCs w:val="22"/>
                <w:cs/>
              </w:rPr>
              <w:t xml:space="preserve">อัตราดอกเบี้ย </w:t>
            </w:r>
          </w:p>
        </w:tc>
        <w:tc>
          <w:tcPr>
            <w:tcW w:w="2444" w:type="dxa"/>
            <w:gridSpan w:val="2"/>
          </w:tcPr>
          <w:p w14:paraId="49C8119C" w14:textId="77777777" w:rsidR="00E52CAA" w:rsidRPr="0048462F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48462F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  <w:tc>
          <w:tcPr>
            <w:tcW w:w="2473" w:type="dxa"/>
            <w:gridSpan w:val="2"/>
          </w:tcPr>
          <w:p w14:paraId="1B586B8F" w14:textId="77777777" w:rsidR="00E52CAA" w:rsidRPr="0048462F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48462F">
              <w:rPr>
                <w:rFonts w:ascii="Angsana New" w:hAnsi="Angsana New" w:cs="Angsana New"/>
                <w:szCs w:val="22"/>
                <w:cs/>
              </w:rPr>
              <w:t>งบการเงินเฉพาะ</w:t>
            </w:r>
          </w:p>
        </w:tc>
      </w:tr>
      <w:tr w:rsidR="00E52CAA" w:rsidRPr="0019387F" w14:paraId="4CFF1C61" w14:textId="77777777" w:rsidTr="0048462F">
        <w:trPr>
          <w:trHeight w:val="93"/>
        </w:trPr>
        <w:tc>
          <w:tcPr>
            <w:tcW w:w="2378" w:type="dxa"/>
          </w:tcPr>
          <w:p w14:paraId="1F40DFD4" w14:textId="77777777" w:rsidR="00E52CAA" w:rsidRPr="0048462F" w:rsidRDefault="00E52CAA" w:rsidP="00F00BBC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66" w:type="dxa"/>
            <w:gridSpan w:val="2"/>
          </w:tcPr>
          <w:p w14:paraId="16D7841C" w14:textId="77777777" w:rsidR="00E52CAA" w:rsidRPr="0048462F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48462F">
              <w:rPr>
                <w:rFonts w:ascii="Angsana New" w:hAnsi="Angsana New" w:cs="Angsana New"/>
                <w:szCs w:val="22"/>
              </w:rPr>
              <w:t>(</w:t>
            </w:r>
            <w:r w:rsidRPr="0048462F">
              <w:rPr>
                <w:rFonts w:ascii="Angsana New" w:hAnsi="Angsana New" w:cs="Angsana New"/>
                <w:szCs w:val="22"/>
                <w:cs/>
              </w:rPr>
              <w:t>ร้อยละ)</w:t>
            </w:r>
          </w:p>
        </w:tc>
        <w:tc>
          <w:tcPr>
            <w:tcW w:w="2444" w:type="dxa"/>
            <w:gridSpan w:val="2"/>
          </w:tcPr>
          <w:p w14:paraId="64F3F392" w14:textId="77777777" w:rsidR="00E52CAA" w:rsidRPr="0048462F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48462F">
              <w:rPr>
                <w:rFonts w:ascii="Angsana New" w:hAnsi="Angsana New" w:cs="Angsana New"/>
                <w:szCs w:val="22"/>
              </w:rPr>
              <w:t>(</w:t>
            </w:r>
            <w:r w:rsidRPr="0048462F">
              <w:rPr>
                <w:rFonts w:ascii="Angsana New" w:hAnsi="Angsana New" w:cs="Angsana New"/>
                <w:szCs w:val="22"/>
                <w:cs/>
              </w:rPr>
              <w:t>บาท)</w:t>
            </w:r>
          </w:p>
        </w:tc>
        <w:tc>
          <w:tcPr>
            <w:tcW w:w="2473" w:type="dxa"/>
            <w:gridSpan w:val="2"/>
          </w:tcPr>
          <w:p w14:paraId="7DD41A3A" w14:textId="77777777" w:rsidR="00E52CAA" w:rsidRPr="0048462F" w:rsidRDefault="00E52CAA" w:rsidP="00F00B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48462F">
              <w:rPr>
                <w:rFonts w:ascii="Angsana New" w:hAnsi="Angsana New" w:cs="Angsana New"/>
                <w:szCs w:val="22"/>
              </w:rPr>
              <w:t>(</w:t>
            </w:r>
            <w:r w:rsidRPr="0048462F">
              <w:rPr>
                <w:rFonts w:ascii="Angsana New" w:hAnsi="Angsana New" w:cs="Angsana New"/>
                <w:szCs w:val="22"/>
                <w:cs/>
              </w:rPr>
              <w:t>บาท)</w:t>
            </w:r>
          </w:p>
        </w:tc>
      </w:tr>
      <w:tr w:rsidR="009F547A" w:rsidRPr="0019387F" w14:paraId="7812A0C8" w14:textId="77777777" w:rsidTr="0048462F">
        <w:trPr>
          <w:trHeight w:val="93"/>
        </w:trPr>
        <w:tc>
          <w:tcPr>
            <w:tcW w:w="2378" w:type="dxa"/>
          </w:tcPr>
          <w:p w14:paraId="71F09212" w14:textId="77777777" w:rsidR="009F547A" w:rsidRPr="0048462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520BEC4" w14:textId="7CF9C6B6" w:rsidR="009F547A" w:rsidRPr="0048462F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48462F">
              <w:rPr>
                <w:rFonts w:ascii="Angsana New" w:hAnsi="Angsana New" w:cs="Angsana New"/>
                <w:szCs w:val="22"/>
              </w:rPr>
              <w:t>31</w:t>
            </w:r>
            <w:r w:rsidR="00CC474D" w:rsidRPr="0048462F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48462F">
              <w:rPr>
                <w:rFonts w:ascii="Angsana New" w:hAnsi="Angsana New" w:cs="Angsana New" w:hint="cs"/>
                <w:szCs w:val="22"/>
                <w:cs/>
              </w:rPr>
              <w:t>มีนาคม</w:t>
            </w:r>
            <w:r w:rsidR="00CC474D" w:rsidRPr="0048462F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48462F">
              <w:rPr>
                <w:rFonts w:ascii="Angsana New" w:hAnsi="Angsana New" w:cs="Angsana New"/>
                <w:szCs w:val="22"/>
              </w:rPr>
              <w:t>2564</w:t>
            </w:r>
          </w:p>
        </w:tc>
        <w:tc>
          <w:tcPr>
            <w:tcW w:w="1186" w:type="dxa"/>
            <w:vAlign w:val="bottom"/>
          </w:tcPr>
          <w:p w14:paraId="4443335A" w14:textId="33B9A780" w:rsidR="009F547A" w:rsidRPr="0048462F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48462F">
              <w:rPr>
                <w:rFonts w:ascii="Angsana New" w:hAnsi="Angsana New" w:cs="Angsana New"/>
                <w:szCs w:val="22"/>
              </w:rPr>
              <w:t>31</w:t>
            </w:r>
            <w:r w:rsidR="00CC474D" w:rsidRPr="0048462F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48462F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="00CC474D" w:rsidRPr="0048462F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48462F">
              <w:rPr>
                <w:rFonts w:ascii="Angsana New" w:hAnsi="Angsana New" w:cs="Angsana New"/>
                <w:szCs w:val="22"/>
              </w:rPr>
              <w:t>2563</w:t>
            </w:r>
          </w:p>
        </w:tc>
        <w:tc>
          <w:tcPr>
            <w:tcW w:w="1210" w:type="dxa"/>
            <w:vAlign w:val="bottom"/>
          </w:tcPr>
          <w:p w14:paraId="6115EED7" w14:textId="0016CC3B" w:rsidR="009F547A" w:rsidRPr="0048462F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8462F">
              <w:rPr>
                <w:rFonts w:ascii="Angsana New" w:hAnsi="Angsana New" w:cs="Angsana New"/>
                <w:szCs w:val="22"/>
              </w:rPr>
              <w:t>31</w:t>
            </w:r>
            <w:r w:rsidR="00CC474D" w:rsidRPr="0048462F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48462F">
              <w:rPr>
                <w:rFonts w:ascii="Angsana New" w:hAnsi="Angsana New" w:cs="Angsana New" w:hint="cs"/>
                <w:szCs w:val="22"/>
                <w:cs/>
              </w:rPr>
              <w:t>มีนาคม</w:t>
            </w:r>
            <w:r w:rsidR="00CC474D" w:rsidRPr="0048462F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48462F">
              <w:rPr>
                <w:rFonts w:ascii="Angsana New" w:hAnsi="Angsana New" w:cs="Angsana New"/>
                <w:szCs w:val="22"/>
              </w:rPr>
              <w:t>2564</w:t>
            </w:r>
          </w:p>
        </w:tc>
        <w:tc>
          <w:tcPr>
            <w:tcW w:w="1234" w:type="dxa"/>
            <w:vAlign w:val="bottom"/>
          </w:tcPr>
          <w:p w14:paraId="2178A492" w14:textId="40C735E2" w:rsidR="009F547A" w:rsidRPr="0048462F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48462F">
              <w:rPr>
                <w:rFonts w:ascii="Angsana New" w:hAnsi="Angsana New" w:cs="Angsana New"/>
                <w:szCs w:val="22"/>
              </w:rPr>
              <w:t>31</w:t>
            </w:r>
            <w:r w:rsidR="00CC474D" w:rsidRPr="0048462F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48462F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="00CC474D" w:rsidRPr="0048462F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48462F">
              <w:rPr>
                <w:rFonts w:ascii="Angsana New" w:hAnsi="Angsana New" w:cs="Angsana New"/>
                <w:szCs w:val="22"/>
              </w:rPr>
              <w:t>2563</w:t>
            </w:r>
          </w:p>
        </w:tc>
        <w:tc>
          <w:tcPr>
            <w:tcW w:w="1260" w:type="dxa"/>
            <w:vAlign w:val="bottom"/>
          </w:tcPr>
          <w:p w14:paraId="2C4E2F2F" w14:textId="65FFE699" w:rsidR="009F547A" w:rsidRPr="0048462F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8462F">
              <w:rPr>
                <w:rFonts w:ascii="Angsana New" w:hAnsi="Angsana New" w:cs="Angsana New"/>
                <w:szCs w:val="22"/>
              </w:rPr>
              <w:t>31</w:t>
            </w:r>
            <w:r w:rsidR="00CC474D" w:rsidRPr="0048462F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48462F">
              <w:rPr>
                <w:rFonts w:ascii="Angsana New" w:hAnsi="Angsana New" w:cs="Angsana New" w:hint="cs"/>
                <w:szCs w:val="22"/>
                <w:cs/>
              </w:rPr>
              <w:t>มีนาคม</w:t>
            </w:r>
            <w:r w:rsidR="00CC474D" w:rsidRPr="0048462F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48462F">
              <w:rPr>
                <w:rFonts w:ascii="Angsana New" w:hAnsi="Angsana New" w:cs="Angsana New"/>
                <w:szCs w:val="22"/>
              </w:rPr>
              <w:t>2564</w:t>
            </w:r>
          </w:p>
        </w:tc>
        <w:tc>
          <w:tcPr>
            <w:tcW w:w="1213" w:type="dxa"/>
            <w:vAlign w:val="bottom"/>
          </w:tcPr>
          <w:p w14:paraId="4E74F61D" w14:textId="115A6B3B" w:rsidR="009F547A" w:rsidRPr="0048462F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48462F">
              <w:rPr>
                <w:rFonts w:ascii="Angsana New" w:hAnsi="Angsana New" w:cs="Angsana New"/>
                <w:szCs w:val="22"/>
              </w:rPr>
              <w:t>31</w:t>
            </w:r>
            <w:r w:rsidR="00CC474D" w:rsidRPr="0048462F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48462F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="00CC474D" w:rsidRPr="0048462F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48462F">
              <w:rPr>
                <w:rFonts w:ascii="Angsana New" w:hAnsi="Angsana New" w:cs="Angsana New"/>
                <w:szCs w:val="22"/>
              </w:rPr>
              <w:t>2563</w:t>
            </w:r>
          </w:p>
        </w:tc>
      </w:tr>
      <w:tr w:rsidR="009F547A" w:rsidRPr="0019387F" w14:paraId="077D492C" w14:textId="77777777" w:rsidTr="0048462F">
        <w:trPr>
          <w:trHeight w:val="93"/>
        </w:trPr>
        <w:tc>
          <w:tcPr>
            <w:tcW w:w="2378" w:type="dxa"/>
          </w:tcPr>
          <w:p w14:paraId="445737D9" w14:textId="7F154D07" w:rsidR="009F547A" w:rsidRPr="0048462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Cs w:val="22"/>
                <w:cs/>
              </w:rPr>
            </w:pPr>
            <w:r w:rsidRPr="0048462F">
              <w:rPr>
                <w:rFonts w:ascii="Angsana New" w:hAnsi="Angsana New" w:cs="Angsana New"/>
                <w:szCs w:val="22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610649C9" w14:textId="5BCFB879" w:rsidR="009F547A" w:rsidRPr="00813541" w:rsidRDefault="00B31EE1" w:rsidP="009F547A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MOR</w:t>
            </w:r>
          </w:p>
        </w:tc>
        <w:tc>
          <w:tcPr>
            <w:tcW w:w="1186" w:type="dxa"/>
          </w:tcPr>
          <w:p w14:paraId="49498893" w14:textId="0CD9A972" w:rsidR="009F547A" w:rsidRPr="00813541" w:rsidRDefault="00B31EE1" w:rsidP="009F547A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MOR</w:t>
            </w:r>
          </w:p>
        </w:tc>
        <w:tc>
          <w:tcPr>
            <w:tcW w:w="1210" w:type="dxa"/>
          </w:tcPr>
          <w:p w14:paraId="2509401A" w14:textId="77D19D3E" w:rsidR="009F547A" w:rsidRPr="00813541" w:rsidRDefault="00B17F5C" w:rsidP="009F547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13541">
              <w:rPr>
                <w:rFonts w:ascii="Angsana New" w:hAnsi="Angsana New" w:cs="Angsana New"/>
                <w:szCs w:val="22"/>
                <w:cs/>
              </w:rPr>
              <w:t>822</w:t>
            </w:r>
            <w:r w:rsidRPr="00813541">
              <w:rPr>
                <w:rFonts w:ascii="Angsana New" w:hAnsi="Angsana New" w:cs="Angsana New"/>
                <w:szCs w:val="22"/>
              </w:rPr>
              <w:t>,</w:t>
            </w:r>
            <w:r w:rsidRPr="00813541">
              <w:rPr>
                <w:rFonts w:ascii="Angsana New" w:hAnsi="Angsana New" w:cs="Angsana New"/>
                <w:szCs w:val="22"/>
                <w:cs/>
              </w:rPr>
              <w:t>153.41</w:t>
            </w:r>
          </w:p>
        </w:tc>
        <w:tc>
          <w:tcPr>
            <w:tcW w:w="1234" w:type="dxa"/>
          </w:tcPr>
          <w:p w14:paraId="6EECF0F8" w14:textId="17D9C8A0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1354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60" w:type="dxa"/>
          </w:tcPr>
          <w:p w14:paraId="12E55DE5" w14:textId="15913177" w:rsidR="009F547A" w:rsidRPr="00813541" w:rsidRDefault="00CF440F" w:rsidP="009F547A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1354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13" w:type="dxa"/>
          </w:tcPr>
          <w:p w14:paraId="044FE127" w14:textId="0EFE7438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13541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9F547A" w:rsidRPr="0019387F" w14:paraId="4C7E46A3" w14:textId="77777777" w:rsidTr="0048462F">
        <w:trPr>
          <w:trHeight w:val="93"/>
        </w:trPr>
        <w:tc>
          <w:tcPr>
            <w:tcW w:w="2378" w:type="dxa"/>
          </w:tcPr>
          <w:p w14:paraId="7DAF0839" w14:textId="77777777" w:rsidR="009F547A" w:rsidRPr="0048462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Cs w:val="22"/>
              </w:rPr>
            </w:pPr>
            <w:r w:rsidRPr="0048462F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3EDB5E61" w14:textId="69FEE041" w:rsidR="009F547A" w:rsidRPr="0048462F" w:rsidRDefault="00EE6DE5" w:rsidP="009F547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48462F">
              <w:rPr>
                <w:rFonts w:ascii="Angsana New" w:hAnsi="Angsana New" w:cs="Angsana New"/>
                <w:szCs w:val="22"/>
              </w:rPr>
              <w:t>3.15 – 3.50</w:t>
            </w:r>
          </w:p>
        </w:tc>
        <w:tc>
          <w:tcPr>
            <w:tcW w:w="1186" w:type="dxa"/>
          </w:tcPr>
          <w:p w14:paraId="00C089D5" w14:textId="44219F08" w:rsidR="009F547A" w:rsidRPr="0048462F" w:rsidRDefault="007427F5" w:rsidP="009F547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48462F">
              <w:rPr>
                <w:rFonts w:ascii="Angsana New" w:hAnsi="Angsana New" w:cs="Angsana New"/>
                <w:szCs w:val="22"/>
                <w:cs/>
              </w:rPr>
              <w:t>3.15 – 5.47</w:t>
            </w:r>
          </w:p>
        </w:tc>
        <w:tc>
          <w:tcPr>
            <w:tcW w:w="1210" w:type="dxa"/>
          </w:tcPr>
          <w:p w14:paraId="757454A4" w14:textId="601346DF" w:rsidR="009F547A" w:rsidRPr="00813541" w:rsidRDefault="00277A86" w:rsidP="009F547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13541">
              <w:rPr>
                <w:rFonts w:ascii="Angsana New" w:hAnsi="Angsana New" w:cs="Angsana New"/>
                <w:szCs w:val="22"/>
                <w:cs/>
              </w:rPr>
              <w:t>280</w:t>
            </w:r>
            <w:r w:rsidRPr="00813541">
              <w:rPr>
                <w:rFonts w:ascii="Angsana New" w:hAnsi="Angsana New" w:cs="Angsana New"/>
                <w:szCs w:val="22"/>
              </w:rPr>
              <w:t>,</w:t>
            </w:r>
            <w:r w:rsidRPr="00813541">
              <w:rPr>
                <w:rFonts w:ascii="Angsana New" w:hAnsi="Angsana New" w:cs="Angsana New"/>
                <w:szCs w:val="22"/>
                <w:cs/>
              </w:rPr>
              <w:t>822</w:t>
            </w:r>
            <w:r w:rsidRPr="00813541">
              <w:rPr>
                <w:rFonts w:ascii="Angsana New" w:hAnsi="Angsana New" w:cs="Angsana New"/>
                <w:szCs w:val="22"/>
              </w:rPr>
              <w:t>,</w:t>
            </w:r>
            <w:r w:rsidRPr="00813541">
              <w:rPr>
                <w:rFonts w:ascii="Angsana New" w:hAnsi="Angsana New" w:cs="Angsana New"/>
                <w:szCs w:val="22"/>
                <w:cs/>
              </w:rPr>
              <w:t>153.41</w:t>
            </w:r>
          </w:p>
        </w:tc>
        <w:tc>
          <w:tcPr>
            <w:tcW w:w="1234" w:type="dxa"/>
          </w:tcPr>
          <w:p w14:paraId="0AE0147D" w14:textId="249C9D2E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13541">
              <w:rPr>
                <w:rFonts w:ascii="Angsana New" w:hAnsi="Angsana New" w:cs="Angsana New"/>
                <w:szCs w:val="22"/>
              </w:rPr>
              <w:t>2</w:t>
            </w:r>
            <w:r w:rsidRPr="00813541">
              <w:rPr>
                <w:rFonts w:ascii="Angsana New" w:hAnsi="Angsana New" w:cs="Angsana New" w:hint="cs"/>
                <w:szCs w:val="22"/>
                <w:cs/>
              </w:rPr>
              <w:t>55</w:t>
            </w:r>
            <w:r w:rsidRPr="00813541">
              <w:rPr>
                <w:rFonts w:ascii="Angsana New" w:hAnsi="Angsana New" w:cs="Angsana New"/>
                <w:szCs w:val="22"/>
              </w:rPr>
              <w:t>,000,000.00</w:t>
            </w:r>
          </w:p>
        </w:tc>
        <w:tc>
          <w:tcPr>
            <w:tcW w:w="1260" w:type="dxa"/>
          </w:tcPr>
          <w:p w14:paraId="517EB6A2" w14:textId="419BB95E" w:rsidR="009F547A" w:rsidRPr="00813541" w:rsidRDefault="00D12204" w:rsidP="009F547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13541">
              <w:rPr>
                <w:rFonts w:ascii="Angsana New" w:hAnsi="Angsana New" w:cs="Angsana New"/>
                <w:szCs w:val="22"/>
              </w:rPr>
              <w:t>280,000,000.00</w:t>
            </w:r>
          </w:p>
        </w:tc>
        <w:tc>
          <w:tcPr>
            <w:tcW w:w="1213" w:type="dxa"/>
          </w:tcPr>
          <w:p w14:paraId="053139AD" w14:textId="480A4912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13541">
              <w:rPr>
                <w:rFonts w:ascii="Angsana New" w:hAnsi="Angsana New" w:cs="Angsana New"/>
                <w:szCs w:val="22"/>
              </w:rPr>
              <w:t>2</w:t>
            </w:r>
            <w:r w:rsidRPr="00813541">
              <w:rPr>
                <w:rFonts w:ascii="Angsana New" w:hAnsi="Angsana New" w:cs="Angsana New" w:hint="cs"/>
                <w:szCs w:val="22"/>
                <w:cs/>
              </w:rPr>
              <w:t>3</w:t>
            </w:r>
            <w:r w:rsidRPr="00813541">
              <w:rPr>
                <w:rFonts w:ascii="Angsana New" w:hAnsi="Angsana New" w:cs="Angsana New"/>
                <w:szCs w:val="22"/>
              </w:rPr>
              <w:t>0,000,000.00</w:t>
            </w:r>
          </w:p>
        </w:tc>
      </w:tr>
      <w:tr w:rsidR="009F547A" w:rsidRPr="0019387F" w14:paraId="0DC45909" w14:textId="77777777" w:rsidTr="0048462F">
        <w:trPr>
          <w:trHeight w:val="93"/>
        </w:trPr>
        <w:tc>
          <w:tcPr>
            <w:tcW w:w="2378" w:type="dxa"/>
          </w:tcPr>
          <w:p w14:paraId="2368BC2D" w14:textId="36E8336F" w:rsidR="009F547A" w:rsidRPr="0048462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142" w:hanging="142"/>
              <w:rPr>
                <w:rFonts w:ascii="Angsana New" w:hAnsi="Angsana New" w:cs="Angsana New"/>
                <w:szCs w:val="22"/>
                <w:cs/>
              </w:rPr>
            </w:pPr>
            <w:r w:rsidRPr="0048462F">
              <w:rPr>
                <w:rFonts w:ascii="Angsana New" w:hAnsi="Angsana New" w:cs="Angsana New"/>
                <w:szCs w:val="22"/>
                <w:cs/>
              </w:rPr>
              <w:t>หัก ดอกเบี้ยจ่ายล่วงหน้า</w:t>
            </w:r>
          </w:p>
        </w:tc>
        <w:tc>
          <w:tcPr>
            <w:tcW w:w="1080" w:type="dxa"/>
          </w:tcPr>
          <w:p w14:paraId="0407BF7A" w14:textId="77777777" w:rsidR="009F547A" w:rsidRPr="0048462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86" w:type="dxa"/>
          </w:tcPr>
          <w:p w14:paraId="3849567B" w14:textId="77777777" w:rsidR="009F547A" w:rsidRPr="0048462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0" w:type="dxa"/>
          </w:tcPr>
          <w:p w14:paraId="70877822" w14:textId="24D3ECF7" w:rsidR="009F547A" w:rsidRPr="00813541" w:rsidRDefault="00277A86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13541">
              <w:rPr>
                <w:rFonts w:ascii="Angsana New" w:hAnsi="Angsana New" w:cs="Angsana New"/>
                <w:szCs w:val="22"/>
                <w:cs/>
              </w:rPr>
              <w:t>(3</w:t>
            </w:r>
            <w:r w:rsidRPr="00813541">
              <w:rPr>
                <w:rFonts w:ascii="Angsana New" w:hAnsi="Angsana New" w:cs="Angsana New"/>
                <w:szCs w:val="22"/>
              </w:rPr>
              <w:t>,</w:t>
            </w:r>
            <w:r w:rsidRPr="00813541">
              <w:rPr>
                <w:rFonts w:ascii="Angsana New" w:hAnsi="Angsana New" w:cs="Angsana New"/>
                <w:szCs w:val="22"/>
                <w:cs/>
              </w:rPr>
              <w:t>956</w:t>
            </w:r>
            <w:r w:rsidRPr="00813541">
              <w:rPr>
                <w:rFonts w:ascii="Angsana New" w:hAnsi="Angsana New" w:cs="Angsana New"/>
                <w:szCs w:val="22"/>
              </w:rPr>
              <w:t>,</w:t>
            </w:r>
            <w:r w:rsidRPr="00813541">
              <w:rPr>
                <w:rFonts w:ascii="Angsana New" w:hAnsi="Angsana New" w:cs="Angsana New"/>
                <w:szCs w:val="22"/>
                <w:cs/>
              </w:rPr>
              <w:t>237.78)</w:t>
            </w:r>
          </w:p>
        </w:tc>
        <w:tc>
          <w:tcPr>
            <w:tcW w:w="1234" w:type="dxa"/>
          </w:tcPr>
          <w:p w14:paraId="1818AD2F" w14:textId="5C7A1669" w:rsidR="009F547A" w:rsidRPr="00813541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13541">
              <w:rPr>
                <w:rFonts w:ascii="Angsana New" w:hAnsi="Angsana New" w:cs="Angsana New"/>
                <w:szCs w:val="22"/>
              </w:rPr>
              <w:t>(</w:t>
            </w:r>
            <w:r w:rsidRPr="00813541">
              <w:rPr>
                <w:rFonts w:ascii="Angsana New" w:hAnsi="Angsana New" w:cs="Angsana New" w:hint="cs"/>
                <w:szCs w:val="22"/>
                <w:cs/>
              </w:rPr>
              <w:t>1,954,236.63</w:t>
            </w:r>
            <w:r w:rsidRPr="00813541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1260" w:type="dxa"/>
          </w:tcPr>
          <w:p w14:paraId="05B8AF3B" w14:textId="331666CB" w:rsidR="009F547A" w:rsidRPr="00813541" w:rsidRDefault="00AA3BBD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13541">
              <w:rPr>
                <w:rFonts w:ascii="Angsana New" w:hAnsi="Angsana New" w:cs="Angsana New"/>
                <w:szCs w:val="22"/>
              </w:rPr>
              <w:t>(3,956,237.78)</w:t>
            </w:r>
          </w:p>
        </w:tc>
        <w:tc>
          <w:tcPr>
            <w:tcW w:w="1213" w:type="dxa"/>
          </w:tcPr>
          <w:p w14:paraId="19272508" w14:textId="5DE90341" w:rsidR="009F547A" w:rsidRPr="00813541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13541">
              <w:rPr>
                <w:rFonts w:ascii="Angsana New" w:hAnsi="Angsana New" w:cs="Angsana New"/>
                <w:szCs w:val="22"/>
              </w:rPr>
              <w:t>(</w:t>
            </w:r>
            <w:r w:rsidRPr="00813541">
              <w:rPr>
                <w:rFonts w:ascii="Angsana New" w:hAnsi="Angsana New" w:cs="Angsana New" w:hint="cs"/>
                <w:szCs w:val="22"/>
                <w:cs/>
              </w:rPr>
              <w:t>1,954,236.63</w:t>
            </w:r>
            <w:r w:rsidRPr="00813541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9F547A" w:rsidRPr="0019387F" w14:paraId="174E289D" w14:textId="77777777" w:rsidTr="0048462F">
        <w:trPr>
          <w:trHeight w:val="586"/>
        </w:trPr>
        <w:tc>
          <w:tcPr>
            <w:tcW w:w="2378" w:type="dxa"/>
          </w:tcPr>
          <w:p w14:paraId="4098596E" w14:textId="77777777" w:rsidR="009F547A" w:rsidRPr="0048462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firstLine="885"/>
              <w:rPr>
                <w:rFonts w:ascii="Angsana New" w:hAnsi="Angsana New" w:cs="Angsana New"/>
                <w:szCs w:val="22"/>
              </w:rPr>
            </w:pPr>
            <w:r w:rsidRPr="0048462F">
              <w:rPr>
                <w:rFonts w:ascii="Angsana New" w:hAnsi="Angsana New" w:cs="Angsana New"/>
                <w:szCs w:val="22"/>
                <w:cs/>
              </w:rPr>
              <w:t>สุทธิ</w:t>
            </w:r>
          </w:p>
        </w:tc>
        <w:tc>
          <w:tcPr>
            <w:tcW w:w="1080" w:type="dxa"/>
          </w:tcPr>
          <w:p w14:paraId="2FAB9C6A" w14:textId="77777777" w:rsidR="009F547A" w:rsidRPr="0048462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86" w:type="dxa"/>
          </w:tcPr>
          <w:p w14:paraId="659C64F9" w14:textId="77777777" w:rsidR="009F547A" w:rsidRPr="0048462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0" w:type="dxa"/>
          </w:tcPr>
          <w:p w14:paraId="3BDA95D3" w14:textId="3E8A4361" w:rsidR="009F547A" w:rsidRPr="00813541" w:rsidRDefault="00277A86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13541">
              <w:rPr>
                <w:rFonts w:ascii="Angsana New" w:hAnsi="Angsana New" w:cs="Angsana New"/>
                <w:szCs w:val="22"/>
                <w:cs/>
              </w:rPr>
              <w:t>276</w:t>
            </w:r>
            <w:r w:rsidRPr="00813541">
              <w:rPr>
                <w:rFonts w:ascii="Angsana New" w:hAnsi="Angsana New" w:cs="Angsana New"/>
                <w:szCs w:val="22"/>
              </w:rPr>
              <w:t>,</w:t>
            </w:r>
            <w:r w:rsidRPr="00813541">
              <w:rPr>
                <w:rFonts w:ascii="Angsana New" w:hAnsi="Angsana New" w:cs="Angsana New"/>
                <w:szCs w:val="22"/>
                <w:cs/>
              </w:rPr>
              <w:t>865</w:t>
            </w:r>
            <w:r w:rsidRPr="00813541">
              <w:rPr>
                <w:rFonts w:ascii="Angsana New" w:hAnsi="Angsana New" w:cs="Angsana New"/>
                <w:szCs w:val="22"/>
              </w:rPr>
              <w:t>,</w:t>
            </w:r>
            <w:r w:rsidRPr="00813541">
              <w:rPr>
                <w:rFonts w:ascii="Angsana New" w:hAnsi="Angsana New" w:cs="Angsana New"/>
                <w:szCs w:val="22"/>
                <w:cs/>
              </w:rPr>
              <w:t>915.63</w:t>
            </w:r>
          </w:p>
        </w:tc>
        <w:tc>
          <w:tcPr>
            <w:tcW w:w="1234" w:type="dxa"/>
          </w:tcPr>
          <w:p w14:paraId="4BB292AC" w14:textId="5A6760BE" w:rsidR="009F547A" w:rsidRPr="00813541" w:rsidRDefault="009F547A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13541">
              <w:rPr>
                <w:rFonts w:ascii="Angsana New" w:hAnsi="Angsana New" w:cs="Angsana New" w:hint="cs"/>
                <w:szCs w:val="22"/>
                <w:cs/>
              </w:rPr>
              <w:t>253,045,763.37</w:t>
            </w:r>
          </w:p>
        </w:tc>
        <w:tc>
          <w:tcPr>
            <w:tcW w:w="1260" w:type="dxa"/>
          </w:tcPr>
          <w:p w14:paraId="1CB1B437" w14:textId="2D4294CA" w:rsidR="009F547A" w:rsidRPr="00813541" w:rsidRDefault="00AA3BBD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13541">
              <w:rPr>
                <w:rFonts w:ascii="Angsana New" w:hAnsi="Angsana New" w:cs="Angsana New"/>
                <w:szCs w:val="22"/>
              </w:rPr>
              <w:t>276,043,762.22</w:t>
            </w:r>
          </w:p>
        </w:tc>
        <w:tc>
          <w:tcPr>
            <w:tcW w:w="1213" w:type="dxa"/>
          </w:tcPr>
          <w:p w14:paraId="685B72C0" w14:textId="4D99A1CB" w:rsidR="009F547A" w:rsidRPr="00813541" w:rsidRDefault="009F547A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13541">
              <w:rPr>
                <w:rFonts w:ascii="Angsana New" w:hAnsi="Angsana New" w:cs="Angsana New" w:hint="cs"/>
                <w:szCs w:val="22"/>
                <w:cs/>
              </w:rPr>
              <w:t>228,045,763.37</w:t>
            </w:r>
          </w:p>
        </w:tc>
      </w:tr>
    </w:tbl>
    <w:p w14:paraId="1E44BC1B" w14:textId="32C18C98" w:rsidR="00823BA2" w:rsidRPr="00823BA2" w:rsidRDefault="0027237F" w:rsidP="00823BA2">
      <w:pPr>
        <w:tabs>
          <w:tab w:val="left" w:pos="7200"/>
        </w:tabs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  <w:cs/>
        </w:rPr>
      </w:pPr>
      <w:r w:rsidRPr="00423CE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43D3D" w:rsidRPr="00423CE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D1CF1" w:rsidRPr="00423CE5">
        <w:rPr>
          <w:rFonts w:ascii="Angsana New" w:hAnsi="Angsana New" w:cs="Angsana New" w:hint="cs"/>
          <w:sz w:val="30"/>
          <w:szCs w:val="30"/>
          <w:cs/>
        </w:rPr>
        <w:t xml:space="preserve">31 </w:t>
      </w:r>
      <w:r w:rsidR="00423CE5" w:rsidRPr="00423CE5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8D4BE8" w:rsidRPr="00423CE5">
        <w:rPr>
          <w:rFonts w:ascii="Angsana New" w:hAnsi="Angsana New" w:cs="Angsana New"/>
          <w:sz w:val="30"/>
          <w:szCs w:val="30"/>
        </w:rPr>
        <w:t>256</w:t>
      </w:r>
      <w:r w:rsidR="009F547A" w:rsidRPr="00423CE5">
        <w:rPr>
          <w:rFonts w:ascii="Angsana New" w:hAnsi="Angsana New" w:cs="Angsana New"/>
          <w:sz w:val="30"/>
          <w:szCs w:val="30"/>
        </w:rPr>
        <w:t>4</w:t>
      </w:r>
      <w:r w:rsidRPr="00423CE5">
        <w:rPr>
          <w:rFonts w:ascii="Angsana New" w:hAnsi="Angsana New" w:cs="Angsana New"/>
          <w:sz w:val="30"/>
          <w:szCs w:val="30"/>
        </w:rPr>
        <w:t xml:space="preserve"> </w:t>
      </w:r>
      <w:r w:rsidRPr="00423CE5">
        <w:rPr>
          <w:rFonts w:ascii="Angsana New" w:hAnsi="Angsana New" w:cs="Angsana New"/>
          <w:sz w:val="30"/>
          <w:szCs w:val="30"/>
          <w:cs/>
        </w:rPr>
        <w:t>บริษัท</w:t>
      </w:r>
      <w:r w:rsidR="00377242" w:rsidRPr="00423CE5">
        <w:rPr>
          <w:rFonts w:ascii="Angsana New" w:hAnsi="Angsana New" w:cs="Angsana New"/>
          <w:sz w:val="30"/>
          <w:szCs w:val="30"/>
          <w:cs/>
        </w:rPr>
        <w:t xml:space="preserve">ฯ </w:t>
      </w:r>
      <w:r w:rsidR="00D265A9" w:rsidRPr="00423CE5">
        <w:rPr>
          <w:rFonts w:ascii="Angsana New" w:hAnsi="Angsana New" w:cs="Angsana New"/>
          <w:sz w:val="30"/>
          <w:szCs w:val="30"/>
          <w:cs/>
        </w:rPr>
        <w:t>ออกตั๋วแลกเงิน</w:t>
      </w:r>
      <w:r w:rsidR="00377242" w:rsidRPr="00423CE5">
        <w:rPr>
          <w:rFonts w:ascii="Angsana New" w:hAnsi="Angsana New" w:cs="Angsana New"/>
          <w:sz w:val="30"/>
          <w:szCs w:val="30"/>
          <w:cs/>
        </w:rPr>
        <w:t>ให้</w:t>
      </w:r>
      <w:r w:rsidR="00D265A9" w:rsidRPr="00423CE5">
        <w:rPr>
          <w:rFonts w:ascii="Angsana New" w:hAnsi="Angsana New" w:cs="Angsana New"/>
          <w:sz w:val="30"/>
          <w:szCs w:val="30"/>
          <w:cs/>
        </w:rPr>
        <w:t>กับสถาบันการเงิน</w:t>
      </w:r>
      <w:r w:rsidR="00377242" w:rsidRPr="00423CE5">
        <w:rPr>
          <w:rFonts w:ascii="Angsana New" w:hAnsi="Angsana New" w:cs="Angsana New"/>
          <w:sz w:val="30"/>
          <w:szCs w:val="30"/>
          <w:cs/>
        </w:rPr>
        <w:t>แห่ง</w:t>
      </w:r>
      <w:r w:rsidR="00377242" w:rsidRPr="00813541">
        <w:rPr>
          <w:rFonts w:ascii="Angsana New" w:hAnsi="Angsana New" w:cs="Angsana New"/>
          <w:sz w:val="30"/>
          <w:szCs w:val="30"/>
          <w:cs/>
        </w:rPr>
        <w:t>หนึ่ง</w:t>
      </w:r>
      <w:r w:rsidR="00D265A9" w:rsidRPr="00813541">
        <w:rPr>
          <w:rFonts w:ascii="Angsana New" w:hAnsi="Angsana New" w:cs="Angsana New"/>
          <w:sz w:val="30"/>
          <w:szCs w:val="30"/>
          <w:cs/>
        </w:rPr>
        <w:t xml:space="preserve"> ครบกำหนด</w:t>
      </w:r>
      <w:r w:rsidR="00377242" w:rsidRPr="00813541">
        <w:rPr>
          <w:rFonts w:ascii="Angsana New" w:hAnsi="Angsana New" w:cs="Angsana New"/>
          <w:sz w:val="30"/>
          <w:szCs w:val="30"/>
          <w:cs/>
        </w:rPr>
        <w:t>ภายใน</w:t>
      </w:r>
      <w:r w:rsidR="00D265A9"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DB7FDD" w:rsidRPr="00813541">
        <w:rPr>
          <w:rFonts w:ascii="Angsana New" w:hAnsi="Angsana New" w:cs="Angsana New"/>
          <w:sz w:val="30"/>
          <w:szCs w:val="30"/>
        </w:rPr>
        <w:t xml:space="preserve">3 </w:t>
      </w:r>
      <w:r w:rsidR="00FF119E" w:rsidRPr="00813541">
        <w:rPr>
          <w:rFonts w:ascii="Angsana New" w:hAnsi="Angsana New" w:cs="Angsana New" w:hint="cs"/>
          <w:sz w:val="30"/>
          <w:szCs w:val="30"/>
          <w:cs/>
        </w:rPr>
        <w:t>ถึง</w:t>
      </w:r>
      <w:r w:rsidR="00D265A9"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423CE5" w:rsidRPr="00813541">
        <w:rPr>
          <w:rFonts w:ascii="Angsana New" w:hAnsi="Angsana New" w:cs="Angsana New"/>
          <w:sz w:val="30"/>
          <w:szCs w:val="30"/>
        </w:rPr>
        <w:t>9</w:t>
      </w:r>
      <w:r w:rsidR="00D265A9" w:rsidRPr="00813541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D265A9" w:rsidRPr="0019387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DD1E46A" w14:textId="08DDB07B" w:rsidR="00F00BBC" w:rsidRPr="0019387F" w:rsidRDefault="00F23C6B" w:rsidP="00F534DB">
      <w:pPr>
        <w:tabs>
          <w:tab w:val="left" w:pos="7200"/>
        </w:tabs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3541">
        <w:rPr>
          <w:rFonts w:ascii="Angsana New" w:hAnsi="Angsana New" w:cs="Angsana New"/>
          <w:sz w:val="30"/>
          <w:szCs w:val="30"/>
          <w:cs/>
        </w:rPr>
        <w:t xml:space="preserve">ณ วันที่ 31 </w:t>
      </w:r>
      <w:r w:rsidR="00112F48" w:rsidRPr="00813541">
        <w:rPr>
          <w:rFonts w:ascii="Angsana New" w:hAnsi="Angsana New" w:cs="Angsana New"/>
          <w:sz w:val="30"/>
          <w:szCs w:val="30"/>
          <w:cs/>
        </w:rPr>
        <w:t>มีนาคม 2564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กลุ่มบริษัทมีวงเงินเบิกเกินบัญชีและเงินกู้ยืมระยะสั้นจากสถาบันการเงิน จำนวน </w:t>
      </w:r>
      <w:r w:rsidR="00B76964" w:rsidRPr="00813541">
        <w:rPr>
          <w:rFonts w:ascii="Angsana New" w:hAnsi="Angsana New" w:cs="Angsana New"/>
          <w:sz w:val="30"/>
          <w:szCs w:val="30"/>
        </w:rPr>
        <w:t>3</w:t>
      </w:r>
      <w:r w:rsidR="003C1FCC" w:rsidRPr="00813541">
        <w:rPr>
          <w:rFonts w:ascii="Angsana New" w:hAnsi="Angsana New" w:cs="Angsana New"/>
          <w:sz w:val="30"/>
          <w:szCs w:val="30"/>
        </w:rPr>
        <w:t>5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F534DB">
        <w:rPr>
          <w:rFonts w:ascii="Angsana New" w:hAnsi="Angsana New" w:cs="Angsana New" w:hint="cs"/>
          <w:sz w:val="30"/>
          <w:szCs w:val="30"/>
          <w:cs/>
        </w:rPr>
        <w:br/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AA0C8D" w:rsidRPr="00813541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</w:t>
      </w:r>
      <w:r w:rsidR="00737F18" w:rsidRPr="00813541">
        <w:rPr>
          <w:rFonts w:ascii="Angsana New" w:hAnsi="Angsana New" w:cs="Angsana New"/>
          <w:sz w:val="30"/>
          <w:szCs w:val="30"/>
          <w:cs/>
        </w:rPr>
        <w:t>พร้อมอุปกรณ์ทั้งหมดในระบบการผลิตกระแสไฟฟ้า</w:t>
      </w:r>
      <w:r w:rsidR="00F00BBC" w:rsidRPr="0019387F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DF8909C" w14:textId="55380632" w:rsidR="00B70A2A" w:rsidRPr="0019387F" w:rsidRDefault="00B70A2A" w:rsidP="005F66FD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DD5DD1" w:rsidRPr="0019387F">
        <w:rPr>
          <w:rFonts w:ascii="Angsana New" w:hAnsi="Angsana New" w:cs="Angsana New"/>
          <w:sz w:val="30"/>
          <w:szCs w:val="30"/>
        </w:rPr>
        <w:t>4</w:t>
      </w:r>
      <w:r w:rsidR="00AD68E3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bookmarkEnd w:id="24"/>
    <w:p w14:paraId="354C7D8B" w14:textId="77777777" w:rsidR="00F00BBC" w:rsidRPr="0019387F" w:rsidRDefault="00F00BBC" w:rsidP="005F66FD">
      <w:pPr>
        <w:autoSpaceDE w:val="0"/>
        <w:autoSpaceDN w:val="0"/>
        <w:adjustRightInd w:val="0"/>
        <w:spacing w:after="0" w:line="5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6B622EBD" w14:textId="76710427" w:rsidR="009379B0" w:rsidRPr="0019387F" w:rsidRDefault="00407ED0" w:rsidP="005F66FD">
      <w:pPr>
        <w:autoSpaceDE w:val="0"/>
        <w:autoSpaceDN w:val="0"/>
        <w:adjustRightInd w:val="0"/>
        <w:spacing w:after="0" w:line="50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20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19387F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19387F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327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2948"/>
        <w:gridCol w:w="1559"/>
        <w:gridCol w:w="1694"/>
        <w:gridCol w:w="1530"/>
        <w:gridCol w:w="1596"/>
      </w:tblGrid>
      <w:tr w:rsidR="009379B0" w:rsidRPr="00B07846" w14:paraId="362635F5" w14:textId="77777777" w:rsidTr="009F43AC">
        <w:tc>
          <w:tcPr>
            <w:tcW w:w="2948" w:type="dxa"/>
          </w:tcPr>
          <w:p w14:paraId="30A7ED11" w14:textId="77777777" w:rsidR="009379B0" w:rsidRPr="0019387F" w:rsidRDefault="009379B0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353E67F0" w14:textId="77777777" w:rsidR="009379B0" w:rsidRPr="0019387F" w:rsidRDefault="009379B0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right="151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B07846" w14:paraId="4B2DFC86" w14:textId="77777777" w:rsidTr="009F43AC">
        <w:trPr>
          <w:trHeight w:val="382"/>
        </w:trPr>
        <w:tc>
          <w:tcPr>
            <w:tcW w:w="2948" w:type="dxa"/>
          </w:tcPr>
          <w:p w14:paraId="72F0D4B0" w14:textId="77777777" w:rsidR="009379B0" w:rsidRPr="0019387F" w:rsidRDefault="009379B0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46" w:right="15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53" w:type="dxa"/>
            <w:gridSpan w:val="2"/>
            <w:vAlign w:val="bottom"/>
          </w:tcPr>
          <w:p w14:paraId="1C1C583B" w14:textId="77777777" w:rsidR="009379B0" w:rsidRPr="0019387F" w:rsidRDefault="009379B0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26" w:type="dxa"/>
            <w:gridSpan w:val="2"/>
            <w:vAlign w:val="bottom"/>
          </w:tcPr>
          <w:p w14:paraId="06717F51" w14:textId="77777777" w:rsidR="009379B0" w:rsidRPr="0019387F" w:rsidRDefault="009379B0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 w:right="151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F547A" w:rsidRPr="00B07846" w14:paraId="1B3B24F4" w14:textId="77777777" w:rsidTr="009F43AC">
        <w:trPr>
          <w:trHeight w:val="133"/>
        </w:trPr>
        <w:tc>
          <w:tcPr>
            <w:tcW w:w="2948" w:type="dxa"/>
          </w:tcPr>
          <w:p w14:paraId="3E3D8010" w14:textId="77777777" w:rsidR="009F547A" w:rsidRPr="0019387F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866C86B" w14:textId="694442E6" w:rsidR="009F547A" w:rsidRPr="0019387F" w:rsidRDefault="009F547A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9F43A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9F43A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694" w:type="dxa"/>
            <w:vAlign w:val="bottom"/>
          </w:tcPr>
          <w:p w14:paraId="7A238C35" w14:textId="5B9ACA11" w:rsidR="009F547A" w:rsidRPr="0019387F" w:rsidRDefault="009F547A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07846">
              <w:rPr>
                <w:rFonts w:ascii="Angsana New" w:hAnsi="Angsana New" w:cs="Angsana New"/>
                <w:sz w:val="28"/>
              </w:rPr>
              <w:t>31</w:t>
            </w:r>
            <w:r w:rsidR="009F43AC" w:rsidRPr="00B0784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07846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9F43AC" w:rsidRPr="00B0784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07846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40C6B734" w14:textId="371D871D" w:rsidR="009F547A" w:rsidRPr="0019387F" w:rsidRDefault="009F547A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9F43A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9F43A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596" w:type="dxa"/>
            <w:vAlign w:val="bottom"/>
          </w:tcPr>
          <w:p w14:paraId="226F19BD" w14:textId="4A7DB397" w:rsidR="009F547A" w:rsidRPr="0019387F" w:rsidRDefault="009F547A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07846">
              <w:rPr>
                <w:rFonts w:ascii="Angsana New" w:hAnsi="Angsana New" w:cs="Angsana New"/>
                <w:sz w:val="28"/>
              </w:rPr>
              <w:t>31</w:t>
            </w:r>
            <w:r w:rsidR="009F43AC" w:rsidRPr="00B0784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07846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9F43AC" w:rsidRPr="00B0784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07846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9F547A" w:rsidRPr="00B07846" w14:paraId="537272E6" w14:textId="77777777" w:rsidTr="009F43AC">
        <w:trPr>
          <w:trHeight w:val="85"/>
        </w:trPr>
        <w:tc>
          <w:tcPr>
            <w:tcW w:w="2948" w:type="dxa"/>
            <w:vAlign w:val="bottom"/>
          </w:tcPr>
          <w:p w14:paraId="47056E72" w14:textId="77777777" w:rsidR="009F547A" w:rsidRPr="0019387F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366AE208" w14:textId="54B4A878" w:rsidR="009F547A" w:rsidRPr="0019387F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3D6E25D9" w14:textId="77777777" w:rsidR="009F547A" w:rsidRPr="0019387F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F547A" w:rsidRPr="0019387F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6" w:type="dxa"/>
            <w:vAlign w:val="bottom"/>
          </w:tcPr>
          <w:p w14:paraId="5C200526" w14:textId="77777777" w:rsidR="009F547A" w:rsidRPr="0019387F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F547A" w:rsidRPr="00B07846" w14:paraId="2610123C" w14:textId="77777777" w:rsidTr="009F43AC">
        <w:trPr>
          <w:trHeight w:val="85"/>
        </w:trPr>
        <w:tc>
          <w:tcPr>
            <w:tcW w:w="2948" w:type="dxa"/>
            <w:vAlign w:val="bottom"/>
          </w:tcPr>
          <w:p w14:paraId="68AEB134" w14:textId="77777777" w:rsidR="009F547A" w:rsidRPr="0019387F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10D0F4F4" w14:textId="7A0B94DE" w:rsidR="009F547A" w:rsidRPr="00813541" w:rsidRDefault="00B30DBB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153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656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432.09</w:t>
            </w:r>
          </w:p>
        </w:tc>
        <w:tc>
          <w:tcPr>
            <w:tcW w:w="1694" w:type="dxa"/>
            <w:vAlign w:val="bottom"/>
          </w:tcPr>
          <w:p w14:paraId="3B51FF0C" w14:textId="574BCC22" w:rsidR="009F547A" w:rsidRPr="00813541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137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508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517.81</w:t>
            </w:r>
          </w:p>
        </w:tc>
        <w:tc>
          <w:tcPr>
            <w:tcW w:w="1530" w:type="dxa"/>
            <w:vAlign w:val="bottom"/>
          </w:tcPr>
          <w:p w14:paraId="53B230FF" w14:textId="747E564B" w:rsidR="009F547A" w:rsidRPr="00813541" w:rsidRDefault="00293427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760E84F8" w14:textId="6A04C0C9" w:rsidR="009F547A" w:rsidRPr="00813541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F547A" w:rsidRPr="00B07846" w14:paraId="69403479" w14:textId="77777777" w:rsidTr="009F43AC">
        <w:trPr>
          <w:trHeight w:val="85"/>
        </w:trPr>
        <w:tc>
          <w:tcPr>
            <w:tcW w:w="2948" w:type="dxa"/>
            <w:vAlign w:val="bottom"/>
          </w:tcPr>
          <w:p w14:paraId="373198E0" w14:textId="42B7FAF6" w:rsidR="009F547A" w:rsidRPr="0019387F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เจ้าหนี้ค่าเชื้อเพลิง</w:t>
            </w:r>
          </w:p>
        </w:tc>
        <w:tc>
          <w:tcPr>
            <w:tcW w:w="1559" w:type="dxa"/>
            <w:vAlign w:val="bottom"/>
          </w:tcPr>
          <w:p w14:paraId="04C28BD7" w14:textId="268636E9" w:rsidR="009F547A" w:rsidRPr="00813541" w:rsidRDefault="00B30DBB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442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878.00</w:t>
            </w:r>
          </w:p>
        </w:tc>
        <w:tc>
          <w:tcPr>
            <w:tcW w:w="1694" w:type="dxa"/>
            <w:vAlign w:val="bottom"/>
          </w:tcPr>
          <w:p w14:paraId="367B6F01" w14:textId="508CE97D" w:rsidR="009F547A" w:rsidRPr="00813541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1,245,558.00</w:t>
            </w:r>
          </w:p>
        </w:tc>
        <w:tc>
          <w:tcPr>
            <w:tcW w:w="1530" w:type="dxa"/>
            <w:vAlign w:val="bottom"/>
          </w:tcPr>
          <w:p w14:paraId="385E402C" w14:textId="2DC16C17" w:rsidR="009F547A" w:rsidRPr="00813541" w:rsidRDefault="00293427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12D0A46A" w14:textId="59F685B6" w:rsidR="009F547A" w:rsidRPr="00813541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F547A" w:rsidRPr="00B07846" w14:paraId="723F6A9C" w14:textId="77777777" w:rsidTr="009F43AC">
        <w:trPr>
          <w:trHeight w:val="451"/>
        </w:trPr>
        <w:tc>
          <w:tcPr>
            <w:tcW w:w="2948" w:type="dxa"/>
            <w:vAlign w:val="center"/>
          </w:tcPr>
          <w:p w14:paraId="51985040" w14:textId="69A92BA8" w:rsidR="009F547A" w:rsidRPr="0019387F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ตั๋วเงินจ่าย</w:t>
            </w:r>
          </w:p>
        </w:tc>
        <w:tc>
          <w:tcPr>
            <w:tcW w:w="1559" w:type="dxa"/>
            <w:vAlign w:val="center"/>
          </w:tcPr>
          <w:p w14:paraId="5B4B99E4" w14:textId="362CE0B3" w:rsidR="009F547A" w:rsidRPr="00813541" w:rsidRDefault="00B30DBB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61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302.90</w:t>
            </w:r>
          </w:p>
        </w:tc>
        <w:tc>
          <w:tcPr>
            <w:tcW w:w="1694" w:type="dxa"/>
            <w:vAlign w:val="center"/>
          </w:tcPr>
          <w:p w14:paraId="7E5B9638" w14:textId="41C30D07" w:rsidR="009F547A" w:rsidRPr="00813541" w:rsidRDefault="009F547A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62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791.86</w:t>
            </w:r>
          </w:p>
        </w:tc>
        <w:tc>
          <w:tcPr>
            <w:tcW w:w="1530" w:type="dxa"/>
            <w:vAlign w:val="center"/>
          </w:tcPr>
          <w:p w14:paraId="1A9ECCBF" w14:textId="25DC3E9D" w:rsidR="009F547A" w:rsidRPr="00813541" w:rsidRDefault="003757C9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61,302.90</w:t>
            </w:r>
          </w:p>
        </w:tc>
        <w:tc>
          <w:tcPr>
            <w:tcW w:w="1596" w:type="dxa"/>
            <w:vAlign w:val="center"/>
          </w:tcPr>
          <w:p w14:paraId="59216C2A" w14:textId="6AB0AF7A" w:rsidR="009F547A" w:rsidRPr="00813541" w:rsidRDefault="009F547A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62,791.86</w:t>
            </w:r>
          </w:p>
        </w:tc>
      </w:tr>
      <w:tr w:rsidR="009F547A" w:rsidRPr="00B07846" w14:paraId="46D3DE8B" w14:textId="77777777" w:rsidTr="009F43AC">
        <w:trPr>
          <w:trHeight w:val="229"/>
        </w:trPr>
        <w:tc>
          <w:tcPr>
            <w:tcW w:w="2948" w:type="dxa"/>
            <w:vAlign w:val="bottom"/>
          </w:tcPr>
          <w:p w14:paraId="05E9DD55" w14:textId="77777777" w:rsidR="009F547A" w:rsidRPr="0019387F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77DCC6B0" w14:textId="3C503210" w:rsidR="009F547A" w:rsidRPr="00813541" w:rsidRDefault="00B30DBB" w:rsidP="002E7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154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160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612.99</w:t>
            </w:r>
          </w:p>
        </w:tc>
        <w:tc>
          <w:tcPr>
            <w:tcW w:w="1694" w:type="dxa"/>
            <w:vAlign w:val="bottom"/>
          </w:tcPr>
          <w:p w14:paraId="6BBF52B5" w14:textId="55328276" w:rsidR="009F547A" w:rsidRPr="00813541" w:rsidRDefault="009F547A" w:rsidP="002E7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138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816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867.67</w:t>
            </w:r>
          </w:p>
        </w:tc>
        <w:tc>
          <w:tcPr>
            <w:tcW w:w="1530" w:type="dxa"/>
            <w:vAlign w:val="bottom"/>
          </w:tcPr>
          <w:p w14:paraId="25D4E4DD" w14:textId="0BAB0482" w:rsidR="009F547A" w:rsidRPr="00813541" w:rsidRDefault="003757C9" w:rsidP="002E7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/>
                <w:sz w:val="28"/>
              </w:rPr>
              <w:t>61,302.90</w:t>
            </w:r>
          </w:p>
        </w:tc>
        <w:tc>
          <w:tcPr>
            <w:tcW w:w="1596" w:type="dxa"/>
            <w:vAlign w:val="bottom"/>
          </w:tcPr>
          <w:p w14:paraId="735CB68B" w14:textId="5D37E219" w:rsidR="009F547A" w:rsidRPr="00813541" w:rsidRDefault="009F547A" w:rsidP="002E7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62,791.86</w:t>
            </w:r>
          </w:p>
        </w:tc>
      </w:tr>
      <w:tr w:rsidR="009F547A" w:rsidRPr="00B07846" w14:paraId="42B4C7FD" w14:textId="77777777" w:rsidTr="009F43AC">
        <w:trPr>
          <w:trHeight w:val="85"/>
        </w:trPr>
        <w:tc>
          <w:tcPr>
            <w:tcW w:w="2948" w:type="dxa"/>
            <w:vAlign w:val="bottom"/>
          </w:tcPr>
          <w:p w14:paraId="490D51A3" w14:textId="77777777" w:rsidR="009F547A" w:rsidRPr="0019387F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1F01BD92" w14:textId="77777777" w:rsidR="009F547A" w:rsidRPr="00813541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20D25E56" w14:textId="77777777" w:rsidR="009F547A" w:rsidRPr="00813541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9F547A" w:rsidRPr="00813541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6" w:type="dxa"/>
            <w:vAlign w:val="bottom"/>
          </w:tcPr>
          <w:p w14:paraId="7846799F" w14:textId="77777777" w:rsidR="009F547A" w:rsidRPr="00813541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F547A" w:rsidRPr="00B07846" w14:paraId="1FD51C2D" w14:textId="77777777" w:rsidTr="009F43AC">
        <w:trPr>
          <w:trHeight w:val="445"/>
        </w:trPr>
        <w:tc>
          <w:tcPr>
            <w:tcW w:w="2948" w:type="dxa"/>
            <w:vAlign w:val="bottom"/>
          </w:tcPr>
          <w:p w14:paraId="2C691F3C" w14:textId="77777777" w:rsidR="009F547A" w:rsidRPr="0019387F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559" w:type="dxa"/>
            <w:vAlign w:val="bottom"/>
          </w:tcPr>
          <w:p w14:paraId="57E010F8" w14:textId="6532814B" w:rsidR="009F547A" w:rsidRPr="00813541" w:rsidRDefault="00B30DBB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2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921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774.67</w:t>
            </w:r>
          </w:p>
        </w:tc>
        <w:tc>
          <w:tcPr>
            <w:tcW w:w="1694" w:type="dxa"/>
            <w:vAlign w:val="bottom"/>
          </w:tcPr>
          <w:p w14:paraId="49F7E192" w14:textId="2CDA4B5B" w:rsidR="009F547A" w:rsidRPr="00813541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2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199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132.37</w:t>
            </w:r>
          </w:p>
        </w:tc>
        <w:tc>
          <w:tcPr>
            <w:tcW w:w="1530" w:type="dxa"/>
            <w:vAlign w:val="bottom"/>
          </w:tcPr>
          <w:p w14:paraId="459571F5" w14:textId="78A1CE45" w:rsidR="009F547A" w:rsidRPr="00813541" w:rsidRDefault="00E75E7F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67,850.38</w:t>
            </w:r>
          </w:p>
        </w:tc>
        <w:tc>
          <w:tcPr>
            <w:tcW w:w="1596" w:type="dxa"/>
            <w:vAlign w:val="bottom"/>
          </w:tcPr>
          <w:p w14:paraId="1141AEA1" w14:textId="7867CF0F" w:rsidR="009F547A" w:rsidRPr="00813541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175,148.99</w:t>
            </w:r>
          </w:p>
        </w:tc>
      </w:tr>
      <w:tr w:rsidR="009F547A" w:rsidRPr="00B07846" w14:paraId="35BF16E7" w14:textId="77777777" w:rsidTr="009F43AC">
        <w:trPr>
          <w:trHeight w:val="454"/>
        </w:trPr>
        <w:tc>
          <w:tcPr>
            <w:tcW w:w="2948" w:type="dxa"/>
            <w:vAlign w:val="bottom"/>
          </w:tcPr>
          <w:p w14:paraId="4DA69AFA" w14:textId="77777777" w:rsidR="009F547A" w:rsidRPr="0019387F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559" w:type="dxa"/>
            <w:vAlign w:val="bottom"/>
          </w:tcPr>
          <w:p w14:paraId="0B943E3E" w14:textId="345378A6" w:rsidR="009F547A" w:rsidRPr="00813541" w:rsidRDefault="004E7C4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3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468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355.80</w:t>
            </w:r>
          </w:p>
        </w:tc>
        <w:tc>
          <w:tcPr>
            <w:tcW w:w="1694" w:type="dxa"/>
            <w:vAlign w:val="bottom"/>
          </w:tcPr>
          <w:p w14:paraId="512486B2" w14:textId="343A236C" w:rsidR="009F547A" w:rsidRPr="00813541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2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415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039.71</w:t>
            </w:r>
          </w:p>
        </w:tc>
        <w:tc>
          <w:tcPr>
            <w:tcW w:w="1530" w:type="dxa"/>
            <w:vAlign w:val="bottom"/>
          </w:tcPr>
          <w:p w14:paraId="01504105" w14:textId="705C771C" w:rsidR="009F547A" w:rsidRPr="00813541" w:rsidRDefault="00293427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7EDB14EF" w14:textId="16BF67D5" w:rsidR="009F547A" w:rsidRPr="00813541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9F547A" w:rsidRPr="00B07846" w14:paraId="3FC58920" w14:textId="77777777" w:rsidTr="009F43AC">
        <w:trPr>
          <w:trHeight w:val="210"/>
        </w:trPr>
        <w:tc>
          <w:tcPr>
            <w:tcW w:w="2948" w:type="dxa"/>
            <w:vAlign w:val="bottom"/>
          </w:tcPr>
          <w:p w14:paraId="7EDE6784" w14:textId="77777777" w:rsidR="009F547A" w:rsidRPr="006D37CC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6D37CC">
              <w:rPr>
                <w:rFonts w:ascii="Angsana New" w:hAnsi="Angsana New" w:cs="Angsana New"/>
                <w:sz w:val="28"/>
                <w:cs/>
              </w:rPr>
              <w:t>ค่าใช้จ่ายค้างจ่ายอื่น</w:t>
            </w:r>
          </w:p>
        </w:tc>
        <w:tc>
          <w:tcPr>
            <w:tcW w:w="1559" w:type="dxa"/>
            <w:vAlign w:val="bottom"/>
          </w:tcPr>
          <w:p w14:paraId="35363DB9" w14:textId="4751D72C" w:rsidR="009F547A" w:rsidRPr="006D37CC" w:rsidRDefault="00823922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6D37CC">
              <w:rPr>
                <w:rFonts w:ascii="Angsana New" w:hAnsi="Angsana New" w:cs="Angsana New"/>
                <w:sz w:val="28"/>
              </w:rPr>
              <w:t>2</w:t>
            </w:r>
            <w:r w:rsidR="00D97484" w:rsidRPr="006D37CC">
              <w:rPr>
                <w:rFonts w:ascii="Angsana New" w:hAnsi="Angsana New" w:cs="Angsana New"/>
                <w:sz w:val="28"/>
              </w:rPr>
              <w:t>6,231</w:t>
            </w:r>
            <w:r w:rsidR="00F74809" w:rsidRPr="006D37CC">
              <w:rPr>
                <w:rFonts w:ascii="Angsana New" w:hAnsi="Angsana New" w:cs="Angsana New"/>
                <w:sz w:val="28"/>
              </w:rPr>
              <w:t>,161.95</w:t>
            </w:r>
          </w:p>
        </w:tc>
        <w:tc>
          <w:tcPr>
            <w:tcW w:w="1694" w:type="dxa"/>
            <w:vAlign w:val="bottom"/>
          </w:tcPr>
          <w:p w14:paraId="7CEAA4F7" w14:textId="567B4888" w:rsidR="009F547A" w:rsidRPr="00813541" w:rsidRDefault="00B26FD1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58,256,699.87</w:t>
            </w:r>
          </w:p>
        </w:tc>
        <w:tc>
          <w:tcPr>
            <w:tcW w:w="1530" w:type="dxa"/>
            <w:vAlign w:val="bottom"/>
          </w:tcPr>
          <w:p w14:paraId="50C791DD" w14:textId="062F156B" w:rsidR="009F547A" w:rsidRPr="009400A9" w:rsidRDefault="00E75E7F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400A9">
              <w:rPr>
                <w:rFonts w:ascii="Angsana New" w:hAnsi="Angsana New" w:cs="Angsana New"/>
                <w:sz w:val="28"/>
              </w:rPr>
              <w:t>6,395,082.46</w:t>
            </w:r>
          </w:p>
        </w:tc>
        <w:tc>
          <w:tcPr>
            <w:tcW w:w="1596" w:type="dxa"/>
            <w:vAlign w:val="bottom"/>
          </w:tcPr>
          <w:p w14:paraId="1333A820" w14:textId="72BF3BE4" w:rsidR="009F547A" w:rsidRPr="009400A9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400A9">
              <w:rPr>
                <w:rFonts w:ascii="Angsana New" w:hAnsi="Angsana New" w:cs="Angsana New"/>
                <w:sz w:val="28"/>
                <w:cs/>
              </w:rPr>
              <w:t>22</w:t>
            </w:r>
            <w:r w:rsidRPr="009400A9">
              <w:rPr>
                <w:rFonts w:ascii="Angsana New" w:hAnsi="Angsana New" w:cs="Angsana New"/>
                <w:sz w:val="28"/>
              </w:rPr>
              <w:t>,</w:t>
            </w:r>
            <w:r w:rsidRPr="009400A9">
              <w:rPr>
                <w:rFonts w:ascii="Angsana New" w:hAnsi="Angsana New" w:cs="Angsana New"/>
                <w:sz w:val="28"/>
                <w:cs/>
              </w:rPr>
              <w:t>823</w:t>
            </w:r>
            <w:r w:rsidRPr="009400A9">
              <w:rPr>
                <w:rFonts w:ascii="Angsana New" w:hAnsi="Angsana New" w:cs="Angsana New"/>
                <w:sz w:val="28"/>
              </w:rPr>
              <w:t>,</w:t>
            </w:r>
            <w:r w:rsidRPr="009400A9">
              <w:rPr>
                <w:rFonts w:ascii="Angsana New" w:hAnsi="Angsana New" w:cs="Angsana New"/>
                <w:sz w:val="28"/>
                <w:cs/>
              </w:rPr>
              <w:t>181.08</w:t>
            </w:r>
          </w:p>
        </w:tc>
      </w:tr>
      <w:tr w:rsidR="00EF0D66" w:rsidRPr="00B07846" w14:paraId="6416C315" w14:textId="77777777" w:rsidTr="009F43AC">
        <w:trPr>
          <w:trHeight w:val="210"/>
        </w:trPr>
        <w:tc>
          <w:tcPr>
            <w:tcW w:w="2948" w:type="dxa"/>
            <w:vAlign w:val="bottom"/>
          </w:tcPr>
          <w:p w14:paraId="7793D4B8" w14:textId="73FC6DBC" w:rsidR="00EF0D66" w:rsidRPr="006D37CC" w:rsidRDefault="0077138B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  <w:cs/>
              </w:rPr>
            </w:pPr>
            <w:r w:rsidRPr="006D37CC">
              <w:rPr>
                <w:rFonts w:ascii="Angsana New" w:hAnsi="Angsana New" w:cs="Angsana New" w:hint="cs"/>
                <w:sz w:val="28"/>
                <w:cs/>
              </w:rPr>
              <w:t>ค่าไฟฟ้าค้างจ่าย</w:t>
            </w:r>
          </w:p>
        </w:tc>
        <w:tc>
          <w:tcPr>
            <w:tcW w:w="1559" w:type="dxa"/>
            <w:vAlign w:val="bottom"/>
          </w:tcPr>
          <w:p w14:paraId="7D549B2A" w14:textId="35A7EEE3" w:rsidR="00EF0D66" w:rsidRPr="006D37CC" w:rsidRDefault="00196888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D37CC">
              <w:rPr>
                <w:rFonts w:ascii="Angsana New" w:hAnsi="Angsana New" w:cs="Angsana New"/>
                <w:sz w:val="28"/>
                <w:cs/>
              </w:rPr>
              <w:t>3</w:t>
            </w:r>
            <w:r w:rsidRPr="006D37CC">
              <w:rPr>
                <w:rFonts w:ascii="Angsana New" w:hAnsi="Angsana New" w:cs="Angsana New"/>
                <w:sz w:val="28"/>
              </w:rPr>
              <w:t>,</w:t>
            </w:r>
            <w:r w:rsidRPr="006D37CC">
              <w:rPr>
                <w:rFonts w:ascii="Angsana New" w:hAnsi="Angsana New" w:cs="Angsana New"/>
                <w:sz w:val="28"/>
                <w:cs/>
              </w:rPr>
              <w:t>480</w:t>
            </w:r>
            <w:r w:rsidRPr="006D37CC">
              <w:rPr>
                <w:rFonts w:ascii="Angsana New" w:hAnsi="Angsana New" w:cs="Angsana New"/>
                <w:sz w:val="28"/>
              </w:rPr>
              <w:t>,</w:t>
            </w:r>
            <w:r w:rsidRPr="006D37CC">
              <w:rPr>
                <w:rFonts w:ascii="Angsana New" w:hAnsi="Angsana New" w:cs="Angsana New"/>
                <w:sz w:val="28"/>
                <w:cs/>
              </w:rPr>
              <w:t>000.00</w:t>
            </w:r>
          </w:p>
        </w:tc>
        <w:tc>
          <w:tcPr>
            <w:tcW w:w="1694" w:type="dxa"/>
            <w:vAlign w:val="bottom"/>
          </w:tcPr>
          <w:p w14:paraId="31D19212" w14:textId="38C072A6" w:rsidR="00EF0D66" w:rsidRPr="00813541" w:rsidRDefault="00AA01AD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/>
                <w:sz w:val="28"/>
              </w:rPr>
              <w:t>10,853,437.38</w:t>
            </w:r>
          </w:p>
        </w:tc>
        <w:tc>
          <w:tcPr>
            <w:tcW w:w="1530" w:type="dxa"/>
            <w:vAlign w:val="bottom"/>
          </w:tcPr>
          <w:p w14:paraId="4FDD8119" w14:textId="6CEFF121" w:rsidR="00EF0D66" w:rsidRPr="009400A9" w:rsidRDefault="00A9049C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9400A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14:paraId="7FAE7DA3" w14:textId="1768E608" w:rsidR="00EF0D66" w:rsidRPr="009400A9" w:rsidRDefault="00A9049C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400A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9F547A" w:rsidRPr="00B07846" w14:paraId="47949DF4" w14:textId="77777777" w:rsidTr="009F43AC">
        <w:trPr>
          <w:trHeight w:val="85"/>
        </w:trPr>
        <w:tc>
          <w:tcPr>
            <w:tcW w:w="2948" w:type="dxa"/>
            <w:vAlign w:val="bottom"/>
          </w:tcPr>
          <w:p w14:paraId="182A5EA1" w14:textId="77777777" w:rsidR="009F547A" w:rsidRPr="0019387F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เจ้าหนี้กรมสรรพากร</w:t>
            </w:r>
          </w:p>
        </w:tc>
        <w:tc>
          <w:tcPr>
            <w:tcW w:w="1559" w:type="dxa"/>
            <w:vAlign w:val="bottom"/>
          </w:tcPr>
          <w:p w14:paraId="2C7CFD56" w14:textId="01415396" w:rsidR="009F547A" w:rsidRPr="00813541" w:rsidRDefault="004E7C4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4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014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561.53</w:t>
            </w:r>
          </w:p>
        </w:tc>
        <w:tc>
          <w:tcPr>
            <w:tcW w:w="1694" w:type="dxa"/>
            <w:vAlign w:val="bottom"/>
          </w:tcPr>
          <w:p w14:paraId="520FA495" w14:textId="72C4862E" w:rsidR="009F547A" w:rsidRPr="00813541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2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678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725.00</w:t>
            </w:r>
          </w:p>
        </w:tc>
        <w:tc>
          <w:tcPr>
            <w:tcW w:w="1530" w:type="dxa"/>
            <w:vAlign w:val="bottom"/>
          </w:tcPr>
          <w:p w14:paraId="3D29C7E3" w14:textId="26525553" w:rsidR="009F547A" w:rsidRPr="00813541" w:rsidRDefault="00293427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06E62E8D" w14:textId="671BDDD4" w:rsidR="009F547A" w:rsidRPr="00813541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F547A" w:rsidRPr="00B07846" w14:paraId="1CD9EB80" w14:textId="77777777" w:rsidTr="009F43AC">
        <w:trPr>
          <w:trHeight w:val="85"/>
        </w:trPr>
        <w:tc>
          <w:tcPr>
            <w:tcW w:w="2948" w:type="dxa"/>
            <w:vAlign w:val="bottom"/>
          </w:tcPr>
          <w:p w14:paraId="2B7C8577" w14:textId="77777777" w:rsidR="009F547A" w:rsidRPr="0019387F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ภาษีขายไม่ถึงกำหนด</w:t>
            </w:r>
          </w:p>
        </w:tc>
        <w:tc>
          <w:tcPr>
            <w:tcW w:w="1559" w:type="dxa"/>
            <w:vAlign w:val="bottom"/>
          </w:tcPr>
          <w:p w14:paraId="6318E851" w14:textId="1948591B" w:rsidR="009F547A" w:rsidRPr="00813541" w:rsidRDefault="004E7C4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27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046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918.20</w:t>
            </w:r>
          </w:p>
        </w:tc>
        <w:tc>
          <w:tcPr>
            <w:tcW w:w="1694" w:type="dxa"/>
            <w:vAlign w:val="bottom"/>
          </w:tcPr>
          <w:p w14:paraId="4D954D35" w14:textId="11C4F509" w:rsidR="009F547A" w:rsidRPr="00813541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23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900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127.52</w:t>
            </w:r>
          </w:p>
        </w:tc>
        <w:tc>
          <w:tcPr>
            <w:tcW w:w="1530" w:type="dxa"/>
            <w:vAlign w:val="bottom"/>
          </w:tcPr>
          <w:p w14:paraId="73BFC5AA" w14:textId="3FA01736" w:rsidR="009F547A" w:rsidRPr="00813541" w:rsidRDefault="00293427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1F0EFBAD" w14:textId="3AD9DEC5" w:rsidR="009F547A" w:rsidRPr="00813541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F547A" w:rsidRPr="00B07846" w14:paraId="197141A2" w14:textId="77777777" w:rsidTr="009F43AC">
        <w:trPr>
          <w:trHeight w:val="85"/>
        </w:trPr>
        <w:tc>
          <w:tcPr>
            <w:tcW w:w="2948" w:type="dxa"/>
            <w:vAlign w:val="bottom"/>
          </w:tcPr>
          <w:p w14:paraId="6F2C4432" w14:textId="77777777" w:rsidR="009F547A" w:rsidRPr="0019387F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เจ้าหนี้ซื้อทรัพย์สิน</w:t>
            </w:r>
          </w:p>
        </w:tc>
        <w:tc>
          <w:tcPr>
            <w:tcW w:w="1559" w:type="dxa"/>
            <w:vAlign w:val="bottom"/>
          </w:tcPr>
          <w:p w14:paraId="104122EF" w14:textId="7304B5AE" w:rsidR="009F547A" w:rsidRPr="00813541" w:rsidRDefault="004E7C4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75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125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191.80</w:t>
            </w:r>
          </w:p>
        </w:tc>
        <w:tc>
          <w:tcPr>
            <w:tcW w:w="1694" w:type="dxa"/>
            <w:vAlign w:val="bottom"/>
          </w:tcPr>
          <w:p w14:paraId="2DE5EC8A" w14:textId="2CD626F5" w:rsidR="009F547A" w:rsidRPr="00813541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264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651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067.35</w:t>
            </w:r>
          </w:p>
        </w:tc>
        <w:tc>
          <w:tcPr>
            <w:tcW w:w="1530" w:type="dxa"/>
            <w:vAlign w:val="bottom"/>
          </w:tcPr>
          <w:p w14:paraId="68B02912" w14:textId="7BA74616" w:rsidR="009F547A" w:rsidRPr="00813541" w:rsidRDefault="00293427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4924878E" w14:textId="284E7CE1" w:rsidR="009F547A" w:rsidRPr="00813541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9F547A" w:rsidRPr="00B07846" w14:paraId="1C8A5A9B" w14:textId="77777777" w:rsidTr="009F43AC">
        <w:trPr>
          <w:trHeight w:val="85"/>
        </w:trPr>
        <w:tc>
          <w:tcPr>
            <w:tcW w:w="2948" w:type="dxa"/>
            <w:vAlign w:val="bottom"/>
          </w:tcPr>
          <w:p w14:paraId="28EF9EAC" w14:textId="7014B2EF" w:rsidR="009F547A" w:rsidRPr="0019387F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ภาษีเงินได้ค้างจ่าย</w:t>
            </w:r>
          </w:p>
        </w:tc>
        <w:tc>
          <w:tcPr>
            <w:tcW w:w="1559" w:type="dxa"/>
            <w:vAlign w:val="bottom"/>
          </w:tcPr>
          <w:p w14:paraId="0BA6F684" w14:textId="399F4FF3" w:rsidR="009F547A" w:rsidRPr="00813541" w:rsidRDefault="004E7C45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596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951.21</w:t>
            </w:r>
          </w:p>
        </w:tc>
        <w:tc>
          <w:tcPr>
            <w:tcW w:w="1694" w:type="dxa"/>
            <w:vAlign w:val="bottom"/>
          </w:tcPr>
          <w:p w14:paraId="1F4BEB1D" w14:textId="7C5C3D32" w:rsidR="009F547A" w:rsidRPr="00813541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3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420.42</w:t>
            </w:r>
          </w:p>
        </w:tc>
        <w:tc>
          <w:tcPr>
            <w:tcW w:w="1530" w:type="dxa"/>
            <w:vAlign w:val="bottom"/>
          </w:tcPr>
          <w:p w14:paraId="3E87841D" w14:textId="5B38A12B" w:rsidR="009F547A" w:rsidRPr="00813541" w:rsidRDefault="00293427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96" w:type="dxa"/>
            <w:vAlign w:val="bottom"/>
          </w:tcPr>
          <w:p w14:paraId="6FE4186F" w14:textId="20AAFF70" w:rsidR="009F547A" w:rsidRPr="00813541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9F547A" w:rsidRPr="00B07846" w14:paraId="1789E22A" w14:textId="77777777" w:rsidTr="009F43AC">
        <w:trPr>
          <w:trHeight w:val="320"/>
        </w:trPr>
        <w:tc>
          <w:tcPr>
            <w:tcW w:w="2948" w:type="dxa"/>
            <w:vAlign w:val="center"/>
          </w:tcPr>
          <w:p w14:paraId="739388B1" w14:textId="77777777" w:rsidR="009F547A" w:rsidRPr="0019387F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59" w:type="dxa"/>
            <w:vAlign w:val="center"/>
          </w:tcPr>
          <w:p w14:paraId="7DEFD759" w14:textId="06FE3615" w:rsidR="009F547A" w:rsidRPr="00813541" w:rsidRDefault="00D905AE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2,154,758.75</w:t>
            </w:r>
          </w:p>
        </w:tc>
        <w:tc>
          <w:tcPr>
            <w:tcW w:w="1694" w:type="dxa"/>
            <w:vAlign w:val="center"/>
          </w:tcPr>
          <w:p w14:paraId="752564A5" w14:textId="5EDDBEFD" w:rsidR="009F547A" w:rsidRPr="00813541" w:rsidRDefault="009F547A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1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200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249.32</w:t>
            </w:r>
          </w:p>
        </w:tc>
        <w:tc>
          <w:tcPr>
            <w:tcW w:w="1530" w:type="dxa"/>
            <w:vAlign w:val="center"/>
          </w:tcPr>
          <w:p w14:paraId="3692FCC3" w14:textId="2421972B" w:rsidR="009F547A" w:rsidRPr="00813541" w:rsidRDefault="00A437B8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1,852,160.45</w:t>
            </w:r>
          </w:p>
        </w:tc>
        <w:tc>
          <w:tcPr>
            <w:tcW w:w="1596" w:type="dxa"/>
            <w:vAlign w:val="center"/>
          </w:tcPr>
          <w:p w14:paraId="3FF79131" w14:textId="733E3382" w:rsidR="009F547A" w:rsidRPr="00813541" w:rsidRDefault="009F547A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374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304.96</w:t>
            </w:r>
          </w:p>
        </w:tc>
      </w:tr>
      <w:tr w:rsidR="009F547A" w:rsidRPr="00B07846" w14:paraId="71324D85" w14:textId="77777777" w:rsidTr="009F43AC">
        <w:trPr>
          <w:trHeight w:val="545"/>
        </w:trPr>
        <w:tc>
          <w:tcPr>
            <w:tcW w:w="2948" w:type="dxa"/>
            <w:vAlign w:val="center"/>
          </w:tcPr>
          <w:p w14:paraId="1FB6252D" w14:textId="77777777" w:rsidR="009F547A" w:rsidRPr="0019387F" w:rsidRDefault="009F54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742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29BCE081" w14:textId="50DF04CC" w:rsidR="009F547A" w:rsidRPr="00813541" w:rsidRDefault="00D905AE" w:rsidP="002E7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145,039,673.91</w:t>
            </w:r>
          </w:p>
        </w:tc>
        <w:tc>
          <w:tcPr>
            <w:tcW w:w="1694" w:type="dxa"/>
            <w:vAlign w:val="center"/>
          </w:tcPr>
          <w:p w14:paraId="4DFD6E55" w14:textId="7AE0C5EA" w:rsidR="009F547A" w:rsidRPr="00813541" w:rsidRDefault="009F547A" w:rsidP="002E7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366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157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898.94</w:t>
            </w:r>
          </w:p>
        </w:tc>
        <w:tc>
          <w:tcPr>
            <w:tcW w:w="1530" w:type="dxa"/>
            <w:vAlign w:val="center"/>
          </w:tcPr>
          <w:p w14:paraId="0E7E98EF" w14:textId="4EBC9278" w:rsidR="009F547A" w:rsidRPr="00813541" w:rsidRDefault="00A437B8" w:rsidP="002E7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/>
                <w:sz w:val="28"/>
              </w:rPr>
              <w:t>8,315,093.29</w:t>
            </w:r>
          </w:p>
        </w:tc>
        <w:tc>
          <w:tcPr>
            <w:tcW w:w="1596" w:type="dxa"/>
            <w:vAlign w:val="center"/>
          </w:tcPr>
          <w:p w14:paraId="29BDCB70" w14:textId="3AC8FD3B" w:rsidR="009F547A" w:rsidRPr="00813541" w:rsidRDefault="009F547A" w:rsidP="002E762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23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372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635.03</w:t>
            </w:r>
          </w:p>
        </w:tc>
      </w:tr>
    </w:tbl>
    <w:p w14:paraId="76C3742D" w14:textId="73B979B7" w:rsidR="005F66FD" w:rsidRPr="0019387F" w:rsidRDefault="005F66FD" w:rsidP="005F66FD">
      <w:pPr>
        <w:autoSpaceDE w:val="0"/>
        <w:autoSpaceDN w:val="0"/>
        <w:adjustRightInd w:val="0"/>
        <w:spacing w:before="120" w:after="0" w:line="480" w:lineRule="exact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75802B80" w14:textId="34E611CE" w:rsidR="00DE63EE" w:rsidRPr="0019387F" w:rsidRDefault="00DE63EE" w:rsidP="00DE63EE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DD5DD1" w:rsidRPr="0019387F">
        <w:rPr>
          <w:rFonts w:ascii="Angsana New" w:hAnsi="Angsana New" w:cs="Angsana New"/>
          <w:sz w:val="30"/>
          <w:szCs w:val="30"/>
        </w:rPr>
        <w:t>4</w:t>
      </w:r>
      <w:r w:rsidR="00AD68E3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111C84F" w14:textId="77777777" w:rsidR="00DE63EE" w:rsidRPr="0019387F" w:rsidRDefault="00DE63EE" w:rsidP="00DE63EE">
      <w:pPr>
        <w:autoSpaceDE w:val="0"/>
        <w:autoSpaceDN w:val="0"/>
        <w:adjustRightInd w:val="0"/>
        <w:spacing w:after="0" w:line="48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2E0AD4F8" w14:textId="025DF197" w:rsidR="009379B0" w:rsidRPr="0019387F" w:rsidRDefault="0073316D" w:rsidP="00DE63EE">
      <w:pPr>
        <w:autoSpaceDE w:val="0"/>
        <w:autoSpaceDN w:val="0"/>
        <w:adjustRightInd w:val="0"/>
        <w:spacing w:before="120" w:after="0" w:line="4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0302FD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9379B0" w:rsidRPr="00B07846" w14:paraId="10B7BEEC" w14:textId="77777777" w:rsidTr="0075070E">
        <w:trPr>
          <w:trHeight w:val="341"/>
        </w:trPr>
        <w:tc>
          <w:tcPr>
            <w:tcW w:w="2977" w:type="dxa"/>
          </w:tcPr>
          <w:p w14:paraId="70990947" w14:textId="77777777" w:rsidR="009379B0" w:rsidRPr="0019387F" w:rsidRDefault="009379B0" w:rsidP="00DE63EE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3A05EB2B" w14:textId="77777777" w:rsidR="009379B0" w:rsidRPr="0019387F" w:rsidRDefault="009379B0" w:rsidP="00DE63EE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101BAC90" w14:textId="77777777" w:rsidR="009379B0" w:rsidRPr="0019387F" w:rsidRDefault="009379B0" w:rsidP="00DE63EE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B07846" w14:paraId="558ABDA0" w14:textId="77777777" w:rsidTr="00565B47">
        <w:trPr>
          <w:trHeight w:val="287"/>
        </w:trPr>
        <w:tc>
          <w:tcPr>
            <w:tcW w:w="2977" w:type="dxa"/>
          </w:tcPr>
          <w:p w14:paraId="74241675" w14:textId="77777777" w:rsidR="009379B0" w:rsidRPr="0019387F" w:rsidRDefault="009379B0" w:rsidP="00DE63EE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277E8596" w14:textId="77777777" w:rsidR="009379B0" w:rsidRPr="0019387F" w:rsidRDefault="009379B0" w:rsidP="00DE63EE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3BD7815E" w14:textId="77777777" w:rsidR="009379B0" w:rsidRPr="0019387F" w:rsidRDefault="009379B0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9F547A" w:rsidRPr="00B07846" w14:paraId="58C1BD4A" w14:textId="77777777" w:rsidTr="00363CCC">
        <w:trPr>
          <w:trHeight w:val="283"/>
        </w:trPr>
        <w:tc>
          <w:tcPr>
            <w:tcW w:w="2977" w:type="dxa"/>
          </w:tcPr>
          <w:p w14:paraId="46999218" w14:textId="77777777" w:rsidR="009F547A" w:rsidRPr="0019387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C867CF0" w14:textId="77777777" w:rsidR="009F547A" w:rsidRPr="0019387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E73AAFA" w14:textId="77777777" w:rsidR="009F547A" w:rsidRPr="0019387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672FD9A" w14:textId="25941570" w:rsidR="009F547A" w:rsidRPr="0019387F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61328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61328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560" w:type="dxa"/>
            <w:vAlign w:val="bottom"/>
          </w:tcPr>
          <w:p w14:paraId="1477F369" w14:textId="56E7EF8E" w:rsidR="009F547A" w:rsidRPr="0019387F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B07846">
              <w:rPr>
                <w:rFonts w:ascii="Angsana New" w:hAnsi="Angsana New" w:cs="Angsana New"/>
                <w:sz w:val="28"/>
              </w:rPr>
              <w:t>31</w:t>
            </w:r>
            <w:r w:rsidR="00613288" w:rsidRPr="00B0784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07846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613288" w:rsidRPr="00B0784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07846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9F547A" w:rsidRPr="00B07846" w14:paraId="19F0DB86" w14:textId="77777777" w:rsidTr="003C7307">
        <w:tc>
          <w:tcPr>
            <w:tcW w:w="2977" w:type="dxa"/>
          </w:tcPr>
          <w:p w14:paraId="1B8797ED" w14:textId="7705203A" w:rsidR="009F547A" w:rsidRPr="0019387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559" w:type="dxa"/>
            <w:vAlign w:val="bottom"/>
          </w:tcPr>
          <w:p w14:paraId="3BDC22FC" w14:textId="77777777" w:rsidR="009F547A" w:rsidRPr="0019387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0736E6C1" w14:textId="77777777" w:rsidR="009F547A" w:rsidRPr="0019387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03F3F58" w14:textId="048B12B2" w:rsidR="009F547A" w:rsidRPr="0019387F" w:rsidRDefault="00BF12EF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F12EF">
              <w:rPr>
                <w:rFonts w:ascii="Angsana New" w:hAnsi="Angsana New" w:cs="Angsana New"/>
                <w:sz w:val="28"/>
                <w:cs/>
              </w:rPr>
              <w:t>3</w:t>
            </w:r>
            <w:r w:rsidRPr="00BF12EF">
              <w:rPr>
                <w:rFonts w:ascii="Angsana New" w:hAnsi="Angsana New" w:cs="Angsana New"/>
                <w:sz w:val="28"/>
              </w:rPr>
              <w:t>,</w:t>
            </w:r>
            <w:r w:rsidRPr="00BF12EF">
              <w:rPr>
                <w:rFonts w:ascii="Angsana New" w:hAnsi="Angsana New" w:cs="Angsana New"/>
                <w:sz w:val="28"/>
                <w:cs/>
              </w:rPr>
              <w:t>889</w:t>
            </w:r>
            <w:r w:rsidRPr="00BF12EF">
              <w:rPr>
                <w:rFonts w:ascii="Angsana New" w:hAnsi="Angsana New" w:cs="Angsana New"/>
                <w:sz w:val="28"/>
              </w:rPr>
              <w:t>,</w:t>
            </w:r>
            <w:r w:rsidRPr="00BF12EF">
              <w:rPr>
                <w:rFonts w:ascii="Angsana New" w:hAnsi="Angsana New" w:cs="Angsana New"/>
                <w:sz w:val="28"/>
                <w:cs/>
              </w:rPr>
              <w:t>477</w:t>
            </w:r>
            <w:r w:rsidRPr="00BF12EF">
              <w:rPr>
                <w:rFonts w:ascii="Angsana New" w:hAnsi="Angsana New" w:cs="Angsana New"/>
                <w:sz w:val="28"/>
              </w:rPr>
              <w:t>,</w:t>
            </w:r>
            <w:r w:rsidRPr="00BF12EF">
              <w:rPr>
                <w:rFonts w:ascii="Angsana New" w:hAnsi="Angsana New" w:cs="Angsana New"/>
                <w:sz w:val="28"/>
                <w:cs/>
              </w:rPr>
              <w:t>834.41</w:t>
            </w:r>
          </w:p>
        </w:tc>
        <w:tc>
          <w:tcPr>
            <w:tcW w:w="1560" w:type="dxa"/>
            <w:vAlign w:val="bottom"/>
          </w:tcPr>
          <w:p w14:paraId="756E0CE0" w14:textId="557CB323" w:rsidR="009F547A" w:rsidRPr="0019387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3,543,873,288.21</w:t>
            </w:r>
          </w:p>
        </w:tc>
      </w:tr>
      <w:tr w:rsidR="009F547A" w:rsidRPr="00B07846" w14:paraId="058A1C4B" w14:textId="77777777" w:rsidTr="0075070E">
        <w:trPr>
          <w:trHeight w:val="267"/>
        </w:trPr>
        <w:tc>
          <w:tcPr>
            <w:tcW w:w="2977" w:type="dxa"/>
          </w:tcPr>
          <w:p w14:paraId="482257C1" w14:textId="77777777" w:rsidR="009F547A" w:rsidRPr="0019387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หัก  ส่วนที่ถึงกำหนดชำระ</w:t>
            </w:r>
          </w:p>
        </w:tc>
        <w:tc>
          <w:tcPr>
            <w:tcW w:w="1559" w:type="dxa"/>
          </w:tcPr>
          <w:p w14:paraId="688D6A2B" w14:textId="77777777" w:rsidR="009F547A" w:rsidRPr="0019387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42ED269" w14:textId="77777777" w:rsidR="009F547A" w:rsidRPr="0019387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34AB100" w14:textId="77777777" w:rsidR="009F547A" w:rsidRPr="0019387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4375494E" w14:textId="77777777" w:rsidR="009F547A" w:rsidRPr="0019387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</w:tr>
      <w:tr w:rsidR="009F547A" w:rsidRPr="00B07846" w14:paraId="44336EBF" w14:textId="77777777" w:rsidTr="0075070E">
        <w:trPr>
          <w:trHeight w:val="273"/>
        </w:trPr>
        <w:tc>
          <w:tcPr>
            <w:tcW w:w="2977" w:type="dxa"/>
            <w:vAlign w:val="bottom"/>
          </w:tcPr>
          <w:p w14:paraId="1E6C0C64" w14:textId="77777777" w:rsidR="009F547A" w:rsidRPr="0019387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ภายในหนึ่งปี</w:t>
            </w:r>
          </w:p>
        </w:tc>
        <w:tc>
          <w:tcPr>
            <w:tcW w:w="1559" w:type="dxa"/>
            <w:vAlign w:val="bottom"/>
          </w:tcPr>
          <w:p w14:paraId="32241313" w14:textId="77777777" w:rsidR="009F547A" w:rsidRPr="0019387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CFC82F7" w14:textId="77777777" w:rsidR="009F547A" w:rsidRPr="0019387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E390702" w14:textId="4B6A2EC1" w:rsidR="009F547A" w:rsidRPr="0019387F" w:rsidRDefault="00BF12EF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BF12EF">
              <w:rPr>
                <w:rFonts w:ascii="Angsana New" w:hAnsi="Angsana New" w:cs="Angsana New"/>
                <w:sz w:val="28"/>
                <w:cs/>
              </w:rPr>
              <w:t>(610</w:t>
            </w:r>
            <w:r w:rsidRPr="00BF12EF">
              <w:rPr>
                <w:rFonts w:ascii="Angsana New" w:hAnsi="Angsana New" w:cs="Angsana New"/>
                <w:sz w:val="28"/>
              </w:rPr>
              <w:t>,</w:t>
            </w:r>
            <w:r w:rsidRPr="00BF12EF">
              <w:rPr>
                <w:rFonts w:ascii="Angsana New" w:hAnsi="Angsana New" w:cs="Angsana New"/>
                <w:sz w:val="28"/>
                <w:cs/>
              </w:rPr>
              <w:t>163</w:t>
            </w:r>
            <w:r w:rsidRPr="00BF12EF">
              <w:rPr>
                <w:rFonts w:ascii="Angsana New" w:hAnsi="Angsana New" w:cs="Angsana New"/>
                <w:sz w:val="28"/>
              </w:rPr>
              <w:t>,</w:t>
            </w:r>
            <w:r w:rsidRPr="00BF12EF">
              <w:rPr>
                <w:rFonts w:ascii="Angsana New" w:hAnsi="Angsana New" w:cs="Angsana New"/>
                <w:sz w:val="28"/>
                <w:cs/>
              </w:rPr>
              <w:t>274.58)</w:t>
            </w:r>
          </w:p>
        </w:tc>
        <w:tc>
          <w:tcPr>
            <w:tcW w:w="1560" w:type="dxa"/>
            <w:vAlign w:val="bottom"/>
          </w:tcPr>
          <w:p w14:paraId="1CCECA4B" w14:textId="5C995927" w:rsidR="009F547A" w:rsidRPr="0019387F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</w:rPr>
              <w:t>(</w:t>
            </w:r>
            <w:r w:rsidRPr="0019387F">
              <w:rPr>
                <w:rFonts w:ascii="Angsana New" w:hAnsi="Angsana New" w:cs="Angsana New" w:hint="cs"/>
                <w:sz w:val="28"/>
                <w:cs/>
              </w:rPr>
              <w:t>547,437,804.43</w:t>
            </w:r>
            <w:r w:rsidRPr="0019387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9F547A" w:rsidRPr="00B07846" w14:paraId="3E7D05F3" w14:textId="77777777" w:rsidTr="005F66FD">
        <w:trPr>
          <w:trHeight w:val="513"/>
        </w:trPr>
        <w:tc>
          <w:tcPr>
            <w:tcW w:w="2977" w:type="dxa"/>
            <w:vAlign w:val="center"/>
          </w:tcPr>
          <w:p w14:paraId="042C6484" w14:textId="77777777" w:rsidR="009F547A" w:rsidRPr="0019387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เงินกู้ยืมระยะยาว – สุทธิ</w:t>
            </w:r>
          </w:p>
        </w:tc>
        <w:tc>
          <w:tcPr>
            <w:tcW w:w="1559" w:type="dxa"/>
            <w:vAlign w:val="center"/>
          </w:tcPr>
          <w:p w14:paraId="3618C83D" w14:textId="77777777" w:rsidR="009F547A" w:rsidRPr="0019387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6FC68D0C" w14:textId="77777777" w:rsidR="009F547A" w:rsidRPr="0019387F" w:rsidRDefault="009F547A" w:rsidP="009F547A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2F1DEABD" w14:textId="4665ACF8" w:rsidR="009F547A" w:rsidRPr="0019387F" w:rsidRDefault="007A6B41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7A6B41">
              <w:rPr>
                <w:rFonts w:ascii="Angsana New" w:hAnsi="Angsana New" w:cs="Angsana New"/>
                <w:sz w:val="28"/>
                <w:cs/>
              </w:rPr>
              <w:t>3</w:t>
            </w:r>
            <w:r w:rsidRPr="007A6B41">
              <w:rPr>
                <w:rFonts w:ascii="Angsana New" w:hAnsi="Angsana New" w:cs="Angsana New"/>
                <w:sz w:val="28"/>
              </w:rPr>
              <w:t>,</w:t>
            </w:r>
            <w:r w:rsidRPr="007A6B41">
              <w:rPr>
                <w:rFonts w:ascii="Angsana New" w:hAnsi="Angsana New" w:cs="Angsana New"/>
                <w:sz w:val="28"/>
                <w:cs/>
              </w:rPr>
              <w:t>279</w:t>
            </w:r>
            <w:r w:rsidRPr="007A6B41">
              <w:rPr>
                <w:rFonts w:ascii="Angsana New" w:hAnsi="Angsana New" w:cs="Angsana New"/>
                <w:sz w:val="28"/>
              </w:rPr>
              <w:t>,</w:t>
            </w:r>
            <w:r w:rsidRPr="007A6B41">
              <w:rPr>
                <w:rFonts w:ascii="Angsana New" w:hAnsi="Angsana New" w:cs="Angsana New"/>
                <w:sz w:val="28"/>
                <w:cs/>
              </w:rPr>
              <w:t>314</w:t>
            </w:r>
            <w:r w:rsidRPr="007A6B41">
              <w:rPr>
                <w:rFonts w:ascii="Angsana New" w:hAnsi="Angsana New" w:cs="Angsana New"/>
                <w:sz w:val="28"/>
              </w:rPr>
              <w:t>,</w:t>
            </w:r>
            <w:r w:rsidRPr="007A6B41">
              <w:rPr>
                <w:rFonts w:ascii="Angsana New" w:hAnsi="Angsana New" w:cs="Angsana New"/>
                <w:sz w:val="28"/>
                <w:cs/>
              </w:rPr>
              <w:t>559.83</w:t>
            </w:r>
          </w:p>
        </w:tc>
        <w:tc>
          <w:tcPr>
            <w:tcW w:w="1560" w:type="dxa"/>
            <w:vAlign w:val="center"/>
          </w:tcPr>
          <w:p w14:paraId="29C3255C" w14:textId="0BBB4E3E" w:rsidR="009F547A" w:rsidRPr="0019387F" w:rsidRDefault="009F547A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 w:hint="cs"/>
                <w:sz w:val="28"/>
                <w:cs/>
              </w:rPr>
              <w:t>2,996,435,483.78</w:t>
            </w:r>
          </w:p>
        </w:tc>
      </w:tr>
    </w:tbl>
    <w:p w14:paraId="716B7172" w14:textId="3349CB5C" w:rsidR="005B2018" w:rsidRPr="0019387F" w:rsidRDefault="005B2018" w:rsidP="00DE63EE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</w:t>
      </w:r>
      <w:proofErr w:type="spellStart"/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ิ้ง</w:t>
      </w:r>
      <w:proofErr w:type="spellEnd"/>
      <w:r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="00BD56CB"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(มหาชน)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ีวงเงินสินเชื่อหนังสือค้ำประกันเพื่อใช้ในการค้ำประกันการประมูลงานกับสถาบันการเงินภายในประเทศจำนวน </w:t>
      </w:r>
      <w:r w:rsidR="00BD56CB" w:rsidRPr="0019387F">
        <w:rPr>
          <w:rFonts w:ascii="Angsana New" w:hAnsi="Angsana New" w:cs="Angsana New"/>
          <w:sz w:val="30"/>
          <w:szCs w:val="30"/>
        </w:rPr>
        <w:t>3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ล้านบาทโดยใช้หลักประกันเป็นเงินฝากออมทรัพย์/เงินฝากประจำ จำนวน </w:t>
      </w:r>
      <w:r w:rsidR="00BD56CB" w:rsidRPr="0019387F">
        <w:rPr>
          <w:rFonts w:ascii="Angsana New" w:hAnsi="Angsana New" w:cs="Angsana New"/>
          <w:sz w:val="30"/>
          <w:szCs w:val="30"/>
        </w:rPr>
        <w:t>6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ปัจจุบันกิจการยังไม่ได้ใช้วงเงินดังกล่าว</w:t>
      </w:r>
    </w:p>
    <w:p w14:paraId="6729CFC9" w14:textId="157C618C" w:rsidR="0049563F" w:rsidRPr="00813541" w:rsidRDefault="009379B0" w:rsidP="00274FF6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81354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ช้างแรก </w:t>
      </w:r>
      <w:proofErr w:type="spellStart"/>
      <w:r w:rsidRPr="00813541">
        <w:rPr>
          <w:rFonts w:ascii="Angsana New" w:hAnsi="Angsana New" w:cs="Angsana New"/>
          <w:b/>
          <w:bCs/>
          <w:sz w:val="30"/>
          <w:szCs w:val="30"/>
          <w:cs/>
        </w:rPr>
        <w:t>ไบ</w:t>
      </w:r>
      <w:proofErr w:type="spellEnd"/>
      <w:r w:rsidRPr="00813541">
        <w:rPr>
          <w:rFonts w:ascii="Angsana New" w:hAnsi="Angsana New" w:cs="Angsana New"/>
          <w:b/>
          <w:bCs/>
          <w:sz w:val="30"/>
          <w:szCs w:val="30"/>
          <w:cs/>
        </w:rPr>
        <w:t>โอเพาเวอร์ จำกัด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857E20" w:rsidRPr="00813541">
        <w:rPr>
          <w:rFonts w:ascii="Angsana New" w:hAnsi="Angsana New" w:cs="Angsana New"/>
          <w:sz w:val="30"/>
          <w:szCs w:val="30"/>
          <w:cs/>
        </w:rPr>
        <w:t>มีวงเงินสินเชื่อจากสถาบันการเงินภายในประเทศ</w:t>
      </w:r>
      <w:r w:rsidR="00857E20"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A63CF" w:rsidRPr="00813541">
        <w:rPr>
          <w:rFonts w:ascii="Angsana New" w:hAnsi="Angsana New" w:cs="Angsana New"/>
          <w:sz w:val="30"/>
          <w:szCs w:val="30"/>
        </w:rPr>
        <w:t>4</w:t>
      </w:r>
      <w:r w:rsidR="00B3046F" w:rsidRPr="00813541">
        <w:rPr>
          <w:rFonts w:ascii="Angsana New" w:hAnsi="Angsana New" w:cs="Angsana New"/>
          <w:sz w:val="30"/>
          <w:szCs w:val="30"/>
        </w:rPr>
        <w:t>00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BA6878" w:rsidRPr="00813541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BA6878" w:rsidRPr="00813541">
        <w:rPr>
          <w:rFonts w:ascii="Angsana New" w:hAnsi="Angsana New" w:cs="Angsana New"/>
          <w:sz w:val="30"/>
          <w:szCs w:val="30"/>
        </w:rPr>
        <w:t>MLR-2.17</w:t>
      </w:r>
      <w:r w:rsidR="00BA6878" w:rsidRPr="00813541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BA6878"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กำหนดชำระเงินต้นคืนทั้งหมดตามสัญญาภายใน </w:t>
      </w:r>
      <w:r w:rsidR="00A63284" w:rsidRPr="00813541">
        <w:rPr>
          <w:rFonts w:ascii="Angsana New" w:hAnsi="Angsana New" w:cs="Angsana New"/>
          <w:sz w:val="30"/>
          <w:szCs w:val="30"/>
        </w:rPr>
        <w:t>60</w:t>
      </w:r>
      <w:r w:rsidR="00DC1C97"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AE0A89" w:rsidRPr="00813541">
        <w:rPr>
          <w:rFonts w:ascii="Angsana New" w:hAnsi="Angsana New" w:cs="Angsana New" w:hint="cs"/>
          <w:sz w:val="30"/>
          <w:szCs w:val="30"/>
          <w:cs/>
        </w:rPr>
        <w:t>นับแต่เดือน</w:t>
      </w:r>
      <w:r w:rsidR="00315F77" w:rsidRPr="00813541">
        <w:rPr>
          <w:rFonts w:ascii="Angsana New" w:hAnsi="Angsana New" w:cs="Angsana New" w:hint="cs"/>
          <w:sz w:val="30"/>
          <w:szCs w:val="30"/>
          <w:cs/>
        </w:rPr>
        <w:t>ที่มีการเบิกรับเงินกู้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ค้ำประกันโดยจดจำนองที่ดินพร้อมสิ่งปลูกสร้างและเครื่องจักร</w:t>
      </w:r>
      <w:r w:rsidR="00C573D5" w:rsidRPr="00813541">
        <w:rPr>
          <w:rFonts w:ascii="Angsana New" w:hAnsi="Angsana New" w:cs="Angsana New"/>
          <w:sz w:val="30"/>
          <w:szCs w:val="30"/>
          <w:cs/>
        </w:rPr>
        <w:t>พร้อมอุปกรณ์ทั้งหมดในระบบการผลิตกระแสไฟฟ้า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BD518A" w:rsidRPr="00813541">
        <w:rPr>
          <w:rFonts w:ascii="Angsana New" w:hAnsi="Angsana New" w:cs="Angsana New"/>
          <w:sz w:val="30"/>
          <w:szCs w:val="30"/>
        </w:rPr>
        <w:t>1</w:t>
      </w:r>
      <w:r w:rsidR="00322BA8" w:rsidRPr="00813541">
        <w:rPr>
          <w:rFonts w:ascii="Angsana New" w:hAnsi="Angsana New" w:cs="Angsana New"/>
          <w:sz w:val="30"/>
          <w:szCs w:val="30"/>
        </w:rPr>
        <w:t>4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A14C73" w:rsidRPr="00813541">
        <w:rPr>
          <w:rFonts w:ascii="Angsana New" w:hAnsi="Angsana New" w:cs="Angsana New"/>
          <w:sz w:val="30"/>
          <w:szCs w:val="30"/>
        </w:rPr>
        <w:t xml:space="preserve"> </w:t>
      </w:r>
      <w:r w:rsidR="008F2C26" w:rsidRPr="00813541">
        <w:rPr>
          <w:rFonts w:ascii="Angsana New" w:hAnsi="Angsana New" w:cs="Angsana New" w:hint="cs"/>
          <w:sz w:val="30"/>
          <w:szCs w:val="30"/>
          <w:cs/>
        </w:rPr>
        <w:t>ค้ำประกันโดย</w:t>
      </w:r>
      <w:r w:rsidR="00226539" w:rsidRPr="0081354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14C73" w:rsidRPr="00813541">
        <w:rPr>
          <w:rFonts w:ascii="Angsana New" w:hAnsi="Angsana New" w:cs="Angsana New"/>
          <w:sz w:val="30"/>
          <w:szCs w:val="30"/>
        </w:rPr>
        <w:t xml:space="preserve"> </w:t>
      </w:r>
      <w:r w:rsidR="00BB0D1A" w:rsidRPr="00813541">
        <w:rPr>
          <w:rFonts w:ascii="Cambria" w:hAnsi="Cambria" w:cs="Angsana New" w:hint="cs"/>
          <w:sz w:val="30"/>
          <w:szCs w:val="30"/>
          <w:cs/>
        </w:rPr>
        <w:t xml:space="preserve">วีเอสพีพี </w:t>
      </w:r>
      <w:r w:rsidR="00A03B45" w:rsidRPr="00813541">
        <w:rPr>
          <w:rFonts w:ascii="Cambria" w:hAnsi="Cambria" w:cs="Angsana New" w:hint="cs"/>
          <w:sz w:val="30"/>
          <w:szCs w:val="30"/>
          <w:cs/>
        </w:rPr>
        <w:t>คอน</w:t>
      </w:r>
      <w:proofErr w:type="spellStart"/>
      <w:r w:rsidR="00A03B45" w:rsidRPr="00813541">
        <w:rPr>
          <w:rFonts w:ascii="Cambria" w:hAnsi="Cambria" w:cs="Angsana New" w:hint="cs"/>
          <w:sz w:val="30"/>
          <w:szCs w:val="30"/>
          <w:cs/>
        </w:rPr>
        <w:t>ซัลแต</w:t>
      </w:r>
      <w:proofErr w:type="spellEnd"/>
      <w:r w:rsidR="00A03B45" w:rsidRPr="00813541">
        <w:rPr>
          <w:rFonts w:ascii="Cambria" w:hAnsi="Cambria" w:cs="Angsana New" w:hint="cs"/>
          <w:sz w:val="30"/>
          <w:szCs w:val="30"/>
          <w:cs/>
        </w:rPr>
        <w:t xml:space="preserve">นท์ จำกัด ตามสัดส่วนการถือหุ้นร้อยละ </w:t>
      </w:r>
      <w:r w:rsidR="0016671B" w:rsidRPr="00813541">
        <w:rPr>
          <w:rFonts w:ascii="Angsana New" w:hAnsi="Angsana New" w:cs="Angsana New"/>
          <w:sz w:val="30"/>
          <w:szCs w:val="30"/>
        </w:rPr>
        <w:t>16.87</w:t>
      </w:r>
      <w:r w:rsidR="0016671B" w:rsidRPr="00813541">
        <w:rPr>
          <w:rFonts w:ascii="Cambria" w:hAnsi="Cambria" w:cs="Angsana New"/>
          <w:sz w:val="30"/>
          <w:szCs w:val="30"/>
        </w:rPr>
        <w:t xml:space="preserve"> </w:t>
      </w:r>
      <w:r w:rsidR="00FE201A" w:rsidRPr="00813541">
        <w:rPr>
          <w:rFonts w:ascii="Cambria" w:hAnsi="Cambria" w:cs="Angsana New" w:hint="cs"/>
          <w:sz w:val="30"/>
          <w:szCs w:val="30"/>
          <w:cs/>
        </w:rPr>
        <w:t xml:space="preserve">และ </w:t>
      </w:r>
      <w:r w:rsidR="00C550FB" w:rsidRPr="00813541">
        <w:rPr>
          <w:rFonts w:ascii="Cambria" w:hAnsi="Cambria" w:cs="Angsana New" w:hint="cs"/>
          <w:sz w:val="30"/>
          <w:szCs w:val="30"/>
          <w:cs/>
        </w:rPr>
        <w:t>บริษัท</w:t>
      </w:r>
      <w:r w:rsidR="00D50CFA" w:rsidRPr="00813541">
        <w:rPr>
          <w:rFonts w:ascii="Angsana New" w:hAnsi="Angsana New" w:cs="Angsana New"/>
          <w:sz w:val="30"/>
          <w:szCs w:val="30"/>
          <w:cs/>
        </w:rPr>
        <w:t xml:space="preserve">ฯ </w:t>
      </w:r>
      <w:r w:rsidR="00BC78CC" w:rsidRPr="00813541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EF053B" w:rsidRPr="00813541">
        <w:rPr>
          <w:rFonts w:ascii="Angsana New" w:hAnsi="Angsana New" w:cs="Angsana New" w:hint="cs"/>
          <w:sz w:val="30"/>
          <w:szCs w:val="30"/>
          <w:cs/>
        </w:rPr>
        <w:t>เต็มจำนวน</w:t>
      </w:r>
      <w:r w:rsidR="00BC78CC"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4F06D1" w:rsidRPr="00813541">
        <w:rPr>
          <w:rFonts w:ascii="Angsana New" w:hAnsi="Angsana New" w:cs="Angsana New" w:hint="cs"/>
          <w:sz w:val="30"/>
          <w:szCs w:val="30"/>
          <w:cs/>
        </w:rPr>
        <w:t>และ</w:t>
      </w:r>
      <w:r w:rsidR="00AC354B" w:rsidRPr="00813541">
        <w:rPr>
          <w:rFonts w:ascii="Angsana New" w:hAnsi="Angsana New" w:cs="Angsana New"/>
          <w:sz w:val="30"/>
          <w:szCs w:val="30"/>
          <w:cs/>
        </w:rPr>
        <w:t>จำนำหุ้นสามัญ</w:t>
      </w:r>
      <w:r w:rsidR="00364B97" w:rsidRPr="00813541">
        <w:rPr>
          <w:rFonts w:ascii="Angsana New" w:hAnsi="Angsana New" w:cs="Angsana New" w:hint="cs"/>
          <w:sz w:val="30"/>
          <w:szCs w:val="30"/>
          <w:cs/>
        </w:rPr>
        <w:t>ในบริษั</w:t>
      </w:r>
      <w:r w:rsidR="00C23B6F" w:rsidRPr="00813541">
        <w:rPr>
          <w:rFonts w:ascii="Angsana New" w:hAnsi="Angsana New" w:cs="Angsana New" w:hint="cs"/>
          <w:sz w:val="30"/>
          <w:szCs w:val="30"/>
          <w:cs/>
        </w:rPr>
        <w:t xml:space="preserve">ท ช้างแรก </w:t>
      </w:r>
      <w:proofErr w:type="spellStart"/>
      <w:r w:rsidR="00C23B6F" w:rsidRPr="00813541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="00C23B6F" w:rsidRPr="00813541">
        <w:rPr>
          <w:rFonts w:ascii="Angsana New" w:hAnsi="Angsana New" w:cs="Angsana New" w:hint="cs"/>
          <w:sz w:val="30"/>
          <w:szCs w:val="30"/>
          <w:cs/>
        </w:rPr>
        <w:t xml:space="preserve">โอเพาเวอร์ จำกัด </w:t>
      </w:r>
      <w:r w:rsidR="00867A2D" w:rsidRPr="00813541">
        <w:rPr>
          <w:rFonts w:ascii="Angsana New" w:hAnsi="Angsana New" w:cs="Angsana New" w:hint="cs"/>
          <w:sz w:val="30"/>
          <w:szCs w:val="30"/>
          <w:cs/>
        </w:rPr>
        <w:t xml:space="preserve">เป็นหลักประกัน ไม่ต่ำกว่าร้อยละ </w:t>
      </w:r>
      <w:r w:rsidR="00867A2D" w:rsidRPr="00813541">
        <w:rPr>
          <w:rFonts w:ascii="Angsana New" w:hAnsi="Angsana New" w:cs="Angsana New"/>
          <w:sz w:val="30"/>
          <w:szCs w:val="30"/>
        </w:rPr>
        <w:t>75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="000B1D9D" w:rsidRPr="00813541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</w:t>
      </w:r>
      <w:r w:rsidR="00014326" w:rsidRPr="00813541">
        <w:rPr>
          <w:rFonts w:ascii="Angsana New" w:hAnsi="Angsana New" w:cs="Angsana New" w:hint="cs"/>
          <w:sz w:val="30"/>
          <w:szCs w:val="30"/>
          <w:cs/>
        </w:rPr>
        <w:t>และ</w:t>
      </w:r>
      <w:r w:rsidR="00014326" w:rsidRPr="00813541">
        <w:rPr>
          <w:rFonts w:ascii="Angsana New" w:hAnsi="Angsana New" w:cs="Angsana New"/>
          <w:sz w:val="30"/>
          <w:szCs w:val="30"/>
          <w:cs/>
        </w:rPr>
        <w:t>รับเงินตามสัญญาประกันภัยในโครงการทั้งหมด</w:t>
      </w:r>
      <w:r w:rsidR="000B1D9D" w:rsidRPr="00813541">
        <w:rPr>
          <w:rFonts w:ascii="Angsana New" w:hAnsi="Angsana New" w:cs="Angsana New"/>
          <w:sz w:val="30"/>
          <w:szCs w:val="30"/>
          <w:cs/>
        </w:rPr>
        <w:t>ให้กับธนาคารเป็นผู้รับเงิน</w:t>
      </w:r>
      <w:r w:rsidR="00D23244"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35D5" w:rsidRPr="00813541">
        <w:rPr>
          <w:rFonts w:ascii="Angsana New" w:hAnsi="Angsana New" w:cs="Angsana New"/>
          <w:sz w:val="30"/>
          <w:szCs w:val="30"/>
          <w:cs/>
        </w:rPr>
        <w:t>และกำหนดให้ดำรงเงินสดในบัญชีเพื่อรองรับการชำระเงินต้นและดอกเบี้ยจำนวน</w:t>
      </w:r>
      <w:r w:rsidR="006335D5" w:rsidRPr="00813541">
        <w:rPr>
          <w:rFonts w:ascii="Angsana New" w:hAnsi="Angsana New" w:cs="Angsana New"/>
          <w:sz w:val="30"/>
          <w:szCs w:val="30"/>
        </w:rPr>
        <w:t xml:space="preserve"> 14 </w:t>
      </w:r>
      <w:r w:rsidR="006335D5" w:rsidRPr="00813541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62C02B9E" w14:textId="356C09E4" w:rsidR="00001A38" w:rsidRPr="00251121" w:rsidRDefault="00001A38" w:rsidP="00251121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813541">
        <w:rPr>
          <w:rFonts w:ascii="Angsana New" w:hAnsi="Angsana New" w:cs="Angsana New"/>
          <w:sz w:val="30"/>
          <w:szCs w:val="30"/>
          <w:cs/>
        </w:rPr>
        <w:t xml:space="preserve"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</w:t>
      </w:r>
      <w:r w:rsidR="00081EEE" w:rsidRPr="00813541">
        <w:rPr>
          <w:rFonts w:ascii="Angsana New" w:hAnsi="Angsana New" w:cs="Angsana New"/>
          <w:sz w:val="30"/>
          <w:szCs w:val="30"/>
          <w:cs/>
        </w:rPr>
        <w:t>อัตราความสามารถในการชำระหนี้</w:t>
      </w:r>
      <w:r w:rsidR="00081EEE"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>ข้อจำกัดในการจ่ายเงินปันผล เป็นต้น</w:t>
      </w:r>
    </w:p>
    <w:p w14:paraId="082D1F2C" w14:textId="77777777" w:rsidR="00AD68E3" w:rsidRDefault="00AD68E3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57978FB" w14:textId="0CED69C9" w:rsidR="00AD68E3" w:rsidRPr="0019387F" w:rsidRDefault="00AD68E3" w:rsidP="00AD68E3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>- 4</w:t>
      </w:r>
      <w:r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02304E8" w14:textId="77777777" w:rsidR="00AD68E3" w:rsidRPr="00AD68E3" w:rsidRDefault="00AD68E3" w:rsidP="00AD68E3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77781EEA" w14:textId="7FF53A96" w:rsidR="009379B0" w:rsidRPr="0019387F" w:rsidRDefault="009379B0" w:rsidP="00DE63EE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ครบกำหนดชำระภายใน </w:t>
      </w:r>
      <w:r w:rsidRPr="0019387F">
        <w:rPr>
          <w:rFonts w:ascii="Angsana New" w:hAnsi="Angsana New" w:cs="Angsana New"/>
          <w:sz w:val="30"/>
          <w:szCs w:val="30"/>
        </w:rPr>
        <w:t xml:space="preserve">116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เดือน (รวมระยะเวลาปลอดชำระเงินต้น) โดยปลอดชำระเงินต้น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นับจากวันที่ลงนามในสัญญา หรือ </w:t>
      </w:r>
      <w:r w:rsidRPr="0019387F">
        <w:rPr>
          <w:rFonts w:ascii="Angsana New" w:hAnsi="Angsana New" w:cs="Angsana New"/>
          <w:sz w:val="30"/>
          <w:szCs w:val="30"/>
        </w:rPr>
        <w:t xml:space="preserve">6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เดือน หลังจากผู้กู้เปิดดำเนินการในเชิงพาณิชย์ของโรงไฟฟ้า แล้วแต่เหตุการณ์ใดจะเกิดขึ้นก่อนและชำระดอกเบี้ยทุกเดือน โดยมีอัตราดอกเบี้ย (เดือนที่ </w:t>
      </w:r>
      <w:r w:rsidRPr="0019387F">
        <w:rPr>
          <w:rFonts w:ascii="Angsana New" w:hAnsi="Angsana New" w:cs="Angsana New"/>
          <w:sz w:val="30"/>
          <w:szCs w:val="30"/>
        </w:rPr>
        <w:t xml:space="preserve">1 - 48)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Pr="0019387F">
        <w:rPr>
          <w:rFonts w:ascii="Angsana New" w:hAnsi="Angsana New" w:cs="Angsana New"/>
          <w:sz w:val="30"/>
          <w:szCs w:val="30"/>
        </w:rPr>
        <w:t>MLR - 1.5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ต่อปี (เดือน </w:t>
      </w:r>
      <w:r w:rsidRPr="0019387F">
        <w:rPr>
          <w:rFonts w:ascii="Angsana New" w:hAnsi="Angsana New" w:cs="Angsana New"/>
          <w:sz w:val="30"/>
          <w:szCs w:val="30"/>
        </w:rPr>
        <w:t xml:space="preserve">49 - 116)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Pr="0019387F">
        <w:rPr>
          <w:rFonts w:ascii="Angsana New" w:hAnsi="Angsana New" w:cs="Angsana New"/>
          <w:sz w:val="30"/>
          <w:szCs w:val="30"/>
        </w:rPr>
        <w:t xml:space="preserve">MLR - 1.25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</w:p>
    <w:p w14:paraId="7CD4155C" w14:textId="371E201D" w:rsidR="00C40A59" w:rsidRPr="0019387F" w:rsidRDefault="00C40A59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เบิกใช้เต็มวงเงินแล้ว โดยกิจการได้ทำสัญญาขอเลื่อนเวลาการชำระหนี้ให้เร็วขึ้น เป็นทุกวันที่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DC1C97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ของเดือน เริ่มชำระตั้งแต่เดือน เมษายน </w:t>
      </w:r>
      <w:r w:rsidRPr="0019387F">
        <w:rPr>
          <w:rFonts w:ascii="Angsana New" w:hAnsi="Angsana New" w:cs="Angsana New"/>
          <w:sz w:val="30"/>
          <w:szCs w:val="30"/>
        </w:rPr>
        <w:t>256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และชำระหนี้ทั้งหมดให้เสร็จสิ้นภายใน วันที่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19387F">
        <w:rPr>
          <w:rFonts w:ascii="Angsana New" w:hAnsi="Angsana New" w:cs="Angsana New"/>
          <w:sz w:val="30"/>
          <w:szCs w:val="30"/>
        </w:rPr>
        <w:t xml:space="preserve">2568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ชำระดอกเบี้ยทุกเดือน โดยมีอัตราดอกเบี้ย</w:t>
      </w:r>
      <w:r w:rsidR="00DC1C97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MLR</w:t>
      </w:r>
      <w:r w:rsidR="00DC1C97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- 1.5</w:t>
      </w:r>
      <w:r w:rsidR="00DC1C97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ทีพีซี เพาเวอร์ โฮลด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19387F">
        <w:rPr>
          <w:rFonts w:ascii="Angsana New" w:hAnsi="Angsana New" w:cs="Angsana New"/>
          <w:sz w:val="30"/>
          <w:szCs w:val="30"/>
        </w:rPr>
        <w:t xml:space="preserve">1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19387F">
        <w:rPr>
          <w:rFonts w:ascii="Angsana New" w:hAnsi="Angsana New" w:cs="Angsana New"/>
          <w:sz w:val="30"/>
          <w:szCs w:val="30"/>
        </w:rPr>
        <w:t xml:space="preserve">4 </w:t>
      </w:r>
      <w:r w:rsidRPr="0019387F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19387F">
        <w:rPr>
          <w:rFonts w:ascii="Angsana New" w:hAnsi="Angsana New" w:cs="Angsana New"/>
          <w:sz w:val="30"/>
          <w:szCs w:val="30"/>
        </w:rPr>
        <w:t>COD)</w:t>
      </w:r>
    </w:p>
    <w:p w14:paraId="6F445F75" w14:textId="00C9175C" w:rsidR="009379B0" w:rsidRPr="0019387F" w:rsidRDefault="009379B0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19387F">
        <w:rPr>
          <w:rFonts w:ascii="Angsana New" w:hAnsi="Angsana New" w:cs="Angsana New"/>
          <w:sz w:val="30"/>
          <w:szCs w:val="30"/>
          <w:cs/>
        </w:rPr>
        <w:t>เงิน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ต้นเงินงวดแรกในวันครบกำหนดระยะเวลา </w:t>
      </w:r>
      <w:r w:rsidRPr="0019387F">
        <w:rPr>
          <w:rFonts w:ascii="Angsana New" w:hAnsi="Angsana New" w:cs="Angsana New"/>
          <w:sz w:val="30"/>
          <w:szCs w:val="30"/>
        </w:rPr>
        <w:t xml:space="preserve">25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19387F">
        <w:rPr>
          <w:rFonts w:ascii="Angsana New" w:hAnsi="Angsana New" w:cs="Angsana New"/>
          <w:sz w:val="30"/>
          <w:szCs w:val="30"/>
        </w:rPr>
        <w:t>12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DC1C97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19387F">
        <w:rPr>
          <w:rFonts w:ascii="Angsana New" w:hAnsi="Angsana New" w:cs="Angsana New"/>
          <w:sz w:val="30"/>
          <w:szCs w:val="30"/>
        </w:rPr>
        <w:t xml:space="preserve">24 </w:t>
      </w:r>
      <w:r w:rsidRPr="0019387F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 ชำระดอกเบี้ยทุกเดือน</w:t>
      </w:r>
      <w:r w:rsidR="00DC1C97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DC1C97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MLR</w:t>
      </w:r>
      <w:r w:rsidR="00DC1C97" w:rsidRPr="0019387F">
        <w:rPr>
          <w:rFonts w:ascii="Angsana New" w:hAnsi="Angsana New" w:cs="Angsana New"/>
          <w:sz w:val="30"/>
          <w:szCs w:val="30"/>
        </w:rPr>
        <w:t xml:space="preserve"> -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</w:t>
      </w:r>
      <w:r w:rsidR="006E49A2" w:rsidRPr="0019387F">
        <w:rPr>
          <w:rFonts w:ascii="Angsana New" w:hAnsi="Angsana New" w:cs="Angsana New"/>
          <w:sz w:val="30"/>
          <w:szCs w:val="30"/>
          <w:cs/>
        </w:rPr>
        <w:t>บธนาคารเป็นผู้รับเงิน และกำหนดใ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>ห้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ดำรงเงินสดในบัญชีเพื่อรองรับการชำระเงินต้นและดอกเบี้ยจำนวน </w:t>
      </w:r>
      <w:r w:rsidRPr="0019387F">
        <w:rPr>
          <w:rFonts w:ascii="Angsana New" w:hAnsi="Angsana New" w:cs="Angsana New"/>
          <w:sz w:val="30"/>
          <w:szCs w:val="30"/>
        </w:rPr>
        <w:t xml:space="preserve">1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19387F">
        <w:rPr>
          <w:rFonts w:ascii="Angsana New" w:hAnsi="Angsana New" w:cs="Angsana New"/>
          <w:sz w:val="30"/>
          <w:szCs w:val="30"/>
        </w:rPr>
        <w:t xml:space="preserve">4 </w:t>
      </w:r>
      <w:r w:rsidRPr="0019387F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19387F">
        <w:rPr>
          <w:rFonts w:ascii="Angsana New" w:hAnsi="Angsana New" w:cs="Angsana New"/>
          <w:sz w:val="30"/>
          <w:szCs w:val="30"/>
        </w:rPr>
        <w:t>COD)</w:t>
      </w:r>
    </w:p>
    <w:p w14:paraId="2D0F0138" w14:textId="0DFC2471" w:rsidR="009379B0" w:rsidRPr="0019387F" w:rsidRDefault="009379B0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14:paraId="19A10AFC" w14:textId="77777777" w:rsidR="00AD68E3" w:rsidRDefault="00AD68E3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632AAC9" w14:textId="23AE22FA" w:rsidR="00AD68E3" w:rsidRPr="0019387F" w:rsidRDefault="00AD68E3" w:rsidP="00AD68E3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49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0CE8894" w14:textId="77777777" w:rsidR="00AD68E3" w:rsidRPr="00AD68E3" w:rsidRDefault="00AD68E3" w:rsidP="00AD68E3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48D5562A" w14:textId="62595C79" w:rsidR="004A07C8" w:rsidRPr="0019387F" w:rsidRDefault="009379B0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  <w:r w:rsidR="00776D93"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มีวงเงินสินเชื่อจากสถาบันการเงินภายในประเทศ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จำนวน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โดยชำระ</w:t>
      </w:r>
      <w:r w:rsidR="00584A88" w:rsidRPr="0019387F">
        <w:rPr>
          <w:rFonts w:ascii="Angsana New" w:hAnsi="Angsana New" w:cs="Angsana New"/>
          <w:sz w:val="30"/>
          <w:szCs w:val="30"/>
          <w:cs/>
        </w:rPr>
        <w:t>เงิน</w:t>
      </w:r>
      <w:r w:rsidRPr="0019387F">
        <w:rPr>
          <w:rFonts w:ascii="Angsana New" w:hAnsi="Angsana New" w:cs="Angsana New"/>
          <w:sz w:val="30"/>
          <w:szCs w:val="30"/>
          <w:cs/>
        </w:rPr>
        <w:t>ต้นงวดแรกในวันครบกำหนดระยะเวลา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12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24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MLR</w:t>
      </w:r>
      <w:r w:rsidR="00776D93" w:rsidRPr="0019387F">
        <w:rPr>
          <w:rFonts w:ascii="Angsana New" w:hAnsi="Angsana New" w:cs="Angsana New"/>
          <w:sz w:val="30"/>
          <w:szCs w:val="30"/>
        </w:rPr>
        <w:t xml:space="preserve"> -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ค้ำประกันโดยบริษัทฯ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ซึ่งค้ำประกันตามสัดส่วนการถือหุ้น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และกำหนดให้ดำรง</w:t>
      </w:r>
      <w:r w:rsidR="00776D93" w:rsidRPr="0019387F">
        <w:rPr>
          <w:rFonts w:ascii="Angsana New" w:hAnsi="Angsana New" w:cs="Angsana New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เงินสดในบัญชีเพื่อรองรับการชำระเงินต้นและดอกเบี้ยจำนวน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งวด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โดยทยอยให้ครบภายใน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4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19387F">
        <w:rPr>
          <w:rFonts w:ascii="Angsana New" w:hAnsi="Angsana New" w:cs="Angsana New"/>
          <w:sz w:val="30"/>
          <w:szCs w:val="30"/>
        </w:rPr>
        <w:t>COD)</w:t>
      </w:r>
    </w:p>
    <w:p w14:paraId="23C93903" w14:textId="1060B91E" w:rsidR="00A27170" w:rsidRPr="0019387F" w:rsidRDefault="00A564D5" w:rsidP="00DE63EE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25" w:name="_Hlk513110839"/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ปัตตานี กรีน จำกัด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19387F">
        <w:rPr>
          <w:rFonts w:ascii="Angsana New" w:hAnsi="Angsana New" w:cs="Angsana New"/>
          <w:sz w:val="30"/>
          <w:szCs w:val="30"/>
        </w:rPr>
        <w:t>1,45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 โดยชำระ</w:t>
      </w:r>
      <w:r w:rsidR="00584A88" w:rsidRPr="0019387F">
        <w:rPr>
          <w:rFonts w:ascii="Angsana New" w:hAnsi="Angsana New" w:cs="Angsana New"/>
          <w:sz w:val="30"/>
          <w:szCs w:val="30"/>
          <w:cs/>
        </w:rPr>
        <w:t>เงิน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ต้นงวดแรกในวันครบกำหนดระยะเวลา </w:t>
      </w:r>
      <w:r w:rsidRPr="0019387F">
        <w:rPr>
          <w:rFonts w:ascii="Angsana New" w:hAnsi="Angsana New" w:cs="Angsana New"/>
          <w:sz w:val="30"/>
          <w:szCs w:val="30"/>
        </w:rPr>
        <w:t xml:space="preserve">6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เดือนนับจากวัน </w:t>
      </w:r>
      <w:r w:rsidRPr="0019387F">
        <w:rPr>
          <w:rFonts w:ascii="Angsana New" w:hAnsi="Angsana New" w:cs="Angsana New"/>
          <w:sz w:val="30"/>
          <w:szCs w:val="30"/>
        </w:rPr>
        <w:t xml:space="preserve">COD </w:t>
      </w:r>
      <w:r w:rsidRPr="0019387F">
        <w:rPr>
          <w:rFonts w:ascii="Angsana New" w:hAnsi="Angsana New" w:cs="Angsana New"/>
          <w:sz w:val="30"/>
          <w:szCs w:val="30"/>
          <w:cs/>
        </w:rPr>
        <w:t>แต่ไม่เกิน</w:t>
      </w:r>
      <w:r w:rsidR="00DC1C97" w:rsidRPr="0019387F">
        <w:rPr>
          <w:rFonts w:ascii="Angsana New" w:hAnsi="Angsana New" w:cs="Angsana New"/>
          <w:sz w:val="30"/>
          <w:szCs w:val="30"/>
          <w:cs/>
        </w:rPr>
        <w:t>เดือน</w:t>
      </w:r>
      <w:r w:rsidR="00E03818" w:rsidRPr="0019387F">
        <w:rPr>
          <w:rFonts w:ascii="Angsana New" w:hAnsi="Angsana New" w:cs="Angsana New"/>
          <w:sz w:val="30"/>
          <w:szCs w:val="30"/>
          <w:cs/>
        </w:rPr>
        <w:t>กรกฎาคม</w:t>
      </w:r>
      <w:r w:rsidR="004D6569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D6569"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แล</w:t>
      </w:r>
      <w:r w:rsidR="00E475F8" w:rsidRPr="0019387F">
        <w:rPr>
          <w:rFonts w:ascii="Angsana New" w:hAnsi="Angsana New" w:cs="Angsana New"/>
          <w:sz w:val="30"/>
          <w:szCs w:val="30"/>
          <w:cs/>
        </w:rPr>
        <w:t>ะชำระคืนหนี้ทั้งหมดตามสัญญาระยะเวลา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19387F">
        <w:rPr>
          <w:rFonts w:ascii="Angsana New" w:hAnsi="Angsana New" w:cs="Angsana New"/>
          <w:sz w:val="30"/>
          <w:szCs w:val="30"/>
        </w:rPr>
        <w:t>96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E475F8" w:rsidRPr="0019387F">
        <w:rPr>
          <w:rFonts w:ascii="Angsana New" w:hAnsi="Angsana New" w:cs="Angsana New"/>
          <w:sz w:val="30"/>
          <w:szCs w:val="30"/>
          <w:cs/>
        </w:rPr>
        <w:t>งวด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นับ</w:t>
      </w:r>
      <w:r w:rsidR="00E03818" w:rsidRPr="0019387F">
        <w:rPr>
          <w:rFonts w:ascii="Angsana New" w:hAnsi="Angsana New" w:cs="Angsana New"/>
          <w:sz w:val="30"/>
          <w:szCs w:val="30"/>
          <w:cs/>
        </w:rPr>
        <w:t>แต่เดือนที่ถึงกำหนดชำระต้นเงินกู้งวดแรก</w:t>
      </w:r>
      <w:r w:rsidR="00765F05" w:rsidRPr="0019387F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ชำระดอกเบี้ยทุกเดือน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Pr="0019387F">
        <w:rPr>
          <w:rFonts w:ascii="Angsana New" w:hAnsi="Angsana New" w:cs="Angsana New"/>
          <w:sz w:val="30"/>
          <w:szCs w:val="30"/>
        </w:rPr>
        <w:t xml:space="preserve">MLR </w:t>
      </w:r>
      <w:r w:rsidR="00742FF0"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 xml:space="preserve"> 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</w:t>
      </w:r>
      <w:r w:rsidR="00B77A7F" w:rsidRPr="0019387F">
        <w:rPr>
          <w:rFonts w:ascii="Angsana New" w:hAnsi="Angsana New" w:cs="Angsana New"/>
          <w:sz w:val="30"/>
          <w:szCs w:val="30"/>
          <w:cs/>
        </w:rPr>
        <w:t xml:space="preserve">์ทั้งหมดในระบบการผลิตกระแสไฟฟ้าตามหมายเหตุ </w:t>
      </w:r>
      <w:r w:rsidR="00B77A7F" w:rsidRPr="0019387F">
        <w:rPr>
          <w:rFonts w:ascii="Angsana New" w:hAnsi="Angsana New" w:cs="Angsana New"/>
          <w:sz w:val="30"/>
          <w:szCs w:val="30"/>
        </w:rPr>
        <w:t>1</w:t>
      </w:r>
      <w:r w:rsidR="00106D88" w:rsidRPr="0019387F">
        <w:rPr>
          <w:rFonts w:ascii="Angsana New" w:hAnsi="Angsana New" w:cs="Angsana New"/>
          <w:sz w:val="30"/>
          <w:szCs w:val="30"/>
        </w:rPr>
        <w:t>4</w:t>
      </w:r>
      <w:r w:rsidR="00B77A7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A27170" w:rsidRPr="0019387F">
        <w:rPr>
          <w:rFonts w:ascii="Angsana New" w:hAnsi="Angsana New" w:cs="Angsana New"/>
          <w:sz w:val="30"/>
          <w:szCs w:val="30"/>
          <w:cs/>
        </w:rPr>
        <w:t>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E03818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19387F">
        <w:rPr>
          <w:rFonts w:ascii="Angsana New" w:hAnsi="Angsana New" w:cs="Angsana New"/>
          <w:sz w:val="30"/>
          <w:szCs w:val="30"/>
        </w:rPr>
        <w:t>2</w:t>
      </w:r>
      <w:r w:rsidR="00A27170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F0650A" w:rsidRPr="0019387F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040A7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A27170" w:rsidRPr="0019387F">
        <w:rPr>
          <w:rFonts w:ascii="Angsana New" w:hAnsi="Angsana New" w:cs="Angsana New"/>
          <w:sz w:val="30"/>
          <w:szCs w:val="30"/>
          <w:cs/>
        </w:rPr>
        <w:t xml:space="preserve">ภายใน </w:t>
      </w:r>
      <w:r w:rsidR="008040A7" w:rsidRPr="0019387F">
        <w:rPr>
          <w:rFonts w:ascii="Angsana New" w:hAnsi="Angsana New" w:cs="Angsana New"/>
          <w:sz w:val="30"/>
          <w:szCs w:val="30"/>
        </w:rPr>
        <w:t xml:space="preserve">2 </w:t>
      </w:r>
      <w:r w:rsidR="008040A7" w:rsidRPr="0019387F">
        <w:rPr>
          <w:rFonts w:ascii="Angsana New" w:hAnsi="Angsana New" w:cs="Angsana New"/>
          <w:sz w:val="30"/>
          <w:szCs w:val="30"/>
          <w:cs/>
        </w:rPr>
        <w:t>ปี</w:t>
      </w:r>
      <w:r w:rsidR="00A27170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8040A7" w:rsidRPr="0019387F">
        <w:rPr>
          <w:rFonts w:ascii="Angsana New" w:hAnsi="Angsana New" w:cs="Angsana New"/>
          <w:sz w:val="30"/>
          <w:szCs w:val="30"/>
          <w:cs/>
        </w:rPr>
        <w:t>นับจากเริ่มจำหน่ายไฟในเชิงพาณิชย์ (</w:t>
      </w:r>
      <w:r w:rsidR="008040A7" w:rsidRPr="0019387F">
        <w:rPr>
          <w:rFonts w:ascii="Angsana New" w:hAnsi="Angsana New" w:cs="Angsana New"/>
          <w:sz w:val="30"/>
          <w:szCs w:val="30"/>
        </w:rPr>
        <w:t xml:space="preserve">COD) </w:t>
      </w:r>
      <w:r w:rsidR="008040A7" w:rsidRPr="0019387F">
        <w:rPr>
          <w:rFonts w:ascii="Angsana New" w:hAnsi="Angsana New" w:cs="Angsana New"/>
          <w:sz w:val="30"/>
          <w:szCs w:val="30"/>
          <w:cs/>
        </w:rPr>
        <w:t>แต่ไม่เกิน</w:t>
      </w:r>
      <w:r w:rsidR="00DC1C97" w:rsidRPr="0019387F">
        <w:rPr>
          <w:rFonts w:ascii="Angsana New" w:hAnsi="Angsana New" w:cs="Angsana New"/>
          <w:sz w:val="30"/>
          <w:szCs w:val="30"/>
          <w:cs/>
        </w:rPr>
        <w:t xml:space="preserve">เดือนมิถุนายน </w:t>
      </w:r>
      <w:r w:rsidR="008040A7" w:rsidRPr="0019387F">
        <w:rPr>
          <w:rFonts w:ascii="Angsana New" w:hAnsi="Angsana New" w:cs="Angsana New"/>
          <w:sz w:val="30"/>
          <w:szCs w:val="30"/>
        </w:rPr>
        <w:t>2564</w:t>
      </w:r>
    </w:p>
    <w:p w14:paraId="799CF809" w14:textId="4C798780" w:rsidR="00F967A5" w:rsidRPr="0019387F" w:rsidRDefault="00F967A5" w:rsidP="005F66FD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19387F">
        <w:rPr>
          <w:rFonts w:ascii="Angsana New" w:hAnsi="Angsana New" w:cs="Angsana New"/>
          <w:b/>
          <w:bCs/>
          <w:sz w:val="30"/>
          <w:szCs w:val="30"/>
        </w:rPr>
        <w:t xml:space="preserve">1 </w:t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โดยชำระเงินต้นงวดแรกในวันครบกำหนดระยะเวลา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19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65381F" w:rsidRPr="0019387F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proofErr w:type="spellStart"/>
      <w:r w:rsidR="0065381F" w:rsidRPr="0019387F">
        <w:rPr>
          <w:rFonts w:ascii="Angsana New" w:hAnsi="Angsana New" w:cs="Angsana New" w:hint="cs"/>
          <w:sz w:val="30"/>
          <w:szCs w:val="30"/>
          <w:cs/>
        </w:rPr>
        <w:t>กรกฏาคม</w:t>
      </w:r>
      <w:proofErr w:type="spellEnd"/>
      <w:r w:rsidR="0065381F" w:rsidRPr="0019387F">
        <w:rPr>
          <w:rFonts w:ascii="Angsana New" w:hAnsi="Angsana New" w:cs="Angsana New"/>
          <w:sz w:val="30"/>
          <w:szCs w:val="30"/>
        </w:rPr>
        <w:t xml:space="preserve"> 25</w:t>
      </w:r>
      <w:r w:rsidR="00E14E2E" w:rsidRPr="0019387F">
        <w:rPr>
          <w:rFonts w:ascii="Angsana New" w:hAnsi="Angsana New" w:cs="Angsana New"/>
          <w:sz w:val="30"/>
          <w:szCs w:val="30"/>
        </w:rPr>
        <w:t>7</w:t>
      </w:r>
      <w:r w:rsidR="0065381F" w:rsidRPr="0019387F">
        <w:rPr>
          <w:rFonts w:ascii="Angsana New" w:hAnsi="Angsana New" w:cs="Angsana New"/>
          <w:sz w:val="30"/>
          <w:szCs w:val="30"/>
        </w:rPr>
        <w:t xml:space="preserve">3 </w:t>
      </w:r>
      <w:r w:rsidRPr="0019387F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18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MLR</w:t>
      </w:r>
      <w:r w:rsidR="00776D93" w:rsidRPr="0019387F">
        <w:rPr>
          <w:rFonts w:ascii="Angsana New" w:hAnsi="Angsana New" w:cs="Angsana New"/>
          <w:sz w:val="30"/>
          <w:szCs w:val="30"/>
        </w:rPr>
        <w:t xml:space="preserve"> </w:t>
      </w:r>
      <w:r w:rsidR="008D5DB1" w:rsidRPr="0019387F">
        <w:rPr>
          <w:rFonts w:ascii="Angsana New" w:hAnsi="Angsana New" w:cs="Angsana New"/>
          <w:sz w:val="30"/>
          <w:szCs w:val="30"/>
        </w:rPr>
        <w:t>-</w:t>
      </w:r>
      <w:r w:rsidR="00776D93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1.5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3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ปี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และ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MLR</w:t>
      </w:r>
      <w:r w:rsidR="00776D93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-</w:t>
      </w:r>
      <w:r w:rsidR="00776D93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1.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19387F">
        <w:rPr>
          <w:rFonts w:ascii="Angsana New" w:hAnsi="Angsana New" w:cs="Angsana New" w:hint="cs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19387F">
        <w:rPr>
          <w:rFonts w:ascii="Angsana New" w:hAnsi="Angsana New" w:cs="Angsana New"/>
          <w:sz w:val="30"/>
          <w:szCs w:val="30"/>
        </w:rPr>
        <w:t xml:space="preserve">6 </w:t>
      </w:r>
      <w:r w:rsidR="0065381F" w:rsidRPr="0019387F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603A9F73" w14:textId="77777777" w:rsidR="00AD68E3" w:rsidRDefault="00AD68E3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D4C1E7B" w14:textId="60445A29" w:rsidR="00AD68E3" w:rsidRPr="0019387F" w:rsidRDefault="00AD68E3" w:rsidP="00AD68E3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50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C39FA86" w14:textId="77777777" w:rsidR="00AD68E3" w:rsidRPr="0019387F" w:rsidRDefault="00AD68E3" w:rsidP="00AD68E3">
      <w:pPr>
        <w:autoSpaceDE w:val="0"/>
        <w:autoSpaceDN w:val="0"/>
        <w:adjustRightInd w:val="0"/>
        <w:spacing w:after="0" w:line="50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15E46A35" w14:textId="31CF5BA0" w:rsidR="00F967A5" w:rsidRPr="0019387F" w:rsidRDefault="00F967A5" w:rsidP="00DE63EE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19387F">
        <w:rPr>
          <w:rFonts w:ascii="Angsana New" w:hAnsi="Angsana New" w:cs="Angsana New"/>
          <w:b/>
          <w:bCs/>
          <w:sz w:val="30"/>
          <w:szCs w:val="30"/>
        </w:rPr>
        <w:t xml:space="preserve">2 </w:t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19387F">
        <w:rPr>
          <w:rFonts w:ascii="Angsana New" w:hAnsi="Angsana New" w:cs="Angsana New"/>
          <w:sz w:val="30"/>
          <w:szCs w:val="30"/>
        </w:rPr>
        <w:t xml:space="preserve">19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65381F" w:rsidRPr="0019387F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proofErr w:type="spellStart"/>
      <w:r w:rsidR="0065381F" w:rsidRPr="0019387F">
        <w:rPr>
          <w:rFonts w:ascii="Angsana New" w:hAnsi="Angsana New" w:cs="Angsana New" w:hint="cs"/>
          <w:sz w:val="30"/>
          <w:szCs w:val="30"/>
          <w:cs/>
        </w:rPr>
        <w:t>กรกฏาคม</w:t>
      </w:r>
      <w:proofErr w:type="spellEnd"/>
      <w:r w:rsidR="0065381F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5381F" w:rsidRPr="0019387F">
        <w:rPr>
          <w:rFonts w:ascii="Angsana New" w:hAnsi="Angsana New" w:cs="Angsana New"/>
          <w:sz w:val="30"/>
          <w:szCs w:val="30"/>
        </w:rPr>
        <w:t>25</w:t>
      </w:r>
      <w:r w:rsidR="00E14E2E" w:rsidRPr="0019387F">
        <w:rPr>
          <w:rFonts w:ascii="Angsana New" w:hAnsi="Angsana New" w:cs="Angsana New"/>
          <w:sz w:val="30"/>
          <w:szCs w:val="30"/>
        </w:rPr>
        <w:t>7</w:t>
      </w:r>
      <w:r w:rsidR="0065381F" w:rsidRPr="0019387F">
        <w:rPr>
          <w:rFonts w:ascii="Angsana New" w:hAnsi="Angsana New" w:cs="Angsana New"/>
          <w:sz w:val="30"/>
          <w:szCs w:val="30"/>
        </w:rPr>
        <w:t xml:space="preserve">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19387F">
        <w:rPr>
          <w:rFonts w:ascii="Angsana New" w:hAnsi="Angsana New" w:cs="Angsana New"/>
          <w:sz w:val="30"/>
          <w:szCs w:val="30"/>
        </w:rPr>
        <w:t xml:space="preserve">18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19387F">
        <w:rPr>
          <w:rFonts w:ascii="Angsana New" w:hAnsi="Angsana New" w:cs="Angsana New"/>
          <w:sz w:val="30"/>
          <w:szCs w:val="30"/>
        </w:rPr>
        <w:t xml:space="preserve">MLR -1.5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19387F">
        <w:rPr>
          <w:rFonts w:ascii="Angsana New" w:hAnsi="Angsana New" w:cs="Angsana New"/>
          <w:sz w:val="30"/>
          <w:szCs w:val="30"/>
        </w:rPr>
        <w:t xml:space="preserve">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19387F">
        <w:rPr>
          <w:rFonts w:ascii="Angsana New" w:hAnsi="Angsana New" w:cs="Angsana New"/>
          <w:sz w:val="30"/>
          <w:szCs w:val="30"/>
        </w:rPr>
        <w:t>MLR -1.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19387F">
        <w:rPr>
          <w:rFonts w:ascii="Angsana New" w:hAnsi="Angsana New" w:cs="Angsana New" w:hint="cs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19387F">
        <w:rPr>
          <w:rFonts w:ascii="Angsana New" w:hAnsi="Angsana New" w:cs="Angsana New"/>
          <w:sz w:val="30"/>
          <w:szCs w:val="30"/>
        </w:rPr>
        <w:t xml:space="preserve">6 </w:t>
      </w:r>
      <w:r w:rsidR="0065381F" w:rsidRPr="0019387F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76CB2D52" w14:textId="3BC804AC" w:rsidR="00546690" w:rsidRPr="0019387F" w:rsidRDefault="00546690" w:rsidP="00DE63EE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19387F">
        <w:rPr>
          <w:rFonts w:ascii="Angsana New" w:hAnsi="Angsana New" w:cs="Angsana New"/>
          <w:b/>
          <w:bCs/>
          <w:sz w:val="30"/>
          <w:szCs w:val="30"/>
        </w:rPr>
        <w:t xml:space="preserve">5 </w:t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</w:t>
      </w:r>
      <w:r w:rsidR="003D0F90" w:rsidRPr="0019387F">
        <w:rPr>
          <w:rFonts w:ascii="Angsana New" w:hAnsi="Angsana New" w:cs="Angsana New"/>
          <w:sz w:val="30"/>
          <w:szCs w:val="30"/>
          <w:cs/>
        </w:rPr>
        <w:t xml:space="preserve">าบันการเงินภายในประเทศ จำนวน </w:t>
      </w:r>
      <w:r w:rsidR="003D0F90" w:rsidRPr="0019387F">
        <w:rPr>
          <w:rFonts w:ascii="Angsana New" w:hAnsi="Angsana New" w:cs="Angsana New"/>
          <w:sz w:val="30"/>
          <w:szCs w:val="30"/>
        </w:rPr>
        <w:t>36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19387F">
        <w:rPr>
          <w:rFonts w:ascii="Angsana New" w:hAnsi="Angsana New" w:cs="Angsana New"/>
          <w:sz w:val="30"/>
          <w:szCs w:val="30"/>
        </w:rPr>
        <w:t xml:space="preserve">19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2C7DED" w:rsidRPr="0019387F">
        <w:rPr>
          <w:rFonts w:ascii="Angsana New" w:hAnsi="Angsana New" w:cs="Angsana New"/>
          <w:sz w:val="30"/>
          <w:szCs w:val="30"/>
        </w:rPr>
        <w:t>144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(ปลอดชำระหนี้ ระยะเวลา </w:t>
      </w:r>
      <w:r w:rsidRPr="0019387F">
        <w:rPr>
          <w:rFonts w:ascii="Angsana New" w:hAnsi="Angsana New" w:cs="Angsana New"/>
          <w:sz w:val="30"/>
          <w:szCs w:val="30"/>
        </w:rPr>
        <w:t xml:space="preserve">18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19387F">
        <w:rPr>
          <w:rFonts w:ascii="Angsana New" w:hAnsi="Angsana New" w:cs="Angsana New"/>
          <w:sz w:val="30"/>
          <w:szCs w:val="30"/>
        </w:rPr>
        <w:t xml:space="preserve">MLR -1.5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19387F">
        <w:rPr>
          <w:rFonts w:ascii="Angsana New" w:hAnsi="Angsana New" w:cs="Angsana New"/>
          <w:sz w:val="30"/>
          <w:szCs w:val="30"/>
        </w:rPr>
        <w:t xml:space="preserve">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19387F">
        <w:rPr>
          <w:rFonts w:ascii="Angsana New" w:hAnsi="Angsana New" w:cs="Angsana New"/>
          <w:sz w:val="30"/>
          <w:szCs w:val="30"/>
        </w:rPr>
        <w:t>MLR -1.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2C7DED" w:rsidRPr="0019387F">
        <w:rPr>
          <w:rFonts w:ascii="Angsana New" w:hAnsi="Angsana New" w:cs="Angsana New"/>
          <w:sz w:val="30"/>
          <w:szCs w:val="30"/>
        </w:rPr>
        <w:t>6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653EA8" w:rsidRPr="0019387F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D5DB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โดยทยอยให้ครบภายใน </w:t>
      </w:r>
      <w:r w:rsidR="008D5DB1" w:rsidRPr="0019387F">
        <w:rPr>
          <w:rFonts w:ascii="Angsana New" w:hAnsi="Angsana New" w:cs="Angsana New"/>
          <w:sz w:val="30"/>
          <w:szCs w:val="30"/>
          <w:cs/>
        </w:rPr>
        <w:br/>
      </w:r>
      <w:r w:rsidR="002C7DED" w:rsidRPr="0019387F">
        <w:rPr>
          <w:rFonts w:ascii="Angsana New" w:hAnsi="Angsana New" w:cs="Angsana New"/>
          <w:sz w:val="30"/>
          <w:szCs w:val="30"/>
        </w:rPr>
        <w:t>9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F534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นับจากเริ่มจำหน่ายไฟในเชิงพาณิชย์ (</w:t>
      </w:r>
      <w:r w:rsidRPr="0019387F">
        <w:rPr>
          <w:rFonts w:ascii="Angsana New" w:hAnsi="Angsana New" w:cs="Angsana New"/>
          <w:sz w:val="30"/>
          <w:szCs w:val="30"/>
        </w:rPr>
        <w:t>COD)</w:t>
      </w:r>
    </w:p>
    <w:bookmarkEnd w:id="25"/>
    <w:p w14:paraId="6B969A39" w14:textId="77777777" w:rsidR="009379B0" w:rsidRPr="0019387F" w:rsidRDefault="009379B0" w:rsidP="00DE63EE">
      <w:pPr>
        <w:autoSpaceDE w:val="0"/>
        <w:autoSpaceDN w:val="0"/>
        <w:adjustRightInd w:val="0"/>
        <w:spacing w:before="120" w:after="0" w:line="500" w:lineRule="exact"/>
        <w:ind w:left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2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702"/>
      </w:tblGrid>
      <w:tr w:rsidR="009E487F" w:rsidRPr="0019387F" w14:paraId="397DE67D" w14:textId="77777777" w:rsidTr="005F66FD">
        <w:trPr>
          <w:trHeight w:val="87"/>
        </w:trPr>
        <w:tc>
          <w:tcPr>
            <w:tcW w:w="5812" w:type="dxa"/>
          </w:tcPr>
          <w:p w14:paraId="0BA76B3B" w14:textId="77777777" w:rsidR="009E487F" w:rsidRPr="0019387F" w:rsidRDefault="009E487F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30C966EA" w14:textId="77777777" w:rsidR="009E487F" w:rsidRPr="0019387F" w:rsidRDefault="009E487F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E487F" w:rsidRPr="0019387F" w14:paraId="7EDEDE28" w14:textId="77777777" w:rsidTr="005F66FD">
        <w:trPr>
          <w:trHeight w:val="87"/>
        </w:trPr>
        <w:tc>
          <w:tcPr>
            <w:tcW w:w="5812" w:type="dxa"/>
          </w:tcPr>
          <w:p w14:paraId="2E002E31" w14:textId="77777777" w:rsidR="009E487F" w:rsidRPr="0019387F" w:rsidRDefault="009E487F" w:rsidP="00DE63EE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57F8CD0A" w14:textId="77777777" w:rsidR="009E487F" w:rsidRPr="0019387F" w:rsidRDefault="009E487F" w:rsidP="00DE63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F547A" w:rsidRPr="0019387F" w14:paraId="251CE3D4" w14:textId="77777777" w:rsidTr="00363CCC">
        <w:trPr>
          <w:trHeight w:val="87"/>
        </w:trPr>
        <w:tc>
          <w:tcPr>
            <w:tcW w:w="5812" w:type="dxa"/>
          </w:tcPr>
          <w:p w14:paraId="46FDA974" w14:textId="77777777" w:rsidR="009F547A" w:rsidRPr="0019387F" w:rsidRDefault="009F547A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C5AA9F9" w14:textId="2E7A3E78" w:rsidR="009F547A" w:rsidRPr="0019387F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5EF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A5EFA" w:rsidRPr="00AA5E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A5EFA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AA5EFA" w:rsidRPr="00AA5E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A5EF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702" w:type="dxa"/>
            <w:vAlign w:val="bottom"/>
          </w:tcPr>
          <w:p w14:paraId="0D377F57" w14:textId="2ECC0B13" w:rsidR="009F547A" w:rsidRPr="0019387F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5EF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A5EFA" w:rsidRPr="00AA5E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A5EFA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="00AA5EFA" w:rsidRPr="00AA5EF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A5EF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9F547A" w:rsidRPr="0019387F" w14:paraId="5B99C371" w14:textId="77777777" w:rsidTr="00D61642">
        <w:tc>
          <w:tcPr>
            <w:tcW w:w="5812" w:type="dxa"/>
          </w:tcPr>
          <w:p w14:paraId="605D10D5" w14:textId="374996BC" w:rsidR="009F547A" w:rsidRPr="0019387F" w:rsidRDefault="009F547A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วันต้น</w:t>
            </w:r>
            <w:r w:rsidR="002D23EB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14:paraId="6D5BACE5" w14:textId="7B98318B" w:rsidR="009F547A" w:rsidRPr="0019387F" w:rsidRDefault="002D23EB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23EB">
              <w:rPr>
                <w:rFonts w:ascii="Angsana New" w:hAnsi="Angsana New" w:cs="Angsana New"/>
                <w:sz w:val="30"/>
                <w:szCs w:val="30"/>
              </w:rPr>
              <w:t>3,543,873,288.21</w:t>
            </w:r>
          </w:p>
        </w:tc>
        <w:tc>
          <w:tcPr>
            <w:tcW w:w="1702" w:type="dxa"/>
            <w:vAlign w:val="bottom"/>
          </w:tcPr>
          <w:p w14:paraId="7104AE25" w14:textId="272C0207" w:rsidR="009F547A" w:rsidRPr="0019387F" w:rsidRDefault="009F547A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3,407,400,000.00</w:t>
            </w:r>
          </w:p>
        </w:tc>
      </w:tr>
      <w:tr w:rsidR="009F547A" w:rsidRPr="0019387F" w14:paraId="67454A76" w14:textId="77777777" w:rsidTr="00D61642">
        <w:tc>
          <w:tcPr>
            <w:tcW w:w="5812" w:type="dxa"/>
          </w:tcPr>
          <w:p w14:paraId="34EBA596" w14:textId="77777777" w:rsidR="009F547A" w:rsidRPr="0019387F" w:rsidRDefault="009F547A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1701" w:type="dxa"/>
            <w:vAlign w:val="bottom"/>
          </w:tcPr>
          <w:p w14:paraId="4F3C35AC" w14:textId="15316323" w:rsidR="009F547A" w:rsidRPr="0019387F" w:rsidRDefault="002D23EB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23EB">
              <w:rPr>
                <w:rFonts w:ascii="Angsana New" w:hAnsi="Angsana New" w:cs="Angsana New"/>
                <w:sz w:val="30"/>
                <w:szCs w:val="30"/>
                <w:cs/>
              </w:rPr>
              <w:t>458</w:t>
            </w:r>
            <w:r w:rsidRPr="002D23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23EB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  <w:r w:rsidRPr="002D23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23EB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1702" w:type="dxa"/>
            <w:vAlign w:val="bottom"/>
          </w:tcPr>
          <w:p w14:paraId="53E3DA94" w14:textId="3862AEAB" w:rsidR="009F547A" w:rsidRPr="0019387F" w:rsidRDefault="009F547A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538,304,000.00</w:t>
            </w:r>
          </w:p>
        </w:tc>
      </w:tr>
      <w:tr w:rsidR="009F547A" w:rsidRPr="0019387F" w14:paraId="2642FD57" w14:textId="77777777" w:rsidTr="00D61642">
        <w:tc>
          <w:tcPr>
            <w:tcW w:w="5812" w:type="dxa"/>
            <w:vAlign w:val="bottom"/>
          </w:tcPr>
          <w:p w14:paraId="684683E1" w14:textId="77777777" w:rsidR="009F547A" w:rsidRPr="0019387F" w:rsidRDefault="009F547A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1701" w:type="dxa"/>
            <w:vAlign w:val="bottom"/>
          </w:tcPr>
          <w:p w14:paraId="743E47F8" w14:textId="7DBFAF14" w:rsidR="009F547A" w:rsidRPr="0019387F" w:rsidRDefault="006E31B1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31B1">
              <w:rPr>
                <w:rFonts w:ascii="Angsana New" w:hAnsi="Angsana New" w:cs="Angsana New"/>
                <w:sz w:val="30"/>
                <w:szCs w:val="30"/>
                <w:cs/>
              </w:rPr>
              <w:t>(112</w:t>
            </w:r>
            <w:r w:rsidRPr="006E31B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31B1">
              <w:rPr>
                <w:rFonts w:ascii="Angsana New" w:hAnsi="Angsana New" w:cs="Angsana New"/>
                <w:sz w:val="30"/>
                <w:szCs w:val="30"/>
                <w:cs/>
              </w:rPr>
              <w:t>395</w:t>
            </w:r>
            <w:r w:rsidRPr="006E31B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31B1">
              <w:rPr>
                <w:rFonts w:ascii="Angsana New" w:hAnsi="Angsana New" w:cs="Angsana New"/>
                <w:sz w:val="30"/>
                <w:szCs w:val="30"/>
                <w:cs/>
              </w:rPr>
              <w:t>453.80)</w:t>
            </w:r>
          </w:p>
        </w:tc>
        <w:tc>
          <w:tcPr>
            <w:tcW w:w="1702" w:type="dxa"/>
            <w:vAlign w:val="bottom"/>
          </w:tcPr>
          <w:p w14:paraId="145BF141" w14:textId="1E4EF658" w:rsidR="009F547A" w:rsidRPr="0019387F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401,830,711.79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F547A" w:rsidRPr="0019387F" w14:paraId="055B76A9" w14:textId="77777777" w:rsidTr="00D61642">
        <w:tc>
          <w:tcPr>
            <w:tcW w:w="5812" w:type="dxa"/>
          </w:tcPr>
          <w:p w14:paraId="72FDCB51" w14:textId="77777777" w:rsidR="009F547A" w:rsidRPr="0019387F" w:rsidRDefault="009F547A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0D6DE507" w14:textId="59065007" w:rsidR="009F547A" w:rsidRPr="0019387F" w:rsidRDefault="006E31B1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1B1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6E31B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31B1">
              <w:rPr>
                <w:rFonts w:ascii="Angsana New" w:hAnsi="Angsana New" w:cs="Angsana New"/>
                <w:sz w:val="30"/>
                <w:szCs w:val="30"/>
                <w:cs/>
              </w:rPr>
              <w:t>889</w:t>
            </w:r>
            <w:r w:rsidRPr="006E31B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31B1">
              <w:rPr>
                <w:rFonts w:ascii="Angsana New" w:hAnsi="Angsana New" w:cs="Angsana New"/>
                <w:sz w:val="30"/>
                <w:szCs w:val="30"/>
                <w:cs/>
              </w:rPr>
              <w:t>477</w:t>
            </w:r>
            <w:r w:rsidRPr="006E31B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31B1">
              <w:rPr>
                <w:rFonts w:ascii="Angsana New" w:hAnsi="Angsana New" w:cs="Angsana New"/>
                <w:sz w:val="30"/>
                <w:szCs w:val="30"/>
                <w:cs/>
              </w:rPr>
              <w:t>834.41</w:t>
            </w:r>
          </w:p>
        </w:tc>
        <w:tc>
          <w:tcPr>
            <w:tcW w:w="1702" w:type="dxa"/>
            <w:vAlign w:val="bottom"/>
          </w:tcPr>
          <w:p w14:paraId="4BF80819" w14:textId="71BCAB91" w:rsidR="009F547A" w:rsidRPr="0019387F" w:rsidRDefault="009F547A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3,543,873,288.21</w:t>
            </w:r>
          </w:p>
        </w:tc>
      </w:tr>
      <w:tr w:rsidR="009F547A" w:rsidRPr="0019387F" w14:paraId="785441D0" w14:textId="77777777" w:rsidTr="00D61642">
        <w:tc>
          <w:tcPr>
            <w:tcW w:w="5812" w:type="dxa"/>
            <w:vAlign w:val="bottom"/>
          </w:tcPr>
          <w:p w14:paraId="20E3E120" w14:textId="074102F4" w:rsidR="009F547A" w:rsidRPr="0019387F" w:rsidRDefault="009F547A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  เงินกู้ยืมระยะยาวที่ถึงกำหนดชำระภายใน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61405726" w14:textId="082BD6FF" w:rsidR="009F547A" w:rsidRPr="0019387F" w:rsidRDefault="006E31B1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31B1">
              <w:rPr>
                <w:rFonts w:ascii="Angsana New" w:hAnsi="Angsana New" w:cs="Angsana New"/>
                <w:sz w:val="30"/>
                <w:szCs w:val="30"/>
                <w:cs/>
              </w:rPr>
              <w:t>(610</w:t>
            </w:r>
            <w:r w:rsidRPr="006E31B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31B1">
              <w:rPr>
                <w:rFonts w:ascii="Angsana New" w:hAnsi="Angsana New" w:cs="Angsana New"/>
                <w:sz w:val="30"/>
                <w:szCs w:val="30"/>
                <w:cs/>
              </w:rPr>
              <w:t>163</w:t>
            </w:r>
            <w:r w:rsidRPr="006E31B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31B1">
              <w:rPr>
                <w:rFonts w:ascii="Angsana New" w:hAnsi="Angsana New" w:cs="Angsana New"/>
                <w:sz w:val="30"/>
                <w:szCs w:val="30"/>
                <w:cs/>
              </w:rPr>
              <w:t>274.58)</w:t>
            </w:r>
          </w:p>
        </w:tc>
        <w:tc>
          <w:tcPr>
            <w:tcW w:w="1702" w:type="dxa"/>
            <w:vAlign w:val="bottom"/>
          </w:tcPr>
          <w:p w14:paraId="7C5C346D" w14:textId="4B0B7B96" w:rsidR="009F547A" w:rsidRPr="0019387F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547,437,804.43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F547A" w:rsidRPr="0019387F" w14:paraId="529208D7" w14:textId="77777777" w:rsidTr="00D61642">
        <w:trPr>
          <w:trHeight w:val="573"/>
        </w:trPr>
        <w:tc>
          <w:tcPr>
            <w:tcW w:w="5812" w:type="dxa"/>
            <w:vAlign w:val="center"/>
          </w:tcPr>
          <w:p w14:paraId="536DD175" w14:textId="4BD43AD0" w:rsidR="009F547A" w:rsidRPr="0019387F" w:rsidRDefault="009F547A" w:rsidP="009F547A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วันสิ้น</w:t>
            </w:r>
            <w:r w:rsidR="002D23EB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  <w:vAlign w:val="center"/>
          </w:tcPr>
          <w:p w14:paraId="370949F3" w14:textId="5457C62A" w:rsidR="009F547A" w:rsidRPr="0019387F" w:rsidRDefault="006E31B1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E31B1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6E31B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31B1">
              <w:rPr>
                <w:rFonts w:ascii="Angsana New" w:hAnsi="Angsana New" w:cs="Angsana New"/>
                <w:sz w:val="30"/>
                <w:szCs w:val="30"/>
                <w:cs/>
              </w:rPr>
              <w:t>279</w:t>
            </w:r>
            <w:r w:rsidRPr="006E31B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31B1">
              <w:rPr>
                <w:rFonts w:ascii="Angsana New" w:hAnsi="Angsana New" w:cs="Angsana New"/>
                <w:sz w:val="30"/>
                <w:szCs w:val="30"/>
                <w:cs/>
              </w:rPr>
              <w:t>314</w:t>
            </w:r>
            <w:r w:rsidRPr="006E31B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31B1">
              <w:rPr>
                <w:rFonts w:ascii="Angsana New" w:hAnsi="Angsana New" w:cs="Angsana New"/>
                <w:sz w:val="30"/>
                <w:szCs w:val="30"/>
                <w:cs/>
              </w:rPr>
              <w:t>559.83</w:t>
            </w:r>
          </w:p>
        </w:tc>
        <w:tc>
          <w:tcPr>
            <w:tcW w:w="1702" w:type="dxa"/>
            <w:vAlign w:val="center"/>
          </w:tcPr>
          <w:p w14:paraId="7A66BDF3" w14:textId="5F8D2D4F" w:rsidR="009F547A" w:rsidRPr="0019387F" w:rsidRDefault="009F547A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2,996,435,483.78</w:t>
            </w:r>
          </w:p>
        </w:tc>
      </w:tr>
    </w:tbl>
    <w:p w14:paraId="5D117449" w14:textId="77777777" w:rsidR="00AD68E3" w:rsidRDefault="00AD68E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274279C" w14:textId="7A5B7C5A" w:rsidR="00F00BBC" w:rsidRPr="0019387F" w:rsidRDefault="00F00BBC" w:rsidP="005F45B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5</w:t>
      </w:r>
      <w:r w:rsidR="00AD68E3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7D207278" w14:textId="77777777" w:rsidR="00F00BBC" w:rsidRPr="0019387F" w:rsidRDefault="00F00BBC" w:rsidP="005F45B6">
      <w:pPr>
        <w:autoSpaceDE w:val="0"/>
        <w:autoSpaceDN w:val="0"/>
        <w:adjustRightInd w:val="0"/>
        <w:spacing w:after="0" w:line="460" w:lineRule="exact"/>
        <w:ind w:left="425" w:hanging="425"/>
        <w:jc w:val="center"/>
        <w:rPr>
          <w:rFonts w:ascii="Angsana New" w:hAnsi="Angsana New" w:cs="Angsana New"/>
          <w:sz w:val="30"/>
          <w:szCs w:val="30"/>
        </w:rPr>
      </w:pPr>
    </w:p>
    <w:p w14:paraId="5A618CEB" w14:textId="3D46D256" w:rsidR="009379B0" w:rsidRPr="0019387F" w:rsidRDefault="004D358F" w:rsidP="005F45B6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0302FD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19387F">
        <w:rPr>
          <w:rFonts w:ascii="Angsana New" w:hAnsi="Angsana New" w:cs="Angsana New"/>
          <w:b/>
          <w:bCs/>
          <w:sz w:val="30"/>
          <w:szCs w:val="30"/>
          <w:cs/>
        </w:rPr>
        <w:t>หนี้สิน</w:t>
      </w:r>
      <w:r w:rsidR="001104C3" w:rsidRPr="0019387F">
        <w:rPr>
          <w:rFonts w:ascii="Angsana New" w:hAnsi="Angsana New" w:cs="Angsana New"/>
          <w:b/>
          <w:bCs/>
          <w:sz w:val="30"/>
          <w:szCs w:val="30"/>
          <w:cs/>
        </w:rPr>
        <w:t>ตามสัญญาเช่า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9379B0" w:rsidRPr="009C24E9" w14:paraId="595E6480" w14:textId="77777777" w:rsidTr="005F45B6">
        <w:tc>
          <w:tcPr>
            <w:tcW w:w="3118" w:type="dxa"/>
          </w:tcPr>
          <w:p w14:paraId="6B680CAD" w14:textId="77777777" w:rsidR="009379B0" w:rsidRPr="009C24E9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11BB4BFA" w14:textId="77777777" w:rsidR="009379B0" w:rsidRPr="009C24E9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C24E9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9C24E9" w14:paraId="5A100221" w14:textId="77777777" w:rsidTr="005F45B6">
        <w:tc>
          <w:tcPr>
            <w:tcW w:w="3118" w:type="dxa"/>
          </w:tcPr>
          <w:p w14:paraId="15426290" w14:textId="77777777" w:rsidR="009379B0" w:rsidRPr="009C24E9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2ECBDC8B" w14:textId="77777777" w:rsidR="009379B0" w:rsidRPr="009C24E9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C24E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DD89D1B" w14:textId="77777777" w:rsidR="009379B0" w:rsidRPr="009C24E9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C24E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F547A" w:rsidRPr="009C24E9" w14:paraId="2E995E9E" w14:textId="77777777" w:rsidTr="00363CCC">
        <w:tc>
          <w:tcPr>
            <w:tcW w:w="3118" w:type="dxa"/>
          </w:tcPr>
          <w:p w14:paraId="332E865A" w14:textId="77777777" w:rsidR="009F547A" w:rsidRPr="009C24E9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AE506C9" w14:textId="2AC05EE6" w:rsidR="009F547A" w:rsidRPr="009C24E9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C24E9">
              <w:rPr>
                <w:rFonts w:ascii="Angsana New" w:hAnsi="Angsana New" w:cs="Angsana New"/>
                <w:sz w:val="28"/>
              </w:rPr>
              <w:t>31</w:t>
            </w:r>
            <w:r w:rsidR="001E2408" w:rsidRPr="009C24E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9C24E9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1E2408" w:rsidRPr="009C24E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9C24E9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5F42098F" w14:textId="72FB47BC" w:rsidR="009F547A" w:rsidRPr="009C24E9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C24E9">
              <w:rPr>
                <w:rFonts w:ascii="Angsana New" w:hAnsi="Angsana New" w:cs="Angsana New"/>
                <w:sz w:val="28"/>
              </w:rPr>
              <w:t>31</w:t>
            </w:r>
            <w:r w:rsidR="001E2408" w:rsidRPr="009C24E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9C24E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1E2408" w:rsidRPr="009C24E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9C24E9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0375AA2A" w14:textId="5A66AED5" w:rsidR="009F547A" w:rsidRPr="009C24E9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C24E9">
              <w:rPr>
                <w:rFonts w:ascii="Angsana New" w:hAnsi="Angsana New" w:cs="Angsana New"/>
                <w:sz w:val="28"/>
              </w:rPr>
              <w:t>31</w:t>
            </w:r>
            <w:r w:rsidR="001E2408" w:rsidRPr="009C24E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9C24E9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1E2408" w:rsidRPr="009C24E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9C24E9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540DC05C" w14:textId="39D98E75" w:rsidR="009F547A" w:rsidRPr="009C24E9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9C24E9">
              <w:rPr>
                <w:rFonts w:ascii="Angsana New" w:hAnsi="Angsana New" w:cs="Angsana New"/>
                <w:sz w:val="28"/>
              </w:rPr>
              <w:t>31</w:t>
            </w:r>
            <w:r w:rsidR="001E2408" w:rsidRPr="009C24E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9C24E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1E2408" w:rsidRPr="009C24E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9C24E9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9F547A" w:rsidRPr="004D048C" w14:paraId="003CA037" w14:textId="77777777" w:rsidTr="005F45B6">
        <w:tc>
          <w:tcPr>
            <w:tcW w:w="3118" w:type="dxa"/>
          </w:tcPr>
          <w:p w14:paraId="4CCF9B08" w14:textId="011E9722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37B4E42" w14:textId="2A0226DC" w:rsidR="009F547A" w:rsidRPr="00813541" w:rsidRDefault="004D4ECC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43,617,858.18</w:t>
            </w:r>
          </w:p>
        </w:tc>
        <w:tc>
          <w:tcPr>
            <w:tcW w:w="1560" w:type="dxa"/>
            <w:vAlign w:val="bottom"/>
          </w:tcPr>
          <w:p w14:paraId="3C761756" w14:textId="3EDAC5B5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44,274,490.62</w:t>
            </w:r>
          </w:p>
        </w:tc>
        <w:tc>
          <w:tcPr>
            <w:tcW w:w="1559" w:type="dxa"/>
            <w:vAlign w:val="bottom"/>
          </w:tcPr>
          <w:p w14:paraId="196A2486" w14:textId="7F67102B" w:rsidR="009F547A" w:rsidRPr="00813541" w:rsidRDefault="00D57997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362,813.65</w:t>
            </w:r>
          </w:p>
        </w:tc>
        <w:tc>
          <w:tcPr>
            <w:tcW w:w="1559" w:type="dxa"/>
            <w:vAlign w:val="bottom"/>
          </w:tcPr>
          <w:p w14:paraId="1807D9D6" w14:textId="61BAFF5E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535,506.29</w:t>
            </w:r>
          </w:p>
        </w:tc>
      </w:tr>
      <w:tr w:rsidR="009F547A" w:rsidRPr="004D048C" w14:paraId="1DDEAAF3" w14:textId="77777777" w:rsidTr="005F45B6">
        <w:tc>
          <w:tcPr>
            <w:tcW w:w="3118" w:type="dxa"/>
          </w:tcPr>
          <w:p w14:paraId="30DB1DAC" w14:textId="6A50168E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14:paraId="610E1218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3D91D4C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B45F31A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58C2E71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F547A" w:rsidRPr="004D048C" w14:paraId="36AA1216" w14:textId="77777777" w:rsidTr="005F45B6">
        <w:trPr>
          <w:trHeight w:val="391"/>
        </w:trPr>
        <w:tc>
          <w:tcPr>
            <w:tcW w:w="3118" w:type="dxa"/>
            <w:vAlign w:val="bottom"/>
          </w:tcPr>
          <w:p w14:paraId="43F8CF0A" w14:textId="6D061B04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3B2B89ED" w14:textId="75896A79" w:rsidR="009F547A" w:rsidRPr="00813541" w:rsidRDefault="00031602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/>
                <w:sz w:val="28"/>
              </w:rPr>
              <w:t>(11,217,762.86)</w:t>
            </w:r>
          </w:p>
        </w:tc>
        <w:tc>
          <w:tcPr>
            <w:tcW w:w="1560" w:type="dxa"/>
            <w:vAlign w:val="bottom"/>
          </w:tcPr>
          <w:p w14:paraId="10571407" w14:textId="3E08CF95" w:rsidR="009F547A" w:rsidRPr="00813541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/>
                <w:sz w:val="28"/>
              </w:rPr>
              <w:t>(10,865,309.13)</w:t>
            </w:r>
          </w:p>
        </w:tc>
        <w:tc>
          <w:tcPr>
            <w:tcW w:w="1559" w:type="dxa"/>
            <w:vAlign w:val="bottom"/>
          </w:tcPr>
          <w:p w14:paraId="77A81C98" w14:textId="0CF5E264" w:rsidR="009F547A" w:rsidRPr="00813541" w:rsidRDefault="00D57997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(310,077.74)</w:t>
            </w:r>
          </w:p>
        </w:tc>
        <w:tc>
          <w:tcPr>
            <w:tcW w:w="1559" w:type="dxa"/>
            <w:vAlign w:val="bottom"/>
          </w:tcPr>
          <w:p w14:paraId="075DDB13" w14:textId="7FB5B821" w:rsidR="009F547A" w:rsidRPr="00813541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(</w:t>
            </w:r>
            <w:r w:rsidRPr="00813541">
              <w:rPr>
                <w:rFonts w:ascii="Angsana New" w:hAnsi="Angsana New" w:cs="Angsana New" w:hint="cs"/>
                <w:sz w:val="28"/>
                <w:cs/>
              </w:rPr>
              <w:t>403,357.29</w:t>
            </w:r>
            <w:r w:rsidRPr="0081354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9F547A" w:rsidRPr="004D048C" w14:paraId="20067191" w14:textId="77777777" w:rsidTr="005F45B6">
        <w:trPr>
          <w:trHeight w:val="577"/>
        </w:trPr>
        <w:tc>
          <w:tcPr>
            <w:tcW w:w="3118" w:type="dxa"/>
            <w:vAlign w:val="center"/>
          </w:tcPr>
          <w:p w14:paraId="3584B9F3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3FDE5E98" w14:textId="44489ADB" w:rsidR="009F547A" w:rsidRPr="00813541" w:rsidRDefault="00031602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32,400,095.32</w:t>
            </w:r>
          </w:p>
        </w:tc>
        <w:tc>
          <w:tcPr>
            <w:tcW w:w="1560" w:type="dxa"/>
            <w:vAlign w:val="center"/>
          </w:tcPr>
          <w:p w14:paraId="50DFB35A" w14:textId="57679020" w:rsidR="009F547A" w:rsidRPr="00813541" w:rsidRDefault="009F547A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33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409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181.49</w:t>
            </w:r>
          </w:p>
        </w:tc>
        <w:tc>
          <w:tcPr>
            <w:tcW w:w="1559" w:type="dxa"/>
            <w:vAlign w:val="center"/>
          </w:tcPr>
          <w:p w14:paraId="30F05E23" w14:textId="7C84CA53" w:rsidR="009F547A" w:rsidRPr="00813541" w:rsidRDefault="00D57997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52,735.91</w:t>
            </w:r>
          </w:p>
        </w:tc>
        <w:tc>
          <w:tcPr>
            <w:tcW w:w="1559" w:type="dxa"/>
            <w:vAlign w:val="center"/>
          </w:tcPr>
          <w:p w14:paraId="10582169" w14:textId="4FFC57B4" w:rsidR="009F547A" w:rsidRPr="00813541" w:rsidRDefault="009F547A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132,149.00</w:t>
            </w:r>
          </w:p>
        </w:tc>
      </w:tr>
    </w:tbl>
    <w:p w14:paraId="323F98E6" w14:textId="6F72CE99" w:rsidR="009379B0" w:rsidRPr="00813541" w:rsidRDefault="009379B0" w:rsidP="005F45B6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813541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813541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813541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60"/>
        <w:gridCol w:w="1559"/>
      </w:tblGrid>
      <w:tr w:rsidR="009379B0" w:rsidRPr="004D048C" w14:paraId="5C1E7BDC" w14:textId="77777777" w:rsidTr="005B5504">
        <w:tc>
          <w:tcPr>
            <w:tcW w:w="3118" w:type="dxa"/>
            <w:vAlign w:val="bottom"/>
          </w:tcPr>
          <w:p w14:paraId="4CD9857F" w14:textId="77777777" w:rsidR="009379B0" w:rsidRPr="00813541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FE34016" w14:textId="77777777" w:rsidR="009379B0" w:rsidRPr="00813541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4D048C" w14:paraId="49F57B14" w14:textId="77777777" w:rsidTr="005B5504">
        <w:trPr>
          <w:trHeight w:val="86"/>
        </w:trPr>
        <w:tc>
          <w:tcPr>
            <w:tcW w:w="3118" w:type="dxa"/>
            <w:vAlign w:val="bottom"/>
          </w:tcPr>
          <w:p w14:paraId="18828808" w14:textId="77777777" w:rsidR="009379B0" w:rsidRPr="00813541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2A95DF7" w14:textId="77777777" w:rsidR="009379B0" w:rsidRPr="00813541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1686BC60" w14:textId="77777777" w:rsidR="009379B0" w:rsidRPr="00813541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F547A" w:rsidRPr="004D048C" w14:paraId="3E347602" w14:textId="77777777" w:rsidTr="00363CCC">
        <w:trPr>
          <w:trHeight w:val="481"/>
        </w:trPr>
        <w:tc>
          <w:tcPr>
            <w:tcW w:w="3118" w:type="dxa"/>
            <w:vAlign w:val="bottom"/>
          </w:tcPr>
          <w:p w14:paraId="697F7DB0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B05B775" w14:textId="4249B08A" w:rsidR="009F547A" w:rsidRPr="00813541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31</w:t>
            </w:r>
            <w:r w:rsidR="00386EBA" w:rsidRPr="00813541">
              <w:rPr>
                <w:rFonts w:ascii="Angsana New" w:hAnsi="Angsana New" w:cs="Angsana New"/>
                <w:sz w:val="28"/>
              </w:rPr>
              <w:t xml:space="preserve"> </w:t>
            </w:r>
            <w:r w:rsidRPr="00813541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386EBA" w:rsidRPr="00813541">
              <w:rPr>
                <w:rFonts w:ascii="Angsana New" w:hAnsi="Angsana New" w:cs="Angsana New"/>
                <w:sz w:val="28"/>
              </w:rPr>
              <w:t xml:space="preserve"> </w:t>
            </w:r>
            <w:r w:rsidRPr="00813541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055BDA46" w14:textId="3077FCB0" w:rsidR="009F547A" w:rsidRPr="00813541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31</w:t>
            </w:r>
            <w:r w:rsidR="00386EBA" w:rsidRPr="00813541">
              <w:rPr>
                <w:rFonts w:ascii="Angsana New" w:hAnsi="Angsana New" w:cs="Angsana New"/>
                <w:sz w:val="28"/>
              </w:rPr>
              <w:t xml:space="preserve"> </w:t>
            </w:r>
            <w:r w:rsidRPr="00813541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386EBA" w:rsidRPr="00813541">
              <w:rPr>
                <w:rFonts w:ascii="Angsana New" w:hAnsi="Angsana New" w:cs="Angsana New"/>
                <w:sz w:val="28"/>
              </w:rPr>
              <w:t xml:space="preserve"> </w:t>
            </w:r>
            <w:r w:rsidRPr="00813541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2FD16FF2" w14:textId="6D86A9FC" w:rsidR="009F547A" w:rsidRPr="00813541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31</w:t>
            </w:r>
            <w:r w:rsidR="00386EBA" w:rsidRPr="00813541">
              <w:rPr>
                <w:rFonts w:ascii="Angsana New" w:hAnsi="Angsana New" w:cs="Angsana New"/>
                <w:sz w:val="28"/>
              </w:rPr>
              <w:t xml:space="preserve"> </w:t>
            </w:r>
            <w:r w:rsidRPr="00813541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386EBA" w:rsidRPr="00813541">
              <w:rPr>
                <w:rFonts w:ascii="Angsana New" w:hAnsi="Angsana New" w:cs="Angsana New"/>
                <w:sz w:val="28"/>
              </w:rPr>
              <w:t xml:space="preserve"> </w:t>
            </w:r>
            <w:r w:rsidRPr="00813541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10C05974" w14:textId="063A1D6E" w:rsidR="009F547A" w:rsidRPr="00813541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31</w:t>
            </w:r>
            <w:r w:rsidR="00386EBA" w:rsidRPr="00813541">
              <w:rPr>
                <w:rFonts w:ascii="Angsana New" w:hAnsi="Angsana New" w:cs="Angsana New"/>
                <w:sz w:val="28"/>
              </w:rPr>
              <w:t xml:space="preserve"> </w:t>
            </w:r>
            <w:r w:rsidRPr="00813541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386EBA" w:rsidRPr="00813541">
              <w:rPr>
                <w:rFonts w:ascii="Angsana New" w:hAnsi="Angsana New" w:cs="Angsana New"/>
                <w:sz w:val="28"/>
              </w:rPr>
              <w:t xml:space="preserve"> </w:t>
            </w:r>
            <w:r w:rsidRPr="00813541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9F547A" w:rsidRPr="004D048C" w14:paraId="278CA33F" w14:textId="77777777" w:rsidTr="005B5504">
        <w:trPr>
          <w:trHeight w:val="445"/>
        </w:trPr>
        <w:tc>
          <w:tcPr>
            <w:tcW w:w="3118" w:type="dxa"/>
            <w:vAlign w:val="bottom"/>
          </w:tcPr>
          <w:p w14:paraId="7D9FED69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 xml:space="preserve">ภายใน </w:t>
            </w:r>
            <w:r w:rsidRPr="00813541">
              <w:rPr>
                <w:rFonts w:ascii="Angsana New" w:hAnsi="Angsana New" w:cs="Angsana New"/>
                <w:sz w:val="28"/>
              </w:rPr>
              <w:t xml:space="preserve">1 </w:t>
            </w:r>
            <w:r w:rsidRPr="00813541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7B63C84E" w14:textId="20BA48FA" w:rsidR="009F547A" w:rsidRPr="00813541" w:rsidRDefault="00031602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/>
                <w:sz w:val="28"/>
              </w:rPr>
              <w:t>12,498,240.90</w:t>
            </w:r>
          </w:p>
        </w:tc>
        <w:tc>
          <w:tcPr>
            <w:tcW w:w="1559" w:type="dxa"/>
            <w:vAlign w:val="bottom"/>
          </w:tcPr>
          <w:p w14:paraId="3E085F95" w14:textId="2EFC1DC2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12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242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425.17</w:t>
            </w:r>
          </w:p>
        </w:tc>
        <w:tc>
          <w:tcPr>
            <w:tcW w:w="1560" w:type="dxa"/>
            <w:vAlign w:val="bottom"/>
          </w:tcPr>
          <w:p w14:paraId="6247ABB9" w14:textId="1677279F" w:rsidR="009F547A" w:rsidRPr="00813541" w:rsidRDefault="000F2B74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317,904.00</w:t>
            </w:r>
          </w:p>
        </w:tc>
        <w:tc>
          <w:tcPr>
            <w:tcW w:w="1559" w:type="dxa"/>
            <w:vAlign w:val="bottom"/>
          </w:tcPr>
          <w:p w14:paraId="7293B4D1" w14:textId="654E0222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413,925.50</w:t>
            </w:r>
          </w:p>
        </w:tc>
      </w:tr>
      <w:tr w:rsidR="009F547A" w:rsidRPr="004D048C" w14:paraId="67A9BD86" w14:textId="77777777" w:rsidTr="005B5504">
        <w:trPr>
          <w:trHeight w:val="490"/>
        </w:trPr>
        <w:tc>
          <w:tcPr>
            <w:tcW w:w="3118" w:type="dxa"/>
            <w:vAlign w:val="bottom"/>
          </w:tcPr>
          <w:p w14:paraId="595F8253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 xml:space="preserve">เกิน </w:t>
            </w:r>
            <w:r w:rsidRPr="00813541">
              <w:rPr>
                <w:rFonts w:ascii="Angsana New" w:hAnsi="Angsana New" w:cs="Angsana New"/>
                <w:sz w:val="28"/>
              </w:rPr>
              <w:t xml:space="preserve">1 </w:t>
            </w:r>
            <w:r w:rsidRPr="00813541">
              <w:rPr>
                <w:rFonts w:ascii="Angsana New" w:hAnsi="Angsana New" w:cs="Angsana New"/>
                <w:sz w:val="28"/>
                <w:cs/>
              </w:rPr>
              <w:t xml:space="preserve">ปี แต่ไม่เกิน </w:t>
            </w:r>
            <w:r w:rsidRPr="00813541">
              <w:rPr>
                <w:rFonts w:ascii="Angsana New" w:hAnsi="Angsana New" w:cs="Angsana New"/>
                <w:sz w:val="28"/>
              </w:rPr>
              <w:t xml:space="preserve">5 </w:t>
            </w:r>
            <w:r w:rsidRPr="00813541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40178D35" w14:textId="277EDC09" w:rsidR="009F547A" w:rsidRPr="00813541" w:rsidRDefault="00031602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34,086,712.84</w:t>
            </w:r>
          </w:p>
        </w:tc>
        <w:tc>
          <w:tcPr>
            <w:tcW w:w="1559" w:type="dxa"/>
            <w:vAlign w:val="bottom"/>
          </w:tcPr>
          <w:p w14:paraId="62910909" w14:textId="5B66CE35" w:rsidR="009F547A" w:rsidRPr="00813541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35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379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461.12</w:t>
            </w:r>
          </w:p>
        </w:tc>
        <w:tc>
          <w:tcPr>
            <w:tcW w:w="1560" w:type="dxa"/>
            <w:vAlign w:val="bottom"/>
          </w:tcPr>
          <w:p w14:paraId="711495DA" w14:textId="56D5A45E" w:rsidR="009F547A" w:rsidRPr="00813541" w:rsidRDefault="000F2B74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52,940.04</w:t>
            </w:r>
          </w:p>
        </w:tc>
        <w:tc>
          <w:tcPr>
            <w:tcW w:w="1559" w:type="dxa"/>
            <w:vAlign w:val="bottom"/>
          </w:tcPr>
          <w:p w14:paraId="3DC5C880" w14:textId="3D52420A" w:rsidR="009F547A" w:rsidRPr="00813541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132,416.04</w:t>
            </w:r>
          </w:p>
        </w:tc>
      </w:tr>
      <w:tr w:rsidR="009F547A" w:rsidRPr="004D048C" w14:paraId="3D6F5C34" w14:textId="77777777" w:rsidTr="005B5504">
        <w:trPr>
          <w:trHeight w:val="418"/>
        </w:trPr>
        <w:tc>
          <w:tcPr>
            <w:tcW w:w="3118" w:type="dxa"/>
            <w:vAlign w:val="bottom"/>
          </w:tcPr>
          <w:p w14:paraId="75D8B483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159208F1" w14:textId="521A0403" w:rsidR="009F547A" w:rsidRPr="00813541" w:rsidRDefault="00031602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46,584,953.74</w:t>
            </w:r>
          </w:p>
        </w:tc>
        <w:tc>
          <w:tcPr>
            <w:tcW w:w="1559" w:type="dxa"/>
            <w:vAlign w:val="bottom"/>
          </w:tcPr>
          <w:p w14:paraId="1E6DC910" w14:textId="660EEA8D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47,621,886.29</w:t>
            </w:r>
          </w:p>
        </w:tc>
        <w:tc>
          <w:tcPr>
            <w:tcW w:w="1560" w:type="dxa"/>
            <w:vAlign w:val="bottom"/>
          </w:tcPr>
          <w:p w14:paraId="74C73789" w14:textId="37A33697" w:rsidR="009F547A" w:rsidRPr="00813541" w:rsidRDefault="000F2B74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370,844.04</w:t>
            </w:r>
          </w:p>
        </w:tc>
        <w:tc>
          <w:tcPr>
            <w:tcW w:w="1559" w:type="dxa"/>
            <w:vAlign w:val="bottom"/>
          </w:tcPr>
          <w:p w14:paraId="19AA82F9" w14:textId="2C4BB81E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546,341.54</w:t>
            </w:r>
          </w:p>
        </w:tc>
      </w:tr>
      <w:tr w:rsidR="009F547A" w:rsidRPr="004D048C" w14:paraId="65EDCF5B" w14:textId="77777777" w:rsidTr="005B5504">
        <w:trPr>
          <w:trHeight w:val="445"/>
        </w:trPr>
        <w:tc>
          <w:tcPr>
            <w:tcW w:w="4677" w:type="dxa"/>
            <w:gridSpan w:val="2"/>
            <w:vAlign w:val="bottom"/>
          </w:tcPr>
          <w:p w14:paraId="7431173F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หัก  ดอกเบี้ยจ่ายในอนาคตของหนี้สิน</w:t>
            </w:r>
          </w:p>
        </w:tc>
        <w:tc>
          <w:tcPr>
            <w:tcW w:w="1559" w:type="dxa"/>
            <w:vAlign w:val="bottom"/>
          </w:tcPr>
          <w:p w14:paraId="1A55BC5B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627BB42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F547A" w:rsidRPr="004D048C" w14:paraId="100F87F7" w14:textId="77777777" w:rsidTr="00616FD8">
        <w:trPr>
          <w:trHeight w:val="357"/>
        </w:trPr>
        <w:tc>
          <w:tcPr>
            <w:tcW w:w="3118" w:type="dxa"/>
            <w:vAlign w:val="bottom"/>
          </w:tcPr>
          <w:p w14:paraId="6F38D330" w14:textId="1EB9F4C5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bottom"/>
          </w:tcPr>
          <w:p w14:paraId="720ABF50" w14:textId="417F7833" w:rsidR="009F547A" w:rsidRPr="00813541" w:rsidRDefault="00386EB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(2,967,095.56)</w:t>
            </w:r>
          </w:p>
        </w:tc>
        <w:tc>
          <w:tcPr>
            <w:tcW w:w="1559" w:type="dxa"/>
            <w:vAlign w:val="bottom"/>
          </w:tcPr>
          <w:p w14:paraId="215A490A" w14:textId="0E98B9F2" w:rsidR="009F547A" w:rsidRPr="00813541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(</w:t>
            </w:r>
            <w:r w:rsidRPr="00813541">
              <w:rPr>
                <w:rFonts w:ascii="Angsana New" w:hAnsi="Angsana New" w:cs="Angsana New" w:hint="cs"/>
                <w:sz w:val="28"/>
                <w:cs/>
              </w:rPr>
              <w:t>3,347,395.67</w:t>
            </w:r>
            <w:r w:rsidRPr="0081354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1FB0CA8B" w14:textId="101525A1" w:rsidR="009F547A" w:rsidRPr="00813541" w:rsidRDefault="000F2B74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(8,030.39)</w:t>
            </w:r>
          </w:p>
        </w:tc>
        <w:tc>
          <w:tcPr>
            <w:tcW w:w="1559" w:type="dxa"/>
            <w:vAlign w:val="bottom"/>
          </w:tcPr>
          <w:p w14:paraId="5C56FC07" w14:textId="76D4F6BB" w:rsidR="009F547A" w:rsidRPr="00813541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(</w:t>
            </w:r>
            <w:r w:rsidRPr="00813541">
              <w:rPr>
                <w:rFonts w:ascii="Angsana New" w:hAnsi="Angsana New" w:cs="Angsana New" w:hint="cs"/>
                <w:sz w:val="28"/>
                <w:cs/>
              </w:rPr>
              <w:t>10,835.25</w:t>
            </w:r>
            <w:r w:rsidRPr="0081354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9F547A" w:rsidRPr="004D048C" w14:paraId="4687004D" w14:textId="77777777" w:rsidTr="00616FD8">
        <w:trPr>
          <w:trHeight w:val="349"/>
        </w:trPr>
        <w:tc>
          <w:tcPr>
            <w:tcW w:w="3118" w:type="dxa"/>
            <w:vAlign w:val="bottom"/>
          </w:tcPr>
          <w:p w14:paraId="3EDFC607" w14:textId="01BCF842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มูลค่าปัจจุบันของหนี้สิน</w:t>
            </w:r>
          </w:p>
        </w:tc>
        <w:tc>
          <w:tcPr>
            <w:tcW w:w="1559" w:type="dxa"/>
            <w:vAlign w:val="bottom"/>
          </w:tcPr>
          <w:p w14:paraId="29BCD655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162868FB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F547A" w:rsidRPr="0019387F" w14:paraId="5C167731" w14:textId="77777777" w:rsidTr="00ED576D">
        <w:trPr>
          <w:cantSplit/>
          <w:trHeight w:val="655"/>
        </w:trPr>
        <w:tc>
          <w:tcPr>
            <w:tcW w:w="3118" w:type="dxa"/>
          </w:tcPr>
          <w:p w14:paraId="4423574C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ไม่หมุนเวียนอื่น</w:t>
            </w:r>
          </w:p>
        </w:tc>
        <w:tc>
          <w:tcPr>
            <w:tcW w:w="1559" w:type="dxa"/>
            <w:vAlign w:val="center"/>
          </w:tcPr>
          <w:p w14:paraId="1AD8E9D6" w14:textId="5A1F4A52" w:rsidR="009F547A" w:rsidRPr="00813541" w:rsidRDefault="00386EBA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43,617,858.18</w:t>
            </w:r>
          </w:p>
        </w:tc>
        <w:tc>
          <w:tcPr>
            <w:tcW w:w="1559" w:type="dxa"/>
            <w:vAlign w:val="center"/>
          </w:tcPr>
          <w:p w14:paraId="0E8F6773" w14:textId="7E4FE706" w:rsidR="009F547A" w:rsidRPr="00813541" w:rsidRDefault="009F547A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44,274,490.62</w:t>
            </w:r>
          </w:p>
        </w:tc>
        <w:tc>
          <w:tcPr>
            <w:tcW w:w="1560" w:type="dxa"/>
            <w:vAlign w:val="center"/>
          </w:tcPr>
          <w:p w14:paraId="2E805CCD" w14:textId="0C94DE4F" w:rsidR="009F547A" w:rsidRPr="00813541" w:rsidRDefault="004D4ECC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362,813.65</w:t>
            </w:r>
          </w:p>
        </w:tc>
        <w:tc>
          <w:tcPr>
            <w:tcW w:w="1559" w:type="dxa"/>
            <w:vAlign w:val="center"/>
          </w:tcPr>
          <w:p w14:paraId="0D74FCE4" w14:textId="1E2C816F" w:rsidR="009F547A" w:rsidRPr="009C24E9" w:rsidRDefault="009F547A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535,506.29</w:t>
            </w:r>
          </w:p>
        </w:tc>
      </w:tr>
    </w:tbl>
    <w:p w14:paraId="1E686D3C" w14:textId="570B9A18" w:rsidR="009379B0" w:rsidRPr="0019387F" w:rsidRDefault="004D358F" w:rsidP="005F45B6">
      <w:pPr>
        <w:autoSpaceDE w:val="0"/>
        <w:autoSpaceDN w:val="0"/>
        <w:adjustRightInd w:val="0"/>
        <w:spacing w:before="120" w:after="0" w:line="46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0302FD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14:paraId="2733639A" w14:textId="1FB44E18" w:rsidR="009379B0" w:rsidRPr="0019387F" w:rsidRDefault="002D5C41" w:rsidP="005F45B6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19387F">
        <w:rPr>
          <w:rFonts w:ascii="Angsana New" w:hAnsi="Angsana New" w:cs="Angsana New"/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="004A259D">
        <w:rPr>
          <w:rFonts w:ascii="Angsana New" w:hAnsi="Angsana New" w:cs="Angsana New"/>
          <w:sz w:val="30"/>
          <w:szCs w:val="30"/>
        </w:rPr>
        <w:t xml:space="preserve">3 </w:t>
      </w:r>
      <w:r w:rsidR="004A259D">
        <w:rPr>
          <w:rFonts w:ascii="Angsana New" w:hAnsi="Angsana New" w:cs="Angsana New" w:hint="cs"/>
          <w:sz w:val="30"/>
          <w:szCs w:val="30"/>
          <w:cs/>
        </w:rPr>
        <w:t xml:space="preserve">- </w:t>
      </w:r>
      <w:r w:rsidR="00003652" w:rsidRPr="0019387F">
        <w:rPr>
          <w:rFonts w:ascii="Angsana New" w:hAnsi="Angsana New" w:cs="Angsana New"/>
          <w:sz w:val="30"/>
          <w:szCs w:val="30"/>
        </w:rPr>
        <w:t>1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9379B0" w:rsidRPr="0019387F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ได้แล้วเสร็จและผู้รับเหมาไม่ได้ผิดสัญญาข้อหนึ่งข้อใด</w:t>
      </w:r>
    </w:p>
    <w:p w14:paraId="05B54C10" w14:textId="77777777" w:rsidR="005F45B6" w:rsidRPr="0019387F" w:rsidRDefault="005F45B6" w:rsidP="005F45B6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20C9FF2E" w14:textId="77777777" w:rsidR="00000AB5" w:rsidRPr="0019387F" w:rsidRDefault="00000AB5" w:rsidP="00F00BBC">
      <w:pPr>
        <w:autoSpaceDE w:val="0"/>
        <w:autoSpaceDN w:val="0"/>
        <w:adjustRightInd w:val="0"/>
        <w:spacing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26" w:name="_Hlk1399579"/>
      <w:r w:rsidRPr="0019387F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0E3CA6F" w14:textId="7F46B760" w:rsidR="00000AB5" w:rsidRDefault="00000AB5" w:rsidP="005F45B6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5</w:t>
      </w:r>
      <w:r w:rsidR="00AD68E3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70FC68A" w14:textId="77777777" w:rsidR="00A10B80" w:rsidRDefault="00A10B80" w:rsidP="005F45B6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C215AE1" w14:textId="75A0B095" w:rsidR="009379B0" w:rsidRPr="0019387F" w:rsidRDefault="004D358F" w:rsidP="005F45B6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B85EC9">
        <w:rPr>
          <w:rFonts w:ascii="Angsana New" w:hAnsi="Angsana New" w:cs="Angsana New" w:hint="cs"/>
          <w:b/>
          <w:bCs/>
          <w:sz w:val="30"/>
          <w:szCs w:val="30"/>
          <w:cs/>
        </w:rPr>
        <w:t>4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19387F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06A84395" w14:textId="6A841823" w:rsidR="009379B0" w:rsidRPr="0019387F" w:rsidRDefault="009379B0" w:rsidP="005F45B6">
      <w:pPr>
        <w:autoSpaceDE w:val="0"/>
        <w:autoSpaceDN w:val="0"/>
        <w:adjustRightInd w:val="0"/>
        <w:spacing w:after="0" w:line="44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19387F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19387F">
        <w:rPr>
          <w:rFonts w:ascii="Angsana New" w:hAnsi="Angsana New" w:cs="Angsana New"/>
          <w:sz w:val="30"/>
          <w:szCs w:val="30"/>
          <w:cs/>
        </w:rPr>
        <w:t xml:space="preserve"> ณ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19387F">
        <w:rPr>
          <w:rFonts w:ascii="Angsana New" w:hAnsi="Angsana New" w:cs="Angsana New"/>
          <w:sz w:val="30"/>
          <w:szCs w:val="30"/>
          <w:cs/>
        </w:rPr>
        <w:t>ี่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1702C">
        <w:rPr>
          <w:rFonts w:ascii="Angsana New" w:hAnsi="Angsana New" w:cs="Angsana New"/>
          <w:sz w:val="30"/>
          <w:szCs w:val="30"/>
        </w:rPr>
        <w:t>31</w:t>
      </w:r>
      <w:r w:rsidR="00AD1CF1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6E9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06C0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6E97">
        <w:rPr>
          <w:rFonts w:ascii="Angsana New" w:hAnsi="Angsana New" w:cs="Angsana New"/>
          <w:sz w:val="30"/>
          <w:szCs w:val="30"/>
        </w:rPr>
        <w:t>2564</w:t>
      </w:r>
      <w:r w:rsidR="00506C0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6E97">
        <w:rPr>
          <w:rFonts w:ascii="Angsana New" w:hAnsi="Angsana New" w:cs="Angsana New" w:hint="cs"/>
          <w:sz w:val="30"/>
          <w:szCs w:val="30"/>
          <w:cs/>
        </w:rPr>
        <w:t>และ</w:t>
      </w:r>
      <w:r w:rsidR="00677681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FE6E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268D4">
        <w:rPr>
          <w:rFonts w:ascii="Angsana New" w:hAnsi="Angsana New" w:cs="Angsana New"/>
          <w:sz w:val="30"/>
          <w:szCs w:val="30"/>
          <w:cs/>
        </w:rPr>
        <w:br/>
      </w:r>
      <w:r w:rsidR="0061702C">
        <w:rPr>
          <w:rFonts w:ascii="Angsana New" w:hAnsi="Angsana New" w:cs="Angsana New"/>
          <w:sz w:val="30"/>
          <w:szCs w:val="30"/>
        </w:rPr>
        <w:t>31</w:t>
      </w:r>
      <w:r w:rsidR="00AD1CF1" w:rsidRPr="0019387F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154C" w:rsidRPr="0019387F">
        <w:rPr>
          <w:rFonts w:ascii="Angsana New" w:hAnsi="Angsana New" w:cs="Angsana New"/>
          <w:sz w:val="30"/>
          <w:szCs w:val="30"/>
        </w:rPr>
        <w:t>2563</w:t>
      </w: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60"/>
        <w:gridCol w:w="1558"/>
        <w:gridCol w:w="1559"/>
        <w:gridCol w:w="1560"/>
      </w:tblGrid>
      <w:tr w:rsidR="009379B0" w:rsidRPr="0019387F" w14:paraId="0F3E2D7F" w14:textId="77777777" w:rsidTr="005F45B6">
        <w:tc>
          <w:tcPr>
            <w:tcW w:w="3402" w:type="dxa"/>
          </w:tcPr>
          <w:p w14:paraId="00355671" w14:textId="77777777" w:rsidR="009379B0" w:rsidRPr="0019387F" w:rsidRDefault="009379B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1941E014" w14:textId="77777777" w:rsidR="009379B0" w:rsidRPr="0019387F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379B0" w:rsidRPr="0019387F" w14:paraId="29022F65" w14:textId="77777777" w:rsidTr="005F45B6">
        <w:tc>
          <w:tcPr>
            <w:tcW w:w="3402" w:type="dxa"/>
          </w:tcPr>
          <w:p w14:paraId="5F6414E4" w14:textId="77777777" w:rsidR="009379B0" w:rsidRPr="0019387F" w:rsidRDefault="009379B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1D826439" w14:textId="77777777" w:rsidR="009379B0" w:rsidRPr="0019387F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E4BB241" w14:textId="77777777" w:rsidR="009379B0" w:rsidRPr="0019387F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547A" w:rsidRPr="0019387F" w14:paraId="033B313F" w14:textId="77777777" w:rsidTr="00363CCC">
        <w:tc>
          <w:tcPr>
            <w:tcW w:w="3402" w:type="dxa"/>
          </w:tcPr>
          <w:p w14:paraId="53E10FFB" w14:textId="77777777" w:rsidR="009F547A" w:rsidRPr="0019387F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C2EE54C" w14:textId="37BFB244" w:rsidR="009F547A" w:rsidRPr="00386EBA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86EBA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="00386EBA" w:rsidRPr="00386EBA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386EBA">
              <w:rPr>
                <w:rFonts w:ascii="Angsana New" w:hAnsi="Angsana New" w:cs="Angsana New" w:hint="cs"/>
                <w:sz w:val="29"/>
                <w:szCs w:val="29"/>
                <w:cs/>
              </w:rPr>
              <w:t>มีนาคม</w:t>
            </w:r>
            <w:r w:rsidR="00386EBA" w:rsidRPr="00386EBA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386EBA">
              <w:rPr>
                <w:rFonts w:ascii="Angsana New" w:hAnsi="Angsana New" w:cs="Angsana New"/>
                <w:sz w:val="29"/>
                <w:szCs w:val="29"/>
              </w:rPr>
              <w:t>2564</w:t>
            </w:r>
          </w:p>
        </w:tc>
        <w:tc>
          <w:tcPr>
            <w:tcW w:w="1558" w:type="dxa"/>
            <w:vAlign w:val="bottom"/>
          </w:tcPr>
          <w:p w14:paraId="2E1FA200" w14:textId="7579463B" w:rsidR="009F547A" w:rsidRPr="00386EBA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="00386EBA" w:rsidRPr="00386EBA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ธันวาคม</w:t>
            </w:r>
            <w:r w:rsidR="00386EBA" w:rsidRPr="00386EBA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19387F">
              <w:rPr>
                <w:rFonts w:ascii="Angsana New" w:hAnsi="Angsana New" w:cs="Angsana New"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559" w:type="dxa"/>
            <w:vAlign w:val="bottom"/>
          </w:tcPr>
          <w:p w14:paraId="0E96AA8D" w14:textId="2ADC5E51" w:rsidR="009F547A" w:rsidRPr="00386EBA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86EBA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="00386EBA" w:rsidRPr="00386EBA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386EBA">
              <w:rPr>
                <w:rFonts w:ascii="Angsana New" w:hAnsi="Angsana New" w:cs="Angsana New" w:hint="cs"/>
                <w:sz w:val="29"/>
                <w:szCs w:val="29"/>
                <w:cs/>
              </w:rPr>
              <w:t>มีนาคม</w:t>
            </w:r>
            <w:r w:rsidR="00386EBA" w:rsidRPr="00386EBA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386EBA">
              <w:rPr>
                <w:rFonts w:ascii="Angsana New" w:hAnsi="Angsana New" w:cs="Angsana New"/>
                <w:sz w:val="29"/>
                <w:szCs w:val="29"/>
              </w:rPr>
              <w:t>2564</w:t>
            </w:r>
          </w:p>
        </w:tc>
        <w:tc>
          <w:tcPr>
            <w:tcW w:w="1560" w:type="dxa"/>
            <w:vAlign w:val="bottom"/>
          </w:tcPr>
          <w:p w14:paraId="4519A0D0" w14:textId="209276FE" w:rsidR="009F547A" w:rsidRPr="00386EBA" w:rsidRDefault="009F547A" w:rsidP="009F54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="00386EBA" w:rsidRPr="00386EBA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ธันวาคม</w:t>
            </w:r>
            <w:r w:rsidR="00386EBA" w:rsidRPr="00386EBA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19387F">
              <w:rPr>
                <w:rFonts w:ascii="Angsana New" w:hAnsi="Angsana New" w:cs="Angsana New"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</w:tr>
      <w:tr w:rsidR="008A4610" w:rsidRPr="0019387F" w14:paraId="78D325F4" w14:textId="77777777" w:rsidTr="005F45B6">
        <w:trPr>
          <w:trHeight w:val="87"/>
        </w:trPr>
        <w:tc>
          <w:tcPr>
            <w:tcW w:w="3402" w:type="dxa"/>
          </w:tcPr>
          <w:p w14:paraId="10DCDDA9" w14:textId="77777777" w:rsidR="008A4610" w:rsidRPr="0019387F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60" w:type="dxa"/>
          </w:tcPr>
          <w:p w14:paraId="0430507A" w14:textId="77777777" w:rsidR="008A4610" w:rsidRPr="0019387F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C8C05A7" w14:textId="77777777" w:rsidR="008A4610" w:rsidRPr="0019387F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2C1AD63" w14:textId="77777777" w:rsidR="008A4610" w:rsidRPr="0019387F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B258103" w14:textId="77777777" w:rsidR="008A4610" w:rsidRPr="0019387F" w:rsidRDefault="008A4610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547A" w:rsidRPr="005C622A" w14:paraId="067E8FAD" w14:textId="77777777" w:rsidTr="005F45B6">
        <w:tc>
          <w:tcPr>
            <w:tcW w:w="3402" w:type="dxa"/>
          </w:tcPr>
          <w:p w14:paraId="576407FC" w14:textId="0877CE3F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ณ วันต้น</w:t>
            </w:r>
            <w:r w:rsidR="00122235" w:rsidRPr="00813541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60" w:type="dxa"/>
          </w:tcPr>
          <w:p w14:paraId="3393429D" w14:textId="3F2F7ADC" w:rsidR="009F547A" w:rsidRPr="00813541" w:rsidRDefault="0078574D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11,230,739.00</w:t>
            </w:r>
          </w:p>
        </w:tc>
        <w:tc>
          <w:tcPr>
            <w:tcW w:w="1558" w:type="dxa"/>
          </w:tcPr>
          <w:p w14:paraId="336F4260" w14:textId="10C9E299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10,456,385.00</w:t>
            </w:r>
          </w:p>
        </w:tc>
        <w:tc>
          <w:tcPr>
            <w:tcW w:w="1559" w:type="dxa"/>
          </w:tcPr>
          <w:p w14:paraId="4E521F56" w14:textId="2CCEA909" w:rsidR="009F547A" w:rsidRPr="00813541" w:rsidRDefault="00364522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160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919.00</w:t>
            </w:r>
          </w:p>
        </w:tc>
        <w:tc>
          <w:tcPr>
            <w:tcW w:w="1560" w:type="dxa"/>
          </w:tcPr>
          <w:p w14:paraId="3F890481" w14:textId="46182890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8,514,816.00</w:t>
            </w:r>
          </w:p>
        </w:tc>
      </w:tr>
      <w:tr w:rsidR="009F547A" w:rsidRPr="005C622A" w14:paraId="67DD585F" w14:textId="77777777" w:rsidTr="005F45B6">
        <w:trPr>
          <w:trHeight w:val="86"/>
        </w:trPr>
        <w:tc>
          <w:tcPr>
            <w:tcW w:w="3402" w:type="dxa"/>
          </w:tcPr>
          <w:p w14:paraId="405A85E9" w14:textId="309F73CC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560" w:type="dxa"/>
          </w:tcPr>
          <w:p w14:paraId="6BD01FF9" w14:textId="089463EB" w:rsidR="009F547A" w:rsidRPr="00813541" w:rsidRDefault="008C5602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533,977.50</w:t>
            </w:r>
          </w:p>
        </w:tc>
        <w:tc>
          <w:tcPr>
            <w:tcW w:w="1558" w:type="dxa"/>
          </w:tcPr>
          <w:p w14:paraId="2A67759D" w14:textId="1BEC4179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107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671.27</w:t>
            </w:r>
          </w:p>
        </w:tc>
        <w:tc>
          <w:tcPr>
            <w:tcW w:w="1559" w:type="dxa"/>
          </w:tcPr>
          <w:p w14:paraId="5E17E013" w14:textId="073D4E55" w:rsidR="009F547A" w:rsidRPr="00813541" w:rsidRDefault="00122235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386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565.25</w:t>
            </w:r>
          </w:p>
        </w:tc>
        <w:tc>
          <w:tcPr>
            <w:tcW w:w="1560" w:type="dxa"/>
          </w:tcPr>
          <w:p w14:paraId="54FC2326" w14:textId="4B2593CB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395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523.27</w:t>
            </w:r>
          </w:p>
        </w:tc>
      </w:tr>
      <w:tr w:rsidR="009F547A" w:rsidRPr="005C622A" w14:paraId="390BCCC1" w14:textId="77777777" w:rsidTr="005F45B6">
        <w:trPr>
          <w:trHeight w:val="86"/>
        </w:trPr>
        <w:tc>
          <w:tcPr>
            <w:tcW w:w="3402" w:type="dxa"/>
          </w:tcPr>
          <w:p w14:paraId="6DE973A3" w14:textId="6708C789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จ่าย</w:t>
            </w:r>
            <w:r w:rsidRPr="00813541">
              <w:rPr>
                <w:rFonts w:ascii="Angsana New" w:hAnsi="Angsana New" w:cs="Angsana New" w:hint="cs"/>
                <w:sz w:val="30"/>
                <w:szCs w:val="30"/>
                <w:cs/>
              </w:rPr>
              <w:t>ผลปะโยชน์พนักงาน</w:t>
            </w:r>
          </w:p>
        </w:tc>
        <w:tc>
          <w:tcPr>
            <w:tcW w:w="1560" w:type="dxa"/>
          </w:tcPr>
          <w:p w14:paraId="30063791" w14:textId="4127B25A" w:rsidR="009F547A" w:rsidRPr="00813541" w:rsidRDefault="00FF1E4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14:paraId="798E792F" w14:textId="0AD416B9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200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008.27)</w:t>
            </w:r>
          </w:p>
        </w:tc>
        <w:tc>
          <w:tcPr>
            <w:tcW w:w="1559" w:type="dxa"/>
          </w:tcPr>
          <w:p w14:paraId="69CBF329" w14:textId="73DADBB9" w:rsidR="009F547A" w:rsidRPr="00813541" w:rsidRDefault="00ED2E59" w:rsidP="009F547A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503C6C19" w14:textId="216BDD7B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200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008.27)</w:t>
            </w:r>
          </w:p>
        </w:tc>
      </w:tr>
      <w:tr w:rsidR="009F547A" w:rsidRPr="005C622A" w14:paraId="35B7A86C" w14:textId="77777777" w:rsidTr="005F45B6">
        <w:trPr>
          <w:trHeight w:val="86"/>
        </w:trPr>
        <w:tc>
          <w:tcPr>
            <w:tcW w:w="3402" w:type="dxa"/>
          </w:tcPr>
          <w:p w14:paraId="102AB22C" w14:textId="7A1560B4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3541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ผลขาดทุน(กำไร)จากการประมาณการ</w:t>
            </w:r>
          </w:p>
        </w:tc>
        <w:tc>
          <w:tcPr>
            <w:tcW w:w="1560" w:type="dxa"/>
          </w:tcPr>
          <w:p w14:paraId="5101FEAD" w14:textId="1D9D31EA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549411A2" w14:textId="726B68B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F754513" w14:textId="2963BD8C" w:rsidR="009F547A" w:rsidRPr="00813541" w:rsidRDefault="009F547A" w:rsidP="009F547A">
            <w:pP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60E7BFD8" w14:textId="0FCC3D99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547A" w:rsidRPr="005C622A" w14:paraId="151CA3D7" w14:textId="77777777" w:rsidTr="005F45B6">
        <w:trPr>
          <w:trHeight w:val="86"/>
        </w:trPr>
        <w:tc>
          <w:tcPr>
            <w:tcW w:w="3402" w:type="dxa"/>
          </w:tcPr>
          <w:p w14:paraId="00D85DE9" w14:textId="35B39869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ind w:left="34" w:firstLine="2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560" w:type="dxa"/>
          </w:tcPr>
          <w:p w14:paraId="0797555E" w14:textId="2AF1FB4A" w:rsidR="009F547A" w:rsidRPr="00813541" w:rsidRDefault="00FF1E4A" w:rsidP="00A10B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14:paraId="53B2A096" w14:textId="763A3D69" w:rsidR="009F547A" w:rsidRPr="00813541" w:rsidRDefault="009F547A" w:rsidP="00A10B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(133,309.00)</w:t>
            </w:r>
          </w:p>
        </w:tc>
        <w:tc>
          <w:tcPr>
            <w:tcW w:w="1559" w:type="dxa"/>
          </w:tcPr>
          <w:p w14:paraId="06C76AA2" w14:textId="2E2C3BE6" w:rsidR="009F547A" w:rsidRPr="00813541" w:rsidRDefault="00ED2E59" w:rsidP="00A10B80">
            <w:pPr>
              <w:pBdr>
                <w:bottom w:val="single" w:sz="4" w:space="1" w:color="auto"/>
              </w:pBdr>
              <w:tabs>
                <w:tab w:val="center" w:pos="672"/>
                <w:tab w:val="right" w:pos="1344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2B527343" w14:textId="5B022AA1" w:rsidR="009F547A" w:rsidRPr="00813541" w:rsidRDefault="009F547A" w:rsidP="00A10B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450,588.00</w:t>
            </w:r>
          </w:p>
        </w:tc>
      </w:tr>
      <w:tr w:rsidR="009F547A" w:rsidRPr="005C622A" w14:paraId="4E644368" w14:textId="77777777" w:rsidTr="005F45B6">
        <w:tc>
          <w:tcPr>
            <w:tcW w:w="3402" w:type="dxa"/>
          </w:tcPr>
          <w:p w14:paraId="1AD292CD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560" w:type="dxa"/>
          </w:tcPr>
          <w:p w14:paraId="1B5684A3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612B239A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F01A23C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CB9C918" w14:textId="77777777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547A" w:rsidRPr="0019387F" w14:paraId="68F3C9E9" w14:textId="77777777" w:rsidTr="005F45B6">
        <w:trPr>
          <w:trHeight w:val="87"/>
        </w:trPr>
        <w:tc>
          <w:tcPr>
            <w:tcW w:w="3402" w:type="dxa"/>
            <w:vAlign w:val="center"/>
          </w:tcPr>
          <w:p w14:paraId="777AD4A1" w14:textId="2994251C" w:rsidR="009F547A" w:rsidRPr="00813541" w:rsidRDefault="009F547A" w:rsidP="009F547A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ณ วันสิ้น</w:t>
            </w:r>
            <w:r w:rsidR="00122235" w:rsidRPr="00813541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60" w:type="dxa"/>
            <w:vAlign w:val="center"/>
          </w:tcPr>
          <w:p w14:paraId="3E3C1B40" w14:textId="6EE982C5" w:rsidR="009F547A" w:rsidRPr="00813541" w:rsidRDefault="008C5602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11,764,716.50</w:t>
            </w:r>
          </w:p>
        </w:tc>
        <w:tc>
          <w:tcPr>
            <w:tcW w:w="1558" w:type="dxa"/>
            <w:vAlign w:val="center"/>
          </w:tcPr>
          <w:p w14:paraId="22EE3C58" w14:textId="743291B5" w:rsidR="009F547A" w:rsidRPr="00813541" w:rsidRDefault="009F547A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230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.00</w:t>
            </w:r>
          </w:p>
        </w:tc>
        <w:tc>
          <w:tcPr>
            <w:tcW w:w="1559" w:type="dxa"/>
            <w:vAlign w:val="center"/>
          </w:tcPr>
          <w:p w14:paraId="288DCA7F" w14:textId="382190A9" w:rsidR="009F547A" w:rsidRPr="00813541" w:rsidRDefault="00122235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547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484.25</w:t>
            </w:r>
          </w:p>
        </w:tc>
        <w:tc>
          <w:tcPr>
            <w:tcW w:w="1560" w:type="dxa"/>
            <w:vAlign w:val="center"/>
          </w:tcPr>
          <w:p w14:paraId="629E2B66" w14:textId="13DA0AE7" w:rsidR="009F547A" w:rsidRPr="0019387F" w:rsidRDefault="009F547A" w:rsidP="009F54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160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813541">
              <w:rPr>
                <w:rFonts w:ascii="Angsana New" w:hAnsi="Angsana New" w:cs="Angsana New"/>
                <w:sz w:val="30"/>
                <w:szCs w:val="30"/>
                <w:cs/>
              </w:rPr>
              <w:t>.00</w:t>
            </w:r>
          </w:p>
        </w:tc>
      </w:tr>
    </w:tbl>
    <w:p w14:paraId="57944B93" w14:textId="77777777" w:rsidR="00A10B80" w:rsidRDefault="00A10B80" w:rsidP="005F45B6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</w:p>
    <w:p w14:paraId="6B95D206" w14:textId="762F53BA" w:rsidR="009379B0" w:rsidRPr="0019387F" w:rsidRDefault="009379B0" w:rsidP="005F45B6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 w:rsidRPr="0019387F">
        <w:rPr>
          <w:rFonts w:ascii="Angsana New" w:hAnsi="Angsana New" w:cs="Angsana New"/>
          <w:sz w:val="30"/>
          <w:szCs w:val="30"/>
          <w:cs/>
        </w:rPr>
        <w:t>ฐาน</w:t>
      </w:r>
      <w:r w:rsidRPr="0019387F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63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528"/>
        <w:gridCol w:w="1984"/>
        <w:gridCol w:w="2126"/>
      </w:tblGrid>
      <w:tr w:rsidR="009379B0" w:rsidRPr="0019387F" w14:paraId="3AD178DE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19387F" w:rsidRDefault="009379B0" w:rsidP="005F45B6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19387F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19387F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19387F" w14:paraId="2B1FB345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19387F" w:rsidRDefault="009379B0" w:rsidP="005F45B6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ร้อยละ)</w:t>
            </w:r>
          </w:p>
        </w:tc>
      </w:tr>
      <w:tr w:rsidR="000976B1" w:rsidRPr="0019387F" w14:paraId="34AA1EF7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0356FB04" w:rsidR="000976B1" w:rsidRPr="0019387F" w:rsidRDefault="000976B1" w:rsidP="00511464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02429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1702C" w:rsidRPr="0002429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11464" w:rsidRPr="0002429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9F547A" w:rsidRPr="00024297">
              <w:rPr>
                <w:rFonts w:ascii="Angsana New" w:hAnsi="Angsana New" w:cs="Angsana New" w:hint="cs"/>
                <w:sz w:val="30"/>
                <w:szCs w:val="30"/>
                <w:cs/>
              </w:rPr>
              <w:t>มีน</w:t>
            </w:r>
            <w:r w:rsidR="00511464" w:rsidRPr="00024297">
              <w:rPr>
                <w:rFonts w:ascii="Angsana New" w:hAnsi="Angsana New" w:cs="Angsana New" w:hint="cs"/>
                <w:sz w:val="30"/>
                <w:szCs w:val="30"/>
                <w:cs/>
              </w:rPr>
              <w:t>าคม</w:t>
            </w:r>
            <w:r w:rsidR="00DB154C" w:rsidRPr="0002429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B154C" w:rsidRPr="0002429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F547A" w:rsidRPr="00024297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813541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813541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19387F" w14:paraId="7105F4EF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2579D0B0" w:rsidR="000976B1" w:rsidRPr="00813541" w:rsidRDefault="00431AC4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1.82</w:t>
            </w:r>
            <w:r w:rsidR="008C4007" w:rsidRPr="008135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52D84" w:rsidRPr="00813541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="008C4007" w:rsidRPr="008135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52D84" w:rsidRPr="00813541">
              <w:rPr>
                <w:rFonts w:ascii="Angsana New" w:hAnsi="Angsana New" w:cs="Angsana New"/>
                <w:sz w:val="30"/>
                <w:szCs w:val="30"/>
              </w:rPr>
              <w:t>2.</w:t>
            </w:r>
            <w:r w:rsidR="00806BB3" w:rsidRPr="008135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5132B489" w:rsidR="000976B1" w:rsidRPr="00813541" w:rsidRDefault="00CF1BBC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 w:hint="cs"/>
                <w:sz w:val="30"/>
                <w:szCs w:val="30"/>
                <w:cs/>
              </w:rPr>
              <w:t>1.82</w:t>
            </w:r>
          </w:p>
        </w:tc>
      </w:tr>
      <w:tr w:rsidR="000976B1" w:rsidRPr="0019387F" w14:paraId="57685180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6366B2F9" w:rsidR="000976B1" w:rsidRPr="00813541" w:rsidRDefault="008C4007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7.</w:t>
            </w:r>
            <w:r w:rsidR="00431AC4" w:rsidRPr="00813541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336B6377" w:rsidR="000976B1" w:rsidRPr="00813541" w:rsidRDefault="008C4007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7.</w:t>
            </w:r>
            <w:r w:rsidR="00CF1BBC" w:rsidRPr="00813541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</w:tr>
      <w:tr w:rsidR="000976B1" w:rsidRPr="0019387F" w14:paraId="62E7067B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1CACD5D9" w:rsidR="000976B1" w:rsidRPr="00813541" w:rsidRDefault="00B3046F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813541">
              <w:rPr>
                <w:rFonts w:ascii="Angsana New" w:hAnsi="Angsana New" w:cs="Angsana New"/>
                <w:sz w:val="30"/>
                <w:szCs w:val="30"/>
              </w:rPr>
              <w:t xml:space="preserve"> - 1</w:t>
            </w:r>
            <w:r w:rsidR="00431AC4" w:rsidRPr="0081354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05048FD5" w:rsidR="000976B1" w:rsidRPr="00813541" w:rsidRDefault="00B3046F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813541">
              <w:rPr>
                <w:rFonts w:ascii="Angsana New" w:hAnsi="Angsana New" w:cs="Angsana New"/>
                <w:sz w:val="30"/>
                <w:szCs w:val="30"/>
              </w:rPr>
              <w:t xml:space="preserve"> – 1</w:t>
            </w:r>
            <w:r w:rsidR="00CF1BBC" w:rsidRPr="0081354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0976B1" w:rsidRPr="0019387F" w14:paraId="18631F2C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813541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81354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81354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813541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813541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81354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19387F" w14:paraId="401EE2DF" w14:textId="77777777" w:rsidTr="005F45B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19387F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813541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81354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81354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813541" w:rsidRDefault="000976B1" w:rsidP="005F45B6">
            <w:pPr>
              <w:autoSpaceDE w:val="0"/>
              <w:autoSpaceDN w:val="0"/>
              <w:adjustRightInd w:val="0"/>
              <w:spacing w:after="0" w:line="44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81354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046F" w:rsidRPr="0081354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626C3E14" w14:textId="0D083E3F" w:rsidR="00D72820" w:rsidRPr="0019387F" w:rsidRDefault="00D72820" w:rsidP="00F00BBC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CF000E" w14:textId="23642E5C" w:rsidR="00EC0E42" w:rsidRDefault="00EC0E42" w:rsidP="008D5DB1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3FB4754" w14:textId="78D6798B" w:rsidR="00EC0E42" w:rsidRPr="0019387F" w:rsidRDefault="00EC0E42" w:rsidP="00EC0E42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="00AD68E3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0017D911" w14:textId="77777777" w:rsidR="00EC0E42" w:rsidRDefault="00EC0E42" w:rsidP="008D5DB1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</w:p>
    <w:p w14:paraId="6E36C4F1" w14:textId="77777777" w:rsidR="009379B0" w:rsidRPr="0019387F" w:rsidRDefault="009379B0" w:rsidP="008D5DB1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การวิเคราะห์ความอ่อนไหว</w:t>
      </w:r>
    </w:p>
    <w:p w14:paraId="462E4949" w14:textId="77777777" w:rsidR="009379B0" w:rsidRPr="0019387F" w:rsidRDefault="009379B0" w:rsidP="006404B0">
      <w:pPr>
        <w:autoSpaceDE w:val="0"/>
        <w:autoSpaceDN w:val="0"/>
        <w:adjustRightInd w:val="0"/>
        <w:spacing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49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7"/>
        <w:gridCol w:w="1417"/>
        <w:gridCol w:w="1418"/>
        <w:gridCol w:w="1417"/>
        <w:gridCol w:w="1417"/>
      </w:tblGrid>
      <w:tr w:rsidR="009379B0" w:rsidRPr="0019387F" w14:paraId="594903B7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598C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3C82" w14:textId="77777777" w:rsidR="009379B0" w:rsidRPr="0019387F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0964" w14:textId="77777777" w:rsidR="009379B0" w:rsidRPr="0019387F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19387F" w14:paraId="2F01AF1A" w14:textId="77777777" w:rsidTr="005F45B6">
        <w:trPr>
          <w:trHeight w:val="47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5AC5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28DC" w14:textId="77777777" w:rsidR="009379B0" w:rsidRPr="0019387F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4BFA" w14:textId="77777777" w:rsidR="009379B0" w:rsidRPr="0019387F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774E" w14:textId="77777777" w:rsidR="009379B0" w:rsidRPr="0019387F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E21A" w14:textId="77777777" w:rsidR="009379B0" w:rsidRPr="0019387F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19387F" w14:paraId="2A755990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4000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2BC0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2004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2D4B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96932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19387F" w14:paraId="09544E0D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9BE34" w14:textId="1B87BBA1" w:rsidR="009379B0" w:rsidRPr="0019387F" w:rsidRDefault="009379B0" w:rsidP="00511464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11464" w:rsidRPr="001938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31</w:t>
            </w:r>
            <w:r w:rsidR="002538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มีน</w:t>
            </w:r>
            <w:r w:rsidR="00511464" w:rsidRPr="001938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าคม</w:t>
            </w:r>
            <w:r w:rsidR="00B60ADD" w:rsidRPr="0019387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9626A9" w:rsidRPr="001938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538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C95F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44B5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CD60F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AC21" w14:textId="77777777" w:rsidR="009379B0" w:rsidRPr="0019387F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19387F" w14:paraId="76B99533" w14:textId="77777777" w:rsidTr="005F45B6">
        <w:trPr>
          <w:trHeight w:val="33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F6F5" w14:textId="44CD9925" w:rsidR="0092673D" w:rsidRPr="0019387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.5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8CB40" w14:textId="3F06AF0B" w:rsidR="0092673D" w:rsidRPr="00813541" w:rsidRDefault="003E78A0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A620F" w:rsidRPr="00813541">
              <w:rPr>
                <w:rFonts w:ascii="Angsana New" w:hAnsi="Angsana New" w:cs="Angsana New"/>
                <w:sz w:val="30"/>
                <w:szCs w:val="30"/>
              </w:rPr>
              <w:t>257,875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4393" w14:textId="591F25AF" w:rsidR="0092673D" w:rsidRPr="00813541" w:rsidRDefault="0038577F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278,505.25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2969" w14:textId="66F5A1C2" w:rsidR="0092673D" w:rsidRPr="00813541" w:rsidRDefault="001057DC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(196,760.25)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4DCE" w14:textId="10C1D89D" w:rsidR="0092673D" w:rsidRPr="00813541" w:rsidRDefault="00C718CA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217,054.00</w:t>
            </w:r>
          </w:p>
        </w:tc>
      </w:tr>
      <w:tr w:rsidR="0092673D" w:rsidRPr="0019387F" w14:paraId="29A76630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BCAA" w14:textId="77777777" w:rsidR="0092673D" w:rsidRPr="0019387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9867" w14:textId="77777777" w:rsidR="0092673D" w:rsidRPr="00813541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EAB" w14:textId="77777777" w:rsidR="0092673D" w:rsidRPr="00813541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1B81" w14:textId="77777777" w:rsidR="0092673D" w:rsidRPr="00813541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CE1F" w14:textId="088202E8" w:rsidR="0092673D" w:rsidRPr="00813541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19387F" w14:paraId="3F4C9B27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7FAA2" w14:textId="6EC410A4" w:rsidR="0092673D" w:rsidRPr="0019387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.5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DF5C" w14:textId="2C62CAE1" w:rsidR="0092673D" w:rsidRPr="00813541" w:rsidRDefault="008C0A85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236,865.25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3A357" w14:textId="3EFD85F2" w:rsidR="0092673D" w:rsidRPr="00813541" w:rsidRDefault="00F26076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(268,698.75)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0D" w14:textId="7CD297E9" w:rsidR="0092673D" w:rsidRPr="00813541" w:rsidRDefault="00CA4513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177,762.00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6CBE" w14:textId="548D96A2" w:rsidR="0092673D" w:rsidRPr="00813541" w:rsidRDefault="002F00C3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(198,532.50)</w:t>
            </w:r>
          </w:p>
        </w:tc>
      </w:tr>
      <w:tr w:rsidR="0092673D" w:rsidRPr="0019387F" w14:paraId="3FC8F55D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8F0BF" w14:textId="77777777" w:rsidR="0092673D" w:rsidRPr="0019387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B777" w14:textId="62CE9A3E" w:rsidR="0092673D" w:rsidRPr="00813541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30F3F" w14:textId="77777777" w:rsidR="0092673D" w:rsidRPr="00813541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B482" w14:textId="77777777" w:rsidR="0092673D" w:rsidRPr="00813541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CA26" w14:textId="77777777" w:rsidR="0092673D" w:rsidRPr="00813541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673D" w:rsidRPr="0019387F" w14:paraId="1FA05D03" w14:textId="77777777" w:rsidTr="005F45B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B74C" w14:textId="727A8BF5" w:rsidR="0092673D" w:rsidRPr="0019387F" w:rsidRDefault="0092673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.5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8F2A" w14:textId="268D6E75" w:rsidR="0092673D" w:rsidRPr="00813541" w:rsidRDefault="001A68AD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(155,814.25)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60CB4" w14:textId="57319433" w:rsidR="0092673D" w:rsidRPr="00813541" w:rsidRDefault="002B50A8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114,100.25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25C6A" w14:textId="4D0B5451" w:rsidR="0092673D" w:rsidRPr="00813541" w:rsidRDefault="00563D2C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975F3" w:rsidRPr="00813541">
              <w:rPr>
                <w:rFonts w:ascii="Angsana New" w:hAnsi="Angsana New" w:cs="Angsana New"/>
                <w:sz w:val="30"/>
                <w:szCs w:val="30"/>
              </w:rPr>
              <w:t>106,344</w:t>
            </w:r>
            <w:r w:rsidRPr="00813541">
              <w:rPr>
                <w:rFonts w:ascii="Angsana New" w:hAnsi="Angsana New" w:cs="Angsana New"/>
                <w:sz w:val="30"/>
                <w:szCs w:val="30"/>
              </w:rPr>
              <w:t>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E47" w14:textId="10EFB0CA" w:rsidR="0092673D" w:rsidRPr="00813541" w:rsidRDefault="00D51406" w:rsidP="0092673D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78,372.00</w:t>
            </w:r>
          </w:p>
        </w:tc>
      </w:tr>
    </w:tbl>
    <w:p w14:paraId="05DF6EEB" w14:textId="523613C9" w:rsidR="00CC0A37" w:rsidRPr="0019387F" w:rsidRDefault="009379B0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  <w:bookmarkEnd w:id="26"/>
    </w:p>
    <w:p w14:paraId="7A732A49" w14:textId="77777777" w:rsidR="00EC0E42" w:rsidRDefault="00EC0E42" w:rsidP="00EC0E42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DF47A28" w14:textId="72B08F37" w:rsidR="00EC0E42" w:rsidRPr="00CE3950" w:rsidRDefault="00EC0E42" w:rsidP="00EC0E42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E3950">
        <w:rPr>
          <w:rFonts w:ascii="Angsana New" w:hAnsi="Angsana New" w:cs="Angsana New"/>
          <w:b/>
          <w:bCs/>
          <w:sz w:val="30"/>
          <w:szCs w:val="30"/>
        </w:rPr>
        <w:t>2</w:t>
      </w:r>
      <w:r w:rsidRPr="00CE3950">
        <w:rPr>
          <w:rFonts w:ascii="Angsana New" w:hAnsi="Angsana New" w:cs="Angsana New" w:hint="cs"/>
          <w:b/>
          <w:bCs/>
          <w:sz w:val="30"/>
          <w:szCs w:val="30"/>
          <w:cs/>
        </w:rPr>
        <w:t>5</w:t>
      </w:r>
      <w:r w:rsidRPr="00CE3950">
        <w:rPr>
          <w:rFonts w:ascii="Angsana New" w:hAnsi="Angsana New" w:cs="Angsana New"/>
          <w:b/>
          <w:bCs/>
          <w:sz w:val="30"/>
          <w:szCs w:val="30"/>
        </w:rPr>
        <w:t>.</w:t>
      </w:r>
      <w:r w:rsidRPr="00CE3950">
        <w:rPr>
          <w:rFonts w:ascii="Angsana New" w:hAnsi="Angsana New" w:cs="Angsana New"/>
          <w:b/>
          <w:bCs/>
          <w:sz w:val="30"/>
          <w:szCs w:val="30"/>
        </w:rPr>
        <w:tab/>
      </w:r>
      <w:r w:rsidRPr="00CE3950">
        <w:rPr>
          <w:rFonts w:ascii="Angsana New" w:hAnsi="Angsana New" w:cs="Angsana New"/>
          <w:b/>
          <w:bCs/>
          <w:sz w:val="30"/>
          <w:szCs w:val="30"/>
          <w:cs/>
        </w:rPr>
        <w:t>หนี้สินไม่หมุนเวียนอื่น</w:t>
      </w: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EC0E42" w:rsidRPr="000E5728" w14:paraId="2CB65ECE" w14:textId="77777777" w:rsidTr="0004225C">
        <w:trPr>
          <w:trHeight w:val="341"/>
        </w:trPr>
        <w:tc>
          <w:tcPr>
            <w:tcW w:w="2977" w:type="dxa"/>
          </w:tcPr>
          <w:p w14:paraId="26FF46FF" w14:textId="77777777" w:rsidR="00EC0E42" w:rsidRPr="00CE3950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2A535EDC" w14:textId="77777777" w:rsidR="00EC0E42" w:rsidRPr="00CE3950" w:rsidRDefault="00EC0E42" w:rsidP="0004225C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5B6AD691" w14:textId="77777777" w:rsidR="00EC0E42" w:rsidRPr="00CE3950" w:rsidRDefault="00EC0E42" w:rsidP="0004225C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E3950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C0E42" w:rsidRPr="000E5728" w14:paraId="2DEDA0DA" w14:textId="77777777" w:rsidTr="0004225C">
        <w:trPr>
          <w:trHeight w:val="287"/>
        </w:trPr>
        <w:tc>
          <w:tcPr>
            <w:tcW w:w="2977" w:type="dxa"/>
          </w:tcPr>
          <w:p w14:paraId="6B5FCE6A" w14:textId="77777777" w:rsidR="00EC0E42" w:rsidRPr="00CE3950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557EA095" w14:textId="77777777" w:rsidR="00EC0E42" w:rsidRPr="00CE3950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75E35981" w14:textId="77777777" w:rsidR="00EC0E42" w:rsidRPr="00CE3950" w:rsidRDefault="00EC0E42" w:rsidP="00042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CE3950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EC0E42" w:rsidRPr="0019387F" w14:paraId="061320FC" w14:textId="77777777" w:rsidTr="0004225C">
        <w:trPr>
          <w:trHeight w:val="283"/>
        </w:trPr>
        <w:tc>
          <w:tcPr>
            <w:tcW w:w="2977" w:type="dxa"/>
          </w:tcPr>
          <w:p w14:paraId="10408FC2" w14:textId="77777777" w:rsidR="00EC0E42" w:rsidRPr="00CE3950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7D7C0AC" w14:textId="77777777" w:rsidR="00EC0E42" w:rsidRPr="00CE3950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4B074CFE" w14:textId="77777777" w:rsidR="00EC0E42" w:rsidRPr="00CE3950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2218330" w14:textId="77777777" w:rsidR="00EC0E42" w:rsidRPr="00CE3950" w:rsidRDefault="00EC0E42" w:rsidP="00042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E3950">
              <w:rPr>
                <w:rFonts w:ascii="Angsana New" w:hAnsi="Angsana New" w:cs="Angsana New"/>
                <w:sz w:val="28"/>
              </w:rPr>
              <w:t>31</w:t>
            </w:r>
            <w:r w:rsidRPr="00CE3950">
              <w:rPr>
                <w:rFonts w:ascii="Angsana New" w:hAnsi="Angsana New" w:cs="Angsana New" w:hint="cs"/>
                <w:sz w:val="28"/>
                <w:cs/>
              </w:rPr>
              <w:t xml:space="preserve"> มีนาคม </w:t>
            </w:r>
            <w:r w:rsidRPr="00CE3950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0AB2BD41" w14:textId="77777777" w:rsidR="00EC0E42" w:rsidRPr="00CE3950" w:rsidRDefault="00EC0E42" w:rsidP="00042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CE3950">
              <w:rPr>
                <w:rFonts w:ascii="Angsana New" w:hAnsi="Angsana New" w:cs="Angsana New"/>
                <w:sz w:val="28"/>
              </w:rPr>
              <w:t>31</w:t>
            </w:r>
            <w:r w:rsidRPr="00CE3950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CE3950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910349" w:rsidRPr="0019387F" w14:paraId="4C9BBB96" w14:textId="77777777" w:rsidTr="00FB53B1">
        <w:trPr>
          <w:trHeight w:val="283"/>
        </w:trPr>
        <w:tc>
          <w:tcPr>
            <w:tcW w:w="2977" w:type="dxa"/>
          </w:tcPr>
          <w:p w14:paraId="38BCCB4D" w14:textId="16EB446E" w:rsidR="00910349" w:rsidRPr="0019387F" w:rsidRDefault="00535CC9" w:rsidP="00A64B0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ค่าไฟฟ้าค้างจ่ายคงเหลือ</w:t>
            </w:r>
          </w:p>
        </w:tc>
        <w:tc>
          <w:tcPr>
            <w:tcW w:w="1559" w:type="dxa"/>
          </w:tcPr>
          <w:p w14:paraId="3DD0109B" w14:textId="77777777" w:rsidR="00910349" w:rsidRPr="0019387F" w:rsidRDefault="00910349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7219D6A8" w14:textId="77777777" w:rsidR="00910349" w:rsidRPr="0019387F" w:rsidRDefault="00910349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44CEEC1" w14:textId="2E226FBB" w:rsidR="00910349" w:rsidRPr="00813541" w:rsidRDefault="00C40FA4" w:rsidP="00833BA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10,143,399.42</w:t>
            </w:r>
          </w:p>
        </w:tc>
        <w:tc>
          <w:tcPr>
            <w:tcW w:w="1560" w:type="dxa"/>
            <w:vAlign w:val="bottom"/>
          </w:tcPr>
          <w:p w14:paraId="7670488A" w14:textId="695AB6B2" w:rsidR="00910349" w:rsidRPr="00CE3950" w:rsidRDefault="00DE4067" w:rsidP="003605D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E395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7021C" w:rsidRPr="0019387F" w14:paraId="1E3B7723" w14:textId="77777777" w:rsidTr="00FB53B1">
        <w:trPr>
          <w:trHeight w:val="283"/>
        </w:trPr>
        <w:tc>
          <w:tcPr>
            <w:tcW w:w="2977" w:type="dxa"/>
          </w:tcPr>
          <w:p w14:paraId="5A4AFBC1" w14:textId="0C13AEB8" w:rsidR="0037021C" w:rsidRPr="0019387F" w:rsidRDefault="005E071F" w:rsidP="00A64B0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หัก </w:t>
            </w:r>
            <w:r w:rsidR="008536C6">
              <w:rPr>
                <w:rFonts w:ascii="Angsana New" w:hAnsi="Angsana New" w:cs="Angsana New" w:hint="cs"/>
                <w:sz w:val="28"/>
                <w:cs/>
              </w:rPr>
              <w:t>ค่าไฟฟ้าค้างจ่าย</w:t>
            </w:r>
          </w:p>
        </w:tc>
        <w:tc>
          <w:tcPr>
            <w:tcW w:w="1559" w:type="dxa"/>
          </w:tcPr>
          <w:p w14:paraId="09A90C8F" w14:textId="77777777" w:rsidR="0037021C" w:rsidRPr="0019387F" w:rsidRDefault="0037021C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35537D93" w14:textId="77777777" w:rsidR="0037021C" w:rsidRPr="0019387F" w:rsidRDefault="0037021C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F055002" w14:textId="77777777" w:rsidR="0037021C" w:rsidRPr="00813541" w:rsidRDefault="0037021C" w:rsidP="00910349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9DB543C" w14:textId="77777777" w:rsidR="0037021C" w:rsidRPr="00CE3950" w:rsidRDefault="0037021C" w:rsidP="00910349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5D0A42" w:rsidRPr="0019387F" w14:paraId="32C16E1C" w14:textId="77777777" w:rsidTr="00FB53B1">
        <w:trPr>
          <w:trHeight w:val="283"/>
        </w:trPr>
        <w:tc>
          <w:tcPr>
            <w:tcW w:w="2977" w:type="dxa"/>
          </w:tcPr>
          <w:p w14:paraId="6F43D7E5" w14:textId="5E758BAC" w:rsidR="005D0A42" w:rsidRPr="0019387F" w:rsidRDefault="006A2108" w:rsidP="00A64B0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   ส่วนที่ต้องชำระใน </w:t>
            </w:r>
            <w:r>
              <w:rPr>
                <w:rFonts w:ascii="Angsana New" w:hAnsi="Angsana New" w:cs="Angsana New"/>
                <w:sz w:val="28"/>
                <w:cs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18BE59AA" w14:textId="77777777" w:rsidR="005D0A42" w:rsidRPr="0019387F" w:rsidRDefault="005D0A42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598290C5" w14:textId="77777777" w:rsidR="005D0A42" w:rsidRPr="0019387F" w:rsidRDefault="005D0A42" w:rsidP="00A64B0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00F8B062" w14:textId="7D2BBDDF" w:rsidR="005D0A42" w:rsidRPr="00813541" w:rsidRDefault="00BE5277" w:rsidP="003605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833BAC" w:rsidRPr="00813541">
              <w:rPr>
                <w:rFonts w:ascii="Angsana New" w:hAnsi="Angsana New" w:cs="Angsana New"/>
                <w:sz w:val="28"/>
                <w:cs/>
              </w:rPr>
              <w:t>3</w:t>
            </w:r>
            <w:r w:rsidR="00833BAC" w:rsidRPr="00813541">
              <w:rPr>
                <w:rFonts w:ascii="Angsana New" w:hAnsi="Angsana New" w:cs="Angsana New"/>
                <w:sz w:val="28"/>
              </w:rPr>
              <w:t>,</w:t>
            </w:r>
            <w:r w:rsidR="00833BAC" w:rsidRPr="00813541">
              <w:rPr>
                <w:rFonts w:ascii="Angsana New" w:hAnsi="Angsana New" w:cs="Angsana New"/>
                <w:sz w:val="28"/>
                <w:cs/>
              </w:rPr>
              <w:t>480</w:t>
            </w:r>
            <w:r w:rsidR="00833BAC" w:rsidRPr="00813541">
              <w:rPr>
                <w:rFonts w:ascii="Angsana New" w:hAnsi="Angsana New" w:cs="Angsana New"/>
                <w:sz w:val="28"/>
              </w:rPr>
              <w:t>,</w:t>
            </w:r>
            <w:r w:rsidR="00833BAC" w:rsidRPr="00813541">
              <w:rPr>
                <w:rFonts w:ascii="Angsana New" w:hAnsi="Angsana New" w:cs="Angsana New"/>
                <w:sz w:val="28"/>
                <w:cs/>
              </w:rPr>
              <w:t>000.00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5F9358C5" w14:textId="51DCB030" w:rsidR="005D0A42" w:rsidRPr="00CE3950" w:rsidRDefault="00DE4067" w:rsidP="003605D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E395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C0E42" w:rsidRPr="0019387F" w14:paraId="664B52B3" w14:textId="77777777" w:rsidTr="0004225C">
        <w:tc>
          <w:tcPr>
            <w:tcW w:w="2977" w:type="dxa"/>
          </w:tcPr>
          <w:p w14:paraId="26E52A22" w14:textId="77777777" w:rsidR="00EC0E42" w:rsidRPr="0019387F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F33B29">
              <w:rPr>
                <w:rFonts w:ascii="Angsana New" w:hAnsi="Angsana New" w:cs="Angsana New"/>
                <w:sz w:val="28"/>
                <w:cs/>
              </w:rPr>
              <w:t>ค่าไฟฟ้าค้างจ่าย- ส่วนที่เกิน 1 ปี</w:t>
            </w:r>
          </w:p>
        </w:tc>
        <w:tc>
          <w:tcPr>
            <w:tcW w:w="1559" w:type="dxa"/>
            <w:vAlign w:val="bottom"/>
          </w:tcPr>
          <w:p w14:paraId="408E11E0" w14:textId="77777777" w:rsidR="00EC0E42" w:rsidRPr="0019387F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55088B5" w14:textId="77777777" w:rsidR="00EC0E42" w:rsidRPr="0019387F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1D99426D" w14:textId="77777777" w:rsidR="00EC0E42" w:rsidRPr="00813541" w:rsidRDefault="00EC0E42" w:rsidP="00425A0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6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663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399.42</w:t>
            </w:r>
          </w:p>
        </w:tc>
        <w:tc>
          <w:tcPr>
            <w:tcW w:w="1560" w:type="dxa"/>
            <w:vAlign w:val="bottom"/>
          </w:tcPr>
          <w:p w14:paraId="1B960BB1" w14:textId="717C4A57" w:rsidR="00EC0E42" w:rsidRPr="00CE3950" w:rsidRDefault="00DE4067" w:rsidP="00425A0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CE3950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4A1F08ED" w14:textId="01175D07" w:rsidR="005234B6" w:rsidRDefault="34A5C281" w:rsidP="00FB53B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FB53B1">
        <w:rPr>
          <w:rFonts w:ascii="Angsana New" w:hAnsi="Angsana New" w:cs="Angsana New"/>
          <w:sz w:val="30"/>
          <w:szCs w:val="30"/>
          <w:cs/>
        </w:rPr>
        <w:t xml:space="preserve">บริษัท แม่วงศ์ เอ็นเนอยี่ จำกัด ได้ถูกการไฟฟ้าส่วนภูมิภาค </w:t>
      </w:r>
      <w:r w:rsidRPr="00FB53B1">
        <w:rPr>
          <w:rFonts w:ascii="Angsana New" w:hAnsi="Angsana New" w:cs="Angsana New"/>
          <w:sz w:val="30"/>
          <w:szCs w:val="30"/>
        </w:rPr>
        <w:t>(</w:t>
      </w:r>
      <w:r w:rsidRPr="00FB53B1">
        <w:rPr>
          <w:rFonts w:ascii="Angsana New" w:hAnsi="Angsana New" w:cs="Angsana New"/>
          <w:sz w:val="30"/>
          <w:szCs w:val="30"/>
          <w:cs/>
        </w:rPr>
        <w:t>กฟภ</w:t>
      </w:r>
      <w:r w:rsidR="0024180D">
        <w:rPr>
          <w:rFonts w:ascii="Angsana New" w:hAnsi="Angsana New" w:cs="Angsana New"/>
          <w:sz w:val="30"/>
          <w:szCs w:val="30"/>
        </w:rPr>
        <w:t>.</w:t>
      </w:r>
      <w:r w:rsidRPr="00FB53B1">
        <w:rPr>
          <w:rFonts w:ascii="Angsana New" w:hAnsi="Angsana New" w:cs="Angsana New"/>
          <w:sz w:val="30"/>
          <w:szCs w:val="30"/>
        </w:rPr>
        <w:t xml:space="preserve">) </w:t>
      </w:r>
      <w:r w:rsidRPr="00FB53B1">
        <w:rPr>
          <w:rFonts w:ascii="Angsana New" w:hAnsi="Angsana New" w:cs="Angsana New"/>
          <w:sz w:val="30"/>
          <w:szCs w:val="30"/>
          <w:cs/>
        </w:rPr>
        <w:t>แจ้งเรียกเก็บค่ากระแสไฟฟ้าเพิ่มเติม ซึ่งเป็นความผิดพลาดที่เกิดจากมิเตอร์ของ กฟภ</w:t>
      </w:r>
      <w:r w:rsidRPr="00FB53B1">
        <w:rPr>
          <w:rFonts w:ascii="Angsana New" w:hAnsi="Angsana New" w:cs="Angsana New"/>
          <w:sz w:val="30"/>
          <w:szCs w:val="30"/>
        </w:rPr>
        <w:t xml:space="preserve">. </w:t>
      </w:r>
      <w:r w:rsidR="17DC492C" w:rsidRPr="00FB53B1">
        <w:rPr>
          <w:rFonts w:ascii="Angsana New" w:hAnsi="Angsana New" w:cs="Angsana New"/>
          <w:sz w:val="30"/>
          <w:szCs w:val="30"/>
          <w:cs/>
        </w:rPr>
        <w:t>โดย</w:t>
      </w:r>
      <w:r w:rsidRPr="00FB53B1">
        <w:rPr>
          <w:rFonts w:ascii="Angsana New" w:hAnsi="Angsana New" w:cs="Angsana New"/>
          <w:sz w:val="30"/>
          <w:szCs w:val="30"/>
          <w:cs/>
        </w:rPr>
        <w:t xml:space="preserve">บริษัท แม่วงศ์ เอ็นเนอยี่ จำกัด </w:t>
      </w:r>
      <w:r w:rsidR="5FF5B7A2" w:rsidRPr="5FF5B7A2">
        <w:rPr>
          <w:rFonts w:ascii="Angsana New" w:hAnsi="Angsana New" w:cs="Angsana New"/>
          <w:sz w:val="30"/>
          <w:szCs w:val="30"/>
          <w:cs/>
        </w:rPr>
        <w:t>ได้ทำหนังสือรับสภาพหนี้</w:t>
      </w:r>
      <w:r w:rsidRPr="00FB53B1">
        <w:rPr>
          <w:rFonts w:ascii="Angsana New" w:hAnsi="Angsana New" w:cs="Angsana New"/>
          <w:sz w:val="30"/>
          <w:szCs w:val="30"/>
        </w:rPr>
        <w:t xml:space="preserve"> </w:t>
      </w:r>
      <w:r w:rsidRPr="00FB53B1">
        <w:rPr>
          <w:rFonts w:ascii="Angsana New" w:hAnsi="Angsana New" w:cs="Angsana New"/>
          <w:sz w:val="30"/>
          <w:szCs w:val="30"/>
          <w:cs/>
        </w:rPr>
        <w:t>ลงวันที่</w:t>
      </w:r>
      <w:r w:rsidR="407D5B7E" w:rsidRPr="407D5B7E">
        <w:rPr>
          <w:rFonts w:ascii="Angsana New" w:hAnsi="Angsana New" w:cs="Angsana New"/>
          <w:sz w:val="30"/>
          <w:szCs w:val="30"/>
        </w:rPr>
        <w:t xml:space="preserve"> </w:t>
      </w:r>
      <w:r w:rsidR="00337535" w:rsidRPr="00FB53B1">
        <w:rPr>
          <w:rFonts w:ascii="Angsana New" w:hAnsi="Angsana New" w:cs="Angsana New" w:hint="cs"/>
          <w:sz w:val="30"/>
          <w:szCs w:val="30"/>
          <w:cs/>
        </w:rPr>
        <w:t>5 มีนาค</w:t>
      </w:r>
      <w:r w:rsidR="00474AAE" w:rsidRPr="00FB53B1">
        <w:rPr>
          <w:rFonts w:ascii="Angsana New" w:hAnsi="Angsana New" w:cs="Angsana New" w:hint="cs"/>
          <w:sz w:val="30"/>
          <w:szCs w:val="30"/>
          <w:cs/>
        </w:rPr>
        <w:t>ม 2564</w:t>
      </w:r>
      <w:r w:rsidR="407D5B7E" w:rsidRPr="407D5B7E">
        <w:rPr>
          <w:rFonts w:ascii="Angsana New" w:hAnsi="Angsana New" w:cs="Angsana New"/>
          <w:sz w:val="30"/>
          <w:szCs w:val="30"/>
        </w:rPr>
        <w:t xml:space="preserve"> </w:t>
      </w:r>
      <w:r w:rsidR="5FF5B7A2" w:rsidRPr="5FF5B7A2">
        <w:rPr>
          <w:rFonts w:ascii="Angsana New" w:hAnsi="Angsana New" w:cs="Angsana New"/>
          <w:sz w:val="30"/>
          <w:szCs w:val="30"/>
          <w:cs/>
        </w:rPr>
        <w:t>ให้กับ กฟภ</w:t>
      </w:r>
      <w:r w:rsidR="0024180D">
        <w:rPr>
          <w:rFonts w:ascii="Angsana New" w:hAnsi="Angsana New" w:cs="Angsana New"/>
          <w:sz w:val="30"/>
          <w:szCs w:val="30"/>
        </w:rPr>
        <w:t>.</w:t>
      </w:r>
      <w:r w:rsidR="5FF5B7A2" w:rsidRPr="5FF5B7A2">
        <w:rPr>
          <w:rFonts w:ascii="Angsana New" w:hAnsi="Angsana New" w:cs="Angsana New"/>
          <w:sz w:val="30"/>
          <w:szCs w:val="30"/>
        </w:rPr>
        <w:t xml:space="preserve"> </w:t>
      </w:r>
      <w:r w:rsidR="2610120F" w:rsidRPr="00FB53B1">
        <w:rPr>
          <w:rFonts w:ascii="Angsana New" w:hAnsi="Angsana New" w:cs="Angsana New"/>
          <w:sz w:val="30"/>
          <w:szCs w:val="30"/>
          <w:cs/>
        </w:rPr>
        <w:t>เ</w:t>
      </w:r>
      <w:r w:rsidR="00992206">
        <w:rPr>
          <w:rFonts w:ascii="Angsana New" w:hAnsi="Angsana New" w:cs="Angsana New" w:hint="cs"/>
          <w:sz w:val="30"/>
          <w:szCs w:val="30"/>
          <w:cs/>
        </w:rPr>
        <w:t>พื่</w:t>
      </w:r>
      <w:r w:rsidR="2610120F" w:rsidRPr="00FB53B1">
        <w:rPr>
          <w:rFonts w:ascii="Angsana New" w:hAnsi="Angsana New" w:cs="Angsana New"/>
          <w:sz w:val="30"/>
          <w:szCs w:val="30"/>
          <w:cs/>
        </w:rPr>
        <w:t>อ</w:t>
      </w:r>
      <w:r w:rsidRPr="00FB53B1">
        <w:rPr>
          <w:rFonts w:ascii="Angsana New" w:hAnsi="Angsana New" w:cs="Angsana New"/>
          <w:sz w:val="30"/>
          <w:szCs w:val="30"/>
          <w:cs/>
        </w:rPr>
        <w:t xml:space="preserve">จ่ายค่าไฟฟ้าค้างชำระ เป็นจำนวน </w:t>
      </w:r>
      <w:r w:rsidRPr="00FB53B1">
        <w:rPr>
          <w:rFonts w:ascii="Angsana New" w:hAnsi="Angsana New" w:cs="Angsana New"/>
          <w:sz w:val="30"/>
          <w:szCs w:val="30"/>
        </w:rPr>
        <w:t xml:space="preserve">36 </w:t>
      </w:r>
      <w:r w:rsidRPr="00FB53B1">
        <w:rPr>
          <w:rFonts w:ascii="Angsana New" w:hAnsi="Angsana New" w:cs="Angsana New"/>
          <w:sz w:val="30"/>
          <w:szCs w:val="30"/>
          <w:cs/>
        </w:rPr>
        <w:t>งวด</w:t>
      </w:r>
      <w:r w:rsidR="001B167C">
        <w:rPr>
          <w:rFonts w:ascii="Angsana New" w:hAnsi="Angsana New" w:cs="Angsana New"/>
          <w:sz w:val="30"/>
          <w:szCs w:val="30"/>
          <w:cs/>
        </w:rPr>
        <w:br w:type="page"/>
      </w:r>
    </w:p>
    <w:p w14:paraId="05D1EE39" w14:textId="171D1438" w:rsidR="003222B6" w:rsidRPr="0019387F" w:rsidRDefault="003222B6" w:rsidP="003222B6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="00AD68E3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8519F0A" w14:textId="77777777" w:rsidR="00C33DB3" w:rsidRDefault="00C33DB3" w:rsidP="00500813">
      <w:pPr>
        <w:tabs>
          <w:tab w:val="left" w:pos="851"/>
          <w:tab w:val="left" w:pos="9072"/>
        </w:tabs>
        <w:autoSpaceDE w:val="0"/>
        <w:autoSpaceDN w:val="0"/>
        <w:adjustRightInd w:val="0"/>
        <w:spacing w:before="120" w:after="12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</w:p>
    <w:p w14:paraId="014186C8" w14:textId="337A1775" w:rsidR="009379B0" w:rsidRPr="0019387F" w:rsidRDefault="002C11CE" w:rsidP="00500813">
      <w:pPr>
        <w:tabs>
          <w:tab w:val="left" w:pos="851"/>
          <w:tab w:val="left" w:pos="9072"/>
        </w:tabs>
        <w:autoSpaceDE w:val="0"/>
        <w:autoSpaceDN w:val="0"/>
        <w:adjustRightInd w:val="0"/>
        <w:spacing w:before="120" w:after="12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167E33">
        <w:rPr>
          <w:rFonts w:ascii="Angsana New" w:hAnsi="Angsana New" w:cs="Angsana New"/>
          <w:b/>
          <w:bCs/>
          <w:sz w:val="30"/>
          <w:szCs w:val="30"/>
        </w:rPr>
        <w:t>6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กำไร (ขาดทุน) ต่อหุ้นขั้นพื้นฐาน</w:t>
      </w:r>
    </w:p>
    <w:p w14:paraId="022F3511" w14:textId="39300199" w:rsidR="00AD1CF1" w:rsidRPr="0019387F" w:rsidRDefault="009379B0" w:rsidP="00AD1CF1">
      <w:pPr>
        <w:autoSpaceDE w:val="0"/>
        <w:autoSpaceDN w:val="0"/>
        <w:adjustRightInd w:val="0"/>
        <w:spacing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กำไร</w:t>
      </w:r>
      <w:r w:rsidR="00065AE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ต่อหุ้นขั้นพื้นฐาน คำนวณโดยการหารก</w:t>
      </w:r>
      <w:r w:rsidR="002F5A74" w:rsidRPr="0019387F">
        <w:rPr>
          <w:rFonts w:ascii="Angsana New" w:hAnsi="Angsana New" w:cs="Angsana New"/>
          <w:sz w:val="30"/>
          <w:szCs w:val="30"/>
          <w:cs/>
        </w:rPr>
        <w:t>ำไร</w:t>
      </w:r>
      <w:r w:rsidR="00065AE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19387F">
        <w:rPr>
          <w:rFonts w:ascii="Angsana New" w:hAnsi="Angsana New" w:cs="Angsana New"/>
          <w:sz w:val="30"/>
          <w:szCs w:val="30"/>
          <w:cs/>
        </w:rPr>
        <w:t>(ขาดทุน)</w:t>
      </w:r>
      <w:r w:rsidR="00065AE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19387F">
        <w:rPr>
          <w:rFonts w:ascii="Angsana New" w:hAnsi="Angsana New" w:cs="Angsana New"/>
          <w:sz w:val="30"/>
          <w:szCs w:val="30"/>
          <w:cs/>
        </w:rPr>
        <w:t>สำหรับ</w:t>
      </w:r>
      <w:r w:rsidR="00377959">
        <w:rPr>
          <w:rFonts w:ascii="Angsana New" w:hAnsi="Angsana New" w:cs="Angsana New" w:hint="cs"/>
          <w:sz w:val="30"/>
          <w:szCs w:val="30"/>
          <w:cs/>
        </w:rPr>
        <w:t>งวด</w:t>
      </w:r>
      <w:r w:rsidRPr="0019387F">
        <w:rPr>
          <w:rFonts w:ascii="Angsana New" w:hAnsi="Angsana New" w:cs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p w14:paraId="7398F14C" w14:textId="42305790" w:rsidR="00D6117A" w:rsidRPr="0019387F" w:rsidRDefault="00D6117A" w:rsidP="00AD1CF1">
      <w:pPr>
        <w:autoSpaceDE w:val="0"/>
        <w:autoSpaceDN w:val="0"/>
        <w:adjustRightInd w:val="0"/>
        <w:spacing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กำไร (ขาดทุน) ต่อหุ้นขั้นพื้นฐาน สำหรับ</w:t>
      </w:r>
      <w:r w:rsidR="00377959">
        <w:rPr>
          <w:rFonts w:ascii="Angsana New" w:hAnsi="Angsana New" w:cs="Angsana New" w:hint="cs"/>
          <w:sz w:val="30"/>
          <w:szCs w:val="30"/>
          <w:cs/>
        </w:rPr>
        <w:t xml:space="preserve">งวดสามเดือน </w:t>
      </w:r>
      <w:r w:rsidRPr="0019387F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61702C">
        <w:rPr>
          <w:rFonts w:ascii="Angsana New" w:hAnsi="Angsana New" w:cs="Angsana New"/>
          <w:sz w:val="30"/>
          <w:szCs w:val="30"/>
        </w:rPr>
        <w:t>31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7959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77959">
        <w:rPr>
          <w:rFonts w:ascii="Angsana New" w:hAnsi="Angsana New" w:cs="Angsana New"/>
          <w:sz w:val="30"/>
          <w:szCs w:val="30"/>
        </w:rPr>
        <w:t xml:space="preserve">2564 </w:t>
      </w:r>
      <w:r w:rsidR="0037795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19387F">
        <w:rPr>
          <w:rFonts w:ascii="Angsana New" w:hAnsi="Angsana New" w:cs="Angsana New"/>
          <w:sz w:val="30"/>
          <w:szCs w:val="30"/>
        </w:rPr>
        <w:t xml:space="preserve">2563 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560"/>
        <w:gridCol w:w="1559"/>
        <w:gridCol w:w="1559"/>
        <w:gridCol w:w="1559"/>
      </w:tblGrid>
      <w:tr w:rsidR="00D6117A" w:rsidRPr="0019387F" w14:paraId="3793CE3C" w14:textId="77777777" w:rsidTr="005F45B6">
        <w:trPr>
          <w:trHeight w:val="80"/>
        </w:trPr>
        <w:tc>
          <w:tcPr>
            <w:tcW w:w="3260" w:type="dxa"/>
          </w:tcPr>
          <w:p w14:paraId="4D6DF874" w14:textId="77777777" w:rsidR="00D6117A" w:rsidRPr="0019387F" w:rsidRDefault="00D6117A" w:rsidP="005F66FD">
            <w:pPr>
              <w:autoSpaceDE w:val="0"/>
              <w:autoSpaceDN w:val="0"/>
              <w:adjustRightInd w:val="0"/>
              <w:spacing w:after="0" w:line="520" w:lineRule="exact"/>
              <w:ind w:left="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EE1601F" w14:textId="77777777" w:rsidR="00D6117A" w:rsidRPr="0019387F" w:rsidRDefault="00D6117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773140E7" w14:textId="77777777" w:rsidR="00D6117A" w:rsidRPr="0019387F" w:rsidRDefault="00D6117A" w:rsidP="005F66F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3849" w:rsidRPr="0019387F" w14:paraId="330F0B70" w14:textId="77777777" w:rsidTr="005F45B6">
        <w:trPr>
          <w:trHeight w:val="88"/>
        </w:trPr>
        <w:tc>
          <w:tcPr>
            <w:tcW w:w="3260" w:type="dxa"/>
          </w:tcPr>
          <w:p w14:paraId="3C5BB86D" w14:textId="77777777" w:rsidR="00253849" w:rsidRPr="0019387F" w:rsidRDefault="00253849" w:rsidP="00253849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5BF0544" w14:textId="33D4A9D7" w:rsidR="00253849" w:rsidRPr="00377959" w:rsidRDefault="00253849" w:rsidP="002538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77959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="00377959" w:rsidRPr="00377959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377959">
              <w:rPr>
                <w:rFonts w:ascii="Angsana New" w:hAnsi="Angsana New" w:cs="Angsana New" w:hint="cs"/>
                <w:sz w:val="29"/>
                <w:szCs w:val="29"/>
                <w:cs/>
              </w:rPr>
              <w:t>มีนาคม</w:t>
            </w:r>
            <w:r w:rsidR="00377959" w:rsidRPr="00377959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377959">
              <w:rPr>
                <w:rFonts w:ascii="Angsana New" w:hAnsi="Angsana New" w:cs="Angsana New"/>
                <w:sz w:val="29"/>
                <w:szCs w:val="29"/>
              </w:rPr>
              <w:t>2564</w:t>
            </w:r>
          </w:p>
        </w:tc>
        <w:tc>
          <w:tcPr>
            <w:tcW w:w="1559" w:type="dxa"/>
            <w:vAlign w:val="bottom"/>
          </w:tcPr>
          <w:p w14:paraId="2C39C91C" w14:textId="7574EC57" w:rsidR="00253849" w:rsidRPr="00377959" w:rsidRDefault="00CB0C69" w:rsidP="002538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77959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="00377959" w:rsidRPr="00377959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377959">
              <w:rPr>
                <w:rFonts w:ascii="Angsana New" w:hAnsi="Angsana New" w:cs="Angsana New" w:hint="cs"/>
                <w:sz w:val="29"/>
                <w:szCs w:val="29"/>
                <w:cs/>
              </w:rPr>
              <w:t>มีนาคม</w:t>
            </w:r>
            <w:r w:rsidR="00377959" w:rsidRPr="00377959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="00253849" w:rsidRPr="0019387F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253849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559" w:type="dxa"/>
            <w:vAlign w:val="bottom"/>
          </w:tcPr>
          <w:p w14:paraId="3FE514FC" w14:textId="6FD8354B" w:rsidR="00253849" w:rsidRPr="00377959" w:rsidRDefault="00253849" w:rsidP="002538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77959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="00377959" w:rsidRPr="00377959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377959">
              <w:rPr>
                <w:rFonts w:ascii="Angsana New" w:hAnsi="Angsana New" w:cs="Angsana New" w:hint="cs"/>
                <w:sz w:val="29"/>
                <w:szCs w:val="29"/>
                <w:cs/>
              </w:rPr>
              <w:t>มีนาคม</w:t>
            </w:r>
            <w:r w:rsidR="00377959" w:rsidRPr="00377959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377959">
              <w:rPr>
                <w:rFonts w:ascii="Angsana New" w:hAnsi="Angsana New" w:cs="Angsana New"/>
                <w:sz w:val="29"/>
                <w:szCs w:val="29"/>
              </w:rPr>
              <w:t>2564</w:t>
            </w:r>
          </w:p>
        </w:tc>
        <w:tc>
          <w:tcPr>
            <w:tcW w:w="1559" w:type="dxa"/>
            <w:vAlign w:val="bottom"/>
          </w:tcPr>
          <w:p w14:paraId="5262CAE8" w14:textId="04D48B03" w:rsidR="00253849" w:rsidRPr="00377959" w:rsidRDefault="00CB0C69" w:rsidP="0025384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77959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="00377959" w:rsidRPr="00377959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377959">
              <w:rPr>
                <w:rFonts w:ascii="Angsana New" w:hAnsi="Angsana New" w:cs="Angsana New" w:hint="cs"/>
                <w:sz w:val="29"/>
                <w:szCs w:val="29"/>
                <w:cs/>
              </w:rPr>
              <w:t>มีนาคม</w:t>
            </w:r>
            <w:r w:rsidR="00377959" w:rsidRPr="00377959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="00253849" w:rsidRPr="0019387F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253849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</w:tr>
      <w:tr w:rsidR="00CB0C69" w:rsidRPr="0019387F" w14:paraId="35BB9299" w14:textId="77777777" w:rsidTr="00363CCC">
        <w:trPr>
          <w:trHeight w:val="87"/>
        </w:trPr>
        <w:tc>
          <w:tcPr>
            <w:tcW w:w="3260" w:type="dxa"/>
            <w:vAlign w:val="center"/>
          </w:tcPr>
          <w:p w14:paraId="63368367" w14:textId="400554AA" w:rsidR="00CB0C69" w:rsidRPr="0019387F" w:rsidRDefault="00CB0C69" w:rsidP="00CB0C69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 สำหรับ</w:t>
            </w:r>
            <w:r w:rsidR="0037795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19387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560" w:type="dxa"/>
          </w:tcPr>
          <w:p w14:paraId="3D5BFDB4" w14:textId="1E8AB7F6" w:rsidR="00CB0C69" w:rsidRPr="00813541" w:rsidRDefault="005600B9" w:rsidP="00CB0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Theme="majorBidi" w:hAnsiTheme="majorBidi" w:cs="Angsana New"/>
                <w:sz w:val="28"/>
                <w:cs/>
              </w:rPr>
              <w:t>47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="Angsana New"/>
                <w:sz w:val="28"/>
                <w:cs/>
              </w:rPr>
              <w:t>455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="Angsana New"/>
                <w:sz w:val="28"/>
                <w:cs/>
              </w:rPr>
              <w:t>721.</w:t>
            </w:r>
            <w:r w:rsidR="00E774EF" w:rsidRPr="00813541">
              <w:rPr>
                <w:rFonts w:asciiTheme="majorBidi" w:hAnsiTheme="majorBidi" w:cs="Angsana New"/>
                <w:sz w:val="28"/>
                <w:cs/>
              </w:rPr>
              <w:t>79</w:t>
            </w:r>
          </w:p>
        </w:tc>
        <w:tc>
          <w:tcPr>
            <w:tcW w:w="1559" w:type="dxa"/>
          </w:tcPr>
          <w:p w14:paraId="0D20C2D4" w14:textId="7585F4D7" w:rsidR="00CB0C69" w:rsidRPr="00813541" w:rsidRDefault="00CB0C69" w:rsidP="00CB0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541">
              <w:rPr>
                <w:rFonts w:ascii="Angsana New" w:hAnsi="Angsana New" w:cs="Angsana New" w:hint="cs"/>
                <w:sz w:val="28"/>
              </w:rPr>
              <w:t>85</w:t>
            </w:r>
            <w:r w:rsidRPr="00813541">
              <w:rPr>
                <w:rFonts w:ascii="Angsana New" w:hAnsi="Angsana New" w:cs="Angsana New"/>
                <w:sz w:val="28"/>
              </w:rPr>
              <w:t>,7</w:t>
            </w:r>
            <w:r w:rsidRPr="00813541">
              <w:rPr>
                <w:rFonts w:ascii="Angsana New" w:hAnsi="Angsana New" w:cs="Angsana New" w:hint="cs"/>
                <w:sz w:val="28"/>
              </w:rPr>
              <w:t>2</w:t>
            </w:r>
            <w:r w:rsidRPr="00813541">
              <w:rPr>
                <w:rFonts w:ascii="Angsana New" w:hAnsi="Angsana New" w:cs="Angsana New"/>
                <w:sz w:val="28"/>
              </w:rPr>
              <w:t>2,721.</w:t>
            </w:r>
            <w:r w:rsidR="003542AC" w:rsidRPr="00813541">
              <w:rPr>
                <w:rFonts w:ascii="Angsana New" w:hAnsi="Angsana New" w:cs="Angsana New"/>
                <w:sz w:val="28"/>
              </w:rPr>
              <w:t>31</w:t>
            </w:r>
          </w:p>
        </w:tc>
        <w:tc>
          <w:tcPr>
            <w:tcW w:w="1559" w:type="dxa"/>
          </w:tcPr>
          <w:p w14:paraId="3CDEE9BA" w14:textId="457D2213" w:rsidR="00CB0C69" w:rsidRPr="00813541" w:rsidRDefault="00D1680A" w:rsidP="00CB0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Theme="majorBidi" w:hAnsiTheme="majorBidi" w:cs="Angsana New"/>
                <w:sz w:val="28"/>
                <w:cs/>
              </w:rPr>
              <w:t>300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="Angsana New"/>
                <w:sz w:val="28"/>
                <w:cs/>
              </w:rPr>
              <w:t>785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="Angsana New"/>
                <w:sz w:val="28"/>
                <w:cs/>
              </w:rPr>
              <w:t>892.65</w:t>
            </w:r>
          </w:p>
        </w:tc>
        <w:tc>
          <w:tcPr>
            <w:tcW w:w="1559" w:type="dxa"/>
          </w:tcPr>
          <w:p w14:paraId="4EB94C93" w14:textId="27B345D2" w:rsidR="00CB0C69" w:rsidRPr="00813541" w:rsidRDefault="00CB0C69" w:rsidP="00CB0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541">
              <w:rPr>
                <w:rFonts w:ascii="Angsana New" w:hAnsi="Angsana New" w:cs="Angsana New"/>
                <w:sz w:val="28"/>
              </w:rPr>
              <w:t>54,484,028.30</w:t>
            </w:r>
          </w:p>
        </w:tc>
      </w:tr>
      <w:tr w:rsidR="00CB0C69" w:rsidRPr="0019387F" w14:paraId="46CD2FBA" w14:textId="77777777" w:rsidTr="005F45B6">
        <w:trPr>
          <w:trHeight w:val="88"/>
        </w:trPr>
        <w:tc>
          <w:tcPr>
            <w:tcW w:w="3260" w:type="dxa"/>
            <w:vAlign w:val="bottom"/>
          </w:tcPr>
          <w:p w14:paraId="77F3C056" w14:textId="689ACD6A" w:rsidR="00CB0C69" w:rsidRPr="0019387F" w:rsidRDefault="00CB0C69" w:rsidP="00CB0C69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จำนวนหุ้นสามัญที่ออก ณ วันต้น</w:t>
            </w:r>
            <w:r w:rsidR="00377959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268B64" w14:textId="5A330666" w:rsidR="00CB0C69" w:rsidRPr="00813541" w:rsidRDefault="00D519DB" w:rsidP="00CB0C69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Theme="majorBidi" w:hAnsiTheme="majorBidi" w:cs="Angsana New"/>
                <w:sz w:val="28"/>
                <w:cs/>
              </w:rPr>
              <w:t>401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="Angsana New"/>
                <w:sz w:val="28"/>
                <w:cs/>
              </w:rPr>
              <w:t>200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BE67C0" w14:textId="27F7A712" w:rsidR="00CB0C69" w:rsidRPr="00813541" w:rsidRDefault="00CB0C69" w:rsidP="00CB0C69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9F0438" w14:textId="3673824E" w:rsidR="00CB0C69" w:rsidRPr="00813541" w:rsidRDefault="00D519DB" w:rsidP="00CB0C69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Theme="majorBidi" w:hAnsiTheme="majorBidi" w:cs="Angsana New"/>
                <w:sz w:val="28"/>
                <w:cs/>
              </w:rPr>
              <w:t>401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="Angsana New"/>
                <w:sz w:val="28"/>
                <w:cs/>
              </w:rPr>
              <w:t>200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71BF86" w14:textId="745CA1F3" w:rsidR="00CB0C69" w:rsidRPr="00813541" w:rsidRDefault="00CB0C69" w:rsidP="00CB0C69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CB0C69" w:rsidRPr="0019387F" w14:paraId="68A68892" w14:textId="77777777" w:rsidTr="005F45B6">
        <w:trPr>
          <w:trHeight w:val="88"/>
        </w:trPr>
        <w:tc>
          <w:tcPr>
            <w:tcW w:w="3260" w:type="dxa"/>
            <w:vAlign w:val="center"/>
          </w:tcPr>
          <w:p w14:paraId="48ACC750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67329D" w14:textId="3E4FE1DE" w:rsidR="00CB0C69" w:rsidRPr="00813541" w:rsidRDefault="00A460BA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0D6FC0" w14:textId="0A6C8DC8" w:rsidR="00CB0C69" w:rsidRPr="00813541" w:rsidRDefault="00CB0C69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84F3DD" w14:textId="1998E84E" w:rsidR="00CB0C69" w:rsidRPr="00813541" w:rsidRDefault="00A460BA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8C3A54" w14:textId="314C2116" w:rsidR="00CB0C69" w:rsidRPr="00813541" w:rsidRDefault="00CB0C69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B0C69" w:rsidRPr="0019387F" w14:paraId="5300FFF4" w14:textId="77777777" w:rsidTr="005F45B6">
        <w:trPr>
          <w:trHeight w:val="170"/>
        </w:trPr>
        <w:tc>
          <w:tcPr>
            <w:tcW w:w="3260" w:type="dxa"/>
            <w:vAlign w:val="center"/>
          </w:tcPr>
          <w:p w14:paraId="57D243FF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8876A40" w14:textId="3E79EEAB" w:rsidR="00CB0C69" w:rsidRPr="00813541" w:rsidRDefault="00D519DB" w:rsidP="00CB0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Theme="majorBidi" w:hAnsiTheme="majorBidi" w:cs="Angsana New"/>
                <w:sz w:val="28"/>
                <w:cs/>
              </w:rPr>
              <w:t>401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="Angsana New"/>
                <w:sz w:val="28"/>
                <w:cs/>
              </w:rPr>
              <w:t>200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03E035" w14:textId="57B2C0E6" w:rsidR="00CB0C69" w:rsidRPr="00813541" w:rsidRDefault="00CB0C69" w:rsidP="00CB0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401,200,000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BD2B9E" w14:textId="0F1CF17A" w:rsidR="00CB0C69" w:rsidRPr="00813541" w:rsidRDefault="00D519DB" w:rsidP="00CB0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Theme="majorBidi" w:hAnsiTheme="majorBidi" w:cs="Angsana New"/>
                <w:sz w:val="28"/>
                <w:cs/>
              </w:rPr>
              <w:t>401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="Angsana New"/>
                <w:sz w:val="28"/>
                <w:cs/>
              </w:rPr>
              <w:t>200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="Angsana New"/>
                <w:sz w:val="28"/>
                <w:cs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3F287C" w14:textId="5B3B531D" w:rsidR="00CB0C69" w:rsidRPr="00813541" w:rsidRDefault="00CB0C69" w:rsidP="00CB0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401,200,000</w:t>
            </w:r>
          </w:p>
        </w:tc>
      </w:tr>
      <w:tr w:rsidR="00CB0C69" w:rsidRPr="0019387F" w14:paraId="5287D0FE" w14:textId="77777777" w:rsidTr="005F45B6">
        <w:trPr>
          <w:trHeight w:val="88"/>
        </w:trPr>
        <w:tc>
          <w:tcPr>
            <w:tcW w:w="3260" w:type="dxa"/>
            <w:vAlign w:val="bottom"/>
          </w:tcPr>
          <w:p w14:paraId="6868047C" w14:textId="448ACAFC" w:rsidR="00CB0C69" w:rsidRPr="0019387F" w:rsidRDefault="00CB0C69" w:rsidP="00CB0C69">
            <w:pPr>
              <w:autoSpaceDE w:val="0"/>
              <w:autoSpaceDN w:val="0"/>
              <w:adjustRightInd w:val="0"/>
              <w:spacing w:after="0" w:line="52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กำไร(ขาดทุน)ต่อหุ้นขั้นพื้นฐาน</w:t>
            </w:r>
          </w:p>
        </w:tc>
        <w:tc>
          <w:tcPr>
            <w:tcW w:w="1560" w:type="dxa"/>
            <w:vAlign w:val="bottom"/>
          </w:tcPr>
          <w:p w14:paraId="798108DF" w14:textId="24DE15DE" w:rsidR="00CB0C69" w:rsidRPr="00813541" w:rsidRDefault="006905CD" w:rsidP="00CB0C69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Theme="majorBidi" w:hAnsiTheme="majorBidi" w:cs="Angsana New"/>
                <w:sz w:val="28"/>
                <w:cs/>
              </w:rPr>
              <w:t>0.12</w:t>
            </w:r>
          </w:p>
        </w:tc>
        <w:tc>
          <w:tcPr>
            <w:tcW w:w="1559" w:type="dxa"/>
            <w:vAlign w:val="bottom"/>
          </w:tcPr>
          <w:p w14:paraId="663E4E91" w14:textId="3A472B00" w:rsidR="00CB0C69" w:rsidRPr="00813541" w:rsidRDefault="00CB0C69" w:rsidP="00CB0C69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0.21</w:t>
            </w:r>
          </w:p>
        </w:tc>
        <w:tc>
          <w:tcPr>
            <w:tcW w:w="1559" w:type="dxa"/>
            <w:vAlign w:val="bottom"/>
          </w:tcPr>
          <w:p w14:paraId="7F58FEBE" w14:textId="0BCB95D0" w:rsidR="00CB0C69" w:rsidRPr="00813541" w:rsidRDefault="006905CD" w:rsidP="00CB0C69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Theme="majorBidi" w:hAnsiTheme="majorBidi" w:cs="Angsana New"/>
                <w:sz w:val="28"/>
                <w:cs/>
              </w:rPr>
              <w:t>0.75</w:t>
            </w:r>
          </w:p>
        </w:tc>
        <w:tc>
          <w:tcPr>
            <w:tcW w:w="1559" w:type="dxa"/>
            <w:vAlign w:val="bottom"/>
          </w:tcPr>
          <w:p w14:paraId="1431B8B6" w14:textId="5F1D3443" w:rsidR="00CB0C69" w:rsidRPr="00813541" w:rsidRDefault="00CB0C69" w:rsidP="00CB0C69">
            <w:pPr>
              <w:autoSpaceDE w:val="0"/>
              <w:autoSpaceDN w:val="0"/>
              <w:adjustRightInd w:val="0"/>
              <w:spacing w:after="0" w:line="52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0.14</w:t>
            </w:r>
          </w:p>
        </w:tc>
      </w:tr>
    </w:tbl>
    <w:p w14:paraId="5E461063" w14:textId="397A6861" w:rsidR="00D73BDA" w:rsidRPr="0019387F" w:rsidRDefault="00D73BDA" w:rsidP="005F66FD">
      <w:pPr>
        <w:autoSpaceDE w:val="0"/>
        <w:autoSpaceDN w:val="0"/>
        <w:adjustRightInd w:val="0"/>
        <w:spacing w:before="120" w:after="0" w:line="5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F06C322" w14:textId="1EF4C0A6" w:rsidR="00D73BDA" w:rsidRPr="0019387F" w:rsidRDefault="00D73BDA" w:rsidP="00D73BDA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5</w:t>
      </w:r>
      <w:r w:rsidR="00AD68E3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178FAF1" w14:textId="77777777" w:rsidR="00D73BDA" w:rsidRPr="0019387F" w:rsidRDefault="00D73BDA" w:rsidP="00D73BDA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68C6B39" w14:textId="278ABD51" w:rsidR="009379B0" w:rsidRPr="0019387F" w:rsidRDefault="0027237F" w:rsidP="005F66FD">
      <w:pPr>
        <w:autoSpaceDE w:val="0"/>
        <w:autoSpaceDN w:val="0"/>
        <w:adjustRightInd w:val="0"/>
        <w:spacing w:before="120" w:after="0" w:line="52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887E69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346F22E5" w14:textId="5A4CF6BF" w:rsidR="0071482F" w:rsidRPr="0019387F" w:rsidRDefault="0071482F" w:rsidP="005F66FD">
      <w:pPr>
        <w:autoSpaceDE w:val="0"/>
        <w:autoSpaceDN w:val="0"/>
        <w:adjustRightInd w:val="0"/>
        <w:spacing w:before="120" w:after="0" w:line="52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27" w:name="_Hlk47453736"/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01531" w:rsidRPr="0019387F">
        <w:rPr>
          <w:rFonts w:ascii="Angsana New" w:hAnsi="Angsana New" w:cs="Angsana New"/>
          <w:sz w:val="30"/>
          <w:szCs w:val="30"/>
        </w:rPr>
        <w:t>26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201531" w:rsidRPr="0019387F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</w:t>
      </w:r>
      <w:r w:rsidR="00201531" w:rsidRPr="0019387F">
        <w:rPr>
          <w:rFonts w:ascii="Angsana New" w:hAnsi="Angsana New" w:cs="Angsana New"/>
          <w:sz w:val="30"/>
          <w:szCs w:val="30"/>
          <w:cs/>
        </w:rPr>
        <w:t xml:space="preserve">สามัญผู้ถือหุ้นประจำปี </w:t>
      </w:r>
      <w:r w:rsidR="00201531" w:rsidRPr="0019387F">
        <w:rPr>
          <w:rFonts w:ascii="Angsana New" w:hAnsi="Angsana New" w:cs="Angsana New"/>
          <w:sz w:val="30"/>
          <w:szCs w:val="30"/>
        </w:rPr>
        <w:t xml:space="preserve">2563 </w:t>
      </w:r>
      <w:r w:rsidR="00201531" w:rsidRPr="0019387F">
        <w:rPr>
          <w:rFonts w:ascii="Angsana New" w:hAnsi="Angsana New" w:cs="Angsana New"/>
          <w:sz w:val="30"/>
          <w:szCs w:val="30"/>
          <w:cs/>
        </w:rPr>
        <w:t xml:space="preserve">รับทราบมติที่ประชุมคณะกรรมการของบริษัท ครั้งที่ </w:t>
      </w:r>
      <w:r w:rsidR="00201531" w:rsidRPr="0019387F">
        <w:rPr>
          <w:rFonts w:ascii="Angsana New" w:hAnsi="Angsana New" w:cs="Angsana New"/>
          <w:sz w:val="30"/>
          <w:szCs w:val="30"/>
        </w:rPr>
        <w:t>3/2563</w:t>
      </w:r>
      <w:r w:rsidR="00DC7A3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1531" w:rsidRPr="0019387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201531" w:rsidRPr="0019387F">
        <w:rPr>
          <w:rFonts w:ascii="Angsana New" w:hAnsi="Angsana New" w:cs="Angsana New"/>
          <w:sz w:val="30"/>
          <w:szCs w:val="30"/>
        </w:rPr>
        <w:t>23</w:t>
      </w:r>
      <w:r w:rsidR="004F4DA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1531" w:rsidRPr="0019387F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201531" w:rsidRPr="0019387F">
        <w:rPr>
          <w:rFonts w:ascii="Angsana New" w:hAnsi="Angsana New" w:cs="Angsana New"/>
          <w:sz w:val="30"/>
          <w:szCs w:val="30"/>
        </w:rPr>
        <w:t>2563</w:t>
      </w:r>
      <w:r w:rsidR="004F4DA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จ่ายเงินปันผลระหว่างกาลสำหรับผลการดำเนินงาน </w:t>
      </w:r>
      <w:r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เดือนหลังของ</w:t>
      </w:r>
      <w:r w:rsidR="0020153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04076D">
        <w:rPr>
          <w:rFonts w:ascii="Angsana New" w:hAnsi="Angsana New" w:cs="Angsana New"/>
          <w:sz w:val="30"/>
          <w:szCs w:val="30"/>
        </w:rPr>
        <w:t>2562</w:t>
      </w:r>
      <w:r w:rsidR="002268D4">
        <w:rPr>
          <w:rFonts w:ascii="Angsana New" w:hAnsi="Angsana New" w:cs="Angsana New" w:hint="cs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หุ้นละ 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.123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49.35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จ่ายเงินปันผลให้กับผู้ถือหุ้นในวันที่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2FCFFDA3" w14:textId="1369FABE" w:rsidR="002924B8" w:rsidRPr="002924B8" w:rsidRDefault="00BC664A" w:rsidP="002924B8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19387F">
        <w:rPr>
          <w:rFonts w:ascii="Angsana New" w:hAnsi="Angsana New" w:cs="Angsana New"/>
          <w:sz w:val="30"/>
          <w:szCs w:val="30"/>
        </w:rPr>
        <w:t xml:space="preserve">2563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="005C1F49" w:rsidRPr="0019387F">
        <w:rPr>
          <w:rFonts w:ascii="Angsana New" w:hAnsi="Angsana New" w:cs="Angsana New" w:hint="cs"/>
          <w:sz w:val="30"/>
          <w:szCs w:val="30"/>
          <w:cs/>
        </w:rPr>
        <w:t>6</w:t>
      </w:r>
      <w:r w:rsidRPr="0019387F">
        <w:rPr>
          <w:rFonts w:ascii="Angsana New" w:hAnsi="Angsana New" w:cs="Angsana New"/>
          <w:sz w:val="30"/>
          <w:szCs w:val="30"/>
        </w:rPr>
        <w:t>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ของบริษัทมีมติอนุมัติการจ่ายเงินปันผลระหว่างกาลสำหรับผลการดำเนินงาน </w:t>
      </w:r>
      <w:r w:rsidRPr="0019387F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เดือนของปี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หุ้นละ </w:t>
      </w:r>
      <w:r w:rsidRPr="0019387F">
        <w:rPr>
          <w:rFonts w:ascii="Angsana New" w:hAnsi="Angsana New" w:cs="Angsana New"/>
          <w:sz w:val="30"/>
          <w:szCs w:val="30"/>
        </w:rPr>
        <w:t>0.088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 xml:space="preserve">35.31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 โดยกำหนดวัน</w:t>
      </w:r>
      <w:r w:rsidRPr="0004076D">
        <w:rPr>
          <w:rFonts w:ascii="Angsana New" w:eastAsia="Times New Roman" w:hAnsi="Angsana New" w:cs="Angsana New"/>
          <w:sz w:val="30"/>
          <w:szCs w:val="30"/>
          <w:cs/>
        </w:rPr>
        <w:t>รายชื่อผู้ถือหุ้นที่มีสิทธิรับเงินปันผล (</w:t>
      </w:r>
      <w:r w:rsidRPr="0004076D">
        <w:rPr>
          <w:rFonts w:ascii="Angsana New" w:eastAsia="Times New Roman" w:hAnsi="Angsana New" w:cs="Angsana New"/>
          <w:sz w:val="30"/>
          <w:szCs w:val="30"/>
        </w:rPr>
        <w:t>Record Date)</w:t>
      </w:r>
      <w:r w:rsidRPr="0004076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ในวันที่</w:t>
      </w:r>
      <w:r w:rsidRPr="0019387F">
        <w:rPr>
          <w:rFonts w:ascii="Angsana New" w:hAnsi="Angsana New" w:cs="Angsana New"/>
          <w:sz w:val="30"/>
          <w:szCs w:val="30"/>
        </w:rPr>
        <w:t xml:space="preserve"> 21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19387F">
        <w:rPr>
          <w:rFonts w:ascii="Angsana New" w:hAnsi="Angsana New" w:cs="Angsana New"/>
          <w:sz w:val="30"/>
          <w:szCs w:val="30"/>
        </w:rPr>
        <w:t xml:space="preserve">2563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และกำหนดการจ่ายเงินปันผลให้กับผู้ถือหุ้นในวันที่ </w:t>
      </w:r>
      <w:r w:rsidRPr="0019387F">
        <w:rPr>
          <w:rFonts w:ascii="Angsana New" w:hAnsi="Angsana New" w:cs="Angsana New" w:hint="cs"/>
          <w:sz w:val="30"/>
          <w:szCs w:val="30"/>
          <w:cs/>
        </w:rPr>
        <w:t>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bookmarkEnd w:id="27"/>
    <w:p w14:paraId="0BD8F362" w14:textId="24501A77" w:rsidR="009379B0" w:rsidRPr="0019387F" w:rsidRDefault="0027237F" w:rsidP="00D87937">
      <w:pPr>
        <w:autoSpaceDE w:val="0"/>
        <w:autoSpaceDN w:val="0"/>
        <w:adjustRightInd w:val="0"/>
        <w:spacing w:before="120" w:after="0" w:line="42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887E69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.1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ช้างแรก </w:t>
      </w:r>
      <w:proofErr w:type="spellStart"/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ไบ</w:t>
      </w:r>
      <w:proofErr w:type="spellEnd"/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โอเพาเวอร์ จำกัด</w:t>
      </w:r>
    </w:p>
    <w:p w14:paraId="4BD50A94" w14:textId="6062B176" w:rsidR="00CA2B6F" w:rsidRPr="0019387F" w:rsidRDefault="001D2E7A" w:rsidP="00D87937">
      <w:pPr>
        <w:autoSpaceDE w:val="0"/>
        <w:autoSpaceDN w:val="0"/>
        <w:adjustRightInd w:val="0"/>
        <w:spacing w:before="120"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 w:rsidR="00887E69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</w:rPr>
        <w:t>.1.</w:t>
      </w:r>
      <w:r w:rsidR="00831654">
        <w:rPr>
          <w:rFonts w:ascii="Angsana New" w:hAnsi="Angsana New" w:cs="Angsana New" w:hint="cs"/>
          <w:sz w:val="30"/>
          <w:szCs w:val="30"/>
          <w:cs/>
        </w:rPr>
        <w:t>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21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19387F">
        <w:rPr>
          <w:rFonts w:ascii="Angsana New" w:hAnsi="Angsana New" w:cs="Angsana New"/>
          <w:sz w:val="30"/>
          <w:szCs w:val="30"/>
        </w:rPr>
        <w:t>1/2563</w:t>
      </w:r>
      <w:r w:rsidR="002268D4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</w:t>
      </w:r>
      <w:proofErr w:type="spellStart"/>
      <w:r w:rsidR="002268D4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2268D4">
        <w:rPr>
          <w:rFonts w:ascii="Angsana New" w:hAnsi="Angsana New" w:cs="Angsana New"/>
          <w:sz w:val="30"/>
          <w:szCs w:val="30"/>
          <w:cs/>
        </w:rPr>
        <w:t>โอเพาเวอร์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1.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2268D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โดยทำการจ่ายเงินปันผลในวันที่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39E9285B" w14:textId="410D44DB" w:rsidR="00CA2B6F" w:rsidRPr="0019387F" w:rsidRDefault="00CA2B6F" w:rsidP="00D87937">
      <w:pPr>
        <w:autoSpaceDE w:val="0"/>
        <w:autoSpaceDN w:val="0"/>
        <w:adjustRightInd w:val="0"/>
        <w:spacing w:before="120" w:after="0" w:line="42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 w:rsidR="00887E69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</w:rPr>
        <w:t>.1.</w:t>
      </w:r>
      <w:r w:rsidR="00831654">
        <w:rPr>
          <w:rFonts w:ascii="Angsana New" w:hAnsi="Angsana New" w:cs="Angsana New" w:hint="cs"/>
          <w:sz w:val="30"/>
          <w:szCs w:val="30"/>
          <w:cs/>
        </w:rPr>
        <w:t>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9387F">
        <w:rPr>
          <w:rFonts w:ascii="Angsana New" w:hAnsi="Angsana New" w:cs="Angsana New"/>
          <w:sz w:val="30"/>
          <w:szCs w:val="30"/>
        </w:rPr>
        <w:t>3/2563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="002268D4">
        <w:rPr>
          <w:rFonts w:ascii="Angsana New" w:hAnsi="Angsana New" w:cs="Angsana New"/>
          <w:sz w:val="30"/>
          <w:szCs w:val="30"/>
          <w:cs/>
        </w:rPr>
        <w:t xml:space="preserve">ช้างแรก </w:t>
      </w:r>
      <w:proofErr w:type="spellStart"/>
      <w:r w:rsidR="002268D4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2268D4">
        <w:rPr>
          <w:rFonts w:ascii="Angsana New" w:hAnsi="Angsana New" w:cs="Angsana New"/>
          <w:sz w:val="30"/>
          <w:szCs w:val="30"/>
          <w:cs/>
        </w:rPr>
        <w:t>โอเพาเวอร์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1.25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25.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2268D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โดยจะทำการจ่ายเงินปันผลในวันที่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>13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5948029E" w14:textId="7C979174" w:rsidR="00CA2B6F" w:rsidRPr="0019387F" w:rsidRDefault="00CA2B6F" w:rsidP="00D87937">
      <w:pPr>
        <w:autoSpaceDE w:val="0"/>
        <w:autoSpaceDN w:val="0"/>
        <w:adjustRightInd w:val="0"/>
        <w:spacing w:before="120" w:after="0" w:line="420" w:lineRule="exact"/>
        <w:ind w:left="1701" w:hanging="71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eastAsia="Times New Roman" w:hAnsi="Angsana New" w:cs="Angsana New"/>
          <w:sz w:val="30"/>
          <w:szCs w:val="30"/>
        </w:rPr>
        <w:t>2</w:t>
      </w:r>
      <w:r w:rsidR="00887E69">
        <w:rPr>
          <w:rFonts w:ascii="Angsana New" w:eastAsia="Times New Roman" w:hAnsi="Angsana New" w:cs="Angsana New"/>
          <w:sz w:val="30"/>
          <w:szCs w:val="30"/>
        </w:rPr>
        <w:t>7</w:t>
      </w:r>
      <w:r w:rsidRPr="0019387F">
        <w:rPr>
          <w:rFonts w:ascii="Angsana New" w:eastAsia="Times New Roman" w:hAnsi="Angsana New" w:cs="Angsana New"/>
          <w:sz w:val="30"/>
          <w:szCs w:val="30"/>
        </w:rPr>
        <w:t>.1.</w:t>
      </w:r>
      <w:r w:rsidR="00831654">
        <w:rPr>
          <w:rFonts w:ascii="Angsana New" w:eastAsia="Times New Roman" w:hAnsi="Angsana New" w:cs="Angsana New" w:hint="cs"/>
          <w:sz w:val="30"/>
          <w:szCs w:val="30"/>
          <w:cs/>
        </w:rPr>
        <w:t>3</w:t>
      </w:r>
      <w:r w:rsidR="005F66FD" w:rsidRPr="0019387F">
        <w:rPr>
          <w:rFonts w:ascii="Angsana New" w:eastAsia="Times New Roman" w:hAnsi="Angsana New" w:cs="Angsana New"/>
          <w:sz w:val="30"/>
          <w:szCs w:val="30"/>
        </w:rPr>
        <w:tab/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="00506C00"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19 </w:t>
      </w:r>
      <w:proofErr w:type="gramStart"/>
      <w:r w:rsidRPr="0019387F">
        <w:rPr>
          <w:rFonts w:ascii="Angsana New" w:eastAsia="Times New Roman" w:hAnsi="Angsana New" w:cs="Angsana New"/>
          <w:sz w:val="30"/>
          <w:szCs w:val="30"/>
          <w:cs/>
        </w:rPr>
        <w:t>มิถุนายน</w:t>
      </w:r>
      <w:r w:rsidR="00506C00">
        <w:rPr>
          <w:rFonts w:ascii="Angsana New" w:eastAsia="Times New Roman" w:hAnsi="Angsana New" w:cs="Angsana New" w:hint="cs"/>
          <w:sz w:val="30"/>
          <w:szCs w:val="30"/>
          <w:cs/>
        </w:rPr>
        <w:t xml:space="preserve"> 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  <w:proofErr w:type="gramEnd"/>
      <w:r w:rsidR="00506C00">
        <w:rPr>
          <w:rFonts w:ascii="Angsana New" w:eastAsia="Times New Roman" w:hAnsi="Angsana New" w:cs="Angsana New" w:hint="cs"/>
          <w:sz w:val="30"/>
          <w:szCs w:val="30"/>
          <w:cs/>
        </w:rPr>
        <w:t xml:space="preserve"> 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4/2563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Pr="0019387F">
        <w:rPr>
          <w:rFonts w:ascii="Angsana New" w:eastAsia="Times New Roman" w:hAnsi="Angsana New" w:cs="Angsana New"/>
          <w:sz w:val="30"/>
          <w:szCs w:val="30"/>
        </w:rPr>
        <w:t>.5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บาทต่อหุ้น รวมเป็นเงิน </w:t>
      </w:r>
      <w:r w:rsidRPr="0019387F">
        <w:rPr>
          <w:rFonts w:ascii="Angsana New" w:eastAsia="Times New Roman" w:hAnsi="Angsana New" w:cs="Angsana New"/>
          <w:sz w:val="30"/>
          <w:szCs w:val="30"/>
        </w:rPr>
        <w:t>1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Pr="0019387F">
        <w:rPr>
          <w:rFonts w:ascii="Angsana New" w:eastAsia="Times New Roman" w:hAnsi="Angsana New" w:cs="Angsana New"/>
          <w:sz w:val="30"/>
          <w:szCs w:val="30"/>
        </w:rPr>
        <w:t>.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00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>ล้านบา</w:t>
      </w:r>
      <w:r w:rsidR="002268D4">
        <w:rPr>
          <w:rFonts w:ascii="Angsana New" w:eastAsia="Times New Roman" w:hAnsi="Angsana New" w:cs="Angsana New"/>
          <w:sz w:val="30"/>
          <w:szCs w:val="30"/>
          <w:cs/>
        </w:rPr>
        <w:t>ท โดยทำการจ่ายเงินปันผลในวันที่</w:t>
      </w:r>
      <w:r w:rsidRPr="0019387F">
        <w:rPr>
          <w:rFonts w:ascii="Angsana New" w:eastAsia="Times New Roman" w:hAnsi="Angsana New" w:cs="Angsana New"/>
          <w:sz w:val="30"/>
          <w:szCs w:val="30"/>
        </w:rPr>
        <w:t xml:space="preserve">26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44BEB76E" w14:textId="5CB37F1B" w:rsidR="002924B8" w:rsidRPr="002924B8" w:rsidRDefault="00A45F0D" w:rsidP="002924B8">
      <w:pPr>
        <w:overflowPunct w:val="0"/>
        <w:autoSpaceDE w:val="0"/>
        <w:autoSpaceDN w:val="0"/>
        <w:adjustRightInd w:val="0"/>
        <w:spacing w:after="0" w:line="420" w:lineRule="exact"/>
        <w:ind w:left="1701" w:hanging="708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2</w:t>
      </w:r>
      <w:r w:rsidR="00887E69">
        <w:rPr>
          <w:rFonts w:ascii="Angsana New" w:eastAsia="Times New Roman" w:hAnsi="Angsana New" w:cs="Angsana New" w:hint="cs"/>
          <w:sz w:val="30"/>
          <w:szCs w:val="30"/>
          <w:cs/>
        </w:rPr>
        <w:t>7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.1.</w:t>
      </w:r>
      <w:r w:rsidR="00831654">
        <w:rPr>
          <w:rFonts w:ascii="Angsana New" w:eastAsia="Times New Roman" w:hAnsi="Angsana New" w:cs="Angsana New" w:hint="cs"/>
          <w:sz w:val="30"/>
          <w:szCs w:val="30"/>
          <w:cs/>
        </w:rPr>
        <w:t>4</w:t>
      </w:r>
      <w:r w:rsidR="00266974" w:rsidRPr="0019387F">
        <w:rPr>
          <w:rFonts w:ascii="Angsana New" w:eastAsia="Times New Roman" w:hAnsi="Angsana New" w:cs="Angsana New"/>
          <w:sz w:val="30"/>
          <w:szCs w:val="30"/>
        </w:rPr>
        <w:tab/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="004F4DAE">
        <w:rPr>
          <w:rFonts w:ascii="Angsana New" w:eastAsia="Times New Roman" w:hAnsi="Angsana New" w:cs="Angsana New" w:hint="cs"/>
          <w:sz w:val="30"/>
          <w:szCs w:val="30"/>
          <w:cs/>
        </w:rPr>
        <w:t xml:space="preserve">  </w:t>
      </w:r>
      <w:r w:rsidRPr="0019387F">
        <w:rPr>
          <w:rFonts w:ascii="Angsana New" w:eastAsia="Times New Roman" w:hAnsi="Angsana New" w:cs="Angsana New"/>
          <w:sz w:val="30"/>
          <w:szCs w:val="30"/>
        </w:rPr>
        <w:t>29</w:t>
      </w:r>
      <w:r w:rsidR="004F4DAE">
        <w:rPr>
          <w:rFonts w:ascii="Angsana New" w:eastAsia="Times New Roman" w:hAnsi="Angsana New" w:cs="Angsana New" w:hint="cs"/>
          <w:sz w:val="30"/>
          <w:szCs w:val="30"/>
          <w:cs/>
        </w:rPr>
        <w:t xml:space="preserve"> 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กรกฎาคม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  <w:r w:rsidR="004F4DAE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Pr="0019387F">
        <w:rPr>
          <w:rFonts w:ascii="Angsana New" w:eastAsia="Times New Roman" w:hAnsi="Angsana New" w:cs="Angsana New"/>
          <w:sz w:val="30"/>
          <w:szCs w:val="30"/>
        </w:rPr>
        <w:t>5/2563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Pr="0019387F">
        <w:rPr>
          <w:rFonts w:ascii="Angsana New" w:eastAsia="Times New Roman" w:hAnsi="Angsana New" w:cs="Angsana New"/>
          <w:sz w:val="30"/>
          <w:szCs w:val="30"/>
        </w:rPr>
        <w:t>1.25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eastAsia="Times New Roman" w:hAnsi="Angsana New" w:cs="Angsana New"/>
          <w:sz w:val="30"/>
          <w:szCs w:val="30"/>
        </w:rPr>
        <w:t>25.00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</w:t>
      </w:r>
      <w:r w:rsidR="002268D4">
        <w:rPr>
          <w:rFonts w:ascii="Angsana New" w:eastAsia="Times New Roman" w:hAnsi="Angsana New" w:cs="Angsana New"/>
          <w:sz w:val="30"/>
          <w:szCs w:val="30"/>
          <w:cs/>
        </w:rPr>
        <w:t>ท โดยทำการจ่ายเงินปันผลในวันที่</w:t>
      </w:r>
      <w:r w:rsidRPr="0019387F">
        <w:rPr>
          <w:rFonts w:ascii="Angsana New" w:eastAsia="Times New Roman" w:hAnsi="Angsana New" w:cs="Angsana New"/>
          <w:sz w:val="30"/>
          <w:szCs w:val="30"/>
        </w:rPr>
        <w:t>17</w:t>
      </w:r>
      <w:r w:rsidR="002268D4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638FBD64" w14:textId="565C8891" w:rsidR="008E7CD0" w:rsidRPr="008E7CD0" w:rsidRDefault="00A45F0D" w:rsidP="008E7CD0">
      <w:pPr>
        <w:overflowPunct w:val="0"/>
        <w:autoSpaceDE w:val="0"/>
        <w:autoSpaceDN w:val="0"/>
        <w:adjustRightInd w:val="0"/>
        <w:spacing w:after="0" w:line="420" w:lineRule="exact"/>
        <w:ind w:left="1701" w:hanging="708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2</w:t>
      </w:r>
      <w:r w:rsidR="00887E69">
        <w:rPr>
          <w:rFonts w:ascii="Angsana New" w:eastAsia="Times New Roman" w:hAnsi="Angsana New" w:cs="Angsana New" w:hint="cs"/>
          <w:sz w:val="30"/>
          <w:szCs w:val="30"/>
          <w:cs/>
        </w:rPr>
        <w:t>7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.1.</w:t>
      </w:r>
      <w:r w:rsidR="00831654">
        <w:rPr>
          <w:rFonts w:ascii="Angsana New" w:eastAsia="Times New Roman" w:hAnsi="Angsana New" w:cs="Angsana New" w:hint="cs"/>
          <w:sz w:val="30"/>
          <w:szCs w:val="30"/>
          <w:cs/>
        </w:rPr>
        <w:t>5</w:t>
      </w:r>
      <w:r w:rsidR="00266974" w:rsidRPr="0019387F">
        <w:rPr>
          <w:rFonts w:ascii="Angsana New" w:eastAsia="Times New Roman" w:hAnsi="Angsana New" w:cs="Angsana New"/>
          <w:sz w:val="30"/>
          <w:szCs w:val="30"/>
        </w:rPr>
        <w:tab/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2268D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5A200F" w:rsidRPr="0019387F">
        <w:rPr>
          <w:rFonts w:ascii="Angsana New" w:eastAsia="Times New Roman" w:hAnsi="Angsana New" w:cs="Angsana New"/>
          <w:sz w:val="30"/>
          <w:szCs w:val="30"/>
        </w:rPr>
        <w:t>18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2268D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268D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268D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ที่ประชุมกรรมการบริษัท </w:t>
      </w:r>
      <w:r w:rsidR="002268D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ครั้งที่ </w:t>
      </w:r>
      <w:r w:rsidR="005A200F" w:rsidRPr="0019387F">
        <w:rPr>
          <w:rFonts w:ascii="Angsana New" w:eastAsia="Times New Roman" w:hAnsi="Angsana New" w:cs="Angsana New"/>
          <w:sz w:val="30"/>
          <w:szCs w:val="30"/>
        </w:rPr>
        <w:t>6</w:t>
      </w:r>
      <w:r w:rsidRPr="0019387F">
        <w:rPr>
          <w:rFonts w:ascii="Angsana New" w:eastAsia="Times New Roman" w:hAnsi="Angsana New" w:cs="Angsana New"/>
          <w:sz w:val="30"/>
          <w:szCs w:val="30"/>
        </w:rPr>
        <w:t>/2563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0.35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7</w:t>
      </w:r>
      <w:r w:rsidRPr="0019387F">
        <w:rPr>
          <w:rFonts w:ascii="Angsana New" w:eastAsia="Times New Roman" w:hAnsi="Angsana New" w:cs="Angsana New"/>
          <w:sz w:val="30"/>
          <w:szCs w:val="30"/>
        </w:rPr>
        <w:t>.00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</w:t>
      </w:r>
      <w:r w:rsidR="002268D4">
        <w:rPr>
          <w:rFonts w:ascii="Angsana New" w:eastAsia="Times New Roman" w:hAnsi="Angsana New" w:cs="Angsana New"/>
          <w:sz w:val="30"/>
          <w:szCs w:val="30"/>
          <w:cs/>
        </w:rPr>
        <w:t>ันผลในวันที่</w:t>
      </w:r>
      <w:r w:rsidR="005A200F" w:rsidRPr="0019387F">
        <w:rPr>
          <w:rFonts w:ascii="Angsana New" w:eastAsia="Times New Roman" w:hAnsi="Angsana New" w:cs="Angsana New"/>
          <w:sz w:val="30"/>
          <w:szCs w:val="30"/>
        </w:rPr>
        <w:t>23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กันยายน</w:t>
      </w:r>
      <w:r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  <w:r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5035DCD5" w14:textId="77777777" w:rsidR="00AD68E3" w:rsidRDefault="00AD68E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6E69A18" w14:textId="4BB1208B" w:rsidR="00AD68E3" w:rsidRPr="0019387F" w:rsidRDefault="00AD68E3" w:rsidP="00AD68E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56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07B28EE6" w14:textId="77777777" w:rsidR="00AD68E3" w:rsidRPr="0019387F" w:rsidRDefault="00AD68E3" w:rsidP="00AD68E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FFAF504" w14:textId="1AF84971" w:rsidR="00544945" w:rsidRPr="00544945" w:rsidRDefault="009B7315" w:rsidP="00544945">
      <w:pPr>
        <w:overflowPunct w:val="0"/>
        <w:autoSpaceDE w:val="0"/>
        <w:autoSpaceDN w:val="0"/>
        <w:adjustRightInd w:val="0"/>
        <w:spacing w:after="0" w:line="44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 w:rsidR="00887E69">
        <w:rPr>
          <w:rFonts w:ascii="Angsana New" w:hAnsi="Angsana New" w:cs="Angsana New"/>
          <w:sz w:val="30"/>
          <w:szCs w:val="30"/>
        </w:rPr>
        <w:t>7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>.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>.</w:t>
      </w:r>
      <w:r w:rsidR="00831654">
        <w:rPr>
          <w:rFonts w:ascii="Angsana New" w:hAnsi="Angsana New" w:cs="Angsana New" w:hint="cs"/>
          <w:sz w:val="30"/>
          <w:szCs w:val="30"/>
          <w:cs/>
        </w:rPr>
        <w:t>6</w:t>
      </w:r>
      <w:r w:rsidRPr="0019387F">
        <w:rPr>
          <w:rFonts w:ascii="Angsana New" w:hAnsi="Angsana New" w:cs="Angsana New"/>
          <w:sz w:val="30"/>
          <w:szCs w:val="30"/>
        </w:rPr>
        <w:tab/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20F70" w:rsidRPr="0019387F">
        <w:rPr>
          <w:rFonts w:ascii="Angsana New" w:hAnsi="Angsana New" w:cs="Angsana New"/>
          <w:sz w:val="30"/>
          <w:szCs w:val="30"/>
        </w:rPr>
        <w:t>16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820F70" w:rsidRPr="0019387F">
        <w:rPr>
          <w:rFonts w:ascii="Angsana New" w:hAnsi="Angsana New" w:cs="Angsana New"/>
          <w:sz w:val="30"/>
          <w:szCs w:val="30"/>
        </w:rPr>
        <w:t>9/2563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ช้างแรก </w:t>
      </w:r>
      <w:proofErr w:type="spellStart"/>
      <w:r w:rsidR="00820F70" w:rsidRPr="0019387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820F70" w:rsidRPr="0019387F">
        <w:rPr>
          <w:rFonts w:ascii="Angsana New" w:hAnsi="Angsana New" w:cs="Angsana New"/>
          <w:sz w:val="30"/>
          <w:szCs w:val="30"/>
          <w:cs/>
        </w:rPr>
        <w:t>โอเพาเวอร์ จำกัด มีมติอนุมัติจ่ายเงินปันผลระหว่างกาล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จากผลประกอบการเดือนสิงหาคม </w:t>
      </w:r>
      <w:r w:rsidR="00820F70" w:rsidRPr="0019387F">
        <w:rPr>
          <w:rFonts w:ascii="Angsana New" w:hAnsi="Angsana New" w:cs="Angsana New"/>
          <w:sz w:val="30"/>
          <w:szCs w:val="30"/>
        </w:rPr>
        <w:t xml:space="preserve">2563 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="00820F70" w:rsidRPr="0019387F">
        <w:rPr>
          <w:rFonts w:ascii="Angsana New" w:hAnsi="Angsana New" w:cs="Angsana New"/>
          <w:sz w:val="30"/>
          <w:szCs w:val="30"/>
        </w:rPr>
        <w:t>0.35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820F70" w:rsidRPr="0019387F">
        <w:rPr>
          <w:rFonts w:ascii="Angsana New" w:hAnsi="Angsana New" w:cs="Angsana New"/>
          <w:sz w:val="30"/>
          <w:szCs w:val="30"/>
        </w:rPr>
        <w:t>7.00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proofErr w:type="gramStart"/>
      <w:r w:rsidR="00820F70" w:rsidRPr="0019387F">
        <w:rPr>
          <w:rFonts w:ascii="Angsana New" w:hAnsi="Angsana New" w:cs="Angsana New"/>
          <w:sz w:val="30"/>
          <w:szCs w:val="30"/>
        </w:rPr>
        <w:t>19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 ตุลาคม</w:t>
      </w:r>
      <w:proofErr w:type="gramEnd"/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 </w:t>
      </w:r>
      <w:r w:rsidR="00820F70" w:rsidRPr="0019387F">
        <w:rPr>
          <w:rFonts w:ascii="Angsana New" w:hAnsi="Angsana New" w:cs="Angsana New"/>
          <w:sz w:val="30"/>
          <w:szCs w:val="30"/>
        </w:rPr>
        <w:t>2563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และมีมติอนุมัติจ่ายเงินปันผลระหว่างกาลจากผลประกอบการไตรมาส </w:t>
      </w:r>
      <w:r w:rsidR="00820F70" w:rsidRPr="0019387F">
        <w:rPr>
          <w:rFonts w:ascii="Angsana New" w:hAnsi="Angsana New" w:cs="Angsana New"/>
          <w:sz w:val="30"/>
          <w:szCs w:val="30"/>
        </w:rPr>
        <w:t xml:space="preserve">3 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ปี  </w:t>
      </w:r>
      <w:r w:rsidR="00820F70" w:rsidRPr="0019387F">
        <w:rPr>
          <w:rFonts w:ascii="Angsana New" w:hAnsi="Angsana New" w:cs="Angsana New"/>
          <w:sz w:val="30"/>
          <w:szCs w:val="30"/>
        </w:rPr>
        <w:t>2563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ในอัตรา </w:t>
      </w:r>
      <w:r w:rsidR="00820F70" w:rsidRPr="0019387F">
        <w:rPr>
          <w:rFonts w:ascii="Angsana New" w:hAnsi="Angsana New" w:cs="Angsana New"/>
          <w:sz w:val="30"/>
          <w:szCs w:val="30"/>
        </w:rPr>
        <w:t>1.30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บาทต่อหุ้น รวมเป็นเงิน </w:t>
      </w:r>
      <w:r w:rsidR="00820F70" w:rsidRPr="0019387F">
        <w:rPr>
          <w:rFonts w:ascii="Angsana New" w:hAnsi="Angsana New" w:cs="Angsana New"/>
          <w:sz w:val="30"/>
          <w:szCs w:val="30"/>
        </w:rPr>
        <w:t>26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>.</w:t>
      </w:r>
      <w:r w:rsidR="00820F70" w:rsidRPr="0019387F">
        <w:rPr>
          <w:rFonts w:ascii="Angsana New" w:hAnsi="Angsana New" w:cs="Angsana New"/>
          <w:sz w:val="30"/>
          <w:szCs w:val="30"/>
        </w:rPr>
        <w:t>00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 ล้านบาทโดยทำการจ่ายเงินปันผลในวันที่ </w:t>
      </w:r>
      <w:r w:rsidR="00820F70" w:rsidRPr="0019387F">
        <w:rPr>
          <w:rFonts w:ascii="Angsana New" w:hAnsi="Angsana New" w:cs="Angsana New"/>
          <w:sz w:val="30"/>
          <w:szCs w:val="30"/>
        </w:rPr>
        <w:t>11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พฤศจิกายน  </w:t>
      </w:r>
      <w:r w:rsidR="00820F70" w:rsidRPr="0019387F">
        <w:rPr>
          <w:rFonts w:ascii="Angsana New" w:hAnsi="Angsana New" w:cs="Angsana New"/>
          <w:sz w:val="30"/>
          <w:szCs w:val="30"/>
        </w:rPr>
        <w:t>2563</w:t>
      </w:r>
    </w:p>
    <w:p w14:paraId="0103A652" w14:textId="0752A624" w:rsidR="00077380" w:rsidRPr="0019387F" w:rsidRDefault="007700D7" w:rsidP="00077380">
      <w:pPr>
        <w:overflowPunct w:val="0"/>
        <w:autoSpaceDE w:val="0"/>
        <w:autoSpaceDN w:val="0"/>
        <w:adjustRightInd w:val="0"/>
        <w:spacing w:after="0" w:line="44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2</w:t>
      </w:r>
      <w:r w:rsidR="00887E69">
        <w:rPr>
          <w:rFonts w:ascii="Angsana New" w:eastAsia="Times New Roman" w:hAnsi="Angsana New" w:cs="Angsana New" w:hint="cs"/>
          <w:sz w:val="30"/>
          <w:szCs w:val="30"/>
          <w:cs/>
        </w:rPr>
        <w:t>7</w:t>
      </w:r>
      <w:r w:rsidRPr="0019387F">
        <w:rPr>
          <w:rFonts w:ascii="Angsana New" w:eastAsia="Times New Roman" w:hAnsi="Angsana New" w:cs="Angsana New" w:hint="cs"/>
          <w:sz w:val="30"/>
          <w:szCs w:val="30"/>
          <w:cs/>
        </w:rPr>
        <w:t>.1.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7</w:t>
      </w:r>
      <w:r w:rsidR="00B43D14">
        <w:rPr>
          <w:rFonts w:ascii="Angsana New" w:eastAsia="Times New Roman" w:hAnsi="Angsana New" w:cs="Angsana New" w:hint="cs"/>
          <w:sz w:val="30"/>
          <w:szCs w:val="30"/>
          <w:cs/>
        </w:rPr>
        <w:tab/>
      </w:r>
      <w:r w:rsidRPr="007700D7">
        <w:rPr>
          <w:rFonts w:ascii="Angsana New" w:hAnsi="Angsana New" w:cs="Angsana New"/>
          <w:sz w:val="30"/>
          <w:szCs w:val="30"/>
          <w:cs/>
        </w:rPr>
        <w:t xml:space="preserve">วันที่ 15 กุมภาพันธ์ 2564 ที่ประชุมสามัญผู้ถือหุ้นประจำปี 2564 ของบริษัท ช้างแรก </w:t>
      </w:r>
      <w:proofErr w:type="spellStart"/>
      <w:r w:rsidRPr="007700D7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7700D7">
        <w:rPr>
          <w:rFonts w:ascii="Angsana New" w:hAnsi="Angsana New" w:cs="Angsana New"/>
          <w:sz w:val="30"/>
          <w:szCs w:val="30"/>
          <w:cs/>
        </w:rPr>
        <w:t>โอเพาเวอร์ จำกัด มีมติอนุมัติการจ่ายเงินปันผลประจำปี จากกำไรสะสม ณ วันที่ 31 ธันวาคม 2563 เพิ่มเติมจากการจ่ายเงินปันผลระหว่างกาลอีก เป็นจำนวนเงิน 360.00 ล้านบาท โดย</w:t>
      </w:r>
      <w:r w:rsidR="00361DC3">
        <w:rPr>
          <w:rFonts w:ascii="Angsana New" w:hAnsi="Angsana New" w:cs="Angsana New" w:hint="cs"/>
          <w:sz w:val="30"/>
          <w:szCs w:val="30"/>
          <w:cs/>
        </w:rPr>
        <w:t>ทำ</w:t>
      </w:r>
      <w:r w:rsidRPr="007700D7">
        <w:rPr>
          <w:rFonts w:ascii="Angsana New" w:hAnsi="Angsana New" w:cs="Angsana New"/>
          <w:sz w:val="30"/>
          <w:szCs w:val="30"/>
          <w:cs/>
        </w:rPr>
        <w:t>การจ่ายเงินปันผลให้</w:t>
      </w:r>
      <w:r w:rsidR="002268D4">
        <w:rPr>
          <w:rFonts w:ascii="Angsana New" w:hAnsi="Angsana New" w:cs="Angsana New" w:hint="cs"/>
          <w:sz w:val="30"/>
          <w:szCs w:val="30"/>
          <w:cs/>
        </w:rPr>
        <w:br/>
      </w:r>
      <w:r w:rsidRPr="007700D7">
        <w:rPr>
          <w:rFonts w:ascii="Angsana New" w:hAnsi="Angsana New" w:cs="Angsana New"/>
          <w:sz w:val="30"/>
          <w:szCs w:val="30"/>
          <w:cs/>
        </w:rPr>
        <w:t>ผู้ถือหุ้น ในวันที่ 18</w:t>
      </w:r>
      <w:r w:rsidRPr="007700D7">
        <w:rPr>
          <w:rFonts w:ascii="Angsana New" w:eastAsia="Times New Roman" w:hAnsi="Angsana New" w:cs="Angsana New"/>
          <w:sz w:val="30"/>
          <w:szCs w:val="30"/>
          <w:cs/>
        </w:rPr>
        <w:t xml:space="preserve"> กุมภาพันธ์ 2564</w:t>
      </w:r>
    </w:p>
    <w:p w14:paraId="54A955EA" w14:textId="7428F41F" w:rsidR="00707671" w:rsidRDefault="00707671" w:rsidP="00707671">
      <w:pPr>
        <w:overflowPunct w:val="0"/>
        <w:autoSpaceDE w:val="0"/>
        <w:autoSpaceDN w:val="0"/>
        <w:adjustRightInd w:val="0"/>
        <w:spacing w:after="0" w:line="440" w:lineRule="exact"/>
        <w:ind w:left="1701" w:hanging="708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813541">
        <w:rPr>
          <w:rFonts w:ascii="Angsana New" w:hAnsi="Angsana New" w:cs="Angsana New"/>
          <w:sz w:val="30"/>
          <w:szCs w:val="30"/>
        </w:rPr>
        <w:t>2</w:t>
      </w:r>
      <w:r w:rsidR="00887E69" w:rsidRPr="00813541">
        <w:rPr>
          <w:rFonts w:ascii="Angsana New" w:hAnsi="Angsana New" w:cs="Angsana New"/>
          <w:sz w:val="30"/>
          <w:szCs w:val="30"/>
        </w:rPr>
        <w:t>7</w:t>
      </w:r>
      <w:r w:rsidRPr="00813541">
        <w:rPr>
          <w:rFonts w:ascii="Angsana New" w:hAnsi="Angsana New" w:cs="Angsana New" w:hint="cs"/>
          <w:sz w:val="30"/>
          <w:szCs w:val="30"/>
          <w:cs/>
        </w:rPr>
        <w:t>.</w:t>
      </w:r>
      <w:r w:rsidRPr="00813541">
        <w:rPr>
          <w:rFonts w:ascii="Angsana New" w:hAnsi="Angsana New" w:cs="Angsana New"/>
          <w:sz w:val="30"/>
          <w:szCs w:val="30"/>
        </w:rPr>
        <w:t>1</w:t>
      </w:r>
      <w:r w:rsidRPr="00813541">
        <w:rPr>
          <w:rFonts w:ascii="Angsana New" w:hAnsi="Angsana New" w:cs="Angsana New" w:hint="cs"/>
          <w:sz w:val="30"/>
          <w:szCs w:val="30"/>
          <w:cs/>
        </w:rPr>
        <w:t>.</w:t>
      </w:r>
      <w:r w:rsidRPr="00813541">
        <w:rPr>
          <w:rFonts w:ascii="Angsana New" w:hAnsi="Angsana New" w:cs="Angsana New"/>
          <w:sz w:val="30"/>
          <w:szCs w:val="30"/>
        </w:rPr>
        <w:t>8</w:t>
      </w:r>
      <w:r w:rsidRPr="00813541">
        <w:rPr>
          <w:rFonts w:ascii="Angsana New" w:hAnsi="Angsana New" w:cs="Angsana New"/>
          <w:sz w:val="30"/>
          <w:szCs w:val="30"/>
        </w:rPr>
        <w:tab/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31E71" w:rsidRPr="00813541">
        <w:rPr>
          <w:rFonts w:ascii="Angsana New" w:hAnsi="Angsana New" w:cs="Angsana New"/>
          <w:sz w:val="30"/>
          <w:szCs w:val="30"/>
        </w:rPr>
        <w:t>8</w:t>
      </w:r>
      <w:r w:rsidR="00331E71" w:rsidRPr="00813541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331E71" w:rsidRPr="00813541">
        <w:rPr>
          <w:rFonts w:ascii="Angsana New" w:hAnsi="Angsana New" w:cs="Angsana New"/>
          <w:sz w:val="30"/>
          <w:szCs w:val="30"/>
        </w:rPr>
        <w:t xml:space="preserve"> 2564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331E71" w:rsidRPr="00813541">
        <w:rPr>
          <w:rFonts w:ascii="Angsana New" w:hAnsi="Angsana New" w:cs="Angsana New"/>
          <w:sz w:val="30"/>
          <w:szCs w:val="30"/>
        </w:rPr>
        <w:t>4/2564</w:t>
      </w:r>
      <w:r w:rsidR="00020BF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ของบริษัท ช้างแรก </w:t>
      </w:r>
      <w:proofErr w:type="spellStart"/>
      <w:r w:rsidRPr="00813541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813541">
        <w:rPr>
          <w:rFonts w:ascii="Angsana New" w:hAnsi="Angsana New" w:cs="Angsana New"/>
          <w:sz w:val="30"/>
          <w:szCs w:val="30"/>
          <w:cs/>
        </w:rPr>
        <w:t>โอเพาเวอร์ จำกัด มีมติอนุมัติจ่ายเงินปันผลระหว่างกาล</w:t>
      </w:r>
      <w:r w:rsidRPr="00813541">
        <w:rPr>
          <w:rFonts w:ascii="Angsana New" w:hAnsi="Angsana New" w:cs="Angsana New" w:hint="cs"/>
          <w:sz w:val="30"/>
          <w:szCs w:val="30"/>
          <w:cs/>
        </w:rPr>
        <w:t>จากผลประกอบการ</w:t>
      </w:r>
      <w:r w:rsidR="00DB7E42" w:rsidRPr="00813541">
        <w:rPr>
          <w:rFonts w:ascii="Angsana New" w:hAnsi="Angsana New" w:cs="Angsana New" w:hint="cs"/>
          <w:sz w:val="30"/>
          <w:szCs w:val="30"/>
          <w:cs/>
        </w:rPr>
        <w:t>เดือนมกราคม</w:t>
      </w:r>
      <w:r w:rsidR="0023378C" w:rsidRPr="00813541">
        <w:rPr>
          <w:rFonts w:ascii="Angsana New" w:hAnsi="Angsana New" w:cs="Angsana New"/>
          <w:sz w:val="30"/>
          <w:szCs w:val="30"/>
          <w:cs/>
        </w:rPr>
        <w:t xml:space="preserve"> และเดือนกุมภาพันธ์ 2564 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ในอัตรา </w:t>
      </w:r>
      <w:r w:rsidR="00301BD4" w:rsidRPr="00813541">
        <w:rPr>
          <w:rFonts w:ascii="Angsana New" w:hAnsi="Angsana New" w:cs="Angsana New" w:hint="cs"/>
          <w:sz w:val="30"/>
          <w:szCs w:val="30"/>
          <w:cs/>
        </w:rPr>
        <w:t>1.20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F7036E" w:rsidRPr="00813541">
        <w:rPr>
          <w:rFonts w:ascii="Angsana New" w:hAnsi="Angsana New" w:cs="Angsana New"/>
          <w:sz w:val="30"/>
          <w:szCs w:val="30"/>
        </w:rPr>
        <w:t>24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268D4">
        <w:rPr>
          <w:rFonts w:ascii="Angsana New" w:hAnsi="Angsana New" w:cs="Angsana New" w:hint="cs"/>
          <w:sz w:val="30"/>
          <w:szCs w:val="30"/>
          <w:cs/>
        </w:rPr>
        <w:br/>
      </w:r>
      <w:r w:rsidR="002263E5" w:rsidRPr="00813541">
        <w:rPr>
          <w:rFonts w:ascii="Angsana New" w:hAnsi="Angsana New" w:cs="Angsana New"/>
          <w:sz w:val="30"/>
          <w:szCs w:val="30"/>
        </w:rPr>
        <w:t xml:space="preserve">15 </w:t>
      </w:r>
      <w:r w:rsidR="002263E5" w:rsidRPr="00813541">
        <w:rPr>
          <w:rFonts w:ascii="Angsana New" w:hAnsi="Angsana New" w:cs="Angsana New" w:hint="cs"/>
          <w:sz w:val="30"/>
          <w:szCs w:val="30"/>
          <w:cs/>
        </w:rPr>
        <w:t>มีนาคม 2564</w:t>
      </w:r>
    </w:p>
    <w:p w14:paraId="4C62F47C" w14:textId="3F1A0743" w:rsidR="009379B0" w:rsidRPr="0019387F" w:rsidRDefault="0027237F" w:rsidP="00D87937">
      <w:pPr>
        <w:autoSpaceDE w:val="0"/>
        <w:autoSpaceDN w:val="0"/>
        <w:adjustRightInd w:val="0"/>
        <w:spacing w:before="120" w:after="120" w:line="5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887E69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>.2</w:t>
      </w:r>
      <w:r w:rsidR="009379B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</w:p>
    <w:p w14:paraId="74C0847E" w14:textId="54164689" w:rsidR="009E1391" w:rsidRPr="0019387F" w:rsidRDefault="009E1391" w:rsidP="00D87937">
      <w:pPr>
        <w:autoSpaceDE w:val="0"/>
        <w:autoSpaceDN w:val="0"/>
        <w:adjustRightInd w:val="0"/>
        <w:spacing w:before="120"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 w:rsidR="00887E69">
        <w:rPr>
          <w:rFonts w:ascii="Angsana New" w:hAnsi="Angsana New" w:cs="Angsana New"/>
          <w:sz w:val="30"/>
          <w:szCs w:val="30"/>
        </w:rPr>
        <w:t>7</w:t>
      </w:r>
      <w:r w:rsidR="0073316D" w:rsidRPr="0019387F">
        <w:rPr>
          <w:rFonts w:ascii="Angsana New" w:hAnsi="Angsana New" w:cs="Angsana New"/>
          <w:sz w:val="30"/>
          <w:szCs w:val="30"/>
        </w:rPr>
        <w:t>.</w:t>
      </w:r>
      <w:r w:rsidRPr="0019387F">
        <w:rPr>
          <w:rFonts w:ascii="Angsana New" w:hAnsi="Angsana New" w:cs="Angsana New"/>
          <w:sz w:val="30"/>
          <w:szCs w:val="30"/>
        </w:rPr>
        <w:t>2.</w:t>
      </w:r>
      <w:r w:rsidR="00831654">
        <w:rPr>
          <w:rFonts w:ascii="Angsana New" w:hAnsi="Angsana New" w:cs="Angsana New" w:hint="cs"/>
          <w:sz w:val="30"/>
          <w:szCs w:val="30"/>
          <w:cs/>
        </w:rPr>
        <w:t>1</w:t>
      </w:r>
      <w:r w:rsidR="0073316D" w:rsidRPr="0019387F">
        <w:rPr>
          <w:rFonts w:ascii="Angsana New" w:hAnsi="Angsana New" w:cs="Angsana New"/>
          <w:sz w:val="30"/>
          <w:szCs w:val="30"/>
        </w:rPr>
        <w:tab/>
      </w:r>
      <w:r w:rsidR="0073316D" w:rsidRPr="0019387F">
        <w:rPr>
          <w:rFonts w:ascii="Angsana New" w:hAnsi="Angsana New" w:cs="Angsana New"/>
          <w:sz w:val="30"/>
          <w:szCs w:val="30"/>
          <w:cs/>
        </w:rPr>
        <w:t>วั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นที่ </w:t>
      </w:r>
      <w:r w:rsidRPr="0019387F">
        <w:rPr>
          <w:rFonts w:ascii="Angsana New" w:hAnsi="Angsana New" w:cs="Angsana New"/>
          <w:sz w:val="30"/>
          <w:szCs w:val="30"/>
        </w:rPr>
        <w:t xml:space="preserve">28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Pr="0019387F">
        <w:rPr>
          <w:rFonts w:ascii="Angsana New" w:hAnsi="Angsana New" w:cs="Angsana New"/>
          <w:sz w:val="30"/>
          <w:szCs w:val="30"/>
        </w:rPr>
        <w:t>1/2563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Pr="0019387F">
        <w:rPr>
          <w:rFonts w:ascii="Angsana New" w:hAnsi="Angsana New" w:cs="Angsana New"/>
          <w:sz w:val="30"/>
          <w:szCs w:val="30"/>
        </w:rPr>
        <w:t>2.5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19387F">
        <w:rPr>
          <w:rFonts w:ascii="Angsana New" w:hAnsi="Angsana New" w:cs="Angsana New"/>
          <w:sz w:val="30"/>
          <w:szCs w:val="30"/>
        </w:rPr>
        <w:t>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9387F">
        <w:rPr>
          <w:rFonts w:ascii="Angsana New" w:hAnsi="Angsana New" w:cs="Angsana New"/>
          <w:sz w:val="30"/>
          <w:szCs w:val="30"/>
        </w:rPr>
        <w:t xml:space="preserve">31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9387F">
        <w:rPr>
          <w:rFonts w:ascii="Angsana New" w:hAnsi="Angsana New" w:cs="Angsana New"/>
          <w:sz w:val="30"/>
          <w:szCs w:val="30"/>
        </w:rPr>
        <w:t>2562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1.33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19387F">
        <w:rPr>
          <w:rFonts w:ascii="Angsana New" w:hAnsi="Angsana New" w:cs="Angsana New"/>
          <w:sz w:val="30"/>
          <w:szCs w:val="30"/>
        </w:rPr>
        <w:t>2563</w:t>
      </w:r>
    </w:p>
    <w:p w14:paraId="507CD180" w14:textId="12CF9E93" w:rsidR="00A909C6" w:rsidRPr="0019387F" w:rsidRDefault="00887E69" w:rsidP="00D87937">
      <w:pPr>
        <w:autoSpaceDE w:val="0"/>
        <w:autoSpaceDN w:val="0"/>
        <w:adjustRightInd w:val="0"/>
        <w:spacing w:before="120" w:after="0" w:line="50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031616" w:rsidRPr="0019387F">
        <w:rPr>
          <w:rFonts w:ascii="Angsana New" w:hAnsi="Angsana New" w:cs="Angsana New"/>
          <w:sz w:val="30"/>
          <w:szCs w:val="30"/>
        </w:rPr>
        <w:t>.2.</w:t>
      </w:r>
      <w:r w:rsidR="00831654">
        <w:rPr>
          <w:rFonts w:ascii="Angsana New" w:hAnsi="Angsana New" w:cs="Angsana New" w:hint="cs"/>
          <w:sz w:val="30"/>
          <w:szCs w:val="30"/>
          <w:cs/>
        </w:rPr>
        <w:t>2</w:t>
      </w:r>
      <w:r w:rsidR="00031616" w:rsidRPr="0019387F">
        <w:rPr>
          <w:rFonts w:ascii="Angsana New" w:hAnsi="Angsana New" w:cs="Angsana New"/>
          <w:sz w:val="30"/>
          <w:szCs w:val="30"/>
        </w:rPr>
        <w:tab/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31616" w:rsidRPr="0019387F">
        <w:rPr>
          <w:rFonts w:ascii="Angsana New" w:hAnsi="Angsana New" w:cs="Angsana New"/>
          <w:sz w:val="30"/>
          <w:szCs w:val="30"/>
        </w:rPr>
        <w:t xml:space="preserve">5 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031616" w:rsidRPr="0019387F">
        <w:rPr>
          <w:rFonts w:ascii="Angsana New" w:hAnsi="Angsana New" w:cs="Angsana New"/>
          <w:sz w:val="30"/>
          <w:szCs w:val="30"/>
        </w:rPr>
        <w:t xml:space="preserve">2563 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031616" w:rsidRPr="0019387F">
        <w:rPr>
          <w:rFonts w:ascii="Angsana New" w:hAnsi="Angsana New" w:cs="Angsana New"/>
          <w:sz w:val="30"/>
          <w:szCs w:val="30"/>
        </w:rPr>
        <w:t xml:space="preserve">4/2563 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ของบริษัท แม่วงศ์ เอ็นเนอยี่ จำกัด มีมติอนุมัติจ่ายเงินปันผลระหว่างกาลในอัตรา </w:t>
      </w:r>
      <w:r w:rsidR="00031616" w:rsidRPr="0019387F">
        <w:rPr>
          <w:rFonts w:ascii="Angsana New" w:hAnsi="Angsana New" w:cs="Angsana New"/>
          <w:sz w:val="30"/>
          <w:szCs w:val="30"/>
        </w:rPr>
        <w:t>2.5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031616" w:rsidRPr="0019387F">
        <w:rPr>
          <w:rFonts w:ascii="Angsana New" w:hAnsi="Angsana New" w:cs="Angsana New"/>
          <w:sz w:val="30"/>
          <w:szCs w:val="30"/>
        </w:rPr>
        <w:t xml:space="preserve"> 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031616" w:rsidRPr="0019387F">
        <w:rPr>
          <w:rFonts w:ascii="Angsana New" w:hAnsi="Angsana New" w:cs="Angsana New"/>
          <w:sz w:val="30"/>
          <w:szCs w:val="30"/>
        </w:rPr>
        <w:t>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031616" w:rsidRPr="0019387F">
        <w:rPr>
          <w:rFonts w:ascii="Angsana New" w:hAnsi="Angsana New" w:cs="Angsana New"/>
          <w:sz w:val="30"/>
          <w:szCs w:val="30"/>
        </w:rPr>
        <w:t xml:space="preserve"> 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031616" w:rsidRPr="0019387F">
        <w:rPr>
          <w:rFonts w:ascii="Angsana New" w:hAnsi="Angsana New" w:cs="Angsana New"/>
          <w:sz w:val="30"/>
          <w:szCs w:val="30"/>
        </w:rPr>
        <w:t>5</w:t>
      </w:r>
      <w:r w:rsidR="00D5553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031616" w:rsidRPr="0019387F">
        <w:rPr>
          <w:rFonts w:ascii="Angsana New" w:hAnsi="Angsana New" w:cs="Angsana New"/>
          <w:sz w:val="30"/>
          <w:szCs w:val="30"/>
        </w:rPr>
        <w:t>31</w:t>
      </w:r>
      <w:r w:rsidR="00D55536">
        <w:rPr>
          <w:rFonts w:ascii="Angsana New" w:hAnsi="Angsana New" w:cs="Angsana New"/>
          <w:sz w:val="30"/>
          <w:szCs w:val="30"/>
        </w:rPr>
        <w:t xml:space="preserve"> 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031616" w:rsidRPr="0019387F">
        <w:rPr>
          <w:rFonts w:ascii="Angsana New" w:hAnsi="Angsana New" w:cs="Angsana New"/>
          <w:sz w:val="30"/>
          <w:szCs w:val="30"/>
        </w:rPr>
        <w:t>2563</w:t>
      </w:r>
      <w:r w:rsidR="00D5553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>เป็น</w:t>
      </w:r>
      <w:r w:rsidR="00D87937" w:rsidRPr="0019387F">
        <w:rPr>
          <w:rFonts w:ascii="Angsana New" w:hAnsi="Angsana New" w:cs="Angsana New"/>
          <w:sz w:val="30"/>
          <w:szCs w:val="30"/>
        </w:rPr>
        <w:br/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031616" w:rsidRPr="0019387F">
        <w:rPr>
          <w:rFonts w:ascii="Angsana New" w:hAnsi="Angsana New" w:cs="Angsana New"/>
          <w:sz w:val="30"/>
          <w:szCs w:val="30"/>
        </w:rPr>
        <w:t xml:space="preserve">1.38 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ล้านบาท โดยจะทำการจ่ายเงินปันผลในวันที่ </w:t>
      </w:r>
      <w:r w:rsidR="00031616" w:rsidRPr="0019387F">
        <w:rPr>
          <w:rFonts w:ascii="Angsana New" w:hAnsi="Angsana New" w:cs="Angsana New"/>
          <w:sz w:val="30"/>
          <w:szCs w:val="30"/>
        </w:rPr>
        <w:t xml:space="preserve">13 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031616" w:rsidRPr="0019387F">
        <w:rPr>
          <w:rFonts w:ascii="Angsana New" w:hAnsi="Angsana New" w:cs="Angsana New"/>
          <w:sz w:val="30"/>
          <w:szCs w:val="30"/>
        </w:rPr>
        <w:t>2563</w:t>
      </w:r>
    </w:p>
    <w:p w14:paraId="3DBF065E" w14:textId="240FEEA5" w:rsidR="0010521D" w:rsidRPr="0019387F" w:rsidRDefault="00887E69" w:rsidP="0010521D">
      <w:pPr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C83A8C" w:rsidRPr="0019387F">
        <w:rPr>
          <w:rFonts w:ascii="Angsana New" w:hAnsi="Angsana New" w:cs="Angsana New" w:hint="cs"/>
          <w:sz w:val="30"/>
          <w:szCs w:val="30"/>
          <w:cs/>
        </w:rPr>
        <w:t>.2.</w:t>
      </w:r>
      <w:r w:rsidR="00831654">
        <w:rPr>
          <w:rFonts w:ascii="Angsana New" w:hAnsi="Angsana New" w:cs="Angsana New" w:hint="cs"/>
          <w:sz w:val="30"/>
          <w:szCs w:val="30"/>
          <w:cs/>
        </w:rPr>
        <w:t>3</w:t>
      </w:r>
      <w:r w:rsidR="00266974" w:rsidRPr="0019387F">
        <w:rPr>
          <w:rFonts w:ascii="Angsana New" w:hAnsi="Angsana New" w:cs="Angsana New"/>
          <w:sz w:val="30"/>
          <w:szCs w:val="30"/>
        </w:rPr>
        <w:tab/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83A8C" w:rsidRPr="0019387F">
        <w:rPr>
          <w:rFonts w:ascii="Angsana New" w:hAnsi="Angsana New" w:cs="Angsana New"/>
          <w:sz w:val="30"/>
          <w:szCs w:val="30"/>
        </w:rPr>
        <w:t>29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C83A8C" w:rsidRPr="0019387F">
        <w:rPr>
          <w:rFonts w:ascii="Angsana New" w:hAnsi="Angsana New" w:cs="Angsana New"/>
          <w:sz w:val="30"/>
          <w:szCs w:val="30"/>
        </w:rPr>
        <w:t>2563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C83A8C" w:rsidRPr="0019387F">
        <w:rPr>
          <w:rFonts w:ascii="Angsana New" w:hAnsi="Angsana New" w:cs="Angsana New"/>
          <w:sz w:val="30"/>
          <w:szCs w:val="30"/>
        </w:rPr>
        <w:t>5/2563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แม่วงศ์ เอ็นเนอยี่ จำกัด มีมติอนุมัติจ่ายเงินปันผลระหว่างกาลในอัตรา </w:t>
      </w:r>
      <w:r w:rsidR="00C83A8C" w:rsidRPr="0019387F">
        <w:rPr>
          <w:rFonts w:ascii="Angsana New" w:hAnsi="Angsana New" w:cs="Angsana New"/>
          <w:sz w:val="30"/>
          <w:szCs w:val="30"/>
        </w:rPr>
        <w:t>8.00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83A8C" w:rsidRPr="0019387F">
        <w:rPr>
          <w:rFonts w:ascii="Angsana New" w:hAnsi="Angsana New" w:cs="Angsana New"/>
          <w:sz w:val="30"/>
          <w:szCs w:val="30"/>
        </w:rPr>
        <w:t>16.00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83A8C" w:rsidRPr="0019387F">
        <w:rPr>
          <w:rFonts w:ascii="Angsana New" w:hAnsi="Angsana New" w:cs="Angsana New"/>
          <w:sz w:val="30"/>
          <w:szCs w:val="30"/>
        </w:rPr>
        <w:t>17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83A8C" w:rsidRPr="0019387F">
        <w:rPr>
          <w:rFonts w:ascii="Angsana New" w:hAnsi="Angsana New" w:cs="Angsana New"/>
          <w:sz w:val="30"/>
          <w:szCs w:val="30"/>
        </w:rPr>
        <w:t>2563</w:t>
      </w:r>
    </w:p>
    <w:p w14:paraId="5012A0A9" w14:textId="77777777" w:rsidR="00AD68E3" w:rsidRDefault="00AD68E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53A5347" w14:textId="24AEE273" w:rsidR="00AD68E3" w:rsidRPr="0019387F" w:rsidRDefault="00AD68E3" w:rsidP="00AD68E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57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0999C262" w14:textId="77777777" w:rsidR="00AD68E3" w:rsidRPr="0019387F" w:rsidRDefault="00AD68E3" w:rsidP="00AD68E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130DFD8" w14:textId="40B51F15" w:rsidR="00575EFB" w:rsidRPr="00575EFB" w:rsidRDefault="00887E69" w:rsidP="00575EFB">
      <w:pPr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10521D" w:rsidRPr="0019387F">
        <w:rPr>
          <w:rFonts w:ascii="Angsana New" w:hAnsi="Angsana New" w:cs="Angsana New" w:hint="cs"/>
          <w:sz w:val="30"/>
          <w:szCs w:val="30"/>
          <w:cs/>
        </w:rPr>
        <w:t>.2.</w:t>
      </w:r>
      <w:r w:rsidR="00831654">
        <w:rPr>
          <w:rFonts w:ascii="Angsana New" w:hAnsi="Angsana New" w:cs="Angsana New" w:hint="cs"/>
          <w:sz w:val="30"/>
          <w:szCs w:val="30"/>
          <w:cs/>
        </w:rPr>
        <w:t>4</w:t>
      </w:r>
      <w:r w:rsidR="0010521D" w:rsidRPr="0019387F">
        <w:rPr>
          <w:rFonts w:ascii="Angsana New" w:hAnsi="Angsana New" w:cs="Angsana New"/>
          <w:sz w:val="30"/>
          <w:szCs w:val="30"/>
          <w:cs/>
        </w:rPr>
        <w:tab/>
      </w:r>
      <w:r w:rsidR="00820F70" w:rsidRPr="0019387F">
        <w:rPr>
          <w:rFonts w:ascii="Angsana New" w:hAnsi="Angsana New" w:cs="Angsana New"/>
          <w:sz w:val="30"/>
          <w:szCs w:val="30"/>
          <w:cs/>
        </w:rPr>
        <w:t>วันที่ 16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gramStart"/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ตุลาคม  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>2563</w:t>
      </w:r>
      <w:proofErr w:type="gramEnd"/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6/2563 ของบริษัท แม่วงศ์ เอ็นเนอยี่ จำกัด </w:t>
      </w:r>
      <w:r w:rsidR="002268D4">
        <w:rPr>
          <w:rFonts w:ascii="Angsana New" w:hAnsi="Angsana New" w:cs="Angsana New" w:hint="cs"/>
          <w:sz w:val="30"/>
          <w:szCs w:val="30"/>
          <w:cs/>
        </w:rPr>
        <w:br/>
      </w:r>
      <w:r w:rsidR="00820F70" w:rsidRPr="0019387F">
        <w:rPr>
          <w:rFonts w:ascii="Angsana New" w:hAnsi="Angsana New" w:cs="Angsana New"/>
          <w:sz w:val="30"/>
          <w:szCs w:val="30"/>
          <w:cs/>
        </w:rPr>
        <w:t>มีมติอนุมัติจ่ายเงินปันผลระหว่างกาลในอัตรา 3.50 บาทต่อหุ้น รวมเป็นเงิน 7.00 ล้านบาท โดยทำการจ่ายเงินปันผลในวันที่ 18</w:t>
      </w:r>
      <w:r w:rsidR="00820F70" w:rsidRPr="0019387F">
        <w:rPr>
          <w:rFonts w:ascii="Angsana New" w:hAnsi="Angsana New" w:cs="Angsana New" w:hint="cs"/>
          <w:sz w:val="30"/>
          <w:szCs w:val="30"/>
          <w:cs/>
        </w:rPr>
        <w:t xml:space="preserve">  พฤศจิกายน</w:t>
      </w:r>
      <w:r w:rsidR="00820F70" w:rsidRPr="0019387F">
        <w:rPr>
          <w:rFonts w:ascii="Angsana New" w:hAnsi="Angsana New" w:cs="Angsana New"/>
          <w:sz w:val="30"/>
          <w:szCs w:val="30"/>
          <w:cs/>
        </w:rPr>
        <w:t xml:space="preserve">  2563</w:t>
      </w:r>
    </w:p>
    <w:p w14:paraId="0654C515" w14:textId="34B8E773" w:rsidR="00A909C6" w:rsidRPr="0019387F" w:rsidRDefault="00A909C6" w:rsidP="00D87937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887E69">
        <w:rPr>
          <w:rFonts w:ascii="Angsana New" w:hAnsi="Angsana New" w:cs="Angsana New"/>
          <w:b/>
          <w:bCs/>
          <w:sz w:val="30"/>
          <w:szCs w:val="30"/>
        </w:rPr>
        <w:t>7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.3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</w:p>
    <w:p w14:paraId="7CEB1D7D" w14:textId="3546075E" w:rsidR="00575EFB" w:rsidRPr="00575EFB" w:rsidRDefault="00887E69" w:rsidP="00575EFB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A909C6" w:rsidRPr="0019387F">
        <w:rPr>
          <w:rFonts w:ascii="Angsana New" w:hAnsi="Angsana New" w:cs="Angsana New"/>
          <w:sz w:val="30"/>
          <w:szCs w:val="30"/>
        </w:rPr>
        <w:t>.3.</w:t>
      </w:r>
      <w:r w:rsidR="00831654">
        <w:rPr>
          <w:rFonts w:ascii="Angsana New" w:hAnsi="Angsana New" w:cs="Angsana New" w:hint="cs"/>
          <w:sz w:val="30"/>
          <w:szCs w:val="30"/>
          <w:cs/>
        </w:rPr>
        <w:t>1</w:t>
      </w:r>
      <w:r w:rsidR="00A909C6" w:rsidRPr="0019387F">
        <w:rPr>
          <w:rFonts w:ascii="Angsana New" w:hAnsi="Angsana New" w:cs="Angsana New"/>
          <w:sz w:val="30"/>
          <w:szCs w:val="30"/>
        </w:rPr>
        <w:tab/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909C6" w:rsidRPr="0019387F">
        <w:rPr>
          <w:rFonts w:ascii="Angsana New" w:hAnsi="Angsana New" w:cs="Angsana New"/>
          <w:sz w:val="30"/>
          <w:szCs w:val="30"/>
        </w:rPr>
        <w:t xml:space="preserve">21 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A909C6" w:rsidRPr="0019387F">
        <w:rPr>
          <w:rFonts w:ascii="Angsana New" w:hAnsi="Angsana New" w:cs="Angsana New"/>
          <w:sz w:val="30"/>
          <w:szCs w:val="30"/>
        </w:rPr>
        <w:t>2563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A909C6" w:rsidRPr="0019387F">
        <w:rPr>
          <w:rFonts w:ascii="Angsana New" w:hAnsi="Angsana New" w:cs="Angsana New"/>
          <w:sz w:val="30"/>
          <w:szCs w:val="30"/>
        </w:rPr>
        <w:t>1/2563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A909C6" w:rsidRPr="0019387F">
        <w:rPr>
          <w:rFonts w:ascii="Angsana New" w:hAnsi="Angsana New" w:cs="Angsana New"/>
          <w:sz w:val="30"/>
          <w:szCs w:val="30"/>
        </w:rPr>
        <w:t>12.00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A909C6" w:rsidRPr="0019387F">
        <w:rPr>
          <w:rFonts w:ascii="Angsana New" w:hAnsi="Angsana New" w:cs="Angsana New"/>
          <w:sz w:val="30"/>
          <w:szCs w:val="30"/>
        </w:rPr>
        <w:t>24.00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A909C6" w:rsidRPr="0019387F">
        <w:rPr>
          <w:rFonts w:ascii="Angsana New" w:hAnsi="Angsana New" w:cs="Angsana New"/>
          <w:sz w:val="30"/>
          <w:szCs w:val="30"/>
        </w:rPr>
        <w:t xml:space="preserve">20 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A909C6" w:rsidRPr="0019387F">
        <w:rPr>
          <w:rFonts w:ascii="Angsana New" w:hAnsi="Angsana New" w:cs="Angsana New"/>
          <w:sz w:val="30"/>
          <w:szCs w:val="30"/>
        </w:rPr>
        <w:t>2563</w:t>
      </w:r>
    </w:p>
    <w:p w14:paraId="6B13AC08" w14:textId="229F83A8" w:rsidR="009416CF" w:rsidRPr="0019387F" w:rsidRDefault="00887E69" w:rsidP="00D87937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A909C6" w:rsidRPr="0019387F">
        <w:rPr>
          <w:rFonts w:ascii="Angsana New" w:hAnsi="Angsana New" w:cs="Angsana New"/>
          <w:sz w:val="30"/>
          <w:szCs w:val="30"/>
        </w:rPr>
        <w:t>.3.</w:t>
      </w:r>
      <w:r w:rsidR="00831654">
        <w:rPr>
          <w:rFonts w:ascii="Angsana New" w:hAnsi="Angsana New" w:cs="Angsana New" w:hint="cs"/>
          <w:sz w:val="30"/>
          <w:szCs w:val="30"/>
          <w:cs/>
        </w:rPr>
        <w:t>2</w:t>
      </w:r>
      <w:r w:rsidR="00A909C6" w:rsidRPr="0019387F">
        <w:rPr>
          <w:rFonts w:ascii="Angsana New" w:hAnsi="Angsana New" w:cs="Angsana New"/>
          <w:sz w:val="30"/>
          <w:szCs w:val="30"/>
        </w:rPr>
        <w:tab/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909C6" w:rsidRPr="0019387F">
        <w:rPr>
          <w:rFonts w:ascii="Angsana New" w:hAnsi="Angsana New" w:cs="Angsana New"/>
          <w:sz w:val="30"/>
          <w:szCs w:val="30"/>
        </w:rPr>
        <w:t>5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A909C6" w:rsidRPr="0019387F">
        <w:rPr>
          <w:rFonts w:ascii="Angsana New" w:hAnsi="Angsana New" w:cs="Angsana New"/>
          <w:sz w:val="30"/>
          <w:szCs w:val="30"/>
        </w:rPr>
        <w:t>2563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A909C6" w:rsidRPr="0019387F">
        <w:rPr>
          <w:rFonts w:ascii="Angsana New" w:hAnsi="Angsana New" w:cs="Angsana New"/>
          <w:sz w:val="30"/>
          <w:szCs w:val="30"/>
        </w:rPr>
        <w:t>3/2563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 </w:t>
      </w:r>
      <w:r w:rsidR="00A909C6" w:rsidRPr="0019387F">
        <w:rPr>
          <w:rFonts w:ascii="Angsana New" w:hAnsi="Angsana New" w:cs="Angsana New"/>
          <w:sz w:val="30"/>
          <w:szCs w:val="30"/>
        </w:rPr>
        <w:t>12.50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A909C6" w:rsidRPr="0019387F">
        <w:rPr>
          <w:rFonts w:ascii="Angsana New" w:hAnsi="Angsana New" w:cs="Angsana New"/>
          <w:sz w:val="30"/>
          <w:szCs w:val="30"/>
        </w:rPr>
        <w:t>25.00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A909C6" w:rsidRPr="0019387F">
        <w:rPr>
          <w:rFonts w:ascii="Angsana New" w:hAnsi="Angsana New" w:cs="Angsana New"/>
          <w:sz w:val="30"/>
          <w:szCs w:val="30"/>
        </w:rPr>
        <w:t>15</w:t>
      </w:r>
      <w:r w:rsidR="00A909C6" w:rsidRPr="0019387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A909C6" w:rsidRPr="0019387F">
        <w:rPr>
          <w:rFonts w:ascii="Angsana New" w:hAnsi="Angsana New" w:cs="Angsana New"/>
          <w:sz w:val="30"/>
          <w:szCs w:val="30"/>
        </w:rPr>
        <w:t>2563</w:t>
      </w:r>
    </w:p>
    <w:p w14:paraId="06569083" w14:textId="7F763042" w:rsidR="002C5417" w:rsidRPr="0019387F" w:rsidRDefault="00887E69" w:rsidP="00831654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9416CF" w:rsidRPr="0019387F">
        <w:rPr>
          <w:rFonts w:ascii="Angsana New" w:hAnsi="Angsana New" w:cs="Angsana New" w:hint="cs"/>
          <w:sz w:val="30"/>
          <w:szCs w:val="30"/>
          <w:cs/>
        </w:rPr>
        <w:t>.3.</w:t>
      </w:r>
      <w:r w:rsidR="00831654">
        <w:rPr>
          <w:rFonts w:ascii="Angsana New" w:hAnsi="Angsana New" w:cs="Angsana New" w:hint="cs"/>
          <w:sz w:val="30"/>
          <w:szCs w:val="30"/>
          <w:cs/>
        </w:rPr>
        <w:t>3</w:t>
      </w:r>
      <w:r w:rsidR="009416CF" w:rsidRPr="0019387F">
        <w:rPr>
          <w:rFonts w:ascii="Angsana New" w:hAnsi="Angsana New" w:cs="Angsana New"/>
          <w:sz w:val="30"/>
          <w:szCs w:val="30"/>
          <w:cs/>
        </w:rPr>
        <w:tab/>
        <w:t xml:space="preserve">วันที่ 29 </w:t>
      </w:r>
      <w:proofErr w:type="gramStart"/>
      <w:r w:rsidR="009416CF" w:rsidRPr="0019387F">
        <w:rPr>
          <w:rFonts w:ascii="Angsana New" w:hAnsi="Angsana New" w:cs="Angsana New"/>
          <w:sz w:val="30"/>
          <w:szCs w:val="30"/>
          <w:cs/>
        </w:rPr>
        <w:t>กรกฎาคม  2563</w:t>
      </w:r>
      <w:proofErr w:type="gramEnd"/>
      <w:r w:rsidR="009416CF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4/2563 ของบริษัท ทุ่งสัง กรีน จำกัด </w:t>
      </w:r>
      <w:r w:rsidR="002268D4">
        <w:rPr>
          <w:rFonts w:ascii="Angsana New" w:hAnsi="Angsana New" w:cs="Angsana New" w:hint="cs"/>
          <w:sz w:val="30"/>
          <w:szCs w:val="30"/>
          <w:cs/>
        </w:rPr>
        <w:br/>
      </w:r>
      <w:r w:rsidR="009416CF" w:rsidRPr="0019387F">
        <w:rPr>
          <w:rFonts w:ascii="Angsana New" w:hAnsi="Angsana New" w:cs="Angsana New"/>
          <w:sz w:val="30"/>
          <w:szCs w:val="30"/>
          <w:cs/>
        </w:rPr>
        <w:t>มีมติอนุมัติจ่ายเงินปันผลระหว่างกาลในอัตรา 10.00 บาทต่อหุ้น รวมเป็นเงิน 20.00 ล้านบาท โดยทำการจ่ายเงินปันผลในวันที่ 17 สิงหาคม 2563</w:t>
      </w:r>
    </w:p>
    <w:p w14:paraId="7D8D9353" w14:textId="3C4D176B" w:rsidR="00B47A01" w:rsidRPr="00B47A01" w:rsidRDefault="00887E69" w:rsidP="00B47A01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>.3.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ab/>
      </w:r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72A5A" w:rsidRPr="0019387F">
        <w:rPr>
          <w:rFonts w:ascii="Angsana New" w:hAnsi="Angsana New" w:cs="Angsana New"/>
          <w:sz w:val="30"/>
          <w:szCs w:val="30"/>
        </w:rPr>
        <w:t>16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672A5A" w:rsidRPr="0019387F">
        <w:rPr>
          <w:rFonts w:ascii="Angsana New" w:hAnsi="Angsana New" w:cs="Angsana New"/>
          <w:sz w:val="30"/>
          <w:szCs w:val="30"/>
        </w:rPr>
        <w:t>2563</w:t>
      </w:r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672A5A" w:rsidRPr="0019387F">
        <w:rPr>
          <w:rFonts w:ascii="Angsana New" w:hAnsi="Angsana New" w:cs="Angsana New"/>
          <w:sz w:val="30"/>
          <w:szCs w:val="30"/>
        </w:rPr>
        <w:t>5/2563</w:t>
      </w:r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</w:t>
      </w:r>
      <w:r w:rsidR="00672A5A" w:rsidRPr="0019387F">
        <w:rPr>
          <w:rFonts w:ascii="Angsana New" w:hAnsi="Angsana New" w:cs="Angsana New"/>
          <w:sz w:val="30"/>
          <w:szCs w:val="30"/>
        </w:rPr>
        <w:t xml:space="preserve"> 10.00</w:t>
      </w:r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672A5A" w:rsidRPr="0019387F">
        <w:rPr>
          <w:rFonts w:ascii="Angsana New" w:hAnsi="Angsana New" w:cs="Angsana New"/>
          <w:sz w:val="30"/>
          <w:szCs w:val="30"/>
        </w:rPr>
        <w:t>20.00</w:t>
      </w:r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672A5A" w:rsidRPr="0019387F">
        <w:rPr>
          <w:rFonts w:ascii="Angsana New" w:hAnsi="Angsana New" w:cs="Angsana New"/>
          <w:sz w:val="30"/>
          <w:szCs w:val="30"/>
        </w:rPr>
        <w:t>18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gramStart"/>
      <w:r w:rsidR="00672A5A" w:rsidRPr="0019387F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672A5A" w:rsidRPr="0019387F">
        <w:rPr>
          <w:rFonts w:ascii="Angsana New" w:hAnsi="Angsana New" w:cs="Angsana New"/>
          <w:sz w:val="30"/>
          <w:szCs w:val="30"/>
        </w:rPr>
        <w:t>2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>5</w:t>
      </w:r>
      <w:r w:rsidR="00672A5A" w:rsidRPr="0019387F">
        <w:rPr>
          <w:rFonts w:ascii="Angsana New" w:hAnsi="Angsana New" w:cs="Angsana New"/>
          <w:sz w:val="30"/>
          <w:szCs w:val="30"/>
        </w:rPr>
        <w:t>63</w:t>
      </w:r>
      <w:proofErr w:type="gramEnd"/>
    </w:p>
    <w:p w14:paraId="7DC286E5" w14:textId="742646B0" w:rsidR="007700D7" w:rsidRDefault="00887E69" w:rsidP="007700D7">
      <w:pPr>
        <w:autoSpaceDE w:val="0"/>
        <w:autoSpaceDN w:val="0"/>
        <w:adjustRightInd w:val="0"/>
        <w:spacing w:after="120" w:line="440" w:lineRule="exact"/>
        <w:ind w:left="1710" w:hanging="72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7700D7" w:rsidRPr="0019387F">
        <w:rPr>
          <w:rFonts w:ascii="Angsana New" w:hAnsi="Angsana New" w:cs="Angsana New" w:hint="cs"/>
          <w:sz w:val="30"/>
          <w:szCs w:val="30"/>
          <w:cs/>
        </w:rPr>
        <w:t>.3.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 w:rsidR="007700D7" w:rsidRPr="0019387F">
        <w:rPr>
          <w:rFonts w:ascii="Angsana New" w:hAnsi="Angsana New" w:cs="Angsana New" w:hint="cs"/>
          <w:sz w:val="30"/>
          <w:szCs w:val="30"/>
          <w:cs/>
        </w:rPr>
        <w:tab/>
      </w:r>
      <w:r w:rsidR="007700D7" w:rsidRPr="007700D7">
        <w:rPr>
          <w:rFonts w:ascii="Angsana New" w:hAnsi="Angsana New" w:cs="Angsana New"/>
          <w:sz w:val="30"/>
          <w:szCs w:val="30"/>
          <w:cs/>
        </w:rPr>
        <w:t xml:space="preserve">วันที่ 15 กุมภาพันธ์ 2564 ที่ประชุมกรรมการบริษัท ครั้งที่ 1/2564 ของบริษัท ทุ่งสัง กรีน จำกัด </w:t>
      </w:r>
      <w:r w:rsidR="002268D4">
        <w:rPr>
          <w:rFonts w:ascii="Angsana New" w:hAnsi="Angsana New" w:cs="Angsana New" w:hint="cs"/>
          <w:sz w:val="30"/>
          <w:szCs w:val="30"/>
          <w:cs/>
        </w:rPr>
        <w:br/>
      </w:r>
      <w:r w:rsidR="007700D7" w:rsidRPr="007700D7">
        <w:rPr>
          <w:rFonts w:ascii="Angsana New" w:hAnsi="Angsana New" w:cs="Angsana New"/>
          <w:sz w:val="30"/>
          <w:szCs w:val="30"/>
          <w:cs/>
        </w:rPr>
        <w:t>มีมติอนุมัติจ่ายเงินปันผลระหว่างกาลในอัตรา 15.00 บาทต่อหุ้น รวมเป็นเงิน 30.00 ล้านบาท โดย</w:t>
      </w:r>
      <w:r w:rsidR="009B5B91">
        <w:rPr>
          <w:rFonts w:ascii="Angsana New" w:hAnsi="Angsana New" w:cs="Angsana New" w:hint="cs"/>
          <w:sz w:val="30"/>
          <w:szCs w:val="30"/>
          <w:cs/>
        </w:rPr>
        <w:t>ทำการ</w:t>
      </w:r>
      <w:r w:rsidR="007700D7" w:rsidRPr="007700D7">
        <w:rPr>
          <w:rFonts w:ascii="Angsana New" w:hAnsi="Angsana New" w:cs="Angsana New"/>
          <w:sz w:val="30"/>
          <w:szCs w:val="30"/>
          <w:cs/>
        </w:rPr>
        <w:t>จ่ายเงินปันผลในวันที่ 22 กุมภาพันธ์ 2564</w:t>
      </w:r>
    </w:p>
    <w:p w14:paraId="70EFB962" w14:textId="77777777" w:rsidR="00AD68E3" w:rsidRDefault="00AD68E3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7A7D72B" w14:textId="6B05089C" w:rsidR="00AD68E3" w:rsidRPr="0019387F" w:rsidRDefault="00AD68E3" w:rsidP="00AD68E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58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CF65C1F" w14:textId="77777777" w:rsidR="00AD68E3" w:rsidRPr="0019387F" w:rsidRDefault="00AD68E3" w:rsidP="00AD68E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B1FCB5A" w14:textId="2660DF41" w:rsidR="009416CF" w:rsidRPr="0019387F" w:rsidRDefault="009416CF" w:rsidP="00581DE6">
      <w:pPr>
        <w:autoSpaceDE w:val="0"/>
        <w:autoSpaceDN w:val="0"/>
        <w:adjustRightInd w:val="0"/>
        <w:spacing w:after="120" w:line="48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887E69">
        <w:rPr>
          <w:rFonts w:ascii="Angsana New" w:hAnsi="Angsana New" w:cs="Angsana New"/>
          <w:b/>
          <w:bCs/>
          <w:sz w:val="30"/>
          <w:szCs w:val="30"/>
        </w:rPr>
        <w:t>7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.4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มหาชัย กรีน เพาเวอร์ จำกัด</w:t>
      </w:r>
    </w:p>
    <w:p w14:paraId="75643784" w14:textId="7B72D1BC" w:rsidR="009E1391" w:rsidRPr="0019387F" w:rsidRDefault="00887E69" w:rsidP="00581DE6">
      <w:pPr>
        <w:autoSpaceDE w:val="0"/>
        <w:autoSpaceDN w:val="0"/>
        <w:adjustRightInd w:val="0"/>
        <w:spacing w:before="120" w:after="0" w:line="480" w:lineRule="exact"/>
        <w:ind w:left="1701" w:hanging="71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2D790D" w:rsidRPr="0019387F">
        <w:rPr>
          <w:rFonts w:ascii="Angsana New" w:hAnsi="Angsana New" w:cs="Angsana New"/>
          <w:sz w:val="30"/>
          <w:szCs w:val="30"/>
        </w:rPr>
        <w:t>.4.</w:t>
      </w:r>
      <w:r w:rsidR="00831654">
        <w:rPr>
          <w:rFonts w:ascii="Angsana New" w:hAnsi="Angsana New" w:cs="Angsana New" w:hint="cs"/>
          <w:sz w:val="30"/>
          <w:szCs w:val="30"/>
          <w:cs/>
        </w:rPr>
        <w:t>1</w:t>
      </w:r>
      <w:r w:rsidR="00D470B8" w:rsidRPr="0019387F">
        <w:rPr>
          <w:rFonts w:ascii="Angsana New" w:hAnsi="Angsana New" w:cs="Angsana New"/>
          <w:sz w:val="30"/>
          <w:szCs w:val="30"/>
        </w:rPr>
        <w:tab/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D790D" w:rsidRPr="0019387F">
        <w:rPr>
          <w:rFonts w:ascii="Angsana New" w:hAnsi="Angsana New" w:cs="Angsana New"/>
          <w:sz w:val="30"/>
          <w:szCs w:val="30"/>
        </w:rPr>
        <w:t xml:space="preserve">28 </w:t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2D790D" w:rsidRPr="0019387F">
        <w:rPr>
          <w:rFonts w:ascii="Angsana New" w:hAnsi="Angsana New" w:cs="Angsana New"/>
          <w:sz w:val="30"/>
          <w:szCs w:val="30"/>
        </w:rPr>
        <w:t>2563</w:t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2D790D" w:rsidRPr="0019387F">
        <w:rPr>
          <w:rFonts w:ascii="Angsana New" w:hAnsi="Angsana New" w:cs="Angsana New"/>
          <w:sz w:val="30"/>
          <w:szCs w:val="30"/>
        </w:rPr>
        <w:t>1/2563</w:t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 จำกัด</w:t>
      </w:r>
      <w:r w:rsidR="007F5C0B" w:rsidRPr="0019387F">
        <w:rPr>
          <w:rFonts w:ascii="Angsana New" w:hAnsi="Angsana New" w:cs="Angsana New"/>
          <w:sz w:val="30"/>
          <w:szCs w:val="30"/>
        </w:rPr>
        <w:t xml:space="preserve"> </w:t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มีมติอนุมัติจ่ายเงินปันผลระหว่างกาลในอัตรา </w:t>
      </w:r>
      <w:r w:rsidR="002D790D" w:rsidRPr="0019387F">
        <w:rPr>
          <w:rFonts w:ascii="Angsana New" w:hAnsi="Angsana New" w:cs="Angsana New"/>
          <w:sz w:val="30"/>
          <w:szCs w:val="30"/>
        </w:rPr>
        <w:t>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2D790D" w:rsidRPr="0019387F">
        <w:rPr>
          <w:rFonts w:ascii="Angsana New" w:hAnsi="Angsana New" w:cs="Angsana New"/>
          <w:sz w:val="30"/>
          <w:szCs w:val="30"/>
        </w:rPr>
        <w:t>11.75</w:t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2D790D" w:rsidRPr="0019387F">
        <w:rPr>
          <w:rFonts w:ascii="Angsana New" w:hAnsi="Angsana New" w:cs="Angsana New"/>
          <w:sz w:val="30"/>
          <w:szCs w:val="30"/>
        </w:rPr>
        <w:t>5</w:t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2D790D" w:rsidRPr="0019387F">
        <w:rPr>
          <w:rFonts w:ascii="Angsana New" w:hAnsi="Angsana New" w:cs="Angsana New"/>
          <w:sz w:val="30"/>
          <w:szCs w:val="30"/>
        </w:rPr>
        <w:t xml:space="preserve">31 </w:t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D790D" w:rsidRPr="0019387F">
        <w:rPr>
          <w:rFonts w:ascii="Angsana New" w:hAnsi="Angsana New" w:cs="Angsana New"/>
          <w:sz w:val="30"/>
          <w:szCs w:val="30"/>
        </w:rPr>
        <w:t>2562</w:t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2268D4">
        <w:rPr>
          <w:rFonts w:ascii="Angsana New" w:hAnsi="Angsana New" w:cs="Angsana New" w:hint="cs"/>
          <w:sz w:val="30"/>
          <w:szCs w:val="30"/>
          <w:cs/>
        </w:rPr>
        <w:br/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2D790D" w:rsidRPr="0019387F">
        <w:rPr>
          <w:rFonts w:ascii="Angsana New" w:hAnsi="Angsana New" w:cs="Angsana New"/>
          <w:sz w:val="30"/>
          <w:szCs w:val="30"/>
        </w:rPr>
        <w:t>1.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2D790D" w:rsidRPr="0019387F">
        <w:rPr>
          <w:rFonts w:ascii="Angsana New" w:hAnsi="Angsana New" w:cs="Angsana New"/>
          <w:sz w:val="30"/>
          <w:szCs w:val="30"/>
        </w:rPr>
        <w:t>9</w:t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2D790D"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2D790D" w:rsidRPr="0019387F">
        <w:rPr>
          <w:rFonts w:ascii="Angsana New" w:hAnsi="Angsana New" w:cs="Angsana New"/>
          <w:sz w:val="30"/>
          <w:szCs w:val="30"/>
        </w:rPr>
        <w:t xml:space="preserve"> </w:t>
      </w:r>
      <w:r w:rsidR="002D790D" w:rsidRPr="0019387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2D790D" w:rsidRPr="0019387F">
        <w:rPr>
          <w:rFonts w:ascii="Angsana New" w:hAnsi="Angsana New" w:cs="Angsana New"/>
          <w:sz w:val="30"/>
          <w:szCs w:val="30"/>
        </w:rPr>
        <w:t>2563</w:t>
      </w:r>
    </w:p>
    <w:p w14:paraId="1A54A1DC" w14:textId="7EE5069D" w:rsidR="003C6002" w:rsidRPr="0019387F" w:rsidRDefault="00887E69" w:rsidP="00831654">
      <w:pPr>
        <w:autoSpaceDE w:val="0"/>
        <w:autoSpaceDN w:val="0"/>
        <w:adjustRightInd w:val="0"/>
        <w:spacing w:before="120" w:after="12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C83A8C" w:rsidRPr="0019387F">
        <w:rPr>
          <w:rFonts w:ascii="Angsana New" w:hAnsi="Angsana New" w:cs="Angsana New" w:hint="cs"/>
          <w:sz w:val="30"/>
          <w:szCs w:val="30"/>
          <w:cs/>
        </w:rPr>
        <w:t>.4.</w:t>
      </w:r>
      <w:r w:rsidR="00831654">
        <w:rPr>
          <w:rFonts w:ascii="Angsana New" w:hAnsi="Angsana New" w:cs="Angsana New" w:hint="cs"/>
          <w:sz w:val="30"/>
          <w:szCs w:val="30"/>
          <w:cs/>
        </w:rPr>
        <w:t>2</w:t>
      </w:r>
      <w:r w:rsidR="009416CF" w:rsidRPr="0019387F">
        <w:rPr>
          <w:rFonts w:ascii="Angsana New" w:hAnsi="Angsana New" w:cs="Angsana New"/>
          <w:sz w:val="30"/>
          <w:szCs w:val="30"/>
        </w:rPr>
        <w:tab/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83A8C" w:rsidRPr="0019387F">
        <w:rPr>
          <w:rFonts w:ascii="Angsana New" w:hAnsi="Angsana New" w:cs="Angsana New"/>
          <w:sz w:val="30"/>
          <w:szCs w:val="30"/>
        </w:rPr>
        <w:t>29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gramStart"/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กรกฎาคม  </w:t>
      </w:r>
      <w:r w:rsidR="00C83A8C" w:rsidRPr="0019387F">
        <w:rPr>
          <w:rFonts w:ascii="Angsana New" w:hAnsi="Angsana New" w:cs="Angsana New"/>
          <w:sz w:val="30"/>
          <w:szCs w:val="30"/>
        </w:rPr>
        <w:t>2563</w:t>
      </w:r>
      <w:proofErr w:type="gramEnd"/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C83A8C" w:rsidRPr="0019387F">
        <w:rPr>
          <w:rFonts w:ascii="Angsana New" w:hAnsi="Angsana New" w:cs="Angsana New"/>
          <w:sz w:val="30"/>
          <w:szCs w:val="30"/>
        </w:rPr>
        <w:t>3/2563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มหาชัย</w:t>
      </w:r>
      <w:r w:rsidR="00C83A8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>กรีน</w:t>
      </w:r>
      <w:r w:rsidR="00C83A8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>เพาเวอร์ จำกัด มีมติอนุมัติจ่ายเงินปันผลระหว่างกาลในอัตร</w:t>
      </w:r>
      <w:r w:rsidR="00C83A8C" w:rsidRPr="0019387F">
        <w:rPr>
          <w:rFonts w:ascii="Angsana New" w:hAnsi="Angsana New" w:cs="Angsana New" w:hint="cs"/>
          <w:sz w:val="30"/>
          <w:szCs w:val="30"/>
          <w:cs/>
        </w:rPr>
        <w:t>า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C83A8C" w:rsidRPr="0019387F">
        <w:rPr>
          <w:rFonts w:ascii="Angsana New" w:hAnsi="Angsana New" w:cs="Angsana New"/>
          <w:sz w:val="30"/>
          <w:szCs w:val="30"/>
        </w:rPr>
        <w:t xml:space="preserve">7.50 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บาทต่อหุ้น รวมเป็นเงิน </w:t>
      </w:r>
      <w:r w:rsidR="00C83A8C" w:rsidRPr="0019387F">
        <w:rPr>
          <w:rFonts w:ascii="Angsana New" w:hAnsi="Angsana New" w:cs="Angsana New"/>
          <w:sz w:val="30"/>
          <w:szCs w:val="30"/>
        </w:rPr>
        <w:t>17.63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5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30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2563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268D4">
        <w:rPr>
          <w:rFonts w:ascii="Angsana New" w:eastAsia="Times New Roman" w:hAnsi="Angsana New" w:cs="Angsana New" w:hint="cs"/>
          <w:sz w:val="30"/>
          <w:szCs w:val="30"/>
          <w:cs/>
        </w:rPr>
        <w:br/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1.19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17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40B5DD3E" w14:textId="333BB5D7" w:rsidR="009562D0" w:rsidRPr="009562D0" w:rsidRDefault="00887E69" w:rsidP="00202E0D">
      <w:pPr>
        <w:autoSpaceDE w:val="0"/>
        <w:autoSpaceDN w:val="0"/>
        <w:adjustRightInd w:val="0"/>
        <w:spacing w:before="120" w:after="120" w:line="48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>.4.</w:t>
      </w:r>
      <w:r w:rsidR="00831654">
        <w:rPr>
          <w:rFonts w:ascii="Angsana New" w:hAnsi="Angsana New" w:cs="Angsana New" w:hint="cs"/>
          <w:sz w:val="30"/>
          <w:szCs w:val="30"/>
          <w:cs/>
        </w:rPr>
        <w:t>3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ab/>
      </w:r>
      <w:r w:rsidR="00672A5A" w:rsidRPr="0019387F">
        <w:rPr>
          <w:rFonts w:ascii="Angsana New" w:hAnsi="Angsana New" w:cs="Angsana New"/>
          <w:sz w:val="30"/>
          <w:szCs w:val="30"/>
          <w:cs/>
        </w:rPr>
        <w:t>วันที่ 16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672A5A" w:rsidRPr="0019387F">
        <w:rPr>
          <w:rFonts w:ascii="Angsana New" w:hAnsi="Angsana New" w:cs="Angsana New"/>
          <w:sz w:val="30"/>
          <w:szCs w:val="30"/>
          <w:cs/>
        </w:rPr>
        <w:t>2563 ที่ประชุมกรรมการบริษัท ครั้งที่ 4/2563 ของบริษัท มหาชัย กรีน เพาเวอร์ จำกัด มีมติอนุมัติจ่ายเงินปันผลระหว่างกาลในอัตร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>า</w:t>
      </w:r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 6.50 บาทต่อหุ้น รวมเป็นเงิน 15.28 ล้านบาท </w:t>
      </w:r>
      <w:r w:rsidR="00672A5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5 ของกำไรสุทธิงวดวันที่ 30 </w:t>
      </w:r>
      <w:r w:rsidR="00672A5A" w:rsidRPr="0019387F">
        <w:rPr>
          <w:rFonts w:ascii="Angsana New" w:eastAsia="Times New Roman" w:hAnsi="Angsana New" w:cs="Angsana New" w:hint="cs"/>
          <w:sz w:val="30"/>
          <w:szCs w:val="30"/>
          <w:cs/>
        </w:rPr>
        <w:t>กันย</w:t>
      </w:r>
      <w:r w:rsidR="00672A5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ายน 2563 </w:t>
      </w:r>
      <w:r w:rsidR="002268D4">
        <w:rPr>
          <w:rFonts w:ascii="Angsana New" w:eastAsia="Times New Roman" w:hAnsi="Angsana New" w:cs="Angsana New" w:hint="cs"/>
          <w:sz w:val="30"/>
          <w:szCs w:val="30"/>
          <w:cs/>
        </w:rPr>
        <w:br/>
      </w:r>
      <w:r w:rsidR="00672A5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0.95 ล้านบาท โดยทำการจ่ายเงินปันผลในวันที่ </w:t>
      </w:r>
      <w:proofErr w:type="gramStart"/>
      <w:r w:rsidR="00672A5A" w:rsidRPr="0019387F">
        <w:rPr>
          <w:rFonts w:ascii="Angsana New" w:eastAsia="Times New Roman" w:hAnsi="Angsana New" w:cs="Angsana New"/>
          <w:sz w:val="30"/>
          <w:szCs w:val="30"/>
          <w:cs/>
        </w:rPr>
        <w:t>18</w:t>
      </w:r>
      <w:r w:rsidR="00672A5A" w:rsidRPr="0019387F">
        <w:rPr>
          <w:rFonts w:ascii="Angsana New" w:eastAsia="Times New Roman" w:hAnsi="Angsana New" w:cs="Angsana New" w:hint="cs"/>
          <w:sz w:val="30"/>
          <w:szCs w:val="30"/>
          <w:cs/>
        </w:rPr>
        <w:t xml:space="preserve">  พฤศจิกายน</w:t>
      </w:r>
      <w:proofErr w:type="gramEnd"/>
      <w:r w:rsidR="00672A5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 2563</w:t>
      </w:r>
    </w:p>
    <w:p w14:paraId="6809BB2F" w14:textId="4729267B" w:rsidR="009416CF" w:rsidRPr="0019387F" w:rsidRDefault="009416CF" w:rsidP="00581DE6">
      <w:pPr>
        <w:autoSpaceDE w:val="0"/>
        <w:autoSpaceDN w:val="0"/>
        <w:adjustRightInd w:val="0"/>
        <w:spacing w:before="120" w:after="120" w:line="41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887E69">
        <w:rPr>
          <w:rFonts w:ascii="Angsana New" w:hAnsi="Angsana New" w:cs="Angsana New"/>
          <w:b/>
          <w:bCs/>
          <w:sz w:val="30"/>
          <w:szCs w:val="30"/>
        </w:rPr>
        <w:t>7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.5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</w:p>
    <w:p w14:paraId="594885FB" w14:textId="14BBB5E0" w:rsidR="009E1391" w:rsidRPr="0019387F" w:rsidRDefault="00887E69" w:rsidP="00581DE6">
      <w:pPr>
        <w:autoSpaceDE w:val="0"/>
        <w:autoSpaceDN w:val="0"/>
        <w:adjustRightInd w:val="0"/>
        <w:spacing w:before="120" w:after="0" w:line="41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9E1391" w:rsidRPr="0019387F">
        <w:rPr>
          <w:rFonts w:ascii="Angsana New" w:hAnsi="Angsana New" w:cs="Angsana New"/>
          <w:sz w:val="30"/>
          <w:szCs w:val="30"/>
        </w:rPr>
        <w:t>.5.</w:t>
      </w:r>
      <w:r w:rsidR="00831654">
        <w:rPr>
          <w:rFonts w:ascii="Angsana New" w:hAnsi="Angsana New" w:cs="Angsana New" w:hint="cs"/>
          <w:sz w:val="30"/>
          <w:szCs w:val="30"/>
          <w:cs/>
        </w:rPr>
        <w:t>1</w:t>
      </w:r>
      <w:r w:rsidR="00D470B8" w:rsidRPr="0019387F">
        <w:rPr>
          <w:rFonts w:ascii="Angsana New" w:hAnsi="Angsana New" w:cs="Angsana New"/>
          <w:sz w:val="30"/>
          <w:szCs w:val="30"/>
        </w:rPr>
        <w:tab/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E1391" w:rsidRPr="0019387F">
        <w:rPr>
          <w:rFonts w:ascii="Angsana New" w:hAnsi="Angsana New" w:cs="Angsana New"/>
          <w:sz w:val="30"/>
          <w:szCs w:val="30"/>
        </w:rPr>
        <w:t xml:space="preserve">21 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9E1391" w:rsidRPr="0019387F">
        <w:rPr>
          <w:rFonts w:ascii="Angsana New" w:hAnsi="Angsana New" w:cs="Angsana New"/>
          <w:sz w:val="30"/>
          <w:szCs w:val="30"/>
        </w:rPr>
        <w:t>2563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9E1391" w:rsidRPr="0019387F">
        <w:rPr>
          <w:rFonts w:ascii="Angsana New" w:hAnsi="Angsana New" w:cs="Angsana New"/>
          <w:sz w:val="30"/>
          <w:szCs w:val="30"/>
        </w:rPr>
        <w:t>1/2563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เพาเวอร์จำกัด มีมติอนุมัติจ่ายเงินปันผลระหว่างกาลในอัตรา </w:t>
      </w:r>
      <w:r w:rsidR="009E1391" w:rsidRPr="0019387F">
        <w:rPr>
          <w:rFonts w:ascii="Angsana New" w:hAnsi="Angsana New" w:cs="Angsana New"/>
          <w:sz w:val="30"/>
          <w:szCs w:val="30"/>
        </w:rPr>
        <w:t>1.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9E1391" w:rsidRPr="0019387F">
        <w:rPr>
          <w:rFonts w:ascii="Angsana New" w:hAnsi="Angsana New" w:cs="Angsana New"/>
          <w:sz w:val="30"/>
          <w:szCs w:val="30"/>
        </w:rPr>
        <w:t>25.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9E1391" w:rsidRPr="0019387F">
        <w:rPr>
          <w:rFonts w:ascii="Angsana New" w:hAnsi="Angsana New" w:cs="Angsana New"/>
          <w:sz w:val="30"/>
          <w:szCs w:val="30"/>
        </w:rPr>
        <w:t>5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9E1391" w:rsidRPr="0019387F">
        <w:rPr>
          <w:rFonts w:ascii="Angsana New" w:hAnsi="Angsana New" w:cs="Angsana New"/>
          <w:sz w:val="30"/>
          <w:szCs w:val="30"/>
        </w:rPr>
        <w:t>31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E1391" w:rsidRPr="0019387F">
        <w:rPr>
          <w:rFonts w:ascii="Angsana New" w:hAnsi="Angsana New" w:cs="Angsana New"/>
          <w:sz w:val="30"/>
          <w:szCs w:val="30"/>
        </w:rPr>
        <w:t>2562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2268D4">
        <w:rPr>
          <w:rFonts w:ascii="Angsana New" w:hAnsi="Angsana New" w:cs="Angsana New" w:hint="cs"/>
          <w:sz w:val="30"/>
          <w:szCs w:val="30"/>
          <w:cs/>
        </w:rPr>
        <w:br/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9E1391" w:rsidRPr="0019387F">
        <w:rPr>
          <w:rFonts w:ascii="Angsana New" w:hAnsi="Angsana New" w:cs="Angsana New"/>
          <w:sz w:val="30"/>
          <w:szCs w:val="30"/>
        </w:rPr>
        <w:t>1.7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9E1391"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9E1391" w:rsidRPr="0019387F">
        <w:rPr>
          <w:rFonts w:ascii="Angsana New" w:hAnsi="Angsana New" w:cs="Angsana New"/>
          <w:sz w:val="30"/>
          <w:szCs w:val="30"/>
        </w:rPr>
        <w:t xml:space="preserve"> 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9E1391" w:rsidRPr="0019387F">
        <w:rPr>
          <w:rFonts w:ascii="Angsana New" w:hAnsi="Angsana New" w:cs="Angsana New"/>
          <w:sz w:val="30"/>
          <w:szCs w:val="30"/>
        </w:rPr>
        <w:t>2563</w:t>
      </w:r>
    </w:p>
    <w:p w14:paraId="15224A46" w14:textId="4EBC8870" w:rsidR="003C6002" w:rsidRPr="0019387F" w:rsidRDefault="00887E69" w:rsidP="00831654">
      <w:pPr>
        <w:autoSpaceDE w:val="0"/>
        <w:autoSpaceDN w:val="0"/>
        <w:adjustRightInd w:val="0"/>
        <w:spacing w:before="120" w:after="0" w:line="41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.5.</w:t>
      </w:r>
      <w:r w:rsidR="00831654">
        <w:rPr>
          <w:rFonts w:ascii="Angsana New" w:eastAsia="Times New Roman" w:hAnsi="Angsana New" w:cs="Angsana New" w:hint="cs"/>
          <w:sz w:val="30"/>
          <w:szCs w:val="30"/>
          <w:cs/>
        </w:rPr>
        <w:t>2</w:t>
      </w:r>
      <w:r w:rsidR="005F66FD" w:rsidRPr="0019387F">
        <w:rPr>
          <w:rFonts w:ascii="Angsana New" w:eastAsia="Times New Roman" w:hAnsi="Angsana New" w:cs="Angsana New"/>
          <w:sz w:val="30"/>
          <w:szCs w:val="30"/>
        </w:rPr>
        <w:tab/>
      </w:r>
      <w:r w:rsidR="00031616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19</w:t>
      </w:r>
      <w:r w:rsidR="00031616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2563</w:t>
      </w:r>
      <w:r w:rsidR="00031616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3/2563</w:t>
      </w:r>
      <w:r w:rsidR="00031616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.4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031616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1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.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00</w:t>
      </w:r>
      <w:r w:rsidR="00031616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5</w:t>
      </w:r>
      <w:r w:rsidR="00031616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31</w:t>
      </w:r>
      <w:r w:rsidR="00031616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 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2563</w:t>
      </w:r>
      <w:r w:rsidR="00031616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1.</w:t>
      </w:r>
      <w:r w:rsidR="00B3046F" w:rsidRPr="0019387F">
        <w:rPr>
          <w:rFonts w:ascii="Angsana New" w:eastAsia="Times New Roman" w:hAnsi="Angsana New" w:cs="Angsana New"/>
          <w:sz w:val="30"/>
          <w:szCs w:val="30"/>
        </w:rPr>
        <w:t>0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9</w:t>
      </w:r>
      <w:r w:rsidR="00031616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26</w:t>
      </w:r>
      <w:r w:rsidR="00031616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031616"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5F2A381B" w14:textId="003D11C5" w:rsidR="00C83A8C" w:rsidRPr="0019387F" w:rsidRDefault="00887E69" w:rsidP="00581DE6">
      <w:pPr>
        <w:autoSpaceDE w:val="0"/>
        <w:autoSpaceDN w:val="0"/>
        <w:adjustRightInd w:val="0"/>
        <w:spacing w:before="120" w:after="0" w:line="41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C83A8C" w:rsidRPr="0019387F">
        <w:rPr>
          <w:rFonts w:ascii="Angsana New" w:hAnsi="Angsana New" w:cs="Angsana New" w:hint="cs"/>
          <w:sz w:val="30"/>
          <w:szCs w:val="30"/>
          <w:cs/>
        </w:rPr>
        <w:t>.5.</w:t>
      </w:r>
      <w:r>
        <w:rPr>
          <w:rFonts w:ascii="Angsana New" w:hAnsi="Angsana New" w:cs="Angsana New" w:hint="cs"/>
          <w:sz w:val="30"/>
          <w:szCs w:val="30"/>
          <w:cs/>
        </w:rPr>
        <w:t>3</w:t>
      </w:r>
      <w:r w:rsidR="009416CF" w:rsidRPr="0019387F">
        <w:rPr>
          <w:rFonts w:ascii="Angsana New" w:hAnsi="Angsana New" w:cs="Angsana New"/>
          <w:sz w:val="30"/>
          <w:szCs w:val="30"/>
        </w:rPr>
        <w:tab/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83A8C" w:rsidRPr="0019387F">
        <w:rPr>
          <w:rFonts w:ascii="Angsana New" w:hAnsi="Angsana New" w:cs="Angsana New"/>
          <w:sz w:val="30"/>
          <w:szCs w:val="30"/>
        </w:rPr>
        <w:t>29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gramStart"/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กรกฎาคม  </w:t>
      </w:r>
      <w:r w:rsidR="00C83A8C" w:rsidRPr="0019387F">
        <w:rPr>
          <w:rFonts w:ascii="Angsana New" w:hAnsi="Angsana New" w:cs="Angsana New"/>
          <w:sz w:val="30"/>
          <w:szCs w:val="30"/>
        </w:rPr>
        <w:t>2563</w:t>
      </w:r>
      <w:proofErr w:type="gramEnd"/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C83A8C" w:rsidRPr="0019387F">
        <w:rPr>
          <w:rFonts w:ascii="Angsana New" w:hAnsi="Angsana New" w:cs="Angsana New"/>
          <w:sz w:val="30"/>
          <w:szCs w:val="30"/>
        </w:rPr>
        <w:t>4/2563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="00C83A8C" w:rsidRPr="0019387F">
        <w:rPr>
          <w:rFonts w:ascii="Angsana New" w:hAnsi="Angsana New" w:cs="Angsana New"/>
          <w:sz w:val="30"/>
          <w:szCs w:val="30"/>
        </w:rPr>
        <w:t>0.80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83A8C" w:rsidRPr="0019387F">
        <w:rPr>
          <w:rFonts w:ascii="Angsana New" w:hAnsi="Angsana New" w:cs="Angsana New"/>
          <w:sz w:val="30"/>
          <w:szCs w:val="30"/>
        </w:rPr>
        <w:t>20.00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="002268D4">
        <w:rPr>
          <w:rFonts w:ascii="Angsana New" w:eastAsia="Times New Roman" w:hAnsi="Angsana New" w:cs="Angsana New"/>
          <w:sz w:val="30"/>
          <w:szCs w:val="30"/>
        </w:rPr>
        <w:br/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 xml:space="preserve">1.48 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 xml:space="preserve">17 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สิงหาคม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2509AC28" w14:textId="77777777" w:rsidR="00AD68E3" w:rsidRDefault="00AD68E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C33C8AC" w14:textId="45A3BFB5" w:rsidR="00AD68E3" w:rsidRPr="0019387F" w:rsidRDefault="00AD68E3" w:rsidP="00AD68E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59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9A64D0B" w14:textId="77777777" w:rsidR="00AD68E3" w:rsidRPr="0019387F" w:rsidRDefault="00AD68E3" w:rsidP="00AD68E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105C8BB" w14:textId="41DF594E" w:rsidR="00B47A01" w:rsidRPr="00B47A01" w:rsidRDefault="00887E69" w:rsidP="00B47A01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>.</w:t>
      </w:r>
      <w:r w:rsidR="00145131" w:rsidRPr="0019387F">
        <w:rPr>
          <w:rFonts w:ascii="Angsana New" w:hAnsi="Angsana New" w:cs="Angsana New"/>
          <w:sz w:val="30"/>
          <w:szCs w:val="30"/>
        </w:rPr>
        <w:t>5.</w:t>
      </w:r>
      <w:r>
        <w:rPr>
          <w:rFonts w:ascii="Angsana New" w:hAnsi="Angsana New" w:cs="Angsana New"/>
          <w:sz w:val="30"/>
          <w:szCs w:val="30"/>
        </w:rPr>
        <w:t>4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ab/>
      </w:r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72A5A" w:rsidRPr="0019387F">
        <w:rPr>
          <w:rFonts w:ascii="Angsana New" w:hAnsi="Angsana New" w:cs="Angsana New"/>
          <w:sz w:val="30"/>
          <w:szCs w:val="30"/>
        </w:rPr>
        <w:t>16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gramStart"/>
      <w:r w:rsidR="00672A5A" w:rsidRPr="0019387F">
        <w:rPr>
          <w:rFonts w:ascii="Angsana New" w:hAnsi="Angsana New" w:cs="Angsana New" w:hint="cs"/>
          <w:sz w:val="30"/>
          <w:szCs w:val="30"/>
          <w:cs/>
        </w:rPr>
        <w:t xml:space="preserve">ตุลาคม  </w:t>
      </w:r>
      <w:r w:rsidR="00672A5A" w:rsidRPr="0019387F">
        <w:rPr>
          <w:rFonts w:ascii="Angsana New" w:hAnsi="Angsana New" w:cs="Angsana New"/>
          <w:sz w:val="30"/>
          <w:szCs w:val="30"/>
        </w:rPr>
        <w:t>2563</w:t>
      </w:r>
      <w:proofErr w:type="gramEnd"/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672A5A" w:rsidRPr="0019387F">
        <w:rPr>
          <w:rFonts w:ascii="Angsana New" w:hAnsi="Angsana New" w:cs="Angsana New"/>
          <w:sz w:val="30"/>
          <w:szCs w:val="30"/>
        </w:rPr>
        <w:t>5/2563</w:t>
      </w:r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="00672A5A" w:rsidRPr="0019387F">
        <w:rPr>
          <w:rFonts w:ascii="Angsana New" w:hAnsi="Angsana New" w:cs="Angsana New"/>
          <w:sz w:val="30"/>
          <w:szCs w:val="30"/>
        </w:rPr>
        <w:t>1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>.0</w:t>
      </w:r>
      <w:r w:rsidR="00672A5A" w:rsidRPr="0019387F">
        <w:rPr>
          <w:rFonts w:ascii="Angsana New" w:hAnsi="Angsana New" w:cs="Angsana New"/>
          <w:sz w:val="30"/>
          <w:szCs w:val="30"/>
        </w:rPr>
        <w:t>0</w:t>
      </w:r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672A5A" w:rsidRPr="0019387F">
        <w:rPr>
          <w:rFonts w:ascii="Angsana New" w:hAnsi="Angsana New" w:cs="Angsana New"/>
          <w:sz w:val="30"/>
          <w:szCs w:val="30"/>
        </w:rPr>
        <w:t>2</w:t>
      </w:r>
      <w:r w:rsidR="00672A5A" w:rsidRPr="0019387F">
        <w:rPr>
          <w:rFonts w:ascii="Angsana New" w:hAnsi="Angsana New" w:cs="Angsana New" w:hint="cs"/>
          <w:sz w:val="30"/>
          <w:szCs w:val="30"/>
          <w:cs/>
        </w:rPr>
        <w:t>5</w:t>
      </w:r>
      <w:r w:rsidR="00672A5A" w:rsidRPr="0019387F">
        <w:rPr>
          <w:rFonts w:ascii="Angsana New" w:hAnsi="Angsana New" w:cs="Angsana New"/>
          <w:sz w:val="30"/>
          <w:szCs w:val="30"/>
        </w:rPr>
        <w:t>.00</w:t>
      </w:r>
      <w:r w:rsidR="00672A5A" w:rsidRPr="0019387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672A5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672A5A" w:rsidRPr="0019387F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="00672A5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ของกำไรสุทธิงวดวันที่ </w:t>
      </w:r>
      <w:r w:rsidR="00672A5A" w:rsidRPr="0019387F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672A5A" w:rsidRPr="0019387F">
        <w:rPr>
          <w:rFonts w:ascii="Angsana New" w:eastAsia="Times New Roman" w:hAnsi="Angsana New" w:cs="Angsana New" w:hint="cs"/>
          <w:sz w:val="30"/>
          <w:szCs w:val="30"/>
          <w:cs/>
        </w:rPr>
        <w:t>กันย</w:t>
      </w:r>
      <w:r w:rsidR="00672A5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ายน </w:t>
      </w:r>
      <w:r w:rsidR="00DF5C83" w:rsidRPr="0019387F">
        <w:rPr>
          <w:rFonts w:ascii="Angsana New" w:eastAsia="Times New Roman" w:hAnsi="Angsana New" w:cs="Angsana New"/>
          <w:sz w:val="30"/>
          <w:szCs w:val="30"/>
        </w:rPr>
        <w:t>2563</w:t>
      </w:r>
      <w:r w:rsidR="00672A5A"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268D4">
        <w:rPr>
          <w:rFonts w:ascii="Angsana New" w:eastAsia="Times New Roman" w:hAnsi="Angsana New" w:cs="Angsana New"/>
          <w:sz w:val="30"/>
          <w:szCs w:val="30"/>
        </w:rPr>
        <w:br/>
      </w:r>
      <w:r w:rsidR="00672A5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เป็นจำนวนเงิน </w:t>
      </w:r>
      <w:r w:rsidR="00672A5A" w:rsidRPr="0019387F">
        <w:rPr>
          <w:rFonts w:ascii="Angsana New" w:eastAsia="Times New Roman" w:hAnsi="Angsana New" w:cs="Angsana New"/>
          <w:sz w:val="30"/>
          <w:szCs w:val="30"/>
        </w:rPr>
        <w:t>1.</w:t>
      </w:r>
      <w:r w:rsidR="00DF5C83" w:rsidRPr="0019387F">
        <w:rPr>
          <w:rFonts w:ascii="Angsana New" w:eastAsia="Times New Roman" w:hAnsi="Angsana New" w:cs="Angsana New"/>
          <w:sz w:val="30"/>
          <w:szCs w:val="30"/>
        </w:rPr>
        <w:t>5</w:t>
      </w:r>
      <w:r w:rsidR="00672A5A" w:rsidRPr="0019387F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="00672A5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672A5A" w:rsidRPr="0019387F">
        <w:rPr>
          <w:rFonts w:ascii="Angsana New" w:eastAsia="Times New Roman" w:hAnsi="Angsana New" w:cs="Angsana New"/>
          <w:sz w:val="30"/>
          <w:szCs w:val="30"/>
        </w:rPr>
        <w:t>18</w:t>
      </w:r>
      <w:r w:rsidR="00672A5A" w:rsidRPr="0019387F">
        <w:rPr>
          <w:rFonts w:ascii="Angsana New" w:eastAsia="Times New Roman" w:hAnsi="Angsana New" w:cs="Angsana New" w:hint="cs"/>
          <w:sz w:val="30"/>
          <w:szCs w:val="30"/>
          <w:cs/>
        </w:rPr>
        <w:t xml:space="preserve">  พฤศจิกายน</w:t>
      </w:r>
      <w:r w:rsidR="00672A5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72A5A"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62448522" w14:textId="3071DBA8" w:rsidR="005D2986" w:rsidRDefault="00887E69" w:rsidP="005D2986">
      <w:pPr>
        <w:autoSpaceDE w:val="0"/>
        <w:autoSpaceDN w:val="0"/>
        <w:adjustRightInd w:val="0"/>
        <w:spacing w:before="120" w:after="0" w:line="42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AD31FA" w:rsidRPr="0019387F">
        <w:rPr>
          <w:rFonts w:ascii="Angsana New" w:hAnsi="Angsana New" w:cs="Angsana New" w:hint="cs"/>
          <w:sz w:val="30"/>
          <w:szCs w:val="30"/>
          <w:cs/>
        </w:rPr>
        <w:t>.</w:t>
      </w:r>
      <w:r w:rsidR="00AD31FA" w:rsidRPr="0019387F">
        <w:rPr>
          <w:rFonts w:ascii="Angsana New" w:hAnsi="Angsana New" w:cs="Angsana New"/>
          <w:sz w:val="30"/>
          <w:szCs w:val="30"/>
          <w:cs/>
        </w:rPr>
        <w:t>5.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 w:rsidR="00AD31FA" w:rsidRPr="0019387F">
        <w:rPr>
          <w:rFonts w:ascii="Angsana New" w:hAnsi="Angsana New" w:cs="Angsana New" w:hint="cs"/>
          <w:sz w:val="30"/>
          <w:szCs w:val="30"/>
          <w:cs/>
        </w:rPr>
        <w:tab/>
      </w:r>
      <w:r w:rsidR="00AD31FA" w:rsidRPr="00AD31FA">
        <w:rPr>
          <w:rFonts w:ascii="Angsana New" w:hAnsi="Angsana New" w:cs="Angsana New"/>
          <w:sz w:val="30"/>
          <w:szCs w:val="30"/>
          <w:cs/>
        </w:rPr>
        <w:t xml:space="preserve">วันที่ 15 กุมภาพันธ์ 2564 ที่ประชุมกรรมการบริษัท ครั้งที่ 1/2564 ของบริษัท พัทลุง กรีน เพาเวอร์ จำกัด มีมติอนุมัติจ่ายเงินปันผลระหว่างกาลในอัตรา 0.80 บาทต่อหุ้น รวมเป็นเงิน 20.00 ล้านบาท และได้กันสำรองตามกฎหมายเป็นจำนวนร้อยละ 5 ของกำไรสุทธิงวดวันที่ 31 ธันวาคม 2563 </w:t>
      </w:r>
      <w:r w:rsidR="002268D4">
        <w:rPr>
          <w:rFonts w:ascii="Angsana New" w:hAnsi="Angsana New" w:cs="Angsana New" w:hint="cs"/>
          <w:sz w:val="30"/>
          <w:szCs w:val="30"/>
          <w:cs/>
        </w:rPr>
        <w:br/>
      </w:r>
      <w:r w:rsidR="00AD31FA" w:rsidRPr="00AD31FA">
        <w:rPr>
          <w:rFonts w:ascii="Angsana New" w:hAnsi="Angsana New" w:cs="Angsana New"/>
          <w:sz w:val="30"/>
          <w:szCs w:val="30"/>
          <w:cs/>
        </w:rPr>
        <w:t>เป็นจำนวนเงิน 1.28 ล้านบาท โดย</w:t>
      </w:r>
      <w:r w:rsidR="00052AF6">
        <w:rPr>
          <w:rFonts w:ascii="Angsana New" w:hAnsi="Angsana New" w:cs="Angsana New" w:hint="cs"/>
          <w:sz w:val="30"/>
          <w:szCs w:val="30"/>
          <w:cs/>
        </w:rPr>
        <w:t>ทำการ</w:t>
      </w:r>
      <w:r w:rsidR="00AD31FA" w:rsidRPr="00AD31FA">
        <w:rPr>
          <w:rFonts w:ascii="Angsana New" w:hAnsi="Angsana New" w:cs="Angsana New"/>
          <w:sz w:val="30"/>
          <w:szCs w:val="30"/>
          <w:cs/>
        </w:rPr>
        <w:t>จ่ายเงินปันผลในวันที่ 22 กุมภาพันธ์ 2564</w:t>
      </w:r>
    </w:p>
    <w:p w14:paraId="0ED8067E" w14:textId="62D04A44" w:rsidR="00EE6104" w:rsidRPr="0019387F" w:rsidRDefault="00887E69" w:rsidP="00581DE6">
      <w:pPr>
        <w:autoSpaceDE w:val="0"/>
        <w:autoSpaceDN w:val="0"/>
        <w:adjustRightInd w:val="0"/>
        <w:spacing w:before="120" w:after="0" w:line="46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27</w:t>
      </w:r>
      <w:r w:rsidR="00EE6104" w:rsidRPr="0019387F">
        <w:rPr>
          <w:rFonts w:ascii="Angsana New" w:hAnsi="Angsana New" w:cs="Angsana New"/>
          <w:b/>
          <w:bCs/>
          <w:sz w:val="30"/>
          <w:szCs w:val="30"/>
        </w:rPr>
        <w:t>.6</w:t>
      </w:r>
      <w:r w:rsidR="00EE6104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EE6104" w:rsidRPr="0019387F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</w:p>
    <w:p w14:paraId="7E96BC59" w14:textId="22C0CB5D" w:rsidR="003C6002" w:rsidRPr="0019387F" w:rsidRDefault="00887E69" w:rsidP="00831654">
      <w:pPr>
        <w:autoSpaceDE w:val="0"/>
        <w:autoSpaceDN w:val="0"/>
        <w:adjustRightInd w:val="0"/>
        <w:spacing w:before="120"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9E1391" w:rsidRPr="0019387F">
        <w:rPr>
          <w:rFonts w:ascii="Angsana New" w:hAnsi="Angsana New" w:cs="Angsana New"/>
          <w:sz w:val="30"/>
          <w:szCs w:val="30"/>
        </w:rPr>
        <w:t>.6.</w:t>
      </w:r>
      <w:r w:rsidR="00831654">
        <w:rPr>
          <w:rFonts w:ascii="Angsana New" w:hAnsi="Angsana New" w:cs="Angsana New" w:hint="cs"/>
          <w:sz w:val="30"/>
          <w:szCs w:val="30"/>
          <w:cs/>
        </w:rPr>
        <w:t>1</w:t>
      </w:r>
      <w:r w:rsidR="00D470B8" w:rsidRPr="0019387F">
        <w:rPr>
          <w:rFonts w:ascii="Angsana New" w:hAnsi="Angsana New" w:cs="Angsana New"/>
          <w:sz w:val="30"/>
          <w:szCs w:val="30"/>
        </w:rPr>
        <w:tab/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E1391" w:rsidRPr="0019387F">
        <w:rPr>
          <w:rFonts w:ascii="Angsana New" w:hAnsi="Angsana New" w:cs="Angsana New"/>
          <w:sz w:val="30"/>
          <w:szCs w:val="30"/>
        </w:rPr>
        <w:t>21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E1391" w:rsidRPr="0019387F">
        <w:rPr>
          <w:rFonts w:ascii="Angsana New" w:hAnsi="Angsana New" w:cs="Angsana New"/>
          <w:sz w:val="30"/>
          <w:szCs w:val="30"/>
        </w:rPr>
        <w:t>2563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ที่ประชุมกรรมการบริษัทครั้งที่ </w:t>
      </w:r>
      <w:r w:rsidR="009E1391" w:rsidRPr="0019387F">
        <w:rPr>
          <w:rFonts w:ascii="Angsana New" w:hAnsi="Angsana New" w:cs="Angsana New"/>
          <w:sz w:val="30"/>
          <w:szCs w:val="30"/>
        </w:rPr>
        <w:t>1/2563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จำกัด มีมติอนุมัติจ่ายเงินปันผลระหว่างกาลในอัตรา </w:t>
      </w:r>
      <w:r w:rsidR="009E1391" w:rsidRPr="0019387F">
        <w:rPr>
          <w:rFonts w:ascii="Angsana New" w:hAnsi="Angsana New" w:cs="Angsana New"/>
          <w:sz w:val="30"/>
          <w:szCs w:val="30"/>
        </w:rPr>
        <w:t>1.2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9E1391" w:rsidRPr="0019387F">
        <w:rPr>
          <w:rFonts w:ascii="Angsana New" w:hAnsi="Angsana New" w:cs="Angsana New"/>
          <w:sz w:val="30"/>
          <w:szCs w:val="30"/>
        </w:rPr>
        <w:t>3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9E1391"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9E1391" w:rsidRPr="0019387F">
        <w:rPr>
          <w:rFonts w:ascii="Angsana New" w:hAnsi="Angsana New" w:cs="Angsana New"/>
          <w:sz w:val="30"/>
          <w:szCs w:val="30"/>
        </w:rPr>
        <w:t>5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9E1391" w:rsidRPr="0019387F">
        <w:rPr>
          <w:rFonts w:ascii="Angsana New" w:hAnsi="Angsana New" w:cs="Angsana New"/>
          <w:sz w:val="30"/>
          <w:szCs w:val="30"/>
        </w:rPr>
        <w:t>31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E1391" w:rsidRPr="0019387F">
        <w:rPr>
          <w:rFonts w:ascii="Angsana New" w:hAnsi="Angsana New" w:cs="Angsana New"/>
          <w:sz w:val="30"/>
          <w:szCs w:val="30"/>
        </w:rPr>
        <w:t>2562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9E1391" w:rsidRPr="0019387F">
        <w:rPr>
          <w:rFonts w:ascii="Angsana New" w:hAnsi="Angsana New" w:cs="Angsana New"/>
          <w:sz w:val="30"/>
          <w:szCs w:val="30"/>
        </w:rPr>
        <w:t>1.81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9E1391" w:rsidRPr="0019387F">
        <w:rPr>
          <w:rFonts w:ascii="Angsana New" w:hAnsi="Angsana New" w:cs="Angsana New"/>
          <w:sz w:val="30"/>
          <w:szCs w:val="30"/>
        </w:rPr>
        <w:t>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9E1391" w:rsidRPr="0019387F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9E1391" w:rsidRPr="0019387F">
        <w:rPr>
          <w:rFonts w:ascii="Angsana New" w:hAnsi="Angsana New" w:cs="Angsana New"/>
          <w:sz w:val="30"/>
          <w:szCs w:val="30"/>
        </w:rPr>
        <w:t>2563</w:t>
      </w:r>
    </w:p>
    <w:p w14:paraId="63B8411C" w14:textId="14BE2F0F" w:rsidR="00544945" w:rsidRPr="00544945" w:rsidRDefault="00887E69" w:rsidP="00544945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031616" w:rsidRPr="0019387F">
        <w:rPr>
          <w:rFonts w:ascii="Angsana New" w:hAnsi="Angsana New" w:cs="Angsana New"/>
          <w:sz w:val="30"/>
          <w:szCs w:val="30"/>
        </w:rPr>
        <w:t>.6.</w:t>
      </w:r>
      <w:r w:rsidR="00831654">
        <w:rPr>
          <w:rFonts w:ascii="Angsana New" w:hAnsi="Angsana New" w:cs="Angsana New" w:hint="cs"/>
          <w:sz w:val="30"/>
          <w:szCs w:val="30"/>
          <w:cs/>
        </w:rPr>
        <w:t>2</w:t>
      </w:r>
      <w:r w:rsidR="005F45B6" w:rsidRPr="0019387F">
        <w:rPr>
          <w:rFonts w:ascii="Angsana New" w:hAnsi="Angsana New" w:cs="Angsana New"/>
          <w:sz w:val="30"/>
          <w:szCs w:val="30"/>
        </w:rPr>
        <w:tab/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53161" w:rsidRPr="0019387F">
        <w:rPr>
          <w:rFonts w:ascii="Angsana New" w:hAnsi="Angsana New" w:cs="Angsana New"/>
          <w:sz w:val="30"/>
          <w:szCs w:val="30"/>
        </w:rPr>
        <w:t>19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53161" w:rsidRPr="0019387F">
        <w:rPr>
          <w:rFonts w:ascii="Angsana New" w:hAnsi="Angsana New" w:cs="Angsana New"/>
          <w:sz w:val="30"/>
          <w:szCs w:val="30"/>
        </w:rPr>
        <w:t>256</w:t>
      </w:r>
      <w:r w:rsidR="00031616" w:rsidRPr="0019387F">
        <w:rPr>
          <w:rFonts w:ascii="Angsana New" w:hAnsi="Angsana New" w:cs="Angsana New"/>
          <w:sz w:val="30"/>
          <w:szCs w:val="30"/>
        </w:rPr>
        <w:t>3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031616" w:rsidRPr="0019387F">
        <w:rPr>
          <w:rFonts w:ascii="Angsana New" w:hAnsi="Angsana New" w:cs="Angsana New"/>
          <w:sz w:val="30"/>
          <w:szCs w:val="30"/>
        </w:rPr>
        <w:t>3/2563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 มีมติอนุมัติจ่ายเงินปันผลระหว่างกาลในอัตรา 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031616" w:rsidRPr="0019387F">
        <w:rPr>
          <w:rFonts w:ascii="Angsana New" w:hAnsi="Angsana New" w:cs="Angsana New"/>
          <w:sz w:val="30"/>
          <w:szCs w:val="30"/>
        </w:rPr>
        <w:t>.4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031616" w:rsidRPr="0019387F">
        <w:rPr>
          <w:rFonts w:ascii="Angsana New" w:hAnsi="Angsana New" w:cs="Angsana New"/>
          <w:sz w:val="30"/>
          <w:szCs w:val="30"/>
        </w:rPr>
        <w:t>1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031616"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และให้กันสำรองตามกฎหมายเป็นจำนวนร้อยละ </w:t>
      </w:r>
      <w:r w:rsidR="00031616" w:rsidRPr="0019387F">
        <w:rPr>
          <w:rFonts w:ascii="Angsana New" w:hAnsi="Angsana New" w:cs="Angsana New"/>
          <w:sz w:val="30"/>
          <w:szCs w:val="30"/>
        </w:rPr>
        <w:t>5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031616" w:rsidRPr="0019387F">
        <w:rPr>
          <w:rFonts w:ascii="Angsana New" w:hAnsi="Angsana New" w:cs="Angsana New"/>
          <w:sz w:val="30"/>
          <w:szCs w:val="30"/>
        </w:rPr>
        <w:t>31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031616" w:rsidRPr="0019387F">
        <w:rPr>
          <w:rFonts w:ascii="Angsana New" w:hAnsi="Angsana New" w:cs="Angsana New"/>
          <w:sz w:val="30"/>
          <w:szCs w:val="30"/>
        </w:rPr>
        <w:t>2563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031616" w:rsidRPr="0019387F">
        <w:rPr>
          <w:rFonts w:ascii="Angsana New" w:hAnsi="Angsana New" w:cs="Angsana New"/>
          <w:sz w:val="30"/>
          <w:szCs w:val="30"/>
        </w:rPr>
        <w:t>1.36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031616" w:rsidRPr="0019387F">
        <w:rPr>
          <w:rFonts w:ascii="Angsana New" w:hAnsi="Angsana New" w:cs="Angsana New"/>
          <w:sz w:val="30"/>
          <w:szCs w:val="30"/>
        </w:rPr>
        <w:t xml:space="preserve">26 </w:t>
      </w:r>
      <w:r w:rsidR="00031616" w:rsidRPr="0019387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31616" w:rsidRPr="0019387F">
        <w:rPr>
          <w:rFonts w:ascii="Angsana New" w:hAnsi="Angsana New" w:cs="Angsana New"/>
          <w:sz w:val="30"/>
          <w:szCs w:val="30"/>
        </w:rPr>
        <w:t>2563</w:t>
      </w:r>
    </w:p>
    <w:p w14:paraId="323215B2" w14:textId="0FEB389D" w:rsidR="009416CF" w:rsidRPr="0019387F" w:rsidRDefault="00887E69" w:rsidP="00913E2D">
      <w:pPr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C83A8C" w:rsidRPr="0019387F">
        <w:rPr>
          <w:rFonts w:ascii="Angsana New" w:hAnsi="Angsana New" w:cs="Angsana New" w:hint="cs"/>
          <w:sz w:val="30"/>
          <w:szCs w:val="30"/>
          <w:cs/>
        </w:rPr>
        <w:t>.6.</w:t>
      </w:r>
      <w:r w:rsidR="00831654">
        <w:rPr>
          <w:rFonts w:ascii="Angsana New" w:hAnsi="Angsana New" w:cs="Angsana New" w:hint="cs"/>
          <w:sz w:val="30"/>
          <w:szCs w:val="30"/>
          <w:cs/>
        </w:rPr>
        <w:t>3</w:t>
      </w:r>
      <w:r w:rsidR="009416CF" w:rsidRPr="0019387F">
        <w:rPr>
          <w:rFonts w:ascii="Angsana New" w:hAnsi="Angsana New" w:cs="Angsana New"/>
          <w:sz w:val="30"/>
          <w:szCs w:val="30"/>
        </w:rPr>
        <w:tab/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83A8C" w:rsidRPr="0019387F">
        <w:rPr>
          <w:rFonts w:ascii="Angsana New" w:hAnsi="Angsana New" w:cs="Angsana New"/>
          <w:sz w:val="30"/>
          <w:szCs w:val="30"/>
        </w:rPr>
        <w:t xml:space="preserve">29 </w:t>
      </w:r>
      <w:proofErr w:type="gramStart"/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กรกฎาคม  </w:t>
      </w:r>
      <w:r w:rsidR="00C83A8C" w:rsidRPr="0019387F">
        <w:rPr>
          <w:rFonts w:ascii="Angsana New" w:hAnsi="Angsana New" w:cs="Angsana New"/>
          <w:sz w:val="30"/>
          <w:szCs w:val="30"/>
        </w:rPr>
        <w:t>2563</w:t>
      </w:r>
      <w:proofErr w:type="gramEnd"/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C83A8C" w:rsidRPr="0019387F">
        <w:rPr>
          <w:rFonts w:ascii="Angsana New" w:hAnsi="Angsana New" w:cs="Angsana New"/>
          <w:sz w:val="30"/>
          <w:szCs w:val="30"/>
        </w:rPr>
        <w:t>4/2563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="00C83A8C" w:rsidRPr="0019387F">
        <w:rPr>
          <w:rFonts w:ascii="Angsana New" w:hAnsi="Angsana New" w:cs="Angsana New"/>
          <w:sz w:val="30"/>
          <w:szCs w:val="30"/>
        </w:rPr>
        <w:t>0.50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C83A8C" w:rsidRPr="0019387F">
        <w:rPr>
          <w:rFonts w:ascii="Angsana New" w:hAnsi="Angsana New" w:cs="Angsana New"/>
          <w:sz w:val="30"/>
          <w:szCs w:val="30"/>
        </w:rPr>
        <w:t>12.50</w:t>
      </w:r>
      <w:r w:rsidR="00C83A8C" w:rsidRPr="0019387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5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30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2563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 xml:space="preserve">0.89 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17</w:t>
      </w:r>
      <w:r w:rsidR="00C83A8C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สิงหาคม  </w:t>
      </w:r>
      <w:r w:rsidR="00C83A8C"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379939C9" w14:textId="5A7B31F6" w:rsidR="00B47A01" w:rsidRPr="00B47A01" w:rsidRDefault="00887E69" w:rsidP="00B47A01">
      <w:pPr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086258" w:rsidRPr="0019387F">
        <w:rPr>
          <w:rFonts w:ascii="Angsana New" w:hAnsi="Angsana New" w:cs="Angsana New" w:hint="cs"/>
          <w:sz w:val="30"/>
          <w:szCs w:val="30"/>
          <w:cs/>
        </w:rPr>
        <w:t>.6.</w:t>
      </w:r>
      <w:r w:rsidR="00831654">
        <w:rPr>
          <w:rFonts w:ascii="Angsana New" w:hAnsi="Angsana New" w:cs="Angsana New" w:hint="cs"/>
          <w:sz w:val="30"/>
          <w:szCs w:val="30"/>
          <w:cs/>
        </w:rPr>
        <w:t>4</w:t>
      </w:r>
      <w:r w:rsidR="00086258" w:rsidRPr="0019387F">
        <w:rPr>
          <w:rFonts w:ascii="Angsana New" w:hAnsi="Angsana New" w:cs="Angsana New" w:hint="cs"/>
          <w:sz w:val="30"/>
          <w:szCs w:val="30"/>
          <w:cs/>
        </w:rPr>
        <w:tab/>
      </w:r>
      <w:r w:rsidR="00086258"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86258" w:rsidRPr="0019387F">
        <w:rPr>
          <w:rFonts w:ascii="Angsana New" w:hAnsi="Angsana New" w:cs="Angsana New"/>
          <w:sz w:val="30"/>
          <w:szCs w:val="30"/>
        </w:rPr>
        <w:t>16</w:t>
      </w:r>
      <w:r w:rsidR="00086258" w:rsidRPr="0019387F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086258" w:rsidRPr="0019387F">
        <w:rPr>
          <w:rFonts w:ascii="Angsana New" w:hAnsi="Angsana New" w:cs="Angsana New"/>
          <w:sz w:val="30"/>
          <w:szCs w:val="30"/>
        </w:rPr>
        <w:t>2563</w:t>
      </w:r>
      <w:r w:rsidR="00086258" w:rsidRPr="0019387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086258" w:rsidRPr="0019387F">
        <w:rPr>
          <w:rFonts w:ascii="Angsana New" w:hAnsi="Angsana New" w:cs="Angsana New"/>
          <w:sz w:val="30"/>
          <w:szCs w:val="30"/>
        </w:rPr>
        <w:t>5/2563</w:t>
      </w:r>
      <w:r w:rsidR="00086258" w:rsidRPr="0019387F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="00086258" w:rsidRPr="0019387F">
        <w:rPr>
          <w:rFonts w:ascii="Angsana New" w:hAnsi="Angsana New" w:cs="Angsana New"/>
          <w:sz w:val="30"/>
          <w:szCs w:val="30"/>
        </w:rPr>
        <w:t>1.00</w:t>
      </w:r>
      <w:r w:rsidR="00086258" w:rsidRPr="0019387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086258" w:rsidRPr="0019387F">
        <w:rPr>
          <w:rFonts w:ascii="Angsana New" w:hAnsi="Angsana New" w:cs="Angsana New"/>
          <w:sz w:val="30"/>
          <w:szCs w:val="30"/>
        </w:rPr>
        <w:t>25.00</w:t>
      </w:r>
      <w:r w:rsidR="00086258" w:rsidRPr="0019387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086258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และได้กันสำรองตามกฎหมายเป็นจำนวนร้อยละ </w:t>
      </w:r>
      <w:r w:rsidR="00086258" w:rsidRPr="0019387F">
        <w:rPr>
          <w:rFonts w:ascii="Angsana New" w:eastAsia="Times New Roman" w:hAnsi="Angsana New" w:cs="Angsana New"/>
          <w:sz w:val="30"/>
          <w:szCs w:val="30"/>
        </w:rPr>
        <w:t>5</w:t>
      </w:r>
      <w:r w:rsidR="00086258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086258" w:rsidRPr="0019387F">
        <w:rPr>
          <w:rFonts w:ascii="Angsana New" w:eastAsia="Times New Roman" w:hAnsi="Angsana New" w:cs="Angsana New"/>
          <w:sz w:val="30"/>
          <w:szCs w:val="30"/>
        </w:rPr>
        <w:t>30</w:t>
      </w:r>
      <w:r w:rsidR="00086258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86258" w:rsidRPr="0019387F">
        <w:rPr>
          <w:rFonts w:ascii="Angsana New" w:eastAsia="Times New Roman" w:hAnsi="Angsana New" w:cs="Angsana New" w:hint="cs"/>
          <w:sz w:val="30"/>
          <w:szCs w:val="30"/>
          <w:cs/>
        </w:rPr>
        <w:t>กันย</w:t>
      </w:r>
      <w:r w:rsidR="00086258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ายน </w:t>
      </w:r>
      <w:r w:rsidR="00086258" w:rsidRPr="0019387F">
        <w:rPr>
          <w:rFonts w:ascii="Angsana New" w:eastAsia="Times New Roman" w:hAnsi="Angsana New" w:cs="Angsana New"/>
          <w:sz w:val="30"/>
          <w:szCs w:val="30"/>
        </w:rPr>
        <w:t>2563</w:t>
      </w:r>
      <w:r w:rsidR="00086258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="00086258" w:rsidRPr="0019387F">
        <w:rPr>
          <w:rFonts w:ascii="Angsana New" w:eastAsia="Times New Roman" w:hAnsi="Angsana New" w:cs="Angsana New"/>
          <w:sz w:val="30"/>
          <w:szCs w:val="30"/>
        </w:rPr>
        <w:t xml:space="preserve">1.62 </w:t>
      </w:r>
      <w:r w:rsidR="00086258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proofErr w:type="gramStart"/>
      <w:r w:rsidR="00086258" w:rsidRPr="0019387F">
        <w:rPr>
          <w:rFonts w:ascii="Angsana New" w:eastAsia="Times New Roman" w:hAnsi="Angsana New" w:cs="Angsana New"/>
          <w:sz w:val="30"/>
          <w:szCs w:val="30"/>
        </w:rPr>
        <w:t>18</w:t>
      </w:r>
      <w:r w:rsidR="00086258" w:rsidRPr="0019387F">
        <w:rPr>
          <w:rFonts w:ascii="Angsana New" w:eastAsia="Times New Roman" w:hAnsi="Angsana New" w:cs="Angsana New" w:hint="cs"/>
          <w:sz w:val="30"/>
          <w:szCs w:val="30"/>
          <w:cs/>
        </w:rPr>
        <w:t xml:space="preserve">  พฤศจิกายน</w:t>
      </w:r>
      <w:proofErr w:type="gramEnd"/>
      <w:r w:rsidR="00086258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  <w:r w:rsidR="00086258" w:rsidRPr="0019387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791391D2" w14:textId="77777777" w:rsidR="00AD68E3" w:rsidRDefault="00AD68E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ECE1B26" w14:textId="222E4923" w:rsidR="00AD68E3" w:rsidRPr="0019387F" w:rsidRDefault="00AD68E3" w:rsidP="00AD68E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60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3F4765E" w14:textId="77777777" w:rsidR="00AD68E3" w:rsidRPr="0019387F" w:rsidRDefault="00AD68E3" w:rsidP="00AD68E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6A2FE33" w14:textId="1B04877D" w:rsidR="00187A09" w:rsidRPr="00187A09" w:rsidRDefault="00887E69" w:rsidP="00187A09">
      <w:pPr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="00787817" w:rsidRPr="0019387F">
        <w:rPr>
          <w:rFonts w:ascii="Angsana New" w:hAnsi="Angsana New" w:cs="Angsana New" w:hint="cs"/>
          <w:sz w:val="30"/>
          <w:szCs w:val="30"/>
          <w:cs/>
        </w:rPr>
        <w:t>.6.</w:t>
      </w:r>
      <w:r w:rsidR="00787817">
        <w:rPr>
          <w:rFonts w:ascii="Angsana New" w:hAnsi="Angsana New" w:cs="Angsana New" w:hint="cs"/>
          <w:sz w:val="30"/>
          <w:szCs w:val="30"/>
          <w:cs/>
        </w:rPr>
        <w:t>5</w:t>
      </w:r>
      <w:r w:rsidR="00787817" w:rsidRPr="0019387F">
        <w:rPr>
          <w:rFonts w:ascii="Angsana New" w:hAnsi="Angsana New" w:cs="Angsana New" w:hint="cs"/>
          <w:sz w:val="30"/>
          <w:szCs w:val="30"/>
          <w:cs/>
        </w:rPr>
        <w:tab/>
      </w:r>
      <w:r w:rsidR="00787817" w:rsidRPr="00787817">
        <w:rPr>
          <w:rFonts w:ascii="Angsana New" w:hAnsi="Angsana New" w:cs="Angsana New"/>
          <w:sz w:val="30"/>
          <w:szCs w:val="30"/>
          <w:cs/>
        </w:rPr>
        <w:t xml:space="preserve">วันที่ 16 กุมภาพันธ์ 2564 ที่ประชุมกรรมการบริษัท ครั้งที่ 1/2564 ของบริษัท สตูล กรีน เพาเวอร์ จำกัด มีมติอนุมัติจ่ายเงินปันผลระหว่างกาลในอัตรา 0.80 บาทต่อหุ้น รวมเป็นเงิน 20.00 ล้านบาท และได้กันสำรองตามกฎหมายเป็นจำนวนร้อยละ 5 ของกำไรสุทธิงวดวันที่ 31 ธันวาคม 2563 </w:t>
      </w:r>
      <w:r w:rsidR="002268D4">
        <w:rPr>
          <w:rFonts w:ascii="Angsana New" w:hAnsi="Angsana New" w:cs="Angsana New" w:hint="cs"/>
          <w:sz w:val="30"/>
          <w:szCs w:val="30"/>
          <w:cs/>
        </w:rPr>
        <w:br/>
      </w:r>
      <w:r w:rsidR="00787817" w:rsidRPr="00787817">
        <w:rPr>
          <w:rFonts w:ascii="Angsana New" w:hAnsi="Angsana New" w:cs="Angsana New"/>
          <w:sz w:val="30"/>
          <w:szCs w:val="30"/>
          <w:cs/>
        </w:rPr>
        <w:t>เป็นจำนวนเงิน 1.16 ล้านบาท โดย</w:t>
      </w:r>
      <w:r w:rsidR="0071446F">
        <w:rPr>
          <w:rFonts w:ascii="Angsana New" w:hAnsi="Angsana New" w:cs="Angsana New" w:hint="cs"/>
          <w:sz w:val="30"/>
          <w:szCs w:val="30"/>
          <w:cs/>
        </w:rPr>
        <w:t>ทำ</w:t>
      </w:r>
      <w:r w:rsidR="00787817" w:rsidRPr="00787817">
        <w:rPr>
          <w:rFonts w:ascii="Angsana New" w:hAnsi="Angsana New" w:cs="Angsana New"/>
          <w:sz w:val="30"/>
          <w:szCs w:val="30"/>
          <w:cs/>
        </w:rPr>
        <w:t>การจ่ายเงินปันผลในวันที่ 22 กุมภาพันธ์ 2564</w:t>
      </w:r>
    </w:p>
    <w:p w14:paraId="7E4C45AD" w14:textId="7E16397B" w:rsidR="009416CF" w:rsidRPr="0019387F" w:rsidRDefault="009416CF" w:rsidP="00913E2D">
      <w:pPr>
        <w:autoSpaceDE w:val="0"/>
        <w:autoSpaceDN w:val="0"/>
        <w:adjustRightInd w:val="0"/>
        <w:spacing w:before="120" w:after="120" w:line="48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887E69">
        <w:rPr>
          <w:rFonts w:ascii="Angsana New" w:hAnsi="Angsana New" w:cs="Angsana New"/>
          <w:b/>
          <w:bCs/>
          <w:sz w:val="30"/>
          <w:szCs w:val="30"/>
        </w:rPr>
        <w:t>8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2F3BD25E" w14:textId="60D3B440" w:rsidR="003C6002" w:rsidRPr="0019387F" w:rsidRDefault="009416CF" w:rsidP="00AD68E3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Pr="0019387F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19387F">
        <w:rPr>
          <w:rFonts w:ascii="Angsana New" w:hAnsi="Angsana New" w:cs="Angsana New"/>
          <w:sz w:val="30"/>
          <w:szCs w:val="30"/>
        </w:rPr>
        <w:t>10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</w:t>
      </w:r>
      <w:r w:rsidRPr="0019387F">
        <w:rPr>
          <w:rFonts w:ascii="Angsana New" w:hAnsi="Angsana New" w:cs="Angsana New"/>
          <w:sz w:val="30"/>
          <w:szCs w:val="30"/>
          <w:cs/>
        </w:rPr>
        <w:br/>
        <w:t xml:space="preserve">พ.ศ. </w:t>
      </w:r>
      <w:r w:rsidRPr="0019387F">
        <w:rPr>
          <w:rFonts w:ascii="Angsana New" w:hAnsi="Angsana New" w:cs="Angsana New"/>
          <w:sz w:val="30"/>
          <w:szCs w:val="30"/>
        </w:rPr>
        <w:t>2535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  <w:bookmarkStart w:id="28" w:name="_Hlk64376918"/>
    </w:p>
    <w:p w14:paraId="462C7361" w14:textId="7B67DD88" w:rsidR="00AC5FE7" w:rsidRPr="0019387F" w:rsidRDefault="0027237F" w:rsidP="00C820A1">
      <w:pPr>
        <w:spacing w:before="120" w:after="120" w:line="48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2</w:t>
      </w:r>
      <w:r w:rsidR="00E924AD">
        <w:rPr>
          <w:rFonts w:ascii="Angsana New" w:hAnsi="Angsana New" w:cs="Angsana New" w:hint="cs"/>
          <w:b/>
          <w:bCs/>
          <w:sz w:val="30"/>
          <w:szCs w:val="30"/>
          <w:cs/>
        </w:rPr>
        <w:t>9</w:t>
      </w:r>
      <w:r w:rsidR="00AC5FE7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720306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AC5FE7" w:rsidRPr="0019387F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bookmarkEnd w:id="28"/>
    <w:p w14:paraId="3253267B" w14:textId="346B558E" w:rsidR="00202436" w:rsidRPr="0019387F" w:rsidRDefault="00AC5FE7" w:rsidP="00C820A1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การรับซื้อไฟฟ้าจากผู้ผลิตไฟฟ้าขนาดเล็กมากสำหรับการผลิตไฟฟ้าจากพลังงานหมุนเวียนกับการไฟฟ้าส่วนภูมิภาค เป็นแบบ</w:t>
      </w:r>
      <w:r w:rsidRPr="0019387F">
        <w:rPr>
          <w:rFonts w:ascii="Angsana New" w:hAnsi="Angsana New" w:cs="Angsana New"/>
          <w:sz w:val="30"/>
          <w:szCs w:val="30"/>
        </w:rPr>
        <w:t xml:space="preserve"> Feed-in tariff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10"/>
        <w:gridCol w:w="3686"/>
      </w:tblGrid>
      <w:tr w:rsidR="000361E1" w:rsidRPr="0019387F" w14:paraId="21AC0E03" w14:textId="77777777" w:rsidTr="00086258">
        <w:trPr>
          <w:trHeight w:val="222"/>
        </w:trPr>
        <w:tc>
          <w:tcPr>
            <w:tcW w:w="3118" w:type="dxa"/>
          </w:tcPr>
          <w:p w14:paraId="5AE97FD3" w14:textId="77777777" w:rsidR="000361E1" w:rsidRPr="0019387F" w:rsidRDefault="000361E1" w:rsidP="00C820A1">
            <w:pPr>
              <w:autoSpaceDE w:val="0"/>
              <w:autoSpaceDN w:val="0"/>
              <w:adjustRightInd w:val="0"/>
              <w:spacing w:before="60" w:after="6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bookmarkStart w:id="29" w:name="_Hlk1390941"/>
            <w:r w:rsidRPr="0019387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410" w:type="dxa"/>
          </w:tcPr>
          <w:p w14:paraId="4AD9A442" w14:textId="77777777" w:rsidR="000361E1" w:rsidRPr="0019387F" w:rsidRDefault="000361E1" w:rsidP="00C820A1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1A7F5351" w14:textId="77777777" w:rsidR="000361E1" w:rsidRPr="0019387F" w:rsidRDefault="000361E1" w:rsidP="00C820A1">
            <w:pPr>
              <w:autoSpaceDE w:val="0"/>
              <w:autoSpaceDN w:val="0"/>
              <w:adjustRightInd w:val="0"/>
              <w:spacing w:before="60" w:after="60" w:line="48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bookmarkEnd w:id="29"/>
      <w:tr w:rsidR="00B30AF4" w:rsidRPr="0019387F" w14:paraId="3A5B699F" w14:textId="77777777" w:rsidTr="00086258">
        <w:tc>
          <w:tcPr>
            <w:tcW w:w="3118" w:type="dxa"/>
          </w:tcPr>
          <w:p w14:paraId="60A25CC8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ช้างแรก </w:t>
            </w:r>
            <w:proofErr w:type="spellStart"/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ไบ</w:t>
            </w:r>
            <w:proofErr w:type="spellEnd"/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โอเพาเวอร์ จำกัด</w:t>
            </w:r>
          </w:p>
        </w:tc>
        <w:tc>
          <w:tcPr>
            <w:tcW w:w="2410" w:type="dxa"/>
          </w:tcPr>
          <w:p w14:paraId="4FCE60BD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B6204B5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19387F" w14:paraId="6DC4593B" w14:textId="77777777" w:rsidTr="00086258">
        <w:tc>
          <w:tcPr>
            <w:tcW w:w="3118" w:type="dxa"/>
          </w:tcPr>
          <w:p w14:paraId="5FEFD8BE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0F5AE504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1084D3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B30AF4" w:rsidRPr="0019387F" w14:paraId="2AE5C7A0" w14:textId="77777777" w:rsidTr="00086258">
        <w:tc>
          <w:tcPr>
            <w:tcW w:w="3118" w:type="dxa"/>
          </w:tcPr>
          <w:p w14:paraId="20A030AF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410" w:type="dxa"/>
          </w:tcPr>
          <w:p w14:paraId="3C7873FB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740625D1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19387F" w14:paraId="3509ADFC" w14:textId="77777777" w:rsidTr="00086258">
        <w:tc>
          <w:tcPr>
            <w:tcW w:w="3118" w:type="dxa"/>
          </w:tcPr>
          <w:p w14:paraId="4C2812FA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386CD018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4178094D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B30AF4" w:rsidRPr="0019387F" w14:paraId="1B7CDCF9" w14:textId="77777777" w:rsidTr="00086258">
        <w:tc>
          <w:tcPr>
            <w:tcW w:w="3118" w:type="dxa"/>
          </w:tcPr>
          <w:p w14:paraId="4F645C4F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410" w:type="dxa"/>
          </w:tcPr>
          <w:p w14:paraId="583632A4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241A5A8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19387F" w14:paraId="60E75F49" w14:textId="77777777" w:rsidTr="00086258">
        <w:tc>
          <w:tcPr>
            <w:tcW w:w="3118" w:type="dxa"/>
          </w:tcPr>
          <w:p w14:paraId="2036061D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3954F37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20CD22A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B30AF4" w:rsidRPr="0019387F" w14:paraId="2C078E40" w14:textId="77777777" w:rsidTr="00086258">
        <w:tc>
          <w:tcPr>
            <w:tcW w:w="3118" w:type="dxa"/>
          </w:tcPr>
          <w:p w14:paraId="273F5F0B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410" w:type="dxa"/>
          </w:tcPr>
          <w:p w14:paraId="452DF593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F32D44F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19387F" w14:paraId="377453CE" w14:textId="77777777" w:rsidTr="00086258">
        <w:tc>
          <w:tcPr>
            <w:tcW w:w="3118" w:type="dxa"/>
          </w:tcPr>
          <w:p w14:paraId="38E905E4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E93D118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67C97AAE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B30AF4" w:rsidRPr="0019387F" w14:paraId="77C30C85" w14:textId="77777777" w:rsidTr="00086258">
        <w:tc>
          <w:tcPr>
            <w:tcW w:w="3118" w:type="dxa"/>
          </w:tcPr>
          <w:p w14:paraId="04BFE393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410" w:type="dxa"/>
          </w:tcPr>
          <w:p w14:paraId="508A3ACB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61FE6705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19387F" w14:paraId="2CA9737E" w14:textId="77777777" w:rsidTr="00086258">
        <w:tc>
          <w:tcPr>
            <w:tcW w:w="3118" w:type="dxa"/>
          </w:tcPr>
          <w:p w14:paraId="10C44521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549CAB60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1967580C" w14:textId="7C06AC2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30AF4" w:rsidRPr="0019387F" w14:paraId="3B3852E1" w14:textId="77777777" w:rsidTr="00086258">
        <w:trPr>
          <w:trHeight w:val="89"/>
        </w:trPr>
        <w:tc>
          <w:tcPr>
            <w:tcW w:w="3118" w:type="dxa"/>
          </w:tcPr>
          <w:p w14:paraId="7BC065E9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410" w:type="dxa"/>
          </w:tcPr>
          <w:p w14:paraId="1F12A43E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29339719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B30AF4" w:rsidRPr="0019387F" w14:paraId="587BE4A4" w14:textId="77777777" w:rsidTr="00086258">
        <w:trPr>
          <w:trHeight w:val="89"/>
        </w:trPr>
        <w:tc>
          <w:tcPr>
            <w:tcW w:w="3118" w:type="dxa"/>
          </w:tcPr>
          <w:p w14:paraId="7AD04F70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14:paraId="24846364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05E5B5CB" w14:textId="31883A1C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</w:tbl>
    <w:p w14:paraId="5C308C38" w14:textId="77777777" w:rsidR="00AD68E3" w:rsidRDefault="00AD68E3">
      <w:pPr>
        <w:spacing w:after="0" w:line="240" w:lineRule="auto"/>
        <w:rPr>
          <w:cs/>
        </w:rPr>
      </w:pPr>
      <w:r>
        <w:rPr>
          <w:cs/>
        </w:rPr>
        <w:br w:type="page"/>
      </w:r>
    </w:p>
    <w:p w14:paraId="1D0CABA1" w14:textId="62F399AE" w:rsidR="00AD68E3" w:rsidRPr="0019387F" w:rsidRDefault="00AD68E3" w:rsidP="00AD68E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61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0A20F511" w14:textId="77777777" w:rsidR="00AD68E3" w:rsidRPr="0019387F" w:rsidRDefault="00AD68E3" w:rsidP="00AD68E3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10"/>
        <w:gridCol w:w="3686"/>
      </w:tblGrid>
      <w:tr w:rsidR="00AD68E3" w:rsidRPr="0019387F" w14:paraId="7C3122FB" w14:textId="77777777" w:rsidTr="00086258">
        <w:trPr>
          <w:trHeight w:val="89"/>
        </w:trPr>
        <w:tc>
          <w:tcPr>
            <w:tcW w:w="3118" w:type="dxa"/>
          </w:tcPr>
          <w:p w14:paraId="353E2125" w14:textId="3208D9A7" w:rsidR="00AD68E3" w:rsidRPr="0019387F" w:rsidRDefault="00AD68E3" w:rsidP="00AD68E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410" w:type="dxa"/>
          </w:tcPr>
          <w:p w14:paraId="2B8A4728" w14:textId="1892B6EF" w:rsidR="00AD68E3" w:rsidRPr="0019387F" w:rsidRDefault="00AD68E3" w:rsidP="00AD68E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72D8A4A4" w14:textId="4F80AB71" w:rsidR="00AD68E3" w:rsidRPr="0019387F" w:rsidRDefault="00AD68E3" w:rsidP="00AD68E3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086258" w:rsidRPr="0019387F" w14:paraId="375EEF01" w14:textId="77777777" w:rsidTr="00086258">
        <w:trPr>
          <w:trHeight w:val="89"/>
        </w:trPr>
        <w:tc>
          <w:tcPr>
            <w:tcW w:w="3118" w:type="dxa"/>
            <w:shd w:val="clear" w:color="auto" w:fill="FFFFFF"/>
          </w:tcPr>
          <w:p w14:paraId="23FF54C0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14:paraId="1563162E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1556A0AE" w14:textId="0EE4B3DC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086258" w:rsidRPr="0019387F" w14:paraId="43D17817" w14:textId="77777777" w:rsidTr="00086258">
        <w:trPr>
          <w:trHeight w:val="89"/>
        </w:trPr>
        <w:tc>
          <w:tcPr>
            <w:tcW w:w="3118" w:type="dxa"/>
            <w:shd w:val="clear" w:color="auto" w:fill="FFFFFF"/>
          </w:tcPr>
          <w:p w14:paraId="7AB22DCC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shd w:val="clear" w:color="auto" w:fill="FFFFFF"/>
          </w:tcPr>
          <w:p w14:paraId="2093D85B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62DFEE9A" w14:textId="2FBE3755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="00DC79CC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90CE6" w:rsidRPr="0019387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B30AF4" w:rsidRPr="0019387F" w14:paraId="115CD659" w14:textId="77777777" w:rsidTr="00086258">
        <w:trPr>
          <w:trHeight w:val="89"/>
        </w:trPr>
        <w:tc>
          <w:tcPr>
            <w:tcW w:w="3118" w:type="dxa"/>
            <w:shd w:val="clear" w:color="auto" w:fill="FFFFFF"/>
          </w:tcPr>
          <w:p w14:paraId="5003D141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14:paraId="3D7F86ED" w14:textId="77777777" w:rsidR="00B30AF4" w:rsidRPr="0019387F" w:rsidRDefault="00B30AF4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6068038B" w14:textId="38602AA9" w:rsidR="00B30AF4" w:rsidRPr="00942675" w:rsidRDefault="003A3301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42675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3A3301" w:rsidRPr="0019387F" w14:paraId="7DD798BF" w14:textId="77777777" w:rsidTr="00086258">
        <w:trPr>
          <w:trHeight w:val="89"/>
        </w:trPr>
        <w:tc>
          <w:tcPr>
            <w:tcW w:w="3118" w:type="dxa"/>
            <w:shd w:val="clear" w:color="auto" w:fill="FFFFFF"/>
          </w:tcPr>
          <w:p w14:paraId="3946378D" w14:textId="77777777" w:rsidR="003A3301" w:rsidRPr="0019387F" w:rsidRDefault="003A3301" w:rsidP="003A330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shd w:val="clear" w:color="auto" w:fill="FFFFFF"/>
          </w:tcPr>
          <w:p w14:paraId="55CDF529" w14:textId="77777777" w:rsidR="003A3301" w:rsidRPr="0019387F" w:rsidRDefault="003A3301" w:rsidP="003A330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59431709" w14:textId="26BDC037" w:rsidR="003A3301" w:rsidRPr="00942675" w:rsidRDefault="003A3301" w:rsidP="003A330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267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942675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9426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กุมภาพันธ์</w:t>
            </w:r>
            <w:r w:rsidRPr="0094267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42675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086258" w:rsidRPr="0019387F" w14:paraId="66D5FCAB" w14:textId="77777777" w:rsidTr="00086258">
        <w:trPr>
          <w:trHeight w:val="86"/>
        </w:trPr>
        <w:tc>
          <w:tcPr>
            <w:tcW w:w="3118" w:type="dxa"/>
            <w:shd w:val="clear" w:color="auto" w:fill="FFFFFF"/>
          </w:tcPr>
          <w:p w14:paraId="3197C88F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410" w:type="dxa"/>
            <w:shd w:val="clear" w:color="auto" w:fill="FFFFFF"/>
          </w:tcPr>
          <w:p w14:paraId="26F5E094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14:paraId="41B5644F" w14:textId="62A2B3C5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086258" w:rsidRPr="0019387F" w14:paraId="13035201" w14:textId="77777777" w:rsidTr="00086258">
        <w:trPr>
          <w:trHeight w:val="86"/>
        </w:trPr>
        <w:tc>
          <w:tcPr>
            <w:tcW w:w="3118" w:type="dxa"/>
            <w:shd w:val="clear" w:color="auto" w:fill="FFFFFF"/>
          </w:tcPr>
          <w:p w14:paraId="7750A1CA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shd w:val="clear" w:color="auto" w:fill="FFFFFF"/>
          </w:tcPr>
          <w:p w14:paraId="6B5BC5BB" w14:textId="77777777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3ABD80CF" w14:textId="7F6C1FD0" w:rsidR="00086258" w:rsidRPr="0019387F" w:rsidRDefault="00086258" w:rsidP="00C820A1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="00DC79CC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 </w:t>
            </w:r>
            <w:r w:rsidR="00190CE6" w:rsidRPr="0019387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14:paraId="3A4B2162" w14:textId="090CD83D" w:rsidR="009379B0" w:rsidRPr="0019387F" w:rsidRDefault="009379B0" w:rsidP="00581DE6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</w:t>
      </w:r>
      <w:r w:rsidR="00202436" w:rsidRPr="0019387F">
        <w:rPr>
          <w:rFonts w:ascii="Angsana New" w:hAnsi="Angsana New" w:cs="Angsana New"/>
          <w:sz w:val="30"/>
          <w:szCs w:val="30"/>
          <w:cs/>
        </w:rPr>
        <w:t>กพลังงานหมุนเวียนกับการไฟฟ้า</w:t>
      </w:r>
      <w:r w:rsidR="00F37A0A" w:rsidRPr="0019387F">
        <w:rPr>
          <w:rFonts w:ascii="Angsana New" w:hAnsi="Angsana New" w:cs="Angsana New"/>
          <w:sz w:val="30"/>
          <w:szCs w:val="30"/>
          <w:cs/>
        </w:rPr>
        <w:t>ฝ่ายผลิต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เป็นแบบ</w:t>
      </w:r>
      <w:r w:rsidRPr="0019387F">
        <w:rPr>
          <w:rFonts w:ascii="Angsana New" w:hAnsi="Angsana New" w:cs="Angsana New"/>
          <w:sz w:val="30"/>
          <w:szCs w:val="30"/>
        </w:rPr>
        <w:t xml:space="preserve"> Adder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10"/>
        <w:gridCol w:w="3686"/>
      </w:tblGrid>
      <w:tr w:rsidR="009379B0" w:rsidRPr="0019387F" w14:paraId="2AB0EF75" w14:textId="77777777" w:rsidTr="00581DE6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F4C90B4" w14:textId="77777777" w:rsidR="009379B0" w:rsidRPr="0019387F" w:rsidRDefault="009379B0" w:rsidP="00581DE6">
            <w:pPr>
              <w:autoSpaceDE w:val="0"/>
              <w:autoSpaceDN w:val="0"/>
              <w:adjustRightInd w:val="0"/>
              <w:spacing w:before="60" w:after="60" w:line="40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9387F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7583D01" w14:textId="77777777" w:rsidR="009379B0" w:rsidRPr="0019387F" w:rsidRDefault="009379B0" w:rsidP="00581DE6">
            <w:pPr>
              <w:autoSpaceDE w:val="0"/>
              <w:autoSpaceDN w:val="0"/>
              <w:adjustRightInd w:val="0"/>
              <w:spacing w:before="60" w:after="60" w:line="40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9387F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F2933B1" w14:textId="77777777" w:rsidR="009379B0" w:rsidRPr="0019387F" w:rsidRDefault="009379B0" w:rsidP="00581DE6">
            <w:pPr>
              <w:autoSpaceDE w:val="0"/>
              <w:autoSpaceDN w:val="0"/>
              <w:adjustRightInd w:val="0"/>
              <w:spacing w:before="60" w:after="60" w:line="40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9387F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9379B0" w:rsidRPr="0019387F" w14:paraId="5DFDE11F" w14:textId="77777777" w:rsidTr="0077754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0DF3365" w14:textId="77777777" w:rsidR="009379B0" w:rsidRPr="0019387F" w:rsidRDefault="009379B0" w:rsidP="00581DE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DC38600" w14:textId="77777777" w:rsidR="009379B0" w:rsidRPr="0019387F" w:rsidRDefault="009379B0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0F8A5D1" w14:textId="0991AA31" w:rsidR="009379B0" w:rsidRPr="0019387F" w:rsidRDefault="001235DF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1235DF" w:rsidRPr="0019387F" w14:paraId="2F942F10" w14:textId="77777777" w:rsidTr="0077754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300DA93" w14:textId="77777777" w:rsidR="001235DF" w:rsidRPr="0019387F" w:rsidRDefault="001235DF" w:rsidP="00581DE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2CDFFEA" w14:textId="77777777" w:rsidR="001235DF" w:rsidRPr="0019387F" w:rsidRDefault="001235DF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3DF7B91" w14:textId="3AE18DCE" w:rsidR="001235DF" w:rsidRPr="0019387F" w:rsidRDefault="001235DF" w:rsidP="00581DE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="003740F7" w:rsidRPr="0019387F">
              <w:rPr>
                <w:rFonts w:ascii="Angsana New" w:hAnsi="Angsana New" w:cs="Angsana New"/>
                <w:sz w:val="28"/>
              </w:rPr>
              <w:t>19</w:t>
            </w:r>
            <w:r w:rsidRPr="0019387F">
              <w:rPr>
                <w:rFonts w:ascii="Angsana New" w:hAnsi="Angsana New" w:cs="Angsana New"/>
                <w:sz w:val="28"/>
              </w:rPr>
              <w:t xml:space="preserve"> </w:t>
            </w:r>
            <w:r w:rsidR="003740F7" w:rsidRPr="0019387F">
              <w:rPr>
                <w:rFonts w:ascii="Angsana New" w:hAnsi="Angsana New" w:cs="Angsana New"/>
                <w:sz w:val="28"/>
                <w:cs/>
              </w:rPr>
              <w:t>พฤษภาคม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8"/>
              </w:rPr>
              <w:t>2563</w:t>
            </w:r>
          </w:p>
        </w:tc>
      </w:tr>
    </w:tbl>
    <w:p w14:paraId="5908386A" w14:textId="34D21B3F" w:rsidR="00E91026" w:rsidRPr="0019387F" w:rsidRDefault="00E91026" w:rsidP="00E91026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30" w:name="_Hlk64376906"/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บริษัทที่ได้มีการทำสัญญาซื้อขายไฟฟ้า </w:t>
      </w:r>
      <w:r w:rsidRPr="0019387F">
        <w:rPr>
          <w:rFonts w:ascii="Angsana New" w:hAnsi="Angsana New" w:cs="Angsana New" w:hint="cs"/>
          <w:sz w:val="30"/>
          <w:szCs w:val="30"/>
          <w:cs/>
        </w:rPr>
        <w:t>โครงการโรงไฟฟ้าประชารัฐ สำห</w:t>
      </w:r>
      <w:r w:rsidRPr="0019387F">
        <w:rPr>
          <w:rFonts w:ascii="Angsana New" w:hAnsi="Angsana New" w:cs="Angsana New"/>
          <w:sz w:val="30"/>
          <w:szCs w:val="30"/>
          <w:cs/>
        </w:rPr>
        <w:t>รับ</w:t>
      </w:r>
      <w:r w:rsidRPr="0019387F">
        <w:rPr>
          <w:rFonts w:ascii="Angsana New" w:hAnsi="Angsana New" w:cs="Angsana New" w:hint="cs"/>
          <w:sz w:val="30"/>
          <w:szCs w:val="30"/>
          <w:cs/>
        </w:rPr>
        <w:t>พื้นที่ 3 จังหวัดชายแดนภาคใต้ ประเภทเชื้อเพลิงชีวมวล กั</w:t>
      </w:r>
      <w:r w:rsidR="00835BD9">
        <w:rPr>
          <w:rFonts w:ascii="Angsana New" w:hAnsi="Angsana New" w:cs="Angsana New" w:hint="cs"/>
          <w:sz w:val="30"/>
          <w:szCs w:val="30"/>
          <w:cs/>
        </w:rPr>
        <w:t>บ การไฟฟ้าส่วนภู</w:t>
      </w:r>
      <w:r w:rsidRPr="0019387F">
        <w:rPr>
          <w:rFonts w:ascii="Angsana New" w:hAnsi="Angsana New" w:cs="Angsana New" w:hint="cs"/>
          <w:sz w:val="30"/>
          <w:szCs w:val="30"/>
          <w:cs/>
        </w:rPr>
        <w:t>มิภาค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2410"/>
        <w:gridCol w:w="3686"/>
      </w:tblGrid>
      <w:tr w:rsidR="00E91026" w:rsidRPr="0019387F" w14:paraId="69F3DC61" w14:textId="77777777" w:rsidTr="009B7315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bookmarkEnd w:id="30"/>
          <w:p w14:paraId="2B691579" w14:textId="77777777" w:rsidR="00E91026" w:rsidRPr="0019387F" w:rsidRDefault="00E91026" w:rsidP="009B7315">
            <w:pPr>
              <w:autoSpaceDE w:val="0"/>
              <w:autoSpaceDN w:val="0"/>
              <w:adjustRightInd w:val="0"/>
              <w:spacing w:before="60" w:after="60" w:line="40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9387F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9698A10" w14:textId="77777777" w:rsidR="00E91026" w:rsidRPr="0019387F" w:rsidRDefault="00E91026" w:rsidP="009B7315">
            <w:pPr>
              <w:autoSpaceDE w:val="0"/>
              <w:autoSpaceDN w:val="0"/>
              <w:adjustRightInd w:val="0"/>
              <w:spacing w:before="60" w:after="60" w:line="40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9387F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0E2701C" w14:textId="77777777" w:rsidR="00E91026" w:rsidRPr="0019387F" w:rsidRDefault="00E91026" w:rsidP="009B7315">
            <w:pPr>
              <w:autoSpaceDE w:val="0"/>
              <w:autoSpaceDN w:val="0"/>
              <w:adjustRightInd w:val="0"/>
              <w:spacing w:before="60" w:after="60" w:line="40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9387F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91026" w:rsidRPr="0019387F" w14:paraId="2A41718E" w14:textId="77777777" w:rsidTr="009B731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B5A58E4" w14:textId="0F82F329" w:rsidR="00E91026" w:rsidRPr="0019387F" w:rsidRDefault="00E91026" w:rsidP="009B7315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19387F">
              <w:rPr>
                <w:rFonts w:ascii="Angsana New" w:hAnsi="Angsana New" w:cs="Angsana New" w:hint="cs"/>
                <w:sz w:val="28"/>
                <w:cs/>
              </w:rPr>
              <w:t>ประชารัฐชีวมวล แม่ลาน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41112FE" w14:textId="77777777" w:rsidR="00E91026" w:rsidRPr="0019387F" w:rsidRDefault="00E91026" w:rsidP="009B731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E129740" w14:textId="47671AE0" w:rsidR="00E91026" w:rsidRPr="0019387F" w:rsidRDefault="00E91026" w:rsidP="009B7315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ยังไม่เริ่มดำเนินงาน(อยู่ระหว่างก่อสร้าง)</w:t>
            </w:r>
          </w:p>
        </w:tc>
      </w:tr>
      <w:tr w:rsidR="00E91026" w:rsidRPr="0019387F" w14:paraId="1111A32E" w14:textId="77777777" w:rsidTr="009B731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BAE1F71" w14:textId="7488ABA6" w:rsidR="00E91026" w:rsidRPr="0019387F" w:rsidRDefault="00E91026" w:rsidP="00E9102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19387F">
              <w:rPr>
                <w:rFonts w:ascii="Angsana New" w:hAnsi="Angsana New" w:cs="Angsana New" w:hint="cs"/>
                <w:sz w:val="28"/>
                <w:cs/>
              </w:rPr>
              <w:t>ประชารัฐชีวมวล บัน</w:t>
            </w:r>
            <w:proofErr w:type="spellStart"/>
            <w:r w:rsidRPr="0019387F">
              <w:rPr>
                <w:rFonts w:ascii="Angsana New" w:hAnsi="Angsana New" w:cs="Angsana New" w:hint="cs"/>
                <w:sz w:val="28"/>
                <w:cs/>
              </w:rPr>
              <w:t>นังส</w:t>
            </w:r>
            <w:proofErr w:type="spellEnd"/>
            <w:r w:rsidRPr="0019387F">
              <w:rPr>
                <w:rFonts w:ascii="Angsana New" w:hAnsi="Angsana New" w:cs="Angsana New" w:hint="cs"/>
                <w:sz w:val="28"/>
                <w:cs/>
              </w:rPr>
              <w:t>ตา</w:t>
            </w:r>
            <w:r w:rsidRPr="0019387F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1F8F722" w14:textId="6FCEA000" w:rsidR="00E91026" w:rsidRPr="0019387F" w:rsidRDefault="00E91026" w:rsidP="00E9102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จังหวัด</w:t>
            </w:r>
            <w:r w:rsidR="00CB16FD" w:rsidRPr="0019387F">
              <w:rPr>
                <w:rFonts w:ascii="Angsana New" w:hAnsi="Angsana New" w:cs="Angsana New" w:hint="cs"/>
                <w:sz w:val="28"/>
                <w:cs/>
              </w:rPr>
              <w:t>ยะลา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72DBF52" w14:textId="10E3F753" w:rsidR="00E91026" w:rsidRPr="0019387F" w:rsidRDefault="00E91026" w:rsidP="00E91026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ยังไม่เริ่มดำเนินงาน(อยู่ระหว่างก่อสร้าง)</w:t>
            </w:r>
          </w:p>
        </w:tc>
      </w:tr>
    </w:tbl>
    <w:p w14:paraId="7C2CBBFB" w14:textId="77777777" w:rsidR="00AD68E3" w:rsidRDefault="00AD68E3" w:rsidP="00581DE6">
      <w:pPr>
        <w:spacing w:before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8625614" w14:textId="77777777" w:rsidR="00AD68E3" w:rsidRDefault="00AD68E3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F8D0100" w14:textId="77777777" w:rsidR="00AD68E3" w:rsidRPr="0019387F" w:rsidRDefault="00AD68E3" w:rsidP="00AD68E3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62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1F6C3EA2" w14:textId="77777777" w:rsidR="00AD68E3" w:rsidRPr="0019387F" w:rsidRDefault="00AD68E3" w:rsidP="00AD68E3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215475" w14:textId="02677311" w:rsidR="004427A4" w:rsidRPr="0019387F" w:rsidRDefault="00E924AD" w:rsidP="00581DE6">
      <w:pPr>
        <w:spacing w:before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30</w:t>
      </w:r>
      <w:r w:rsidR="004427A4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4427A4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4427A4" w:rsidRPr="0019387F">
        <w:rPr>
          <w:rFonts w:ascii="Angsana New" w:hAnsi="Angsana New" w:cs="Angsana New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21B1DD0E" w14:textId="7A09EDDA" w:rsidR="004427A4" w:rsidRPr="0019387F" w:rsidRDefault="004427A4" w:rsidP="00581DE6">
      <w:pPr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2"/>
        <w:gridCol w:w="1382"/>
        <w:gridCol w:w="2576"/>
        <w:gridCol w:w="1478"/>
        <w:gridCol w:w="1511"/>
      </w:tblGrid>
      <w:tr w:rsidR="004427A4" w:rsidRPr="0019387F" w14:paraId="0A7E6C14" w14:textId="77777777" w:rsidTr="00C41AFF">
        <w:trPr>
          <w:trHeight w:val="250"/>
          <w:tblHeader/>
        </w:trPr>
        <w:tc>
          <w:tcPr>
            <w:tcW w:w="1428" w:type="pct"/>
            <w:vAlign w:val="bottom"/>
          </w:tcPr>
          <w:p w14:paraId="3F7A1FAD" w14:textId="77777777" w:rsidR="004427A4" w:rsidRPr="0019387F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bookmarkStart w:id="31" w:name="_Hlk64487833"/>
          </w:p>
        </w:tc>
        <w:tc>
          <w:tcPr>
            <w:tcW w:w="711" w:type="pct"/>
            <w:vAlign w:val="bottom"/>
          </w:tcPr>
          <w:p w14:paraId="4B1E1586" w14:textId="77777777" w:rsidR="004427A4" w:rsidRPr="0019387F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327" w:type="pct"/>
            <w:vAlign w:val="bottom"/>
          </w:tcPr>
          <w:p w14:paraId="5C2CA22D" w14:textId="77777777" w:rsidR="004427A4" w:rsidRPr="0019387F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pct"/>
            <w:gridSpan w:val="2"/>
            <w:vAlign w:val="bottom"/>
            <w:hideMark/>
          </w:tcPr>
          <w:p w14:paraId="375672C9" w14:textId="77777777" w:rsidR="004427A4" w:rsidRPr="0019387F" w:rsidRDefault="004427A4" w:rsidP="00581DE6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B0C69" w:rsidRPr="0019387F" w14:paraId="20082C9F" w14:textId="77777777" w:rsidTr="00C41AFF">
        <w:trPr>
          <w:trHeight w:val="271"/>
          <w:tblHeader/>
        </w:trPr>
        <w:tc>
          <w:tcPr>
            <w:tcW w:w="1428" w:type="pct"/>
            <w:vAlign w:val="bottom"/>
          </w:tcPr>
          <w:p w14:paraId="2F04F3B0" w14:textId="77777777" w:rsidR="00CB0C69" w:rsidRPr="0019387F" w:rsidRDefault="00CB0C69" w:rsidP="00CB0C69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pct"/>
            <w:vAlign w:val="bottom"/>
          </w:tcPr>
          <w:p w14:paraId="6C057828" w14:textId="77777777" w:rsidR="00CB0C69" w:rsidRPr="0019387F" w:rsidRDefault="00CB0C69" w:rsidP="00CB0C6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327" w:type="pct"/>
            <w:vAlign w:val="bottom"/>
          </w:tcPr>
          <w:p w14:paraId="28DF92D7" w14:textId="77777777" w:rsidR="00CB0C69" w:rsidRPr="0019387F" w:rsidRDefault="00CB0C69" w:rsidP="00CB0C6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55" w:type="pct"/>
            <w:vAlign w:val="bottom"/>
            <w:hideMark/>
          </w:tcPr>
          <w:p w14:paraId="241102C5" w14:textId="72BFCA52" w:rsidR="00CB0C69" w:rsidRPr="0019387F" w:rsidRDefault="00CB0C69" w:rsidP="00CB0C6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 w:rsidR="00741271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74127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9387F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779" w:type="pct"/>
            <w:vAlign w:val="bottom"/>
            <w:hideMark/>
          </w:tcPr>
          <w:p w14:paraId="3BA4100A" w14:textId="1A91255E" w:rsidR="00CB0C69" w:rsidRPr="0019387F" w:rsidRDefault="00CB0C69" w:rsidP="00CB0C6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 w:rsidR="00741271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74127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19387F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4427A4" w:rsidRPr="0019387F" w14:paraId="1AE23BC1" w14:textId="77777777" w:rsidTr="00C41AFF">
        <w:trPr>
          <w:trHeight w:val="404"/>
        </w:trPr>
        <w:tc>
          <w:tcPr>
            <w:tcW w:w="1428" w:type="pct"/>
            <w:hideMark/>
          </w:tcPr>
          <w:p w14:paraId="74A49332" w14:textId="77777777" w:rsidR="004427A4" w:rsidRPr="0019387F" w:rsidRDefault="004427A4" w:rsidP="00581DE6">
            <w:pPr>
              <w:spacing w:after="0" w:line="460" w:lineRule="exact"/>
              <w:rPr>
                <w:rFonts w:ascii="Angsana New" w:hAnsi="Angsana New"/>
                <w:sz w:val="24"/>
                <w:szCs w:val="24"/>
              </w:rPr>
            </w:pPr>
            <w:r w:rsidRPr="0019387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711" w:type="pct"/>
          </w:tcPr>
          <w:p w14:paraId="68AFD149" w14:textId="77777777" w:rsidR="004427A4" w:rsidRPr="0019387F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7" w:type="pct"/>
          </w:tcPr>
          <w:p w14:paraId="3BFCBB8E" w14:textId="77777777" w:rsidR="004427A4" w:rsidRPr="0019387F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pct"/>
          </w:tcPr>
          <w:p w14:paraId="69B40ED9" w14:textId="77777777" w:rsidR="004427A4" w:rsidRPr="0019387F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pct"/>
          </w:tcPr>
          <w:p w14:paraId="3BAA99FC" w14:textId="77777777" w:rsidR="004427A4" w:rsidRPr="0019387F" w:rsidRDefault="004427A4" w:rsidP="00581DE6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27A4" w:rsidRPr="0019387F" w14:paraId="4603D7A0" w14:textId="77777777" w:rsidTr="00C41AFF">
        <w:trPr>
          <w:trHeight w:val="404"/>
        </w:trPr>
        <w:tc>
          <w:tcPr>
            <w:tcW w:w="1428" w:type="pct"/>
            <w:hideMark/>
          </w:tcPr>
          <w:p w14:paraId="741B2178" w14:textId="77777777" w:rsidR="004427A4" w:rsidRPr="0019387F" w:rsidRDefault="004427A4" w:rsidP="00581DE6">
            <w:pPr>
              <w:spacing w:after="0" w:line="46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87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711" w:type="pct"/>
          </w:tcPr>
          <w:p w14:paraId="4FDFE7F0" w14:textId="77777777" w:rsidR="004427A4" w:rsidRPr="0019387F" w:rsidRDefault="004427A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pct"/>
          </w:tcPr>
          <w:p w14:paraId="5BD1B907" w14:textId="77777777" w:rsidR="004427A4" w:rsidRPr="0019387F" w:rsidRDefault="004427A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55" w:type="pct"/>
          </w:tcPr>
          <w:p w14:paraId="17B42F64" w14:textId="77777777" w:rsidR="004427A4" w:rsidRPr="0019387F" w:rsidRDefault="004427A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pct"/>
          </w:tcPr>
          <w:p w14:paraId="768ACDBE" w14:textId="77777777" w:rsidR="004427A4" w:rsidRPr="0019387F" w:rsidRDefault="004427A4" w:rsidP="00581DE6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</w:tr>
      <w:bookmarkEnd w:id="31"/>
      <w:tr w:rsidR="00CB0C69" w:rsidRPr="0019387F" w14:paraId="19605915" w14:textId="77777777" w:rsidTr="00C41AFF">
        <w:trPr>
          <w:trHeight w:val="404"/>
        </w:trPr>
        <w:tc>
          <w:tcPr>
            <w:tcW w:w="1428" w:type="pct"/>
          </w:tcPr>
          <w:p w14:paraId="1C73FAA8" w14:textId="77777777" w:rsidR="00CB0C69" w:rsidRPr="0019387F" w:rsidRDefault="00CB0C69" w:rsidP="00CB0C69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19387F">
              <w:rPr>
                <w:rFonts w:ascii="Angsana New" w:hAnsi="Angsana New"/>
                <w:sz w:val="24"/>
                <w:szCs w:val="24"/>
                <w:cs/>
              </w:rPr>
              <w:t>ไบ</w:t>
            </w:r>
            <w:proofErr w:type="spellEnd"/>
            <w:r w:rsidRPr="0019387F">
              <w:rPr>
                <w:rFonts w:ascii="Angsana New" w:hAnsi="Angsana New"/>
                <w:sz w:val="24"/>
                <w:szCs w:val="24"/>
                <w:cs/>
              </w:rPr>
              <w:t xml:space="preserve">โอเพาเวอร์ จำกัด </w:t>
            </w:r>
          </w:p>
        </w:tc>
        <w:tc>
          <w:tcPr>
            <w:tcW w:w="711" w:type="pct"/>
          </w:tcPr>
          <w:p w14:paraId="2863B73B" w14:textId="77777777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14790EC1" w14:textId="39E29509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14 </w:t>
            </w:r>
            <w:r w:rsidRPr="0019387F">
              <w:rPr>
                <w:rFonts w:ascii="Angsana New" w:hAnsi="Angsana New"/>
                <w:cs/>
              </w:rPr>
              <w:t>มีนาคม พ</w:t>
            </w:r>
            <w:r w:rsidRPr="0019387F">
              <w:rPr>
                <w:rFonts w:ascii="Angsana New" w:hAnsi="Angsana New"/>
              </w:rPr>
              <w:t>.</w:t>
            </w:r>
            <w:r w:rsidRPr="0019387F">
              <w:rPr>
                <w:rFonts w:ascii="Angsana New" w:hAnsi="Angsana New"/>
                <w:cs/>
              </w:rPr>
              <w:t>ศ</w:t>
            </w:r>
            <w:r w:rsidRPr="0019387F">
              <w:rPr>
                <w:rFonts w:ascii="Angsana New" w:hAnsi="Angsana New"/>
              </w:rPr>
              <w:t>. 2572</w:t>
            </w:r>
          </w:p>
        </w:tc>
        <w:tc>
          <w:tcPr>
            <w:tcW w:w="755" w:type="pct"/>
          </w:tcPr>
          <w:p w14:paraId="0337BE0F" w14:textId="6D16A163" w:rsidR="00CB0C69" w:rsidRPr="00F570EA" w:rsidRDefault="00143D80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70EA">
              <w:rPr>
                <w:rFonts w:ascii="Angsana New" w:hAnsi="Angsana New"/>
                <w:sz w:val="26"/>
                <w:szCs w:val="26"/>
                <w:cs/>
              </w:rPr>
              <w:t>86</w:t>
            </w:r>
            <w:r w:rsidRPr="00F570EA">
              <w:rPr>
                <w:rFonts w:ascii="Angsana New" w:hAnsi="Angsana New"/>
                <w:sz w:val="26"/>
                <w:szCs w:val="26"/>
              </w:rPr>
              <w:t>,</w:t>
            </w:r>
            <w:r w:rsidRPr="00F570EA">
              <w:rPr>
                <w:rFonts w:ascii="Angsana New" w:hAnsi="Angsana New"/>
                <w:sz w:val="26"/>
                <w:szCs w:val="26"/>
                <w:cs/>
              </w:rPr>
              <w:t>684</w:t>
            </w:r>
            <w:r w:rsidRPr="00F570EA">
              <w:rPr>
                <w:rFonts w:ascii="Angsana New" w:hAnsi="Angsana New"/>
                <w:sz w:val="26"/>
                <w:szCs w:val="26"/>
              </w:rPr>
              <w:t>,</w:t>
            </w:r>
            <w:r w:rsidRPr="00F570EA">
              <w:rPr>
                <w:rFonts w:ascii="Angsana New" w:hAnsi="Angsana New"/>
                <w:sz w:val="26"/>
                <w:szCs w:val="26"/>
                <w:cs/>
              </w:rPr>
              <w:t>702.75</w:t>
            </w:r>
          </w:p>
        </w:tc>
        <w:tc>
          <w:tcPr>
            <w:tcW w:w="779" w:type="pct"/>
          </w:tcPr>
          <w:p w14:paraId="0C8304EB" w14:textId="22548D4B" w:rsidR="00CB0C69" w:rsidRPr="00F570EA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70EA">
              <w:rPr>
                <w:rFonts w:ascii="Angsana New" w:hAnsi="Angsana New"/>
                <w:sz w:val="26"/>
                <w:szCs w:val="26"/>
              </w:rPr>
              <w:t>88,687,162.31</w:t>
            </w:r>
          </w:p>
        </w:tc>
      </w:tr>
      <w:tr w:rsidR="00CB0C69" w:rsidRPr="0019387F" w14:paraId="62589366" w14:textId="77777777" w:rsidTr="00C41AFF">
        <w:trPr>
          <w:trHeight w:val="404"/>
        </w:trPr>
        <w:tc>
          <w:tcPr>
            <w:tcW w:w="1428" w:type="pct"/>
          </w:tcPr>
          <w:p w14:paraId="20463D75" w14:textId="77777777" w:rsidR="00CB0C69" w:rsidRPr="0019387F" w:rsidRDefault="00CB0C69" w:rsidP="00CB0C69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11" w:type="pct"/>
          </w:tcPr>
          <w:p w14:paraId="41B07CFF" w14:textId="44C7AC3E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8.0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2AB80968" w14:textId="447C4C04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11 </w:t>
            </w:r>
            <w:r w:rsidRPr="0019387F">
              <w:rPr>
                <w:rFonts w:ascii="Angsana New" w:hAnsi="Angsana New"/>
                <w:cs/>
              </w:rPr>
              <w:t>ตุลาคม พ</w:t>
            </w:r>
            <w:r w:rsidRPr="0019387F">
              <w:rPr>
                <w:rFonts w:ascii="Angsana New" w:hAnsi="Angsana New"/>
              </w:rPr>
              <w:t>.</w:t>
            </w:r>
            <w:r w:rsidRPr="0019387F">
              <w:rPr>
                <w:rFonts w:ascii="Angsana New" w:hAnsi="Angsana New"/>
                <w:cs/>
              </w:rPr>
              <w:t>ศ</w:t>
            </w:r>
            <w:r w:rsidRPr="0019387F">
              <w:rPr>
                <w:rFonts w:ascii="Angsana New" w:hAnsi="Angsana New"/>
              </w:rPr>
              <w:t>. 2578</w:t>
            </w:r>
          </w:p>
        </w:tc>
        <w:tc>
          <w:tcPr>
            <w:tcW w:w="755" w:type="pct"/>
          </w:tcPr>
          <w:p w14:paraId="714DB6F1" w14:textId="63C9178E" w:rsidR="00CB0C69" w:rsidRPr="00F570EA" w:rsidRDefault="00525D43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70EA">
              <w:rPr>
                <w:rFonts w:ascii="Angsana New" w:hAnsi="Angsana New"/>
                <w:sz w:val="26"/>
                <w:szCs w:val="26"/>
                <w:cs/>
              </w:rPr>
              <w:t>77</w:t>
            </w:r>
            <w:r w:rsidRPr="00F570EA">
              <w:rPr>
                <w:rFonts w:ascii="Angsana New" w:hAnsi="Angsana New"/>
                <w:sz w:val="26"/>
                <w:szCs w:val="26"/>
              </w:rPr>
              <w:t>,</w:t>
            </w:r>
            <w:r w:rsidRPr="00F570EA">
              <w:rPr>
                <w:rFonts w:ascii="Angsana New" w:hAnsi="Angsana New"/>
                <w:sz w:val="26"/>
                <w:szCs w:val="26"/>
                <w:cs/>
              </w:rPr>
              <w:t>238</w:t>
            </w:r>
            <w:r w:rsidRPr="00F570EA">
              <w:rPr>
                <w:rFonts w:ascii="Angsana New" w:hAnsi="Angsana New"/>
                <w:sz w:val="26"/>
                <w:szCs w:val="26"/>
              </w:rPr>
              <w:t>,</w:t>
            </w:r>
            <w:r w:rsidRPr="00F570EA">
              <w:rPr>
                <w:rFonts w:ascii="Angsana New" w:hAnsi="Angsana New"/>
                <w:sz w:val="26"/>
                <w:szCs w:val="26"/>
                <w:cs/>
              </w:rPr>
              <w:t>293.67</w:t>
            </w:r>
          </w:p>
        </w:tc>
        <w:tc>
          <w:tcPr>
            <w:tcW w:w="779" w:type="pct"/>
          </w:tcPr>
          <w:p w14:paraId="4D70256D" w14:textId="18070111" w:rsidR="00CB0C69" w:rsidRPr="00F570EA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70EA">
              <w:rPr>
                <w:rFonts w:ascii="Angsana New" w:hAnsi="Angsana New"/>
                <w:sz w:val="26"/>
                <w:szCs w:val="26"/>
              </w:rPr>
              <w:t>78,194,873.37</w:t>
            </w:r>
          </w:p>
        </w:tc>
      </w:tr>
      <w:tr w:rsidR="00CB0C69" w:rsidRPr="0019387F" w14:paraId="2C7DD267" w14:textId="77777777" w:rsidTr="00C41AFF">
        <w:trPr>
          <w:trHeight w:val="404"/>
        </w:trPr>
        <w:tc>
          <w:tcPr>
            <w:tcW w:w="1428" w:type="pct"/>
          </w:tcPr>
          <w:p w14:paraId="7B1B90DC" w14:textId="77777777" w:rsidR="00CB0C69" w:rsidRPr="0019387F" w:rsidRDefault="00CB0C69" w:rsidP="00CB0C69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11" w:type="pct"/>
          </w:tcPr>
          <w:p w14:paraId="6B913BD5" w14:textId="77777777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3DB15A95" w14:textId="6F7D15CF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2 </w:t>
            </w:r>
            <w:r w:rsidRPr="0019387F">
              <w:rPr>
                <w:rFonts w:ascii="Angsana New" w:hAnsi="Angsana New"/>
                <w:cs/>
              </w:rPr>
              <w:t>ตุลาคม พ</w:t>
            </w:r>
            <w:r w:rsidRPr="0019387F">
              <w:rPr>
                <w:rFonts w:ascii="Angsana New" w:hAnsi="Angsana New"/>
              </w:rPr>
              <w:t>.</w:t>
            </w:r>
            <w:r w:rsidRPr="0019387F">
              <w:rPr>
                <w:rFonts w:ascii="Angsana New" w:hAnsi="Angsana New"/>
                <w:cs/>
              </w:rPr>
              <w:t>ศ</w:t>
            </w:r>
            <w:r w:rsidRPr="0019387F">
              <w:rPr>
                <w:rFonts w:ascii="Angsana New" w:hAnsi="Angsana New"/>
              </w:rPr>
              <w:t>. 2579</w:t>
            </w:r>
          </w:p>
        </w:tc>
        <w:tc>
          <w:tcPr>
            <w:tcW w:w="755" w:type="pct"/>
          </w:tcPr>
          <w:p w14:paraId="57ECD7E0" w14:textId="55095C3F" w:rsidR="00CB0C69" w:rsidRPr="00F570EA" w:rsidRDefault="00FD5DFF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70EA">
              <w:rPr>
                <w:rFonts w:ascii="Angsana New" w:hAnsi="Angsana New"/>
                <w:sz w:val="26"/>
                <w:szCs w:val="26"/>
                <w:cs/>
              </w:rPr>
              <w:t>75</w:t>
            </w:r>
            <w:r w:rsidRPr="00F570EA">
              <w:rPr>
                <w:rFonts w:ascii="Angsana New" w:hAnsi="Angsana New"/>
                <w:sz w:val="26"/>
                <w:szCs w:val="26"/>
              </w:rPr>
              <w:t>,</w:t>
            </w:r>
            <w:r w:rsidRPr="00F570EA">
              <w:rPr>
                <w:rFonts w:ascii="Angsana New" w:hAnsi="Angsana New"/>
                <w:sz w:val="26"/>
                <w:szCs w:val="26"/>
                <w:cs/>
              </w:rPr>
              <w:t>729</w:t>
            </w:r>
            <w:r w:rsidRPr="00F570EA">
              <w:rPr>
                <w:rFonts w:ascii="Angsana New" w:hAnsi="Angsana New"/>
                <w:sz w:val="26"/>
                <w:szCs w:val="26"/>
              </w:rPr>
              <w:t>,</w:t>
            </w:r>
            <w:r w:rsidRPr="00F570EA">
              <w:rPr>
                <w:rFonts w:ascii="Angsana New" w:hAnsi="Angsana New"/>
                <w:sz w:val="26"/>
                <w:szCs w:val="26"/>
                <w:cs/>
              </w:rPr>
              <w:t>849.22</w:t>
            </w:r>
          </w:p>
        </w:tc>
        <w:tc>
          <w:tcPr>
            <w:tcW w:w="779" w:type="pct"/>
          </w:tcPr>
          <w:p w14:paraId="34228CBC" w14:textId="7BDBFD9D" w:rsidR="00CB0C69" w:rsidRPr="00F570EA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70EA">
              <w:rPr>
                <w:rFonts w:ascii="Angsana New" w:hAnsi="Angsana New"/>
                <w:sz w:val="26"/>
                <w:szCs w:val="26"/>
              </w:rPr>
              <w:t>82,470,547.57</w:t>
            </w:r>
          </w:p>
        </w:tc>
      </w:tr>
      <w:tr w:rsidR="00CB0C69" w:rsidRPr="0019387F" w14:paraId="38503D6E" w14:textId="77777777" w:rsidTr="00C41AFF">
        <w:trPr>
          <w:trHeight w:val="404"/>
        </w:trPr>
        <w:tc>
          <w:tcPr>
            <w:tcW w:w="1428" w:type="pct"/>
          </w:tcPr>
          <w:p w14:paraId="71FD858B" w14:textId="77777777" w:rsidR="00CB0C69" w:rsidRPr="0019387F" w:rsidRDefault="00CB0C69" w:rsidP="00CB0C69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11" w:type="pct"/>
          </w:tcPr>
          <w:p w14:paraId="25F91451" w14:textId="77777777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5F8D33C7" w14:textId="71A6F798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6 </w:t>
            </w:r>
            <w:r w:rsidRPr="0019387F">
              <w:rPr>
                <w:rFonts w:ascii="Angsana New" w:hAnsi="Angsana New"/>
                <w:cs/>
              </w:rPr>
              <w:t>กรกฎาคม พ</w:t>
            </w:r>
            <w:r w:rsidRPr="0019387F">
              <w:rPr>
                <w:rFonts w:ascii="Angsana New" w:hAnsi="Angsana New"/>
              </w:rPr>
              <w:t>.</w:t>
            </w:r>
            <w:r w:rsidRPr="0019387F">
              <w:rPr>
                <w:rFonts w:ascii="Angsana New" w:hAnsi="Angsana New"/>
                <w:cs/>
              </w:rPr>
              <w:t>ศ</w:t>
            </w:r>
            <w:r w:rsidRPr="0019387F">
              <w:rPr>
                <w:rFonts w:ascii="Angsana New" w:hAnsi="Angsana New"/>
              </w:rPr>
              <w:t>. 2580</w:t>
            </w:r>
          </w:p>
        </w:tc>
        <w:tc>
          <w:tcPr>
            <w:tcW w:w="755" w:type="pct"/>
          </w:tcPr>
          <w:p w14:paraId="470836A7" w14:textId="12BD6EFD" w:rsidR="00CB0C69" w:rsidRPr="00F570EA" w:rsidRDefault="00486CE6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70EA">
              <w:rPr>
                <w:rFonts w:ascii="Angsana New" w:hAnsi="Angsana New"/>
                <w:sz w:val="26"/>
                <w:szCs w:val="26"/>
                <w:cs/>
              </w:rPr>
              <w:t>74</w:t>
            </w:r>
            <w:r w:rsidRPr="00F570EA">
              <w:rPr>
                <w:rFonts w:ascii="Angsana New" w:hAnsi="Angsana New"/>
                <w:sz w:val="26"/>
                <w:szCs w:val="26"/>
              </w:rPr>
              <w:t>,</w:t>
            </w:r>
            <w:r w:rsidRPr="00F570EA">
              <w:rPr>
                <w:rFonts w:ascii="Angsana New" w:hAnsi="Angsana New"/>
                <w:sz w:val="26"/>
                <w:szCs w:val="26"/>
                <w:cs/>
              </w:rPr>
              <w:t>703</w:t>
            </w:r>
            <w:r w:rsidRPr="00F570EA">
              <w:rPr>
                <w:rFonts w:ascii="Angsana New" w:hAnsi="Angsana New"/>
                <w:sz w:val="26"/>
                <w:szCs w:val="26"/>
              </w:rPr>
              <w:t>,</w:t>
            </w:r>
            <w:r w:rsidRPr="00F570EA">
              <w:rPr>
                <w:rFonts w:ascii="Angsana New" w:hAnsi="Angsana New"/>
                <w:sz w:val="26"/>
                <w:szCs w:val="26"/>
                <w:cs/>
              </w:rPr>
              <w:t>062.48</w:t>
            </w:r>
          </w:p>
        </w:tc>
        <w:tc>
          <w:tcPr>
            <w:tcW w:w="779" w:type="pct"/>
          </w:tcPr>
          <w:p w14:paraId="21258AF3" w14:textId="4C780D7B" w:rsidR="00CB0C69" w:rsidRPr="00F570EA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70EA">
              <w:rPr>
                <w:rFonts w:ascii="Angsana New" w:hAnsi="Angsana New"/>
                <w:sz w:val="26"/>
                <w:szCs w:val="26"/>
              </w:rPr>
              <w:t>70,899,394.28</w:t>
            </w:r>
          </w:p>
        </w:tc>
      </w:tr>
      <w:tr w:rsidR="00CB0C69" w:rsidRPr="0019387F" w14:paraId="207A57CC" w14:textId="77777777" w:rsidTr="00C41AFF">
        <w:trPr>
          <w:trHeight w:val="404"/>
        </w:trPr>
        <w:tc>
          <w:tcPr>
            <w:tcW w:w="1428" w:type="pct"/>
          </w:tcPr>
          <w:p w14:paraId="26C7B879" w14:textId="754432DC" w:rsidR="00CB0C69" w:rsidRPr="0019387F" w:rsidRDefault="00CB0C69" w:rsidP="00CB0C69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11" w:type="pct"/>
          </w:tcPr>
          <w:p w14:paraId="56FCC615" w14:textId="54601FBA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3A480273" w14:textId="5057DBC8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8 </w:t>
            </w:r>
            <w:r w:rsidRPr="0019387F">
              <w:rPr>
                <w:rFonts w:ascii="Angsana New" w:hAnsi="Angsana New"/>
                <w:cs/>
              </w:rPr>
              <w:t>กุมภ</w:t>
            </w:r>
            <w:r w:rsidRPr="0019387F">
              <w:rPr>
                <w:rFonts w:ascii="Angsana New" w:hAnsi="Angsana New" w:hint="cs"/>
                <w:cs/>
              </w:rPr>
              <w:t>า</w:t>
            </w:r>
            <w:r w:rsidRPr="0019387F">
              <w:rPr>
                <w:rFonts w:ascii="Angsana New" w:hAnsi="Angsana New"/>
                <w:cs/>
              </w:rPr>
              <w:t xml:space="preserve">พันธ์ พ.ศ. </w:t>
            </w:r>
            <w:r w:rsidRPr="0019387F">
              <w:rPr>
                <w:rFonts w:ascii="Angsana New" w:hAnsi="Angsana New"/>
              </w:rPr>
              <w:t>2581</w:t>
            </w:r>
          </w:p>
        </w:tc>
        <w:tc>
          <w:tcPr>
            <w:tcW w:w="755" w:type="pct"/>
          </w:tcPr>
          <w:p w14:paraId="7792C20D" w14:textId="4C315ABB" w:rsidR="00CB0C69" w:rsidRPr="00F570EA" w:rsidRDefault="00631E14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70EA">
              <w:rPr>
                <w:rFonts w:ascii="Angsana New" w:hAnsi="Angsana New"/>
                <w:sz w:val="26"/>
                <w:szCs w:val="26"/>
                <w:cs/>
              </w:rPr>
              <w:t>75</w:t>
            </w:r>
            <w:r w:rsidRPr="00F570EA">
              <w:rPr>
                <w:rFonts w:ascii="Angsana New" w:hAnsi="Angsana New"/>
                <w:sz w:val="26"/>
                <w:szCs w:val="26"/>
              </w:rPr>
              <w:t>,</w:t>
            </w:r>
            <w:r w:rsidRPr="00F570EA">
              <w:rPr>
                <w:rFonts w:ascii="Angsana New" w:hAnsi="Angsana New"/>
                <w:sz w:val="26"/>
                <w:szCs w:val="26"/>
                <w:cs/>
              </w:rPr>
              <w:t>433</w:t>
            </w:r>
            <w:r w:rsidRPr="00F570EA">
              <w:rPr>
                <w:rFonts w:ascii="Angsana New" w:hAnsi="Angsana New"/>
                <w:sz w:val="26"/>
                <w:szCs w:val="26"/>
              </w:rPr>
              <w:t>,</w:t>
            </w:r>
            <w:r w:rsidRPr="00F570EA">
              <w:rPr>
                <w:rFonts w:ascii="Angsana New" w:hAnsi="Angsana New"/>
                <w:sz w:val="26"/>
                <w:szCs w:val="26"/>
                <w:cs/>
              </w:rPr>
              <w:t>500.12</w:t>
            </w:r>
          </w:p>
        </w:tc>
        <w:tc>
          <w:tcPr>
            <w:tcW w:w="779" w:type="pct"/>
          </w:tcPr>
          <w:p w14:paraId="542B697A" w14:textId="7945A0A2" w:rsidR="00CB0C69" w:rsidRPr="00F570EA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70EA">
              <w:rPr>
                <w:rFonts w:ascii="Angsana New" w:hAnsi="Angsana New"/>
                <w:sz w:val="26"/>
                <w:szCs w:val="26"/>
              </w:rPr>
              <w:t>73,106,272.21</w:t>
            </w:r>
          </w:p>
        </w:tc>
      </w:tr>
      <w:tr w:rsidR="00CB0C69" w:rsidRPr="0019387F" w14:paraId="2FFBF80D" w14:textId="77777777" w:rsidTr="00C41AFF">
        <w:trPr>
          <w:trHeight w:val="404"/>
        </w:trPr>
        <w:tc>
          <w:tcPr>
            <w:tcW w:w="1428" w:type="pct"/>
          </w:tcPr>
          <w:p w14:paraId="5E2EDD2E" w14:textId="608DCA0B" w:rsidR="00CB0C69" w:rsidRPr="0019387F" w:rsidRDefault="00CB0C69" w:rsidP="00CB0C69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ปั</w:t>
            </w: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>ต</w:t>
            </w:r>
            <w:r w:rsidRPr="0019387F">
              <w:rPr>
                <w:rFonts w:ascii="Angsana New" w:hAnsi="Angsana New"/>
                <w:sz w:val="24"/>
                <w:szCs w:val="24"/>
                <w:cs/>
              </w:rPr>
              <w:t>ตานี กรีน จำกัด</w:t>
            </w:r>
          </w:p>
        </w:tc>
        <w:tc>
          <w:tcPr>
            <w:tcW w:w="711" w:type="pct"/>
          </w:tcPr>
          <w:p w14:paraId="46E81CE8" w14:textId="29054356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21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51A9B909" w14:textId="65B365C7" w:rsidR="00CB0C69" w:rsidRPr="003C5064" w:rsidRDefault="001C15B8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3C5064">
              <w:rPr>
                <w:rFonts w:ascii="Angsana New" w:hAnsi="Angsana New"/>
              </w:rPr>
              <w:t xml:space="preserve">5 </w:t>
            </w:r>
            <w:r w:rsidRPr="003C5064">
              <w:rPr>
                <w:rFonts w:ascii="Angsana New" w:hAnsi="Angsana New" w:hint="cs"/>
                <w:cs/>
              </w:rPr>
              <w:t>ปี โดย</w:t>
            </w:r>
            <w:r w:rsidR="00C14B86" w:rsidRPr="003C5064">
              <w:rPr>
                <w:rFonts w:ascii="Angsana New" w:hAnsi="Angsana New" w:hint="cs"/>
                <w:cs/>
              </w:rPr>
              <w:t>สามารถ</w:t>
            </w:r>
            <w:r w:rsidRPr="003C5064">
              <w:rPr>
                <w:rFonts w:ascii="Angsana New" w:hAnsi="Angsana New" w:hint="cs"/>
                <w:cs/>
              </w:rPr>
              <w:t>ต่อ</w:t>
            </w:r>
            <w:r w:rsidR="00C14B86" w:rsidRPr="003C5064">
              <w:rPr>
                <w:rFonts w:ascii="Angsana New" w:hAnsi="Angsana New" w:hint="cs"/>
                <w:cs/>
              </w:rPr>
              <w:t>ได้คราวละ</w:t>
            </w:r>
          </w:p>
        </w:tc>
        <w:tc>
          <w:tcPr>
            <w:tcW w:w="755" w:type="pct"/>
          </w:tcPr>
          <w:p w14:paraId="772C766B" w14:textId="01452C04" w:rsidR="00CB0C69" w:rsidRPr="00F570EA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79" w:type="pct"/>
          </w:tcPr>
          <w:p w14:paraId="7FC7D324" w14:textId="55B6507F" w:rsidR="00CB0C69" w:rsidRPr="00F570EA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B0C69" w:rsidRPr="0019387F" w14:paraId="109F70FA" w14:textId="77777777" w:rsidTr="00C41AFF">
        <w:trPr>
          <w:trHeight w:val="417"/>
        </w:trPr>
        <w:tc>
          <w:tcPr>
            <w:tcW w:w="1428" w:type="pct"/>
          </w:tcPr>
          <w:p w14:paraId="09623EC0" w14:textId="77777777" w:rsidR="00CB0C69" w:rsidRPr="0019387F" w:rsidRDefault="00CB0C69" w:rsidP="00CB0C69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190E0346" w14:textId="77777777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327" w:type="pct"/>
          </w:tcPr>
          <w:p w14:paraId="49A05EC2" w14:textId="4A8EDCA4" w:rsidR="00CB0C69" w:rsidRPr="003C5064" w:rsidRDefault="00D74054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3C5064">
              <w:rPr>
                <w:rFonts w:ascii="Angsana New" w:hAnsi="Angsana New"/>
              </w:rPr>
              <w:t xml:space="preserve">5 </w:t>
            </w:r>
            <w:r w:rsidRPr="003C5064">
              <w:rPr>
                <w:rFonts w:ascii="Angsana New" w:hAnsi="Angsana New" w:hint="cs"/>
                <w:cs/>
              </w:rPr>
              <w:t xml:space="preserve">ปี </w:t>
            </w:r>
            <w:r w:rsidR="009D6C60" w:rsidRPr="003C5064">
              <w:rPr>
                <w:rFonts w:ascii="Angsana New" w:hAnsi="Angsana New" w:hint="cs"/>
                <w:cs/>
              </w:rPr>
              <w:t>นับจากวันที่เริ่ม</w:t>
            </w:r>
            <w:r w:rsidR="00CB0C69" w:rsidRPr="003C5064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755" w:type="pct"/>
          </w:tcPr>
          <w:p w14:paraId="28601983" w14:textId="077E0BE8" w:rsidR="00CB0C69" w:rsidRPr="00F570EA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79" w:type="pct"/>
          </w:tcPr>
          <w:p w14:paraId="09BF72B0" w14:textId="4E3AF712" w:rsidR="00CB0C69" w:rsidRPr="00F570EA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6C60" w:rsidRPr="0019387F" w14:paraId="6559A8E1" w14:textId="77777777" w:rsidTr="00C41AFF">
        <w:trPr>
          <w:trHeight w:val="417"/>
        </w:trPr>
        <w:tc>
          <w:tcPr>
            <w:tcW w:w="1428" w:type="pct"/>
          </w:tcPr>
          <w:p w14:paraId="44603762" w14:textId="77777777" w:rsidR="009D6C60" w:rsidRPr="0019387F" w:rsidRDefault="009D6C60" w:rsidP="00CB0C69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3A398232" w14:textId="77777777" w:rsidR="009D6C60" w:rsidRPr="0019387F" w:rsidRDefault="009D6C60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1327" w:type="pct"/>
          </w:tcPr>
          <w:p w14:paraId="4B44789A" w14:textId="412382D3" w:rsidR="009D6C60" w:rsidRPr="003C5064" w:rsidRDefault="00D74054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3C5064">
              <w:rPr>
                <w:rFonts w:ascii="Angsana New" w:hAnsi="Angsana New"/>
                <w:cs/>
              </w:rPr>
              <w:t>กระแสไฟฟ้า</w:t>
            </w:r>
            <w:r w:rsidR="0051628B" w:rsidRPr="003C5064">
              <w:rPr>
                <w:rFonts w:ascii="Angsana New" w:hAnsi="Angsana New" w:hint="cs"/>
                <w:cs/>
              </w:rPr>
              <w:t>ครั้งแรก</w:t>
            </w:r>
          </w:p>
        </w:tc>
        <w:tc>
          <w:tcPr>
            <w:tcW w:w="755" w:type="pct"/>
          </w:tcPr>
          <w:p w14:paraId="1CD38DE1" w14:textId="1BD28C21" w:rsidR="009D6C60" w:rsidRPr="00F570EA" w:rsidRDefault="00D74054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70EA">
              <w:rPr>
                <w:rFonts w:ascii="Angsana New" w:hAnsi="Angsana New"/>
                <w:sz w:val="26"/>
                <w:szCs w:val="26"/>
                <w:cs/>
              </w:rPr>
              <w:t>96</w:t>
            </w:r>
            <w:r w:rsidRPr="00F570EA">
              <w:rPr>
                <w:rFonts w:ascii="Angsana New" w:hAnsi="Angsana New"/>
                <w:sz w:val="26"/>
                <w:szCs w:val="26"/>
              </w:rPr>
              <w:t>,</w:t>
            </w:r>
            <w:r w:rsidRPr="00F570EA">
              <w:rPr>
                <w:rFonts w:ascii="Angsana New" w:hAnsi="Angsana New"/>
                <w:sz w:val="26"/>
                <w:szCs w:val="26"/>
                <w:cs/>
              </w:rPr>
              <w:t>712</w:t>
            </w:r>
            <w:r w:rsidRPr="00F570EA">
              <w:rPr>
                <w:rFonts w:ascii="Angsana New" w:hAnsi="Angsana New"/>
                <w:sz w:val="26"/>
                <w:szCs w:val="26"/>
              </w:rPr>
              <w:t>,</w:t>
            </w:r>
            <w:r w:rsidRPr="00F570EA">
              <w:rPr>
                <w:rFonts w:ascii="Angsana New" w:hAnsi="Angsana New"/>
                <w:sz w:val="26"/>
                <w:szCs w:val="26"/>
                <w:cs/>
              </w:rPr>
              <w:t>778.95</w:t>
            </w:r>
          </w:p>
        </w:tc>
        <w:tc>
          <w:tcPr>
            <w:tcW w:w="779" w:type="pct"/>
          </w:tcPr>
          <w:p w14:paraId="7AF6B3B9" w14:textId="36DAEE6A" w:rsidR="009D6C60" w:rsidRPr="00F570EA" w:rsidRDefault="00D74054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570E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0B91A6B" w14:textId="4056C475" w:rsidR="00D73BDA" w:rsidRPr="0019387F" w:rsidRDefault="00D73BDA">
      <w:r w:rsidRPr="0019387F">
        <w:br w:type="page"/>
      </w:r>
    </w:p>
    <w:p w14:paraId="46586195" w14:textId="65949C92" w:rsidR="005C578B" w:rsidRPr="0019387F" w:rsidRDefault="0076033A" w:rsidP="005C578B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- 63</w:t>
      </w:r>
      <w:r w:rsidR="005C578B"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7A45B9C" w14:textId="77777777" w:rsidR="005C578B" w:rsidRPr="0019387F" w:rsidRDefault="005C578B" w:rsidP="005C578B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2"/>
        <w:gridCol w:w="1382"/>
        <w:gridCol w:w="2576"/>
        <w:gridCol w:w="1478"/>
        <w:gridCol w:w="1511"/>
      </w:tblGrid>
      <w:tr w:rsidR="00D73BDA" w:rsidRPr="0019387F" w14:paraId="199743B8" w14:textId="77777777" w:rsidTr="009F4BC7">
        <w:trPr>
          <w:trHeight w:val="250"/>
          <w:tblHeader/>
        </w:trPr>
        <w:tc>
          <w:tcPr>
            <w:tcW w:w="1428" w:type="pct"/>
            <w:vAlign w:val="bottom"/>
          </w:tcPr>
          <w:p w14:paraId="51BDE84F" w14:textId="77777777" w:rsidR="00D73BDA" w:rsidRPr="0019387F" w:rsidRDefault="00D73BDA" w:rsidP="009F4BC7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pct"/>
            <w:vAlign w:val="bottom"/>
          </w:tcPr>
          <w:p w14:paraId="7D85F1B7" w14:textId="77777777" w:rsidR="00D73BDA" w:rsidRPr="0019387F" w:rsidRDefault="00D73BDA" w:rsidP="009F4BC7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327" w:type="pct"/>
            <w:vAlign w:val="bottom"/>
          </w:tcPr>
          <w:p w14:paraId="16970393" w14:textId="77777777" w:rsidR="00D73BDA" w:rsidRPr="0019387F" w:rsidRDefault="00D73BDA" w:rsidP="009F4BC7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pct"/>
            <w:gridSpan w:val="2"/>
            <w:vAlign w:val="bottom"/>
            <w:hideMark/>
          </w:tcPr>
          <w:p w14:paraId="3A70EF40" w14:textId="77777777" w:rsidR="00D73BDA" w:rsidRPr="0019387F" w:rsidRDefault="00D73BDA" w:rsidP="009F4BC7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B0C69" w:rsidRPr="0019387F" w14:paraId="5F769DCB" w14:textId="77777777" w:rsidTr="009F4BC7">
        <w:trPr>
          <w:trHeight w:val="271"/>
          <w:tblHeader/>
        </w:trPr>
        <w:tc>
          <w:tcPr>
            <w:tcW w:w="1428" w:type="pct"/>
            <w:vAlign w:val="bottom"/>
          </w:tcPr>
          <w:p w14:paraId="5B0D98AC" w14:textId="77777777" w:rsidR="00CB0C69" w:rsidRPr="0019387F" w:rsidRDefault="00CB0C69" w:rsidP="00CB0C69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pct"/>
            <w:vAlign w:val="bottom"/>
          </w:tcPr>
          <w:p w14:paraId="33A6EC7B" w14:textId="77777777" w:rsidR="00CB0C69" w:rsidRPr="0019387F" w:rsidRDefault="00CB0C69" w:rsidP="00CB0C6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327" w:type="pct"/>
            <w:vAlign w:val="bottom"/>
          </w:tcPr>
          <w:p w14:paraId="25CAF70A" w14:textId="77777777" w:rsidR="00CB0C69" w:rsidRPr="0019387F" w:rsidRDefault="00CB0C69" w:rsidP="00CB0C6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55" w:type="pct"/>
            <w:vAlign w:val="bottom"/>
            <w:hideMark/>
          </w:tcPr>
          <w:p w14:paraId="7673F1A1" w14:textId="1163B10B" w:rsidR="00CB0C69" w:rsidRPr="0019387F" w:rsidRDefault="00CB0C69" w:rsidP="00CB0C6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 w:rsidR="00444585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444585">
              <w:rPr>
                <w:rFonts w:ascii="Angsana New" w:hAnsi="Angsana New"/>
                <w:sz w:val="28"/>
              </w:rPr>
              <w:t xml:space="preserve"> </w:t>
            </w:r>
            <w:r w:rsidRPr="0019387F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779" w:type="pct"/>
            <w:vAlign w:val="bottom"/>
            <w:hideMark/>
          </w:tcPr>
          <w:p w14:paraId="590993C4" w14:textId="636C7FDF" w:rsidR="00CB0C69" w:rsidRPr="0019387F" w:rsidRDefault="00CB0C69" w:rsidP="00CB0C6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 w:rsidR="00444585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44458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19387F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D73BDA" w:rsidRPr="0019387F" w14:paraId="5DBA14AF" w14:textId="77777777" w:rsidTr="009F4BC7">
        <w:trPr>
          <w:trHeight w:val="404"/>
        </w:trPr>
        <w:tc>
          <w:tcPr>
            <w:tcW w:w="1428" w:type="pct"/>
            <w:hideMark/>
          </w:tcPr>
          <w:p w14:paraId="64905B8C" w14:textId="77777777" w:rsidR="00D73BDA" w:rsidRPr="0019387F" w:rsidRDefault="00D73BDA" w:rsidP="009F4BC7">
            <w:pPr>
              <w:spacing w:after="0" w:line="460" w:lineRule="exact"/>
              <w:rPr>
                <w:rFonts w:ascii="Angsana New" w:hAnsi="Angsana New"/>
                <w:sz w:val="24"/>
                <w:szCs w:val="24"/>
              </w:rPr>
            </w:pPr>
            <w:r w:rsidRPr="0019387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711" w:type="pct"/>
          </w:tcPr>
          <w:p w14:paraId="1114EBCB" w14:textId="77777777" w:rsidR="00D73BDA" w:rsidRPr="0019387F" w:rsidRDefault="00D73BDA" w:rsidP="009F4BC7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7" w:type="pct"/>
          </w:tcPr>
          <w:p w14:paraId="6AA68DBB" w14:textId="77777777" w:rsidR="00D73BDA" w:rsidRPr="0019387F" w:rsidRDefault="00D73BDA" w:rsidP="009F4BC7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pct"/>
          </w:tcPr>
          <w:p w14:paraId="1298279D" w14:textId="77777777" w:rsidR="00D73BDA" w:rsidRPr="0019387F" w:rsidRDefault="00D73BDA" w:rsidP="009F4BC7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" w:type="pct"/>
          </w:tcPr>
          <w:p w14:paraId="72345BFE" w14:textId="77777777" w:rsidR="00D73BDA" w:rsidRPr="0019387F" w:rsidRDefault="00D73BDA" w:rsidP="009F4BC7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3BDA" w:rsidRPr="0019387F" w14:paraId="2BAF67E7" w14:textId="77777777" w:rsidTr="009F4BC7">
        <w:trPr>
          <w:trHeight w:val="404"/>
        </w:trPr>
        <w:tc>
          <w:tcPr>
            <w:tcW w:w="1428" w:type="pct"/>
            <w:hideMark/>
          </w:tcPr>
          <w:p w14:paraId="46B86FB1" w14:textId="77777777" w:rsidR="00D73BDA" w:rsidRPr="0019387F" w:rsidRDefault="00D73BDA" w:rsidP="009F4BC7">
            <w:pPr>
              <w:spacing w:after="0" w:line="46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87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711" w:type="pct"/>
          </w:tcPr>
          <w:p w14:paraId="2CA1A548" w14:textId="77777777" w:rsidR="00D73BDA" w:rsidRPr="0019387F" w:rsidRDefault="00D73BDA" w:rsidP="009F4BC7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pct"/>
          </w:tcPr>
          <w:p w14:paraId="504E75AD" w14:textId="77777777" w:rsidR="00D73BDA" w:rsidRPr="0019387F" w:rsidRDefault="00D73BDA" w:rsidP="009F4BC7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55" w:type="pct"/>
          </w:tcPr>
          <w:p w14:paraId="6D05425D" w14:textId="77777777" w:rsidR="00D73BDA" w:rsidRPr="0019387F" w:rsidRDefault="00D73BDA" w:rsidP="009F4BC7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pct"/>
          </w:tcPr>
          <w:p w14:paraId="7DCFE5CA" w14:textId="77777777" w:rsidR="00D73BDA" w:rsidRPr="0019387F" w:rsidRDefault="00D73BDA" w:rsidP="009F4BC7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</w:tr>
      <w:tr w:rsidR="000A1B0B" w:rsidRPr="0019387F" w14:paraId="5E3C463E" w14:textId="77777777" w:rsidTr="00C41AFF">
        <w:trPr>
          <w:trHeight w:val="417"/>
        </w:trPr>
        <w:tc>
          <w:tcPr>
            <w:tcW w:w="1428" w:type="pct"/>
          </w:tcPr>
          <w:p w14:paraId="5C1A3102" w14:textId="4CCA1CA1" w:rsidR="000A1B0B" w:rsidRPr="0019387F" w:rsidRDefault="000A1B0B" w:rsidP="000A1B0B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1 จำกัด</w:t>
            </w:r>
          </w:p>
        </w:tc>
        <w:tc>
          <w:tcPr>
            <w:tcW w:w="711" w:type="pct"/>
          </w:tcPr>
          <w:p w14:paraId="73D6F49D" w14:textId="05314896" w:rsidR="000A1B0B" w:rsidRPr="0019387F" w:rsidRDefault="000A1B0B" w:rsidP="000A1B0B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 w:hint="cs"/>
                <w:cs/>
              </w:rPr>
              <w:t>9.2 เมกะวัตต์</w:t>
            </w:r>
          </w:p>
        </w:tc>
        <w:tc>
          <w:tcPr>
            <w:tcW w:w="1327" w:type="pct"/>
          </w:tcPr>
          <w:p w14:paraId="1873118A" w14:textId="0ED140D2" w:rsidR="000A1B0B" w:rsidRPr="0019387F" w:rsidRDefault="000A1B0B" w:rsidP="000A1B0B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/>
              </w:rPr>
              <w:t xml:space="preserve">30 </w:t>
            </w:r>
            <w:r w:rsidRPr="0019387F">
              <w:rPr>
                <w:rFonts w:ascii="Angsana New" w:hAnsi="Angsana New" w:hint="cs"/>
                <w:cs/>
              </w:rPr>
              <w:t xml:space="preserve">ธันวาคม </w:t>
            </w:r>
            <w:r w:rsidR="002754D0" w:rsidRPr="0019387F">
              <w:rPr>
                <w:rFonts w:ascii="Angsana New" w:hAnsi="Angsana New" w:hint="cs"/>
                <w:cs/>
              </w:rPr>
              <w:t xml:space="preserve">พ.ศ. </w:t>
            </w:r>
            <w:r w:rsidR="00FF1DDD" w:rsidRPr="0019387F">
              <w:rPr>
                <w:rFonts w:ascii="Angsana New" w:hAnsi="Angsana New"/>
              </w:rPr>
              <w:t>2581</w:t>
            </w:r>
          </w:p>
        </w:tc>
        <w:tc>
          <w:tcPr>
            <w:tcW w:w="755" w:type="pct"/>
          </w:tcPr>
          <w:p w14:paraId="1174A132" w14:textId="52CA3BEC" w:rsidR="000A1B0B" w:rsidRPr="00FD1714" w:rsidRDefault="00553DC8" w:rsidP="000A1B0B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1714">
              <w:rPr>
                <w:rFonts w:ascii="Angsana New" w:hAnsi="Angsana New"/>
                <w:sz w:val="26"/>
                <w:szCs w:val="26"/>
                <w:cs/>
              </w:rPr>
              <w:t>26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755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826.39</w:t>
            </w:r>
          </w:p>
        </w:tc>
        <w:tc>
          <w:tcPr>
            <w:tcW w:w="779" w:type="pct"/>
          </w:tcPr>
          <w:p w14:paraId="4258A845" w14:textId="10B100F4" w:rsidR="000A1B0B" w:rsidRPr="00FD1714" w:rsidRDefault="00CB0C69" w:rsidP="000A1B0B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71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36C9" w:rsidRPr="0019387F" w14:paraId="2D8746E2" w14:textId="77777777" w:rsidTr="00C41AFF">
        <w:trPr>
          <w:trHeight w:val="417"/>
        </w:trPr>
        <w:tc>
          <w:tcPr>
            <w:tcW w:w="1428" w:type="pct"/>
          </w:tcPr>
          <w:p w14:paraId="28A3ED46" w14:textId="708E3595" w:rsidR="00B636C9" w:rsidRPr="0019387F" w:rsidRDefault="00B636C9" w:rsidP="000A1B0B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ทีพีซีเอช เพาเวอร์ 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11" w:type="pct"/>
          </w:tcPr>
          <w:p w14:paraId="33D2560B" w14:textId="7E42BAA7" w:rsidR="00B636C9" w:rsidRPr="0019387F" w:rsidRDefault="00861AAF" w:rsidP="000A1B0B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 w:hint="cs"/>
                <w:cs/>
              </w:rPr>
              <w:t>9.2 เมกะวัตต์</w:t>
            </w:r>
          </w:p>
        </w:tc>
        <w:tc>
          <w:tcPr>
            <w:tcW w:w="1327" w:type="pct"/>
          </w:tcPr>
          <w:p w14:paraId="273BC601" w14:textId="0A57B2CC" w:rsidR="00B636C9" w:rsidRPr="0019387F" w:rsidRDefault="00861AAF" w:rsidP="000A1B0B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/>
              </w:rPr>
              <w:t xml:space="preserve">30 </w:t>
            </w:r>
            <w:r w:rsidRPr="0019387F">
              <w:rPr>
                <w:rFonts w:ascii="Angsana New" w:hAnsi="Angsana New" w:hint="cs"/>
                <w:cs/>
              </w:rPr>
              <w:t xml:space="preserve">ธันวาคม พ.ศ. </w:t>
            </w:r>
            <w:r w:rsidRPr="0019387F">
              <w:rPr>
                <w:rFonts w:ascii="Angsana New" w:hAnsi="Angsana New"/>
              </w:rPr>
              <w:t>2581</w:t>
            </w:r>
          </w:p>
        </w:tc>
        <w:tc>
          <w:tcPr>
            <w:tcW w:w="755" w:type="pct"/>
          </w:tcPr>
          <w:p w14:paraId="3B27DE51" w14:textId="3762F1CA" w:rsidR="00B636C9" w:rsidRPr="00FD1714" w:rsidRDefault="000069EF" w:rsidP="000A1B0B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1714">
              <w:rPr>
                <w:rFonts w:ascii="Angsana New" w:hAnsi="Angsana New"/>
                <w:sz w:val="26"/>
                <w:szCs w:val="26"/>
                <w:cs/>
              </w:rPr>
              <w:t>19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854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327.37</w:t>
            </w:r>
          </w:p>
        </w:tc>
        <w:tc>
          <w:tcPr>
            <w:tcW w:w="779" w:type="pct"/>
          </w:tcPr>
          <w:p w14:paraId="0388ADFC" w14:textId="39FCCE78" w:rsidR="00B636C9" w:rsidRPr="00FD1714" w:rsidRDefault="001472E1" w:rsidP="000A1B0B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71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C6E55" w:rsidRPr="0019387F" w14:paraId="7DC0B2F3" w14:textId="77777777" w:rsidTr="00C41AFF">
        <w:trPr>
          <w:trHeight w:val="225"/>
        </w:trPr>
        <w:tc>
          <w:tcPr>
            <w:tcW w:w="1428" w:type="pct"/>
          </w:tcPr>
          <w:p w14:paraId="4E9C1F45" w14:textId="6351B847" w:rsidR="00CC6E55" w:rsidRPr="0019387F" w:rsidRDefault="00CC6E55" w:rsidP="00CC6E55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5 จำกัด</w:t>
            </w:r>
          </w:p>
        </w:tc>
        <w:tc>
          <w:tcPr>
            <w:tcW w:w="711" w:type="pct"/>
          </w:tcPr>
          <w:p w14:paraId="56687434" w14:textId="51175721" w:rsidR="00CC6E55" w:rsidRPr="0019387F" w:rsidRDefault="00CC6E55" w:rsidP="00CC6E55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 w:hint="cs"/>
                <w:cs/>
              </w:rPr>
              <w:t>6.3 เมกะวัตต์</w:t>
            </w:r>
          </w:p>
        </w:tc>
        <w:tc>
          <w:tcPr>
            <w:tcW w:w="1327" w:type="pct"/>
          </w:tcPr>
          <w:p w14:paraId="003EDC71" w14:textId="6F0E2538" w:rsidR="00CC6E55" w:rsidRPr="0019387F" w:rsidRDefault="00CC6E55" w:rsidP="00CC6E55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16 พฤศจิกายน</w:t>
            </w:r>
            <w:r w:rsidR="002754D0" w:rsidRPr="0019387F">
              <w:rPr>
                <w:rFonts w:ascii="Angsana New" w:hAnsi="Angsana New" w:hint="cs"/>
                <w:cs/>
              </w:rPr>
              <w:t xml:space="preserve"> พ.ศ.</w:t>
            </w:r>
            <w:r w:rsidRPr="0019387F">
              <w:rPr>
                <w:rFonts w:ascii="Angsana New" w:hAnsi="Angsana New" w:hint="cs"/>
                <w:cs/>
              </w:rPr>
              <w:t xml:space="preserve"> </w:t>
            </w:r>
            <w:r w:rsidRPr="0019387F">
              <w:rPr>
                <w:rFonts w:ascii="Angsana New" w:hAnsi="Angsana New"/>
              </w:rPr>
              <w:t>2583</w:t>
            </w:r>
          </w:p>
        </w:tc>
        <w:tc>
          <w:tcPr>
            <w:tcW w:w="755" w:type="pct"/>
          </w:tcPr>
          <w:p w14:paraId="069B7D99" w14:textId="5BB3D8D3" w:rsidR="00CC6E55" w:rsidRPr="00FD1714" w:rsidRDefault="00970D5F" w:rsidP="00CC6E55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1714">
              <w:rPr>
                <w:rFonts w:ascii="Angsana New" w:hAnsi="Angsana New"/>
                <w:sz w:val="26"/>
                <w:szCs w:val="26"/>
                <w:cs/>
              </w:rPr>
              <w:t>33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063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451.90</w:t>
            </w:r>
          </w:p>
        </w:tc>
        <w:tc>
          <w:tcPr>
            <w:tcW w:w="779" w:type="pct"/>
          </w:tcPr>
          <w:p w14:paraId="162DFFF2" w14:textId="717E51AD" w:rsidR="00CC6E55" w:rsidRPr="00FD1714" w:rsidRDefault="00CB0C69" w:rsidP="00CC6E55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171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C6E55" w:rsidRPr="00573819" w14:paraId="28DBF076" w14:textId="77777777" w:rsidTr="00C41AFF">
        <w:trPr>
          <w:trHeight w:val="225"/>
        </w:trPr>
        <w:tc>
          <w:tcPr>
            <w:tcW w:w="1428" w:type="pct"/>
          </w:tcPr>
          <w:p w14:paraId="7C0DB55B" w14:textId="77777777" w:rsidR="00CC6E55" w:rsidRPr="00F83E12" w:rsidRDefault="00CC6E55" w:rsidP="00CC6E55">
            <w:pPr>
              <w:spacing w:after="0" w:line="460" w:lineRule="exact"/>
              <w:ind w:left="342" w:hanging="15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83E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รวมรายได้ขากการขายไฟฟ้า</w:t>
            </w:r>
          </w:p>
        </w:tc>
        <w:tc>
          <w:tcPr>
            <w:tcW w:w="711" w:type="pct"/>
          </w:tcPr>
          <w:p w14:paraId="34F366E2" w14:textId="77777777" w:rsidR="00CC6E55" w:rsidRPr="0019387F" w:rsidRDefault="00CC6E55" w:rsidP="00CC6E55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327" w:type="pct"/>
          </w:tcPr>
          <w:p w14:paraId="78BECBA2" w14:textId="77777777" w:rsidR="00CC6E55" w:rsidRPr="0019387F" w:rsidRDefault="00CC6E55" w:rsidP="00CC6E55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55" w:type="pct"/>
          </w:tcPr>
          <w:p w14:paraId="4A96F665" w14:textId="7ECCC746" w:rsidR="00CC6E55" w:rsidRPr="00813541" w:rsidRDefault="00AC40C1" w:rsidP="00CC6E55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hint="cs"/>
                <w:sz w:val="26"/>
                <w:szCs w:val="26"/>
                <w:cs/>
              </w:rPr>
              <w:t>566,175,792.85</w:t>
            </w:r>
          </w:p>
        </w:tc>
        <w:tc>
          <w:tcPr>
            <w:tcW w:w="779" w:type="pct"/>
          </w:tcPr>
          <w:p w14:paraId="1C7753F0" w14:textId="5B87B555" w:rsidR="00CC6E55" w:rsidRPr="00813541" w:rsidRDefault="00636A73" w:rsidP="00CC6E55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3541">
              <w:rPr>
                <w:rFonts w:ascii="Angsana New" w:hAnsi="Angsana New"/>
                <w:sz w:val="26"/>
                <w:szCs w:val="26"/>
              </w:rPr>
              <w:t>393,358,249.74</w:t>
            </w:r>
          </w:p>
        </w:tc>
      </w:tr>
      <w:tr w:rsidR="00CC6E55" w:rsidRPr="0019387F" w14:paraId="2D31DE92" w14:textId="77777777" w:rsidTr="00C41AFF">
        <w:trPr>
          <w:trHeight w:val="404"/>
        </w:trPr>
        <w:tc>
          <w:tcPr>
            <w:tcW w:w="1428" w:type="pct"/>
            <w:hideMark/>
          </w:tcPr>
          <w:p w14:paraId="0C692FD8" w14:textId="77777777" w:rsidR="00CC6E55" w:rsidRPr="0019387F" w:rsidRDefault="00CC6E55" w:rsidP="00CC6E55">
            <w:pPr>
              <w:spacing w:after="0" w:line="460" w:lineRule="exact"/>
              <w:ind w:left="157" w:hanging="157"/>
              <w:rPr>
                <w:rFonts w:ascii="Angsana New" w:hAnsi="Angsana New"/>
                <w:sz w:val="24"/>
                <w:szCs w:val="24"/>
              </w:rPr>
            </w:pPr>
            <w:r w:rsidRPr="0019387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11" w:type="pct"/>
          </w:tcPr>
          <w:p w14:paraId="3A5D26D2" w14:textId="77777777" w:rsidR="00CC6E55" w:rsidRPr="0019387F" w:rsidRDefault="00CC6E55" w:rsidP="00CC6E55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7" w:type="pct"/>
          </w:tcPr>
          <w:p w14:paraId="22A7065B" w14:textId="77777777" w:rsidR="00CC6E55" w:rsidRPr="0019387F" w:rsidRDefault="00CC6E55" w:rsidP="00CC6E55">
            <w:pPr>
              <w:spacing w:after="0" w:line="4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pct"/>
          </w:tcPr>
          <w:p w14:paraId="7CAB9025" w14:textId="77777777" w:rsidR="00CC6E55" w:rsidRPr="00813541" w:rsidRDefault="00CC6E55" w:rsidP="00CC6E55">
            <w:pPr>
              <w:spacing w:after="0" w:line="4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9" w:type="pct"/>
          </w:tcPr>
          <w:p w14:paraId="5CC5D965" w14:textId="77777777" w:rsidR="00CC6E55" w:rsidRPr="00813541" w:rsidRDefault="00CC6E55" w:rsidP="00CC6E55">
            <w:pPr>
              <w:spacing w:after="0" w:line="4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6E55" w:rsidRPr="0019387F" w14:paraId="7703A958" w14:textId="77777777" w:rsidTr="00C41AFF">
        <w:trPr>
          <w:trHeight w:val="404"/>
        </w:trPr>
        <w:tc>
          <w:tcPr>
            <w:tcW w:w="1428" w:type="pct"/>
            <w:hideMark/>
          </w:tcPr>
          <w:p w14:paraId="6D344993" w14:textId="77777777" w:rsidR="00CC6E55" w:rsidRPr="0019387F" w:rsidRDefault="00CC6E55" w:rsidP="00CC6E55">
            <w:pPr>
              <w:spacing w:after="0" w:line="46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87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711" w:type="pct"/>
          </w:tcPr>
          <w:p w14:paraId="09F771A2" w14:textId="77777777" w:rsidR="00CC6E55" w:rsidRPr="0019387F" w:rsidRDefault="00CC6E55" w:rsidP="00CC6E55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pct"/>
          </w:tcPr>
          <w:p w14:paraId="74CF169C" w14:textId="77777777" w:rsidR="00CC6E55" w:rsidRPr="0019387F" w:rsidRDefault="00CC6E55" w:rsidP="00CC6E55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755" w:type="pct"/>
          </w:tcPr>
          <w:p w14:paraId="47A358CE" w14:textId="77777777" w:rsidR="00CC6E55" w:rsidRPr="00FD1714" w:rsidRDefault="00CC6E55" w:rsidP="00CC6E55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9" w:type="pct"/>
          </w:tcPr>
          <w:p w14:paraId="6092B3AC" w14:textId="77777777" w:rsidR="00CC6E55" w:rsidRPr="00FD1714" w:rsidRDefault="00CC6E55" w:rsidP="00CC6E55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0C69" w:rsidRPr="0019387F" w14:paraId="5711EAE4" w14:textId="77777777" w:rsidTr="00C41AFF">
        <w:trPr>
          <w:trHeight w:val="87"/>
        </w:trPr>
        <w:tc>
          <w:tcPr>
            <w:tcW w:w="1428" w:type="pct"/>
          </w:tcPr>
          <w:p w14:paraId="62848955" w14:textId="77777777" w:rsidR="00CB0C69" w:rsidRPr="0019387F" w:rsidRDefault="00CB0C69" w:rsidP="00CB0C69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19387F">
              <w:rPr>
                <w:rFonts w:ascii="Angsana New" w:hAnsi="Angsana New"/>
                <w:sz w:val="24"/>
                <w:szCs w:val="24"/>
                <w:cs/>
              </w:rPr>
              <w:t>ไบ</w:t>
            </w:r>
            <w:proofErr w:type="spellEnd"/>
            <w:r w:rsidRPr="0019387F">
              <w:rPr>
                <w:rFonts w:ascii="Angsana New" w:hAnsi="Angsana New"/>
                <w:sz w:val="24"/>
                <w:szCs w:val="24"/>
                <w:cs/>
              </w:rPr>
              <w:t xml:space="preserve">โอเพาเวอร์ จำกัด </w:t>
            </w:r>
          </w:p>
        </w:tc>
        <w:tc>
          <w:tcPr>
            <w:tcW w:w="711" w:type="pct"/>
          </w:tcPr>
          <w:p w14:paraId="11955F2B" w14:textId="77777777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2A70AD91" w14:textId="0D32EA54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14 </w:t>
            </w:r>
            <w:r w:rsidRPr="0019387F">
              <w:rPr>
                <w:rFonts w:ascii="Angsana New" w:hAnsi="Angsana New"/>
                <w:cs/>
              </w:rPr>
              <w:t>มีนาคม พ.ศ.</w:t>
            </w:r>
            <w:r w:rsidRPr="0019387F">
              <w:rPr>
                <w:rFonts w:ascii="Angsana New" w:hAnsi="Angsana New"/>
              </w:rPr>
              <w:t xml:space="preserve"> 2572</w:t>
            </w:r>
          </w:p>
        </w:tc>
        <w:tc>
          <w:tcPr>
            <w:tcW w:w="755" w:type="pct"/>
          </w:tcPr>
          <w:p w14:paraId="3FBF6F50" w14:textId="6B4B5038" w:rsidR="00CB0C69" w:rsidRPr="00FD1714" w:rsidRDefault="008C7690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714">
              <w:rPr>
                <w:rFonts w:ascii="Angsana New" w:hAnsi="Angsana New"/>
                <w:sz w:val="26"/>
                <w:szCs w:val="26"/>
                <w:cs/>
              </w:rPr>
              <w:t>86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684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702.75</w:t>
            </w:r>
          </w:p>
        </w:tc>
        <w:tc>
          <w:tcPr>
            <w:tcW w:w="779" w:type="pct"/>
          </w:tcPr>
          <w:p w14:paraId="2E1E2F86" w14:textId="3AE170E9" w:rsidR="00CB0C69" w:rsidRPr="00FD1714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714">
              <w:rPr>
                <w:rFonts w:ascii="Angsana New" w:hAnsi="Angsana New"/>
                <w:sz w:val="26"/>
                <w:szCs w:val="26"/>
              </w:rPr>
              <w:t>88,687,162.31</w:t>
            </w:r>
          </w:p>
        </w:tc>
      </w:tr>
      <w:tr w:rsidR="00CB0C69" w:rsidRPr="0019387F" w14:paraId="616F8F96" w14:textId="77777777" w:rsidTr="00C41AFF">
        <w:trPr>
          <w:trHeight w:val="404"/>
        </w:trPr>
        <w:tc>
          <w:tcPr>
            <w:tcW w:w="1428" w:type="pct"/>
          </w:tcPr>
          <w:p w14:paraId="656D040B" w14:textId="77777777" w:rsidR="00CB0C69" w:rsidRPr="0019387F" w:rsidRDefault="00CB0C69" w:rsidP="00CB0C69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11" w:type="pct"/>
          </w:tcPr>
          <w:p w14:paraId="22410452" w14:textId="24D27F72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8.0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334F8DF7" w14:textId="75544193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11 </w:t>
            </w:r>
            <w:r w:rsidRPr="0019387F">
              <w:rPr>
                <w:rFonts w:ascii="Angsana New" w:hAnsi="Angsana New"/>
                <w:cs/>
              </w:rPr>
              <w:t>ตุลาคม พ.ศ.</w:t>
            </w:r>
            <w:r w:rsidRPr="0019387F">
              <w:rPr>
                <w:rFonts w:ascii="Angsana New" w:hAnsi="Angsana New"/>
              </w:rPr>
              <w:t xml:space="preserve"> 2578</w:t>
            </w:r>
          </w:p>
        </w:tc>
        <w:tc>
          <w:tcPr>
            <w:tcW w:w="755" w:type="pct"/>
          </w:tcPr>
          <w:p w14:paraId="0E05FDD9" w14:textId="43517033" w:rsidR="00CB0C69" w:rsidRPr="00FD1714" w:rsidRDefault="008C7690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714">
              <w:rPr>
                <w:rFonts w:ascii="Angsana New" w:hAnsi="Angsana New"/>
                <w:sz w:val="26"/>
                <w:szCs w:val="26"/>
                <w:cs/>
              </w:rPr>
              <w:t>77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238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293.67</w:t>
            </w:r>
          </w:p>
        </w:tc>
        <w:tc>
          <w:tcPr>
            <w:tcW w:w="779" w:type="pct"/>
          </w:tcPr>
          <w:p w14:paraId="16E81B64" w14:textId="4A686B91" w:rsidR="00CB0C69" w:rsidRPr="00FD1714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714">
              <w:rPr>
                <w:rFonts w:ascii="Angsana New" w:hAnsi="Angsana New"/>
                <w:sz w:val="26"/>
                <w:szCs w:val="26"/>
              </w:rPr>
              <w:t>78,194,873.37</w:t>
            </w:r>
          </w:p>
        </w:tc>
      </w:tr>
      <w:tr w:rsidR="00CB0C69" w:rsidRPr="0019387F" w14:paraId="01EBECF7" w14:textId="77777777" w:rsidTr="00C41AFF">
        <w:trPr>
          <w:trHeight w:val="404"/>
        </w:trPr>
        <w:tc>
          <w:tcPr>
            <w:tcW w:w="1428" w:type="pct"/>
          </w:tcPr>
          <w:p w14:paraId="0FE4598B" w14:textId="77777777" w:rsidR="00CB0C69" w:rsidRPr="0019387F" w:rsidRDefault="00CB0C69" w:rsidP="00CB0C69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11" w:type="pct"/>
          </w:tcPr>
          <w:p w14:paraId="464BDA20" w14:textId="77777777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66FBD30B" w14:textId="3C6492EC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2 </w:t>
            </w:r>
            <w:r w:rsidRPr="0019387F">
              <w:rPr>
                <w:rFonts w:ascii="Angsana New" w:hAnsi="Angsana New"/>
                <w:cs/>
              </w:rPr>
              <w:t>ตุลาคม พ.ศ.</w:t>
            </w:r>
            <w:r w:rsidRPr="0019387F">
              <w:rPr>
                <w:rFonts w:ascii="Angsana New" w:hAnsi="Angsana New"/>
              </w:rPr>
              <w:t xml:space="preserve"> 2579</w:t>
            </w:r>
          </w:p>
        </w:tc>
        <w:tc>
          <w:tcPr>
            <w:tcW w:w="755" w:type="pct"/>
          </w:tcPr>
          <w:p w14:paraId="65DC2988" w14:textId="264A381C" w:rsidR="00CB0C69" w:rsidRPr="00FD1714" w:rsidRDefault="008C7690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714">
              <w:rPr>
                <w:rFonts w:ascii="Angsana New" w:hAnsi="Angsana New"/>
                <w:sz w:val="26"/>
                <w:szCs w:val="26"/>
                <w:cs/>
              </w:rPr>
              <w:t>75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729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849.22</w:t>
            </w:r>
          </w:p>
        </w:tc>
        <w:tc>
          <w:tcPr>
            <w:tcW w:w="779" w:type="pct"/>
          </w:tcPr>
          <w:p w14:paraId="4A322CC2" w14:textId="7235CE84" w:rsidR="00CB0C69" w:rsidRPr="00FD1714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714">
              <w:rPr>
                <w:rFonts w:ascii="Angsana New" w:hAnsi="Angsana New"/>
                <w:sz w:val="26"/>
                <w:szCs w:val="26"/>
              </w:rPr>
              <w:t>82,470,547.57</w:t>
            </w:r>
          </w:p>
        </w:tc>
      </w:tr>
      <w:tr w:rsidR="00CB0C69" w:rsidRPr="0019387F" w14:paraId="0A3E3FFC" w14:textId="77777777" w:rsidTr="00C41AFF">
        <w:trPr>
          <w:trHeight w:val="404"/>
        </w:trPr>
        <w:tc>
          <w:tcPr>
            <w:tcW w:w="1428" w:type="pct"/>
          </w:tcPr>
          <w:p w14:paraId="52EE7514" w14:textId="77777777" w:rsidR="00CB0C69" w:rsidRPr="0019387F" w:rsidRDefault="00CB0C69" w:rsidP="00CB0C69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11" w:type="pct"/>
          </w:tcPr>
          <w:p w14:paraId="210E66B2" w14:textId="77777777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408690C2" w14:textId="5019A0F5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6 </w:t>
            </w:r>
            <w:r w:rsidRPr="0019387F">
              <w:rPr>
                <w:rFonts w:ascii="Angsana New" w:hAnsi="Angsana New"/>
                <w:cs/>
              </w:rPr>
              <w:t>กรกฎาคม พ.ศ.</w:t>
            </w:r>
            <w:r w:rsidRPr="0019387F">
              <w:rPr>
                <w:rFonts w:ascii="Angsana New" w:hAnsi="Angsana New"/>
              </w:rPr>
              <w:t xml:space="preserve"> 2580</w:t>
            </w:r>
          </w:p>
        </w:tc>
        <w:tc>
          <w:tcPr>
            <w:tcW w:w="755" w:type="pct"/>
          </w:tcPr>
          <w:p w14:paraId="056C3101" w14:textId="3774CC3C" w:rsidR="00CB0C69" w:rsidRPr="00FD1714" w:rsidRDefault="000124EE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714">
              <w:rPr>
                <w:rFonts w:ascii="Angsana New" w:hAnsi="Angsana New"/>
                <w:sz w:val="26"/>
                <w:szCs w:val="26"/>
                <w:cs/>
              </w:rPr>
              <w:t>74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703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062.48</w:t>
            </w:r>
          </w:p>
        </w:tc>
        <w:tc>
          <w:tcPr>
            <w:tcW w:w="779" w:type="pct"/>
          </w:tcPr>
          <w:p w14:paraId="22A0B4A1" w14:textId="6AB579A3" w:rsidR="00CB0C69" w:rsidRPr="00FD1714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714">
              <w:rPr>
                <w:rFonts w:ascii="Angsana New" w:hAnsi="Angsana New"/>
                <w:sz w:val="26"/>
                <w:szCs w:val="26"/>
              </w:rPr>
              <w:t>70,899,394.28</w:t>
            </w:r>
          </w:p>
        </w:tc>
      </w:tr>
      <w:tr w:rsidR="00CB0C69" w:rsidRPr="0019387F" w14:paraId="241704D0" w14:textId="77777777" w:rsidTr="00C41AFF">
        <w:trPr>
          <w:trHeight w:val="404"/>
        </w:trPr>
        <w:tc>
          <w:tcPr>
            <w:tcW w:w="1428" w:type="pct"/>
          </w:tcPr>
          <w:p w14:paraId="6B2C18D5" w14:textId="4C9F5B8F" w:rsidR="00CB0C69" w:rsidRPr="0019387F" w:rsidRDefault="00CB0C69" w:rsidP="00CB0C69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11" w:type="pct"/>
          </w:tcPr>
          <w:p w14:paraId="15C19E1D" w14:textId="18884FF9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9.2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3FDB8664" w14:textId="4070C0D3" w:rsidR="00CB0C69" w:rsidRPr="0019387F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8 </w:t>
            </w:r>
            <w:r w:rsidRPr="0019387F">
              <w:rPr>
                <w:rFonts w:ascii="Angsana New" w:hAnsi="Angsana New"/>
                <w:cs/>
              </w:rPr>
              <w:t xml:space="preserve">กุมภพันธ์ พ.ศ. </w:t>
            </w:r>
            <w:r w:rsidRPr="0019387F">
              <w:rPr>
                <w:rFonts w:ascii="Angsana New" w:hAnsi="Angsana New"/>
              </w:rPr>
              <w:t xml:space="preserve"> 2581</w:t>
            </w:r>
          </w:p>
        </w:tc>
        <w:tc>
          <w:tcPr>
            <w:tcW w:w="755" w:type="pct"/>
          </w:tcPr>
          <w:p w14:paraId="63BF8B95" w14:textId="16CBEA59" w:rsidR="00CB0C69" w:rsidRPr="00FD1714" w:rsidRDefault="000124EE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714">
              <w:rPr>
                <w:rFonts w:ascii="Angsana New" w:hAnsi="Angsana New"/>
                <w:sz w:val="26"/>
                <w:szCs w:val="26"/>
                <w:cs/>
              </w:rPr>
              <w:t>75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433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500.12</w:t>
            </w:r>
          </w:p>
        </w:tc>
        <w:tc>
          <w:tcPr>
            <w:tcW w:w="779" w:type="pct"/>
          </w:tcPr>
          <w:p w14:paraId="465ACA7D" w14:textId="0F7DD701" w:rsidR="00CB0C69" w:rsidRPr="00FD1714" w:rsidRDefault="00CB0C69" w:rsidP="00CB0C69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714">
              <w:rPr>
                <w:rFonts w:ascii="Angsana New" w:hAnsi="Angsana New"/>
                <w:sz w:val="26"/>
                <w:szCs w:val="26"/>
              </w:rPr>
              <w:t>73,106,272.21</w:t>
            </w:r>
          </w:p>
        </w:tc>
      </w:tr>
      <w:tr w:rsidR="00FF1DDD" w:rsidRPr="0019387F" w14:paraId="67721A4A" w14:textId="77777777" w:rsidTr="00C41AFF">
        <w:trPr>
          <w:trHeight w:val="404"/>
        </w:trPr>
        <w:tc>
          <w:tcPr>
            <w:tcW w:w="1428" w:type="pct"/>
          </w:tcPr>
          <w:p w14:paraId="70EE36CC" w14:textId="201433B8" w:rsidR="00FF1DDD" w:rsidRPr="0019387F" w:rsidRDefault="00FF1DDD" w:rsidP="00FF1DDD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sz w:val="24"/>
                <w:szCs w:val="24"/>
                <w:cs/>
              </w:rPr>
              <w:t>บริษัท ปั</w:t>
            </w: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>ต</w:t>
            </w:r>
            <w:r w:rsidRPr="0019387F">
              <w:rPr>
                <w:rFonts w:ascii="Angsana New" w:hAnsi="Angsana New"/>
                <w:sz w:val="24"/>
                <w:szCs w:val="24"/>
                <w:cs/>
              </w:rPr>
              <w:t>ตานี กรีน จำกัด</w:t>
            </w:r>
          </w:p>
        </w:tc>
        <w:tc>
          <w:tcPr>
            <w:tcW w:w="711" w:type="pct"/>
          </w:tcPr>
          <w:p w14:paraId="7DB911E3" w14:textId="19AFF3D1" w:rsidR="00FF1DDD" w:rsidRPr="0019387F" w:rsidRDefault="00FF1DDD" w:rsidP="00FF1DDD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21 </w:t>
            </w:r>
            <w:r w:rsidRPr="0019387F">
              <w:rPr>
                <w:rFonts w:ascii="Angsana New" w:hAnsi="Angsana New"/>
                <w:cs/>
              </w:rPr>
              <w:t>เมกะวัตต์</w:t>
            </w:r>
          </w:p>
        </w:tc>
        <w:tc>
          <w:tcPr>
            <w:tcW w:w="1327" w:type="pct"/>
          </w:tcPr>
          <w:p w14:paraId="3FF03351" w14:textId="043B605E" w:rsidR="00FF1DDD" w:rsidRPr="00573819" w:rsidRDefault="00D74054" w:rsidP="00FF1DDD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573819">
              <w:rPr>
                <w:rFonts w:ascii="Angsana New" w:hAnsi="Angsana New"/>
              </w:rPr>
              <w:t xml:space="preserve">5 </w:t>
            </w:r>
            <w:r w:rsidRPr="00573819">
              <w:rPr>
                <w:rFonts w:ascii="Angsana New" w:hAnsi="Angsana New" w:hint="cs"/>
                <w:cs/>
              </w:rPr>
              <w:t>ปี โดยสามารถต่อได้คราวละ</w:t>
            </w:r>
          </w:p>
        </w:tc>
        <w:tc>
          <w:tcPr>
            <w:tcW w:w="755" w:type="pct"/>
          </w:tcPr>
          <w:p w14:paraId="7CED7C05" w14:textId="058E4B65" w:rsidR="00FF1DDD" w:rsidRPr="00FD1714" w:rsidRDefault="00FF1DDD" w:rsidP="00FF1DDD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79" w:type="pct"/>
          </w:tcPr>
          <w:p w14:paraId="3DBBC49A" w14:textId="24498C26" w:rsidR="00FF1DDD" w:rsidRPr="00FD1714" w:rsidRDefault="00FF1DDD" w:rsidP="00FF1DDD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F1DDD" w:rsidRPr="0019387F" w14:paraId="5EC95FE0" w14:textId="77777777" w:rsidTr="00C41AFF">
        <w:trPr>
          <w:trHeight w:val="87"/>
        </w:trPr>
        <w:tc>
          <w:tcPr>
            <w:tcW w:w="1428" w:type="pct"/>
          </w:tcPr>
          <w:p w14:paraId="5783E37E" w14:textId="77777777" w:rsidR="00FF1DDD" w:rsidRPr="0019387F" w:rsidRDefault="00FF1DDD" w:rsidP="00FF1DDD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79BB4EDB" w14:textId="77777777" w:rsidR="00FF1DDD" w:rsidRPr="0019387F" w:rsidRDefault="00FF1DDD" w:rsidP="00FF1DDD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pct"/>
          </w:tcPr>
          <w:p w14:paraId="21CD31F4" w14:textId="34DE2030" w:rsidR="00FF1DDD" w:rsidRPr="00573819" w:rsidRDefault="00D74054" w:rsidP="00FF1DDD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573819">
              <w:rPr>
                <w:rFonts w:ascii="Angsana New" w:hAnsi="Angsana New"/>
              </w:rPr>
              <w:t xml:space="preserve">5 </w:t>
            </w:r>
            <w:r w:rsidRPr="00573819">
              <w:rPr>
                <w:rFonts w:ascii="Angsana New" w:hAnsi="Angsana New" w:hint="cs"/>
                <w:cs/>
              </w:rPr>
              <w:t>ปี นับจากวันที่เริ่ม</w:t>
            </w:r>
            <w:r w:rsidRPr="00573819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755" w:type="pct"/>
          </w:tcPr>
          <w:p w14:paraId="580223FF" w14:textId="761461A2" w:rsidR="00FF1DDD" w:rsidRPr="00FD1714" w:rsidRDefault="00FF1DDD" w:rsidP="00FF1DDD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79" w:type="pct"/>
          </w:tcPr>
          <w:p w14:paraId="652BDCFA" w14:textId="67FDE3D2" w:rsidR="00FF1DDD" w:rsidRPr="00FD1714" w:rsidRDefault="00FF1DDD" w:rsidP="00FF1DDD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4054" w:rsidRPr="0019387F" w14:paraId="22020A07" w14:textId="77777777" w:rsidTr="00C41AFF">
        <w:trPr>
          <w:trHeight w:val="87"/>
        </w:trPr>
        <w:tc>
          <w:tcPr>
            <w:tcW w:w="1428" w:type="pct"/>
          </w:tcPr>
          <w:p w14:paraId="2C8A9CD0" w14:textId="77777777" w:rsidR="00D74054" w:rsidRPr="0019387F" w:rsidRDefault="00D74054" w:rsidP="00D74054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pct"/>
          </w:tcPr>
          <w:p w14:paraId="5CAEA470" w14:textId="77777777" w:rsidR="00D74054" w:rsidRPr="0019387F" w:rsidRDefault="00D74054" w:rsidP="00D74054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1327" w:type="pct"/>
          </w:tcPr>
          <w:p w14:paraId="32E74477" w14:textId="4885A296" w:rsidR="00D74054" w:rsidRPr="00573819" w:rsidRDefault="00D74054" w:rsidP="00D74054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573819">
              <w:rPr>
                <w:rFonts w:ascii="Angsana New" w:hAnsi="Angsana New"/>
                <w:cs/>
              </w:rPr>
              <w:t>กระแสไฟฟ้า</w:t>
            </w:r>
            <w:r w:rsidRPr="00573819">
              <w:rPr>
                <w:rFonts w:ascii="Angsana New" w:hAnsi="Angsana New" w:hint="cs"/>
                <w:cs/>
              </w:rPr>
              <w:t>ครั้งแรก</w:t>
            </w:r>
          </w:p>
        </w:tc>
        <w:tc>
          <w:tcPr>
            <w:tcW w:w="755" w:type="pct"/>
          </w:tcPr>
          <w:p w14:paraId="6D3A52A8" w14:textId="703AF182" w:rsidR="00D74054" w:rsidRPr="00FD1714" w:rsidRDefault="00D74054" w:rsidP="00D74054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1714">
              <w:rPr>
                <w:rFonts w:ascii="Angsana New" w:hAnsi="Angsana New"/>
                <w:sz w:val="26"/>
                <w:szCs w:val="26"/>
                <w:cs/>
              </w:rPr>
              <w:t>96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712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778.95</w:t>
            </w:r>
          </w:p>
        </w:tc>
        <w:tc>
          <w:tcPr>
            <w:tcW w:w="779" w:type="pct"/>
          </w:tcPr>
          <w:p w14:paraId="7181F788" w14:textId="1219D8A4" w:rsidR="00D74054" w:rsidRPr="00FD1714" w:rsidRDefault="00D74054" w:rsidP="00D74054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71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754D0" w:rsidRPr="0019387F" w14:paraId="47EC35AB" w14:textId="77777777" w:rsidTr="00C41AFF">
        <w:trPr>
          <w:trHeight w:val="87"/>
        </w:trPr>
        <w:tc>
          <w:tcPr>
            <w:tcW w:w="1428" w:type="pct"/>
          </w:tcPr>
          <w:p w14:paraId="77C0CC6A" w14:textId="51CC2A06" w:rsidR="002754D0" w:rsidRPr="0019387F" w:rsidRDefault="002754D0" w:rsidP="002754D0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1 จำกัด</w:t>
            </w:r>
          </w:p>
        </w:tc>
        <w:tc>
          <w:tcPr>
            <w:tcW w:w="711" w:type="pct"/>
          </w:tcPr>
          <w:p w14:paraId="3A6F08E7" w14:textId="207515BA" w:rsidR="002754D0" w:rsidRPr="0019387F" w:rsidRDefault="002754D0" w:rsidP="002754D0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9.2 เมกะวัตต์</w:t>
            </w:r>
          </w:p>
        </w:tc>
        <w:tc>
          <w:tcPr>
            <w:tcW w:w="1327" w:type="pct"/>
          </w:tcPr>
          <w:p w14:paraId="50B54C46" w14:textId="0381A8D0" w:rsidR="002754D0" w:rsidRPr="0019387F" w:rsidRDefault="002754D0" w:rsidP="002754D0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/>
              </w:rPr>
              <w:t xml:space="preserve">30 </w:t>
            </w:r>
            <w:r w:rsidRPr="0019387F">
              <w:rPr>
                <w:rFonts w:ascii="Angsana New" w:hAnsi="Angsana New" w:hint="cs"/>
                <w:cs/>
              </w:rPr>
              <w:t xml:space="preserve">ธันวาคม พ.ศ. </w:t>
            </w:r>
            <w:r w:rsidRPr="0019387F">
              <w:rPr>
                <w:rFonts w:ascii="Angsana New" w:hAnsi="Angsana New"/>
              </w:rPr>
              <w:t>2581</w:t>
            </w:r>
          </w:p>
        </w:tc>
        <w:tc>
          <w:tcPr>
            <w:tcW w:w="755" w:type="pct"/>
          </w:tcPr>
          <w:p w14:paraId="563C08C6" w14:textId="4E7C33AA" w:rsidR="002754D0" w:rsidRPr="00FD1714" w:rsidRDefault="00A42A3E" w:rsidP="002754D0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1714">
              <w:rPr>
                <w:rFonts w:ascii="Angsana New" w:hAnsi="Angsana New"/>
                <w:sz w:val="26"/>
                <w:szCs w:val="26"/>
                <w:cs/>
              </w:rPr>
              <w:t>26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755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826.39</w:t>
            </w:r>
          </w:p>
        </w:tc>
        <w:tc>
          <w:tcPr>
            <w:tcW w:w="779" w:type="pct"/>
          </w:tcPr>
          <w:p w14:paraId="58296A9F" w14:textId="04CDF443" w:rsidR="002754D0" w:rsidRPr="00FD1714" w:rsidRDefault="002754D0" w:rsidP="002754D0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71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74324" w:rsidRPr="0019387F" w14:paraId="1BE0ACB8" w14:textId="77777777" w:rsidTr="00C41AFF">
        <w:trPr>
          <w:trHeight w:val="87"/>
        </w:trPr>
        <w:tc>
          <w:tcPr>
            <w:tcW w:w="1428" w:type="pct"/>
          </w:tcPr>
          <w:p w14:paraId="2CC8FDD5" w14:textId="59A9A355" w:rsidR="00D74324" w:rsidRPr="0019387F" w:rsidRDefault="00D74324" w:rsidP="00D74324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ทีพีซีเอช เพาเวอร์ 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11" w:type="pct"/>
          </w:tcPr>
          <w:p w14:paraId="35BEAC0C" w14:textId="5BEBC82C" w:rsidR="00D74324" w:rsidRPr="0019387F" w:rsidRDefault="00D74324" w:rsidP="00D74324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 w:hint="cs"/>
                <w:cs/>
              </w:rPr>
              <w:t>9.2 เมกะวัตต์</w:t>
            </w:r>
          </w:p>
        </w:tc>
        <w:tc>
          <w:tcPr>
            <w:tcW w:w="1327" w:type="pct"/>
          </w:tcPr>
          <w:p w14:paraId="6EDB0FC3" w14:textId="7F6B2715" w:rsidR="00D74324" w:rsidRPr="0019387F" w:rsidRDefault="00D74324" w:rsidP="00D74324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/>
              </w:rPr>
              <w:t xml:space="preserve">30 </w:t>
            </w:r>
            <w:r w:rsidRPr="0019387F">
              <w:rPr>
                <w:rFonts w:ascii="Angsana New" w:hAnsi="Angsana New" w:hint="cs"/>
                <w:cs/>
              </w:rPr>
              <w:t xml:space="preserve">ธันวาคม พ.ศ. </w:t>
            </w:r>
            <w:r w:rsidRPr="0019387F">
              <w:rPr>
                <w:rFonts w:ascii="Angsana New" w:hAnsi="Angsana New"/>
              </w:rPr>
              <w:t>2581</w:t>
            </w:r>
          </w:p>
        </w:tc>
        <w:tc>
          <w:tcPr>
            <w:tcW w:w="755" w:type="pct"/>
          </w:tcPr>
          <w:p w14:paraId="64F8B003" w14:textId="107E0F9C" w:rsidR="00D74324" w:rsidRPr="00FD1714" w:rsidRDefault="000069EF" w:rsidP="00D74324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1714">
              <w:rPr>
                <w:rFonts w:ascii="Angsana New" w:hAnsi="Angsana New"/>
                <w:sz w:val="26"/>
                <w:szCs w:val="26"/>
                <w:cs/>
              </w:rPr>
              <w:t>19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854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327.37</w:t>
            </w:r>
          </w:p>
        </w:tc>
        <w:tc>
          <w:tcPr>
            <w:tcW w:w="779" w:type="pct"/>
          </w:tcPr>
          <w:p w14:paraId="33854CD1" w14:textId="2A4F29A1" w:rsidR="00D74324" w:rsidRPr="00FD1714" w:rsidRDefault="001472E1" w:rsidP="00D74324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71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754D0" w:rsidRPr="0019387F" w14:paraId="7D239ACB" w14:textId="77777777" w:rsidTr="00C41AFF">
        <w:trPr>
          <w:trHeight w:val="87"/>
        </w:trPr>
        <w:tc>
          <w:tcPr>
            <w:tcW w:w="1428" w:type="pct"/>
          </w:tcPr>
          <w:p w14:paraId="4BD3CE24" w14:textId="460E8FB2" w:rsidR="002754D0" w:rsidRPr="0019387F" w:rsidRDefault="002754D0" w:rsidP="002754D0">
            <w:pPr>
              <w:spacing w:after="0" w:line="460" w:lineRule="exact"/>
              <w:ind w:left="342" w:hanging="157"/>
              <w:rPr>
                <w:rFonts w:ascii="Angsana New" w:hAnsi="Angsana New"/>
                <w:sz w:val="24"/>
                <w:szCs w:val="24"/>
                <w:cs/>
              </w:rPr>
            </w:pPr>
            <w:r w:rsidRPr="0019387F">
              <w:rPr>
                <w:rFonts w:ascii="Angsana New" w:hAnsi="Angsana New" w:hint="cs"/>
                <w:sz w:val="24"/>
                <w:szCs w:val="24"/>
                <w:cs/>
              </w:rPr>
              <w:t>บริษัท ทีพีซีเอช เพาเวอร์ 5 จำกัด</w:t>
            </w:r>
          </w:p>
        </w:tc>
        <w:tc>
          <w:tcPr>
            <w:tcW w:w="711" w:type="pct"/>
          </w:tcPr>
          <w:p w14:paraId="17981FEF" w14:textId="37AB76A8" w:rsidR="002754D0" w:rsidRPr="0019387F" w:rsidRDefault="002754D0" w:rsidP="002754D0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</w:rPr>
            </w:pPr>
            <w:r w:rsidRPr="0019387F">
              <w:rPr>
                <w:rFonts w:ascii="Angsana New" w:hAnsi="Angsana New" w:hint="cs"/>
                <w:cs/>
              </w:rPr>
              <w:t>6.3 เมกะวัตต์</w:t>
            </w:r>
          </w:p>
        </w:tc>
        <w:tc>
          <w:tcPr>
            <w:tcW w:w="1327" w:type="pct"/>
          </w:tcPr>
          <w:p w14:paraId="420DDA08" w14:textId="4F1B3A3C" w:rsidR="002754D0" w:rsidRPr="0019387F" w:rsidRDefault="002754D0" w:rsidP="002754D0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cs/>
              </w:rPr>
            </w:pPr>
            <w:r w:rsidRPr="0019387F">
              <w:rPr>
                <w:rFonts w:ascii="Angsana New" w:hAnsi="Angsana New" w:hint="cs"/>
                <w:cs/>
              </w:rPr>
              <w:t xml:space="preserve">16 พฤศจิกายน พ.ศ. </w:t>
            </w:r>
            <w:r w:rsidRPr="0019387F">
              <w:rPr>
                <w:rFonts w:ascii="Angsana New" w:hAnsi="Angsana New"/>
              </w:rPr>
              <w:t>2583</w:t>
            </w:r>
          </w:p>
        </w:tc>
        <w:tc>
          <w:tcPr>
            <w:tcW w:w="755" w:type="pct"/>
          </w:tcPr>
          <w:p w14:paraId="28724651" w14:textId="0DD6F0A1" w:rsidR="002754D0" w:rsidRPr="00FD1714" w:rsidRDefault="00A42A3E" w:rsidP="002754D0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1714">
              <w:rPr>
                <w:rFonts w:ascii="Angsana New" w:hAnsi="Angsana New"/>
                <w:sz w:val="26"/>
                <w:szCs w:val="26"/>
                <w:cs/>
              </w:rPr>
              <w:t>33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063</w:t>
            </w:r>
            <w:r w:rsidRPr="00FD1714">
              <w:rPr>
                <w:rFonts w:ascii="Angsana New" w:hAnsi="Angsana New"/>
                <w:sz w:val="26"/>
                <w:szCs w:val="26"/>
              </w:rPr>
              <w:t>,</w:t>
            </w:r>
            <w:r w:rsidRPr="00FD1714">
              <w:rPr>
                <w:rFonts w:ascii="Angsana New" w:hAnsi="Angsana New"/>
                <w:sz w:val="26"/>
                <w:szCs w:val="26"/>
                <w:cs/>
              </w:rPr>
              <w:t>451.90</w:t>
            </w:r>
          </w:p>
        </w:tc>
        <w:tc>
          <w:tcPr>
            <w:tcW w:w="779" w:type="pct"/>
          </w:tcPr>
          <w:p w14:paraId="430049FF" w14:textId="6C205B85" w:rsidR="002754D0" w:rsidRPr="00FD1714" w:rsidRDefault="002754D0" w:rsidP="002754D0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71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1DDD" w:rsidRPr="0019387F" w14:paraId="547BF384" w14:textId="77777777" w:rsidTr="00C41AFF">
        <w:trPr>
          <w:trHeight w:val="585"/>
        </w:trPr>
        <w:tc>
          <w:tcPr>
            <w:tcW w:w="1428" w:type="pct"/>
          </w:tcPr>
          <w:p w14:paraId="51AF5462" w14:textId="77777777" w:rsidR="00FF1DDD" w:rsidRPr="0019387F" w:rsidRDefault="00FF1DDD" w:rsidP="006F7EF6">
            <w:pPr>
              <w:spacing w:after="0" w:line="46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9387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711" w:type="pct"/>
          </w:tcPr>
          <w:p w14:paraId="4E451648" w14:textId="77777777" w:rsidR="00FF1DDD" w:rsidRPr="0019387F" w:rsidRDefault="00FF1DDD" w:rsidP="00FF1DDD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pct"/>
          </w:tcPr>
          <w:p w14:paraId="4B74B5ED" w14:textId="77777777" w:rsidR="00FF1DDD" w:rsidRPr="0019387F" w:rsidRDefault="00FF1DDD" w:rsidP="00FF1DDD">
            <w:pPr>
              <w:pStyle w:val="2"/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</w:tcPr>
          <w:p w14:paraId="577422E8" w14:textId="7E71B4FE" w:rsidR="00FF1DDD" w:rsidRPr="00FD1714" w:rsidRDefault="00743188" w:rsidP="00FF1DDD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714">
              <w:rPr>
                <w:rFonts w:ascii="Angsana New" w:hAnsi="Angsana New" w:hint="cs"/>
                <w:sz w:val="26"/>
                <w:szCs w:val="26"/>
                <w:cs/>
              </w:rPr>
              <w:t>566,175,792.85</w:t>
            </w:r>
          </w:p>
        </w:tc>
        <w:tc>
          <w:tcPr>
            <w:tcW w:w="779" w:type="pct"/>
          </w:tcPr>
          <w:p w14:paraId="1D6C0802" w14:textId="26191AB1" w:rsidR="00FF1DDD" w:rsidRPr="00FD1714" w:rsidRDefault="00CB0C69" w:rsidP="00FF1DDD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46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1714">
              <w:rPr>
                <w:rFonts w:ascii="Angsana New" w:hAnsi="Angsana New"/>
                <w:sz w:val="26"/>
                <w:szCs w:val="26"/>
              </w:rPr>
              <w:t>393,358,249.74</w:t>
            </w:r>
          </w:p>
        </w:tc>
      </w:tr>
    </w:tbl>
    <w:p w14:paraId="2D74368C" w14:textId="77777777" w:rsidR="00D815BF" w:rsidRPr="0019387F" w:rsidRDefault="00D815BF" w:rsidP="0005401C">
      <w:pPr>
        <w:autoSpaceDE w:val="0"/>
        <w:autoSpaceDN w:val="0"/>
        <w:adjustRightInd w:val="0"/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2762C972" w14:textId="000280B6" w:rsidR="0005401C" w:rsidRPr="0019387F" w:rsidRDefault="0005401C" w:rsidP="00FC512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6</w:t>
      </w:r>
      <w:r w:rsidR="0076033A">
        <w:rPr>
          <w:rFonts w:ascii="Angsana New" w:hAnsi="Angsana New" w:cs="Angsana New"/>
          <w:sz w:val="30"/>
          <w:szCs w:val="30"/>
        </w:rPr>
        <w:t>4</w:t>
      </w:r>
      <w:r w:rsidR="000515D6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-</w:t>
      </w:r>
    </w:p>
    <w:p w14:paraId="13D6EC63" w14:textId="77777777" w:rsidR="0005401C" w:rsidRPr="0019387F" w:rsidRDefault="0005401C" w:rsidP="00FC512E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3D70B36" w14:textId="72FA4525" w:rsidR="007C46D6" w:rsidRPr="0019387F" w:rsidRDefault="00AF725D" w:rsidP="00FC512E">
      <w:pPr>
        <w:autoSpaceDE w:val="0"/>
        <w:autoSpaceDN w:val="0"/>
        <w:adjustRightInd w:val="0"/>
        <w:spacing w:after="120" w:line="44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31</w:t>
      </w:r>
      <w:r w:rsidR="0027237F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C62160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7C46D6" w:rsidRPr="0019387F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14:paraId="5BD5ED9C" w14:textId="1279FB10" w:rsidR="007C46D6" w:rsidRPr="0019387F" w:rsidRDefault="007C46D6" w:rsidP="00FC512E">
      <w:pPr>
        <w:autoSpaceDE w:val="0"/>
        <w:autoSpaceDN w:val="0"/>
        <w:adjustRightInd w:val="0"/>
        <w:spacing w:after="0" w:line="440" w:lineRule="exact"/>
        <w:ind w:left="431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รายการค่าใช้</w:t>
      </w:r>
      <w:r w:rsidR="00931C02" w:rsidRPr="0019387F">
        <w:rPr>
          <w:rFonts w:ascii="Angsana New" w:hAnsi="Angsana New" w:cs="Angsana New"/>
          <w:sz w:val="30"/>
          <w:szCs w:val="30"/>
          <w:cs/>
        </w:rPr>
        <w:t>จ่ายตามลักษณะที่สำคัญสำหรับ</w:t>
      </w:r>
      <w:r w:rsidR="001C2D2D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C41AFF" w:rsidRPr="0019387F">
        <w:rPr>
          <w:rFonts w:ascii="Angsana New" w:hAnsi="Angsana New" w:cs="Angsana New" w:hint="cs"/>
          <w:sz w:val="30"/>
          <w:szCs w:val="30"/>
          <w:cs/>
        </w:rPr>
        <w:t xml:space="preserve">31 </w:t>
      </w:r>
      <w:r w:rsidR="001C2D2D">
        <w:rPr>
          <w:rFonts w:ascii="Angsana New" w:hAnsi="Angsana New" w:cs="Angsana New" w:hint="cs"/>
          <w:sz w:val="30"/>
          <w:szCs w:val="30"/>
          <w:cs/>
        </w:rPr>
        <w:t>มีนา</w:t>
      </w:r>
      <w:r w:rsidR="00C41AFF" w:rsidRPr="0019387F">
        <w:rPr>
          <w:rFonts w:ascii="Angsana New" w:hAnsi="Angsana New" w:cs="Angsana New" w:hint="cs"/>
          <w:sz w:val="30"/>
          <w:szCs w:val="30"/>
          <w:cs/>
        </w:rPr>
        <w:t>คม</w:t>
      </w:r>
      <w:r w:rsidR="002236E8" w:rsidRPr="0019387F">
        <w:rPr>
          <w:rFonts w:ascii="Angsana New" w:hAnsi="Angsana New" w:cs="Angsana New"/>
          <w:sz w:val="30"/>
          <w:szCs w:val="30"/>
        </w:rPr>
        <w:t xml:space="preserve"> </w:t>
      </w:r>
      <w:r w:rsidR="00950FCA" w:rsidRPr="0019387F">
        <w:rPr>
          <w:rFonts w:ascii="Angsana New" w:hAnsi="Angsana New" w:cs="Angsana New"/>
          <w:sz w:val="30"/>
          <w:szCs w:val="30"/>
        </w:rPr>
        <w:t>256</w:t>
      </w:r>
      <w:r w:rsidR="00A875F4">
        <w:rPr>
          <w:rFonts w:ascii="Angsana New" w:hAnsi="Angsana New" w:cs="Angsana New" w:hint="cs"/>
          <w:sz w:val="30"/>
          <w:szCs w:val="30"/>
          <w:cs/>
        </w:rPr>
        <w:t>4</w:t>
      </w:r>
      <w:r w:rsidR="002236E8" w:rsidRPr="0019387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50FCA" w:rsidRPr="0019387F">
        <w:rPr>
          <w:rFonts w:ascii="Angsana New" w:hAnsi="Angsana New" w:cs="Angsana New"/>
          <w:sz w:val="30"/>
          <w:szCs w:val="30"/>
        </w:rPr>
        <w:t>2563</w:t>
      </w:r>
      <w:r w:rsidR="002236E8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C46D6" w:rsidRPr="0019387F" w14:paraId="74516E2D" w14:textId="77777777" w:rsidTr="008823A7">
        <w:trPr>
          <w:trHeight w:val="85"/>
        </w:trPr>
        <w:tc>
          <w:tcPr>
            <w:tcW w:w="2977" w:type="dxa"/>
          </w:tcPr>
          <w:p w14:paraId="39094F17" w14:textId="77777777" w:rsidR="007C46D6" w:rsidRPr="0019387F" w:rsidRDefault="007C46D6" w:rsidP="00FC512E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352C01E5" w14:textId="77777777" w:rsidR="007C46D6" w:rsidRPr="0019387F" w:rsidRDefault="007C46D6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7C46D6" w:rsidRPr="0019387F" w14:paraId="2926A0B0" w14:textId="77777777" w:rsidTr="008823A7">
        <w:trPr>
          <w:trHeight w:val="147"/>
        </w:trPr>
        <w:tc>
          <w:tcPr>
            <w:tcW w:w="2977" w:type="dxa"/>
          </w:tcPr>
          <w:p w14:paraId="72FCB931" w14:textId="77777777" w:rsidR="007C46D6" w:rsidRPr="0019387F" w:rsidRDefault="007C46D6" w:rsidP="00FC512E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64598EF3" w14:textId="77777777" w:rsidR="007C46D6" w:rsidRPr="0019387F" w:rsidRDefault="007C46D6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ACDEDBF" w14:textId="77777777" w:rsidR="007C46D6" w:rsidRPr="0019387F" w:rsidRDefault="007C46D6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CB0C69" w:rsidRPr="0019387F" w14:paraId="7073C31C" w14:textId="77777777" w:rsidTr="008823A7">
        <w:tc>
          <w:tcPr>
            <w:tcW w:w="2977" w:type="dxa"/>
          </w:tcPr>
          <w:p w14:paraId="49EF53C8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D6E034F" w14:textId="725CB826" w:rsidR="00CB0C69" w:rsidRPr="0019387F" w:rsidRDefault="00CB0C69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A875F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A875F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0081DDDF" w14:textId="3D0DCA4D" w:rsidR="00CB0C69" w:rsidRPr="0019387F" w:rsidRDefault="00CB0C69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A875F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A875F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559" w:type="dxa"/>
            <w:vAlign w:val="bottom"/>
          </w:tcPr>
          <w:p w14:paraId="11296458" w14:textId="679B181E" w:rsidR="00CB0C69" w:rsidRPr="0019387F" w:rsidRDefault="00CB0C69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A875F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A875F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560" w:type="dxa"/>
            <w:vAlign w:val="bottom"/>
          </w:tcPr>
          <w:p w14:paraId="7BFB3D83" w14:textId="48932B56" w:rsidR="00CB0C69" w:rsidRPr="0019387F" w:rsidRDefault="00CB0C69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A875F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A875F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</w:tr>
      <w:tr w:rsidR="00CB0C69" w:rsidRPr="0019387F" w14:paraId="06C911F8" w14:textId="77777777" w:rsidTr="008823A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2410FCCA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BE8F59" w14:textId="2130900C" w:rsidR="00CB0C69" w:rsidRPr="00813541" w:rsidRDefault="00A875F4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369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908.41</w:t>
            </w:r>
          </w:p>
        </w:tc>
        <w:tc>
          <w:tcPr>
            <w:tcW w:w="1559" w:type="dxa"/>
            <w:vAlign w:val="bottom"/>
          </w:tcPr>
          <w:p w14:paraId="3B8E2B7D" w14:textId="53BE8F07" w:rsidR="00CB0C69" w:rsidRPr="00813541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11,860,018.99</w:t>
            </w:r>
          </w:p>
        </w:tc>
        <w:tc>
          <w:tcPr>
            <w:tcW w:w="1559" w:type="dxa"/>
            <w:vAlign w:val="bottom"/>
          </w:tcPr>
          <w:p w14:paraId="5827324D" w14:textId="6BF9BDE3" w:rsidR="00CB0C69" w:rsidRPr="00813541" w:rsidRDefault="00FE620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677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205.02</w:t>
            </w:r>
          </w:p>
        </w:tc>
        <w:tc>
          <w:tcPr>
            <w:tcW w:w="1560" w:type="dxa"/>
            <w:vAlign w:val="bottom"/>
          </w:tcPr>
          <w:p w14:paraId="72C19048" w14:textId="334F1AAF" w:rsidR="00CB0C69" w:rsidRPr="00813541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7,887,049.64</w:t>
            </w:r>
          </w:p>
        </w:tc>
      </w:tr>
      <w:tr w:rsidR="00CB0C69" w:rsidRPr="0019387F" w14:paraId="2BFF8CD7" w14:textId="77777777" w:rsidTr="008823A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6AC31BA7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08B739" w14:textId="3F956704" w:rsidR="00CB0C69" w:rsidRPr="00813541" w:rsidRDefault="002A4AE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504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375.00</w:t>
            </w:r>
          </w:p>
        </w:tc>
        <w:tc>
          <w:tcPr>
            <w:tcW w:w="1559" w:type="dxa"/>
            <w:vAlign w:val="bottom"/>
          </w:tcPr>
          <w:p w14:paraId="1B69F295" w14:textId="22773F84" w:rsidR="00CB0C69" w:rsidRPr="00813541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2,144,375.00</w:t>
            </w:r>
          </w:p>
        </w:tc>
        <w:tc>
          <w:tcPr>
            <w:tcW w:w="1559" w:type="dxa"/>
            <w:vAlign w:val="bottom"/>
          </w:tcPr>
          <w:p w14:paraId="4A8BEEAF" w14:textId="18AF7DD2" w:rsidR="00CB0C69" w:rsidRPr="00813541" w:rsidRDefault="00184EC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144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375.00</w:t>
            </w:r>
          </w:p>
        </w:tc>
        <w:tc>
          <w:tcPr>
            <w:tcW w:w="1560" w:type="dxa"/>
            <w:vAlign w:val="bottom"/>
          </w:tcPr>
          <w:p w14:paraId="75507E05" w14:textId="5B0EFDF0" w:rsidR="00CB0C69" w:rsidRPr="00813541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2,144,375.00</w:t>
            </w:r>
          </w:p>
        </w:tc>
      </w:tr>
      <w:tr w:rsidR="00CB0C69" w:rsidRPr="0019387F" w14:paraId="027102AE" w14:textId="77777777" w:rsidTr="008823A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05CAD3E0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2EDB97" w14:textId="6F1D8302" w:rsidR="00CB0C69" w:rsidRPr="00813541" w:rsidRDefault="002A4AE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555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072.05</w:t>
            </w:r>
          </w:p>
        </w:tc>
        <w:tc>
          <w:tcPr>
            <w:tcW w:w="1559" w:type="dxa"/>
            <w:vAlign w:val="bottom"/>
          </w:tcPr>
          <w:p w14:paraId="0DAB17EF" w14:textId="62C82E33" w:rsidR="00CB0C69" w:rsidRPr="00813541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4,233,042.12</w:t>
            </w:r>
          </w:p>
        </w:tc>
        <w:tc>
          <w:tcPr>
            <w:tcW w:w="1559" w:type="dxa"/>
            <w:vAlign w:val="bottom"/>
          </w:tcPr>
          <w:p w14:paraId="77C1EAC3" w14:textId="23FE1503" w:rsidR="00CB0C69" w:rsidRPr="00813541" w:rsidRDefault="00184EC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555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072.05</w:t>
            </w:r>
          </w:p>
        </w:tc>
        <w:tc>
          <w:tcPr>
            <w:tcW w:w="1560" w:type="dxa"/>
            <w:vAlign w:val="bottom"/>
          </w:tcPr>
          <w:p w14:paraId="65582ADB" w14:textId="0D3AF1C5" w:rsidR="00CB0C69" w:rsidRPr="00813541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4,233,042.12</w:t>
            </w:r>
          </w:p>
        </w:tc>
      </w:tr>
      <w:tr w:rsidR="00CB0C69" w:rsidRPr="0019387F" w14:paraId="47447152" w14:textId="77777777" w:rsidTr="005214E6">
        <w:trPr>
          <w:trHeight w:val="85"/>
        </w:trPr>
        <w:tc>
          <w:tcPr>
            <w:tcW w:w="2977" w:type="dxa"/>
            <w:vAlign w:val="bottom"/>
          </w:tcPr>
          <w:p w14:paraId="44808EFF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12FAB8EA" w14:textId="624E8A11" w:rsidR="00CB0C69" w:rsidRPr="00813541" w:rsidRDefault="002A4AE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80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564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004.84</w:t>
            </w:r>
          </w:p>
        </w:tc>
        <w:tc>
          <w:tcPr>
            <w:tcW w:w="1559" w:type="dxa"/>
            <w:vAlign w:val="bottom"/>
          </w:tcPr>
          <w:p w14:paraId="37949F2F" w14:textId="2A202C44" w:rsidR="00CB0C69" w:rsidRPr="00813541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39,736,789.81</w:t>
            </w:r>
          </w:p>
        </w:tc>
        <w:tc>
          <w:tcPr>
            <w:tcW w:w="1559" w:type="dxa"/>
            <w:vAlign w:val="bottom"/>
          </w:tcPr>
          <w:p w14:paraId="5BAB8E10" w14:textId="129C8D00" w:rsidR="00CB0C69" w:rsidRPr="00813541" w:rsidRDefault="00790CF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113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257.65</w:t>
            </w:r>
          </w:p>
        </w:tc>
        <w:tc>
          <w:tcPr>
            <w:tcW w:w="1560" w:type="dxa"/>
            <w:vAlign w:val="bottom"/>
          </w:tcPr>
          <w:p w14:paraId="5F75DA4C" w14:textId="75A7934D" w:rsidR="00CB0C69" w:rsidRPr="00813541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1,001,355.86</w:t>
            </w:r>
          </w:p>
        </w:tc>
      </w:tr>
      <w:tr w:rsidR="00CB0C69" w:rsidRPr="0019387F" w14:paraId="5F939CB5" w14:textId="77777777" w:rsidTr="00363CCC">
        <w:trPr>
          <w:trHeight w:val="85"/>
        </w:trPr>
        <w:tc>
          <w:tcPr>
            <w:tcW w:w="2977" w:type="dxa"/>
            <w:vAlign w:val="bottom"/>
          </w:tcPr>
          <w:p w14:paraId="799835A7" w14:textId="6EB876B5" w:rsidR="00CB0C69" w:rsidRPr="0019387F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5F4F3E5A" w14:textId="298E04AC" w:rsidR="00CB0C69" w:rsidRPr="00813541" w:rsidRDefault="00AF0F9F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217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965.29</w:t>
            </w:r>
          </w:p>
        </w:tc>
        <w:tc>
          <w:tcPr>
            <w:tcW w:w="1559" w:type="dxa"/>
            <w:vAlign w:val="bottom"/>
          </w:tcPr>
          <w:p w14:paraId="7E17F81B" w14:textId="322591DE" w:rsidR="00CB0C69" w:rsidRPr="00813541" w:rsidRDefault="001A39B6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1,159,743.65</w:t>
            </w:r>
          </w:p>
        </w:tc>
        <w:tc>
          <w:tcPr>
            <w:tcW w:w="1559" w:type="dxa"/>
            <w:vAlign w:val="bottom"/>
          </w:tcPr>
          <w:p w14:paraId="789615D9" w14:textId="0F98B221" w:rsidR="00CB0C69" w:rsidRPr="00813541" w:rsidRDefault="00790CF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48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920.55</w:t>
            </w:r>
          </w:p>
        </w:tc>
        <w:tc>
          <w:tcPr>
            <w:tcW w:w="1560" w:type="dxa"/>
            <w:vAlign w:val="bottom"/>
          </w:tcPr>
          <w:p w14:paraId="30D1115B" w14:textId="5B0C2EAE" w:rsidR="00CB0C69" w:rsidRPr="00813541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147,550.68</w:t>
            </w:r>
          </w:p>
        </w:tc>
      </w:tr>
      <w:tr w:rsidR="00CB0C69" w:rsidRPr="0019387F" w14:paraId="3A1B883B" w14:textId="77777777" w:rsidTr="005214E6">
        <w:trPr>
          <w:trHeight w:val="85"/>
        </w:trPr>
        <w:tc>
          <w:tcPr>
            <w:tcW w:w="2977" w:type="dxa"/>
            <w:vAlign w:val="bottom"/>
          </w:tcPr>
          <w:p w14:paraId="27BC3D38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B854C6E" w14:textId="7C98F9AE" w:rsidR="00CB0C69" w:rsidRPr="00813541" w:rsidRDefault="006D43D5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103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912.23</w:t>
            </w:r>
          </w:p>
        </w:tc>
        <w:tc>
          <w:tcPr>
            <w:tcW w:w="1559" w:type="dxa"/>
            <w:vAlign w:val="bottom"/>
          </w:tcPr>
          <w:p w14:paraId="43D215EA" w14:textId="706A3D32" w:rsidR="00CB0C69" w:rsidRPr="00813541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113,638.78</w:t>
            </w:r>
          </w:p>
        </w:tc>
        <w:tc>
          <w:tcPr>
            <w:tcW w:w="1559" w:type="dxa"/>
            <w:vAlign w:val="bottom"/>
          </w:tcPr>
          <w:p w14:paraId="6D9F98E2" w14:textId="493EAA83" w:rsidR="00CB0C69" w:rsidRPr="00813541" w:rsidRDefault="0036713B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86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990.31</w:t>
            </w:r>
          </w:p>
        </w:tc>
        <w:tc>
          <w:tcPr>
            <w:tcW w:w="1560" w:type="dxa"/>
            <w:vAlign w:val="bottom"/>
          </w:tcPr>
          <w:p w14:paraId="1EB8FF01" w14:textId="1061E7CC" w:rsidR="00CB0C69" w:rsidRPr="00813541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99,430.08</w:t>
            </w:r>
          </w:p>
        </w:tc>
      </w:tr>
      <w:tr w:rsidR="00CB0C69" w:rsidRPr="0019387F" w14:paraId="71F600B7" w14:textId="77777777" w:rsidTr="005214E6">
        <w:trPr>
          <w:trHeight w:val="85"/>
        </w:trPr>
        <w:tc>
          <w:tcPr>
            <w:tcW w:w="2977" w:type="dxa"/>
            <w:vAlign w:val="bottom"/>
          </w:tcPr>
          <w:p w14:paraId="4D46021F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11CC2C11" w14:textId="3EECA9F1" w:rsidR="00CB0C69" w:rsidRPr="00813541" w:rsidRDefault="0049696B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94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082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401.85</w:t>
            </w:r>
          </w:p>
        </w:tc>
        <w:tc>
          <w:tcPr>
            <w:tcW w:w="1559" w:type="dxa"/>
            <w:vAlign w:val="bottom"/>
          </w:tcPr>
          <w:p w14:paraId="60C3429E" w14:textId="32434C6E" w:rsidR="00CB0C69" w:rsidRPr="00813541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122,601,539.70</w:t>
            </w:r>
          </w:p>
        </w:tc>
        <w:tc>
          <w:tcPr>
            <w:tcW w:w="1559" w:type="dxa"/>
            <w:vAlign w:val="bottom"/>
          </w:tcPr>
          <w:p w14:paraId="3DDF9B50" w14:textId="245E3ABF" w:rsidR="00CB0C69" w:rsidRPr="00813541" w:rsidRDefault="0036713B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65625D4" w14:textId="220BEB18" w:rsidR="00CB0C69" w:rsidRPr="00813541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B0C69" w:rsidRPr="0019387F" w14:paraId="5C23E56E" w14:textId="77777777" w:rsidTr="005214E6">
        <w:trPr>
          <w:trHeight w:val="85"/>
        </w:trPr>
        <w:tc>
          <w:tcPr>
            <w:tcW w:w="2977" w:type="dxa"/>
            <w:vAlign w:val="bottom"/>
          </w:tcPr>
          <w:p w14:paraId="0586705C" w14:textId="3FF9E90D" w:rsidR="00CB0C69" w:rsidRPr="0019387F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119120EA" w14:textId="056EBE00" w:rsidR="00CB0C69" w:rsidRPr="00813541" w:rsidRDefault="0049696B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849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568.76</w:t>
            </w:r>
          </w:p>
        </w:tc>
        <w:tc>
          <w:tcPr>
            <w:tcW w:w="1559" w:type="dxa"/>
            <w:vAlign w:val="bottom"/>
          </w:tcPr>
          <w:p w14:paraId="07A859EC" w14:textId="283C0478" w:rsidR="00CB0C69" w:rsidRPr="00813541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1,301,895.32</w:t>
            </w:r>
          </w:p>
        </w:tc>
        <w:tc>
          <w:tcPr>
            <w:tcW w:w="1559" w:type="dxa"/>
            <w:vAlign w:val="bottom"/>
          </w:tcPr>
          <w:p w14:paraId="608E6CF4" w14:textId="139A035E" w:rsidR="00CB0C69" w:rsidRPr="00813541" w:rsidRDefault="001246C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913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575.00</w:t>
            </w:r>
          </w:p>
        </w:tc>
        <w:tc>
          <w:tcPr>
            <w:tcW w:w="1560" w:type="dxa"/>
            <w:vAlign w:val="bottom"/>
          </w:tcPr>
          <w:p w14:paraId="52F6ABA6" w14:textId="0C900BEA" w:rsidR="00CB0C69" w:rsidRPr="00813541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922,850.00</w:t>
            </w:r>
          </w:p>
        </w:tc>
      </w:tr>
      <w:tr w:rsidR="00CB0C69" w:rsidRPr="0019387F" w14:paraId="7148460F" w14:textId="77777777" w:rsidTr="005214E6">
        <w:trPr>
          <w:trHeight w:val="85"/>
        </w:trPr>
        <w:tc>
          <w:tcPr>
            <w:tcW w:w="2977" w:type="dxa"/>
            <w:vAlign w:val="bottom"/>
          </w:tcPr>
          <w:p w14:paraId="68259CE7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ค่าพัฒนาธุรกิจต่างประเทศ</w:t>
            </w:r>
          </w:p>
        </w:tc>
        <w:tc>
          <w:tcPr>
            <w:tcW w:w="1559" w:type="dxa"/>
            <w:vAlign w:val="bottom"/>
          </w:tcPr>
          <w:p w14:paraId="060131FF" w14:textId="047BB8F5" w:rsidR="00CB0C69" w:rsidRPr="00813541" w:rsidRDefault="0049696B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6E7C293" w14:textId="658FD7B8" w:rsidR="00CB0C69" w:rsidRPr="00813541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20,031.07</w:t>
            </w:r>
          </w:p>
        </w:tc>
        <w:tc>
          <w:tcPr>
            <w:tcW w:w="1559" w:type="dxa"/>
            <w:vAlign w:val="bottom"/>
          </w:tcPr>
          <w:p w14:paraId="3420716C" w14:textId="167FF24F" w:rsidR="00CB0C69" w:rsidRPr="00813541" w:rsidRDefault="001246CC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BAC04FD" w14:textId="001657B3" w:rsidR="00CB0C69" w:rsidRPr="00813541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20,031.07</w:t>
            </w:r>
          </w:p>
        </w:tc>
      </w:tr>
      <w:tr w:rsidR="00CB0C69" w:rsidRPr="0019387F" w14:paraId="3E54FF12" w14:textId="77777777" w:rsidTr="00363CCC">
        <w:trPr>
          <w:trHeight w:val="85"/>
        </w:trPr>
        <w:tc>
          <w:tcPr>
            <w:tcW w:w="2977" w:type="dxa"/>
            <w:vAlign w:val="bottom"/>
          </w:tcPr>
          <w:p w14:paraId="7CB499B8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ค่าเชื้อเพลิง</w:t>
            </w:r>
          </w:p>
        </w:tc>
        <w:tc>
          <w:tcPr>
            <w:tcW w:w="1559" w:type="dxa"/>
            <w:vAlign w:val="bottom"/>
          </w:tcPr>
          <w:p w14:paraId="377A13D1" w14:textId="6A029B7A" w:rsidR="00CB0C69" w:rsidRPr="00813541" w:rsidRDefault="00D103A1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192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669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240.16</w:t>
            </w:r>
          </w:p>
        </w:tc>
        <w:tc>
          <w:tcPr>
            <w:tcW w:w="1559" w:type="dxa"/>
            <w:vAlign w:val="bottom"/>
          </w:tcPr>
          <w:p w14:paraId="61570906" w14:textId="520A706D" w:rsidR="00CB0C69" w:rsidRPr="00813541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30,817,075.61</w:t>
            </w:r>
          </w:p>
        </w:tc>
        <w:tc>
          <w:tcPr>
            <w:tcW w:w="1559" w:type="dxa"/>
            <w:vAlign w:val="bottom"/>
          </w:tcPr>
          <w:p w14:paraId="63020BAF" w14:textId="79179BC6" w:rsidR="00CB0C69" w:rsidRPr="00813541" w:rsidRDefault="0015265B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08736FA" w14:textId="06AB2A37" w:rsidR="00CB0C69" w:rsidRPr="00813541" w:rsidRDefault="00CB0C69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56EB5" w:rsidRPr="0019387F" w14:paraId="634ED75C" w14:textId="77777777" w:rsidTr="00363CCC">
        <w:trPr>
          <w:trHeight w:val="85"/>
        </w:trPr>
        <w:tc>
          <w:tcPr>
            <w:tcW w:w="2977" w:type="dxa"/>
            <w:vAlign w:val="bottom"/>
          </w:tcPr>
          <w:p w14:paraId="58940007" w14:textId="10B2A50E" w:rsidR="00856EB5" w:rsidRPr="0019387F" w:rsidRDefault="001B25BE" w:rsidP="00CB0C6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ค่าจ้างสับไม้</w:t>
            </w:r>
          </w:p>
        </w:tc>
        <w:tc>
          <w:tcPr>
            <w:tcW w:w="1559" w:type="dxa"/>
            <w:vAlign w:val="bottom"/>
          </w:tcPr>
          <w:p w14:paraId="40D1E1AA" w14:textId="67544401" w:rsidR="00856EB5" w:rsidRPr="00813541" w:rsidRDefault="00D103A1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15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342</w:t>
            </w:r>
            <w:r w:rsidRPr="0081354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13541">
              <w:rPr>
                <w:rFonts w:ascii="Angsana New" w:hAnsi="Angsana New" w:cs="Angsana New"/>
                <w:sz w:val="26"/>
                <w:szCs w:val="26"/>
                <w:cs/>
              </w:rPr>
              <w:t>950.79</w:t>
            </w:r>
          </w:p>
        </w:tc>
        <w:tc>
          <w:tcPr>
            <w:tcW w:w="1559" w:type="dxa"/>
            <w:vAlign w:val="bottom"/>
          </w:tcPr>
          <w:p w14:paraId="4ECB050F" w14:textId="3072D5B1" w:rsidR="00856EB5" w:rsidRPr="00813541" w:rsidRDefault="001B25BE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D8DE32B" w14:textId="7DAB2B51" w:rsidR="00856EB5" w:rsidRPr="00813541" w:rsidRDefault="003E69A1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750D6D8" w14:textId="407CA557" w:rsidR="00856EB5" w:rsidRPr="00813541" w:rsidRDefault="001B25BE" w:rsidP="00CB0C6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354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2E0A4A9F" w14:textId="0E5E8E40" w:rsidR="00AC5FE7" w:rsidRPr="0019387F" w:rsidRDefault="00D470B8" w:rsidP="00FC512E">
      <w:pPr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  <w:cs/>
        </w:rPr>
      </w:pPr>
      <w:r w:rsidRPr="00813541">
        <w:rPr>
          <w:rFonts w:ascii="Angsana New" w:hAnsi="Angsana New" w:cs="Angsana New"/>
          <w:b/>
          <w:bCs/>
          <w:sz w:val="30"/>
          <w:szCs w:val="30"/>
        </w:rPr>
        <w:t>3</w:t>
      </w:r>
      <w:r w:rsidR="00887E69" w:rsidRPr="00813541">
        <w:rPr>
          <w:rFonts w:ascii="Angsana New" w:hAnsi="Angsana New" w:cs="Angsana New"/>
          <w:b/>
          <w:bCs/>
          <w:sz w:val="30"/>
          <w:szCs w:val="30"/>
        </w:rPr>
        <w:t>2</w:t>
      </w:r>
      <w:r w:rsidR="00AC5FE7" w:rsidRPr="00813541">
        <w:rPr>
          <w:rFonts w:ascii="Angsana New" w:hAnsi="Angsana New" w:cs="Angsana New"/>
          <w:b/>
          <w:bCs/>
          <w:sz w:val="30"/>
          <w:szCs w:val="30"/>
        </w:rPr>
        <w:t>.</w:t>
      </w:r>
      <w:r w:rsidR="00AC5FE7" w:rsidRPr="00813541">
        <w:rPr>
          <w:rFonts w:ascii="Angsana New" w:hAnsi="Angsana New" w:cs="Angsana New"/>
          <w:b/>
          <w:bCs/>
          <w:sz w:val="30"/>
          <w:szCs w:val="30"/>
        </w:rPr>
        <w:tab/>
      </w:r>
      <w:r w:rsidR="00AC5FE7" w:rsidRPr="00813541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09B9DC74" w14:textId="12BBE370" w:rsidR="00046C51" w:rsidRPr="0019387F" w:rsidRDefault="00046C51" w:rsidP="00E87001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10504A3" w14:textId="032D507E" w:rsidR="002A3717" w:rsidRPr="0019387F" w:rsidRDefault="002A3717" w:rsidP="000D1364">
      <w:pPr>
        <w:autoSpaceDE w:val="0"/>
        <w:autoSpaceDN w:val="0"/>
        <w:adjustRightInd w:val="0"/>
        <w:spacing w:after="0" w:line="38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887E69">
        <w:rPr>
          <w:rFonts w:ascii="Angsana New" w:hAnsi="Angsana New" w:cs="Angsana New"/>
          <w:sz w:val="30"/>
          <w:szCs w:val="30"/>
        </w:rPr>
        <w:t>2</w:t>
      </w:r>
      <w:r w:rsidR="00BF39EA" w:rsidRPr="0019387F">
        <w:rPr>
          <w:rFonts w:ascii="Angsana New" w:hAnsi="Angsana New" w:cs="Angsana New"/>
          <w:sz w:val="30"/>
          <w:szCs w:val="30"/>
        </w:rPr>
        <w:t>.</w:t>
      </w:r>
      <w:r w:rsidR="00BF39EA" w:rsidRPr="0019387F">
        <w:rPr>
          <w:rFonts w:ascii="Angsana New" w:hAnsi="Angsana New" w:cs="Angsana New" w:hint="cs"/>
          <w:sz w:val="30"/>
          <w:szCs w:val="30"/>
          <w:cs/>
        </w:rPr>
        <w:t>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  <w:r w:rsidRPr="00813541">
        <w:rPr>
          <w:rFonts w:ascii="Angsana New" w:hAnsi="Angsana New" w:cs="Angsana New"/>
          <w:sz w:val="30"/>
          <w:szCs w:val="30"/>
          <w:cs/>
        </w:rPr>
        <w:t>สำหรับ</w:t>
      </w:r>
      <w:r w:rsidR="00A12B24" w:rsidRPr="00813541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="00DC79CC" w:rsidRPr="00813541">
        <w:rPr>
          <w:rFonts w:ascii="Angsana New" w:hAnsi="Angsana New" w:cs="Angsana New"/>
          <w:sz w:val="30"/>
          <w:szCs w:val="30"/>
        </w:rPr>
        <w:t>31</w:t>
      </w:r>
      <w:r w:rsidR="00A4761B"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31AFF" w:rsidRPr="0081354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="00A12B24" w:rsidRPr="00813541">
        <w:rPr>
          <w:rFonts w:ascii="Angsana New" w:hAnsi="Angsana New" w:cs="Angsana New" w:hint="cs"/>
          <w:sz w:val="30"/>
          <w:szCs w:val="30"/>
          <w:cs/>
        </w:rPr>
        <w:t>2564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และ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A12B24">
        <w:rPr>
          <w:rFonts w:ascii="Angsana New" w:hAnsi="Angsana New" w:cs="Angsana New" w:hint="cs"/>
          <w:sz w:val="30"/>
          <w:szCs w:val="30"/>
          <w:cs/>
        </w:rPr>
        <w:t>2563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35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59"/>
        <w:gridCol w:w="1559"/>
        <w:gridCol w:w="1559"/>
      </w:tblGrid>
      <w:tr w:rsidR="002A3717" w:rsidRPr="0019387F" w14:paraId="0B4C514A" w14:textId="77777777" w:rsidTr="000D1364">
        <w:tc>
          <w:tcPr>
            <w:tcW w:w="3118" w:type="dxa"/>
          </w:tcPr>
          <w:p w14:paraId="588F9464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6" w:type="dxa"/>
            <w:gridSpan w:val="4"/>
          </w:tcPr>
          <w:p w14:paraId="173C9C7E" w14:textId="77777777" w:rsidR="002A3717" w:rsidRPr="000C04F2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C04F2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2A3717" w:rsidRPr="0019387F" w14:paraId="5A4A5CE9" w14:textId="77777777" w:rsidTr="000D1364">
        <w:trPr>
          <w:trHeight w:val="87"/>
        </w:trPr>
        <w:tc>
          <w:tcPr>
            <w:tcW w:w="3118" w:type="dxa"/>
          </w:tcPr>
          <w:p w14:paraId="09D72A40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E7C8CBA" w14:textId="77777777" w:rsidR="002A3717" w:rsidRPr="000C04F2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C04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B2F8D3E" w14:textId="77777777" w:rsidR="002A3717" w:rsidRPr="000C04F2" w:rsidRDefault="002A3717" w:rsidP="00E870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C04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B0C69" w:rsidRPr="0019387F" w14:paraId="27184559" w14:textId="77777777" w:rsidTr="000D1364">
        <w:tc>
          <w:tcPr>
            <w:tcW w:w="3118" w:type="dxa"/>
          </w:tcPr>
          <w:p w14:paraId="71DB4B3B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4E2088E" w14:textId="118032BD" w:rsidR="00CB0C69" w:rsidRPr="000C04F2" w:rsidRDefault="00CB0C69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4C43DF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4C43DF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559" w:type="dxa"/>
            <w:vAlign w:val="bottom"/>
          </w:tcPr>
          <w:p w14:paraId="6E6ED546" w14:textId="5DFC9C2F" w:rsidR="00CB0C69" w:rsidRPr="00813541" w:rsidRDefault="00CB0C69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31</w:t>
            </w:r>
            <w:r w:rsidR="00A12B24" w:rsidRPr="0081354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13541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A12B24" w:rsidRPr="0081354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13541">
              <w:rPr>
                <w:rFonts w:ascii="Angsana New" w:hAnsi="Angsana New" w:cs="Angsana New"/>
                <w:sz w:val="29"/>
                <w:szCs w:val="29"/>
              </w:rPr>
              <w:t>2563</w:t>
            </w:r>
          </w:p>
        </w:tc>
        <w:tc>
          <w:tcPr>
            <w:tcW w:w="1559" w:type="dxa"/>
            <w:vAlign w:val="bottom"/>
          </w:tcPr>
          <w:p w14:paraId="2CF8C648" w14:textId="17C384A4" w:rsidR="00CB0C69" w:rsidRPr="00813541" w:rsidRDefault="00CB0C69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31</w:t>
            </w:r>
            <w:r w:rsidR="00A12B24" w:rsidRPr="0081354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13541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A12B24" w:rsidRPr="0081354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13541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59" w:type="dxa"/>
            <w:vAlign w:val="bottom"/>
          </w:tcPr>
          <w:p w14:paraId="5EDB88B4" w14:textId="0164685C" w:rsidR="00CB0C69" w:rsidRPr="00813541" w:rsidRDefault="00CB0C69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31</w:t>
            </w:r>
            <w:r w:rsidR="00A12B24" w:rsidRPr="0081354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13541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A12B24" w:rsidRPr="0081354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13541">
              <w:rPr>
                <w:rFonts w:ascii="Angsana New" w:hAnsi="Angsana New" w:cs="Angsana New"/>
                <w:sz w:val="29"/>
                <w:szCs w:val="29"/>
              </w:rPr>
              <w:t>2563</w:t>
            </w:r>
          </w:p>
        </w:tc>
      </w:tr>
      <w:tr w:rsidR="002A3717" w:rsidRPr="0019387F" w14:paraId="5EE915DC" w14:textId="77777777" w:rsidTr="000D1364">
        <w:tc>
          <w:tcPr>
            <w:tcW w:w="3118" w:type="dxa"/>
          </w:tcPr>
          <w:p w14:paraId="692926A5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559" w:type="dxa"/>
          </w:tcPr>
          <w:p w14:paraId="6ABC746F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ACBC720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6A2F9AE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55166FF" w14:textId="77777777" w:rsidR="002A3717" w:rsidRPr="0019387F" w:rsidRDefault="002A3717" w:rsidP="00E87001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0C69" w:rsidRPr="0019387F" w14:paraId="1C69D066" w14:textId="77777777" w:rsidTr="00363CCC">
        <w:tc>
          <w:tcPr>
            <w:tcW w:w="3118" w:type="dxa"/>
          </w:tcPr>
          <w:p w14:paraId="2EF86EDE" w14:textId="7A2892D9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</w:t>
            </w:r>
            <w:r w:rsidR="003E0AD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  <w:vAlign w:val="bottom"/>
          </w:tcPr>
          <w:p w14:paraId="0BC1FB3D" w14:textId="2AB07B0D" w:rsidR="00CB0C69" w:rsidRPr="00323302" w:rsidRDefault="00BC6432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302">
              <w:rPr>
                <w:rFonts w:asciiTheme="majorBidi" w:hAnsiTheme="majorBidi" w:cs="Angsana New"/>
                <w:sz w:val="26"/>
                <w:szCs w:val="26"/>
                <w:cs/>
              </w:rPr>
              <w:t>593</w:t>
            </w:r>
            <w:r w:rsidRPr="00323302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323302">
              <w:rPr>
                <w:rFonts w:asciiTheme="majorBidi" w:hAnsiTheme="majorBidi" w:cs="Angsana New"/>
                <w:sz w:val="26"/>
                <w:szCs w:val="26"/>
                <w:cs/>
              </w:rPr>
              <w:t>908.88</w:t>
            </w:r>
          </w:p>
        </w:tc>
        <w:tc>
          <w:tcPr>
            <w:tcW w:w="1559" w:type="dxa"/>
            <w:vAlign w:val="bottom"/>
          </w:tcPr>
          <w:p w14:paraId="2BD01CAB" w14:textId="74612A1F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69E886DD" w14:textId="49DDECFE" w:rsidR="00CB0C69" w:rsidRPr="0019387F" w:rsidRDefault="0045767E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188AB5B6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B0C69" w:rsidRPr="0019387F" w14:paraId="53502E09" w14:textId="77777777" w:rsidTr="00363CCC">
        <w:tc>
          <w:tcPr>
            <w:tcW w:w="3118" w:type="dxa"/>
          </w:tcPr>
          <w:p w14:paraId="226CA542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  <w:vAlign w:val="bottom"/>
          </w:tcPr>
          <w:p w14:paraId="3D0CA467" w14:textId="77777777" w:rsidR="00CB0C69" w:rsidRPr="00323302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90BCB93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48D9D2B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7D36180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C69" w:rsidRPr="0019387F" w14:paraId="49447799" w14:textId="77777777" w:rsidTr="00363CCC">
        <w:tc>
          <w:tcPr>
            <w:tcW w:w="3118" w:type="dxa"/>
          </w:tcPr>
          <w:p w14:paraId="4602F47F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559" w:type="dxa"/>
            <w:vAlign w:val="bottom"/>
          </w:tcPr>
          <w:p w14:paraId="7A6A952F" w14:textId="77777777" w:rsidR="00CB0C69" w:rsidRPr="00323302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5EA1F3D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1BD480A" w14:textId="77777777" w:rsidR="00CB0C69" w:rsidRPr="00FF352D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581A284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C69" w:rsidRPr="0019387F" w14:paraId="20050693" w14:textId="77777777" w:rsidTr="00363CCC">
        <w:tc>
          <w:tcPr>
            <w:tcW w:w="3118" w:type="dxa"/>
          </w:tcPr>
          <w:p w14:paraId="62ACF3A9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559" w:type="dxa"/>
            <w:vAlign w:val="bottom"/>
          </w:tcPr>
          <w:p w14:paraId="200C7463" w14:textId="77777777" w:rsidR="00CB0C69" w:rsidRPr="00323302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8D9B336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2BCEFC3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547012D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C69" w:rsidRPr="0019387F" w14:paraId="71D6D7DC" w14:textId="77777777" w:rsidTr="000D1364">
        <w:trPr>
          <w:trHeight w:val="87"/>
        </w:trPr>
        <w:tc>
          <w:tcPr>
            <w:tcW w:w="3118" w:type="dxa"/>
            <w:vAlign w:val="bottom"/>
          </w:tcPr>
          <w:p w14:paraId="7BD9E61A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559" w:type="dxa"/>
            <w:vAlign w:val="bottom"/>
          </w:tcPr>
          <w:p w14:paraId="715D7631" w14:textId="665AF10A" w:rsidR="00CB0C69" w:rsidRPr="00323302" w:rsidRDefault="0045767E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3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98C34A8" w14:textId="7EA570C1" w:rsidR="00CB0C69" w:rsidRPr="0019387F" w:rsidRDefault="00CB0C69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02CCD871" w14:textId="61D99660" w:rsidR="00CB0C69" w:rsidRPr="0019387F" w:rsidRDefault="0045767E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07981E80" w14:textId="77777777" w:rsidR="00CB0C69" w:rsidRPr="0019387F" w:rsidRDefault="00CB0C69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hanging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B0C69" w:rsidRPr="0019387F" w14:paraId="6412CAEC" w14:textId="77777777" w:rsidTr="00363CCC">
        <w:tc>
          <w:tcPr>
            <w:tcW w:w="3118" w:type="dxa"/>
          </w:tcPr>
          <w:p w14:paraId="5A240F11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559" w:type="dxa"/>
          </w:tcPr>
          <w:p w14:paraId="3462EF58" w14:textId="77777777" w:rsidR="00CB0C69" w:rsidRPr="00323302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284D996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D9C286E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AC7F519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ind w:lef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C69" w:rsidRPr="0019387F" w14:paraId="4DB8F837" w14:textId="77777777" w:rsidTr="0045767E">
        <w:trPr>
          <w:trHeight w:val="507"/>
        </w:trPr>
        <w:tc>
          <w:tcPr>
            <w:tcW w:w="3118" w:type="dxa"/>
            <w:vAlign w:val="center"/>
          </w:tcPr>
          <w:p w14:paraId="3FFFAFE7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38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387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  <w:vAlign w:val="center"/>
          </w:tcPr>
          <w:p w14:paraId="4F0C0789" w14:textId="18B9E3C6" w:rsidR="00CB0C69" w:rsidRPr="00323302" w:rsidRDefault="0045767E" w:rsidP="00CB0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23302">
              <w:rPr>
                <w:rFonts w:asciiTheme="majorBidi" w:hAnsiTheme="majorBidi" w:cs="Angsana New"/>
                <w:sz w:val="26"/>
                <w:szCs w:val="26"/>
                <w:cs/>
              </w:rPr>
              <w:t>593</w:t>
            </w:r>
            <w:r w:rsidRPr="00323302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323302">
              <w:rPr>
                <w:rFonts w:asciiTheme="majorBidi" w:hAnsiTheme="majorBidi" w:cs="Angsana New"/>
                <w:sz w:val="26"/>
                <w:szCs w:val="26"/>
                <w:cs/>
              </w:rPr>
              <w:t>908.88</w:t>
            </w:r>
          </w:p>
        </w:tc>
        <w:tc>
          <w:tcPr>
            <w:tcW w:w="1559" w:type="dxa"/>
            <w:vAlign w:val="center"/>
          </w:tcPr>
          <w:p w14:paraId="1B89EBB6" w14:textId="546C928E" w:rsidR="00CB0C69" w:rsidRPr="0019387F" w:rsidRDefault="00CB0C69" w:rsidP="00CB0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center"/>
          </w:tcPr>
          <w:p w14:paraId="15246FE6" w14:textId="66E7BFB5" w:rsidR="00CB0C69" w:rsidRPr="0019387F" w:rsidRDefault="00CB0C69" w:rsidP="00CB0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31E588AC" w14:textId="77777777" w:rsidR="00CB0C69" w:rsidRPr="0019387F" w:rsidRDefault="00CB0C69" w:rsidP="00CB0C6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left="34" w:hanging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7F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1658D81" w14:textId="759EFBF3" w:rsidR="00D73BDA" w:rsidRPr="0019387F" w:rsidRDefault="00D73BDA" w:rsidP="000D1364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73DC4B36" w14:textId="3F7D8BC4" w:rsidR="00D73BDA" w:rsidRPr="0019387F" w:rsidRDefault="00D73BDA" w:rsidP="00D73BDA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6</w:t>
      </w:r>
      <w:r w:rsidR="0076033A">
        <w:rPr>
          <w:rFonts w:ascii="Angsana New" w:hAnsi="Angsana New" w:cs="Angsana New"/>
          <w:sz w:val="30"/>
          <w:szCs w:val="30"/>
        </w:rPr>
        <w:t>5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53E5339" w14:textId="77777777" w:rsidR="00D73BDA" w:rsidRPr="0019387F" w:rsidRDefault="00D73BDA" w:rsidP="00D73BDA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A4B1180" w14:textId="29CF1047" w:rsidR="00455AB8" w:rsidRPr="0019387F" w:rsidRDefault="00D470B8" w:rsidP="000D1364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813541">
        <w:rPr>
          <w:rFonts w:ascii="Angsana New" w:hAnsi="Angsana New" w:cs="Angsana New"/>
          <w:sz w:val="30"/>
          <w:szCs w:val="30"/>
        </w:rPr>
        <w:t>3</w:t>
      </w:r>
      <w:r w:rsidR="00887E69" w:rsidRPr="00813541">
        <w:rPr>
          <w:rFonts w:ascii="Angsana New" w:hAnsi="Angsana New" w:cs="Angsana New"/>
          <w:sz w:val="30"/>
          <w:szCs w:val="30"/>
        </w:rPr>
        <w:t>2</w:t>
      </w:r>
      <w:r w:rsidR="00C2244D" w:rsidRPr="00813541">
        <w:rPr>
          <w:rFonts w:ascii="Angsana New" w:hAnsi="Angsana New" w:cs="Angsana New"/>
          <w:sz w:val="30"/>
          <w:szCs w:val="30"/>
        </w:rPr>
        <w:t>.</w:t>
      </w:r>
      <w:r w:rsidR="0025080E" w:rsidRPr="00813541">
        <w:rPr>
          <w:rFonts w:ascii="Angsana New" w:hAnsi="Angsana New" w:cs="Angsana New"/>
          <w:sz w:val="30"/>
          <w:szCs w:val="30"/>
        </w:rPr>
        <w:t>2</w:t>
      </w:r>
      <w:r w:rsidR="00455AB8" w:rsidRPr="00813541">
        <w:rPr>
          <w:rFonts w:ascii="Angsana New" w:hAnsi="Angsana New" w:cs="Angsana New"/>
          <w:sz w:val="30"/>
          <w:szCs w:val="30"/>
        </w:rPr>
        <w:tab/>
      </w:r>
      <w:r w:rsidR="00455AB8" w:rsidRPr="00813541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F9721E" w:rsidRPr="00813541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F9721E" w:rsidRPr="00813541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F9721E" w:rsidRPr="00813541">
        <w:rPr>
          <w:rFonts w:ascii="Angsana New" w:hAnsi="Angsana New" w:cs="Angsana New"/>
          <w:sz w:val="30"/>
          <w:szCs w:val="30"/>
        </w:rPr>
        <w:t xml:space="preserve"> 31</w:t>
      </w:r>
      <w:r w:rsidR="00F9721E" w:rsidRPr="00813541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F9721E" w:rsidRPr="00813541">
        <w:rPr>
          <w:rFonts w:ascii="Angsana New" w:hAnsi="Angsana New" w:cs="Angsana New"/>
          <w:sz w:val="30"/>
          <w:szCs w:val="30"/>
        </w:rPr>
        <w:t xml:space="preserve"> </w:t>
      </w:r>
      <w:r w:rsidR="00F9721E" w:rsidRPr="00813541">
        <w:rPr>
          <w:rFonts w:ascii="Angsana New" w:hAnsi="Angsana New" w:cs="Angsana New" w:hint="cs"/>
          <w:sz w:val="30"/>
          <w:szCs w:val="30"/>
          <w:cs/>
        </w:rPr>
        <w:t>2564</w:t>
      </w:r>
      <w:r w:rsidR="00F9721E" w:rsidRPr="0081354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F9721E" w:rsidRPr="00813541">
        <w:rPr>
          <w:rFonts w:ascii="Angsana New" w:hAnsi="Angsana New" w:cs="Angsana New" w:hint="cs"/>
          <w:sz w:val="30"/>
          <w:szCs w:val="30"/>
          <w:cs/>
        </w:rPr>
        <w:t>2563</w:t>
      </w:r>
      <w:r w:rsidR="00F9721E"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455AB8" w:rsidRPr="00813541">
        <w:rPr>
          <w:rFonts w:ascii="Angsana New" w:hAnsi="Angsana New" w:cs="Angsana New"/>
          <w:sz w:val="30"/>
          <w:szCs w:val="30"/>
          <w:cs/>
        </w:rPr>
        <w:t>สามารถแสดงได้ดังนี้</w:t>
      </w:r>
    </w:p>
    <w:tbl>
      <w:tblPr>
        <w:tblW w:w="946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02"/>
        <w:gridCol w:w="1560"/>
        <w:gridCol w:w="1498"/>
        <w:gridCol w:w="1549"/>
        <w:gridCol w:w="1459"/>
      </w:tblGrid>
      <w:tr w:rsidR="00455AB8" w:rsidRPr="0019387F" w14:paraId="0B541EC0" w14:textId="77777777" w:rsidTr="00B209FD">
        <w:trPr>
          <w:trHeight w:val="536"/>
        </w:trPr>
        <w:tc>
          <w:tcPr>
            <w:tcW w:w="3402" w:type="dxa"/>
          </w:tcPr>
          <w:p w14:paraId="6CEB40A7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66" w:type="dxa"/>
            <w:gridSpan w:val="4"/>
          </w:tcPr>
          <w:p w14:paraId="181C28C0" w14:textId="77777777" w:rsidR="00455AB8" w:rsidRPr="0019387F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455AB8" w:rsidRPr="0019387F" w14:paraId="7E08019F" w14:textId="77777777" w:rsidTr="00B209FD">
        <w:trPr>
          <w:trHeight w:val="523"/>
        </w:trPr>
        <w:tc>
          <w:tcPr>
            <w:tcW w:w="3402" w:type="dxa"/>
          </w:tcPr>
          <w:p w14:paraId="352C6CCA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066" w:type="dxa"/>
            <w:gridSpan w:val="4"/>
          </w:tcPr>
          <w:p w14:paraId="04564E57" w14:textId="77777777" w:rsidR="00455AB8" w:rsidRPr="0019387F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CB0C69" w:rsidRPr="0019387F" w14:paraId="0F9BBAC3" w14:textId="77777777" w:rsidTr="00B209FD">
        <w:trPr>
          <w:trHeight w:val="536"/>
        </w:trPr>
        <w:tc>
          <w:tcPr>
            <w:tcW w:w="3402" w:type="dxa"/>
          </w:tcPr>
          <w:p w14:paraId="14331C70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58" w:type="dxa"/>
            <w:gridSpan w:val="2"/>
            <w:vAlign w:val="bottom"/>
          </w:tcPr>
          <w:p w14:paraId="07D6A8EB" w14:textId="6801F152" w:rsidR="00CB0C69" w:rsidRPr="00813541" w:rsidRDefault="00CB0C69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31</w:t>
            </w:r>
            <w:r w:rsidR="009D4283" w:rsidRPr="0081354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13541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9D4283" w:rsidRPr="0081354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13541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3008" w:type="dxa"/>
            <w:gridSpan w:val="2"/>
            <w:vAlign w:val="bottom"/>
          </w:tcPr>
          <w:p w14:paraId="511AE3A3" w14:textId="5BF86B6E" w:rsidR="00CB0C69" w:rsidRPr="00813541" w:rsidRDefault="00CB0C69" w:rsidP="00CB0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31</w:t>
            </w:r>
            <w:r w:rsidR="009D4283" w:rsidRPr="0081354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13541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9D4283" w:rsidRPr="0081354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13541">
              <w:rPr>
                <w:rFonts w:ascii="Angsana New" w:hAnsi="Angsana New" w:cs="Angsana New"/>
                <w:sz w:val="29"/>
                <w:szCs w:val="29"/>
              </w:rPr>
              <w:t>2563</w:t>
            </w:r>
          </w:p>
        </w:tc>
      </w:tr>
      <w:tr w:rsidR="00455AB8" w:rsidRPr="0019387F" w14:paraId="7A28F0F7" w14:textId="77777777" w:rsidTr="00B209FD">
        <w:trPr>
          <w:trHeight w:val="498"/>
        </w:trPr>
        <w:tc>
          <w:tcPr>
            <w:tcW w:w="3402" w:type="dxa"/>
          </w:tcPr>
          <w:p w14:paraId="64587672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30C4E8AE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98" w:type="dxa"/>
          </w:tcPr>
          <w:p w14:paraId="0D1F18F5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  <w:tc>
          <w:tcPr>
            <w:tcW w:w="1549" w:type="dxa"/>
          </w:tcPr>
          <w:p w14:paraId="7D0D15E3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รายได้ที่ได้</w:t>
            </w:r>
          </w:p>
        </w:tc>
        <w:tc>
          <w:tcPr>
            <w:tcW w:w="1459" w:type="dxa"/>
          </w:tcPr>
          <w:p w14:paraId="7A0DB014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รายได้ที่ไม่ได้</w:t>
            </w:r>
          </w:p>
        </w:tc>
      </w:tr>
      <w:tr w:rsidR="00455AB8" w:rsidRPr="0019387F" w14:paraId="52620854" w14:textId="77777777" w:rsidTr="00B209FD">
        <w:trPr>
          <w:trHeight w:val="498"/>
        </w:trPr>
        <w:tc>
          <w:tcPr>
            <w:tcW w:w="3402" w:type="dxa"/>
          </w:tcPr>
          <w:p w14:paraId="0FB11DC2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8CF4FDB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98" w:type="dxa"/>
          </w:tcPr>
          <w:p w14:paraId="643736C2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549" w:type="dxa"/>
          </w:tcPr>
          <w:p w14:paraId="353CA524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  <w:tc>
          <w:tcPr>
            <w:tcW w:w="1459" w:type="dxa"/>
          </w:tcPr>
          <w:p w14:paraId="729828CC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รับการยกเว้น</w:t>
            </w:r>
          </w:p>
        </w:tc>
      </w:tr>
      <w:tr w:rsidR="00455AB8" w:rsidRPr="0019387F" w14:paraId="3D4AB7E5" w14:textId="77777777" w:rsidTr="00B209FD">
        <w:trPr>
          <w:trHeight w:val="523"/>
        </w:trPr>
        <w:tc>
          <w:tcPr>
            <w:tcW w:w="3402" w:type="dxa"/>
          </w:tcPr>
          <w:p w14:paraId="15E65FDA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41F7DFCC" w14:textId="77777777" w:rsidR="00455AB8" w:rsidRPr="0019387F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98" w:type="dxa"/>
          </w:tcPr>
          <w:p w14:paraId="5D517863" w14:textId="77777777" w:rsidR="00455AB8" w:rsidRPr="0019387F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549" w:type="dxa"/>
          </w:tcPr>
          <w:p w14:paraId="198461A8" w14:textId="77777777" w:rsidR="00455AB8" w:rsidRPr="0019387F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459" w:type="dxa"/>
          </w:tcPr>
          <w:p w14:paraId="06A32EE5" w14:textId="77777777" w:rsidR="00455AB8" w:rsidRPr="0019387F" w:rsidRDefault="00455AB8" w:rsidP="005C6D7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</w:tr>
      <w:tr w:rsidR="00455AB8" w:rsidRPr="0019387F" w14:paraId="54A16D4E" w14:textId="77777777" w:rsidTr="00B209FD">
        <w:trPr>
          <w:trHeight w:val="498"/>
        </w:trPr>
        <w:tc>
          <w:tcPr>
            <w:tcW w:w="3402" w:type="dxa"/>
          </w:tcPr>
          <w:p w14:paraId="767DA893" w14:textId="77777777" w:rsidR="00455AB8" w:rsidRPr="0019387F" w:rsidRDefault="00455AB8" w:rsidP="005C6D7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กำไร(ขาดทุน)ทางบัญชีก่อน</w:t>
            </w:r>
          </w:p>
        </w:tc>
        <w:tc>
          <w:tcPr>
            <w:tcW w:w="1560" w:type="dxa"/>
          </w:tcPr>
          <w:p w14:paraId="4DB90E2E" w14:textId="77777777" w:rsidR="00455AB8" w:rsidRPr="0019387F" w:rsidRDefault="00455AB8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8" w:type="dxa"/>
          </w:tcPr>
          <w:p w14:paraId="4F61E170" w14:textId="77777777" w:rsidR="00455AB8" w:rsidRPr="0019387F" w:rsidRDefault="00455AB8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9" w:type="dxa"/>
          </w:tcPr>
          <w:p w14:paraId="791260A6" w14:textId="77777777" w:rsidR="00455AB8" w:rsidRPr="0019387F" w:rsidRDefault="00455AB8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</w:tcPr>
          <w:p w14:paraId="5112ADC6" w14:textId="77777777" w:rsidR="00455AB8" w:rsidRPr="0019387F" w:rsidRDefault="00455AB8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B0C69" w:rsidRPr="0019387F" w14:paraId="0AA7F774" w14:textId="77777777" w:rsidTr="00B209FD">
        <w:trPr>
          <w:trHeight w:val="498"/>
        </w:trPr>
        <w:tc>
          <w:tcPr>
            <w:tcW w:w="3402" w:type="dxa"/>
            <w:vAlign w:val="bottom"/>
          </w:tcPr>
          <w:p w14:paraId="4FEB2426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560" w:type="dxa"/>
            <w:vAlign w:val="bottom"/>
          </w:tcPr>
          <w:p w14:paraId="0AD6A558" w14:textId="3ADAEB05" w:rsidR="00CB0C69" w:rsidRPr="0019387F" w:rsidRDefault="008E212D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E212D">
              <w:rPr>
                <w:rFonts w:ascii="Angsana New" w:hAnsi="Angsana New" w:cs="Angsana New"/>
                <w:sz w:val="28"/>
                <w:cs/>
              </w:rPr>
              <w:t>114</w:t>
            </w:r>
            <w:r w:rsidRPr="008E212D">
              <w:rPr>
                <w:rFonts w:ascii="Angsana New" w:hAnsi="Angsana New" w:cs="Angsana New"/>
                <w:sz w:val="28"/>
              </w:rPr>
              <w:t>,</w:t>
            </w:r>
            <w:r w:rsidRPr="008E212D">
              <w:rPr>
                <w:rFonts w:ascii="Angsana New" w:hAnsi="Angsana New" w:cs="Angsana New"/>
                <w:sz w:val="28"/>
                <w:cs/>
              </w:rPr>
              <w:t>142</w:t>
            </w:r>
            <w:r w:rsidRPr="008E212D">
              <w:rPr>
                <w:rFonts w:ascii="Angsana New" w:hAnsi="Angsana New" w:cs="Angsana New"/>
                <w:sz w:val="28"/>
              </w:rPr>
              <w:t>,</w:t>
            </w:r>
            <w:r w:rsidRPr="008E212D">
              <w:rPr>
                <w:rFonts w:ascii="Angsana New" w:hAnsi="Angsana New" w:cs="Angsana New"/>
                <w:sz w:val="28"/>
                <w:cs/>
              </w:rPr>
              <w:t>793.65</w:t>
            </w:r>
          </w:p>
        </w:tc>
        <w:tc>
          <w:tcPr>
            <w:tcW w:w="1498" w:type="dxa"/>
            <w:vAlign w:val="bottom"/>
          </w:tcPr>
          <w:p w14:paraId="6791C4C8" w14:textId="07A5E570" w:rsidR="00CB0C69" w:rsidRPr="0019387F" w:rsidRDefault="00CC5298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C5298">
              <w:rPr>
                <w:rFonts w:ascii="Angsana New" w:hAnsi="Angsana New" w:cs="Angsana New"/>
                <w:sz w:val="28"/>
                <w:cs/>
              </w:rPr>
              <w:t>(28</w:t>
            </w:r>
            <w:r w:rsidRPr="00CC5298">
              <w:rPr>
                <w:rFonts w:ascii="Angsana New" w:hAnsi="Angsana New" w:cs="Angsana New"/>
                <w:sz w:val="28"/>
              </w:rPr>
              <w:t>,</w:t>
            </w:r>
            <w:r w:rsidRPr="00CC5298">
              <w:rPr>
                <w:rFonts w:ascii="Angsana New" w:hAnsi="Angsana New" w:cs="Angsana New"/>
                <w:sz w:val="28"/>
                <w:cs/>
              </w:rPr>
              <w:t>416</w:t>
            </w:r>
            <w:r w:rsidRPr="00CC5298">
              <w:rPr>
                <w:rFonts w:ascii="Angsana New" w:hAnsi="Angsana New" w:cs="Angsana New"/>
                <w:sz w:val="28"/>
              </w:rPr>
              <w:t>,</w:t>
            </w:r>
            <w:r w:rsidRPr="00CC5298">
              <w:rPr>
                <w:rFonts w:ascii="Angsana New" w:hAnsi="Angsana New" w:cs="Angsana New"/>
                <w:sz w:val="28"/>
                <w:cs/>
              </w:rPr>
              <w:t>751.33)</w:t>
            </w:r>
          </w:p>
        </w:tc>
        <w:tc>
          <w:tcPr>
            <w:tcW w:w="1549" w:type="dxa"/>
            <w:vAlign w:val="bottom"/>
          </w:tcPr>
          <w:p w14:paraId="5E37261D" w14:textId="7459215D" w:rsidR="00CB0C69" w:rsidRPr="0019387F" w:rsidRDefault="00CB0C69" w:rsidP="009705F9">
            <w:pPr>
              <w:autoSpaceDE w:val="0"/>
              <w:autoSpaceDN w:val="0"/>
              <w:adjustRightInd w:val="0"/>
              <w:spacing w:after="0" w:line="480" w:lineRule="exact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161,187,333.38</w:t>
            </w:r>
          </w:p>
        </w:tc>
        <w:tc>
          <w:tcPr>
            <w:tcW w:w="1459" w:type="dxa"/>
            <w:vAlign w:val="bottom"/>
          </w:tcPr>
          <w:p w14:paraId="04BE113D" w14:textId="38C223C3" w:rsidR="00CB0C69" w:rsidRPr="0019387F" w:rsidRDefault="00CB0C69" w:rsidP="009705F9">
            <w:pPr>
              <w:autoSpaceDE w:val="0"/>
              <w:autoSpaceDN w:val="0"/>
              <w:adjustRightInd w:val="0"/>
              <w:spacing w:after="0" w:line="480" w:lineRule="exact"/>
              <w:ind w:hanging="4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(25,912,816.55)</w:t>
            </w:r>
          </w:p>
        </w:tc>
      </w:tr>
      <w:tr w:rsidR="00CB0C69" w:rsidRPr="0019387F" w14:paraId="686ADC7A" w14:textId="77777777" w:rsidTr="00B209FD">
        <w:trPr>
          <w:trHeight w:val="498"/>
        </w:trPr>
        <w:tc>
          <w:tcPr>
            <w:tcW w:w="3402" w:type="dxa"/>
          </w:tcPr>
          <w:p w14:paraId="68CCC9A5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560" w:type="dxa"/>
          </w:tcPr>
          <w:p w14:paraId="1360BB1A" w14:textId="2FBBF8D9" w:rsidR="00CB0C69" w:rsidRPr="0019387F" w:rsidRDefault="00BE5277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0%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, </w:t>
            </w:r>
            <w:r w:rsidR="002C3BC5">
              <w:rPr>
                <w:rFonts w:ascii="Angsana New" w:hAnsi="Angsana New" w:cs="Angsana New"/>
                <w:sz w:val="28"/>
              </w:rPr>
              <w:t>10%</w:t>
            </w:r>
            <w:r w:rsidR="00CC5298" w:rsidRPr="00CC5298">
              <w:rPr>
                <w:rFonts w:ascii="Angsana New" w:hAnsi="Angsana New" w:cs="Angsana New"/>
                <w:sz w:val="28"/>
                <w:cs/>
              </w:rPr>
              <w:t xml:space="preserve">   </w:t>
            </w:r>
          </w:p>
        </w:tc>
        <w:tc>
          <w:tcPr>
            <w:tcW w:w="1498" w:type="dxa"/>
          </w:tcPr>
          <w:p w14:paraId="00F6871A" w14:textId="50077A47" w:rsidR="00CB0C69" w:rsidRPr="0019387F" w:rsidRDefault="006F10E7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F10E7">
              <w:rPr>
                <w:rFonts w:ascii="Angsana New" w:hAnsi="Angsana New" w:cs="Angsana New"/>
                <w:sz w:val="28"/>
              </w:rPr>
              <w:t>20%</w:t>
            </w:r>
          </w:p>
        </w:tc>
        <w:tc>
          <w:tcPr>
            <w:tcW w:w="1549" w:type="dxa"/>
          </w:tcPr>
          <w:p w14:paraId="0CA99BD5" w14:textId="73DA11A1" w:rsidR="00CB0C69" w:rsidRPr="0019387F" w:rsidRDefault="00CB0C6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0%</w:t>
            </w:r>
          </w:p>
        </w:tc>
        <w:tc>
          <w:tcPr>
            <w:tcW w:w="1459" w:type="dxa"/>
          </w:tcPr>
          <w:p w14:paraId="61CBF45F" w14:textId="1B794FE2" w:rsidR="00CB0C69" w:rsidRPr="0019387F" w:rsidRDefault="00CB0C6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20%</w:t>
            </w:r>
          </w:p>
        </w:tc>
      </w:tr>
      <w:tr w:rsidR="00CB0C69" w:rsidRPr="0019387F" w14:paraId="420962D8" w14:textId="77777777" w:rsidTr="00B209FD">
        <w:trPr>
          <w:trHeight w:val="498"/>
        </w:trPr>
        <w:tc>
          <w:tcPr>
            <w:tcW w:w="3402" w:type="dxa"/>
          </w:tcPr>
          <w:p w14:paraId="6699357F" w14:textId="13D20221" w:rsidR="00CB0C69" w:rsidRPr="0019387F" w:rsidRDefault="00CB0C69" w:rsidP="00CB0C69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กำไร (ขาดทุน) ทางบัญชีก่อน</w:t>
            </w:r>
          </w:p>
        </w:tc>
        <w:tc>
          <w:tcPr>
            <w:tcW w:w="1560" w:type="dxa"/>
          </w:tcPr>
          <w:p w14:paraId="1EA628AC" w14:textId="77777777" w:rsidR="00CB0C69" w:rsidRPr="0019387F" w:rsidRDefault="00CB0C6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8" w:type="dxa"/>
          </w:tcPr>
          <w:p w14:paraId="677318A9" w14:textId="77777777" w:rsidR="00CB0C69" w:rsidRPr="0019387F" w:rsidRDefault="00CB0C6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9" w:type="dxa"/>
          </w:tcPr>
          <w:p w14:paraId="458604DA" w14:textId="77777777" w:rsidR="00CB0C69" w:rsidRPr="0019387F" w:rsidRDefault="00CB0C6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</w:tcPr>
          <w:p w14:paraId="417509E5" w14:textId="77777777" w:rsidR="00CB0C69" w:rsidRPr="0019387F" w:rsidRDefault="00CB0C6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B0C69" w:rsidRPr="0019387F" w14:paraId="42F5AE0C" w14:textId="77777777" w:rsidTr="00B209FD">
        <w:trPr>
          <w:trHeight w:val="498"/>
        </w:trPr>
        <w:tc>
          <w:tcPr>
            <w:tcW w:w="3402" w:type="dxa"/>
          </w:tcPr>
          <w:p w14:paraId="7D21CB56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560" w:type="dxa"/>
          </w:tcPr>
          <w:p w14:paraId="14829E67" w14:textId="78568E11" w:rsidR="00CB0C69" w:rsidRPr="0019387F" w:rsidRDefault="004D1687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D1687">
              <w:rPr>
                <w:rFonts w:ascii="Angsana New" w:hAnsi="Angsana New" w:cs="Angsana New"/>
                <w:sz w:val="28"/>
                <w:cs/>
              </w:rPr>
              <w:t>586</w:t>
            </w:r>
            <w:r w:rsidRPr="004D1687">
              <w:rPr>
                <w:rFonts w:ascii="Angsana New" w:hAnsi="Angsana New" w:cs="Angsana New"/>
                <w:sz w:val="28"/>
              </w:rPr>
              <w:t>,</w:t>
            </w:r>
            <w:r w:rsidRPr="004D1687">
              <w:rPr>
                <w:rFonts w:ascii="Angsana New" w:hAnsi="Angsana New" w:cs="Angsana New"/>
                <w:sz w:val="28"/>
                <w:cs/>
              </w:rPr>
              <w:t xml:space="preserve">347.24 </w:t>
            </w:r>
            <w:r w:rsidR="00CC5298" w:rsidRPr="00CC5298">
              <w:rPr>
                <w:rFonts w:ascii="Angsana New" w:hAnsi="Angsana New" w:cs="Angsana New"/>
                <w:sz w:val="28"/>
                <w:cs/>
              </w:rPr>
              <w:t xml:space="preserve">   </w:t>
            </w:r>
          </w:p>
        </w:tc>
        <w:tc>
          <w:tcPr>
            <w:tcW w:w="1498" w:type="dxa"/>
          </w:tcPr>
          <w:p w14:paraId="72038824" w14:textId="1D7060AB" w:rsidR="00CB0C69" w:rsidRPr="0019387F" w:rsidRDefault="00CC5298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C5298">
              <w:rPr>
                <w:rFonts w:ascii="Angsana New" w:hAnsi="Angsana New" w:cs="Angsana New"/>
                <w:sz w:val="28"/>
                <w:cs/>
              </w:rPr>
              <w:t>(5</w:t>
            </w:r>
            <w:r w:rsidRPr="00CC5298">
              <w:rPr>
                <w:rFonts w:ascii="Angsana New" w:hAnsi="Angsana New" w:cs="Angsana New"/>
                <w:sz w:val="28"/>
              </w:rPr>
              <w:t>,</w:t>
            </w:r>
            <w:r w:rsidRPr="00CC5298">
              <w:rPr>
                <w:rFonts w:ascii="Angsana New" w:hAnsi="Angsana New" w:cs="Angsana New"/>
                <w:sz w:val="28"/>
                <w:cs/>
              </w:rPr>
              <w:t>683</w:t>
            </w:r>
            <w:r w:rsidRPr="00CC5298">
              <w:rPr>
                <w:rFonts w:ascii="Angsana New" w:hAnsi="Angsana New" w:cs="Angsana New"/>
                <w:sz w:val="28"/>
              </w:rPr>
              <w:t>,</w:t>
            </w:r>
            <w:r w:rsidRPr="00CC5298">
              <w:rPr>
                <w:rFonts w:ascii="Angsana New" w:hAnsi="Angsana New" w:cs="Angsana New"/>
                <w:sz w:val="28"/>
                <w:cs/>
              </w:rPr>
              <w:t>350.27)</w:t>
            </w:r>
          </w:p>
        </w:tc>
        <w:tc>
          <w:tcPr>
            <w:tcW w:w="1549" w:type="dxa"/>
          </w:tcPr>
          <w:p w14:paraId="0C8ACC29" w14:textId="7AF42798" w:rsidR="00CB0C69" w:rsidRPr="0019387F" w:rsidRDefault="00CB0C6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</w:tcPr>
          <w:p w14:paraId="43C6F6C5" w14:textId="2024C799" w:rsidR="00CB0C69" w:rsidRPr="0019387F" w:rsidRDefault="00CB0C6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(5,182,563.31)</w:t>
            </w:r>
          </w:p>
        </w:tc>
      </w:tr>
      <w:tr w:rsidR="00A4761B" w:rsidRPr="0019387F" w14:paraId="1726E78F" w14:textId="77777777" w:rsidTr="00B209FD">
        <w:trPr>
          <w:trHeight w:val="498"/>
        </w:trPr>
        <w:tc>
          <w:tcPr>
            <w:tcW w:w="3402" w:type="dxa"/>
          </w:tcPr>
          <w:p w14:paraId="6622CAF6" w14:textId="77777777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684E47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FD13FF1" w14:textId="77777777" w:rsidR="00A4761B" w:rsidRPr="0019387F" w:rsidRDefault="00A4761B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798EF510" w14:textId="77777777" w:rsidR="00A4761B" w:rsidRPr="0019387F" w:rsidRDefault="00A4761B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7C5C51F5" w14:textId="77777777" w:rsidR="00A4761B" w:rsidRPr="0019387F" w:rsidRDefault="00A4761B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7CC11A9D" w14:textId="77777777" w:rsidR="00A4761B" w:rsidRPr="0019387F" w:rsidRDefault="00A4761B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B0C69" w:rsidRPr="0019387F" w14:paraId="03190DA9" w14:textId="77777777" w:rsidTr="00B209FD">
        <w:trPr>
          <w:trHeight w:val="498"/>
        </w:trPr>
        <w:tc>
          <w:tcPr>
            <w:tcW w:w="3402" w:type="dxa"/>
            <w:tcBorders>
              <w:right w:val="single" w:sz="4" w:space="0" w:color="auto"/>
            </w:tcBorders>
          </w:tcPr>
          <w:p w14:paraId="4A8E096D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C8871" w14:textId="03845A1C" w:rsidR="00CB0C69" w:rsidRPr="0019387F" w:rsidRDefault="00147CDE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47CDE">
              <w:rPr>
                <w:rFonts w:ascii="Angsana New" w:hAnsi="Angsana New" w:cs="Angsana New"/>
                <w:sz w:val="28"/>
                <w:cs/>
              </w:rPr>
              <w:t xml:space="preserve">-  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B3BD4" w14:textId="0964F624" w:rsidR="00CB0C69" w:rsidRPr="0019387F" w:rsidRDefault="006956B4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956B4">
              <w:rPr>
                <w:rFonts w:ascii="Angsana New" w:hAnsi="Angsana New" w:cs="Angsana New"/>
                <w:sz w:val="28"/>
                <w:cs/>
              </w:rPr>
              <w:t>4</w:t>
            </w:r>
            <w:r w:rsidRPr="006956B4">
              <w:rPr>
                <w:rFonts w:ascii="Angsana New" w:hAnsi="Angsana New" w:cs="Angsana New"/>
                <w:sz w:val="28"/>
              </w:rPr>
              <w:t>,</w:t>
            </w:r>
            <w:r w:rsidRPr="006956B4">
              <w:rPr>
                <w:rFonts w:ascii="Angsana New" w:hAnsi="Angsana New" w:cs="Angsana New"/>
                <w:sz w:val="28"/>
                <w:cs/>
              </w:rPr>
              <w:t>377</w:t>
            </w:r>
            <w:r w:rsidRPr="006956B4">
              <w:rPr>
                <w:rFonts w:ascii="Angsana New" w:hAnsi="Angsana New" w:cs="Angsana New"/>
                <w:sz w:val="28"/>
              </w:rPr>
              <w:t>,</w:t>
            </w:r>
            <w:r w:rsidRPr="006956B4">
              <w:rPr>
                <w:rFonts w:ascii="Angsana New" w:hAnsi="Angsana New" w:cs="Angsana New"/>
                <w:sz w:val="28"/>
                <w:cs/>
              </w:rPr>
              <w:t>613.16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3199F" w14:textId="6A6CBB4D" w:rsidR="00CB0C69" w:rsidRPr="0019387F" w:rsidRDefault="00CB0C6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AA7EE" w14:textId="762DC8B5" w:rsidR="00CB0C69" w:rsidRPr="0019387F" w:rsidRDefault="00CB0C6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4,494,543.72</w:t>
            </w:r>
          </w:p>
        </w:tc>
      </w:tr>
      <w:tr w:rsidR="00CB0C69" w:rsidRPr="0019387F" w14:paraId="7723AFF0" w14:textId="77777777" w:rsidTr="00B209FD">
        <w:trPr>
          <w:trHeight w:val="498"/>
        </w:trPr>
        <w:tc>
          <w:tcPr>
            <w:tcW w:w="3402" w:type="dxa"/>
            <w:tcBorders>
              <w:right w:val="single" w:sz="4" w:space="0" w:color="auto"/>
            </w:tcBorders>
          </w:tcPr>
          <w:p w14:paraId="732DC8B6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3E79D06D" w14:textId="5165A4FA" w:rsidR="00CB0C69" w:rsidRPr="0019387F" w:rsidRDefault="00147CDE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47CDE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14:paraId="623DBC23" w14:textId="62FC2E1C" w:rsidR="00CB0C69" w:rsidRPr="0019387F" w:rsidRDefault="006956B4" w:rsidP="009705F9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956B4">
              <w:rPr>
                <w:rFonts w:ascii="Angsana New" w:hAnsi="Angsana New" w:cs="Angsana New"/>
                <w:sz w:val="28"/>
                <w:cs/>
              </w:rPr>
              <w:t>232</w:t>
            </w:r>
            <w:r w:rsidRPr="006956B4">
              <w:rPr>
                <w:rFonts w:ascii="Angsana New" w:hAnsi="Angsana New" w:cs="Angsana New"/>
                <w:sz w:val="28"/>
              </w:rPr>
              <w:t>,</w:t>
            </w:r>
            <w:r w:rsidRPr="006956B4">
              <w:rPr>
                <w:rFonts w:ascii="Angsana New" w:hAnsi="Angsana New" w:cs="Angsana New"/>
                <w:sz w:val="28"/>
                <w:cs/>
              </w:rPr>
              <w:t>030.9</w:t>
            </w:r>
            <w:r w:rsidR="00414E82">
              <w:rPr>
                <w:rFonts w:ascii="Angsana New" w:hAnsi="Angsana New" w:cs="Angsana New" w:hint="cs"/>
                <w:sz w:val="28"/>
                <w:cs/>
              </w:rPr>
              <w:t>4</w:t>
            </w:r>
          </w:p>
        </w:tc>
        <w:tc>
          <w:tcPr>
            <w:tcW w:w="1549" w:type="dxa"/>
            <w:tcBorders>
              <w:left w:val="single" w:sz="4" w:space="0" w:color="auto"/>
              <w:right w:val="single" w:sz="4" w:space="0" w:color="auto"/>
            </w:tcBorders>
          </w:tcPr>
          <w:p w14:paraId="7567830C" w14:textId="4D757641" w:rsidR="00CB0C69" w:rsidRPr="0019387F" w:rsidRDefault="00CB0C6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</w:tcPr>
          <w:p w14:paraId="1F1B58A0" w14:textId="0CF7B4BC" w:rsidR="00CB0C69" w:rsidRPr="0019387F" w:rsidRDefault="00CB0C6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(746,110.25)</w:t>
            </w:r>
          </w:p>
        </w:tc>
      </w:tr>
      <w:tr w:rsidR="00CB0C69" w:rsidRPr="0019387F" w14:paraId="5F0CF7FC" w14:textId="77777777" w:rsidTr="00B209FD">
        <w:trPr>
          <w:trHeight w:val="498"/>
        </w:trPr>
        <w:tc>
          <w:tcPr>
            <w:tcW w:w="3402" w:type="dxa"/>
            <w:tcBorders>
              <w:right w:val="single" w:sz="4" w:space="0" w:color="auto"/>
            </w:tcBorders>
          </w:tcPr>
          <w:p w14:paraId="2F2184C6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59B3" w14:textId="4376EDA7" w:rsidR="00CB0C69" w:rsidRPr="0019387F" w:rsidRDefault="00147CDE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47CDE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0398" w14:textId="552D8429" w:rsidR="00CB0C69" w:rsidRPr="0019387F" w:rsidRDefault="006956B4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956B4">
              <w:rPr>
                <w:rFonts w:ascii="Angsana New" w:hAnsi="Angsana New" w:cs="Angsana New"/>
                <w:sz w:val="28"/>
                <w:cs/>
              </w:rPr>
              <w:t>1</w:t>
            </w:r>
            <w:r w:rsidRPr="006956B4">
              <w:rPr>
                <w:rFonts w:ascii="Angsana New" w:hAnsi="Angsana New" w:cs="Angsana New"/>
                <w:sz w:val="28"/>
              </w:rPr>
              <w:t>,</w:t>
            </w:r>
            <w:r w:rsidRPr="006956B4">
              <w:rPr>
                <w:rFonts w:ascii="Angsana New" w:hAnsi="Angsana New" w:cs="Angsana New"/>
                <w:sz w:val="28"/>
                <w:cs/>
              </w:rPr>
              <w:t>081</w:t>
            </w:r>
            <w:r w:rsidRPr="006956B4">
              <w:rPr>
                <w:rFonts w:ascii="Angsana New" w:hAnsi="Angsana New" w:cs="Angsana New"/>
                <w:sz w:val="28"/>
              </w:rPr>
              <w:t>,</w:t>
            </w:r>
            <w:r w:rsidRPr="006956B4">
              <w:rPr>
                <w:rFonts w:ascii="Angsana New" w:hAnsi="Angsana New" w:cs="Angsana New"/>
                <w:sz w:val="28"/>
                <w:cs/>
              </w:rPr>
              <w:t>267.81</w:t>
            </w: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9059" w14:textId="183E7F38" w:rsidR="00CB0C69" w:rsidRPr="0019387F" w:rsidRDefault="00CB0C6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DAB" w14:textId="4FC99EE4" w:rsidR="00CB0C69" w:rsidRPr="0019387F" w:rsidRDefault="00CB0C6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1,434,129.84</w:t>
            </w:r>
          </w:p>
        </w:tc>
      </w:tr>
      <w:tr w:rsidR="00CB0C69" w:rsidRPr="0019387F" w14:paraId="60246A89" w14:textId="77777777" w:rsidTr="00B209FD">
        <w:trPr>
          <w:trHeight w:val="498"/>
        </w:trPr>
        <w:tc>
          <w:tcPr>
            <w:tcW w:w="3402" w:type="dxa"/>
            <w:tcBorders>
              <w:right w:val="single" w:sz="4" w:space="0" w:color="auto"/>
            </w:tcBorders>
          </w:tcPr>
          <w:p w14:paraId="0F92679A" w14:textId="77777777" w:rsidR="00CB0C69" w:rsidRPr="0019387F" w:rsidRDefault="00CB0C69" w:rsidP="00CB0C69">
            <w:pPr>
              <w:autoSpaceDE w:val="0"/>
              <w:autoSpaceDN w:val="0"/>
              <w:adjustRightInd w:val="0"/>
              <w:spacing w:after="0" w:line="480" w:lineRule="exact"/>
              <w:ind w:firstLine="1026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2561" w14:textId="4487F503" w:rsidR="00CB0C69" w:rsidRPr="0019387F" w:rsidRDefault="00147CDE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47CDE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0168" w14:textId="042CDF7D" w:rsidR="00CB0C69" w:rsidRPr="0019387F" w:rsidRDefault="006956B4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956B4">
              <w:rPr>
                <w:rFonts w:ascii="Angsana New" w:hAnsi="Angsana New" w:cs="Angsana New"/>
                <w:sz w:val="28"/>
                <w:cs/>
              </w:rPr>
              <w:t>5</w:t>
            </w:r>
            <w:r w:rsidRPr="006956B4">
              <w:rPr>
                <w:rFonts w:ascii="Angsana New" w:hAnsi="Angsana New" w:cs="Angsana New"/>
                <w:sz w:val="28"/>
              </w:rPr>
              <w:t>,</w:t>
            </w:r>
            <w:r w:rsidRPr="006956B4">
              <w:rPr>
                <w:rFonts w:ascii="Angsana New" w:hAnsi="Angsana New" w:cs="Angsana New"/>
                <w:sz w:val="28"/>
                <w:cs/>
              </w:rPr>
              <w:t>690</w:t>
            </w:r>
            <w:r w:rsidRPr="006956B4">
              <w:rPr>
                <w:rFonts w:ascii="Angsana New" w:hAnsi="Angsana New" w:cs="Angsana New"/>
                <w:sz w:val="28"/>
              </w:rPr>
              <w:t>,</w:t>
            </w:r>
            <w:r w:rsidRPr="006956B4">
              <w:rPr>
                <w:rFonts w:ascii="Angsana New" w:hAnsi="Angsana New" w:cs="Angsana New"/>
                <w:sz w:val="28"/>
                <w:cs/>
              </w:rPr>
              <w:t>911.91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E6B3" w14:textId="0B2607A0" w:rsidR="00CB0C69" w:rsidRPr="0019387F" w:rsidRDefault="00CB0C6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1480" w14:textId="45F68D6B" w:rsidR="00CB0C69" w:rsidRPr="0019387F" w:rsidRDefault="00CB0C6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5,182,563.31</w:t>
            </w:r>
          </w:p>
        </w:tc>
      </w:tr>
      <w:tr w:rsidR="00A4761B" w:rsidRPr="0019387F" w14:paraId="63A7D134" w14:textId="77777777" w:rsidTr="00B209FD">
        <w:trPr>
          <w:trHeight w:val="498"/>
        </w:trPr>
        <w:tc>
          <w:tcPr>
            <w:tcW w:w="3402" w:type="dxa"/>
          </w:tcPr>
          <w:p w14:paraId="7017E34E" w14:textId="28A826CD" w:rsidR="00A4761B" w:rsidRPr="0019387F" w:rsidRDefault="00A4761B" w:rsidP="005C6D7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F7829DC" w14:textId="77777777" w:rsidR="00A4761B" w:rsidRPr="0019387F" w:rsidRDefault="00A4761B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1FEAC6F3" w14:textId="77777777" w:rsidR="00A4761B" w:rsidRPr="0019387F" w:rsidRDefault="00A4761B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14:paraId="0CDF0C95" w14:textId="77777777" w:rsidR="00A4761B" w:rsidRPr="0019387F" w:rsidRDefault="00A4761B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63F25B5C" w14:textId="77777777" w:rsidR="00A4761B" w:rsidRPr="0019387F" w:rsidRDefault="00A4761B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B5799" w:rsidRPr="0019387F" w14:paraId="3952E094" w14:textId="77777777" w:rsidTr="00B209FD">
        <w:trPr>
          <w:trHeight w:val="498"/>
        </w:trPr>
        <w:tc>
          <w:tcPr>
            <w:tcW w:w="3402" w:type="dxa"/>
          </w:tcPr>
          <w:p w14:paraId="3811B09A" w14:textId="77777777" w:rsidR="002B5799" w:rsidRPr="0019387F" w:rsidRDefault="002B5799" w:rsidP="002B5799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560" w:type="dxa"/>
          </w:tcPr>
          <w:p w14:paraId="19B0CF53" w14:textId="77210DE3" w:rsidR="002B5799" w:rsidRPr="0019387F" w:rsidRDefault="00127C8E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27C8E">
              <w:rPr>
                <w:rFonts w:ascii="Angsana New" w:hAnsi="Angsana New" w:cs="Angsana New"/>
                <w:sz w:val="28"/>
                <w:cs/>
              </w:rPr>
              <w:t>586</w:t>
            </w:r>
            <w:r w:rsidRPr="00127C8E">
              <w:rPr>
                <w:rFonts w:ascii="Angsana New" w:hAnsi="Angsana New" w:cs="Angsana New"/>
                <w:sz w:val="28"/>
              </w:rPr>
              <w:t>,</w:t>
            </w:r>
            <w:r w:rsidRPr="00127C8E">
              <w:rPr>
                <w:rFonts w:ascii="Angsana New" w:hAnsi="Angsana New" w:cs="Angsana New"/>
                <w:sz w:val="28"/>
                <w:cs/>
              </w:rPr>
              <w:t xml:space="preserve">347.24    </w:t>
            </w:r>
          </w:p>
        </w:tc>
        <w:tc>
          <w:tcPr>
            <w:tcW w:w="1498" w:type="dxa"/>
          </w:tcPr>
          <w:p w14:paraId="2F0E72A7" w14:textId="0A9431BD" w:rsidR="002B5799" w:rsidRPr="0019387F" w:rsidRDefault="00E70F50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70F50">
              <w:rPr>
                <w:rFonts w:ascii="Angsana New" w:hAnsi="Angsana New" w:cs="Angsana New"/>
                <w:sz w:val="28"/>
                <w:cs/>
              </w:rPr>
              <w:t>7</w:t>
            </w:r>
            <w:r w:rsidRPr="00E70F50">
              <w:rPr>
                <w:rFonts w:ascii="Angsana New" w:hAnsi="Angsana New" w:cs="Angsana New"/>
                <w:sz w:val="28"/>
              </w:rPr>
              <w:t>,</w:t>
            </w:r>
            <w:r w:rsidRPr="00E70F50">
              <w:rPr>
                <w:rFonts w:ascii="Angsana New" w:hAnsi="Angsana New" w:cs="Angsana New"/>
                <w:sz w:val="28"/>
                <w:cs/>
              </w:rPr>
              <w:t>561.64</w:t>
            </w:r>
          </w:p>
        </w:tc>
        <w:tc>
          <w:tcPr>
            <w:tcW w:w="1549" w:type="dxa"/>
          </w:tcPr>
          <w:p w14:paraId="58513FCB" w14:textId="0A724D95" w:rsidR="002B5799" w:rsidRPr="0019387F" w:rsidRDefault="002B579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59" w:type="dxa"/>
          </w:tcPr>
          <w:p w14:paraId="40092164" w14:textId="45EA86EA" w:rsidR="002B5799" w:rsidRPr="0019387F" w:rsidRDefault="002B5799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836A2" w:rsidRPr="0019387F" w14:paraId="019F6DF3" w14:textId="77777777" w:rsidTr="00B209FD">
        <w:trPr>
          <w:trHeight w:val="498"/>
        </w:trPr>
        <w:tc>
          <w:tcPr>
            <w:tcW w:w="3402" w:type="dxa"/>
          </w:tcPr>
          <w:p w14:paraId="4719F44E" w14:textId="6C4BC922" w:rsidR="001836A2" w:rsidRPr="0019387F" w:rsidRDefault="001836A2" w:rsidP="002B5799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  <w:cs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560" w:type="dxa"/>
          </w:tcPr>
          <w:p w14:paraId="49BE32BF" w14:textId="18A5CE16" w:rsidR="001836A2" w:rsidRPr="00147CDE" w:rsidRDefault="00975247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0.51</w:t>
            </w:r>
            <w:r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498" w:type="dxa"/>
          </w:tcPr>
          <w:p w14:paraId="20AD9E22" w14:textId="779D3F43" w:rsidR="001836A2" w:rsidRPr="00E70F50" w:rsidRDefault="000F198E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0.</w:t>
            </w:r>
            <w:r w:rsidR="00E61737">
              <w:rPr>
                <w:rFonts w:ascii="Angsana New" w:hAnsi="Angsana New" w:cs="Angsana New" w:hint="cs"/>
                <w:sz w:val="28"/>
                <w:cs/>
              </w:rPr>
              <w:t>03</w:t>
            </w:r>
            <w:r w:rsidR="00C516A3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1549" w:type="dxa"/>
          </w:tcPr>
          <w:p w14:paraId="3F984289" w14:textId="3DEE56AC" w:rsidR="001836A2" w:rsidRPr="00297F18" w:rsidRDefault="001836A2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0%</w:t>
            </w:r>
          </w:p>
        </w:tc>
        <w:tc>
          <w:tcPr>
            <w:tcW w:w="1459" w:type="dxa"/>
          </w:tcPr>
          <w:p w14:paraId="4F3D66D9" w14:textId="7B7FDB79" w:rsidR="001836A2" w:rsidRPr="00297F18" w:rsidRDefault="001836A2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8"/>
              </w:rPr>
              <w:t>0%</w:t>
            </w:r>
          </w:p>
        </w:tc>
      </w:tr>
      <w:tr w:rsidR="002366D2" w:rsidRPr="0019387F" w14:paraId="7507ED3D" w14:textId="77777777" w:rsidTr="00B209FD">
        <w:trPr>
          <w:trHeight w:val="544"/>
        </w:trPr>
        <w:tc>
          <w:tcPr>
            <w:tcW w:w="3402" w:type="dxa"/>
          </w:tcPr>
          <w:p w14:paraId="0BA328BB" w14:textId="1116500E" w:rsidR="002366D2" w:rsidRPr="00813541" w:rsidRDefault="002366D2" w:rsidP="00771E75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0D5E4516" w14:textId="323E0A1A" w:rsidR="002366D2" w:rsidRPr="00813541" w:rsidRDefault="002366D2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8" w:type="dxa"/>
          </w:tcPr>
          <w:p w14:paraId="748D047A" w14:textId="2DCD262B" w:rsidR="002366D2" w:rsidRPr="0019387F" w:rsidRDefault="002366D2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9" w:type="dxa"/>
          </w:tcPr>
          <w:p w14:paraId="60F1B1F5" w14:textId="262F1D4F" w:rsidR="002366D2" w:rsidRPr="0019387F" w:rsidRDefault="002366D2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9" w:type="dxa"/>
          </w:tcPr>
          <w:p w14:paraId="3344E4BD" w14:textId="7884374A" w:rsidR="002366D2" w:rsidRPr="0019387F" w:rsidRDefault="002366D2" w:rsidP="009705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</w:tbl>
    <w:p w14:paraId="50FF355A" w14:textId="4593FAC7" w:rsidR="00730920" w:rsidRDefault="00730920" w:rsidP="00F37C52">
      <w:pPr>
        <w:autoSpaceDE w:val="0"/>
        <w:autoSpaceDN w:val="0"/>
        <w:adjustRightInd w:val="0"/>
        <w:spacing w:after="0" w:line="54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  <w:r w:rsidRPr="00730920">
        <w:rPr>
          <w:rFonts w:ascii="Angsana New" w:hAnsi="Angsana New" w:cs="Angsana New"/>
          <w:sz w:val="30"/>
          <w:szCs w:val="30"/>
          <w:cs/>
        </w:rPr>
        <w:t>กำไร</w:t>
      </w:r>
      <w:r w:rsidRPr="00813541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813541">
        <w:rPr>
          <w:rFonts w:ascii="Angsana New" w:hAnsi="Angsana New" w:cs="Angsana New"/>
          <w:sz w:val="30"/>
          <w:szCs w:val="30"/>
        </w:rPr>
        <w:t>5,863,872.36</w:t>
      </w:r>
      <w:r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>บาท</w:t>
      </w:r>
      <w:r w:rsidR="00CB07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30920">
        <w:rPr>
          <w:rFonts w:ascii="Angsana New" w:hAnsi="Angsana New" w:cs="Angsana New"/>
          <w:sz w:val="30"/>
          <w:szCs w:val="30"/>
          <w:cs/>
        </w:rPr>
        <w:t>ได้รับ</w:t>
      </w:r>
      <w:r w:rsidR="00483E2D">
        <w:rPr>
          <w:rFonts w:ascii="Angsana New" w:hAnsi="Angsana New" w:cs="Angsana New" w:hint="cs"/>
          <w:sz w:val="30"/>
          <w:szCs w:val="30"/>
          <w:cs/>
        </w:rPr>
        <w:t>ส่งเสริมการลงทุน</w:t>
      </w:r>
      <w:r w:rsidR="00551C31">
        <w:rPr>
          <w:rFonts w:ascii="Angsana New" w:hAnsi="Angsana New" w:cs="Angsana New" w:hint="cs"/>
          <w:sz w:val="30"/>
          <w:szCs w:val="30"/>
          <w:cs/>
        </w:rPr>
        <w:t>โดย</w:t>
      </w:r>
      <w:r w:rsidRPr="00730920">
        <w:rPr>
          <w:rFonts w:ascii="Angsana New" w:hAnsi="Angsana New" w:cs="Angsana New"/>
          <w:sz w:val="30"/>
          <w:szCs w:val="30"/>
          <w:cs/>
        </w:rPr>
        <w:t>ลดหย่อนภาษีเงินได้นิติบุคคลในอัตราร้อยละห้าสิบของอัตราปกติ</w:t>
      </w:r>
      <w:r w:rsidR="00291F3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DCF4836" w14:textId="77777777" w:rsidR="00730920" w:rsidRDefault="00730920" w:rsidP="00F37C52">
      <w:pPr>
        <w:autoSpaceDE w:val="0"/>
        <w:autoSpaceDN w:val="0"/>
        <w:adjustRightInd w:val="0"/>
        <w:spacing w:after="0" w:line="540" w:lineRule="exact"/>
        <w:ind w:left="567"/>
        <w:jc w:val="both"/>
        <w:rPr>
          <w:rFonts w:ascii="Angsana New" w:hAnsi="Angsana New" w:cs="Angsana New"/>
          <w:sz w:val="30"/>
          <w:szCs w:val="30"/>
        </w:rPr>
      </w:pPr>
    </w:p>
    <w:p w14:paraId="6C7A771F" w14:textId="77777777" w:rsidR="00F37C52" w:rsidRDefault="00F37C5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FA0FEEA" w14:textId="12D28904" w:rsidR="00B41A57" w:rsidRPr="0019387F" w:rsidRDefault="00B41A57" w:rsidP="00B41A5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66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E602767" w14:textId="77777777" w:rsidR="00B41A57" w:rsidRPr="0019387F" w:rsidRDefault="00B41A57" w:rsidP="00B41A57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879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737"/>
        <w:gridCol w:w="1530"/>
        <w:gridCol w:w="1530"/>
      </w:tblGrid>
      <w:tr w:rsidR="005214E6" w:rsidRPr="00496449" w14:paraId="2183C1DC" w14:textId="77777777" w:rsidTr="003222B6">
        <w:tc>
          <w:tcPr>
            <w:tcW w:w="5737" w:type="dxa"/>
          </w:tcPr>
          <w:p w14:paraId="6BE13D4A" w14:textId="77777777" w:rsidR="005214E6" w:rsidRPr="00496449" w:rsidRDefault="005214E6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14:paraId="0619A962" w14:textId="77777777" w:rsidR="005214E6" w:rsidRPr="00496449" w:rsidRDefault="005214E6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B5799" w:rsidRPr="00496449" w14:paraId="43BB2E49" w14:textId="77777777" w:rsidTr="003222B6">
        <w:tc>
          <w:tcPr>
            <w:tcW w:w="5737" w:type="dxa"/>
          </w:tcPr>
          <w:p w14:paraId="56B0E3AC" w14:textId="77777777" w:rsidR="002B5799" w:rsidRPr="00496449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8CDC329" w14:textId="0C0C2C0E" w:rsidR="002B5799" w:rsidRPr="00496449" w:rsidRDefault="002B5799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14561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14561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48C4DF66" w14:textId="69227EFB" w:rsidR="002B5799" w:rsidRPr="00496449" w:rsidRDefault="002B5799" w:rsidP="002E762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</w:t>
            </w:r>
            <w:r w:rsidR="0014561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="0014561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19387F">
              <w:rPr>
                <w:rFonts w:ascii="Angsana New" w:hAnsi="Angsana New" w:cs="Angsana New"/>
                <w:sz w:val="29"/>
                <w:szCs w:val="29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</w:tr>
      <w:tr w:rsidR="002B5799" w:rsidRPr="00496449" w14:paraId="031BE56D" w14:textId="77777777" w:rsidTr="003222B6">
        <w:tc>
          <w:tcPr>
            <w:tcW w:w="5737" w:type="dxa"/>
          </w:tcPr>
          <w:p w14:paraId="7EEB8560" w14:textId="77777777" w:rsidR="002B5799" w:rsidRPr="00496449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496449">
              <w:rPr>
                <w:rFonts w:ascii="Angsana New" w:hAnsi="Angsana New" w:cs="Angsana New"/>
                <w:sz w:val="28"/>
              </w:rPr>
              <w:t xml:space="preserve"> (</w:t>
            </w:r>
            <w:r w:rsidRPr="00496449">
              <w:rPr>
                <w:rFonts w:ascii="Angsana New" w:hAnsi="Angsana New" w:cs="Angsana New"/>
                <w:sz w:val="28"/>
                <w:cs/>
              </w:rPr>
              <w:t>ขาดทุน)</w:t>
            </w:r>
            <w:r w:rsidRPr="00496449">
              <w:rPr>
                <w:rFonts w:ascii="Angsana New" w:hAnsi="Angsana New" w:cs="Angsana New"/>
                <w:sz w:val="28"/>
              </w:rPr>
              <w:t xml:space="preserve"> </w:t>
            </w:r>
            <w:r w:rsidRPr="00496449">
              <w:rPr>
                <w:rFonts w:ascii="Angsana New" w:hAnsi="Angsana New" w:cs="Angsana New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530" w:type="dxa"/>
          </w:tcPr>
          <w:p w14:paraId="4791F7DC" w14:textId="1F3F9071" w:rsidR="002B5799" w:rsidRPr="00813541" w:rsidRDefault="006F10E7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  <w:cs/>
              </w:rPr>
              <w:t>300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785</w:t>
            </w:r>
            <w:r w:rsidRPr="00813541">
              <w:rPr>
                <w:rFonts w:ascii="Angsana New" w:hAnsi="Angsana New" w:cs="Angsana New"/>
                <w:sz w:val="28"/>
              </w:rPr>
              <w:t>,</w:t>
            </w:r>
            <w:r w:rsidRPr="00813541">
              <w:rPr>
                <w:rFonts w:ascii="Angsana New" w:hAnsi="Angsana New" w:cs="Angsana New"/>
                <w:sz w:val="28"/>
                <w:cs/>
              </w:rPr>
              <w:t>892.65</w:t>
            </w:r>
          </w:p>
        </w:tc>
        <w:tc>
          <w:tcPr>
            <w:tcW w:w="1530" w:type="dxa"/>
          </w:tcPr>
          <w:p w14:paraId="45DE7ADA" w14:textId="66B0E5EC" w:rsidR="002B5799" w:rsidRPr="00813541" w:rsidRDefault="003872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54,484,028.30</w:t>
            </w:r>
          </w:p>
        </w:tc>
      </w:tr>
      <w:tr w:rsidR="002B5799" w:rsidRPr="00496449" w14:paraId="2C4DCECF" w14:textId="77777777" w:rsidTr="003222B6">
        <w:tc>
          <w:tcPr>
            <w:tcW w:w="5737" w:type="dxa"/>
          </w:tcPr>
          <w:p w14:paraId="603D2D1C" w14:textId="77777777" w:rsidR="002B5799" w:rsidRPr="00496449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530" w:type="dxa"/>
          </w:tcPr>
          <w:p w14:paraId="475EB4B6" w14:textId="600D7C3B" w:rsidR="002B5799" w:rsidRPr="00813541" w:rsidRDefault="006F10E7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 w:hint="cs"/>
                <w:sz w:val="28"/>
                <w:cs/>
              </w:rPr>
              <w:t>20</w:t>
            </w:r>
            <w:r w:rsidRPr="00813541">
              <w:rPr>
                <w:rFonts w:ascii="Angsana New" w:hAnsi="Angsana New" w:cs="Angsana New"/>
                <w:sz w:val="28"/>
              </w:rPr>
              <w:t xml:space="preserve"> %</w:t>
            </w:r>
          </w:p>
        </w:tc>
        <w:tc>
          <w:tcPr>
            <w:tcW w:w="1530" w:type="dxa"/>
          </w:tcPr>
          <w:p w14:paraId="17477B31" w14:textId="769F16F4" w:rsidR="002B5799" w:rsidRPr="00813541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20 %</w:t>
            </w:r>
          </w:p>
        </w:tc>
      </w:tr>
      <w:tr w:rsidR="002B5799" w:rsidRPr="00496449" w14:paraId="16D3291A" w14:textId="77777777" w:rsidTr="003222B6">
        <w:tc>
          <w:tcPr>
            <w:tcW w:w="5737" w:type="dxa"/>
          </w:tcPr>
          <w:p w14:paraId="4003A408" w14:textId="77777777" w:rsidR="002B5799" w:rsidRPr="00496449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496449">
              <w:rPr>
                <w:rFonts w:ascii="Angsana New" w:hAnsi="Angsana New" w:cs="Angsana New"/>
                <w:sz w:val="28"/>
              </w:rPr>
              <w:t xml:space="preserve"> (</w:t>
            </w:r>
            <w:r w:rsidRPr="00496449">
              <w:rPr>
                <w:rFonts w:ascii="Angsana New" w:hAnsi="Angsana New" w:cs="Angsana New"/>
                <w:sz w:val="28"/>
                <w:cs/>
              </w:rPr>
              <w:t>ขาดทุน)</w:t>
            </w:r>
            <w:r w:rsidRPr="00496449">
              <w:rPr>
                <w:rFonts w:ascii="Angsana New" w:hAnsi="Angsana New" w:cs="Angsana New"/>
                <w:sz w:val="28"/>
              </w:rPr>
              <w:t xml:space="preserve"> </w:t>
            </w:r>
            <w:r w:rsidRPr="00496449">
              <w:rPr>
                <w:rFonts w:ascii="Angsana New" w:hAnsi="Angsana New" w:cs="Angsana New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530" w:type="dxa"/>
          </w:tcPr>
          <w:p w14:paraId="516C2E8B" w14:textId="77777777" w:rsidR="002B5799" w:rsidRPr="00813541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3E4276C5" w14:textId="77777777" w:rsidR="002B5799" w:rsidRPr="00813541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B5799" w:rsidRPr="00496449" w14:paraId="20735AA5" w14:textId="77777777" w:rsidTr="00F14AE8">
        <w:tc>
          <w:tcPr>
            <w:tcW w:w="5737" w:type="dxa"/>
          </w:tcPr>
          <w:p w14:paraId="3DDC9380" w14:textId="77777777" w:rsidR="002B5799" w:rsidRPr="00496449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 w:firstLine="283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คูณอัตราภาษี</w:t>
            </w:r>
          </w:p>
        </w:tc>
        <w:tc>
          <w:tcPr>
            <w:tcW w:w="1530" w:type="dxa"/>
          </w:tcPr>
          <w:p w14:paraId="4F35C7AE" w14:textId="6A88783D" w:rsidR="002B5799" w:rsidRPr="00813541" w:rsidRDefault="009258D7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60,157,178.53</w:t>
            </w:r>
          </w:p>
        </w:tc>
        <w:tc>
          <w:tcPr>
            <w:tcW w:w="1530" w:type="dxa"/>
          </w:tcPr>
          <w:p w14:paraId="5D3A4B9B" w14:textId="522414D0" w:rsidR="002B5799" w:rsidRPr="00813541" w:rsidRDefault="003872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10,896,805.66</w:t>
            </w:r>
          </w:p>
        </w:tc>
      </w:tr>
      <w:tr w:rsidR="002B5799" w:rsidRPr="00496449" w14:paraId="0AF5F9D5" w14:textId="77777777" w:rsidTr="003222B6">
        <w:tc>
          <w:tcPr>
            <w:tcW w:w="5737" w:type="dxa"/>
          </w:tcPr>
          <w:p w14:paraId="04691D8C" w14:textId="77777777" w:rsidR="002B5799" w:rsidRPr="00496449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B84DF9F" w14:textId="77777777" w:rsidR="002B5799" w:rsidRPr="00813541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839B9F" w14:textId="77777777" w:rsidR="002B5799" w:rsidRPr="00813541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B5799" w:rsidRPr="00496449" w14:paraId="7C7C3C09" w14:textId="77777777" w:rsidTr="003222B6">
        <w:tc>
          <w:tcPr>
            <w:tcW w:w="5737" w:type="dxa"/>
          </w:tcPr>
          <w:p w14:paraId="197E1668" w14:textId="77777777" w:rsidR="002B5799" w:rsidRPr="00496449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ผลขาดทุนทางภาษีที่ไม่ใช้สิทธิ์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9E31B" w14:textId="13EEE44D" w:rsidR="002B5799" w:rsidRPr="00813541" w:rsidRDefault="009258D7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4,110,703.78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A5DC5" w14:textId="101DDB07" w:rsidR="002B5799" w:rsidRPr="00813541" w:rsidRDefault="0038727A" w:rsidP="002E7624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4,072,873.56</w:t>
            </w:r>
          </w:p>
        </w:tc>
      </w:tr>
      <w:tr w:rsidR="002B5799" w:rsidRPr="00496449" w14:paraId="415236C6" w14:textId="77777777" w:rsidTr="003222B6">
        <w:trPr>
          <w:trHeight w:val="337"/>
        </w:trPr>
        <w:tc>
          <w:tcPr>
            <w:tcW w:w="5737" w:type="dxa"/>
          </w:tcPr>
          <w:p w14:paraId="45180D92" w14:textId="77777777" w:rsidR="002B5799" w:rsidRPr="00496449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รายการต้องห้ามทางภาษี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51FD5AC1" w14:textId="708B806E" w:rsidR="002B5799" w:rsidRPr="00813541" w:rsidRDefault="0056293B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232,030.93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7F8F8E47" w14:textId="10DD224B" w:rsidR="002B5799" w:rsidRPr="00813541" w:rsidRDefault="0038727A" w:rsidP="002E7624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(933,961.74)</w:t>
            </w:r>
          </w:p>
        </w:tc>
      </w:tr>
      <w:tr w:rsidR="002B5799" w:rsidRPr="00496449" w14:paraId="3A37AD1A" w14:textId="77777777" w:rsidTr="003222B6">
        <w:tc>
          <w:tcPr>
            <w:tcW w:w="5737" w:type="dxa"/>
          </w:tcPr>
          <w:p w14:paraId="0A0C22E0" w14:textId="77777777" w:rsidR="002B5799" w:rsidRPr="00496449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0D731CDD" w14:textId="547455FF" w:rsidR="002B5799" w:rsidRPr="00813541" w:rsidRDefault="004B3562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>(64,499,913.24)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14271405" w14:textId="5F230225" w:rsidR="002B5799" w:rsidRPr="00813541" w:rsidRDefault="003872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(14,035,987.48)</w:t>
            </w:r>
          </w:p>
        </w:tc>
      </w:tr>
      <w:tr w:rsidR="002B5799" w:rsidRPr="00496449" w14:paraId="57322E29" w14:textId="77777777" w:rsidTr="003222B6">
        <w:trPr>
          <w:trHeight w:val="76"/>
        </w:trPr>
        <w:tc>
          <w:tcPr>
            <w:tcW w:w="5737" w:type="dxa"/>
          </w:tcPr>
          <w:p w14:paraId="04F89B83" w14:textId="77777777" w:rsidR="002B5799" w:rsidRPr="00496449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CC7D" w14:textId="20523CF1" w:rsidR="002B5799" w:rsidRPr="00813541" w:rsidRDefault="004B3562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 xml:space="preserve">-   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B5BF" w14:textId="3205EE1F" w:rsidR="002B5799" w:rsidRPr="00813541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5799" w:rsidRPr="00496449" w14:paraId="3EBA60C3" w14:textId="77777777" w:rsidTr="003222B6">
        <w:trPr>
          <w:trHeight w:val="76"/>
        </w:trPr>
        <w:tc>
          <w:tcPr>
            <w:tcW w:w="5737" w:type="dxa"/>
          </w:tcPr>
          <w:p w14:paraId="3B21C990" w14:textId="77777777" w:rsidR="002B5799" w:rsidRPr="00496449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459" w:firstLine="709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3E16" w14:textId="4433BE94" w:rsidR="002B5799" w:rsidRPr="00813541" w:rsidRDefault="009705F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13541">
              <w:rPr>
                <w:rFonts w:ascii="Angsana New" w:hAnsi="Angsana New" w:cs="Angsana New"/>
                <w:sz w:val="28"/>
              </w:rPr>
              <w:t>(60,157,178.53)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BBA4" w14:textId="126BAF83" w:rsidR="002B5799" w:rsidRPr="00813541" w:rsidRDefault="003872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(10,897,075.66)</w:t>
            </w:r>
          </w:p>
        </w:tc>
      </w:tr>
      <w:tr w:rsidR="002B5799" w:rsidRPr="00496449" w14:paraId="2EA740A3" w14:textId="77777777" w:rsidTr="003222B6">
        <w:trPr>
          <w:trHeight w:val="76"/>
        </w:trPr>
        <w:tc>
          <w:tcPr>
            <w:tcW w:w="5737" w:type="dxa"/>
          </w:tcPr>
          <w:p w14:paraId="0F1EFF0C" w14:textId="77777777" w:rsidR="002B5799" w:rsidRPr="00496449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7FCD74" w14:textId="77777777" w:rsidR="002B5799" w:rsidRPr="00496449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CF99A75" w14:textId="77777777" w:rsidR="002B5799" w:rsidRPr="00813541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B5799" w:rsidRPr="00496449" w14:paraId="3AF6EE15" w14:textId="77777777" w:rsidTr="003222B6">
        <w:tc>
          <w:tcPr>
            <w:tcW w:w="5737" w:type="dxa"/>
          </w:tcPr>
          <w:p w14:paraId="616787A7" w14:textId="77777777" w:rsidR="002B5799" w:rsidRPr="00496449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459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  <w:vAlign w:val="bottom"/>
          </w:tcPr>
          <w:p w14:paraId="3A783BFE" w14:textId="4661A9F5" w:rsidR="002B5799" w:rsidRPr="00496449" w:rsidRDefault="009705F9" w:rsidP="002E7624">
            <w:pPr>
              <w:autoSpaceDE w:val="0"/>
              <w:autoSpaceDN w:val="0"/>
              <w:adjustRightInd w:val="0"/>
              <w:spacing w:before="120"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705F9">
              <w:rPr>
                <w:rFonts w:ascii="Angsana New" w:hAnsi="Angsana New" w:cs="Angsana New"/>
                <w:sz w:val="28"/>
              </w:rPr>
              <w:t xml:space="preserve">-   </w:t>
            </w:r>
          </w:p>
        </w:tc>
        <w:tc>
          <w:tcPr>
            <w:tcW w:w="1530" w:type="dxa"/>
            <w:vAlign w:val="bottom"/>
          </w:tcPr>
          <w:p w14:paraId="31A2507F" w14:textId="77777777" w:rsidR="002B5799" w:rsidRPr="00813541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5799" w:rsidRPr="00496449" w14:paraId="0AD3FA52" w14:textId="77777777" w:rsidTr="003222B6">
        <w:trPr>
          <w:trHeight w:val="86"/>
        </w:trPr>
        <w:tc>
          <w:tcPr>
            <w:tcW w:w="5737" w:type="dxa"/>
            <w:vAlign w:val="center"/>
          </w:tcPr>
          <w:p w14:paraId="2E185C38" w14:textId="77777777" w:rsidR="002B5799" w:rsidRPr="00496449" w:rsidRDefault="002B5799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8"/>
              </w:rPr>
            </w:pPr>
            <w:r w:rsidRPr="00496449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530" w:type="dxa"/>
            <w:vAlign w:val="center"/>
          </w:tcPr>
          <w:p w14:paraId="6798FAF0" w14:textId="44099160" w:rsidR="002B5799" w:rsidRPr="00496449" w:rsidRDefault="00EC7358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0%</w:t>
            </w:r>
            <w:r w:rsidR="009705F9" w:rsidRPr="009705F9">
              <w:rPr>
                <w:rFonts w:ascii="Angsana New" w:hAnsi="Angsana New" w:cs="Angsana New"/>
                <w:sz w:val="28"/>
              </w:rPr>
              <w:t xml:space="preserve">   </w:t>
            </w:r>
          </w:p>
        </w:tc>
        <w:tc>
          <w:tcPr>
            <w:tcW w:w="1530" w:type="dxa"/>
            <w:vAlign w:val="center"/>
          </w:tcPr>
          <w:p w14:paraId="72DFB29C" w14:textId="58F844AB" w:rsidR="002B5799" w:rsidRPr="00813541" w:rsidRDefault="0038727A" w:rsidP="002E7624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30"/>
                <w:szCs w:val="30"/>
              </w:rPr>
              <w:t xml:space="preserve">        0 %</w:t>
            </w:r>
          </w:p>
        </w:tc>
      </w:tr>
    </w:tbl>
    <w:p w14:paraId="34EFE0A9" w14:textId="67C6F198" w:rsidR="005214E6" w:rsidRPr="0019387F" w:rsidRDefault="005214E6" w:rsidP="000D1364">
      <w:pPr>
        <w:tabs>
          <w:tab w:val="left" w:pos="485"/>
        </w:tabs>
        <w:autoSpaceDE w:val="0"/>
        <w:autoSpaceDN w:val="0"/>
        <w:adjustRightInd w:val="0"/>
        <w:spacing w:after="0" w:line="500" w:lineRule="exact"/>
        <w:rPr>
          <w:rFonts w:ascii="Angsana New" w:hAnsi="Angsana New" w:cs="Angsana New"/>
          <w:sz w:val="30"/>
          <w:szCs w:val="30"/>
        </w:rPr>
      </w:pPr>
    </w:p>
    <w:p w14:paraId="5CBEF4F9" w14:textId="3017BCEC" w:rsidR="005214E6" w:rsidRPr="0019387F" w:rsidRDefault="005214E6" w:rsidP="00FC512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41A57" w:rsidRPr="0019387F">
        <w:rPr>
          <w:rFonts w:ascii="Angsana New" w:hAnsi="Angsana New" w:cs="Angsana New"/>
          <w:sz w:val="30"/>
          <w:szCs w:val="30"/>
        </w:rPr>
        <w:t>6</w:t>
      </w:r>
      <w:r w:rsidR="0076033A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24C8D8DD" w14:textId="77777777" w:rsidR="005214E6" w:rsidRPr="0019387F" w:rsidRDefault="005214E6" w:rsidP="00FC512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844D0F" w14:textId="3AB7CEBB" w:rsidR="00EA524E" w:rsidRPr="0019387F" w:rsidRDefault="00D470B8" w:rsidP="00FC512E">
      <w:pPr>
        <w:autoSpaceDE w:val="0"/>
        <w:autoSpaceDN w:val="0"/>
        <w:adjustRightInd w:val="0"/>
        <w:spacing w:before="120" w:after="0" w:line="46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887E69">
        <w:rPr>
          <w:rFonts w:ascii="Angsana New" w:hAnsi="Angsana New" w:cs="Angsana New"/>
          <w:sz w:val="30"/>
          <w:szCs w:val="30"/>
        </w:rPr>
        <w:t>2</w:t>
      </w:r>
      <w:r w:rsidR="00986C00" w:rsidRPr="0019387F">
        <w:rPr>
          <w:rFonts w:ascii="Angsana New" w:hAnsi="Angsana New" w:cs="Angsana New"/>
          <w:sz w:val="30"/>
          <w:szCs w:val="30"/>
        </w:rPr>
        <w:t>.</w:t>
      </w:r>
      <w:r w:rsidR="00EA524E" w:rsidRPr="0019387F">
        <w:rPr>
          <w:rFonts w:ascii="Angsana New" w:hAnsi="Angsana New" w:cs="Angsana New"/>
          <w:sz w:val="30"/>
          <w:szCs w:val="30"/>
        </w:rPr>
        <w:t>3</w:t>
      </w:r>
      <w:r w:rsidR="009379B0" w:rsidRPr="0019387F">
        <w:rPr>
          <w:rFonts w:ascii="Angsana New" w:hAnsi="Angsana New" w:cs="Angsana New"/>
          <w:sz w:val="30"/>
          <w:szCs w:val="30"/>
        </w:rPr>
        <w:tab/>
      </w:r>
      <w:r w:rsidR="009379B0" w:rsidRPr="0019387F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</w:p>
    <w:p w14:paraId="2E06EB99" w14:textId="3559EAE9" w:rsidR="009379B0" w:rsidRPr="0019387F" w:rsidRDefault="00A8213B" w:rsidP="00EA524E">
      <w:pPr>
        <w:autoSpaceDE w:val="0"/>
        <w:autoSpaceDN w:val="0"/>
        <w:adjustRightInd w:val="0"/>
        <w:spacing w:before="120" w:after="0" w:line="460" w:lineRule="exact"/>
        <w:ind w:left="992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9379B0" w:rsidRPr="00813541">
        <w:rPr>
          <w:rFonts w:ascii="Angsana New" w:hAnsi="Angsana New" w:cs="Angsana New"/>
          <w:sz w:val="30"/>
          <w:szCs w:val="30"/>
          <w:cs/>
        </w:rPr>
        <w:t>ณ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9379B0" w:rsidRPr="00813541">
        <w:rPr>
          <w:rFonts w:ascii="Angsana New" w:hAnsi="Angsana New" w:cs="Angsana New"/>
          <w:sz w:val="30"/>
          <w:szCs w:val="30"/>
          <w:cs/>
        </w:rPr>
        <w:t>วันที่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EA524E" w:rsidRPr="00813541">
        <w:rPr>
          <w:rFonts w:ascii="Angsana New" w:hAnsi="Angsana New" w:cs="Angsana New"/>
          <w:sz w:val="30"/>
          <w:szCs w:val="30"/>
        </w:rPr>
        <w:t>31</w:t>
      </w:r>
      <w:r w:rsidR="00D223F7"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D0FE2" w:rsidRPr="00813541">
        <w:rPr>
          <w:rFonts w:ascii="Angsana New" w:hAnsi="Angsana New" w:cs="Angsana New" w:hint="cs"/>
          <w:sz w:val="30"/>
          <w:szCs w:val="30"/>
          <w:cs/>
        </w:rPr>
        <w:t>มีน</w:t>
      </w:r>
      <w:r w:rsidR="00D223F7" w:rsidRPr="00813541">
        <w:rPr>
          <w:rFonts w:ascii="Angsana New" w:hAnsi="Angsana New" w:cs="Angsana New" w:hint="cs"/>
          <w:sz w:val="30"/>
          <w:szCs w:val="30"/>
          <w:cs/>
        </w:rPr>
        <w:t>าคม</w:t>
      </w:r>
      <w:r w:rsidR="0051595E" w:rsidRPr="00813541">
        <w:rPr>
          <w:rFonts w:ascii="Angsana New" w:hAnsi="Angsana New" w:cs="Angsana New"/>
          <w:sz w:val="30"/>
          <w:szCs w:val="30"/>
        </w:rPr>
        <w:t xml:space="preserve"> 256</w:t>
      </w:r>
      <w:r w:rsidR="001E6F68" w:rsidRPr="00813541">
        <w:rPr>
          <w:rFonts w:ascii="Angsana New" w:hAnsi="Angsana New" w:cs="Angsana New"/>
          <w:sz w:val="30"/>
          <w:szCs w:val="30"/>
        </w:rPr>
        <w:t>4</w:t>
      </w:r>
      <w:r w:rsidR="0051595E" w:rsidRPr="0081354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547A7A">
        <w:rPr>
          <w:rFonts w:ascii="Angsana New" w:hAnsi="Angsana New" w:cs="Angsana New" w:hint="cs"/>
          <w:sz w:val="30"/>
          <w:szCs w:val="30"/>
          <w:cs/>
        </w:rPr>
        <w:t>วันที่ 31 ธันวาคม</w:t>
      </w:r>
      <w:r w:rsidR="0051595E" w:rsidRPr="00813541">
        <w:rPr>
          <w:rFonts w:ascii="Angsana New" w:hAnsi="Angsana New" w:cs="Angsana New"/>
          <w:sz w:val="30"/>
          <w:szCs w:val="30"/>
        </w:rPr>
        <w:t xml:space="preserve"> 256</w:t>
      </w:r>
      <w:r w:rsidR="001E6F68">
        <w:rPr>
          <w:rFonts w:ascii="Angsana New" w:hAnsi="Angsana New" w:cs="Angsana New"/>
          <w:sz w:val="30"/>
          <w:szCs w:val="30"/>
        </w:rPr>
        <w:t>3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1440"/>
        <w:gridCol w:w="1493"/>
        <w:gridCol w:w="1491"/>
      </w:tblGrid>
      <w:tr w:rsidR="009379B0" w:rsidRPr="00752A75" w14:paraId="4CD010DC" w14:textId="77777777" w:rsidTr="00380CB1">
        <w:tc>
          <w:tcPr>
            <w:tcW w:w="2835" w:type="dxa"/>
          </w:tcPr>
          <w:p w14:paraId="5A8908D3" w14:textId="77777777" w:rsidR="009379B0" w:rsidRPr="00752A75" w:rsidRDefault="009379B0" w:rsidP="00FC512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4" w:type="dxa"/>
            <w:gridSpan w:val="4"/>
          </w:tcPr>
          <w:p w14:paraId="562461FD" w14:textId="77777777" w:rsidR="009379B0" w:rsidRPr="00752A75" w:rsidRDefault="009379B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9379B0" w:rsidRPr="00752A75" w14:paraId="0F870BC9" w14:textId="77777777" w:rsidTr="000614E9">
        <w:trPr>
          <w:trHeight w:val="476"/>
        </w:trPr>
        <w:tc>
          <w:tcPr>
            <w:tcW w:w="2835" w:type="dxa"/>
          </w:tcPr>
          <w:p w14:paraId="65239B9D" w14:textId="77777777" w:rsidR="009379B0" w:rsidRPr="00752A75" w:rsidRDefault="009379B0" w:rsidP="00FC512E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2"/>
          </w:tcPr>
          <w:p w14:paraId="2215D21E" w14:textId="77777777" w:rsidR="009379B0" w:rsidRPr="00752A75" w:rsidRDefault="009379B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3A2A9AF2" w14:textId="77777777" w:rsidR="009379B0" w:rsidRPr="00752A75" w:rsidRDefault="009379B0" w:rsidP="00FC512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47A7A" w:rsidRPr="00752A75" w14:paraId="5B100F43" w14:textId="77777777" w:rsidTr="00380CB1">
        <w:tc>
          <w:tcPr>
            <w:tcW w:w="2835" w:type="dxa"/>
          </w:tcPr>
          <w:p w14:paraId="4ADBD7A4" w14:textId="77777777" w:rsidR="00547A7A" w:rsidRPr="00752A75" w:rsidRDefault="00547A7A" w:rsidP="002B5799">
            <w:pPr>
              <w:autoSpaceDE w:val="0"/>
              <w:autoSpaceDN w:val="0"/>
              <w:adjustRightInd w:val="0"/>
              <w:spacing w:after="0" w:line="460" w:lineRule="exact"/>
              <w:ind w:left="176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6EEC7C34" w14:textId="6D48E3B7" w:rsidR="00547A7A" w:rsidRPr="00813541" w:rsidRDefault="00547A7A" w:rsidP="002B57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 xml:space="preserve">31 </w:t>
            </w:r>
            <w:r w:rsidRPr="00813541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813541">
              <w:rPr>
                <w:rFonts w:ascii="Angsana New" w:hAnsi="Angsana New" w:cs="Angsana New"/>
                <w:sz w:val="28"/>
              </w:rPr>
              <w:t xml:space="preserve"> 2564</w:t>
            </w:r>
          </w:p>
        </w:tc>
        <w:tc>
          <w:tcPr>
            <w:tcW w:w="1440" w:type="dxa"/>
            <w:vAlign w:val="bottom"/>
          </w:tcPr>
          <w:p w14:paraId="0165B7A1" w14:textId="57CDC74B" w:rsidR="00547A7A" w:rsidRPr="00813541" w:rsidRDefault="00547A7A" w:rsidP="00547A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79" w:right="-115"/>
              <w:jc w:val="center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813541">
              <w:rPr>
                <w:rFonts w:ascii="Angsana New" w:hAnsi="Angsana New" w:cs="Angsana New"/>
                <w:sz w:val="28"/>
              </w:rPr>
              <w:t xml:space="preserve"> </w:t>
            </w:r>
            <w:r w:rsidRPr="00813541">
              <w:rPr>
                <w:rFonts w:ascii="Angsana New" w:hAnsi="Angsana New" w:cs="Angsana New"/>
                <w:sz w:val="29"/>
                <w:szCs w:val="29"/>
              </w:rPr>
              <w:t>2563</w:t>
            </w:r>
          </w:p>
        </w:tc>
        <w:tc>
          <w:tcPr>
            <w:tcW w:w="1493" w:type="dxa"/>
            <w:vAlign w:val="bottom"/>
          </w:tcPr>
          <w:p w14:paraId="36423BC9" w14:textId="3F79AAA3" w:rsidR="00547A7A" w:rsidRPr="00813541" w:rsidRDefault="00547A7A" w:rsidP="002B57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 xml:space="preserve">31 </w:t>
            </w:r>
            <w:r w:rsidRPr="00813541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813541">
              <w:rPr>
                <w:rFonts w:ascii="Angsana New" w:hAnsi="Angsana New" w:cs="Angsana New"/>
                <w:sz w:val="28"/>
              </w:rPr>
              <w:t xml:space="preserve"> 2564</w:t>
            </w:r>
          </w:p>
        </w:tc>
        <w:tc>
          <w:tcPr>
            <w:tcW w:w="1491" w:type="dxa"/>
            <w:vAlign w:val="bottom"/>
          </w:tcPr>
          <w:p w14:paraId="25FC4C83" w14:textId="5728BC57" w:rsidR="00547A7A" w:rsidRPr="00813541" w:rsidRDefault="00547A7A" w:rsidP="00547A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35" w:right="-108"/>
              <w:jc w:val="center"/>
              <w:rPr>
                <w:rFonts w:ascii="Angsana New" w:hAnsi="Angsana New" w:cs="Angsana New"/>
                <w:sz w:val="28"/>
              </w:rPr>
            </w:pPr>
            <w:r w:rsidRPr="00813541"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813541">
              <w:rPr>
                <w:rFonts w:ascii="Angsana New" w:hAnsi="Angsana New" w:cs="Angsana New"/>
                <w:sz w:val="28"/>
              </w:rPr>
              <w:t xml:space="preserve"> </w:t>
            </w:r>
            <w:r w:rsidRPr="00813541">
              <w:rPr>
                <w:rFonts w:ascii="Angsana New" w:hAnsi="Angsana New" w:cs="Angsana New"/>
                <w:sz w:val="29"/>
                <w:szCs w:val="29"/>
              </w:rPr>
              <w:t>2563</w:t>
            </w:r>
          </w:p>
        </w:tc>
      </w:tr>
      <w:tr w:rsidR="00C677F0" w:rsidRPr="00752A75" w14:paraId="03AFF10B" w14:textId="77777777" w:rsidTr="00380CB1">
        <w:trPr>
          <w:trHeight w:val="85"/>
        </w:trPr>
        <w:tc>
          <w:tcPr>
            <w:tcW w:w="4365" w:type="dxa"/>
            <w:gridSpan w:val="2"/>
          </w:tcPr>
          <w:p w14:paraId="122656BB" w14:textId="77777777" w:rsidR="00C677F0" w:rsidRPr="00752A75" w:rsidRDefault="00C677F0" w:rsidP="00FC512E">
            <w:pPr>
              <w:autoSpaceDE w:val="0"/>
              <w:autoSpaceDN w:val="0"/>
              <w:adjustRightInd w:val="0"/>
              <w:spacing w:after="0" w:line="460" w:lineRule="exact"/>
              <w:ind w:firstLine="176"/>
              <w:rPr>
                <w:rFonts w:ascii="Angsana New" w:hAnsi="Angsana New" w:cs="Angsana New"/>
                <w:b/>
                <w:bCs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63DA1228" w14:textId="77777777" w:rsidR="00C677F0" w:rsidRPr="00752A75" w:rsidRDefault="00C677F0" w:rsidP="00FC512E">
            <w:pPr>
              <w:autoSpaceDE w:val="0"/>
              <w:autoSpaceDN w:val="0"/>
              <w:adjustRightInd w:val="0"/>
              <w:spacing w:after="0" w:line="46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3FF77AA6" w14:textId="77777777" w:rsidR="00C677F0" w:rsidRPr="00752A75" w:rsidRDefault="00C677F0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1" w:type="dxa"/>
          </w:tcPr>
          <w:p w14:paraId="1428FE49" w14:textId="77777777" w:rsidR="00C677F0" w:rsidRPr="00752A75" w:rsidRDefault="00C677F0" w:rsidP="00FC512E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B5799" w:rsidRPr="00752A75" w14:paraId="6D39A0AA" w14:textId="77777777" w:rsidTr="0080640E">
        <w:tc>
          <w:tcPr>
            <w:tcW w:w="2835" w:type="dxa"/>
          </w:tcPr>
          <w:p w14:paraId="0FBEE128" w14:textId="77777777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14:paraId="28D06AD0" w14:textId="3EF8ABD7" w:rsidR="002B5799" w:rsidRPr="00752A75" w:rsidRDefault="00E56DD4" w:rsidP="00E56DD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56DD4">
              <w:rPr>
                <w:rFonts w:ascii="Angsana New" w:hAnsi="Angsana New" w:cs="Angsana New"/>
                <w:sz w:val="28"/>
              </w:rPr>
              <w:t>40,000.00</w:t>
            </w:r>
          </w:p>
        </w:tc>
        <w:tc>
          <w:tcPr>
            <w:tcW w:w="1440" w:type="dxa"/>
            <w:shd w:val="clear" w:color="auto" w:fill="auto"/>
          </w:tcPr>
          <w:p w14:paraId="5E9E78A4" w14:textId="242CDF88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40,000.00</w:t>
            </w:r>
          </w:p>
        </w:tc>
        <w:tc>
          <w:tcPr>
            <w:tcW w:w="1493" w:type="dxa"/>
            <w:vAlign w:val="bottom"/>
          </w:tcPr>
          <w:p w14:paraId="00870592" w14:textId="5A733C90" w:rsidR="002B5799" w:rsidRPr="00752A75" w:rsidRDefault="00292EC2" w:rsidP="00292EC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2EC2">
              <w:rPr>
                <w:rFonts w:ascii="Angsana New" w:hAnsi="Angsana New" w:cs="Angsana New"/>
                <w:sz w:val="28"/>
              </w:rPr>
              <w:t>40,000.00</w:t>
            </w:r>
          </w:p>
        </w:tc>
        <w:tc>
          <w:tcPr>
            <w:tcW w:w="1491" w:type="dxa"/>
            <w:vAlign w:val="bottom"/>
          </w:tcPr>
          <w:p w14:paraId="56ED6B49" w14:textId="04962C55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40,000.00</w:t>
            </w:r>
          </w:p>
        </w:tc>
      </w:tr>
      <w:tr w:rsidR="002B5799" w:rsidRPr="00752A75" w14:paraId="0333145F" w14:textId="77777777" w:rsidTr="0080640E">
        <w:tc>
          <w:tcPr>
            <w:tcW w:w="2835" w:type="dxa"/>
          </w:tcPr>
          <w:p w14:paraId="56D59A8F" w14:textId="77777777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สำรองผลประโยชน์ระยะยาว</w:t>
            </w:r>
          </w:p>
        </w:tc>
        <w:tc>
          <w:tcPr>
            <w:tcW w:w="1530" w:type="dxa"/>
          </w:tcPr>
          <w:p w14:paraId="5B974314" w14:textId="77777777" w:rsidR="002B5799" w:rsidRPr="00752A75" w:rsidRDefault="002B5799" w:rsidP="00E56DD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4F53C04" w14:textId="77777777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5F0C58EB" w14:textId="77777777" w:rsidR="002B5799" w:rsidRPr="00752A75" w:rsidRDefault="002B5799" w:rsidP="00292EC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91" w:type="dxa"/>
            <w:vAlign w:val="bottom"/>
          </w:tcPr>
          <w:p w14:paraId="77BC05AF" w14:textId="77777777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B5799" w:rsidRPr="00752A75" w14:paraId="693E4A9B" w14:textId="77777777" w:rsidTr="0080640E">
        <w:tc>
          <w:tcPr>
            <w:tcW w:w="2835" w:type="dxa"/>
          </w:tcPr>
          <w:p w14:paraId="59A1357C" w14:textId="77777777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ind w:left="34" w:firstLine="709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ของพนักงาน</w:t>
            </w:r>
          </w:p>
        </w:tc>
        <w:tc>
          <w:tcPr>
            <w:tcW w:w="1530" w:type="dxa"/>
          </w:tcPr>
          <w:p w14:paraId="188DC000" w14:textId="26F27E94" w:rsidR="002B5799" w:rsidRPr="00752A75" w:rsidRDefault="00E56DD4" w:rsidP="00E56DD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56DD4">
              <w:rPr>
                <w:rFonts w:ascii="Angsana New" w:hAnsi="Angsana New" w:cs="Angsana New"/>
                <w:sz w:val="28"/>
              </w:rPr>
              <w:t>554,240.80</w:t>
            </w:r>
          </w:p>
        </w:tc>
        <w:tc>
          <w:tcPr>
            <w:tcW w:w="1440" w:type="dxa"/>
            <w:shd w:val="clear" w:color="auto" w:fill="auto"/>
          </w:tcPr>
          <w:p w14:paraId="110B8456" w14:textId="6A6FE1AE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554,240.80</w:t>
            </w:r>
          </w:p>
        </w:tc>
        <w:tc>
          <w:tcPr>
            <w:tcW w:w="1493" w:type="dxa"/>
          </w:tcPr>
          <w:p w14:paraId="01E0A3E6" w14:textId="7EF9CE81" w:rsidR="002B5799" w:rsidRPr="00752A75" w:rsidRDefault="00292EC2" w:rsidP="00292EC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2EC2">
              <w:rPr>
                <w:rFonts w:ascii="Angsana New" w:hAnsi="Angsana New" w:cs="Angsana New"/>
                <w:sz w:val="28"/>
              </w:rPr>
              <w:t>554,240.80</w:t>
            </w:r>
          </w:p>
        </w:tc>
        <w:tc>
          <w:tcPr>
            <w:tcW w:w="1491" w:type="dxa"/>
          </w:tcPr>
          <w:p w14:paraId="21FC5B10" w14:textId="2DBF30CE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554,240.80</w:t>
            </w:r>
          </w:p>
        </w:tc>
      </w:tr>
      <w:tr w:rsidR="002B5799" w:rsidRPr="00752A75" w14:paraId="5FD51A90" w14:textId="77777777" w:rsidTr="0080640E">
        <w:tc>
          <w:tcPr>
            <w:tcW w:w="2835" w:type="dxa"/>
          </w:tcPr>
          <w:p w14:paraId="15C10C54" w14:textId="77777777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2A02BB33" w14:textId="15DF7173" w:rsidR="002B5799" w:rsidRPr="00752A75" w:rsidRDefault="00E56DD4" w:rsidP="00E56D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56DD4">
              <w:rPr>
                <w:rFonts w:ascii="Angsana New" w:hAnsi="Angsana New" w:cs="Angsana New"/>
                <w:sz w:val="28"/>
              </w:rPr>
              <w:t>1,824,474.21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44E59" w14:textId="6A033CA3" w:rsidR="002B5799" w:rsidRPr="00752A75" w:rsidRDefault="00A51C7A" w:rsidP="002B57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459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728.76</w:t>
            </w:r>
          </w:p>
        </w:tc>
        <w:tc>
          <w:tcPr>
            <w:tcW w:w="1493" w:type="dxa"/>
            <w:vAlign w:val="bottom"/>
          </w:tcPr>
          <w:p w14:paraId="7CCE765C" w14:textId="09F3786D" w:rsidR="002B5799" w:rsidRPr="00752A75" w:rsidRDefault="00884CF4" w:rsidP="00292E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491" w:type="dxa"/>
            <w:vAlign w:val="bottom"/>
          </w:tcPr>
          <w:p w14:paraId="179F92F2" w14:textId="572D7A4E" w:rsidR="002B5799" w:rsidRPr="00752A75" w:rsidRDefault="002B5799" w:rsidP="002B57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3,635,254.55</w:t>
            </w:r>
          </w:p>
        </w:tc>
      </w:tr>
      <w:tr w:rsidR="002B5799" w:rsidRPr="00752A75" w14:paraId="0CF19EEA" w14:textId="77777777" w:rsidTr="0080640E">
        <w:trPr>
          <w:trHeight w:val="86"/>
        </w:trPr>
        <w:tc>
          <w:tcPr>
            <w:tcW w:w="2835" w:type="dxa"/>
          </w:tcPr>
          <w:p w14:paraId="0D68FF8D" w14:textId="77777777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ind w:left="459" w:firstLine="425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102073A8" w14:textId="02549B01" w:rsidR="002B5799" w:rsidRPr="00752A75" w:rsidRDefault="00E56DD4" w:rsidP="00E56DD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56DD4">
              <w:rPr>
                <w:rFonts w:ascii="Angsana New" w:hAnsi="Angsana New" w:cs="Angsana New"/>
                <w:sz w:val="28"/>
              </w:rPr>
              <w:t>2,418,715.01</w:t>
            </w:r>
          </w:p>
        </w:tc>
        <w:tc>
          <w:tcPr>
            <w:tcW w:w="1440" w:type="dxa"/>
            <w:shd w:val="clear" w:color="auto" w:fill="auto"/>
          </w:tcPr>
          <w:p w14:paraId="4801A6AF" w14:textId="6461EC5B" w:rsidR="002B5799" w:rsidRPr="00752A75" w:rsidRDefault="00A51C7A" w:rsidP="002B579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053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969.56</w:t>
            </w:r>
          </w:p>
        </w:tc>
        <w:tc>
          <w:tcPr>
            <w:tcW w:w="1493" w:type="dxa"/>
          </w:tcPr>
          <w:p w14:paraId="02645953" w14:textId="0ED800DD" w:rsidR="002B5799" w:rsidRPr="00752A75" w:rsidRDefault="00292EC2" w:rsidP="00292EC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2EC2">
              <w:rPr>
                <w:rFonts w:ascii="Angsana New" w:hAnsi="Angsana New" w:cs="Angsana New"/>
                <w:sz w:val="28"/>
              </w:rPr>
              <w:t>594,240.80</w:t>
            </w:r>
          </w:p>
        </w:tc>
        <w:tc>
          <w:tcPr>
            <w:tcW w:w="1491" w:type="dxa"/>
          </w:tcPr>
          <w:p w14:paraId="5EC37F25" w14:textId="25B03FF5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4,229,495.35</w:t>
            </w:r>
          </w:p>
        </w:tc>
      </w:tr>
      <w:tr w:rsidR="002B5799" w:rsidRPr="00752A75" w14:paraId="6261FE59" w14:textId="77777777" w:rsidTr="000614E9">
        <w:trPr>
          <w:trHeight w:val="476"/>
        </w:trPr>
        <w:tc>
          <w:tcPr>
            <w:tcW w:w="2835" w:type="dxa"/>
          </w:tcPr>
          <w:p w14:paraId="2C6A33C7" w14:textId="77777777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ind w:left="240" w:hanging="64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หัก ค่าเผื่อด้อยค่าของสินทรัพย์</w:t>
            </w:r>
          </w:p>
        </w:tc>
        <w:tc>
          <w:tcPr>
            <w:tcW w:w="1530" w:type="dxa"/>
          </w:tcPr>
          <w:p w14:paraId="015118B0" w14:textId="71B64FE3" w:rsidR="002B5799" w:rsidRPr="00752A75" w:rsidRDefault="00E56DD4" w:rsidP="00E56D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56DD4">
              <w:rPr>
                <w:rFonts w:ascii="Angsana New" w:hAnsi="Angsana New" w:cs="Angsana New"/>
                <w:sz w:val="28"/>
              </w:rPr>
              <w:t>(594,240.80)</w:t>
            </w:r>
          </w:p>
        </w:tc>
        <w:tc>
          <w:tcPr>
            <w:tcW w:w="1440" w:type="dxa"/>
            <w:shd w:val="clear" w:color="auto" w:fill="auto"/>
          </w:tcPr>
          <w:p w14:paraId="1F2CBEAE" w14:textId="797AB232" w:rsidR="002B5799" w:rsidRPr="00752A75" w:rsidRDefault="002B5799" w:rsidP="002B57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(4,229,495.35)</w:t>
            </w:r>
          </w:p>
        </w:tc>
        <w:tc>
          <w:tcPr>
            <w:tcW w:w="1493" w:type="dxa"/>
          </w:tcPr>
          <w:p w14:paraId="129BC92B" w14:textId="2600FE67" w:rsidR="002B5799" w:rsidRPr="00752A75" w:rsidRDefault="00292EC2" w:rsidP="00292EC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2EC2">
              <w:rPr>
                <w:rFonts w:ascii="Angsana New" w:hAnsi="Angsana New" w:cs="Angsana New"/>
                <w:sz w:val="28"/>
              </w:rPr>
              <w:t>(594,240.80)</w:t>
            </w:r>
          </w:p>
        </w:tc>
        <w:tc>
          <w:tcPr>
            <w:tcW w:w="1491" w:type="dxa"/>
          </w:tcPr>
          <w:p w14:paraId="7D813F30" w14:textId="0C98AC7C" w:rsidR="002B5799" w:rsidRPr="00752A75" w:rsidRDefault="002B5799" w:rsidP="002B579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(4,229,495.35)</w:t>
            </w:r>
          </w:p>
        </w:tc>
      </w:tr>
      <w:tr w:rsidR="002B5799" w:rsidRPr="00752A75" w14:paraId="6B3C89A7" w14:textId="77777777" w:rsidTr="00FC512E">
        <w:trPr>
          <w:trHeight w:val="667"/>
        </w:trPr>
        <w:tc>
          <w:tcPr>
            <w:tcW w:w="2835" w:type="dxa"/>
          </w:tcPr>
          <w:p w14:paraId="64677FC3" w14:textId="77777777" w:rsidR="002B5799" w:rsidRPr="00752A75" w:rsidRDefault="002B5799" w:rsidP="002B5799">
            <w:pPr>
              <w:autoSpaceDE w:val="0"/>
              <w:autoSpaceDN w:val="0"/>
              <w:adjustRightInd w:val="0"/>
              <w:spacing w:after="0" w:line="460" w:lineRule="exact"/>
              <w:ind w:left="240"/>
              <w:jc w:val="center"/>
              <w:rPr>
                <w:rFonts w:ascii="Angsana New" w:hAnsi="Angsana New" w:cs="Angsana New"/>
                <w:sz w:val="28"/>
              </w:rPr>
            </w:pPr>
            <w:r w:rsidRPr="00752A75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719D371A" w14:textId="0D00DE81" w:rsidR="002B5799" w:rsidRPr="00752A75" w:rsidRDefault="00E56DD4" w:rsidP="00E56DD4">
            <w:pPr>
              <w:pBdr>
                <w:bottom w:val="double" w:sz="4" w:space="1" w:color="auto"/>
              </w:pBdr>
              <w:tabs>
                <w:tab w:val="left" w:pos="1164"/>
              </w:tabs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56DD4">
              <w:rPr>
                <w:rFonts w:ascii="Angsana New" w:hAnsi="Angsana New" w:cs="Angsana New"/>
                <w:sz w:val="28"/>
              </w:rPr>
              <w:t>1,824,474.21</w:t>
            </w:r>
          </w:p>
        </w:tc>
        <w:tc>
          <w:tcPr>
            <w:tcW w:w="1440" w:type="dxa"/>
            <w:shd w:val="clear" w:color="auto" w:fill="auto"/>
          </w:tcPr>
          <w:p w14:paraId="3757C36D" w14:textId="0674F791" w:rsidR="002B5799" w:rsidRPr="00752A75" w:rsidRDefault="00A51C7A" w:rsidP="002B57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824</w:t>
            </w:r>
            <w:r w:rsidRPr="00297F18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474.21</w:t>
            </w:r>
          </w:p>
        </w:tc>
        <w:tc>
          <w:tcPr>
            <w:tcW w:w="1493" w:type="dxa"/>
          </w:tcPr>
          <w:p w14:paraId="3CF1047D" w14:textId="15AF16BD" w:rsidR="002B5799" w:rsidRPr="00752A75" w:rsidRDefault="00292EC2" w:rsidP="00292EC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2EC2">
              <w:rPr>
                <w:rFonts w:ascii="Angsana New" w:hAnsi="Angsana New" w:cs="Angsana New"/>
                <w:sz w:val="28"/>
              </w:rPr>
              <w:t xml:space="preserve">-   </w:t>
            </w:r>
          </w:p>
        </w:tc>
        <w:tc>
          <w:tcPr>
            <w:tcW w:w="1491" w:type="dxa"/>
          </w:tcPr>
          <w:p w14:paraId="05460BBA" w14:textId="0BE26134" w:rsidR="002B5799" w:rsidRPr="00752A75" w:rsidRDefault="002B5799" w:rsidP="002B579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97F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938F8F2" w14:textId="355E4686" w:rsidR="00173BEC" w:rsidRPr="0019387F" w:rsidRDefault="00173BEC" w:rsidP="00FC512E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 ทีพีซี</w:t>
      </w:r>
      <w:r w:rsidR="00615A72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เพาเวอร์ โฮลด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(มหาชน) เป็นบริษัทที่ลงทุนในบริษัทอื่นที่ประกอบธุรกิจโรงไฟฟ้าจากพลังงานหมุนเวียนเป็นหลัก มีรายได้หลักจากเงินปันผลจากบริษัทย่อยและกิจการร่วมค้า ซึ่งรายได้จากเงินปันผลรับจากธุรกิจที่ได้รับการส่งเสริมการลงทุนและได้รับยกเว้นภาษีเงินได้นิติบุคคล ทำให้ไม่มีโอกาสการใช้สิทธิ สินทรัพย์ภาษีเงินได้รอตัดบัญชี จำนวน</w:t>
      </w:r>
      <w:r w:rsidR="00207930" w:rsidRPr="0019387F">
        <w:rPr>
          <w:rFonts w:ascii="Angsana New" w:hAnsi="Angsana New" w:cs="Angsana New"/>
          <w:sz w:val="30"/>
          <w:szCs w:val="30"/>
        </w:rPr>
        <w:t xml:space="preserve"> </w:t>
      </w:r>
      <w:r w:rsidR="007A02E4">
        <w:rPr>
          <w:rFonts w:ascii="Angsana New" w:hAnsi="Angsana New" w:cs="Angsana New"/>
          <w:sz w:val="30"/>
          <w:szCs w:val="30"/>
        </w:rPr>
        <w:t>0.59</w:t>
      </w:r>
      <w:r w:rsidR="00207930" w:rsidRPr="0019387F">
        <w:rPr>
          <w:rFonts w:ascii="Angsana New" w:hAnsi="Angsana New" w:cs="Angsana New"/>
          <w:sz w:val="30"/>
          <w:szCs w:val="30"/>
        </w:rPr>
        <w:t xml:space="preserve"> </w:t>
      </w:r>
      <w:r w:rsidR="00207930" w:rsidRPr="0019387F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207930" w:rsidRPr="0019387F">
        <w:rPr>
          <w:rFonts w:ascii="Angsana New" w:hAnsi="Angsana New" w:cs="Angsana New"/>
          <w:sz w:val="30"/>
          <w:szCs w:val="30"/>
        </w:rPr>
        <w:t xml:space="preserve">4.23 </w:t>
      </w:r>
      <w:r w:rsidR="00207930" w:rsidRPr="0019387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19387F">
        <w:rPr>
          <w:rFonts w:ascii="Angsana New" w:hAnsi="Angsana New" w:cs="Angsana New"/>
          <w:sz w:val="30"/>
          <w:szCs w:val="30"/>
          <w:cs/>
        </w:rPr>
        <w:t>จึงตั้งค่าเผื่อด้อยค่าของสินทรัพย์ภาษีเงินได้รอตัดทั้งจำนวน</w:t>
      </w:r>
    </w:p>
    <w:p w14:paraId="49B354FF" w14:textId="095080EF" w:rsidR="00173BEC" w:rsidRPr="0019387F" w:rsidRDefault="005F2A75" w:rsidP="00FC512E">
      <w:pPr>
        <w:autoSpaceDE w:val="0"/>
        <w:autoSpaceDN w:val="0"/>
        <w:adjustRightInd w:val="0"/>
        <w:spacing w:before="240" w:after="120" w:line="46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3541">
        <w:rPr>
          <w:rFonts w:ascii="Angsana New" w:hAnsi="Angsana New" w:cs="Angsana New"/>
          <w:b/>
          <w:bCs/>
          <w:sz w:val="30"/>
          <w:szCs w:val="30"/>
        </w:rPr>
        <w:t>3</w:t>
      </w:r>
      <w:r w:rsidR="00887E69" w:rsidRPr="00813541">
        <w:rPr>
          <w:rFonts w:ascii="Angsana New" w:hAnsi="Angsana New" w:cs="Angsana New"/>
          <w:b/>
          <w:bCs/>
          <w:sz w:val="30"/>
          <w:szCs w:val="30"/>
        </w:rPr>
        <w:t>3</w:t>
      </w:r>
      <w:r w:rsidR="00173BEC" w:rsidRPr="00813541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813541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813541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FD0A8DA" w14:textId="6D91D4D1" w:rsidR="00173BEC" w:rsidRPr="0019387F" w:rsidRDefault="005F2A75" w:rsidP="00FC512E">
      <w:pPr>
        <w:autoSpaceDE w:val="0"/>
        <w:autoSpaceDN w:val="0"/>
        <w:adjustRightInd w:val="0"/>
        <w:spacing w:after="0" w:line="46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887E69">
        <w:rPr>
          <w:rFonts w:ascii="Angsana New" w:hAnsi="Angsana New" w:cs="Angsana New"/>
          <w:sz w:val="30"/>
          <w:szCs w:val="30"/>
        </w:rPr>
        <w:t>3</w:t>
      </w:r>
      <w:r w:rsidR="00173BEC" w:rsidRPr="0019387F">
        <w:rPr>
          <w:rFonts w:ascii="Angsana New" w:hAnsi="Angsana New" w:cs="Angsana New"/>
          <w:sz w:val="30"/>
          <w:szCs w:val="30"/>
        </w:rPr>
        <w:t>.1</w:t>
      </w:r>
      <w:r w:rsidR="00173BEC" w:rsidRPr="0019387F">
        <w:rPr>
          <w:rFonts w:ascii="Angsana New" w:hAnsi="Angsana New" w:cs="Angsana New"/>
          <w:sz w:val="30"/>
          <w:szCs w:val="30"/>
        </w:rPr>
        <w:tab/>
      </w:r>
      <w:r w:rsidR="00173BEC" w:rsidRPr="0019387F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="00173BEC" w:rsidRPr="0019387F">
        <w:rPr>
          <w:rFonts w:ascii="Angsana New" w:hAnsi="Angsana New" w:cs="Angsana New"/>
          <w:sz w:val="30"/>
          <w:szCs w:val="30"/>
        </w:rPr>
        <w:t>9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6E49A2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3BEC" w:rsidRPr="0019387F">
        <w:rPr>
          <w:rFonts w:ascii="Angsana New" w:hAnsi="Angsana New" w:cs="Angsana New"/>
          <w:sz w:val="30"/>
          <w:szCs w:val="30"/>
          <w:cs/>
        </w:rPr>
        <w:t xml:space="preserve">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1050B94C" w14:textId="6744B0CF" w:rsidR="00341D2D" w:rsidRPr="0019387F" w:rsidRDefault="005F2A75" w:rsidP="00B41A57">
      <w:pPr>
        <w:autoSpaceDE w:val="0"/>
        <w:autoSpaceDN w:val="0"/>
        <w:adjustRightInd w:val="0"/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887E69">
        <w:rPr>
          <w:rFonts w:ascii="Angsana New" w:hAnsi="Angsana New" w:cs="Angsana New"/>
          <w:sz w:val="30"/>
          <w:szCs w:val="30"/>
        </w:rPr>
        <w:t>3</w:t>
      </w:r>
      <w:r w:rsidR="001C5DEB" w:rsidRPr="0019387F">
        <w:rPr>
          <w:rFonts w:ascii="Angsana New" w:hAnsi="Angsana New" w:cs="Angsana New"/>
          <w:sz w:val="30"/>
          <w:szCs w:val="30"/>
        </w:rPr>
        <w:t>.</w:t>
      </w:r>
      <w:r w:rsidR="00173BEC" w:rsidRPr="0019387F">
        <w:rPr>
          <w:rFonts w:ascii="Angsana New" w:hAnsi="Angsana New" w:cs="Angsana New"/>
          <w:sz w:val="30"/>
          <w:szCs w:val="30"/>
        </w:rPr>
        <w:t>2</w:t>
      </w:r>
      <w:r w:rsidR="00173BEC" w:rsidRPr="0019387F">
        <w:rPr>
          <w:rFonts w:ascii="Angsana New" w:hAnsi="Angsana New" w:cs="Angsana New"/>
          <w:sz w:val="30"/>
          <w:szCs w:val="30"/>
        </w:rPr>
        <w:tab/>
      </w:r>
      <w:r w:rsidR="00173BEC" w:rsidRPr="0019387F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="00173BEC" w:rsidRPr="0019387F">
        <w:rPr>
          <w:rFonts w:ascii="Angsana New" w:hAnsi="Angsana New" w:cs="Angsana New"/>
          <w:sz w:val="30"/>
          <w:szCs w:val="30"/>
        </w:rPr>
        <w:t xml:space="preserve">4 </w:t>
      </w:r>
      <w:r w:rsidR="00173BEC" w:rsidRPr="0019387F">
        <w:rPr>
          <w:rFonts w:ascii="Angsana New" w:hAnsi="Angsana New" w:cs="Angsana New"/>
          <w:sz w:val="30"/>
          <w:szCs w:val="30"/>
          <w:cs/>
        </w:rPr>
        <w:t>ทุกราย</w:t>
      </w:r>
      <w:r w:rsidR="00341D2D" w:rsidRPr="0019387F">
        <w:rPr>
          <w:rFonts w:ascii="Angsana New" w:hAnsi="Angsana New" w:cs="Angsana New"/>
          <w:sz w:val="30"/>
          <w:szCs w:val="30"/>
        </w:rPr>
        <w:br w:type="page"/>
      </w:r>
    </w:p>
    <w:p w14:paraId="0D9352CF" w14:textId="30D7C939" w:rsidR="003F3C43" w:rsidRPr="0019387F" w:rsidRDefault="003F3C43" w:rsidP="007277B6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41A57" w:rsidRPr="0019387F">
        <w:rPr>
          <w:rFonts w:ascii="Angsana New" w:hAnsi="Angsana New" w:cs="Angsana New"/>
          <w:sz w:val="30"/>
          <w:szCs w:val="30"/>
        </w:rPr>
        <w:t>6</w:t>
      </w:r>
      <w:r w:rsidR="0076033A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0DA5C2F" w14:textId="77777777" w:rsidR="007E25B3" w:rsidRPr="0019387F" w:rsidRDefault="007E25B3" w:rsidP="007277B6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20DB514" w14:textId="19861255" w:rsidR="00173BEC" w:rsidRPr="0019387F" w:rsidRDefault="0027237F" w:rsidP="00671685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3541">
        <w:rPr>
          <w:rFonts w:ascii="Angsana New" w:hAnsi="Angsana New" w:cs="Angsana New"/>
          <w:b/>
          <w:bCs/>
          <w:sz w:val="30"/>
          <w:szCs w:val="30"/>
        </w:rPr>
        <w:t>3</w:t>
      </w:r>
      <w:r w:rsidR="00887E69" w:rsidRPr="00813541">
        <w:rPr>
          <w:rFonts w:ascii="Angsana New" w:hAnsi="Angsana New" w:cs="Angsana New"/>
          <w:b/>
          <w:bCs/>
          <w:sz w:val="30"/>
          <w:szCs w:val="30"/>
        </w:rPr>
        <w:t>4</w:t>
      </w:r>
      <w:r w:rsidR="00173BEC" w:rsidRPr="00813541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813541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813541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62E868E1" w14:textId="77777777" w:rsidR="00173BEC" w:rsidRPr="0019387F" w:rsidRDefault="00173BEC" w:rsidP="00671685">
      <w:pPr>
        <w:autoSpaceDE w:val="0"/>
        <w:autoSpaceDN w:val="0"/>
        <w:adjustRightInd w:val="0"/>
        <w:spacing w:after="0" w:line="400" w:lineRule="exact"/>
        <w:ind w:left="425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บริษัทฯ ดำเนินการในส่วนงานธุรกิจเดียว คือ ขายพลังงาน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กำไรและสินทรัพย์ทั้งหมดที่แสดงในงบการเงินจึงเกี่ยวกับส่วนงานทางภูมิศาสตร์ตามที่กล่าวไว้</w:t>
      </w:r>
    </w:p>
    <w:p w14:paraId="090C5B73" w14:textId="77777777" w:rsidR="00173BEC" w:rsidRPr="0019387F" w:rsidRDefault="00173BEC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A1D0333" w14:textId="2DD9A2FB" w:rsidR="009379B0" w:rsidRPr="0019387F" w:rsidRDefault="0027237F" w:rsidP="00671685">
      <w:pPr>
        <w:autoSpaceDE w:val="0"/>
        <w:autoSpaceDN w:val="0"/>
        <w:adjustRightInd w:val="0"/>
        <w:spacing w:before="24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3541">
        <w:rPr>
          <w:rFonts w:ascii="Angsana New" w:hAnsi="Angsana New" w:cs="Angsana New"/>
          <w:b/>
          <w:bCs/>
          <w:sz w:val="30"/>
          <w:szCs w:val="30"/>
        </w:rPr>
        <w:t>3</w:t>
      </w:r>
      <w:r w:rsidR="00887E69" w:rsidRPr="00813541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813541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81354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13541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06108CC1" w14:textId="58900DFF" w:rsidR="009379B0" w:rsidRPr="0019387F" w:rsidRDefault="009379B0" w:rsidP="00671685">
      <w:pPr>
        <w:autoSpaceDE w:val="0"/>
        <w:autoSpaceDN w:val="0"/>
        <w:adjustRightInd w:val="0"/>
        <w:spacing w:after="0" w:line="40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พ.ศ. </w:t>
      </w:r>
      <w:r w:rsidRPr="0019387F">
        <w:rPr>
          <w:rFonts w:ascii="Angsana New" w:hAnsi="Angsana New" w:cs="Angsana New"/>
          <w:sz w:val="30"/>
          <w:szCs w:val="30"/>
        </w:rPr>
        <w:t>253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และเข้าเป็นกองทุนจดทะเบียนเมื่อวันที่ </w:t>
      </w:r>
      <w:r w:rsidRPr="0019387F">
        <w:rPr>
          <w:rFonts w:ascii="Angsana New" w:hAnsi="Angsana New" w:cs="Angsana New"/>
          <w:sz w:val="30"/>
          <w:szCs w:val="30"/>
        </w:rPr>
        <w:t>23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19387F">
        <w:rPr>
          <w:rFonts w:ascii="Angsana New" w:hAnsi="Angsana New" w:cs="Angsana New"/>
          <w:sz w:val="30"/>
          <w:szCs w:val="30"/>
        </w:rPr>
        <w:t>2556</w:t>
      </w:r>
    </w:p>
    <w:p w14:paraId="43F477B1" w14:textId="77087C73" w:rsidR="009379B0" w:rsidRPr="0019387F" w:rsidRDefault="009379B0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Pr="0019387F">
        <w:rPr>
          <w:rFonts w:ascii="Angsana New" w:hAnsi="Angsana New" w:cs="Angsana New"/>
          <w:sz w:val="30"/>
          <w:szCs w:val="30"/>
        </w:rPr>
        <w:t>3.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- 1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Pr="0019387F">
        <w:rPr>
          <w:rFonts w:ascii="Angsana New" w:hAnsi="Angsana New" w:cs="Angsana New"/>
          <w:sz w:val="30"/>
          <w:szCs w:val="30"/>
        </w:rPr>
        <w:t>3.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- 15.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Pr="0019387F">
        <w:rPr>
          <w:rFonts w:ascii="Angsana New" w:hAnsi="Angsana New" w:cs="Angsana New"/>
          <w:sz w:val="30"/>
          <w:szCs w:val="30"/>
        </w:rPr>
        <w:t>2 (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19387F">
        <w:rPr>
          <w:rFonts w:ascii="Angsana New" w:hAnsi="Angsana New" w:cs="Angsana New"/>
          <w:sz w:val="30"/>
          <w:szCs w:val="30"/>
        </w:rPr>
        <w:t xml:space="preserve">2532)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ออกตามความในพระราชบัญญัติกองทุนสำรองเลี้ยงชีพ พ.ศ. </w:t>
      </w:r>
      <w:r w:rsidRPr="0019387F">
        <w:rPr>
          <w:rFonts w:ascii="Angsana New" w:hAnsi="Angsana New" w:cs="Angsana New"/>
          <w:sz w:val="30"/>
          <w:szCs w:val="30"/>
        </w:rPr>
        <w:t>253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</w:p>
    <w:p w14:paraId="14A0A841" w14:textId="2CE06F2A" w:rsidR="009379B0" w:rsidRPr="00813541" w:rsidRDefault="009379B0" w:rsidP="00671685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32" w:name="_Hlk513111703"/>
      <w:r w:rsidRPr="00813541">
        <w:rPr>
          <w:rFonts w:ascii="Angsana New" w:hAnsi="Angsana New" w:cs="Angsana New"/>
          <w:sz w:val="30"/>
          <w:szCs w:val="30"/>
          <w:cs/>
        </w:rPr>
        <w:t>เงินสมทบที่บริษัทฯ จ่ายกองทุน</w:t>
      </w:r>
      <w:r w:rsidR="00291749" w:rsidRPr="00813541">
        <w:rPr>
          <w:rFonts w:ascii="Angsana New" w:hAnsi="Angsana New" w:cs="Angsana New"/>
          <w:sz w:val="30"/>
          <w:szCs w:val="30"/>
          <w:cs/>
        </w:rPr>
        <w:t>ฯ</w:t>
      </w:r>
      <w:r w:rsidRPr="00813541">
        <w:rPr>
          <w:rFonts w:ascii="Angsana New" w:hAnsi="Angsana New" w:cs="Angsana New"/>
          <w:sz w:val="30"/>
          <w:szCs w:val="30"/>
          <w:cs/>
        </w:rPr>
        <w:t>และบันทึกเป็นค่าใช้จ่ายสำ</w:t>
      </w:r>
      <w:r w:rsidR="00931C02" w:rsidRPr="00813541">
        <w:rPr>
          <w:rFonts w:ascii="Angsana New" w:hAnsi="Angsana New" w:cs="Angsana New"/>
          <w:sz w:val="30"/>
          <w:szCs w:val="30"/>
          <w:cs/>
        </w:rPr>
        <w:t>หรับ</w:t>
      </w:r>
      <w:r w:rsidR="00412CC0" w:rsidRPr="00813541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4178A4" w:rsidRPr="0081354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F74498" w:rsidRPr="00813541">
        <w:rPr>
          <w:rFonts w:ascii="Angsana New" w:hAnsi="Angsana New" w:cs="Angsana New"/>
          <w:sz w:val="30"/>
          <w:szCs w:val="30"/>
        </w:rPr>
        <w:t>31</w:t>
      </w:r>
      <w:r w:rsidR="00D223F7"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12CC0" w:rsidRPr="0081354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1595E"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51595E" w:rsidRPr="00813541">
        <w:rPr>
          <w:rFonts w:ascii="Angsana New" w:hAnsi="Angsana New" w:cs="Angsana New"/>
          <w:sz w:val="30"/>
          <w:szCs w:val="30"/>
        </w:rPr>
        <w:t>256</w:t>
      </w:r>
      <w:r w:rsidR="00D528E8" w:rsidRPr="00813541">
        <w:rPr>
          <w:rFonts w:ascii="Angsana New" w:hAnsi="Angsana New" w:cs="Angsana New" w:hint="cs"/>
          <w:sz w:val="30"/>
          <w:szCs w:val="30"/>
          <w:cs/>
        </w:rPr>
        <w:t>4</w:t>
      </w:r>
      <w:r w:rsidR="00E92A43" w:rsidRPr="00813541">
        <w:rPr>
          <w:rFonts w:ascii="Angsana New" w:hAnsi="Angsana New" w:cs="Angsana New"/>
          <w:sz w:val="30"/>
          <w:szCs w:val="30"/>
        </w:rPr>
        <w:t xml:space="preserve"> </w:t>
      </w:r>
      <w:r w:rsidR="006C086D" w:rsidRPr="0081354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1595E" w:rsidRPr="00813541">
        <w:rPr>
          <w:rFonts w:ascii="Angsana New" w:hAnsi="Angsana New" w:cs="Angsana New"/>
          <w:sz w:val="30"/>
          <w:szCs w:val="30"/>
        </w:rPr>
        <w:t>2563</w:t>
      </w:r>
      <w:r w:rsidR="00E92A43" w:rsidRPr="00813541">
        <w:rPr>
          <w:rFonts w:ascii="Angsana New" w:hAnsi="Angsana New" w:cs="Angsana New"/>
          <w:sz w:val="30"/>
          <w:szCs w:val="30"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>มีจำนวน</w:t>
      </w:r>
      <w:r w:rsidR="00A01DD0" w:rsidRPr="00813541">
        <w:rPr>
          <w:rFonts w:ascii="Angsana New" w:hAnsi="Angsana New" w:cs="Angsana New"/>
          <w:sz w:val="30"/>
          <w:szCs w:val="30"/>
        </w:rPr>
        <w:t xml:space="preserve"> </w:t>
      </w:r>
      <w:r w:rsidR="00A340B4" w:rsidRPr="00813541">
        <w:rPr>
          <w:rFonts w:ascii="Angsana New" w:hAnsi="Angsana New" w:cs="Angsana New"/>
          <w:sz w:val="30"/>
          <w:szCs w:val="30"/>
        </w:rPr>
        <w:t>266</w:t>
      </w:r>
      <w:r w:rsidR="00A92218" w:rsidRPr="00813541">
        <w:rPr>
          <w:rFonts w:ascii="Angsana New" w:hAnsi="Angsana New" w:cs="Angsana New"/>
          <w:sz w:val="30"/>
          <w:szCs w:val="30"/>
        </w:rPr>
        <w:t>,623.56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>บาท และ</w:t>
      </w:r>
      <w:r w:rsidR="006A65EE"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781905" w:rsidRPr="00813541">
        <w:rPr>
          <w:rFonts w:ascii="Angsana New" w:hAnsi="Angsana New" w:cs="Angsana New"/>
          <w:sz w:val="30"/>
          <w:szCs w:val="30"/>
        </w:rPr>
        <w:t>176,194.78</w:t>
      </w:r>
      <w:r w:rsidR="00D223F7"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>บาท</w:t>
      </w:r>
      <w:r w:rsidR="009A08B8"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>ตามลำดับ</w:t>
      </w:r>
    </w:p>
    <w:bookmarkEnd w:id="32"/>
    <w:p w14:paraId="7451ACBC" w14:textId="03CC4D43" w:rsidR="00173BEC" w:rsidRPr="0019387F" w:rsidRDefault="0027237F" w:rsidP="00671685">
      <w:pPr>
        <w:autoSpaceDE w:val="0"/>
        <w:autoSpaceDN w:val="0"/>
        <w:adjustRightInd w:val="0"/>
        <w:spacing w:before="24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813541">
        <w:rPr>
          <w:rFonts w:ascii="Angsana New" w:hAnsi="Angsana New" w:cs="Angsana New"/>
          <w:b/>
          <w:bCs/>
          <w:sz w:val="30"/>
          <w:szCs w:val="30"/>
        </w:rPr>
        <w:t>3</w:t>
      </w:r>
      <w:r w:rsidR="00887E69" w:rsidRPr="00813541">
        <w:rPr>
          <w:rFonts w:ascii="Angsana New" w:hAnsi="Angsana New" w:cs="Angsana New"/>
          <w:b/>
          <w:bCs/>
          <w:sz w:val="30"/>
          <w:szCs w:val="30"/>
        </w:rPr>
        <w:t>6</w:t>
      </w:r>
      <w:r w:rsidR="00173BEC" w:rsidRPr="00813541">
        <w:rPr>
          <w:rFonts w:ascii="Angsana New" w:hAnsi="Angsana New" w:cs="Angsana New"/>
          <w:b/>
          <w:bCs/>
          <w:sz w:val="30"/>
          <w:szCs w:val="30"/>
        </w:rPr>
        <w:t>.</w:t>
      </w:r>
      <w:r w:rsidR="00173BEC" w:rsidRPr="00813541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813541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7C5CA1D4" w14:textId="5611A19D" w:rsidR="00173BEC" w:rsidRPr="0019387F" w:rsidRDefault="00173BEC" w:rsidP="00671685">
      <w:pPr>
        <w:autoSpaceDE w:val="0"/>
        <w:autoSpaceDN w:val="0"/>
        <w:adjustRightInd w:val="0"/>
        <w:spacing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81354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F4EB8" w:rsidRPr="00813541">
        <w:rPr>
          <w:rFonts w:ascii="Angsana New" w:hAnsi="Angsana New" w:cs="Angsana New"/>
          <w:sz w:val="30"/>
          <w:szCs w:val="30"/>
        </w:rPr>
        <w:t>31</w:t>
      </w:r>
      <w:r w:rsidR="00D223F7"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5E28" w:rsidRPr="0081354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1595E"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51595E" w:rsidRPr="00813541">
        <w:rPr>
          <w:rFonts w:ascii="Angsana New" w:hAnsi="Angsana New" w:cs="Angsana New"/>
          <w:sz w:val="30"/>
          <w:szCs w:val="30"/>
        </w:rPr>
        <w:t>256</w:t>
      </w:r>
      <w:r w:rsidR="00D528E8" w:rsidRPr="00813541">
        <w:rPr>
          <w:rFonts w:ascii="Angsana New" w:hAnsi="Angsana New" w:cs="Angsana New" w:hint="cs"/>
          <w:sz w:val="30"/>
          <w:szCs w:val="30"/>
          <w:cs/>
        </w:rPr>
        <w:t>4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</w:t>
      </w:r>
      <w:r w:rsidRPr="0019387F">
        <w:rPr>
          <w:rFonts w:ascii="Angsana New" w:hAnsi="Angsana New" w:cs="Angsana New"/>
          <w:sz w:val="30"/>
          <w:szCs w:val="30"/>
          <w:cs/>
        </w:rPr>
        <w:t>เพื่อการเก็งกำไรหรือการค้า</w:t>
      </w:r>
    </w:p>
    <w:p w14:paraId="08B933D6" w14:textId="1593238A" w:rsidR="00173BEC" w:rsidRPr="0019387F" w:rsidRDefault="0027237F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="00887E69">
        <w:rPr>
          <w:rFonts w:ascii="Angsana New" w:hAnsi="Angsana New" w:cs="Angsana New"/>
          <w:b/>
          <w:bCs/>
          <w:sz w:val="30"/>
          <w:szCs w:val="30"/>
        </w:rPr>
        <w:t>6</w:t>
      </w:r>
      <w:r w:rsidR="00173BEC" w:rsidRPr="0019387F">
        <w:rPr>
          <w:rFonts w:ascii="Angsana New" w:hAnsi="Angsana New" w:cs="Angsana New"/>
          <w:b/>
          <w:bCs/>
          <w:sz w:val="30"/>
          <w:szCs w:val="30"/>
        </w:rPr>
        <w:t>.1</w:t>
      </w:r>
      <w:r w:rsidR="00173BEC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19387F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402857B5" w14:textId="7C30D2F8" w:rsidR="00173BEC" w:rsidRPr="0019387F" w:rsidRDefault="00173BEC" w:rsidP="006B015B">
      <w:pPr>
        <w:autoSpaceDE w:val="0"/>
        <w:autoSpaceDN w:val="0"/>
        <w:adjustRightInd w:val="0"/>
        <w:spacing w:after="20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069CFD1F" w14:textId="7821D7C7" w:rsidR="00341D2D" w:rsidRPr="0019387F" w:rsidRDefault="00341D2D" w:rsidP="00671685">
      <w:pPr>
        <w:autoSpaceDE w:val="0"/>
        <w:autoSpaceDN w:val="0"/>
        <w:adjustRightInd w:val="0"/>
        <w:spacing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20309EE9" w14:textId="58437544" w:rsidR="000515D6" w:rsidRPr="0019387F" w:rsidRDefault="000515D6" w:rsidP="000515D6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69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044D125C" w14:textId="77777777" w:rsidR="000515D6" w:rsidRPr="0019387F" w:rsidRDefault="000515D6" w:rsidP="000515D6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6B989A7" w14:textId="1C7A62A5" w:rsidR="00173BEC" w:rsidRPr="0019387F" w:rsidRDefault="00173BEC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33" w:name="_Hlk64549614"/>
      <w:r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="00887E69">
        <w:rPr>
          <w:rFonts w:ascii="Angsana New" w:hAnsi="Angsana New" w:cs="Angsana New"/>
          <w:b/>
          <w:bCs/>
          <w:sz w:val="30"/>
          <w:szCs w:val="30"/>
        </w:rPr>
        <w:t>6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.2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76E2AFC5" w14:textId="3CD8618F" w:rsidR="00173BEC" w:rsidRPr="0019387F" w:rsidRDefault="0066415B" w:rsidP="00671685">
      <w:pPr>
        <w:autoSpaceDE w:val="0"/>
        <w:autoSpaceDN w:val="0"/>
        <w:adjustRightInd w:val="0"/>
        <w:spacing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 w:hint="cs"/>
          <w:sz w:val="30"/>
          <w:szCs w:val="30"/>
          <w:cs/>
        </w:rPr>
        <w:t>มี</w:t>
      </w:r>
      <w:r w:rsidR="00173BEC" w:rsidRPr="0019387F">
        <w:rPr>
          <w:rFonts w:ascii="Angsana New" w:hAnsi="Angsana New" w:cs="Angsana New"/>
          <w:sz w:val="30"/>
          <w:szCs w:val="30"/>
          <w:cs/>
        </w:rPr>
        <w:t>ความเสี่ยงที่เกิดจากการเปลี่ยนแปลงระดับอัตราดอกเบี้ยที่อาจเกิดขึ้นในอนาคต</w:t>
      </w:r>
      <w:r w:rsidR="00974BDE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3BEC" w:rsidRPr="0019387F">
        <w:rPr>
          <w:rFonts w:ascii="Angsana New" w:hAnsi="Angsana New" w:cs="Angsana New"/>
          <w:sz w:val="30"/>
          <w:szCs w:val="30"/>
          <w:cs/>
        </w:rPr>
        <w:t>กลุ่มบริษัทมีเงินกู้ยืมจากสถาบันการเงินส่วนใหญ่เป็นเงินกู้ระยะยาว</w:t>
      </w:r>
      <w:r w:rsidR="00974BDE" w:rsidRPr="0019387F">
        <w:rPr>
          <w:rFonts w:ascii="Angsana New" w:hAnsi="Angsana New" w:cs="Angsana New" w:hint="cs"/>
          <w:sz w:val="30"/>
          <w:szCs w:val="30"/>
          <w:cs/>
        </w:rPr>
        <w:t xml:space="preserve"> มีอัตราดอกเบี้ยขึ้นลงตามตลาด</w:t>
      </w:r>
      <w:r w:rsidR="00173BEC" w:rsidRPr="0019387F">
        <w:rPr>
          <w:rFonts w:ascii="Angsana New" w:hAnsi="Angsana New" w:cs="Angsana New"/>
          <w:sz w:val="30"/>
          <w:szCs w:val="30"/>
          <w:cs/>
        </w:rPr>
        <w:t>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ประกอบกับการที่กิจการจะมีการขอเปลี่ยนแปลงเงื่อนไขการกู้ยืมหรือมาทดแทนแหล่งเงินกู้เดิม</w:t>
      </w:r>
    </w:p>
    <w:p w14:paraId="61D5CE96" w14:textId="77777777" w:rsidR="00D44FB3" w:rsidRDefault="00D44FB3" w:rsidP="004D7630">
      <w:pPr>
        <w:spacing w:before="120" w:after="120"/>
        <w:ind w:left="547"/>
        <w:jc w:val="thaiDistribute"/>
        <w:rPr>
          <w:rFonts w:ascii="Angsana New" w:hAnsi="Angsana New" w:cs="Angsana New"/>
          <w:sz w:val="30"/>
          <w:szCs w:val="30"/>
        </w:rPr>
      </w:pPr>
      <w:bookmarkStart w:id="34" w:name="_Hlk64548289"/>
    </w:p>
    <w:p w14:paraId="208F395B" w14:textId="501FF67A" w:rsidR="004D7630" w:rsidRPr="0019387F" w:rsidRDefault="004D7630" w:rsidP="00545F03">
      <w:pPr>
        <w:spacing w:before="120" w:after="120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19387F">
        <w:rPr>
          <w:rFonts w:ascii="Angsana New" w:hAnsi="Angsana New" w:cs="Angsana New"/>
          <w:sz w:val="30"/>
          <w:szCs w:val="30"/>
        </w:rPr>
        <w:t>31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B5799">
        <w:rPr>
          <w:rFonts w:ascii="Angsana New" w:hAnsi="Angsana New" w:cs="Angsana New" w:hint="cs"/>
          <w:sz w:val="30"/>
          <w:szCs w:val="30"/>
          <w:cs/>
        </w:rPr>
        <w:t>มีนา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คม </w:t>
      </w:r>
      <w:r w:rsidRPr="0019387F">
        <w:rPr>
          <w:rFonts w:ascii="Angsana New" w:hAnsi="Angsana New" w:cs="Angsana New"/>
          <w:sz w:val="30"/>
          <w:szCs w:val="30"/>
        </w:rPr>
        <w:t>256</w:t>
      </w:r>
      <w:r w:rsidR="002B5799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891AD7">
        <w:rPr>
          <w:rFonts w:ascii="Angsana New" w:hAnsi="Angsana New" w:cs="Angsana New" w:hint="cs"/>
          <w:sz w:val="30"/>
          <w:szCs w:val="30"/>
          <w:cs/>
        </w:rPr>
        <w:t xml:space="preserve">และวันที่ 31 ธันวาคม </w:t>
      </w:r>
      <w:r w:rsidRPr="0019387F">
        <w:rPr>
          <w:rFonts w:ascii="Angsana New" w:hAnsi="Angsana New" w:cs="Angsana New"/>
          <w:sz w:val="30"/>
          <w:szCs w:val="30"/>
        </w:rPr>
        <w:t>256</w:t>
      </w:r>
      <w:r w:rsidR="002B5799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สินทรัพย์ทางการเงินและหนี้สินทางการเงินที่สำคัญ </w:t>
      </w:r>
      <w:r w:rsidRPr="0019387F">
        <w:rPr>
          <w:rFonts w:ascii="Angsana New" w:hAnsi="Angsana New" w:cs="Angsana New"/>
          <w:sz w:val="30"/>
          <w:szCs w:val="30"/>
          <w:cs/>
        </w:rPr>
        <w:t>สามารถจัดตามประเภทอัตราดอกเบี้ย ได้ดังนี้</w:t>
      </w:r>
    </w:p>
    <w:tbl>
      <w:tblPr>
        <w:tblW w:w="5195" w:type="pct"/>
        <w:tblLook w:val="04A0" w:firstRow="1" w:lastRow="0" w:firstColumn="1" w:lastColumn="0" w:noHBand="0" w:noVBand="1"/>
      </w:tblPr>
      <w:tblGrid>
        <w:gridCol w:w="2989"/>
        <w:gridCol w:w="1555"/>
        <w:gridCol w:w="1404"/>
        <w:gridCol w:w="1361"/>
        <w:gridCol w:w="1349"/>
        <w:gridCol w:w="1440"/>
      </w:tblGrid>
      <w:tr w:rsidR="00E657E4" w:rsidRPr="00541736" w14:paraId="74AF2255" w14:textId="77777777" w:rsidTr="00A721A3">
        <w:trPr>
          <w:trHeight w:val="314"/>
        </w:trPr>
        <w:tc>
          <w:tcPr>
            <w:tcW w:w="1480" w:type="pct"/>
          </w:tcPr>
          <w:p w14:paraId="6278484F" w14:textId="77777777" w:rsidR="00E657E4" w:rsidRPr="003222B6" w:rsidRDefault="00E657E4" w:rsidP="00783403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20" w:type="pct"/>
            <w:gridSpan w:val="5"/>
            <w:hideMark/>
          </w:tcPr>
          <w:p w14:paraId="3B7AE4FA" w14:textId="77777777" w:rsidR="00E657E4" w:rsidRPr="003222B6" w:rsidRDefault="00E657E4" w:rsidP="00783403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657E4" w:rsidRPr="00541736" w14:paraId="2F4D2490" w14:textId="77777777" w:rsidTr="00A721A3">
        <w:trPr>
          <w:trHeight w:val="344"/>
        </w:trPr>
        <w:tc>
          <w:tcPr>
            <w:tcW w:w="1480" w:type="pct"/>
          </w:tcPr>
          <w:p w14:paraId="7DC51D12" w14:textId="77777777" w:rsidR="00E657E4" w:rsidRPr="003222B6" w:rsidRDefault="00E657E4" w:rsidP="00783403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20" w:type="pct"/>
            <w:gridSpan w:val="5"/>
            <w:hideMark/>
          </w:tcPr>
          <w:p w14:paraId="0DF94808" w14:textId="0FA98893" w:rsidR="00E657E4" w:rsidRPr="003222B6" w:rsidRDefault="00E657E4" w:rsidP="00783403">
            <w:pPr>
              <w:pBdr>
                <w:bottom w:val="single" w:sz="4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217BD1"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46DA3" w:rsidRPr="00813541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30244A" w:rsidRPr="00541736" w14:paraId="3722F740" w14:textId="77777777" w:rsidTr="00A721A3">
        <w:trPr>
          <w:trHeight w:val="418"/>
        </w:trPr>
        <w:tc>
          <w:tcPr>
            <w:tcW w:w="1480" w:type="pct"/>
          </w:tcPr>
          <w:p w14:paraId="3D8070FE" w14:textId="77777777" w:rsidR="00E657E4" w:rsidRPr="003222B6" w:rsidRDefault="00E657E4" w:rsidP="00783403">
            <w:pPr>
              <w:spacing w:after="0" w:line="420" w:lineRule="atLeas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pct"/>
            <w:hideMark/>
          </w:tcPr>
          <w:p w14:paraId="037BA176" w14:textId="56F2971F" w:rsidR="00E657E4" w:rsidRPr="003222B6" w:rsidRDefault="00E657E4" w:rsidP="003222B6">
            <w:pPr>
              <w:pStyle w:val="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695" w:type="pct"/>
          </w:tcPr>
          <w:p w14:paraId="163F7FEE" w14:textId="77777777" w:rsidR="00E657E4" w:rsidRPr="003222B6" w:rsidRDefault="00E657E4" w:rsidP="00783403">
            <w:pPr>
              <w:pStyle w:val="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74" w:type="pct"/>
          </w:tcPr>
          <w:p w14:paraId="46F13D89" w14:textId="77777777" w:rsidR="00E657E4" w:rsidRPr="003222B6" w:rsidRDefault="00E657E4" w:rsidP="00783403">
            <w:pPr>
              <w:pStyle w:val="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668" w:type="pct"/>
          </w:tcPr>
          <w:p w14:paraId="2FD28AAF" w14:textId="77777777" w:rsidR="00E657E4" w:rsidRPr="003222B6" w:rsidRDefault="00E657E4" w:rsidP="003222B6">
            <w:pPr>
              <w:spacing w:after="0" w:line="42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" w:type="pct"/>
          </w:tcPr>
          <w:p w14:paraId="3B1F3437" w14:textId="77777777" w:rsidR="00E657E4" w:rsidRPr="003222B6" w:rsidRDefault="00E657E4" w:rsidP="003222B6">
            <w:pPr>
              <w:spacing w:after="0" w:line="42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0244A" w:rsidRPr="00541736" w14:paraId="53C86F52" w14:textId="77777777" w:rsidTr="00A721A3">
        <w:trPr>
          <w:trHeight w:val="329"/>
        </w:trPr>
        <w:tc>
          <w:tcPr>
            <w:tcW w:w="1480" w:type="pct"/>
            <w:hideMark/>
          </w:tcPr>
          <w:p w14:paraId="537420D9" w14:textId="77777777" w:rsidR="00E657E4" w:rsidRPr="003222B6" w:rsidRDefault="00E657E4" w:rsidP="00783403">
            <w:pPr>
              <w:pBdr>
                <w:bottom w:val="single" w:sz="6" w:space="1" w:color="auto"/>
              </w:pBdr>
              <w:spacing w:after="0" w:line="420" w:lineRule="atLeast"/>
              <w:ind w:left="84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70" w:type="pct"/>
            <w:hideMark/>
          </w:tcPr>
          <w:p w14:paraId="291D136E" w14:textId="26F4BB40" w:rsidR="00E657E4" w:rsidRPr="003222B6" w:rsidRDefault="003222B6" w:rsidP="00783403">
            <w:pPr>
              <w:pBdr>
                <w:bottom w:val="single" w:sz="6" w:space="1" w:color="auto"/>
              </w:pBdr>
              <w:spacing w:after="0" w:line="42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E657E4" w:rsidRPr="003222B6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695" w:type="pct"/>
            <w:vAlign w:val="bottom"/>
            <w:hideMark/>
          </w:tcPr>
          <w:p w14:paraId="5B7F1A55" w14:textId="77777777" w:rsidR="00E657E4" w:rsidRPr="003222B6" w:rsidRDefault="00E657E4" w:rsidP="007F6C50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674" w:type="pct"/>
            <w:vAlign w:val="bottom"/>
            <w:hideMark/>
          </w:tcPr>
          <w:p w14:paraId="362211A3" w14:textId="77777777" w:rsidR="00E657E4" w:rsidRPr="003222B6" w:rsidRDefault="00E657E4" w:rsidP="00487F17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eastAsia="Calibri" w:hAnsi="Angsana New" w:cs="Angsana New"/>
                <w:color w:val="auto"/>
                <w:sz w:val="24"/>
                <w:szCs w:val="24"/>
              </w:rPr>
            </w:pPr>
            <w:r w:rsidRPr="003222B6">
              <w:rPr>
                <w:rFonts w:ascii="Angsana New" w:eastAsia="Calibri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68" w:type="pct"/>
            <w:hideMark/>
          </w:tcPr>
          <w:p w14:paraId="540B5D20" w14:textId="77777777" w:rsidR="00E657E4" w:rsidRPr="003222B6" w:rsidRDefault="00E657E4" w:rsidP="00783403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13" w:type="pct"/>
            <w:hideMark/>
          </w:tcPr>
          <w:p w14:paraId="53007655" w14:textId="77777777" w:rsidR="00E657E4" w:rsidRPr="003222B6" w:rsidRDefault="00E657E4" w:rsidP="00783403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30244A" w:rsidRPr="00541736" w14:paraId="3B444FED" w14:textId="77777777" w:rsidTr="00A721A3">
        <w:trPr>
          <w:trHeight w:val="314"/>
        </w:trPr>
        <w:tc>
          <w:tcPr>
            <w:tcW w:w="1480" w:type="pct"/>
            <w:hideMark/>
          </w:tcPr>
          <w:p w14:paraId="4B6391D4" w14:textId="77777777" w:rsidR="00E657E4" w:rsidRPr="003222B6" w:rsidRDefault="00E657E4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70" w:type="pct"/>
          </w:tcPr>
          <w:p w14:paraId="45DE4137" w14:textId="77777777" w:rsidR="00E657E4" w:rsidRPr="003222B6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" w:type="pct"/>
          </w:tcPr>
          <w:p w14:paraId="7A78B497" w14:textId="77777777" w:rsidR="00E657E4" w:rsidRPr="003222B6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pct"/>
          </w:tcPr>
          <w:p w14:paraId="03B50E5A" w14:textId="77777777" w:rsidR="00E657E4" w:rsidRPr="003222B6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" w:type="pct"/>
          </w:tcPr>
          <w:p w14:paraId="53F45229" w14:textId="77777777" w:rsidR="00E657E4" w:rsidRPr="003222B6" w:rsidRDefault="00E657E4" w:rsidP="00783403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" w:type="pct"/>
          </w:tcPr>
          <w:p w14:paraId="5F00C2F6" w14:textId="77777777" w:rsidR="00E657E4" w:rsidRPr="003222B6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244A" w:rsidRPr="00541736" w14:paraId="1052843B" w14:textId="77777777" w:rsidTr="00A721A3">
        <w:trPr>
          <w:trHeight w:val="80"/>
        </w:trPr>
        <w:tc>
          <w:tcPr>
            <w:tcW w:w="1480" w:type="pct"/>
            <w:hideMark/>
          </w:tcPr>
          <w:p w14:paraId="46BB1AE7" w14:textId="77777777" w:rsidR="00487F17" w:rsidRPr="003222B6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70" w:type="pct"/>
          </w:tcPr>
          <w:p w14:paraId="1303E7A9" w14:textId="6150CAC6" w:rsidR="00487F17" w:rsidRPr="003222B6" w:rsidRDefault="00CC00A5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124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947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943.21</w:t>
            </w:r>
          </w:p>
        </w:tc>
        <w:tc>
          <w:tcPr>
            <w:tcW w:w="695" w:type="pct"/>
          </w:tcPr>
          <w:p w14:paraId="17DB0CC6" w14:textId="400D1857" w:rsidR="00487F17" w:rsidRPr="003222B6" w:rsidRDefault="009712BF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74" w:type="pct"/>
          </w:tcPr>
          <w:p w14:paraId="4985BB41" w14:textId="234A6449" w:rsidR="00487F17" w:rsidRPr="003222B6" w:rsidRDefault="009712BF" w:rsidP="005E35A5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34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682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588.06</w:t>
            </w:r>
          </w:p>
        </w:tc>
        <w:tc>
          <w:tcPr>
            <w:tcW w:w="668" w:type="pct"/>
          </w:tcPr>
          <w:p w14:paraId="2A6D96B7" w14:textId="50677807" w:rsidR="00487F17" w:rsidRPr="003222B6" w:rsidRDefault="009712BF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159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630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531.27</w:t>
            </w:r>
          </w:p>
        </w:tc>
        <w:tc>
          <w:tcPr>
            <w:tcW w:w="713" w:type="pct"/>
          </w:tcPr>
          <w:p w14:paraId="493BA5C0" w14:textId="136CFEDC" w:rsidR="00487F17" w:rsidRPr="003222B6" w:rsidRDefault="001C1DC5" w:rsidP="005E35A5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 xml:space="preserve">0.05% </w:t>
            </w:r>
            <w:r w:rsidRPr="003222B6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="005B5ACA" w:rsidRPr="003222B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0.125%</w:t>
            </w:r>
          </w:p>
        </w:tc>
      </w:tr>
      <w:tr w:rsidR="0030244A" w:rsidRPr="00541736" w14:paraId="44BD0E5A" w14:textId="77777777" w:rsidTr="00A721A3">
        <w:trPr>
          <w:trHeight w:val="314"/>
        </w:trPr>
        <w:tc>
          <w:tcPr>
            <w:tcW w:w="1480" w:type="pct"/>
            <w:hideMark/>
          </w:tcPr>
          <w:p w14:paraId="48A777DE" w14:textId="77777777" w:rsidR="00487F17" w:rsidRPr="003222B6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70" w:type="pct"/>
          </w:tcPr>
          <w:p w14:paraId="5BAE4E79" w14:textId="51959031" w:rsidR="00487F17" w:rsidRPr="003222B6" w:rsidRDefault="005B5ACA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95" w:type="pct"/>
          </w:tcPr>
          <w:p w14:paraId="49055518" w14:textId="3BEC28C5" w:rsidR="00487F17" w:rsidRPr="003222B6" w:rsidRDefault="00801FCE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74" w:type="pct"/>
          </w:tcPr>
          <w:p w14:paraId="6C9E4B17" w14:textId="0748261E" w:rsidR="00487F17" w:rsidRPr="003222B6" w:rsidRDefault="00723E8B" w:rsidP="005E35A5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413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289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445.88</w:t>
            </w:r>
          </w:p>
        </w:tc>
        <w:tc>
          <w:tcPr>
            <w:tcW w:w="668" w:type="pct"/>
          </w:tcPr>
          <w:p w14:paraId="0FB3953D" w14:textId="2D67FD7F" w:rsidR="00487F17" w:rsidRPr="003222B6" w:rsidRDefault="00723E8B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413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289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445.88</w:t>
            </w:r>
          </w:p>
        </w:tc>
        <w:tc>
          <w:tcPr>
            <w:tcW w:w="713" w:type="pct"/>
          </w:tcPr>
          <w:p w14:paraId="7770FD94" w14:textId="61DB8E91" w:rsidR="00487F17" w:rsidRPr="003222B6" w:rsidRDefault="00981404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</w:tr>
      <w:tr w:rsidR="0030244A" w:rsidRPr="00541736" w14:paraId="5381C98A" w14:textId="77777777" w:rsidTr="00A721A3">
        <w:trPr>
          <w:trHeight w:val="314"/>
        </w:trPr>
        <w:tc>
          <w:tcPr>
            <w:tcW w:w="1480" w:type="pct"/>
            <w:hideMark/>
          </w:tcPr>
          <w:p w14:paraId="23DC68A4" w14:textId="2F007C67" w:rsidR="00487F17" w:rsidRPr="003222B6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="00575EFB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770" w:type="pct"/>
          </w:tcPr>
          <w:p w14:paraId="59A71C2A" w14:textId="3DA837D8" w:rsidR="00487F17" w:rsidRPr="003222B6" w:rsidRDefault="00667ED0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95" w:type="pct"/>
          </w:tcPr>
          <w:p w14:paraId="7AF0671F" w14:textId="39D25CDD" w:rsidR="00487F17" w:rsidRPr="003222B6" w:rsidRDefault="00102355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74" w:type="pct"/>
            <w:vAlign w:val="bottom"/>
          </w:tcPr>
          <w:p w14:paraId="73B117BB" w14:textId="4BB22610" w:rsidR="00487F17" w:rsidRPr="0050206B" w:rsidRDefault="004E2C7A" w:rsidP="005E35A5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206B">
              <w:rPr>
                <w:rFonts w:ascii="Angsana New" w:hAnsi="Angsana New" w:cs="Angsana New"/>
                <w:sz w:val="24"/>
                <w:szCs w:val="24"/>
                <w:cs/>
              </w:rPr>
              <w:t>131</w:t>
            </w:r>
            <w:r w:rsidRPr="0050206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0206B">
              <w:rPr>
                <w:rFonts w:ascii="Angsana New" w:hAnsi="Angsana New" w:cs="Angsana New"/>
                <w:sz w:val="24"/>
                <w:szCs w:val="24"/>
                <w:cs/>
              </w:rPr>
              <w:t>725</w:t>
            </w:r>
            <w:r w:rsidRPr="0050206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0206B">
              <w:rPr>
                <w:rFonts w:ascii="Angsana New" w:hAnsi="Angsana New" w:cs="Angsana New"/>
                <w:sz w:val="24"/>
                <w:szCs w:val="24"/>
                <w:cs/>
              </w:rPr>
              <w:t>744.66</w:t>
            </w:r>
          </w:p>
        </w:tc>
        <w:tc>
          <w:tcPr>
            <w:tcW w:w="668" w:type="pct"/>
            <w:vAlign w:val="bottom"/>
          </w:tcPr>
          <w:p w14:paraId="6BE84A5B" w14:textId="1D682106" w:rsidR="00487F17" w:rsidRPr="0050206B" w:rsidRDefault="004E2C7A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206B">
              <w:rPr>
                <w:rFonts w:ascii="Angsana New" w:hAnsi="Angsana New" w:cs="Angsana New"/>
                <w:sz w:val="24"/>
                <w:szCs w:val="24"/>
                <w:cs/>
              </w:rPr>
              <w:t>131</w:t>
            </w:r>
            <w:r w:rsidRPr="0050206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0206B">
              <w:rPr>
                <w:rFonts w:ascii="Angsana New" w:hAnsi="Angsana New" w:cs="Angsana New"/>
                <w:sz w:val="24"/>
                <w:szCs w:val="24"/>
                <w:cs/>
              </w:rPr>
              <w:t>725</w:t>
            </w:r>
            <w:r w:rsidRPr="0050206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0206B">
              <w:rPr>
                <w:rFonts w:ascii="Angsana New" w:hAnsi="Angsana New" w:cs="Angsana New"/>
                <w:sz w:val="24"/>
                <w:szCs w:val="24"/>
                <w:cs/>
              </w:rPr>
              <w:t>744.66</w:t>
            </w:r>
          </w:p>
        </w:tc>
        <w:tc>
          <w:tcPr>
            <w:tcW w:w="713" w:type="pct"/>
          </w:tcPr>
          <w:p w14:paraId="497974C7" w14:textId="73BCA10B" w:rsidR="00487F17" w:rsidRPr="003222B6" w:rsidRDefault="00981404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</w:tr>
      <w:tr w:rsidR="0030244A" w:rsidRPr="00541736" w14:paraId="786D4CF5" w14:textId="77777777" w:rsidTr="00A721A3">
        <w:trPr>
          <w:trHeight w:val="314"/>
        </w:trPr>
        <w:tc>
          <w:tcPr>
            <w:tcW w:w="1480" w:type="pct"/>
            <w:hideMark/>
          </w:tcPr>
          <w:p w14:paraId="351D8568" w14:textId="77777777" w:rsidR="00E657E4" w:rsidRPr="003222B6" w:rsidRDefault="00E657E4" w:rsidP="00E657E4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70" w:type="pct"/>
          </w:tcPr>
          <w:p w14:paraId="4893AB31" w14:textId="77777777" w:rsidR="00E657E4" w:rsidRPr="003222B6" w:rsidRDefault="00E657E4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5" w:type="pct"/>
          </w:tcPr>
          <w:p w14:paraId="641B4A6B" w14:textId="77777777" w:rsidR="00E657E4" w:rsidRPr="003222B6" w:rsidRDefault="00E657E4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" w:type="pct"/>
          </w:tcPr>
          <w:p w14:paraId="0602DFFD" w14:textId="77777777" w:rsidR="00E657E4" w:rsidRPr="003222B6" w:rsidRDefault="00E657E4" w:rsidP="005E35A5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" w:type="pct"/>
          </w:tcPr>
          <w:p w14:paraId="37579CB7" w14:textId="77777777" w:rsidR="00E657E4" w:rsidRPr="003222B6" w:rsidRDefault="00E657E4" w:rsidP="00E657E4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" w:type="pct"/>
          </w:tcPr>
          <w:p w14:paraId="3723EDF9" w14:textId="77777777" w:rsidR="00E657E4" w:rsidRPr="003222B6" w:rsidRDefault="00E657E4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244A" w:rsidRPr="00541736" w14:paraId="5FF78CA0" w14:textId="77777777" w:rsidTr="00A721A3">
        <w:trPr>
          <w:trHeight w:val="100"/>
        </w:trPr>
        <w:tc>
          <w:tcPr>
            <w:tcW w:w="1480" w:type="pct"/>
          </w:tcPr>
          <w:p w14:paraId="142E5B9A" w14:textId="36AC914E" w:rsidR="00487F17" w:rsidRPr="003222B6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770" w:type="pct"/>
          </w:tcPr>
          <w:p w14:paraId="517CDB84" w14:textId="2DD0DC4E" w:rsidR="00487F17" w:rsidRPr="00813541" w:rsidRDefault="00667ED0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95" w:type="pct"/>
          </w:tcPr>
          <w:p w14:paraId="3DFE361D" w14:textId="635E0292" w:rsidR="00487F17" w:rsidRPr="00813541" w:rsidRDefault="006414D6" w:rsidP="005E35A5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00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,0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00</w:t>
            </w:r>
            <w:r w:rsidR="007579DD"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579DD" w:rsidRPr="00813541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674" w:type="pct"/>
          </w:tcPr>
          <w:p w14:paraId="5C6EC43C" w14:textId="11ACEBF9" w:rsidR="00487F17" w:rsidRPr="00813541" w:rsidRDefault="00981404" w:rsidP="005E35A5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68" w:type="pct"/>
          </w:tcPr>
          <w:p w14:paraId="206B1980" w14:textId="6D44FB0D" w:rsidR="00487F17" w:rsidRPr="00813541" w:rsidRDefault="006414D6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00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,0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00</w:t>
            </w:r>
            <w:r w:rsidR="004E272B"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E272B" w:rsidRPr="00813541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713" w:type="pct"/>
          </w:tcPr>
          <w:p w14:paraId="47BE05F6" w14:textId="52ACB826" w:rsidR="00487F17" w:rsidRPr="00813541" w:rsidRDefault="009F6AB8" w:rsidP="005E35A5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MLR-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1.5%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5%</w:t>
            </w:r>
          </w:p>
        </w:tc>
      </w:tr>
      <w:tr w:rsidR="0030244A" w:rsidRPr="00541736" w14:paraId="1F9C0D66" w14:textId="77777777" w:rsidTr="00A721A3">
        <w:trPr>
          <w:trHeight w:val="314"/>
        </w:trPr>
        <w:tc>
          <w:tcPr>
            <w:tcW w:w="1480" w:type="pct"/>
          </w:tcPr>
          <w:p w14:paraId="36DAC34C" w14:textId="0EF3914E" w:rsidR="00487F17" w:rsidRPr="00DB3950" w:rsidRDefault="008E7CD0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395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70" w:type="pct"/>
          </w:tcPr>
          <w:p w14:paraId="0183070A" w14:textId="07770D5B" w:rsidR="00487F17" w:rsidRPr="003222B6" w:rsidRDefault="00216EF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95" w:type="pct"/>
          </w:tcPr>
          <w:p w14:paraId="1AB1C89A" w14:textId="32E8DE69" w:rsidR="00487F17" w:rsidRPr="003222B6" w:rsidRDefault="00404507" w:rsidP="005E35A5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36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244.48</w:t>
            </w:r>
          </w:p>
        </w:tc>
        <w:tc>
          <w:tcPr>
            <w:tcW w:w="674" w:type="pct"/>
          </w:tcPr>
          <w:p w14:paraId="316977BE" w14:textId="25B4CC98" w:rsidR="00487F17" w:rsidRPr="003222B6" w:rsidRDefault="00404507" w:rsidP="005E35A5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68" w:type="pct"/>
          </w:tcPr>
          <w:p w14:paraId="3623710E" w14:textId="64A428F5" w:rsidR="00487F17" w:rsidRPr="003222B6" w:rsidRDefault="00A42BB2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36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244.48</w:t>
            </w:r>
          </w:p>
        </w:tc>
        <w:tc>
          <w:tcPr>
            <w:tcW w:w="713" w:type="pct"/>
          </w:tcPr>
          <w:p w14:paraId="08B4EAB0" w14:textId="7FAC8503" w:rsidR="00487F17" w:rsidRPr="003222B6" w:rsidRDefault="00A42BB2" w:rsidP="005E35A5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0.20%</w:t>
            </w:r>
          </w:p>
        </w:tc>
      </w:tr>
      <w:tr w:rsidR="0030244A" w:rsidRPr="00541736" w14:paraId="6BCC5E7A" w14:textId="77777777" w:rsidTr="00A721A3">
        <w:trPr>
          <w:trHeight w:val="100"/>
        </w:trPr>
        <w:tc>
          <w:tcPr>
            <w:tcW w:w="1480" w:type="pct"/>
          </w:tcPr>
          <w:p w14:paraId="40BAC305" w14:textId="77777777" w:rsidR="00487F17" w:rsidRPr="003222B6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70" w:type="pct"/>
          </w:tcPr>
          <w:p w14:paraId="57D85CCC" w14:textId="3F5AA0D6" w:rsidR="00487F17" w:rsidRPr="003222B6" w:rsidRDefault="00216EF7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19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203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927.99</w:t>
            </w:r>
          </w:p>
        </w:tc>
        <w:tc>
          <w:tcPr>
            <w:tcW w:w="695" w:type="pct"/>
          </w:tcPr>
          <w:p w14:paraId="226CF0FA" w14:textId="632D4A86" w:rsidR="00487F17" w:rsidRPr="003222B6" w:rsidRDefault="0076045F" w:rsidP="005E35A5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49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881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669.44</w:t>
            </w:r>
          </w:p>
        </w:tc>
        <w:tc>
          <w:tcPr>
            <w:tcW w:w="674" w:type="pct"/>
          </w:tcPr>
          <w:p w14:paraId="48656BC1" w14:textId="2604479D" w:rsidR="00487F17" w:rsidRPr="003222B6" w:rsidRDefault="0076045F" w:rsidP="005E35A5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68" w:type="pct"/>
          </w:tcPr>
          <w:p w14:paraId="75E3A925" w14:textId="295ED1F6" w:rsidR="00487F17" w:rsidRPr="003222B6" w:rsidRDefault="0076045F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69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085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597.43</w:t>
            </w:r>
          </w:p>
        </w:tc>
        <w:tc>
          <w:tcPr>
            <w:tcW w:w="713" w:type="pct"/>
          </w:tcPr>
          <w:p w14:paraId="39DCEF12" w14:textId="74BFCC8E" w:rsidR="00487F17" w:rsidRPr="003222B6" w:rsidRDefault="00700DB0" w:rsidP="005E35A5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0.05% - 0.375%</w:t>
            </w:r>
          </w:p>
        </w:tc>
      </w:tr>
      <w:tr w:rsidR="0030244A" w:rsidRPr="00541736" w14:paraId="08B35A1A" w14:textId="77777777" w:rsidTr="00A721A3">
        <w:trPr>
          <w:trHeight w:val="314"/>
        </w:trPr>
        <w:tc>
          <w:tcPr>
            <w:tcW w:w="1480" w:type="pct"/>
            <w:hideMark/>
          </w:tcPr>
          <w:p w14:paraId="1A515F77" w14:textId="77777777" w:rsidR="00E657E4" w:rsidRPr="003222B6" w:rsidRDefault="00E657E4" w:rsidP="00E657E4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B34FF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70" w:type="pct"/>
          </w:tcPr>
          <w:p w14:paraId="3EC8167F" w14:textId="77777777" w:rsidR="00E657E4" w:rsidRPr="003222B6" w:rsidRDefault="00E657E4" w:rsidP="005E35A5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5" w:type="pct"/>
          </w:tcPr>
          <w:p w14:paraId="1D13DDCE" w14:textId="77777777" w:rsidR="00E657E4" w:rsidRPr="003222B6" w:rsidRDefault="00E657E4" w:rsidP="005E35A5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4" w:type="pct"/>
          </w:tcPr>
          <w:p w14:paraId="1E30EF3F" w14:textId="77777777" w:rsidR="00E657E4" w:rsidRPr="003222B6" w:rsidRDefault="00E657E4" w:rsidP="005E35A5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" w:type="pct"/>
          </w:tcPr>
          <w:p w14:paraId="5656FB55" w14:textId="77777777" w:rsidR="00E657E4" w:rsidRPr="003222B6" w:rsidRDefault="00E657E4" w:rsidP="00E657E4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" w:type="pct"/>
          </w:tcPr>
          <w:p w14:paraId="61F4D59A" w14:textId="77777777" w:rsidR="00E657E4" w:rsidRPr="003222B6" w:rsidRDefault="00E657E4" w:rsidP="005E35A5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244A" w:rsidRPr="00541736" w14:paraId="41B4AA48" w14:textId="77777777" w:rsidTr="00A721A3">
        <w:trPr>
          <w:trHeight w:val="314"/>
        </w:trPr>
        <w:tc>
          <w:tcPr>
            <w:tcW w:w="1480" w:type="pct"/>
          </w:tcPr>
          <w:p w14:paraId="63945329" w14:textId="0483D2B9" w:rsidR="00E657E4" w:rsidRPr="003222B6" w:rsidRDefault="00E657E4" w:rsidP="00E657E4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  <w:r w:rsidR="004C75EA" w:rsidRPr="00A251F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A251F2" w:rsidRPr="00B34FFA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="00A251F2" w:rsidRPr="00A251F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770" w:type="pct"/>
          </w:tcPr>
          <w:p w14:paraId="4C47432E" w14:textId="1B7EF126" w:rsidR="00E657E4" w:rsidRPr="003222B6" w:rsidRDefault="00E657E4" w:rsidP="005E35A5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5" w:type="pct"/>
          </w:tcPr>
          <w:p w14:paraId="64E91C24" w14:textId="64761363" w:rsidR="00E657E4" w:rsidRPr="003222B6" w:rsidRDefault="00E657E4" w:rsidP="005E35A5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4" w:type="pct"/>
          </w:tcPr>
          <w:p w14:paraId="5DE98883" w14:textId="798E5594" w:rsidR="00E657E4" w:rsidRPr="003222B6" w:rsidRDefault="00E657E4" w:rsidP="005E35A5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" w:type="pct"/>
          </w:tcPr>
          <w:p w14:paraId="6326F7F5" w14:textId="29428FAB" w:rsidR="00E657E4" w:rsidRPr="003222B6" w:rsidRDefault="00E657E4" w:rsidP="00E657E4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" w:type="pct"/>
          </w:tcPr>
          <w:p w14:paraId="69036132" w14:textId="6FF60CA7" w:rsidR="00E657E4" w:rsidRPr="003222B6" w:rsidRDefault="00E657E4" w:rsidP="005E35A5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0244A" w:rsidRPr="00541736" w14:paraId="66A54B63" w14:textId="77777777" w:rsidTr="00A721A3">
        <w:trPr>
          <w:trHeight w:val="314"/>
        </w:trPr>
        <w:tc>
          <w:tcPr>
            <w:tcW w:w="1480" w:type="pct"/>
          </w:tcPr>
          <w:p w14:paraId="4AF5744E" w14:textId="5A68873B" w:rsidR="00487F17" w:rsidRPr="00B34FFA" w:rsidRDefault="00487F17" w:rsidP="00A251F2">
            <w:pPr>
              <w:spacing w:after="0" w:line="420" w:lineRule="atLeast"/>
              <w:ind w:left="426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   </w:t>
            </w:r>
          </w:p>
        </w:tc>
        <w:tc>
          <w:tcPr>
            <w:tcW w:w="770" w:type="pct"/>
          </w:tcPr>
          <w:p w14:paraId="457BC09B" w14:textId="336E5B2F" w:rsidR="00487F17" w:rsidRPr="00813541" w:rsidRDefault="00A251F2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Theme="majorBidi" w:hAnsiTheme="majorBidi" w:cstheme="majorBidi"/>
                <w:sz w:val="24"/>
                <w:szCs w:val="24"/>
              </w:rPr>
              <w:t>822,153.41</w:t>
            </w:r>
          </w:p>
        </w:tc>
        <w:tc>
          <w:tcPr>
            <w:tcW w:w="695" w:type="pct"/>
          </w:tcPr>
          <w:p w14:paraId="3798E635" w14:textId="43C37DA3" w:rsidR="00487F17" w:rsidRPr="00813541" w:rsidRDefault="004C75EA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Theme="majorBidi" w:hAnsiTheme="majorBidi" w:cs="Angsana New"/>
                <w:sz w:val="24"/>
                <w:szCs w:val="24"/>
                <w:cs/>
              </w:rPr>
              <w:t>276</w:t>
            </w:r>
            <w:r w:rsidRPr="008135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3541">
              <w:rPr>
                <w:rFonts w:asciiTheme="majorBidi" w:hAnsiTheme="majorBidi" w:cs="Angsana New"/>
                <w:sz w:val="24"/>
                <w:szCs w:val="24"/>
                <w:cs/>
              </w:rPr>
              <w:t>043</w:t>
            </w:r>
            <w:r w:rsidRPr="008135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13541">
              <w:rPr>
                <w:rFonts w:asciiTheme="majorBidi" w:hAnsiTheme="majorBidi" w:cs="Angsana New"/>
                <w:sz w:val="24"/>
                <w:szCs w:val="24"/>
                <w:cs/>
              </w:rPr>
              <w:t>762.22</w:t>
            </w:r>
          </w:p>
        </w:tc>
        <w:tc>
          <w:tcPr>
            <w:tcW w:w="674" w:type="pct"/>
          </w:tcPr>
          <w:p w14:paraId="7FC4484E" w14:textId="4BB031D5" w:rsidR="00487F17" w:rsidRPr="00813541" w:rsidRDefault="004C75EA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68" w:type="pct"/>
          </w:tcPr>
          <w:p w14:paraId="2816DC5D" w14:textId="0D76F8AB" w:rsidR="00487F17" w:rsidRPr="00813541" w:rsidRDefault="00A251F2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Theme="majorBidi" w:hAnsiTheme="majorBidi" w:cs="Angsana New"/>
                <w:sz w:val="24"/>
                <w:szCs w:val="24"/>
                <w:cs/>
              </w:rPr>
              <w:t>276</w:t>
            </w:r>
            <w:r w:rsidRPr="008135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54696" w:rsidRPr="00813541">
              <w:rPr>
                <w:rFonts w:asciiTheme="majorBidi" w:hAnsiTheme="majorBidi" w:cstheme="majorBidi" w:hint="cs"/>
                <w:sz w:val="24"/>
                <w:szCs w:val="24"/>
                <w:cs/>
              </w:rPr>
              <w:t>865</w:t>
            </w:r>
            <w:r w:rsidRPr="008135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54696" w:rsidRPr="00813541">
              <w:rPr>
                <w:rFonts w:asciiTheme="majorBidi" w:hAnsiTheme="majorBidi" w:cs="Angsana New"/>
                <w:sz w:val="24"/>
                <w:szCs w:val="24"/>
              </w:rPr>
              <w:t>915</w:t>
            </w:r>
            <w:r w:rsidRPr="00813541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="00654696" w:rsidRPr="00813541">
              <w:rPr>
                <w:rFonts w:asciiTheme="majorBidi" w:hAnsiTheme="majorBidi" w:cs="Angsana New" w:hint="cs"/>
                <w:sz w:val="24"/>
                <w:szCs w:val="24"/>
                <w:cs/>
              </w:rPr>
              <w:t>63</w:t>
            </w:r>
          </w:p>
        </w:tc>
        <w:tc>
          <w:tcPr>
            <w:tcW w:w="713" w:type="pct"/>
          </w:tcPr>
          <w:p w14:paraId="1010915D" w14:textId="3BC953BF" w:rsidR="00487F17" w:rsidRPr="00813541" w:rsidRDefault="00A251F2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Theme="majorBidi" w:hAnsiTheme="majorBidi" w:cstheme="majorBidi"/>
                <w:sz w:val="24"/>
                <w:szCs w:val="24"/>
              </w:rPr>
              <w:t xml:space="preserve">MOR, </w:t>
            </w:r>
            <w:r w:rsidR="00AD7B58" w:rsidRPr="00813541">
              <w:rPr>
                <w:rFonts w:asciiTheme="majorBidi" w:hAnsiTheme="majorBidi" w:cstheme="majorBidi"/>
                <w:sz w:val="24"/>
                <w:szCs w:val="24"/>
                <w:cs/>
              </w:rPr>
              <w:t>3.</w:t>
            </w:r>
            <w:r w:rsidR="004C75EA" w:rsidRPr="00813541">
              <w:rPr>
                <w:rFonts w:asciiTheme="majorBidi" w:hAnsiTheme="majorBidi" w:cstheme="majorBidi"/>
                <w:sz w:val="24"/>
                <w:szCs w:val="24"/>
                <w:cs/>
              </w:rPr>
              <w:t>35</w:t>
            </w:r>
            <w:r w:rsidRPr="0081354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AD7B58" w:rsidRPr="00813541">
              <w:rPr>
                <w:rFonts w:asciiTheme="majorBidi" w:hAnsiTheme="majorBidi" w:cstheme="majorBidi"/>
                <w:sz w:val="24"/>
                <w:szCs w:val="24"/>
                <w:cs/>
              </w:rPr>
              <w:t>3.50%</w:t>
            </w:r>
          </w:p>
        </w:tc>
      </w:tr>
      <w:tr w:rsidR="0030244A" w:rsidRPr="00541736" w14:paraId="73565BD4" w14:textId="77777777" w:rsidTr="00A721A3">
        <w:trPr>
          <w:trHeight w:val="314"/>
        </w:trPr>
        <w:tc>
          <w:tcPr>
            <w:tcW w:w="1480" w:type="pct"/>
          </w:tcPr>
          <w:p w14:paraId="6E4A146A" w14:textId="77777777" w:rsidR="00487F17" w:rsidRPr="00B34FFA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70" w:type="pct"/>
          </w:tcPr>
          <w:p w14:paraId="2AFE2596" w14:textId="65C424DA" w:rsidR="00487F17" w:rsidRPr="003222B6" w:rsidRDefault="00884B44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95" w:type="pct"/>
          </w:tcPr>
          <w:p w14:paraId="72F4C7BA" w14:textId="53D97E64" w:rsidR="00487F17" w:rsidRPr="003222B6" w:rsidRDefault="005A0BD5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74" w:type="pct"/>
          </w:tcPr>
          <w:p w14:paraId="339F1B6A" w14:textId="3914212E" w:rsidR="00487F17" w:rsidRPr="003222B6" w:rsidRDefault="00505D16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154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160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612.99</w:t>
            </w:r>
          </w:p>
        </w:tc>
        <w:tc>
          <w:tcPr>
            <w:tcW w:w="668" w:type="pct"/>
          </w:tcPr>
          <w:p w14:paraId="79EB7A43" w14:textId="388A65F7" w:rsidR="00487F17" w:rsidRPr="003222B6" w:rsidRDefault="00505D16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154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160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612.99</w:t>
            </w:r>
          </w:p>
        </w:tc>
        <w:tc>
          <w:tcPr>
            <w:tcW w:w="713" w:type="pct"/>
          </w:tcPr>
          <w:p w14:paraId="59BE447D" w14:textId="4F7C8047" w:rsidR="00487F17" w:rsidRPr="003222B6" w:rsidRDefault="00505D16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30244A" w:rsidRPr="00541736" w14:paraId="189AFA67" w14:textId="77777777" w:rsidTr="00A721A3">
        <w:trPr>
          <w:trHeight w:val="314"/>
        </w:trPr>
        <w:tc>
          <w:tcPr>
            <w:tcW w:w="1480" w:type="pct"/>
          </w:tcPr>
          <w:p w14:paraId="530DCDD9" w14:textId="77777777" w:rsidR="00487F17" w:rsidRPr="00B34FFA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54173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70" w:type="pct"/>
          </w:tcPr>
          <w:p w14:paraId="539EE528" w14:textId="0E28AA5B" w:rsidR="00487F17" w:rsidRPr="003222B6" w:rsidRDefault="00761FF2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95" w:type="pct"/>
          </w:tcPr>
          <w:p w14:paraId="11CA1BE1" w14:textId="28852F06" w:rsidR="00487F17" w:rsidRPr="003222B6" w:rsidRDefault="00761FF2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74" w:type="pct"/>
          </w:tcPr>
          <w:p w14:paraId="119C533E" w14:textId="4CBECEC1" w:rsidR="00487F17" w:rsidRPr="003222B6" w:rsidRDefault="00761FF2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114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283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350.44</w:t>
            </w:r>
          </w:p>
        </w:tc>
        <w:tc>
          <w:tcPr>
            <w:tcW w:w="668" w:type="pct"/>
          </w:tcPr>
          <w:p w14:paraId="35323675" w14:textId="361CFB8B" w:rsidR="00487F17" w:rsidRPr="003222B6" w:rsidRDefault="00A16751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114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283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350.44</w:t>
            </w:r>
          </w:p>
        </w:tc>
        <w:tc>
          <w:tcPr>
            <w:tcW w:w="713" w:type="pct"/>
          </w:tcPr>
          <w:p w14:paraId="6260048A" w14:textId="43074D79" w:rsidR="00487F17" w:rsidRPr="003222B6" w:rsidRDefault="00A16751" w:rsidP="00487F17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30244A" w:rsidRPr="00541736" w14:paraId="442C543B" w14:textId="77777777" w:rsidTr="00A721A3">
        <w:trPr>
          <w:trHeight w:val="314"/>
        </w:trPr>
        <w:tc>
          <w:tcPr>
            <w:tcW w:w="1480" w:type="pct"/>
          </w:tcPr>
          <w:p w14:paraId="0C84F3D9" w14:textId="66BEC310" w:rsidR="0030244A" w:rsidRPr="00B34FFA" w:rsidRDefault="0030244A" w:rsidP="0030244A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FFA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70" w:type="pct"/>
          </w:tcPr>
          <w:p w14:paraId="638B88AC" w14:textId="3F4E3AC4" w:rsidR="0030244A" w:rsidRPr="00813541" w:rsidRDefault="0030244A" w:rsidP="0030244A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889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477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834.41</w:t>
            </w:r>
          </w:p>
        </w:tc>
        <w:tc>
          <w:tcPr>
            <w:tcW w:w="695" w:type="pct"/>
          </w:tcPr>
          <w:p w14:paraId="7B071B34" w14:textId="37315801" w:rsidR="0030244A" w:rsidRPr="00813541" w:rsidRDefault="0030244A" w:rsidP="0030244A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74" w:type="pct"/>
          </w:tcPr>
          <w:p w14:paraId="5AAB893C" w14:textId="7B0A004B" w:rsidR="0030244A" w:rsidRPr="00813541" w:rsidRDefault="0030244A" w:rsidP="0030244A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68" w:type="pct"/>
          </w:tcPr>
          <w:p w14:paraId="01BC99A5" w14:textId="0C972DC7" w:rsidR="0030244A" w:rsidRPr="00813541" w:rsidRDefault="00F35A4A" w:rsidP="0030244A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889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477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834.41</w:t>
            </w:r>
          </w:p>
        </w:tc>
        <w:tc>
          <w:tcPr>
            <w:tcW w:w="713" w:type="pct"/>
          </w:tcPr>
          <w:p w14:paraId="3B5EF00F" w14:textId="46184671" w:rsidR="0030244A" w:rsidRPr="00813541" w:rsidRDefault="0030244A" w:rsidP="00A721A3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0"/>
                <w:szCs w:val="20"/>
              </w:rPr>
              <w:t>MLR-</w:t>
            </w: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1.5%</w:t>
            </w:r>
            <w:r w:rsidR="00A721A3" w:rsidRPr="00813541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813541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  <w:r w:rsidR="00A721A3" w:rsidRPr="00813541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813541">
              <w:rPr>
                <w:rFonts w:ascii="Angsana New" w:hAnsi="Angsana New" w:cs="Angsana New"/>
                <w:sz w:val="20"/>
                <w:szCs w:val="20"/>
              </w:rPr>
              <w:t>MLR</w:t>
            </w:r>
            <w:r w:rsidRPr="00813541">
              <w:rPr>
                <w:rFonts w:ascii="Angsana New" w:hAnsi="Angsana New" w:cs="Angsana New"/>
                <w:sz w:val="20"/>
                <w:szCs w:val="20"/>
                <w:cs/>
              </w:rPr>
              <w:t>2%</w:t>
            </w:r>
          </w:p>
        </w:tc>
      </w:tr>
      <w:tr w:rsidR="0030244A" w:rsidRPr="003222B6" w14:paraId="63F0CEAF" w14:textId="77777777" w:rsidTr="00A721A3">
        <w:trPr>
          <w:trHeight w:val="314"/>
        </w:trPr>
        <w:tc>
          <w:tcPr>
            <w:tcW w:w="1480" w:type="pct"/>
          </w:tcPr>
          <w:p w14:paraId="464A82E9" w14:textId="3713214F" w:rsidR="0030244A" w:rsidRPr="00B34FFA" w:rsidRDefault="0030244A" w:rsidP="0030244A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FFA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70" w:type="pct"/>
          </w:tcPr>
          <w:p w14:paraId="338D0E98" w14:textId="52730EAB" w:rsidR="0030244A" w:rsidRPr="00813541" w:rsidRDefault="0030244A" w:rsidP="0030244A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95" w:type="pct"/>
          </w:tcPr>
          <w:p w14:paraId="4575B0EA" w14:textId="53C73586" w:rsidR="0030244A" w:rsidRPr="00813541" w:rsidRDefault="0030244A" w:rsidP="0030244A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43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617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858.18</w:t>
            </w:r>
          </w:p>
        </w:tc>
        <w:tc>
          <w:tcPr>
            <w:tcW w:w="674" w:type="pct"/>
          </w:tcPr>
          <w:p w14:paraId="4F10D6BA" w14:textId="40B7F32D" w:rsidR="0030244A" w:rsidRPr="00813541" w:rsidRDefault="0030244A" w:rsidP="0030244A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68" w:type="pct"/>
          </w:tcPr>
          <w:p w14:paraId="540A6F9E" w14:textId="1BA14290" w:rsidR="0030244A" w:rsidRPr="00813541" w:rsidRDefault="00F35A4A" w:rsidP="0030244A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43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617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858.18</w:t>
            </w:r>
          </w:p>
        </w:tc>
        <w:tc>
          <w:tcPr>
            <w:tcW w:w="713" w:type="pct"/>
          </w:tcPr>
          <w:p w14:paraId="2F68D645" w14:textId="3236A9DC" w:rsidR="0030244A" w:rsidRPr="003222B6" w:rsidRDefault="0030244A" w:rsidP="0030244A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3.37% - 5.68%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</w:p>
        </w:tc>
      </w:tr>
      <w:tr w:rsidR="0030244A" w:rsidRPr="00541736" w14:paraId="1144C369" w14:textId="77777777" w:rsidTr="00A721A3">
        <w:trPr>
          <w:trHeight w:val="100"/>
        </w:trPr>
        <w:tc>
          <w:tcPr>
            <w:tcW w:w="1480" w:type="pct"/>
            <w:hideMark/>
          </w:tcPr>
          <w:p w14:paraId="73A831AC" w14:textId="74619850" w:rsidR="0030244A" w:rsidRPr="00B34FFA" w:rsidRDefault="0030244A" w:rsidP="0030244A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FF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70" w:type="pct"/>
          </w:tcPr>
          <w:p w14:paraId="16869650" w14:textId="5F1D3D81" w:rsidR="0030244A" w:rsidRPr="00813541" w:rsidRDefault="0030244A" w:rsidP="0030244A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95" w:type="pct"/>
          </w:tcPr>
          <w:p w14:paraId="4441343C" w14:textId="31F43A14" w:rsidR="0030244A" w:rsidRPr="00813541" w:rsidRDefault="0030244A" w:rsidP="0030244A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674" w:type="pct"/>
          </w:tcPr>
          <w:p w14:paraId="147DABFB" w14:textId="0816F31D" w:rsidR="0030244A" w:rsidRPr="00813541" w:rsidRDefault="0030244A" w:rsidP="0030244A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305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883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610.22</w:t>
            </w:r>
          </w:p>
        </w:tc>
        <w:tc>
          <w:tcPr>
            <w:tcW w:w="668" w:type="pct"/>
          </w:tcPr>
          <w:p w14:paraId="343B68EB" w14:textId="4E9F313E" w:rsidR="0030244A" w:rsidRPr="00813541" w:rsidRDefault="00F35A4A" w:rsidP="0030244A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305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883</w:t>
            </w:r>
            <w:r w:rsidRPr="003222B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222B6">
              <w:rPr>
                <w:rFonts w:ascii="Angsana New" w:hAnsi="Angsana New" w:cs="Angsana New"/>
                <w:sz w:val="24"/>
                <w:szCs w:val="24"/>
                <w:cs/>
              </w:rPr>
              <w:t>610.22</w:t>
            </w:r>
          </w:p>
        </w:tc>
        <w:tc>
          <w:tcPr>
            <w:tcW w:w="713" w:type="pct"/>
          </w:tcPr>
          <w:p w14:paraId="6634C3B4" w14:textId="0E840202" w:rsidR="0030244A" w:rsidRPr="00813541" w:rsidRDefault="0030244A" w:rsidP="0030244A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30244A" w:rsidRPr="003222B6" w14:paraId="2AC0674F" w14:textId="77777777" w:rsidTr="00A721A3">
        <w:trPr>
          <w:trHeight w:val="100"/>
        </w:trPr>
        <w:tc>
          <w:tcPr>
            <w:tcW w:w="1480" w:type="pct"/>
          </w:tcPr>
          <w:p w14:paraId="03B4D484" w14:textId="7713CDA7" w:rsidR="0030244A" w:rsidRPr="00813541" w:rsidRDefault="0030244A" w:rsidP="0030244A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70" w:type="pct"/>
          </w:tcPr>
          <w:p w14:paraId="4B497F0E" w14:textId="20BC68F9" w:rsidR="0030244A" w:rsidRPr="002C1C3E" w:rsidRDefault="0030244A" w:rsidP="0030244A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5" w:type="pct"/>
          </w:tcPr>
          <w:p w14:paraId="5D9C1147" w14:textId="2034B2CF" w:rsidR="0030244A" w:rsidRPr="00813541" w:rsidRDefault="0030244A" w:rsidP="0030244A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4" w:type="pct"/>
          </w:tcPr>
          <w:p w14:paraId="474FBECA" w14:textId="7AFB929E" w:rsidR="0030244A" w:rsidRPr="00813541" w:rsidRDefault="0030244A" w:rsidP="0030244A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8" w:type="pct"/>
          </w:tcPr>
          <w:p w14:paraId="595717BC" w14:textId="27D6EAD4" w:rsidR="0030244A" w:rsidRPr="00813541" w:rsidRDefault="0030244A" w:rsidP="0030244A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3" w:type="pct"/>
          </w:tcPr>
          <w:p w14:paraId="7D3664A7" w14:textId="03246F85" w:rsidR="0030244A" w:rsidRPr="00813541" w:rsidRDefault="0030244A" w:rsidP="0030244A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2238645" w14:textId="0862A2FE" w:rsidR="008024B1" w:rsidRDefault="008024B1">
      <w:pPr>
        <w:rPr>
          <w:cs/>
        </w:rPr>
      </w:pPr>
      <w:r>
        <w:rPr>
          <w:cs/>
        </w:rPr>
        <w:br w:type="page"/>
      </w:r>
    </w:p>
    <w:p w14:paraId="65B80433" w14:textId="445119CA" w:rsidR="009D1EFE" w:rsidRPr="0019387F" w:rsidRDefault="009D1EFE" w:rsidP="009D1EFE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7</w:t>
      </w:r>
      <w:r w:rsidR="0076033A">
        <w:rPr>
          <w:rFonts w:ascii="Angsana New" w:hAnsi="Angsana New" w:cs="Angsana New"/>
          <w:sz w:val="30"/>
          <w:szCs w:val="30"/>
        </w:rPr>
        <w:t>0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F85FB6E" w14:textId="77777777" w:rsidR="009D1EFE" w:rsidRPr="0019387F" w:rsidRDefault="009D1EFE" w:rsidP="009D1EFE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2988"/>
        <w:gridCol w:w="1530"/>
        <w:gridCol w:w="1440"/>
        <w:gridCol w:w="1350"/>
        <w:gridCol w:w="1350"/>
        <w:gridCol w:w="1373"/>
      </w:tblGrid>
      <w:tr w:rsidR="00E657E4" w:rsidRPr="007A2989" w14:paraId="1A29315C" w14:textId="77777777" w:rsidTr="00A721A3">
        <w:tc>
          <w:tcPr>
            <w:tcW w:w="2988" w:type="dxa"/>
          </w:tcPr>
          <w:p w14:paraId="2C5999B9" w14:textId="77777777" w:rsidR="00E657E4" w:rsidRPr="00A721A3" w:rsidRDefault="00E657E4" w:rsidP="00783403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43" w:type="dxa"/>
            <w:gridSpan w:val="5"/>
            <w:hideMark/>
          </w:tcPr>
          <w:p w14:paraId="046B0EF3" w14:textId="77777777" w:rsidR="00E657E4" w:rsidRPr="00A721A3" w:rsidRDefault="00E657E4" w:rsidP="00783403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A721A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A721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657E4" w:rsidRPr="007A2989" w14:paraId="53F2FFE1" w14:textId="77777777" w:rsidTr="00A721A3">
        <w:tc>
          <w:tcPr>
            <w:tcW w:w="2988" w:type="dxa"/>
          </w:tcPr>
          <w:p w14:paraId="395748ED" w14:textId="77777777" w:rsidR="00E657E4" w:rsidRPr="00A721A3" w:rsidRDefault="00E657E4" w:rsidP="00783403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43" w:type="dxa"/>
            <w:gridSpan w:val="5"/>
            <w:hideMark/>
          </w:tcPr>
          <w:p w14:paraId="64956FE8" w14:textId="41A5D305" w:rsidR="00E657E4" w:rsidRPr="00A721A3" w:rsidRDefault="00E657E4" w:rsidP="00783403">
            <w:pPr>
              <w:pBdr>
                <w:bottom w:val="single" w:sz="4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715768"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มีน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าคม 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84B44" w:rsidRPr="00A721A3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</w:tr>
      <w:tr w:rsidR="00E657E4" w:rsidRPr="007A2989" w14:paraId="45B3CB56" w14:textId="77777777" w:rsidTr="00A721A3">
        <w:tc>
          <w:tcPr>
            <w:tcW w:w="2988" w:type="dxa"/>
          </w:tcPr>
          <w:p w14:paraId="2C4F4A75" w14:textId="77777777" w:rsidR="00E657E4" w:rsidRPr="00A721A3" w:rsidRDefault="00E657E4" w:rsidP="00783403">
            <w:pPr>
              <w:spacing w:after="0" w:line="420" w:lineRule="atLeas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78E83DAC" w14:textId="5494EB02" w:rsidR="00E657E4" w:rsidRPr="00A721A3" w:rsidRDefault="00E657E4" w:rsidP="00783403">
            <w:pPr>
              <w:spacing w:after="0" w:line="42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1DD45DC7" w14:textId="77777777" w:rsidR="00E657E4" w:rsidRPr="00A721A3" w:rsidRDefault="00E657E4" w:rsidP="00783403">
            <w:pPr>
              <w:pStyle w:val="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0CF1817" w14:textId="77777777" w:rsidR="00E657E4" w:rsidRPr="00A721A3" w:rsidRDefault="00E657E4" w:rsidP="00783403">
            <w:pPr>
              <w:pStyle w:val="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03DC2445" w14:textId="77777777" w:rsidR="00E657E4" w:rsidRPr="00A721A3" w:rsidRDefault="00E657E4" w:rsidP="00783403">
            <w:pP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3" w:type="dxa"/>
          </w:tcPr>
          <w:p w14:paraId="2F680C7C" w14:textId="77777777" w:rsidR="00E657E4" w:rsidRPr="00A721A3" w:rsidRDefault="00E657E4" w:rsidP="00783403">
            <w:pP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657E4" w:rsidRPr="007A2989" w14:paraId="1C29EC91" w14:textId="77777777" w:rsidTr="00A721A3">
        <w:tc>
          <w:tcPr>
            <w:tcW w:w="2988" w:type="dxa"/>
            <w:hideMark/>
          </w:tcPr>
          <w:p w14:paraId="1D8C775D" w14:textId="77777777" w:rsidR="00E657E4" w:rsidRPr="00A721A3" w:rsidRDefault="00E657E4" w:rsidP="00783403">
            <w:pPr>
              <w:pBdr>
                <w:bottom w:val="single" w:sz="6" w:space="1" w:color="auto"/>
              </w:pBdr>
              <w:spacing w:after="0" w:line="420" w:lineRule="atLeast"/>
              <w:ind w:left="84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30CBEB73" w14:textId="70089320" w:rsidR="00E657E4" w:rsidRPr="00A721A3" w:rsidRDefault="00A721A3" w:rsidP="00783403">
            <w:pPr>
              <w:pBdr>
                <w:bottom w:val="single" w:sz="6" w:space="1" w:color="auto"/>
              </w:pBdr>
              <w:spacing w:after="0" w:line="42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E657E4" w:rsidRPr="00A721A3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1A146B41" w14:textId="77777777" w:rsidR="00E657E4" w:rsidRPr="00A721A3" w:rsidRDefault="00E657E4" w:rsidP="007F6C50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1C63533D" w14:textId="77777777" w:rsidR="00E657E4" w:rsidRPr="00A721A3" w:rsidRDefault="00E657E4" w:rsidP="00487F17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297D0E99" w14:textId="77777777" w:rsidR="00E657E4" w:rsidRPr="00A721A3" w:rsidRDefault="00E657E4" w:rsidP="00783403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73" w:type="dxa"/>
            <w:hideMark/>
          </w:tcPr>
          <w:p w14:paraId="3DA5C957" w14:textId="77777777" w:rsidR="00E657E4" w:rsidRPr="00A721A3" w:rsidRDefault="00E657E4" w:rsidP="00783403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657E4" w:rsidRPr="007A2989" w14:paraId="33799387" w14:textId="77777777" w:rsidTr="00A721A3">
        <w:tc>
          <w:tcPr>
            <w:tcW w:w="2988" w:type="dxa"/>
            <w:hideMark/>
          </w:tcPr>
          <w:p w14:paraId="0F6547FA" w14:textId="77777777" w:rsidR="00E657E4" w:rsidRPr="00A721A3" w:rsidRDefault="00E657E4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B86F85E" w14:textId="77777777" w:rsidR="00E657E4" w:rsidRPr="00A721A3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F310FB" w14:textId="77777777" w:rsidR="00E657E4" w:rsidRPr="00A721A3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DF3710" w14:textId="77777777" w:rsidR="00E657E4" w:rsidRPr="00A721A3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503E66" w14:textId="77777777" w:rsidR="00E657E4" w:rsidRPr="00A721A3" w:rsidRDefault="00E657E4" w:rsidP="00783403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3" w:type="dxa"/>
          </w:tcPr>
          <w:p w14:paraId="0576A3E1" w14:textId="77777777" w:rsidR="00E657E4" w:rsidRPr="00A721A3" w:rsidRDefault="00E657E4" w:rsidP="00783403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87F17" w:rsidRPr="007A2989" w14:paraId="0E790FFE" w14:textId="77777777" w:rsidTr="00A721A3">
        <w:tc>
          <w:tcPr>
            <w:tcW w:w="2988" w:type="dxa"/>
            <w:hideMark/>
          </w:tcPr>
          <w:p w14:paraId="5A1D8300" w14:textId="77777777" w:rsidR="00487F17" w:rsidRPr="00A721A3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3937727D" w14:textId="3E05F0A5" w:rsidR="00487F17" w:rsidRPr="00477AF5" w:rsidRDefault="008E30EB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911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007.22</w:t>
            </w:r>
          </w:p>
        </w:tc>
        <w:tc>
          <w:tcPr>
            <w:tcW w:w="1440" w:type="dxa"/>
          </w:tcPr>
          <w:p w14:paraId="1F2FF6EF" w14:textId="5CB4BB84" w:rsidR="00487F17" w:rsidRPr="00477AF5" w:rsidRDefault="00E470DA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0E20FA48" w14:textId="11EE291D" w:rsidR="00487F17" w:rsidRPr="00477AF5" w:rsidRDefault="00E470DA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35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854.75</w:t>
            </w:r>
          </w:p>
        </w:tc>
        <w:tc>
          <w:tcPr>
            <w:tcW w:w="1350" w:type="dxa"/>
          </w:tcPr>
          <w:p w14:paraId="222E4C43" w14:textId="1CAFBC68" w:rsidR="00487F17" w:rsidRPr="00477AF5" w:rsidRDefault="00E470DA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946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861.97</w:t>
            </w:r>
          </w:p>
        </w:tc>
        <w:tc>
          <w:tcPr>
            <w:tcW w:w="1373" w:type="dxa"/>
          </w:tcPr>
          <w:p w14:paraId="65307157" w14:textId="68315394" w:rsidR="00487F17" w:rsidRPr="00477AF5" w:rsidRDefault="00E470DA" w:rsidP="00E628CA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0.05% - 0.35%</w:t>
            </w:r>
          </w:p>
        </w:tc>
      </w:tr>
      <w:tr w:rsidR="00487F17" w:rsidRPr="007A2989" w14:paraId="4B22C596" w14:textId="77777777" w:rsidTr="00A721A3">
        <w:tc>
          <w:tcPr>
            <w:tcW w:w="2988" w:type="dxa"/>
            <w:hideMark/>
          </w:tcPr>
          <w:p w14:paraId="556740A4" w14:textId="1B5894C7" w:rsidR="00487F17" w:rsidRPr="00A721A3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="00C704FF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530" w:type="dxa"/>
          </w:tcPr>
          <w:p w14:paraId="7527A459" w14:textId="1D752ACE" w:rsidR="00487F17" w:rsidRPr="00477AF5" w:rsidRDefault="00FE6CDC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0CD8E332" w14:textId="116D9438" w:rsidR="00487F17" w:rsidRPr="00477AF5" w:rsidRDefault="00FE6CDC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  <w:vAlign w:val="bottom"/>
          </w:tcPr>
          <w:p w14:paraId="7790A830" w14:textId="463B0373" w:rsidR="00487F17" w:rsidRPr="00477AF5" w:rsidRDefault="00FE6CDC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797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489.13</w:t>
            </w:r>
          </w:p>
        </w:tc>
        <w:tc>
          <w:tcPr>
            <w:tcW w:w="1350" w:type="dxa"/>
            <w:vAlign w:val="bottom"/>
          </w:tcPr>
          <w:p w14:paraId="03912E08" w14:textId="3D419B15" w:rsidR="00487F17" w:rsidRPr="00477AF5" w:rsidRDefault="00FE6CDC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797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489.13</w:t>
            </w:r>
          </w:p>
        </w:tc>
        <w:tc>
          <w:tcPr>
            <w:tcW w:w="1373" w:type="dxa"/>
          </w:tcPr>
          <w:p w14:paraId="739F8E4B" w14:textId="1216F712" w:rsidR="00487F17" w:rsidRPr="00477AF5" w:rsidRDefault="00D067D9" w:rsidP="00487F17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67D9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E657E4" w:rsidRPr="007A2989" w14:paraId="1F618C60" w14:textId="77777777" w:rsidTr="00A721A3">
        <w:tc>
          <w:tcPr>
            <w:tcW w:w="2988" w:type="dxa"/>
            <w:hideMark/>
          </w:tcPr>
          <w:p w14:paraId="1002EC87" w14:textId="77777777" w:rsidR="00E657E4" w:rsidRPr="00A721A3" w:rsidRDefault="00E657E4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1530" w:type="dxa"/>
          </w:tcPr>
          <w:p w14:paraId="5B38B322" w14:textId="77777777" w:rsidR="00E657E4" w:rsidRPr="00477AF5" w:rsidRDefault="00E657E4" w:rsidP="00E628CA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3D131E" w14:textId="77777777" w:rsidR="00E657E4" w:rsidRPr="00477AF5" w:rsidRDefault="00E657E4" w:rsidP="00E628CA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1331BA" w14:textId="77777777" w:rsidR="00E657E4" w:rsidRPr="00477AF5" w:rsidRDefault="00E657E4" w:rsidP="00E628CA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677F85" w14:textId="77777777" w:rsidR="00E657E4" w:rsidRPr="00477AF5" w:rsidRDefault="00E657E4" w:rsidP="0078340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</w:tcPr>
          <w:p w14:paraId="6B93C7B6" w14:textId="77777777" w:rsidR="00E657E4" w:rsidRPr="00477AF5" w:rsidRDefault="00E657E4" w:rsidP="00E628CA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7F17" w:rsidRPr="007A2989" w14:paraId="74D3925C" w14:textId="77777777" w:rsidTr="00A721A3">
        <w:tc>
          <w:tcPr>
            <w:tcW w:w="2988" w:type="dxa"/>
          </w:tcPr>
          <w:p w14:paraId="7C531111" w14:textId="77777777" w:rsidR="00487F17" w:rsidRPr="00A721A3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19C2C359" w14:textId="63621A82" w:rsidR="00487F17" w:rsidRPr="00477AF5" w:rsidRDefault="00FE6CDC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5FCCDEB5" w14:textId="74891CCC" w:rsidR="00487F17" w:rsidRPr="00477AF5" w:rsidRDefault="00FE6CDC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421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950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1350" w:type="dxa"/>
          </w:tcPr>
          <w:p w14:paraId="5188BA7E" w14:textId="56EE8423" w:rsidR="00487F17" w:rsidRPr="00477AF5" w:rsidRDefault="00094A96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05674D77" w14:textId="77EBA3D6" w:rsidR="00487F17" w:rsidRPr="00477AF5" w:rsidRDefault="00094A96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421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950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1373" w:type="dxa"/>
          </w:tcPr>
          <w:p w14:paraId="671391F7" w14:textId="74FE0CED" w:rsidR="00487F17" w:rsidRPr="00477AF5" w:rsidRDefault="00094A96" w:rsidP="00487F17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5.00%</w:t>
            </w:r>
          </w:p>
        </w:tc>
      </w:tr>
      <w:tr w:rsidR="00487F17" w:rsidRPr="007A2989" w14:paraId="77DC1682" w14:textId="77777777" w:rsidTr="00A721A3">
        <w:tc>
          <w:tcPr>
            <w:tcW w:w="2988" w:type="dxa"/>
          </w:tcPr>
          <w:p w14:paraId="73A2C742" w14:textId="77777777" w:rsidR="00487F17" w:rsidRPr="00A721A3" w:rsidRDefault="00487F17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46C32849" w14:textId="3BB32583" w:rsidR="00487F17" w:rsidRPr="00477AF5" w:rsidRDefault="00726F72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47ED555B" w14:textId="5580A7F0" w:rsidR="00487F17" w:rsidRPr="00477AF5" w:rsidRDefault="00DE5A84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36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244.48</w:t>
            </w:r>
          </w:p>
        </w:tc>
        <w:tc>
          <w:tcPr>
            <w:tcW w:w="1350" w:type="dxa"/>
          </w:tcPr>
          <w:p w14:paraId="76F05FEB" w14:textId="44A8A1A8" w:rsidR="00487F17" w:rsidRPr="00477AF5" w:rsidRDefault="00726F72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7E9CAEBB" w14:textId="208E4784" w:rsidR="00487F17" w:rsidRPr="00477AF5" w:rsidRDefault="00726F72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36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244.48</w:t>
            </w:r>
          </w:p>
        </w:tc>
        <w:tc>
          <w:tcPr>
            <w:tcW w:w="1373" w:type="dxa"/>
          </w:tcPr>
          <w:p w14:paraId="5BE83F95" w14:textId="71DCC799" w:rsidR="00487F17" w:rsidRPr="00477AF5" w:rsidRDefault="002344D6" w:rsidP="00487F17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0.20%</w:t>
            </w:r>
          </w:p>
        </w:tc>
      </w:tr>
      <w:tr w:rsidR="002924B8" w:rsidRPr="007A2989" w14:paraId="36AD1590" w14:textId="77777777" w:rsidTr="00A721A3">
        <w:tc>
          <w:tcPr>
            <w:tcW w:w="2988" w:type="dxa"/>
          </w:tcPr>
          <w:p w14:paraId="76D51D6E" w14:textId="785C9143" w:rsidR="002924B8" w:rsidRPr="00A721A3" w:rsidRDefault="002924B8" w:rsidP="004C5A8E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FF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68D6F906" w14:textId="123D9D52" w:rsidR="002924B8" w:rsidRPr="00477AF5" w:rsidRDefault="002924B8" w:rsidP="00E628CA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A1C42F5" w14:textId="60C90E81" w:rsidR="002924B8" w:rsidRPr="00477AF5" w:rsidRDefault="002924B8" w:rsidP="00E628CA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9417A6F" w14:textId="1C3E6227" w:rsidR="002924B8" w:rsidRPr="00477AF5" w:rsidRDefault="002924B8" w:rsidP="00E628CA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002CE76" w14:textId="20482C3D" w:rsidR="002924B8" w:rsidRPr="00477AF5" w:rsidRDefault="002924B8" w:rsidP="004C5A8E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</w:tcPr>
          <w:p w14:paraId="36B7726A" w14:textId="4C5E8B84" w:rsidR="002924B8" w:rsidRPr="00477AF5" w:rsidRDefault="002924B8" w:rsidP="00E628CA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24B8" w:rsidRPr="007A2989" w14:paraId="04C83AC0" w14:textId="77777777" w:rsidTr="00A721A3">
        <w:tc>
          <w:tcPr>
            <w:tcW w:w="2988" w:type="dxa"/>
            <w:hideMark/>
          </w:tcPr>
          <w:p w14:paraId="292112F9" w14:textId="7582CB21" w:rsidR="002924B8" w:rsidRPr="00A721A3" w:rsidRDefault="002924B8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</w:t>
            </w:r>
            <w:r w:rsidR="004C75EA" w:rsidRPr="007A298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เงินกู้ยืม</w:t>
            </w:r>
          </w:p>
        </w:tc>
        <w:tc>
          <w:tcPr>
            <w:tcW w:w="1530" w:type="dxa"/>
          </w:tcPr>
          <w:p w14:paraId="74E1B63E" w14:textId="77777777" w:rsidR="002924B8" w:rsidRPr="00477AF5" w:rsidRDefault="002924B8" w:rsidP="00E628CA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21955EC" w14:textId="77777777" w:rsidR="002924B8" w:rsidRPr="00477AF5" w:rsidRDefault="002924B8" w:rsidP="00E628CA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101F9B3" w14:textId="77777777" w:rsidR="002924B8" w:rsidRPr="00477AF5" w:rsidRDefault="002924B8" w:rsidP="00E628CA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D5465B" w14:textId="77777777" w:rsidR="002924B8" w:rsidRPr="00477AF5" w:rsidRDefault="002924B8" w:rsidP="0078340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</w:tcPr>
          <w:p w14:paraId="57F8F47D" w14:textId="77777777" w:rsidR="002924B8" w:rsidRPr="00477AF5" w:rsidRDefault="002924B8" w:rsidP="00E628CA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24B8" w:rsidRPr="007A2989" w14:paraId="4541221E" w14:textId="77777777" w:rsidTr="00A721A3">
        <w:tc>
          <w:tcPr>
            <w:tcW w:w="2988" w:type="dxa"/>
          </w:tcPr>
          <w:p w14:paraId="10829B57" w14:textId="6464439D" w:rsidR="002924B8" w:rsidRPr="00B34FFA" w:rsidRDefault="004C75EA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</w:t>
            </w:r>
            <w:r w:rsidR="002924B8" w:rsidRPr="007A298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   </w:t>
            </w:r>
          </w:p>
        </w:tc>
        <w:tc>
          <w:tcPr>
            <w:tcW w:w="1530" w:type="dxa"/>
          </w:tcPr>
          <w:p w14:paraId="7D8E05EF" w14:textId="1979694E" w:rsidR="002924B8" w:rsidRPr="00477AF5" w:rsidRDefault="004C75EA" w:rsidP="00E628CA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C869DE8" w14:textId="752F13EC" w:rsidR="002924B8" w:rsidRPr="00477AF5" w:rsidRDefault="004C75EA" w:rsidP="00E628CA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75EA">
              <w:rPr>
                <w:rFonts w:asciiTheme="majorBidi" w:hAnsiTheme="majorBidi" w:cs="Angsana New"/>
                <w:sz w:val="24"/>
                <w:szCs w:val="24"/>
                <w:cs/>
              </w:rPr>
              <w:t>276</w:t>
            </w:r>
            <w:r w:rsidRPr="004C75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75EA">
              <w:rPr>
                <w:rFonts w:asciiTheme="majorBidi" w:hAnsiTheme="majorBidi" w:cs="Angsana New"/>
                <w:sz w:val="24"/>
                <w:szCs w:val="24"/>
                <w:cs/>
              </w:rPr>
              <w:t>043</w:t>
            </w:r>
            <w:r w:rsidRPr="004C75E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75EA">
              <w:rPr>
                <w:rFonts w:asciiTheme="majorBidi" w:hAnsiTheme="majorBidi" w:cs="Angsana New"/>
                <w:sz w:val="24"/>
                <w:szCs w:val="24"/>
                <w:cs/>
              </w:rPr>
              <w:t>762.22</w:t>
            </w:r>
          </w:p>
        </w:tc>
        <w:tc>
          <w:tcPr>
            <w:tcW w:w="1350" w:type="dxa"/>
          </w:tcPr>
          <w:p w14:paraId="63649F53" w14:textId="505CA02C" w:rsidR="002924B8" w:rsidRPr="00477AF5" w:rsidRDefault="002924B8" w:rsidP="00E628CA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26412F63" w14:textId="0C79A768" w:rsidR="002924B8" w:rsidRPr="00477AF5" w:rsidRDefault="002924B8" w:rsidP="0078340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75EA">
              <w:rPr>
                <w:rFonts w:asciiTheme="majorBidi" w:hAnsiTheme="majorBidi" w:cs="Angsana New"/>
                <w:sz w:val="24"/>
                <w:szCs w:val="24"/>
                <w:cs/>
              </w:rPr>
              <w:t>276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75EA">
              <w:rPr>
                <w:rFonts w:asciiTheme="majorBidi" w:hAnsiTheme="majorBidi" w:cs="Angsana New"/>
                <w:sz w:val="24"/>
                <w:szCs w:val="24"/>
                <w:cs/>
              </w:rPr>
              <w:t>043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C75EA">
              <w:rPr>
                <w:rFonts w:asciiTheme="majorBidi" w:hAnsiTheme="majorBidi" w:cs="Angsana New"/>
                <w:sz w:val="24"/>
                <w:szCs w:val="24"/>
                <w:cs/>
              </w:rPr>
              <w:t>762.22</w:t>
            </w:r>
          </w:p>
        </w:tc>
        <w:tc>
          <w:tcPr>
            <w:tcW w:w="1373" w:type="dxa"/>
          </w:tcPr>
          <w:p w14:paraId="2DC3A296" w14:textId="0FAB9609" w:rsidR="002924B8" w:rsidRPr="00477AF5" w:rsidRDefault="002924B8" w:rsidP="00E628CA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3.35 - 3.50%</w:t>
            </w:r>
          </w:p>
        </w:tc>
      </w:tr>
      <w:tr w:rsidR="002924B8" w:rsidRPr="007A2989" w14:paraId="2F5BC9A7" w14:textId="77777777" w:rsidTr="00A721A3">
        <w:tc>
          <w:tcPr>
            <w:tcW w:w="2988" w:type="dxa"/>
          </w:tcPr>
          <w:p w14:paraId="6EC6B9A1" w14:textId="593D271E" w:rsidR="002924B8" w:rsidRPr="00B34FFA" w:rsidRDefault="002924B8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8CC426F" w14:textId="54742E66" w:rsidR="002924B8" w:rsidRPr="00477AF5" w:rsidRDefault="002924B8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2F1D7A5C" w14:textId="6903FD3F" w:rsidR="002924B8" w:rsidRPr="00477AF5" w:rsidRDefault="002924B8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18EBF3B1" w14:textId="68A6D99F" w:rsidR="002924B8" w:rsidRPr="00477AF5" w:rsidRDefault="002924B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61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302.90</w:t>
            </w:r>
          </w:p>
        </w:tc>
        <w:tc>
          <w:tcPr>
            <w:tcW w:w="1350" w:type="dxa"/>
          </w:tcPr>
          <w:p w14:paraId="2EF07FBB" w14:textId="29BBE6B0" w:rsidR="002924B8" w:rsidRPr="00477AF5" w:rsidRDefault="002924B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61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302.90</w:t>
            </w:r>
          </w:p>
        </w:tc>
        <w:tc>
          <w:tcPr>
            <w:tcW w:w="1373" w:type="dxa"/>
          </w:tcPr>
          <w:p w14:paraId="5B60E5C6" w14:textId="5D3108C6" w:rsidR="002924B8" w:rsidRPr="00477AF5" w:rsidRDefault="002924B8" w:rsidP="00487F17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</w:t>
            </w:r>
          </w:p>
        </w:tc>
      </w:tr>
      <w:tr w:rsidR="002924B8" w:rsidRPr="007A2989" w14:paraId="66B856C2" w14:textId="77777777" w:rsidTr="00A721A3">
        <w:tc>
          <w:tcPr>
            <w:tcW w:w="2988" w:type="dxa"/>
          </w:tcPr>
          <w:p w14:paraId="6F53D4A5" w14:textId="1FCA8FDA" w:rsidR="002924B8" w:rsidRPr="00B34FFA" w:rsidRDefault="002924B8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7E11BAFE" w14:textId="6D07390E" w:rsidR="002924B8" w:rsidRPr="00477AF5" w:rsidRDefault="002924B8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</w:t>
            </w:r>
          </w:p>
        </w:tc>
        <w:tc>
          <w:tcPr>
            <w:tcW w:w="1440" w:type="dxa"/>
          </w:tcPr>
          <w:p w14:paraId="093FA8A0" w14:textId="20590941" w:rsidR="002924B8" w:rsidRPr="00477AF5" w:rsidRDefault="002924B8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</w:t>
            </w:r>
          </w:p>
        </w:tc>
        <w:tc>
          <w:tcPr>
            <w:tcW w:w="1350" w:type="dxa"/>
          </w:tcPr>
          <w:p w14:paraId="6A34A976" w14:textId="2386D41E" w:rsidR="002924B8" w:rsidRPr="00477AF5" w:rsidRDefault="002924B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315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093.29</w:t>
            </w:r>
          </w:p>
        </w:tc>
        <w:tc>
          <w:tcPr>
            <w:tcW w:w="1350" w:type="dxa"/>
          </w:tcPr>
          <w:p w14:paraId="0155FB92" w14:textId="1E0EFA09" w:rsidR="002924B8" w:rsidRPr="00477AF5" w:rsidRDefault="002924B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315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093.29</w:t>
            </w:r>
          </w:p>
        </w:tc>
        <w:tc>
          <w:tcPr>
            <w:tcW w:w="1373" w:type="dxa"/>
          </w:tcPr>
          <w:p w14:paraId="5AA0D280" w14:textId="33A23416" w:rsidR="002924B8" w:rsidRPr="00477AF5" w:rsidRDefault="002924B8" w:rsidP="00487F17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</w:tr>
      <w:tr w:rsidR="002924B8" w:rsidRPr="007A2989" w14:paraId="0D41E388" w14:textId="77777777" w:rsidTr="00A721A3">
        <w:tc>
          <w:tcPr>
            <w:tcW w:w="2988" w:type="dxa"/>
          </w:tcPr>
          <w:p w14:paraId="48E5491C" w14:textId="698101FE" w:rsidR="002924B8" w:rsidRPr="00B34FFA" w:rsidRDefault="002924B8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530" w:type="dxa"/>
          </w:tcPr>
          <w:p w14:paraId="1F32A1F2" w14:textId="6155528C" w:rsidR="002924B8" w:rsidRPr="00477AF5" w:rsidRDefault="002924B8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15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1440" w:type="dxa"/>
          </w:tcPr>
          <w:p w14:paraId="747B9488" w14:textId="14963D83" w:rsidR="002924B8" w:rsidRPr="00477AF5" w:rsidRDefault="002924B8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43FE1A85" w14:textId="5A9921C7" w:rsidR="002924B8" w:rsidRPr="00477AF5" w:rsidRDefault="002924B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064C3690" w14:textId="1F3EFD2E" w:rsidR="002924B8" w:rsidRPr="00477AF5" w:rsidRDefault="002924B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15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1373" w:type="dxa"/>
          </w:tcPr>
          <w:p w14:paraId="34D5E869" w14:textId="26F1553F" w:rsidR="002924B8" w:rsidRPr="00477AF5" w:rsidRDefault="002924B8" w:rsidP="00487F17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2.00%</w:t>
            </w:r>
          </w:p>
        </w:tc>
      </w:tr>
      <w:tr w:rsidR="002924B8" w:rsidRPr="007A2989" w14:paraId="041B6B29" w14:textId="77777777" w:rsidTr="00A721A3">
        <w:tc>
          <w:tcPr>
            <w:tcW w:w="2988" w:type="dxa"/>
          </w:tcPr>
          <w:p w14:paraId="0A532BD4" w14:textId="6B469291" w:rsidR="002924B8" w:rsidRPr="007A2989" w:rsidRDefault="002924B8" w:rsidP="00487F17">
            <w:pPr>
              <w:spacing w:after="0" w:line="420" w:lineRule="atLeas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33C518B1" w14:textId="6027C2A8" w:rsidR="002924B8" w:rsidRPr="00477AF5" w:rsidRDefault="002924B8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2B510C61" w14:textId="3702BDC7" w:rsidR="002924B8" w:rsidRPr="00477AF5" w:rsidRDefault="002924B8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362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813.65</w:t>
            </w:r>
          </w:p>
        </w:tc>
        <w:tc>
          <w:tcPr>
            <w:tcW w:w="1350" w:type="dxa"/>
          </w:tcPr>
          <w:p w14:paraId="5F54A30D" w14:textId="74EF52F2" w:rsidR="002924B8" w:rsidRPr="00477AF5" w:rsidRDefault="002924B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4D00244E" w14:textId="4D74CE4C" w:rsidR="002924B8" w:rsidRPr="00477AF5" w:rsidRDefault="002924B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362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813.65</w:t>
            </w:r>
          </w:p>
        </w:tc>
        <w:tc>
          <w:tcPr>
            <w:tcW w:w="1373" w:type="dxa"/>
          </w:tcPr>
          <w:p w14:paraId="197DA479" w14:textId="496D03F8" w:rsidR="002924B8" w:rsidRPr="00477AF5" w:rsidRDefault="002924B8" w:rsidP="00E628CA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3.5241%</w:t>
            </w:r>
          </w:p>
        </w:tc>
      </w:tr>
      <w:tr w:rsidR="002924B8" w:rsidRPr="007A2989" w14:paraId="50602363" w14:textId="77777777" w:rsidTr="00A721A3">
        <w:tc>
          <w:tcPr>
            <w:tcW w:w="2988" w:type="dxa"/>
            <w:hideMark/>
          </w:tcPr>
          <w:p w14:paraId="33C294A6" w14:textId="46E9DC84" w:rsidR="002924B8" w:rsidRPr="00B34FFA" w:rsidRDefault="002924B8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A298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4ACD7FA4" w14:textId="3E655E8B" w:rsidR="002924B8" w:rsidRPr="00477AF5" w:rsidRDefault="002924B8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440" w:type="dxa"/>
          </w:tcPr>
          <w:p w14:paraId="48A6A087" w14:textId="65503411" w:rsidR="002924B8" w:rsidRPr="00477AF5" w:rsidRDefault="002924B8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50" w:type="dxa"/>
          </w:tcPr>
          <w:p w14:paraId="3B692EBD" w14:textId="480C42C7" w:rsidR="002924B8" w:rsidRPr="00477AF5" w:rsidRDefault="002924B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499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423.16</w:t>
            </w:r>
          </w:p>
        </w:tc>
        <w:tc>
          <w:tcPr>
            <w:tcW w:w="1350" w:type="dxa"/>
          </w:tcPr>
          <w:p w14:paraId="4D32DE61" w14:textId="2DB8DDE7" w:rsidR="002924B8" w:rsidRPr="00477AF5" w:rsidRDefault="002924B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499</w:t>
            </w:r>
            <w:r w:rsidRPr="00477A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77AF5">
              <w:rPr>
                <w:rFonts w:asciiTheme="majorBidi" w:hAnsiTheme="majorBidi" w:cstheme="majorBidi"/>
                <w:sz w:val="24"/>
                <w:szCs w:val="24"/>
                <w:cs/>
              </w:rPr>
              <w:t>423.16</w:t>
            </w:r>
          </w:p>
        </w:tc>
        <w:tc>
          <w:tcPr>
            <w:tcW w:w="1373" w:type="dxa"/>
          </w:tcPr>
          <w:p w14:paraId="338A0149" w14:textId="7496980E" w:rsidR="002924B8" w:rsidRPr="00477AF5" w:rsidRDefault="003C216C" w:rsidP="00487F17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2924B8" w:rsidRPr="007A2989" w14:paraId="7DB9FF07" w14:textId="77777777" w:rsidTr="00A721A3">
        <w:tc>
          <w:tcPr>
            <w:tcW w:w="2988" w:type="dxa"/>
            <w:hideMark/>
          </w:tcPr>
          <w:p w14:paraId="133A6CF3" w14:textId="30763D23" w:rsidR="002924B8" w:rsidRPr="00A721A3" w:rsidRDefault="002924B8" w:rsidP="00487F17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37273E7" w14:textId="431440E1" w:rsidR="002924B8" w:rsidRPr="00477AF5" w:rsidRDefault="002924B8" w:rsidP="00487F17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8D545A7" w14:textId="7B09D76B" w:rsidR="002924B8" w:rsidRPr="00477AF5" w:rsidRDefault="002924B8" w:rsidP="00487F17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8DDDE40" w14:textId="439A225A" w:rsidR="002924B8" w:rsidRPr="00477AF5" w:rsidRDefault="002924B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2A41B24" w14:textId="0B24A18D" w:rsidR="002924B8" w:rsidRPr="00477AF5" w:rsidRDefault="002924B8" w:rsidP="00487F17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</w:tcPr>
          <w:p w14:paraId="6CB1D80B" w14:textId="5B197EAF" w:rsidR="002924B8" w:rsidRPr="00477AF5" w:rsidRDefault="002924B8" w:rsidP="00487F17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24B8" w:rsidRPr="007A2989" w14:paraId="46DBD6A5" w14:textId="77777777" w:rsidTr="00A721A3">
        <w:tc>
          <w:tcPr>
            <w:tcW w:w="2988" w:type="dxa"/>
          </w:tcPr>
          <w:p w14:paraId="6379A900" w14:textId="3BBEB127" w:rsidR="002924B8" w:rsidRPr="00B34FFA" w:rsidRDefault="002924B8" w:rsidP="00783403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4D554FC6" w14:textId="52FFD5EC" w:rsidR="002924B8" w:rsidRPr="00813541" w:rsidRDefault="002924B8" w:rsidP="00E628CA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CE2328C" w14:textId="3336A90B" w:rsidR="002924B8" w:rsidRPr="00813541" w:rsidRDefault="002924B8" w:rsidP="00E628CA">
            <w:pPr>
              <w:tabs>
                <w:tab w:val="decimal" w:pos="97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CBA19F8" w14:textId="53D87CC0" w:rsidR="002924B8" w:rsidRPr="00813541" w:rsidRDefault="002924B8" w:rsidP="00E628CA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A833BA0" w14:textId="2D98A401" w:rsidR="002924B8" w:rsidRPr="00477AF5" w:rsidRDefault="002924B8" w:rsidP="0078340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</w:tcPr>
          <w:p w14:paraId="57933EC4" w14:textId="77777777" w:rsidR="002924B8" w:rsidRPr="00477AF5" w:rsidRDefault="002924B8" w:rsidP="00E628CA">
            <w:pPr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B5C8179" w14:textId="5AA526B4" w:rsidR="00783D23" w:rsidRDefault="00783D23" w:rsidP="004D7630">
      <w:pPr>
        <w:spacing w:before="120" w:after="12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CCABE9B" w14:textId="77777777" w:rsidR="00783D23" w:rsidRDefault="00783D2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8FEF369" w14:textId="07CF1F2A" w:rsidR="00783D23" w:rsidRPr="0019387F" w:rsidRDefault="00783D23" w:rsidP="00783D23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71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47CCD856" w14:textId="77777777" w:rsidR="00783D23" w:rsidRPr="0019387F" w:rsidRDefault="00783D23" w:rsidP="00783D23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5149" w:type="pct"/>
        <w:tblLayout w:type="fixed"/>
        <w:tblLook w:val="04A0" w:firstRow="1" w:lastRow="0" w:firstColumn="1" w:lastColumn="0" w:noHBand="0" w:noVBand="1"/>
      </w:tblPr>
      <w:tblGrid>
        <w:gridCol w:w="2996"/>
        <w:gridCol w:w="1621"/>
        <w:gridCol w:w="1345"/>
        <w:gridCol w:w="1347"/>
        <w:gridCol w:w="1353"/>
        <w:gridCol w:w="1347"/>
      </w:tblGrid>
      <w:tr w:rsidR="004D7630" w:rsidRPr="00B34338" w14:paraId="54A56CA2" w14:textId="77777777" w:rsidTr="00A721A3">
        <w:tc>
          <w:tcPr>
            <w:tcW w:w="1496" w:type="pct"/>
          </w:tcPr>
          <w:p w14:paraId="319813A1" w14:textId="77777777" w:rsidR="004D7630" w:rsidRPr="00A721A3" w:rsidRDefault="004D7630" w:rsidP="00BE756B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35" w:name="_Hlk64548602"/>
            <w:bookmarkEnd w:id="34"/>
          </w:p>
        </w:tc>
        <w:tc>
          <w:tcPr>
            <w:tcW w:w="3504" w:type="pct"/>
            <w:gridSpan w:val="5"/>
            <w:hideMark/>
          </w:tcPr>
          <w:p w14:paraId="3235CA7A" w14:textId="6A76AE2D" w:rsidR="004D7630" w:rsidRPr="00A721A3" w:rsidRDefault="004D7630" w:rsidP="00BE756B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A721A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A721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D7630" w:rsidRPr="00B34338" w14:paraId="1AD978BC" w14:textId="77777777" w:rsidTr="00A721A3">
        <w:tc>
          <w:tcPr>
            <w:tcW w:w="1496" w:type="pct"/>
          </w:tcPr>
          <w:p w14:paraId="6945532C" w14:textId="77777777" w:rsidR="004D7630" w:rsidRPr="00A721A3" w:rsidRDefault="004D7630" w:rsidP="00BE756B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04" w:type="pct"/>
            <w:gridSpan w:val="5"/>
            <w:hideMark/>
          </w:tcPr>
          <w:p w14:paraId="2394B466" w14:textId="14DE084D" w:rsidR="004D7630" w:rsidRPr="00A721A3" w:rsidRDefault="004D7630" w:rsidP="00BE756B">
            <w:pPr>
              <w:pBdr>
                <w:bottom w:val="single" w:sz="4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A721A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721A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B2021" w:rsidRPr="00A721A3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</w:tr>
      <w:tr w:rsidR="00015455" w:rsidRPr="00B34338" w14:paraId="3B971F1F" w14:textId="77777777" w:rsidTr="00A721A3">
        <w:tc>
          <w:tcPr>
            <w:tcW w:w="1496" w:type="pct"/>
          </w:tcPr>
          <w:p w14:paraId="23F9894F" w14:textId="77777777" w:rsidR="00015455" w:rsidRPr="00A721A3" w:rsidRDefault="00015455" w:rsidP="00BE756B">
            <w:pPr>
              <w:spacing w:after="0" w:line="420" w:lineRule="atLeas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pct"/>
            <w:hideMark/>
          </w:tcPr>
          <w:p w14:paraId="49378FC0" w14:textId="7F3F07C2" w:rsidR="00015455" w:rsidRPr="00A721A3" w:rsidRDefault="00015455" w:rsidP="00BE756B">
            <w:pPr>
              <w:spacing w:after="0" w:line="42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672" w:type="pct"/>
          </w:tcPr>
          <w:p w14:paraId="58F49DB1" w14:textId="77777777" w:rsidR="00015455" w:rsidRPr="00A721A3" w:rsidRDefault="00015455" w:rsidP="00BE756B">
            <w:pPr>
              <w:pStyle w:val="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73" w:type="pct"/>
          </w:tcPr>
          <w:p w14:paraId="63591E98" w14:textId="77777777" w:rsidR="00015455" w:rsidRPr="00A721A3" w:rsidRDefault="00015455" w:rsidP="00BE756B">
            <w:pPr>
              <w:pStyle w:val="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676" w:type="pct"/>
          </w:tcPr>
          <w:p w14:paraId="6CF7948B" w14:textId="77777777" w:rsidR="00015455" w:rsidRPr="00A721A3" w:rsidRDefault="00015455" w:rsidP="00BE756B">
            <w:pP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3" w:type="pct"/>
          </w:tcPr>
          <w:p w14:paraId="710A84D7" w14:textId="77777777" w:rsidR="00015455" w:rsidRPr="00A721A3" w:rsidRDefault="00015455" w:rsidP="00BE756B">
            <w:pP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15455" w:rsidRPr="00B34338" w14:paraId="792EBA6D" w14:textId="77777777" w:rsidTr="00A721A3">
        <w:tc>
          <w:tcPr>
            <w:tcW w:w="1496" w:type="pct"/>
            <w:hideMark/>
          </w:tcPr>
          <w:p w14:paraId="2F91BB35" w14:textId="77777777" w:rsidR="00015455" w:rsidRPr="00A721A3" w:rsidRDefault="00015455" w:rsidP="00BE756B">
            <w:pPr>
              <w:pBdr>
                <w:bottom w:val="single" w:sz="6" w:space="1" w:color="auto"/>
              </w:pBdr>
              <w:spacing w:after="0" w:line="420" w:lineRule="atLeast"/>
              <w:ind w:left="84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810" w:type="pct"/>
            <w:hideMark/>
          </w:tcPr>
          <w:p w14:paraId="7DAB1758" w14:textId="301993CA" w:rsidR="00015455" w:rsidRPr="00A721A3" w:rsidRDefault="00A721A3" w:rsidP="00BE756B">
            <w:pPr>
              <w:pBdr>
                <w:bottom w:val="single" w:sz="6" w:space="1" w:color="auto"/>
              </w:pBdr>
              <w:spacing w:after="0" w:line="42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015455" w:rsidRPr="00A721A3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672" w:type="pct"/>
            <w:vAlign w:val="bottom"/>
            <w:hideMark/>
          </w:tcPr>
          <w:p w14:paraId="27AB8375" w14:textId="77777777" w:rsidR="00015455" w:rsidRPr="00A721A3" w:rsidRDefault="00015455" w:rsidP="00C071E2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673" w:type="pct"/>
            <w:vAlign w:val="bottom"/>
            <w:hideMark/>
          </w:tcPr>
          <w:p w14:paraId="79DED5F9" w14:textId="77777777" w:rsidR="00015455" w:rsidRPr="00A721A3" w:rsidRDefault="00015455" w:rsidP="00487F17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76" w:type="pct"/>
            <w:hideMark/>
          </w:tcPr>
          <w:p w14:paraId="74C3B3AE" w14:textId="77777777" w:rsidR="00015455" w:rsidRPr="00A721A3" w:rsidRDefault="00015455" w:rsidP="00BE756B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673" w:type="pct"/>
            <w:hideMark/>
          </w:tcPr>
          <w:p w14:paraId="12D10EBA" w14:textId="77777777" w:rsidR="00015455" w:rsidRPr="00A721A3" w:rsidRDefault="00015455" w:rsidP="00BE756B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2B5799" w:rsidRPr="00B34338" w14:paraId="468AF660" w14:textId="77777777" w:rsidTr="00A721A3">
        <w:tc>
          <w:tcPr>
            <w:tcW w:w="1496" w:type="pct"/>
            <w:hideMark/>
          </w:tcPr>
          <w:p w14:paraId="10B2E508" w14:textId="77777777" w:rsidR="002B5799" w:rsidRPr="00A721A3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10" w:type="pct"/>
          </w:tcPr>
          <w:p w14:paraId="0A3A579F" w14:textId="77777777" w:rsidR="002B5799" w:rsidRPr="00A721A3" w:rsidRDefault="002B5799" w:rsidP="002B5799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pct"/>
          </w:tcPr>
          <w:p w14:paraId="7B4026E1" w14:textId="77777777" w:rsidR="002B5799" w:rsidRPr="00A721A3" w:rsidRDefault="002B5799" w:rsidP="002B5799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3" w:type="pct"/>
          </w:tcPr>
          <w:p w14:paraId="672087D0" w14:textId="77777777" w:rsidR="002B5799" w:rsidRPr="00A721A3" w:rsidRDefault="002B5799" w:rsidP="002B5799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6" w:type="pct"/>
          </w:tcPr>
          <w:p w14:paraId="66071CFD" w14:textId="77777777" w:rsidR="002B5799" w:rsidRPr="00A721A3" w:rsidRDefault="002B5799" w:rsidP="002B5799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3" w:type="pct"/>
          </w:tcPr>
          <w:p w14:paraId="39EFFB5D" w14:textId="77777777" w:rsidR="002B5799" w:rsidRPr="00A721A3" w:rsidRDefault="002B5799" w:rsidP="002B5799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B34338" w14:paraId="01F5331E" w14:textId="77777777" w:rsidTr="00A721A3">
        <w:tc>
          <w:tcPr>
            <w:tcW w:w="1496" w:type="pct"/>
            <w:hideMark/>
          </w:tcPr>
          <w:p w14:paraId="5C1AA7AD" w14:textId="24F1FA99" w:rsidR="002B5799" w:rsidRPr="00A721A3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pct"/>
          </w:tcPr>
          <w:p w14:paraId="520FB0A4" w14:textId="3DFC5117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42,035,585.36</w:t>
            </w:r>
          </w:p>
        </w:tc>
        <w:tc>
          <w:tcPr>
            <w:tcW w:w="672" w:type="pct"/>
          </w:tcPr>
          <w:p w14:paraId="3EF86C41" w14:textId="4F193145" w:rsidR="002B5799" w:rsidRPr="00A721A3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1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3" w:type="pct"/>
          </w:tcPr>
          <w:p w14:paraId="5B5DC9EF" w14:textId="48E0ADAB" w:rsidR="002B5799" w:rsidRPr="00A721A3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1,779,738.55</w:t>
            </w:r>
          </w:p>
        </w:tc>
        <w:tc>
          <w:tcPr>
            <w:tcW w:w="676" w:type="pct"/>
            <w:hideMark/>
          </w:tcPr>
          <w:p w14:paraId="3818CB3D" w14:textId="5AF1A5A4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43,815,323.91</w:t>
            </w:r>
          </w:p>
        </w:tc>
        <w:tc>
          <w:tcPr>
            <w:tcW w:w="673" w:type="pct"/>
          </w:tcPr>
          <w:p w14:paraId="2A39AED7" w14:textId="6EB708D1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16D1">
              <w:rPr>
                <w:rFonts w:ascii="Angsana New" w:hAnsi="Angsana New" w:cs="Angsana New"/>
                <w:sz w:val="24"/>
                <w:szCs w:val="24"/>
                <w:cs/>
              </w:rPr>
              <w:t>0.05 - 0.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5816D1">
              <w:rPr>
                <w:rFonts w:ascii="Angsana New" w:hAnsi="Angsana New" w:cs="Angsana New"/>
                <w:sz w:val="24"/>
                <w:szCs w:val="24"/>
                <w:cs/>
              </w:rPr>
              <w:t>5%</w:t>
            </w:r>
          </w:p>
        </w:tc>
      </w:tr>
      <w:tr w:rsidR="002B5799" w:rsidRPr="00B34338" w14:paraId="4CE3E41A" w14:textId="77777777" w:rsidTr="00A721A3">
        <w:tc>
          <w:tcPr>
            <w:tcW w:w="1496" w:type="pct"/>
            <w:hideMark/>
          </w:tcPr>
          <w:p w14:paraId="36B6C48A" w14:textId="6FAC4A27" w:rsidR="002B5799" w:rsidRPr="00A721A3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10" w:type="pct"/>
          </w:tcPr>
          <w:p w14:paraId="0FC3B1F7" w14:textId="7B43CD72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672" w:type="pct"/>
          </w:tcPr>
          <w:p w14:paraId="618F00FC" w14:textId="732D8CE4" w:rsidR="002B5799" w:rsidRPr="00A721A3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1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3" w:type="pct"/>
          </w:tcPr>
          <w:p w14:paraId="46259C7D" w14:textId="3178DDAD" w:rsidR="002B5799" w:rsidRPr="00A721A3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364,869,074.05</w:t>
            </w:r>
          </w:p>
        </w:tc>
        <w:tc>
          <w:tcPr>
            <w:tcW w:w="676" w:type="pct"/>
            <w:hideMark/>
          </w:tcPr>
          <w:p w14:paraId="2BF13231" w14:textId="3078DB8F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364,869,074.05</w:t>
            </w:r>
          </w:p>
        </w:tc>
        <w:tc>
          <w:tcPr>
            <w:tcW w:w="673" w:type="pct"/>
          </w:tcPr>
          <w:p w14:paraId="5F1F3FEA" w14:textId="457A603E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5799" w:rsidRPr="00B34338" w14:paraId="1A35EBEE" w14:textId="77777777" w:rsidTr="00A721A3">
        <w:tc>
          <w:tcPr>
            <w:tcW w:w="1496" w:type="pct"/>
            <w:hideMark/>
          </w:tcPr>
          <w:p w14:paraId="5DB28918" w14:textId="7DF35403" w:rsidR="002B5799" w:rsidRPr="00A721A3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="009E3610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10" w:type="pct"/>
          </w:tcPr>
          <w:p w14:paraId="78D5D50F" w14:textId="02CB1261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672" w:type="pct"/>
          </w:tcPr>
          <w:p w14:paraId="3E5B8873" w14:textId="438CBD46" w:rsidR="002B5799" w:rsidRPr="001C7D98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7D9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3" w:type="pct"/>
            <w:vAlign w:val="bottom"/>
          </w:tcPr>
          <w:p w14:paraId="588E821C" w14:textId="3E0966E4" w:rsidR="002B5799" w:rsidRPr="001C7D98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7D98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1C7D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7D98">
              <w:rPr>
                <w:rFonts w:ascii="Angsana New" w:hAnsi="Angsana New" w:cs="Angsana New"/>
                <w:sz w:val="24"/>
                <w:szCs w:val="24"/>
                <w:cs/>
              </w:rPr>
              <w:t>944</w:t>
            </w:r>
            <w:r w:rsidRPr="001C7D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7D98">
              <w:rPr>
                <w:rFonts w:ascii="Angsana New" w:hAnsi="Angsana New" w:cs="Angsana New"/>
                <w:sz w:val="24"/>
                <w:szCs w:val="24"/>
                <w:cs/>
              </w:rPr>
              <w:t>875.94</w:t>
            </w:r>
          </w:p>
        </w:tc>
        <w:tc>
          <w:tcPr>
            <w:tcW w:w="676" w:type="pct"/>
            <w:vAlign w:val="bottom"/>
            <w:hideMark/>
          </w:tcPr>
          <w:p w14:paraId="6E22604F" w14:textId="3792E3FF" w:rsidR="002B5799" w:rsidRPr="001C7D98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7D98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1C7D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7D98">
              <w:rPr>
                <w:rFonts w:ascii="Angsana New" w:hAnsi="Angsana New" w:cs="Angsana New"/>
                <w:sz w:val="24"/>
                <w:szCs w:val="24"/>
                <w:cs/>
              </w:rPr>
              <w:t>944</w:t>
            </w:r>
            <w:r w:rsidRPr="001C7D9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C7D98">
              <w:rPr>
                <w:rFonts w:ascii="Angsana New" w:hAnsi="Angsana New" w:cs="Angsana New"/>
                <w:sz w:val="24"/>
                <w:szCs w:val="24"/>
                <w:cs/>
              </w:rPr>
              <w:t>875.94</w:t>
            </w:r>
          </w:p>
        </w:tc>
        <w:tc>
          <w:tcPr>
            <w:tcW w:w="673" w:type="pct"/>
          </w:tcPr>
          <w:p w14:paraId="37D5A55E" w14:textId="3FDD270A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5799" w:rsidRPr="00B34338" w14:paraId="1FB2CA06" w14:textId="77777777" w:rsidTr="00A721A3">
        <w:tc>
          <w:tcPr>
            <w:tcW w:w="1496" w:type="pct"/>
            <w:hideMark/>
          </w:tcPr>
          <w:p w14:paraId="21A8C8B4" w14:textId="0795C216" w:rsidR="002B5799" w:rsidRPr="00A721A3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810" w:type="pct"/>
          </w:tcPr>
          <w:p w14:paraId="1F0D0626" w14:textId="3D6E6D99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pct"/>
          </w:tcPr>
          <w:p w14:paraId="51B19C1F" w14:textId="29585981" w:rsidR="002B5799" w:rsidRPr="001C7D98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pct"/>
          </w:tcPr>
          <w:p w14:paraId="25BF3392" w14:textId="2167E211" w:rsidR="002B5799" w:rsidRPr="001C7D98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6" w:type="pct"/>
          </w:tcPr>
          <w:p w14:paraId="332A2781" w14:textId="6AB323DB" w:rsidR="002B5799" w:rsidRPr="001C7D98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3" w:type="pct"/>
          </w:tcPr>
          <w:p w14:paraId="733A53EE" w14:textId="4BB312CC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B34338" w14:paraId="42A00FF9" w14:textId="77777777" w:rsidTr="00A721A3">
        <w:tc>
          <w:tcPr>
            <w:tcW w:w="1496" w:type="pct"/>
          </w:tcPr>
          <w:p w14:paraId="793400C6" w14:textId="5CEDE8A6" w:rsidR="002B5799" w:rsidRPr="00A721A3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     </w:t>
            </w: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810" w:type="pct"/>
          </w:tcPr>
          <w:p w14:paraId="5DC8DC45" w14:textId="60FC0426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672" w:type="pct"/>
          </w:tcPr>
          <w:p w14:paraId="7DB71D20" w14:textId="2E6C3C95" w:rsidR="002B5799" w:rsidRPr="001C7D98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7D98">
              <w:rPr>
                <w:rFonts w:asciiTheme="majorBidi" w:hAnsiTheme="majorBidi" w:cstheme="majorBidi"/>
                <w:sz w:val="24"/>
                <w:szCs w:val="24"/>
                <w:cs/>
              </w:rPr>
              <w:t>115</w:t>
            </w:r>
            <w:r w:rsidRPr="001C7D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7D98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  <w:r w:rsidRPr="001C7D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7D98">
              <w:rPr>
                <w:rFonts w:asciiTheme="majorBidi" w:hAnsiTheme="majorBidi" w:cs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673" w:type="pct"/>
          </w:tcPr>
          <w:p w14:paraId="74E56190" w14:textId="66E919FA" w:rsidR="002B5799" w:rsidRPr="001C7D98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7D9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6" w:type="pct"/>
          </w:tcPr>
          <w:p w14:paraId="1EDCC4C8" w14:textId="4DCF35B8" w:rsidR="002B5799" w:rsidRPr="001C7D98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7D98">
              <w:rPr>
                <w:rFonts w:ascii="Angsana New" w:hAnsi="Angsana New" w:cs="Angsana New"/>
                <w:sz w:val="24"/>
                <w:szCs w:val="24"/>
              </w:rPr>
              <w:t>115,000,000.00</w:t>
            </w:r>
          </w:p>
        </w:tc>
        <w:tc>
          <w:tcPr>
            <w:tcW w:w="673" w:type="pct"/>
          </w:tcPr>
          <w:p w14:paraId="1675DCB0" w14:textId="17D4EB8C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92B81">
              <w:rPr>
                <w:rFonts w:ascii="Angsana New" w:hAnsi="Angsana New" w:cs="Angsana New" w:hint="cs"/>
                <w:sz w:val="24"/>
                <w:szCs w:val="24"/>
                <w:cs/>
              </w:rPr>
              <w:t>3.75</w:t>
            </w:r>
            <w:r w:rsidRPr="005816D1">
              <w:rPr>
                <w:rFonts w:ascii="Angsana New" w:hAnsi="Angsana New" w:cs="Angsana New"/>
                <w:sz w:val="24"/>
                <w:szCs w:val="24"/>
                <w:cs/>
              </w:rPr>
              <w:t>%</w:t>
            </w:r>
          </w:p>
        </w:tc>
      </w:tr>
      <w:tr w:rsidR="002B5799" w:rsidRPr="00B34338" w14:paraId="394F652B" w14:textId="77777777" w:rsidTr="00A721A3">
        <w:tc>
          <w:tcPr>
            <w:tcW w:w="1496" w:type="pct"/>
          </w:tcPr>
          <w:p w14:paraId="1586F13E" w14:textId="14388F84" w:rsidR="002B5799" w:rsidRPr="00A721A3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pct"/>
          </w:tcPr>
          <w:p w14:paraId="0D9839EA" w14:textId="554756D6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672" w:type="pct"/>
          </w:tcPr>
          <w:p w14:paraId="23F27CC8" w14:textId="01232F27" w:rsidR="002B5799" w:rsidRPr="00A721A3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1A3">
              <w:rPr>
                <w:rFonts w:asciiTheme="majorBidi" w:hAnsiTheme="majorBidi" w:cstheme="majorBidi"/>
                <w:sz w:val="24"/>
                <w:szCs w:val="24"/>
              </w:rPr>
              <w:t>36,244.48</w:t>
            </w:r>
          </w:p>
        </w:tc>
        <w:tc>
          <w:tcPr>
            <w:tcW w:w="673" w:type="pct"/>
          </w:tcPr>
          <w:p w14:paraId="28A9D608" w14:textId="6EC8AB72" w:rsidR="002B5799" w:rsidRPr="00A721A3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6" w:type="pct"/>
          </w:tcPr>
          <w:p w14:paraId="1684AE6D" w14:textId="6B296624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673" w:type="pct"/>
          </w:tcPr>
          <w:p w14:paraId="7B2443F1" w14:textId="75325556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16D1">
              <w:rPr>
                <w:rFonts w:ascii="Angsana New" w:hAnsi="Angsana New" w:cs="Angsana New"/>
                <w:sz w:val="24"/>
                <w:szCs w:val="24"/>
                <w:cs/>
              </w:rPr>
              <w:t>0.15 - 0.20%</w:t>
            </w:r>
          </w:p>
        </w:tc>
      </w:tr>
      <w:tr w:rsidR="002B5799" w:rsidRPr="00B34338" w14:paraId="1C66821B" w14:textId="77777777" w:rsidTr="00A721A3">
        <w:tc>
          <w:tcPr>
            <w:tcW w:w="1496" w:type="pct"/>
          </w:tcPr>
          <w:p w14:paraId="1048E6EE" w14:textId="58E67E3D" w:rsidR="002B5799" w:rsidRPr="00A721A3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810" w:type="pct"/>
          </w:tcPr>
          <w:p w14:paraId="620DA028" w14:textId="63DBF6D1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12,003,927.99</w:t>
            </w:r>
          </w:p>
        </w:tc>
        <w:tc>
          <w:tcPr>
            <w:tcW w:w="672" w:type="pct"/>
          </w:tcPr>
          <w:p w14:paraId="3FC5F8BF" w14:textId="61767884" w:rsidR="002B5799" w:rsidRPr="00A721A3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1A3">
              <w:rPr>
                <w:rFonts w:asciiTheme="majorBidi" w:hAnsiTheme="majorBidi" w:cstheme="majorBidi"/>
                <w:sz w:val="24"/>
                <w:szCs w:val="24"/>
              </w:rPr>
              <w:t>22,902,942.52</w:t>
            </w:r>
          </w:p>
        </w:tc>
        <w:tc>
          <w:tcPr>
            <w:tcW w:w="673" w:type="pct"/>
          </w:tcPr>
          <w:p w14:paraId="28E4858A" w14:textId="0728CBAD" w:rsidR="002B5799" w:rsidRPr="00A721A3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6" w:type="pct"/>
          </w:tcPr>
          <w:p w14:paraId="61E3C3EA" w14:textId="71A4C338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34,906,870.51</w:t>
            </w:r>
          </w:p>
        </w:tc>
        <w:tc>
          <w:tcPr>
            <w:tcW w:w="673" w:type="pct"/>
          </w:tcPr>
          <w:p w14:paraId="79DFDE77" w14:textId="75DD4C07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4309">
              <w:rPr>
                <w:rFonts w:ascii="Angsana New" w:hAnsi="Angsana New" w:cs="Angsana New"/>
                <w:sz w:val="24"/>
                <w:szCs w:val="24"/>
              </w:rPr>
              <w:t>0.15 - 0.3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574309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2B5799" w:rsidRPr="00B34338" w14:paraId="4E8E2DE2" w14:textId="77777777" w:rsidTr="00A721A3">
        <w:tc>
          <w:tcPr>
            <w:tcW w:w="1496" w:type="pct"/>
            <w:hideMark/>
          </w:tcPr>
          <w:p w14:paraId="28FD05B3" w14:textId="45BB8508" w:rsidR="002B5799" w:rsidRPr="00A721A3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B34FF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 xml:space="preserve"> </w:t>
            </w:r>
            <w:r w:rsidRPr="00B34FF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10" w:type="pct"/>
          </w:tcPr>
          <w:p w14:paraId="0D749922" w14:textId="77777777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2" w:type="pct"/>
          </w:tcPr>
          <w:p w14:paraId="4D23610D" w14:textId="77777777" w:rsidR="002B5799" w:rsidRPr="00A721A3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3" w:type="pct"/>
          </w:tcPr>
          <w:p w14:paraId="614F164C" w14:textId="77777777" w:rsidR="002B5799" w:rsidRPr="00A721A3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6" w:type="pct"/>
          </w:tcPr>
          <w:p w14:paraId="32175500" w14:textId="77777777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3" w:type="pct"/>
          </w:tcPr>
          <w:p w14:paraId="4424B059" w14:textId="77777777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B34338" w14:paraId="4FECD89E" w14:textId="77777777" w:rsidTr="00A721A3">
        <w:tc>
          <w:tcPr>
            <w:tcW w:w="1496" w:type="pct"/>
          </w:tcPr>
          <w:p w14:paraId="786B405A" w14:textId="73EEDAB1" w:rsidR="002B5799" w:rsidRPr="00A721A3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810" w:type="pct"/>
          </w:tcPr>
          <w:p w14:paraId="4590B422" w14:textId="77777777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2" w:type="pct"/>
          </w:tcPr>
          <w:p w14:paraId="5B5B4482" w14:textId="77777777" w:rsidR="002B5799" w:rsidRPr="00A721A3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3" w:type="pct"/>
          </w:tcPr>
          <w:p w14:paraId="576005FE" w14:textId="77777777" w:rsidR="002B5799" w:rsidRPr="00A721A3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6" w:type="pct"/>
          </w:tcPr>
          <w:p w14:paraId="19D2C827" w14:textId="77777777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3" w:type="pct"/>
          </w:tcPr>
          <w:p w14:paraId="465542B4" w14:textId="77777777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B34338" w14:paraId="01E84048" w14:textId="77777777" w:rsidTr="00A721A3">
        <w:tc>
          <w:tcPr>
            <w:tcW w:w="1496" w:type="pct"/>
          </w:tcPr>
          <w:p w14:paraId="1D80E48F" w14:textId="2D48BFFF" w:rsidR="002B5799" w:rsidRPr="00B34FFA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ระยะสั้นจากสถาบันการเงิน    </w:t>
            </w:r>
          </w:p>
        </w:tc>
        <w:tc>
          <w:tcPr>
            <w:tcW w:w="810" w:type="pct"/>
          </w:tcPr>
          <w:p w14:paraId="74CD0FCC" w14:textId="2D4BE91D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2" w:type="pct"/>
          </w:tcPr>
          <w:p w14:paraId="79E3FABE" w14:textId="1E70B77C" w:rsidR="002B5799" w:rsidRPr="00A721A3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1A3">
              <w:rPr>
                <w:rFonts w:asciiTheme="majorBidi" w:hAnsiTheme="majorBidi" w:cstheme="majorBidi"/>
                <w:sz w:val="24"/>
                <w:szCs w:val="24"/>
              </w:rPr>
              <w:t>253,045,763.37</w:t>
            </w:r>
          </w:p>
        </w:tc>
        <w:tc>
          <w:tcPr>
            <w:tcW w:w="673" w:type="pct"/>
          </w:tcPr>
          <w:p w14:paraId="3A17521F" w14:textId="6F90991D" w:rsidR="002B5799" w:rsidRPr="00A721A3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6" w:type="pct"/>
          </w:tcPr>
          <w:p w14:paraId="2BB635EC" w14:textId="3B258211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253,045,763.37</w:t>
            </w:r>
          </w:p>
        </w:tc>
        <w:tc>
          <w:tcPr>
            <w:tcW w:w="673" w:type="pct"/>
          </w:tcPr>
          <w:p w14:paraId="083F5D3A" w14:textId="56620034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6135">
              <w:rPr>
                <w:rFonts w:ascii="Angsana New" w:hAnsi="Angsana New" w:cs="Angsana New"/>
                <w:sz w:val="24"/>
                <w:szCs w:val="24"/>
              </w:rPr>
              <w:t xml:space="preserve">3.15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FF2E7A">
              <w:rPr>
                <w:rFonts w:ascii="Angsana New" w:hAnsi="Angsana New" w:cs="Angsana New"/>
                <w:sz w:val="24"/>
                <w:szCs w:val="24"/>
              </w:rPr>
              <w:t>5.47%</w:t>
            </w:r>
          </w:p>
        </w:tc>
      </w:tr>
      <w:tr w:rsidR="002B5799" w:rsidRPr="00B34338" w14:paraId="1A5FCA20" w14:textId="77777777" w:rsidTr="00A721A3">
        <w:tc>
          <w:tcPr>
            <w:tcW w:w="1496" w:type="pct"/>
          </w:tcPr>
          <w:p w14:paraId="49B8A37F" w14:textId="5AFA71AD" w:rsidR="002B5799" w:rsidRPr="00B34FFA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810" w:type="pct"/>
          </w:tcPr>
          <w:p w14:paraId="4B65257D" w14:textId="4A7A3C60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2" w:type="pct"/>
          </w:tcPr>
          <w:p w14:paraId="025C0AE6" w14:textId="4E6B05A4" w:rsidR="002B5799" w:rsidRPr="00A721A3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1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3" w:type="pct"/>
          </w:tcPr>
          <w:p w14:paraId="201ACEE8" w14:textId="37FD4F24" w:rsidR="002B5799" w:rsidRPr="00A721A3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138,816,867.67</w:t>
            </w:r>
          </w:p>
        </w:tc>
        <w:tc>
          <w:tcPr>
            <w:tcW w:w="676" w:type="pct"/>
          </w:tcPr>
          <w:p w14:paraId="3F805A59" w14:textId="0D82F558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138,816,867.67</w:t>
            </w:r>
          </w:p>
        </w:tc>
        <w:tc>
          <w:tcPr>
            <w:tcW w:w="673" w:type="pct"/>
          </w:tcPr>
          <w:p w14:paraId="3A16DE6D" w14:textId="40D58EF9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5799" w:rsidRPr="00B34338" w14:paraId="6651D5D1" w14:textId="77777777" w:rsidTr="00A721A3">
        <w:tc>
          <w:tcPr>
            <w:tcW w:w="1496" w:type="pct"/>
          </w:tcPr>
          <w:p w14:paraId="59B6415E" w14:textId="57E3C69A" w:rsidR="002B5799" w:rsidRPr="00B34FFA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="009E3610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10" w:type="pct"/>
          </w:tcPr>
          <w:p w14:paraId="3FF68BB7" w14:textId="20261879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2" w:type="pct"/>
          </w:tcPr>
          <w:p w14:paraId="705AB9C7" w14:textId="7085AD6D" w:rsidR="002B5799" w:rsidRPr="00A721A3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1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3" w:type="pct"/>
          </w:tcPr>
          <w:p w14:paraId="63960060" w14:textId="6EA3372F" w:rsidR="002B5799" w:rsidRPr="00A721A3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342,228,253.44</w:t>
            </w:r>
          </w:p>
        </w:tc>
        <w:tc>
          <w:tcPr>
            <w:tcW w:w="676" w:type="pct"/>
          </w:tcPr>
          <w:p w14:paraId="0C995119" w14:textId="4EBA8675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342,228,253.44</w:t>
            </w:r>
          </w:p>
        </w:tc>
        <w:tc>
          <w:tcPr>
            <w:tcW w:w="673" w:type="pct"/>
          </w:tcPr>
          <w:p w14:paraId="70C8E6F9" w14:textId="033213C6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5799" w:rsidRPr="00B34338" w14:paraId="2E46651A" w14:textId="77777777" w:rsidTr="00A721A3">
        <w:tc>
          <w:tcPr>
            <w:tcW w:w="1496" w:type="pct"/>
            <w:hideMark/>
          </w:tcPr>
          <w:p w14:paraId="3F8311FD" w14:textId="5DAF481D" w:rsidR="002B5799" w:rsidRPr="00B34FFA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810" w:type="pct"/>
          </w:tcPr>
          <w:p w14:paraId="57E79191" w14:textId="00DB2F85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F24AD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ADD">
              <w:rPr>
                <w:rFonts w:ascii="Angsana New" w:hAnsi="Angsana New" w:cs="Angsana New"/>
                <w:sz w:val="24"/>
                <w:szCs w:val="24"/>
                <w:cs/>
              </w:rPr>
              <w:t>543</w:t>
            </w:r>
            <w:r w:rsidRPr="00F24AD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ADD">
              <w:rPr>
                <w:rFonts w:ascii="Angsana New" w:hAnsi="Angsana New" w:cs="Angsana New"/>
                <w:sz w:val="24"/>
                <w:szCs w:val="24"/>
                <w:cs/>
              </w:rPr>
              <w:t>873</w:t>
            </w:r>
            <w:r w:rsidRPr="00F24AD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4ADD">
              <w:rPr>
                <w:rFonts w:ascii="Angsana New" w:hAnsi="Angsana New" w:cs="Angsana New"/>
                <w:sz w:val="24"/>
                <w:szCs w:val="24"/>
                <w:cs/>
              </w:rPr>
              <w:t>288.21</w:t>
            </w:r>
          </w:p>
        </w:tc>
        <w:tc>
          <w:tcPr>
            <w:tcW w:w="672" w:type="pct"/>
          </w:tcPr>
          <w:p w14:paraId="69C83B25" w14:textId="456CB47A" w:rsidR="002B5799" w:rsidRPr="00A721A3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1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3" w:type="pct"/>
          </w:tcPr>
          <w:p w14:paraId="4191E19E" w14:textId="765474A0" w:rsidR="002B5799" w:rsidRPr="00A721A3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6" w:type="pct"/>
            <w:hideMark/>
          </w:tcPr>
          <w:p w14:paraId="148948D0" w14:textId="5E9BB5B1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3,543,873,288.21</w:t>
            </w:r>
          </w:p>
        </w:tc>
        <w:tc>
          <w:tcPr>
            <w:tcW w:w="673" w:type="pct"/>
          </w:tcPr>
          <w:p w14:paraId="71BB01F1" w14:textId="16963885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2B5799" w:rsidRPr="00B34338" w14:paraId="2149BE14" w14:textId="77777777" w:rsidTr="00A721A3">
        <w:tc>
          <w:tcPr>
            <w:tcW w:w="1496" w:type="pct"/>
            <w:hideMark/>
          </w:tcPr>
          <w:p w14:paraId="5DA1554F" w14:textId="315C2F32" w:rsidR="002B5799" w:rsidRPr="00B34FFA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pct"/>
          </w:tcPr>
          <w:p w14:paraId="29EDB28E" w14:textId="1EB9BDFD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2" w:type="pct"/>
          </w:tcPr>
          <w:p w14:paraId="1EE7AC08" w14:textId="22C15438" w:rsidR="002B5799" w:rsidRPr="00A721A3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1A3">
              <w:rPr>
                <w:rFonts w:asciiTheme="majorBidi" w:hAnsiTheme="majorBidi" w:cstheme="majorBidi"/>
                <w:sz w:val="24"/>
                <w:szCs w:val="24"/>
                <w:cs/>
              </w:rPr>
              <w:t>44</w:t>
            </w:r>
            <w:r w:rsidRPr="00A721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21A3">
              <w:rPr>
                <w:rFonts w:asciiTheme="majorBidi" w:hAnsiTheme="majorBidi" w:cstheme="majorBidi"/>
                <w:sz w:val="24"/>
                <w:szCs w:val="24"/>
                <w:cs/>
              </w:rPr>
              <w:t>274</w:t>
            </w:r>
            <w:r w:rsidRPr="00A721A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721A3">
              <w:rPr>
                <w:rFonts w:asciiTheme="majorBidi" w:hAnsiTheme="majorBidi" w:cstheme="majorBidi"/>
                <w:sz w:val="24"/>
                <w:szCs w:val="24"/>
                <w:cs/>
              </w:rPr>
              <w:t>490.62</w:t>
            </w:r>
          </w:p>
        </w:tc>
        <w:tc>
          <w:tcPr>
            <w:tcW w:w="673" w:type="pct"/>
          </w:tcPr>
          <w:p w14:paraId="38BF7C75" w14:textId="45729B62" w:rsidR="002B5799" w:rsidRPr="00A721A3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6" w:type="pct"/>
            <w:hideMark/>
          </w:tcPr>
          <w:p w14:paraId="25166E45" w14:textId="612AECDB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44,274,490.62</w:t>
            </w:r>
          </w:p>
        </w:tc>
        <w:tc>
          <w:tcPr>
            <w:tcW w:w="673" w:type="pct"/>
          </w:tcPr>
          <w:p w14:paraId="689117C5" w14:textId="54ECD8B8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2A54">
              <w:rPr>
                <w:rFonts w:ascii="Angsana New" w:hAnsi="Angsana New" w:cs="Angsana New"/>
                <w:sz w:val="24"/>
                <w:szCs w:val="24"/>
              </w:rPr>
              <w:t>3.37 - 5.84%</w:t>
            </w:r>
          </w:p>
        </w:tc>
      </w:tr>
      <w:tr w:rsidR="002B5799" w:rsidRPr="00B34338" w14:paraId="10E725D1" w14:textId="77777777" w:rsidTr="00A721A3">
        <w:tc>
          <w:tcPr>
            <w:tcW w:w="1496" w:type="pct"/>
            <w:hideMark/>
          </w:tcPr>
          <w:p w14:paraId="250DD31E" w14:textId="57A61642" w:rsidR="002B5799" w:rsidRPr="00A721A3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34338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810" w:type="pct"/>
          </w:tcPr>
          <w:p w14:paraId="3B927991" w14:textId="17FD3BF4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72" w:type="pct"/>
          </w:tcPr>
          <w:p w14:paraId="7D4E8EAE" w14:textId="68F1D116" w:rsidR="002B5799" w:rsidRPr="00A721A3" w:rsidRDefault="002B5799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21A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3" w:type="pct"/>
          </w:tcPr>
          <w:p w14:paraId="49C4B5B4" w14:textId="1E013404" w:rsidR="002B5799" w:rsidRPr="00A721A3" w:rsidRDefault="002B5799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280,255,948.30</w:t>
            </w:r>
          </w:p>
        </w:tc>
        <w:tc>
          <w:tcPr>
            <w:tcW w:w="676" w:type="pct"/>
            <w:hideMark/>
          </w:tcPr>
          <w:p w14:paraId="1A7B840C" w14:textId="287A56ED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280,255,948.30</w:t>
            </w:r>
          </w:p>
        </w:tc>
        <w:tc>
          <w:tcPr>
            <w:tcW w:w="673" w:type="pct"/>
          </w:tcPr>
          <w:p w14:paraId="0F85890B" w14:textId="2AC91FCA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15455" w:rsidRPr="00B34338" w14:paraId="13115AB6" w14:textId="77777777" w:rsidTr="00A721A3">
        <w:tc>
          <w:tcPr>
            <w:tcW w:w="1496" w:type="pct"/>
          </w:tcPr>
          <w:p w14:paraId="0EA28CF5" w14:textId="519CCA29" w:rsidR="00015455" w:rsidRPr="00B34FFA" w:rsidRDefault="00015455" w:rsidP="00BE756B">
            <w:pPr>
              <w:spacing w:after="0" w:line="420" w:lineRule="atLeast"/>
              <w:ind w:left="342" w:hanging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pct"/>
          </w:tcPr>
          <w:p w14:paraId="577950A5" w14:textId="506BC621" w:rsidR="00015455" w:rsidRPr="00A721A3" w:rsidRDefault="00015455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2" w:type="pct"/>
          </w:tcPr>
          <w:p w14:paraId="79F5E132" w14:textId="7846D524" w:rsidR="00015455" w:rsidRPr="00A721A3" w:rsidRDefault="00015455" w:rsidP="00A721A3">
            <w:pPr>
              <w:tabs>
                <w:tab w:val="decimal" w:pos="882"/>
              </w:tabs>
              <w:spacing w:after="0" w:line="42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pct"/>
          </w:tcPr>
          <w:p w14:paraId="23BBFEDC" w14:textId="7F5B9A99" w:rsidR="00015455" w:rsidRPr="00A721A3" w:rsidRDefault="00015455" w:rsidP="00A721A3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6" w:type="pct"/>
          </w:tcPr>
          <w:p w14:paraId="22688BDA" w14:textId="17C1C2D1" w:rsidR="00015455" w:rsidRPr="00A721A3" w:rsidRDefault="00015455" w:rsidP="00BE756B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3" w:type="pct"/>
          </w:tcPr>
          <w:p w14:paraId="1FBF9059" w14:textId="596F23EB" w:rsidR="00015455" w:rsidRPr="00A721A3" w:rsidRDefault="00015455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35"/>
    </w:tbl>
    <w:p w14:paraId="569D9675" w14:textId="77777777" w:rsidR="0048106A" w:rsidRDefault="0048106A">
      <w:pPr>
        <w:spacing w:after="0" w:line="240" w:lineRule="auto"/>
      </w:pPr>
      <w:r>
        <w:br w:type="page"/>
      </w:r>
    </w:p>
    <w:p w14:paraId="7B20D3CA" w14:textId="6CB63874" w:rsidR="0048106A" w:rsidRPr="0019387F" w:rsidRDefault="0048106A" w:rsidP="0048106A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7</w:t>
      </w:r>
      <w:r w:rsidR="0076033A">
        <w:rPr>
          <w:rFonts w:ascii="Angsana New" w:hAnsi="Angsana New" w:cs="Angsana New"/>
          <w:sz w:val="30"/>
          <w:szCs w:val="30"/>
        </w:rPr>
        <w:t>2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569D549" w14:textId="77777777" w:rsidR="0048106A" w:rsidRPr="0019387F" w:rsidRDefault="0048106A" w:rsidP="0048106A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2988"/>
        <w:gridCol w:w="1620"/>
        <w:gridCol w:w="1440"/>
        <w:gridCol w:w="1350"/>
        <w:gridCol w:w="1350"/>
        <w:gridCol w:w="1260"/>
      </w:tblGrid>
      <w:tr w:rsidR="00015455" w:rsidRPr="008E2F28" w14:paraId="2B70BFED" w14:textId="77777777" w:rsidTr="00A721A3">
        <w:tc>
          <w:tcPr>
            <w:tcW w:w="2988" w:type="dxa"/>
          </w:tcPr>
          <w:p w14:paraId="1C35E666" w14:textId="77777777" w:rsidR="00015455" w:rsidRPr="00A721A3" w:rsidRDefault="00015455" w:rsidP="00BE756B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hideMark/>
          </w:tcPr>
          <w:p w14:paraId="5AD4A953" w14:textId="77777777" w:rsidR="00015455" w:rsidRPr="00A721A3" w:rsidRDefault="00015455" w:rsidP="00BE756B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A721A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A721A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15455" w:rsidRPr="008E2F28" w14:paraId="44CFE463" w14:textId="77777777" w:rsidTr="00A721A3">
        <w:tc>
          <w:tcPr>
            <w:tcW w:w="2988" w:type="dxa"/>
          </w:tcPr>
          <w:p w14:paraId="1F7FBAB8" w14:textId="77777777" w:rsidR="00015455" w:rsidRPr="00A721A3" w:rsidRDefault="00015455" w:rsidP="00BE756B">
            <w:pPr>
              <w:spacing w:after="0" w:line="420" w:lineRule="atLeas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hideMark/>
          </w:tcPr>
          <w:p w14:paraId="022AF399" w14:textId="53F40A67" w:rsidR="00015455" w:rsidRPr="00A721A3" w:rsidRDefault="00015455" w:rsidP="00BE756B">
            <w:pPr>
              <w:pBdr>
                <w:bottom w:val="single" w:sz="4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="00BE756B" w:rsidRPr="00A721A3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เฉพาะกิจการ </w:t>
            </w: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721A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721A3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BE756B" w:rsidRPr="00A721A3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B2021" w:rsidRPr="00A721A3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</w:tr>
      <w:tr w:rsidR="00015455" w:rsidRPr="008E2F28" w14:paraId="436136FD" w14:textId="77777777" w:rsidTr="00A721A3">
        <w:tc>
          <w:tcPr>
            <w:tcW w:w="2988" w:type="dxa"/>
          </w:tcPr>
          <w:p w14:paraId="76797F75" w14:textId="77777777" w:rsidR="00015455" w:rsidRPr="00A721A3" w:rsidRDefault="00015455" w:rsidP="00BE756B">
            <w:pPr>
              <w:spacing w:after="0" w:line="420" w:lineRule="atLeas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hideMark/>
          </w:tcPr>
          <w:p w14:paraId="2E1BA603" w14:textId="1A6EC713" w:rsidR="00015455" w:rsidRPr="00A721A3" w:rsidRDefault="00015455" w:rsidP="00BE756B">
            <w:pPr>
              <w:spacing w:after="0" w:line="42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5F796F2A" w14:textId="77777777" w:rsidR="00015455" w:rsidRPr="00A721A3" w:rsidRDefault="00015455" w:rsidP="00BE756B">
            <w:pPr>
              <w:pStyle w:val="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3BB3705E" w14:textId="77777777" w:rsidR="00015455" w:rsidRPr="00A721A3" w:rsidRDefault="00015455" w:rsidP="00BE756B">
            <w:pPr>
              <w:pStyle w:val="8"/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6DEAA5D4" w14:textId="77777777" w:rsidR="00015455" w:rsidRPr="00A721A3" w:rsidRDefault="00015455" w:rsidP="00BE756B">
            <w:pP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E8B47E" w14:textId="77777777" w:rsidR="00015455" w:rsidRPr="00A721A3" w:rsidRDefault="00015455" w:rsidP="00BE756B">
            <w:pP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15455" w:rsidRPr="008E2F28" w14:paraId="368A622F" w14:textId="77777777" w:rsidTr="00A721A3">
        <w:tc>
          <w:tcPr>
            <w:tcW w:w="2988" w:type="dxa"/>
            <w:hideMark/>
          </w:tcPr>
          <w:p w14:paraId="0387735D" w14:textId="77777777" w:rsidR="00015455" w:rsidRPr="00A721A3" w:rsidRDefault="00015455" w:rsidP="00BE756B">
            <w:pPr>
              <w:pBdr>
                <w:bottom w:val="single" w:sz="6" w:space="1" w:color="auto"/>
              </w:pBdr>
              <w:spacing w:after="0" w:line="420" w:lineRule="atLeast"/>
              <w:ind w:left="84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620" w:type="dxa"/>
            <w:hideMark/>
          </w:tcPr>
          <w:p w14:paraId="7E615607" w14:textId="26D7F55A" w:rsidR="00015455" w:rsidRPr="00A721A3" w:rsidRDefault="00A721A3" w:rsidP="00BE756B">
            <w:pPr>
              <w:pBdr>
                <w:bottom w:val="single" w:sz="6" w:space="1" w:color="auto"/>
              </w:pBdr>
              <w:spacing w:after="0" w:line="42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015455" w:rsidRPr="00A721A3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772E40ED" w14:textId="77777777" w:rsidR="00015455" w:rsidRPr="00A721A3" w:rsidRDefault="00015455" w:rsidP="00C071E2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447DC400" w14:textId="77777777" w:rsidR="00015455" w:rsidRPr="00A721A3" w:rsidRDefault="00015455" w:rsidP="00487F17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27D5103D" w14:textId="77777777" w:rsidR="00015455" w:rsidRPr="00A721A3" w:rsidRDefault="00015455" w:rsidP="00BE756B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hideMark/>
          </w:tcPr>
          <w:p w14:paraId="33DCBEA4" w14:textId="77777777" w:rsidR="00015455" w:rsidRPr="00A721A3" w:rsidRDefault="00015455" w:rsidP="00BE756B">
            <w:pPr>
              <w:pBdr>
                <w:bottom w:val="single" w:sz="6" w:space="1" w:color="auto"/>
              </w:pBdr>
              <w:spacing w:after="0" w:line="42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2B5799" w:rsidRPr="008E2F28" w14:paraId="30C4903F" w14:textId="77777777" w:rsidTr="00A721A3">
        <w:tc>
          <w:tcPr>
            <w:tcW w:w="2988" w:type="dxa"/>
            <w:hideMark/>
          </w:tcPr>
          <w:p w14:paraId="75E57F49" w14:textId="77777777" w:rsidR="002B5799" w:rsidRPr="00A721A3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21A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0051080A" w14:textId="77777777" w:rsidR="002B5799" w:rsidRPr="00A721A3" w:rsidRDefault="002B5799" w:rsidP="002B5799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FAE0621" w14:textId="77777777" w:rsidR="002B5799" w:rsidRPr="00A721A3" w:rsidRDefault="002B5799" w:rsidP="002B5799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22DF70F" w14:textId="77777777" w:rsidR="002B5799" w:rsidRPr="00A721A3" w:rsidRDefault="002B5799" w:rsidP="002B5799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86BBEDD" w14:textId="77777777" w:rsidR="002B5799" w:rsidRPr="00A721A3" w:rsidRDefault="002B5799" w:rsidP="002B5799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85D18B" w14:textId="77777777" w:rsidR="002B5799" w:rsidRPr="00A721A3" w:rsidRDefault="002B5799" w:rsidP="002B5799">
            <w:pPr>
              <w:spacing w:after="0" w:line="42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8E2F28" w14:paraId="18915437" w14:textId="77777777" w:rsidTr="00A721A3">
        <w:tc>
          <w:tcPr>
            <w:tcW w:w="2988" w:type="dxa"/>
            <w:hideMark/>
          </w:tcPr>
          <w:p w14:paraId="7FDE970D" w14:textId="77777777" w:rsidR="002B5799" w:rsidRPr="00A721A3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</w:tcPr>
          <w:p w14:paraId="1955C995" w14:textId="64E5F966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5,630,168.93</w:t>
            </w:r>
          </w:p>
        </w:tc>
        <w:tc>
          <w:tcPr>
            <w:tcW w:w="1440" w:type="dxa"/>
          </w:tcPr>
          <w:p w14:paraId="0B231659" w14:textId="21E80877" w:rsidR="002B5799" w:rsidRPr="00A721A3" w:rsidRDefault="002B5799" w:rsidP="00A721A3">
            <w:pPr>
              <w:tabs>
                <w:tab w:val="decimal" w:pos="1350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C1D172B" w14:textId="70DE1B38" w:rsidR="002B5799" w:rsidRPr="00A721A3" w:rsidRDefault="002B5799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32,827.75</w:t>
            </w:r>
          </w:p>
        </w:tc>
        <w:tc>
          <w:tcPr>
            <w:tcW w:w="1350" w:type="dxa"/>
            <w:hideMark/>
          </w:tcPr>
          <w:p w14:paraId="630EA75C" w14:textId="5AF4C055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5,662,996.68</w:t>
            </w:r>
          </w:p>
        </w:tc>
        <w:tc>
          <w:tcPr>
            <w:tcW w:w="1260" w:type="dxa"/>
          </w:tcPr>
          <w:p w14:paraId="44374CFD" w14:textId="1F379943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16D1">
              <w:rPr>
                <w:rFonts w:ascii="Angsana New" w:hAnsi="Angsana New" w:cs="Angsana New"/>
                <w:sz w:val="24"/>
                <w:szCs w:val="24"/>
                <w:cs/>
              </w:rPr>
              <w:t>0.05 - 0.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5816D1">
              <w:rPr>
                <w:rFonts w:ascii="Angsana New" w:hAnsi="Angsana New" w:cs="Angsana New"/>
                <w:sz w:val="24"/>
                <w:szCs w:val="24"/>
                <w:cs/>
              </w:rPr>
              <w:t>5%</w:t>
            </w:r>
          </w:p>
        </w:tc>
      </w:tr>
      <w:tr w:rsidR="002B5799" w:rsidRPr="008E2F28" w14:paraId="1A1A7193" w14:textId="77777777" w:rsidTr="00A721A3">
        <w:tc>
          <w:tcPr>
            <w:tcW w:w="2988" w:type="dxa"/>
            <w:hideMark/>
          </w:tcPr>
          <w:p w14:paraId="6C1FBF4E" w14:textId="626E0B8E" w:rsidR="002B5799" w:rsidRPr="00A721A3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="009E3610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620" w:type="dxa"/>
          </w:tcPr>
          <w:p w14:paraId="18FB1437" w14:textId="67D4C0AE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734345A3" w14:textId="18E6497B" w:rsidR="002B5799" w:rsidRPr="00A721A3" w:rsidRDefault="002B5799" w:rsidP="00A721A3">
            <w:pPr>
              <w:tabs>
                <w:tab w:val="decimal" w:pos="1350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76D37F3D" w14:textId="1367CFE1" w:rsidR="002B5799" w:rsidRPr="00A721A3" w:rsidRDefault="002B5799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1,517,046.63</w:t>
            </w:r>
          </w:p>
        </w:tc>
        <w:tc>
          <w:tcPr>
            <w:tcW w:w="1350" w:type="dxa"/>
            <w:vAlign w:val="bottom"/>
            <w:hideMark/>
          </w:tcPr>
          <w:p w14:paraId="2AC53F46" w14:textId="3198651A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1,517,046.63</w:t>
            </w:r>
          </w:p>
        </w:tc>
        <w:tc>
          <w:tcPr>
            <w:tcW w:w="1260" w:type="dxa"/>
          </w:tcPr>
          <w:p w14:paraId="6C191A7F" w14:textId="3E6B5310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5799" w:rsidRPr="008E2F28" w14:paraId="6FA8D80C" w14:textId="77777777" w:rsidTr="00A721A3">
        <w:tc>
          <w:tcPr>
            <w:tcW w:w="2988" w:type="dxa"/>
            <w:hideMark/>
          </w:tcPr>
          <w:p w14:paraId="0383DC90" w14:textId="77777777" w:rsidR="002B5799" w:rsidRPr="00A721A3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1620" w:type="dxa"/>
          </w:tcPr>
          <w:p w14:paraId="74B130B7" w14:textId="77777777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A6C35B" w14:textId="77777777" w:rsidR="002B5799" w:rsidRPr="00A721A3" w:rsidRDefault="002B5799" w:rsidP="00A721A3">
            <w:pPr>
              <w:tabs>
                <w:tab w:val="decimal" w:pos="1173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A16309" w14:textId="77777777" w:rsidR="002B5799" w:rsidRPr="00A721A3" w:rsidRDefault="002B5799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E61161B" w14:textId="77777777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99C85F" w14:textId="77777777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8E2F28" w14:paraId="06EC8453" w14:textId="77777777" w:rsidTr="00A721A3">
        <w:tc>
          <w:tcPr>
            <w:tcW w:w="2988" w:type="dxa"/>
          </w:tcPr>
          <w:p w14:paraId="3B754802" w14:textId="03E37D7F" w:rsidR="002B5799" w:rsidRPr="00A721A3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620" w:type="dxa"/>
          </w:tcPr>
          <w:p w14:paraId="1D58541D" w14:textId="7E51B241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09F98C7" w14:textId="3CD03F63" w:rsidR="002B5799" w:rsidRPr="00A721A3" w:rsidRDefault="002B5799" w:rsidP="00A721A3">
            <w:pPr>
              <w:tabs>
                <w:tab w:val="decimal" w:pos="1173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146,000,000.00</w:t>
            </w:r>
          </w:p>
        </w:tc>
        <w:tc>
          <w:tcPr>
            <w:tcW w:w="1350" w:type="dxa"/>
          </w:tcPr>
          <w:p w14:paraId="65B4E5A1" w14:textId="6C8CCD73" w:rsidR="002B5799" w:rsidRPr="00A721A3" w:rsidRDefault="002B5799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7DA3B6F" w14:textId="1C813563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146,000,000.00</w:t>
            </w:r>
          </w:p>
        </w:tc>
        <w:tc>
          <w:tcPr>
            <w:tcW w:w="1260" w:type="dxa"/>
          </w:tcPr>
          <w:p w14:paraId="3A270B62" w14:textId="5CCE4E4A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0893">
              <w:rPr>
                <w:rFonts w:ascii="Angsana New" w:hAnsi="Angsana New" w:cs="Angsana New"/>
                <w:sz w:val="24"/>
                <w:szCs w:val="24"/>
                <w:cs/>
              </w:rPr>
              <w:t>3.</w:t>
            </w:r>
            <w:r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130893">
              <w:rPr>
                <w:rFonts w:ascii="Angsana New" w:hAnsi="Angsana New" w:cs="Angsana New"/>
                <w:sz w:val="24"/>
                <w:szCs w:val="24"/>
                <w:cs/>
              </w:rPr>
              <w:t xml:space="preserve"> - 5.00%</w:t>
            </w:r>
          </w:p>
        </w:tc>
      </w:tr>
      <w:tr w:rsidR="002B5799" w:rsidRPr="008E2F28" w14:paraId="1A9416E8" w14:textId="77777777" w:rsidTr="00A721A3">
        <w:tc>
          <w:tcPr>
            <w:tcW w:w="2988" w:type="dxa"/>
          </w:tcPr>
          <w:p w14:paraId="3A9D0FD6" w14:textId="77777777" w:rsidR="002B5799" w:rsidRPr="00A721A3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20" w:type="dxa"/>
          </w:tcPr>
          <w:p w14:paraId="36755A9C" w14:textId="54E8F36F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F21F2A8" w14:textId="46686694" w:rsidR="002B5799" w:rsidRPr="00A721A3" w:rsidRDefault="002B5799" w:rsidP="00A721A3">
            <w:pPr>
              <w:tabs>
                <w:tab w:val="decimal" w:pos="1173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1350" w:type="dxa"/>
          </w:tcPr>
          <w:p w14:paraId="6466E4A8" w14:textId="1D5C01EF" w:rsidR="002B5799" w:rsidRPr="00A721A3" w:rsidRDefault="002B5799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A5EE1C3" w14:textId="6A88FEC7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1260" w:type="dxa"/>
          </w:tcPr>
          <w:p w14:paraId="0507E2CA" w14:textId="1D1B3267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816D1">
              <w:rPr>
                <w:rFonts w:ascii="Angsana New" w:hAnsi="Angsana New" w:cs="Angsana New"/>
                <w:sz w:val="24"/>
                <w:szCs w:val="24"/>
                <w:cs/>
              </w:rPr>
              <w:t>0.15 - 0.20%</w:t>
            </w:r>
          </w:p>
        </w:tc>
      </w:tr>
      <w:tr w:rsidR="002B5799" w:rsidRPr="008E2F28" w14:paraId="3936174D" w14:textId="77777777" w:rsidTr="00A721A3">
        <w:tc>
          <w:tcPr>
            <w:tcW w:w="2988" w:type="dxa"/>
          </w:tcPr>
          <w:p w14:paraId="3E3F8C9C" w14:textId="77777777" w:rsidR="002B5799" w:rsidRPr="00A721A3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620" w:type="dxa"/>
          </w:tcPr>
          <w:p w14:paraId="27021DB5" w14:textId="37606CB3" w:rsidR="002B5799" w:rsidRPr="00A721A3" w:rsidRDefault="00EF4598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173A64D9" w14:textId="0936D876" w:rsidR="002B5799" w:rsidRPr="00A721A3" w:rsidRDefault="00EF4598" w:rsidP="00A721A3">
            <w:pPr>
              <w:tabs>
                <w:tab w:val="decimal" w:pos="1173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228,045,763.37</w:t>
            </w:r>
          </w:p>
        </w:tc>
        <w:tc>
          <w:tcPr>
            <w:tcW w:w="1350" w:type="dxa"/>
          </w:tcPr>
          <w:p w14:paraId="363BA63C" w14:textId="181ADAA5" w:rsidR="002B5799" w:rsidRPr="00A721A3" w:rsidRDefault="00EF4598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296517A0" w14:textId="5942B31F" w:rsidR="002B5799" w:rsidRPr="00A721A3" w:rsidRDefault="00EF4598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228,045,763.37</w:t>
            </w:r>
          </w:p>
        </w:tc>
        <w:tc>
          <w:tcPr>
            <w:tcW w:w="1260" w:type="dxa"/>
          </w:tcPr>
          <w:p w14:paraId="26482813" w14:textId="6EDE9B87" w:rsidR="002B5799" w:rsidRPr="00A721A3" w:rsidRDefault="00EF4598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404C9">
              <w:rPr>
                <w:rFonts w:ascii="Angsana New" w:hAnsi="Angsana New" w:cs="Angsana New"/>
                <w:sz w:val="24"/>
                <w:szCs w:val="24"/>
              </w:rPr>
              <w:t>3.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404C9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Pr="00F404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3.50</w:t>
            </w:r>
            <w:r w:rsidRPr="00F404C9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2B5799" w:rsidRPr="008E2F28" w14:paraId="6490003C" w14:textId="77777777" w:rsidTr="00A721A3">
        <w:tc>
          <w:tcPr>
            <w:tcW w:w="2988" w:type="dxa"/>
          </w:tcPr>
          <w:p w14:paraId="6B28B9DD" w14:textId="77777777" w:rsidR="002B5799" w:rsidRPr="00A721A3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46F4BC6" w14:textId="77777777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BAA168" w14:textId="77777777" w:rsidR="002B5799" w:rsidRPr="00A721A3" w:rsidRDefault="002B5799" w:rsidP="00A721A3">
            <w:pPr>
              <w:tabs>
                <w:tab w:val="decimal" w:pos="1173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ECEC847" w14:textId="77777777" w:rsidR="002B5799" w:rsidRPr="00A721A3" w:rsidRDefault="002B5799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DE64029" w14:textId="77777777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381BD1" w14:textId="77777777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8E2F28" w14:paraId="38E6DB13" w14:textId="77777777" w:rsidTr="00A721A3">
        <w:tc>
          <w:tcPr>
            <w:tcW w:w="2988" w:type="dxa"/>
            <w:hideMark/>
          </w:tcPr>
          <w:p w14:paraId="0365D970" w14:textId="77777777" w:rsidR="002B5799" w:rsidRPr="00A721A3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B34FF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755356C8" w14:textId="77777777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935203C" w14:textId="77777777" w:rsidR="002B5799" w:rsidRPr="00A721A3" w:rsidRDefault="002B5799" w:rsidP="00A721A3">
            <w:pPr>
              <w:tabs>
                <w:tab w:val="decimal" w:pos="1173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6224EBA" w14:textId="77777777" w:rsidR="002B5799" w:rsidRPr="00A721A3" w:rsidRDefault="002B5799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D330081" w14:textId="77777777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A6FA8D" w14:textId="77777777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8E2F28" w14:paraId="20C6A085" w14:textId="77777777" w:rsidTr="00A721A3">
        <w:tc>
          <w:tcPr>
            <w:tcW w:w="2988" w:type="dxa"/>
          </w:tcPr>
          <w:p w14:paraId="0B6F3874" w14:textId="77777777" w:rsidR="002B5799" w:rsidRPr="00A721A3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th-TH"/>
              </w:rPr>
            </w:pP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620" w:type="dxa"/>
          </w:tcPr>
          <w:p w14:paraId="44D577BB" w14:textId="609B29FC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C5F269C" w14:textId="5606DEB8" w:rsidR="002B5799" w:rsidRPr="00A721A3" w:rsidRDefault="002B5799" w:rsidP="00A721A3">
            <w:pPr>
              <w:tabs>
                <w:tab w:val="decimal" w:pos="1173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9591B2A" w14:textId="350D3068" w:rsidR="002B5799" w:rsidRPr="00A721A3" w:rsidRDefault="002B5799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A741B0F" w14:textId="75395F62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3EF195" w14:textId="706531EE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799" w:rsidRPr="008E2F28" w14:paraId="47228152" w14:textId="77777777" w:rsidTr="00A721A3">
        <w:tc>
          <w:tcPr>
            <w:tcW w:w="2988" w:type="dxa"/>
          </w:tcPr>
          <w:p w14:paraId="7F08DB6B" w14:textId="77777777" w:rsidR="002B5799" w:rsidRPr="00B34FFA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ระยะสั้นจากสถาบันการเงิน    </w:t>
            </w:r>
          </w:p>
        </w:tc>
        <w:tc>
          <w:tcPr>
            <w:tcW w:w="1620" w:type="dxa"/>
          </w:tcPr>
          <w:p w14:paraId="11D68532" w14:textId="33AA2AAD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6DC0833D" w14:textId="74A887B1" w:rsidR="002B5799" w:rsidRPr="00A721A3" w:rsidRDefault="002B5799" w:rsidP="00A721A3">
            <w:pPr>
              <w:tabs>
                <w:tab w:val="decimal" w:pos="1315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0D779E38" w14:textId="14962571" w:rsidR="002B5799" w:rsidRPr="00A721A3" w:rsidRDefault="002B5799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62,791.86</w:t>
            </w:r>
          </w:p>
        </w:tc>
        <w:tc>
          <w:tcPr>
            <w:tcW w:w="1350" w:type="dxa"/>
          </w:tcPr>
          <w:p w14:paraId="40FD82EA" w14:textId="7AC00CB8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62,791.86</w:t>
            </w:r>
          </w:p>
        </w:tc>
        <w:tc>
          <w:tcPr>
            <w:tcW w:w="1260" w:type="dxa"/>
          </w:tcPr>
          <w:p w14:paraId="58942A2A" w14:textId="1C51D063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5799" w:rsidRPr="008E2F28" w14:paraId="7A81C48A" w14:textId="77777777" w:rsidTr="00A721A3">
        <w:tc>
          <w:tcPr>
            <w:tcW w:w="2988" w:type="dxa"/>
          </w:tcPr>
          <w:p w14:paraId="11C80E7E" w14:textId="77777777" w:rsidR="002B5799" w:rsidRPr="00B34FFA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620" w:type="dxa"/>
          </w:tcPr>
          <w:p w14:paraId="42E0BA3C" w14:textId="1B751D2C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42556E0F" w14:textId="7A489A60" w:rsidR="002B5799" w:rsidRPr="00A721A3" w:rsidRDefault="002B5799" w:rsidP="00A721A3">
            <w:pPr>
              <w:tabs>
                <w:tab w:val="decimal" w:pos="1315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26BFC41" w14:textId="6BDADE27" w:rsidR="002B5799" w:rsidRPr="00A721A3" w:rsidRDefault="002B5799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23,372,635.03</w:t>
            </w:r>
          </w:p>
        </w:tc>
        <w:tc>
          <w:tcPr>
            <w:tcW w:w="1350" w:type="dxa"/>
          </w:tcPr>
          <w:p w14:paraId="63B93C67" w14:textId="22C4DFA4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23,372,635.03</w:t>
            </w:r>
          </w:p>
        </w:tc>
        <w:tc>
          <w:tcPr>
            <w:tcW w:w="1260" w:type="dxa"/>
          </w:tcPr>
          <w:p w14:paraId="544F1FBF" w14:textId="6E851162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B5799" w:rsidRPr="008E2F28" w14:paraId="2ADCC189" w14:textId="77777777" w:rsidTr="00A721A3">
        <w:tc>
          <w:tcPr>
            <w:tcW w:w="2988" w:type="dxa"/>
          </w:tcPr>
          <w:p w14:paraId="5F5DE063" w14:textId="7DF9D52E" w:rsidR="002B5799" w:rsidRPr="00B34FFA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="009E3610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620" w:type="dxa"/>
          </w:tcPr>
          <w:p w14:paraId="2F76125A" w14:textId="42754595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FAADF1C" w14:textId="28B47B53" w:rsidR="002B5799" w:rsidRPr="00A721A3" w:rsidRDefault="002B5799" w:rsidP="00A721A3">
            <w:pPr>
              <w:tabs>
                <w:tab w:val="decimal" w:pos="1173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  <w:tc>
          <w:tcPr>
            <w:tcW w:w="1350" w:type="dxa"/>
          </w:tcPr>
          <w:p w14:paraId="393E1BE6" w14:textId="2BD34FEF" w:rsidR="002B5799" w:rsidRPr="00A721A3" w:rsidRDefault="002B5799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1EC12185" w14:textId="0BFC4618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  <w:tc>
          <w:tcPr>
            <w:tcW w:w="1260" w:type="dxa"/>
          </w:tcPr>
          <w:p w14:paraId="722FB26C" w14:textId="3F67920F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21A3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A721A3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2B5799" w:rsidRPr="008E2F28" w14:paraId="5528192F" w14:textId="77777777" w:rsidTr="00A721A3">
        <w:tc>
          <w:tcPr>
            <w:tcW w:w="2988" w:type="dxa"/>
            <w:hideMark/>
          </w:tcPr>
          <w:p w14:paraId="1760302C" w14:textId="77777777" w:rsidR="002B5799" w:rsidRPr="00B34FFA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620" w:type="dxa"/>
          </w:tcPr>
          <w:p w14:paraId="6024B504" w14:textId="0609302E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7B413AA8" w14:textId="62A1EFE1" w:rsidR="002B5799" w:rsidRPr="00A721A3" w:rsidRDefault="002B5799" w:rsidP="00A721A3">
            <w:pPr>
              <w:tabs>
                <w:tab w:val="decimal" w:pos="1173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  <w:tc>
          <w:tcPr>
            <w:tcW w:w="1350" w:type="dxa"/>
          </w:tcPr>
          <w:p w14:paraId="107447EE" w14:textId="0A71CDD5" w:rsidR="002B5799" w:rsidRPr="00A721A3" w:rsidRDefault="002B5799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hideMark/>
          </w:tcPr>
          <w:p w14:paraId="57F8238A" w14:textId="27A720D5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  <w:tc>
          <w:tcPr>
            <w:tcW w:w="1260" w:type="dxa"/>
          </w:tcPr>
          <w:p w14:paraId="65785A2B" w14:textId="03553F32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6604A">
              <w:rPr>
                <w:rFonts w:ascii="Angsana New" w:hAnsi="Angsana New" w:cs="Angsana New"/>
                <w:sz w:val="24"/>
                <w:szCs w:val="24"/>
              </w:rPr>
              <w:t>3.52 - 4.77%</w:t>
            </w:r>
          </w:p>
        </w:tc>
      </w:tr>
      <w:tr w:rsidR="002B5799" w:rsidRPr="008E2F28" w14:paraId="7E6F8D53" w14:textId="77777777" w:rsidTr="00A721A3">
        <w:tc>
          <w:tcPr>
            <w:tcW w:w="2988" w:type="dxa"/>
            <w:hideMark/>
          </w:tcPr>
          <w:p w14:paraId="7E5AF9AF" w14:textId="77777777" w:rsidR="002B5799" w:rsidRPr="00A721A3" w:rsidRDefault="002B5799" w:rsidP="002B5799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2F28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620" w:type="dxa"/>
          </w:tcPr>
          <w:p w14:paraId="0329B812" w14:textId="69475EDD" w:rsidR="002B5799" w:rsidRPr="00A721A3" w:rsidRDefault="002B5799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72874A00" w14:textId="4EF6FEC1" w:rsidR="002B5799" w:rsidRPr="00A721A3" w:rsidRDefault="002B5799" w:rsidP="00A721A3">
            <w:pPr>
              <w:tabs>
                <w:tab w:val="decimal" w:pos="1315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B2EDC6F" w14:textId="5C1C4A78" w:rsidR="002B5799" w:rsidRPr="00A721A3" w:rsidRDefault="002B5799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350" w:type="dxa"/>
            <w:hideMark/>
          </w:tcPr>
          <w:p w14:paraId="5FCB7799" w14:textId="760E74BD" w:rsidR="002B5799" w:rsidRPr="00A721A3" w:rsidRDefault="002B5799" w:rsidP="002B5799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ADD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260" w:type="dxa"/>
          </w:tcPr>
          <w:p w14:paraId="1BB80A4B" w14:textId="7C8627AE" w:rsidR="002B5799" w:rsidRPr="00A721A3" w:rsidRDefault="002B5799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15455" w:rsidRPr="008E2F28" w14:paraId="6ABDEF34" w14:textId="77777777" w:rsidTr="00A721A3">
        <w:tc>
          <w:tcPr>
            <w:tcW w:w="2988" w:type="dxa"/>
          </w:tcPr>
          <w:p w14:paraId="1B5C01A4" w14:textId="77777777" w:rsidR="00015455" w:rsidRPr="00B34FFA" w:rsidRDefault="00015455" w:rsidP="00BE756B">
            <w:pPr>
              <w:spacing w:after="0" w:line="420" w:lineRule="atLeas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33B7A8A0" w14:textId="77777777" w:rsidR="00015455" w:rsidRPr="00A721A3" w:rsidRDefault="00015455" w:rsidP="00A721A3">
            <w:pPr>
              <w:tabs>
                <w:tab w:val="decimal" w:pos="88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7CCD6DF" w14:textId="77777777" w:rsidR="00015455" w:rsidRPr="00A721A3" w:rsidRDefault="00015455" w:rsidP="00A721A3">
            <w:pPr>
              <w:tabs>
                <w:tab w:val="decimal" w:pos="1315"/>
              </w:tabs>
              <w:spacing w:after="0" w:line="420" w:lineRule="atLeast"/>
              <w:ind w:right="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85BED31" w14:textId="77777777" w:rsidR="00015455" w:rsidRPr="00A721A3" w:rsidRDefault="00015455" w:rsidP="00A721A3">
            <w:pPr>
              <w:tabs>
                <w:tab w:val="decimal" w:pos="1062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9A77C3D" w14:textId="77777777" w:rsidR="00015455" w:rsidRPr="00A721A3" w:rsidRDefault="00015455" w:rsidP="00BE756B">
            <w:pPr>
              <w:tabs>
                <w:tab w:val="decimal" w:pos="794"/>
              </w:tabs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5631B6" w14:textId="77777777" w:rsidR="00015455" w:rsidRPr="00A721A3" w:rsidRDefault="00015455" w:rsidP="00771A04">
            <w:pPr>
              <w:spacing w:after="0" w:line="42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FFB6A33" w14:textId="0F005BEA" w:rsidR="00BD7A74" w:rsidRDefault="00BD7A74" w:rsidP="004D7630"/>
    <w:p w14:paraId="1BD2DCED" w14:textId="77777777" w:rsidR="00BD7A74" w:rsidRDefault="00BD7A74">
      <w:pPr>
        <w:spacing w:after="0" w:line="240" w:lineRule="auto"/>
      </w:pPr>
      <w:r>
        <w:br w:type="page"/>
      </w:r>
    </w:p>
    <w:bookmarkEnd w:id="33"/>
    <w:p w14:paraId="03723D6D" w14:textId="1F1CF61E" w:rsidR="00BD7A74" w:rsidRPr="0019387F" w:rsidRDefault="00BD7A74" w:rsidP="00BD7A74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7</w:t>
      </w:r>
      <w:r w:rsidR="0076033A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50AB4375" w14:textId="77777777" w:rsidR="00BD7A74" w:rsidRPr="0019387F" w:rsidRDefault="00BD7A74" w:rsidP="00BD7A74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17E0C2E" w14:textId="0D486CA0" w:rsidR="00173BEC" w:rsidRPr="0019387F" w:rsidRDefault="0027237F" w:rsidP="00671685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3541">
        <w:rPr>
          <w:rFonts w:ascii="Angsana New" w:hAnsi="Angsana New" w:cs="Angsana New"/>
          <w:b/>
          <w:bCs/>
          <w:sz w:val="30"/>
          <w:szCs w:val="30"/>
        </w:rPr>
        <w:t>3</w:t>
      </w:r>
      <w:r w:rsidR="00ED36DF" w:rsidRPr="00813541">
        <w:rPr>
          <w:rFonts w:ascii="Angsana New" w:hAnsi="Angsana New" w:cs="Angsana New"/>
          <w:b/>
          <w:bCs/>
          <w:sz w:val="30"/>
          <w:szCs w:val="30"/>
        </w:rPr>
        <w:t>6</w:t>
      </w:r>
      <w:r w:rsidR="00173BEC" w:rsidRPr="00813541">
        <w:rPr>
          <w:rFonts w:ascii="Angsana New" w:hAnsi="Angsana New" w:cs="Angsana New"/>
          <w:b/>
          <w:bCs/>
          <w:sz w:val="30"/>
          <w:szCs w:val="30"/>
        </w:rPr>
        <w:t>.3</w:t>
      </w:r>
      <w:r w:rsidR="00173BEC" w:rsidRPr="00813541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813541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124BDD32" w14:textId="77777777" w:rsidR="00FA52F1" w:rsidRPr="0019387F" w:rsidRDefault="00FA52F1" w:rsidP="00FA52F1">
      <w:pPr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37181B0" w14:textId="77777777" w:rsidR="00FA52F1" w:rsidRPr="0019387F" w:rsidRDefault="00FA52F1" w:rsidP="00545F03">
      <w:pPr>
        <w:spacing w:after="0" w:line="420" w:lineRule="exact"/>
        <w:ind w:left="993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aa"/>
        <w:tblW w:w="9279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317"/>
        <w:gridCol w:w="1316"/>
        <w:gridCol w:w="1359"/>
        <w:gridCol w:w="1418"/>
        <w:gridCol w:w="1417"/>
      </w:tblGrid>
      <w:tr w:rsidR="00FA52F1" w:rsidRPr="00FA52F1" w14:paraId="0A6633DE" w14:textId="77777777" w:rsidTr="004C0080">
        <w:tc>
          <w:tcPr>
            <w:tcW w:w="2452" w:type="dxa"/>
          </w:tcPr>
          <w:p w14:paraId="3488EB18" w14:textId="77777777" w:rsidR="00FA52F1" w:rsidRPr="0019387F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27" w:type="dxa"/>
            <w:gridSpan w:val="5"/>
          </w:tcPr>
          <w:p w14:paraId="03AFCD5E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A52F1" w:rsidRPr="00FA52F1" w14:paraId="4CD957B5" w14:textId="77777777" w:rsidTr="004C0080">
        <w:trPr>
          <w:trHeight w:val="80"/>
        </w:trPr>
        <w:tc>
          <w:tcPr>
            <w:tcW w:w="2452" w:type="dxa"/>
          </w:tcPr>
          <w:p w14:paraId="0DE07F47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0" w:type="dxa"/>
            <w:gridSpan w:val="4"/>
            <w:hideMark/>
          </w:tcPr>
          <w:p w14:paraId="787F8009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17" w:type="dxa"/>
          </w:tcPr>
          <w:p w14:paraId="4E5FD0C8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FA52F1" w14:paraId="091F97CB" w14:textId="77777777" w:rsidTr="004C0080">
        <w:tc>
          <w:tcPr>
            <w:tcW w:w="2452" w:type="dxa"/>
          </w:tcPr>
          <w:p w14:paraId="4906866E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  <w:hideMark/>
          </w:tcPr>
          <w:p w14:paraId="1A601556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16" w:type="dxa"/>
            <w:hideMark/>
          </w:tcPr>
          <w:p w14:paraId="731F42E1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1155AC40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8" w:type="dxa"/>
          </w:tcPr>
          <w:p w14:paraId="1EBDC621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166A046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FA52F1" w14:paraId="3A7E09B8" w14:textId="77777777" w:rsidTr="004C0080">
        <w:tc>
          <w:tcPr>
            <w:tcW w:w="2452" w:type="dxa"/>
          </w:tcPr>
          <w:p w14:paraId="1C0EEBB0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  <w:hideMark/>
          </w:tcPr>
          <w:p w14:paraId="03748779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16" w:type="dxa"/>
            <w:hideMark/>
          </w:tcPr>
          <w:p w14:paraId="287DD9D7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7F1ADF60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8" w:type="dxa"/>
          </w:tcPr>
          <w:p w14:paraId="44F850A6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3AC401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FA52F1" w14:paraId="46B16224" w14:textId="77777777" w:rsidTr="004C0080">
        <w:tc>
          <w:tcPr>
            <w:tcW w:w="2452" w:type="dxa"/>
          </w:tcPr>
          <w:p w14:paraId="1047A9E5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  <w:hideMark/>
          </w:tcPr>
          <w:p w14:paraId="284D65B3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16" w:type="dxa"/>
            <w:hideMark/>
          </w:tcPr>
          <w:p w14:paraId="3C433DA6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7AA0D6ED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8" w:type="dxa"/>
            <w:hideMark/>
          </w:tcPr>
          <w:p w14:paraId="07624932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</w:tcPr>
          <w:p w14:paraId="609EC9D2" w14:textId="77777777" w:rsidR="00FA52F1" w:rsidRPr="00813541" w:rsidRDefault="00FA52F1" w:rsidP="003C216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FA52F1" w14:paraId="53DFCDCF" w14:textId="77777777" w:rsidTr="004C0080">
        <w:tc>
          <w:tcPr>
            <w:tcW w:w="2452" w:type="dxa"/>
            <w:hideMark/>
          </w:tcPr>
          <w:p w14:paraId="1E0EEBA7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17" w:type="dxa"/>
          </w:tcPr>
          <w:p w14:paraId="3D7320B6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04BAC50E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C2662E3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AC45CE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FEB12C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FA52F1" w14:paraId="1FED0A56" w14:textId="77777777" w:rsidTr="004C0080">
        <w:tc>
          <w:tcPr>
            <w:tcW w:w="2452" w:type="dxa"/>
            <w:hideMark/>
          </w:tcPr>
          <w:p w14:paraId="4BE75C75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7" w:type="dxa"/>
            <w:hideMark/>
          </w:tcPr>
          <w:p w14:paraId="05D2E1AE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hideMark/>
          </w:tcPr>
          <w:p w14:paraId="06287647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594E3FC2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159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630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531.27</w:t>
            </w:r>
          </w:p>
        </w:tc>
        <w:tc>
          <w:tcPr>
            <w:tcW w:w="1418" w:type="dxa"/>
            <w:hideMark/>
          </w:tcPr>
          <w:p w14:paraId="29F0D7A2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159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630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531.27</w:t>
            </w:r>
          </w:p>
        </w:tc>
        <w:tc>
          <w:tcPr>
            <w:tcW w:w="1417" w:type="dxa"/>
          </w:tcPr>
          <w:p w14:paraId="178D39BF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159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630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531.27</w:t>
            </w:r>
          </w:p>
        </w:tc>
      </w:tr>
      <w:tr w:rsidR="00FA52F1" w:rsidRPr="00FA52F1" w14:paraId="1E545000" w14:textId="77777777" w:rsidTr="004C0080">
        <w:tc>
          <w:tcPr>
            <w:tcW w:w="2452" w:type="dxa"/>
            <w:hideMark/>
          </w:tcPr>
          <w:p w14:paraId="63B256B0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317" w:type="dxa"/>
            <w:hideMark/>
          </w:tcPr>
          <w:p w14:paraId="4BB488C9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hideMark/>
          </w:tcPr>
          <w:p w14:paraId="67F0619B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0BDD684E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413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289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445.88</w:t>
            </w:r>
          </w:p>
        </w:tc>
        <w:tc>
          <w:tcPr>
            <w:tcW w:w="1418" w:type="dxa"/>
            <w:hideMark/>
          </w:tcPr>
          <w:p w14:paraId="47F72884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413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289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445.88</w:t>
            </w:r>
          </w:p>
        </w:tc>
        <w:tc>
          <w:tcPr>
            <w:tcW w:w="1417" w:type="dxa"/>
          </w:tcPr>
          <w:p w14:paraId="6FDA21EC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413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289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445.88</w:t>
            </w:r>
          </w:p>
        </w:tc>
      </w:tr>
      <w:tr w:rsidR="00FA52F1" w:rsidRPr="00FA52F1" w14:paraId="730FD479" w14:textId="77777777" w:rsidTr="004C0080">
        <w:trPr>
          <w:trHeight w:val="100"/>
        </w:trPr>
        <w:tc>
          <w:tcPr>
            <w:tcW w:w="2452" w:type="dxa"/>
            <w:hideMark/>
          </w:tcPr>
          <w:p w14:paraId="238DCDD1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317" w:type="dxa"/>
            <w:hideMark/>
          </w:tcPr>
          <w:p w14:paraId="121D9F26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hideMark/>
          </w:tcPr>
          <w:p w14:paraId="156F2E94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655A98F6" w14:textId="397F6BE8" w:rsidR="00FA52F1" w:rsidRPr="005F7B97" w:rsidRDefault="004E2C7A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7B97">
              <w:rPr>
                <w:rFonts w:ascii="Angsana New" w:hAnsi="Angsana New" w:cs="Angsana New"/>
                <w:sz w:val="24"/>
                <w:szCs w:val="24"/>
                <w:cs/>
              </w:rPr>
              <w:t>131</w:t>
            </w:r>
            <w:r w:rsidRPr="005F7B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7B97">
              <w:rPr>
                <w:rFonts w:ascii="Angsana New" w:hAnsi="Angsana New" w:cs="Angsana New"/>
                <w:sz w:val="24"/>
                <w:szCs w:val="24"/>
                <w:cs/>
              </w:rPr>
              <w:t>725</w:t>
            </w:r>
            <w:r w:rsidRPr="005F7B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7B97">
              <w:rPr>
                <w:rFonts w:ascii="Angsana New" w:hAnsi="Angsana New" w:cs="Angsana New"/>
                <w:sz w:val="24"/>
                <w:szCs w:val="24"/>
                <w:cs/>
              </w:rPr>
              <w:t>744.66</w:t>
            </w:r>
          </w:p>
        </w:tc>
        <w:tc>
          <w:tcPr>
            <w:tcW w:w="1418" w:type="dxa"/>
            <w:hideMark/>
          </w:tcPr>
          <w:p w14:paraId="5FAB1438" w14:textId="471CB5DD" w:rsidR="00FA52F1" w:rsidRPr="005F7B97" w:rsidRDefault="004E2C7A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7B97">
              <w:rPr>
                <w:rFonts w:ascii="Angsana New" w:hAnsi="Angsana New" w:cs="Angsana New"/>
                <w:sz w:val="24"/>
                <w:szCs w:val="24"/>
                <w:cs/>
              </w:rPr>
              <w:t>131</w:t>
            </w:r>
            <w:r w:rsidRPr="005F7B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7B97">
              <w:rPr>
                <w:rFonts w:ascii="Angsana New" w:hAnsi="Angsana New" w:cs="Angsana New"/>
                <w:sz w:val="24"/>
                <w:szCs w:val="24"/>
                <w:cs/>
              </w:rPr>
              <w:t>725</w:t>
            </w:r>
            <w:r w:rsidRPr="005F7B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7B97">
              <w:rPr>
                <w:rFonts w:ascii="Angsana New" w:hAnsi="Angsana New" w:cs="Angsana New"/>
                <w:sz w:val="24"/>
                <w:szCs w:val="24"/>
                <w:cs/>
              </w:rPr>
              <w:t>744.66</w:t>
            </w:r>
          </w:p>
        </w:tc>
        <w:tc>
          <w:tcPr>
            <w:tcW w:w="1417" w:type="dxa"/>
          </w:tcPr>
          <w:p w14:paraId="4133960A" w14:textId="483F9141" w:rsidR="00FA52F1" w:rsidRPr="005F7B97" w:rsidRDefault="004E2C7A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7B97">
              <w:rPr>
                <w:rFonts w:ascii="Angsana New" w:hAnsi="Angsana New" w:cs="Angsana New"/>
                <w:sz w:val="24"/>
                <w:szCs w:val="24"/>
                <w:cs/>
              </w:rPr>
              <w:t>131</w:t>
            </w:r>
            <w:r w:rsidRPr="005F7B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7B97">
              <w:rPr>
                <w:rFonts w:ascii="Angsana New" w:hAnsi="Angsana New" w:cs="Angsana New"/>
                <w:sz w:val="24"/>
                <w:szCs w:val="24"/>
                <w:cs/>
              </w:rPr>
              <w:t>725</w:t>
            </w:r>
            <w:r w:rsidRPr="005F7B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7B97">
              <w:rPr>
                <w:rFonts w:ascii="Angsana New" w:hAnsi="Angsana New" w:cs="Angsana New"/>
                <w:sz w:val="24"/>
                <w:szCs w:val="24"/>
                <w:cs/>
              </w:rPr>
              <w:t>744.66</w:t>
            </w:r>
          </w:p>
        </w:tc>
      </w:tr>
      <w:tr w:rsidR="00FA52F1" w:rsidRPr="00FA52F1" w14:paraId="2194B239" w14:textId="77777777" w:rsidTr="004C0080">
        <w:tc>
          <w:tcPr>
            <w:tcW w:w="2452" w:type="dxa"/>
            <w:hideMark/>
          </w:tcPr>
          <w:p w14:paraId="415713CD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317" w:type="dxa"/>
            <w:hideMark/>
          </w:tcPr>
          <w:p w14:paraId="449F8467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hideMark/>
          </w:tcPr>
          <w:p w14:paraId="36A73098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47001481" w14:textId="550B3B18" w:rsidR="00FA52F1" w:rsidRPr="005F7B97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7B97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="004E2C7A" w:rsidRPr="005F7B97">
              <w:rPr>
                <w:rFonts w:ascii="Angsana New" w:hAnsi="Angsana New" w:cs="Angsana New" w:hint="cs"/>
                <w:sz w:val="24"/>
                <w:szCs w:val="24"/>
                <w:cs/>
              </w:rPr>
              <w:t>00</w:t>
            </w:r>
            <w:r w:rsidRPr="005F7B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E2C7A" w:rsidRPr="005F7B97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F7B97">
              <w:rPr>
                <w:rFonts w:ascii="Angsana New" w:hAnsi="Angsana New" w:cs="Angsana New"/>
                <w:sz w:val="24"/>
                <w:szCs w:val="24"/>
                <w:cs/>
              </w:rPr>
              <w:t>00</w:t>
            </w:r>
            <w:r w:rsidRPr="005F7B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7B97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18" w:type="dxa"/>
            <w:hideMark/>
          </w:tcPr>
          <w:p w14:paraId="691F782B" w14:textId="6EC5063E" w:rsidR="00FA52F1" w:rsidRPr="005F7B97" w:rsidRDefault="004E2C7A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7B97">
              <w:rPr>
                <w:rFonts w:ascii="Angsana New" w:hAnsi="Angsana New" w:cs="Angsana New"/>
                <w:sz w:val="24"/>
                <w:szCs w:val="24"/>
                <w:cs/>
              </w:rPr>
              <w:t>100</w:t>
            </w:r>
            <w:r w:rsidRPr="005F7B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7B97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5F7B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7B97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17" w:type="dxa"/>
          </w:tcPr>
          <w:p w14:paraId="77520B9E" w14:textId="232100CC" w:rsidR="00FA52F1" w:rsidRPr="005F7B97" w:rsidRDefault="004E2C7A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7B97">
              <w:rPr>
                <w:rFonts w:ascii="Angsana New" w:hAnsi="Angsana New" w:cs="Angsana New"/>
                <w:sz w:val="24"/>
                <w:szCs w:val="24"/>
                <w:cs/>
              </w:rPr>
              <w:t>100</w:t>
            </w:r>
            <w:r w:rsidRPr="005F7B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7B97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5F7B9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7B97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</w:tr>
      <w:tr w:rsidR="00FA52F1" w:rsidRPr="00FA52F1" w14:paraId="67270594" w14:textId="77777777" w:rsidTr="004C0080">
        <w:tc>
          <w:tcPr>
            <w:tcW w:w="2452" w:type="dxa"/>
          </w:tcPr>
          <w:p w14:paraId="6085F811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7" w:type="dxa"/>
          </w:tcPr>
          <w:p w14:paraId="0E8A8955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</w:tcPr>
          <w:p w14:paraId="73C33D98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41EE782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36,244.48</w:t>
            </w:r>
          </w:p>
        </w:tc>
        <w:tc>
          <w:tcPr>
            <w:tcW w:w="1418" w:type="dxa"/>
          </w:tcPr>
          <w:p w14:paraId="50A4204C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36,244.48</w:t>
            </w:r>
          </w:p>
        </w:tc>
        <w:tc>
          <w:tcPr>
            <w:tcW w:w="1417" w:type="dxa"/>
          </w:tcPr>
          <w:p w14:paraId="4377D4AF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36,244.48</w:t>
            </w:r>
          </w:p>
        </w:tc>
      </w:tr>
      <w:tr w:rsidR="00FA52F1" w:rsidRPr="00FA52F1" w14:paraId="46CC0B67" w14:textId="77777777" w:rsidTr="004C0080">
        <w:trPr>
          <w:trHeight w:val="307"/>
        </w:trPr>
        <w:tc>
          <w:tcPr>
            <w:tcW w:w="2452" w:type="dxa"/>
            <w:hideMark/>
          </w:tcPr>
          <w:p w14:paraId="5F0DEDF5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317" w:type="dxa"/>
            <w:hideMark/>
          </w:tcPr>
          <w:p w14:paraId="346EBF20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hideMark/>
          </w:tcPr>
          <w:p w14:paraId="17A6F06A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7A61D86A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085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597.43</w:t>
            </w:r>
          </w:p>
        </w:tc>
        <w:tc>
          <w:tcPr>
            <w:tcW w:w="1418" w:type="dxa"/>
            <w:hideMark/>
          </w:tcPr>
          <w:p w14:paraId="16B84668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085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597.43</w:t>
            </w:r>
          </w:p>
        </w:tc>
        <w:tc>
          <w:tcPr>
            <w:tcW w:w="1417" w:type="dxa"/>
          </w:tcPr>
          <w:p w14:paraId="3671CCD6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085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597.43</w:t>
            </w:r>
          </w:p>
        </w:tc>
      </w:tr>
      <w:tr w:rsidR="00FA52F1" w:rsidRPr="00FA52F1" w14:paraId="3E155708" w14:textId="77777777" w:rsidTr="004C0080">
        <w:tc>
          <w:tcPr>
            <w:tcW w:w="2452" w:type="dxa"/>
            <w:hideMark/>
          </w:tcPr>
          <w:p w14:paraId="1CDE4A35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317" w:type="dxa"/>
            <w:hideMark/>
          </w:tcPr>
          <w:p w14:paraId="16D19A4A" w14:textId="77777777" w:rsidR="00FA52F1" w:rsidRPr="00813541" w:rsidRDefault="00FA52F1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hideMark/>
          </w:tcPr>
          <w:p w14:paraId="0218C3DB" w14:textId="77777777" w:rsidR="00FA52F1" w:rsidRPr="00813541" w:rsidRDefault="00FA52F1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0B1E5A2A" w14:textId="77777777" w:rsidR="00FA52F1" w:rsidRPr="000D03BB" w:rsidRDefault="00FA52F1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3BB">
              <w:rPr>
                <w:rFonts w:ascii="Angsana New" w:hAnsi="Angsana New" w:cs="Angsana New"/>
                <w:sz w:val="24"/>
                <w:szCs w:val="24"/>
                <w:cs/>
              </w:rPr>
              <w:t>873</w:t>
            </w:r>
            <w:r w:rsidRPr="000D03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D03BB">
              <w:rPr>
                <w:rFonts w:ascii="Angsana New" w:hAnsi="Angsana New" w:cs="Angsana New"/>
                <w:sz w:val="24"/>
                <w:szCs w:val="24"/>
                <w:cs/>
              </w:rPr>
              <w:t>767</w:t>
            </w:r>
            <w:r w:rsidRPr="000D03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D03BB">
              <w:rPr>
                <w:rFonts w:ascii="Angsana New" w:hAnsi="Angsana New" w:cs="Angsana New"/>
                <w:sz w:val="24"/>
                <w:szCs w:val="24"/>
                <w:cs/>
              </w:rPr>
              <w:t>563.72</w:t>
            </w:r>
          </w:p>
        </w:tc>
        <w:tc>
          <w:tcPr>
            <w:tcW w:w="1418" w:type="dxa"/>
            <w:hideMark/>
          </w:tcPr>
          <w:p w14:paraId="2675BA2E" w14:textId="77777777" w:rsidR="00FA52F1" w:rsidRPr="000D03BB" w:rsidRDefault="00FA52F1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3BB">
              <w:rPr>
                <w:rFonts w:ascii="Angsana New" w:hAnsi="Angsana New" w:cs="Angsana New"/>
                <w:sz w:val="24"/>
                <w:szCs w:val="24"/>
                <w:cs/>
              </w:rPr>
              <w:t>873</w:t>
            </w:r>
            <w:r w:rsidRPr="000D03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D03BB">
              <w:rPr>
                <w:rFonts w:ascii="Angsana New" w:hAnsi="Angsana New" w:cs="Angsana New"/>
                <w:sz w:val="24"/>
                <w:szCs w:val="24"/>
                <w:cs/>
              </w:rPr>
              <w:t>767</w:t>
            </w:r>
            <w:r w:rsidRPr="000D03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D03BB">
              <w:rPr>
                <w:rFonts w:ascii="Angsana New" w:hAnsi="Angsana New" w:cs="Angsana New"/>
                <w:sz w:val="24"/>
                <w:szCs w:val="24"/>
                <w:cs/>
              </w:rPr>
              <w:t>563.72</w:t>
            </w:r>
          </w:p>
        </w:tc>
        <w:tc>
          <w:tcPr>
            <w:tcW w:w="1417" w:type="dxa"/>
          </w:tcPr>
          <w:p w14:paraId="0D7434AC" w14:textId="77777777" w:rsidR="00FA52F1" w:rsidRPr="000D03BB" w:rsidRDefault="00FA52F1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3BB">
              <w:rPr>
                <w:rFonts w:ascii="Angsana New" w:hAnsi="Angsana New" w:cs="Angsana New"/>
                <w:sz w:val="24"/>
                <w:szCs w:val="24"/>
                <w:cs/>
              </w:rPr>
              <w:t>873</w:t>
            </w:r>
            <w:r w:rsidRPr="000D03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D03BB">
              <w:rPr>
                <w:rFonts w:ascii="Angsana New" w:hAnsi="Angsana New" w:cs="Angsana New"/>
                <w:sz w:val="24"/>
                <w:szCs w:val="24"/>
                <w:cs/>
              </w:rPr>
              <w:t>767</w:t>
            </w:r>
            <w:r w:rsidRPr="000D03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D03BB">
              <w:rPr>
                <w:rFonts w:ascii="Angsana New" w:hAnsi="Angsana New" w:cs="Angsana New"/>
                <w:sz w:val="24"/>
                <w:szCs w:val="24"/>
                <w:cs/>
              </w:rPr>
              <w:t>563.72</w:t>
            </w:r>
          </w:p>
        </w:tc>
      </w:tr>
      <w:tr w:rsidR="00FA52F1" w:rsidRPr="00FA52F1" w14:paraId="6A9F0005" w14:textId="77777777" w:rsidTr="004C0080">
        <w:tc>
          <w:tcPr>
            <w:tcW w:w="2452" w:type="dxa"/>
            <w:hideMark/>
          </w:tcPr>
          <w:p w14:paraId="53B89400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17" w:type="dxa"/>
          </w:tcPr>
          <w:p w14:paraId="6B12AE19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46ADD6B7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612F809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0C224AB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05A530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FA52F1" w14:paraId="5B0565C1" w14:textId="77777777" w:rsidTr="004C0080">
        <w:tc>
          <w:tcPr>
            <w:tcW w:w="2452" w:type="dxa"/>
            <w:hideMark/>
          </w:tcPr>
          <w:p w14:paraId="70D0BAFF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317" w:type="dxa"/>
          </w:tcPr>
          <w:p w14:paraId="12A2BA28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</w:tcPr>
          <w:p w14:paraId="07CC4B34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36DC5FC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55121F2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90331A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FA52F1" w14:paraId="6730553B" w14:textId="77777777" w:rsidTr="004C0080">
        <w:tc>
          <w:tcPr>
            <w:tcW w:w="2452" w:type="dxa"/>
            <w:hideMark/>
          </w:tcPr>
          <w:p w14:paraId="791D79F2" w14:textId="4E61B1FC" w:rsidR="00FA52F1" w:rsidRPr="00813541" w:rsidRDefault="00FA52F1" w:rsidP="006365AF">
            <w:pPr>
              <w:autoSpaceDE w:val="0"/>
              <w:autoSpaceDN w:val="0"/>
              <w:adjustRightInd w:val="0"/>
              <w:spacing w:after="0" w:line="420" w:lineRule="exact"/>
              <w:ind w:left="99"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   </w:t>
            </w:r>
          </w:p>
        </w:tc>
        <w:tc>
          <w:tcPr>
            <w:tcW w:w="1317" w:type="dxa"/>
            <w:hideMark/>
          </w:tcPr>
          <w:p w14:paraId="7ADC3B23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hideMark/>
          </w:tcPr>
          <w:p w14:paraId="6DD5A23A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37BD764B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276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865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915.63</w:t>
            </w:r>
          </w:p>
        </w:tc>
        <w:tc>
          <w:tcPr>
            <w:tcW w:w="1418" w:type="dxa"/>
            <w:hideMark/>
          </w:tcPr>
          <w:p w14:paraId="7A6FF262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276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865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915.63</w:t>
            </w:r>
          </w:p>
        </w:tc>
        <w:tc>
          <w:tcPr>
            <w:tcW w:w="1417" w:type="dxa"/>
          </w:tcPr>
          <w:p w14:paraId="33B2A352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276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865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915.63</w:t>
            </w:r>
          </w:p>
        </w:tc>
      </w:tr>
      <w:tr w:rsidR="00FA52F1" w:rsidRPr="00FA52F1" w14:paraId="283D130B" w14:textId="77777777" w:rsidTr="004C0080">
        <w:tc>
          <w:tcPr>
            <w:tcW w:w="2452" w:type="dxa"/>
            <w:hideMark/>
          </w:tcPr>
          <w:p w14:paraId="4442AD79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17" w:type="dxa"/>
            <w:hideMark/>
          </w:tcPr>
          <w:p w14:paraId="4D05CA28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hideMark/>
          </w:tcPr>
          <w:p w14:paraId="72293A25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32A88093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154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160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612.99</w:t>
            </w:r>
          </w:p>
        </w:tc>
        <w:tc>
          <w:tcPr>
            <w:tcW w:w="1418" w:type="dxa"/>
            <w:hideMark/>
          </w:tcPr>
          <w:p w14:paraId="055946DF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154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160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612.99</w:t>
            </w:r>
          </w:p>
        </w:tc>
        <w:tc>
          <w:tcPr>
            <w:tcW w:w="1417" w:type="dxa"/>
          </w:tcPr>
          <w:p w14:paraId="4D0086B8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154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160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612.99</w:t>
            </w:r>
          </w:p>
        </w:tc>
      </w:tr>
      <w:tr w:rsidR="00FA52F1" w:rsidRPr="00FA52F1" w14:paraId="7F092479" w14:textId="77777777" w:rsidTr="004C0080">
        <w:tc>
          <w:tcPr>
            <w:tcW w:w="2452" w:type="dxa"/>
            <w:hideMark/>
          </w:tcPr>
          <w:p w14:paraId="4A104A70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317" w:type="dxa"/>
            <w:hideMark/>
          </w:tcPr>
          <w:p w14:paraId="6E04826D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hideMark/>
          </w:tcPr>
          <w:p w14:paraId="3E0C8456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hideMark/>
          </w:tcPr>
          <w:p w14:paraId="013DB116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114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283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350.44</w:t>
            </w:r>
          </w:p>
        </w:tc>
        <w:tc>
          <w:tcPr>
            <w:tcW w:w="1418" w:type="dxa"/>
            <w:hideMark/>
          </w:tcPr>
          <w:p w14:paraId="36BF444D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114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283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350.44</w:t>
            </w:r>
          </w:p>
        </w:tc>
        <w:tc>
          <w:tcPr>
            <w:tcW w:w="1417" w:type="dxa"/>
          </w:tcPr>
          <w:p w14:paraId="62AC175D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114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283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350.44</w:t>
            </w:r>
          </w:p>
        </w:tc>
      </w:tr>
      <w:tr w:rsidR="00FA52F1" w:rsidRPr="00FA52F1" w14:paraId="7876D516" w14:textId="77777777" w:rsidTr="004C0080">
        <w:tc>
          <w:tcPr>
            <w:tcW w:w="2452" w:type="dxa"/>
          </w:tcPr>
          <w:p w14:paraId="1CC9200F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317" w:type="dxa"/>
          </w:tcPr>
          <w:p w14:paraId="6ADF9AB7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</w:tcPr>
          <w:p w14:paraId="1F3F5252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B45E6BC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889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477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834.41</w:t>
            </w:r>
          </w:p>
        </w:tc>
        <w:tc>
          <w:tcPr>
            <w:tcW w:w="1418" w:type="dxa"/>
          </w:tcPr>
          <w:p w14:paraId="23B1970F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889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477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834.41</w:t>
            </w:r>
          </w:p>
        </w:tc>
        <w:tc>
          <w:tcPr>
            <w:tcW w:w="1417" w:type="dxa"/>
          </w:tcPr>
          <w:p w14:paraId="6EFCEF57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889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477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834.41</w:t>
            </w:r>
          </w:p>
        </w:tc>
      </w:tr>
      <w:tr w:rsidR="00FA52F1" w:rsidRPr="00FA52F1" w14:paraId="01F2E956" w14:textId="77777777" w:rsidTr="004C0080">
        <w:tc>
          <w:tcPr>
            <w:tcW w:w="2452" w:type="dxa"/>
          </w:tcPr>
          <w:p w14:paraId="01D9B032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17" w:type="dxa"/>
          </w:tcPr>
          <w:p w14:paraId="174923BE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6" w:type="dxa"/>
          </w:tcPr>
          <w:p w14:paraId="6BECDEA1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7925B694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617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858.18</w:t>
            </w:r>
          </w:p>
        </w:tc>
        <w:tc>
          <w:tcPr>
            <w:tcW w:w="1418" w:type="dxa"/>
          </w:tcPr>
          <w:p w14:paraId="36DA41C7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617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858.18</w:t>
            </w:r>
          </w:p>
        </w:tc>
        <w:tc>
          <w:tcPr>
            <w:tcW w:w="1417" w:type="dxa"/>
          </w:tcPr>
          <w:p w14:paraId="6E1A4C6D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617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858.18</w:t>
            </w:r>
          </w:p>
        </w:tc>
      </w:tr>
      <w:tr w:rsidR="00FA52F1" w:rsidRPr="00FA52F1" w14:paraId="6C660243" w14:textId="77777777" w:rsidTr="004C0080">
        <w:tc>
          <w:tcPr>
            <w:tcW w:w="2452" w:type="dxa"/>
          </w:tcPr>
          <w:p w14:paraId="5EEE45E8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317" w:type="dxa"/>
          </w:tcPr>
          <w:p w14:paraId="75FCC1ED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6" w:type="dxa"/>
          </w:tcPr>
          <w:p w14:paraId="7CA8A079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C213A11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305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883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610.22</w:t>
            </w:r>
          </w:p>
        </w:tc>
        <w:tc>
          <w:tcPr>
            <w:tcW w:w="1418" w:type="dxa"/>
          </w:tcPr>
          <w:p w14:paraId="51BD7E9C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305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883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610.22</w:t>
            </w:r>
          </w:p>
        </w:tc>
        <w:tc>
          <w:tcPr>
            <w:tcW w:w="1417" w:type="dxa"/>
          </w:tcPr>
          <w:p w14:paraId="6DAEF7D1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305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883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610.22</w:t>
            </w:r>
          </w:p>
        </w:tc>
      </w:tr>
      <w:tr w:rsidR="00FA52F1" w:rsidRPr="0019387F" w14:paraId="508B417A" w14:textId="77777777" w:rsidTr="004C0080">
        <w:trPr>
          <w:trHeight w:val="511"/>
        </w:trPr>
        <w:tc>
          <w:tcPr>
            <w:tcW w:w="2452" w:type="dxa"/>
          </w:tcPr>
          <w:p w14:paraId="2071AF91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317" w:type="dxa"/>
          </w:tcPr>
          <w:p w14:paraId="4468FE74" w14:textId="77777777" w:rsidR="00FA52F1" w:rsidRPr="00813541" w:rsidRDefault="00FA52F1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6" w:type="dxa"/>
          </w:tcPr>
          <w:p w14:paraId="0AF68B80" w14:textId="77777777" w:rsidR="00FA52F1" w:rsidRPr="00813541" w:rsidRDefault="00FA52F1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2F525B6F" w14:textId="77777777" w:rsidR="00FA52F1" w:rsidRPr="00813541" w:rsidRDefault="00FA52F1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784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289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181.87</w:t>
            </w:r>
          </w:p>
        </w:tc>
        <w:tc>
          <w:tcPr>
            <w:tcW w:w="1418" w:type="dxa"/>
          </w:tcPr>
          <w:p w14:paraId="058A7211" w14:textId="77777777" w:rsidR="00FA52F1" w:rsidRPr="00813541" w:rsidRDefault="00FA52F1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784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289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181.87</w:t>
            </w:r>
          </w:p>
        </w:tc>
        <w:tc>
          <w:tcPr>
            <w:tcW w:w="1417" w:type="dxa"/>
          </w:tcPr>
          <w:p w14:paraId="2B46A741" w14:textId="77777777" w:rsidR="00FA52F1" w:rsidRPr="00430793" w:rsidRDefault="00FA52F1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784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289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181.87</w:t>
            </w:r>
          </w:p>
        </w:tc>
      </w:tr>
    </w:tbl>
    <w:p w14:paraId="095BCF7F" w14:textId="77777777" w:rsidR="00FA52F1" w:rsidRDefault="00FA52F1" w:rsidP="00FA52F1"/>
    <w:p w14:paraId="2233FD60" w14:textId="4D2AF287" w:rsidR="00FA52F1" w:rsidRPr="00AE4E79" w:rsidRDefault="00FA52F1" w:rsidP="00FA52F1">
      <w:pPr>
        <w:jc w:val="center"/>
        <w:rPr>
          <w:rFonts w:asciiTheme="majorBidi" w:hAnsiTheme="majorBidi" w:cstheme="majorBidi"/>
          <w:sz w:val="30"/>
          <w:szCs w:val="30"/>
        </w:rPr>
      </w:pPr>
      <w:r w:rsidRPr="0019387F">
        <w:rPr>
          <w:rFonts w:asciiTheme="majorBidi" w:hAnsiTheme="majorBidi" w:cstheme="majorBidi"/>
          <w:sz w:val="30"/>
          <w:szCs w:val="30"/>
        </w:rPr>
        <w:br w:type="page"/>
      </w: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7</w:t>
      </w:r>
      <w:r w:rsidR="00F37C52">
        <w:rPr>
          <w:rFonts w:ascii="Angsana New" w:hAnsi="Angsana New" w:cs="Angsana New"/>
          <w:sz w:val="30"/>
          <w:szCs w:val="30"/>
        </w:rPr>
        <w:t>4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F8C153B" w14:textId="77777777" w:rsidR="00FA52F1" w:rsidRPr="0019387F" w:rsidRDefault="00FA52F1" w:rsidP="00FA52F1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89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214"/>
        <w:gridCol w:w="1343"/>
        <w:gridCol w:w="1333"/>
        <w:gridCol w:w="1328"/>
        <w:gridCol w:w="1328"/>
      </w:tblGrid>
      <w:tr w:rsidR="00FA52F1" w:rsidRPr="00FA52F1" w14:paraId="65A103A4" w14:textId="77777777" w:rsidTr="004C0080">
        <w:tc>
          <w:tcPr>
            <w:tcW w:w="2430" w:type="dxa"/>
          </w:tcPr>
          <w:p w14:paraId="7C174B9A" w14:textId="77777777" w:rsidR="00FA52F1" w:rsidRPr="0019387F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6" w:type="dxa"/>
            <w:gridSpan w:val="5"/>
          </w:tcPr>
          <w:p w14:paraId="24BC449D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งบการ</w:t>
            </w: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 (บาท)</w:t>
            </w:r>
          </w:p>
        </w:tc>
      </w:tr>
      <w:tr w:rsidR="00FA52F1" w:rsidRPr="00FA52F1" w14:paraId="7FBDDAA5" w14:textId="77777777" w:rsidTr="004C0080">
        <w:tc>
          <w:tcPr>
            <w:tcW w:w="2430" w:type="dxa"/>
          </w:tcPr>
          <w:p w14:paraId="6D1584CA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18" w:type="dxa"/>
            <w:gridSpan w:val="4"/>
            <w:hideMark/>
          </w:tcPr>
          <w:p w14:paraId="6D942DE5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68B19569" w14:textId="77777777" w:rsidR="00FA52F1" w:rsidRPr="00813541" w:rsidRDefault="00FA52F1" w:rsidP="004C008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FA52F1" w14:paraId="5BEA015C" w14:textId="77777777" w:rsidTr="004C0080">
        <w:tc>
          <w:tcPr>
            <w:tcW w:w="2430" w:type="dxa"/>
          </w:tcPr>
          <w:p w14:paraId="3179F5A9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2ED228D7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4F758EC8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6BF35DDA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7264742C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2C99F1E" w14:textId="77777777" w:rsidR="00FA52F1" w:rsidRPr="00813541" w:rsidRDefault="00FA52F1" w:rsidP="004C008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FA52F1" w14:paraId="10A601FB" w14:textId="77777777" w:rsidTr="004C0080">
        <w:tc>
          <w:tcPr>
            <w:tcW w:w="2430" w:type="dxa"/>
          </w:tcPr>
          <w:p w14:paraId="3B4320DB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195043C2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374426EB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C95DD1D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2C506FE9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4E21756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FA52F1" w14:paraId="61713DAF" w14:textId="77777777" w:rsidTr="004C0080">
        <w:tc>
          <w:tcPr>
            <w:tcW w:w="2430" w:type="dxa"/>
          </w:tcPr>
          <w:p w14:paraId="4BA6B574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558BF09E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749AB031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6D663CFC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063E930D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299C04CF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FA52F1" w14:paraId="5F689024" w14:textId="77777777" w:rsidTr="004C0080">
        <w:tc>
          <w:tcPr>
            <w:tcW w:w="2430" w:type="dxa"/>
            <w:hideMark/>
          </w:tcPr>
          <w:p w14:paraId="50583D29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642F3EE2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38C6103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B725BB3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D34B0EE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9745833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FA52F1" w14:paraId="041942AC" w14:textId="77777777" w:rsidTr="004C0080">
        <w:tc>
          <w:tcPr>
            <w:tcW w:w="2430" w:type="dxa"/>
            <w:hideMark/>
          </w:tcPr>
          <w:p w14:paraId="496E9955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  <w:hideMark/>
          </w:tcPr>
          <w:p w14:paraId="32FD2D11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35B6C130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3F1E2A60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946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861.97</w:t>
            </w:r>
          </w:p>
        </w:tc>
        <w:tc>
          <w:tcPr>
            <w:tcW w:w="1328" w:type="dxa"/>
            <w:hideMark/>
          </w:tcPr>
          <w:p w14:paraId="034C79D9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946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861.97</w:t>
            </w:r>
          </w:p>
        </w:tc>
        <w:tc>
          <w:tcPr>
            <w:tcW w:w="1328" w:type="dxa"/>
          </w:tcPr>
          <w:p w14:paraId="27EB2C8F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946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861.97</w:t>
            </w:r>
          </w:p>
        </w:tc>
      </w:tr>
      <w:tr w:rsidR="00FA52F1" w:rsidRPr="00FA52F1" w14:paraId="6EE5778C" w14:textId="77777777" w:rsidTr="004C0080">
        <w:trPr>
          <w:trHeight w:val="100"/>
        </w:trPr>
        <w:tc>
          <w:tcPr>
            <w:tcW w:w="2430" w:type="dxa"/>
            <w:hideMark/>
          </w:tcPr>
          <w:p w14:paraId="581F66FF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14" w:type="dxa"/>
            <w:hideMark/>
          </w:tcPr>
          <w:p w14:paraId="47BF2C6A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0C17A7F1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  <w:hideMark/>
          </w:tcPr>
          <w:p w14:paraId="02927C55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797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489.13</w:t>
            </w:r>
          </w:p>
        </w:tc>
        <w:tc>
          <w:tcPr>
            <w:tcW w:w="1328" w:type="dxa"/>
            <w:vAlign w:val="bottom"/>
            <w:hideMark/>
          </w:tcPr>
          <w:p w14:paraId="48B869B3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797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489.13</w:t>
            </w:r>
          </w:p>
        </w:tc>
        <w:tc>
          <w:tcPr>
            <w:tcW w:w="1328" w:type="dxa"/>
            <w:vAlign w:val="bottom"/>
          </w:tcPr>
          <w:p w14:paraId="65BBC0EF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797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489.13</w:t>
            </w:r>
          </w:p>
        </w:tc>
      </w:tr>
      <w:tr w:rsidR="00FA52F1" w:rsidRPr="00FA52F1" w14:paraId="53A1EF4E" w14:textId="77777777" w:rsidTr="004C0080">
        <w:tc>
          <w:tcPr>
            <w:tcW w:w="2430" w:type="dxa"/>
            <w:hideMark/>
          </w:tcPr>
          <w:p w14:paraId="7428372F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  <w:hideMark/>
          </w:tcPr>
          <w:p w14:paraId="45D9F3B2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5566C39D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626B309B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421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950</w:t>
            </w:r>
            <w:r w:rsidRPr="0081354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000.00</w:t>
            </w:r>
          </w:p>
        </w:tc>
        <w:tc>
          <w:tcPr>
            <w:tcW w:w="1328" w:type="dxa"/>
            <w:hideMark/>
          </w:tcPr>
          <w:p w14:paraId="45348A97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421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950</w:t>
            </w:r>
            <w:r w:rsidRPr="0081354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000.00</w:t>
            </w:r>
          </w:p>
        </w:tc>
        <w:tc>
          <w:tcPr>
            <w:tcW w:w="1328" w:type="dxa"/>
          </w:tcPr>
          <w:p w14:paraId="0BB5AC5C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421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950</w:t>
            </w:r>
            <w:r w:rsidRPr="0081354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000.00</w:t>
            </w:r>
          </w:p>
        </w:tc>
      </w:tr>
      <w:tr w:rsidR="00FA52F1" w:rsidRPr="00FA52F1" w14:paraId="73321C1D" w14:textId="77777777" w:rsidTr="004C0080">
        <w:tc>
          <w:tcPr>
            <w:tcW w:w="2430" w:type="dxa"/>
          </w:tcPr>
          <w:p w14:paraId="066671C9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2327D575" w14:textId="48C2ED49" w:rsidR="00FA52F1" w:rsidRPr="00813541" w:rsidRDefault="009E431F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4A34AE23" w14:textId="7915E8E6" w:rsidR="00FA52F1" w:rsidRPr="00813541" w:rsidRDefault="009E431F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62095D3D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1328" w:type="dxa"/>
          </w:tcPr>
          <w:p w14:paraId="1C4AD5EA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1328" w:type="dxa"/>
          </w:tcPr>
          <w:p w14:paraId="7DFD22EF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</w:tr>
      <w:tr w:rsidR="00FA52F1" w:rsidRPr="00FA52F1" w14:paraId="5D7E2D7C" w14:textId="77777777" w:rsidTr="004C0080">
        <w:tc>
          <w:tcPr>
            <w:tcW w:w="2430" w:type="dxa"/>
            <w:hideMark/>
          </w:tcPr>
          <w:p w14:paraId="646D76F3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  <w:hideMark/>
          </w:tcPr>
          <w:p w14:paraId="56793034" w14:textId="77777777" w:rsidR="00FA52F1" w:rsidRPr="00813541" w:rsidRDefault="00FA52F1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023B1243" w14:textId="77777777" w:rsidR="00FA52F1" w:rsidRPr="00813541" w:rsidRDefault="00FA52F1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F383FE0" w14:textId="77777777" w:rsidR="00FA52F1" w:rsidRPr="00813541" w:rsidRDefault="00FA52F1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432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730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595.58</w:t>
            </w:r>
          </w:p>
        </w:tc>
        <w:tc>
          <w:tcPr>
            <w:tcW w:w="1328" w:type="dxa"/>
            <w:hideMark/>
          </w:tcPr>
          <w:p w14:paraId="1BF73C50" w14:textId="77777777" w:rsidR="00FA52F1" w:rsidRPr="00813541" w:rsidRDefault="00FA52F1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432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730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595.58</w:t>
            </w:r>
          </w:p>
        </w:tc>
        <w:tc>
          <w:tcPr>
            <w:tcW w:w="1328" w:type="dxa"/>
          </w:tcPr>
          <w:p w14:paraId="76D17B90" w14:textId="77777777" w:rsidR="00FA52F1" w:rsidRPr="00813541" w:rsidRDefault="00FA52F1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432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730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595.58</w:t>
            </w:r>
          </w:p>
        </w:tc>
      </w:tr>
      <w:tr w:rsidR="00FA52F1" w:rsidRPr="00FA52F1" w14:paraId="29359BFF" w14:textId="77777777" w:rsidTr="004C0080">
        <w:tc>
          <w:tcPr>
            <w:tcW w:w="2430" w:type="dxa"/>
            <w:hideMark/>
          </w:tcPr>
          <w:p w14:paraId="4CA3D6B9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44714788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8D1FB75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AA8832F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DBD6715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62875A3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65AF" w:rsidRPr="00FA52F1" w14:paraId="3114B9C5" w14:textId="77777777" w:rsidTr="004C0080">
        <w:tc>
          <w:tcPr>
            <w:tcW w:w="2430" w:type="dxa"/>
            <w:hideMark/>
          </w:tcPr>
          <w:p w14:paraId="08AE5ECE" w14:textId="5DA8ECA3" w:rsidR="006365AF" w:rsidRPr="00813541" w:rsidRDefault="006365AF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214" w:type="dxa"/>
          </w:tcPr>
          <w:p w14:paraId="2477BE28" w14:textId="77777777" w:rsidR="006365AF" w:rsidRPr="00813541" w:rsidRDefault="006365AF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20C6DCA6" w14:textId="77777777" w:rsidR="006365AF" w:rsidRPr="00813541" w:rsidRDefault="006365AF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080B9729" w14:textId="77777777" w:rsidR="006365AF" w:rsidRPr="00813541" w:rsidRDefault="006365AF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FB2C4FB" w14:textId="77777777" w:rsidR="006365AF" w:rsidRPr="00813541" w:rsidRDefault="006365AF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483B96CB" w14:textId="77777777" w:rsidR="006365AF" w:rsidRPr="00813541" w:rsidRDefault="006365AF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65AF" w:rsidRPr="00FA52F1" w14:paraId="2583F3C7" w14:textId="77777777" w:rsidTr="004C0080">
        <w:tc>
          <w:tcPr>
            <w:tcW w:w="2430" w:type="dxa"/>
            <w:hideMark/>
          </w:tcPr>
          <w:p w14:paraId="0327941C" w14:textId="5614C9D5" w:rsidR="006365AF" w:rsidRPr="00813541" w:rsidRDefault="006365AF" w:rsidP="006365AF">
            <w:pPr>
              <w:autoSpaceDE w:val="0"/>
              <w:autoSpaceDN w:val="0"/>
              <w:adjustRightInd w:val="0"/>
              <w:spacing w:after="0" w:line="480" w:lineRule="exact"/>
              <w:ind w:left="175"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ระยะสั้นจากสถาบันการเงิน    </w:t>
            </w:r>
          </w:p>
        </w:tc>
        <w:tc>
          <w:tcPr>
            <w:tcW w:w="1214" w:type="dxa"/>
            <w:hideMark/>
          </w:tcPr>
          <w:p w14:paraId="2069ABF9" w14:textId="77777777" w:rsidR="006365AF" w:rsidRPr="00813541" w:rsidRDefault="006365AF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10F732F9" w14:textId="77777777" w:rsidR="006365AF" w:rsidRPr="00813541" w:rsidRDefault="006365AF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766B37D2" w14:textId="77777777" w:rsidR="006365AF" w:rsidRPr="00813541" w:rsidRDefault="006365AF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276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043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762.22</w:t>
            </w:r>
          </w:p>
        </w:tc>
        <w:tc>
          <w:tcPr>
            <w:tcW w:w="1328" w:type="dxa"/>
            <w:hideMark/>
          </w:tcPr>
          <w:p w14:paraId="0A496A6E" w14:textId="77777777" w:rsidR="006365AF" w:rsidRPr="00813541" w:rsidRDefault="006365AF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276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043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762.22</w:t>
            </w:r>
          </w:p>
        </w:tc>
        <w:tc>
          <w:tcPr>
            <w:tcW w:w="1328" w:type="dxa"/>
          </w:tcPr>
          <w:p w14:paraId="3D84AA3E" w14:textId="77777777" w:rsidR="006365AF" w:rsidRPr="00813541" w:rsidRDefault="006365AF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276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043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762.22</w:t>
            </w:r>
          </w:p>
        </w:tc>
      </w:tr>
      <w:tr w:rsidR="00FA52F1" w:rsidRPr="00FA52F1" w14:paraId="349AFF79" w14:textId="77777777" w:rsidTr="004C0080">
        <w:tc>
          <w:tcPr>
            <w:tcW w:w="2430" w:type="dxa"/>
            <w:hideMark/>
          </w:tcPr>
          <w:p w14:paraId="522BD84F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  <w:hideMark/>
          </w:tcPr>
          <w:p w14:paraId="77161F52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26BC77B7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74962C0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61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302.90</w:t>
            </w:r>
          </w:p>
        </w:tc>
        <w:tc>
          <w:tcPr>
            <w:tcW w:w="1328" w:type="dxa"/>
            <w:hideMark/>
          </w:tcPr>
          <w:p w14:paraId="455E2D3A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61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302.90</w:t>
            </w:r>
          </w:p>
        </w:tc>
        <w:tc>
          <w:tcPr>
            <w:tcW w:w="1328" w:type="dxa"/>
          </w:tcPr>
          <w:p w14:paraId="48F9DCDE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61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302.90</w:t>
            </w:r>
          </w:p>
        </w:tc>
      </w:tr>
      <w:tr w:rsidR="00FA52F1" w:rsidRPr="00FA52F1" w14:paraId="2C6730D6" w14:textId="77777777" w:rsidTr="004C0080">
        <w:tc>
          <w:tcPr>
            <w:tcW w:w="2430" w:type="dxa"/>
            <w:hideMark/>
          </w:tcPr>
          <w:p w14:paraId="3947A218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14" w:type="dxa"/>
            <w:hideMark/>
          </w:tcPr>
          <w:p w14:paraId="0C224418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199B0A3D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6BE47E81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315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093.29</w:t>
            </w:r>
          </w:p>
        </w:tc>
        <w:tc>
          <w:tcPr>
            <w:tcW w:w="1328" w:type="dxa"/>
            <w:hideMark/>
          </w:tcPr>
          <w:p w14:paraId="37D60B7B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315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093.29</w:t>
            </w:r>
          </w:p>
        </w:tc>
        <w:tc>
          <w:tcPr>
            <w:tcW w:w="1328" w:type="dxa"/>
          </w:tcPr>
          <w:p w14:paraId="298347D3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315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093.29</w:t>
            </w:r>
          </w:p>
        </w:tc>
      </w:tr>
      <w:tr w:rsidR="00FA52F1" w:rsidRPr="00FA52F1" w14:paraId="4A4F76D5" w14:textId="77777777" w:rsidTr="004C0080">
        <w:tc>
          <w:tcPr>
            <w:tcW w:w="2430" w:type="dxa"/>
            <w:hideMark/>
          </w:tcPr>
          <w:p w14:paraId="0DC94AA7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214" w:type="dxa"/>
            <w:hideMark/>
          </w:tcPr>
          <w:p w14:paraId="7E419206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348BFA93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79189FC2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15,000,000.00</w:t>
            </w:r>
          </w:p>
        </w:tc>
        <w:tc>
          <w:tcPr>
            <w:tcW w:w="1328" w:type="dxa"/>
            <w:hideMark/>
          </w:tcPr>
          <w:p w14:paraId="40B5C4D2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15,000,000.00</w:t>
            </w:r>
          </w:p>
        </w:tc>
        <w:tc>
          <w:tcPr>
            <w:tcW w:w="1328" w:type="dxa"/>
          </w:tcPr>
          <w:p w14:paraId="184C8322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15,000,000.00</w:t>
            </w:r>
          </w:p>
        </w:tc>
      </w:tr>
      <w:tr w:rsidR="00FA52F1" w:rsidRPr="00FA52F1" w14:paraId="194C0F45" w14:textId="77777777" w:rsidTr="004C0080">
        <w:tc>
          <w:tcPr>
            <w:tcW w:w="2430" w:type="dxa"/>
          </w:tcPr>
          <w:p w14:paraId="658EAE28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</w:tcPr>
          <w:p w14:paraId="2DBC1A23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43" w:type="dxa"/>
          </w:tcPr>
          <w:p w14:paraId="24436FE2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33" w:type="dxa"/>
          </w:tcPr>
          <w:p w14:paraId="4A27E94C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362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813.65</w:t>
            </w:r>
          </w:p>
        </w:tc>
        <w:tc>
          <w:tcPr>
            <w:tcW w:w="1328" w:type="dxa"/>
          </w:tcPr>
          <w:p w14:paraId="782DEB49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362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813.65</w:t>
            </w:r>
          </w:p>
        </w:tc>
        <w:tc>
          <w:tcPr>
            <w:tcW w:w="1328" w:type="dxa"/>
          </w:tcPr>
          <w:p w14:paraId="14A85831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362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813.65</w:t>
            </w:r>
          </w:p>
        </w:tc>
      </w:tr>
      <w:tr w:rsidR="00FA52F1" w:rsidRPr="00FA52F1" w14:paraId="4E7B6EED" w14:textId="77777777" w:rsidTr="004C0080">
        <w:trPr>
          <w:trHeight w:val="80"/>
        </w:trPr>
        <w:tc>
          <w:tcPr>
            <w:tcW w:w="2430" w:type="dxa"/>
            <w:hideMark/>
          </w:tcPr>
          <w:p w14:paraId="15F277C7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  <w:hideMark/>
          </w:tcPr>
          <w:p w14:paraId="11E9B921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43" w:type="dxa"/>
            <w:hideMark/>
          </w:tcPr>
          <w:p w14:paraId="4E6FE46E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333" w:type="dxa"/>
            <w:hideMark/>
          </w:tcPr>
          <w:p w14:paraId="359B27B4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499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423.16</w:t>
            </w:r>
          </w:p>
        </w:tc>
        <w:tc>
          <w:tcPr>
            <w:tcW w:w="1328" w:type="dxa"/>
            <w:hideMark/>
          </w:tcPr>
          <w:p w14:paraId="1C4EF2C5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499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423.16</w:t>
            </w:r>
          </w:p>
        </w:tc>
        <w:tc>
          <w:tcPr>
            <w:tcW w:w="1328" w:type="dxa"/>
          </w:tcPr>
          <w:p w14:paraId="1BC422E5" w14:textId="77777777" w:rsidR="00FA52F1" w:rsidRPr="00813541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499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423.16</w:t>
            </w:r>
          </w:p>
        </w:tc>
      </w:tr>
      <w:tr w:rsidR="00FA52F1" w:rsidRPr="0019387F" w14:paraId="459D49B0" w14:textId="77777777" w:rsidTr="004C0080">
        <w:trPr>
          <w:trHeight w:val="532"/>
        </w:trPr>
        <w:tc>
          <w:tcPr>
            <w:tcW w:w="2430" w:type="dxa"/>
            <w:hideMark/>
          </w:tcPr>
          <w:p w14:paraId="705B5BBA" w14:textId="77777777" w:rsidR="00FA52F1" w:rsidRPr="00813541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  <w:hideMark/>
          </w:tcPr>
          <w:p w14:paraId="7BDAE268" w14:textId="77777777" w:rsidR="00FA52F1" w:rsidRPr="00813541" w:rsidRDefault="00FA52F1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172CA918" w14:textId="77777777" w:rsidR="00FA52F1" w:rsidRPr="00813541" w:rsidRDefault="00FA52F1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75FB432" w14:textId="77777777" w:rsidR="00FA52F1" w:rsidRPr="00813541" w:rsidRDefault="00FA52F1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300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282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395.22</w:t>
            </w:r>
          </w:p>
        </w:tc>
        <w:tc>
          <w:tcPr>
            <w:tcW w:w="1328" w:type="dxa"/>
            <w:hideMark/>
          </w:tcPr>
          <w:p w14:paraId="1D9097AA" w14:textId="77777777" w:rsidR="00FA52F1" w:rsidRPr="00813541" w:rsidRDefault="00FA52F1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300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282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395.22</w:t>
            </w:r>
          </w:p>
        </w:tc>
        <w:tc>
          <w:tcPr>
            <w:tcW w:w="1328" w:type="dxa"/>
          </w:tcPr>
          <w:p w14:paraId="4F1722C2" w14:textId="77777777" w:rsidR="00FA52F1" w:rsidRPr="00A01F69" w:rsidRDefault="00FA52F1" w:rsidP="004C008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300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282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395.22</w:t>
            </w:r>
          </w:p>
        </w:tc>
      </w:tr>
    </w:tbl>
    <w:p w14:paraId="3E20BD47" w14:textId="77777777" w:rsidR="00FA52F1" w:rsidRPr="0019387F" w:rsidRDefault="00FA52F1" w:rsidP="00FA52F1">
      <w:pPr>
        <w:autoSpaceDE w:val="0"/>
        <w:autoSpaceDN w:val="0"/>
        <w:adjustRightInd w:val="0"/>
        <w:spacing w:after="0" w:line="46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090A2C8E" w14:textId="77777777" w:rsidR="00FA52F1" w:rsidRPr="0019387F" w:rsidRDefault="00FA52F1" w:rsidP="00FA52F1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780B7D2E" w14:textId="77777777" w:rsidR="00FA52F1" w:rsidRPr="0019387F" w:rsidRDefault="00FA52F1" w:rsidP="00FA52F1">
      <w:pPr>
        <w:autoSpaceDE w:val="0"/>
        <w:autoSpaceDN w:val="0"/>
        <w:adjustRightInd w:val="0"/>
        <w:spacing w:after="0" w:line="42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813541">
        <w:rPr>
          <w:rFonts w:ascii="Angsana New" w:hAnsi="Angsana New" w:cs="Angsana New"/>
          <w:sz w:val="30"/>
          <w:szCs w:val="30"/>
        </w:rPr>
        <w:lastRenderedPageBreak/>
        <w:t>- 7</w:t>
      </w:r>
      <w:r w:rsidRPr="00813541">
        <w:rPr>
          <w:rFonts w:ascii="Angsana New" w:hAnsi="Angsana New" w:cs="Angsana New" w:hint="cs"/>
          <w:sz w:val="30"/>
          <w:szCs w:val="30"/>
          <w:cs/>
        </w:rPr>
        <w:t>5</w:t>
      </w:r>
      <w:r w:rsidRPr="00813541">
        <w:rPr>
          <w:rFonts w:ascii="Angsana New" w:hAnsi="Angsana New" w:cs="Angsana New"/>
          <w:sz w:val="30"/>
          <w:szCs w:val="30"/>
        </w:rPr>
        <w:t xml:space="preserve"> -</w:t>
      </w:r>
    </w:p>
    <w:p w14:paraId="1D3D6B1C" w14:textId="4658E36E" w:rsidR="00C45305" w:rsidRDefault="004C43BA" w:rsidP="0030072C">
      <w:pPr>
        <w:autoSpaceDE w:val="0"/>
        <w:autoSpaceDN w:val="0"/>
        <w:adjustRightInd w:val="0"/>
        <w:spacing w:after="0" w:line="460" w:lineRule="exact"/>
        <w:ind w:left="993" w:right="147"/>
        <w:jc w:val="thaiDistribute"/>
        <w:rPr>
          <w:rFonts w:ascii="Angsana New" w:hAnsi="Angsana New" w:cs="Angsana New"/>
          <w:sz w:val="30"/>
          <w:szCs w:val="30"/>
        </w:rPr>
      </w:pPr>
      <w:r w:rsidRPr="004C43BA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31 </w:t>
      </w:r>
      <w:r w:rsidR="007C71F9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C43BA">
        <w:rPr>
          <w:rFonts w:ascii="Angsana New" w:hAnsi="Angsana New" w:cs="Angsana New"/>
          <w:sz w:val="30"/>
          <w:szCs w:val="30"/>
          <w:cs/>
        </w:rPr>
        <w:t>256</w:t>
      </w:r>
      <w:r w:rsidR="007B0C5B">
        <w:rPr>
          <w:rFonts w:ascii="Angsana New" w:hAnsi="Angsana New" w:cs="Angsana New" w:hint="cs"/>
          <w:sz w:val="30"/>
          <w:szCs w:val="30"/>
          <w:cs/>
        </w:rPr>
        <w:t>3</w:t>
      </w:r>
      <w:r w:rsidR="0030072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C43BA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aa"/>
        <w:tblW w:w="889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8"/>
        <w:gridCol w:w="1145"/>
        <w:gridCol w:w="1337"/>
        <w:gridCol w:w="1328"/>
        <w:gridCol w:w="1328"/>
        <w:gridCol w:w="1328"/>
      </w:tblGrid>
      <w:tr w:rsidR="008C6A73" w:rsidRPr="004E2B63" w14:paraId="286D2A7E" w14:textId="77777777" w:rsidTr="004953E5">
        <w:tc>
          <w:tcPr>
            <w:tcW w:w="2428" w:type="dxa"/>
          </w:tcPr>
          <w:p w14:paraId="7460F424" w14:textId="77777777" w:rsidR="008C6A73" w:rsidRPr="005F7DE2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66" w:type="dxa"/>
            <w:gridSpan w:val="5"/>
          </w:tcPr>
          <w:p w14:paraId="32693E20" w14:textId="70BAAFDD" w:rsidR="00965C55" w:rsidRPr="00813541" w:rsidRDefault="00965C55" w:rsidP="00965C5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8C6A73" w:rsidRPr="004E2B63" w14:paraId="503946BA" w14:textId="2C163EF2" w:rsidTr="00965C55">
        <w:tc>
          <w:tcPr>
            <w:tcW w:w="2428" w:type="dxa"/>
          </w:tcPr>
          <w:p w14:paraId="629F6E66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38" w:type="dxa"/>
            <w:gridSpan w:val="4"/>
            <w:hideMark/>
          </w:tcPr>
          <w:p w14:paraId="589466D1" w14:textId="01E242BF" w:rsidR="008C6A73" w:rsidRPr="00813541" w:rsidRDefault="004E2B6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48636BEB" w14:textId="6F14BD42" w:rsidR="004E2B63" w:rsidRPr="00813541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8C6A73" w:rsidRPr="004E2B63" w14:paraId="170D422F" w14:textId="410B6FEE" w:rsidTr="00965C55">
        <w:tc>
          <w:tcPr>
            <w:tcW w:w="2428" w:type="dxa"/>
          </w:tcPr>
          <w:p w14:paraId="405B2F80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hideMark/>
          </w:tcPr>
          <w:p w14:paraId="238AAF82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7" w:type="dxa"/>
            <w:hideMark/>
          </w:tcPr>
          <w:p w14:paraId="1A7BDE8D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28" w:type="dxa"/>
            <w:hideMark/>
          </w:tcPr>
          <w:p w14:paraId="1D159646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6032C71B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D4F9E3D" w14:textId="77777777" w:rsidR="004E2B63" w:rsidRPr="00813541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4E2B63" w14:paraId="08B4B2BA" w14:textId="4752E772" w:rsidTr="00965C55">
        <w:tc>
          <w:tcPr>
            <w:tcW w:w="2428" w:type="dxa"/>
          </w:tcPr>
          <w:p w14:paraId="72B0C3B6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hideMark/>
          </w:tcPr>
          <w:p w14:paraId="7C042E5C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7" w:type="dxa"/>
            <w:hideMark/>
          </w:tcPr>
          <w:p w14:paraId="47738C70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28" w:type="dxa"/>
            <w:hideMark/>
          </w:tcPr>
          <w:p w14:paraId="36DF8FC3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399AF4F8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6273618" w14:textId="77777777" w:rsidR="004E2B63" w:rsidRPr="00813541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4E2B63" w14:paraId="47E610F1" w14:textId="4F6A2819" w:rsidTr="00965C55">
        <w:tc>
          <w:tcPr>
            <w:tcW w:w="2428" w:type="dxa"/>
          </w:tcPr>
          <w:p w14:paraId="17393AE0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hideMark/>
          </w:tcPr>
          <w:p w14:paraId="1DD15878" w14:textId="77777777" w:rsidR="008C6A73" w:rsidRPr="00813541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7" w:type="dxa"/>
            <w:hideMark/>
          </w:tcPr>
          <w:p w14:paraId="033BB6F5" w14:textId="77777777" w:rsidR="008C6A73" w:rsidRPr="00813541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28" w:type="dxa"/>
            <w:hideMark/>
          </w:tcPr>
          <w:p w14:paraId="24E693CC" w14:textId="77777777" w:rsidR="008C6A73" w:rsidRPr="00813541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3CC0B4D5" w14:textId="77777777" w:rsidR="008C6A73" w:rsidRPr="00813541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5CFC2D31" w14:textId="77777777" w:rsidR="004E2B63" w:rsidRPr="00813541" w:rsidRDefault="004E2B63" w:rsidP="004E2B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C6A73" w:rsidRPr="004E2B63" w14:paraId="48F965CE" w14:textId="0D130818" w:rsidTr="00965C55">
        <w:tc>
          <w:tcPr>
            <w:tcW w:w="2428" w:type="dxa"/>
            <w:hideMark/>
          </w:tcPr>
          <w:p w14:paraId="6024C4EA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45" w:type="dxa"/>
          </w:tcPr>
          <w:p w14:paraId="7A7247FF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0D40E9DE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E58903D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6A23C8A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541D0E5" w14:textId="77777777" w:rsidR="004E2B63" w:rsidRPr="00813541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4E2B63" w14:paraId="45023F77" w14:textId="57034A47" w:rsidTr="00965C55">
        <w:tc>
          <w:tcPr>
            <w:tcW w:w="2428" w:type="dxa"/>
            <w:hideMark/>
          </w:tcPr>
          <w:p w14:paraId="22C36A6D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5" w:type="dxa"/>
            <w:hideMark/>
          </w:tcPr>
          <w:p w14:paraId="6E1A619C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051F9603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27CA99C7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815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323.91</w:t>
            </w:r>
          </w:p>
        </w:tc>
        <w:tc>
          <w:tcPr>
            <w:tcW w:w="1328" w:type="dxa"/>
            <w:hideMark/>
          </w:tcPr>
          <w:p w14:paraId="227A32F9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815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323.91</w:t>
            </w:r>
          </w:p>
        </w:tc>
        <w:tc>
          <w:tcPr>
            <w:tcW w:w="1328" w:type="dxa"/>
          </w:tcPr>
          <w:p w14:paraId="1AA9F97D" w14:textId="0ED475E7" w:rsidR="004E2B63" w:rsidRPr="00813541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815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323.91</w:t>
            </w:r>
          </w:p>
        </w:tc>
      </w:tr>
      <w:tr w:rsidR="008C6A73" w:rsidRPr="004E2B63" w14:paraId="7EA2F16A" w14:textId="1DDE98A1" w:rsidTr="00965C55">
        <w:tc>
          <w:tcPr>
            <w:tcW w:w="2428" w:type="dxa"/>
            <w:hideMark/>
          </w:tcPr>
          <w:p w14:paraId="02499D3D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45" w:type="dxa"/>
            <w:hideMark/>
          </w:tcPr>
          <w:p w14:paraId="76D928B7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03FBEB2C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72799FAB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364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869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074.05</w:t>
            </w:r>
          </w:p>
        </w:tc>
        <w:tc>
          <w:tcPr>
            <w:tcW w:w="1328" w:type="dxa"/>
            <w:hideMark/>
          </w:tcPr>
          <w:p w14:paraId="3EEF552A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364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869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074.05</w:t>
            </w:r>
          </w:p>
        </w:tc>
        <w:tc>
          <w:tcPr>
            <w:tcW w:w="1328" w:type="dxa"/>
          </w:tcPr>
          <w:p w14:paraId="65AC015F" w14:textId="07BBDF49" w:rsidR="004E2B63" w:rsidRPr="00813541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364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869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074.05</w:t>
            </w:r>
          </w:p>
        </w:tc>
      </w:tr>
      <w:tr w:rsidR="008C6A73" w:rsidRPr="004E2B63" w14:paraId="3D977B7E" w14:textId="2ED14F7E" w:rsidTr="00965C55">
        <w:trPr>
          <w:trHeight w:val="100"/>
        </w:trPr>
        <w:tc>
          <w:tcPr>
            <w:tcW w:w="2428" w:type="dxa"/>
            <w:hideMark/>
          </w:tcPr>
          <w:p w14:paraId="4C146273" w14:textId="1F2AB9E1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="00CD673E"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45" w:type="dxa"/>
            <w:hideMark/>
          </w:tcPr>
          <w:p w14:paraId="507A29DE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79A4FA0B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49197460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94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4,875.94</w:t>
            </w:r>
          </w:p>
        </w:tc>
        <w:tc>
          <w:tcPr>
            <w:tcW w:w="1328" w:type="dxa"/>
            <w:hideMark/>
          </w:tcPr>
          <w:p w14:paraId="709274CB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94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4,875.94</w:t>
            </w:r>
          </w:p>
        </w:tc>
        <w:tc>
          <w:tcPr>
            <w:tcW w:w="1328" w:type="dxa"/>
          </w:tcPr>
          <w:p w14:paraId="47595F1B" w14:textId="4D71A81E" w:rsidR="004E2B63" w:rsidRPr="00813541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169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94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4,875.94</w:t>
            </w:r>
          </w:p>
        </w:tc>
      </w:tr>
      <w:tr w:rsidR="008C6A73" w:rsidRPr="004E2B63" w14:paraId="08FEC062" w14:textId="36E5BFEA" w:rsidTr="00965C55">
        <w:tc>
          <w:tcPr>
            <w:tcW w:w="2428" w:type="dxa"/>
            <w:hideMark/>
          </w:tcPr>
          <w:p w14:paraId="77697267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145" w:type="dxa"/>
            <w:hideMark/>
          </w:tcPr>
          <w:p w14:paraId="540D2FEC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18F44D80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6F4DD607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115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328" w:type="dxa"/>
            <w:hideMark/>
          </w:tcPr>
          <w:p w14:paraId="1818C308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115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328" w:type="dxa"/>
          </w:tcPr>
          <w:p w14:paraId="3BE55F57" w14:textId="1C4B745F" w:rsidR="004E2B63" w:rsidRPr="00813541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115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</w:tr>
      <w:tr w:rsidR="008C6A73" w:rsidRPr="004E2B63" w14:paraId="50B9F95E" w14:textId="5DA6FDD0" w:rsidTr="00965C55">
        <w:tc>
          <w:tcPr>
            <w:tcW w:w="2428" w:type="dxa"/>
          </w:tcPr>
          <w:p w14:paraId="3027251A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45" w:type="dxa"/>
          </w:tcPr>
          <w:p w14:paraId="3ACE06A0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0CE10078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2EDBB4FD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36,244.48</w:t>
            </w:r>
          </w:p>
        </w:tc>
        <w:tc>
          <w:tcPr>
            <w:tcW w:w="1328" w:type="dxa"/>
          </w:tcPr>
          <w:p w14:paraId="3DBB2CFF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36,244.48</w:t>
            </w:r>
          </w:p>
        </w:tc>
        <w:tc>
          <w:tcPr>
            <w:tcW w:w="1328" w:type="dxa"/>
          </w:tcPr>
          <w:p w14:paraId="2749FEDF" w14:textId="15BC2274" w:rsidR="004E2B63" w:rsidRPr="00813541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36,244.48</w:t>
            </w:r>
          </w:p>
        </w:tc>
      </w:tr>
      <w:tr w:rsidR="008C6A73" w:rsidRPr="004E2B63" w14:paraId="5702541D" w14:textId="3E9361D5" w:rsidTr="00965C55">
        <w:trPr>
          <w:trHeight w:val="307"/>
        </w:trPr>
        <w:tc>
          <w:tcPr>
            <w:tcW w:w="2428" w:type="dxa"/>
            <w:hideMark/>
          </w:tcPr>
          <w:p w14:paraId="09A076F9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45" w:type="dxa"/>
            <w:hideMark/>
          </w:tcPr>
          <w:p w14:paraId="7B18E646" w14:textId="77777777" w:rsidR="008C6A73" w:rsidRPr="00813541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05470D49" w14:textId="77777777" w:rsidR="008C6A73" w:rsidRPr="00813541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11D554C2" w14:textId="77777777" w:rsidR="008C6A73" w:rsidRPr="00813541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906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870.51</w:t>
            </w:r>
          </w:p>
        </w:tc>
        <w:tc>
          <w:tcPr>
            <w:tcW w:w="1328" w:type="dxa"/>
            <w:hideMark/>
          </w:tcPr>
          <w:p w14:paraId="40214289" w14:textId="77777777" w:rsidR="008C6A73" w:rsidRPr="00813541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906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870.51</w:t>
            </w:r>
          </w:p>
        </w:tc>
        <w:tc>
          <w:tcPr>
            <w:tcW w:w="1328" w:type="dxa"/>
          </w:tcPr>
          <w:p w14:paraId="2B93E49B" w14:textId="6D82699F" w:rsidR="004E2B63" w:rsidRPr="00813541" w:rsidRDefault="004E2B63" w:rsidP="004E2B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906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870.51</w:t>
            </w:r>
          </w:p>
        </w:tc>
      </w:tr>
      <w:tr w:rsidR="008C6A73" w:rsidRPr="004E2B63" w14:paraId="2F4748E5" w14:textId="1901C929" w:rsidTr="00965C55">
        <w:tc>
          <w:tcPr>
            <w:tcW w:w="2428" w:type="dxa"/>
            <w:hideMark/>
          </w:tcPr>
          <w:p w14:paraId="0F61CE48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45" w:type="dxa"/>
            <w:hideMark/>
          </w:tcPr>
          <w:p w14:paraId="688F915E" w14:textId="77777777" w:rsidR="008C6A73" w:rsidRPr="00813541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66C8BC28" w14:textId="77777777" w:rsidR="008C6A73" w:rsidRPr="00813541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3DE731C8" w14:textId="77777777" w:rsidR="008C6A73" w:rsidRPr="00813541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728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572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,388.89</w:t>
            </w:r>
          </w:p>
        </w:tc>
        <w:tc>
          <w:tcPr>
            <w:tcW w:w="1328" w:type="dxa"/>
            <w:hideMark/>
          </w:tcPr>
          <w:p w14:paraId="696DAB08" w14:textId="77777777" w:rsidR="008C6A73" w:rsidRPr="00813541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728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572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,388.89</w:t>
            </w:r>
          </w:p>
        </w:tc>
        <w:tc>
          <w:tcPr>
            <w:tcW w:w="1328" w:type="dxa"/>
          </w:tcPr>
          <w:p w14:paraId="6E7F7B95" w14:textId="3F1ADC6B" w:rsidR="004E2B63" w:rsidRPr="00813541" w:rsidRDefault="004E2B63" w:rsidP="004E2B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728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572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,388.89</w:t>
            </w:r>
          </w:p>
        </w:tc>
      </w:tr>
      <w:tr w:rsidR="008C6A73" w:rsidRPr="004E2B63" w14:paraId="39E4C85D" w14:textId="0FD119F5" w:rsidTr="00965C55">
        <w:tc>
          <w:tcPr>
            <w:tcW w:w="2428" w:type="dxa"/>
            <w:hideMark/>
          </w:tcPr>
          <w:p w14:paraId="5CC43DC0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45" w:type="dxa"/>
          </w:tcPr>
          <w:p w14:paraId="62212D34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2DD0213F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498434F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05AE3E0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40BE00C3" w14:textId="77777777" w:rsidR="004E2B63" w:rsidRPr="00813541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4E2B63" w14:paraId="0908D4EC" w14:textId="5D4770FC" w:rsidTr="00965C55">
        <w:tc>
          <w:tcPr>
            <w:tcW w:w="2428" w:type="dxa"/>
            <w:hideMark/>
          </w:tcPr>
          <w:p w14:paraId="18E77646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145" w:type="dxa"/>
          </w:tcPr>
          <w:p w14:paraId="60056FE3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7" w:type="dxa"/>
          </w:tcPr>
          <w:p w14:paraId="4BA24B4E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C2FD923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42A9D979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8688A96" w14:textId="77777777" w:rsidR="004E2B63" w:rsidRPr="00813541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4E2B63" w14:paraId="027668EA" w14:textId="1ABB8D05" w:rsidTr="00965C55">
        <w:tc>
          <w:tcPr>
            <w:tcW w:w="2428" w:type="dxa"/>
            <w:hideMark/>
          </w:tcPr>
          <w:p w14:paraId="32DD0CAB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ระยะสั้นจากสถาบันการเงิน    </w:t>
            </w:r>
          </w:p>
        </w:tc>
        <w:tc>
          <w:tcPr>
            <w:tcW w:w="1145" w:type="dxa"/>
            <w:hideMark/>
          </w:tcPr>
          <w:p w14:paraId="4401EABD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18971E8B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787B71B7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253,045,763.37</w:t>
            </w:r>
          </w:p>
        </w:tc>
        <w:tc>
          <w:tcPr>
            <w:tcW w:w="1328" w:type="dxa"/>
            <w:hideMark/>
          </w:tcPr>
          <w:p w14:paraId="32C674AA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253,045,763.37</w:t>
            </w:r>
          </w:p>
        </w:tc>
        <w:tc>
          <w:tcPr>
            <w:tcW w:w="1328" w:type="dxa"/>
          </w:tcPr>
          <w:p w14:paraId="51761537" w14:textId="0486BED4" w:rsidR="004E2B63" w:rsidRPr="00813541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253,045,763.37</w:t>
            </w:r>
          </w:p>
        </w:tc>
      </w:tr>
      <w:tr w:rsidR="008C6A73" w:rsidRPr="004E2B63" w14:paraId="64F2154F" w14:textId="71558A6F" w:rsidTr="00965C55">
        <w:tc>
          <w:tcPr>
            <w:tcW w:w="2428" w:type="dxa"/>
            <w:hideMark/>
          </w:tcPr>
          <w:p w14:paraId="13A3939B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145" w:type="dxa"/>
            <w:hideMark/>
          </w:tcPr>
          <w:p w14:paraId="289AC8DA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55181595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1800CC6C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138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816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867.67</w:t>
            </w:r>
          </w:p>
        </w:tc>
        <w:tc>
          <w:tcPr>
            <w:tcW w:w="1328" w:type="dxa"/>
            <w:hideMark/>
          </w:tcPr>
          <w:p w14:paraId="71AF1629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138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816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867.67</w:t>
            </w:r>
          </w:p>
        </w:tc>
        <w:tc>
          <w:tcPr>
            <w:tcW w:w="1328" w:type="dxa"/>
          </w:tcPr>
          <w:p w14:paraId="21CE6AE9" w14:textId="40538935" w:rsidR="004E2B63" w:rsidRPr="00813541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138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816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867.67</w:t>
            </w:r>
          </w:p>
        </w:tc>
      </w:tr>
      <w:tr w:rsidR="008C6A73" w:rsidRPr="004E2B63" w14:paraId="6FF51BA1" w14:textId="4B232CA7" w:rsidTr="00965C55">
        <w:tc>
          <w:tcPr>
            <w:tcW w:w="2428" w:type="dxa"/>
            <w:hideMark/>
          </w:tcPr>
          <w:p w14:paraId="36285FA0" w14:textId="18AC6B48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="00CD673E"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45" w:type="dxa"/>
            <w:hideMark/>
          </w:tcPr>
          <w:p w14:paraId="235B37AC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7D73896A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546B8FBB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342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228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253.44</w:t>
            </w:r>
          </w:p>
        </w:tc>
        <w:tc>
          <w:tcPr>
            <w:tcW w:w="1328" w:type="dxa"/>
            <w:hideMark/>
          </w:tcPr>
          <w:p w14:paraId="3D75EC40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342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228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253.44</w:t>
            </w:r>
          </w:p>
        </w:tc>
        <w:tc>
          <w:tcPr>
            <w:tcW w:w="1328" w:type="dxa"/>
          </w:tcPr>
          <w:p w14:paraId="274E398E" w14:textId="5FC386F3" w:rsidR="004E2B63" w:rsidRPr="00813541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342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228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253.44</w:t>
            </w:r>
          </w:p>
        </w:tc>
      </w:tr>
      <w:tr w:rsidR="008C6A73" w:rsidRPr="004E2B63" w14:paraId="6398D91D" w14:textId="086636F8" w:rsidTr="00965C55">
        <w:tc>
          <w:tcPr>
            <w:tcW w:w="2428" w:type="dxa"/>
            <w:hideMark/>
          </w:tcPr>
          <w:p w14:paraId="2931DB29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145" w:type="dxa"/>
            <w:hideMark/>
          </w:tcPr>
          <w:p w14:paraId="4EB3F5AD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68E4C463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2B4F024D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3,543,873,288.21</w:t>
            </w:r>
          </w:p>
        </w:tc>
        <w:tc>
          <w:tcPr>
            <w:tcW w:w="1328" w:type="dxa"/>
            <w:hideMark/>
          </w:tcPr>
          <w:p w14:paraId="111812E0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3,543,873,288.21</w:t>
            </w:r>
          </w:p>
        </w:tc>
        <w:tc>
          <w:tcPr>
            <w:tcW w:w="1328" w:type="dxa"/>
          </w:tcPr>
          <w:p w14:paraId="5A5564A6" w14:textId="6B1D0A2B" w:rsidR="004E2B63" w:rsidRPr="00813541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3,543,873,288.21</w:t>
            </w:r>
          </w:p>
        </w:tc>
      </w:tr>
      <w:tr w:rsidR="008C6A73" w:rsidRPr="004E2B63" w14:paraId="403FF4B2" w14:textId="30B81035" w:rsidTr="00965C55">
        <w:tc>
          <w:tcPr>
            <w:tcW w:w="2428" w:type="dxa"/>
          </w:tcPr>
          <w:p w14:paraId="79CE2125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45" w:type="dxa"/>
          </w:tcPr>
          <w:p w14:paraId="234881CA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2FA7E60B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57310EA9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,274,490.62</w:t>
            </w:r>
          </w:p>
        </w:tc>
        <w:tc>
          <w:tcPr>
            <w:tcW w:w="1328" w:type="dxa"/>
          </w:tcPr>
          <w:p w14:paraId="100C3AFF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,274,490.62</w:t>
            </w:r>
          </w:p>
        </w:tc>
        <w:tc>
          <w:tcPr>
            <w:tcW w:w="1328" w:type="dxa"/>
          </w:tcPr>
          <w:p w14:paraId="76F5F755" w14:textId="541BF10E" w:rsidR="004E2B63" w:rsidRPr="00813541" w:rsidRDefault="004E2B63" w:rsidP="004E2B63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,274,490.62</w:t>
            </w:r>
          </w:p>
        </w:tc>
      </w:tr>
      <w:tr w:rsidR="008C6A73" w:rsidRPr="004E2B63" w14:paraId="743B7210" w14:textId="6C4630FC" w:rsidTr="00965C55">
        <w:tc>
          <w:tcPr>
            <w:tcW w:w="2428" w:type="dxa"/>
          </w:tcPr>
          <w:p w14:paraId="709B2302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145" w:type="dxa"/>
          </w:tcPr>
          <w:p w14:paraId="75C7CC3D" w14:textId="77777777" w:rsidR="008C6A73" w:rsidRPr="00813541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</w:tcPr>
          <w:p w14:paraId="0CF34396" w14:textId="77777777" w:rsidR="008C6A73" w:rsidRPr="00813541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14:paraId="6B749C0B" w14:textId="77777777" w:rsidR="008C6A73" w:rsidRPr="00813541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280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255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948.30</w:t>
            </w:r>
          </w:p>
        </w:tc>
        <w:tc>
          <w:tcPr>
            <w:tcW w:w="1328" w:type="dxa"/>
          </w:tcPr>
          <w:p w14:paraId="739347EE" w14:textId="77777777" w:rsidR="008C6A73" w:rsidRPr="00813541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280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255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948.30</w:t>
            </w:r>
          </w:p>
        </w:tc>
        <w:tc>
          <w:tcPr>
            <w:tcW w:w="1328" w:type="dxa"/>
          </w:tcPr>
          <w:p w14:paraId="5DEC2042" w14:textId="4EFB9368" w:rsidR="004E2B63" w:rsidRPr="00813541" w:rsidRDefault="004E2B63" w:rsidP="004E2B6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280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255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948.30</w:t>
            </w:r>
          </w:p>
        </w:tc>
      </w:tr>
      <w:tr w:rsidR="008C6A73" w:rsidRPr="0019387F" w14:paraId="02438183" w14:textId="01E2AA6F" w:rsidTr="00965C55">
        <w:trPr>
          <w:trHeight w:val="532"/>
        </w:trPr>
        <w:tc>
          <w:tcPr>
            <w:tcW w:w="2428" w:type="dxa"/>
            <w:hideMark/>
          </w:tcPr>
          <w:p w14:paraId="2793D2B7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2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45" w:type="dxa"/>
            <w:hideMark/>
          </w:tcPr>
          <w:p w14:paraId="525B97F3" w14:textId="77777777" w:rsidR="008C6A73" w:rsidRPr="00813541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7" w:type="dxa"/>
            <w:hideMark/>
          </w:tcPr>
          <w:p w14:paraId="1EE11D05" w14:textId="77777777" w:rsidR="008C6A73" w:rsidRPr="00813541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8" w:type="dxa"/>
            <w:hideMark/>
          </w:tcPr>
          <w:p w14:paraId="3D231731" w14:textId="77777777" w:rsidR="008C6A73" w:rsidRPr="00813541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602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,494,611.61</w:t>
            </w:r>
          </w:p>
        </w:tc>
        <w:tc>
          <w:tcPr>
            <w:tcW w:w="1328" w:type="dxa"/>
            <w:hideMark/>
          </w:tcPr>
          <w:p w14:paraId="063D8C7E" w14:textId="77777777" w:rsidR="008C6A73" w:rsidRPr="00813541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602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,494,611.61</w:t>
            </w:r>
          </w:p>
        </w:tc>
        <w:tc>
          <w:tcPr>
            <w:tcW w:w="1328" w:type="dxa"/>
          </w:tcPr>
          <w:p w14:paraId="3D091249" w14:textId="2452D726" w:rsidR="004E2B63" w:rsidRPr="00813541" w:rsidRDefault="004E2B63" w:rsidP="004E2B6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602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,494,611.61</w:t>
            </w:r>
          </w:p>
        </w:tc>
      </w:tr>
    </w:tbl>
    <w:p w14:paraId="72CC39DB" w14:textId="77777777" w:rsidR="008C6A73" w:rsidRPr="0019387F" w:rsidRDefault="008C6A73" w:rsidP="008C6A73">
      <w:pPr>
        <w:rPr>
          <w:rFonts w:asciiTheme="majorBidi" w:hAnsiTheme="majorBidi" w:cstheme="majorBidi"/>
          <w:sz w:val="30"/>
          <w:szCs w:val="30"/>
        </w:rPr>
      </w:pPr>
      <w:r w:rsidRPr="0019387F">
        <w:rPr>
          <w:rFonts w:asciiTheme="majorBidi" w:hAnsiTheme="majorBidi" w:cstheme="majorBidi"/>
          <w:sz w:val="30"/>
          <w:szCs w:val="30"/>
        </w:rPr>
        <w:br w:type="page"/>
      </w:r>
    </w:p>
    <w:p w14:paraId="1FD47A67" w14:textId="3947CD5E" w:rsidR="008C6A73" w:rsidRPr="0019387F" w:rsidRDefault="008C6A73" w:rsidP="008C6A73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7</w:t>
      </w:r>
      <w:r w:rsidR="00F37C52">
        <w:rPr>
          <w:rFonts w:ascii="Angsana New" w:hAnsi="Angsana New" w:cs="Angsana New"/>
          <w:sz w:val="30"/>
          <w:szCs w:val="30"/>
        </w:rPr>
        <w:t>6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56884EE" w14:textId="77777777" w:rsidR="008C6A73" w:rsidRPr="0019387F" w:rsidRDefault="008C6A73" w:rsidP="008C6A73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886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214"/>
        <w:gridCol w:w="1343"/>
        <w:gridCol w:w="1333"/>
        <w:gridCol w:w="1328"/>
        <w:gridCol w:w="1215"/>
      </w:tblGrid>
      <w:tr w:rsidR="008C6A73" w:rsidRPr="009730B4" w14:paraId="53147777" w14:textId="25BC9193" w:rsidTr="009730B4">
        <w:tc>
          <w:tcPr>
            <w:tcW w:w="2430" w:type="dxa"/>
          </w:tcPr>
          <w:p w14:paraId="05C06B31" w14:textId="77777777" w:rsidR="008C6A73" w:rsidRPr="005F7DE2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33" w:type="dxa"/>
            <w:gridSpan w:val="5"/>
          </w:tcPr>
          <w:p w14:paraId="60FE04F3" w14:textId="016ED9EC" w:rsidR="004F4F39" w:rsidRPr="00813541" w:rsidRDefault="009730B4" w:rsidP="009730B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6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งบการ</w:t>
            </w: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 (บาท)</w:t>
            </w:r>
          </w:p>
        </w:tc>
      </w:tr>
      <w:tr w:rsidR="008C6A73" w:rsidRPr="009730B4" w14:paraId="1763E16C" w14:textId="7628978F" w:rsidTr="009730B4">
        <w:tc>
          <w:tcPr>
            <w:tcW w:w="2430" w:type="dxa"/>
          </w:tcPr>
          <w:p w14:paraId="63A2992D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18" w:type="dxa"/>
            <w:gridSpan w:val="4"/>
          </w:tcPr>
          <w:p w14:paraId="4B550314" w14:textId="58ACE53E" w:rsidR="008C6A73" w:rsidRPr="00813541" w:rsidRDefault="004F4F39" w:rsidP="009730B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15" w:type="dxa"/>
          </w:tcPr>
          <w:p w14:paraId="0AD16F32" w14:textId="4F8D5446" w:rsidR="009730B4" w:rsidRPr="00813541" w:rsidRDefault="009730B4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8C6A73" w:rsidRPr="009730B4" w14:paraId="0ECE1F70" w14:textId="644C8ACE" w:rsidTr="009730B4">
        <w:tc>
          <w:tcPr>
            <w:tcW w:w="2430" w:type="dxa"/>
          </w:tcPr>
          <w:p w14:paraId="6DCBA6D3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02899C77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74442D49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768A423A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311BB3D1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C86363B" w14:textId="77777777" w:rsidR="004F4F39" w:rsidRPr="00813541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9730B4" w14:paraId="40FEF737" w14:textId="242B6D26" w:rsidTr="009730B4">
        <w:tc>
          <w:tcPr>
            <w:tcW w:w="2430" w:type="dxa"/>
          </w:tcPr>
          <w:p w14:paraId="1498BC3E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6C80851D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197F8F84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DB176AC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2C227569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54C4F860" w14:textId="77777777" w:rsidR="004F4F39" w:rsidRPr="00813541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9730B4" w14:paraId="6EFE6CAE" w14:textId="18D630B0" w:rsidTr="009730B4">
        <w:tc>
          <w:tcPr>
            <w:tcW w:w="2430" w:type="dxa"/>
          </w:tcPr>
          <w:p w14:paraId="105ECA0E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306CB88D" w14:textId="77777777" w:rsidR="008C6A73" w:rsidRPr="00813541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55F0C1FA" w14:textId="77777777" w:rsidR="008C6A73" w:rsidRPr="00813541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104E7BF9" w14:textId="77777777" w:rsidR="008C6A73" w:rsidRPr="00813541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2DF6C55E" w14:textId="77777777" w:rsidR="008C6A73" w:rsidRPr="00813541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15" w:type="dxa"/>
          </w:tcPr>
          <w:p w14:paraId="12DCC078" w14:textId="77777777" w:rsidR="004F4F39" w:rsidRPr="00813541" w:rsidRDefault="004F4F39" w:rsidP="004F4F3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C6A73" w:rsidRPr="009730B4" w14:paraId="54ED09E7" w14:textId="47FDB3E3" w:rsidTr="009730B4">
        <w:tc>
          <w:tcPr>
            <w:tcW w:w="2430" w:type="dxa"/>
            <w:hideMark/>
          </w:tcPr>
          <w:p w14:paraId="319C3EA1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04AC6177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6423D524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4DB4A7C9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6959E77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C7AB498" w14:textId="77777777" w:rsidR="004F4F39" w:rsidRPr="00813541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9730B4" w14:paraId="3C8298D7" w14:textId="5124A14B" w:rsidTr="009730B4">
        <w:tc>
          <w:tcPr>
            <w:tcW w:w="2430" w:type="dxa"/>
            <w:hideMark/>
          </w:tcPr>
          <w:p w14:paraId="24A1D87C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  <w:hideMark/>
          </w:tcPr>
          <w:p w14:paraId="01B006BE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58FF667D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590B9D7B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5,662,996.68</w:t>
            </w:r>
          </w:p>
        </w:tc>
        <w:tc>
          <w:tcPr>
            <w:tcW w:w="1328" w:type="dxa"/>
            <w:hideMark/>
          </w:tcPr>
          <w:p w14:paraId="2DA560E2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5,662,996.68</w:t>
            </w:r>
          </w:p>
        </w:tc>
        <w:tc>
          <w:tcPr>
            <w:tcW w:w="1215" w:type="dxa"/>
          </w:tcPr>
          <w:p w14:paraId="77ED3094" w14:textId="7BFD777E" w:rsidR="004F4F39" w:rsidRPr="00813541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5,662,996.68</w:t>
            </w:r>
          </w:p>
        </w:tc>
      </w:tr>
      <w:tr w:rsidR="008C6A73" w:rsidRPr="009730B4" w14:paraId="3DB345D3" w14:textId="0B2C9281" w:rsidTr="009730B4">
        <w:trPr>
          <w:trHeight w:val="100"/>
        </w:trPr>
        <w:tc>
          <w:tcPr>
            <w:tcW w:w="2430" w:type="dxa"/>
            <w:hideMark/>
          </w:tcPr>
          <w:p w14:paraId="792E48AB" w14:textId="1010D8EF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ลูกหนี้</w:t>
            </w:r>
            <w:r w:rsidR="00160DF1"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14" w:type="dxa"/>
            <w:hideMark/>
          </w:tcPr>
          <w:p w14:paraId="3AA53DD1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704149D3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  <w:hideMark/>
          </w:tcPr>
          <w:p w14:paraId="13BA07C2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517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046.63</w:t>
            </w:r>
          </w:p>
        </w:tc>
        <w:tc>
          <w:tcPr>
            <w:tcW w:w="1328" w:type="dxa"/>
            <w:vAlign w:val="bottom"/>
            <w:hideMark/>
          </w:tcPr>
          <w:p w14:paraId="62C86ABA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517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046.63</w:t>
            </w:r>
          </w:p>
        </w:tc>
        <w:tc>
          <w:tcPr>
            <w:tcW w:w="1215" w:type="dxa"/>
            <w:vAlign w:val="bottom"/>
          </w:tcPr>
          <w:p w14:paraId="00297EC6" w14:textId="45DE11D0" w:rsidR="004F4F39" w:rsidRPr="00813541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517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046.63</w:t>
            </w:r>
          </w:p>
        </w:tc>
      </w:tr>
      <w:tr w:rsidR="008C6A73" w:rsidRPr="009730B4" w14:paraId="7FFC5854" w14:textId="5453F223" w:rsidTr="009730B4">
        <w:tc>
          <w:tcPr>
            <w:tcW w:w="2430" w:type="dxa"/>
            <w:hideMark/>
          </w:tcPr>
          <w:p w14:paraId="218A8AD8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  <w:hideMark/>
          </w:tcPr>
          <w:p w14:paraId="3F11F8D6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2F83FEB6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75CF6534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146,000,000.00</w:t>
            </w:r>
          </w:p>
        </w:tc>
        <w:tc>
          <w:tcPr>
            <w:tcW w:w="1328" w:type="dxa"/>
            <w:hideMark/>
          </w:tcPr>
          <w:p w14:paraId="306A7AF8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146,000,000.00</w:t>
            </w:r>
          </w:p>
        </w:tc>
        <w:tc>
          <w:tcPr>
            <w:tcW w:w="1215" w:type="dxa"/>
          </w:tcPr>
          <w:p w14:paraId="3E5D1012" w14:textId="735E27E9" w:rsidR="004F4F39" w:rsidRPr="00813541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146,000,000.00</w:t>
            </w:r>
          </w:p>
        </w:tc>
      </w:tr>
      <w:tr w:rsidR="008C6A73" w:rsidRPr="009730B4" w14:paraId="57B36820" w14:textId="0FB6FC78" w:rsidTr="009730B4">
        <w:tc>
          <w:tcPr>
            <w:tcW w:w="2430" w:type="dxa"/>
          </w:tcPr>
          <w:p w14:paraId="0ED57F5C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6ACA677F" w14:textId="181F378A" w:rsidR="008C6A73" w:rsidRPr="00813541" w:rsidRDefault="006D027C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1F15F68" w14:textId="00A273FE" w:rsidR="008C6A73" w:rsidRPr="00813541" w:rsidRDefault="006D027C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53E604C1" w14:textId="77777777" w:rsidR="008C6A73" w:rsidRPr="00813541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1328" w:type="dxa"/>
          </w:tcPr>
          <w:p w14:paraId="3A513036" w14:textId="77777777" w:rsidR="008C6A73" w:rsidRPr="00813541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  <w:tc>
          <w:tcPr>
            <w:tcW w:w="1215" w:type="dxa"/>
          </w:tcPr>
          <w:p w14:paraId="484EACFA" w14:textId="7E2DFD31" w:rsidR="004F4F39" w:rsidRPr="00813541" w:rsidRDefault="004F4F39" w:rsidP="004F4F3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36,244.48</w:t>
            </w:r>
          </w:p>
        </w:tc>
      </w:tr>
      <w:tr w:rsidR="008C6A73" w:rsidRPr="009730B4" w14:paraId="79F9B55C" w14:textId="5CE17171" w:rsidTr="009730B4">
        <w:trPr>
          <w:trHeight w:val="491"/>
        </w:trPr>
        <w:tc>
          <w:tcPr>
            <w:tcW w:w="2430" w:type="dxa"/>
            <w:hideMark/>
          </w:tcPr>
          <w:p w14:paraId="18AE6BAB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  <w:hideMark/>
          </w:tcPr>
          <w:p w14:paraId="25C86CEF" w14:textId="77777777" w:rsidR="008C6A73" w:rsidRPr="00813541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1507D223" w14:textId="77777777" w:rsidR="008C6A73" w:rsidRPr="00813541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68153CDD" w14:textId="77777777" w:rsidR="008C6A73" w:rsidRPr="00813541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153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216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287.79</w:t>
            </w:r>
          </w:p>
        </w:tc>
        <w:tc>
          <w:tcPr>
            <w:tcW w:w="1328" w:type="dxa"/>
            <w:hideMark/>
          </w:tcPr>
          <w:p w14:paraId="11CCD450" w14:textId="77777777" w:rsidR="008C6A73" w:rsidRPr="00813541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153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216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287.79</w:t>
            </w:r>
          </w:p>
        </w:tc>
        <w:tc>
          <w:tcPr>
            <w:tcW w:w="1215" w:type="dxa"/>
          </w:tcPr>
          <w:p w14:paraId="7533BD47" w14:textId="45574234" w:rsidR="004F4F39" w:rsidRPr="00813541" w:rsidRDefault="004F4F39" w:rsidP="004F4F3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153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216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287.79</w:t>
            </w:r>
          </w:p>
        </w:tc>
      </w:tr>
      <w:tr w:rsidR="008C6A73" w:rsidRPr="009730B4" w14:paraId="51D61B4E" w14:textId="5AFFBDB7" w:rsidTr="009730B4">
        <w:tc>
          <w:tcPr>
            <w:tcW w:w="2430" w:type="dxa"/>
            <w:hideMark/>
          </w:tcPr>
          <w:p w14:paraId="7BAF8261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3721E479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2A46C42F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77E10AD3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0F6932FF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16E054A" w14:textId="77777777" w:rsidR="004F4F39" w:rsidRPr="00813541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9730B4" w14:paraId="7A159F66" w14:textId="6634EE8B" w:rsidTr="009730B4">
        <w:tc>
          <w:tcPr>
            <w:tcW w:w="2430" w:type="dxa"/>
            <w:hideMark/>
          </w:tcPr>
          <w:p w14:paraId="1DE261CB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214" w:type="dxa"/>
          </w:tcPr>
          <w:p w14:paraId="5B975BA1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58A328CC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0660F6E0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0EB9DE8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2CE732B" w14:textId="77777777" w:rsidR="004F4F39" w:rsidRPr="00813541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6A73" w:rsidRPr="009730B4" w14:paraId="2B539C13" w14:textId="18A82487" w:rsidTr="009730B4">
        <w:tc>
          <w:tcPr>
            <w:tcW w:w="2430" w:type="dxa"/>
            <w:hideMark/>
          </w:tcPr>
          <w:p w14:paraId="2A910F41" w14:textId="68E08543" w:rsidR="008C6A73" w:rsidRPr="00813541" w:rsidRDefault="008C6A73" w:rsidP="006365AF">
            <w:pPr>
              <w:autoSpaceDE w:val="0"/>
              <w:autoSpaceDN w:val="0"/>
              <w:adjustRightInd w:val="0"/>
              <w:spacing w:after="0" w:line="480" w:lineRule="exact"/>
              <w:ind w:left="175"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ระยะสั้นจากสถาบันการเงิน    </w:t>
            </w:r>
          </w:p>
        </w:tc>
        <w:tc>
          <w:tcPr>
            <w:tcW w:w="1214" w:type="dxa"/>
            <w:hideMark/>
          </w:tcPr>
          <w:p w14:paraId="02055232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212EFAE5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225BD58C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228,045,763.37</w:t>
            </w:r>
          </w:p>
        </w:tc>
        <w:tc>
          <w:tcPr>
            <w:tcW w:w="1328" w:type="dxa"/>
            <w:hideMark/>
          </w:tcPr>
          <w:p w14:paraId="381C28BD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228,045,763.37</w:t>
            </w:r>
          </w:p>
        </w:tc>
        <w:tc>
          <w:tcPr>
            <w:tcW w:w="1215" w:type="dxa"/>
          </w:tcPr>
          <w:p w14:paraId="40B136BE" w14:textId="3F93930B" w:rsidR="004F4F39" w:rsidRPr="00813541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228,045,763.37</w:t>
            </w:r>
          </w:p>
        </w:tc>
      </w:tr>
      <w:tr w:rsidR="008C6A73" w:rsidRPr="009730B4" w14:paraId="668B470C" w14:textId="4894813B" w:rsidTr="009730B4">
        <w:tc>
          <w:tcPr>
            <w:tcW w:w="2430" w:type="dxa"/>
            <w:hideMark/>
          </w:tcPr>
          <w:p w14:paraId="41974E55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  <w:hideMark/>
          </w:tcPr>
          <w:p w14:paraId="2625A000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0C77E8E9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6F2EDC01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62,791.86</w:t>
            </w:r>
          </w:p>
        </w:tc>
        <w:tc>
          <w:tcPr>
            <w:tcW w:w="1328" w:type="dxa"/>
            <w:hideMark/>
          </w:tcPr>
          <w:p w14:paraId="73BAF664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62,791.86</w:t>
            </w:r>
          </w:p>
        </w:tc>
        <w:tc>
          <w:tcPr>
            <w:tcW w:w="1215" w:type="dxa"/>
          </w:tcPr>
          <w:p w14:paraId="64F82345" w14:textId="1B7CD1C8" w:rsidR="004F4F39" w:rsidRPr="00813541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62,791.86</w:t>
            </w:r>
          </w:p>
        </w:tc>
      </w:tr>
      <w:tr w:rsidR="008C6A73" w:rsidRPr="009730B4" w14:paraId="12C402EA" w14:textId="52022ADB" w:rsidTr="009730B4">
        <w:tc>
          <w:tcPr>
            <w:tcW w:w="2430" w:type="dxa"/>
            <w:hideMark/>
          </w:tcPr>
          <w:p w14:paraId="083186C8" w14:textId="372F0446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="00160DF1" w:rsidRPr="00813541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14" w:type="dxa"/>
            <w:hideMark/>
          </w:tcPr>
          <w:p w14:paraId="487D356D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06778412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3212687A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372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635.03</w:t>
            </w:r>
          </w:p>
        </w:tc>
        <w:tc>
          <w:tcPr>
            <w:tcW w:w="1328" w:type="dxa"/>
            <w:hideMark/>
          </w:tcPr>
          <w:p w14:paraId="073EE42B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372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635.03</w:t>
            </w:r>
          </w:p>
        </w:tc>
        <w:tc>
          <w:tcPr>
            <w:tcW w:w="1215" w:type="dxa"/>
          </w:tcPr>
          <w:p w14:paraId="0ED6F64F" w14:textId="1E88B5C2" w:rsidR="004F4F39" w:rsidRPr="00813541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23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372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635.03</w:t>
            </w:r>
          </w:p>
        </w:tc>
      </w:tr>
      <w:tr w:rsidR="008C6A73" w:rsidRPr="009730B4" w14:paraId="30F4A42A" w14:textId="2E366E3A" w:rsidTr="009730B4">
        <w:tc>
          <w:tcPr>
            <w:tcW w:w="2430" w:type="dxa"/>
            <w:hideMark/>
          </w:tcPr>
          <w:p w14:paraId="04B094D1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เงินกู้จากกิจการที่เกี่ยวข้องกัน</w:t>
            </w:r>
          </w:p>
        </w:tc>
        <w:tc>
          <w:tcPr>
            <w:tcW w:w="1214" w:type="dxa"/>
            <w:hideMark/>
          </w:tcPr>
          <w:p w14:paraId="7A44ABA6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3779F073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5C0A2A0B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  <w:tc>
          <w:tcPr>
            <w:tcW w:w="1328" w:type="dxa"/>
            <w:hideMark/>
          </w:tcPr>
          <w:p w14:paraId="0CFBBFAA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  <w:tc>
          <w:tcPr>
            <w:tcW w:w="1215" w:type="dxa"/>
          </w:tcPr>
          <w:p w14:paraId="5A9030A2" w14:textId="7DB18D9E" w:rsidR="004F4F39" w:rsidRPr="00813541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55,000,000.00</w:t>
            </w:r>
          </w:p>
        </w:tc>
      </w:tr>
      <w:tr w:rsidR="008C6A73" w:rsidRPr="009730B4" w14:paraId="7D129DC3" w14:textId="73F34084" w:rsidTr="009730B4">
        <w:tc>
          <w:tcPr>
            <w:tcW w:w="2430" w:type="dxa"/>
            <w:hideMark/>
          </w:tcPr>
          <w:p w14:paraId="344ABD12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  <w:hideMark/>
          </w:tcPr>
          <w:p w14:paraId="7A6242B4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26A5FBD6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48BB11BD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  <w:tc>
          <w:tcPr>
            <w:tcW w:w="1328" w:type="dxa"/>
            <w:hideMark/>
          </w:tcPr>
          <w:p w14:paraId="4BA46710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  <w:tc>
          <w:tcPr>
            <w:tcW w:w="1215" w:type="dxa"/>
          </w:tcPr>
          <w:p w14:paraId="3296E8E7" w14:textId="1F92E4CE" w:rsidR="004F4F39" w:rsidRPr="00813541" w:rsidRDefault="004F4F39" w:rsidP="004F4F39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535,506.29</w:t>
            </w:r>
          </w:p>
        </w:tc>
      </w:tr>
      <w:tr w:rsidR="008C6A73" w:rsidRPr="009730B4" w14:paraId="13E60D26" w14:textId="02A2D24B" w:rsidTr="009730B4">
        <w:tc>
          <w:tcPr>
            <w:tcW w:w="2430" w:type="dxa"/>
          </w:tcPr>
          <w:p w14:paraId="4E3B3095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</w:tcPr>
          <w:p w14:paraId="2141E5BB" w14:textId="77777777" w:rsidR="008C6A73" w:rsidRPr="00813541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816F259" w14:textId="77777777" w:rsidR="008C6A73" w:rsidRPr="00813541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35C421C" w14:textId="77777777" w:rsidR="008C6A73" w:rsidRPr="00813541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328" w:type="dxa"/>
          </w:tcPr>
          <w:p w14:paraId="2560F6BA" w14:textId="77777777" w:rsidR="008C6A73" w:rsidRPr="00813541" w:rsidRDefault="008C6A73" w:rsidP="00771E7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  <w:tc>
          <w:tcPr>
            <w:tcW w:w="1215" w:type="dxa"/>
          </w:tcPr>
          <w:p w14:paraId="55241C28" w14:textId="616076CB" w:rsidR="004F4F39" w:rsidRPr="00813541" w:rsidRDefault="004F4F39" w:rsidP="004F4F3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499,423.16</w:t>
            </w:r>
          </w:p>
        </w:tc>
      </w:tr>
      <w:tr w:rsidR="008C6A73" w:rsidRPr="0019387F" w14:paraId="33B2C956" w14:textId="1F7431D4" w:rsidTr="009730B4">
        <w:trPr>
          <w:trHeight w:val="532"/>
        </w:trPr>
        <w:tc>
          <w:tcPr>
            <w:tcW w:w="2430" w:type="dxa"/>
            <w:hideMark/>
          </w:tcPr>
          <w:p w14:paraId="7B931A88" w14:textId="77777777" w:rsidR="008C6A73" w:rsidRPr="00813541" w:rsidRDefault="008C6A73" w:rsidP="00771E7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  <w:hideMark/>
          </w:tcPr>
          <w:p w14:paraId="6FA9CCDF" w14:textId="77777777" w:rsidR="008C6A73" w:rsidRPr="00813541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  <w:hideMark/>
          </w:tcPr>
          <w:p w14:paraId="602568DE" w14:textId="77777777" w:rsidR="008C6A73" w:rsidRPr="00813541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hideMark/>
          </w:tcPr>
          <w:p w14:paraId="1634EF2F" w14:textId="77777777" w:rsidR="008C6A73" w:rsidRPr="00813541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307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,516,119.71</w:t>
            </w:r>
          </w:p>
        </w:tc>
        <w:tc>
          <w:tcPr>
            <w:tcW w:w="1328" w:type="dxa"/>
            <w:hideMark/>
          </w:tcPr>
          <w:p w14:paraId="07C88C15" w14:textId="77777777" w:rsidR="008C6A73" w:rsidRPr="00813541" w:rsidRDefault="008C6A73" w:rsidP="00771E7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307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,516,119.71</w:t>
            </w:r>
          </w:p>
        </w:tc>
        <w:tc>
          <w:tcPr>
            <w:tcW w:w="1215" w:type="dxa"/>
          </w:tcPr>
          <w:p w14:paraId="207BC3DB" w14:textId="4CBA4048" w:rsidR="004F4F39" w:rsidRPr="00813541" w:rsidRDefault="004F4F39" w:rsidP="004F4F3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3541">
              <w:rPr>
                <w:rFonts w:ascii="Angsana New" w:hAnsi="Angsana New" w:cs="Angsana New"/>
                <w:sz w:val="24"/>
                <w:szCs w:val="24"/>
                <w:cs/>
              </w:rPr>
              <w:t>307</w:t>
            </w:r>
            <w:r w:rsidRPr="00813541">
              <w:rPr>
                <w:rFonts w:ascii="Angsana New" w:hAnsi="Angsana New" w:cs="Angsana New"/>
                <w:sz w:val="24"/>
                <w:szCs w:val="24"/>
              </w:rPr>
              <w:t>,516,119.71</w:t>
            </w:r>
          </w:p>
        </w:tc>
      </w:tr>
    </w:tbl>
    <w:p w14:paraId="5E6CC559" w14:textId="77777777" w:rsidR="008C6A73" w:rsidRDefault="008C6A73"/>
    <w:p w14:paraId="5229FF93" w14:textId="37773BB1" w:rsidR="000515D6" w:rsidRPr="0019387F" w:rsidRDefault="000515D6">
      <w:r w:rsidRPr="0019387F">
        <w:br w:type="page"/>
      </w:r>
    </w:p>
    <w:p w14:paraId="2DD9910F" w14:textId="62372331" w:rsidR="00F46152" w:rsidRPr="0019387F" w:rsidRDefault="00F46152" w:rsidP="00DE63E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E225F">
        <w:rPr>
          <w:rFonts w:ascii="Angsana New" w:hAnsi="Angsana New" w:cs="Angsana New"/>
          <w:sz w:val="30"/>
          <w:szCs w:val="30"/>
        </w:rPr>
        <w:t>7</w:t>
      </w:r>
      <w:r w:rsidR="00B87D11">
        <w:rPr>
          <w:rFonts w:ascii="Angsana New" w:hAnsi="Angsana New" w:cs="Angsana New" w:hint="cs"/>
          <w:sz w:val="30"/>
          <w:szCs w:val="30"/>
          <w:cs/>
        </w:rPr>
        <w:t>7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B3046F" w:rsidRPr="0019387F">
        <w:rPr>
          <w:rFonts w:ascii="Angsana New" w:hAnsi="Angsana New" w:cs="Angsana New" w:hint="cs"/>
          <w:sz w:val="30"/>
          <w:szCs w:val="30"/>
          <w:cs/>
        </w:rPr>
        <w:t>-</w:t>
      </w:r>
    </w:p>
    <w:p w14:paraId="5D4C7B5D" w14:textId="77777777" w:rsidR="00E5279F" w:rsidRPr="0019387F" w:rsidRDefault="00E5279F" w:rsidP="00DE63EE">
      <w:pPr>
        <w:autoSpaceDE w:val="0"/>
        <w:autoSpaceDN w:val="0"/>
        <w:adjustRightInd w:val="0"/>
        <w:spacing w:after="0" w:line="48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7FE7D2DC" w14:textId="426CAFF5" w:rsidR="009379B0" w:rsidRPr="0019387F" w:rsidRDefault="0027237F" w:rsidP="00DE63EE">
      <w:pPr>
        <w:autoSpaceDE w:val="0"/>
        <w:autoSpaceDN w:val="0"/>
        <w:adjustRightInd w:val="0"/>
        <w:spacing w:after="120" w:line="48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3541">
        <w:rPr>
          <w:rFonts w:ascii="Angsana New" w:hAnsi="Angsana New" w:cs="Angsana New"/>
          <w:b/>
          <w:bCs/>
          <w:sz w:val="30"/>
          <w:szCs w:val="30"/>
        </w:rPr>
        <w:t>3</w:t>
      </w:r>
      <w:r w:rsidR="00ED36DF" w:rsidRPr="00813541">
        <w:rPr>
          <w:rFonts w:ascii="Angsana New" w:hAnsi="Angsana New" w:cs="Angsana New"/>
          <w:b/>
          <w:bCs/>
          <w:sz w:val="30"/>
          <w:szCs w:val="30"/>
        </w:rPr>
        <w:t>7</w:t>
      </w:r>
      <w:r w:rsidR="001C5DEB" w:rsidRPr="00813541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81354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13541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7B914724" w14:textId="77777777" w:rsidR="009379B0" w:rsidRPr="0019387F" w:rsidRDefault="009379B0" w:rsidP="00DE63EE">
      <w:pPr>
        <w:autoSpaceDE w:val="0"/>
        <w:autoSpaceDN w:val="0"/>
        <w:adjustRightInd w:val="0"/>
        <w:spacing w:after="0" w:line="48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0F632EC9" w14:textId="365F5C52" w:rsidR="00C57A70" w:rsidRPr="0019387F" w:rsidRDefault="009379B0" w:rsidP="00DE63EE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81354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B4239" w:rsidRPr="00813541">
        <w:rPr>
          <w:rFonts w:ascii="Angsana New" w:hAnsi="Angsana New" w:cs="Angsana New" w:hint="cs"/>
          <w:sz w:val="30"/>
          <w:szCs w:val="30"/>
          <w:cs/>
        </w:rPr>
        <w:t xml:space="preserve">31 </w:t>
      </w:r>
      <w:r w:rsidR="00D41EFF" w:rsidRPr="00813541">
        <w:rPr>
          <w:rFonts w:ascii="Angsana New" w:hAnsi="Angsana New" w:cs="Angsana New" w:hint="cs"/>
          <w:sz w:val="30"/>
          <w:szCs w:val="30"/>
          <w:cs/>
        </w:rPr>
        <w:t>มีน</w:t>
      </w:r>
      <w:r w:rsidR="00DB4239" w:rsidRPr="00813541">
        <w:rPr>
          <w:rFonts w:ascii="Angsana New" w:hAnsi="Angsana New" w:cs="Angsana New" w:hint="cs"/>
          <w:sz w:val="30"/>
          <w:szCs w:val="30"/>
          <w:cs/>
        </w:rPr>
        <w:t>าคม</w:t>
      </w:r>
      <w:r w:rsidR="0051595E"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C87B34"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C87B34" w:rsidRPr="00813541">
        <w:rPr>
          <w:rFonts w:ascii="Angsana New" w:hAnsi="Angsana New" w:cs="Angsana New"/>
          <w:sz w:val="30"/>
          <w:szCs w:val="30"/>
        </w:rPr>
        <w:t>256</w:t>
      </w:r>
      <w:r w:rsidR="00D41EFF" w:rsidRPr="00813541">
        <w:rPr>
          <w:rFonts w:ascii="Angsana New" w:hAnsi="Angsana New" w:cs="Angsana New"/>
          <w:sz w:val="30"/>
          <w:szCs w:val="30"/>
        </w:rPr>
        <w:t>4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งบการเงินรวมแสดงอัตราส่วนหนี้สินต่อทุน เท่ากับ </w:t>
      </w:r>
      <w:r w:rsidR="005F1E96" w:rsidRPr="00813541">
        <w:rPr>
          <w:rFonts w:ascii="Angsana New" w:hAnsi="Angsana New" w:cs="Angsana New"/>
          <w:sz w:val="30"/>
          <w:szCs w:val="30"/>
        </w:rPr>
        <w:t>1.</w:t>
      </w:r>
      <w:r w:rsidR="00E150E2" w:rsidRPr="00813541">
        <w:rPr>
          <w:rFonts w:ascii="Angsana New" w:hAnsi="Angsana New" w:cs="Angsana New"/>
          <w:sz w:val="30"/>
          <w:szCs w:val="30"/>
        </w:rPr>
        <w:t>21</w:t>
      </w:r>
      <w:r w:rsidRPr="00813541">
        <w:rPr>
          <w:rFonts w:ascii="Angsana New" w:hAnsi="Angsana New" w:cs="Angsana New"/>
          <w:sz w:val="30"/>
          <w:szCs w:val="30"/>
        </w:rPr>
        <w:t>:1 (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งบการเงินเฉพาะกิจการ </w:t>
      </w:r>
      <w:r w:rsidR="00B3046F" w:rsidRPr="00813541">
        <w:rPr>
          <w:rFonts w:ascii="Angsana New" w:hAnsi="Angsana New" w:cs="Angsana New"/>
          <w:sz w:val="30"/>
          <w:szCs w:val="30"/>
        </w:rPr>
        <w:t>0</w:t>
      </w:r>
      <w:r w:rsidRPr="00813541">
        <w:rPr>
          <w:rFonts w:ascii="Angsana New" w:hAnsi="Angsana New" w:cs="Angsana New"/>
          <w:sz w:val="30"/>
          <w:szCs w:val="30"/>
        </w:rPr>
        <w:t>.</w:t>
      </w:r>
      <w:r w:rsidR="005F1E96" w:rsidRPr="00813541">
        <w:rPr>
          <w:rFonts w:ascii="Angsana New" w:hAnsi="Angsana New" w:cs="Angsana New"/>
          <w:sz w:val="30"/>
          <w:szCs w:val="30"/>
        </w:rPr>
        <w:t>1</w:t>
      </w:r>
      <w:r w:rsidR="00166BD8" w:rsidRPr="00813541">
        <w:rPr>
          <w:rFonts w:ascii="Angsana New" w:hAnsi="Angsana New" w:cs="Angsana New"/>
          <w:sz w:val="30"/>
          <w:szCs w:val="30"/>
        </w:rPr>
        <w:t>3</w:t>
      </w:r>
      <w:r w:rsidRPr="00813541">
        <w:rPr>
          <w:rFonts w:ascii="Angsana New" w:hAnsi="Angsana New" w:cs="Angsana New"/>
          <w:sz w:val="30"/>
          <w:szCs w:val="30"/>
        </w:rPr>
        <w:t>:1)</w:t>
      </w:r>
    </w:p>
    <w:p w14:paraId="58646F6B" w14:textId="622A3977" w:rsidR="00232027" w:rsidRPr="0019387F" w:rsidRDefault="00232027" w:rsidP="00D6591B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81354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813541">
        <w:rPr>
          <w:rFonts w:ascii="Angsana New" w:hAnsi="Angsana New" w:cs="Angsana New"/>
          <w:sz w:val="30"/>
          <w:szCs w:val="30"/>
        </w:rPr>
        <w:t xml:space="preserve">31 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13541">
        <w:rPr>
          <w:rFonts w:ascii="Angsana New" w:hAnsi="Angsana New" w:cs="Angsana New"/>
          <w:sz w:val="30"/>
          <w:szCs w:val="30"/>
        </w:rPr>
        <w:t>256</w:t>
      </w:r>
      <w:r w:rsidR="00D41EFF" w:rsidRPr="00813541">
        <w:rPr>
          <w:rFonts w:ascii="Angsana New" w:hAnsi="Angsana New" w:cs="Angsana New"/>
          <w:sz w:val="30"/>
          <w:szCs w:val="30"/>
        </w:rPr>
        <w:t>3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งบการเงินแสดงอัตราส่วนหนี้สินต่อทุน </w:t>
      </w:r>
      <w:r w:rsidR="00DB4239" w:rsidRPr="00813541">
        <w:rPr>
          <w:rFonts w:ascii="Angsana New" w:hAnsi="Angsana New" w:cs="Angsana New"/>
          <w:sz w:val="30"/>
          <w:szCs w:val="30"/>
        </w:rPr>
        <w:t>1.</w:t>
      </w:r>
      <w:r w:rsidR="003A02F1" w:rsidRPr="00813541">
        <w:rPr>
          <w:rFonts w:ascii="Angsana New" w:hAnsi="Angsana New" w:cs="Angsana New"/>
          <w:sz w:val="30"/>
          <w:szCs w:val="30"/>
        </w:rPr>
        <w:t>1</w:t>
      </w:r>
      <w:r w:rsidR="00D41EFF" w:rsidRPr="00813541">
        <w:rPr>
          <w:rFonts w:ascii="Angsana New" w:hAnsi="Angsana New" w:cs="Angsana New"/>
          <w:sz w:val="30"/>
          <w:szCs w:val="30"/>
        </w:rPr>
        <w:t>4</w:t>
      </w:r>
      <w:r w:rsidRPr="00813541">
        <w:rPr>
          <w:rFonts w:ascii="Angsana New" w:hAnsi="Angsana New" w:cs="Angsana New"/>
          <w:sz w:val="30"/>
          <w:szCs w:val="30"/>
        </w:rPr>
        <w:t>:</w:t>
      </w:r>
      <w:r w:rsidR="003A02F1" w:rsidRPr="00813541">
        <w:rPr>
          <w:rFonts w:ascii="Angsana New" w:hAnsi="Angsana New" w:cs="Angsana New"/>
          <w:sz w:val="30"/>
          <w:szCs w:val="30"/>
        </w:rPr>
        <w:t>1</w:t>
      </w:r>
      <w:r w:rsidRPr="00813541">
        <w:rPr>
          <w:rFonts w:ascii="Angsana New" w:hAnsi="Angsana New" w:cs="Angsana New"/>
          <w:sz w:val="30"/>
          <w:szCs w:val="30"/>
        </w:rPr>
        <w:t xml:space="preserve"> (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งบการเงินเฉพาะกิจการ </w:t>
      </w:r>
      <w:r w:rsidR="00B3046F" w:rsidRPr="00813541">
        <w:rPr>
          <w:rFonts w:ascii="Angsana New" w:hAnsi="Angsana New" w:cs="Angsana New"/>
          <w:sz w:val="30"/>
          <w:szCs w:val="30"/>
        </w:rPr>
        <w:t>0</w:t>
      </w:r>
      <w:r w:rsidRPr="00813541">
        <w:rPr>
          <w:rFonts w:ascii="Angsana New" w:hAnsi="Angsana New" w:cs="Angsana New"/>
          <w:sz w:val="30"/>
          <w:szCs w:val="30"/>
        </w:rPr>
        <w:t>.1</w:t>
      </w:r>
      <w:r w:rsidR="00D41EFF" w:rsidRPr="00813541">
        <w:rPr>
          <w:rFonts w:ascii="Angsana New" w:hAnsi="Angsana New" w:cs="Angsana New"/>
          <w:sz w:val="30"/>
          <w:szCs w:val="30"/>
        </w:rPr>
        <w:t>5</w:t>
      </w:r>
      <w:r w:rsidRPr="00813541">
        <w:rPr>
          <w:rFonts w:ascii="Angsana New" w:hAnsi="Angsana New" w:cs="Angsana New"/>
          <w:sz w:val="30"/>
          <w:szCs w:val="30"/>
        </w:rPr>
        <w:t>:1)</w:t>
      </w:r>
    </w:p>
    <w:p w14:paraId="4EAA3FA0" w14:textId="641BD596" w:rsidR="005912FC" w:rsidRPr="0019387F" w:rsidRDefault="005912FC" w:rsidP="00DE63EE">
      <w:pPr>
        <w:tabs>
          <w:tab w:val="left" w:pos="426"/>
        </w:tabs>
        <w:autoSpaceDE w:val="0"/>
        <w:autoSpaceDN w:val="0"/>
        <w:adjustRightInd w:val="0"/>
        <w:spacing w:before="120" w:after="120" w:line="480" w:lineRule="exact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3</w:t>
      </w:r>
      <w:r w:rsidR="00AC1198">
        <w:rPr>
          <w:rFonts w:ascii="Angsana New" w:hAnsi="Angsana New" w:cs="Angsana New"/>
          <w:b/>
          <w:bCs/>
          <w:sz w:val="30"/>
          <w:szCs w:val="30"/>
        </w:rPr>
        <w:t>8</w:t>
      </w:r>
      <w:r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Pr="0019387F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46CD0C30" w:rsidR="005912FC" w:rsidRPr="0019387F" w:rsidRDefault="005912FC" w:rsidP="00DE63EE">
      <w:pPr>
        <w:tabs>
          <w:tab w:val="left" w:pos="993"/>
        </w:tabs>
        <w:autoSpaceDE w:val="0"/>
        <w:autoSpaceDN w:val="0"/>
        <w:adjustRightInd w:val="0"/>
        <w:spacing w:after="120" w:line="480" w:lineRule="exact"/>
        <w:ind w:firstLine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 w:rsidR="00AC1198"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>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</w:p>
    <w:p w14:paraId="676B8CDC" w14:textId="3CF00C44" w:rsidR="005912FC" w:rsidRPr="0019387F" w:rsidRDefault="00AC1198" w:rsidP="00DE63EE">
      <w:pPr>
        <w:tabs>
          <w:tab w:val="left" w:pos="426"/>
        </w:tabs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5912FC" w:rsidRPr="0019387F">
        <w:rPr>
          <w:rFonts w:ascii="Angsana New" w:hAnsi="Angsana New" w:cs="Angsana New"/>
          <w:sz w:val="30"/>
          <w:szCs w:val="30"/>
        </w:rPr>
        <w:t>.1.1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="005912FC"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มหาชัย กรีน เพาเวอร์ จำกัด ซึ่งเป็นกิจการที่ควบคุมร่วมกัน โดยค้ำประกันตามสัดส่วนการถือหุ้น ภายในวงเงิน </w:t>
      </w:r>
      <w:r w:rsidR="005912FC" w:rsidRPr="0019387F">
        <w:rPr>
          <w:rFonts w:ascii="Angsana New" w:hAnsi="Angsana New" w:cs="Angsana New"/>
          <w:sz w:val="30"/>
          <w:szCs w:val="30"/>
        </w:rPr>
        <w:t>23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407D33A" w14:textId="602CD861" w:rsidR="005912FC" w:rsidRPr="0019387F" w:rsidRDefault="00AC1198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5912FC" w:rsidRPr="0019387F">
        <w:rPr>
          <w:rFonts w:ascii="Angsana New" w:hAnsi="Angsana New" w:cs="Angsana New"/>
          <w:sz w:val="30"/>
          <w:szCs w:val="30"/>
        </w:rPr>
        <w:t>.1.2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5912FC"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 ล้านบาทให้กับบริษัท แม่วงศ์ เอ็นเนอยี่ จำกัด ซึ่งเป็นบริษัทย่อยโดยค้ำประกันตามสัดส่วนการถือหุ้น ภายในวงเงิน 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425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B3F22D9" w14:textId="4BC41B8A" w:rsidR="005912FC" w:rsidRPr="0019387F" w:rsidRDefault="00AC1198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5912FC" w:rsidRPr="0019387F">
        <w:rPr>
          <w:rFonts w:ascii="Angsana New" w:hAnsi="Angsana New" w:cs="Angsana New"/>
          <w:sz w:val="30"/>
          <w:szCs w:val="30"/>
        </w:rPr>
        <w:t>.1.3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มีภาระผูกพันจากการเข้าค้ำประกันบัตรเครดิต และค่าบริการอื่น ณ สถานีบริการน้ำมัน วงเงิน 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1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ให้กับบริษัทย่อยและกิจการที่ควบคุมร่วมกัน จำนวน 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3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>ราย</w:t>
      </w:r>
    </w:p>
    <w:p w14:paraId="2028C350" w14:textId="5C40C9E2" w:rsidR="005912FC" w:rsidRPr="0019387F" w:rsidRDefault="00AC1198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5912FC" w:rsidRPr="0019387F">
        <w:rPr>
          <w:rFonts w:ascii="Angsana New" w:hAnsi="Angsana New" w:cs="Angsana New"/>
          <w:sz w:val="30"/>
          <w:szCs w:val="30"/>
        </w:rPr>
        <w:t>.1.4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="005912FC"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ล้านบาทให้กับบริษัท พัทลุง กรีน เพาเวอร์ จำกัด ซึ่งเป็นบริษัทย่อยโดยค้ำประกันตามสัดส่วนการถือหุ้น ภายในวงเงิน </w:t>
      </w:r>
      <w:r w:rsidR="005912FC" w:rsidRPr="0019387F">
        <w:rPr>
          <w:rFonts w:ascii="Angsana New" w:hAnsi="Angsana New" w:cs="Angsana New"/>
          <w:sz w:val="30"/>
          <w:szCs w:val="30"/>
        </w:rPr>
        <w:t>3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6D99DCA" w14:textId="27875957" w:rsidR="005912FC" w:rsidRPr="0019387F" w:rsidRDefault="00AC1198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5912FC" w:rsidRPr="0019387F">
        <w:rPr>
          <w:rFonts w:ascii="Angsana New" w:hAnsi="Angsana New" w:cs="Angsana New"/>
          <w:sz w:val="30"/>
          <w:szCs w:val="30"/>
        </w:rPr>
        <w:t>.1.5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="005912FC"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ล้านบาทให้กับบริษัท ทุ่งสัง กรีน จำกัด ซึ่งเป็นบริษัทย่อยโดยค้ำประกันตามสัดส่วนการถือหุ้น ภายในวงเงิน 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325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5874464" w14:textId="274B496F" w:rsidR="005912FC" w:rsidRPr="0019387F" w:rsidRDefault="00AC1198" w:rsidP="00DE63EE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5912FC" w:rsidRPr="0019387F">
        <w:rPr>
          <w:rFonts w:ascii="Angsana New" w:hAnsi="Angsana New" w:cs="Angsana New"/>
          <w:sz w:val="30"/>
          <w:szCs w:val="30"/>
        </w:rPr>
        <w:t>.1.6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สตูล กรีน เพาเวอร์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255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F2ED96C" w14:textId="34DF25F1" w:rsidR="00DE63EE" w:rsidRPr="0019387F" w:rsidRDefault="00AC1198" w:rsidP="005912FC">
      <w:pPr>
        <w:autoSpaceDE w:val="0"/>
        <w:autoSpaceDN w:val="0"/>
        <w:adjustRightInd w:val="0"/>
        <w:spacing w:after="0" w:line="46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16C17" w:rsidRPr="0019387F">
        <w:rPr>
          <w:rFonts w:ascii="Angsana New" w:hAnsi="Angsana New" w:cs="Angsana New"/>
          <w:sz w:val="30"/>
          <w:szCs w:val="30"/>
        </w:rPr>
        <w:t>.1.7</w:t>
      </w:r>
      <w:r w:rsidR="00416C17" w:rsidRPr="0019387F">
        <w:rPr>
          <w:rFonts w:ascii="Angsana New" w:hAnsi="Angsana New" w:cs="Angsana New"/>
          <w:sz w:val="30"/>
          <w:szCs w:val="30"/>
        </w:rPr>
        <w:tab/>
      </w:r>
      <w:r w:rsidR="00416C17" w:rsidRPr="00813541">
        <w:rPr>
          <w:rFonts w:ascii="Angsana New" w:hAnsi="Angsana New" w:cs="Angsana New" w:hint="cs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DD2422" w:rsidRPr="00813541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892F74" w:rsidRPr="00813541">
        <w:rPr>
          <w:rFonts w:ascii="Angsana New" w:hAnsi="Angsana New" w:cs="Angsana New"/>
          <w:sz w:val="30"/>
          <w:szCs w:val="30"/>
        </w:rPr>
        <w:t xml:space="preserve"> 400 </w:t>
      </w:r>
      <w:r w:rsidR="00416C17" w:rsidRPr="0081354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623C8" w:rsidRPr="00813541">
        <w:rPr>
          <w:rFonts w:ascii="Angsana New" w:hAnsi="Angsana New" w:cs="Angsana New"/>
          <w:sz w:val="30"/>
          <w:szCs w:val="30"/>
        </w:rPr>
        <w:t xml:space="preserve"> </w:t>
      </w:r>
      <w:r w:rsidR="009616CD" w:rsidRPr="00813541">
        <w:rPr>
          <w:rFonts w:ascii="Angsana New" w:hAnsi="Angsana New" w:cs="Angsana New" w:hint="cs"/>
          <w:sz w:val="30"/>
          <w:szCs w:val="30"/>
          <w:cs/>
        </w:rPr>
        <w:t>และวงเงิน</w:t>
      </w:r>
      <w:r w:rsidR="00AA0080" w:rsidRPr="00813541">
        <w:rPr>
          <w:rFonts w:ascii="Angsana New" w:hAnsi="Angsana New" w:cs="Angsana New" w:hint="cs"/>
          <w:sz w:val="30"/>
          <w:szCs w:val="30"/>
          <w:cs/>
        </w:rPr>
        <w:t>หนังสือค้ำประกัน</w:t>
      </w:r>
      <w:r w:rsidR="00DD2422" w:rsidRPr="00813541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AA0080" w:rsidRPr="00813541">
        <w:rPr>
          <w:rFonts w:ascii="Angsana New" w:hAnsi="Angsana New" w:cs="Angsana New" w:hint="cs"/>
          <w:sz w:val="30"/>
          <w:szCs w:val="30"/>
          <w:cs/>
        </w:rPr>
        <w:t xml:space="preserve"> 1 ล้านบาท </w:t>
      </w:r>
      <w:r w:rsidR="00416C17" w:rsidRPr="00813541">
        <w:rPr>
          <w:rFonts w:ascii="Angsana New" w:hAnsi="Angsana New" w:cs="Angsana New" w:hint="cs"/>
          <w:sz w:val="30"/>
          <w:szCs w:val="30"/>
          <w:cs/>
        </w:rPr>
        <w:t xml:space="preserve">ให้กับบริษัท ช้างแรก </w:t>
      </w:r>
      <w:proofErr w:type="spellStart"/>
      <w:r w:rsidR="00416C17" w:rsidRPr="00813541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="00416C17" w:rsidRPr="00813541">
        <w:rPr>
          <w:rFonts w:ascii="Angsana New" w:hAnsi="Angsana New" w:cs="Angsana New" w:hint="cs"/>
          <w:sz w:val="30"/>
          <w:szCs w:val="30"/>
          <w:cs/>
        </w:rPr>
        <w:t>โอเพาเวอร์ จำกัด</w:t>
      </w:r>
      <w:r w:rsidR="00892F74" w:rsidRPr="00813541">
        <w:rPr>
          <w:rFonts w:ascii="Angsana New" w:hAnsi="Angsana New" w:cs="Angsana New"/>
          <w:sz w:val="30"/>
          <w:szCs w:val="30"/>
          <w:cs/>
        </w:rPr>
        <w:t xml:space="preserve"> ซึ่งเป็นบริษัทย่อย</w:t>
      </w:r>
      <w:r w:rsidR="009E7008"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97B1F">
        <w:rPr>
          <w:rFonts w:ascii="Angsana New" w:hAnsi="Angsana New" w:cs="Angsana New"/>
          <w:sz w:val="30"/>
          <w:szCs w:val="30"/>
          <w:cs/>
        </w:rPr>
        <w:br/>
      </w:r>
      <w:r w:rsidR="00892F74" w:rsidRPr="00813541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547FD5" w:rsidRPr="00813541">
        <w:rPr>
          <w:rFonts w:ascii="Angsana New" w:hAnsi="Angsana New" w:cs="Angsana New" w:hint="cs"/>
          <w:sz w:val="30"/>
          <w:szCs w:val="30"/>
          <w:cs/>
        </w:rPr>
        <w:t>เต็มจำนวนวงเงิน</w:t>
      </w:r>
      <w:r w:rsidR="00437CD8" w:rsidRPr="00813541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0478F8" w:rsidRPr="00813541">
        <w:rPr>
          <w:rFonts w:ascii="Angsana New" w:hAnsi="Angsana New" w:cs="Angsana New" w:hint="cs"/>
          <w:sz w:val="30"/>
          <w:szCs w:val="30"/>
          <w:cs/>
        </w:rPr>
        <w:t>จำนำหุ้นสามัญ</w:t>
      </w:r>
      <w:r w:rsidR="00A2062A" w:rsidRPr="00813541">
        <w:rPr>
          <w:rFonts w:ascii="Angsana New" w:hAnsi="Angsana New" w:cs="Angsana New" w:hint="cs"/>
          <w:sz w:val="30"/>
          <w:szCs w:val="30"/>
          <w:cs/>
        </w:rPr>
        <w:t>ในบริษัท</w:t>
      </w:r>
      <w:r w:rsidR="000478F8"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3A7E" w:rsidRPr="00813541">
        <w:rPr>
          <w:rFonts w:ascii="Angsana New" w:hAnsi="Angsana New" w:cs="Angsana New" w:hint="cs"/>
          <w:sz w:val="30"/>
          <w:szCs w:val="30"/>
          <w:cs/>
        </w:rPr>
        <w:t xml:space="preserve">ช้างแรก </w:t>
      </w:r>
      <w:proofErr w:type="spellStart"/>
      <w:r w:rsidR="00E13A7E" w:rsidRPr="00813541">
        <w:rPr>
          <w:rFonts w:ascii="Angsana New" w:hAnsi="Angsana New" w:cs="Angsana New" w:hint="cs"/>
          <w:sz w:val="30"/>
          <w:szCs w:val="30"/>
          <w:cs/>
        </w:rPr>
        <w:t>ไบ</w:t>
      </w:r>
      <w:proofErr w:type="spellEnd"/>
      <w:r w:rsidR="00E13A7E" w:rsidRPr="00813541">
        <w:rPr>
          <w:rFonts w:ascii="Angsana New" w:hAnsi="Angsana New" w:cs="Angsana New" w:hint="cs"/>
          <w:sz w:val="30"/>
          <w:szCs w:val="30"/>
          <w:cs/>
        </w:rPr>
        <w:t>โอเพาเวอร์ จำกัด</w:t>
      </w:r>
      <w:r w:rsidR="000478F8"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03D6" w:rsidRPr="00813541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11684F"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7F1A" w:rsidRPr="00813541">
        <w:rPr>
          <w:rFonts w:ascii="Angsana New" w:hAnsi="Angsana New" w:cs="Angsana New"/>
          <w:sz w:val="30"/>
          <w:szCs w:val="30"/>
        </w:rPr>
        <w:t>14</w:t>
      </w:r>
      <w:r w:rsidR="0011684F" w:rsidRPr="00813541">
        <w:rPr>
          <w:rFonts w:ascii="Angsana New" w:hAnsi="Angsana New" w:cs="Angsana New" w:hint="cs"/>
          <w:sz w:val="30"/>
          <w:szCs w:val="30"/>
          <w:cs/>
        </w:rPr>
        <w:t>.</w:t>
      </w:r>
      <w:r w:rsidR="009C0118" w:rsidRPr="00813541">
        <w:rPr>
          <w:rFonts w:ascii="Angsana New" w:hAnsi="Angsana New" w:cs="Angsana New"/>
          <w:sz w:val="30"/>
          <w:szCs w:val="30"/>
        </w:rPr>
        <w:t>62</w:t>
      </w:r>
      <w:r w:rsidR="00D67F1A" w:rsidRPr="00813541">
        <w:rPr>
          <w:rFonts w:ascii="Angsana New" w:hAnsi="Angsana New" w:cs="Angsana New"/>
          <w:sz w:val="30"/>
          <w:szCs w:val="30"/>
        </w:rPr>
        <w:t xml:space="preserve"> </w:t>
      </w:r>
      <w:r w:rsidR="00D67F1A" w:rsidRPr="00813541">
        <w:rPr>
          <w:rFonts w:ascii="Angsana New" w:hAnsi="Angsana New" w:cs="Angsana New" w:hint="cs"/>
          <w:sz w:val="30"/>
          <w:szCs w:val="30"/>
          <w:cs/>
        </w:rPr>
        <w:t>ล</w:t>
      </w:r>
      <w:r w:rsidR="0011684F" w:rsidRPr="00813541">
        <w:rPr>
          <w:rFonts w:ascii="Angsana New" w:hAnsi="Angsana New" w:cs="Angsana New" w:hint="cs"/>
          <w:sz w:val="30"/>
          <w:szCs w:val="30"/>
          <w:cs/>
        </w:rPr>
        <w:t>้</w:t>
      </w:r>
      <w:r w:rsidR="00D67F1A" w:rsidRPr="00813541">
        <w:rPr>
          <w:rFonts w:ascii="Angsana New" w:hAnsi="Angsana New" w:cs="Angsana New" w:hint="cs"/>
          <w:sz w:val="30"/>
          <w:szCs w:val="30"/>
          <w:cs/>
        </w:rPr>
        <w:t>านหุ้น</w:t>
      </w:r>
      <w:r w:rsidR="00DE63EE" w:rsidRPr="0019387F">
        <w:rPr>
          <w:rFonts w:ascii="Angsana New" w:hAnsi="Angsana New" w:cs="Angsana New"/>
          <w:sz w:val="30"/>
          <w:szCs w:val="30"/>
        </w:rPr>
        <w:br w:type="page"/>
      </w:r>
    </w:p>
    <w:p w14:paraId="48A8DD1F" w14:textId="6A9609E3" w:rsidR="00DE63EE" w:rsidRPr="0019387F" w:rsidRDefault="00DE63EE" w:rsidP="005C1F49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>-</w:t>
      </w:r>
      <w:r w:rsidR="0076033A">
        <w:rPr>
          <w:rFonts w:ascii="Angsana New" w:hAnsi="Angsana New" w:cs="Angsana New"/>
          <w:sz w:val="30"/>
          <w:szCs w:val="30"/>
        </w:rPr>
        <w:t xml:space="preserve"> 7</w:t>
      </w:r>
      <w:r w:rsidR="00B87D11">
        <w:rPr>
          <w:rFonts w:ascii="Angsana New" w:hAnsi="Angsana New" w:cs="Angsana New" w:hint="cs"/>
          <w:sz w:val="30"/>
          <w:szCs w:val="30"/>
          <w:cs/>
        </w:rPr>
        <w:t>8</w:t>
      </w:r>
      <w:r w:rsidRPr="0019387F">
        <w:rPr>
          <w:rFonts w:ascii="Angsana New" w:hAnsi="Angsana New" w:cs="Angsana New"/>
          <w:sz w:val="30"/>
          <w:szCs w:val="30"/>
        </w:rPr>
        <w:t xml:space="preserve"> </w:t>
      </w:r>
      <w:r w:rsidR="00A01DD0" w:rsidRPr="0019387F">
        <w:rPr>
          <w:rFonts w:ascii="Angsana New" w:hAnsi="Angsana New" w:cs="Angsana New"/>
          <w:sz w:val="30"/>
          <w:szCs w:val="30"/>
        </w:rPr>
        <w:t>-</w:t>
      </w:r>
    </w:p>
    <w:p w14:paraId="215B2E71" w14:textId="77777777" w:rsidR="009623C8" w:rsidRPr="0019387F" w:rsidRDefault="009623C8" w:rsidP="005C1F49">
      <w:pPr>
        <w:autoSpaceDE w:val="0"/>
        <w:autoSpaceDN w:val="0"/>
        <w:adjustRightInd w:val="0"/>
        <w:spacing w:after="0" w:line="4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7C97BDAA" w14:textId="02E6FEF8" w:rsidR="005912FC" w:rsidRPr="0019387F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A447E" w:rsidRPr="0019387F">
        <w:rPr>
          <w:rFonts w:ascii="Angsana New" w:hAnsi="Angsana New" w:cs="Angsana New"/>
          <w:sz w:val="30"/>
          <w:szCs w:val="30"/>
        </w:rPr>
        <w:t>.1.</w:t>
      </w:r>
      <w:r w:rsidR="00416C17" w:rsidRPr="0019387F">
        <w:rPr>
          <w:rFonts w:ascii="Angsana New" w:hAnsi="Angsana New" w:cs="Angsana New"/>
          <w:sz w:val="30"/>
          <w:szCs w:val="30"/>
        </w:rPr>
        <w:t>8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5912FC" w:rsidRPr="0019387F">
        <w:rPr>
          <w:rFonts w:ascii="Angsana New" w:hAnsi="Angsana New" w:cs="Angsana New"/>
          <w:sz w:val="30"/>
          <w:szCs w:val="30"/>
        </w:rPr>
        <w:t>.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5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>ล้านบาท ซึ่งค้ำประกันโดย บริษัท ไทยโพลีคอน</w:t>
      </w:r>
      <w:proofErr w:type="spellStart"/>
      <w:r w:rsidR="005912FC" w:rsidRPr="0019387F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</w:p>
    <w:p w14:paraId="645418B1" w14:textId="723F40F8" w:rsidR="005912FC" w:rsidRPr="0019387F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28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A447E" w:rsidRPr="0019387F">
        <w:rPr>
          <w:rFonts w:ascii="Angsana New" w:hAnsi="Angsana New" w:cs="Angsana New"/>
          <w:sz w:val="30"/>
          <w:szCs w:val="30"/>
        </w:rPr>
        <w:t>.1.</w:t>
      </w:r>
      <w:r w:rsidR="00416C17" w:rsidRPr="0019387F">
        <w:rPr>
          <w:rFonts w:ascii="Angsana New" w:hAnsi="Angsana New" w:cs="Angsana New"/>
          <w:sz w:val="30"/>
          <w:szCs w:val="30"/>
        </w:rPr>
        <w:t>9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bookmarkStart w:id="36" w:name="_Hlk513111721"/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19387F">
        <w:rPr>
          <w:rFonts w:ascii="Angsana New" w:hAnsi="Angsana New" w:cs="Angsana New"/>
          <w:sz w:val="30"/>
          <w:szCs w:val="30"/>
        </w:rPr>
        <w:t>1,45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5921F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ปัตตานี กรีน จำกัด ซึ่งเป็นบริษัทย่อยโดยค้ำประกันตามสัดส่วนการถือหุ้นภายในวงเงิน จำนวน </w:t>
      </w:r>
      <w:r w:rsidR="005912FC" w:rsidRPr="0019387F">
        <w:rPr>
          <w:rFonts w:ascii="Angsana New" w:hAnsi="Angsana New" w:cs="Angsana New"/>
          <w:sz w:val="30"/>
          <w:szCs w:val="30"/>
        </w:rPr>
        <w:t>942.5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Start w:id="37" w:name="_Hlk513111734"/>
      <w:bookmarkEnd w:id="36"/>
    </w:p>
    <w:p w14:paraId="09443AE9" w14:textId="2E5357F2" w:rsidR="005912FC" w:rsidRPr="0019387F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A447E" w:rsidRPr="0019387F">
        <w:rPr>
          <w:rFonts w:ascii="Angsana New" w:hAnsi="Angsana New" w:cs="Angsana New"/>
          <w:sz w:val="30"/>
          <w:szCs w:val="30"/>
        </w:rPr>
        <w:t>.1.</w:t>
      </w:r>
      <w:r w:rsidR="00416C17" w:rsidRPr="0019387F">
        <w:rPr>
          <w:rFonts w:ascii="Angsana New" w:hAnsi="Angsana New" w:cs="Angsana New"/>
          <w:sz w:val="30"/>
          <w:szCs w:val="30"/>
        </w:rPr>
        <w:t>10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19387F">
        <w:rPr>
          <w:rFonts w:ascii="Angsana New" w:hAnsi="Angsana New" w:cs="Angsana New"/>
          <w:sz w:val="30"/>
          <w:szCs w:val="30"/>
        </w:rPr>
        <w:t>1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19387F">
        <w:rPr>
          <w:rFonts w:ascii="Angsana New" w:hAnsi="Angsana New" w:cs="Angsana New"/>
          <w:sz w:val="30"/>
          <w:szCs w:val="30"/>
        </w:rPr>
        <w:t>325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0A8DB4E" w14:textId="68761F2B" w:rsidR="005912FC" w:rsidRPr="0019387F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5912FC" w:rsidRPr="0019387F">
        <w:rPr>
          <w:rFonts w:ascii="Angsana New" w:hAnsi="Angsana New" w:cs="Angsana New"/>
          <w:sz w:val="30"/>
          <w:szCs w:val="30"/>
        </w:rPr>
        <w:t>.1.1</w:t>
      </w:r>
      <w:r w:rsidR="00416C17" w:rsidRPr="0019387F">
        <w:rPr>
          <w:rFonts w:ascii="Angsana New" w:hAnsi="Angsana New" w:cs="Angsana New"/>
          <w:sz w:val="30"/>
          <w:szCs w:val="30"/>
        </w:rPr>
        <w:t>1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19387F">
        <w:rPr>
          <w:rFonts w:ascii="Angsana New" w:hAnsi="Angsana New" w:cs="Angsana New"/>
          <w:sz w:val="30"/>
          <w:szCs w:val="30"/>
        </w:rPr>
        <w:t>5</w:t>
      </w:r>
      <w:r w:rsidR="00B3046F" w:rsidRPr="0019387F">
        <w:rPr>
          <w:rFonts w:ascii="Angsana New" w:hAnsi="Angsana New" w:cs="Angsana New"/>
          <w:sz w:val="30"/>
          <w:szCs w:val="30"/>
        </w:rPr>
        <w:t>00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19387F">
        <w:rPr>
          <w:rFonts w:ascii="Angsana New" w:hAnsi="Angsana New" w:cs="Angsana New"/>
          <w:sz w:val="30"/>
          <w:szCs w:val="30"/>
        </w:rPr>
        <w:t>2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19387F">
        <w:rPr>
          <w:rFonts w:ascii="Angsana New" w:hAnsi="Angsana New" w:cs="Angsana New"/>
          <w:sz w:val="30"/>
          <w:szCs w:val="30"/>
        </w:rPr>
        <w:t>325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8F202EC" w14:textId="57C47F3C" w:rsidR="005912FC" w:rsidRPr="0019387F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D470B8" w:rsidRPr="0019387F">
        <w:rPr>
          <w:rFonts w:ascii="Angsana New" w:hAnsi="Angsana New" w:cs="Angsana New"/>
          <w:sz w:val="30"/>
          <w:szCs w:val="30"/>
        </w:rPr>
        <w:t>.1</w:t>
      </w:r>
      <w:r w:rsidR="004A447E" w:rsidRPr="0019387F">
        <w:rPr>
          <w:rFonts w:ascii="Angsana New" w:hAnsi="Angsana New" w:cs="Angsana New"/>
          <w:sz w:val="30"/>
          <w:szCs w:val="30"/>
        </w:rPr>
        <w:t>.1</w:t>
      </w:r>
      <w:r w:rsidR="00416C17" w:rsidRPr="0019387F">
        <w:rPr>
          <w:rFonts w:ascii="Angsana New" w:hAnsi="Angsana New" w:cs="Angsana New"/>
          <w:sz w:val="30"/>
          <w:szCs w:val="30"/>
        </w:rPr>
        <w:t>2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19387F">
        <w:rPr>
          <w:rFonts w:ascii="Angsana New" w:hAnsi="Angsana New" w:cs="Angsana New"/>
          <w:sz w:val="30"/>
          <w:szCs w:val="30"/>
        </w:rPr>
        <w:t>36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DF7B25">
        <w:rPr>
          <w:rFonts w:ascii="Angsana New" w:hAnsi="Angsana New" w:cs="Angsana New"/>
          <w:sz w:val="30"/>
          <w:szCs w:val="30"/>
        </w:rPr>
        <w:t xml:space="preserve">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>ล้านบาท</w:t>
      </w:r>
      <w:r w:rsidR="00DF7B2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ให้กับ บริษัท ทีพีซีเอช เพาเวอร์ </w:t>
      </w:r>
      <w:r w:rsidR="005912FC" w:rsidRPr="0019387F">
        <w:rPr>
          <w:rFonts w:ascii="Angsana New" w:hAnsi="Angsana New" w:cs="Angsana New"/>
          <w:sz w:val="30"/>
          <w:szCs w:val="30"/>
        </w:rPr>
        <w:t>5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</w:t>
      </w:r>
      <w:r w:rsidR="005912FC" w:rsidRPr="0019387F">
        <w:rPr>
          <w:rFonts w:ascii="Angsana New" w:hAnsi="Angsana New" w:cs="Angsana New"/>
          <w:sz w:val="30"/>
          <w:szCs w:val="30"/>
        </w:rPr>
        <w:t>32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5912FC" w:rsidRPr="0019387F">
        <w:rPr>
          <w:rFonts w:ascii="Angsana New" w:hAnsi="Angsana New" w:cs="Angsana New"/>
          <w:sz w:val="30"/>
          <w:szCs w:val="30"/>
        </w:rPr>
        <w:t>.4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766EB6E" w14:textId="2DCB5A98" w:rsidR="005912FC" w:rsidRPr="0019387F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A447E" w:rsidRPr="0019387F">
        <w:rPr>
          <w:rFonts w:ascii="Angsana New" w:hAnsi="Angsana New" w:cs="Angsana New"/>
          <w:sz w:val="30"/>
          <w:szCs w:val="30"/>
        </w:rPr>
        <w:t>.1.1</w:t>
      </w:r>
      <w:r w:rsidR="00416C17" w:rsidRPr="0019387F">
        <w:rPr>
          <w:rFonts w:ascii="Angsana New" w:hAnsi="Angsana New" w:cs="Angsana New"/>
          <w:sz w:val="30"/>
          <w:szCs w:val="30"/>
        </w:rPr>
        <w:t>3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="005912FC" w:rsidRPr="0019387F">
        <w:rPr>
          <w:rFonts w:ascii="Angsana New" w:hAnsi="Angsana New" w:cs="Angsana New"/>
          <w:sz w:val="30"/>
          <w:szCs w:val="30"/>
        </w:rPr>
        <w:t>49.75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262B0AF" w14:textId="364426CC" w:rsidR="005912FC" w:rsidRPr="0019387F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5912FC" w:rsidRPr="0019387F">
        <w:rPr>
          <w:rFonts w:ascii="Angsana New" w:hAnsi="Angsana New" w:cs="Angsana New"/>
          <w:sz w:val="30"/>
          <w:szCs w:val="30"/>
        </w:rPr>
        <w:t>.1.1</w:t>
      </w:r>
      <w:r w:rsidR="00416C17" w:rsidRPr="0019387F">
        <w:rPr>
          <w:rFonts w:ascii="Angsana New" w:hAnsi="Angsana New" w:cs="Angsana New"/>
          <w:sz w:val="30"/>
          <w:szCs w:val="30"/>
        </w:rPr>
        <w:t>4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 4.75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 โดยค้ำประกันตามสัดส่วนการถือหุ้นภายในวงเงิน จำนวน</w:t>
      </w:r>
      <w:r w:rsidR="005912FC" w:rsidRPr="0019387F">
        <w:rPr>
          <w:rFonts w:ascii="Angsana New" w:hAnsi="Angsana New" w:cs="Angsana New"/>
          <w:sz w:val="30"/>
          <w:szCs w:val="30"/>
        </w:rPr>
        <w:t xml:space="preserve"> 2.38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F20D542" w14:textId="435E6E58" w:rsidR="005912FC" w:rsidRPr="0019387F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A447E" w:rsidRPr="0019387F">
        <w:rPr>
          <w:rFonts w:ascii="Angsana New" w:hAnsi="Angsana New" w:cs="Angsana New"/>
          <w:sz w:val="30"/>
          <w:szCs w:val="30"/>
        </w:rPr>
        <w:t>.1.1</w:t>
      </w:r>
      <w:r w:rsidR="00416C17" w:rsidRPr="0019387F">
        <w:rPr>
          <w:rFonts w:ascii="Angsana New" w:hAnsi="Angsana New" w:cs="Angsana New"/>
          <w:sz w:val="30"/>
          <w:szCs w:val="30"/>
        </w:rPr>
        <w:t>5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มีภาระผูกพันจากการจ้างบริการ เป็นจำนวน</w:t>
      </w:r>
      <w:r w:rsidR="00D05B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0CBD" w:rsidRPr="00813541">
        <w:rPr>
          <w:rFonts w:ascii="Angsana New" w:hAnsi="Angsana New" w:cs="Angsana New"/>
          <w:sz w:val="30"/>
          <w:szCs w:val="30"/>
        </w:rPr>
        <w:t>1.9</w:t>
      </w:r>
      <w:r w:rsidR="00E923A6" w:rsidRPr="00813541">
        <w:rPr>
          <w:rFonts w:ascii="Angsana New" w:hAnsi="Angsana New" w:cs="Angsana New"/>
          <w:sz w:val="30"/>
          <w:szCs w:val="30"/>
        </w:rPr>
        <w:t>0</w:t>
      </w:r>
      <w:r w:rsidR="00D05B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</w:t>
      </w:r>
      <w:r w:rsidR="00F30CBD" w:rsidRPr="00813541">
        <w:rPr>
          <w:rFonts w:ascii="Angsana New" w:hAnsi="Angsana New" w:cs="Angsana New"/>
          <w:sz w:val="30"/>
          <w:szCs w:val="30"/>
        </w:rPr>
        <w:t>1.1</w:t>
      </w:r>
      <w:r w:rsidR="00F2179D" w:rsidRPr="00813541">
        <w:rPr>
          <w:rFonts w:ascii="Angsana New" w:hAnsi="Angsana New" w:cs="Angsana New"/>
          <w:sz w:val="30"/>
          <w:szCs w:val="30"/>
        </w:rPr>
        <w:t>7</w:t>
      </w:r>
      <w:r w:rsidR="005912FC"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>ล้านบาท ยอดคงเหลือที่ต้องชำระอีกจำนวน</w:t>
      </w:r>
      <w:r w:rsidR="00F30CBD" w:rsidRPr="0019387F">
        <w:rPr>
          <w:rFonts w:ascii="Angsana New" w:hAnsi="Angsana New" w:cs="Angsana New"/>
          <w:sz w:val="30"/>
          <w:szCs w:val="30"/>
        </w:rPr>
        <w:t xml:space="preserve"> </w:t>
      </w:r>
      <w:r w:rsidR="00F30CBD" w:rsidRPr="00813541">
        <w:rPr>
          <w:rFonts w:ascii="Angsana New" w:hAnsi="Angsana New" w:cs="Angsana New"/>
          <w:sz w:val="30"/>
          <w:szCs w:val="30"/>
        </w:rPr>
        <w:t>0.</w:t>
      </w:r>
      <w:r w:rsidR="009024AF" w:rsidRPr="00813541">
        <w:rPr>
          <w:rFonts w:ascii="Angsana New" w:hAnsi="Angsana New" w:cs="Angsana New"/>
          <w:sz w:val="30"/>
          <w:szCs w:val="30"/>
        </w:rPr>
        <w:t>7</w:t>
      </w:r>
      <w:r w:rsidR="00E923A6" w:rsidRPr="00813541">
        <w:rPr>
          <w:rFonts w:ascii="Angsana New" w:hAnsi="Angsana New" w:cs="Angsana New"/>
          <w:sz w:val="30"/>
          <w:szCs w:val="30"/>
        </w:rPr>
        <w:t>3</w:t>
      </w:r>
      <w:r w:rsidR="00F30CBD" w:rsidRPr="00813541">
        <w:rPr>
          <w:rFonts w:ascii="Angsana New" w:hAnsi="Angsana New" w:cs="Angsana New"/>
          <w:sz w:val="30"/>
          <w:szCs w:val="30"/>
        </w:rPr>
        <w:t xml:space="preserve"> </w:t>
      </w:r>
      <w:r w:rsidR="005912FC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B996347" w14:textId="7EADAFA0" w:rsidR="00931CCA" w:rsidRPr="0019387F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38" w:name="_Hlk47348840"/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931CCA" w:rsidRPr="0019387F">
        <w:rPr>
          <w:rFonts w:ascii="Angsana New" w:hAnsi="Angsana New" w:cs="Angsana New"/>
          <w:sz w:val="30"/>
          <w:szCs w:val="30"/>
        </w:rPr>
        <w:t>.1.1</w:t>
      </w:r>
      <w:r w:rsidR="00416C17" w:rsidRPr="0019387F">
        <w:rPr>
          <w:rFonts w:ascii="Angsana New" w:hAnsi="Angsana New" w:cs="Angsana New"/>
          <w:sz w:val="30"/>
          <w:szCs w:val="30"/>
        </w:rPr>
        <w:t>6</w:t>
      </w:r>
      <w:r w:rsidR="00931CCA" w:rsidRPr="0019387F">
        <w:rPr>
          <w:rFonts w:ascii="Angsana New" w:hAnsi="Angsana New" w:cs="Angsana New"/>
          <w:sz w:val="30"/>
          <w:szCs w:val="30"/>
        </w:rPr>
        <w:tab/>
      </w:r>
      <w:r w:rsidR="00931CCA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มีภาระผูกพันจากการจ้างที่ปรึกษาบริษัท เป็นจำนวน</w:t>
      </w:r>
      <w:r w:rsidR="00D05B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01BAD" w:rsidRPr="00813541">
        <w:rPr>
          <w:rFonts w:ascii="Angsana New" w:hAnsi="Angsana New" w:cs="Angsana New"/>
          <w:sz w:val="30"/>
          <w:szCs w:val="30"/>
        </w:rPr>
        <w:t>2.61</w:t>
      </w:r>
      <w:r w:rsidR="00931CCA"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931CCA" w:rsidRPr="0019387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</w:t>
      </w:r>
      <w:r w:rsidR="00587CCF" w:rsidRPr="00813541">
        <w:rPr>
          <w:rFonts w:ascii="Angsana New" w:hAnsi="Angsana New" w:cs="Angsana New"/>
          <w:sz w:val="30"/>
          <w:szCs w:val="30"/>
        </w:rPr>
        <w:t>0.90</w:t>
      </w:r>
      <w:r w:rsidR="00931CCA"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="00931CCA" w:rsidRPr="0019387F">
        <w:rPr>
          <w:rFonts w:ascii="Angsana New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3E1B15" w:rsidRPr="00813541">
        <w:rPr>
          <w:rFonts w:ascii="Angsana New" w:hAnsi="Angsana New" w:cs="Angsana New"/>
          <w:sz w:val="30"/>
          <w:szCs w:val="30"/>
        </w:rPr>
        <w:t>1.</w:t>
      </w:r>
      <w:r w:rsidR="00F30CBD" w:rsidRPr="00813541">
        <w:rPr>
          <w:rFonts w:ascii="Angsana New" w:hAnsi="Angsana New" w:cs="Angsana New"/>
          <w:sz w:val="30"/>
          <w:szCs w:val="30"/>
        </w:rPr>
        <w:t>7</w:t>
      </w:r>
      <w:r w:rsidR="00587CCF" w:rsidRPr="00813541">
        <w:rPr>
          <w:rFonts w:ascii="Angsana New" w:hAnsi="Angsana New" w:cs="Angsana New"/>
          <w:sz w:val="30"/>
          <w:szCs w:val="30"/>
        </w:rPr>
        <w:t>1</w:t>
      </w:r>
      <w:r w:rsidR="00931CCA"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958095E" w14:textId="3E88A298" w:rsidR="00B3046F" w:rsidRPr="0019387F" w:rsidRDefault="00AC1198" w:rsidP="00046224">
      <w:pPr>
        <w:autoSpaceDE w:val="0"/>
        <w:autoSpaceDN w:val="0"/>
        <w:adjustRightInd w:val="0"/>
        <w:spacing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EB7209" w:rsidRPr="0019387F">
        <w:rPr>
          <w:rFonts w:ascii="Angsana New" w:hAnsi="Angsana New" w:cs="Angsana New"/>
          <w:sz w:val="30"/>
          <w:szCs w:val="30"/>
        </w:rPr>
        <w:t>.1.1</w:t>
      </w:r>
      <w:r w:rsidR="00416C17" w:rsidRPr="0019387F">
        <w:rPr>
          <w:rFonts w:ascii="Angsana New" w:hAnsi="Angsana New" w:cs="Angsana New"/>
          <w:sz w:val="30"/>
          <w:szCs w:val="30"/>
        </w:rPr>
        <w:t>7</w:t>
      </w:r>
      <w:r w:rsidR="00EB7209" w:rsidRPr="0019387F">
        <w:rPr>
          <w:rFonts w:ascii="Angsana New" w:hAnsi="Angsana New" w:cs="Angsana New"/>
          <w:sz w:val="30"/>
          <w:szCs w:val="30"/>
        </w:rPr>
        <w:tab/>
      </w:r>
      <w:r w:rsidR="00EB7209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EB7209" w:rsidRPr="0019387F">
        <w:rPr>
          <w:rFonts w:ascii="Angsana New" w:hAnsi="Angsana New" w:cs="Angsana New"/>
          <w:sz w:val="30"/>
          <w:szCs w:val="30"/>
        </w:rPr>
        <w:t>1,18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D05B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7209" w:rsidRPr="0019387F">
        <w:rPr>
          <w:rFonts w:ascii="Angsana New" w:hAnsi="Angsana New" w:cs="Angsana New"/>
          <w:sz w:val="30"/>
          <w:szCs w:val="30"/>
          <w:cs/>
        </w:rPr>
        <w:t>ล้านบาท</w:t>
      </w:r>
      <w:r w:rsidR="00D05B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7209" w:rsidRPr="0019387F">
        <w:rPr>
          <w:rFonts w:ascii="Angsana New" w:hAnsi="Angsana New" w:cs="Angsana New"/>
          <w:sz w:val="30"/>
          <w:szCs w:val="30"/>
          <w:cs/>
        </w:rPr>
        <w:t xml:space="preserve">ให้กับ </w:t>
      </w:r>
      <w:r w:rsidR="005560E5" w:rsidRPr="0019387F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EB7209" w:rsidRPr="0019387F">
        <w:rPr>
          <w:rFonts w:ascii="Angsana New" w:hAnsi="Angsana New" w:cs="Angsana New"/>
          <w:sz w:val="30"/>
          <w:szCs w:val="30"/>
          <w:cs/>
        </w:rPr>
        <w:t>สยาม</w:t>
      </w:r>
      <w:r w:rsidR="005560E5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7209" w:rsidRPr="0019387F">
        <w:rPr>
          <w:rFonts w:ascii="Angsana New" w:hAnsi="Angsana New" w:cs="Angsana New"/>
          <w:sz w:val="30"/>
          <w:szCs w:val="30"/>
          <w:cs/>
        </w:rPr>
        <w:t>พ</w:t>
      </w:r>
      <w:r w:rsidR="00D10146" w:rsidRPr="0019387F">
        <w:rPr>
          <w:rFonts w:ascii="Angsana New" w:hAnsi="Angsana New" w:cs="Angsana New"/>
          <w:sz w:val="30"/>
          <w:szCs w:val="30"/>
          <w:cs/>
        </w:rPr>
        <w:t>าว</w:t>
      </w:r>
      <w:proofErr w:type="spellStart"/>
      <w:r w:rsidR="00D10146" w:rsidRPr="0019387F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="00D10146" w:rsidRPr="0019387F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</w:t>
      </w:r>
      <w:r w:rsidR="00D10146" w:rsidRPr="0019387F">
        <w:rPr>
          <w:rFonts w:ascii="Angsana New" w:hAnsi="Angsana New" w:cs="Angsana New" w:hint="cs"/>
          <w:sz w:val="30"/>
          <w:szCs w:val="30"/>
          <w:cs/>
        </w:rPr>
        <w:t>ที่กิจการควบคุมร่วมกัน</w:t>
      </w:r>
    </w:p>
    <w:p w14:paraId="404883CA" w14:textId="7E4EAD31" w:rsidR="00F46152" w:rsidRPr="0019387F" w:rsidRDefault="002D10DC" w:rsidP="00D6591B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br w:type="page"/>
      </w:r>
      <w:bookmarkStart w:id="39" w:name="_Hlk64488238"/>
      <w:bookmarkEnd w:id="38"/>
      <w:r w:rsidR="00F46152"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87D11">
        <w:rPr>
          <w:rFonts w:ascii="Angsana New" w:hAnsi="Angsana New" w:cs="Angsana New" w:hint="cs"/>
          <w:sz w:val="30"/>
          <w:szCs w:val="30"/>
          <w:cs/>
        </w:rPr>
        <w:t>79</w:t>
      </w:r>
      <w:r w:rsidR="00F46152"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86C43FE" w14:textId="77777777" w:rsidR="00F46152" w:rsidRPr="0019387F" w:rsidRDefault="00F46152" w:rsidP="00D6591B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bookmarkEnd w:id="39"/>
    <w:p w14:paraId="6AECC774" w14:textId="740B885B" w:rsidR="005912FC" w:rsidRPr="0019387F" w:rsidRDefault="00AC1198" w:rsidP="00D6591B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500" w:lineRule="exact"/>
        <w:ind w:firstLine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5912FC" w:rsidRPr="0019387F">
        <w:rPr>
          <w:rFonts w:ascii="Angsana New" w:hAnsi="Angsana New" w:cs="Angsana New"/>
          <w:sz w:val="30"/>
          <w:szCs w:val="30"/>
        </w:rPr>
        <w:t>.2</w:t>
      </w:r>
      <w:r w:rsidR="005912FC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 xml:space="preserve">บริษัท ช้างแรก </w:t>
      </w:r>
      <w:proofErr w:type="spellStart"/>
      <w:r w:rsidR="005912FC" w:rsidRPr="0019387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5912FC" w:rsidRPr="0019387F">
        <w:rPr>
          <w:rFonts w:ascii="Angsana New" w:hAnsi="Angsana New" w:cs="Angsana New"/>
          <w:sz w:val="30"/>
          <w:szCs w:val="30"/>
          <w:cs/>
        </w:rPr>
        <w:t>โอเพาเวอร์ จำกัด</w:t>
      </w:r>
    </w:p>
    <w:bookmarkEnd w:id="37"/>
    <w:p w14:paraId="48BC6B07" w14:textId="75E45B47" w:rsidR="00643DA9" w:rsidRPr="0019387F" w:rsidRDefault="00AC1198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F1D8A" w:rsidRPr="0019387F">
        <w:rPr>
          <w:rFonts w:ascii="Angsana New" w:hAnsi="Angsana New" w:cs="Angsana New"/>
          <w:sz w:val="30"/>
          <w:szCs w:val="30"/>
        </w:rPr>
        <w:t>.2.1</w:t>
      </w:r>
      <w:r w:rsidR="004F1D8A" w:rsidRPr="0019387F">
        <w:rPr>
          <w:rFonts w:ascii="Angsana New" w:hAnsi="Angsana New" w:cs="Angsana New"/>
          <w:sz w:val="30"/>
          <w:szCs w:val="30"/>
        </w:rPr>
        <w:tab/>
      </w:r>
      <w:r w:rsidR="004F1D8A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มีหนี้สินที่อาจจะเกิดขึ้นจากการที่ธนาคารออกหนังสือค้ำประกันเป็นจำนวนเงิน </w:t>
      </w:r>
      <w:r w:rsidR="0017727C">
        <w:rPr>
          <w:rFonts w:ascii="Angsana New" w:hAnsi="Angsana New" w:cs="Angsana New" w:hint="cs"/>
          <w:sz w:val="30"/>
          <w:szCs w:val="30"/>
          <w:cs/>
        </w:rPr>
        <w:br/>
      </w:r>
      <w:r w:rsidR="004F1D8A" w:rsidRPr="0019387F">
        <w:rPr>
          <w:rFonts w:ascii="Angsana New" w:hAnsi="Angsana New" w:cs="Angsana New"/>
          <w:sz w:val="30"/>
          <w:szCs w:val="30"/>
        </w:rPr>
        <w:t>1</w:t>
      </w:r>
      <w:r w:rsidR="0069674E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F1D8A" w:rsidRPr="0019387F">
        <w:rPr>
          <w:rFonts w:ascii="Angsana New" w:hAnsi="Angsana New" w:cs="Angsana New"/>
          <w:sz w:val="30"/>
          <w:szCs w:val="30"/>
          <w:cs/>
        </w:rPr>
        <w:t xml:space="preserve">ล้านบาท ค้ำประกันโดยจดจำนองที่ดินพร้อมสิ่งปลูกสร้างและเครื่องจักรของโครงการ </w:t>
      </w:r>
    </w:p>
    <w:p w14:paraId="1FE8DBAC" w14:textId="61EC7E76" w:rsidR="004F1D8A" w:rsidRPr="0019387F" w:rsidRDefault="004F1D8A" w:rsidP="00643DA9">
      <w:pPr>
        <w:autoSpaceDE w:val="0"/>
        <w:autoSpaceDN w:val="0"/>
        <w:adjustRightInd w:val="0"/>
        <w:spacing w:after="0" w:line="5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Pr="0019387F">
        <w:rPr>
          <w:rFonts w:ascii="Angsana New" w:hAnsi="Angsana New" w:cs="Angsana New"/>
          <w:sz w:val="30"/>
          <w:szCs w:val="30"/>
        </w:rPr>
        <w:t>14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และโดยบริษัท ทีพีซี เพาเวอร์ โฮลด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</w:p>
    <w:p w14:paraId="434028BB" w14:textId="45040395" w:rsidR="004F1D8A" w:rsidRPr="0019387F" w:rsidRDefault="00AC1198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F1D8A" w:rsidRPr="0019387F">
        <w:rPr>
          <w:rFonts w:ascii="Angsana New" w:hAnsi="Angsana New" w:cs="Angsana New"/>
          <w:sz w:val="30"/>
          <w:szCs w:val="30"/>
        </w:rPr>
        <w:t>.2.2</w:t>
      </w:r>
      <w:r w:rsidR="004F1D8A" w:rsidRPr="0019387F">
        <w:rPr>
          <w:rFonts w:ascii="Angsana New" w:hAnsi="Angsana New" w:cs="Angsana New"/>
          <w:sz w:val="30"/>
          <w:szCs w:val="30"/>
        </w:rPr>
        <w:tab/>
      </w:r>
      <w:r w:rsidR="004F1D8A" w:rsidRPr="0019387F">
        <w:rPr>
          <w:rFonts w:ascii="Angsana New" w:eastAsia="Times New Roman" w:hAnsi="Angsana New" w:cs="Angsana New"/>
          <w:sz w:val="30"/>
          <w:szCs w:val="30"/>
          <w:cs/>
        </w:rPr>
        <w:t>บริษัทฯ</w:t>
      </w:r>
      <w:r w:rsidR="00CB5B3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1D8A" w:rsidRPr="0019387F">
        <w:rPr>
          <w:rFonts w:ascii="Angsana New" w:eastAsia="Times New Roman" w:hAnsi="Angsana New" w:cs="Angsana New"/>
          <w:sz w:val="30"/>
          <w:szCs w:val="30"/>
          <w:cs/>
        </w:rPr>
        <w:t>มีภาระผูกพันจากการ</w:t>
      </w:r>
      <w:r w:rsidR="006D6F6C" w:rsidRPr="00813541">
        <w:rPr>
          <w:rFonts w:ascii="Angsana New" w:eastAsia="Times New Roman" w:hAnsi="Angsana New" w:cs="Angsana New" w:hint="cs"/>
          <w:sz w:val="30"/>
          <w:szCs w:val="30"/>
          <w:cs/>
        </w:rPr>
        <w:t>ซื้อสินค้าและ</w:t>
      </w:r>
      <w:r w:rsidR="004F1D8A" w:rsidRPr="00813541">
        <w:rPr>
          <w:rFonts w:ascii="Angsana New" w:eastAsia="Times New Roman" w:hAnsi="Angsana New" w:cs="Angsana New"/>
          <w:sz w:val="30"/>
          <w:szCs w:val="30"/>
          <w:cs/>
        </w:rPr>
        <w:t>บริการ</w:t>
      </w:r>
      <w:r w:rsidR="000F30F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1D8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 </w:t>
      </w:r>
      <w:r w:rsidR="005D0D51" w:rsidRPr="00813541">
        <w:rPr>
          <w:rFonts w:ascii="Angsana New" w:eastAsia="Times New Roman" w:hAnsi="Angsana New" w:cs="Angsana New"/>
          <w:sz w:val="30"/>
          <w:szCs w:val="30"/>
        </w:rPr>
        <w:t>11.30</w:t>
      </w:r>
      <w:r w:rsidR="00CB5B3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1D8A" w:rsidRPr="0019387F">
        <w:rPr>
          <w:rFonts w:ascii="Angsana New" w:eastAsia="Times New Roman" w:hAnsi="Angsana New" w:cs="Angsana New"/>
          <w:sz w:val="30"/>
          <w:szCs w:val="30"/>
          <w:cs/>
        </w:rPr>
        <w:t>ล้านบาท จ่ายชำระแล้ว</w:t>
      </w:r>
      <w:r w:rsidR="00305C00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F1D8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5D0D51" w:rsidRPr="00813541">
        <w:rPr>
          <w:rFonts w:ascii="Angsana New" w:eastAsia="Times New Roman" w:hAnsi="Angsana New" w:cs="Angsana New"/>
          <w:sz w:val="30"/>
          <w:szCs w:val="30"/>
        </w:rPr>
        <w:t>3.98</w:t>
      </w:r>
      <w:r w:rsidR="005E354E" w:rsidRPr="0081354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F1D8A" w:rsidRPr="0019387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A53E2F" w:rsidRPr="00813541">
        <w:rPr>
          <w:rFonts w:ascii="Angsana New" w:eastAsia="Times New Roman" w:hAnsi="Angsana New" w:cs="Angsana New"/>
          <w:sz w:val="30"/>
          <w:szCs w:val="30"/>
        </w:rPr>
        <w:t>7.32</w:t>
      </w:r>
      <w:r w:rsidR="005E354E" w:rsidRPr="0081354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F1D8A" w:rsidRPr="0019387F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</w:p>
    <w:p w14:paraId="234C577E" w14:textId="00D8071F" w:rsidR="005912FC" w:rsidRPr="0019387F" w:rsidRDefault="00AC1198" w:rsidP="00D6591B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500" w:lineRule="exact"/>
        <w:ind w:firstLine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5912FC" w:rsidRPr="0019387F">
        <w:rPr>
          <w:rFonts w:ascii="Angsana New" w:hAnsi="Angsana New" w:cs="Angsana New"/>
          <w:sz w:val="30"/>
          <w:szCs w:val="30"/>
        </w:rPr>
        <w:t>.3</w:t>
      </w:r>
      <w:r w:rsidR="00D470B8" w:rsidRPr="0019387F">
        <w:rPr>
          <w:rFonts w:ascii="Angsana New" w:hAnsi="Angsana New" w:cs="Angsana New"/>
          <w:sz w:val="30"/>
          <w:szCs w:val="30"/>
        </w:rPr>
        <w:tab/>
      </w:r>
      <w:r w:rsidR="005912FC" w:rsidRPr="0019387F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14:paraId="37858923" w14:textId="00739220" w:rsidR="00B06C4E" w:rsidRPr="0019387F" w:rsidRDefault="00AC1198" w:rsidP="00D6591B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B06C4E" w:rsidRPr="0019387F">
        <w:rPr>
          <w:rFonts w:ascii="Angsana New" w:hAnsi="Angsana New" w:cs="Angsana New"/>
          <w:sz w:val="30"/>
          <w:szCs w:val="30"/>
        </w:rPr>
        <w:t>.3.1</w:t>
      </w:r>
      <w:r w:rsidR="00B06C4E" w:rsidRPr="0019387F">
        <w:rPr>
          <w:rFonts w:ascii="Angsana New" w:hAnsi="Angsana New" w:cs="Angsana New"/>
          <w:sz w:val="30"/>
          <w:szCs w:val="30"/>
        </w:rPr>
        <w:tab/>
      </w:r>
      <w:r w:rsidR="00B06C4E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มีภาระผูกพันจากการจ้างทนายความ มูลค่าตามสัญญาจำนวน </w:t>
      </w:r>
      <w:r w:rsidR="00B06C4E" w:rsidRPr="0019387F">
        <w:rPr>
          <w:rFonts w:ascii="Angsana New" w:hAnsi="Angsana New" w:cs="Angsana New"/>
          <w:sz w:val="30"/>
          <w:szCs w:val="30"/>
        </w:rPr>
        <w:t>1</w:t>
      </w:r>
      <w:r w:rsidR="00B06C4E" w:rsidRPr="0019387F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B06C4E" w:rsidRPr="0019387F">
        <w:rPr>
          <w:rFonts w:ascii="Angsana New" w:hAnsi="Angsana New" w:cs="Angsana New"/>
          <w:sz w:val="30"/>
          <w:szCs w:val="30"/>
        </w:rPr>
        <w:t>0.50</w:t>
      </w:r>
      <w:r w:rsidR="00B06C4E" w:rsidRPr="0019387F">
        <w:rPr>
          <w:rFonts w:ascii="Angsana New" w:hAnsi="Angsana New" w:cs="Angsana New"/>
          <w:sz w:val="30"/>
          <w:szCs w:val="30"/>
          <w:cs/>
        </w:rPr>
        <w:t xml:space="preserve"> ล้านบาท และมียอดคงเหลือที่ต้องจ่ายชำระอีกจำนวน </w:t>
      </w:r>
      <w:r w:rsidR="00B06C4E" w:rsidRPr="0019387F">
        <w:rPr>
          <w:rFonts w:ascii="Angsana New" w:hAnsi="Angsana New" w:cs="Angsana New"/>
          <w:sz w:val="30"/>
          <w:szCs w:val="30"/>
        </w:rPr>
        <w:t>0.50</w:t>
      </w:r>
      <w:r w:rsidR="00B06C4E" w:rsidRPr="0019387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18EACD4C" w14:textId="07E5CC5F" w:rsidR="00B06C4E" w:rsidRPr="0019387F" w:rsidRDefault="00AC1198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B06C4E" w:rsidRPr="0019387F">
        <w:rPr>
          <w:rFonts w:ascii="Angsana New" w:hAnsi="Angsana New" w:cs="Angsana New"/>
          <w:sz w:val="30"/>
          <w:szCs w:val="30"/>
        </w:rPr>
        <w:t>.3.2</w:t>
      </w:r>
      <w:r w:rsidR="00B06C4E" w:rsidRPr="0019387F">
        <w:rPr>
          <w:rFonts w:ascii="Angsana New" w:hAnsi="Angsana New" w:cs="Angsana New"/>
          <w:sz w:val="30"/>
          <w:szCs w:val="30"/>
        </w:rPr>
        <w:tab/>
      </w:r>
      <w:r w:rsidR="00B06C4E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="00B06C4E" w:rsidRPr="0019387F">
        <w:rPr>
          <w:rFonts w:ascii="Angsana New" w:hAnsi="Angsana New" w:cs="Angsana New"/>
          <w:sz w:val="30"/>
          <w:szCs w:val="30"/>
        </w:rPr>
        <w:t>0.14</w:t>
      </w:r>
      <w:r w:rsidR="00B06C4E"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B06C4E" w:rsidRPr="0019387F">
        <w:rPr>
          <w:rFonts w:ascii="Angsana New" w:hAnsi="Angsana New" w:cs="Angsana New"/>
          <w:sz w:val="30"/>
          <w:szCs w:val="30"/>
        </w:rPr>
        <w:t xml:space="preserve">14 </w:t>
      </w:r>
      <w:r w:rsidR="00B06C4E" w:rsidRPr="0019387F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p w14:paraId="6402DCA3" w14:textId="62FB3F15" w:rsidR="005912FC" w:rsidRPr="0019387F" w:rsidRDefault="00AC1198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1F44B2" w:rsidRPr="0019387F">
        <w:rPr>
          <w:rFonts w:ascii="Angsana New" w:eastAsia="Times New Roman" w:hAnsi="Angsana New" w:cs="Angsana New"/>
          <w:sz w:val="30"/>
          <w:szCs w:val="30"/>
        </w:rPr>
        <w:t>.3.3</w:t>
      </w:r>
      <w:r w:rsidR="001F44B2" w:rsidRPr="0019387F">
        <w:rPr>
          <w:rFonts w:ascii="Angsana New" w:eastAsia="Times New Roman" w:hAnsi="Angsana New" w:cs="Angsana New"/>
          <w:sz w:val="30"/>
          <w:szCs w:val="30"/>
        </w:rPr>
        <w:tab/>
      </w:r>
      <w:r w:rsidR="001F44B2" w:rsidRPr="0019387F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1F44B2" w:rsidRPr="00813541">
        <w:rPr>
          <w:rFonts w:ascii="Angsana New" w:eastAsia="Times New Roman" w:hAnsi="Angsana New" w:cs="Angsana New"/>
          <w:sz w:val="30"/>
          <w:szCs w:val="30"/>
        </w:rPr>
        <w:t>0.</w:t>
      </w:r>
      <w:r w:rsidR="009C2FA1" w:rsidRPr="00813541">
        <w:rPr>
          <w:rFonts w:ascii="Angsana New" w:eastAsia="Times New Roman" w:hAnsi="Angsana New" w:cs="Angsana New"/>
          <w:sz w:val="30"/>
          <w:szCs w:val="30"/>
        </w:rPr>
        <w:t>58</w:t>
      </w:r>
      <w:r w:rsidR="001F44B2" w:rsidRPr="00813541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1F44B2" w:rsidRPr="0019387F">
        <w:rPr>
          <w:rFonts w:ascii="Angsana New" w:eastAsia="Times New Roman" w:hAnsi="Angsana New" w:cs="Angsana New" w:hint="cs"/>
          <w:sz w:val="30"/>
          <w:szCs w:val="30"/>
          <w:cs/>
        </w:rPr>
        <w:t>ล้านบาท จ่ายชำระแล้ว</w:t>
      </w:r>
      <w:r w:rsidR="001F44B2" w:rsidRPr="001938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F44B2" w:rsidRPr="0019387F">
        <w:rPr>
          <w:rFonts w:ascii="Angsana New" w:eastAsia="Times New Roman" w:hAnsi="Angsana New" w:cs="Angsana New" w:hint="cs"/>
          <w:sz w:val="30"/>
          <w:szCs w:val="30"/>
          <w:cs/>
        </w:rPr>
        <w:t xml:space="preserve">จำนวน </w:t>
      </w:r>
      <w:r w:rsidR="001F44B2" w:rsidRPr="00813541">
        <w:rPr>
          <w:rFonts w:ascii="Angsana New" w:eastAsia="Times New Roman" w:hAnsi="Angsana New" w:cs="Angsana New"/>
          <w:sz w:val="30"/>
          <w:szCs w:val="30"/>
        </w:rPr>
        <w:t>0.</w:t>
      </w:r>
      <w:r w:rsidR="00101B0B" w:rsidRPr="00813541">
        <w:rPr>
          <w:rFonts w:ascii="Angsana New" w:eastAsia="Times New Roman" w:hAnsi="Angsana New" w:cs="Angsana New"/>
          <w:sz w:val="30"/>
          <w:szCs w:val="30"/>
        </w:rPr>
        <w:t>2</w:t>
      </w:r>
      <w:r w:rsidR="009C2FA1" w:rsidRPr="00813541">
        <w:rPr>
          <w:rFonts w:ascii="Angsana New" w:eastAsia="Times New Roman" w:hAnsi="Angsana New" w:cs="Angsana New"/>
          <w:sz w:val="30"/>
          <w:szCs w:val="30"/>
        </w:rPr>
        <w:t>6</w:t>
      </w:r>
      <w:r w:rsidR="001F44B2" w:rsidRPr="0081354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F44B2" w:rsidRPr="0019387F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ยอดคงเหลือที่ต้องชำระอีกจำนวน </w:t>
      </w:r>
      <w:r w:rsidR="001F44B2" w:rsidRPr="00813541">
        <w:rPr>
          <w:rFonts w:ascii="Angsana New" w:eastAsia="Times New Roman" w:hAnsi="Angsana New" w:cs="Angsana New"/>
          <w:sz w:val="30"/>
          <w:szCs w:val="30"/>
        </w:rPr>
        <w:t>0.</w:t>
      </w:r>
      <w:r w:rsidR="009C2FA1" w:rsidRPr="00813541">
        <w:rPr>
          <w:rFonts w:ascii="Angsana New" w:eastAsia="Times New Roman" w:hAnsi="Angsana New" w:cs="Angsana New"/>
          <w:sz w:val="30"/>
          <w:szCs w:val="30"/>
        </w:rPr>
        <w:t>32</w:t>
      </w:r>
      <w:r w:rsidR="001F44B2" w:rsidRPr="0081354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F44B2" w:rsidRPr="0019387F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</w:p>
    <w:p w14:paraId="1E994D87" w14:textId="77777777" w:rsidR="00F37C52" w:rsidRPr="0019387F" w:rsidRDefault="00F37C52" w:rsidP="00F37C52">
      <w:pPr>
        <w:autoSpaceDE w:val="0"/>
        <w:autoSpaceDN w:val="0"/>
        <w:adjustRightInd w:val="0"/>
        <w:spacing w:before="120" w:after="120" w:line="5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>.4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7A4005F0" w14:textId="77777777" w:rsidR="00F37C52" w:rsidRPr="0019387F" w:rsidRDefault="00F37C52" w:rsidP="00F37C52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>.4.1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19387F">
        <w:rPr>
          <w:rFonts w:ascii="Angsana New" w:hAnsi="Angsana New" w:cs="Angsana New"/>
          <w:sz w:val="30"/>
          <w:szCs w:val="30"/>
        </w:rPr>
        <w:t>0.94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Pr="0019387F">
        <w:rPr>
          <w:rFonts w:ascii="Angsana New" w:hAnsi="Angsana New" w:cs="Angsana New"/>
          <w:sz w:val="30"/>
          <w:szCs w:val="30"/>
        </w:rPr>
        <w:t>14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0530B67C" w14:textId="77777777" w:rsidR="00F37C52" w:rsidRPr="0019387F" w:rsidRDefault="00F37C52" w:rsidP="00F37C52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>.4.2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เป็น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813541">
        <w:rPr>
          <w:rFonts w:ascii="Angsana New" w:hAnsi="Angsana New" w:cs="Angsana New"/>
          <w:sz w:val="30"/>
          <w:szCs w:val="30"/>
        </w:rPr>
        <w:t>38.93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Pr="00813541">
        <w:rPr>
          <w:rFonts w:ascii="Angsana New" w:hAnsi="Angsana New" w:cs="Angsana New"/>
          <w:sz w:val="30"/>
          <w:szCs w:val="30"/>
        </w:rPr>
        <w:t>21.35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Pr="00813541">
        <w:rPr>
          <w:rFonts w:ascii="Angsana New" w:hAnsi="Angsana New" w:cs="Angsana New"/>
          <w:sz w:val="30"/>
          <w:szCs w:val="30"/>
        </w:rPr>
        <w:t>17.58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94421F4" w14:textId="7E34AA34" w:rsidR="005962F1" w:rsidRPr="0019387F" w:rsidRDefault="005962F1" w:rsidP="005962F1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19387F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52827B3C" w14:textId="47A72BA6" w:rsidR="005962F1" w:rsidRPr="0019387F" w:rsidRDefault="005962F1" w:rsidP="00D6591B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8</w:t>
      </w:r>
      <w:r w:rsidR="00B87D11">
        <w:rPr>
          <w:rFonts w:ascii="Angsana New" w:hAnsi="Angsana New" w:cs="Angsana New" w:hint="cs"/>
          <w:sz w:val="30"/>
          <w:szCs w:val="30"/>
          <w:cs/>
        </w:rPr>
        <w:t>0</w:t>
      </w:r>
      <w:r w:rsidRPr="0019387F">
        <w:rPr>
          <w:rFonts w:ascii="Angsana New" w:hAnsi="Angsana New" w:cs="Angsana New"/>
          <w:sz w:val="30"/>
          <w:szCs w:val="30"/>
        </w:rPr>
        <w:t>-</w:t>
      </w:r>
    </w:p>
    <w:p w14:paraId="72BE9864" w14:textId="77777777" w:rsidR="005962F1" w:rsidRPr="0019387F" w:rsidRDefault="005962F1" w:rsidP="00D6591B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5ABE0DD" w14:textId="50D2E77A" w:rsidR="00527B8C" w:rsidRPr="0019387F" w:rsidRDefault="00AC1198" w:rsidP="00D6591B">
      <w:pPr>
        <w:tabs>
          <w:tab w:val="left" w:pos="993"/>
        </w:tabs>
        <w:autoSpaceDE w:val="0"/>
        <w:autoSpaceDN w:val="0"/>
        <w:adjustRightInd w:val="0"/>
        <w:spacing w:before="120" w:after="120" w:line="500" w:lineRule="exact"/>
        <w:ind w:left="994" w:hanging="562"/>
        <w:rPr>
          <w:rFonts w:ascii="Angsana New" w:hAnsi="Angsana New" w:cs="Angsana New"/>
          <w:sz w:val="30"/>
          <w:szCs w:val="30"/>
        </w:rPr>
      </w:pPr>
      <w:bookmarkStart w:id="40" w:name="_Hlk513111798"/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527B8C" w:rsidRPr="0019387F">
        <w:rPr>
          <w:rFonts w:ascii="Angsana New" w:hAnsi="Angsana New" w:cs="Angsana New"/>
          <w:sz w:val="30"/>
          <w:szCs w:val="30"/>
        </w:rPr>
        <w:t>.5</w:t>
      </w:r>
      <w:r w:rsidR="00527B8C" w:rsidRPr="0019387F">
        <w:rPr>
          <w:rFonts w:ascii="Angsana New" w:hAnsi="Angsana New" w:cs="Angsana New"/>
          <w:sz w:val="30"/>
          <w:szCs w:val="30"/>
        </w:rPr>
        <w:tab/>
      </w:r>
      <w:r w:rsidR="00527B8C" w:rsidRPr="0019387F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19F042A3" w14:textId="28290ABB" w:rsidR="00B06C4E" w:rsidRDefault="00AC1198" w:rsidP="00D6591B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B06C4E" w:rsidRPr="0019387F">
        <w:rPr>
          <w:rFonts w:ascii="Angsana New" w:hAnsi="Angsana New" w:cs="Angsana New"/>
          <w:sz w:val="30"/>
          <w:szCs w:val="30"/>
        </w:rPr>
        <w:t>.5.1</w:t>
      </w:r>
      <w:r w:rsidR="00B06C4E" w:rsidRPr="0019387F">
        <w:rPr>
          <w:rFonts w:ascii="Angsana New" w:hAnsi="Angsana New" w:cs="Angsana New"/>
          <w:sz w:val="30"/>
          <w:szCs w:val="30"/>
        </w:rPr>
        <w:tab/>
      </w:r>
      <w:r w:rsidR="00B06C4E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="00B06C4E" w:rsidRPr="0019387F">
        <w:rPr>
          <w:rFonts w:ascii="Angsana New" w:hAnsi="Angsana New" w:cs="Angsana New"/>
          <w:sz w:val="30"/>
          <w:szCs w:val="30"/>
        </w:rPr>
        <w:t>1.20</w:t>
      </w:r>
      <w:r w:rsidR="00B06C4E"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B06C4E" w:rsidRPr="0019387F">
        <w:rPr>
          <w:rFonts w:ascii="Angsana New" w:hAnsi="Angsana New" w:cs="Angsana New"/>
          <w:sz w:val="30"/>
          <w:szCs w:val="30"/>
        </w:rPr>
        <w:t xml:space="preserve">14 </w:t>
      </w:r>
      <w:r w:rsidR="00B06C4E" w:rsidRPr="0019387F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p w14:paraId="313927BB" w14:textId="3697BF31" w:rsidR="00B06C4E" w:rsidRPr="0019387F" w:rsidRDefault="00AC1198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B06C4E" w:rsidRPr="0019387F">
        <w:rPr>
          <w:rFonts w:ascii="Angsana New" w:hAnsi="Angsana New" w:cs="Angsana New"/>
          <w:sz w:val="30"/>
          <w:szCs w:val="30"/>
        </w:rPr>
        <w:t>.5.</w:t>
      </w:r>
      <w:r w:rsidR="00E504BA">
        <w:rPr>
          <w:rFonts w:ascii="Angsana New" w:hAnsi="Angsana New" w:cs="Angsana New"/>
          <w:sz w:val="30"/>
          <w:szCs w:val="30"/>
        </w:rPr>
        <w:t>2</w:t>
      </w:r>
      <w:r w:rsidR="00B06C4E" w:rsidRPr="0019387F">
        <w:rPr>
          <w:rFonts w:ascii="Angsana New" w:hAnsi="Angsana New" w:cs="Angsana New"/>
          <w:sz w:val="30"/>
          <w:szCs w:val="30"/>
        </w:rPr>
        <w:tab/>
      </w:r>
      <w:r w:rsidR="00B06C4E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E504BA">
        <w:rPr>
          <w:rFonts w:ascii="Angsana New" w:hAnsi="Angsana New" w:cs="Angsana New"/>
          <w:sz w:val="30"/>
          <w:szCs w:val="30"/>
        </w:rPr>
        <w:t>13.77</w:t>
      </w:r>
      <w:r w:rsidR="009A67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06C4E" w:rsidRPr="0019387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จำนวน </w:t>
      </w:r>
      <w:r w:rsidR="00770197" w:rsidRPr="00813541">
        <w:rPr>
          <w:rFonts w:ascii="Angsana New" w:hAnsi="Angsana New" w:cs="Angsana New"/>
          <w:sz w:val="30"/>
          <w:szCs w:val="30"/>
        </w:rPr>
        <w:t>4.51</w:t>
      </w:r>
      <w:r w:rsidR="00B06C4E" w:rsidRPr="00813541">
        <w:rPr>
          <w:rFonts w:ascii="Angsana New" w:hAnsi="Angsana New" w:cs="Angsana New"/>
          <w:sz w:val="30"/>
          <w:szCs w:val="30"/>
        </w:rPr>
        <w:t xml:space="preserve"> </w:t>
      </w:r>
      <w:r w:rsidR="00B06C4E" w:rsidRPr="0019387F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770197" w:rsidRPr="00813541">
        <w:rPr>
          <w:rFonts w:ascii="Angsana New" w:hAnsi="Angsana New" w:cs="Angsana New"/>
          <w:sz w:val="30"/>
          <w:szCs w:val="30"/>
        </w:rPr>
        <w:t>7.27</w:t>
      </w:r>
      <w:r w:rsidR="00B06C4E" w:rsidRPr="00813541">
        <w:rPr>
          <w:rFonts w:ascii="Angsana New" w:hAnsi="Angsana New" w:cs="Angsana New"/>
          <w:sz w:val="30"/>
          <w:szCs w:val="30"/>
        </w:rPr>
        <w:t xml:space="preserve"> </w:t>
      </w:r>
      <w:r w:rsidR="00B06C4E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E6D7B73" w14:textId="18884848" w:rsidR="00416C17" w:rsidRPr="0019387F" w:rsidRDefault="00AC1198" w:rsidP="00D6591B">
      <w:pPr>
        <w:autoSpaceDE w:val="0"/>
        <w:autoSpaceDN w:val="0"/>
        <w:adjustRightInd w:val="0"/>
        <w:spacing w:before="120" w:after="120" w:line="5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16C17" w:rsidRPr="0019387F">
        <w:rPr>
          <w:rFonts w:ascii="Angsana New" w:hAnsi="Angsana New" w:cs="Angsana New"/>
          <w:sz w:val="30"/>
          <w:szCs w:val="30"/>
        </w:rPr>
        <w:t>.6</w:t>
      </w:r>
      <w:r w:rsidR="00416C17" w:rsidRPr="0019387F">
        <w:rPr>
          <w:rFonts w:ascii="Angsana New" w:hAnsi="Angsana New" w:cs="Angsana New"/>
          <w:sz w:val="30"/>
          <w:szCs w:val="30"/>
        </w:rPr>
        <w:tab/>
      </w:r>
      <w:r w:rsidR="00416C17" w:rsidRPr="0019387F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6925A512" w14:textId="4D1D8B61" w:rsidR="00416C17" w:rsidRPr="0019387F" w:rsidRDefault="00AC1198" w:rsidP="00D6591B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16C17" w:rsidRPr="0019387F">
        <w:rPr>
          <w:rFonts w:ascii="Angsana New" w:hAnsi="Angsana New" w:cs="Angsana New"/>
          <w:sz w:val="30"/>
          <w:szCs w:val="30"/>
        </w:rPr>
        <w:t>.6.1</w:t>
      </w:r>
      <w:r w:rsidR="00416C17" w:rsidRPr="0019387F">
        <w:rPr>
          <w:rFonts w:ascii="Angsana New" w:hAnsi="Angsana New" w:cs="Angsana New"/>
          <w:sz w:val="30"/>
          <w:szCs w:val="30"/>
        </w:rPr>
        <w:tab/>
      </w:r>
      <w:r w:rsidR="00416C17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 </w:t>
      </w:r>
      <w:r w:rsidR="00416C17" w:rsidRPr="0019387F">
        <w:rPr>
          <w:rFonts w:ascii="Angsana New" w:hAnsi="Angsana New" w:cs="Angsana New"/>
          <w:sz w:val="30"/>
          <w:szCs w:val="30"/>
        </w:rPr>
        <w:t>1.68</w:t>
      </w:r>
      <w:r w:rsidR="00416C17"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 ตามหมายเหตุ </w:t>
      </w:r>
      <w:r w:rsidR="00416C17" w:rsidRPr="0019387F">
        <w:rPr>
          <w:rFonts w:ascii="Angsana New" w:hAnsi="Angsana New" w:cs="Angsana New"/>
          <w:sz w:val="30"/>
          <w:szCs w:val="30"/>
        </w:rPr>
        <w:t xml:space="preserve">14 </w:t>
      </w:r>
      <w:r w:rsidR="00416C17" w:rsidRPr="0019387F">
        <w:rPr>
          <w:rFonts w:ascii="Angsana New" w:hAnsi="Angsana New" w:cs="Angsana New"/>
          <w:sz w:val="30"/>
          <w:szCs w:val="30"/>
          <w:cs/>
        </w:rPr>
        <w:t>และโดยบริษัทเป็นผู้ถือหุ้น</w:t>
      </w:r>
    </w:p>
    <w:p w14:paraId="643A8984" w14:textId="18B7F557" w:rsidR="00416C17" w:rsidRPr="0019387F" w:rsidRDefault="00AC1198" w:rsidP="00D6591B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16C17" w:rsidRPr="0019387F">
        <w:rPr>
          <w:rFonts w:ascii="Angsana New" w:hAnsi="Angsana New" w:cs="Angsana New"/>
          <w:sz w:val="30"/>
          <w:szCs w:val="30"/>
        </w:rPr>
        <w:t>.6.2</w:t>
      </w:r>
      <w:r w:rsidR="00416C17" w:rsidRPr="0019387F">
        <w:rPr>
          <w:rFonts w:ascii="Angsana New" w:hAnsi="Angsana New" w:cs="Angsana New"/>
          <w:sz w:val="30"/>
          <w:szCs w:val="30"/>
        </w:rPr>
        <w:tab/>
      </w:r>
      <w:r w:rsidR="00416C17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="00541880" w:rsidRPr="00813541">
        <w:rPr>
          <w:rFonts w:ascii="Angsana New" w:hAnsi="Angsana New" w:cs="Angsana New"/>
          <w:sz w:val="30"/>
          <w:szCs w:val="30"/>
          <w:cs/>
        </w:rPr>
        <w:t>ซื้อสินค้าและบริการ</w:t>
      </w:r>
      <w:r w:rsidR="00541880">
        <w:rPr>
          <w:rFonts w:ascii="Angsana New" w:hAnsi="Angsana New" w:cs="Angsana New"/>
          <w:sz w:val="30"/>
          <w:szCs w:val="30"/>
        </w:rPr>
        <w:t xml:space="preserve"> </w:t>
      </w:r>
      <w:r w:rsidR="00416C17" w:rsidRPr="0019387F">
        <w:rPr>
          <w:rFonts w:ascii="Angsana New" w:hAnsi="Angsana New" w:cs="Angsana New"/>
          <w:sz w:val="30"/>
          <w:szCs w:val="30"/>
          <w:cs/>
        </w:rPr>
        <w:t>เป็นจำนวน</w:t>
      </w:r>
      <w:r w:rsidR="00E61D0B">
        <w:rPr>
          <w:rFonts w:ascii="Angsana New" w:hAnsi="Angsana New" w:cs="Angsana New"/>
          <w:sz w:val="30"/>
          <w:szCs w:val="30"/>
        </w:rPr>
        <w:t xml:space="preserve"> </w:t>
      </w:r>
      <w:r w:rsidR="00E61D0B" w:rsidRPr="00813541">
        <w:rPr>
          <w:rFonts w:ascii="Angsana New" w:hAnsi="Angsana New" w:cs="Angsana New"/>
          <w:sz w:val="30"/>
          <w:szCs w:val="30"/>
        </w:rPr>
        <w:t>5.03</w:t>
      </w:r>
      <w:r w:rsidR="00416C17" w:rsidRPr="0019387F">
        <w:rPr>
          <w:rFonts w:ascii="Angsana New" w:hAnsi="Angsana New" w:cs="Angsana New"/>
          <w:sz w:val="30"/>
          <w:szCs w:val="30"/>
        </w:rPr>
        <w:t xml:space="preserve"> </w:t>
      </w:r>
      <w:r w:rsidR="00416C17" w:rsidRPr="0019387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E61D0B" w:rsidRPr="00813541">
        <w:rPr>
          <w:rFonts w:ascii="Angsana New" w:hAnsi="Angsana New" w:cs="Angsana New"/>
          <w:sz w:val="30"/>
          <w:szCs w:val="30"/>
        </w:rPr>
        <w:t>1.49</w:t>
      </w:r>
      <w:r w:rsidR="00490B7E" w:rsidRPr="0019387F">
        <w:rPr>
          <w:rFonts w:ascii="Angsana New" w:hAnsi="Angsana New" w:cs="Angsana New"/>
          <w:sz w:val="30"/>
          <w:szCs w:val="30"/>
        </w:rPr>
        <w:t xml:space="preserve"> </w:t>
      </w:r>
      <w:r w:rsidR="00416C17" w:rsidRPr="0019387F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F814AE" w:rsidRPr="00813541">
        <w:rPr>
          <w:rFonts w:ascii="Angsana New" w:hAnsi="Angsana New" w:cs="Angsana New"/>
          <w:sz w:val="30"/>
          <w:szCs w:val="30"/>
        </w:rPr>
        <w:t>3.54</w:t>
      </w:r>
      <w:r w:rsidR="00416C17" w:rsidRPr="0019387F">
        <w:rPr>
          <w:rFonts w:ascii="Angsana New" w:hAnsi="Angsana New" w:cs="Angsana New"/>
          <w:sz w:val="30"/>
          <w:szCs w:val="30"/>
        </w:rPr>
        <w:t xml:space="preserve"> </w:t>
      </w:r>
      <w:r w:rsidR="00416C17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3E5600F" w14:textId="77777777" w:rsidR="00F37C52" w:rsidRPr="0019387F" w:rsidRDefault="00F37C52" w:rsidP="00F37C52">
      <w:pPr>
        <w:autoSpaceDE w:val="0"/>
        <w:autoSpaceDN w:val="0"/>
        <w:adjustRightInd w:val="0"/>
        <w:spacing w:before="120"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>.7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21A31191" w14:textId="77777777" w:rsidR="00F37C52" w:rsidRPr="0019387F" w:rsidRDefault="00F37C52" w:rsidP="00F37C52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>.7.1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มีหนี้สินที่อาจจะเกิดขึ้นจากการที่ธนาคารออกหนังสือค้ำประกันการใช้ไฟฟ้าเป็นจำนวนเงิน</w:t>
      </w:r>
      <w:r w:rsidRPr="0019387F">
        <w:rPr>
          <w:rFonts w:ascii="Angsana New" w:hAnsi="Angsana New" w:cs="Angsana New"/>
          <w:sz w:val="30"/>
          <w:szCs w:val="30"/>
        </w:rPr>
        <w:t xml:space="preserve"> 0.24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</w:t>
      </w:r>
      <w:r w:rsidRPr="0019387F">
        <w:rPr>
          <w:rFonts w:ascii="Angsana New" w:hAnsi="Angsana New" w:cs="Angsana New"/>
          <w:sz w:val="30"/>
          <w:szCs w:val="30"/>
        </w:rPr>
        <w:t xml:space="preserve"> 11</w:t>
      </w:r>
    </w:p>
    <w:p w14:paraId="07E5B3A8" w14:textId="77777777" w:rsidR="00F37C52" w:rsidRPr="0019387F" w:rsidRDefault="00F37C52" w:rsidP="00F37C52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>.7.2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>
        <w:rPr>
          <w:rFonts w:ascii="Angsana New" w:hAnsi="Angsana New" w:cs="Angsana New" w:hint="cs"/>
          <w:sz w:val="30"/>
          <w:szCs w:val="30"/>
          <w:cs/>
        </w:rPr>
        <w:t>ซื้อสินค้าและ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บริการ </w:t>
      </w:r>
      <w:r>
        <w:rPr>
          <w:rFonts w:ascii="Angsana New" w:hAnsi="Angsana New" w:cs="Angsana New" w:hint="cs"/>
          <w:sz w:val="30"/>
          <w:szCs w:val="30"/>
          <w:cs/>
        </w:rPr>
        <w:t>เป็นจำนวน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3541">
        <w:rPr>
          <w:rFonts w:ascii="Angsana New" w:hAnsi="Angsana New" w:cs="Angsana New"/>
          <w:sz w:val="30"/>
          <w:szCs w:val="30"/>
        </w:rPr>
        <w:t>2.91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 จ่ายชำระแล้วจำนวน</w:t>
      </w:r>
      <w:r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3541">
        <w:rPr>
          <w:rFonts w:ascii="Angsana New" w:hAnsi="Angsana New" w:cs="Angsana New"/>
          <w:sz w:val="30"/>
          <w:szCs w:val="30"/>
        </w:rPr>
        <w:t xml:space="preserve">1.65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 คงเหลือที่จะต้องชำระ</w:t>
      </w:r>
      <w:r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3541">
        <w:rPr>
          <w:rFonts w:ascii="Angsana New" w:hAnsi="Angsana New" w:cs="Angsana New"/>
          <w:sz w:val="30"/>
          <w:szCs w:val="30"/>
        </w:rPr>
        <w:t xml:space="preserve">1.26 </w:t>
      </w:r>
      <w:r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229EE8E" w14:textId="77777777" w:rsidR="00F37C52" w:rsidRPr="0019387F" w:rsidRDefault="00F37C52" w:rsidP="00F37C52">
      <w:pPr>
        <w:autoSpaceDE w:val="0"/>
        <w:autoSpaceDN w:val="0"/>
        <w:adjustRightInd w:val="0"/>
        <w:spacing w:before="120"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Pr="0019387F">
        <w:rPr>
          <w:rFonts w:ascii="Angsana New" w:hAnsi="Angsana New" w:cs="Angsana New"/>
          <w:sz w:val="30"/>
          <w:szCs w:val="30"/>
        </w:rPr>
        <w:t>.7.3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มีภาระผูกพันจากการทำสัญญาซื้อขายพืชพลังงาน มูลค่าตามสัญญาจำนวน </w:t>
      </w:r>
      <w:r w:rsidRPr="0019387F">
        <w:rPr>
          <w:rFonts w:ascii="Angsana New" w:hAnsi="Angsana New" w:cs="Angsana New"/>
          <w:sz w:val="30"/>
          <w:szCs w:val="30"/>
        </w:rPr>
        <w:t>12.76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Pr="0019387F">
        <w:rPr>
          <w:rFonts w:ascii="Angsana New" w:hAnsi="Angsana New" w:cs="Angsana New"/>
          <w:sz w:val="30"/>
          <w:szCs w:val="30"/>
        </w:rPr>
        <w:t>11.65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Pr="0019387F">
        <w:rPr>
          <w:rFonts w:ascii="Angsana New" w:hAnsi="Angsana New" w:cs="Angsana New"/>
          <w:sz w:val="30"/>
          <w:szCs w:val="30"/>
        </w:rPr>
        <w:t>1.11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73AC60A" w14:textId="4181ABB1" w:rsidR="00416C17" w:rsidRPr="0019387F" w:rsidRDefault="00416C1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36CB8F54" w14:textId="546E0616" w:rsidR="00D64D66" w:rsidRPr="0019387F" w:rsidRDefault="00D64D66" w:rsidP="00D64D66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AA787F">
        <w:rPr>
          <w:rFonts w:ascii="Angsana New" w:hAnsi="Angsana New" w:cs="Angsana New"/>
          <w:sz w:val="30"/>
          <w:szCs w:val="30"/>
        </w:rPr>
        <w:t>8</w:t>
      </w:r>
      <w:r w:rsidR="00B87D11">
        <w:rPr>
          <w:rFonts w:ascii="Angsana New" w:hAnsi="Angsana New" w:cs="Angsana New" w:hint="cs"/>
          <w:sz w:val="30"/>
          <w:szCs w:val="30"/>
          <w:cs/>
        </w:rPr>
        <w:t>1</w:t>
      </w:r>
      <w:r w:rsidRPr="0019387F">
        <w:rPr>
          <w:rFonts w:ascii="Angsana New" w:hAnsi="Angsana New" w:cs="Angsana New"/>
          <w:sz w:val="30"/>
          <w:szCs w:val="30"/>
        </w:rPr>
        <w:t>-</w:t>
      </w:r>
    </w:p>
    <w:p w14:paraId="26A470FB" w14:textId="77777777" w:rsidR="00527B8C" w:rsidRPr="0019387F" w:rsidRDefault="00527B8C" w:rsidP="00D6591B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bookmarkEnd w:id="40"/>
    <w:p w14:paraId="5F19DD45" w14:textId="77777777" w:rsidR="00416C17" w:rsidRPr="0019387F" w:rsidRDefault="00AC1198" w:rsidP="00416C17">
      <w:pPr>
        <w:autoSpaceDE w:val="0"/>
        <w:autoSpaceDN w:val="0"/>
        <w:adjustRightInd w:val="0"/>
        <w:spacing w:before="120" w:after="120" w:line="480" w:lineRule="exact"/>
        <w:ind w:left="993" w:hanging="567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16C17" w:rsidRPr="0019387F">
        <w:rPr>
          <w:rFonts w:ascii="Angsana New" w:hAnsi="Angsana New" w:cs="Angsana New"/>
          <w:sz w:val="30"/>
          <w:szCs w:val="30"/>
        </w:rPr>
        <w:t>.8</w:t>
      </w:r>
      <w:r w:rsidR="00416C17" w:rsidRPr="0019387F">
        <w:rPr>
          <w:rFonts w:ascii="Angsana New" w:hAnsi="Angsana New" w:cs="Angsana New"/>
          <w:sz w:val="30"/>
          <w:szCs w:val="30"/>
        </w:rPr>
        <w:tab/>
      </w:r>
      <w:r w:rsidR="00416C17" w:rsidRPr="0019387F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416C17" w:rsidRPr="0019387F">
        <w:rPr>
          <w:rFonts w:ascii="Angsana New" w:hAnsi="Angsana New" w:cs="Angsana New"/>
          <w:sz w:val="30"/>
          <w:szCs w:val="30"/>
        </w:rPr>
        <w:t xml:space="preserve">1 </w:t>
      </w:r>
      <w:r w:rsidR="00416C17" w:rsidRPr="0019387F">
        <w:rPr>
          <w:rFonts w:ascii="Angsana New" w:hAnsi="Angsana New" w:cs="Angsana New"/>
          <w:sz w:val="30"/>
          <w:szCs w:val="30"/>
          <w:cs/>
        </w:rPr>
        <w:t>จำกัด</w:t>
      </w:r>
    </w:p>
    <w:p w14:paraId="7E4A7688" w14:textId="77777777" w:rsidR="00416C17" w:rsidRDefault="00AC1198" w:rsidP="00416C17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416C17" w:rsidRPr="0019387F">
        <w:rPr>
          <w:rFonts w:ascii="Angsana New" w:hAnsi="Angsana New" w:cs="Angsana New"/>
          <w:sz w:val="30"/>
          <w:szCs w:val="30"/>
        </w:rPr>
        <w:t>.8.1</w:t>
      </w:r>
      <w:r w:rsidR="00416C17" w:rsidRPr="0019387F">
        <w:rPr>
          <w:rFonts w:ascii="Angsana New" w:hAnsi="Angsana New" w:cs="Angsana New"/>
          <w:sz w:val="30"/>
          <w:szCs w:val="30"/>
        </w:rPr>
        <w:tab/>
      </w:r>
      <w:r w:rsidR="00416C17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="00416C17" w:rsidRPr="0019387F">
        <w:rPr>
          <w:rFonts w:ascii="Angsana New" w:hAnsi="Angsana New" w:cs="Angsana New"/>
          <w:sz w:val="30"/>
          <w:szCs w:val="30"/>
        </w:rPr>
        <w:t>4.95</w:t>
      </w:r>
      <w:r w:rsidR="00416C17"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416C17" w:rsidRPr="0019387F">
        <w:rPr>
          <w:rFonts w:ascii="Angsana New" w:hAnsi="Angsana New" w:cs="Angsana New"/>
          <w:sz w:val="30"/>
          <w:szCs w:val="30"/>
        </w:rPr>
        <w:t>14</w:t>
      </w:r>
      <w:r w:rsidR="00416C17" w:rsidRPr="0019387F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09B230C7" w14:textId="7FC6677B" w:rsidR="009A02FD" w:rsidRPr="00813541" w:rsidRDefault="00AC1198" w:rsidP="009A02FD">
      <w:pPr>
        <w:autoSpaceDE w:val="0"/>
        <w:autoSpaceDN w:val="0"/>
        <w:adjustRightInd w:val="0"/>
        <w:spacing w:after="0" w:line="50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9A02FD" w:rsidRPr="00813541">
        <w:rPr>
          <w:rFonts w:ascii="Angsana New" w:hAnsi="Angsana New" w:cs="Angsana New"/>
          <w:sz w:val="30"/>
          <w:szCs w:val="30"/>
        </w:rPr>
        <w:t>.</w:t>
      </w:r>
      <w:r w:rsidR="009A02FD" w:rsidRPr="00813541">
        <w:rPr>
          <w:rFonts w:ascii="Angsana New" w:hAnsi="Angsana New" w:cs="Angsana New" w:hint="cs"/>
          <w:sz w:val="30"/>
          <w:szCs w:val="30"/>
          <w:cs/>
        </w:rPr>
        <w:t>8</w:t>
      </w:r>
      <w:r w:rsidR="009A02FD" w:rsidRPr="00813541">
        <w:rPr>
          <w:rFonts w:ascii="Angsana New" w:hAnsi="Angsana New" w:cs="Angsana New"/>
          <w:sz w:val="30"/>
          <w:szCs w:val="30"/>
        </w:rPr>
        <w:t>.2</w:t>
      </w:r>
      <w:r w:rsidR="009A02FD" w:rsidRPr="00813541">
        <w:rPr>
          <w:rFonts w:ascii="Angsana New" w:hAnsi="Angsana New" w:cs="Angsana New"/>
          <w:sz w:val="30"/>
          <w:szCs w:val="30"/>
        </w:rPr>
        <w:tab/>
      </w:r>
      <w:r w:rsidR="009A02FD" w:rsidRPr="00813541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</w:t>
      </w:r>
      <w:r w:rsidR="00D80581" w:rsidRPr="00813541">
        <w:rPr>
          <w:rFonts w:ascii="Angsana New" w:hAnsi="Angsana New" w:cs="Angsana New" w:hint="cs"/>
          <w:sz w:val="30"/>
          <w:szCs w:val="30"/>
          <w:cs/>
        </w:rPr>
        <w:t>บริการ เป็น</w:t>
      </w:r>
      <w:r w:rsidR="009A02FD" w:rsidRPr="0081354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34E15" w:rsidRPr="00813541">
        <w:rPr>
          <w:rFonts w:ascii="Angsana New" w:hAnsi="Angsana New" w:cs="Angsana New"/>
          <w:sz w:val="30"/>
          <w:szCs w:val="30"/>
        </w:rPr>
        <w:t>12.36</w:t>
      </w:r>
      <w:r w:rsidR="009A67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A02FD" w:rsidRPr="00813541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C61C20" w:rsidRPr="00813541">
        <w:rPr>
          <w:rFonts w:ascii="Angsana New" w:hAnsi="Angsana New" w:cs="Angsana New"/>
          <w:sz w:val="30"/>
          <w:szCs w:val="30"/>
        </w:rPr>
        <w:t>6.</w:t>
      </w:r>
      <w:r w:rsidR="00735820" w:rsidRPr="00813541">
        <w:rPr>
          <w:rFonts w:ascii="Angsana New" w:hAnsi="Angsana New" w:cs="Angsana New"/>
          <w:sz w:val="30"/>
          <w:szCs w:val="30"/>
        </w:rPr>
        <w:t>51</w:t>
      </w:r>
      <w:r w:rsidR="00B40123"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A02FD" w:rsidRPr="00813541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คงเหลือที่ต้องชำระอีกจำนวน </w:t>
      </w:r>
      <w:r w:rsidR="00C61C20" w:rsidRPr="00813541">
        <w:rPr>
          <w:rFonts w:ascii="Angsana New" w:hAnsi="Angsana New" w:cs="Angsana New"/>
          <w:sz w:val="30"/>
          <w:szCs w:val="30"/>
        </w:rPr>
        <w:t>5.</w:t>
      </w:r>
      <w:r w:rsidR="005952A5" w:rsidRPr="00813541">
        <w:rPr>
          <w:rFonts w:ascii="Angsana New" w:hAnsi="Angsana New" w:cs="Angsana New"/>
          <w:sz w:val="30"/>
          <w:szCs w:val="30"/>
        </w:rPr>
        <w:t>85</w:t>
      </w:r>
      <w:r w:rsidR="009A02FD" w:rsidRPr="00813541">
        <w:rPr>
          <w:rFonts w:ascii="Angsana New" w:hAnsi="Angsana New" w:cs="Angsana New"/>
          <w:sz w:val="30"/>
          <w:szCs w:val="30"/>
        </w:rPr>
        <w:t xml:space="preserve"> </w:t>
      </w:r>
      <w:r w:rsidR="009A02FD" w:rsidRPr="00813541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D15F667" w14:textId="4C1B1981" w:rsidR="00B92B0F" w:rsidRPr="0019387F" w:rsidRDefault="00AC1198" w:rsidP="00B92B0F">
      <w:pPr>
        <w:autoSpaceDE w:val="0"/>
        <w:autoSpaceDN w:val="0"/>
        <w:adjustRightInd w:val="0"/>
        <w:spacing w:before="120" w:after="120" w:line="4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B92B0F" w:rsidRPr="0019387F">
        <w:rPr>
          <w:rFonts w:ascii="Angsana New" w:hAnsi="Angsana New" w:cs="Angsana New"/>
          <w:sz w:val="30"/>
          <w:szCs w:val="30"/>
        </w:rPr>
        <w:t>.9</w:t>
      </w:r>
      <w:r w:rsidR="00B92B0F" w:rsidRPr="0019387F">
        <w:rPr>
          <w:rFonts w:ascii="Angsana New" w:hAnsi="Angsana New" w:cs="Angsana New"/>
          <w:sz w:val="30"/>
          <w:szCs w:val="30"/>
        </w:rPr>
        <w:tab/>
      </w:r>
      <w:r w:rsidR="00B92B0F" w:rsidRPr="0019387F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B92B0F" w:rsidRPr="0019387F">
        <w:rPr>
          <w:rFonts w:ascii="Angsana New" w:hAnsi="Angsana New" w:cs="Angsana New"/>
          <w:sz w:val="30"/>
          <w:szCs w:val="30"/>
        </w:rPr>
        <w:t xml:space="preserve">2 </w:t>
      </w:r>
      <w:r w:rsidR="00B92B0F" w:rsidRPr="0019387F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E9AA0D0" w14:textId="131D3F6A" w:rsidR="00B92B0F" w:rsidRPr="0019387F" w:rsidRDefault="00AC1198" w:rsidP="00B92B0F">
      <w:pPr>
        <w:autoSpaceDE w:val="0"/>
        <w:autoSpaceDN w:val="0"/>
        <w:adjustRightInd w:val="0"/>
        <w:spacing w:after="0" w:line="4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B92B0F" w:rsidRPr="0019387F">
        <w:rPr>
          <w:rFonts w:ascii="Angsana New" w:hAnsi="Angsana New" w:cs="Angsana New"/>
          <w:sz w:val="30"/>
          <w:szCs w:val="30"/>
        </w:rPr>
        <w:t>.9.1</w:t>
      </w:r>
      <w:r w:rsidR="00B92B0F" w:rsidRPr="0019387F">
        <w:rPr>
          <w:rFonts w:ascii="Angsana New" w:hAnsi="Angsana New" w:cs="Angsana New"/>
          <w:sz w:val="30"/>
          <w:szCs w:val="30"/>
        </w:rPr>
        <w:tab/>
      </w:r>
      <w:r w:rsidR="00B92B0F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="00B92B0F" w:rsidRPr="0019387F">
        <w:rPr>
          <w:rFonts w:ascii="Angsana New" w:hAnsi="Angsana New" w:cs="Angsana New"/>
          <w:sz w:val="30"/>
          <w:szCs w:val="30"/>
        </w:rPr>
        <w:t>4.95</w:t>
      </w:r>
      <w:r w:rsidR="00B92B0F"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bookmarkStart w:id="41" w:name="_Hlk39711333"/>
      <w:r w:rsidR="00B92B0F" w:rsidRPr="0019387F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B92B0F" w:rsidRPr="0019387F">
        <w:rPr>
          <w:rFonts w:ascii="Angsana New" w:hAnsi="Angsana New" w:cs="Angsana New"/>
          <w:sz w:val="30"/>
          <w:szCs w:val="30"/>
        </w:rPr>
        <w:t>14</w:t>
      </w:r>
      <w:r w:rsidR="00B92B0F" w:rsidRPr="0019387F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bookmarkEnd w:id="41"/>
    <w:p w14:paraId="77A3F160" w14:textId="290267CE" w:rsidR="00B92B0F" w:rsidRPr="0019387F" w:rsidRDefault="00AC1198" w:rsidP="00F37C52">
      <w:pPr>
        <w:autoSpaceDE w:val="0"/>
        <w:autoSpaceDN w:val="0"/>
        <w:adjustRightInd w:val="0"/>
        <w:spacing w:after="0" w:line="4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B92B0F" w:rsidRPr="0019387F">
        <w:rPr>
          <w:rFonts w:ascii="Angsana New" w:hAnsi="Angsana New" w:cs="Angsana New"/>
          <w:sz w:val="30"/>
          <w:szCs w:val="30"/>
        </w:rPr>
        <w:t>.9.</w:t>
      </w:r>
      <w:bookmarkStart w:id="42" w:name="_Hlk39590901"/>
      <w:r w:rsidR="002336BF">
        <w:rPr>
          <w:rFonts w:ascii="Angsana New" w:hAnsi="Angsana New" w:cs="Angsana New" w:hint="cs"/>
          <w:sz w:val="30"/>
          <w:szCs w:val="30"/>
          <w:cs/>
        </w:rPr>
        <w:t>2</w:t>
      </w:r>
      <w:r w:rsidR="00B92B0F" w:rsidRPr="0019387F">
        <w:rPr>
          <w:rFonts w:ascii="Angsana New" w:hAnsi="Angsana New" w:cs="Angsana New"/>
          <w:sz w:val="30"/>
          <w:szCs w:val="30"/>
        </w:rPr>
        <w:tab/>
      </w:r>
      <w:r w:rsidR="00B92B0F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มีภาระผูกพันจากการทำสัญญาจ้างบริการ</w:t>
      </w:r>
      <w:r w:rsidR="00B92B0F" w:rsidRPr="0019387F">
        <w:rPr>
          <w:rFonts w:ascii="Angsana New" w:hAnsi="Angsana New" w:cs="Angsana New"/>
          <w:sz w:val="30"/>
          <w:szCs w:val="30"/>
        </w:rPr>
        <w:t xml:space="preserve"> </w:t>
      </w:r>
      <w:r w:rsidR="00B40123">
        <w:rPr>
          <w:rFonts w:ascii="Angsana New" w:hAnsi="Angsana New" w:cs="Angsana New" w:hint="cs"/>
          <w:sz w:val="30"/>
          <w:szCs w:val="30"/>
          <w:cs/>
        </w:rPr>
        <w:t>เป็น</w:t>
      </w:r>
      <w:r w:rsidR="00B92B0F" w:rsidRPr="0019387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C547E" w:rsidRPr="00813541">
        <w:rPr>
          <w:rFonts w:ascii="Angsana New" w:hAnsi="Angsana New" w:cs="Angsana New"/>
          <w:sz w:val="30"/>
          <w:szCs w:val="30"/>
        </w:rPr>
        <w:t>2.62</w:t>
      </w:r>
      <w:r w:rsidR="00B92B0F" w:rsidRPr="00813541">
        <w:rPr>
          <w:rFonts w:ascii="Angsana New" w:hAnsi="Angsana New" w:cs="Angsana New"/>
          <w:sz w:val="30"/>
          <w:szCs w:val="30"/>
        </w:rPr>
        <w:t xml:space="preserve"> </w:t>
      </w:r>
      <w:r w:rsidR="00B92B0F" w:rsidRPr="0019387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B40123">
        <w:rPr>
          <w:rFonts w:ascii="Angsana New" w:hAnsi="Angsana New" w:cs="Angsana New" w:hint="cs"/>
          <w:sz w:val="30"/>
          <w:szCs w:val="30"/>
          <w:cs/>
        </w:rPr>
        <w:t>จ่าย</w:t>
      </w:r>
      <w:r w:rsidR="00B92B0F" w:rsidRPr="0019387F">
        <w:rPr>
          <w:rFonts w:ascii="Angsana New" w:hAnsi="Angsana New" w:cs="Angsana New"/>
          <w:sz w:val="30"/>
          <w:szCs w:val="30"/>
          <w:cs/>
        </w:rPr>
        <w:t xml:space="preserve">ชำระแล้วจำนวน </w:t>
      </w:r>
      <w:r w:rsidR="00F361A1" w:rsidRPr="00813541">
        <w:rPr>
          <w:rFonts w:ascii="Angsana New" w:hAnsi="Angsana New" w:cs="Angsana New"/>
          <w:sz w:val="30"/>
          <w:szCs w:val="30"/>
        </w:rPr>
        <w:t>0.7</w:t>
      </w:r>
      <w:r w:rsidR="000C547E" w:rsidRPr="00813541">
        <w:rPr>
          <w:rFonts w:ascii="Angsana New" w:hAnsi="Angsana New" w:cs="Angsana New"/>
          <w:sz w:val="30"/>
          <w:szCs w:val="30"/>
        </w:rPr>
        <w:t>7</w:t>
      </w:r>
      <w:r w:rsidR="00B92B0F" w:rsidRPr="00813541">
        <w:rPr>
          <w:rFonts w:ascii="Angsana New" w:hAnsi="Angsana New" w:cs="Angsana New"/>
          <w:sz w:val="30"/>
          <w:szCs w:val="30"/>
        </w:rPr>
        <w:t xml:space="preserve"> </w:t>
      </w:r>
      <w:r w:rsidR="00B92B0F" w:rsidRPr="0019387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0C547E" w:rsidRPr="00813541">
        <w:rPr>
          <w:rFonts w:ascii="Angsana New" w:hAnsi="Angsana New" w:cs="Angsana New"/>
          <w:sz w:val="30"/>
          <w:szCs w:val="30"/>
        </w:rPr>
        <w:t>1.8</w:t>
      </w:r>
      <w:r w:rsidR="00B40123" w:rsidRPr="00813541">
        <w:rPr>
          <w:rFonts w:ascii="Angsana New" w:hAnsi="Angsana New" w:cs="Angsana New"/>
          <w:sz w:val="30"/>
          <w:szCs w:val="30"/>
        </w:rPr>
        <w:t>5</w:t>
      </w:r>
      <w:r w:rsidR="000C547E" w:rsidRPr="00813541">
        <w:rPr>
          <w:rFonts w:ascii="Angsana New" w:hAnsi="Angsana New" w:cs="Angsana New"/>
          <w:sz w:val="30"/>
          <w:szCs w:val="30"/>
        </w:rPr>
        <w:t xml:space="preserve"> </w:t>
      </w:r>
      <w:r w:rsidR="00B92B0F" w:rsidRPr="0019387F">
        <w:rPr>
          <w:rFonts w:ascii="Angsana New" w:hAnsi="Angsana New" w:cs="Angsana New"/>
          <w:sz w:val="30"/>
          <w:szCs w:val="30"/>
          <w:cs/>
        </w:rPr>
        <w:t>ล้านบาท</w:t>
      </w:r>
      <w:bookmarkEnd w:id="42"/>
    </w:p>
    <w:p w14:paraId="1DB868C0" w14:textId="0E155923" w:rsidR="00B92B0F" w:rsidRPr="0019387F" w:rsidRDefault="00AC1198" w:rsidP="00B92B0F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134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B92B0F" w:rsidRPr="0019387F">
        <w:rPr>
          <w:rFonts w:ascii="Angsana New" w:hAnsi="Angsana New" w:cs="Angsana New"/>
          <w:sz w:val="30"/>
          <w:szCs w:val="30"/>
        </w:rPr>
        <w:t>.10</w:t>
      </w:r>
      <w:r w:rsidR="00B92B0F" w:rsidRPr="0019387F">
        <w:rPr>
          <w:rFonts w:ascii="Angsana New" w:hAnsi="Angsana New" w:cs="Angsana New"/>
          <w:sz w:val="30"/>
          <w:szCs w:val="30"/>
        </w:rPr>
        <w:tab/>
      </w:r>
      <w:r w:rsidR="00B92B0F" w:rsidRPr="0019387F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B92B0F" w:rsidRPr="0019387F">
        <w:rPr>
          <w:rFonts w:ascii="Angsana New" w:hAnsi="Angsana New" w:cs="Angsana New"/>
          <w:sz w:val="30"/>
          <w:szCs w:val="30"/>
        </w:rPr>
        <w:t xml:space="preserve">5 </w:t>
      </w:r>
      <w:r w:rsidR="00B92B0F" w:rsidRPr="0019387F">
        <w:rPr>
          <w:rFonts w:ascii="Angsana New" w:hAnsi="Angsana New" w:cs="Angsana New"/>
          <w:sz w:val="30"/>
          <w:szCs w:val="30"/>
          <w:cs/>
        </w:rPr>
        <w:t>จำกัด</w:t>
      </w:r>
    </w:p>
    <w:p w14:paraId="46975DA0" w14:textId="764CEAC6" w:rsidR="00B92B0F" w:rsidRPr="0019387F" w:rsidRDefault="00AC1198" w:rsidP="00B92B0F">
      <w:pPr>
        <w:autoSpaceDE w:val="0"/>
        <w:autoSpaceDN w:val="0"/>
        <w:adjustRightInd w:val="0"/>
        <w:spacing w:after="0" w:line="50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B92B0F" w:rsidRPr="0019387F">
        <w:rPr>
          <w:rFonts w:ascii="Angsana New" w:hAnsi="Angsana New" w:cs="Angsana New"/>
          <w:sz w:val="30"/>
          <w:szCs w:val="30"/>
        </w:rPr>
        <w:t>.10.1</w:t>
      </w:r>
      <w:r w:rsidR="00B92B0F" w:rsidRPr="0019387F">
        <w:rPr>
          <w:rFonts w:ascii="Angsana New" w:hAnsi="Angsana New" w:cs="Angsana New"/>
          <w:sz w:val="30"/>
          <w:szCs w:val="30"/>
        </w:rPr>
        <w:tab/>
      </w:r>
      <w:r w:rsidR="00B92B0F" w:rsidRPr="0019387F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ปฏิบัติตามสัญญาซื้อขายไฟฟ้าเป็นจำนวน </w:t>
      </w:r>
      <w:r w:rsidR="00B92B0F" w:rsidRPr="0019387F">
        <w:rPr>
          <w:rFonts w:ascii="Angsana New" w:hAnsi="Angsana New" w:cs="Angsana New"/>
          <w:sz w:val="30"/>
          <w:szCs w:val="30"/>
        </w:rPr>
        <w:t>3.15</w:t>
      </w:r>
      <w:r w:rsidR="00B92B0F" w:rsidRPr="0019387F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B92B0F" w:rsidRPr="0019387F">
        <w:rPr>
          <w:rFonts w:ascii="Angsana New" w:hAnsi="Angsana New" w:cs="Angsana New"/>
          <w:sz w:val="30"/>
          <w:szCs w:val="30"/>
        </w:rPr>
        <w:t>14</w:t>
      </w:r>
      <w:r w:rsidR="00B92B0F" w:rsidRPr="0019387F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392AE8F" w14:textId="6C25A6E7" w:rsidR="003129BC" w:rsidRPr="0019387F" w:rsidRDefault="00AC1198" w:rsidP="00B92B0F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E26E16" w:rsidRPr="0019387F">
        <w:rPr>
          <w:rFonts w:ascii="Angsana New" w:hAnsi="Angsana New" w:cs="Angsana New"/>
          <w:sz w:val="30"/>
          <w:szCs w:val="30"/>
        </w:rPr>
        <w:t>.10.</w:t>
      </w:r>
      <w:r w:rsidR="00075643" w:rsidRPr="0019387F">
        <w:rPr>
          <w:rFonts w:ascii="Angsana New" w:hAnsi="Angsana New" w:cs="Angsana New"/>
          <w:sz w:val="30"/>
          <w:szCs w:val="30"/>
        </w:rPr>
        <w:t>2</w:t>
      </w:r>
      <w:r w:rsidR="00E26E16" w:rsidRPr="0019387F">
        <w:rPr>
          <w:rFonts w:ascii="Angsana New" w:hAnsi="Angsana New" w:cs="Angsana New"/>
          <w:sz w:val="30"/>
          <w:szCs w:val="30"/>
        </w:rPr>
        <w:tab/>
      </w:r>
      <w:r w:rsidR="003129BC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มีภาระผูกพันจากการทำสัญญาจ้างบริการ</w:t>
      </w:r>
      <w:r w:rsidR="003129B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3129BC" w:rsidRPr="0019387F">
        <w:rPr>
          <w:rFonts w:ascii="Angsana New" w:hAnsi="Angsana New" w:cs="Angsana New"/>
          <w:sz w:val="30"/>
          <w:szCs w:val="30"/>
          <w:cs/>
        </w:rPr>
        <w:t>มูลค่าตามสัญญาจำนวน</w:t>
      </w:r>
      <w:r w:rsidR="009A67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1116" w:rsidRPr="00813541">
        <w:rPr>
          <w:rFonts w:ascii="Angsana New" w:hAnsi="Angsana New" w:cs="Angsana New"/>
          <w:sz w:val="30"/>
          <w:szCs w:val="30"/>
        </w:rPr>
        <w:t>1.29</w:t>
      </w:r>
      <w:r w:rsidR="009A67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129BC" w:rsidRPr="0019387F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3129BC" w:rsidRPr="00813541">
        <w:rPr>
          <w:rFonts w:ascii="Angsana New" w:hAnsi="Angsana New" w:cs="Angsana New"/>
          <w:sz w:val="30"/>
          <w:szCs w:val="30"/>
        </w:rPr>
        <w:t>0.</w:t>
      </w:r>
      <w:r w:rsidR="00891116" w:rsidRPr="00813541">
        <w:rPr>
          <w:rFonts w:ascii="Angsana New" w:hAnsi="Angsana New" w:cs="Angsana New"/>
          <w:sz w:val="30"/>
          <w:szCs w:val="30"/>
        </w:rPr>
        <w:t>4</w:t>
      </w:r>
      <w:r w:rsidR="00E01D8E" w:rsidRPr="00813541">
        <w:rPr>
          <w:rFonts w:ascii="Angsana New" w:hAnsi="Angsana New" w:cs="Angsana New"/>
          <w:sz w:val="30"/>
          <w:szCs w:val="30"/>
        </w:rPr>
        <w:t>3</w:t>
      </w:r>
      <w:r w:rsidR="003129B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3129BC" w:rsidRPr="0019387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E01D8E" w:rsidRPr="00813541">
        <w:rPr>
          <w:rFonts w:ascii="Angsana New" w:hAnsi="Angsana New" w:cs="Angsana New"/>
          <w:sz w:val="30"/>
          <w:szCs w:val="30"/>
        </w:rPr>
        <w:t>0.86</w:t>
      </w:r>
      <w:r w:rsidR="003129BC" w:rsidRPr="0019387F">
        <w:rPr>
          <w:rFonts w:ascii="Angsana New" w:hAnsi="Angsana New" w:cs="Angsana New"/>
          <w:sz w:val="30"/>
          <w:szCs w:val="30"/>
        </w:rPr>
        <w:t xml:space="preserve"> </w:t>
      </w:r>
      <w:r w:rsidR="003129BC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91028BB" w14:textId="4B2456A2" w:rsidR="00DB4239" w:rsidRPr="0019387F" w:rsidRDefault="00AC1198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134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E26E16" w:rsidRPr="0019387F">
        <w:rPr>
          <w:rFonts w:ascii="Angsana New" w:hAnsi="Angsana New" w:cs="Angsana New"/>
          <w:sz w:val="30"/>
          <w:szCs w:val="30"/>
        </w:rPr>
        <w:t>.1</w:t>
      </w:r>
      <w:r w:rsidR="0032591F">
        <w:rPr>
          <w:rFonts w:ascii="Angsana New" w:hAnsi="Angsana New" w:cs="Angsana New"/>
          <w:sz w:val="30"/>
          <w:szCs w:val="30"/>
        </w:rPr>
        <w:t>1</w:t>
      </w:r>
      <w:r w:rsidR="00E26E16" w:rsidRPr="0019387F">
        <w:rPr>
          <w:rFonts w:ascii="Angsana New" w:hAnsi="Angsana New" w:cs="Angsana New"/>
          <w:sz w:val="30"/>
          <w:szCs w:val="30"/>
        </w:rPr>
        <w:tab/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ประชารัฐชีวมวล แม่ลาน จำกัด</w:t>
      </w:r>
    </w:p>
    <w:p w14:paraId="2BF78AB1" w14:textId="0130ACB9" w:rsidR="00DB4239" w:rsidRPr="0019387F" w:rsidRDefault="00AC1198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E26E16" w:rsidRPr="0019387F">
        <w:rPr>
          <w:rFonts w:ascii="Angsana New" w:hAnsi="Angsana New" w:cs="Angsana New"/>
          <w:sz w:val="30"/>
          <w:szCs w:val="30"/>
        </w:rPr>
        <w:t>.1</w:t>
      </w:r>
      <w:r w:rsidR="0032591F">
        <w:rPr>
          <w:rFonts w:ascii="Angsana New" w:hAnsi="Angsana New" w:cs="Angsana New"/>
          <w:sz w:val="30"/>
          <w:szCs w:val="30"/>
        </w:rPr>
        <w:t>1</w:t>
      </w:r>
      <w:r w:rsidR="00E26E16" w:rsidRPr="0019387F">
        <w:rPr>
          <w:rFonts w:ascii="Angsana New" w:hAnsi="Angsana New" w:cs="Angsana New"/>
          <w:sz w:val="30"/>
          <w:szCs w:val="30"/>
        </w:rPr>
        <w:t>.1</w:t>
      </w:r>
      <w:r w:rsidR="00E26E16" w:rsidRPr="0019387F">
        <w:rPr>
          <w:rFonts w:ascii="Angsana New" w:hAnsi="Angsana New" w:cs="Angsana New"/>
          <w:sz w:val="30"/>
          <w:szCs w:val="30"/>
        </w:rPr>
        <w:tab/>
      </w:r>
      <w:r w:rsidR="00DB4239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มีภาระผูกพันจากการจ้างผู้รับเหมาก่อสร้าง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โรงไฟฟ้า</w:t>
      </w:r>
      <w:r w:rsidR="00395B56" w:rsidRPr="0019387F">
        <w:rPr>
          <w:rFonts w:ascii="Angsana New" w:hAnsi="Angsana New" w:cs="Angsana New" w:hint="cs"/>
          <w:sz w:val="30"/>
          <w:szCs w:val="30"/>
          <w:cs/>
        </w:rPr>
        <w:t>กับ</w:t>
      </w:r>
      <w:r w:rsidR="00AD6344">
        <w:rPr>
          <w:rFonts w:ascii="Angsana New" w:hAnsi="Angsana New" w:cs="Angsana New"/>
          <w:sz w:val="30"/>
          <w:szCs w:val="30"/>
          <w:cs/>
        </w:rPr>
        <w:t>กลุ่มกิจการร่วมค้า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 มูลค่าตามสัญญาจำนวน </w:t>
      </w:r>
      <w:r w:rsidR="00230E2C" w:rsidRPr="00813541">
        <w:rPr>
          <w:rFonts w:ascii="Angsana New" w:hAnsi="Angsana New" w:cs="Angsana New"/>
          <w:sz w:val="30"/>
          <w:szCs w:val="30"/>
        </w:rPr>
        <w:t>23</w:t>
      </w:r>
      <w:r w:rsidR="0033402B" w:rsidRPr="00813541">
        <w:rPr>
          <w:rFonts w:ascii="Angsana New" w:hAnsi="Angsana New" w:cs="Angsana New"/>
          <w:sz w:val="30"/>
          <w:szCs w:val="30"/>
        </w:rPr>
        <w:t>3</w:t>
      </w:r>
      <w:r w:rsidR="004311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 จ่ายชำระแล้วจำนวน</w:t>
      </w:r>
      <w:r w:rsidR="004311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E2A44" w:rsidRPr="00813541">
        <w:rPr>
          <w:rFonts w:ascii="Angsana New" w:hAnsi="Angsana New" w:cs="Angsana New"/>
          <w:sz w:val="30"/>
          <w:szCs w:val="30"/>
        </w:rPr>
        <w:t>71.58</w:t>
      </w:r>
      <w:r w:rsidR="004311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  <w:r w:rsidR="004311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คงเหลือที่ต้องชำระอีกจำนวน </w:t>
      </w:r>
      <w:r w:rsidR="006B7750" w:rsidRPr="00813541">
        <w:rPr>
          <w:rFonts w:ascii="Angsana New" w:hAnsi="Angsana New" w:cs="Angsana New"/>
          <w:sz w:val="30"/>
          <w:szCs w:val="30"/>
        </w:rPr>
        <w:t>16</w:t>
      </w:r>
      <w:r w:rsidR="00763F25" w:rsidRPr="00813541">
        <w:rPr>
          <w:rFonts w:ascii="Angsana New" w:hAnsi="Angsana New" w:cs="Angsana New"/>
          <w:sz w:val="30"/>
          <w:szCs w:val="30"/>
        </w:rPr>
        <w:t>1.42</w:t>
      </w:r>
      <w:r w:rsidR="00DB4239" w:rsidRPr="00813541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2906C56" w14:textId="5075E8E8" w:rsidR="00DB4239" w:rsidRPr="0019387F" w:rsidRDefault="00AC1198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E26E16" w:rsidRPr="0019387F">
        <w:rPr>
          <w:rFonts w:ascii="Angsana New" w:hAnsi="Angsana New" w:cs="Angsana New"/>
          <w:sz w:val="30"/>
          <w:szCs w:val="30"/>
        </w:rPr>
        <w:t>.1</w:t>
      </w:r>
      <w:r w:rsidR="0032591F">
        <w:rPr>
          <w:rFonts w:ascii="Angsana New" w:hAnsi="Angsana New" w:cs="Angsana New"/>
          <w:sz w:val="30"/>
          <w:szCs w:val="30"/>
        </w:rPr>
        <w:t>1</w:t>
      </w:r>
      <w:r w:rsidR="00E26E16" w:rsidRPr="0019387F">
        <w:rPr>
          <w:rFonts w:ascii="Angsana New" w:hAnsi="Angsana New" w:cs="Angsana New"/>
          <w:sz w:val="30"/>
          <w:szCs w:val="30"/>
        </w:rPr>
        <w:t>.2</w:t>
      </w:r>
      <w:r w:rsidR="00E26E16" w:rsidRPr="0019387F">
        <w:rPr>
          <w:rFonts w:ascii="Angsana New" w:hAnsi="Angsana New" w:cs="Angsana New"/>
          <w:sz w:val="30"/>
          <w:szCs w:val="30"/>
        </w:rPr>
        <w:tab/>
      </w:r>
      <w:r w:rsidR="00DB4239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เช่าอาคารสำนักงาน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DB4239" w:rsidRPr="00813541">
        <w:rPr>
          <w:rFonts w:ascii="Angsana New" w:hAnsi="Angsana New" w:cs="Angsana New"/>
          <w:sz w:val="30"/>
          <w:szCs w:val="30"/>
        </w:rPr>
        <w:t>0.</w:t>
      </w:r>
      <w:r w:rsidR="00DB4239" w:rsidRPr="00813541">
        <w:rPr>
          <w:rFonts w:ascii="Angsana New" w:hAnsi="Angsana New" w:cs="Angsana New" w:hint="cs"/>
          <w:sz w:val="30"/>
          <w:szCs w:val="30"/>
          <w:cs/>
        </w:rPr>
        <w:t>11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ล้านบาท แล้วจำนวน </w:t>
      </w:r>
      <w:r w:rsidR="00DB4239" w:rsidRPr="00813541">
        <w:rPr>
          <w:rFonts w:ascii="Angsana New" w:hAnsi="Angsana New" w:cs="Angsana New"/>
          <w:sz w:val="30"/>
          <w:szCs w:val="30"/>
        </w:rPr>
        <w:t>0.</w:t>
      </w:r>
      <w:r w:rsidR="00DB4239" w:rsidRPr="00813541">
        <w:rPr>
          <w:rFonts w:ascii="Angsana New" w:hAnsi="Angsana New" w:cs="Angsana New" w:hint="cs"/>
          <w:sz w:val="30"/>
          <w:szCs w:val="30"/>
          <w:cs/>
        </w:rPr>
        <w:t>0</w:t>
      </w:r>
      <w:r w:rsidR="00B870BE" w:rsidRPr="00813541">
        <w:rPr>
          <w:rFonts w:ascii="Angsana New" w:hAnsi="Angsana New" w:cs="Angsana New"/>
          <w:sz w:val="30"/>
          <w:szCs w:val="30"/>
        </w:rPr>
        <w:t>6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DB4239" w:rsidRPr="00813541">
        <w:rPr>
          <w:rFonts w:ascii="Angsana New" w:hAnsi="Angsana New" w:cs="Angsana New"/>
          <w:sz w:val="30"/>
          <w:szCs w:val="30"/>
        </w:rPr>
        <w:t>0.</w:t>
      </w:r>
      <w:r w:rsidR="00DB4239" w:rsidRPr="00813541">
        <w:rPr>
          <w:rFonts w:ascii="Angsana New" w:hAnsi="Angsana New" w:cs="Angsana New" w:hint="cs"/>
          <w:sz w:val="30"/>
          <w:szCs w:val="30"/>
          <w:cs/>
        </w:rPr>
        <w:t>0</w:t>
      </w:r>
      <w:r w:rsidR="00B870BE" w:rsidRPr="00813541">
        <w:rPr>
          <w:rFonts w:ascii="Angsana New" w:hAnsi="Angsana New" w:cs="Angsana New"/>
          <w:sz w:val="30"/>
          <w:szCs w:val="30"/>
        </w:rPr>
        <w:t>5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674F541" w14:textId="77777777" w:rsidR="00F37C52" w:rsidRDefault="00F37C5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4023B2B" w14:textId="6ACDF93B" w:rsidR="00F37C52" w:rsidRPr="0019387F" w:rsidRDefault="00F37C52" w:rsidP="00F37C52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82</w:t>
      </w:r>
      <w:r w:rsidRPr="0019387F">
        <w:rPr>
          <w:rFonts w:ascii="Angsana New" w:hAnsi="Angsana New" w:cs="Angsana New"/>
          <w:sz w:val="30"/>
          <w:szCs w:val="30"/>
        </w:rPr>
        <w:t>-</w:t>
      </w:r>
    </w:p>
    <w:p w14:paraId="34A4978B" w14:textId="77777777" w:rsidR="00F37C52" w:rsidRPr="0019387F" w:rsidRDefault="00F37C52" w:rsidP="00F37C52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998F663" w14:textId="2784B543" w:rsidR="00DB4239" w:rsidRPr="0019387F" w:rsidRDefault="00AC1198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E26E16" w:rsidRPr="0019387F">
        <w:rPr>
          <w:rFonts w:ascii="Angsana New" w:hAnsi="Angsana New" w:cs="Angsana New"/>
          <w:sz w:val="30"/>
          <w:szCs w:val="30"/>
        </w:rPr>
        <w:t>.1</w:t>
      </w:r>
      <w:r w:rsidR="0032591F">
        <w:rPr>
          <w:rFonts w:ascii="Angsana New" w:hAnsi="Angsana New" w:cs="Angsana New"/>
          <w:sz w:val="30"/>
          <w:szCs w:val="30"/>
        </w:rPr>
        <w:t>1</w:t>
      </w:r>
      <w:r w:rsidR="00E26E16" w:rsidRPr="0019387F">
        <w:rPr>
          <w:rFonts w:ascii="Angsana New" w:hAnsi="Angsana New" w:cs="Angsana New"/>
          <w:sz w:val="30"/>
          <w:szCs w:val="30"/>
        </w:rPr>
        <w:t>.3</w:t>
      </w:r>
      <w:r w:rsidR="00E26E16" w:rsidRPr="0019387F">
        <w:rPr>
          <w:rFonts w:ascii="Angsana New" w:hAnsi="Angsana New" w:cs="Angsana New"/>
          <w:sz w:val="30"/>
          <w:szCs w:val="30"/>
        </w:rPr>
        <w:tab/>
      </w:r>
      <w:r w:rsidR="00DB4239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มีภาระผูกพันจากการทำสัญญาจ้างบริการ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30114A" w:rsidRPr="00813541">
        <w:rPr>
          <w:rFonts w:ascii="Angsana New" w:hAnsi="Angsana New" w:cs="Angsana New"/>
          <w:sz w:val="30"/>
          <w:szCs w:val="30"/>
        </w:rPr>
        <w:t>10.85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30114A" w:rsidRPr="00813541">
        <w:rPr>
          <w:rFonts w:ascii="Angsana New" w:hAnsi="Angsana New" w:cs="Angsana New"/>
          <w:sz w:val="30"/>
          <w:szCs w:val="30"/>
        </w:rPr>
        <w:t>5.76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30114A" w:rsidRPr="00813541">
        <w:rPr>
          <w:rFonts w:ascii="Angsana New" w:hAnsi="Angsana New" w:cs="Angsana New"/>
          <w:sz w:val="30"/>
          <w:szCs w:val="30"/>
        </w:rPr>
        <w:t>5.09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5A5639B6" w14:textId="43DCDC0B" w:rsidR="00DB4239" w:rsidRPr="0019387F" w:rsidRDefault="00AC1198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134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.1</w:t>
      </w:r>
      <w:r w:rsidR="0032591F">
        <w:rPr>
          <w:rFonts w:ascii="Angsana New" w:hAnsi="Angsana New" w:cs="Angsana New"/>
          <w:sz w:val="30"/>
          <w:szCs w:val="30"/>
        </w:rPr>
        <w:t>2</w:t>
      </w:r>
      <w:r w:rsidR="00E26E16" w:rsidRPr="0019387F">
        <w:rPr>
          <w:rFonts w:ascii="Angsana New" w:hAnsi="Angsana New" w:cs="Angsana New"/>
          <w:sz w:val="30"/>
          <w:szCs w:val="30"/>
        </w:rPr>
        <w:tab/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ประชารัฐชีวมวล บัน</w:t>
      </w:r>
      <w:proofErr w:type="spellStart"/>
      <w:r w:rsidR="00DB4239" w:rsidRPr="0019387F">
        <w:rPr>
          <w:rFonts w:ascii="Angsana New" w:hAnsi="Angsana New" w:cs="Angsana New" w:hint="cs"/>
          <w:sz w:val="30"/>
          <w:szCs w:val="30"/>
          <w:cs/>
        </w:rPr>
        <w:t>นังส</w:t>
      </w:r>
      <w:proofErr w:type="spellEnd"/>
      <w:r w:rsidR="00DB4239" w:rsidRPr="0019387F">
        <w:rPr>
          <w:rFonts w:ascii="Angsana New" w:hAnsi="Angsana New" w:cs="Angsana New" w:hint="cs"/>
          <w:sz w:val="30"/>
          <w:szCs w:val="30"/>
          <w:cs/>
        </w:rPr>
        <w:t>ตา จำกัด</w:t>
      </w:r>
    </w:p>
    <w:p w14:paraId="38F0D28F" w14:textId="7094E692" w:rsidR="00DB4239" w:rsidRPr="0019387F" w:rsidRDefault="00AC1198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E26E16" w:rsidRPr="0019387F">
        <w:rPr>
          <w:rFonts w:ascii="Angsana New" w:hAnsi="Angsana New" w:cs="Angsana New"/>
          <w:sz w:val="30"/>
          <w:szCs w:val="30"/>
        </w:rPr>
        <w:t>.1</w:t>
      </w:r>
      <w:r w:rsidR="0032591F">
        <w:rPr>
          <w:rFonts w:ascii="Angsana New" w:hAnsi="Angsana New" w:cs="Angsana New"/>
          <w:sz w:val="30"/>
          <w:szCs w:val="30"/>
        </w:rPr>
        <w:t>2</w:t>
      </w:r>
      <w:r w:rsidR="00E26E16" w:rsidRPr="0019387F">
        <w:rPr>
          <w:rFonts w:ascii="Angsana New" w:hAnsi="Angsana New" w:cs="Angsana New"/>
          <w:sz w:val="30"/>
          <w:szCs w:val="30"/>
        </w:rPr>
        <w:t>.1</w:t>
      </w:r>
      <w:r w:rsidR="00E26E16" w:rsidRPr="0019387F">
        <w:rPr>
          <w:rFonts w:ascii="Angsana New" w:hAnsi="Angsana New" w:cs="Angsana New"/>
          <w:sz w:val="30"/>
          <w:szCs w:val="30"/>
        </w:rPr>
        <w:tab/>
      </w:r>
      <w:r w:rsidR="00DB4239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มีภาระผูกพันจากการจ้างผู้รับเหมาก่อสร้าง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โรงไฟฟ้า</w:t>
      </w:r>
      <w:r w:rsidR="00AC681D" w:rsidRPr="0019387F">
        <w:rPr>
          <w:rFonts w:ascii="Angsana New" w:hAnsi="Angsana New" w:cs="Angsana New" w:hint="cs"/>
          <w:sz w:val="30"/>
          <w:szCs w:val="30"/>
          <w:cs/>
        </w:rPr>
        <w:t>กับ</w:t>
      </w:r>
      <w:r w:rsidR="00AD6344">
        <w:rPr>
          <w:rFonts w:ascii="Angsana New" w:hAnsi="Angsana New" w:cs="Angsana New"/>
          <w:sz w:val="30"/>
          <w:szCs w:val="30"/>
          <w:cs/>
        </w:rPr>
        <w:t>กลุ่มกิจการร่วมค้า</w:t>
      </w:r>
      <w:r w:rsidR="005918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AA6FE0" w:rsidRPr="00813541">
        <w:rPr>
          <w:rFonts w:ascii="Angsana New" w:hAnsi="Angsana New" w:cs="Angsana New"/>
          <w:sz w:val="30"/>
          <w:szCs w:val="30"/>
        </w:rPr>
        <w:t>233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8074F4" w:rsidRPr="00813541">
        <w:rPr>
          <w:rFonts w:ascii="Angsana New" w:hAnsi="Angsana New" w:cs="Angsana New"/>
          <w:sz w:val="30"/>
          <w:szCs w:val="30"/>
        </w:rPr>
        <w:t>89.47</w:t>
      </w:r>
      <w:r w:rsidR="005918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  <w:r w:rsidR="005918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คงเหลือที่ต้องชำระอีกจำนวน </w:t>
      </w:r>
      <w:r w:rsidR="008074F4" w:rsidRPr="00813541">
        <w:rPr>
          <w:rFonts w:ascii="Angsana New" w:hAnsi="Angsana New" w:cs="Angsana New"/>
          <w:sz w:val="30"/>
          <w:szCs w:val="30"/>
        </w:rPr>
        <w:t>143</w:t>
      </w:r>
      <w:r w:rsidR="0036269E" w:rsidRPr="00813541">
        <w:rPr>
          <w:rFonts w:ascii="Angsana New" w:hAnsi="Angsana New" w:cs="Angsana New"/>
          <w:sz w:val="30"/>
          <w:szCs w:val="30"/>
        </w:rPr>
        <w:t>.53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9CA90D1" w14:textId="147AB07B" w:rsidR="00DB4239" w:rsidRPr="0019387F" w:rsidRDefault="00AC1198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E26E16" w:rsidRPr="0019387F">
        <w:rPr>
          <w:rFonts w:ascii="Angsana New" w:hAnsi="Angsana New" w:cs="Angsana New"/>
          <w:sz w:val="30"/>
          <w:szCs w:val="30"/>
        </w:rPr>
        <w:t>.1</w:t>
      </w:r>
      <w:r w:rsidR="0032591F">
        <w:rPr>
          <w:rFonts w:ascii="Angsana New" w:hAnsi="Angsana New" w:cs="Angsana New"/>
          <w:sz w:val="30"/>
          <w:szCs w:val="30"/>
        </w:rPr>
        <w:t>2</w:t>
      </w:r>
      <w:r w:rsidR="00E26E16" w:rsidRPr="0019387F">
        <w:rPr>
          <w:rFonts w:ascii="Angsana New" w:hAnsi="Angsana New" w:cs="Angsana New"/>
          <w:sz w:val="30"/>
          <w:szCs w:val="30"/>
        </w:rPr>
        <w:t>.2</w:t>
      </w:r>
      <w:r w:rsidR="00B53C5A" w:rsidRPr="0019387F">
        <w:rPr>
          <w:rFonts w:ascii="Angsana New" w:hAnsi="Angsana New" w:cs="Angsana New"/>
          <w:sz w:val="30"/>
          <w:szCs w:val="30"/>
          <w:cs/>
        </w:rPr>
        <w:tab/>
      </w:r>
      <w:r w:rsidR="00DB4239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เช่าอาคารสำนักงาน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มูลค่าตามสัญญาจำนวน </w:t>
      </w:r>
      <w:r w:rsidR="00DB4239" w:rsidRPr="0019387F">
        <w:rPr>
          <w:rFonts w:ascii="Angsana New" w:hAnsi="Angsana New" w:cs="Angsana New"/>
          <w:sz w:val="30"/>
          <w:szCs w:val="30"/>
        </w:rPr>
        <w:t>0.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>11</w:t>
      </w:r>
      <w:r w:rsidR="00DB4239" w:rsidRPr="0019387F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DB4239" w:rsidRPr="00813541">
        <w:rPr>
          <w:rFonts w:ascii="Angsana New" w:hAnsi="Angsana New" w:cs="Angsana New"/>
          <w:sz w:val="30"/>
          <w:szCs w:val="30"/>
        </w:rPr>
        <w:t>0.</w:t>
      </w:r>
      <w:r w:rsidR="00DB4239" w:rsidRPr="00813541">
        <w:rPr>
          <w:rFonts w:ascii="Angsana New" w:hAnsi="Angsana New" w:cs="Angsana New" w:hint="cs"/>
          <w:sz w:val="30"/>
          <w:szCs w:val="30"/>
          <w:cs/>
        </w:rPr>
        <w:t>0</w:t>
      </w:r>
      <w:r w:rsidR="00C8251C" w:rsidRPr="00813541">
        <w:rPr>
          <w:rFonts w:ascii="Angsana New" w:hAnsi="Angsana New" w:cs="Angsana New" w:hint="cs"/>
          <w:sz w:val="30"/>
          <w:szCs w:val="30"/>
          <w:cs/>
        </w:rPr>
        <w:t>6</w:t>
      </w:r>
      <w:r w:rsidR="00DB4239" w:rsidRPr="00813541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DB4239" w:rsidRPr="00813541">
        <w:rPr>
          <w:rFonts w:ascii="Angsana New" w:hAnsi="Angsana New" w:cs="Angsana New"/>
          <w:sz w:val="30"/>
          <w:szCs w:val="30"/>
        </w:rPr>
        <w:t>0.</w:t>
      </w:r>
      <w:r w:rsidR="008F7EDF" w:rsidRPr="00813541">
        <w:rPr>
          <w:rFonts w:ascii="Angsana New" w:hAnsi="Angsana New" w:cs="Angsana New"/>
          <w:sz w:val="30"/>
          <w:szCs w:val="30"/>
        </w:rPr>
        <w:t>0</w:t>
      </w:r>
      <w:r w:rsidR="00C8251C" w:rsidRPr="00813541">
        <w:rPr>
          <w:rFonts w:ascii="Angsana New" w:hAnsi="Angsana New" w:cs="Angsana New" w:hint="cs"/>
          <w:sz w:val="30"/>
          <w:szCs w:val="30"/>
          <w:cs/>
        </w:rPr>
        <w:t>5</w:t>
      </w:r>
      <w:r w:rsidR="008F7EDF" w:rsidRPr="00813541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5A7F087" w14:textId="3004BC50" w:rsidR="00BC4416" w:rsidRDefault="00AC1198" w:rsidP="00E26E16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8</w:t>
      </w:r>
      <w:r w:rsidR="00E26E16" w:rsidRPr="0019387F">
        <w:rPr>
          <w:rFonts w:ascii="Angsana New" w:hAnsi="Angsana New" w:cs="Angsana New"/>
          <w:sz w:val="30"/>
          <w:szCs w:val="30"/>
        </w:rPr>
        <w:t>.1</w:t>
      </w:r>
      <w:r w:rsidR="0032591F">
        <w:rPr>
          <w:rFonts w:ascii="Angsana New" w:hAnsi="Angsana New" w:cs="Angsana New"/>
          <w:sz w:val="30"/>
          <w:szCs w:val="30"/>
        </w:rPr>
        <w:t>2</w:t>
      </w:r>
      <w:r w:rsidR="00E26E16" w:rsidRPr="0019387F">
        <w:rPr>
          <w:rFonts w:ascii="Angsana New" w:hAnsi="Angsana New" w:cs="Angsana New"/>
          <w:sz w:val="30"/>
          <w:szCs w:val="30"/>
        </w:rPr>
        <w:t>.3</w:t>
      </w:r>
      <w:r w:rsidR="00E26E16" w:rsidRPr="0019387F">
        <w:rPr>
          <w:rFonts w:ascii="Angsana New" w:hAnsi="Angsana New" w:cs="Angsana New"/>
          <w:sz w:val="30"/>
          <w:szCs w:val="30"/>
        </w:rPr>
        <w:tab/>
      </w:r>
      <w:r w:rsidR="00DB4239" w:rsidRPr="0019387F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มีภาระผูกพันจากการทำสัญญาจ้างบริการ</w:t>
      </w:r>
      <w:r w:rsidR="005918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มูลค่าตามสัญญาจำนวน</w:t>
      </w:r>
      <w:r w:rsidR="005918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A2998" w:rsidRPr="00813541">
        <w:rPr>
          <w:rFonts w:ascii="Angsana New" w:hAnsi="Angsana New" w:cs="Angsana New"/>
          <w:sz w:val="30"/>
          <w:szCs w:val="30"/>
        </w:rPr>
        <w:t>10.</w:t>
      </w:r>
      <w:r w:rsidR="00C03A94" w:rsidRPr="00813541">
        <w:rPr>
          <w:rFonts w:ascii="Angsana New" w:hAnsi="Angsana New" w:cs="Angsana New"/>
          <w:sz w:val="30"/>
          <w:szCs w:val="30"/>
        </w:rPr>
        <w:t>80</w:t>
      </w:r>
      <w:r w:rsidR="005918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="003328CB" w:rsidRPr="00813541">
        <w:rPr>
          <w:rFonts w:ascii="Angsana New" w:hAnsi="Angsana New" w:cs="Angsana New"/>
          <w:sz w:val="30"/>
          <w:szCs w:val="30"/>
        </w:rPr>
        <w:t xml:space="preserve">5.76 </w:t>
      </w:r>
      <w:r w:rsidR="00DB4239" w:rsidRPr="0019387F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 xml:space="preserve">คงเหลือที่ต้องชำระจำนวน </w:t>
      </w:r>
      <w:r w:rsidR="001A2998" w:rsidRPr="00813541">
        <w:rPr>
          <w:rFonts w:ascii="Angsana New" w:hAnsi="Angsana New" w:cs="Angsana New"/>
          <w:sz w:val="30"/>
          <w:szCs w:val="30"/>
        </w:rPr>
        <w:t>5.</w:t>
      </w:r>
      <w:r w:rsidR="003328CB" w:rsidRPr="00813541">
        <w:rPr>
          <w:rFonts w:ascii="Angsana New" w:hAnsi="Angsana New" w:cs="Angsana New"/>
          <w:sz w:val="30"/>
          <w:szCs w:val="30"/>
        </w:rPr>
        <w:t>04</w:t>
      </w:r>
      <w:r w:rsidR="00DB4239" w:rsidRPr="00813541">
        <w:rPr>
          <w:rFonts w:ascii="Angsana New" w:hAnsi="Angsana New" w:cs="Angsana New"/>
          <w:sz w:val="30"/>
          <w:szCs w:val="30"/>
        </w:rPr>
        <w:t xml:space="preserve"> </w:t>
      </w:r>
      <w:r w:rsidR="00DB4239" w:rsidRPr="0019387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3B2265BD" w14:textId="56C35597" w:rsidR="00F0094D" w:rsidRPr="0019387F" w:rsidRDefault="00F0094D" w:rsidP="008D09D2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br w:type="page"/>
      </w:r>
    </w:p>
    <w:p w14:paraId="69A7F657" w14:textId="17D846C3" w:rsidR="00643DA9" w:rsidRPr="0019387F" w:rsidRDefault="00643DA9" w:rsidP="00643DA9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295116">
        <w:rPr>
          <w:rFonts w:ascii="Angsana New" w:hAnsi="Angsana New" w:cs="Angsana New"/>
          <w:sz w:val="30"/>
          <w:szCs w:val="30"/>
        </w:rPr>
        <w:t>8</w:t>
      </w:r>
      <w:r w:rsidR="00B87D11">
        <w:rPr>
          <w:rFonts w:ascii="Angsana New" w:hAnsi="Angsana New" w:cs="Angsana New" w:hint="cs"/>
          <w:sz w:val="30"/>
          <w:szCs w:val="30"/>
          <w:cs/>
        </w:rPr>
        <w:t>3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6BA2493C" w14:textId="77777777" w:rsidR="00643DA9" w:rsidRPr="0019387F" w:rsidRDefault="00643DA9" w:rsidP="00643DA9">
      <w:pPr>
        <w:autoSpaceDE w:val="0"/>
        <w:autoSpaceDN w:val="0"/>
        <w:adjustRightInd w:val="0"/>
        <w:spacing w:after="0" w:line="500" w:lineRule="exact"/>
        <w:ind w:left="994" w:hanging="994"/>
        <w:jc w:val="center"/>
        <w:rPr>
          <w:rFonts w:ascii="Angsana New" w:hAnsi="Angsana New" w:cs="Angsana New"/>
          <w:sz w:val="30"/>
          <w:szCs w:val="30"/>
        </w:rPr>
      </w:pPr>
    </w:p>
    <w:p w14:paraId="088D428F" w14:textId="0F8D5486" w:rsidR="009379B0" w:rsidRPr="0019387F" w:rsidRDefault="007067D3" w:rsidP="005962F1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rPr>
          <w:rFonts w:ascii="Angsana New" w:hAnsi="Angsana New" w:cs="Angsana New"/>
          <w:b/>
          <w:bCs/>
          <w:sz w:val="30"/>
          <w:szCs w:val="30"/>
        </w:rPr>
      </w:pPr>
      <w:r w:rsidRPr="00813541">
        <w:rPr>
          <w:rFonts w:ascii="Angsana New" w:hAnsi="Angsana New" w:cs="Angsana New"/>
          <w:b/>
          <w:bCs/>
          <w:sz w:val="30"/>
          <w:szCs w:val="30"/>
        </w:rPr>
        <w:t>3</w:t>
      </w:r>
      <w:r w:rsidR="00AC1198" w:rsidRPr="00813541">
        <w:rPr>
          <w:rFonts w:ascii="Angsana New" w:hAnsi="Angsana New" w:cs="Angsana New"/>
          <w:b/>
          <w:bCs/>
          <w:sz w:val="30"/>
          <w:szCs w:val="30"/>
        </w:rPr>
        <w:t>9</w:t>
      </w:r>
      <w:r w:rsidR="009379B0" w:rsidRPr="00813541">
        <w:rPr>
          <w:rFonts w:ascii="Angsana New" w:hAnsi="Angsana New" w:cs="Angsana New"/>
          <w:b/>
          <w:bCs/>
          <w:sz w:val="30"/>
          <w:szCs w:val="30"/>
        </w:rPr>
        <w:t>.</w:t>
      </w:r>
      <w:r w:rsidR="009379B0" w:rsidRPr="00813541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813541">
        <w:rPr>
          <w:rFonts w:ascii="Angsana New" w:hAnsi="Angsana New" w:cs="Angsana New"/>
          <w:b/>
          <w:bCs/>
          <w:sz w:val="30"/>
          <w:szCs w:val="30"/>
          <w:cs/>
        </w:rPr>
        <w:t>สิทธิและหน้าที่ในการได้รับการส่งเสริมการลงทุน</w:t>
      </w:r>
    </w:p>
    <w:p w14:paraId="2E3F235E" w14:textId="77777777" w:rsidR="009379B0" w:rsidRPr="0019387F" w:rsidRDefault="009379B0" w:rsidP="005962F1">
      <w:pPr>
        <w:tabs>
          <w:tab w:val="left" w:pos="426"/>
        </w:tabs>
        <w:autoSpaceDE w:val="0"/>
        <w:autoSpaceDN w:val="0"/>
        <w:adjustRightInd w:val="0"/>
        <w:spacing w:before="120" w:after="0" w:line="500" w:lineRule="exact"/>
        <w:ind w:left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="009379B0" w:rsidRPr="0019387F" w14:paraId="1F46223A" w14:textId="77777777" w:rsidTr="00E03233">
        <w:tc>
          <w:tcPr>
            <w:tcW w:w="5245" w:type="dxa"/>
          </w:tcPr>
          <w:p w14:paraId="473CA890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right="4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9387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</w:tcPr>
          <w:p w14:paraId="7D1B66DD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9387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9379B0" w:rsidRPr="0019387F" w14:paraId="650AAA0B" w14:textId="77777777" w:rsidTr="00E03233">
        <w:tc>
          <w:tcPr>
            <w:tcW w:w="5245" w:type="dxa"/>
          </w:tcPr>
          <w:p w14:paraId="609BBAF3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ช้างแรก </w:t>
            </w:r>
            <w:proofErr w:type="spellStart"/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ไบ</w:t>
            </w:r>
            <w:proofErr w:type="spellEnd"/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โอเพาเวอร์ จำกัด</w:t>
            </w:r>
          </w:p>
        </w:tc>
        <w:tc>
          <w:tcPr>
            <w:tcW w:w="3969" w:type="dxa"/>
          </w:tcPr>
          <w:p w14:paraId="515FD8BD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1767(1)/2555</w:t>
            </w:r>
          </w:p>
        </w:tc>
      </w:tr>
      <w:tr w:rsidR="009379B0" w:rsidRPr="0019387F" w14:paraId="2975A11B" w14:textId="77777777" w:rsidTr="00E03233">
        <w:tc>
          <w:tcPr>
            <w:tcW w:w="5245" w:type="dxa"/>
          </w:tcPr>
          <w:p w14:paraId="652A4A9A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</w:tcPr>
          <w:p w14:paraId="227CD149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7C46D6" w:rsidRPr="0019387F">
              <w:rPr>
                <w:rFonts w:ascii="Angsana New" w:hAnsi="Angsana New" w:cs="Angsana New"/>
                <w:sz w:val="30"/>
                <w:szCs w:val="30"/>
              </w:rPr>
              <w:t>1915(1)/</w:t>
            </w:r>
            <w:r w:rsidR="007C46D6" w:rsidRPr="0019387F">
              <w:rPr>
                <w:rFonts w:ascii="Angsana New" w:hAnsi="Angsana New" w:cs="Angsana New"/>
                <w:sz w:val="30"/>
                <w:szCs w:val="30"/>
                <w:cs/>
              </w:rPr>
              <w:t>อ./</w:t>
            </w:r>
            <w:r w:rsidR="007C46D6" w:rsidRPr="0019387F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19387F" w14:paraId="3A04A42D" w14:textId="77777777" w:rsidTr="00E03233">
        <w:tc>
          <w:tcPr>
            <w:tcW w:w="5245" w:type="dxa"/>
          </w:tcPr>
          <w:p w14:paraId="20B25C81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3969" w:type="dxa"/>
          </w:tcPr>
          <w:p w14:paraId="75939694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2141(1)/2557</w:t>
            </w:r>
          </w:p>
        </w:tc>
      </w:tr>
      <w:tr w:rsidR="009379B0" w:rsidRPr="0019387F" w14:paraId="134C2C40" w14:textId="77777777" w:rsidTr="00E03233">
        <w:tc>
          <w:tcPr>
            <w:tcW w:w="5245" w:type="dxa"/>
          </w:tcPr>
          <w:p w14:paraId="5F1B284A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969" w:type="dxa"/>
          </w:tcPr>
          <w:p w14:paraId="2FE585D6" w14:textId="289F647F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58-1871-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-2-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379B0" w:rsidRPr="0019387F" w14:paraId="61D18661" w14:textId="77777777" w:rsidTr="00E03233">
        <w:tc>
          <w:tcPr>
            <w:tcW w:w="5245" w:type="dxa"/>
          </w:tcPr>
          <w:p w14:paraId="6C4A4DFE" w14:textId="77777777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3969" w:type="dxa"/>
          </w:tcPr>
          <w:p w14:paraId="799EF2B2" w14:textId="2E402A3C" w:rsidR="009379B0" w:rsidRPr="0019387F" w:rsidRDefault="009379B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58-187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19387F" w14:paraId="56CE1B38" w14:textId="77777777" w:rsidTr="00E03233">
        <w:tc>
          <w:tcPr>
            <w:tcW w:w="5245" w:type="dxa"/>
          </w:tcPr>
          <w:p w14:paraId="3E1D30D9" w14:textId="77777777" w:rsidR="008F77F2" w:rsidRPr="0019387F" w:rsidRDefault="008F77F2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3969" w:type="dxa"/>
          </w:tcPr>
          <w:p w14:paraId="00E7C71C" w14:textId="30252604" w:rsidR="008F77F2" w:rsidRPr="0019387F" w:rsidRDefault="008F77F2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61-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69-1-19-2-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19387F" w14:paraId="517E1110" w14:textId="77777777" w:rsidTr="00E03233">
        <w:tc>
          <w:tcPr>
            <w:tcW w:w="5245" w:type="dxa"/>
          </w:tcPr>
          <w:p w14:paraId="3BF706F7" w14:textId="77777777" w:rsidR="00F82D26" w:rsidRPr="0019387F" w:rsidRDefault="00F82D26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0ED30BF3" w14:textId="0556F682" w:rsidR="00F82D26" w:rsidRPr="0019387F" w:rsidRDefault="00F82D26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61-14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9-1-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19387F" w14:paraId="30ACB3D0" w14:textId="77777777" w:rsidTr="00E03233">
        <w:tc>
          <w:tcPr>
            <w:tcW w:w="5245" w:type="dxa"/>
          </w:tcPr>
          <w:p w14:paraId="6C617DF5" w14:textId="77777777" w:rsidR="00F82D26" w:rsidRPr="0019387F" w:rsidRDefault="00F82D26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732A1676" w14:textId="36A2F4D3" w:rsidR="00F82D26" w:rsidRPr="0019387F" w:rsidRDefault="00F82D26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61-141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-1-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806658" w:rsidRPr="0019387F" w14:paraId="45B34917" w14:textId="77777777" w:rsidTr="00E03233">
        <w:tc>
          <w:tcPr>
            <w:tcW w:w="5245" w:type="dxa"/>
          </w:tcPr>
          <w:p w14:paraId="6C7B11A5" w14:textId="77777777" w:rsidR="00806658" w:rsidRPr="0019387F" w:rsidRDefault="00806658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4860D409" w14:textId="48F77A7C" w:rsidR="00806658" w:rsidRPr="0019387F" w:rsidRDefault="00FF1800" w:rsidP="005962F1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62-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232-1-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9387F">
              <w:rPr>
                <w:rFonts w:ascii="Angsana New" w:hAnsi="Angsana New" w:cs="Angsana New"/>
                <w:sz w:val="30"/>
                <w:szCs w:val="30"/>
              </w:rPr>
              <w:t>2-2-</w:t>
            </w:r>
            <w:r w:rsidR="00B3046F" w:rsidRPr="0019387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E03233" w:rsidRPr="0019387F" w14:paraId="5EF43D77" w14:textId="77777777" w:rsidTr="00E03233">
        <w:tc>
          <w:tcPr>
            <w:tcW w:w="5245" w:type="dxa"/>
          </w:tcPr>
          <w:p w14:paraId="55B65A41" w14:textId="4A2A6F03" w:rsidR="00E03233" w:rsidRPr="0019387F" w:rsidRDefault="00E03233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3969" w:type="dxa"/>
          </w:tcPr>
          <w:p w14:paraId="4FB146C1" w14:textId="0E5D6A1C" w:rsidR="00E03233" w:rsidRPr="0019387F" w:rsidRDefault="00E03233" w:rsidP="0084598C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84598C" w:rsidRPr="0019387F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-0435-1-02-2-0</w:t>
            </w:r>
          </w:p>
        </w:tc>
      </w:tr>
      <w:tr w:rsidR="00E03233" w:rsidRPr="0019387F" w14:paraId="5E80A91E" w14:textId="77777777" w:rsidTr="00E03233">
        <w:tc>
          <w:tcPr>
            <w:tcW w:w="5245" w:type="dxa"/>
          </w:tcPr>
          <w:p w14:paraId="5AE6F8E3" w14:textId="7EF548E8" w:rsidR="00E03233" w:rsidRPr="0019387F" w:rsidRDefault="00E03233" w:rsidP="005962F1">
            <w:pPr>
              <w:autoSpaceDE w:val="0"/>
              <w:autoSpaceDN w:val="0"/>
              <w:adjustRightInd w:val="0"/>
              <w:spacing w:after="0" w:line="5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บัน</w:t>
            </w:r>
            <w:proofErr w:type="spellStart"/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นังส</w:t>
            </w:r>
            <w:proofErr w:type="spellEnd"/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ตา จำกัด</w:t>
            </w:r>
          </w:p>
        </w:tc>
        <w:tc>
          <w:tcPr>
            <w:tcW w:w="3969" w:type="dxa"/>
          </w:tcPr>
          <w:p w14:paraId="69E70390" w14:textId="4EE22ABE" w:rsidR="00E03233" w:rsidRPr="0019387F" w:rsidRDefault="00E03233" w:rsidP="0084598C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84598C" w:rsidRPr="0019387F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-0364-1-02-2-0</w:t>
            </w:r>
          </w:p>
        </w:tc>
      </w:tr>
    </w:tbl>
    <w:p w14:paraId="71A54378" w14:textId="5AA57AEC" w:rsidR="007338A2" w:rsidRPr="0019387F" w:rsidRDefault="00297F18" w:rsidP="00D6591B">
      <w:pPr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</w:t>
      </w:r>
      <w:r w:rsidR="007338A2" w:rsidRPr="0019387F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พ.ศ. </w:t>
      </w:r>
      <w:r w:rsidR="007338A2" w:rsidRPr="0019387F">
        <w:rPr>
          <w:rFonts w:ascii="Angsana New" w:hAnsi="Angsana New" w:cs="Angsana New"/>
          <w:sz w:val="30"/>
          <w:szCs w:val="30"/>
        </w:rPr>
        <w:t>252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7338A2" w:rsidRPr="0019387F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19387F" w:rsidRDefault="007338A2" w:rsidP="00D6591B">
      <w:pPr>
        <w:autoSpaceDE w:val="0"/>
        <w:autoSpaceDN w:val="0"/>
        <w:adjustRightInd w:val="0"/>
        <w:spacing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3DB0FBA2" w14:textId="0E9CF7C2" w:rsidR="000C3101" w:rsidRDefault="007338A2" w:rsidP="00D6591B">
      <w:pPr>
        <w:autoSpaceDE w:val="0"/>
        <w:autoSpaceDN w:val="0"/>
        <w:adjustRightInd w:val="0"/>
        <w:spacing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</w:t>
      </w:r>
      <w:proofErr w:type="spellStart"/>
      <w:r w:rsidRPr="0019387F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19387F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</w:t>
      </w:r>
      <w:r w:rsidR="00C820A1">
        <w:rPr>
          <w:rFonts w:ascii="Angsana New" w:hAnsi="Angsana New" w:cs="Angsana New" w:hint="cs"/>
          <w:sz w:val="30"/>
          <w:szCs w:val="30"/>
          <w:cs/>
        </w:rPr>
        <w:br/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มีรายได้จากการประกอบกิจการวันที่ </w:t>
      </w:r>
      <w:r w:rsidRPr="0019387F">
        <w:rPr>
          <w:rFonts w:ascii="Angsana New" w:hAnsi="Angsana New" w:cs="Angsana New"/>
          <w:sz w:val="30"/>
          <w:szCs w:val="30"/>
        </w:rPr>
        <w:t>15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19387F">
        <w:rPr>
          <w:rFonts w:ascii="Angsana New" w:hAnsi="Angsana New" w:cs="Angsana New"/>
          <w:sz w:val="30"/>
          <w:szCs w:val="30"/>
        </w:rPr>
        <w:t xml:space="preserve">2556, 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มีรายได้จากการประกอบกิจการ</w:t>
      </w:r>
      <w:r w:rsidR="00DC33E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12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19387F">
        <w:rPr>
          <w:rFonts w:ascii="Angsana New" w:hAnsi="Angsana New" w:cs="Angsana New"/>
          <w:sz w:val="30"/>
          <w:szCs w:val="30"/>
        </w:rPr>
        <w:t>2558,</w:t>
      </w:r>
      <w:r w:rsidR="00DC33E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 ทุ่งสัง กรีน จำกัด มีรายได้จากการประกอบกิจการ วันที่ </w:t>
      </w:r>
      <w:r w:rsidRPr="0019387F">
        <w:rPr>
          <w:rFonts w:ascii="Angsana New" w:hAnsi="Angsana New" w:cs="Angsana New"/>
          <w:sz w:val="30"/>
          <w:szCs w:val="30"/>
        </w:rPr>
        <w:t>3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19387F">
        <w:rPr>
          <w:rFonts w:ascii="Angsana New" w:hAnsi="Angsana New" w:cs="Angsana New"/>
          <w:sz w:val="30"/>
          <w:szCs w:val="30"/>
        </w:rPr>
        <w:t xml:space="preserve">2559,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 พัทลุง กรีนเพาเวอร์ จำกัด มีรายได้จากการประกอบกิจการ วันที่ </w:t>
      </w:r>
      <w:r w:rsidRPr="0019387F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19387F">
        <w:rPr>
          <w:rFonts w:ascii="Angsana New" w:hAnsi="Angsana New" w:cs="Angsana New"/>
          <w:sz w:val="30"/>
          <w:szCs w:val="30"/>
        </w:rPr>
        <w:t>256</w:t>
      </w:r>
      <w:r w:rsidR="00B3046F" w:rsidRPr="0019387F">
        <w:rPr>
          <w:rFonts w:ascii="Angsana New" w:hAnsi="Angsana New" w:cs="Angsana New"/>
          <w:sz w:val="30"/>
          <w:szCs w:val="30"/>
        </w:rPr>
        <w:t>0</w:t>
      </w:r>
      <w:r w:rsidR="00B72FDD" w:rsidRPr="0019387F">
        <w:rPr>
          <w:rFonts w:ascii="Angsana New" w:hAnsi="Angsana New" w:cs="Angsana New"/>
          <w:sz w:val="30"/>
          <w:szCs w:val="30"/>
        </w:rPr>
        <w:t xml:space="preserve">,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 สตูล กรีน เพาเวอร์ จำกัด มีรายได้จากการประกอบกิจการ วันที่ </w:t>
      </w:r>
      <w:r w:rsidRPr="0019387F">
        <w:rPr>
          <w:rFonts w:ascii="Angsana New" w:hAnsi="Angsana New" w:cs="Angsana New"/>
          <w:sz w:val="30"/>
          <w:szCs w:val="30"/>
        </w:rPr>
        <w:t>9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19387F">
        <w:rPr>
          <w:rFonts w:ascii="Angsana New" w:hAnsi="Angsana New" w:cs="Angsana New"/>
          <w:sz w:val="30"/>
          <w:szCs w:val="30"/>
        </w:rPr>
        <w:t>2561</w:t>
      </w:r>
      <w:r w:rsidR="00844B92" w:rsidRPr="0019387F">
        <w:rPr>
          <w:rFonts w:ascii="Angsana New" w:hAnsi="Angsana New" w:cs="Angsana New"/>
          <w:sz w:val="30"/>
          <w:szCs w:val="30"/>
        </w:rPr>
        <w:t xml:space="preserve">, </w:t>
      </w:r>
      <w:r w:rsidRPr="0019387F">
        <w:rPr>
          <w:rFonts w:ascii="Angsana New" w:hAnsi="Angsana New" w:cs="Angsana New"/>
          <w:sz w:val="30"/>
          <w:szCs w:val="30"/>
          <w:cs/>
        </w:rPr>
        <w:t>บริษัท ปัตตานี</w:t>
      </w:r>
      <w:r w:rsidR="00B50246" w:rsidRPr="0019387F">
        <w:rPr>
          <w:rFonts w:ascii="Angsana New" w:hAnsi="Angsana New" w:cs="Angsana New"/>
          <w:sz w:val="30"/>
          <w:szCs w:val="30"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กรีน จำกัด</w:t>
      </w:r>
      <w:bookmarkStart w:id="43" w:name="_Hlk64367178"/>
      <w:r w:rsidR="00B72FDD" w:rsidRPr="0019387F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B72FDD" w:rsidRPr="0019387F">
        <w:rPr>
          <w:rFonts w:ascii="Angsana New" w:hAnsi="Angsana New" w:cs="Angsana New"/>
          <w:sz w:val="30"/>
          <w:szCs w:val="30"/>
        </w:rPr>
        <w:t>19</w:t>
      </w:r>
      <w:r w:rsidR="00B72FDD" w:rsidRPr="0019387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B72FDD" w:rsidRPr="0019387F">
        <w:rPr>
          <w:rFonts w:ascii="Angsana New" w:hAnsi="Angsana New" w:cs="Angsana New"/>
          <w:sz w:val="30"/>
          <w:szCs w:val="30"/>
        </w:rPr>
        <w:t>2563</w:t>
      </w:r>
      <w:bookmarkEnd w:id="43"/>
      <w:r w:rsidRPr="0019387F">
        <w:rPr>
          <w:rFonts w:ascii="Angsana New" w:hAnsi="Angsana New" w:cs="Angsana New"/>
          <w:sz w:val="30"/>
          <w:szCs w:val="30"/>
        </w:rPr>
        <w:t xml:space="preserve">, 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จำกั</w:t>
      </w:r>
      <w:r w:rsidR="00DC33EC" w:rsidRPr="0019387F">
        <w:rPr>
          <w:rFonts w:ascii="Angsana New" w:hAnsi="Angsana New" w:cs="Angsana New"/>
          <w:sz w:val="30"/>
          <w:szCs w:val="30"/>
          <w:cs/>
        </w:rPr>
        <w:t>ด</w:t>
      </w:r>
      <w:r w:rsidR="007144D9" w:rsidRPr="0019387F">
        <w:rPr>
          <w:rFonts w:ascii="Angsana New" w:hAnsi="Angsana New" w:cs="Angsana New"/>
          <w:sz w:val="30"/>
          <w:szCs w:val="30"/>
        </w:rPr>
        <w:t xml:space="preserve"> </w:t>
      </w:r>
      <w:bookmarkStart w:id="44" w:name="_Hlk64367308"/>
      <w:r w:rsidR="007144D9" w:rsidRPr="0019387F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7144D9" w:rsidRPr="0019387F">
        <w:rPr>
          <w:rFonts w:ascii="Angsana New" w:hAnsi="Angsana New" w:cs="Angsana New"/>
          <w:sz w:val="30"/>
          <w:szCs w:val="30"/>
        </w:rPr>
        <w:t>27</w:t>
      </w:r>
      <w:r w:rsidR="007144D9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7144D9" w:rsidRPr="0019387F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7144D9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7144D9" w:rsidRPr="0019387F">
        <w:rPr>
          <w:rFonts w:ascii="Angsana New" w:hAnsi="Angsana New" w:cs="Angsana New"/>
          <w:sz w:val="30"/>
          <w:szCs w:val="30"/>
        </w:rPr>
        <w:t>2563</w:t>
      </w:r>
      <w:bookmarkEnd w:id="44"/>
      <w:r w:rsidR="00B40317">
        <w:rPr>
          <w:rFonts w:ascii="Angsana New" w:hAnsi="Angsana New" w:cs="Angsana New"/>
          <w:sz w:val="30"/>
          <w:szCs w:val="30"/>
        </w:rPr>
        <w:t>,</w:t>
      </w:r>
      <w:r w:rsidR="00844B92" w:rsidRPr="0019387F">
        <w:rPr>
          <w:rFonts w:ascii="Angsana New" w:hAnsi="Angsana New" w:cs="Angsana New"/>
          <w:sz w:val="30"/>
          <w:szCs w:val="30"/>
          <w:cs/>
        </w:rPr>
        <w:t xml:space="preserve"> บริษัท ทีพีซีเอช เพาเวอร์ </w:t>
      </w:r>
      <w:r w:rsidR="00844B92" w:rsidRPr="0019387F">
        <w:rPr>
          <w:rFonts w:ascii="Angsana New" w:hAnsi="Angsana New" w:cs="Angsana New"/>
          <w:sz w:val="30"/>
          <w:szCs w:val="30"/>
        </w:rPr>
        <w:t xml:space="preserve">5 </w:t>
      </w:r>
      <w:r w:rsidR="00844B92" w:rsidRPr="0019387F">
        <w:rPr>
          <w:rFonts w:ascii="Angsana New" w:hAnsi="Angsana New" w:cs="Angsana New"/>
          <w:sz w:val="30"/>
          <w:szCs w:val="30"/>
          <w:cs/>
        </w:rPr>
        <w:t>จำกัด มีรายได้จากการประกอบกิจการ</w:t>
      </w:r>
    </w:p>
    <w:p w14:paraId="5DBE1FD3" w14:textId="49B24BCB" w:rsidR="00431C66" w:rsidRPr="0019387F" w:rsidRDefault="00431C66" w:rsidP="00D6591B">
      <w:pPr>
        <w:autoSpaceDE w:val="0"/>
        <w:autoSpaceDN w:val="0"/>
        <w:adjustRightInd w:val="0"/>
        <w:spacing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br w:type="page"/>
      </w:r>
    </w:p>
    <w:p w14:paraId="335A1CF0" w14:textId="547BFD32" w:rsidR="00431C66" w:rsidRPr="0019387F" w:rsidRDefault="00431C66" w:rsidP="00431C66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4C16EB">
        <w:rPr>
          <w:rFonts w:ascii="Angsana New" w:hAnsi="Angsana New" w:cs="Angsana New"/>
          <w:sz w:val="30"/>
          <w:szCs w:val="30"/>
        </w:rPr>
        <w:t>8</w:t>
      </w:r>
      <w:r w:rsidR="00B87D11">
        <w:rPr>
          <w:rFonts w:ascii="Angsana New" w:hAnsi="Angsana New" w:cs="Angsana New" w:hint="cs"/>
          <w:sz w:val="30"/>
          <w:szCs w:val="30"/>
          <w:cs/>
        </w:rPr>
        <w:t>4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2315002D" w14:textId="77777777" w:rsidR="00431C66" w:rsidRPr="0019387F" w:rsidRDefault="00431C66" w:rsidP="00431C66">
      <w:pPr>
        <w:autoSpaceDE w:val="0"/>
        <w:autoSpaceDN w:val="0"/>
        <w:adjustRightInd w:val="0"/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85D3410" w14:textId="5D8BEA55" w:rsidR="0092023A" w:rsidRPr="0019387F" w:rsidRDefault="00844B92" w:rsidP="00086064">
      <w:pPr>
        <w:autoSpaceDE w:val="0"/>
        <w:autoSpaceDN w:val="0"/>
        <w:adjustRightInd w:val="0"/>
        <w:spacing w:after="0" w:line="500" w:lineRule="exact"/>
        <w:ind w:left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9387F">
        <w:rPr>
          <w:rFonts w:ascii="Angsana New" w:hAnsi="Angsana New" w:cs="Angsana New"/>
          <w:sz w:val="30"/>
          <w:szCs w:val="30"/>
        </w:rPr>
        <w:t>1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7 พฤศจิกายน </w:t>
      </w:r>
      <w:r w:rsidRPr="0019387F">
        <w:rPr>
          <w:rFonts w:ascii="Angsana New" w:hAnsi="Angsana New" w:cs="Angsana New"/>
          <w:sz w:val="30"/>
          <w:szCs w:val="30"/>
        </w:rPr>
        <w:t>2563</w:t>
      </w:r>
      <w:r w:rsidR="00E75E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0317">
        <w:rPr>
          <w:rFonts w:ascii="Angsana New" w:hAnsi="Angsana New" w:cs="Angsana New" w:hint="cs"/>
          <w:sz w:val="30"/>
          <w:szCs w:val="30"/>
          <w:cs/>
        </w:rPr>
        <w:t>และ</w:t>
      </w:r>
      <w:r w:rsidR="007338A2" w:rsidRPr="0019387F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7338A2" w:rsidRPr="0019387F">
        <w:rPr>
          <w:rFonts w:ascii="Angsana New" w:hAnsi="Angsana New" w:cs="Angsana New"/>
          <w:sz w:val="30"/>
          <w:szCs w:val="30"/>
        </w:rPr>
        <w:t>2</w:t>
      </w:r>
      <w:r w:rsidR="006A025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338A2" w:rsidRPr="0019387F">
        <w:rPr>
          <w:rFonts w:ascii="Angsana New" w:hAnsi="Angsana New" w:cs="Angsana New"/>
          <w:sz w:val="30"/>
          <w:szCs w:val="30"/>
          <w:cs/>
        </w:rPr>
        <w:t>จำกัด</w:t>
      </w:r>
      <w:r w:rsidR="006A025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0317" w:rsidRPr="0019387F">
        <w:rPr>
          <w:rFonts w:ascii="Angsana New" w:hAnsi="Angsana New" w:cs="Angsana New"/>
          <w:sz w:val="30"/>
          <w:szCs w:val="30"/>
          <w:cs/>
        </w:rPr>
        <w:t>มีรายได้จากการประกอบกิจการ</w:t>
      </w:r>
      <w:r w:rsidR="006A025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643F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97B1F">
        <w:rPr>
          <w:rFonts w:ascii="Angsana New" w:hAnsi="Angsana New" w:cs="Angsana New" w:hint="cs"/>
          <w:sz w:val="30"/>
          <w:szCs w:val="30"/>
          <w:cs/>
        </w:rPr>
        <w:br/>
      </w:r>
      <w:r w:rsidRPr="000643F2">
        <w:rPr>
          <w:rFonts w:ascii="Angsana New" w:hAnsi="Angsana New" w:cs="Angsana New"/>
          <w:sz w:val="30"/>
          <w:szCs w:val="30"/>
        </w:rPr>
        <w:t>1</w:t>
      </w:r>
      <w:r w:rsidRPr="000643F2">
        <w:rPr>
          <w:rFonts w:ascii="Angsana New" w:hAnsi="Angsana New" w:cs="Angsana New"/>
          <w:sz w:val="30"/>
          <w:szCs w:val="30"/>
          <w:cs/>
        </w:rPr>
        <w:t xml:space="preserve">7 </w:t>
      </w:r>
      <w:r w:rsidR="00995B00" w:rsidRPr="000643F2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0643F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43F2">
        <w:rPr>
          <w:rFonts w:ascii="Angsana New" w:hAnsi="Angsana New" w:cs="Angsana New"/>
          <w:sz w:val="30"/>
          <w:szCs w:val="30"/>
        </w:rPr>
        <w:t>256</w:t>
      </w:r>
      <w:r w:rsidR="00995B00" w:rsidRPr="000643F2">
        <w:rPr>
          <w:rFonts w:ascii="Angsana New" w:hAnsi="Angsana New" w:cs="Angsana New"/>
          <w:sz w:val="30"/>
          <w:szCs w:val="30"/>
        </w:rPr>
        <w:t>4</w:t>
      </w:r>
      <w:r w:rsidRPr="000643F2">
        <w:rPr>
          <w:rFonts w:ascii="Angsana New" w:hAnsi="Angsana New" w:cs="Angsana New"/>
          <w:sz w:val="30"/>
          <w:szCs w:val="30"/>
        </w:rPr>
        <w:t>,</w:t>
      </w:r>
      <w:r w:rsidR="006A025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338A2" w:rsidRPr="0019387F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245540">
        <w:rPr>
          <w:rFonts w:ascii="Angsana New" w:hAnsi="Angsana New" w:cs="Angsana New" w:hint="cs"/>
          <w:sz w:val="30"/>
          <w:szCs w:val="30"/>
          <w:cs/>
        </w:rPr>
        <w:t>ประชารัฐชีวมวล แม่ลาน จำกัด และ</w:t>
      </w:r>
      <w:r w:rsidRPr="0019387F">
        <w:rPr>
          <w:rFonts w:ascii="Angsana New" w:hAnsi="Angsana New" w:cs="Angsana New" w:hint="cs"/>
          <w:sz w:val="30"/>
          <w:szCs w:val="30"/>
          <w:cs/>
        </w:rPr>
        <w:t>บริษัท ประชารัฐชีวมวล บัน</w:t>
      </w:r>
      <w:proofErr w:type="spellStart"/>
      <w:r w:rsidRPr="0019387F">
        <w:rPr>
          <w:rFonts w:ascii="Angsana New" w:hAnsi="Angsana New" w:cs="Angsana New" w:hint="cs"/>
          <w:sz w:val="30"/>
          <w:szCs w:val="30"/>
          <w:cs/>
        </w:rPr>
        <w:t>นังส</w:t>
      </w:r>
      <w:proofErr w:type="spellEnd"/>
      <w:r w:rsidRPr="0019387F">
        <w:rPr>
          <w:rFonts w:ascii="Angsana New" w:hAnsi="Angsana New" w:cs="Angsana New" w:hint="cs"/>
          <w:sz w:val="30"/>
          <w:szCs w:val="30"/>
          <w:cs/>
        </w:rPr>
        <w:t>ตา จำกัด</w:t>
      </w:r>
      <w:r w:rsidR="00DC33EC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497B1F">
        <w:rPr>
          <w:rFonts w:ascii="Angsana New" w:hAnsi="Angsana New" w:cs="Angsana New" w:hint="cs"/>
          <w:sz w:val="30"/>
          <w:szCs w:val="30"/>
          <w:cs/>
        </w:rPr>
        <w:br/>
      </w:r>
      <w:r w:rsidR="007338A2" w:rsidRPr="0019387F">
        <w:rPr>
          <w:rFonts w:ascii="Angsana New" w:hAnsi="Angsana New" w:cs="Angsana New"/>
          <w:sz w:val="30"/>
          <w:szCs w:val="30"/>
          <w:cs/>
        </w:rPr>
        <w:t>อยู่ระหว่างการก่อสร้างและยังไม่มีรายได้จากการดำเนินงาน โดยรวมถึงรายได้จากการจำหน่ายผลพลอยได้</w:t>
      </w:r>
    </w:p>
    <w:p w14:paraId="3AA3303D" w14:textId="77777777" w:rsidR="009379B0" w:rsidRPr="0019387F" w:rsidRDefault="009379B0" w:rsidP="00086064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19387F" w:rsidRDefault="009379B0" w:rsidP="00086064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0C0C53A1" w14:textId="1B89B5EC" w:rsidR="009379B0" w:rsidRPr="0019387F" w:rsidRDefault="009379B0" w:rsidP="00086064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2B56EAAB" w14:textId="11BFB70F" w:rsidR="00680B79" w:rsidRPr="0019387F" w:rsidRDefault="009379B0" w:rsidP="00086064">
      <w:pPr>
        <w:autoSpaceDE w:val="0"/>
        <w:autoSpaceDN w:val="0"/>
        <w:adjustRightInd w:val="0"/>
        <w:spacing w:after="0" w:line="500" w:lineRule="exact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</w:t>
      </w:r>
      <w:r w:rsidR="00783C7F" w:rsidRPr="0019387F">
        <w:rPr>
          <w:rFonts w:ascii="Angsana New" w:hAnsi="Angsana New" w:cs="Angsana New"/>
          <w:sz w:val="30"/>
          <w:szCs w:val="30"/>
        </w:rPr>
        <w:t xml:space="preserve">, </w:t>
      </w:r>
      <w:r w:rsidR="00130A70" w:rsidRPr="0019387F">
        <w:rPr>
          <w:rFonts w:ascii="Angsana New" w:hAnsi="Angsana New" w:cs="Angsana New" w:hint="cs"/>
          <w:sz w:val="30"/>
          <w:szCs w:val="30"/>
          <w:cs/>
        </w:rPr>
        <w:t>บริษัท ประชารัฐชีวมวล แม่ลาน จำกัด</w:t>
      </w:r>
      <w:r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783C7F" w:rsidRPr="0019387F">
        <w:rPr>
          <w:rFonts w:ascii="Angsana New" w:hAnsi="Angsana New" w:cs="Angsana New" w:hint="cs"/>
          <w:sz w:val="30"/>
          <w:szCs w:val="30"/>
          <w:cs/>
        </w:rPr>
        <w:t xml:space="preserve">และ บริษัท ประชารัฐชีวมวล </w:t>
      </w:r>
      <w:r w:rsidR="00783C7F" w:rsidRPr="00BF37FF">
        <w:rPr>
          <w:rFonts w:ascii="Angsana New" w:hAnsi="Angsana New" w:cs="Angsana New" w:hint="cs"/>
          <w:sz w:val="30"/>
          <w:szCs w:val="30"/>
          <w:cs/>
        </w:rPr>
        <w:t>บัน</w:t>
      </w:r>
      <w:proofErr w:type="spellStart"/>
      <w:r w:rsidR="00783C7F" w:rsidRPr="00BF37FF">
        <w:rPr>
          <w:rFonts w:ascii="Angsana New" w:hAnsi="Angsana New" w:cs="Angsana New" w:hint="cs"/>
          <w:sz w:val="30"/>
          <w:szCs w:val="30"/>
          <w:cs/>
        </w:rPr>
        <w:t>นังส</w:t>
      </w:r>
      <w:proofErr w:type="spellEnd"/>
      <w:r w:rsidR="00783C7F" w:rsidRPr="00BF37FF">
        <w:rPr>
          <w:rFonts w:ascii="Angsana New" w:hAnsi="Angsana New" w:cs="Angsana New" w:hint="cs"/>
          <w:sz w:val="30"/>
          <w:szCs w:val="30"/>
          <w:cs/>
        </w:rPr>
        <w:t>ตา</w:t>
      </w:r>
      <w:r w:rsidR="00783C7F" w:rsidRPr="0019387F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783C7F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387F">
        <w:rPr>
          <w:rFonts w:ascii="Angsana New" w:hAnsi="Angsana New" w:cs="Angsana New"/>
          <w:sz w:val="30"/>
          <w:szCs w:val="30"/>
          <w:cs/>
        </w:rPr>
        <w:t>ได้รับเป็นระยะเวลาเพิ่มเติมเป็นสิบห้าปี</w:t>
      </w:r>
      <w:r w:rsidR="00680B79" w:rsidRPr="0019387F">
        <w:rPr>
          <w:rFonts w:ascii="Angsana New" w:hAnsi="Angsana New" w:cs="Angsana New"/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14:paraId="4BB7E1B8" w14:textId="3427AE86" w:rsidR="00181D5C" w:rsidRPr="0019387F" w:rsidRDefault="009379B0" w:rsidP="00086064">
      <w:pPr>
        <w:autoSpaceDE w:val="0"/>
        <w:autoSpaceDN w:val="0"/>
        <w:adjustRightInd w:val="0"/>
        <w:spacing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-</w:t>
      </w:r>
      <w:r w:rsidRPr="0019387F">
        <w:rPr>
          <w:rFonts w:ascii="Angsana New" w:hAnsi="Angsana New" w:cs="Angsana New"/>
          <w:sz w:val="30"/>
          <w:szCs w:val="30"/>
        </w:rPr>
        <w:tab/>
      </w:r>
      <w:r w:rsidRPr="0019387F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072458A2" w14:textId="4A989350" w:rsidR="005962F1" w:rsidRPr="0019387F" w:rsidRDefault="005962F1" w:rsidP="004125AE">
      <w:pPr>
        <w:autoSpaceDE w:val="0"/>
        <w:autoSpaceDN w:val="0"/>
        <w:adjustRightInd w:val="0"/>
        <w:spacing w:after="0" w:line="5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br w:type="page"/>
      </w:r>
    </w:p>
    <w:p w14:paraId="50DA0D05" w14:textId="6AF91A36" w:rsidR="0028763B" w:rsidRPr="0028763B" w:rsidRDefault="00697B36" w:rsidP="0028763B">
      <w:pPr>
        <w:spacing w:after="0" w:line="380" w:lineRule="exact"/>
        <w:jc w:val="center"/>
        <w:rPr>
          <w:rFonts w:ascii="Angsana New" w:hAnsi="Angsana New" w:cs="Angsana New"/>
          <w:sz w:val="32"/>
          <w:szCs w:val="32"/>
        </w:rPr>
      </w:pPr>
      <w:r w:rsidRPr="0019387F">
        <w:rPr>
          <w:rFonts w:ascii="Angsana New" w:hAnsi="Angsana New" w:cs="Angsana New" w:hint="cs"/>
          <w:sz w:val="32"/>
          <w:szCs w:val="32"/>
          <w:cs/>
        </w:rPr>
        <w:lastRenderedPageBreak/>
        <w:t>-</w:t>
      </w:r>
      <w:r w:rsidR="005962F1" w:rsidRPr="0019387F">
        <w:rPr>
          <w:rFonts w:ascii="Angsana New" w:hAnsi="Angsana New" w:cs="Angsana New"/>
          <w:sz w:val="32"/>
          <w:szCs w:val="32"/>
        </w:rPr>
        <w:t xml:space="preserve"> </w:t>
      </w:r>
      <w:r w:rsidR="00832B3B" w:rsidRPr="0019387F">
        <w:rPr>
          <w:rFonts w:ascii="Angsana New" w:hAnsi="Angsana New" w:cs="Angsana New"/>
          <w:sz w:val="32"/>
          <w:szCs w:val="32"/>
        </w:rPr>
        <w:t>8</w:t>
      </w:r>
      <w:r w:rsidR="00B87D11">
        <w:rPr>
          <w:rFonts w:ascii="Angsana New" w:hAnsi="Angsana New" w:cs="Angsana New" w:hint="cs"/>
          <w:sz w:val="32"/>
          <w:szCs w:val="32"/>
          <w:cs/>
        </w:rPr>
        <w:t>5</w:t>
      </w:r>
      <w:r w:rsidR="005962F1" w:rsidRPr="0019387F">
        <w:rPr>
          <w:rFonts w:ascii="Angsana New" w:hAnsi="Angsana New" w:cs="Angsana New"/>
          <w:sz w:val="32"/>
          <w:szCs w:val="32"/>
        </w:rPr>
        <w:t xml:space="preserve"> </w:t>
      </w:r>
      <w:r w:rsidR="00494E08">
        <w:rPr>
          <w:rFonts w:ascii="Angsana New" w:hAnsi="Angsana New" w:cs="Angsana New"/>
          <w:sz w:val="32"/>
          <w:szCs w:val="32"/>
        </w:rPr>
        <w:t>–</w:t>
      </w:r>
    </w:p>
    <w:p w14:paraId="43A254B0" w14:textId="77777777" w:rsidR="00494E08" w:rsidRDefault="00494E08" w:rsidP="0051618E">
      <w:pPr>
        <w:spacing w:after="0"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0CE30418" w14:textId="18C8314D" w:rsidR="00112609" w:rsidRPr="0019387F" w:rsidRDefault="00112609" w:rsidP="005962F1">
      <w:pPr>
        <w:autoSpaceDE w:val="0"/>
        <w:autoSpaceDN w:val="0"/>
        <w:adjustRightInd w:val="0"/>
        <w:spacing w:after="0" w:line="38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  <w:cs/>
        </w:rPr>
        <w:t>บริษัทฯ มีรายได้และค่าใช้จ่ายที่ได้รับการส่งเสริมการ</w:t>
      </w:r>
      <w:r w:rsidRPr="00813541">
        <w:rPr>
          <w:rFonts w:ascii="Angsana New" w:hAnsi="Angsana New" w:cs="Angsana New"/>
          <w:sz w:val="30"/>
          <w:szCs w:val="30"/>
          <w:cs/>
        </w:rPr>
        <w:t>ลงทุนสำหรับ</w:t>
      </w:r>
      <w:r w:rsidR="00D64D7B" w:rsidRPr="00813541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813541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="00885C79" w:rsidRPr="00813541">
        <w:rPr>
          <w:rFonts w:ascii="Angsana New" w:hAnsi="Angsana New" w:cs="Angsana New"/>
          <w:sz w:val="30"/>
          <w:szCs w:val="30"/>
        </w:rPr>
        <w:t>31</w:t>
      </w:r>
      <w:r w:rsidR="00077380" w:rsidRPr="00813541">
        <w:rPr>
          <w:rFonts w:ascii="Angsana New" w:hAnsi="Angsana New" w:cs="Angsana New"/>
          <w:sz w:val="30"/>
          <w:szCs w:val="30"/>
        </w:rPr>
        <w:t xml:space="preserve"> </w:t>
      </w:r>
      <w:r w:rsidR="002B4899" w:rsidRPr="0081354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="007B6B8C" w:rsidRPr="00813541">
        <w:rPr>
          <w:rFonts w:ascii="Angsana New" w:hAnsi="Angsana New" w:cs="Angsana New"/>
          <w:sz w:val="30"/>
          <w:szCs w:val="30"/>
        </w:rPr>
        <w:t>256</w:t>
      </w:r>
      <w:r w:rsidR="002B4899" w:rsidRPr="00813541">
        <w:rPr>
          <w:rFonts w:ascii="Angsana New" w:hAnsi="Angsana New" w:cs="Angsana New"/>
          <w:sz w:val="30"/>
          <w:szCs w:val="30"/>
        </w:rPr>
        <w:t>4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>และ</w:t>
      </w:r>
      <w:r w:rsidRPr="00813541">
        <w:rPr>
          <w:rFonts w:ascii="Angsana New" w:hAnsi="Angsana New" w:cs="Angsana New"/>
          <w:sz w:val="30"/>
          <w:szCs w:val="30"/>
        </w:rPr>
        <w:t xml:space="preserve"> </w:t>
      </w:r>
      <w:r w:rsidR="007B6B8C" w:rsidRPr="00813541">
        <w:rPr>
          <w:rFonts w:ascii="Angsana New" w:hAnsi="Angsana New" w:cs="Angsana New"/>
          <w:sz w:val="30"/>
          <w:szCs w:val="30"/>
        </w:rPr>
        <w:t>256</w:t>
      </w:r>
      <w:r w:rsidR="002B4899" w:rsidRPr="00813541">
        <w:rPr>
          <w:rFonts w:ascii="Angsana New" w:hAnsi="Angsana New" w:cs="Angsana New"/>
          <w:sz w:val="30"/>
          <w:szCs w:val="30"/>
        </w:rPr>
        <w:t>3</w:t>
      </w:r>
      <w:r w:rsidR="00077380" w:rsidRPr="008135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13541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984"/>
        <w:gridCol w:w="1692"/>
      </w:tblGrid>
      <w:tr w:rsidR="00112609" w:rsidRPr="0019387F" w14:paraId="3D633699" w14:textId="77777777" w:rsidTr="00F12660">
        <w:tc>
          <w:tcPr>
            <w:tcW w:w="3828" w:type="dxa"/>
          </w:tcPr>
          <w:p w14:paraId="7C20B7A6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0E325E95" w14:textId="77777777" w:rsidR="00112609" w:rsidRPr="0019387F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12609" w:rsidRPr="0019387F" w14:paraId="6B44CFF5" w14:textId="77777777" w:rsidTr="00F12660">
        <w:tc>
          <w:tcPr>
            <w:tcW w:w="3828" w:type="dxa"/>
          </w:tcPr>
          <w:p w14:paraId="22325577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00056D75" w14:textId="77777777" w:rsidR="00112609" w:rsidRPr="0019387F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12609" w:rsidRPr="0019387F" w14:paraId="28E546FE" w14:textId="77777777" w:rsidTr="00F12660">
        <w:tc>
          <w:tcPr>
            <w:tcW w:w="3828" w:type="dxa"/>
          </w:tcPr>
          <w:p w14:paraId="49EADB85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51F46C22" w14:textId="7FA03578" w:rsidR="00112609" w:rsidRPr="0019387F" w:rsidRDefault="002B489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112609" w:rsidRPr="0019387F" w14:paraId="79FA3666" w14:textId="77777777" w:rsidTr="00077380">
        <w:tc>
          <w:tcPr>
            <w:tcW w:w="3828" w:type="dxa"/>
          </w:tcPr>
          <w:p w14:paraId="7EE154AA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2579E828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50CC1DAC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692" w:type="dxa"/>
          </w:tcPr>
          <w:p w14:paraId="419B32D7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12609" w:rsidRPr="0019387F" w14:paraId="50FD94B6" w14:textId="77777777" w:rsidTr="00077380">
        <w:tc>
          <w:tcPr>
            <w:tcW w:w="3828" w:type="dxa"/>
          </w:tcPr>
          <w:p w14:paraId="0F05CE29" w14:textId="77777777" w:rsidR="00112609" w:rsidRPr="0019387F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6CC2ABF8" w14:textId="77777777" w:rsidR="00112609" w:rsidRPr="0019387F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034C4853" w14:textId="77777777" w:rsidR="00112609" w:rsidRPr="0019387F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692" w:type="dxa"/>
          </w:tcPr>
          <w:p w14:paraId="207F5C1D" w14:textId="77777777" w:rsidR="00112609" w:rsidRPr="0019387F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9387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2B4899" w:rsidRPr="0019387F" w14:paraId="1510A33C" w14:textId="77777777" w:rsidTr="00077380">
        <w:tc>
          <w:tcPr>
            <w:tcW w:w="3828" w:type="dxa"/>
          </w:tcPr>
          <w:p w14:paraId="2B3EE23C" w14:textId="77777777" w:rsidR="002B4899" w:rsidRPr="0019387F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2679E2A7" w14:textId="7B566AFC" w:rsidR="002B4899" w:rsidRPr="00813541" w:rsidRDefault="004A3F7B" w:rsidP="009867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A3F7B">
              <w:rPr>
                <w:rFonts w:ascii="Angsana New" w:hAnsi="Angsana New" w:cs="Angsana New"/>
                <w:sz w:val="30"/>
                <w:szCs w:val="30"/>
                <w:cs/>
              </w:rPr>
              <w:t>566</w:t>
            </w:r>
            <w:r w:rsidRPr="004A3F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A3F7B">
              <w:rPr>
                <w:rFonts w:ascii="Angsana New" w:hAnsi="Angsana New" w:cs="Angsana New"/>
                <w:sz w:val="30"/>
                <w:szCs w:val="30"/>
                <w:cs/>
              </w:rPr>
              <w:t>175</w:t>
            </w:r>
            <w:r w:rsidRPr="004A3F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A3F7B">
              <w:rPr>
                <w:rFonts w:ascii="Angsana New" w:hAnsi="Angsana New" w:cs="Angsana New"/>
                <w:sz w:val="30"/>
                <w:szCs w:val="30"/>
                <w:cs/>
              </w:rPr>
              <w:t>792.85</w:t>
            </w:r>
          </w:p>
        </w:tc>
        <w:tc>
          <w:tcPr>
            <w:tcW w:w="1984" w:type="dxa"/>
          </w:tcPr>
          <w:p w14:paraId="2CF8E5C1" w14:textId="466E3FFC" w:rsidR="002B4899" w:rsidRPr="00813541" w:rsidRDefault="000D2727" w:rsidP="009867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2727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692" w:type="dxa"/>
          </w:tcPr>
          <w:p w14:paraId="6392E2B8" w14:textId="12AE7D9B" w:rsidR="002B4899" w:rsidRPr="00813541" w:rsidRDefault="00917BF5" w:rsidP="009867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7BF5">
              <w:rPr>
                <w:rFonts w:ascii="Angsana New" w:hAnsi="Angsana New" w:cs="Angsana New"/>
                <w:sz w:val="30"/>
                <w:szCs w:val="30"/>
                <w:cs/>
              </w:rPr>
              <w:t>566</w:t>
            </w:r>
            <w:r w:rsidRPr="00917BF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7BF5">
              <w:rPr>
                <w:rFonts w:ascii="Angsana New" w:hAnsi="Angsana New" w:cs="Angsana New"/>
                <w:sz w:val="30"/>
                <w:szCs w:val="30"/>
                <w:cs/>
              </w:rPr>
              <w:t>175</w:t>
            </w:r>
            <w:r w:rsidRPr="00917BF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7BF5">
              <w:rPr>
                <w:rFonts w:ascii="Angsana New" w:hAnsi="Angsana New" w:cs="Angsana New"/>
                <w:sz w:val="30"/>
                <w:szCs w:val="30"/>
                <w:cs/>
              </w:rPr>
              <w:t>792.8</w:t>
            </w:r>
            <w:r w:rsidR="005833A6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</w:tr>
      <w:tr w:rsidR="0023050C" w:rsidRPr="0019387F" w14:paraId="2687836D" w14:textId="77777777" w:rsidTr="00077380">
        <w:tc>
          <w:tcPr>
            <w:tcW w:w="3828" w:type="dxa"/>
          </w:tcPr>
          <w:p w14:paraId="73526B64" w14:textId="7F2A129F" w:rsidR="0023050C" w:rsidRPr="0019387F" w:rsidRDefault="0023050C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050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3BEEE306" w14:textId="65CDE708" w:rsidR="0023050C" w:rsidRPr="00813541" w:rsidRDefault="008564FF" w:rsidP="009867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64FF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984" w:type="dxa"/>
          </w:tcPr>
          <w:p w14:paraId="56883538" w14:textId="02A015A0" w:rsidR="0023050C" w:rsidRPr="00813541" w:rsidRDefault="00C65738" w:rsidP="009867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5738">
              <w:rPr>
                <w:rFonts w:ascii="Angsana New" w:hAnsi="Angsana New" w:cs="Angsana New"/>
                <w:sz w:val="30"/>
                <w:szCs w:val="30"/>
                <w:cs/>
              </w:rPr>
              <w:t>30</w:t>
            </w:r>
            <w:r w:rsidRPr="00C657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5738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1692" w:type="dxa"/>
          </w:tcPr>
          <w:p w14:paraId="426E8F98" w14:textId="2FB32F62" w:rsidR="0023050C" w:rsidRPr="00813541" w:rsidRDefault="00C65738" w:rsidP="009867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5738">
              <w:rPr>
                <w:rFonts w:ascii="Angsana New" w:hAnsi="Angsana New" w:cs="Angsana New"/>
                <w:sz w:val="30"/>
                <w:szCs w:val="30"/>
                <w:cs/>
              </w:rPr>
              <w:t>30</w:t>
            </w:r>
            <w:r w:rsidRPr="00C657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5738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</w:tr>
      <w:tr w:rsidR="002B4899" w:rsidRPr="0019387F" w14:paraId="1F36F453" w14:textId="77777777" w:rsidTr="00077380">
        <w:tc>
          <w:tcPr>
            <w:tcW w:w="3828" w:type="dxa"/>
          </w:tcPr>
          <w:p w14:paraId="42AB5A42" w14:textId="77777777" w:rsidR="002B4899" w:rsidRPr="0019387F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42" w:type="dxa"/>
          </w:tcPr>
          <w:p w14:paraId="42B27656" w14:textId="273BD22B" w:rsidR="002B4899" w:rsidRPr="00813541" w:rsidRDefault="008564FF" w:rsidP="009867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564FF">
              <w:rPr>
                <w:rFonts w:ascii="Angsana New" w:hAnsi="Angsana New" w:cs="Angsana New"/>
                <w:sz w:val="30"/>
                <w:szCs w:val="30"/>
                <w:cs/>
              </w:rPr>
              <w:t>566</w:t>
            </w:r>
            <w:r w:rsidRPr="008564F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4FF">
              <w:rPr>
                <w:rFonts w:ascii="Angsana New" w:hAnsi="Angsana New" w:cs="Angsana New"/>
                <w:sz w:val="30"/>
                <w:szCs w:val="30"/>
                <w:cs/>
              </w:rPr>
              <w:t>175</w:t>
            </w:r>
            <w:r w:rsidRPr="008564F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564FF">
              <w:rPr>
                <w:rFonts w:ascii="Angsana New" w:hAnsi="Angsana New" w:cs="Angsana New"/>
                <w:sz w:val="30"/>
                <w:szCs w:val="30"/>
                <w:cs/>
              </w:rPr>
              <w:t>792.85</w:t>
            </w:r>
          </w:p>
        </w:tc>
        <w:tc>
          <w:tcPr>
            <w:tcW w:w="1984" w:type="dxa"/>
          </w:tcPr>
          <w:p w14:paraId="53728B58" w14:textId="25C2476D" w:rsidR="002B4899" w:rsidRPr="00813541" w:rsidRDefault="00C65738" w:rsidP="009867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65738">
              <w:rPr>
                <w:rFonts w:ascii="Angsana New" w:hAnsi="Angsana New" w:cs="Angsana New"/>
                <w:sz w:val="30"/>
                <w:szCs w:val="30"/>
                <w:cs/>
              </w:rPr>
              <w:t>30</w:t>
            </w:r>
            <w:r w:rsidRPr="00C657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65738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1692" w:type="dxa"/>
          </w:tcPr>
          <w:p w14:paraId="6C58A175" w14:textId="0DC36045" w:rsidR="002B4899" w:rsidRPr="00813541" w:rsidRDefault="005833A6" w:rsidP="009867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3A6">
              <w:rPr>
                <w:rFonts w:ascii="Angsana New" w:hAnsi="Angsana New" w:cs="Angsana New"/>
                <w:sz w:val="30"/>
                <w:szCs w:val="30"/>
                <w:cs/>
              </w:rPr>
              <w:t>566</w:t>
            </w:r>
            <w:r w:rsidRPr="005833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3A6">
              <w:rPr>
                <w:rFonts w:ascii="Angsana New" w:hAnsi="Angsana New" w:cs="Angsana New"/>
                <w:sz w:val="30"/>
                <w:szCs w:val="30"/>
                <w:cs/>
              </w:rPr>
              <w:t>205</w:t>
            </w:r>
            <w:r w:rsidRPr="005833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3A6">
              <w:rPr>
                <w:rFonts w:ascii="Angsana New" w:hAnsi="Angsana New" w:cs="Angsana New"/>
                <w:sz w:val="30"/>
                <w:szCs w:val="30"/>
                <w:cs/>
              </w:rPr>
              <w:t>792.85</w:t>
            </w:r>
          </w:p>
        </w:tc>
      </w:tr>
      <w:tr w:rsidR="002B4899" w:rsidRPr="0019387F" w14:paraId="6B775EA5" w14:textId="77777777" w:rsidTr="00077380">
        <w:tc>
          <w:tcPr>
            <w:tcW w:w="3828" w:type="dxa"/>
          </w:tcPr>
          <w:p w14:paraId="1A47E082" w14:textId="77777777" w:rsidR="002B4899" w:rsidRPr="0019387F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527C9239" w14:textId="455DB9CD" w:rsidR="002B4899" w:rsidRPr="00813541" w:rsidRDefault="00F12660" w:rsidP="009867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12660">
              <w:rPr>
                <w:rFonts w:ascii="Angsana New" w:hAnsi="Angsana New" w:cs="Angsana New"/>
                <w:sz w:val="30"/>
                <w:szCs w:val="30"/>
                <w:cs/>
              </w:rPr>
              <w:t>(415</w:t>
            </w:r>
            <w:r w:rsidRPr="00F126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12660">
              <w:rPr>
                <w:rFonts w:ascii="Angsana New" w:hAnsi="Angsana New" w:cs="Angsana New"/>
                <w:sz w:val="30"/>
                <w:szCs w:val="30"/>
                <w:cs/>
              </w:rPr>
              <w:t>112</w:t>
            </w:r>
            <w:r w:rsidRPr="00F126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12660">
              <w:rPr>
                <w:rFonts w:ascii="Angsana New" w:hAnsi="Angsana New" w:cs="Angsana New"/>
                <w:sz w:val="30"/>
                <w:szCs w:val="30"/>
                <w:cs/>
              </w:rPr>
              <w:t>386.81)</w:t>
            </w:r>
          </w:p>
        </w:tc>
        <w:tc>
          <w:tcPr>
            <w:tcW w:w="1984" w:type="dxa"/>
          </w:tcPr>
          <w:p w14:paraId="10027AFD" w14:textId="13D71A7C" w:rsidR="002B4899" w:rsidRPr="00813541" w:rsidRDefault="000D2727" w:rsidP="009867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2727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692" w:type="dxa"/>
          </w:tcPr>
          <w:p w14:paraId="4A34ED10" w14:textId="3FFE89A1" w:rsidR="002B4899" w:rsidRPr="00813541" w:rsidRDefault="000D2727" w:rsidP="009867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2727">
              <w:rPr>
                <w:rFonts w:ascii="Angsana New" w:hAnsi="Angsana New" w:cs="Angsana New"/>
                <w:sz w:val="30"/>
                <w:szCs w:val="30"/>
                <w:cs/>
              </w:rPr>
              <w:t>(415</w:t>
            </w:r>
            <w:r w:rsidRPr="000D27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2727">
              <w:rPr>
                <w:rFonts w:ascii="Angsana New" w:hAnsi="Angsana New" w:cs="Angsana New"/>
                <w:sz w:val="30"/>
                <w:szCs w:val="30"/>
                <w:cs/>
              </w:rPr>
              <w:t>112</w:t>
            </w:r>
            <w:r w:rsidRPr="000D27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2727">
              <w:rPr>
                <w:rFonts w:ascii="Angsana New" w:hAnsi="Angsana New" w:cs="Angsana New"/>
                <w:sz w:val="30"/>
                <w:szCs w:val="30"/>
                <w:cs/>
              </w:rPr>
              <w:t>386.81)</w:t>
            </w:r>
          </w:p>
        </w:tc>
      </w:tr>
      <w:tr w:rsidR="00F12660" w:rsidRPr="0019387F" w14:paraId="2EAAC86C" w14:textId="77777777" w:rsidTr="00077380">
        <w:tc>
          <w:tcPr>
            <w:tcW w:w="3828" w:type="dxa"/>
          </w:tcPr>
          <w:p w14:paraId="49031BA6" w14:textId="0E388C82" w:rsidR="00F12660" w:rsidRPr="0019387F" w:rsidRDefault="00F12660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842" w:type="dxa"/>
          </w:tcPr>
          <w:p w14:paraId="17488BC5" w14:textId="2A731C03" w:rsidR="00F12660" w:rsidRPr="00813541" w:rsidRDefault="00F12660" w:rsidP="009867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2660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F126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12660">
              <w:rPr>
                <w:rFonts w:ascii="Angsana New" w:hAnsi="Angsana New" w:cs="Angsana New"/>
                <w:sz w:val="30"/>
                <w:szCs w:val="30"/>
                <w:cs/>
              </w:rPr>
              <w:t>013</w:t>
            </w:r>
            <w:r w:rsidRPr="00F126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12660">
              <w:rPr>
                <w:rFonts w:ascii="Angsana New" w:hAnsi="Angsana New" w:cs="Angsana New"/>
                <w:sz w:val="30"/>
                <w:szCs w:val="30"/>
                <w:cs/>
              </w:rPr>
              <w:t>948.85</w:t>
            </w:r>
          </w:p>
        </w:tc>
        <w:tc>
          <w:tcPr>
            <w:tcW w:w="1984" w:type="dxa"/>
          </w:tcPr>
          <w:p w14:paraId="5526BD96" w14:textId="2181E643" w:rsidR="00F12660" w:rsidRPr="00813541" w:rsidRDefault="000D2727" w:rsidP="009867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2727">
              <w:rPr>
                <w:rFonts w:ascii="Angsana New" w:hAnsi="Angsana New" w:cs="Angsana New"/>
                <w:sz w:val="30"/>
                <w:szCs w:val="30"/>
                <w:cs/>
              </w:rPr>
              <w:t>(5</w:t>
            </w:r>
            <w:r w:rsidRPr="000D27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2727">
              <w:rPr>
                <w:rFonts w:ascii="Angsana New" w:hAnsi="Angsana New" w:cs="Angsana New"/>
                <w:sz w:val="30"/>
                <w:szCs w:val="30"/>
                <w:cs/>
              </w:rPr>
              <w:t>197</w:t>
            </w:r>
            <w:r w:rsidRPr="000D27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2727">
              <w:rPr>
                <w:rFonts w:ascii="Angsana New" w:hAnsi="Angsana New" w:cs="Angsana New"/>
                <w:sz w:val="30"/>
                <w:szCs w:val="30"/>
                <w:cs/>
              </w:rPr>
              <w:t>671.75)</w:t>
            </w:r>
          </w:p>
        </w:tc>
        <w:tc>
          <w:tcPr>
            <w:tcW w:w="1692" w:type="dxa"/>
          </w:tcPr>
          <w:p w14:paraId="4A440619" w14:textId="6BFF2DBA" w:rsidR="00F12660" w:rsidRPr="00813541" w:rsidRDefault="000D2727" w:rsidP="009867A8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2727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0D27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2727">
              <w:rPr>
                <w:rFonts w:ascii="Angsana New" w:hAnsi="Angsana New" w:cs="Angsana New"/>
                <w:sz w:val="30"/>
                <w:szCs w:val="30"/>
                <w:cs/>
              </w:rPr>
              <w:t>816</w:t>
            </w:r>
            <w:r w:rsidRPr="000D27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2727">
              <w:rPr>
                <w:rFonts w:ascii="Angsana New" w:hAnsi="Angsana New" w:cs="Angsana New"/>
                <w:sz w:val="30"/>
                <w:szCs w:val="30"/>
                <w:cs/>
              </w:rPr>
              <w:t>277.10</w:t>
            </w:r>
          </w:p>
        </w:tc>
      </w:tr>
      <w:tr w:rsidR="00F12660" w:rsidRPr="0019387F" w14:paraId="43F0A7B1" w14:textId="77777777" w:rsidTr="00077380">
        <w:tc>
          <w:tcPr>
            <w:tcW w:w="3828" w:type="dxa"/>
          </w:tcPr>
          <w:p w14:paraId="68D79AD1" w14:textId="1AE464F3" w:rsidR="00F12660" w:rsidRPr="0019387F" w:rsidRDefault="00F12660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F1266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42" w:type="dxa"/>
          </w:tcPr>
          <w:p w14:paraId="325B3DFC" w14:textId="1D30CDE4" w:rsidR="00F12660" w:rsidRPr="00813541" w:rsidRDefault="00F12660" w:rsidP="0042578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12660">
              <w:rPr>
                <w:rFonts w:ascii="Angsana New" w:hAnsi="Angsana New" w:cs="Angsana New"/>
                <w:sz w:val="30"/>
                <w:szCs w:val="30"/>
                <w:cs/>
              </w:rPr>
              <w:t>(13</w:t>
            </w:r>
            <w:r w:rsidRPr="00F126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12660">
              <w:rPr>
                <w:rFonts w:ascii="Angsana New" w:hAnsi="Angsana New" w:cs="Angsana New"/>
                <w:sz w:val="30"/>
                <w:szCs w:val="30"/>
                <w:cs/>
              </w:rPr>
              <w:t>303</w:t>
            </w:r>
            <w:r w:rsidRPr="00F126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12660">
              <w:rPr>
                <w:rFonts w:ascii="Angsana New" w:hAnsi="Angsana New" w:cs="Angsana New"/>
                <w:sz w:val="30"/>
                <w:szCs w:val="30"/>
                <w:cs/>
              </w:rPr>
              <w:t>221.60)</w:t>
            </w:r>
          </w:p>
        </w:tc>
        <w:tc>
          <w:tcPr>
            <w:tcW w:w="1984" w:type="dxa"/>
          </w:tcPr>
          <w:p w14:paraId="7165C243" w14:textId="6F63518A" w:rsidR="00F12660" w:rsidRPr="00813541" w:rsidRDefault="000D2727" w:rsidP="0042578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2727">
              <w:rPr>
                <w:rFonts w:ascii="Angsana New" w:hAnsi="Angsana New" w:cs="Angsana New"/>
                <w:sz w:val="30"/>
                <w:szCs w:val="30"/>
                <w:cs/>
              </w:rPr>
              <w:t>(23</w:t>
            </w:r>
            <w:r w:rsidRPr="000D27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2727">
              <w:rPr>
                <w:rFonts w:ascii="Angsana New" w:hAnsi="Angsana New" w:cs="Angsana New"/>
                <w:sz w:val="30"/>
                <w:szCs w:val="30"/>
                <w:cs/>
              </w:rPr>
              <w:t>601</w:t>
            </w:r>
            <w:r w:rsidRPr="000D27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2727">
              <w:rPr>
                <w:rFonts w:ascii="Angsana New" w:hAnsi="Angsana New" w:cs="Angsana New"/>
                <w:sz w:val="30"/>
                <w:szCs w:val="30"/>
                <w:cs/>
              </w:rPr>
              <w:t>079.78)</w:t>
            </w:r>
          </w:p>
        </w:tc>
        <w:tc>
          <w:tcPr>
            <w:tcW w:w="1692" w:type="dxa"/>
          </w:tcPr>
          <w:p w14:paraId="67DA7CBF" w14:textId="1B5C5DBB" w:rsidR="00F12660" w:rsidRPr="00813541" w:rsidRDefault="000D2727" w:rsidP="00425780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2727">
              <w:rPr>
                <w:rFonts w:ascii="Angsana New" w:hAnsi="Angsana New" w:cs="Angsana New"/>
                <w:sz w:val="30"/>
                <w:szCs w:val="30"/>
                <w:cs/>
              </w:rPr>
              <w:t>(36</w:t>
            </w:r>
            <w:r w:rsidRPr="000D27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2727">
              <w:rPr>
                <w:rFonts w:ascii="Angsana New" w:hAnsi="Angsana New" w:cs="Angsana New"/>
                <w:sz w:val="30"/>
                <w:szCs w:val="30"/>
                <w:cs/>
              </w:rPr>
              <w:t>904</w:t>
            </w:r>
            <w:r w:rsidRPr="000D27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2727">
              <w:rPr>
                <w:rFonts w:ascii="Angsana New" w:hAnsi="Angsana New" w:cs="Angsana New"/>
                <w:sz w:val="30"/>
                <w:szCs w:val="30"/>
                <w:cs/>
              </w:rPr>
              <w:t>301.38)</w:t>
            </w:r>
          </w:p>
        </w:tc>
      </w:tr>
      <w:tr w:rsidR="00D5071D" w:rsidRPr="0019387F" w14:paraId="630A6A0E" w14:textId="77777777" w:rsidTr="00077380">
        <w:tc>
          <w:tcPr>
            <w:tcW w:w="3828" w:type="dxa"/>
          </w:tcPr>
          <w:p w14:paraId="7E251027" w14:textId="51AEC2B9" w:rsidR="00D5071D" w:rsidRPr="00F12660" w:rsidRDefault="00D5071D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071D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</w:tcPr>
          <w:p w14:paraId="6EE9A96B" w14:textId="47E540D5" w:rsidR="00D5071D" w:rsidRPr="00F12660" w:rsidRDefault="009867A8" w:rsidP="00A3272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7A8">
              <w:rPr>
                <w:rFonts w:ascii="Angsana New" w:hAnsi="Angsana New" w:cs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984" w:type="dxa"/>
          </w:tcPr>
          <w:p w14:paraId="15155473" w14:textId="06C2E7C3" w:rsidR="00D5071D" w:rsidRPr="00813541" w:rsidRDefault="00A12C33" w:rsidP="00A3272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2C33">
              <w:rPr>
                <w:rFonts w:ascii="Angsana New" w:hAnsi="Angsana New" w:cs="Angsana New"/>
                <w:sz w:val="30"/>
                <w:szCs w:val="30"/>
                <w:cs/>
              </w:rPr>
              <w:t>984</w:t>
            </w:r>
            <w:r w:rsidRPr="00A12C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12C33">
              <w:rPr>
                <w:rFonts w:ascii="Angsana New" w:hAnsi="Angsana New" w:cs="Angsana New"/>
                <w:sz w:val="30"/>
                <w:szCs w:val="30"/>
                <w:cs/>
              </w:rPr>
              <w:t>782.91</w:t>
            </w:r>
          </w:p>
        </w:tc>
        <w:tc>
          <w:tcPr>
            <w:tcW w:w="1692" w:type="dxa"/>
          </w:tcPr>
          <w:p w14:paraId="6E558CE0" w14:textId="6A3203F4" w:rsidR="00D5071D" w:rsidRPr="00813541" w:rsidRDefault="00A12C33" w:rsidP="00A3272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2C33">
              <w:rPr>
                <w:rFonts w:ascii="Angsana New" w:hAnsi="Angsana New" w:cs="Angsana New"/>
                <w:sz w:val="30"/>
                <w:szCs w:val="30"/>
                <w:cs/>
              </w:rPr>
              <w:t>984</w:t>
            </w:r>
            <w:r w:rsidRPr="00A12C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12C33">
              <w:rPr>
                <w:rFonts w:ascii="Angsana New" w:hAnsi="Angsana New" w:cs="Angsana New"/>
                <w:sz w:val="30"/>
                <w:szCs w:val="30"/>
                <w:cs/>
              </w:rPr>
              <w:t>782.91</w:t>
            </w:r>
          </w:p>
        </w:tc>
      </w:tr>
      <w:tr w:rsidR="00D5071D" w:rsidRPr="0019387F" w14:paraId="5038A7D7" w14:textId="77777777" w:rsidTr="00077380">
        <w:tc>
          <w:tcPr>
            <w:tcW w:w="3828" w:type="dxa"/>
          </w:tcPr>
          <w:p w14:paraId="44DE5753" w14:textId="4C136BD2" w:rsidR="00D5071D" w:rsidRPr="00F12660" w:rsidRDefault="00D5071D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071D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</w:tcPr>
          <w:p w14:paraId="20C8F208" w14:textId="537E5A65" w:rsidR="00D5071D" w:rsidRPr="00F12660" w:rsidRDefault="00D5071D" w:rsidP="009867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071D">
              <w:rPr>
                <w:rFonts w:ascii="Angsana New" w:hAnsi="Angsana New" w:cs="Angsana New"/>
                <w:sz w:val="30"/>
                <w:szCs w:val="30"/>
                <w:cs/>
              </w:rPr>
              <w:t>(32</w:t>
            </w:r>
            <w:r w:rsidRPr="00D507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71D">
              <w:rPr>
                <w:rFonts w:ascii="Angsana New" w:hAnsi="Angsana New" w:cs="Angsana New"/>
                <w:sz w:val="30"/>
                <w:szCs w:val="30"/>
                <w:cs/>
              </w:rPr>
              <w:t>631</w:t>
            </w:r>
            <w:r w:rsidRPr="00D507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71D">
              <w:rPr>
                <w:rFonts w:ascii="Angsana New" w:hAnsi="Angsana New" w:cs="Angsana New"/>
                <w:sz w:val="30"/>
                <w:szCs w:val="30"/>
                <w:cs/>
              </w:rPr>
              <w:t>339.64)</w:t>
            </w:r>
          </w:p>
        </w:tc>
        <w:tc>
          <w:tcPr>
            <w:tcW w:w="1984" w:type="dxa"/>
          </w:tcPr>
          <w:p w14:paraId="57F9DF71" w14:textId="4066D2E7" w:rsidR="00D5071D" w:rsidRPr="00813541" w:rsidRDefault="00A12C33" w:rsidP="009867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2C33">
              <w:rPr>
                <w:rFonts w:ascii="Angsana New" w:hAnsi="Angsana New" w:cs="Angsana New"/>
                <w:sz w:val="30"/>
                <w:szCs w:val="30"/>
                <w:cs/>
              </w:rPr>
              <w:t>(632</w:t>
            </w:r>
            <w:r w:rsidRPr="00A12C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12C33">
              <w:rPr>
                <w:rFonts w:ascii="Angsana New" w:hAnsi="Angsana New" w:cs="Angsana New"/>
                <w:sz w:val="30"/>
                <w:szCs w:val="30"/>
                <w:cs/>
              </w:rPr>
              <w:t>782.71)</w:t>
            </w:r>
          </w:p>
        </w:tc>
        <w:tc>
          <w:tcPr>
            <w:tcW w:w="1692" w:type="dxa"/>
          </w:tcPr>
          <w:p w14:paraId="27FDD748" w14:textId="09B0F6A7" w:rsidR="00D5071D" w:rsidRPr="00813541" w:rsidRDefault="00A12C33" w:rsidP="009867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2C33">
              <w:rPr>
                <w:rFonts w:ascii="Angsana New" w:hAnsi="Angsana New" w:cs="Angsana New"/>
                <w:sz w:val="30"/>
                <w:szCs w:val="30"/>
                <w:cs/>
              </w:rPr>
              <w:t>(33</w:t>
            </w:r>
            <w:r w:rsidRPr="00A12C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12C33">
              <w:rPr>
                <w:rFonts w:ascii="Angsana New" w:hAnsi="Angsana New" w:cs="Angsana New"/>
                <w:sz w:val="30"/>
                <w:szCs w:val="30"/>
                <w:cs/>
              </w:rPr>
              <w:t>264</w:t>
            </w:r>
            <w:r w:rsidRPr="00A12C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12C33">
              <w:rPr>
                <w:rFonts w:ascii="Angsana New" w:hAnsi="Angsana New" w:cs="Angsana New"/>
                <w:sz w:val="30"/>
                <w:szCs w:val="30"/>
                <w:cs/>
              </w:rPr>
              <w:t>122.35)</w:t>
            </w:r>
          </w:p>
        </w:tc>
      </w:tr>
      <w:tr w:rsidR="00F12660" w:rsidRPr="0019387F" w14:paraId="2EE382C6" w14:textId="77777777" w:rsidTr="00077380">
        <w:tc>
          <w:tcPr>
            <w:tcW w:w="3828" w:type="dxa"/>
          </w:tcPr>
          <w:p w14:paraId="30432F30" w14:textId="58FEB781" w:rsidR="00F12660" w:rsidRPr="0019387F" w:rsidRDefault="00F12660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2" w:type="dxa"/>
          </w:tcPr>
          <w:p w14:paraId="1C7621CD" w14:textId="65ABF161" w:rsidR="00F12660" w:rsidRPr="00F12660" w:rsidRDefault="00D5071D" w:rsidP="009867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071D">
              <w:rPr>
                <w:rFonts w:ascii="Angsana New" w:hAnsi="Angsana New" w:cs="Angsana New"/>
                <w:sz w:val="30"/>
                <w:szCs w:val="30"/>
                <w:cs/>
              </w:rPr>
              <w:t>(452</w:t>
            </w:r>
            <w:r w:rsidRPr="00D507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71D">
              <w:rPr>
                <w:rFonts w:ascii="Angsana New" w:hAnsi="Angsana New" w:cs="Angsana New"/>
                <w:sz w:val="30"/>
                <w:szCs w:val="30"/>
                <w:cs/>
              </w:rPr>
              <w:t>032</w:t>
            </w:r>
            <w:r w:rsidRPr="00D507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71D">
              <w:rPr>
                <w:rFonts w:ascii="Angsana New" w:hAnsi="Angsana New" w:cs="Angsana New"/>
                <w:sz w:val="30"/>
                <w:szCs w:val="30"/>
                <w:cs/>
              </w:rPr>
              <w:t>999.20)</w:t>
            </w:r>
          </w:p>
        </w:tc>
        <w:tc>
          <w:tcPr>
            <w:tcW w:w="1984" w:type="dxa"/>
          </w:tcPr>
          <w:p w14:paraId="7AFB80E2" w14:textId="50025F10" w:rsidR="00F12660" w:rsidRPr="00813541" w:rsidRDefault="00A12C33" w:rsidP="009867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2C33">
              <w:rPr>
                <w:rFonts w:ascii="Angsana New" w:hAnsi="Angsana New" w:cs="Angsana New"/>
                <w:sz w:val="30"/>
                <w:szCs w:val="30"/>
                <w:cs/>
              </w:rPr>
              <w:t>(28</w:t>
            </w:r>
            <w:r w:rsidRPr="00A12C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12C33">
              <w:rPr>
                <w:rFonts w:ascii="Angsana New" w:hAnsi="Angsana New" w:cs="Angsana New"/>
                <w:sz w:val="30"/>
                <w:szCs w:val="30"/>
                <w:cs/>
              </w:rPr>
              <w:t>446</w:t>
            </w:r>
            <w:r w:rsidRPr="00A12C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12C33">
              <w:rPr>
                <w:rFonts w:ascii="Angsana New" w:hAnsi="Angsana New" w:cs="Angsana New"/>
                <w:sz w:val="30"/>
                <w:szCs w:val="30"/>
                <w:cs/>
              </w:rPr>
              <w:t>751.33)</w:t>
            </w:r>
          </w:p>
        </w:tc>
        <w:tc>
          <w:tcPr>
            <w:tcW w:w="1692" w:type="dxa"/>
          </w:tcPr>
          <w:p w14:paraId="1D8C6AA2" w14:textId="067E6EA4" w:rsidR="00F12660" w:rsidRPr="00813541" w:rsidRDefault="00A12C33" w:rsidP="009867A8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2C33">
              <w:rPr>
                <w:rFonts w:ascii="Angsana New" w:hAnsi="Angsana New" w:cs="Angsana New"/>
                <w:sz w:val="30"/>
                <w:szCs w:val="30"/>
                <w:cs/>
              </w:rPr>
              <w:t>(480</w:t>
            </w:r>
            <w:r w:rsidRPr="00A12C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12C33">
              <w:rPr>
                <w:rFonts w:ascii="Angsana New" w:hAnsi="Angsana New" w:cs="Angsana New"/>
                <w:sz w:val="30"/>
                <w:szCs w:val="30"/>
                <w:cs/>
              </w:rPr>
              <w:t>479</w:t>
            </w:r>
            <w:r w:rsidRPr="00A12C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12C33">
              <w:rPr>
                <w:rFonts w:ascii="Angsana New" w:hAnsi="Angsana New" w:cs="Angsana New"/>
                <w:sz w:val="30"/>
                <w:szCs w:val="30"/>
                <w:cs/>
              </w:rPr>
              <w:t>750.53)</w:t>
            </w:r>
          </w:p>
        </w:tc>
      </w:tr>
      <w:tr w:rsidR="00F12660" w:rsidRPr="000E7850" w14:paraId="477F74D5" w14:textId="77777777" w:rsidTr="00A32729">
        <w:trPr>
          <w:trHeight w:val="539"/>
        </w:trPr>
        <w:tc>
          <w:tcPr>
            <w:tcW w:w="3828" w:type="dxa"/>
          </w:tcPr>
          <w:p w14:paraId="025E1842" w14:textId="22B6F063" w:rsidR="00F12660" w:rsidRPr="0019387F" w:rsidRDefault="00F12660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6ED53F1E" w14:textId="2DAD7AC7" w:rsidR="00F12660" w:rsidRPr="00813541" w:rsidRDefault="00D5071D" w:rsidP="00A3272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071D">
              <w:rPr>
                <w:rFonts w:ascii="Angsana New" w:hAnsi="Angsana New" w:cs="Angsana New"/>
                <w:sz w:val="30"/>
                <w:szCs w:val="30"/>
                <w:cs/>
              </w:rPr>
              <w:t>114</w:t>
            </w:r>
            <w:r w:rsidRPr="00D507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71D">
              <w:rPr>
                <w:rFonts w:ascii="Angsana New" w:hAnsi="Angsana New" w:cs="Angsana New"/>
                <w:sz w:val="30"/>
                <w:szCs w:val="30"/>
                <w:cs/>
              </w:rPr>
              <w:t>142</w:t>
            </w:r>
            <w:r w:rsidRPr="00D507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071D">
              <w:rPr>
                <w:rFonts w:ascii="Angsana New" w:hAnsi="Angsana New" w:cs="Angsana New"/>
                <w:sz w:val="30"/>
                <w:szCs w:val="30"/>
                <w:cs/>
              </w:rPr>
              <w:t>793.65</w:t>
            </w:r>
          </w:p>
        </w:tc>
        <w:tc>
          <w:tcPr>
            <w:tcW w:w="1984" w:type="dxa"/>
          </w:tcPr>
          <w:p w14:paraId="05E34303" w14:textId="3961D379" w:rsidR="00F12660" w:rsidRPr="00813541" w:rsidRDefault="00A12C33" w:rsidP="00A3272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2C33">
              <w:rPr>
                <w:rFonts w:ascii="Angsana New" w:hAnsi="Angsana New" w:cs="Angsana New"/>
                <w:sz w:val="30"/>
                <w:szCs w:val="30"/>
                <w:cs/>
              </w:rPr>
              <w:t>(28</w:t>
            </w:r>
            <w:r w:rsidRPr="00A12C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12C33">
              <w:rPr>
                <w:rFonts w:ascii="Angsana New" w:hAnsi="Angsana New" w:cs="Angsana New"/>
                <w:sz w:val="30"/>
                <w:szCs w:val="30"/>
                <w:cs/>
              </w:rPr>
              <w:t>416</w:t>
            </w:r>
            <w:r w:rsidRPr="00A12C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12C33">
              <w:rPr>
                <w:rFonts w:ascii="Angsana New" w:hAnsi="Angsana New" w:cs="Angsana New"/>
                <w:sz w:val="30"/>
                <w:szCs w:val="30"/>
                <w:cs/>
              </w:rPr>
              <w:t>751.33)</w:t>
            </w:r>
          </w:p>
        </w:tc>
        <w:tc>
          <w:tcPr>
            <w:tcW w:w="1692" w:type="dxa"/>
          </w:tcPr>
          <w:p w14:paraId="7A8E7DDD" w14:textId="78A72D64" w:rsidR="00F12660" w:rsidRPr="00813541" w:rsidRDefault="005833A6" w:rsidP="00A3272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3A6">
              <w:rPr>
                <w:rFonts w:ascii="Angsana New" w:hAnsi="Angsana New" w:cs="Angsana New"/>
                <w:sz w:val="30"/>
                <w:szCs w:val="30"/>
                <w:cs/>
              </w:rPr>
              <w:t>85</w:t>
            </w:r>
            <w:r w:rsidRPr="005833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3A6">
              <w:rPr>
                <w:rFonts w:ascii="Angsana New" w:hAnsi="Angsana New" w:cs="Angsana New"/>
                <w:sz w:val="30"/>
                <w:szCs w:val="30"/>
                <w:cs/>
              </w:rPr>
              <w:t>726</w:t>
            </w:r>
            <w:r w:rsidRPr="005833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833A6">
              <w:rPr>
                <w:rFonts w:ascii="Angsana New" w:hAnsi="Angsana New" w:cs="Angsana New"/>
                <w:sz w:val="30"/>
                <w:szCs w:val="30"/>
                <w:cs/>
              </w:rPr>
              <w:t>042.32</w:t>
            </w:r>
          </w:p>
        </w:tc>
      </w:tr>
    </w:tbl>
    <w:p w14:paraId="73A92B21" w14:textId="77777777" w:rsidR="00E5279F" w:rsidRPr="0019387F" w:rsidRDefault="00E5279F" w:rsidP="00D10146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827"/>
        <w:gridCol w:w="1686"/>
        <w:gridCol w:w="1984"/>
        <w:gridCol w:w="1858"/>
      </w:tblGrid>
      <w:tr w:rsidR="007C59F4" w:rsidRPr="0081553A" w14:paraId="01D8FB9D" w14:textId="77777777" w:rsidTr="0051618E">
        <w:tc>
          <w:tcPr>
            <w:tcW w:w="3827" w:type="dxa"/>
            <w:shd w:val="clear" w:color="auto" w:fill="auto"/>
          </w:tcPr>
          <w:p w14:paraId="3C7E0312" w14:textId="77777777" w:rsidR="007C59F4" w:rsidRPr="0019387F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49489DC2" w14:textId="77777777" w:rsidR="007C59F4" w:rsidRPr="00215CF6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59F4" w:rsidRPr="0081553A" w14:paraId="71DEB637" w14:textId="77777777" w:rsidTr="0051618E">
        <w:trPr>
          <w:trHeight w:val="393"/>
        </w:trPr>
        <w:tc>
          <w:tcPr>
            <w:tcW w:w="3827" w:type="dxa"/>
            <w:shd w:val="clear" w:color="auto" w:fill="auto"/>
          </w:tcPr>
          <w:p w14:paraId="7C396B3B" w14:textId="77777777" w:rsidR="007C59F4" w:rsidRPr="00215CF6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41D3B54A" w14:textId="77777777" w:rsidR="007C59F4" w:rsidRPr="00215CF6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59F4" w:rsidRPr="0081553A" w14:paraId="77C2C81E" w14:textId="77777777" w:rsidTr="0051618E">
        <w:tc>
          <w:tcPr>
            <w:tcW w:w="3827" w:type="dxa"/>
            <w:shd w:val="clear" w:color="auto" w:fill="auto"/>
          </w:tcPr>
          <w:p w14:paraId="08015020" w14:textId="77777777" w:rsidR="007C59F4" w:rsidRPr="00215CF6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3"/>
            <w:shd w:val="clear" w:color="auto" w:fill="auto"/>
          </w:tcPr>
          <w:p w14:paraId="356B7DB8" w14:textId="07BAA547" w:rsidR="007C59F4" w:rsidRPr="00215CF6" w:rsidRDefault="002B489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15CF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215CF6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7C59F4" w:rsidRPr="0081553A" w14:paraId="50994E27" w14:textId="77777777" w:rsidTr="0051618E">
        <w:tc>
          <w:tcPr>
            <w:tcW w:w="3827" w:type="dxa"/>
            <w:shd w:val="clear" w:color="auto" w:fill="auto"/>
          </w:tcPr>
          <w:p w14:paraId="068423A8" w14:textId="77777777" w:rsidR="007C59F4" w:rsidRPr="00215CF6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1658A825" w14:textId="77777777" w:rsidR="007C59F4" w:rsidRPr="00215CF6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15CF6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  <w:shd w:val="clear" w:color="auto" w:fill="auto"/>
          </w:tcPr>
          <w:p w14:paraId="62374B30" w14:textId="77777777" w:rsidR="007C59F4" w:rsidRPr="00215CF6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15CF6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858" w:type="dxa"/>
            <w:shd w:val="clear" w:color="auto" w:fill="auto"/>
          </w:tcPr>
          <w:p w14:paraId="7E4C4FAB" w14:textId="77777777" w:rsidR="007C59F4" w:rsidRPr="00215CF6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C59F4" w:rsidRPr="0019387F" w14:paraId="539AB30A" w14:textId="77777777" w:rsidTr="0051618E">
        <w:tc>
          <w:tcPr>
            <w:tcW w:w="3827" w:type="dxa"/>
            <w:shd w:val="clear" w:color="auto" w:fill="auto"/>
          </w:tcPr>
          <w:p w14:paraId="245811E6" w14:textId="77777777" w:rsidR="007C59F4" w:rsidRPr="00215CF6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86" w:type="dxa"/>
            <w:shd w:val="clear" w:color="auto" w:fill="auto"/>
          </w:tcPr>
          <w:p w14:paraId="61B37553" w14:textId="77777777" w:rsidR="007C59F4" w:rsidRPr="00215CF6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15CF6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  <w:shd w:val="clear" w:color="auto" w:fill="auto"/>
          </w:tcPr>
          <w:p w14:paraId="3CA8EA03" w14:textId="77777777" w:rsidR="007C59F4" w:rsidRPr="00215CF6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15CF6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858" w:type="dxa"/>
            <w:shd w:val="clear" w:color="auto" w:fill="auto"/>
          </w:tcPr>
          <w:p w14:paraId="37264E68" w14:textId="77777777" w:rsidR="007C59F4" w:rsidRPr="0019387F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15CF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2B4899" w:rsidRPr="0019387F" w14:paraId="6910262A" w14:textId="77777777" w:rsidTr="0051618E">
        <w:tc>
          <w:tcPr>
            <w:tcW w:w="3827" w:type="dxa"/>
            <w:shd w:val="clear" w:color="auto" w:fill="auto"/>
          </w:tcPr>
          <w:p w14:paraId="70D35681" w14:textId="77777777" w:rsidR="002B4899" w:rsidRPr="0019387F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686" w:type="dxa"/>
          </w:tcPr>
          <w:p w14:paraId="76AA84D4" w14:textId="3E455663" w:rsidR="002B4899" w:rsidRPr="00215CF6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393,358,249.74</w:t>
            </w:r>
          </w:p>
        </w:tc>
        <w:tc>
          <w:tcPr>
            <w:tcW w:w="1984" w:type="dxa"/>
          </w:tcPr>
          <w:p w14:paraId="06B69D80" w14:textId="34418060" w:rsidR="002B4899" w:rsidRPr="00215CF6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</w:tcPr>
          <w:p w14:paraId="26C4DAF1" w14:textId="49C13CDF" w:rsidR="002B4899" w:rsidRPr="00215CF6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393,358,249.74</w:t>
            </w:r>
          </w:p>
        </w:tc>
      </w:tr>
      <w:tr w:rsidR="002B4899" w:rsidRPr="0019387F" w14:paraId="5C82799B" w14:textId="77777777" w:rsidTr="0051618E">
        <w:trPr>
          <w:trHeight w:val="213"/>
        </w:trPr>
        <w:tc>
          <w:tcPr>
            <w:tcW w:w="3827" w:type="dxa"/>
            <w:shd w:val="clear" w:color="auto" w:fill="auto"/>
          </w:tcPr>
          <w:p w14:paraId="2B951890" w14:textId="77777777" w:rsidR="002B4899" w:rsidRPr="0019387F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86" w:type="dxa"/>
          </w:tcPr>
          <w:p w14:paraId="11DC1718" w14:textId="0EA11FEA" w:rsidR="002B4899" w:rsidRPr="00215CF6" w:rsidRDefault="002B4899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436EB1D6" w14:textId="296A9C2B" w:rsidR="002B4899" w:rsidRPr="00215CF6" w:rsidRDefault="0000417F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  <w:cs/>
              </w:rPr>
              <w:t>958</w:t>
            </w:r>
            <w:r w:rsidRPr="00215CF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5CF6">
              <w:rPr>
                <w:rFonts w:ascii="Angsana New" w:hAnsi="Angsana New" w:cs="Angsana New"/>
                <w:sz w:val="30"/>
                <w:szCs w:val="30"/>
                <w:cs/>
              </w:rPr>
              <w:t>508.57</w:t>
            </w:r>
          </w:p>
        </w:tc>
        <w:tc>
          <w:tcPr>
            <w:tcW w:w="1858" w:type="dxa"/>
          </w:tcPr>
          <w:p w14:paraId="08A9287A" w14:textId="4507696C" w:rsidR="002B4899" w:rsidRPr="00215CF6" w:rsidRDefault="00F1368D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958,508.57</w:t>
            </w:r>
          </w:p>
        </w:tc>
      </w:tr>
      <w:tr w:rsidR="002B4899" w:rsidRPr="0019387F" w14:paraId="454E3D97" w14:textId="77777777" w:rsidTr="0051618E">
        <w:tc>
          <w:tcPr>
            <w:tcW w:w="3827" w:type="dxa"/>
            <w:shd w:val="clear" w:color="auto" w:fill="auto"/>
          </w:tcPr>
          <w:p w14:paraId="14800C5F" w14:textId="77777777" w:rsidR="002B4899" w:rsidRPr="0019387F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86" w:type="dxa"/>
          </w:tcPr>
          <w:p w14:paraId="0F6762EB" w14:textId="25E39FC2" w:rsidR="002B4899" w:rsidRPr="00215CF6" w:rsidRDefault="002B4899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393,358,249.74</w:t>
            </w:r>
          </w:p>
        </w:tc>
        <w:tc>
          <w:tcPr>
            <w:tcW w:w="1984" w:type="dxa"/>
          </w:tcPr>
          <w:p w14:paraId="0C4A9303" w14:textId="73FD1F6A" w:rsidR="002B4899" w:rsidRPr="00215CF6" w:rsidRDefault="0000417F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  <w:cs/>
              </w:rPr>
              <w:t>958</w:t>
            </w:r>
            <w:r w:rsidRPr="00215CF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5CF6">
              <w:rPr>
                <w:rFonts w:ascii="Angsana New" w:hAnsi="Angsana New" w:cs="Angsana New"/>
                <w:sz w:val="30"/>
                <w:szCs w:val="30"/>
                <w:cs/>
              </w:rPr>
              <w:t>508.57</w:t>
            </w:r>
          </w:p>
        </w:tc>
        <w:tc>
          <w:tcPr>
            <w:tcW w:w="1858" w:type="dxa"/>
          </w:tcPr>
          <w:p w14:paraId="23F69210" w14:textId="2A23EC4F" w:rsidR="002B4899" w:rsidRPr="00215CF6" w:rsidRDefault="00D870E2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394,316,758.31</w:t>
            </w:r>
          </w:p>
        </w:tc>
      </w:tr>
      <w:tr w:rsidR="002B4899" w:rsidRPr="0019387F" w14:paraId="731EB4AC" w14:textId="77777777" w:rsidTr="0051618E">
        <w:trPr>
          <w:trHeight w:val="348"/>
        </w:trPr>
        <w:tc>
          <w:tcPr>
            <w:tcW w:w="3827" w:type="dxa"/>
            <w:shd w:val="clear" w:color="auto" w:fill="auto"/>
          </w:tcPr>
          <w:p w14:paraId="659D9229" w14:textId="77777777" w:rsidR="002B4899" w:rsidRPr="0019387F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6" w:type="dxa"/>
          </w:tcPr>
          <w:p w14:paraId="68FD1399" w14:textId="49E05C99" w:rsidR="002B4899" w:rsidRPr="00215CF6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(215,387,627.55)</w:t>
            </w:r>
          </w:p>
        </w:tc>
        <w:tc>
          <w:tcPr>
            <w:tcW w:w="1984" w:type="dxa"/>
          </w:tcPr>
          <w:p w14:paraId="4FE5B337" w14:textId="062B4C1A" w:rsidR="002B4899" w:rsidRPr="00215CF6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8" w:type="dxa"/>
          </w:tcPr>
          <w:p w14:paraId="3A192EA1" w14:textId="0ED197E2" w:rsidR="002B4899" w:rsidRPr="00215CF6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(215,387,627.55)</w:t>
            </w:r>
          </w:p>
        </w:tc>
      </w:tr>
      <w:tr w:rsidR="002B4899" w:rsidRPr="0019387F" w14:paraId="7CCC753B" w14:textId="77777777" w:rsidTr="0051618E">
        <w:trPr>
          <w:trHeight w:val="348"/>
        </w:trPr>
        <w:tc>
          <w:tcPr>
            <w:tcW w:w="3827" w:type="dxa"/>
            <w:shd w:val="clear" w:color="auto" w:fill="auto"/>
          </w:tcPr>
          <w:p w14:paraId="7C0610AF" w14:textId="77777777" w:rsidR="002B4899" w:rsidRPr="0019387F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686" w:type="dxa"/>
          </w:tcPr>
          <w:p w14:paraId="0FBB007D" w14:textId="6E86E573" w:rsidR="002B4899" w:rsidRPr="00215CF6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(9,569,088.42)</w:t>
            </w:r>
          </w:p>
        </w:tc>
        <w:tc>
          <w:tcPr>
            <w:tcW w:w="1984" w:type="dxa"/>
          </w:tcPr>
          <w:p w14:paraId="140E7914" w14:textId="2A583D0A" w:rsidR="002B4899" w:rsidRPr="00215CF6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(20,482,112.02)</w:t>
            </w:r>
          </w:p>
        </w:tc>
        <w:tc>
          <w:tcPr>
            <w:tcW w:w="1858" w:type="dxa"/>
          </w:tcPr>
          <w:p w14:paraId="0A47BA8D" w14:textId="73500201" w:rsidR="002B4899" w:rsidRPr="00215CF6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(30,051,200.44)</w:t>
            </w:r>
          </w:p>
        </w:tc>
      </w:tr>
      <w:tr w:rsidR="002B4899" w:rsidRPr="0019387F" w14:paraId="3017C28C" w14:textId="77777777" w:rsidTr="0051618E">
        <w:trPr>
          <w:trHeight w:val="348"/>
        </w:trPr>
        <w:tc>
          <w:tcPr>
            <w:tcW w:w="3827" w:type="dxa"/>
            <w:shd w:val="clear" w:color="auto" w:fill="auto"/>
          </w:tcPr>
          <w:p w14:paraId="6E285B60" w14:textId="3033F9F2" w:rsidR="002B4899" w:rsidRPr="0019387F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686" w:type="dxa"/>
          </w:tcPr>
          <w:p w14:paraId="1D4670CE" w14:textId="53266E6A" w:rsidR="002B4899" w:rsidRPr="00215CF6" w:rsidRDefault="00F1368D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32625D23" w14:textId="57F26344" w:rsidR="002B4899" w:rsidRPr="00215CF6" w:rsidRDefault="0000417F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215CF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5CF6">
              <w:rPr>
                <w:rFonts w:ascii="Angsana New" w:hAnsi="Angsana New" w:cs="Angsana New"/>
                <w:sz w:val="30"/>
                <w:szCs w:val="30"/>
                <w:cs/>
              </w:rPr>
              <w:t>474</w:t>
            </w:r>
            <w:r w:rsidRPr="00215CF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5CF6">
              <w:rPr>
                <w:rFonts w:ascii="Angsana New" w:hAnsi="Angsana New" w:cs="Angsana New"/>
                <w:sz w:val="30"/>
                <w:szCs w:val="30"/>
                <w:cs/>
              </w:rPr>
              <w:t>884.91</w:t>
            </w:r>
          </w:p>
        </w:tc>
        <w:tc>
          <w:tcPr>
            <w:tcW w:w="1858" w:type="dxa"/>
          </w:tcPr>
          <w:p w14:paraId="029BDA71" w14:textId="119D80BE" w:rsidR="002B4899" w:rsidRPr="00215CF6" w:rsidRDefault="00F1368D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3,474,884.91</w:t>
            </w:r>
          </w:p>
        </w:tc>
      </w:tr>
      <w:tr w:rsidR="002B4899" w:rsidRPr="0019387F" w14:paraId="202B30A5" w14:textId="77777777" w:rsidTr="0051618E">
        <w:tc>
          <w:tcPr>
            <w:tcW w:w="3827" w:type="dxa"/>
            <w:shd w:val="clear" w:color="auto" w:fill="auto"/>
          </w:tcPr>
          <w:p w14:paraId="4ABA599C" w14:textId="77777777" w:rsidR="002B4899" w:rsidRPr="0019387F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86" w:type="dxa"/>
          </w:tcPr>
          <w:p w14:paraId="6A0C9534" w14:textId="056DFBA7" w:rsidR="002B4899" w:rsidRPr="00215CF6" w:rsidRDefault="00AE2D3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(14,282,343.60)</w:t>
            </w:r>
          </w:p>
        </w:tc>
        <w:tc>
          <w:tcPr>
            <w:tcW w:w="1984" w:type="dxa"/>
          </w:tcPr>
          <w:p w14:paraId="7FC4DC6E" w14:textId="4A17D89E" w:rsidR="002B4899" w:rsidRPr="00215CF6" w:rsidRDefault="00AE2D3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(3,665,248.91)</w:t>
            </w:r>
          </w:p>
        </w:tc>
        <w:tc>
          <w:tcPr>
            <w:tcW w:w="1858" w:type="dxa"/>
          </w:tcPr>
          <w:p w14:paraId="3E49616C" w14:textId="50BE2E0A" w:rsidR="002B4899" w:rsidRPr="00215CF6" w:rsidRDefault="00AE2D3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(17,947,592.51)</w:t>
            </w:r>
          </w:p>
        </w:tc>
      </w:tr>
      <w:tr w:rsidR="002B4899" w:rsidRPr="0019387F" w14:paraId="7E92C917" w14:textId="77777777" w:rsidTr="0051618E">
        <w:trPr>
          <w:trHeight w:val="85"/>
        </w:trPr>
        <w:tc>
          <w:tcPr>
            <w:tcW w:w="3827" w:type="dxa"/>
            <w:shd w:val="clear" w:color="auto" w:fill="auto"/>
          </w:tcPr>
          <w:p w14:paraId="33F5FD90" w14:textId="6F1144E9" w:rsidR="002B4899" w:rsidRPr="0019387F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19387F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จากเงินลงทุนในกิจการร่วมค้า</w:t>
            </w:r>
          </w:p>
        </w:tc>
        <w:tc>
          <w:tcPr>
            <w:tcW w:w="1686" w:type="dxa"/>
          </w:tcPr>
          <w:p w14:paraId="7F0D4C0F" w14:textId="54246FD8" w:rsidR="002B4899" w:rsidRPr="00215CF6" w:rsidRDefault="00DE7BB3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7,068,143.21</w:t>
            </w:r>
          </w:p>
        </w:tc>
        <w:tc>
          <w:tcPr>
            <w:tcW w:w="1984" w:type="dxa"/>
          </w:tcPr>
          <w:p w14:paraId="3C2BD7FB" w14:textId="79ABD8A0" w:rsidR="002B4899" w:rsidRPr="00215CF6" w:rsidRDefault="00DE7BB3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(6,198,849.10)</w:t>
            </w:r>
          </w:p>
        </w:tc>
        <w:tc>
          <w:tcPr>
            <w:tcW w:w="1858" w:type="dxa"/>
          </w:tcPr>
          <w:p w14:paraId="79098DD3" w14:textId="018D6356" w:rsidR="002B4899" w:rsidRPr="00215CF6" w:rsidRDefault="00DE7BB3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869,294.11</w:t>
            </w:r>
          </w:p>
        </w:tc>
      </w:tr>
      <w:tr w:rsidR="002B4899" w:rsidRPr="0019387F" w14:paraId="0D892120" w14:textId="77777777" w:rsidTr="0051618E">
        <w:tc>
          <w:tcPr>
            <w:tcW w:w="3827" w:type="dxa"/>
            <w:shd w:val="clear" w:color="auto" w:fill="auto"/>
          </w:tcPr>
          <w:p w14:paraId="603977DB" w14:textId="77777777" w:rsidR="002B4899" w:rsidRPr="0019387F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686" w:type="dxa"/>
          </w:tcPr>
          <w:p w14:paraId="17B7FA2E" w14:textId="09B95D44" w:rsidR="002B4899" w:rsidRPr="00215CF6" w:rsidRDefault="0081553A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(232,170,916.36)</w:t>
            </w:r>
          </w:p>
        </w:tc>
        <w:tc>
          <w:tcPr>
            <w:tcW w:w="1984" w:type="dxa"/>
          </w:tcPr>
          <w:p w14:paraId="08058697" w14:textId="7AAE4AB4" w:rsidR="002B4899" w:rsidRPr="00215CF6" w:rsidRDefault="0081553A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71B5B" w:rsidRPr="00215CF6">
              <w:rPr>
                <w:rFonts w:ascii="Angsana New" w:hAnsi="Angsana New" w:cs="Angsana New"/>
                <w:sz w:val="30"/>
                <w:szCs w:val="30"/>
              </w:rPr>
              <w:t>26,871,325.12</w:t>
            </w:r>
            <w:r w:rsidRPr="00215CF6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58" w:type="dxa"/>
          </w:tcPr>
          <w:p w14:paraId="5708F418" w14:textId="659F7A9B" w:rsidR="002B4899" w:rsidRPr="0019387F" w:rsidRDefault="0081553A" w:rsidP="002B489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96A01" w:rsidRPr="00215CF6">
              <w:rPr>
                <w:rFonts w:ascii="Angsana New" w:hAnsi="Angsana New" w:cs="Angsana New"/>
                <w:sz w:val="30"/>
                <w:szCs w:val="30"/>
              </w:rPr>
              <w:t>259,042,241.48</w:t>
            </w:r>
            <w:r w:rsidRPr="00215CF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B4899" w:rsidRPr="0019387F" w14:paraId="165BB534" w14:textId="77777777" w:rsidTr="0051618E">
        <w:trPr>
          <w:trHeight w:val="453"/>
        </w:trPr>
        <w:tc>
          <w:tcPr>
            <w:tcW w:w="3827" w:type="dxa"/>
            <w:shd w:val="clear" w:color="auto" w:fill="auto"/>
          </w:tcPr>
          <w:p w14:paraId="60C88B62" w14:textId="77777777" w:rsidR="002B4899" w:rsidRPr="0019387F" w:rsidRDefault="002B4899" w:rsidP="002B489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9387F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86" w:type="dxa"/>
          </w:tcPr>
          <w:p w14:paraId="089828BD" w14:textId="57C422CB" w:rsidR="002B4899" w:rsidRPr="0019387F" w:rsidRDefault="005B563C" w:rsidP="002B489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 w:hint="cs"/>
                <w:sz w:val="30"/>
                <w:szCs w:val="30"/>
                <w:cs/>
              </w:rPr>
              <w:t>161,187,333.3</w:t>
            </w:r>
            <w:r w:rsidR="001F63EA" w:rsidRPr="00215CF6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984" w:type="dxa"/>
          </w:tcPr>
          <w:p w14:paraId="505F90FC" w14:textId="6BA6A79D" w:rsidR="002B4899" w:rsidRPr="00215CF6" w:rsidRDefault="00217EC1" w:rsidP="002B489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2209B9" w:rsidRPr="00215CF6">
              <w:rPr>
                <w:rFonts w:ascii="Angsana New" w:hAnsi="Angsana New" w:cs="Angsana New"/>
                <w:sz w:val="30"/>
                <w:szCs w:val="30"/>
              </w:rPr>
              <w:t>25,912,816.55</w:t>
            </w:r>
            <w:r w:rsidRPr="00215CF6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58" w:type="dxa"/>
          </w:tcPr>
          <w:p w14:paraId="7D49E178" w14:textId="3EDB6CEF" w:rsidR="002B4899" w:rsidRPr="0019387F" w:rsidRDefault="00AB20C3" w:rsidP="002B489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5CF6">
              <w:rPr>
                <w:rFonts w:ascii="Angsana New" w:hAnsi="Angsana New" w:cs="Angsana New"/>
                <w:sz w:val="30"/>
                <w:szCs w:val="30"/>
              </w:rPr>
              <w:t>135,274,516.83</w:t>
            </w:r>
          </w:p>
        </w:tc>
      </w:tr>
    </w:tbl>
    <w:p w14:paraId="3D0B80AC" w14:textId="4C39A9AE" w:rsidR="00AA48FC" w:rsidRPr="0019387F" w:rsidRDefault="005962F1" w:rsidP="00077380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br w:type="page"/>
      </w:r>
      <w:bookmarkStart w:id="45" w:name="_Hlk64365023"/>
      <w:r w:rsidR="00AA48FC" w:rsidRPr="0019387F">
        <w:rPr>
          <w:rFonts w:ascii="Angsana New" w:hAnsi="Angsana New" w:cs="Angsana New"/>
          <w:sz w:val="30"/>
          <w:szCs w:val="30"/>
        </w:rPr>
        <w:lastRenderedPageBreak/>
        <w:t>- 8</w:t>
      </w:r>
      <w:r w:rsidR="00844A89">
        <w:rPr>
          <w:rFonts w:ascii="Angsana New" w:hAnsi="Angsana New" w:cs="Angsana New"/>
          <w:sz w:val="30"/>
          <w:szCs w:val="30"/>
        </w:rPr>
        <w:t>6</w:t>
      </w:r>
      <w:r w:rsidR="00AA48FC"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7D542CC2" w14:textId="77777777" w:rsidR="00AA48FC" w:rsidRPr="00EE1DE7" w:rsidRDefault="00AA48FC" w:rsidP="00EE1DE7">
      <w:pPr>
        <w:autoSpaceDE w:val="0"/>
        <w:autoSpaceDN w:val="0"/>
        <w:adjustRightInd w:val="0"/>
        <w:spacing w:after="0" w:line="276" w:lineRule="auto"/>
        <w:jc w:val="center"/>
        <w:rPr>
          <w:rFonts w:ascii="Angsana New" w:hAnsi="Angsana New" w:cs="Angsana New"/>
          <w:sz w:val="18"/>
          <w:szCs w:val="18"/>
        </w:rPr>
      </w:pPr>
    </w:p>
    <w:p w14:paraId="4537DFE4" w14:textId="10825B39" w:rsidR="00FB283F" w:rsidRPr="00B34FFA" w:rsidRDefault="00AC1198" w:rsidP="00FB283F">
      <w:pPr>
        <w:spacing w:before="120" w:line="520" w:lineRule="exact"/>
        <w:ind w:left="426" w:right="434" w:hanging="426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B34FFA">
        <w:rPr>
          <w:rFonts w:ascii="Angsana New" w:hAnsi="Angsana New" w:cs="Angsana New" w:hint="cs"/>
          <w:b/>
          <w:bCs/>
          <w:sz w:val="30"/>
          <w:szCs w:val="30"/>
          <w:cs/>
        </w:rPr>
        <w:t>40</w:t>
      </w:r>
      <w:r w:rsidR="00FB283F" w:rsidRPr="00B34FFA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B283F" w:rsidRPr="00B34FFA">
        <w:rPr>
          <w:rFonts w:ascii="Angsana New" w:hAnsi="Angsana New" w:cs="Angsana New"/>
          <w:b/>
          <w:bCs/>
          <w:sz w:val="30"/>
          <w:szCs w:val="30"/>
          <w:cs/>
        </w:rPr>
        <w:tab/>
        <w:t>การซื้อธุรกิจ</w:t>
      </w:r>
    </w:p>
    <w:p w14:paraId="0B94FC22" w14:textId="7F37B842" w:rsidR="00FB283F" w:rsidRPr="00813541" w:rsidRDefault="00FB283F" w:rsidP="00FB283F">
      <w:pPr>
        <w:spacing w:before="120" w:line="520" w:lineRule="exact"/>
        <w:ind w:left="425" w:right="292" w:firstLine="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4FF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7602D" w:rsidRPr="00813541">
        <w:rPr>
          <w:rFonts w:asciiTheme="majorBidi" w:hAnsiTheme="majorBidi" w:cstheme="majorBidi"/>
          <w:sz w:val="30"/>
          <w:szCs w:val="30"/>
        </w:rPr>
        <w:t>15</w:t>
      </w:r>
      <w:r w:rsidRPr="00B34F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354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7602D" w:rsidRPr="00813541">
        <w:rPr>
          <w:rFonts w:asciiTheme="majorBidi" w:hAnsiTheme="majorBidi" w:cstheme="majorBidi"/>
          <w:sz w:val="30"/>
          <w:szCs w:val="30"/>
        </w:rPr>
        <w:t>2563</w:t>
      </w:r>
      <w:r w:rsidRPr="00B34FFA">
        <w:rPr>
          <w:rFonts w:asciiTheme="majorBidi" w:hAnsiTheme="majorBidi" w:cstheme="majorBidi"/>
          <w:sz w:val="30"/>
          <w:szCs w:val="30"/>
          <w:cs/>
        </w:rPr>
        <w:t xml:space="preserve"> บริษัทฯ ได้เข้าลงทุนในหุ้นสามัญของบริษัท อีโค เอ็นเนอร์ยี กรุ๊ป คอร์ปอเรชั่น จำกัด ในสัดส่วนร้อยละ </w:t>
      </w:r>
      <w:r w:rsidR="0087602D" w:rsidRPr="00813541">
        <w:rPr>
          <w:rFonts w:asciiTheme="majorBidi" w:hAnsiTheme="majorBidi" w:cstheme="majorBidi"/>
          <w:sz w:val="30"/>
          <w:szCs w:val="30"/>
        </w:rPr>
        <w:t>99.87</w:t>
      </w:r>
      <w:r w:rsidRPr="00B34FFA">
        <w:rPr>
          <w:rFonts w:asciiTheme="majorBidi" w:hAnsiTheme="majorBidi" w:cstheme="majorBidi"/>
          <w:sz w:val="30"/>
          <w:szCs w:val="30"/>
          <w:cs/>
        </w:rPr>
        <w:t xml:space="preserve"> ของหุ้นที่ออกและเรียกชำระแล้ว และได้นำงบการเงินของบริษัทดังกล่าวเข้ามารวมในงบการเงินรวมตั้งแต่วันที่ดังกล่าว ด้วยราคาตามบัญชีของสินทรัพย์และหนี้สินในแต่ละรายการ ส่วนเกินของจำนวนเงินที่จ่ายซื้อสูงกว่าสินทรัพย์ ได้แสดงไว้เป็นส่วนเกินของราคาทุนที่สูงกว่าราคาตามบัญชีจากการลงทุนในบริษัทย่อย ตามมาตรฐานการรายงานทางการเงิน ราคาที่ซื้อหุ้นสามัญดังกล่าวเป็นจำนวนเงิน </w:t>
      </w:r>
      <w:r w:rsidR="0087602D" w:rsidRPr="00813541">
        <w:rPr>
          <w:rFonts w:asciiTheme="majorBidi" w:hAnsiTheme="majorBidi" w:cstheme="majorBidi"/>
          <w:sz w:val="30"/>
          <w:szCs w:val="30"/>
        </w:rPr>
        <w:t>132,000,000.00</w:t>
      </w:r>
      <w:r w:rsidRPr="00B34FFA">
        <w:rPr>
          <w:rFonts w:asciiTheme="majorBidi" w:hAnsiTheme="majorBidi" w:cstheme="majorBidi"/>
          <w:sz w:val="30"/>
          <w:szCs w:val="30"/>
          <w:cs/>
        </w:rPr>
        <w:t xml:space="preserve"> บาท โดยฝ่ายบริหาร</w:t>
      </w:r>
      <w:r w:rsidR="000112BA" w:rsidRPr="00B34FFA">
        <w:rPr>
          <w:rFonts w:asciiTheme="majorBidi" w:hAnsiTheme="majorBidi" w:cstheme="majorBidi" w:hint="cs"/>
          <w:sz w:val="30"/>
          <w:szCs w:val="30"/>
          <w:cs/>
        </w:rPr>
        <w:t>อยู่ระหว่างการประมาณมูลค่าของรายการ เพื่อวัดค่าจำนวนต่างๆ ที่รับรู้จากการรวมกิจการ ณ วันซื้อ</w:t>
      </w:r>
      <w:r w:rsidR="00F81EB6" w:rsidRPr="00B34FFA">
        <w:rPr>
          <w:rFonts w:asciiTheme="majorBidi" w:hAnsiTheme="majorBidi" w:cstheme="majorBidi" w:hint="cs"/>
          <w:sz w:val="30"/>
          <w:szCs w:val="30"/>
          <w:cs/>
        </w:rPr>
        <w:t xml:space="preserve"> ซึ่งจะต้องจัดทำให้แล้วเสร็จภายใน </w:t>
      </w:r>
      <w:r w:rsidR="00F81EB6" w:rsidRPr="00813541">
        <w:rPr>
          <w:rFonts w:asciiTheme="majorBidi" w:hAnsiTheme="majorBidi" w:cstheme="majorBidi"/>
          <w:sz w:val="30"/>
          <w:szCs w:val="30"/>
        </w:rPr>
        <w:t xml:space="preserve">12 </w:t>
      </w:r>
      <w:r w:rsidR="00F81EB6" w:rsidRPr="00813541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tbl>
      <w:tblPr>
        <w:tblW w:w="9214" w:type="dxa"/>
        <w:tblInd w:w="392" w:type="dxa"/>
        <w:tblLook w:val="04A0" w:firstRow="1" w:lastRow="0" w:firstColumn="1" w:lastColumn="0" w:noHBand="0" w:noVBand="1"/>
      </w:tblPr>
      <w:tblGrid>
        <w:gridCol w:w="7513"/>
        <w:gridCol w:w="1701"/>
      </w:tblGrid>
      <w:tr w:rsidR="00FB283F" w:rsidRPr="004D0FD3" w14:paraId="581CBACA" w14:textId="77777777" w:rsidTr="00EE1DE7">
        <w:trPr>
          <w:trHeight w:val="308"/>
        </w:trPr>
        <w:tc>
          <w:tcPr>
            <w:tcW w:w="7513" w:type="dxa"/>
            <w:shd w:val="clear" w:color="auto" w:fill="auto"/>
          </w:tcPr>
          <w:p w14:paraId="6D9950B5" w14:textId="77777777" w:rsidR="00FB283F" w:rsidRPr="00813541" w:rsidRDefault="00FB283F" w:rsidP="00EE1DE7">
            <w:pPr>
              <w:spacing w:after="0" w:line="240" w:lineRule="auto"/>
              <w:ind w:right="434"/>
              <w:jc w:val="thaiDistribute"/>
              <w:rPr>
                <w:rFonts w:asciiTheme="majorBidi" w:hAnsiTheme="majorBidi" w:cs="Angsana New"/>
                <w:sz w:val="28"/>
                <w:cs/>
                <w:lang w:val="th-TH"/>
              </w:rPr>
            </w:pPr>
          </w:p>
        </w:tc>
        <w:tc>
          <w:tcPr>
            <w:tcW w:w="1701" w:type="dxa"/>
            <w:shd w:val="clear" w:color="auto" w:fill="auto"/>
          </w:tcPr>
          <w:p w14:paraId="2DBA1DFA" w14:textId="77777777" w:rsidR="00FB283F" w:rsidRPr="00B34FFA" w:rsidRDefault="00FB283F" w:rsidP="00EE1DE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FB283F" w:rsidRPr="004D0FD3" w14:paraId="1C43705D" w14:textId="77777777" w:rsidTr="002656B6">
        <w:trPr>
          <w:trHeight w:val="416"/>
        </w:trPr>
        <w:tc>
          <w:tcPr>
            <w:tcW w:w="7513" w:type="dxa"/>
            <w:shd w:val="clear" w:color="auto" w:fill="auto"/>
          </w:tcPr>
          <w:p w14:paraId="6136AF59" w14:textId="6A44B0DC" w:rsidR="00FB283F" w:rsidRPr="00813541" w:rsidRDefault="00B074F4" w:rsidP="00EE1DE7">
            <w:pPr>
              <w:spacing w:after="0" w:line="240" w:lineRule="auto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13541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</w:tcPr>
          <w:p w14:paraId="09F1CC9E" w14:textId="3B0FF800" w:rsidR="00FB283F" w:rsidRPr="00813541" w:rsidRDefault="00B074F4" w:rsidP="00EE1DE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7</w:t>
            </w:r>
            <w:r w:rsidRPr="00B34FFA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B34FFA">
              <w:rPr>
                <w:rFonts w:asciiTheme="majorBidi" w:hAnsiTheme="majorBidi" w:cstheme="majorBidi"/>
                <w:sz w:val="28"/>
                <w:cs/>
              </w:rPr>
              <w:t>186</w:t>
            </w:r>
            <w:r w:rsidRPr="00B34FFA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B34FFA">
              <w:rPr>
                <w:rFonts w:asciiTheme="majorBidi" w:hAnsiTheme="majorBidi" w:cstheme="majorBidi"/>
                <w:sz w:val="28"/>
                <w:cs/>
              </w:rPr>
              <w:t>258.91</w:t>
            </w:r>
          </w:p>
        </w:tc>
      </w:tr>
      <w:tr w:rsidR="00FB283F" w:rsidRPr="004D0FD3" w14:paraId="62E55A1D" w14:textId="77777777" w:rsidTr="002656B6">
        <w:trPr>
          <w:trHeight w:val="312"/>
        </w:trPr>
        <w:tc>
          <w:tcPr>
            <w:tcW w:w="7513" w:type="dxa"/>
            <w:shd w:val="clear" w:color="auto" w:fill="auto"/>
          </w:tcPr>
          <w:p w14:paraId="623A64A4" w14:textId="517C9535" w:rsidR="00FB283F" w:rsidRPr="00B34FFA" w:rsidRDefault="00B074F4" w:rsidP="00EE1DE7">
            <w:pPr>
              <w:spacing w:after="0" w:line="240" w:lineRule="auto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1701" w:type="dxa"/>
            <w:shd w:val="clear" w:color="auto" w:fill="auto"/>
          </w:tcPr>
          <w:p w14:paraId="7533E501" w14:textId="72104AFC" w:rsidR="00FB283F" w:rsidRPr="00813541" w:rsidRDefault="00B074F4" w:rsidP="00EE1DE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Theme="majorBidi" w:hAnsiTheme="majorBidi" w:cstheme="majorBidi"/>
                <w:sz w:val="28"/>
                <w:cs/>
              </w:rPr>
              <w:t>24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551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332.27</w:t>
            </w:r>
          </w:p>
        </w:tc>
      </w:tr>
      <w:tr w:rsidR="00FB283F" w:rsidRPr="004D0FD3" w14:paraId="47FD4A37" w14:textId="77777777" w:rsidTr="002656B6">
        <w:trPr>
          <w:trHeight w:val="336"/>
        </w:trPr>
        <w:tc>
          <w:tcPr>
            <w:tcW w:w="7513" w:type="dxa"/>
            <w:shd w:val="clear" w:color="auto" w:fill="auto"/>
          </w:tcPr>
          <w:p w14:paraId="13BEE307" w14:textId="00A5B747" w:rsidR="00FB283F" w:rsidRPr="00B34FFA" w:rsidRDefault="00B074F4" w:rsidP="00EE1DE7">
            <w:pPr>
              <w:spacing w:after="0" w:line="240" w:lineRule="auto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เงินจ่ายล่วงหน้าตามสัญญา</w:t>
            </w:r>
          </w:p>
        </w:tc>
        <w:tc>
          <w:tcPr>
            <w:tcW w:w="1701" w:type="dxa"/>
            <w:shd w:val="clear" w:color="auto" w:fill="auto"/>
          </w:tcPr>
          <w:p w14:paraId="1D184AE1" w14:textId="42A6F05D" w:rsidR="00FB283F" w:rsidRPr="00813541" w:rsidRDefault="00B074F4" w:rsidP="00EE1DE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Theme="majorBidi" w:hAnsiTheme="majorBidi" w:cstheme="majorBidi"/>
                <w:sz w:val="28"/>
                <w:cs/>
              </w:rPr>
              <w:t>34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351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719.57</w:t>
            </w:r>
          </w:p>
        </w:tc>
      </w:tr>
      <w:tr w:rsidR="00B074F4" w:rsidRPr="004D0FD3" w14:paraId="3A19E692" w14:textId="77777777" w:rsidTr="00C605E0">
        <w:tc>
          <w:tcPr>
            <w:tcW w:w="7513" w:type="dxa"/>
            <w:shd w:val="clear" w:color="auto" w:fill="auto"/>
          </w:tcPr>
          <w:p w14:paraId="46A83AF2" w14:textId="7142114B" w:rsidR="00B074F4" w:rsidRPr="00B34FFA" w:rsidRDefault="00B074F4" w:rsidP="00EE1DE7">
            <w:pPr>
              <w:spacing w:after="0" w:line="240" w:lineRule="auto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</w:tcPr>
          <w:p w14:paraId="3EEA35AC" w14:textId="7CEC49C3" w:rsidR="00B074F4" w:rsidRPr="00813541" w:rsidRDefault="00B074F4" w:rsidP="00EE1DE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541">
              <w:rPr>
                <w:rFonts w:asciiTheme="majorBidi" w:hAnsiTheme="majorBidi" w:cstheme="majorBidi"/>
                <w:sz w:val="28"/>
                <w:cs/>
              </w:rPr>
              <w:t>213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882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425.57</w:t>
            </w:r>
          </w:p>
        </w:tc>
      </w:tr>
      <w:tr w:rsidR="00B074F4" w:rsidRPr="004D0FD3" w14:paraId="0AB2259A" w14:textId="77777777" w:rsidTr="00C605E0">
        <w:tc>
          <w:tcPr>
            <w:tcW w:w="7513" w:type="dxa"/>
            <w:shd w:val="clear" w:color="auto" w:fill="auto"/>
          </w:tcPr>
          <w:p w14:paraId="4E27130E" w14:textId="6617561C" w:rsidR="00B074F4" w:rsidRPr="00B34FFA" w:rsidRDefault="00B074F4" w:rsidP="00EE1DE7">
            <w:pPr>
              <w:spacing w:after="0" w:line="240" w:lineRule="auto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 - โปรแกรมคอมพิวเตอร์</w:t>
            </w:r>
          </w:p>
        </w:tc>
        <w:tc>
          <w:tcPr>
            <w:tcW w:w="1701" w:type="dxa"/>
            <w:shd w:val="clear" w:color="auto" w:fill="auto"/>
          </w:tcPr>
          <w:p w14:paraId="4C12DCEC" w14:textId="158D526B" w:rsidR="00B074F4" w:rsidRPr="00813541" w:rsidRDefault="00B074F4" w:rsidP="00EE1DE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541">
              <w:rPr>
                <w:rFonts w:asciiTheme="majorBidi" w:hAnsiTheme="majorBidi" w:cstheme="majorBidi"/>
                <w:sz w:val="28"/>
                <w:cs/>
              </w:rPr>
              <w:t>41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292.18</w:t>
            </w:r>
          </w:p>
        </w:tc>
      </w:tr>
      <w:tr w:rsidR="00B074F4" w:rsidRPr="004D0FD3" w14:paraId="6AA180A4" w14:textId="77777777" w:rsidTr="00C605E0">
        <w:tc>
          <w:tcPr>
            <w:tcW w:w="7513" w:type="dxa"/>
            <w:shd w:val="clear" w:color="auto" w:fill="auto"/>
          </w:tcPr>
          <w:p w14:paraId="1E53C009" w14:textId="7A671470" w:rsidR="00B074F4" w:rsidRPr="00B34FFA" w:rsidRDefault="00B074F4" w:rsidP="00EE1DE7">
            <w:pPr>
              <w:spacing w:after="0" w:line="240" w:lineRule="auto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ภาษีเงินได้ถูกหัก ณ ที่จ่าย</w:t>
            </w:r>
          </w:p>
        </w:tc>
        <w:tc>
          <w:tcPr>
            <w:tcW w:w="1701" w:type="dxa"/>
            <w:shd w:val="clear" w:color="auto" w:fill="auto"/>
          </w:tcPr>
          <w:p w14:paraId="0DFAD3F1" w14:textId="39A19FF7" w:rsidR="00B074F4" w:rsidRPr="00813541" w:rsidRDefault="00B074F4" w:rsidP="00EE1DE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541">
              <w:rPr>
                <w:rFonts w:asciiTheme="majorBidi" w:hAnsiTheme="majorBidi" w:cstheme="majorBidi"/>
                <w:sz w:val="28"/>
                <w:cs/>
              </w:rPr>
              <w:t>23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896.62</w:t>
            </w:r>
          </w:p>
        </w:tc>
      </w:tr>
      <w:tr w:rsidR="00B074F4" w:rsidRPr="004D0FD3" w14:paraId="7D2CCE50" w14:textId="77777777" w:rsidTr="00C605E0">
        <w:tc>
          <w:tcPr>
            <w:tcW w:w="7513" w:type="dxa"/>
            <w:shd w:val="clear" w:color="auto" w:fill="auto"/>
          </w:tcPr>
          <w:p w14:paraId="2DBE43EB" w14:textId="58FE07BC" w:rsidR="00B074F4" w:rsidRPr="00B34FFA" w:rsidRDefault="00B074F4" w:rsidP="00EE1DE7">
            <w:pPr>
              <w:spacing w:after="0" w:line="240" w:lineRule="auto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774069EE" w14:textId="05463502" w:rsidR="00B074F4" w:rsidRPr="00813541" w:rsidRDefault="00B074F4" w:rsidP="00EE1DE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541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886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960.00</w:t>
            </w:r>
          </w:p>
        </w:tc>
      </w:tr>
      <w:tr w:rsidR="00B074F4" w:rsidRPr="004D0FD3" w14:paraId="14F43A02" w14:textId="77777777" w:rsidTr="00C605E0">
        <w:tc>
          <w:tcPr>
            <w:tcW w:w="7513" w:type="dxa"/>
            <w:shd w:val="clear" w:color="auto" w:fill="auto"/>
          </w:tcPr>
          <w:p w14:paraId="28D04C0A" w14:textId="67D0D047" w:rsidR="00B074F4" w:rsidRPr="00B34FFA" w:rsidRDefault="00B074F4" w:rsidP="00EE1DE7">
            <w:pPr>
              <w:spacing w:after="0" w:line="240" w:lineRule="auto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</w:p>
        </w:tc>
        <w:tc>
          <w:tcPr>
            <w:tcW w:w="1701" w:type="dxa"/>
            <w:shd w:val="clear" w:color="auto" w:fill="auto"/>
          </w:tcPr>
          <w:p w14:paraId="5A01DFD1" w14:textId="2618CCCC" w:rsidR="00B074F4" w:rsidRPr="00813541" w:rsidRDefault="00B074F4" w:rsidP="00EE1DE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541">
              <w:rPr>
                <w:rFonts w:asciiTheme="majorBidi" w:hAnsiTheme="majorBidi" w:cstheme="majorBidi"/>
                <w:sz w:val="28"/>
              </w:rPr>
              <w:t>(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47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242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527.12</w:t>
            </w:r>
            <w:r w:rsidRPr="0081354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283F" w:rsidRPr="004D0FD3" w14:paraId="56DB2D90" w14:textId="77777777" w:rsidTr="00C605E0">
        <w:tc>
          <w:tcPr>
            <w:tcW w:w="7513" w:type="dxa"/>
            <w:shd w:val="clear" w:color="auto" w:fill="auto"/>
          </w:tcPr>
          <w:p w14:paraId="5B150DD3" w14:textId="417A3F9C" w:rsidR="00FB283F" w:rsidRPr="00B34FFA" w:rsidRDefault="00B074F4" w:rsidP="00EE1DE7">
            <w:pPr>
              <w:spacing w:after="0" w:line="240" w:lineRule="auto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เจ้าหนี้เงินประกันผลงาน</w:t>
            </w:r>
          </w:p>
        </w:tc>
        <w:tc>
          <w:tcPr>
            <w:tcW w:w="1701" w:type="dxa"/>
            <w:shd w:val="clear" w:color="auto" w:fill="auto"/>
          </w:tcPr>
          <w:p w14:paraId="51C03C6E" w14:textId="144CE900" w:rsidR="00FB283F" w:rsidRPr="00813541" w:rsidRDefault="00B074F4" w:rsidP="00EE1D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(5</w:t>
            </w:r>
            <w:r w:rsidRPr="00B34FFA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B34FFA">
              <w:rPr>
                <w:rFonts w:asciiTheme="majorBidi" w:hAnsiTheme="majorBidi" w:cstheme="majorBidi"/>
                <w:sz w:val="28"/>
                <w:cs/>
              </w:rPr>
              <w:t>701</w:t>
            </w:r>
            <w:r w:rsidRPr="00B34FFA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B34FFA">
              <w:rPr>
                <w:rFonts w:asciiTheme="majorBidi" w:hAnsiTheme="majorBidi" w:cstheme="majorBidi"/>
                <w:sz w:val="28"/>
                <w:cs/>
              </w:rPr>
              <w:t>036.26)</w:t>
            </w:r>
          </w:p>
        </w:tc>
      </w:tr>
      <w:tr w:rsidR="00FB283F" w:rsidRPr="004D0FD3" w14:paraId="38A13C70" w14:textId="77777777" w:rsidTr="00C605E0">
        <w:tc>
          <w:tcPr>
            <w:tcW w:w="7513" w:type="dxa"/>
            <w:shd w:val="clear" w:color="auto" w:fill="auto"/>
          </w:tcPr>
          <w:p w14:paraId="316FD2D7" w14:textId="77777777" w:rsidR="00FB283F" w:rsidRPr="00B34FFA" w:rsidRDefault="00FB283F" w:rsidP="00EE1DE7">
            <w:pPr>
              <w:spacing w:after="0" w:line="240" w:lineRule="auto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มูลค่าตามบัญชีของสินทรัพย์สุทธิก่อนส่วนได้เสียที่ไม่มีอำนาจควบคุม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29F860AB" w14:textId="3546F06B" w:rsidR="00FB283F" w:rsidRPr="00813541" w:rsidRDefault="00B074F4" w:rsidP="00EE1DE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229</w:t>
            </w:r>
            <w:r w:rsidRPr="00B34FFA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B34FFA">
              <w:rPr>
                <w:rFonts w:asciiTheme="majorBidi" w:hAnsiTheme="majorBidi" w:cstheme="majorBidi"/>
                <w:sz w:val="28"/>
                <w:cs/>
              </w:rPr>
              <w:t>980</w:t>
            </w:r>
            <w:r w:rsidRPr="00B34FFA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B34FFA">
              <w:rPr>
                <w:rFonts w:asciiTheme="majorBidi" w:hAnsiTheme="majorBidi" w:cstheme="majorBidi"/>
                <w:sz w:val="28"/>
                <w:cs/>
              </w:rPr>
              <w:t>321.74</w:t>
            </w:r>
          </w:p>
        </w:tc>
      </w:tr>
      <w:tr w:rsidR="00FB283F" w:rsidRPr="004D0FD3" w14:paraId="19EABD84" w14:textId="77777777" w:rsidTr="00C605E0">
        <w:tc>
          <w:tcPr>
            <w:tcW w:w="7513" w:type="dxa"/>
            <w:shd w:val="clear" w:color="auto" w:fill="auto"/>
          </w:tcPr>
          <w:p w14:paraId="1C9876FF" w14:textId="77777777" w:rsidR="00FB283F" w:rsidRPr="00B34FFA" w:rsidRDefault="00FB283F" w:rsidP="00EE1DE7">
            <w:pPr>
              <w:spacing w:after="0" w:line="240" w:lineRule="auto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2019D41A" w14:textId="17A83B0A" w:rsidR="00FB283F" w:rsidRPr="00813541" w:rsidRDefault="00B074F4" w:rsidP="00EE1D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(118</w:t>
            </w:r>
            <w:r w:rsidRPr="00B34FFA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B34FFA">
              <w:rPr>
                <w:rFonts w:asciiTheme="majorBidi" w:hAnsiTheme="majorBidi" w:cstheme="majorBidi"/>
                <w:sz w:val="28"/>
                <w:cs/>
              </w:rPr>
              <w:t>238</w:t>
            </w:r>
            <w:r w:rsidRPr="00B34FFA">
              <w:rPr>
                <w:rFonts w:asciiTheme="majorBidi" w:hAnsiTheme="majorBidi" w:cs="Angsana New"/>
                <w:sz w:val="28"/>
                <w:cs/>
              </w:rPr>
              <w:t>,</w:t>
            </w:r>
            <w:r w:rsidRPr="00B34FFA">
              <w:rPr>
                <w:rFonts w:asciiTheme="majorBidi" w:hAnsiTheme="majorBidi" w:cstheme="majorBidi"/>
                <w:sz w:val="28"/>
                <w:cs/>
              </w:rPr>
              <w:t>391.1</w:t>
            </w:r>
            <w:r w:rsidR="001377EF" w:rsidRPr="00B34FFA">
              <w:rPr>
                <w:rFonts w:asciiTheme="majorBidi" w:hAnsiTheme="majorBidi" w:cstheme="majorBidi" w:hint="cs"/>
                <w:sz w:val="28"/>
                <w:cs/>
              </w:rPr>
              <w:t>7</w:t>
            </w:r>
            <w:r w:rsidRPr="00B34FF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FB283F" w:rsidRPr="004D0FD3" w14:paraId="238AF46A" w14:textId="77777777" w:rsidTr="00C605E0">
        <w:tc>
          <w:tcPr>
            <w:tcW w:w="7513" w:type="dxa"/>
            <w:shd w:val="clear" w:color="auto" w:fill="auto"/>
          </w:tcPr>
          <w:p w14:paraId="5D754326" w14:textId="77777777" w:rsidR="00FB283F" w:rsidRPr="00B34FFA" w:rsidRDefault="00FB283F" w:rsidP="00EE1DE7">
            <w:pPr>
              <w:spacing w:after="0" w:line="240" w:lineRule="auto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มูลค่าตามบัญชีของสินทรัพย์สุทธิที่ได้รับ</w:t>
            </w:r>
          </w:p>
        </w:tc>
        <w:tc>
          <w:tcPr>
            <w:tcW w:w="1701" w:type="dxa"/>
            <w:shd w:val="clear" w:color="auto" w:fill="auto"/>
          </w:tcPr>
          <w:p w14:paraId="769DEC9B" w14:textId="56627E7D" w:rsidR="00FB283F" w:rsidRPr="00813541" w:rsidRDefault="00B074F4" w:rsidP="00EE1DE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541">
              <w:rPr>
                <w:rFonts w:asciiTheme="majorBidi" w:hAnsiTheme="majorBidi" w:cstheme="majorBidi"/>
                <w:sz w:val="28"/>
                <w:cs/>
              </w:rPr>
              <w:t>111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741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930.5</w:t>
            </w:r>
            <w:r w:rsidR="001377EF" w:rsidRPr="00813541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FB283F" w:rsidRPr="004D0FD3" w14:paraId="7C61085E" w14:textId="77777777" w:rsidTr="00C605E0">
        <w:tc>
          <w:tcPr>
            <w:tcW w:w="7513" w:type="dxa"/>
            <w:shd w:val="clear" w:color="auto" w:fill="auto"/>
          </w:tcPr>
          <w:p w14:paraId="24CF54F6" w14:textId="50A6EB92" w:rsidR="00FB283F" w:rsidRPr="00813541" w:rsidRDefault="00FB283F" w:rsidP="00EE1DE7">
            <w:pPr>
              <w:spacing w:after="0" w:line="240" w:lineRule="auto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ส่วนเกินของราคาทุนที่สูงกว่าราคาตามบัญชีจากการลงทุนในบริษัทย่อย</w:t>
            </w:r>
            <w:r w:rsidR="0007687C" w:rsidRPr="00B34FFA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="0007687C" w:rsidRPr="00813541">
              <w:rPr>
                <w:rFonts w:asciiTheme="majorBidi" w:hAnsiTheme="majorBidi" w:cstheme="majorBidi" w:hint="cs"/>
                <w:sz w:val="28"/>
                <w:cs/>
              </w:rPr>
              <w:t>ค่าความนิยม</w:t>
            </w:r>
          </w:p>
        </w:tc>
        <w:tc>
          <w:tcPr>
            <w:tcW w:w="1701" w:type="dxa"/>
            <w:shd w:val="clear" w:color="auto" w:fill="auto"/>
          </w:tcPr>
          <w:p w14:paraId="40FB1BA9" w14:textId="02562CF3" w:rsidR="00FB283F" w:rsidRPr="00813541" w:rsidRDefault="00B074F4" w:rsidP="003D7CE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Theme="majorBidi" w:hAnsiTheme="majorBidi" w:cstheme="majorBidi"/>
                <w:sz w:val="28"/>
                <w:cs/>
              </w:rPr>
              <w:t>20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258</w:t>
            </w:r>
            <w:r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  <w:cs/>
              </w:rPr>
              <w:t>069.43</w:t>
            </w:r>
          </w:p>
        </w:tc>
      </w:tr>
      <w:tr w:rsidR="00EE1DE7" w:rsidRPr="004D0FD3" w14:paraId="1BA225A6" w14:textId="77777777" w:rsidTr="00C605E0">
        <w:tc>
          <w:tcPr>
            <w:tcW w:w="7513" w:type="dxa"/>
            <w:shd w:val="clear" w:color="auto" w:fill="auto"/>
          </w:tcPr>
          <w:p w14:paraId="662EFE51" w14:textId="67D0B6A2" w:rsidR="00EE1DE7" w:rsidRPr="00B34FFA" w:rsidRDefault="00D50FB7" w:rsidP="00067AE2">
            <w:pPr>
              <w:spacing w:after="0" w:line="240" w:lineRule="auto"/>
              <w:ind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4FFA">
              <w:rPr>
                <w:rFonts w:asciiTheme="majorBidi" w:hAnsiTheme="majorBidi" w:cstheme="majorBidi" w:hint="cs"/>
                <w:sz w:val="28"/>
                <w:cs/>
              </w:rPr>
              <w:t>รวมเงินสด</w:t>
            </w:r>
            <w:r w:rsidR="003D7CE5" w:rsidRPr="00B34FFA">
              <w:rPr>
                <w:rFonts w:asciiTheme="majorBidi" w:hAnsiTheme="majorBidi" w:cstheme="majorBidi" w:hint="cs"/>
                <w:sz w:val="28"/>
                <w:cs/>
              </w:rPr>
              <w:t>จ่ายซื้อบริษัทย่อย</w:t>
            </w:r>
          </w:p>
        </w:tc>
        <w:tc>
          <w:tcPr>
            <w:tcW w:w="1701" w:type="dxa"/>
            <w:shd w:val="clear" w:color="auto" w:fill="auto"/>
          </w:tcPr>
          <w:p w14:paraId="33DF613D" w14:textId="234B0482" w:rsidR="00EE1DE7" w:rsidRPr="00813541" w:rsidRDefault="00365BD4" w:rsidP="00EE1DE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541">
              <w:rPr>
                <w:rFonts w:asciiTheme="majorBidi" w:hAnsiTheme="majorBidi" w:cstheme="majorBidi"/>
                <w:sz w:val="28"/>
              </w:rPr>
              <w:t>132,000,000.00</w:t>
            </w:r>
          </w:p>
        </w:tc>
      </w:tr>
      <w:tr w:rsidR="00FB283F" w:rsidRPr="004D0FD3" w14:paraId="54DFC99F" w14:textId="77777777" w:rsidTr="00C605E0">
        <w:tc>
          <w:tcPr>
            <w:tcW w:w="7513" w:type="dxa"/>
            <w:shd w:val="clear" w:color="auto" w:fill="auto"/>
          </w:tcPr>
          <w:p w14:paraId="318B0685" w14:textId="6B2BA8AF" w:rsidR="00FB283F" w:rsidRPr="00B34FFA" w:rsidRDefault="00FB283F" w:rsidP="00EE1DE7">
            <w:pPr>
              <w:spacing w:after="0" w:line="240" w:lineRule="auto"/>
              <w:ind w:left="34" w:right="4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หัก  เงินสดและรายการเทียบเท่าเงินสดที่มีอยู่ในบริษัทย่อย ณ วันซื้อกิจการ</w:t>
            </w:r>
          </w:p>
        </w:tc>
        <w:tc>
          <w:tcPr>
            <w:tcW w:w="1701" w:type="dxa"/>
            <w:shd w:val="clear" w:color="auto" w:fill="auto"/>
          </w:tcPr>
          <w:p w14:paraId="3D85E645" w14:textId="7E99A0E8" w:rsidR="00FB283F" w:rsidRPr="00813541" w:rsidRDefault="001377EF" w:rsidP="00EE1DE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13541">
              <w:rPr>
                <w:rFonts w:asciiTheme="majorBidi" w:hAnsiTheme="majorBidi" w:cstheme="majorBidi"/>
                <w:sz w:val="28"/>
              </w:rPr>
              <w:t>(7,186,258.91</w:t>
            </w:r>
            <w:r w:rsidR="00832B3B" w:rsidRPr="0081354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283F" w:rsidRPr="00154193" w14:paraId="5C8A0320" w14:textId="77777777" w:rsidTr="00365BD4">
        <w:trPr>
          <w:trHeight w:val="453"/>
        </w:trPr>
        <w:tc>
          <w:tcPr>
            <w:tcW w:w="7513" w:type="dxa"/>
            <w:shd w:val="clear" w:color="auto" w:fill="auto"/>
          </w:tcPr>
          <w:p w14:paraId="2846A976" w14:textId="77777777" w:rsidR="00FB283F" w:rsidRPr="00B34FFA" w:rsidRDefault="00FB283F" w:rsidP="00EE1DE7">
            <w:pPr>
              <w:spacing w:after="0" w:line="240" w:lineRule="auto"/>
              <w:ind w:left="34" w:right="434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B34FFA">
              <w:rPr>
                <w:rFonts w:asciiTheme="majorBidi" w:hAnsiTheme="majorBidi" w:cstheme="majorBidi"/>
                <w:sz w:val="28"/>
                <w:cs/>
              </w:rPr>
              <w:t>เงินสดจ่ายซื้อบริษัทย่อยสุทธิจากเงินสดที่มีอยู่เดิมในบริษัทย่อย</w:t>
            </w:r>
          </w:p>
        </w:tc>
        <w:tc>
          <w:tcPr>
            <w:tcW w:w="1701" w:type="dxa"/>
            <w:shd w:val="clear" w:color="auto" w:fill="auto"/>
          </w:tcPr>
          <w:p w14:paraId="39DFDF65" w14:textId="50462038" w:rsidR="00FB283F" w:rsidRPr="00154193" w:rsidRDefault="001377EF" w:rsidP="00EE1DE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13541">
              <w:rPr>
                <w:rFonts w:asciiTheme="majorBidi" w:hAnsiTheme="majorBidi" w:cstheme="majorBidi"/>
                <w:sz w:val="28"/>
              </w:rPr>
              <w:t>124</w:t>
            </w:r>
            <w:r w:rsidR="00B074F4"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</w:rPr>
              <w:t>813</w:t>
            </w:r>
            <w:r w:rsidR="00B074F4" w:rsidRPr="00813541">
              <w:rPr>
                <w:rFonts w:asciiTheme="majorBidi" w:hAnsiTheme="majorBidi" w:cstheme="majorBidi"/>
                <w:sz w:val="28"/>
              </w:rPr>
              <w:t>,</w:t>
            </w:r>
            <w:r w:rsidRPr="00813541">
              <w:rPr>
                <w:rFonts w:asciiTheme="majorBidi" w:hAnsiTheme="majorBidi" w:cstheme="majorBidi"/>
                <w:sz w:val="28"/>
              </w:rPr>
              <w:t>741</w:t>
            </w:r>
            <w:r w:rsidR="00B074F4" w:rsidRPr="00813541">
              <w:rPr>
                <w:rFonts w:asciiTheme="majorBidi" w:hAnsiTheme="majorBidi" w:cstheme="majorBidi"/>
                <w:sz w:val="28"/>
                <w:cs/>
              </w:rPr>
              <w:t>.0</w:t>
            </w:r>
            <w:r w:rsidRPr="00813541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bookmarkEnd w:id="45"/>
    </w:tbl>
    <w:p w14:paraId="75B87022" w14:textId="77777777" w:rsidR="00B87D11" w:rsidRDefault="00B87D11" w:rsidP="00AA48FC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D8AA78" w14:textId="77777777" w:rsidR="00844A89" w:rsidRDefault="00844A89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3D98533" w14:textId="18F57353" w:rsidR="00AA48FC" w:rsidRPr="0019387F" w:rsidRDefault="00AA48FC" w:rsidP="00AA48FC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76033A">
        <w:rPr>
          <w:rFonts w:ascii="Angsana New" w:hAnsi="Angsana New" w:cs="Angsana New"/>
          <w:sz w:val="30"/>
          <w:szCs w:val="30"/>
        </w:rPr>
        <w:t>8</w:t>
      </w:r>
      <w:r w:rsidR="00844A89">
        <w:rPr>
          <w:rFonts w:ascii="Angsana New" w:hAnsi="Angsana New" w:cs="Angsana New"/>
          <w:sz w:val="30"/>
          <w:szCs w:val="30"/>
        </w:rPr>
        <w:t>7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1AD7AF73" w14:textId="77777777" w:rsidR="00AA48FC" w:rsidRPr="0019387F" w:rsidRDefault="00AA48FC" w:rsidP="00AA48FC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DD8DF3" w14:textId="338D3E78" w:rsidR="00076BD8" w:rsidRPr="0019387F" w:rsidRDefault="00455478" w:rsidP="0069674E">
      <w:pPr>
        <w:autoSpaceDE w:val="0"/>
        <w:autoSpaceDN w:val="0"/>
        <w:adjustRightInd w:val="0"/>
        <w:spacing w:before="120" w:after="120" w:line="42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</w:t>
      </w:r>
      <w:r w:rsidR="00AC1198">
        <w:rPr>
          <w:rFonts w:ascii="Angsana New" w:hAnsi="Angsana New" w:cs="Angsana New"/>
          <w:b/>
          <w:bCs/>
          <w:sz w:val="30"/>
          <w:szCs w:val="30"/>
        </w:rPr>
        <w:t>1</w:t>
      </w:r>
      <w:r w:rsidR="00076BD8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19387F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469B7A6B" w14:textId="09A099C3" w:rsidR="006702EA" w:rsidRPr="006702EA" w:rsidRDefault="00455478" w:rsidP="006702EA">
      <w:pPr>
        <w:autoSpaceDE w:val="0"/>
        <w:autoSpaceDN w:val="0"/>
        <w:adjustRightInd w:val="0"/>
        <w:spacing w:after="0" w:line="420" w:lineRule="exact"/>
        <w:ind w:left="993" w:hanging="568"/>
        <w:jc w:val="thaiDistribute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t>4</w:t>
      </w:r>
      <w:r w:rsidR="00AC1198">
        <w:rPr>
          <w:rFonts w:ascii="Angsana New" w:hAnsi="Angsana New" w:cs="Angsana New"/>
          <w:sz w:val="30"/>
          <w:szCs w:val="30"/>
        </w:rPr>
        <w:t>1</w:t>
      </w:r>
      <w:r w:rsidR="00BC664A" w:rsidRPr="0019387F">
        <w:rPr>
          <w:rFonts w:ascii="Angsana New" w:hAnsi="Angsana New" w:cs="Angsana New"/>
          <w:sz w:val="30"/>
          <w:szCs w:val="30"/>
        </w:rPr>
        <w:t>.1</w:t>
      </w:r>
      <w:r w:rsidR="00BC664A" w:rsidRPr="0019387F">
        <w:rPr>
          <w:rFonts w:ascii="Angsana New" w:hAnsi="Angsana New" w:cs="Angsana New"/>
          <w:sz w:val="30"/>
          <w:szCs w:val="30"/>
        </w:rPr>
        <w:tab/>
      </w:r>
      <w:r w:rsidR="00076BD8" w:rsidRPr="0019387F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7D4EB0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2C57A3" w:rsidRPr="0019387F">
        <w:rPr>
          <w:rFonts w:ascii="Angsana New" w:hAnsi="Angsana New" w:cs="Angsana New"/>
          <w:sz w:val="30"/>
          <w:szCs w:val="30"/>
        </w:rPr>
        <w:t>3</w:t>
      </w:r>
      <w:r w:rsidR="007D4EB0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076BD8" w:rsidRPr="0019387F">
        <w:rPr>
          <w:rFonts w:ascii="Angsana New" w:hAnsi="Angsana New" w:cs="Angsana New"/>
          <w:sz w:val="30"/>
          <w:szCs w:val="30"/>
          <w:cs/>
        </w:rPr>
        <w:t>กันยายน</w:t>
      </w:r>
      <w:r w:rsidR="007D4EB0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2C57A3" w:rsidRPr="0019387F">
        <w:rPr>
          <w:rFonts w:ascii="Angsana New" w:hAnsi="Angsana New" w:cs="Angsana New"/>
          <w:sz w:val="30"/>
          <w:szCs w:val="30"/>
        </w:rPr>
        <w:t>2558</w:t>
      </w:r>
      <w:r w:rsidR="007D4EB0" w:rsidRPr="0019387F">
        <w:rPr>
          <w:rFonts w:ascii="Angsana New" w:hAnsi="Angsana New" w:cs="Angsana New"/>
          <w:sz w:val="30"/>
          <w:szCs w:val="30"/>
          <w:cs/>
        </w:rPr>
        <w:t xml:space="preserve"> </w:t>
      </w:r>
      <w:r w:rsidR="00076BD8" w:rsidRPr="0019387F">
        <w:rPr>
          <w:rFonts w:ascii="Angsana New" w:hAnsi="Angsana New" w:cs="Angsana New"/>
          <w:sz w:val="30"/>
          <w:szCs w:val="30"/>
          <w:cs/>
        </w:rPr>
        <w:t xml:space="preserve">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 และใบอนุญาตก่อสร้างโรงไฟฟ้า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 วันที่ </w:t>
      </w:r>
      <w:r w:rsidR="00076BD8" w:rsidRPr="0019387F">
        <w:rPr>
          <w:rFonts w:ascii="Angsana New" w:hAnsi="Angsana New" w:cs="Angsana New"/>
          <w:sz w:val="30"/>
          <w:szCs w:val="30"/>
        </w:rPr>
        <w:t xml:space="preserve">14 </w:t>
      </w:r>
      <w:r w:rsidR="00076BD8" w:rsidRPr="0019387F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076BD8" w:rsidRPr="0019387F">
        <w:rPr>
          <w:rFonts w:ascii="Angsana New" w:hAnsi="Angsana New" w:cs="Angsana New"/>
          <w:sz w:val="30"/>
          <w:szCs w:val="30"/>
        </w:rPr>
        <w:t xml:space="preserve">2558 </w:t>
      </w:r>
      <w:r w:rsidR="00076BD8" w:rsidRPr="0019387F">
        <w:rPr>
          <w:rFonts w:ascii="Angsana New" w:hAnsi="Angsana New" w:cs="Angsana New"/>
          <w:sz w:val="30"/>
          <w:szCs w:val="30"/>
          <w:cs/>
        </w:rPr>
        <w:t xml:space="preserve">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="00076BD8" w:rsidRPr="0019387F">
        <w:rPr>
          <w:rFonts w:ascii="Angsana New" w:hAnsi="Angsana New" w:cs="Angsana New"/>
          <w:sz w:val="30"/>
          <w:szCs w:val="30"/>
        </w:rPr>
        <w:t xml:space="preserve">3 </w:t>
      </w:r>
      <w:r w:rsidR="00076BD8" w:rsidRPr="0019387F">
        <w:rPr>
          <w:rFonts w:ascii="Angsana New" w:hAnsi="Angsana New" w:cs="Angsana New"/>
          <w:sz w:val="30"/>
          <w:szCs w:val="30"/>
          <w:cs/>
        </w:rPr>
        <w:t>ปัจจุบันอยู่ในระหว่างการพิจารณาของศาล</w:t>
      </w:r>
    </w:p>
    <w:p w14:paraId="1ED8AFE2" w14:textId="4C48BD10" w:rsidR="00294097" w:rsidRDefault="00794812" w:rsidP="00794812">
      <w:pPr>
        <w:autoSpaceDE w:val="0"/>
        <w:autoSpaceDN w:val="0"/>
        <w:adjustRightInd w:val="0"/>
        <w:spacing w:after="0" w:line="420" w:lineRule="exact"/>
        <w:ind w:left="993" w:hanging="568"/>
        <w:jc w:val="thaiDistribute"/>
        <w:rPr>
          <w:rFonts w:ascii="Angsana New" w:hAnsi="Angsana New" w:cs="Angsana New"/>
          <w:sz w:val="30"/>
          <w:szCs w:val="30"/>
        </w:rPr>
      </w:pPr>
      <w:r w:rsidRPr="00095C61">
        <w:rPr>
          <w:rFonts w:ascii="Angsana New" w:hAnsi="Angsana New" w:cs="Angsana New"/>
          <w:sz w:val="30"/>
          <w:szCs w:val="30"/>
        </w:rPr>
        <w:t>4</w:t>
      </w:r>
      <w:r w:rsidR="00AC1198" w:rsidRPr="00095C61">
        <w:rPr>
          <w:rFonts w:ascii="Angsana New" w:hAnsi="Angsana New" w:cs="Angsana New"/>
          <w:sz w:val="30"/>
          <w:szCs w:val="30"/>
        </w:rPr>
        <w:t>1</w:t>
      </w:r>
      <w:r w:rsidRPr="00095C61">
        <w:rPr>
          <w:rFonts w:ascii="Angsana New" w:hAnsi="Angsana New" w:cs="Angsana New"/>
          <w:sz w:val="30"/>
          <w:szCs w:val="30"/>
        </w:rPr>
        <w:t>.</w:t>
      </w:r>
      <w:r w:rsidR="00D27050" w:rsidRPr="00095C61">
        <w:rPr>
          <w:rFonts w:ascii="Angsana New" w:hAnsi="Angsana New" w:cs="Angsana New"/>
          <w:sz w:val="30"/>
          <w:szCs w:val="30"/>
        </w:rPr>
        <w:t>2</w:t>
      </w:r>
      <w:r w:rsidRPr="00095C61">
        <w:rPr>
          <w:rFonts w:ascii="Angsana New" w:hAnsi="Angsana New" w:cs="Angsana New"/>
          <w:sz w:val="30"/>
          <w:szCs w:val="30"/>
        </w:rPr>
        <w:tab/>
      </w:r>
      <w:r w:rsidR="001B469A" w:rsidRPr="001B469A">
        <w:rPr>
          <w:rFonts w:ascii="Angsana New" w:hAnsi="Angsana New" w:cs="Angsana New"/>
          <w:sz w:val="30"/>
          <w:szCs w:val="30"/>
          <w:cs/>
        </w:rPr>
        <w:t xml:space="preserve">บริษัท อีโค เอ็นเนอร์ยี่ กรุ๊ป คอร์ ปอเรชั่น จำกัด ถูกบริษัทแห่งหนึ่ง </w:t>
      </w:r>
      <w:r w:rsidR="000304EB" w:rsidRPr="000304EB">
        <w:rPr>
          <w:rFonts w:ascii="Angsana New" w:hAnsi="Angsana New" w:cs="Angsana New"/>
          <w:sz w:val="30"/>
          <w:szCs w:val="30"/>
          <w:cs/>
        </w:rPr>
        <w:t xml:space="preserve">ฟ้องเป็นจำเลยที่ </w:t>
      </w:r>
      <w:r w:rsidR="000304EB" w:rsidRPr="000304EB">
        <w:rPr>
          <w:rFonts w:ascii="Angsana New" w:hAnsi="Angsana New" w:cs="Angsana New"/>
          <w:sz w:val="30"/>
          <w:szCs w:val="30"/>
        </w:rPr>
        <w:t>2</w:t>
      </w:r>
      <w:r w:rsidR="000304EB" w:rsidRPr="000304EB">
        <w:rPr>
          <w:rFonts w:ascii="Angsana New" w:hAnsi="Angsana New" w:cs="Angsana New"/>
          <w:sz w:val="30"/>
          <w:szCs w:val="30"/>
          <w:cs/>
        </w:rPr>
        <w:t xml:space="preserve"> ในฐานะผู้ถือหุ้นของบริษัทที่มีข้อพิพาท</w:t>
      </w:r>
      <w:r w:rsidR="001B469A" w:rsidRPr="001B469A">
        <w:rPr>
          <w:rFonts w:ascii="Angsana New" w:hAnsi="Angsana New" w:cs="Angsana New"/>
          <w:sz w:val="30"/>
          <w:szCs w:val="30"/>
          <w:cs/>
        </w:rPr>
        <w:t xml:space="preserve"> ตามคำฟ้องคดีหมายเลขดำที่ พ.</w:t>
      </w:r>
      <w:r w:rsidR="001B469A" w:rsidRPr="001B469A">
        <w:rPr>
          <w:rFonts w:ascii="Angsana New" w:hAnsi="Angsana New" w:cs="Angsana New"/>
          <w:sz w:val="30"/>
          <w:szCs w:val="30"/>
        </w:rPr>
        <w:t>2442/2563</w:t>
      </w:r>
      <w:r w:rsidR="001B469A" w:rsidRPr="001B469A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1B469A" w:rsidRPr="001B469A">
        <w:rPr>
          <w:rFonts w:ascii="Angsana New" w:hAnsi="Angsana New" w:cs="Angsana New"/>
          <w:sz w:val="30"/>
          <w:szCs w:val="30"/>
        </w:rPr>
        <w:t>23</w:t>
      </w:r>
      <w:r w:rsidR="001B469A" w:rsidRPr="001B469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B469A" w:rsidRPr="001B469A">
        <w:rPr>
          <w:rFonts w:ascii="Angsana New" w:hAnsi="Angsana New" w:cs="Angsana New"/>
          <w:sz w:val="30"/>
          <w:szCs w:val="30"/>
        </w:rPr>
        <w:t>2563</w:t>
      </w:r>
      <w:r w:rsidR="001B469A" w:rsidRPr="001B469A">
        <w:rPr>
          <w:rFonts w:ascii="Angsana New" w:hAnsi="Angsana New" w:cs="Angsana New"/>
          <w:sz w:val="30"/>
          <w:szCs w:val="30"/>
          <w:cs/>
        </w:rPr>
        <w:t xml:space="preserve"> ในข้อหา</w:t>
      </w:r>
      <w:r w:rsidR="000304EB" w:rsidRPr="000304EB">
        <w:rPr>
          <w:rFonts w:ascii="Angsana New" w:hAnsi="Angsana New" w:cs="Angsana New"/>
          <w:sz w:val="30"/>
          <w:szCs w:val="30"/>
          <w:cs/>
        </w:rPr>
        <w:t xml:space="preserve">ผิดสัญญา </w:t>
      </w:r>
      <w:r w:rsidR="001B469A" w:rsidRPr="001B469A">
        <w:rPr>
          <w:rFonts w:ascii="Angsana New" w:hAnsi="Angsana New" w:cs="Angsana New"/>
          <w:sz w:val="30"/>
          <w:szCs w:val="30"/>
          <w:cs/>
        </w:rPr>
        <w:t xml:space="preserve">ทุนทรัพย์ตามฟ้องจำนวน </w:t>
      </w:r>
      <w:r w:rsidR="001B469A" w:rsidRPr="001B469A">
        <w:rPr>
          <w:rFonts w:ascii="Angsana New" w:hAnsi="Angsana New" w:cs="Angsana New"/>
          <w:sz w:val="30"/>
          <w:szCs w:val="30"/>
        </w:rPr>
        <w:t>28.14</w:t>
      </w:r>
      <w:r w:rsidR="001B469A" w:rsidRPr="001B469A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gramStart"/>
      <w:r w:rsidR="001B469A" w:rsidRPr="001B469A">
        <w:rPr>
          <w:rFonts w:ascii="Angsana New" w:hAnsi="Angsana New" w:cs="Angsana New"/>
          <w:sz w:val="30"/>
          <w:szCs w:val="30"/>
          <w:cs/>
        </w:rPr>
        <w:t xml:space="preserve">ล้านบาท  </w:t>
      </w:r>
      <w:r w:rsidR="000304EB" w:rsidRPr="000304EB">
        <w:rPr>
          <w:rFonts w:ascii="Angsana New" w:hAnsi="Angsana New" w:cs="Angsana New"/>
          <w:sz w:val="30"/>
          <w:szCs w:val="30"/>
          <w:cs/>
        </w:rPr>
        <w:t>ซึ่งเหตุการณ์ที่นำไปสู่การพิพาทเกิดขึ้นก่อนที่บริษัทฯ</w:t>
      </w:r>
      <w:proofErr w:type="gramEnd"/>
      <w:r w:rsidR="000304EB" w:rsidRPr="000304EB">
        <w:rPr>
          <w:rFonts w:ascii="Angsana New" w:hAnsi="Angsana New" w:cs="Angsana New"/>
          <w:sz w:val="30"/>
          <w:szCs w:val="30"/>
          <w:cs/>
        </w:rPr>
        <w:t xml:space="preserve"> จะเข้าซื้อกิจการของบริษัท อีโค เอ็นเนอร์ยี่ กรุ๊ป คอร์ ปอเรชั่น จำกัด ปัจจุบันคดีอยู่ในระหว่างกระบวนการทาง</w:t>
      </w:r>
      <w:r w:rsidR="001B469A" w:rsidRPr="001B469A">
        <w:rPr>
          <w:rFonts w:ascii="Angsana New" w:hAnsi="Angsana New" w:cs="Angsana New"/>
          <w:sz w:val="30"/>
          <w:szCs w:val="30"/>
          <w:cs/>
        </w:rPr>
        <w:t>ศาล</w:t>
      </w:r>
    </w:p>
    <w:p w14:paraId="28EA9C4A" w14:textId="77777777" w:rsidR="00294097" w:rsidRDefault="00294097" w:rsidP="00794812">
      <w:pPr>
        <w:autoSpaceDE w:val="0"/>
        <w:autoSpaceDN w:val="0"/>
        <w:adjustRightInd w:val="0"/>
        <w:spacing w:after="0" w:line="420" w:lineRule="exact"/>
        <w:ind w:left="993" w:hanging="568"/>
        <w:jc w:val="thaiDistribute"/>
        <w:rPr>
          <w:rFonts w:ascii="Angsana New" w:hAnsi="Angsana New" w:cs="Angsana New"/>
          <w:sz w:val="30"/>
          <w:szCs w:val="30"/>
        </w:rPr>
      </w:pPr>
    </w:p>
    <w:p w14:paraId="55B43E3A" w14:textId="18F41F4F" w:rsidR="00076BD8" w:rsidRPr="0019387F" w:rsidRDefault="00181D5C" w:rsidP="00D6591B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</w:t>
      </w:r>
      <w:r w:rsidR="00AC1198">
        <w:rPr>
          <w:rFonts w:ascii="Angsana New" w:hAnsi="Angsana New" w:cs="Angsana New"/>
          <w:b/>
          <w:bCs/>
          <w:sz w:val="30"/>
          <w:szCs w:val="30"/>
        </w:rPr>
        <w:t>2</w:t>
      </w:r>
      <w:r w:rsidR="00076BD8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19387F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6A07327A" w14:textId="474C5B3B" w:rsidR="0006032F" w:rsidRPr="0006032F" w:rsidRDefault="0006032F" w:rsidP="0006032F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06032F">
        <w:rPr>
          <w:rFonts w:ascii="Angsana New" w:hAnsi="Angsana New" w:cs="Angsana New"/>
          <w:sz w:val="30"/>
          <w:szCs w:val="30"/>
        </w:rPr>
        <w:t>42.1</w:t>
      </w:r>
      <w:r w:rsidRPr="0006032F">
        <w:rPr>
          <w:rFonts w:ascii="Angsana New" w:hAnsi="Angsana New" w:cs="Angsana New"/>
          <w:sz w:val="30"/>
          <w:szCs w:val="30"/>
        </w:rPr>
        <w:tab/>
      </w:r>
      <w:r w:rsidRPr="0006032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76FFC">
        <w:rPr>
          <w:rFonts w:ascii="Angsana New" w:hAnsi="Angsana New" w:cs="Angsana New"/>
          <w:sz w:val="30"/>
          <w:szCs w:val="30"/>
        </w:rPr>
        <w:t>23</w:t>
      </w:r>
      <w:r w:rsidRPr="0006032F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06032F">
        <w:rPr>
          <w:rFonts w:ascii="Angsana New" w:hAnsi="Angsana New" w:cs="Angsana New"/>
          <w:sz w:val="30"/>
          <w:szCs w:val="30"/>
        </w:rPr>
        <w:t>2564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176FFC">
        <w:rPr>
          <w:rFonts w:ascii="Angsana New" w:hAnsi="Angsana New" w:cs="Angsana New"/>
          <w:sz w:val="30"/>
          <w:szCs w:val="30"/>
        </w:rPr>
        <w:t>2</w:t>
      </w:r>
      <w:r w:rsidRPr="0006032F">
        <w:rPr>
          <w:rFonts w:ascii="Angsana New" w:hAnsi="Angsana New" w:cs="Angsana New"/>
          <w:sz w:val="30"/>
          <w:szCs w:val="30"/>
        </w:rPr>
        <w:t>/2564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ของบริษัท ทุ่งสัง กรีน จำกัด มีมติอนุมัติจ่ายเงินปันผลระหว่างกาลในอัตรา</w:t>
      </w:r>
      <w:r w:rsidRPr="0006032F">
        <w:rPr>
          <w:rFonts w:ascii="Angsana New" w:hAnsi="Angsana New" w:cs="Angsana New"/>
          <w:sz w:val="30"/>
          <w:szCs w:val="30"/>
        </w:rPr>
        <w:t xml:space="preserve"> </w:t>
      </w:r>
      <w:r w:rsidRPr="0006032F">
        <w:rPr>
          <w:rFonts w:ascii="Angsana New" w:hAnsi="Angsana New" w:cs="Angsana New" w:hint="cs"/>
          <w:sz w:val="30"/>
          <w:szCs w:val="30"/>
          <w:cs/>
        </w:rPr>
        <w:t>10.</w:t>
      </w:r>
      <w:r w:rsidRPr="0006032F">
        <w:rPr>
          <w:rFonts w:ascii="Angsana New" w:hAnsi="Angsana New" w:cs="Angsana New"/>
          <w:sz w:val="30"/>
          <w:szCs w:val="30"/>
        </w:rPr>
        <w:t>00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Pr="0006032F">
        <w:rPr>
          <w:rFonts w:ascii="Angsana New" w:hAnsi="Angsana New" w:cs="Angsana New" w:hint="cs"/>
          <w:sz w:val="30"/>
          <w:szCs w:val="30"/>
          <w:cs/>
        </w:rPr>
        <w:t>2</w:t>
      </w:r>
      <w:r w:rsidRPr="0006032F">
        <w:rPr>
          <w:rFonts w:ascii="Angsana New" w:hAnsi="Angsana New" w:cs="Angsana New"/>
          <w:sz w:val="30"/>
          <w:szCs w:val="30"/>
        </w:rPr>
        <w:t>0.00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06032F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Pr="0006032F">
        <w:rPr>
          <w:rFonts w:ascii="Angsana New" w:hAnsi="Angsana New" w:cs="Angsana New" w:hint="cs"/>
          <w:sz w:val="30"/>
          <w:szCs w:val="30"/>
          <w:cs/>
        </w:rPr>
        <w:t>25 พฤษภาคม 2564</w:t>
      </w:r>
    </w:p>
    <w:p w14:paraId="312853F4" w14:textId="0A7C46AB" w:rsidR="0006032F" w:rsidRPr="0006032F" w:rsidRDefault="0006032F" w:rsidP="0006032F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06032F">
        <w:rPr>
          <w:rFonts w:ascii="Angsana New" w:hAnsi="Angsana New" w:cs="Angsana New"/>
          <w:sz w:val="30"/>
          <w:szCs w:val="30"/>
        </w:rPr>
        <w:t>42.</w:t>
      </w:r>
      <w:r w:rsidRPr="0006032F">
        <w:rPr>
          <w:rFonts w:ascii="Angsana New" w:hAnsi="Angsana New" w:cs="Angsana New" w:hint="cs"/>
          <w:sz w:val="30"/>
          <w:szCs w:val="30"/>
          <w:cs/>
        </w:rPr>
        <w:t>2</w:t>
      </w:r>
      <w:r w:rsidRPr="0006032F">
        <w:rPr>
          <w:rFonts w:ascii="Angsana New" w:hAnsi="Angsana New" w:cs="Angsana New"/>
          <w:sz w:val="30"/>
          <w:szCs w:val="30"/>
        </w:rPr>
        <w:tab/>
      </w:r>
      <w:r w:rsidRPr="0006032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76FFC">
        <w:rPr>
          <w:rFonts w:ascii="Angsana New" w:hAnsi="Angsana New" w:cs="Angsana New"/>
          <w:sz w:val="30"/>
          <w:szCs w:val="30"/>
        </w:rPr>
        <w:t>23</w:t>
      </w:r>
      <w:r w:rsidRPr="0006032F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06032F">
        <w:rPr>
          <w:rFonts w:ascii="Angsana New" w:hAnsi="Angsana New" w:cs="Angsana New"/>
          <w:sz w:val="30"/>
          <w:szCs w:val="30"/>
        </w:rPr>
        <w:t>2564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E376CC">
        <w:rPr>
          <w:rFonts w:ascii="Angsana New" w:hAnsi="Angsana New" w:cs="Angsana New"/>
          <w:sz w:val="30"/>
          <w:szCs w:val="30"/>
        </w:rPr>
        <w:t>2</w:t>
      </w:r>
      <w:r w:rsidRPr="0006032F">
        <w:rPr>
          <w:rFonts w:ascii="Angsana New" w:hAnsi="Angsana New" w:cs="Angsana New"/>
          <w:sz w:val="30"/>
          <w:szCs w:val="30"/>
        </w:rPr>
        <w:t>/2564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06032F">
        <w:rPr>
          <w:rFonts w:ascii="Angsana New" w:hAnsi="Angsana New" w:cs="Angsana New" w:hint="cs"/>
          <w:sz w:val="30"/>
          <w:szCs w:val="30"/>
          <w:cs/>
        </w:rPr>
        <w:t>แม่วงศ์ เอ็นเนอยี่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</w:t>
      </w:r>
      <w:r w:rsidRPr="0006032F">
        <w:rPr>
          <w:rFonts w:ascii="Angsana New" w:hAnsi="Angsana New" w:cs="Angsana New"/>
          <w:sz w:val="30"/>
          <w:szCs w:val="30"/>
        </w:rPr>
        <w:t xml:space="preserve"> </w:t>
      </w:r>
      <w:r w:rsidRPr="0006032F">
        <w:rPr>
          <w:rFonts w:ascii="Angsana New" w:hAnsi="Angsana New" w:cs="Angsana New" w:hint="cs"/>
          <w:sz w:val="30"/>
          <w:szCs w:val="30"/>
          <w:cs/>
        </w:rPr>
        <w:t>4.00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E376CC">
        <w:rPr>
          <w:rFonts w:ascii="Angsana New" w:hAnsi="Angsana New" w:cs="Angsana New"/>
          <w:sz w:val="30"/>
          <w:szCs w:val="30"/>
        </w:rPr>
        <w:t>8</w:t>
      </w:r>
      <w:r w:rsidRPr="0006032F">
        <w:rPr>
          <w:rFonts w:ascii="Angsana New" w:hAnsi="Angsana New" w:cs="Angsana New"/>
          <w:sz w:val="30"/>
          <w:szCs w:val="30"/>
        </w:rPr>
        <w:t>.00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06032F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E376CC">
        <w:rPr>
          <w:rFonts w:ascii="Angsana New" w:hAnsi="Angsana New" w:cs="Angsana New"/>
          <w:sz w:val="30"/>
          <w:szCs w:val="30"/>
        </w:rPr>
        <w:t>25</w:t>
      </w:r>
      <w:r w:rsidRPr="0006032F">
        <w:rPr>
          <w:rFonts w:ascii="Angsana New" w:hAnsi="Angsana New" w:cs="Angsana New" w:hint="cs"/>
          <w:sz w:val="30"/>
          <w:szCs w:val="30"/>
          <w:cs/>
        </w:rPr>
        <w:t xml:space="preserve"> พฤษภาคม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2564</w:t>
      </w:r>
    </w:p>
    <w:p w14:paraId="7329851D" w14:textId="555AD79D" w:rsidR="0006032F" w:rsidRPr="0006032F" w:rsidRDefault="0006032F" w:rsidP="0006032F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06032F">
        <w:rPr>
          <w:rFonts w:ascii="Angsana New" w:hAnsi="Angsana New" w:cs="Angsana New"/>
          <w:sz w:val="30"/>
          <w:szCs w:val="30"/>
        </w:rPr>
        <w:t>42.3</w:t>
      </w:r>
      <w:r w:rsidRPr="0006032F">
        <w:rPr>
          <w:rFonts w:ascii="Angsana New" w:hAnsi="Angsana New" w:cs="Angsana New"/>
          <w:sz w:val="30"/>
          <w:szCs w:val="30"/>
        </w:rPr>
        <w:tab/>
      </w:r>
      <w:r w:rsidRPr="0006032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bookmarkStart w:id="46" w:name="_Hlk64478272"/>
      <w:r w:rsidR="00E376CC">
        <w:rPr>
          <w:rFonts w:ascii="Angsana New" w:hAnsi="Angsana New" w:cs="Angsana New"/>
          <w:sz w:val="30"/>
          <w:szCs w:val="30"/>
        </w:rPr>
        <w:t>23</w:t>
      </w:r>
      <w:r w:rsidRPr="0006032F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="008C21D1">
        <w:rPr>
          <w:rFonts w:ascii="Angsana New" w:hAnsi="Angsana New" w:cs="Angsana New"/>
          <w:sz w:val="30"/>
          <w:szCs w:val="30"/>
        </w:rPr>
        <w:t>2564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46"/>
      <w:r w:rsidRPr="0006032F">
        <w:rPr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487D93">
        <w:rPr>
          <w:rFonts w:ascii="Angsana New" w:hAnsi="Angsana New" w:cs="Angsana New"/>
          <w:sz w:val="30"/>
          <w:szCs w:val="30"/>
        </w:rPr>
        <w:t>2</w:t>
      </w:r>
      <w:r w:rsidRPr="0006032F">
        <w:rPr>
          <w:rFonts w:ascii="Angsana New" w:hAnsi="Angsana New" w:cs="Angsana New"/>
          <w:sz w:val="30"/>
          <w:szCs w:val="30"/>
        </w:rPr>
        <w:t>/2564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มีมติอนุมัติจ่ายเงินปันผลระหว่างกาลในอัตรา </w:t>
      </w:r>
      <w:r w:rsidR="00242E50">
        <w:rPr>
          <w:rFonts w:ascii="Angsana New" w:hAnsi="Angsana New" w:cs="Angsana New"/>
          <w:sz w:val="30"/>
          <w:szCs w:val="30"/>
        </w:rPr>
        <w:t>0.20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242E50">
        <w:rPr>
          <w:rFonts w:ascii="Angsana New" w:hAnsi="Angsana New" w:cs="Angsana New"/>
          <w:sz w:val="30"/>
          <w:szCs w:val="30"/>
        </w:rPr>
        <w:t>5</w:t>
      </w:r>
      <w:r w:rsidRPr="0006032F">
        <w:rPr>
          <w:rFonts w:ascii="Angsana New" w:hAnsi="Angsana New" w:cs="Angsana New"/>
          <w:sz w:val="30"/>
          <w:szCs w:val="30"/>
        </w:rPr>
        <w:t>.00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06032F">
        <w:rPr>
          <w:rFonts w:ascii="Angsana New" w:hAnsi="Angsana New" w:cs="Angsana New"/>
          <w:sz w:val="30"/>
          <w:szCs w:val="30"/>
        </w:rPr>
        <w:t xml:space="preserve">5 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ของกำไรสุทธิงวดวันที่ </w:t>
      </w:r>
      <w:bookmarkStart w:id="47" w:name="_Hlk64478307"/>
      <w:r w:rsidR="00997411">
        <w:rPr>
          <w:rFonts w:ascii="Angsana New" w:hAnsi="Angsana New" w:cs="Angsana New"/>
          <w:sz w:val="30"/>
          <w:szCs w:val="30"/>
        </w:rPr>
        <w:t>31</w:t>
      </w:r>
      <w:r w:rsidRPr="0006032F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997411">
        <w:rPr>
          <w:rFonts w:ascii="Angsana New" w:hAnsi="Angsana New" w:cs="Angsana New"/>
          <w:sz w:val="30"/>
          <w:szCs w:val="30"/>
        </w:rPr>
        <w:t>2564</w:t>
      </w:r>
      <w:r w:rsidRPr="0006032F">
        <w:rPr>
          <w:rFonts w:ascii="Angsana New" w:hAnsi="Angsana New" w:cs="Angsana New"/>
          <w:sz w:val="30"/>
          <w:szCs w:val="30"/>
        </w:rPr>
        <w:t xml:space="preserve"> </w:t>
      </w:r>
      <w:bookmarkEnd w:id="47"/>
      <w:r w:rsidRPr="0006032F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997411">
        <w:rPr>
          <w:rFonts w:ascii="Angsana New" w:hAnsi="Angsana New" w:cs="Angsana New"/>
          <w:sz w:val="30"/>
          <w:szCs w:val="30"/>
        </w:rPr>
        <w:t>0.89</w:t>
      </w:r>
      <w:r w:rsidRPr="0006032F">
        <w:rPr>
          <w:rFonts w:ascii="Angsana New" w:hAnsi="Angsana New" w:cs="Angsana New"/>
          <w:sz w:val="30"/>
          <w:szCs w:val="30"/>
        </w:rPr>
        <w:t xml:space="preserve"> 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06032F">
        <w:rPr>
          <w:rFonts w:ascii="Angsana New" w:hAnsi="Angsana New" w:cs="Angsana New" w:hint="cs"/>
          <w:sz w:val="30"/>
          <w:szCs w:val="30"/>
          <w:cs/>
        </w:rPr>
        <w:br/>
      </w:r>
      <w:r w:rsidRPr="0006032F">
        <w:rPr>
          <w:rFonts w:ascii="Angsana New" w:hAnsi="Angsana New" w:cs="Angsana New"/>
          <w:sz w:val="30"/>
          <w:szCs w:val="30"/>
          <w:cs/>
        </w:rPr>
        <w:t>โดย</w:t>
      </w:r>
      <w:r w:rsidRPr="0006032F">
        <w:rPr>
          <w:rFonts w:ascii="Angsana New" w:hAnsi="Angsana New" w:cs="Angsana New" w:hint="cs"/>
          <w:sz w:val="30"/>
          <w:szCs w:val="30"/>
          <w:cs/>
        </w:rPr>
        <w:t>กำหนดก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ารจ่ายเงินปันผลในวันที่ </w:t>
      </w:r>
      <w:r w:rsidR="00487D93">
        <w:rPr>
          <w:rFonts w:ascii="Angsana New" w:hAnsi="Angsana New" w:cs="Angsana New"/>
          <w:sz w:val="30"/>
          <w:szCs w:val="30"/>
        </w:rPr>
        <w:t>25</w:t>
      </w:r>
      <w:r w:rsidRPr="0006032F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="00487D93">
        <w:rPr>
          <w:rFonts w:ascii="Angsana New" w:hAnsi="Angsana New" w:cs="Angsana New"/>
          <w:sz w:val="30"/>
          <w:szCs w:val="30"/>
        </w:rPr>
        <w:t>2564</w:t>
      </w:r>
    </w:p>
    <w:p w14:paraId="1AE4A2B2" w14:textId="2DDD1A06" w:rsidR="0006032F" w:rsidRPr="0006032F" w:rsidRDefault="0006032F" w:rsidP="0006032F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06032F">
        <w:rPr>
          <w:rFonts w:ascii="Angsana New" w:hAnsi="Angsana New" w:cs="Angsana New"/>
          <w:sz w:val="30"/>
          <w:szCs w:val="30"/>
        </w:rPr>
        <w:t>42.4</w:t>
      </w:r>
      <w:r w:rsidRPr="0006032F">
        <w:rPr>
          <w:rFonts w:ascii="Angsana New" w:hAnsi="Angsana New" w:cs="Angsana New"/>
          <w:sz w:val="30"/>
          <w:szCs w:val="30"/>
        </w:rPr>
        <w:tab/>
      </w:r>
      <w:r w:rsidRPr="0006032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87D93">
        <w:rPr>
          <w:rFonts w:ascii="Angsana New" w:hAnsi="Angsana New" w:cs="Angsana New"/>
          <w:sz w:val="30"/>
          <w:szCs w:val="30"/>
        </w:rPr>
        <w:t>23</w:t>
      </w:r>
      <w:r w:rsidRPr="0006032F">
        <w:rPr>
          <w:rFonts w:ascii="Angsana New" w:hAnsi="Angsana New" w:cs="Angsana New" w:hint="cs"/>
          <w:sz w:val="30"/>
          <w:szCs w:val="30"/>
          <w:cs/>
        </w:rPr>
        <w:t xml:space="preserve"> เมษายน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</w:t>
      </w:r>
      <w:r w:rsidR="008C21D1">
        <w:rPr>
          <w:rFonts w:ascii="Angsana New" w:hAnsi="Angsana New" w:cs="Angsana New"/>
          <w:sz w:val="30"/>
          <w:szCs w:val="30"/>
        </w:rPr>
        <w:t>2564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8C21D1">
        <w:rPr>
          <w:rFonts w:ascii="Angsana New" w:hAnsi="Angsana New" w:cs="Angsana New"/>
          <w:sz w:val="30"/>
          <w:szCs w:val="30"/>
        </w:rPr>
        <w:t>2</w:t>
      </w:r>
      <w:r w:rsidRPr="0006032F">
        <w:rPr>
          <w:rFonts w:ascii="Angsana New" w:hAnsi="Angsana New" w:cs="Angsana New"/>
          <w:sz w:val="30"/>
          <w:szCs w:val="30"/>
        </w:rPr>
        <w:t>/2564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Pr="0006032F">
        <w:rPr>
          <w:rFonts w:ascii="Angsana New" w:hAnsi="Angsana New" w:cs="Angsana New"/>
          <w:sz w:val="30"/>
          <w:szCs w:val="30"/>
        </w:rPr>
        <w:t>0.</w:t>
      </w:r>
      <w:r w:rsidRPr="0006032F">
        <w:rPr>
          <w:rFonts w:ascii="Angsana New" w:hAnsi="Angsana New" w:cs="Angsana New" w:hint="cs"/>
          <w:sz w:val="30"/>
          <w:szCs w:val="30"/>
          <w:cs/>
        </w:rPr>
        <w:t>4</w:t>
      </w:r>
      <w:r w:rsidRPr="0006032F">
        <w:rPr>
          <w:rFonts w:ascii="Angsana New" w:hAnsi="Angsana New" w:cs="Angsana New"/>
          <w:sz w:val="30"/>
          <w:szCs w:val="30"/>
        </w:rPr>
        <w:t>0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8C21D1">
        <w:rPr>
          <w:rFonts w:ascii="Angsana New" w:hAnsi="Angsana New" w:cs="Angsana New"/>
          <w:sz w:val="30"/>
          <w:szCs w:val="30"/>
        </w:rPr>
        <w:t>1</w:t>
      </w:r>
      <w:r w:rsidRPr="0006032F">
        <w:rPr>
          <w:rFonts w:ascii="Angsana New" w:hAnsi="Angsana New" w:cs="Angsana New"/>
          <w:sz w:val="30"/>
          <w:szCs w:val="30"/>
        </w:rPr>
        <w:t>0.00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06032F">
        <w:rPr>
          <w:rFonts w:ascii="Angsana New" w:hAnsi="Angsana New" w:cs="Angsana New"/>
          <w:sz w:val="30"/>
          <w:szCs w:val="30"/>
        </w:rPr>
        <w:t>5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06032F">
        <w:rPr>
          <w:rFonts w:ascii="Angsana New" w:hAnsi="Angsana New" w:cs="Angsana New"/>
          <w:sz w:val="30"/>
          <w:szCs w:val="30"/>
        </w:rPr>
        <w:t xml:space="preserve">31 </w:t>
      </w:r>
      <w:r w:rsidRPr="0006032F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997411">
        <w:rPr>
          <w:rFonts w:ascii="Angsana New" w:hAnsi="Angsana New" w:cs="Angsana New"/>
          <w:sz w:val="30"/>
          <w:szCs w:val="30"/>
        </w:rPr>
        <w:t>2564</w:t>
      </w:r>
      <w:r w:rsidRPr="0006032F">
        <w:rPr>
          <w:rFonts w:ascii="Angsana New" w:hAnsi="Angsana New" w:cs="Angsana New"/>
          <w:sz w:val="30"/>
          <w:szCs w:val="30"/>
        </w:rPr>
        <w:t xml:space="preserve"> 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997411">
        <w:rPr>
          <w:rFonts w:ascii="Angsana New" w:hAnsi="Angsana New" w:cs="Angsana New"/>
          <w:sz w:val="30"/>
          <w:szCs w:val="30"/>
        </w:rPr>
        <w:t>0.96</w:t>
      </w:r>
      <w:r w:rsidRPr="0006032F">
        <w:rPr>
          <w:rFonts w:ascii="Angsana New" w:hAnsi="Angsana New" w:cs="Angsana New"/>
          <w:sz w:val="30"/>
          <w:szCs w:val="30"/>
        </w:rPr>
        <w:t xml:space="preserve"> 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06032F">
        <w:rPr>
          <w:rFonts w:ascii="Angsana New" w:hAnsi="Angsana New" w:cs="Angsana New" w:hint="cs"/>
          <w:sz w:val="30"/>
          <w:szCs w:val="30"/>
          <w:cs/>
        </w:rPr>
        <w:br/>
      </w:r>
      <w:r w:rsidRPr="0006032F">
        <w:rPr>
          <w:rFonts w:ascii="Angsana New" w:hAnsi="Angsana New" w:cs="Angsana New"/>
          <w:sz w:val="30"/>
          <w:szCs w:val="30"/>
          <w:cs/>
        </w:rPr>
        <w:t>โดย</w:t>
      </w:r>
      <w:r w:rsidRPr="0006032F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997411">
        <w:rPr>
          <w:rFonts w:ascii="Angsana New" w:hAnsi="Angsana New" w:cs="Angsana New"/>
          <w:sz w:val="30"/>
          <w:szCs w:val="30"/>
        </w:rPr>
        <w:t>25</w:t>
      </w:r>
      <w:r w:rsidRPr="0006032F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="00997411">
        <w:rPr>
          <w:rFonts w:ascii="Angsana New" w:hAnsi="Angsana New" w:cs="Angsana New"/>
          <w:sz w:val="30"/>
          <w:szCs w:val="30"/>
        </w:rPr>
        <w:t>2564</w:t>
      </w:r>
    </w:p>
    <w:p w14:paraId="4A16F429" w14:textId="77777777" w:rsidR="00844A89" w:rsidRDefault="00844A89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F959CC7" w14:textId="132FDE33" w:rsidR="00844A89" w:rsidRPr="0019387F" w:rsidRDefault="00844A89" w:rsidP="00844A89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88</w:t>
      </w:r>
      <w:r w:rsidRPr="0019387F">
        <w:rPr>
          <w:rFonts w:ascii="Angsana New" w:hAnsi="Angsana New" w:cs="Angsana New"/>
          <w:sz w:val="30"/>
          <w:szCs w:val="30"/>
        </w:rPr>
        <w:t xml:space="preserve"> -</w:t>
      </w:r>
    </w:p>
    <w:p w14:paraId="39AC5FED" w14:textId="77777777" w:rsidR="00844A89" w:rsidRPr="0019387F" w:rsidRDefault="00844A89" w:rsidP="00844A89">
      <w:pPr>
        <w:autoSpaceDE w:val="0"/>
        <w:autoSpaceDN w:val="0"/>
        <w:adjustRightInd w:val="0"/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0425590" w14:textId="244B5B48" w:rsidR="0006032F" w:rsidRPr="0006032F" w:rsidRDefault="0006032F" w:rsidP="0006032F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06032F">
        <w:rPr>
          <w:rFonts w:ascii="Angsana New" w:hAnsi="Angsana New" w:cs="Angsana New"/>
          <w:sz w:val="30"/>
          <w:szCs w:val="30"/>
        </w:rPr>
        <w:t>42.5</w:t>
      </w:r>
      <w:r w:rsidRPr="0006032F">
        <w:rPr>
          <w:rFonts w:ascii="Angsana New" w:hAnsi="Angsana New" w:cs="Angsana New"/>
          <w:sz w:val="30"/>
          <w:szCs w:val="30"/>
        </w:rPr>
        <w:tab/>
      </w:r>
      <w:r w:rsidRPr="0006032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72C24">
        <w:rPr>
          <w:rFonts w:ascii="Angsana New" w:hAnsi="Angsana New" w:cs="Angsana New"/>
          <w:sz w:val="30"/>
          <w:szCs w:val="30"/>
        </w:rPr>
        <w:t>23</w:t>
      </w:r>
      <w:r w:rsidRPr="0006032F">
        <w:rPr>
          <w:rFonts w:ascii="Angsana New" w:hAnsi="Angsana New" w:cs="Angsana New" w:hint="cs"/>
          <w:sz w:val="30"/>
          <w:szCs w:val="30"/>
          <w:cs/>
        </w:rPr>
        <w:t xml:space="preserve"> เมษายน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</w:t>
      </w:r>
      <w:r w:rsidR="00B72C24">
        <w:rPr>
          <w:rFonts w:ascii="Angsana New" w:hAnsi="Angsana New" w:cs="Angsana New"/>
          <w:sz w:val="30"/>
          <w:szCs w:val="30"/>
        </w:rPr>
        <w:t>2564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B72C24">
        <w:rPr>
          <w:rFonts w:ascii="Angsana New" w:hAnsi="Angsana New" w:cs="Angsana New"/>
          <w:sz w:val="30"/>
          <w:szCs w:val="30"/>
        </w:rPr>
        <w:t>2</w:t>
      </w:r>
      <w:r w:rsidRPr="0006032F">
        <w:rPr>
          <w:rFonts w:ascii="Angsana New" w:hAnsi="Angsana New" w:cs="Angsana New"/>
          <w:sz w:val="30"/>
          <w:szCs w:val="30"/>
        </w:rPr>
        <w:t>/2564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06032F">
        <w:rPr>
          <w:rFonts w:ascii="Angsana New" w:hAnsi="Angsana New" w:cs="Angsana New" w:hint="cs"/>
          <w:sz w:val="30"/>
          <w:szCs w:val="30"/>
          <w:cs/>
        </w:rPr>
        <w:t>มหาชัย</w:t>
      </w:r>
      <w:r w:rsidR="006D56CD">
        <w:rPr>
          <w:rFonts w:ascii="Angsana New" w:hAnsi="Angsana New" w:cs="Angsana New"/>
          <w:sz w:val="30"/>
          <w:szCs w:val="30"/>
        </w:rPr>
        <w:t xml:space="preserve"> 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กรีน เพาเวอร์ จำกัด มีมติอนุมัติจ่ายเงินปันผลระหว่างกาลในอัตรา </w:t>
      </w:r>
      <w:r w:rsidR="00B72C24">
        <w:rPr>
          <w:rFonts w:ascii="Angsana New" w:hAnsi="Angsana New" w:cs="Angsana New"/>
          <w:sz w:val="30"/>
          <w:szCs w:val="30"/>
        </w:rPr>
        <w:t>3.00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B72C24">
        <w:rPr>
          <w:rFonts w:ascii="Angsana New" w:hAnsi="Angsana New" w:cs="Angsana New"/>
          <w:sz w:val="30"/>
          <w:szCs w:val="30"/>
        </w:rPr>
        <w:t>7.05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06032F">
        <w:rPr>
          <w:rFonts w:ascii="Angsana New" w:hAnsi="Angsana New" w:cs="Angsana New"/>
          <w:sz w:val="30"/>
          <w:szCs w:val="30"/>
        </w:rPr>
        <w:t>5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06032F">
        <w:rPr>
          <w:rFonts w:ascii="Angsana New" w:hAnsi="Angsana New" w:cs="Angsana New"/>
          <w:sz w:val="30"/>
          <w:szCs w:val="30"/>
        </w:rPr>
        <w:t>31</w:t>
      </w:r>
      <w:r w:rsidR="00E75E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6032F">
        <w:rPr>
          <w:rFonts w:ascii="Angsana New" w:hAnsi="Angsana New" w:cs="Angsana New" w:hint="cs"/>
          <w:sz w:val="30"/>
          <w:szCs w:val="30"/>
          <w:cs/>
        </w:rPr>
        <w:t>มีนาคม 2564</w:t>
      </w:r>
      <w:r w:rsidR="00E75E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72C24">
        <w:rPr>
          <w:rFonts w:ascii="Angsana New" w:hAnsi="Angsana New" w:cs="Angsana New"/>
          <w:sz w:val="30"/>
          <w:szCs w:val="30"/>
        </w:rPr>
        <w:t>0.97</w:t>
      </w:r>
      <w:r w:rsidR="00E75E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06032F">
        <w:rPr>
          <w:rFonts w:ascii="Angsana New" w:hAnsi="Angsana New" w:cs="Angsana New" w:hint="cs"/>
          <w:sz w:val="30"/>
          <w:szCs w:val="30"/>
          <w:cs/>
        </w:rPr>
        <w:br/>
      </w:r>
      <w:r w:rsidRPr="0006032F">
        <w:rPr>
          <w:rFonts w:ascii="Angsana New" w:hAnsi="Angsana New" w:cs="Angsana New"/>
          <w:sz w:val="30"/>
          <w:szCs w:val="30"/>
          <w:cs/>
        </w:rPr>
        <w:t>โดย</w:t>
      </w:r>
      <w:r w:rsidRPr="0006032F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Pr="0006032F">
        <w:rPr>
          <w:rFonts w:ascii="Angsana New" w:hAnsi="Angsana New" w:cs="Angsana New" w:hint="cs"/>
          <w:sz w:val="30"/>
          <w:szCs w:val="30"/>
          <w:cs/>
        </w:rPr>
        <w:t>25 พฤษภาคม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032F">
        <w:rPr>
          <w:rFonts w:ascii="Angsana New" w:hAnsi="Angsana New" w:cs="Angsana New"/>
          <w:sz w:val="30"/>
          <w:szCs w:val="30"/>
        </w:rPr>
        <w:t>2564</w:t>
      </w:r>
    </w:p>
    <w:p w14:paraId="1BD9596B" w14:textId="0DBB20BF" w:rsidR="0006032F" w:rsidRPr="0006032F" w:rsidRDefault="0006032F" w:rsidP="0006032F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</w:rPr>
      </w:pPr>
      <w:r w:rsidRPr="0006032F">
        <w:rPr>
          <w:rFonts w:ascii="Angsana New" w:hAnsi="Angsana New" w:cs="Angsana New"/>
          <w:sz w:val="30"/>
          <w:szCs w:val="30"/>
        </w:rPr>
        <w:t>42.6</w:t>
      </w:r>
      <w:r w:rsidRPr="0006032F">
        <w:rPr>
          <w:rFonts w:ascii="Angsana New" w:hAnsi="Angsana New" w:cs="Angsana New"/>
          <w:sz w:val="30"/>
          <w:szCs w:val="30"/>
        </w:rPr>
        <w:tab/>
      </w:r>
      <w:r w:rsidRPr="0006032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72C24">
        <w:rPr>
          <w:rFonts w:ascii="Angsana New" w:hAnsi="Angsana New" w:cs="Angsana New"/>
          <w:sz w:val="30"/>
          <w:szCs w:val="30"/>
        </w:rPr>
        <w:t>23</w:t>
      </w:r>
      <w:r w:rsidRPr="0006032F">
        <w:rPr>
          <w:rFonts w:ascii="Angsana New" w:hAnsi="Angsana New" w:cs="Angsana New" w:hint="cs"/>
          <w:sz w:val="30"/>
          <w:szCs w:val="30"/>
          <w:cs/>
        </w:rPr>
        <w:t xml:space="preserve"> เมษายน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</w:t>
      </w:r>
      <w:r w:rsidR="00B72C24">
        <w:rPr>
          <w:rFonts w:ascii="Angsana New" w:hAnsi="Angsana New" w:cs="Angsana New"/>
          <w:sz w:val="30"/>
          <w:szCs w:val="30"/>
        </w:rPr>
        <w:t>2564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B72C24">
        <w:rPr>
          <w:rFonts w:ascii="Angsana New" w:hAnsi="Angsana New" w:cs="Angsana New"/>
          <w:sz w:val="30"/>
          <w:szCs w:val="30"/>
        </w:rPr>
        <w:t>2</w:t>
      </w:r>
      <w:r w:rsidRPr="0006032F">
        <w:rPr>
          <w:rFonts w:ascii="Angsana New" w:hAnsi="Angsana New" w:cs="Angsana New"/>
          <w:sz w:val="30"/>
          <w:szCs w:val="30"/>
        </w:rPr>
        <w:t>/2564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06032F">
        <w:rPr>
          <w:rFonts w:ascii="Angsana New" w:hAnsi="Angsana New" w:cs="Angsana New" w:hint="cs"/>
          <w:sz w:val="30"/>
          <w:szCs w:val="30"/>
          <w:cs/>
        </w:rPr>
        <w:t>แม่วงศ์ เอ็นเนอยี่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จำกัด มีมติอนุมัติจ่ายเงินปันผลระหว่างกาลในอัตรา </w:t>
      </w:r>
      <w:r w:rsidR="00B72C24">
        <w:rPr>
          <w:rFonts w:ascii="Angsana New" w:hAnsi="Angsana New" w:cs="Angsana New"/>
          <w:sz w:val="30"/>
          <w:szCs w:val="30"/>
        </w:rPr>
        <w:t>3.00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B72C24">
        <w:rPr>
          <w:rFonts w:ascii="Angsana New" w:hAnsi="Angsana New" w:cs="Angsana New"/>
          <w:sz w:val="30"/>
          <w:szCs w:val="30"/>
        </w:rPr>
        <w:t>7.05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06032F">
        <w:rPr>
          <w:rFonts w:ascii="Angsana New" w:hAnsi="Angsana New" w:cs="Angsana New"/>
          <w:sz w:val="30"/>
          <w:szCs w:val="30"/>
        </w:rPr>
        <w:t>5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B72C24">
        <w:rPr>
          <w:rFonts w:ascii="Angsana New" w:hAnsi="Angsana New" w:cs="Angsana New"/>
          <w:sz w:val="30"/>
          <w:szCs w:val="30"/>
        </w:rPr>
        <w:t>31</w:t>
      </w:r>
      <w:r w:rsidR="00E75E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6032F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B72C24">
        <w:rPr>
          <w:rFonts w:ascii="Angsana New" w:hAnsi="Angsana New" w:cs="Angsana New"/>
          <w:sz w:val="30"/>
          <w:szCs w:val="30"/>
        </w:rPr>
        <w:t>2564</w:t>
      </w:r>
      <w:r w:rsidR="00E75E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72C24">
        <w:rPr>
          <w:rFonts w:ascii="Angsana New" w:hAnsi="Angsana New" w:cs="Angsana New"/>
          <w:sz w:val="30"/>
          <w:szCs w:val="30"/>
        </w:rPr>
        <w:t>0.97</w:t>
      </w:r>
      <w:r w:rsidR="00E75E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06032F">
        <w:rPr>
          <w:rFonts w:ascii="Angsana New" w:hAnsi="Angsana New" w:cs="Angsana New" w:hint="cs"/>
          <w:sz w:val="30"/>
          <w:szCs w:val="30"/>
          <w:cs/>
        </w:rPr>
        <w:br/>
      </w:r>
      <w:r w:rsidRPr="0006032F">
        <w:rPr>
          <w:rFonts w:ascii="Angsana New" w:hAnsi="Angsana New" w:cs="Angsana New"/>
          <w:sz w:val="30"/>
          <w:szCs w:val="30"/>
          <w:cs/>
        </w:rPr>
        <w:t>โดย</w:t>
      </w:r>
      <w:r w:rsidRPr="0006032F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B72C24">
        <w:rPr>
          <w:rFonts w:ascii="Angsana New" w:hAnsi="Angsana New" w:cs="Angsana New"/>
          <w:sz w:val="30"/>
          <w:szCs w:val="30"/>
        </w:rPr>
        <w:t>25</w:t>
      </w:r>
      <w:r w:rsidRPr="0006032F">
        <w:rPr>
          <w:rFonts w:ascii="Angsana New" w:hAnsi="Angsana New" w:cs="Angsana New" w:hint="cs"/>
          <w:sz w:val="30"/>
          <w:szCs w:val="30"/>
          <w:cs/>
        </w:rPr>
        <w:t xml:space="preserve"> พฤษภาคม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032F">
        <w:rPr>
          <w:rFonts w:ascii="Angsana New" w:hAnsi="Angsana New" w:cs="Angsana New"/>
          <w:sz w:val="30"/>
          <w:szCs w:val="30"/>
        </w:rPr>
        <w:t>2564</w:t>
      </w:r>
    </w:p>
    <w:p w14:paraId="77AB2883" w14:textId="793F832B" w:rsidR="00603298" w:rsidRPr="00603298" w:rsidRDefault="0006032F" w:rsidP="00603298">
      <w:pPr>
        <w:autoSpaceDE w:val="0"/>
        <w:autoSpaceDN w:val="0"/>
        <w:adjustRightInd w:val="0"/>
        <w:spacing w:after="0" w:line="440" w:lineRule="exact"/>
        <w:ind w:left="992" w:hanging="544"/>
        <w:jc w:val="thaiDistribute"/>
        <w:rPr>
          <w:rFonts w:ascii="Angsana New" w:hAnsi="Angsana New" w:cs="Angsana New"/>
          <w:sz w:val="30"/>
          <w:szCs w:val="30"/>
          <w:cs/>
        </w:rPr>
      </w:pPr>
      <w:r w:rsidRPr="00872B07">
        <w:rPr>
          <w:rFonts w:ascii="Angsana New" w:hAnsi="Angsana New" w:cs="Angsana New"/>
          <w:sz w:val="30"/>
          <w:szCs w:val="30"/>
          <w:cs/>
        </w:rPr>
        <w:t>42</w:t>
      </w:r>
      <w:r w:rsidRPr="0006032F">
        <w:rPr>
          <w:rFonts w:ascii="Angsana New" w:hAnsi="Angsana New" w:cs="Angsana New" w:hint="cs"/>
          <w:sz w:val="30"/>
          <w:szCs w:val="30"/>
          <w:cs/>
        </w:rPr>
        <w:t>.</w:t>
      </w:r>
      <w:r w:rsidRPr="00872B07">
        <w:rPr>
          <w:rFonts w:ascii="Angsana New" w:hAnsi="Angsana New" w:cs="Angsana New"/>
          <w:sz w:val="30"/>
          <w:szCs w:val="30"/>
          <w:cs/>
        </w:rPr>
        <w:t>7</w:t>
      </w:r>
      <w:r w:rsidRPr="0006032F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B305A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72C24">
        <w:rPr>
          <w:rFonts w:ascii="Angsana New" w:hAnsi="Angsana New" w:cs="Angsana New"/>
          <w:sz w:val="30"/>
          <w:szCs w:val="30"/>
        </w:rPr>
        <w:t>22</w:t>
      </w:r>
      <w:r w:rsidRPr="00B305A2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="00B72C24">
        <w:rPr>
          <w:rFonts w:ascii="Angsana New" w:hAnsi="Angsana New" w:cs="Angsana New"/>
          <w:sz w:val="30"/>
          <w:szCs w:val="30"/>
        </w:rPr>
        <w:t>2564</w:t>
      </w:r>
      <w:r w:rsidRPr="00B305A2">
        <w:rPr>
          <w:rFonts w:ascii="Angsana New" w:hAnsi="Angsana New" w:cs="Angsana New"/>
          <w:sz w:val="30"/>
          <w:szCs w:val="30"/>
          <w:cs/>
        </w:rPr>
        <w:t xml:space="preserve"> ที่ประชุม</w:t>
      </w:r>
      <w:r w:rsidRPr="00B305A2">
        <w:rPr>
          <w:rFonts w:ascii="Angsana New" w:hAnsi="Angsana New" w:cs="Angsana New" w:hint="cs"/>
          <w:sz w:val="30"/>
          <w:szCs w:val="30"/>
          <w:cs/>
        </w:rPr>
        <w:t xml:space="preserve">สามัญผู้ถือหุ้นประจำปี </w:t>
      </w:r>
      <w:r w:rsidR="00B72C24">
        <w:rPr>
          <w:rFonts w:ascii="Angsana New" w:hAnsi="Angsana New" w:cs="Angsana New"/>
          <w:sz w:val="30"/>
          <w:szCs w:val="30"/>
        </w:rPr>
        <w:t>2564</w:t>
      </w:r>
      <w:r w:rsidRPr="00B305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305A2">
        <w:rPr>
          <w:rFonts w:ascii="Angsana New" w:hAnsi="Angsana New" w:cs="Angsana New"/>
          <w:sz w:val="30"/>
          <w:szCs w:val="30"/>
          <w:cs/>
        </w:rPr>
        <w:t xml:space="preserve"> มีมติ</w:t>
      </w:r>
      <w:r w:rsidR="006A6304" w:rsidRPr="00B305A2">
        <w:rPr>
          <w:rFonts w:ascii="Angsana New" w:hAnsi="Angsana New" w:cs="Angsana New"/>
          <w:sz w:val="30"/>
          <w:szCs w:val="30"/>
          <w:cs/>
        </w:rPr>
        <w:t>อนุมัติการจ่ายเงินปันผลสำหรับ</w:t>
      </w:r>
      <w:r w:rsidR="00B305A2" w:rsidRPr="00B305A2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6A6304" w:rsidRPr="00B305A2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B72C24">
        <w:rPr>
          <w:rFonts w:ascii="Angsana New" w:hAnsi="Angsana New" w:cs="Angsana New"/>
          <w:sz w:val="30"/>
          <w:szCs w:val="30"/>
        </w:rPr>
        <w:t>2563</w:t>
      </w:r>
      <w:r w:rsidR="006A6304" w:rsidRPr="00B305A2">
        <w:rPr>
          <w:rFonts w:ascii="Angsana New" w:hAnsi="Angsana New" w:cs="Angsana New"/>
          <w:sz w:val="30"/>
          <w:szCs w:val="30"/>
          <w:cs/>
        </w:rPr>
        <w:t xml:space="preserve"> </w:t>
      </w:r>
      <w:r w:rsidR="00B305A2" w:rsidRPr="00B305A2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="00B72C24">
        <w:rPr>
          <w:rFonts w:ascii="Angsana New" w:hAnsi="Angsana New" w:cs="Angsana New"/>
          <w:sz w:val="30"/>
          <w:szCs w:val="30"/>
        </w:rPr>
        <w:t>0.198</w:t>
      </w:r>
      <w:r w:rsidR="00B305A2" w:rsidRPr="00B305A2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055D5C">
        <w:rPr>
          <w:rFonts w:ascii="Angsana New" w:hAnsi="Angsana New" w:cs="Angsana New"/>
          <w:sz w:val="30"/>
          <w:szCs w:val="30"/>
        </w:rPr>
        <w:t>79.44</w:t>
      </w:r>
      <w:r w:rsidR="00B305A2" w:rsidRPr="00B305A2">
        <w:rPr>
          <w:rFonts w:ascii="Angsana New" w:hAnsi="Angsana New" w:cs="Angsana New"/>
          <w:sz w:val="30"/>
          <w:szCs w:val="30"/>
          <w:cs/>
        </w:rPr>
        <w:t xml:space="preserve"> ล้านบาท เงินปันผลสำหรับปีดังกล่าวได้รวมเงินปันผลระหว่างกาลหุ้นละ </w:t>
      </w:r>
      <w:r w:rsidR="00055D5C">
        <w:rPr>
          <w:rFonts w:ascii="Angsana New" w:hAnsi="Angsana New" w:cs="Angsana New"/>
          <w:sz w:val="30"/>
          <w:szCs w:val="30"/>
        </w:rPr>
        <w:t>0.088</w:t>
      </w:r>
      <w:r w:rsidR="00B305A2" w:rsidRPr="00B305A2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E82F40">
        <w:rPr>
          <w:rFonts w:ascii="Angsana New" w:hAnsi="Angsana New" w:cs="Angsana New"/>
          <w:sz w:val="30"/>
          <w:szCs w:val="30"/>
        </w:rPr>
        <w:t>35.31</w:t>
      </w:r>
      <w:r w:rsidR="00B305A2" w:rsidRPr="00B305A2">
        <w:rPr>
          <w:rFonts w:ascii="Angsana New" w:hAnsi="Angsana New" w:cs="Angsana New"/>
          <w:sz w:val="30"/>
          <w:szCs w:val="30"/>
          <w:cs/>
        </w:rPr>
        <w:t xml:space="preserve"> ล้านบาท ซึ่งบริษัทได้จ่ายแล้วเมื่อ วันที่ </w:t>
      </w:r>
      <w:r w:rsidR="00E82F40">
        <w:rPr>
          <w:rFonts w:ascii="Angsana New" w:hAnsi="Angsana New" w:cs="Angsana New"/>
          <w:sz w:val="30"/>
          <w:szCs w:val="30"/>
        </w:rPr>
        <w:t>3</w:t>
      </w:r>
      <w:r w:rsidR="00B305A2" w:rsidRPr="00B305A2">
        <w:rPr>
          <w:rFonts w:ascii="Angsana New" w:hAnsi="Angsana New" w:cs="Angsana New"/>
          <w:sz w:val="30"/>
          <w:szCs w:val="30"/>
          <w:cs/>
        </w:rPr>
        <w:t xml:space="preserve"> กันยายน</w:t>
      </w:r>
      <w:r w:rsidRPr="00B305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2F40">
        <w:rPr>
          <w:rFonts w:ascii="Angsana New" w:hAnsi="Angsana New" w:cs="Angsana New"/>
          <w:sz w:val="30"/>
          <w:szCs w:val="30"/>
        </w:rPr>
        <w:t>2563</w:t>
      </w:r>
      <w:r w:rsidR="00B305A2" w:rsidRPr="00B305A2">
        <w:rPr>
          <w:rFonts w:ascii="Angsana New" w:hAnsi="Angsana New" w:cs="Angsana New"/>
          <w:sz w:val="30"/>
          <w:szCs w:val="30"/>
          <w:cs/>
        </w:rPr>
        <w:t xml:space="preserve"> ดังนั้น จึงจ่ายเงินปันผลเพิ่มอีก </w:t>
      </w:r>
      <w:r w:rsidRPr="00B305A2">
        <w:rPr>
          <w:rFonts w:ascii="Angsana New" w:hAnsi="Angsana New" w:cs="Angsana New"/>
          <w:sz w:val="30"/>
          <w:szCs w:val="30"/>
          <w:cs/>
        </w:rPr>
        <w:t xml:space="preserve">หุ้นละ </w:t>
      </w:r>
      <w:r w:rsidR="00E82F40">
        <w:rPr>
          <w:rFonts w:ascii="Angsana New" w:hAnsi="Angsana New" w:cs="Angsana New"/>
          <w:sz w:val="30"/>
          <w:szCs w:val="30"/>
        </w:rPr>
        <w:t>0.</w:t>
      </w:r>
      <w:r w:rsidR="004503F6">
        <w:rPr>
          <w:rFonts w:ascii="Angsana New" w:hAnsi="Angsana New" w:cs="Angsana New"/>
          <w:sz w:val="30"/>
          <w:szCs w:val="30"/>
        </w:rPr>
        <w:t>110</w:t>
      </w:r>
      <w:r w:rsidRPr="00B305A2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4503F6">
        <w:rPr>
          <w:rFonts w:ascii="Angsana New" w:hAnsi="Angsana New" w:cs="Angsana New"/>
          <w:sz w:val="30"/>
          <w:szCs w:val="30"/>
        </w:rPr>
        <w:t>44.13</w:t>
      </w:r>
      <w:r w:rsidRPr="00B305A2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="00B305A2" w:rsidRPr="00B305A2">
        <w:rPr>
          <w:rFonts w:ascii="Angsana New" w:hAnsi="Angsana New" w:cs="Angsana New"/>
          <w:sz w:val="30"/>
          <w:szCs w:val="30"/>
          <w:cs/>
        </w:rPr>
        <w:t>กำหนดวันรายชื่อผู้ถือหุ้นที่มีสิทธิรับเงินปันผล (</w:t>
      </w:r>
      <w:r w:rsidR="00B305A2" w:rsidRPr="00B305A2">
        <w:rPr>
          <w:rFonts w:ascii="Angsana New" w:hAnsi="Angsana New" w:cs="Angsana New"/>
          <w:sz w:val="30"/>
          <w:szCs w:val="30"/>
        </w:rPr>
        <w:t xml:space="preserve">Record Date) </w:t>
      </w:r>
      <w:r w:rsidR="00B305A2" w:rsidRPr="00B305A2">
        <w:rPr>
          <w:rFonts w:ascii="Angsana New" w:hAnsi="Angsana New" w:cs="Angsana New"/>
          <w:sz w:val="30"/>
          <w:szCs w:val="30"/>
          <w:cs/>
        </w:rPr>
        <w:t>ในวันที่</w:t>
      </w:r>
      <w:r w:rsidR="00872B0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503F6">
        <w:rPr>
          <w:rFonts w:ascii="Angsana New" w:hAnsi="Angsana New" w:cs="Angsana New"/>
          <w:sz w:val="30"/>
          <w:szCs w:val="30"/>
        </w:rPr>
        <w:t>7</w:t>
      </w:r>
      <w:r w:rsidR="00B305A2" w:rsidRPr="00B305A2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4503F6">
        <w:rPr>
          <w:rFonts w:ascii="Angsana New" w:hAnsi="Angsana New" w:cs="Angsana New"/>
          <w:sz w:val="30"/>
          <w:szCs w:val="30"/>
        </w:rPr>
        <w:t>2564</w:t>
      </w:r>
      <w:r w:rsidR="00B305A2" w:rsidRPr="00B305A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B305A2">
        <w:rPr>
          <w:rFonts w:ascii="Angsana New" w:hAnsi="Angsana New" w:cs="Angsana New"/>
          <w:sz w:val="30"/>
          <w:szCs w:val="30"/>
          <w:cs/>
        </w:rPr>
        <w:t xml:space="preserve">กำหนดการจ่ายเงินปันผลให้กับผู้ถือหุ้นในวันที่ </w:t>
      </w:r>
      <w:r w:rsidR="004503F6">
        <w:rPr>
          <w:rFonts w:ascii="Angsana New" w:hAnsi="Angsana New" w:cs="Angsana New"/>
          <w:sz w:val="30"/>
          <w:szCs w:val="30"/>
        </w:rPr>
        <w:t>20</w:t>
      </w:r>
      <w:r w:rsidRPr="00B305A2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4503F6">
        <w:rPr>
          <w:rFonts w:ascii="Angsana New" w:hAnsi="Angsana New" w:cs="Angsana New"/>
          <w:sz w:val="30"/>
          <w:szCs w:val="30"/>
        </w:rPr>
        <w:t>2564</w:t>
      </w:r>
      <w:r w:rsidRPr="0006032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4EF58F6" w14:textId="03EFAD8F" w:rsidR="00076BD8" w:rsidRPr="0019387F" w:rsidRDefault="00181D5C" w:rsidP="007D5CC6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19387F">
        <w:rPr>
          <w:rFonts w:ascii="Angsana New" w:hAnsi="Angsana New" w:cs="Angsana New"/>
          <w:b/>
          <w:bCs/>
          <w:sz w:val="30"/>
          <w:szCs w:val="30"/>
        </w:rPr>
        <w:t>4</w:t>
      </w:r>
      <w:r w:rsidR="00F13CC8">
        <w:rPr>
          <w:rFonts w:ascii="Angsana New" w:hAnsi="Angsana New" w:cs="Angsana New"/>
          <w:b/>
          <w:bCs/>
          <w:sz w:val="30"/>
          <w:szCs w:val="30"/>
        </w:rPr>
        <w:t>3</w:t>
      </w:r>
      <w:r w:rsidR="00076BD8" w:rsidRPr="0019387F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19387F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19387F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48A0EEE8" w14:textId="65527B73" w:rsidR="00BC664A" w:rsidRDefault="00076BD8" w:rsidP="00D6591B">
      <w:pPr>
        <w:autoSpaceDE w:val="0"/>
        <w:autoSpaceDN w:val="0"/>
        <w:adjustRightInd w:val="0"/>
        <w:spacing w:before="120" w:after="120" w:line="440" w:lineRule="exact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19387F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CE683C">
        <w:rPr>
          <w:rFonts w:ascii="Angsana New" w:hAnsi="Angsana New" w:cs="Angsana New"/>
          <w:sz w:val="30"/>
          <w:szCs w:val="30"/>
        </w:rPr>
        <w:t>6</w:t>
      </w:r>
      <w:r w:rsidR="0051618E" w:rsidRPr="0019387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683C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CE683C">
        <w:rPr>
          <w:rFonts w:ascii="Angsana New" w:hAnsi="Angsana New" w:cs="Angsana New"/>
          <w:sz w:val="30"/>
          <w:szCs w:val="30"/>
        </w:rPr>
        <w:t>2</w:t>
      </w:r>
      <w:r w:rsidR="00B21466" w:rsidRPr="0019387F">
        <w:rPr>
          <w:rFonts w:ascii="Angsana New" w:hAnsi="Angsana New" w:cs="Angsana New"/>
          <w:sz w:val="30"/>
          <w:szCs w:val="30"/>
        </w:rPr>
        <w:t>564</w:t>
      </w:r>
    </w:p>
    <w:sectPr w:rsidR="00BC664A" w:rsidSect="00907DAB">
      <w:pgSz w:w="11907" w:h="16839" w:code="9"/>
      <w:pgMar w:top="1310" w:right="992" w:bottom="1140" w:left="1412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C33E3" w14:textId="77777777" w:rsidR="007C6CC5" w:rsidRDefault="007C6CC5" w:rsidP="00446DEF">
      <w:pPr>
        <w:spacing w:after="0" w:line="240" w:lineRule="auto"/>
      </w:pPr>
      <w:r>
        <w:separator/>
      </w:r>
    </w:p>
  </w:endnote>
  <w:endnote w:type="continuationSeparator" w:id="0">
    <w:p w14:paraId="62AB3C81" w14:textId="77777777" w:rsidR="007C6CC5" w:rsidRDefault="007C6CC5" w:rsidP="00446DEF">
      <w:pPr>
        <w:spacing w:after="0" w:line="240" w:lineRule="auto"/>
      </w:pPr>
      <w:r>
        <w:continuationSeparator/>
      </w:r>
    </w:p>
  </w:endnote>
  <w:endnote w:type="continuationNotice" w:id="1">
    <w:p w14:paraId="693BD10B" w14:textId="77777777" w:rsidR="007C6CC5" w:rsidRDefault="007C6C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FFE3A" w14:textId="77777777" w:rsidR="007C6CC5" w:rsidRDefault="007C6CC5" w:rsidP="00446DEF">
      <w:pPr>
        <w:spacing w:after="0" w:line="240" w:lineRule="auto"/>
      </w:pPr>
      <w:r>
        <w:separator/>
      </w:r>
    </w:p>
  </w:footnote>
  <w:footnote w:type="continuationSeparator" w:id="0">
    <w:p w14:paraId="5C9A7CF1" w14:textId="77777777" w:rsidR="007C6CC5" w:rsidRDefault="007C6CC5" w:rsidP="00446DEF">
      <w:pPr>
        <w:spacing w:after="0" w:line="240" w:lineRule="auto"/>
      </w:pPr>
      <w:r>
        <w:continuationSeparator/>
      </w:r>
    </w:p>
  </w:footnote>
  <w:footnote w:type="continuationNotice" w:id="1">
    <w:p w14:paraId="09948BEA" w14:textId="77777777" w:rsidR="007C6CC5" w:rsidRDefault="007C6CC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 w15:restartNumberingAfterBreak="0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zYwMjY0NTGyMDdT0lEKTi0uzszPAykwNKoFAFDb+ygtAAAA"/>
  </w:docVars>
  <w:rsids>
    <w:rsidRoot w:val="009379B0"/>
    <w:rsid w:val="00000311"/>
    <w:rsid w:val="000003C0"/>
    <w:rsid w:val="00000776"/>
    <w:rsid w:val="000007A3"/>
    <w:rsid w:val="00000AB5"/>
    <w:rsid w:val="00000BE8"/>
    <w:rsid w:val="00000CA3"/>
    <w:rsid w:val="00000EB1"/>
    <w:rsid w:val="00000EDC"/>
    <w:rsid w:val="00001A38"/>
    <w:rsid w:val="00001BAD"/>
    <w:rsid w:val="000020D0"/>
    <w:rsid w:val="000020E3"/>
    <w:rsid w:val="0000223E"/>
    <w:rsid w:val="00003143"/>
    <w:rsid w:val="0000314D"/>
    <w:rsid w:val="000033CB"/>
    <w:rsid w:val="000034CB"/>
    <w:rsid w:val="00003652"/>
    <w:rsid w:val="00003992"/>
    <w:rsid w:val="000039AB"/>
    <w:rsid w:val="0000417F"/>
    <w:rsid w:val="0000486A"/>
    <w:rsid w:val="0000488A"/>
    <w:rsid w:val="00004FD8"/>
    <w:rsid w:val="00005444"/>
    <w:rsid w:val="00005B89"/>
    <w:rsid w:val="00006674"/>
    <w:rsid w:val="00006844"/>
    <w:rsid w:val="000069EF"/>
    <w:rsid w:val="00006A95"/>
    <w:rsid w:val="00006C33"/>
    <w:rsid w:val="00007060"/>
    <w:rsid w:val="000070F5"/>
    <w:rsid w:val="000073AB"/>
    <w:rsid w:val="00007DC4"/>
    <w:rsid w:val="000100B3"/>
    <w:rsid w:val="000108DB"/>
    <w:rsid w:val="0001103A"/>
    <w:rsid w:val="0001111E"/>
    <w:rsid w:val="000112BA"/>
    <w:rsid w:val="000115CD"/>
    <w:rsid w:val="00011EE3"/>
    <w:rsid w:val="000124EE"/>
    <w:rsid w:val="0001257E"/>
    <w:rsid w:val="00012675"/>
    <w:rsid w:val="000128B3"/>
    <w:rsid w:val="00012B43"/>
    <w:rsid w:val="00012D49"/>
    <w:rsid w:val="000131C4"/>
    <w:rsid w:val="000133BF"/>
    <w:rsid w:val="000136DA"/>
    <w:rsid w:val="00013955"/>
    <w:rsid w:val="00013FAA"/>
    <w:rsid w:val="00014326"/>
    <w:rsid w:val="0001444E"/>
    <w:rsid w:val="0001483C"/>
    <w:rsid w:val="00014AE5"/>
    <w:rsid w:val="00014BD0"/>
    <w:rsid w:val="00014FA0"/>
    <w:rsid w:val="00015455"/>
    <w:rsid w:val="0001578C"/>
    <w:rsid w:val="000162F6"/>
    <w:rsid w:val="000168EE"/>
    <w:rsid w:val="00016B3C"/>
    <w:rsid w:val="00016EAF"/>
    <w:rsid w:val="00017079"/>
    <w:rsid w:val="000173ED"/>
    <w:rsid w:val="00017508"/>
    <w:rsid w:val="0001757C"/>
    <w:rsid w:val="000177BC"/>
    <w:rsid w:val="000177C8"/>
    <w:rsid w:val="00017842"/>
    <w:rsid w:val="00017FEE"/>
    <w:rsid w:val="000208E4"/>
    <w:rsid w:val="00020AFC"/>
    <w:rsid w:val="00020BF7"/>
    <w:rsid w:val="00020D42"/>
    <w:rsid w:val="00020D5D"/>
    <w:rsid w:val="000212FD"/>
    <w:rsid w:val="00021944"/>
    <w:rsid w:val="0002197F"/>
    <w:rsid w:val="00021D1D"/>
    <w:rsid w:val="00021DD6"/>
    <w:rsid w:val="0002284F"/>
    <w:rsid w:val="000229D3"/>
    <w:rsid w:val="00022AC9"/>
    <w:rsid w:val="00022C7B"/>
    <w:rsid w:val="00022DB4"/>
    <w:rsid w:val="000232E2"/>
    <w:rsid w:val="00023794"/>
    <w:rsid w:val="000239FA"/>
    <w:rsid w:val="00023BD1"/>
    <w:rsid w:val="00024297"/>
    <w:rsid w:val="00024AEF"/>
    <w:rsid w:val="00024B0C"/>
    <w:rsid w:val="00024C6C"/>
    <w:rsid w:val="00024F24"/>
    <w:rsid w:val="00025A6C"/>
    <w:rsid w:val="0002650D"/>
    <w:rsid w:val="0002665A"/>
    <w:rsid w:val="00026A86"/>
    <w:rsid w:val="00026E58"/>
    <w:rsid w:val="0002703C"/>
    <w:rsid w:val="000272BC"/>
    <w:rsid w:val="0002734F"/>
    <w:rsid w:val="0002754B"/>
    <w:rsid w:val="0002764C"/>
    <w:rsid w:val="000300A8"/>
    <w:rsid w:val="000302A7"/>
    <w:rsid w:val="000302FD"/>
    <w:rsid w:val="00030334"/>
    <w:rsid w:val="000304EB"/>
    <w:rsid w:val="000306FB"/>
    <w:rsid w:val="00030B5E"/>
    <w:rsid w:val="00030D8E"/>
    <w:rsid w:val="00030E89"/>
    <w:rsid w:val="00030F25"/>
    <w:rsid w:val="00031602"/>
    <w:rsid w:val="00031616"/>
    <w:rsid w:val="000318B1"/>
    <w:rsid w:val="00031978"/>
    <w:rsid w:val="00031FA6"/>
    <w:rsid w:val="000323A3"/>
    <w:rsid w:val="000323EB"/>
    <w:rsid w:val="00032522"/>
    <w:rsid w:val="0003289E"/>
    <w:rsid w:val="00032BB1"/>
    <w:rsid w:val="00032DEE"/>
    <w:rsid w:val="00032EA3"/>
    <w:rsid w:val="00033193"/>
    <w:rsid w:val="00033289"/>
    <w:rsid w:val="000339A5"/>
    <w:rsid w:val="00033BFF"/>
    <w:rsid w:val="0003402B"/>
    <w:rsid w:val="000345E5"/>
    <w:rsid w:val="000348BE"/>
    <w:rsid w:val="00034EA3"/>
    <w:rsid w:val="00035504"/>
    <w:rsid w:val="00035DD0"/>
    <w:rsid w:val="000361E1"/>
    <w:rsid w:val="000362F2"/>
    <w:rsid w:val="000364D4"/>
    <w:rsid w:val="0003653B"/>
    <w:rsid w:val="00036789"/>
    <w:rsid w:val="0003696C"/>
    <w:rsid w:val="00036B3B"/>
    <w:rsid w:val="00036CE6"/>
    <w:rsid w:val="00037144"/>
    <w:rsid w:val="00037151"/>
    <w:rsid w:val="000372E2"/>
    <w:rsid w:val="00037899"/>
    <w:rsid w:val="00037BDA"/>
    <w:rsid w:val="00037C62"/>
    <w:rsid w:val="0004076D"/>
    <w:rsid w:val="0004078C"/>
    <w:rsid w:val="000408DA"/>
    <w:rsid w:val="00040938"/>
    <w:rsid w:val="00041120"/>
    <w:rsid w:val="000412A5"/>
    <w:rsid w:val="00041685"/>
    <w:rsid w:val="00041743"/>
    <w:rsid w:val="00041CC9"/>
    <w:rsid w:val="0004225C"/>
    <w:rsid w:val="00042485"/>
    <w:rsid w:val="000429F6"/>
    <w:rsid w:val="00042F56"/>
    <w:rsid w:val="00042F5C"/>
    <w:rsid w:val="00043408"/>
    <w:rsid w:val="00043454"/>
    <w:rsid w:val="000435E5"/>
    <w:rsid w:val="00043F7E"/>
    <w:rsid w:val="00043F8D"/>
    <w:rsid w:val="00044333"/>
    <w:rsid w:val="00044599"/>
    <w:rsid w:val="000445EC"/>
    <w:rsid w:val="00044C96"/>
    <w:rsid w:val="00044D67"/>
    <w:rsid w:val="00044E6F"/>
    <w:rsid w:val="00045037"/>
    <w:rsid w:val="00045055"/>
    <w:rsid w:val="00045186"/>
    <w:rsid w:val="00045446"/>
    <w:rsid w:val="00045463"/>
    <w:rsid w:val="000456C7"/>
    <w:rsid w:val="000458C9"/>
    <w:rsid w:val="00045C01"/>
    <w:rsid w:val="00046224"/>
    <w:rsid w:val="000468A3"/>
    <w:rsid w:val="0004699F"/>
    <w:rsid w:val="000469A5"/>
    <w:rsid w:val="00046C51"/>
    <w:rsid w:val="00046CAE"/>
    <w:rsid w:val="00046D12"/>
    <w:rsid w:val="00046D4F"/>
    <w:rsid w:val="00046F94"/>
    <w:rsid w:val="000474E1"/>
    <w:rsid w:val="00047505"/>
    <w:rsid w:val="0004762E"/>
    <w:rsid w:val="000478F8"/>
    <w:rsid w:val="00047938"/>
    <w:rsid w:val="00047E58"/>
    <w:rsid w:val="00050033"/>
    <w:rsid w:val="000501F5"/>
    <w:rsid w:val="000503A2"/>
    <w:rsid w:val="000503F1"/>
    <w:rsid w:val="00050597"/>
    <w:rsid w:val="00050E10"/>
    <w:rsid w:val="00051281"/>
    <w:rsid w:val="000515D6"/>
    <w:rsid w:val="000518CC"/>
    <w:rsid w:val="00051CBF"/>
    <w:rsid w:val="00052104"/>
    <w:rsid w:val="00052250"/>
    <w:rsid w:val="00052282"/>
    <w:rsid w:val="00052AF6"/>
    <w:rsid w:val="00052E3D"/>
    <w:rsid w:val="0005309B"/>
    <w:rsid w:val="000532E8"/>
    <w:rsid w:val="00053423"/>
    <w:rsid w:val="00053452"/>
    <w:rsid w:val="00053751"/>
    <w:rsid w:val="00053963"/>
    <w:rsid w:val="000539A6"/>
    <w:rsid w:val="00053BE6"/>
    <w:rsid w:val="00053CB0"/>
    <w:rsid w:val="0005401C"/>
    <w:rsid w:val="00054747"/>
    <w:rsid w:val="00054D7D"/>
    <w:rsid w:val="000557F1"/>
    <w:rsid w:val="000557F5"/>
    <w:rsid w:val="00055B0F"/>
    <w:rsid w:val="00055D5C"/>
    <w:rsid w:val="0005608D"/>
    <w:rsid w:val="0005614A"/>
    <w:rsid w:val="00056AA6"/>
    <w:rsid w:val="00056C28"/>
    <w:rsid w:val="00056C32"/>
    <w:rsid w:val="00056C6B"/>
    <w:rsid w:val="00056CCB"/>
    <w:rsid w:val="00057067"/>
    <w:rsid w:val="00057117"/>
    <w:rsid w:val="0005750A"/>
    <w:rsid w:val="00057B4D"/>
    <w:rsid w:val="00057CA2"/>
    <w:rsid w:val="000600C6"/>
    <w:rsid w:val="00060313"/>
    <w:rsid w:val="0006032F"/>
    <w:rsid w:val="00060B89"/>
    <w:rsid w:val="00060BA2"/>
    <w:rsid w:val="0006111C"/>
    <w:rsid w:val="000612AB"/>
    <w:rsid w:val="00061349"/>
    <w:rsid w:val="000614E9"/>
    <w:rsid w:val="00061680"/>
    <w:rsid w:val="00061E3B"/>
    <w:rsid w:val="000621A3"/>
    <w:rsid w:val="000625F9"/>
    <w:rsid w:val="0006288A"/>
    <w:rsid w:val="00062948"/>
    <w:rsid w:val="00062F27"/>
    <w:rsid w:val="00063210"/>
    <w:rsid w:val="00063BD2"/>
    <w:rsid w:val="00063CEF"/>
    <w:rsid w:val="00063DCA"/>
    <w:rsid w:val="00063EAD"/>
    <w:rsid w:val="0006413D"/>
    <w:rsid w:val="000643F2"/>
    <w:rsid w:val="00064B92"/>
    <w:rsid w:val="00064BB7"/>
    <w:rsid w:val="0006509C"/>
    <w:rsid w:val="00065129"/>
    <w:rsid w:val="000656DE"/>
    <w:rsid w:val="000656E4"/>
    <w:rsid w:val="00065AB4"/>
    <w:rsid w:val="00065AEC"/>
    <w:rsid w:val="00065BA5"/>
    <w:rsid w:val="00066501"/>
    <w:rsid w:val="00066F03"/>
    <w:rsid w:val="00066F68"/>
    <w:rsid w:val="00067542"/>
    <w:rsid w:val="000676EB"/>
    <w:rsid w:val="00067AE2"/>
    <w:rsid w:val="00067E9B"/>
    <w:rsid w:val="00070162"/>
    <w:rsid w:val="00070AEA"/>
    <w:rsid w:val="00070BA1"/>
    <w:rsid w:val="00071255"/>
    <w:rsid w:val="00071466"/>
    <w:rsid w:val="00071CC3"/>
    <w:rsid w:val="00071F28"/>
    <w:rsid w:val="000727F5"/>
    <w:rsid w:val="00072DC9"/>
    <w:rsid w:val="000731C4"/>
    <w:rsid w:val="00073664"/>
    <w:rsid w:val="0007421E"/>
    <w:rsid w:val="00074850"/>
    <w:rsid w:val="00074AD1"/>
    <w:rsid w:val="00074FEA"/>
    <w:rsid w:val="000750ED"/>
    <w:rsid w:val="00075465"/>
    <w:rsid w:val="00075643"/>
    <w:rsid w:val="00075BA1"/>
    <w:rsid w:val="00075D8D"/>
    <w:rsid w:val="00075EEF"/>
    <w:rsid w:val="00075F50"/>
    <w:rsid w:val="000761B0"/>
    <w:rsid w:val="00076356"/>
    <w:rsid w:val="000766E7"/>
    <w:rsid w:val="00076755"/>
    <w:rsid w:val="00076863"/>
    <w:rsid w:val="0007687C"/>
    <w:rsid w:val="0007692D"/>
    <w:rsid w:val="00076BC5"/>
    <w:rsid w:val="00076BD5"/>
    <w:rsid w:val="00076BD8"/>
    <w:rsid w:val="00076EE1"/>
    <w:rsid w:val="000772B0"/>
    <w:rsid w:val="0007731B"/>
    <w:rsid w:val="00077380"/>
    <w:rsid w:val="0007792A"/>
    <w:rsid w:val="000779A4"/>
    <w:rsid w:val="00077F20"/>
    <w:rsid w:val="00080163"/>
    <w:rsid w:val="000803CF"/>
    <w:rsid w:val="0008088C"/>
    <w:rsid w:val="00080A26"/>
    <w:rsid w:val="00080ACA"/>
    <w:rsid w:val="00080D5A"/>
    <w:rsid w:val="00080E2F"/>
    <w:rsid w:val="00081567"/>
    <w:rsid w:val="000816ED"/>
    <w:rsid w:val="00081865"/>
    <w:rsid w:val="000818CF"/>
    <w:rsid w:val="00081A55"/>
    <w:rsid w:val="00081C2F"/>
    <w:rsid w:val="00081EEE"/>
    <w:rsid w:val="000820A7"/>
    <w:rsid w:val="000826C1"/>
    <w:rsid w:val="0008289C"/>
    <w:rsid w:val="000839E1"/>
    <w:rsid w:val="00083C74"/>
    <w:rsid w:val="00083F34"/>
    <w:rsid w:val="000849AD"/>
    <w:rsid w:val="00084E75"/>
    <w:rsid w:val="00085483"/>
    <w:rsid w:val="000854FC"/>
    <w:rsid w:val="00085775"/>
    <w:rsid w:val="00085DB5"/>
    <w:rsid w:val="00086064"/>
    <w:rsid w:val="00086258"/>
    <w:rsid w:val="000863ED"/>
    <w:rsid w:val="00086968"/>
    <w:rsid w:val="000869EF"/>
    <w:rsid w:val="00086AD1"/>
    <w:rsid w:val="0008793F"/>
    <w:rsid w:val="00087D7B"/>
    <w:rsid w:val="000902DE"/>
    <w:rsid w:val="000907E4"/>
    <w:rsid w:val="00090887"/>
    <w:rsid w:val="00091142"/>
    <w:rsid w:val="00091436"/>
    <w:rsid w:val="000916FF"/>
    <w:rsid w:val="00091873"/>
    <w:rsid w:val="00091E64"/>
    <w:rsid w:val="00092567"/>
    <w:rsid w:val="0009260F"/>
    <w:rsid w:val="00092737"/>
    <w:rsid w:val="00092B62"/>
    <w:rsid w:val="00092B81"/>
    <w:rsid w:val="00092CE6"/>
    <w:rsid w:val="00092E02"/>
    <w:rsid w:val="000939EC"/>
    <w:rsid w:val="00093BE5"/>
    <w:rsid w:val="00093DB8"/>
    <w:rsid w:val="00094106"/>
    <w:rsid w:val="00094521"/>
    <w:rsid w:val="000947CC"/>
    <w:rsid w:val="00094A96"/>
    <w:rsid w:val="00094DBC"/>
    <w:rsid w:val="00094E84"/>
    <w:rsid w:val="000951E3"/>
    <w:rsid w:val="00095327"/>
    <w:rsid w:val="000955C3"/>
    <w:rsid w:val="00095C0A"/>
    <w:rsid w:val="00095C61"/>
    <w:rsid w:val="00095CB5"/>
    <w:rsid w:val="000962F0"/>
    <w:rsid w:val="00096359"/>
    <w:rsid w:val="000966CC"/>
    <w:rsid w:val="00096778"/>
    <w:rsid w:val="00096C17"/>
    <w:rsid w:val="00096D8C"/>
    <w:rsid w:val="000976B1"/>
    <w:rsid w:val="00097A4C"/>
    <w:rsid w:val="000A0040"/>
    <w:rsid w:val="000A0857"/>
    <w:rsid w:val="000A1221"/>
    <w:rsid w:val="000A1745"/>
    <w:rsid w:val="000A17CC"/>
    <w:rsid w:val="000A1929"/>
    <w:rsid w:val="000A1B0B"/>
    <w:rsid w:val="000A22D9"/>
    <w:rsid w:val="000A246C"/>
    <w:rsid w:val="000A24C1"/>
    <w:rsid w:val="000A27BB"/>
    <w:rsid w:val="000A3200"/>
    <w:rsid w:val="000A32AB"/>
    <w:rsid w:val="000A38CE"/>
    <w:rsid w:val="000A3FC4"/>
    <w:rsid w:val="000A478A"/>
    <w:rsid w:val="000A4C63"/>
    <w:rsid w:val="000A5463"/>
    <w:rsid w:val="000A5A50"/>
    <w:rsid w:val="000A5A97"/>
    <w:rsid w:val="000A5ED8"/>
    <w:rsid w:val="000A6363"/>
    <w:rsid w:val="000A63C1"/>
    <w:rsid w:val="000A6407"/>
    <w:rsid w:val="000A6AC8"/>
    <w:rsid w:val="000A7468"/>
    <w:rsid w:val="000B0135"/>
    <w:rsid w:val="000B0592"/>
    <w:rsid w:val="000B07B0"/>
    <w:rsid w:val="000B0DB2"/>
    <w:rsid w:val="000B0E55"/>
    <w:rsid w:val="000B1D9D"/>
    <w:rsid w:val="000B2535"/>
    <w:rsid w:val="000B2C15"/>
    <w:rsid w:val="000B2C26"/>
    <w:rsid w:val="000B2CA6"/>
    <w:rsid w:val="000B2D5E"/>
    <w:rsid w:val="000B2F03"/>
    <w:rsid w:val="000B3393"/>
    <w:rsid w:val="000B3B48"/>
    <w:rsid w:val="000B3C1D"/>
    <w:rsid w:val="000B3DE9"/>
    <w:rsid w:val="000B3F03"/>
    <w:rsid w:val="000B507D"/>
    <w:rsid w:val="000B573A"/>
    <w:rsid w:val="000B586F"/>
    <w:rsid w:val="000B5893"/>
    <w:rsid w:val="000B5B6A"/>
    <w:rsid w:val="000B5E98"/>
    <w:rsid w:val="000B6201"/>
    <w:rsid w:val="000B62FC"/>
    <w:rsid w:val="000B661C"/>
    <w:rsid w:val="000B664E"/>
    <w:rsid w:val="000B6655"/>
    <w:rsid w:val="000B67AA"/>
    <w:rsid w:val="000B689E"/>
    <w:rsid w:val="000B6A6B"/>
    <w:rsid w:val="000B6DEB"/>
    <w:rsid w:val="000B6F4B"/>
    <w:rsid w:val="000B7BF5"/>
    <w:rsid w:val="000B7F17"/>
    <w:rsid w:val="000C02B2"/>
    <w:rsid w:val="000C02F1"/>
    <w:rsid w:val="000C04F2"/>
    <w:rsid w:val="000C05A8"/>
    <w:rsid w:val="000C0ADF"/>
    <w:rsid w:val="000C0BA6"/>
    <w:rsid w:val="000C0DF3"/>
    <w:rsid w:val="000C0F9A"/>
    <w:rsid w:val="000C1665"/>
    <w:rsid w:val="000C2175"/>
    <w:rsid w:val="000C2181"/>
    <w:rsid w:val="000C274E"/>
    <w:rsid w:val="000C28DF"/>
    <w:rsid w:val="000C295F"/>
    <w:rsid w:val="000C2A35"/>
    <w:rsid w:val="000C2B56"/>
    <w:rsid w:val="000C3101"/>
    <w:rsid w:val="000C3290"/>
    <w:rsid w:val="000C33BA"/>
    <w:rsid w:val="000C34A7"/>
    <w:rsid w:val="000C371B"/>
    <w:rsid w:val="000C3972"/>
    <w:rsid w:val="000C4002"/>
    <w:rsid w:val="000C41DF"/>
    <w:rsid w:val="000C49DD"/>
    <w:rsid w:val="000C538F"/>
    <w:rsid w:val="000C547E"/>
    <w:rsid w:val="000C5A99"/>
    <w:rsid w:val="000C5B42"/>
    <w:rsid w:val="000C5CF0"/>
    <w:rsid w:val="000C5E58"/>
    <w:rsid w:val="000C6151"/>
    <w:rsid w:val="000C6216"/>
    <w:rsid w:val="000C6D12"/>
    <w:rsid w:val="000C6DEB"/>
    <w:rsid w:val="000C6E1E"/>
    <w:rsid w:val="000C6E6A"/>
    <w:rsid w:val="000C70D1"/>
    <w:rsid w:val="000C7639"/>
    <w:rsid w:val="000C7A1E"/>
    <w:rsid w:val="000C7A20"/>
    <w:rsid w:val="000D0085"/>
    <w:rsid w:val="000D0119"/>
    <w:rsid w:val="000D01B0"/>
    <w:rsid w:val="000D0350"/>
    <w:rsid w:val="000D03BB"/>
    <w:rsid w:val="000D1364"/>
    <w:rsid w:val="000D1418"/>
    <w:rsid w:val="000D199F"/>
    <w:rsid w:val="000D1C0A"/>
    <w:rsid w:val="000D2576"/>
    <w:rsid w:val="000D26E7"/>
    <w:rsid w:val="000D2727"/>
    <w:rsid w:val="000D2763"/>
    <w:rsid w:val="000D2C9A"/>
    <w:rsid w:val="000D386A"/>
    <w:rsid w:val="000D3CDE"/>
    <w:rsid w:val="000D3FD7"/>
    <w:rsid w:val="000D41F1"/>
    <w:rsid w:val="000D498C"/>
    <w:rsid w:val="000D4EB8"/>
    <w:rsid w:val="000D52AA"/>
    <w:rsid w:val="000D59A1"/>
    <w:rsid w:val="000D5A91"/>
    <w:rsid w:val="000D6394"/>
    <w:rsid w:val="000D64CA"/>
    <w:rsid w:val="000D6D74"/>
    <w:rsid w:val="000D702C"/>
    <w:rsid w:val="000D770C"/>
    <w:rsid w:val="000D77BE"/>
    <w:rsid w:val="000D7BA4"/>
    <w:rsid w:val="000D7EE3"/>
    <w:rsid w:val="000E03DF"/>
    <w:rsid w:val="000E0CAF"/>
    <w:rsid w:val="000E1202"/>
    <w:rsid w:val="000E1620"/>
    <w:rsid w:val="000E1A0C"/>
    <w:rsid w:val="000E1DAB"/>
    <w:rsid w:val="000E1E9C"/>
    <w:rsid w:val="000E1F3A"/>
    <w:rsid w:val="000E2880"/>
    <w:rsid w:val="000E2CCA"/>
    <w:rsid w:val="000E2F0A"/>
    <w:rsid w:val="000E326A"/>
    <w:rsid w:val="000E3D8C"/>
    <w:rsid w:val="000E3EB1"/>
    <w:rsid w:val="000E446C"/>
    <w:rsid w:val="000E4A38"/>
    <w:rsid w:val="000E4EFE"/>
    <w:rsid w:val="000E502B"/>
    <w:rsid w:val="000E5060"/>
    <w:rsid w:val="000E50D3"/>
    <w:rsid w:val="000E5129"/>
    <w:rsid w:val="000E51E4"/>
    <w:rsid w:val="000E563F"/>
    <w:rsid w:val="000E5728"/>
    <w:rsid w:val="000E5817"/>
    <w:rsid w:val="000E5C8D"/>
    <w:rsid w:val="000E5F15"/>
    <w:rsid w:val="000E60E1"/>
    <w:rsid w:val="000E651B"/>
    <w:rsid w:val="000E65D2"/>
    <w:rsid w:val="000E6B89"/>
    <w:rsid w:val="000E6E16"/>
    <w:rsid w:val="000E7850"/>
    <w:rsid w:val="000F01A1"/>
    <w:rsid w:val="000F02FA"/>
    <w:rsid w:val="000F0574"/>
    <w:rsid w:val="000F08E6"/>
    <w:rsid w:val="000F0F17"/>
    <w:rsid w:val="000F13B1"/>
    <w:rsid w:val="000F1434"/>
    <w:rsid w:val="000F14ED"/>
    <w:rsid w:val="000F18A4"/>
    <w:rsid w:val="000F198E"/>
    <w:rsid w:val="000F1EAD"/>
    <w:rsid w:val="000F1F63"/>
    <w:rsid w:val="000F2326"/>
    <w:rsid w:val="000F263E"/>
    <w:rsid w:val="000F2AD4"/>
    <w:rsid w:val="000F2B2A"/>
    <w:rsid w:val="000F2B74"/>
    <w:rsid w:val="000F30F1"/>
    <w:rsid w:val="000F3135"/>
    <w:rsid w:val="000F326E"/>
    <w:rsid w:val="000F3959"/>
    <w:rsid w:val="000F4678"/>
    <w:rsid w:val="000F491C"/>
    <w:rsid w:val="000F4CA0"/>
    <w:rsid w:val="000F4E4A"/>
    <w:rsid w:val="000F4E74"/>
    <w:rsid w:val="000F4EB8"/>
    <w:rsid w:val="000F4EB9"/>
    <w:rsid w:val="000F54CC"/>
    <w:rsid w:val="000F54F0"/>
    <w:rsid w:val="000F59A5"/>
    <w:rsid w:val="000F59C2"/>
    <w:rsid w:val="000F5A76"/>
    <w:rsid w:val="000F5F1C"/>
    <w:rsid w:val="000F604C"/>
    <w:rsid w:val="000F6539"/>
    <w:rsid w:val="000F6777"/>
    <w:rsid w:val="000F6A4D"/>
    <w:rsid w:val="000F6D7F"/>
    <w:rsid w:val="000F6E85"/>
    <w:rsid w:val="000F72D6"/>
    <w:rsid w:val="000F7355"/>
    <w:rsid w:val="000F752F"/>
    <w:rsid w:val="000F789D"/>
    <w:rsid w:val="000F7AC5"/>
    <w:rsid w:val="000F7DC8"/>
    <w:rsid w:val="000F7DE4"/>
    <w:rsid w:val="0010009D"/>
    <w:rsid w:val="001001D2"/>
    <w:rsid w:val="00100283"/>
    <w:rsid w:val="00100899"/>
    <w:rsid w:val="00100984"/>
    <w:rsid w:val="00100F02"/>
    <w:rsid w:val="001014C5"/>
    <w:rsid w:val="00101A2E"/>
    <w:rsid w:val="00101B0B"/>
    <w:rsid w:val="00101C13"/>
    <w:rsid w:val="00101F7C"/>
    <w:rsid w:val="00101F89"/>
    <w:rsid w:val="001021BE"/>
    <w:rsid w:val="00102314"/>
    <w:rsid w:val="00102321"/>
    <w:rsid w:val="00102355"/>
    <w:rsid w:val="0010245B"/>
    <w:rsid w:val="00102497"/>
    <w:rsid w:val="00102B9D"/>
    <w:rsid w:val="00102D46"/>
    <w:rsid w:val="00102F0E"/>
    <w:rsid w:val="0010330A"/>
    <w:rsid w:val="001033E8"/>
    <w:rsid w:val="00103904"/>
    <w:rsid w:val="00103907"/>
    <w:rsid w:val="00103E6C"/>
    <w:rsid w:val="00103F2D"/>
    <w:rsid w:val="00104360"/>
    <w:rsid w:val="00104A01"/>
    <w:rsid w:val="00104F63"/>
    <w:rsid w:val="0010502C"/>
    <w:rsid w:val="0010521D"/>
    <w:rsid w:val="001057DC"/>
    <w:rsid w:val="00105B0E"/>
    <w:rsid w:val="0010613E"/>
    <w:rsid w:val="0010625D"/>
    <w:rsid w:val="0010644E"/>
    <w:rsid w:val="0010662E"/>
    <w:rsid w:val="00106D88"/>
    <w:rsid w:val="00106EEB"/>
    <w:rsid w:val="00107052"/>
    <w:rsid w:val="00107265"/>
    <w:rsid w:val="0010785C"/>
    <w:rsid w:val="00107937"/>
    <w:rsid w:val="0011044A"/>
    <w:rsid w:val="001104C3"/>
    <w:rsid w:val="00110A4D"/>
    <w:rsid w:val="00110BDC"/>
    <w:rsid w:val="00110DDB"/>
    <w:rsid w:val="00110E1B"/>
    <w:rsid w:val="00110EA3"/>
    <w:rsid w:val="00110FDB"/>
    <w:rsid w:val="0011109B"/>
    <w:rsid w:val="001118A0"/>
    <w:rsid w:val="00111BC7"/>
    <w:rsid w:val="00111CF9"/>
    <w:rsid w:val="00111D0C"/>
    <w:rsid w:val="001125BC"/>
    <w:rsid w:val="00112609"/>
    <w:rsid w:val="00112AA1"/>
    <w:rsid w:val="00112B35"/>
    <w:rsid w:val="00112C19"/>
    <w:rsid w:val="00112F48"/>
    <w:rsid w:val="00114846"/>
    <w:rsid w:val="00114CDC"/>
    <w:rsid w:val="00114F10"/>
    <w:rsid w:val="00114F18"/>
    <w:rsid w:val="00114F1F"/>
    <w:rsid w:val="00115198"/>
    <w:rsid w:val="00115899"/>
    <w:rsid w:val="00115BF0"/>
    <w:rsid w:val="00115C2E"/>
    <w:rsid w:val="00116088"/>
    <w:rsid w:val="0011636F"/>
    <w:rsid w:val="00116483"/>
    <w:rsid w:val="0011684F"/>
    <w:rsid w:val="00116A1E"/>
    <w:rsid w:val="00116E9E"/>
    <w:rsid w:val="00116FFA"/>
    <w:rsid w:val="00117D0F"/>
    <w:rsid w:val="00117E57"/>
    <w:rsid w:val="00117EFD"/>
    <w:rsid w:val="001202D1"/>
    <w:rsid w:val="001209F2"/>
    <w:rsid w:val="00120C00"/>
    <w:rsid w:val="00120EF7"/>
    <w:rsid w:val="00121568"/>
    <w:rsid w:val="00121BB5"/>
    <w:rsid w:val="00121BEB"/>
    <w:rsid w:val="00121DA7"/>
    <w:rsid w:val="00121EA8"/>
    <w:rsid w:val="001220B0"/>
    <w:rsid w:val="00122106"/>
    <w:rsid w:val="0012212E"/>
    <w:rsid w:val="00122235"/>
    <w:rsid w:val="001222C4"/>
    <w:rsid w:val="001222CC"/>
    <w:rsid w:val="00122617"/>
    <w:rsid w:val="00122AEA"/>
    <w:rsid w:val="00122C53"/>
    <w:rsid w:val="001233BB"/>
    <w:rsid w:val="001234B7"/>
    <w:rsid w:val="001235DF"/>
    <w:rsid w:val="00123963"/>
    <w:rsid w:val="00123CDF"/>
    <w:rsid w:val="00123D47"/>
    <w:rsid w:val="00123DD9"/>
    <w:rsid w:val="00123FEA"/>
    <w:rsid w:val="001246CC"/>
    <w:rsid w:val="00124D75"/>
    <w:rsid w:val="0012508D"/>
    <w:rsid w:val="00125247"/>
    <w:rsid w:val="001253B5"/>
    <w:rsid w:val="0012559D"/>
    <w:rsid w:val="001256E4"/>
    <w:rsid w:val="00125803"/>
    <w:rsid w:val="00125F66"/>
    <w:rsid w:val="00126720"/>
    <w:rsid w:val="0012699E"/>
    <w:rsid w:val="001269F1"/>
    <w:rsid w:val="00126E0A"/>
    <w:rsid w:val="00126FBA"/>
    <w:rsid w:val="00127374"/>
    <w:rsid w:val="0012743A"/>
    <w:rsid w:val="001275DD"/>
    <w:rsid w:val="00127994"/>
    <w:rsid w:val="00127B34"/>
    <w:rsid w:val="00127C8E"/>
    <w:rsid w:val="00130385"/>
    <w:rsid w:val="0013041C"/>
    <w:rsid w:val="00130A70"/>
    <w:rsid w:val="00130B64"/>
    <w:rsid w:val="00130B80"/>
    <w:rsid w:val="0013151A"/>
    <w:rsid w:val="001317B0"/>
    <w:rsid w:val="00131BF0"/>
    <w:rsid w:val="001324DB"/>
    <w:rsid w:val="00132DE5"/>
    <w:rsid w:val="001330DC"/>
    <w:rsid w:val="00133135"/>
    <w:rsid w:val="00133212"/>
    <w:rsid w:val="00133BAB"/>
    <w:rsid w:val="001341EC"/>
    <w:rsid w:val="0013453E"/>
    <w:rsid w:val="00134549"/>
    <w:rsid w:val="00134A07"/>
    <w:rsid w:val="00134B08"/>
    <w:rsid w:val="00134C3A"/>
    <w:rsid w:val="0013521A"/>
    <w:rsid w:val="001355AB"/>
    <w:rsid w:val="00135822"/>
    <w:rsid w:val="00135995"/>
    <w:rsid w:val="001359D7"/>
    <w:rsid w:val="00135BA4"/>
    <w:rsid w:val="00135C94"/>
    <w:rsid w:val="00135F49"/>
    <w:rsid w:val="001360EF"/>
    <w:rsid w:val="0013660C"/>
    <w:rsid w:val="00136B95"/>
    <w:rsid w:val="00136C68"/>
    <w:rsid w:val="0013758B"/>
    <w:rsid w:val="001377EF"/>
    <w:rsid w:val="00137C8F"/>
    <w:rsid w:val="00137E40"/>
    <w:rsid w:val="00140072"/>
    <w:rsid w:val="001405FF"/>
    <w:rsid w:val="00140939"/>
    <w:rsid w:val="00140B64"/>
    <w:rsid w:val="00140BCD"/>
    <w:rsid w:val="00140CE8"/>
    <w:rsid w:val="00140D2F"/>
    <w:rsid w:val="00140EDF"/>
    <w:rsid w:val="00141210"/>
    <w:rsid w:val="00141387"/>
    <w:rsid w:val="0014148D"/>
    <w:rsid w:val="00141C91"/>
    <w:rsid w:val="00141CB2"/>
    <w:rsid w:val="00142D30"/>
    <w:rsid w:val="00142F48"/>
    <w:rsid w:val="00142FD8"/>
    <w:rsid w:val="00143A1E"/>
    <w:rsid w:val="00143D80"/>
    <w:rsid w:val="00144004"/>
    <w:rsid w:val="0014405C"/>
    <w:rsid w:val="001445AE"/>
    <w:rsid w:val="001446FA"/>
    <w:rsid w:val="00145131"/>
    <w:rsid w:val="0014552A"/>
    <w:rsid w:val="0014561A"/>
    <w:rsid w:val="00145728"/>
    <w:rsid w:val="00145762"/>
    <w:rsid w:val="001459F9"/>
    <w:rsid w:val="00145C73"/>
    <w:rsid w:val="0014660F"/>
    <w:rsid w:val="00146F58"/>
    <w:rsid w:val="001472E1"/>
    <w:rsid w:val="00147615"/>
    <w:rsid w:val="00147CDE"/>
    <w:rsid w:val="00147E7E"/>
    <w:rsid w:val="00147F0A"/>
    <w:rsid w:val="0015080F"/>
    <w:rsid w:val="00150B67"/>
    <w:rsid w:val="00150BD1"/>
    <w:rsid w:val="00150C22"/>
    <w:rsid w:val="00151091"/>
    <w:rsid w:val="001513C5"/>
    <w:rsid w:val="001519A7"/>
    <w:rsid w:val="0015233E"/>
    <w:rsid w:val="0015265B"/>
    <w:rsid w:val="00152A7B"/>
    <w:rsid w:val="00153342"/>
    <w:rsid w:val="00153563"/>
    <w:rsid w:val="00153AC3"/>
    <w:rsid w:val="00153C57"/>
    <w:rsid w:val="001540AD"/>
    <w:rsid w:val="00154193"/>
    <w:rsid w:val="00154457"/>
    <w:rsid w:val="001548E2"/>
    <w:rsid w:val="00154AF9"/>
    <w:rsid w:val="00154BC1"/>
    <w:rsid w:val="00154F1C"/>
    <w:rsid w:val="001552A9"/>
    <w:rsid w:val="00155683"/>
    <w:rsid w:val="00155810"/>
    <w:rsid w:val="001560CA"/>
    <w:rsid w:val="0015639C"/>
    <w:rsid w:val="001563CC"/>
    <w:rsid w:val="00156443"/>
    <w:rsid w:val="001572D1"/>
    <w:rsid w:val="0015765D"/>
    <w:rsid w:val="00157B42"/>
    <w:rsid w:val="00157D7F"/>
    <w:rsid w:val="001606A5"/>
    <w:rsid w:val="00160B8F"/>
    <w:rsid w:val="00160CAB"/>
    <w:rsid w:val="00160DF1"/>
    <w:rsid w:val="00160FB1"/>
    <w:rsid w:val="00161425"/>
    <w:rsid w:val="001614DF"/>
    <w:rsid w:val="00161B4D"/>
    <w:rsid w:val="00161DCC"/>
    <w:rsid w:val="0016223C"/>
    <w:rsid w:val="00162609"/>
    <w:rsid w:val="00162640"/>
    <w:rsid w:val="001628B8"/>
    <w:rsid w:val="0016295B"/>
    <w:rsid w:val="001629F4"/>
    <w:rsid w:val="00162A60"/>
    <w:rsid w:val="00163144"/>
    <w:rsid w:val="00163369"/>
    <w:rsid w:val="00163386"/>
    <w:rsid w:val="00163423"/>
    <w:rsid w:val="001637B8"/>
    <w:rsid w:val="00164389"/>
    <w:rsid w:val="0016455F"/>
    <w:rsid w:val="0016490F"/>
    <w:rsid w:val="00165578"/>
    <w:rsid w:val="001655D4"/>
    <w:rsid w:val="00165A25"/>
    <w:rsid w:val="00165B90"/>
    <w:rsid w:val="001661B3"/>
    <w:rsid w:val="001662DA"/>
    <w:rsid w:val="001663C2"/>
    <w:rsid w:val="00166567"/>
    <w:rsid w:val="0016671B"/>
    <w:rsid w:val="00166B0B"/>
    <w:rsid w:val="00166B4A"/>
    <w:rsid w:val="00166BD8"/>
    <w:rsid w:val="00166CB7"/>
    <w:rsid w:val="0016712B"/>
    <w:rsid w:val="00167A48"/>
    <w:rsid w:val="00167E33"/>
    <w:rsid w:val="00170106"/>
    <w:rsid w:val="00170109"/>
    <w:rsid w:val="00170633"/>
    <w:rsid w:val="00170CEC"/>
    <w:rsid w:val="001711FC"/>
    <w:rsid w:val="0017134C"/>
    <w:rsid w:val="0017156A"/>
    <w:rsid w:val="00171CED"/>
    <w:rsid w:val="0017234E"/>
    <w:rsid w:val="00172C63"/>
    <w:rsid w:val="00172E7D"/>
    <w:rsid w:val="0017350F"/>
    <w:rsid w:val="001736D7"/>
    <w:rsid w:val="001736ED"/>
    <w:rsid w:val="00173AC6"/>
    <w:rsid w:val="00173B5A"/>
    <w:rsid w:val="00173BD6"/>
    <w:rsid w:val="00173BEC"/>
    <w:rsid w:val="001744C6"/>
    <w:rsid w:val="001747DF"/>
    <w:rsid w:val="0017481F"/>
    <w:rsid w:val="001748DB"/>
    <w:rsid w:val="001756DB"/>
    <w:rsid w:val="001756EF"/>
    <w:rsid w:val="001757C3"/>
    <w:rsid w:val="001757EC"/>
    <w:rsid w:val="00175800"/>
    <w:rsid w:val="001759B2"/>
    <w:rsid w:val="00175F4D"/>
    <w:rsid w:val="00175F8E"/>
    <w:rsid w:val="00176AD2"/>
    <w:rsid w:val="00176FFC"/>
    <w:rsid w:val="00177148"/>
    <w:rsid w:val="0017715F"/>
    <w:rsid w:val="0017727C"/>
    <w:rsid w:val="00177451"/>
    <w:rsid w:val="00177A86"/>
    <w:rsid w:val="00177D35"/>
    <w:rsid w:val="00177FD2"/>
    <w:rsid w:val="00180037"/>
    <w:rsid w:val="00180235"/>
    <w:rsid w:val="001802AA"/>
    <w:rsid w:val="001804C2"/>
    <w:rsid w:val="001806EA"/>
    <w:rsid w:val="00181139"/>
    <w:rsid w:val="00181270"/>
    <w:rsid w:val="001819A0"/>
    <w:rsid w:val="00181A0C"/>
    <w:rsid w:val="00181BA4"/>
    <w:rsid w:val="00181D5C"/>
    <w:rsid w:val="00182847"/>
    <w:rsid w:val="00182CCF"/>
    <w:rsid w:val="00182EAE"/>
    <w:rsid w:val="00182F4F"/>
    <w:rsid w:val="00183013"/>
    <w:rsid w:val="00183041"/>
    <w:rsid w:val="001836A2"/>
    <w:rsid w:val="00183C8A"/>
    <w:rsid w:val="00183D2B"/>
    <w:rsid w:val="00183E2A"/>
    <w:rsid w:val="001848B2"/>
    <w:rsid w:val="0018496F"/>
    <w:rsid w:val="00184C70"/>
    <w:rsid w:val="00184ECC"/>
    <w:rsid w:val="00184F4D"/>
    <w:rsid w:val="001853C6"/>
    <w:rsid w:val="001858F1"/>
    <w:rsid w:val="00185AB8"/>
    <w:rsid w:val="00185E9A"/>
    <w:rsid w:val="00185F5E"/>
    <w:rsid w:val="00186795"/>
    <w:rsid w:val="00186868"/>
    <w:rsid w:val="00187831"/>
    <w:rsid w:val="001879F9"/>
    <w:rsid w:val="00187A09"/>
    <w:rsid w:val="00190059"/>
    <w:rsid w:val="0019046A"/>
    <w:rsid w:val="00190682"/>
    <w:rsid w:val="001907E8"/>
    <w:rsid w:val="00190CCE"/>
    <w:rsid w:val="00190CE6"/>
    <w:rsid w:val="00191026"/>
    <w:rsid w:val="0019120D"/>
    <w:rsid w:val="0019148A"/>
    <w:rsid w:val="00191A16"/>
    <w:rsid w:val="00191B74"/>
    <w:rsid w:val="001923F7"/>
    <w:rsid w:val="001927BA"/>
    <w:rsid w:val="00192806"/>
    <w:rsid w:val="001930E6"/>
    <w:rsid w:val="00193203"/>
    <w:rsid w:val="00193555"/>
    <w:rsid w:val="0019387F"/>
    <w:rsid w:val="00193E1E"/>
    <w:rsid w:val="001945D8"/>
    <w:rsid w:val="00194DDA"/>
    <w:rsid w:val="00194E90"/>
    <w:rsid w:val="0019509C"/>
    <w:rsid w:val="00195DC4"/>
    <w:rsid w:val="00195E65"/>
    <w:rsid w:val="00196888"/>
    <w:rsid w:val="00196D6A"/>
    <w:rsid w:val="00197334"/>
    <w:rsid w:val="001973EA"/>
    <w:rsid w:val="0019788B"/>
    <w:rsid w:val="001978E5"/>
    <w:rsid w:val="00197A06"/>
    <w:rsid w:val="001A0878"/>
    <w:rsid w:val="001A0D8C"/>
    <w:rsid w:val="001A0FC4"/>
    <w:rsid w:val="001A118D"/>
    <w:rsid w:val="001A195F"/>
    <w:rsid w:val="001A197B"/>
    <w:rsid w:val="001A1A13"/>
    <w:rsid w:val="001A23E8"/>
    <w:rsid w:val="001A2998"/>
    <w:rsid w:val="001A2BE7"/>
    <w:rsid w:val="001A3266"/>
    <w:rsid w:val="001A33E2"/>
    <w:rsid w:val="001A3525"/>
    <w:rsid w:val="001A36C6"/>
    <w:rsid w:val="001A387C"/>
    <w:rsid w:val="001A39B6"/>
    <w:rsid w:val="001A3C5E"/>
    <w:rsid w:val="001A3E2C"/>
    <w:rsid w:val="001A41B5"/>
    <w:rsid w:val="001A4703"/>
    <w:rsid w:val="001A4769"/>
    <w:rsid w:val="001A4BC4"/>
    <w:rsid w:val="001A4FF3"/>
    <w:rsid w:val="001A50A3"/>
    <w:rsid w:val="001A53D5"/>
    <w:rsid w:val="001A54AC"/>
    <w:rsid w:val="001A5526"/>
    <w:rsid w:val="001A593A"/>
    <w:rsid w:val="001A5AB4"/>
    <w:rsid w:val="001A5D54"/>
    <w:rsid w:val="001A5E3F"/>
    <w:rsid w:val="001A6351"/>
    <w:rsid w:val="001A643C"/>
    <w:rsid w:val="001A64A6"/>
    <w:rsid w:val="001A68AD"/>
    <w:rsid w:val="001A6C57"/>
    <w:rsid w:val="001A6DE7"/>
    <w:rsid w:val="001A7092"/>
    <w:rsid w:val="001A7387"/>
    <w:rsid w:val="001A7522"/>
    <w:rsid w:val="001A7840"/>
    <w:rsid w:val="001A78AF"/>
    <w:rsid w:val="001A7A6C"/>
    <w:rsid w:val="001B0100"/>
    <w:rsid w:val="001B028F"/>
    <w:rsid w:val="001B0415"/>
    <w:rsid w:val="001B08EC"/>
    <w:rsid w:val="001B093B"/>
    <w:rsid w:val="001B0961"/>
    <w:rsid w:val="001B1151"/>
    <w:rsid w:val="001B121F"/>
    <w:rsid w:val="001B167C"/>
    <w:rsid w:val="001B1B37"/>
    <w:rsid w:val="001B2525"/>
    <w:rsid w:val="001B25BE"/>
    <w:rsid w:val="001B31D4"/>
    <w:rsid w:val="001B349D"/>
    <w:rsid w:val="001B37C3"/>
    <w:rsid w:val="001B39C2"/>
    <w:rsid w:val="001B3CE8"/>
    <w:rsid w:val="001B3DAC"/>
    <w:rsid w:val="001B4111"/>
    <w:rsid w:val="001B469A"/>
    <w:rsid w:val="001B4D38"/>
    <w:rsid w:val="001B4D65"/>
    <w:rsid w:val="001B4E95"/>
    <w:rsid w:val="001B5365"/>
    <w:rsid w:val="001B585D"/>
    <w:rsid w:val="001B5AF4"/>
    <w:rsid w:val="001B62D8"/>
    <w:rsid w:val="001B65BF"/>
    <w:rsid w:val="001B6B8B"/>
    <w:rsid w:val="001B6C72"/>
    <w:rsid w:val="001B785F"/>
    <w:rsid w:val="001B78F7"/>
    <w:rsid w:val="001B7BAE"/>
    <w:rsid w:val="001B7C06"/>
    <w:rsid w:val="001C0A21"/>
    <w:rsid w:val="001C0BEF"/>
    <w:rsid w:val="001C0D5C"/>
    <w:rsid w:val="001C1119"/>
    <w:rsid w:val="001C115E"/>
    <w:rsid w:val="001C122D"/>
    <w:rsid w:val="001C15B8"/>
    <w:rsid w:val="001C198F"/>
    <w:rsid w:val="001C1D2A"/>
    <w:rsid w:val="001C1DC5"/>
    <w:rsid w:val="001C219D"/>
    <w:rsid w:val="001C2D2D"/>
    <w:rsid w:val="001C35CE"/>
    <w:rsid w:val="001C3890"/>
    <w:rsid w:val="001C4145"/>
    <w:rsid w:val="001C46F0"/>
    <w:rsid w:val="001C48C3"/>
    <w:rsid w:val="001C4A0D"/>
    <w:rsid w:val="001C4F6B"/>
    <w:rsid w:val="001C52C0"/>
    <w:rsid w:val="001C5499"/>
    <w:rsid w:val="001C5668"/>
    <w:rsid w:val="001C5AF0"/>
    <w:rsid w:val="001C5C07"/>
    <w:rsid w:val="001C5D9C"/>
    <w:rsid w:val="001C5DEB"/>
    <w:rsid w:val="001C5E35"/>
    <w:rsid w:val="001C5FA6"/>
    <w:rsid w:val="001C6771"/>
    <w:rsid w:val="001C6999"/>
    <w:rsid w:val="001C6DEE"/>
    <w:rsid w:val="001C7000"/>
    <w:rsid w:val="001C7252"/>
    <w:rsid w:val="001C76B8"/>
    <w:rsid w:val="001C799F"/>
    <w:rsid w:val="001C7BA2"/>
    <w:rsid w:val="001C7D98"/>
    <w:rsid w:val="001C7DE6"/>
    <w:rsid w:val="001D03DA"/>
    <w:rsid w:val="001D095B"/>
    <w:rsid w:val="001D0AA9"/>
    <w:rsid w:val="001D0AC6"/>
    <w:rsid w:val="001D0B5E"/>
    <w:rsid w:val="001D0EC7"/>
    <w:rsid w:val="001D0FAB"/>
    <w:rsid w:val="001D1251"/>
    <w:rsid w:val="001D14B4"/>
    <w:rsid w:val="001D190E"/>
    <w:rsid w:val="001D1A2A"/>
    <w:rsid w:val="001D1A71"/>
    <w:rsid w:val="001D1FED"/>
    <w:rsid w:val="001D24F7"/>
    <w:rsid w:val="001D26C6"/>
    <w:rsid w:val="001D2996"/>
    <w:rsid w:val="001D2D53"/>
    <w:rsid w:val="001D2E7A"/>
    <w:rsid w:val="001D2F40"/>
    <w:rsid w:val="001D3697"/>
    <w:rsid w:val="001D3944"/>
    <w:rsid w:val="001D40D4"/>
    <w:rsid w:val="001D4451"/>
    <w:rsid w:val="001D44D0"/>
    <w:rsid w:val="001D47B4"/>
    <w:rsid w:val="001D47E3"/>
    <w:rsid w:val="001D4C7C"/>
    <w:rsid w:val="001D4DFD"/>
    <w:rsid w:val="001D4E32"/>
    <w:rsid w:val="001D54DE"/>
    <w:rsid w:val="001D553F"/>
    <w:rsid w:val="001D58EC"/>
    <w:rsid w:val="001D5AA2"/>
    <w:rsid w:val="001D6575"/>
    <w:rsid w:val="001D66AC"/>
    <w:rsid w:val="001D699E"/>
    <w:rsid w:val="001D6B46"/>
    <w:rsid w:val="001D7098"/>
    <w:rsid w:val="001D71C0"/>
    <w:rsid w:val="001D74E9"/>
    <w:rsid w:val="001D7A4B"/>
    <w:rsid w:val="001D7B8A"/>
    <w:rsid w:val="001E0ADB"/>
    <w:rsid w:val="001E0E79"/>
    <w:rsid w:val="001E0E7F"/>
    <w:rsid w:val="001E11EE"/>
    <w:rsid w:val="001E12D8"/>
    <w:rsid w:val="001E132F"/>
    <w:rsid w:val="001E1D0B"/>
    <w:rsid w:val="001E2045"/>
    <w:rsid w:val="001E2196"/>
    <w:rsid w:val="001E2408"/>
    <w:rsid w:val="001E240A"/>
    <w:rsid w:val="001E2438"/>
    <w:rsid w:val="001E331C"/>
    <w:rsid w:val="001E3947"/>
    <w:rsid w:val="001E396C"/>
    <w:rsid w:val="001E3F60"/>
    <w:rsid w:val="001E44F1"/>
    <w:rsid w:val="001E4534"/>
    <w:rsid w:val="001E4614"/>
    <w:rsid w:val="001E4BDE"/>
    <w:rsid w:val="001E4FA1"/>
    <w:rsid w:val="001E5079"/>
    <w:rsid w:val="001E5720"/>
    <w:rsid w:val="001E58A7"/>
    <w:rsid w:val="001E5D1A"/>
    <w:rsid w:val="001E5FC7"/>
    <w:rsid w:val="001E60E1"/>
    <w:rsid w:val="001E639F"/>
    <w:rsid w:val="001E66D3"/>
    <w:rsid w:val="001E6912"/>
    <w:rsid w:val="001E69AF"/>
    <w:rsid w:val="001E6F68"/>
    <w:rsid w:val="001E71A3"/>
    <w:rsid w:val="001E7282"/>
    <w:rsid w:val="001E7474"/>
    <w:rsid w:val="001E78D5"/>
    <w:rsid w:val="001E7F41"/>
    <w:rsid w:val="001F026F"/>
    <w:rsid w:val="001F0E9D"/>
    <w:rsid w:val="001F0F22"/>
    <w:rsid w:val="001F124A"/>
    <w:rsid w:val="001F16CE"/>
    <w:rsid w:val="001F16DF"/>
    <w:rsid w:val="001F22DB"/>
    <w:rsid w:val="001F2643"/>
    <w:rsid w:val="001F2769"/>
    <w:rsid w:val="001F2CF7"/>
    <w:rsid w:val="001F3146"/>
    <w:rsid w:val="001F3238"/>
    <w:rsid w:val="001F3254"/>
    <w:rsid w:val="001F359A"/>
    <w:rsid w:val="001F391B"/>
    <w:rsid w:val="001F3E78"/>
    <w:rsid w:val="001F3E98"/>
    <w:rsid w:val="001F3F65"/>
    <w:rsid w:val="001F4091"/>
    <w:rsid w:val="001F4426"/>
    <w:rsid w:val="001F44B2"/>
    <w:rsid w:val="001F4612"/>
    <w:rsid w:val="001F474C"/>
    <w:rsid w:val="001F4B88"/>
    <w:rsid w:val="001F5053"/>
    <w:rsid w:val="001F5366"/>
    <w:rsid w:val="001F55C0"/>
    <w:rsid w:val="001F5CD2"/>
    <w:rsid w:val="001F5D2E"/>
    <w:rsid w:val="001F5EB8"/>
    <w:rsid w:val="001F60F7"/>
    <w:rsid w:val="001F6148"/>
    <w:rsid w:val="001F6300"/>
    <w:rsid w:val="001F63EA"/>
    <w:rsid w:val="001F68EE"/>
    <w:rsid w:val="001F6F64"/>
    <w:rsid w:val="001F72CD"/>
    <w:rsid w:val="001F735E"/>
    <w:rsid w:val="001F74F6"/>
    <w:rsid w:val="001F7AD9"/>
    <w:rsid w:val="001F7E86"/>
    <w:rsid w:val="002006D6"/>
    <w:rsid w:val="00200928"/>
    <w:rsid w:val="00200C25"/>
    <w:rsid w:val="00200FE1"/>
    <w:rsid w:val="002013D5"/>
    <w:rsid w:val="00201531"/>
    <w:rsid w:val="002020BA"/>
    <w:rsid w:val="00202436"/>
    <w:rsid w:val="002024AB"/>
    <w:rsid w:val="00202636"/>
    <w:rsid w:val="00202B6B"/>
    <w:rsid w:val="00202E0D"/>
    <w:rsid w:val="00203190"/>
    <w:rsid w:val="00203283"/>
    <w:rsid w:val="002037E7"/>
    <w:rsid w:val="00203876"/>
    <w:rsid w:val="00204415"/>
    <w:rsid w:val="00204704"/>
    <w:rsid w:val="00204880"/>
    <w:rsid w:val="0020491B"/>
    <w:rsid w:val="00204B68"/>
    <w:rsid w:val="00204C46"/>
    <w:rsid w:val="00204C7A"/>
    <w:rsid w:val="00204D31"/>
    <w:rsid w:val="00204F33"/>
    <w:rsid w:val="00205C22"/>
    <w:rsid w:val="00205C98"/>
    <w:rsid w:val="00205DEB"/>
    <w:rsid w:val="00205EFD"/>
    <w:rsid w:val="00206027"/>
    <w:rsid w:val="002069F9"/>
    <w:rsid w:val="002076BE"/>
    <w:rsid w:val="00207930"/>
    <w:rsid w:val="00207DE2"/>
    <w:rsid w:val="00210C9D"/>
    <w:rsid w:val="002114AB"/>
    <w:rsid w:val="00211D70"/>
    <w:rsid w:val="00211F73"/>
    <w:rsid w:val="00212398"/>
    <w:rsid w:val="0021254F"/>
    <w:rsid w:val="00212E2D"/>
    <w:rsid w:val="002135AB"/>
    <w:rsid w:val="00213844"/>
    <w:rsid w:val="00213C58"/>
    <w:rsid w:val="00214023"/>
    <w:rsid w:val="002143B3"/>
    <w:rsid w:val="002147FF"/>
    <w:rsid w:val="002153F3"/>
    <w:rsid w:val="00215620"/>
    <w:rsid w:val="00215C92"/>
    <w:rsid w:val="00215CF6"/>
    <w:rsid w:val="00215FA1"/>
    <w:rsid w:val="00216140"/>
    <w:rsid w:val="002164F1"/>
    <w:rsid w:val="00216875"/>
    <w:rsid w:val="00216EF7"/>
    <w:rsid w:val="00217695"/>
    <w:rsid w:val="00217BD1"/>
    <w:rsid w:val="00217EC1"/>
    <w:rsid w:val="00217F17"/>
    <w:rsid w:val="00217FAA"/>
    <w:rsid w:val="00220288"/>
    <w:rsid w:val="002204EA"/>
    <w:rsid w:val="0022086B"/>
    <w:rsid w:val="002208E7"/>
    <w:rsid w:val="002209B9"/>
    <w:rsid w:val="002209F0"/>
    <w:rsid w:val="00220D54"/>
    <w:rsid w:val="00220FE0"/>
    <w:rsid w:val="00221096"/>
    <w:rsid w:val="002217E7"/>
    <w:rsid w:val="00221CD5"/>
    <w:rsid w:val="00221EFD"/>
    <w:rsid w:val="00222038"/>
    <w:rsid w:val="00222138"/>
    <w:rsid w:val="00222412"/>
    <w:rsid w:val="00222970"/>
    <w:rsid w:val="00222EDA"/>
    <w:rsid w:val="002236E8"/>
    <w:rsid w:val="00223BBE"/>
    <w:rsid w:val="00223BD3"/>
    <w:rsid w:val="00223CBF"/>
    <w:rsid w:val="00223D37"/>
    <w:rsid w:val="00223D83"/>
    <w:rsid w:val="00223DB1"/>
    <w:rsid w:val="002241E5"/>
    <w:rsid w:val="00224819"/>
    <w:rsid w:val="00224846"/>
    <w:rsid w:val="002248CB"/>
    <w:rsid w:val="00224A14"/>
    <w:rsid w:val="00224BE9"/>
    <w:rsid w:val="002254AC"/>
    <w:rsid w:val="00225590"/>
    <w:rsid w:val="00225FB4"/>
    <w:rsid w:val="002263E5"/>
    <w:rsid w:val="00226484"/>
    <w:rsid w:val="00226539"/>
    <w:rsid w:val="002268D4"/>
    <w:rsid w:val="00226AE0"/>
    <w:rsid w:val="00226EB7"/>
    <w:rsid w:val="0022723A"/>
    <w:rsid w:val="00227587"/>
    <w:rsid w:val="002277C2"/>
    <w:rsid w:val="0022782A"/>
    <w:rsid w:val="0023050C"/>
    <w:rsid w:val="0023065E"/>
    <w:rsid w:val="00230939"/>
    <w:rsid w:val="00230965"/>
    <w:rsid w:val="00230976"/>
    <w:rsid w:val="00230E2C"/>
    <w:rsid w:val="00230E61"/>
    <w:rsid w:val="00231163"/>
    <w:rsid w:val="002312C2"/>
    <w:rsid w:val="0023167E"/>
    <w:rsid w:val="002319B1"/>
    <w:rsid w:val="00231CEB"/>
    <w:rsid w:val="00231EB1"/>
    <w:rsid w:val="00231F44"/>
    <w:rsid w:val="00232027"/>
    <w:rsid w:val="00232042"/>
    <w:rsid w:val="002320A3"/>
    <w:rsid w:val="00233263"/>
    <w:rsid w:val="002336BF"/>
    <w:rsid w:val="0023378C"/>
    <w:rsid w:val="0023381B"/>
    <w:rsid w:val="00233BE7"/>
    <w:rsid w:val="00233D34"/>
    <w:rsid w:val="00233E9F"/>
    <w:rsid w:val="00234233"/>
    <w:rsid w:val="002342C3"/>
    <w:rsid w:val="00234363"/>
    <w:rsid w:val="002344D6"/>
    <w:rsid w:val="00234634"/>
    <w:rsid w:val="00234CF0"/>
    <w:rsid w:val="00234E17"/>
    <w:rsid w:val="002352E1"/>
    <w:rsid w:val="00235622"/>
    <w:rsid w:val="002356D2"/>
    <w:rsid w:val="002358AB"/>
    <w:rsid w:val="00235AB1"/>
    <w:rsid w:val="00235FE6"/>
    <w:rsid w:val="0023605D"/>
    <w:rsid w:val="0023636C"/>
    <w:rsid w:val="00236429"/>
    <w:rsid w:val="00236621"/>
    <w:rsid w:val="002366D2"/>
    <w:rsid w:val="00236834"/>
    <w:rsid w:val="00236854"/>
    <w:rsid w:val="002370A8"/>
    <w:rsid w:val="002377E3"/>
    <w:rsid w:val="00240538"/>
    <w:rsid w:val="00240AE6"/>
    <w:rsid w:val="00240CF4"/>
    <w:rsid w:val="0024140C"/>
    <w:rsid w:val="0024161B"/>
    <w:rsid w:val="0024180D"/>
    <w:rsid w:val="00241B82"/>
    <w:rsid w:val="00242084"/>
    <w:rsid w:val="002427FE"/>
    <w:rsid w:val="002428EE"/>
    <w:rsid w:val="00242A93"/>
    <w:rsid w:val="00242E50"/>
    <w:rsid w:val="00242FB4"/>
    <w:rsid w:val="002430A8"/>
    <w:rsid w:val="00243293"/>
    <w:rsid w:val="00243B60"/>
    <w:rsid w:val="00243D3D"/>
    <w:rsid w:val="002441F9"/>
    <w:rsid w:val="002444F4"/>
    <w:rsid w:val="00244C1B"/>
    <w:rsid w:val="00244C69"/>
    <w:rsid w:val="00244D12"/>
    <w:rsid w:val="00244DB9"/>
    <w:rsid w:val="00245540"/>
    <w:rsid w:val="002459E0"/>
    <w:rsid w:val="00245BF3"/>
    <w:rsid w:val="00246044"/>
    <w:rsid w:val="0024622C"/>
    <w:rsid w:val="0024635E"/>
    <w:rsid w:val="00246922"/>
    <w:rsid w:val="00246991"/>
    <w:rsid w:val="00246C39"/>
    <w:rsid w:val="002477AD"/>
    <w:rsid w:val="002479BA"/>
    <w:rsid w:val="00247D1E"/>
    <w:rsid w:val="002500FE"/>
    <w:rsid w:val="0025080E"/>
    <w:rsid w:val="00250AC7"/>
    <w:rsid w:val="00250CBE"/>
    <w:rsid w:val="00250D25"/>
    <w:rsid w:val="00251121"/>
    <w:rsid w:val="00251211"/>
    <w:rsid w:val="00251463"/>
    <w:rsid w:val="00251755"/>
    <w:rsid w:val="002518B1"/>
    <w:rsid w:val="002519C2"/>
    <w:rsid w:val="00251A71"/>
    <w:rsid w:val="00251EDF"/>
    <w:rsid w:val="002523E7"/>
    <w:rsid w:val="00252431"/>
    <w:rsid w:val="00252580"/>
    <w:rsid w:val="00252D30"/>
    <w:rsid w:val="00253704"/>
    <w:rsid w:val="0025376D"/>
    <w:rsid w:val="00253849"/>
    <w:rsid w:val="00253AD8"/>
    <w:rsid w:val="00253AFB"/>
    <w:rsid w:val="00253D2D"/>
    <w:rsid w:val="00253FAE"/>
    <w:rsid w:val="002544A3"/>
    <w:rsid w:val="00254A74"/>
    <w:rsid w:val="00256096"/>
    <w:rsid w:val="00256195"/>
    <w:rsid w:val="002561FC"/>
    <w:rsid w:val="00256968"/>
    <w:rsid w:val="00256FB8"/>
    <w:rsid w:val="00257735"/>
    <w:rsid w:val="00257E2C"/>
    <w:rsid w:val="0026036B"/>
    <w:rsid w:val="00260E27"/>
    <w:rsid w:val="00260E65"/>
    <w:rsid w:val="00261344"/>
    <w:rsid w:val="002613B2"/>
    <w:rsid w:val="0026194C"/>
    <w:rsid w:val="00261E29"/>
    <w:rsid w:val="00262638"/>
    <w:rsid w:val="002626E2"/>
    <w:rsid w:val="00262F39"/>
    <w:rsid w:val="002631D3"/>
    <w:rsid w:val="0026394B"/>
    <w:rsid w:val="00264486"/>
    <w:rsid w:val="00264FD6"/>
    <w:rsid w:val="002656B6"/>
    <w:rsid w:val="002656E0"/>
    <w:rsid w:val="00265D66"/>
    <w:rsid w:val="00265FB5"/>
    <w:rsid w:val="00266027"/>
    <w:rsid w:val="002661F8"/>
    <w:rsid w:val="00266411"/>
    <w:rsid w:val="0026648F"/>
    <w:rsid w:val="002667B7"/>
    <w:rsid w:val="00266974"/>
    <w:rsid w:val="00266C90"/>
    <w:rsid w:val="00266CC2"/>
    <w:rsid w:val="00266EEF"/>
    <w:rsid w:val="00270520"/>
    <w:rsid w:val="00270ECE"/>
    <w:rsid w:val="0027109B"/>
    <w:rsid w:val="00271455"/>
    <w:rsid w:val="0027150E"/>
    <w:rsid w:val="00271A8A"/>
    <w:rsid w:val="00271BB3"/>
    <w:rsid w:val="00271DC4"/>
    <w:rsid w:val="00271F7F"/>
    <w:rsid w:val="0027237F"/>
    <w:rsid w:val="002727A2"/>
    <w:rsid w:val="002727EE"/>
    <w:rsid w:val="002729E8"/>
    <w:rsid w:val="00272A0C"/>
    <w:rsid w:val="00273AF0"/>
    <w:rsid w:val="00273EDE"/>
    <w:rsid w:val="002748FE"/>
    <w:rsid w:val="00274C94"/>
    <w:rsid w:val="00274FF6"/>
    <w:rsid w:val="002754D0"/>
    <w:rsid w:val="0027552C"/>
    <w:rsid w:val="002764D2"/>
    <w:rsid w:val="002765C2"/>
    <w:rsid w:val="00276654"/>
    <w:rsid w:val="002766A0"/>
    <w:rsid w:val="00276B0D"/>
    <w:rsid w:val="00277669"/>
    <w:rsid w:val="00277A86"/>
    <w:rsid w:val="00277DE5"/>
    <w:rsid w:val="00280136"/>
    <w:rsid w:val="00280390"/>
    <w:rsid w:val="002803BE"/>
    <w:rsid w:val="002806A5"/>
    <w:rsid w:val="00280990"/>
    <w:rsid w:val="002809BB"/>
    <w:rsid w:val="00280B41"/>
    <w:rsid w:val="00280E26"/>
    <w:rsid w:val="0028137A"/>
    <w:rsid w:val="00281F4D"/>
    <w:rsid w:val="00281FCF"/>
    <w:rsid w:val="00282147"/>
    <w:rsid w:val="0028224A"/>
    <w:rsid w:val="002822A1"/>
    <w:rsid w:val="00282786"/>
    <w:rsid w:val="00282801"/>
    <w:rsid w:val="00282D87"/>
    <w:rsid w:val="00282E31"/>
    <w:rsid w:val="0028301C"/>
    <w:rsid w:val="002831D4"/>
    <w:rsid w:val="00283362"/>
    <w:rsid w:val="00283446"/>
    <w:rsid w:val="002834A9"/>
    <w:rsid w:val="002834F5"/>
    <w:rsid w:val="002836AD"/>
    <w:rsid w:val="002838EF"/>
    <w:rsid w:val="002841C5"/>
    <w:rsid w:val="00284630"/>
    <w:rsid w:val="002856CF"/>
    <w:rsid w:val="002856E8"/>
    <w:rsid w:val="00285B74"/>
    <w:rsid w:val="00285DEA"/>
    <w:rsid w:val="00285DF0"/>
    <w:rsid w:val="002869C2"/>
    <w:rsid w:val="0028763B"/>
    <w:rsid w:val="0028769B"/>
    <w:rsid w:val="002877B2"/>
    <w:rsid w:val="00287948"/>
    <w:rsid w:val="002900E1"/>
    <w:rsid w:val="002907CD"/>
    <w:rsid w:val="00291216"/>
    <w:rsid w:val="002912B9"/>
    <w:rsid w:val="002916E2"/>
    <w:rsid w:val="00291749"/>
    <w:rsid w:val="0029177A"/>
    <w:rsid w:val="00291F3A"/>
    <w:rsid w:val="00292149"/>
    <w:rsid w:val="002921C2"/>
    <w:rsid w:val="002922FA"/>
    <w:rsid w:val="0029231C"/>
    <w:rsid w:val="002924B8"/>
    <w:rsid w:val="002926FC"/>
    <w:rsid w:val="002929D4"/>
    <w:rsid w:val="00292EC2"/>
    <w:rsid w:val="00292FC6"/>
    <w:rsid w:val="0029334E"/>
    <w:rsid w:val="00293427"/>
    <w:rsid w:val="00293BB9"/>
    <w:rsid w:val="00293D22"/>
    <w:rsid w:val="00293F77"/>
    <w:rsid w:val="0029408E"/>
    <w:rsid w:val="00294097"/>
    <w:rsid w:val="00294119"/>
    <w:rsid w:val="00294B72"/>
    <w:rsid w:val="00294C95"/>
    <w:rsid w:val="00295116"/>
    <w:rsid w:val="002952A9"/>
    <w:rsid w:val="00295554"/>
    <w:rsid w:val="0029558A"/>
    <w:rsid w:val="00295627"/>
    <w:rsid w:val="0029581C"/>
    <w:rsid w:val="00295B5D"/>
    <w:rsid w:val="002962B4"/>
    <w:rsid w:val="00296CD0"/>
    <w:rsid w:val="00297142"/>
    <w:rsid w:val="00297482"/>
    <w:rsid w:val="0029771F"/>
    <w:rsid w:val="00297ADB"/>
    <w:rsid w:val="00297C2F"/>
    <w:rsid w:val="00297F18"/>
    <w:rsid w:val="00297F45"/>
    <w:rsid w:val="002A009D"/>
    <w:rsid w:val="002A041C"/>
    <w:rsid w:val="002A0689"/>
    <w:rsid w:val="002A1762"/>
    <w:rsid w:val="002A1988"/>
    <w:rsid w:val="002A1C31"/>
    <w:rsid w:val="002A1DA3"/>
    <w:rsid w:val="002A1E2D"/>
    <w:rsid w:val="002A20CC"/>
    <w:rsid w:val="002A259F"/>
    <w:rsid w:val="002A27B9"/>
    <w:rsid w:val="002A30E6"/>
    <w:rsid w:val="002A3223"/>
    <w:rsid w:val="002A3547"/>
    <w:rsid w:val="002A3717"/>
    <w:rsid w:val="002A3E4D"/>
    <w:rsid w:val="002A42EC"/>
    <w:rsid w:val="002A4AE9"/>
    <w:rsid w:val="002A4D87"/>
    <w:rsid w:val="002A4F9C"/>
    <w:rsid w:val="002A4FE1"/>
    <w:rsid w:val="002A529C"/>
    <w:rsid w:val="002A535A"/>
    <w:rsid w:val="002A5584"/>
    <w:rsid w:val="002A5C13"/>
    <w:rsid w:val="002A5CB9"/>
    <w:rsid w:val="002A6299"/>
    <w:rsid w:val="002A62EC"/>
    <w:rsid w:val="002A65FA"/>
    <w:rsid w:val="002A67EB"/>
    <w:rsid w:val="002A69D6"/>
    <w:rsid w:val="002A6A01"/>
    <w:rsid w:val="002A6A5E"/>
    <w:rsid w:val="002A72E9"/>
    <w:rsid w:val="002A7941"/>
    <w:rsid w:val="002B0521"/>
    <w:rsid w:val="002B0A6D"/>
    <w:rsid w:val="002B1AC0"/>
    <w:rsid w:val="002B1BA7"/>
    <w:rsid w:val="002B1D58"/>
    <w:rsid w:val="002B2072"/>
    <w:rsid w:val="002B22C4"/>
    <w:rsid w:val="002B24FA"/>
    <w:rsid w:val="002B262C"/>
    <w:rsid w:val="002B273D"/>
    <w:rsid w:val="002B2BF8"/>
    <w:rsid w:val="002B2E30"/>
    <w:rsid w:val="002B32BD"/>
    <w:rsid w:val="002B33B7"/>
    <w:rsid w:val="002B377A"/>
    <w:rsid w:val="002B3AB4"/>
    <w:rsid w:val="002B3C83"/>
    <w:rsid w:val="002B456F"/>
    <w:rsid w:val="002B4899"/>
    <w:rsid w:val="002B4A27"/>
    <w:rsid w:val="002B4DAE"/>
    <w:rsid w:val="002B50A8"/>
    <w:rsid w:val="002B521F"/>
    <w:rsid w:val="002B528F"/>
    <w:rsid w:val="002B5403"/>
    <w:rsid w:val="002B55E8"/>
    <w:rsid w:val="002B5798"/>
    <w:rsid w:val="002B5799"/>
    <w:rsid w:val="002B5ADA"/>
    <w:rsid w:val="002B5B6D"/>
    <w:rsid w:val="002B5C43"/>
    <w:rsid w:val="002B60AC"/>
    <w:rsid w:val="002B611C"/>
    <w:rsid w:val="002B6AC1"/>
    <w:rsid w:val="002B6BCA"/>
    <w:rsid w:val="002B6C52"/>
    <w:rsid w:val="002B6D0C"/>
    <w:rsid w:val="002B6E62"/>
    <w:rsid w:val="002B6E7D"/>
    <w:rsid w:val="002B7174"/>
    <w:rsid w:val="002B7CB5"/>
    <w:rsid w:val="002C00BC"/>
    <w:rsid w:val="002C02C2"/>
    <w:rsid w:val="002C0320"/>
    <w:rsid w:val="002C0417"/>
    <w:rsid w:val="002C05FE"/>
    <w:rsid w:val="002C0826"/>
    <w:rsid w:val="002C0B5F"/>
    <w:rsid w:val="002C11CE"/>
    <w:rsid w:val="002C16FE"/>
    <w:rsid w:val="002C1726"/>
    <w:rsid w:val="002C18FF"/>
    <w:rsid w:val="002C1C3E"/>
    <w:rsid w:val="002C25AE"/>
    <w:rsid w:val="002C307F"/>
    <w:rsid w:val="002C3717"/>
    <w:rsid w:val="002C3BC5"/>
    <w:rsid w:val="002C412C"/>
    <w:rsid w:val="002C465F"/>
    <w:rsid w:val="002C47E1"/>
    <w:rsid w:val="002C4860"/>
    <w:rsid w:val="002C48A9"/>
    <w:rsid w:val="002C4969"/>
    <w:rsid w:val="002C4A5F"/>
    <w:rsid w:val="002C4BF9"/>
    <w:rsid w:val="002C5417"/>
    <w:rsid w:val="002C5780"/>
    <w:rsid w:val="002C57A3"/>
    <w:rsid w:val="002C5B4C"/>
    <w:rsid w:val="002C5D05"/>
    <w:rsid w:val="002C5FB4"/>
    <w:rsid w:val="002C60E6"/>
    <w:rsid w:val="002C6245"/>
    <w:rsid w:val="002C6537"/>
    <w:rsid w:val="002C683D"/>
    <w:rsid w:val="002C6A57"/>
    <w:rsid w:val="002C71D0"/>
    <w:rsid w:val="002C73C9"/>
    <w:rsid w:val="002C7A35"/>
    <w:rsid w:val="002C7DED"/>
    <w:rsid w:val="002C7F24"/>
    <w:rsid w:val="002D01F7"/>
    <w:rsid w:val="002D0447"/>
    <w:rsid w:val="002D0548"/>
    <w:rsid w:val="002D06AC"/>
    <w:rsid w:val="002D0882"/>
    <w:rsid w:val="002D0AE1"/>
    <w:rsid w:val="002D0E49"/>
    <w:rsid w:val="002D108D"/>
    <w:rsid w:val="002D10DC"/>
    <w:rsid w:val="002D1413"/>
    <w:rsid w:val="002D1B60"/>
    <w:rsid w:val="002D1B8E"/>
    <w:rsid w:val="002D1D5B"/>
    <w:rsid w:val="002D21F4"/>
    <w:rsid w:val="002D2203"/>
    <w:rsid w:val="002D228E"/>
    <w:rsid w:val="002D23EB"/>
    <w:rsid w:val="002D3011"/>
    <w:rsid w:val="002D31F7"/>
    <w:rsid w:val="002D3560"/>
    <w:rsid w:val="002D41C3"/>
    <w:rsid w:val="002D45C4"/>
    <w:rsid w:val="002D479D"/>
    <w:rsid w:val="002D4827"/>
    <w:rsid w:val="002D49F9"/>
    <w:rsid w:val="002D4BDA"/>
    <w:rsid w:val="002D4CE8"/>
    <w:rsid w:val="002D54AB"/>
    <w:rsid w:val="002D5654"/>
    <w:rsid w:val="002D568B"/>
    <w:rsid w:val="002D5884"/>
    <w:rsid w:val="002D5C41"/>
    <w:rsid w:val="002D5C8E"/>
    <w:rsid w:val="002D63D4"/>
    <w:rsid w:val="002D6631"/>
    <w:rsid w:val="002D6841"/>
    <w:rsid w:val="002D6C60"/>
    <w:rsid w:val="002D6DC5"/>
    <w:rsid w:val="002D6DCF"/>
    <w:rsid w:val="002D7000"/>
    <w:rsid w:val="002D7301"/>
    <w:rsid w:val="002D7357"/>
    <w:rsid w:val="002D74ED"/>
    <w:rsid w:val="002D7835"/>
    <w:rsid w:val="002D790D"/>
    <w:rsid w:val="002D7922"/>
    <w:rsid w:val="002D7A22"/>
    <w:rsid w:val="002D7D8B"/>
    <w:rsid w:val="002D7D8E"/>
    <w:rsid w:val="002E018C"/>
    <w:rsid w:val="002E04D8"/>
    <w:rsid w:val="002E0550"/>
    <w:rsid w:val="002E0F33"/>
    <w:rsid w:val="002E0FA2"/>
    <w:rsid w:val="002E1316"/>
    <w:rsid w:val="002E1E8D"/>
    <w:rsid w:val="002E2763"/>
    <w:rsid w:val="002E2A0C"/>
    <w:rsid w:val="002E2C22"/>
    <w:rsid w:val="002E30D1"/>
    <w:rsid w:val="002E31B7"/>
    <w:rsid w:val="002E3388"/>
    <w:rsid w:val="002E397F"/>
    <w:rsid w:val="002E403C"/>
    <w:rsid w:val="002E44D9"/>
    <w:rsid w:val="002E4B6A"/>
    <w:rsid w:val="002E4EDB"/>
    <w:rsid w:val="002E5034"/>
    <w:rsid w:val="002E5673"/>
    <w:rsid w:val="002E5878"/>
    <w:rsid w:val="002E59AE"/>
    <w:rsid w:val="002E5B8B"/>
    <w:rsid w:val="002E5C15"/>
    <w:rsid w:val="002E5CAD"/>
    <w:rsid w:val="002E5D9D"/>
    <w:rsid w:val="002E60EC"/>
    <w:rsid w:val="002E6223"/>
    <w:rsid w:val="002E6490"/>
    <w:rsid w:val="002E654B"/>
    <w:rsid w:val="002E69A9"/>
    <w:rsid w:val="002E6F8F"/>
    <w:rsid w:val="002E7624"/>
    <w:rsid w:val="002E76C7"/>
    <w:rsid w:val="002E772D"/>
    <w:rsid w:val="002E7CDB"/>
    <w:rsid w:val="002F00C3"/>
    <w:rsid w:val="002F039C"/>
    <w:rsid w:val="002F0554"/>
    <w:rsid w:val="002F0DBC"/>
    <w:rsid w:val="002F0E81"/>
    <w:rsid w:val="002F1050"/>
    <w:rsid w:val="002F1581"/>
    <w:rsid w:val="002F1EED"/>
    <w:rsid w:val="002F212E"/>
    <w:rsid w:val="002F2277"/>
    <w:rsid w:val="002F266C"/>
    <w:rsid w:val="002F2742"/>
    <w:rsid w:val="002F2C35"/>
    <w:rsid w:val="002F3042"/>
    <w:rsid w:val="002F3A02"/>
    <w:rsid w:val="002F3A16"/>
    <w:rsid w:val="002F3AFD"/>
    <w:rsid w:val="002F3D14"/>
    <w:rsid w:val="002F3FD5"/>
    <w:rsid w:val="002F415A"/>
    <w:rsid w:val="002F4404"/>
    <w:rsid w:val="002F481B"/>
    <w:rsid w:val="002F4A08"/>
    <w:rsid w:val="002F4B8F"/>
    <w:rsid w:val="002F4C14"/>
    <w:rsid w:val="002F4D00"/>
    <w:rsid w:val="002F4D80"/>
    <w:rsid w:val="002F4E2D"/>
    <w:rsid w:val="002F5018"/>
    <w:rsid w:val="002F5303"/>
    <w:rsid w:val="002F533F"/>
    <w:rsid w:val="002F54F8"/>
    <w:rsid w:val="002F5672"/>
    <w:rsid w:val="002F59ED"/>
    <w:rsid w:val="002F5A74"/>
    <w:rsid w:val="002F5A8C"/>
    <w:rsid w:val="002F5DFA"/>
    <w:rsid w:val="002F5EE9"/>
    <w:rsid w:val="002F6BE6"/>
    <w:rsid w:val="002F6F58"/>
    <w:rsid w:val="002F6FEB"/>
    <w:rsid w:val="002F716C"/>
    <w:rsid w:val="002F74D7"/>
    <w:rsid w:val="002F7513"/>
    <w:rsid w:val="002F7799"/>
    <w:rsid w:val="002F7891"/>
    <w:rsid w:val="002F78B8"/>
    <w:rsid w:val="002F7A95"/>
    <w:rsid w:val="002F7DD8"/>
    <w:rsid w:val="002F7EC1"/>
    <w:rsid w:val="002F7F24"/>
    <w:rsid w:val="00300100"/>
    <w:rsid w:val="00300665"/>
    <w:rsid w:val="0030072C"/>
    <w:rsid w:val="003009E5"/>
    <w:rsid w:val="00300D02"/>
    <w:rsid w:val="0030114A"/>
    <w:rsid w:val="00301862"/>
    <w:rsid w:val="003019C9"/>
    <w:rsid w:val="00301BD4"/>
    <w:rsid w:val="00301C5D"/>
    <w:rsid w:val="00301E18"/>
    <w:rsid w:val="00301FBD"/>
    <w:rsid w:val="0030244A"/>
    <w:rsid w:val="003025C0"/>
    <w:rsid w:val="00302758"/>
    <w:rsid w:val="00303518"/>
    <w:rsid w:val="0030368E"/>
    <w:rsid w:val="00303B66"/>
    <w:rsid w:val="00303DEA"/>
    <w:rsid w:val="00304BA9"/>
    <w:rsid w:val="00304E70"/>
    <w:rsid w:val="003050F9"/>
    <w:rsid w:val="003057A1"/>
    <w:rsid w:val="00305855"/>
    <w:rsid w:val="00305A2B"/>
    <w:rsid w:val="00305BF5"/>
    <w:rsid w:val="00305C00"/>
    <w:rsid w:val="00305EFA"/>
    <w:rsid w:val="0030610C"/>
    <w:rsid w:val="0030662C"/>
    <w:rsid w:val="0030690F"/>
    <w:rsid w:val="0030692A"/>
    <w:rsid w:val="00306BE2"/>
    <w:rsid w:val="00306C84"/>
    <w:rsid w:val="00306CEA"/>
    <w:rsid w:val="00310DCF"/>
    <w:rsid w:val="00310FEF"/>
    <w:rsid w:val="003111D6"/>
    <w:rsid w:val="00311766"/>
    <w:rsid w:val="00311B61"/>
    <w:rsid w:val="00311ECF"/>
    <w:rsid w:val="00311F82"/>
    <w:rsid w:val="00312749"/>
    <w:rsid w:val="003129BC"/>
    <w:rsid w:val="0031312F"/>
    <w:rsid w:val="00313233"/>
    <w:rsid w:val="003132A9"/>
    <w:rsid w:val="00313877"/>
    <w:rsid w:val="00314161"/>
    <w:rsid w:val="00314754"/>
    <w:rsid w:val="00314A92"/>
    <w:rsid w:val="00314D4E"/>
    <w:rsid w:val="00314FD3"/>
    <w:rsid w:val="003158AB"/>
    <w:rsid w:val="00315AC6"/>
    <w:rsid w:val="00315F45"/>
    <w:rsid w:val="00315F77"/>
    <w:rsid w:val="003161AD"/>
    <w:rsid w:val="003164F8"/>
    <w:rsid w:val="00316998"/>
    <w:rsid w:val="003170CE"/>
    <w:rsid w:val="0031722C"/>
    <w:rsid w:val="00317316"/>
    <w:rsid w:val="00317504"/>
    <w:rsid w:val="0032001B"/>
    <w:rsid w:val="003201AA"/>
    <w:rsid w:val="003204B6"/>
    <w:rsid w:val="003204D7"/>
    <w:rsid w:val="00320515"/>
    <w:rsid w:val="0032099B"/>
    <w:rsid w:val="0032139B"/>
    <w:rsid w:val="003214AF"/>
    <w:rsid w:val="00321AA2"/>
    <w:rsid w:val="00321DD5"/>
    <w:rsid w:val="003222B6"/>
    <w:rsid w:val="00322BA8"/>
    <w:rsid w:val="00322E53"/>
    <w:rsid w:val="00322E69"/>
    <w:rsid w:val="00323302"/>
    <w:rsid w:val="00323389"/>
    <w:rsid w:val="003235D0"/>
    <w:rsid w:val="00323948"/>
    <w:rsid w:val="00323C02"/>
    <w:rsid w:val="00323FB5"/>
    <w:rsid w:val="00323FE4"/>
    <w:rsid w:val="0032462F"/>
    <w:rsid w:val="003248C1"/>
    <w:rsid w:val="00324A82"/>
    <w:rsid w:val="003250CA"/>
    <w:rsid w:val="003251AD"/>
    <w:rsid w:val="0032556C"/>
    <w:rsid w:val="0032591F"/>
    <w:rsid w:val="00325F04"/>
    <w:rsid w:val="00325F9A"/>
    <w:rsid w:val="0032602F"/>
    <w:rsid w:val="0032604E"/>
    <w:rsid w:val="003260C8"/>
    <w:rsid w:val="00326649"/>
    <w:rsid w:val="0032664B"/>
    <w:rsid w:val="0032687E"/>
    <w:rsid w:val="00326931"/>
    <w:rsid w:val="00326B6B"/>
    <w:rsid w:val="00327100"/>
    <w:rsid w:val="003273D6"/>
    <w:rsid w:val="00327856"/>
    <w:rsid w:val="003279FC"/>
    <w:rsid w:val="00327BA4"/>
    <w:rsid w:val="00327DC7"/>
    <w:rsid w:val="00330139"/>
    <w:rsid w:val="0033052F"/>
    <w:rsid w:val="00330870"/>
    <w:rsid w:val="00330DC7"/>
    <w:rsid w:val="00330E9E"/>
    <w:rsid w:val="0033113D"/>
    <w:rsid w:val="00331193"/>
    <w:rsid w:val="003314D4"/>
    <w:rsid w:val="003315A6"/>
    <w:rsid w:val="003319EB"/>
    <w:rsid w:val="00331E71"/>
    <w:rsid w:val="00332032"/>
    <w:rsid w:val="0033261B"/>
    <w:rsid w:val="003328CB"/>
    <w:rsid w:val="00332DD1"/>
    <w:rsid w:val="00332E80"/>
    <w:rsid w:val="00333147"/>
    <w:rsid w:val="0033341B"/>
    <w:rsid w:val="00333A11"/>
    <w:rsid w:val="00333B45"/>
    <w:rsid w:val="0033402B"/>
    <w:rsid w:val="003340C5"/>
    <w:rsid w:val="00334549"/>
    <w:rsid w:val="00334864"/>
    <w:rsid w:val="00334B0E"/>
    <w:rsid w:val="00334E15"/>
    <w:rsid w:val="003350DA"/>
    <w:rsid w:val="0033577C"/>
    <w:rsid w:val="003358EB"/>
    <w:rsid w:val="00335A9D"/>
    <w:rsid w:val="00336095"/>
    <w:rsid w:val="00336686"/>
    <w:rsid w:val="00336F57"/>
    <w:rsid w:val="00337535"/>
    <w:rsid w:val="00337771"/>
    <w:rsid w:val="0033786B"/>
    <w:rsid w:val="00337E19"/>
    <w:rsid w:val="0034012E"/>
    <w:rsid w:val="00340294"/>
    <w:rsid w:val="00340322"/>
    <w:rsid w:val="00340EE8"/>
    <w:rsid w:val="003416BE"/>
    <w:rsid w:val="00341B0F"/>
    <w:rsid w:val="00341D2D"/>
    <w:rsid w:val="00342883"/>
    <w:rsid w:val="003430CB"/>
    <w:rsid w:val="00343A42"/>
    <w:rsid w:val="00344265"/>
    <w:rsid w:val="003442F8"/>
    <w:rsid w:val="00344401"/>
    <w:rsid w:val="0034482A"/>
    <w:rsid w:val="00344CB1"/>
    <w:rsid w:val="00344CE2"/>
    <w:rsid w:val="00344F20"/>
    <w:rsid w:val="00345A12"/>
    <w:rsid w:val="00345FA1"/>
    <w:rsid w:val="00346269"/>
    <w:rsid w:val="00346523"/>
    <w:rsid w:val="003466B4"/>
    <w:rsid w:val="00346918"/>
    <w:rsid w:val="00346BF2"/>
    <w:rsid w:val="00346C17"/>
    <w:rsid w:val="00346DA7"/>
    <w:rsid w:val="003471AD"/>
    <w:rsid w:val="0034728E"/>
    <w:rsid w:val="003472E2"/>
    <w:rsid w:val="0034749B"/>
    <w:rsid w:val="003477F0"/>
    <w:rsid w:val="0034794A"/>
    <w:rsid w:val="00347A0F"/>
    <w:rsid w:val="00350022"/>
    <w:rsid w:val="0035057E"/>
    <w:rsid w:val="0035069D"/>
    <w:rsid w:val="00350D63"/>
    <w:rsid w:val="00350F27"/>
    <w:rsid w:val="0035130A"/>
    <w:rsid w:val="00351524"/>
    <w:rsid w:val="00351813"/>
    <w:rsid w:val="00351935"/>
    <w:rsid w:val="00351D6A"/>
    <w:rsid w:val="003520F1"/>
    <w:rsid w:val="003524BA"/>
    <w:rsid w:val="0035285C"/>
    <w:rsid w:val="00352AD9"/>
    <w:rsid w:val="00352D69"/>
    <w:rsid w:val="00353058"/>
    <w:rsid w:val="00353879"/>
    <w:rsid w:val="00353A11"/>
    <w:rsid w:val="003542AC"/>
    <w:rsid w:val="00354447"/>
    <w:rsid w:val="0035454C"/>
    <w:rsid w:val="00354958"/>
    <w:rsid w:val="00354E9E"/>
    <w:rsid w:val="003550F3"/>
    <w:rsid w:val="00355ADB"/>
    <w:rsid w:val="00356108"/>
    <w:rsid w:val="00356286"/>
    <w:rsid w:val="00356647"/>
    <w:rsid w:val="00356A4D"/>
    <w:rsid w:val="00356AAF"/>
    <w:rsid w:val="00356B98"/>
    <w:rsid w:val="00356D13"/>
    <w:rsid w:val="00356D6F"/>
    <w:rsid w:val="00357913"/>
    <w:rsid w:val="00357EE2"/>
    <w:rsid w:val="00360501"/>
    <w:rsid w:val="003605DE"/>
    <w:rsid w:val="00360941"/>
    <w:rsid w:val="00360BE7"/>
    <w:rsid w:val="003616AF"/>
    <w:rsid w:val="00361880"/>
    <w:rsid w:val="00361CDB"/>
    <w:rsid w:val="00361DC3"/>
    <w:rsid w:val="00361EDD"/>
    <w:rsid w:val="00362139"/>
    <w:rsid w:val="003623CA"/>
    <w:rsid w:val="00362673"/>
    <w:rsid w:val="0036269E"/>
    <w:rsid w:val="00362782"/>
    <w:rsid w:val="003628EB"/>
    <w:rsid w:val="00362E28"/>
    <w:rsid w:val="003631CE"/>
    <w:rsid w:val="003635A4"/>
    <w:rsid w:val="003636E0"/>
    <w:rsid w:val="00363CCC"/>
    <w:rsid w:val="00363CDB"/>
    <w:rsid w:val="00363CDE"/>
    <w:rsid w:val="00363F53"/>
    <w:rsid w:val="003644C4"/>
    <w:rsid w:val="00364522"/>
    <w:rsid w:val="00364552"/>
    <w:rsid w:val="00364987"/>
    <w:rsid w:val="00364B97"/>
    <w:rsid w:val="00364BD9"/>
    <w:rsid w:val="00364E1C"/>
    <w:rsid w:val="00364EA9"/>
    <w:rsid w:val="00364F3A"/>
    <w:rsid w:val="0036503A"/>
    <w:rsid w:val="0036542E"/>
    <w:rsid w:val="0036553B"/>
    <w:rsid w:val="003657EE"/>
    <w:rsid w:val="00365BD4"/>
    <w:rsid w:val="00365E79"/>
    <w:rsid w:val="00365F44"/>
    <w:rsid w:val="003660D0"/>
    <w:rsid w:val="003667C0"/>
    <w:rsid w:val="00366D2C"/>
    <w:rsid w:val="0036713B"/>
    <w:rsid w:val="00367328"/>
    <w:rsid w:val="0037021C"/>
    <w:rsid w:val="0037055E"/>
    <w:rsid w:val="0037068A"/>
    <w:rsid w:val="0037099B"/>
    <w:rsid w:val="00370BC5"/>
    <w:rsid w:val="00370F9B"/>
    <w:rsid w:val="00371490"/>
    <w:rsid w:val="003716B4"/>
    <w:rsid w:val="00371CB3"/>
    <w:rsid w:val="003728A1"/>
    <w:rsid w:val="00372B4F"/>
    <w:rsid w:val="0037392C"/>
    <w:rsid w:val="00373B41"/>
    <w:rsid w:val="00373B97"/>
    <w:rsid w:val="003740F7"/>
    <w:rsid w:val="00374541"/>
    <w:rsid w:val="00374BEC"/>
    <w:rsid w:val="00374C2B"/>
    <w:rsid w:val="00374C78"/>
    <w:rsid w:val="00374CAB"/>
    <w:rsid w:val="00374EB7"/>
    <w:rsid w:val="00374F02"/>
    <w:rsid w:val="003750F7"/>
    <w:rsid w:val="00375397"/>
    <w:rsid w:val="0037546C"/>
    <w:rsid w:val="003757C9"/>
    <w:rsid w:val="00375AC8"/>
    <w:rsid w:val="00375DDE"/>
    <w:rsid w:val="003762ED"/>
    <w:rsid w:val="00376486"/>
    <w:rsid w:val="0037693A"/>
    <w:rsid w:val="00376BB8"/>
    <w:rsid w:val="00376CC0"/>
    <w:rsid w:val="00376D35"/>
    <w:rsid w:val="00376D56"/>
    <w:rsid w:val="00377242"/>
    <w:rsid w:val="00377959"/>
    <w:rsid w:val="00377A1E"/>
    <w:rsid w:val="00377A3A"/>
    <w:rsid w:val="00377D4A"/>
    <w:rsid w:val="00377FA4"/>
    <w:rsid w:val="00377FCD"/>
    <w:rsid w:val="003809E1"/>
    <w:rsid w:val="00380CB1"/>
    <w:rsid w:val="003818B1"/>
    <w:rsid w:val="00381E37"/>
    <w:rsid w:val="00382D87"/>
    <w:rsid w:val="003839B2"/>
    <w:rsid w:val="00384495"/>
    <w:rsid w:val="00384872"/>
    <w:rsid w:val="00384E00"/>
    <w:rsid w:val="00385272"/>
    <w:rsid w:val="0038577F"/>
    <w:rsid w:val="00385CAB"/>
    <w:rsid w:val="00385D1E"/>
    <w:rsid w:val="00385D50"/>
    <w:rsid w:val="00385E6A"/>
    <w:rsid w:val="00385E87"/>
    <w:rsid w:val="00386EBA"/>
    <w:rsid w:val="00387039"/>
    <w:rsid w:val="00387251"/>
    <w:rsid w:val="0038727A"/>
    <w:rsid w:val="0039044C"/>
    <w:rsid w:val="00390724"/>
    <w:rsid w:val="00390776"/>
    <w:rsid w:val="00390871"/>
    <w:rsid w:val="00390A73"/>
    <w:rsid w:val="00390C98"/>
    <w:rsid w:val="00390F14"/>
    <w:rsid w:val="00391ED2"/>
    <w:rsid w:val="00391F3C"/>
    <w:rsid w:val="0039209D"/>
    <w:rsid w:val="00392585"/>
    <w:rsid w:val="0039268C"/>
    <w:rsid w:val="00392CA7"/>
    <w:rsid w:val="00392E38"/>
    <w:rsid w:val="00393155"/>
    <w:rsid w:val="0039335C"/>
    <w:rsid w:val="00393690"/>
    <w:rsid w:val="00393B43"/>
    <w:rsid w:val="00393C03"/>
    <w:rsid w:val="00393CE9"/>
    <w:rsid w:val="00394F20"/>
    <w:rsid w:val="0039570C"/>
    <w:rsid w:val="00395817"/>
    <w:rsid w:val="0039584F"/>
    <w:rsid w:val="003959A9"/>
    <w:rsid w:val="00395B56"/>
    <w:rsid w:val="00395C93"/>
    <w:rsid w:val="00395D10"/>
    <w:rsid w:val="00395E61"/>
    <w:rsid w:val="003962C8"/>
    <w:rsid w:val="0039637E"/>
    <w:rsid w:val="00396E56"/>
    <w:rsid w:val="00397142"/>
    <w:rsid w:val="00397367"/>
    <w:rsid w:val="00397FF4"/>
    <w:rsid w:val="003A02F1"/>
    <w:rsid w:val="003A037E"/>
    <w:rsid w:val="003A05C2"/>
    <w:rsid w:val="003A0806"/>
    <w:rsid w:val="003A1224"/>
    <w:rsid w:val="003A1409"/>
    <w:rsid w:val="003A14DB"/>
    <w:rsid w:val="003A18AC"/>
    <w:rsid w:val="003A197F"/>
    <w:rsid w:val="003A1FD4"/>
    <w:rsid w:val="003A2800"/>
    <w:rsid w:val="003A3301"/>
    <w:rsid w:val="003A37C9"/>
    <w:rsid w:val="003A387E"/>
    <w:rsid w:val="003A3922"/>
    <w:rsid w:val="003A3E3E"/>
    <w:rsid w:val="003A3FB8"/>
    <w:rsid w:val="003A4AEB"/>
    <w:rsid w:val="003A4E1F"/>
    <w:rsid w:val="003A4EDF"/>
    <w:rsid w:val="003A5091"/>
    <w:rsid w:val="003A5146"/>
    <w:rsid w:val="003A51F8"/>
    <w:rsid w:val="003A5730"/>
    <w:rsid w:val="003A58BF"/>
    <w:rsid w:val="003A5BE9"/>
    <w:rsid w:val="003A5D1E"/>
    <w:rsid w:val="003A62CA"/>
    <w:rsid w:val="003A646E"/>
    <w:rsid w:val="003A6E0C"/>
    <w:rsid w:val="003A7932"/>
    <w:rsid w:val="003A7A3C"/>
    <w:rsid w:val="003A7BDD"/>
    <w:rsid w:val="003B02F4"/>
    <w:rsid w:val="003B0935"/>
    <w:rsid w:val="003B0AF3"/>
    <w:rsid w:val="003B0F2C"/>
    <w:rsid w:val="003B1023"/>
    <w:rsid w:val="003B1040"/>
    <w:rsid w:val="003B1202"/>
    <w:rsid w:val="003B129B"/>
    <w:rsid w:val="003B1A8E"/>
    <w:rsid w:val="003B1D23"/>
    <w:rsid w:val="003B1FCF"/>
    <w:rsid w:val="003B2073"/>
    <w:rsid w:val="003B2099"/>
    <w:rsid w:val="003B2376"/>
    <w:rsid w:val="003B2499"/>
    <w:rsid w:val="003B28EA"/>
    <w:rsid w:val="003B29FD"/>
    <w:rsid w:val="003B2A52"/>
    <w:rsid w:val="003B2E89"/>
    <w:rsid w:val="003B356B"/>
    <w:rsid w:val="003B39E6"/>
    <w:rsid w:val="003B3A84"/>
    <w:rsid w:val="003B3FFC"/>
    <w:rsid w:val="003B4138"/>
    <w:rsid w:val="003B42CB"/>
    <w:rsid w:val="003B430C"/>
    <w:rsid w:val="003B442B"/>
    <w:rsid w:val="003B44E2"/>
    <w:rsid w:val="003B457D"/>
    <w:rsid w:val="003B4E6B"/>
    <w:rsid w:val="003B54C5"/>
    <w:rsid w:val="003B5668"/>
    <w:rsid w:val="003B5E5F"/>
    <w:rsid w:val="003B5F0B"/>
    <w:rsid w:val="003B5F48"/>
    <w:rsid w:val="003B63BB"/>
    <w:rsid w:val="003B6451"/>
    <w:rsid w:val="003B651A"/>
    <w:rsid w:val="003B6AA2"/>
    <w:rsid w:val="003B6B29"/>
    <w:rsid w:val="003B7035"/>
    <w:rsid w:val="003B7086"/>
    <w:rsid w:val="003B710F"/>
    <w:rsid w:val="003B7198"/>
    <w:rsid w:val="003B7DFC"/>
    <w:rsid w:val="003B7E6C"/>
    <w:rsid w:val="003C03AB"/>
    <w:rsid w:val="003C04A7"/>
    <w:rsid w:val="003C0C77"/>
    <w:rsid w:val="003C10C6"/>
    <w:rsid w:val="003C16CD"/>
    <w:rsid w:val="003C195D"/>
    <w:rsid w:val="003C19D2"/>
    <w:rsid w:val="003C1A06"/>
    <w:rsid w:val="003C1AA7"/>
    <w:rsid w:val="003C1FCC"/>
    <w:rsid w:val="003C216C"/>
    <w:rsid w:val="003C24FF"/>
    <w:rsid w:val="003C2691"/>
    <w:rsid w:val="003C2843"/>
    <w:rsid w:val="003C29D3"/>
    <w:rsid w:val="003C2CB8"/>
    <w:rsid w:val="003C2E8C"/>
    <w:rsid w:val="003C3440"/>
    <w:rsid w:val="003C3851"/>
    <w:rsid w:val="003C3B34"/>
    <w:rsid w:val="003C3D46"/>
    <w:rsid w:val="003C4182"/>
    <w:rsid w:val="003C4903"/>
    <w:rsid w:val="003C4A5C"/>
    <w:rsid w:val="003C5064"/>
    <w:rsid w:val="003C5172"/>
    <w:rsid w:val="003C5271"/>
    <w:rsid w:val="003C52D7"/>
    <w:rsid w:val="003C539F"/>
    <w:rsid w:val="003C58DD"/>
    <w:rsid w:val="003C6002"/>
    <w:rsid w:val="003C6009"/>
    <w:rsid w:val="003C669C"/>
    <w:rsid w:val="003C67C3"/>
    <w:rsid w:val="003C6977"/>
    <w:rsid w:val="003C6A47"/>
    <w:rsid w:val="003C6B18"/>
    <w:rsid w:val="003C6DB3"/>
    <w:rsid w:val="003C7268"/>
    <w:rsid w:val="003C7307"/>
    <w:rsid w:val="003C78B1"/>
    <w:rsid w:val="003C7A23"/>
    <w:rsid w:val="003D0436"/>
    <w:rsid w:val="003D07CB"/>
    <w:rsid w:val="003D08D2"/>
    <w:rsid w:val="003D0F28"/>
    <w:rsid w:val="003D0F90"/>
    <w:rsid w:val="003D1061"/>
    <w:rsid w:val="003D114C"/>
    <w:rsid w:val="003D11A0"/>
    <w:rsid w:val="003D153A"/>
    <w:rsid w:val="003D16D2"/>
    <w:rsid w:val="003D1DD6"/>
    <w:rsid w:val="003D219B"/>
    <w:rsid w:val="003D22BF"/>
    <w:rsid w:val="003D22E0"/>
    <w:rsid w:val="003D2310"/>
    <w:rsid w:val="003D28CD"/>
    <w:rsid w:val="003D29DE"/>
    <w:rsid w:val="003D2A10"/>
    <w:rsid w:val="003D2C40"/>
    <w:rsid w:val="003D2C7B"/>
    <w:rsid w:val="003D33F5"/>
    <w:rsid w:val="003D343F"/>
    <w:rsid w:val="003D3AF9"/>
    <w:rsid w:val="003D3C19"/>
    <w:rsid w:val="003D3EA6"/>
    <w:rsid w:val="003D4219"/>
    <w:rsid w:val="003D4818"/>
    <w:rsid w:val="003D487A"/>
    <w:rsid w:val="003D55C4"/>
    <w:rsid w:val="003D5B85"/>
    <w:rsid w:val="003D5C1B"/>
    <w:rsid w:val="003D6362"/>
    <w:rsid w:val="003D688A"/>
    <w:rsid w:val="003D6A62"/>
    <w:rsid w:val="003D6F9D"/>
    <w:rsid w:val="003D7490"/>
    <w:rsid w:val="003D7630"/>
    <w:rsid w:val="003D7CE5"/>
    <w:rsid w:val="003D7E55"/>
    <w:rsid w:val="003D7F22"/>
    <w:rsid w:val="003E006D"/>
    <w:rsid w:val="003E00CF"/>
    <w:rsid w:val="003E0181"/>
    <w:rsid w:val="003E03F8"/>
    <w:rsid w:val="003E0AD8"/>
    <w:rsid w:val="003E0BC9"/>
    <w:rsid w:val="003E12BA"/>
    <w:rsid w:val="003E14B3"/>
    <w:rsid w:val="003E1976"/>
    <w:rsid w:val="003E1B15"/>
    <w:rsid w:val="003E286C"/>
    <w:rsid w:val="003E3179"/>
    <w:rsid w:val="003E322D"/>
    <w:rsid w:val="003E3660"/>
    <w:rsid w:val="003E3B72"/>
    <w:rsid w:val="003E4742"/>
    <w:rsid w:val="003E4BB6"/>
    <w:rsid w:val="003E4C57"/>
    <w:rsid w:val="003E4F11"/>
    <w:rsid w:val="003E500C"/>
    <w:rsid w:val="003E5544"/>
    <w:rsid w:val="003E5AFB"/>
    <w:rsid w:val="003E609E"/>
    <w:rsid w:val="003E60E6"/>
    <w:rsid w:val="003E65AE"/>
    <w:rsid w:val="003E69A1"/>
    <w:rsid w:val="003E71E4"/>
    <w:rsid w:val="003E7412"/>
    <w:rsid w:val="003E778C"/>
    <w:rsid w:val="003E78A0"/>
    <w:rsid w:val="003E7A3E"/>
    <w:rsid w:val="003E7AA2"/>
    <w:rsid w:val="003E7AE3"/>
    <w:rsid w:val="003E7BF4"/>
    <w:rsid w:val="003E7D18"/>
    <w:rsid w:val="003E7DD7"/>
    <w:rsid w:val="003E7DEB"/>
    <w:rsid w:val="003E7E0A"/>
    <w:rsid w:val="003F0A8A"/>
    <w:rsid w:val="003F0DAB"/>
    <w:rsid w:val="003F0F65"/>
    <w:rsid w:val="003F166A"/>
    <w:rsid w:val="003F1A8F"/>
    <w:rsid w:val="003F1AA9"/>
    <w:rsid w:val="003F1F03"/>
    <w:rsid w:val="003F2264"/>
    <w:rsid w:val="003F2265"/>
    <w:rsid w:val="003F2E0F"/>
    <w:rsid w:val="003F3401"/>
    <w:rsid w:val="003F3C2B"/>
    <w:rsid w:val="003F3C43"/>
    <w:rsid w:val="003F3ECB"/>
    <w:rsid w:val="003F40FA"/>
    <w:rsid w:val="003F441D"/>
    <w:rsid w:val="003F48D7"/>
    <w:rsid w:val="003F48EE"/>
    <w:rsid w:val="003F4975"/>
    <w:rsid w:val="003F5049"/>
    <w:rsid w:val="003F541F"/>
    <w:rsid w:val="003F5423"/>
    <w:rsid w:val="003F55B8"/>
    <w:rsid w:val="003F55BB"/>
    <w:rsid w:val="003F5B1F"/>
    <w:rsid w:val="003F6D35"/>
    <w:rsid w:val="003F6FE8"/>
    <w:rsid w:val="003F75EE"/>
    <w:rsid w:val="003F7848"/>
    <w:rsid w:val="003F7E48"/>
    <w:rsid w:val="00400011"/>
    <w:rsid w:val="004000BE"/>
    <w:rsid w:val="00400283"/>
    <w:rsid w:val="00400357"/>
    <w:rsid w:val="00400417"/>
    <w:rsid w:val="00400495"/>
    <w:rsid w:val="00400570"/>
    <w:rsid w:val="00400636"/>
    <w:rsid w:val="00400960"/>
    <w:rsid w:val="00401500"/>
    <w:rsid w:val="00401B3D"/>
    <w:rsid w:val="00401E11"/>
    <w:rsid w:val="004020B2"/>
    <w:rsid w:val="004020B3"/>
    <w:rsid w:val="004023D1"/>
    <w:rsid w:val="004028AD"/>
    <w:rsid w:val="004028DB"/>
    <w:rsid w:val="00402F39"/>
    <w:rsid w:val="0040310D"/>
    <w:rsid w:val="0040374C"/>
    <w:rsid w:val="0040375F"/>
    <w:rsid w:val="00403786"/>
    <w:rsid w:val="00403884"/>
    <w:rsid w:val="0040398F"/>
    <w:rsid w:val="00403CEC"/>
    <w:rsid w:val="00404507"/>
    <w:rsid w:val="004053C4"/>
    <w:rsid w:val="004055B1"/>
    <w:rsid w:val="00405908"/>
    <w:rsid w:val="00405A94"/>
    <w:rsid w:val="00405B76"/>
    <w:rsid w:val="00405BEB"/>
    <w:rsid w:val="00405BF1"/>
    <w:rsid w:val="00405CDE"/>
    <w:rsid w:val="004062B7"/>
    <w:rsid w:val="004068E5"/>
    <w:rsid w:val="00406DD8"/>
    <w:rsid w:val="00406F55"/>
    <w:rsid w:val="00406FE0"/>
    <w:rsid w:val="00407087"/>
    <w:rsid w:val="0040752B"/>
    <w:rsid w:val="004077F3"/>
    <w:rsid w:val="0040794C"/>
    <w:rsid w:val="00407ABD"/>
    <w:rsid w:val="00407CCE"/>
    <w:rsid w:val="00407ED0"/>
    <w:rsid w:val="0041037A"/>
    <w:rsid w:val="00410A2F"/>
    <w:rsid w:val="004111AE"/>
    <w:rsid w:val="00411284"/>
    <w:rsid w:val="00411407"/>
    <w:rsid w:val="004114F3"/>
    <w:rsid w:val="004115EA"/>
    <w:rsid w:val="004125AE"/>
    <w:rsid w:val="00412CC0"/>
    <w:rsid w:val="0041302D"/>
    <w:rsid w:val="00413257"/>
    <w:rsid w:val="00413486"/>
    <w:rsid w:val="0041392A"/>
    <w:rsid w:val="00413AF2"/>
    <w:rsid w:val="00413D28"/>
    <w:rsid w:val="00413E4F"/>
    <w:rsid w:val="00413FEC"/>
    <w:rsid w:val="00414E82"/>
    <w:rsid w:val="0041501D"/>
    <w:rsid w:val="00415217"/>
    <w:rsid w:val="004159A0"/>
    <w:rsid w:val="0041640F"/>
    <w:rsid w:val="00416423"/>
    <w:rsid w:val="00416540"/>
    <w:rsid w:val="0041675D"/>
    <w:rsid w:val="004168D0"/>
    <w:rsid w:val="00416C17"/>
    <w:rsid w:val="00416DCC"/>
    <w:rsid w:val="004171D4"/>
    <w:rsid w:val="004178A4"/>
    <w:rsid w:val="00417AD0"/>
    <w:rsid w:val="00417E55"/>
    <w:rsid w:val="004210B1"/>
    <w:rsid w:val="004217E4"/>
    <w:rsid w:val="004224FD"/>
    <w:rsid w:val="00422504"/>
    <w:rsid w:val="00422955"/>
    <w:rsid w:val="0042296E"/>
    <w:rsid w:val="00422986"/>
    <w:rsid w:val="00422C2F"/>
    <w:rsid w:val="00423434"/>
    <w:rsid w:val="00423700"/>
    <w:rsid w:val="00423A0E"/>
    <w:rsid w:val="00423AF4"/>
    <w:rsid w:val="00423BA9"/>
    <w:rsid w:val="00423CE5"/>
    <w:rsid w:val="00424577"/>
    <w:rsid w:val="00424D27"/>
    <w:rsid w:val="0042514F"/>
    <w:rsid w:val="004251AB"/>
    <w:rsid w:val="004255C3"/>
    <w:rsid w:val="0042566C"/>
    <w:rsid w:val="004256CA"/>
    <w:rsid w:val="00425780"/>
    <w:rsid w:val="00425A06"/>
    <w:rsid w:val="00425ACA"/>
    <w:rsid w:val="00425BE4"/>
    <w:rsid w:val="00426057"/>
    <w:rsid w:val="0042652A"/>
    <w:rsid w:val="0042660F"/>
    <w:rsid w:val="00426987"/>
    <w:rsid w:val="00426A88"/>
    <w:rsid w:val="0042742C"/>
    <w:rsid w:val="00427479"/>
    <w:rsid w:val="00427769"/>
    <w:rsid w:val="00427919"/>
    <w:rsid w:val="004301B9"/>
    <w:rsid w:val="00430793"/>
    <w:rsid w:val="00430867"/>
    <w:rsid w:val="00430E4D"/>
    <w:rsid w:val="00430EB3"/>
    <w:rsid w:val="00430F7E"/>
    <w:rsid w:val="00430FEA"/>
    <w:rsid w:val="00431034"/>
    <w:rsid w:val="00431122"/>
    <w:rsid w:val="004312BC"/>
    <w:rsid w:val="004316A1"/>
    <w:rsid w:val="00431A39"/>
    <w:rsid w:val="00431AC4"/>
    <w:rsid w:val="00431C66"/>
    <w:rsid w:val="00431CD7"/>
    <w:rsid w:val="00431D26"/>
    <w:rsid w:val="00431E77"/>
    <w:rsid w:val="00431F34"/>
    <w:rsid w:val="00431F9A"/>
    <w:rsid w:val="0043203C"/>
    <w:rsid w:val="00432091"/>
    <w:rsid w:val="0043225D"/>
    <w:rsid w:val="00432AA5"/>
    <w:rsid w:val="00432C8B"/>
    <w:rsid w:val="00432CE0"/>
    <w:rsid w:val="0043364C"/>
    <w:rsid w:val="00433AD3"/>
    <w:rsid w:val="00433E84"/>
    <w:rsid w:val="00433F7C"/>
    <w:rsid w:val="00433F81"/>
    <w:rsid w:val="00434712"/>
    <w:rsid w:val="0043532D"/>
    <w:rsid w:val="00435492"/>
    <w:rsid w:val="00435B3D"/>
    <w:rsid w:val="00435C9E"/>
    <w:rsid w:val="00435D7E"/>
    <w:rsid w:val="004362C5"/>
    <w:rsid w:val="00436692"/>
    <w:rsid w:val="004369DC"/>
    <w:rsid w:val="00436B5B"/>
    <w:rsid w:val="00436D1E"/>
    <w:rsid w:val="00436E9B"/>
    <w:rsid w:val="00436ECF"/>
    <w:rsid w:val="004372CD"/>
    <w:rsid w:val="00437655"/>
    <w:rsid w:val="004378CD"/>
    <w:rsid w:val="00437953"/>
    <w:rsid w:val="00437AA4"/>
    <w:rsid w:val="00437AE8"/>
    <w:rsid w:val="00437C85"/>
    <w:rsid w:val="00437CD8"/>
    <w:rsid w:val="00440750"/>
    <w:rsid w:val="00440F9D"/>
    <w:rsid w:val="004414F1"/>
    <w:rsid w:val="0044208A"/>
    <w:rsid w:val="004425DA"/>
    <w:rsid w:val="0044269B"/>
    <w:rsid w:val="004427A4"/>
    <w:rsid w:val="00442C8B"/>
    <w:rsid w:val="00442EF8"/>
    <w:rsid w:val="00442F37"/>
    <w:rsid w:val="00443223"/>
    <w:rsid w:val="0044350F"/>
    <w:rsid w:val="0044372D"/>
    <w:rsid w:val="00443DAE"/>
    <w:rsid w:val="00443FC0"/>
    <w:rsid w:val="0044408D"/>
    <w:rsid w:val="00444170"/>
    <w:rsid w:val="00444585"/>
    <w:rsid w:val="00444804"/>
    <w:rsid w:val="004448E9"/>
    <w:rsid w:val="00444B1F"/>
    <w:rsid w:val="004453DE"/>
    <w:rsid w:val="00445663"/>
    <w:rsid w:val="00445A36"/>
    <w:rsid w:val="00445A51"/>
    <w:rsid w:val="0044615F"/>
    <w:rsid w:val="004469F0"/>
    <w:rsid w:val="00446DEF"/>
    <w:rsid w:val="00446E06"/>
    <w:rsid w:val="0044742E"/>
    <w:rsid w:val="004474C6"/>
    <w:rsid w:val="0045022D"/>
    <w:rsid w:val="004503F6"/>
    <w:rsid w:val="00450884"/>
    <w:rsid w:val="00450ABF"/>
    <w:rsid w:val="00450FE3"/>
    <w:rsid w:val="0045159C"/>
    <w:rsid w:val="0045223F"/>
    <w:rsid w:val="004527A3"/>
    <w:rsid w:val="00452DFF"/>
    <w:rsid w:val="00453064"/>
    <w:rsid w:val="0045316F"/>
    <w:rsid w:val="0045346E"/>
    <w:rsid w:val="00453922"/>
    <w:rsid w:val="0045398B"/>
    <w:rsid w:val="00453AF7"/>
    <w:rsid w:val="00453F41"/>
    <w:rsid w:val="00453FCC"/>
    <w:rsid w:val="004541DC"/>
    <w:rsid w:val="004544C8"/>
    <w:rsid w:val="00454580"/>
    <w:rsid w:val="00454A2E"/>
    <w:rsid w:val="00455478"/>
    <w:rsid w:val="00455AB8"/>
    <w:rsid w:val="00455AC2"/>
    <w:rsid w:val="00455BB9"/>
    <w:rsid w:val="0045686E"/>
    <w:rsid w:val="00456D3B"/>
    <w:rsid w:val="004571B8"/>
    <w:rsid w:val="004575D4"/>
    <w:rsid w:val="0045767E"/>
    <w:rsid w:val="00457DBF"/>
    <w:rsid w:val="0046085A"/>
    <w:rsid w:val="004609F0"/>
    <w:rsid w:val="00460A3D"/>
    <w:rsid w:val="004617EB"/>
    <w:rsid w:val="00461C50"/>
    <w:rsid w:val="00461DEC"/>
    <w:rsid w:val="00462025"/>
    <w:rsid w:val="004629D1"/>
    <w:rsid w:val="00462EB9"/>
    <w:rsid w:val="00463196"/>
    <w:rsid w:val="004633C0"/>
    <w:rsid w:val="00463A84"/>
    <w:rsid w:val="00463ACD"/>
    <w:rsid w:val="00464077"/>
    <w:rsid w:val="0046420A"/>
    <w:rsid w:val="00464BBA"/>
    <w:rsid w:val="0046512B"/>
    <w:rsid w:val="0046558D"/>
    <w:rsid w:val="00466177"/>
    <w:rsid w:val="00467054"/>
    <w:rsid w:val="004675CA"/>
    <w:rsid w:val="00467881"/>
    <w:rsid w:val="00467E52"/>
    <w:rsid w:val="004704AA"/>
    <w:rsid w:val="004707F6"/>
    <w:rsid w:val="0047083C"/>
    <w:rsid w:val="00470EB8"/>
    <w:rsid w:val="00470F30"/>
    <w:rsid w:val="00471316"/>
    <w:rsid w:val="00471A3D"/>
    <w:rsid w:val="00471A4F"/>
    <w:rsid w:val="00471BBC"/>
    <w:rsid w:val="00471BDF"/>
    <w:rsid w:val="00471E6B"/>
    <w:rsid w:val="004721B1"/>
    <w:rsid w:val="00472891"/>
    <w:rsid w:val="0047293F"/>
    <w:rsid w:val="00472B83"/>
    <w:rsid w:val="00472BC8"/>
    <w:rsid w:val="00472BE6"/>
    <w:rsid w:val="004736CA"/>
    <w:rsid w:val="00473A37"/>
    <w:rsid w:val="00473C30"/>
    <w:rsid w:val="00473E2B"/>
    <w:rsid w:val="00474465"/>
    <w:rsid w:val="00474AAE"/>
    <w:rsid w:val="004752B4"/>
    <w:rsid w:val="00475410"/>
    <w:rsid w:val="004754FE"/>
    <w:rsid w:val="00475768"/>
    <w:rsid w:val="0047631A"/>
    <w:rsid w:val="004765AB"/>
    <w:rsid w:val="00476971"/>
    <w:rsid w:val="00476D05"/>
    <w:rsid w:val="00476DCF"/>
    <w:rsid w:val="00476F81"/>
    <w:rsid w:val="00477084"/>
    <w:rsid w:val="00477086"/>
    <w:rsid w:val="00477247"/>
    <w:rsid w:val="004773E8"/>
    <w:rsid w:val="004777A0"/>
    <w:rsid w:val="004779CA"/>
    <w:rsid w:val="00477AF5"/>
    <w:rsid w:val="00477E59"/>
    <w:rsid w:val="004803D6"/>
    <w:rsid w:val="0048049D"/>
    <w:rsid w:val="004805CB"/>
    <w:rsid w:val="00480A5C"/>
    <w:rsid w:val="00480A69"/>
    <w:rsid w:val="00480AF9"/>
    <w:rsid w:val="0048106A"/>
    <w:rsid w:val="00481252"/>
    <w:rsid w:val="004815D2"/>
    <w:rsid w:val="0048173B"/>
    <w:rsid w:val="0048174F"/>
    <w:rsid w:val="00481938"/>
    <w:rsid w:val="00481A8E"/>
    <w:rsid w:val="00481B10"/>
    <w:rsid w:val="00481C2F"/>
    <w:rsid w:val="00481FDD"/>
    <w:rsid w:val="0048200D"/>
    <w:rsid w:val="004821B3"/>
    <w:rsid w:val="00482583"/>
    <w:rsid w:val="00482F8F"/>
    <w:rsid w:val="00483076"/>
    <w:rsid w:val="004833DB"/>
    <w:rsid w:val="004834A1"/>
    <w:rsid w:val="004835D1"/>
    <w:rsid w:val="00483E2D"/>
    <w:rsid w:val="00484367"/>
    <w:rsid w:val="004843F0"/>
    <w:rsid w:val="0048462F"/>
    <w:rsid w:val="004847E9"/>
    <w:rsid w:val="0048576E"/>
    <w:rsid w:val="00485A44"/>
    <w:rsid w:val="00485BE7"/>
    <w:rsid w:val="00485DA1"/>
    <w:rsid w:val="00485F52"/>
    <w:rsid w:val="0048654D"/>
    <w:rsid w:val="004866DA"/>
    <w:rsid w:val="00486AC7"/>
    <w:rsid w:val="00486C6D"/>
    <w:rsid w:val="00486CE6"/>
    <w:rsid w:val="00486FBF"/>
    <w:rsid w:val="0048722F"/>
    <w:rsid w:val="004876B1"/>
    <w:rsid w:val="0048770F"/>
    <w:rsid w:val="00487C3B"/>
    <w:rsid w:val="00487D93"/>
    <w:rsid w:val="00487E20"/>
    <w:rsid w:val="00487F17"/>
    <w:rsid w:val="00487FC2"/>
    <w:rsid w:val="004901D5"/>
    <w:rsid w:val="00490558"/>
    <w:rsid w:val="00490689"/>
    <w:rsid w:val="0049071D"/>
    <w:rsid w:val="00490912"/>
    <w:rsid w:val="00490B04"/>
    <w:rsid w:val="00490B7E"/>
    <w:rsid w:val="0049105D"/>
    <w:rsid w:val="0049107A"/>
    <w:rsid w:val="00491364"/>
    <w:rsid w:val="00491845"/>
    <w:rsid w:val="0049192A"/>
    <w:rsid w:val="00491BC5"/>
    <w:rsid w:val="00491D98"/>
    <w:rsid w:val="00491E88"/>
    <w:rsid w:val="00492126"/>
    <w:rsid w:val="0049259E"/>
    <w:rsid w:val="004928AF"/>
    <w:rsid w:val="00492976"/>
    <w:rsid w:val="00492C46"/>
    <w:rsid w:val="00492C74"/>
    <w:rsid w:val="00493403"/>
    <w:rsid w:val="004935D7"/>
    <w:rsid w:val="00493731"/>
    <w:rsid w:val="00493800"/>
    <w:rsid w:val="00493BB9"/>
    <w:rsid w:val="00493CE3"/>
    <w:rsid w:val="0049431D"/>
    <w:rsid w:val="0049496C"/>
    <w:rsid w:val="00494E08"/>
    <w:rsid w:val="004952DB"/>
    <w:rsid w:val="004953E5"/>
    <w:rsid w:val="0049563F"/>
    <w:rsid w:val="004958C4"/>
    <w:rsid w:val="0049598E"/>
    <w:rsid w:val="00495990"/>
    <w:rsid w:val="00495B0C"/>
    <w:rsid w:val="00495DE7"/>
    <w:rsid w:val="0049613D"/>
    <w:rsid w:val="0049615C"/>
    <w:rsid w:val="00496261"/>
    <w:rsid w:val="00496449"/>
    <w:rsid w:val="0049696B"/>
    <w:rsid w:val="00496DDF"/>
    <w:rsid w:val="004970DF"/>
    <w:rsid w:val="00497322"/>
    <w:rsid w:val="00497953"/>
    <w:rsid w:val="004979E9"/>
    <w:rsid w:val="00497B1F"/>
    <w:rsid w:val="00497B20"/>
    <w:rsid w:val="00497C51"/>
    <w:rsid w:val="00497F5A"/>
    <w:rsid w:val="004A0216"/>
    <w:rsid w:val="004A03B9"/>
    <w:rsid w:val="004A07C8"/>
    <w:rsid w:val="004A0BF3"/>
    <w:rsid w:val="004A10D5"/>
    <w:rsid w:val="004A1176"/>
    <w:rsid w:val="004A1508"/>
    <w:rsid w:val="004A15C7"/>
    <w:rsid w:val="004A1718"/>
    <w:rsid w:val="004A1807"/>
    <w:rsid w:val="004A2083"/>
    <w:rsid w:val="004A2476"/>
    <w:rsid w:val="004A259D"/>
    <w:rsid w:val="004A2734"/>
    <w:rsid w:val="004A2A1A"/>
    <w:rsid w:val="004A321C"/>
    <w:rsid w:val="004A34EA"/>
    <w:rsid w:val="004A383A"/>
    <w:rsid w:val="004A3E6D"/>
    <w:rsid w:val="004A3F7B"/>
    <w:rsid w:val="004A3F9A"/>
    <w:rsid w:val="004A4148"/>
    <w:rsid w:val="004A447E"/>
    <w:rsid w:val="004A44CC"/>
    <w:rsid w:val="004A4F5A"/>
    <w:rsid w:val="004A507E"/>
    <w:rsid w:val="004A53B1"/>
    <w:rsid w:val="004A5B51"/>
    <w:rsid w:val="004A64C5"/>
    <w:rsid w:val="004A6575"/>
    <w:rsid w:val="004A6840"/>
    <w:rsid w:val="004A6980"/>
    <w:rsid w:val="004A6B85"/>
    <w:rsid w:val="004A6D6B"/>
    <w:rsid w:val="004A6F04"/>
    <w:rsid w:val="004A6F41"/>
    <w:rsid w:val="004A6F56"/>
    <w:rsid w:val="004A6FC2"/>
    <w:rsid w:val="004A6FDB"/>
    <w:rsid w:val="004A6FF7"/>
    <w:rsid w:val="004A73AC"/>
    <w:rsid w:val="004A7755"/>
    <w:rsid w:val="004A79C9"/>
    <w:rsid w:val="004B0474"/>
    <w:rsid w:val="004B0747"/>
    <w:rsid w:val="004B07E0"/>
    <w:rsid w:val="004B0C7F"/>
    <w:rsid w:val="004B142C"/>
    <w:rsid w:val="004B1B0B"/>
    <w:rsid w:val="004B1B31"/>
    <w:rsid w:val="004B1B37"/>
    <w:rsid w:val="004B258E"/>
    <w:rsid w:val="004B2C2B"/>
    <w:rsid w:val="004B2CD1"/>
    <w:rsid w:val="004B30D2"/>
    <w:rsid w:val="004B3562"/>
    <w:rsid w:val="004B35D3"/>
    <w:rsid w:val="004B3891"/>
    <w:rsid w:val="004B39B6"/>
    <w:rsid w:val="004B3F7B"/>
    <w:rsid w:val="004B4014"/>
    <w:rsid w:val="004B4062"/>
    <w:rsid w:val="004B4068"/>
    <w:rsid w:val="004B48EB"/>
    <w:rsid w:val="004B49F0"/>
    <w:rsid w:val="004B4A0C"/>
    <w:rsid w:val="004B4A87"/>
    <w:rsid w:val="004B4CBA"/>
    <w:rsid w:val="004B59EB"/>
    <w:rsid w:val="004B5F37"/>
    <w:rsid w:val="004B6210"/>
    <w:rsid w:val="004B6665"/>
    <w:rsid w:val="004B6779"/>
    <w:rsid w:val="004B6C3F"/>
    <w:rsid w:val="004B6C41"/>
    <w:rsid w:val="004B6E44"/>
    <w:rsid w:val="004B752E"/>
    <w:rsid w:val="004B7928"/>
    <w:rsid w:val="004B796B"/>
    <w:rsid w:val="004B7A40"/>
    <w:rsid w:val="004B7E00"/>
    <w:rsid w:val="004C0080"/>
    <w:rsid w:val="004C0508"/>
    <w:rsid w:val="004C0728"/>
    <w:rsid w:val="004C0F6B"/>
    <w:rsid w:val="004C1318"/>
    <w:rsid w:val="004C16EB"/>
    <w:rsid w:val="004C21AB"/>
    <w:rsid w:val="004C235D"/>
    <w:rsid w:val="004C2E6E"/>
    <w:rsid w:val="004C3298"/>
    <w:rsid w:val="004C392F"/>
    <w:rsid w:val="004C3AC7"/>
    <w:rsid w:val="004C3E94"/>
    <w:rsid w:val="004C3F33"/>
    <w:rsid w:val="004C3FA3"/>
    <w:rsid w:val="004C4093"/>
    <w:rsid w:val="004C43BA"/>
    <w:rsid w:val="004C43DF"/>
    <w:rsid w:val="004C4D26"/>
    <w:rsid w:val="004C5778"/>
    <w:rsid w:val="004C5A8E"/>
    <w:rsid w:val="004C5C1F"/>
    <w:rsid w:val="004C6789"/>
    <w:rsid w:val="004C69AC"/>
    <w:rsid w:val="004C6BE7"/>
    <w:rsid w:val="004C6F1B"/>
    <w:rsid w:val="004C7269"/>
    <w:rsid w:val="004C75EA"/>
    <w:rsid w:val="004C7C4D"/>
    <w:rsid w:val="004D028C"/>
    <w:rsid w:val="004D048C"/>
    <w:rsid w:val="004D04B2"/>
    <w:rsid w:val="004D08C5"/>
    <w:rsid w:val="004D0FD3"/>
    <w:rsid w:val="004D160A"/>
    <w:rsid w:val="004D1687"/>
    <w:rsid w:val="004D1EB0"/>
    <w:rsid w:val="004D207F"/>
    <w:rsid w:val="004D2755"/>
    <w:rsid w:val="004D27CC"/>
    <w:rsid w:val="004D2AF9"/>
    <w:rsid w:val="004D2F91"/>
    <w:rsid w:val="004D2FA3"/>
    <w:rsid w:val="004D2FA4"/>
    <w:rsid w:val="004D338E"/>
    <w:rsid w:val="004D351E"/>
    <w:rsid w:val="004D358F"/>
    <w:rsid w:val="004D36E0"/>
    <w:rsid w:val="004D3FFD"/>
    <w:rsid w:val="004D4051"/>
    <w:rsid w:val="004D4320"/>
    <w:rsid w:val="004D4AE1"/>
    <w:rsid w:val="004D4ECC"/>
    <w:rsid w:val="004D516F"/>
    <w:rsid w:val="004D5971"/>
    <w:rsid w:val="004D5DC7"/>
    <w:rsid w:val="004D6569"/>
    <w:rsid w:val="004D676C"/>
    <w:rsid w:val="004D6CF9"/>
    <w:rsid w:val="004D6D57"/>
    <w:rsid w:val="004D7217"/>
    <w:rsid w:val="004D7463"/>
    <w:rsid w:val="004D7630"/>
    <w:rsid w:val="004D7B75"/>
    <w:rsid w:val="004E0486"/>
    <w:rsid w:val="004E0652"/>
    <w:rsid w:val="004E07DA"/>
    <w:rsid w:val="004E08C9"/>
    <w:rsid w:val="004E0C45"/>
    <w:rsid w:val="004E1577"/>
    <w:rsid w:val="004E1738"/>
    <w:rsid w:val="004E1B2E"/>
    <w:rsid w:val="004E2054"/>
    <w:rsid w:val="004E272B"/>
    <w:rsid w:val="004E274C"/>
    <w:rsid w:val="004E284D"/>
    <w:rsid w:val="004E2A23"/>
    <w:rsid w:val="004E2B63"/>
    <w:rsid w:val="004E2C7A"/>
    <w:rsid w:val="004E3C4D"/>
    <w:rsid w:val="004E4058"/>
    <w:rsid w:val="004E4507"/>
    <w:rsid w:val="004E46C9"/>
    <w:rsid w:val="004E4B7F"/>
    <w:rsid w:val="004E4EC0"/>
    <w:rsid w:val="004E5806"/>
    <w:rsid w:val="004E58A6"/>
    <w:rsid w:val="004E5FCC"/>
    <w:rsid w:val="004E5FFA"/>
    <w:rsid w:val="004E6012"/>
    <w:rsid w:val="004E6338"/>
    <w:rsid w:val="004E6612"/>
    <w:rsid w:val="004E6877"/>
    <w:rsid w:val="004E72CF"/>
    <w:rsid w:val="004E7370"/>
    <w:rsid w:val="004E7763"/>
    <w:rsid w:val="004E7A34"/>
    <w:rsid w:val="004E7BC8"/>
    <w:rsid w:val="004E7C45"/>
    <w:rsid w:val="004E7F09"/>
    <w:rsid w:val="004F06D1"/>
    <w:rsid w:val="004F0E60"/>
    <w:rsid w:val="004F0F5C"/>
    <w:rsid w:val="004F0FC9"/>
    <w:rsid w:val="004F1087"/>
    <w:rsid w:val="004F16D6"/>
    <w:rsid w:val="004F1703"/>
    <w:rsid w:val="004F187E"/>
    <w:rsid w:val="004F1C3F"/>
    <w:rsid w:val="004F1D8A"/>
    <w:rsid w:val="004F2A3C"/>
    <w:rsid w:val="004F2B2B"/>
    <w:rsid w:val="004F2F8F"/>
    <w:rsid w:val="004F3256"/>
    <w:rsid w:val="004F39E4"/>
    <w:rsid w:val="004F3C43"/>
    <w:rsid w:val="004F3F38"/>
    <w:rsid w:val="004F4037"/>
    <w:rsid w:val="004F4047"/>
    <w:rsid w:val="004F44FB"/>
    <w:rsid w:val="004F48C5"/>
    <w:rsid w:val="004F4910"/>
    <w:rsid w:val="004F4955"/>
    <w:rsid w:val="004F49EE"/>
    <w:rsid w:val="004F4DAE"/>
    <w:rsid w:val="004F4EC0"/>
    <w:rsid w:val="004F4F39"/>
    <w:rsid w:val="004F4FB9"/>
    <w:rsid w:val="004F504C"/>
    <w:rsid w:val="004F50DB"/>
    <w:rsid w:val="004F5197"/>
    <w:rsid w:val="004F53E5"/>
    <w:rsid w:val="004F5B09"/>
    <w:rsid w:val="004F5D09"/>
    <w:rsid w:val="004F655E"/>
    <w:rsid w:val="004F6701"/>
    <w:rsid w:val="004F67E5"/>
    <w:rsid w:val="004F7DE9"/>
    <w:rsid w:val="004F7E04"/>
    <w:rsid w:val="005005A1"/>
    <w:rsid w:val="005006B7"/>
    <w:rsid w:val="00500813"/>
    <w:rsid w:val="00500A61"/>
    <w:rsid w:val="00500C00"/>
    <w:rsid w:val="00500D4C"/>
    <w:rsid w:val="00500EF1"/>
    <w:rsid w:val="00500F54"/>
    <w:rsid w:val="00501975"/>
    <w:rsid w:val="0050206B"/>
    <w:rsid w:val="005021CC"/>
    <w:rsid w:val="00502683"/>
    <w:rsid w:val="00503136"/>
    <w:rsid w:val="0050332A"/>
    <w:rsid w:val="00503BE6"/>
    <w:rsid w:val="00503CE4"/>
    <w:rsid w:val="0050445F"/>
    <w:rsid w:val="005045B0"/>
    <w:rsid w:val="0050465F"/>
    <w:rsid w:val="00504B8E"/>
    <w:rsid w:val="00504C17"/>
    <w:rsid w:val="00504D7E"/>
    <w:rsid w:val="00504F71"/>
    <w:rsid w:val="00505130"/>
    <w:rsid w:val="00505178"/>
    <w:rsid w:val="005053A8"/>
    <w:rsid w:val="00505738"/>
    <w:rsid w:val="00505888"/>
    <w:rsid w:val="00505D16"/>
    <w:rsid w:val="00505E46"/>
    <w:rsid w:val="0050685D"/>
    <w:rsid w:val="00506C00"/>
    <w:rsid w:val="00507269"/>
    <w:rsid w:val="00507486"/>
    <w:rsid w:val="00507840"/>
    <w:rsid w:val="00507ED1"/>
    <w:rsid w:val="005101FA"/>
    <w:rsid w:val="00510891"/>
    <w:rsid w:val="00510985"/>
    <w:rsid w:val="00510AC4"/>
    <w:rsid w:val="00510CF1"/>
    <w:rsid w:val="0051129F"/>
    <w:rsid w:val="00511464"/>
    <w:rsid w:val="005114A3"/>
    <w:rsid w:val="00511B66"/>
    <w:rsid w:val="0051229E"/>
    <w:rsid w:val="00512875"/>
    <w:rsid w:val="005128D7"/>
    <w:rsid w:val="00512CDC"/>
    <w:rsid w:val="00512CE3"/>
    <w:rsid w:val="0051319F"/>
    <w:rsid w:val="005131D8"/>
    <w:rsid w:val="00513765"/>
    <w:rsid w:val="005137E5"/>
    <w:rsid w:val="00513C81"/>
    <w:rsid w:val="00513E67"/>
    <w:rsid w:val="00513EAC"/>
    <w:rsid w:val="005141C9"/>
    <w:rsid w:val="005142C8"/>
    <w:rsid w:val="0051469A"/>
    <w:rsid w:val="00514960"/>
    <w:rsid w:val="00514BBB"/>
    <w:rsid w:val="00514D07"/>
    <w:rsid w:val="00514EDF"/>
    <w:rsid w:val="00514FE9"/>
    <w:rsid w:val="0051519E"/>
    <w:rsid w:val="00515214"/>
    <w:rsid w:val="005157A1"/>
    <w:rsid w:val="0051589B"/>
    <w:rsid w:val="0051595E"/>
    <w:rsid w:val="00515A1F"/>
    <w:rsid w:val="00516157"/>
    <w:rsid w:val="0051618E"/>
    <w:rsid w:val="0051628B"/>
    <w:rsid w:val="00516616"/>
    <w:rsid w:val="0051669E"/>
    <w:rsid w:val="005169FD"/>
    <w:rsid w:val="00516E02"/>
    <w:rsid w:val="00516E53"/>
    <w:rsid w:val="00517673"/>
    <w:rsid w:val="00517AF0"/>
    <w:rsid w:val="00520FC1"/>
    <w:rsid w:val="00521230"/>
    <w:rsid w:val="005214E6"/>
    <w:rsid w:val="00521563"/>
    <w:rsid w:val="00521A84"/>
    <w:rsid w:val="0052204A"/>
    <w:rsid w:val="005225AA"/>
    <w:rsid w:val="005226C8"/>
    <w:rsid w:val="00522EE1"/>
    <w:rsid w:val="005234B6"/>
    <w:rsid w:val="005237DA"/>
    <w:rsid w:val="00523844"/>
    <w:rsid w:val="00523A9A"/>
    <w:rsid w:val="00524272"/>
    <w:rsid w:val="00524325"/>
    <w:rsid w:val="00524BF2"/>
    <w:rsid w:val="00524C5B"/>
    <w:rsid w:val="00524EA0"/>
    <w:rsid w:val="00524F8B"/>
    <w:rsid w:val="0052520B"/>
    <w:rsid w:val="005253A7"/>
    <w:rsid w:val="00525716"/>
    <w:rsid w:val="005257D9"/>
    <w:rsid w:val="00525818"/>
    <w:rsid w:val="00525CD4"/>
    <w:rsid w:val="00525D43"/>
    <w:rsid w:val="0052648B"/>
    <w:rsid w:val="00526736"/>
    <w:rsid w:val="005269DB"/>
    <w:rsid w:val="00526BD9"/>
    <w:rsid w:val="00526E0A"/>
    <w:rsid w:val="00526F94"/>
    <w:rsid w:val="00526FA8"/>
    <w:rsid w:val="005272DA"/>
    <w:rsid w:val="005275BF"/>
    <w:rsid w:val="005275F9"/>
    <w:rsid w:val="00527783"/>
    <w:rsid w:val="00527B8C"/>
    <w:rsid w:val="0053005E"/>
    <w:rsid w:val="00530796"/>
    <w:rsid w:val="00530E96"/>
    <w:rsid w:val="005314C5"/>
    <w:rsid w:val="00531678"/>
    <w:rsid w:val="00531879"/>
    <w:rsid w:val="005318FA"/>
    <w:rsid w:val="005319FD"/>
    <w:rsid w:val="00531FED"/>
    <w:rsid w:val="00531FEF"/>
    <w:rsid w:val="00532322"/>
    <w:rsid w:val="0053234A"/>
    <w:rsid w:val="00532BE6"/>
    <w:rsid w:val="00532C76"/>
    <w:rsid w:val="00532E86"/>
    <w:rsid w:val="005330A1"/>
    <w:rsid w:val="00533B57"/>
    <w:rsid w:val="00533DAA"/>
    <w:rsid w:val="00534097"/>
    <w:rsid w:val="00534579"/>
    <w:rsid w:val="0053483E"/>
    <w:rsid w:val="005351C6"/>
    <w:rsid w:val="005358BB"/>
    <w:rsid w:val="00535CC9"/>
    <w:rsid w:val="00535E00"/>
    <w:rsid w:val="00536241"/>
    <w:rsid w:val="005366B6"/>
    <w:rsid w:val="0053679C"/>
    <w:rsid w:val="005368BB"/>
    <w:rsid w:val="00536A53"/>
    <w:rsid w:val="005379F0"/>
    <w:rsid w:val="00537AC8"/>
    <w:rsid w:val="00537C3E"/>
    <w:rsid w:val="00537DD5"/>
    <w:rsid w:val="005403B1"/>
    <w:rsid w:val="0054097F"/>
    <w:rsid w:val="00540F90"/>
    <w:rsid w:val="0054107F"/>
    <w:rsid w:val="00541083"/>
    <w:rsid w:val="005416E9"/>
    <w:rsid w:val="00541736"/>
    <w:rsid w:val="00541880"/>
    <w:rsid w:val="005419E4"/>
    <w:rsid w:val="00541B64"/>
    <w:rsid w:val="00541D40"/>
    <w:rsid w:val="005422DF"/>
    <w:rsid w:val="005429BF"/>
    <w:rsid w:val="00542B7A"/>
    <w:rsid w:val="0054316F"/>
    <w:rsid w:val="00543502"/>
    <w:rsid w:val="00543A20"/>
    <w:rsid w:val="00543D04"/>
    <w:rsid w:val="00543E2B"/>
    <w:rsid w:val="00544945"/>
    <w:rsid w:val="00544E4C"/>
    <w:rsid w:val="00545048"/>
    <w:rsid w:val="00545410"/>
    <w:rsid w:val="00545F03"/>
    <w:rsid w:val="005460A7"/>
    <w:rsid w:val="00546236"/>
    <w:rsid w:val="00546690"/>
    <w:rsid w:val="005466B7"/>
    <w:rsid w:val="005466F1"/>
    <w:rsid w:val="00546745"/>
    <w:rsid w:val="00546B35"/>
    <w:rsid w:val="00546D9C"/>
    <w:rsid w:val="00546E51"/>
    <w:rsid w:val="00547031"/>
    <w:rsid w:val="00547206"/>
    <w:rsid w:val="005475EF"/>
    <w:rsid w:val="0054769F"/>
    <w:rsid w:val="005477A9"/>
    <w:rsid w:val="00547947"/>
    <w:rsid w:val="00547A7A"/>
    <w:rsid w:val="00547FD5"/>
    <w:rsid w:val="005508AC"/>
    <w:rsid w:val="00550DEE"/>
    <w:rsid w:val="00551422"/>
    <w:rsid w:val="00551878"/>
    <w:rsid w:val="0055193A"/>
    <w:rsid w:val="00551C31"/>
    <w:rsid w:val="00552388"/>
    <w:rsid w:val="0055257A"/>
    <w:rsid w:val="00552635"/>
    <w:rsid w:val="005529D6"/>
    <w:rsid w:val="00552D96"/>
    <w:rsid w:val="0055322D"/>
    <w:rsid w:val="00553584"/>
    <w:rsid w:val="00553981"/>
    <w:rsid w:val="00553A78"/>
    <w:rsid w:val="00553BEA"/>
    <w:rsid w:val="00553DC8"/>
    <w:rsid w:val="005541D9"/>
    <w:rsid w:val="00554645"/>
    <w:rsid w:val="005550F0"/>
    <w:rsid w:val="005552AA"/>
    <w:rsid w:val="0055530A"/>
    <w:rsid w:val="00555C19"/>
    <w:rsid w:val="005560E5"/>
    <w:rsid w:val="00556265"/>
    <w:rsid w:val="00556278"/>
    <w:rsid w:val="00556AA7"/>
    <w:rsid w:val="00556C15"/>
    <w:rsid w:val="00556CE9"/>
    <w:rsid w:val="00557131"/>
    <w:rsid w:val="0055771D"/>
    <w:rsid w:val="00557C3A"/>
    <w:rsid w:val="00557C77"/>
    <w:rsid w:val="00557CFC"/>
    <w:rsid w:val="00557DA7"/>
    <w:rsid w:val="00557E5A"/>
    <w:rsid w:val="00557F01"/>
    <w:rsid w:val="005600B9"/>
    <w:rsid w:val="005601B3"/>
    <w:rsid w:val="005601E1"/>
    <w:rsid w:val="0056023F"/>
    <w:rsid w:val="00560359"/>
    <w:rsid w:val="005605EC"/>
    <w:rsid w:val="00560642"/>
    <w:rsid w:val="00560923"/>
    <w:rsid w:val="00560C4E"/>
    <w:rsid w:val="00560D6A"/>
    <w:rsid w:val="0056123D"/>
    <w:rsid w:val="00561C48"/>
    <w:rsid w:val="00562020"/>
    <w:rsid w:val="0056213E"/>
    <w:rsid w:val="0056237C"/>
    <w:rsid w:val="0056266A"/>
    <w:rsid w:val="0056293B"/>
    <w:rsid w:val="0056294F"/>
    <w:rsid w:val="00562DBB"/>
    <w:rsid w:val="005630B9"/>
    <w:rsid w:val="005634FC"/>
    <w:rsid w:val="00563D2C"/>
    <w:rsid w:val="00564366"/>
    <w:rsid w:val="005643BD"/>
    <w:rsid w:val="00564513"/>
    <w:rsid w:val="0056494F"/>
    <w:rsid w:val="00564C4E"/>
    <w:rsid w:val="00565181"/>
    <w:rsid w:val="00565412"/>
    <w:rsid w:val="00565AC8"/>
    <w:rsid w:val="00565B47"/>
    <w:rsid w:val="00565D79"/>
    <w:rsid w:val="00566369"/>
    <w:rsid w:val="00566672"/>
    <w:rsid w:val="00566F9E"/>
    <w:rsid w:val="0056750D"/>
    <w:rsid w:val="00567C45"/>
    <w:rsid w:val="00567DC0"/>
    <w:rsid w:val="00567E3C"/>
    <w:rsid w:val="00567FB0"/>
    <w:rsid w:val="00570300"/>
    <w:rsid w:val="00570AC9"/>
    <w:rsid w:val="00571172"/>
    <w:rsid w:val="00571226"/>
    <w:rsid w:val="005712CC"/>
    <w:rsid w:val="005713F1"/>
    <w:rsid w:val="0057189B"/>
    <w:rsid w:val="00571A02"/>
    <w:rsid w:val="00571CC5"/>
    <w:rsid w:val="00571D74"/>
    <w:rsid w:val="00571DBE"/>
    <w:rsid w:val="00571FCB"/>
    <w:rsid w:val="005722CB"/>
    <w:rsid w:val="005724A9"/>
    <w:rsid w:val="00572674"/>
    <w:rsid w:val="005726C9"/>
    <w:rsid w:val="00572A4B"/>
    <w:rsid w:val="00572A5F"/>
    <w:rsid w:val="00572CE1"/>
    <w:rsid w:val="00572EE0"/>
    <w:rsid w:val="00572F9B"/>
    <w:rsid w:val="0057310C"/>
    <w:rsid w:val="0057332F"/>
    <w:rsid w:val="00573819"/>
    <w:rsid w:val="00573BF7"/>
    <w:rsid w:val="00573C3A"/>
    <w:rsid w:val="00573CC5"/>
    <w:rsid w:val="005740D3"/>
    <w:rsid w:val="005742BF"/>
    <w:rsid w:val="00574988"/>
    <w:rsid w:val="00574DB1"/>
    <w:rsid w:val="0057535A"/>
    <w:rsid w:val="005753A4"/>
    <w:rsid w:val="005758A6"/>
    <w:rsid w:val="005758BE"/>
    <w:rsid w:val="00575BB9"/>
    <w:rsid w:val="00575EFB"/>
    <w:rsid w:val="0057603F"/>
    <w:rsid w:val="00576655"/>
    <w:rsid w:val="0057669B"/>
    <w:rsid w:val="00576BAD"/>
    <w:rsid w:val="00577567"/>
    <w:rsid w:val="005779A8"/>
    <w:rsid w:val="00580046"/>
    <w:rsid w:val="005802D2"/>
    <w:rsid w:val="00580E1A"/>
    <w:rsid w:val="00580F55"/>
    <w:rsid w:val="005814BF"/>
    <w:rsid w:val="0058156F"/>
    <w:rsid w:val="00581CDC"/>
    <w:rsid w:val="00581DE6"/>
    <w:rsid w:val="00582237"/>
    <w:rsid w:val="005826E2"/>
    <w:rsid w:val="00582818"/>
    <w:rsid w:val="00582A9C"/>
    <w:rsid w:val="00582AFB"/>
    <w:rsid w:val="00582C57"/>
    <w:rsid w:val="00582C89"/>
    <w:rsid w:val="00583015"/>
    <w:rsid w:val="005833A6"/>
    <w:rsid w:val="005835E1"/>
    <w:rsid w:val="00583DF5"/>
    <w:rsid w:val="005841C2"/>
    <w:rsid w:val="00584461"/>
    <w:rsid w:val="005845A4"/>
    <w:rsid w:val="00584A0F"/>
    <w:rsid w:val="00584A88"/>
    <w:rsid w:val="00584ACF"/>
    <w:rsid w:val="005859ED"/>
    <w:rsid w:val="00585DFD"/>
    <w:rsid w:val="00585FD1"/>
    <w:rsid w:val="005864B1"/>
    <w:rsid w:val="005865A4"/>
    <w:rsid w:val="0058688C"/>
    <w:rsid w:val="00586D82"/>
    <w:rsid w:val="00586FCA"/>
    <w:rsid w:val="005874E3"/>
    <w:rsid w:val="00587894"/>
    <w:rsid w:val="00587895"/>
    <w:rsid w:val="005879F8"/>
    <w:rsid w:val="00587CCF"/>
    <w:rsid w:val="00587D6D"/>
    <w:rsid w:val="00590097"/>
    <w:rsid w:val="005904E4"/>
    <w:rsid w:val="00590924"/>
    <w:rsid w:val="005911EA"/>
    <w:rsid w:val="005912FC"/>
    <w:rsid w:val="0059142E"/>
    <w:rsid w:val="0059150F"/>
    <w:rsid w:val="005918DC"/>
    <w:rsid w:val="00592091"/>
    <w:rsid w:val="005921F8"/>
    <w:rsid w:val="005927F0"/>
    <w:rsid w:val="00592DB3"/>
    <w:rsid w:val="00592F54"/>
    <w:rsid w:val="00593E41"/>
    <w:rsid w:val="00593EC0"/>
    <w:rsid w:val="00593FF4"/>
    <w:rsid w:val="00594A7A"/>
    <w:rsid w:val="005952A5"/>
    <w:rsid w:val="00595A2F"/>
    <w:rsid w:val="005960E6"/>
    <w:rsid w:val="005962F1"/>
    <w:rsid w:val="0059683B"/>
    <w:rsid w:val="00596938"/>
    <w:rsid w:val="00596D20"/>
    <w:rsid w:val="005971CC"/>
    <w:rsid w:val="0059757F"/>
    <w:rsid w:val="005975E5"/>
    <w:rsid w:val="00597DE2"/>
    <w:rsid w:val="005A0BD5"/>
    <w:rsid w:val="005A0CD3"/>
    <w:rsid w:val="005A0FE8"/>
    <w:rsid w:val="005A1324"/>
    <w:rsid w:val="005A14EA"/>
    <w:rsid w:val="005A163C"/>
    <w:rsid w:val="005A17C6"/>
    <w:rsid w:val="005A1AB3"/>
    <w:rsid w:val="005A1E1B"/>
    <w:rsid w:val="005A1E53"/>
    <w:rsid w:val="005A1EB0"/>
    <w:rsid w:val="005A200F"/>
    <w:rsid w:val="005A208F"/>
    <w:rsid w:val="005A22CD"/>
    <w:rsid w:val="005A2716"/>
    <w:rsid w:val="005A278A"/>
    <w:rsid w:val="005A3291"/>
    <w:rsid w:val="005A37C1"/>
    <w:rsid w:val="005A37C4"/>
    <w:rsid w:val="005A4061"/>
    <w:rsid w:val="005A414B"/>
    <w:rsid w:val="005A426F"/>
    <w:rsid w:val="005A43F4"/>
    <w:rsid w:val="005A4704"/>
    <w:rsid w:val="005A5684"/>
    <w:rsid w:val="005A573D"/>
    <w:rsid w:val="005A5D77"/>
    <w:rsid w:val="005A6127"/>
    <w:rsid w:val="005A61DF"/>
    <w:rsid w:val="005A62A3"/>
    <w:rsid w:val="005A63F1"/>
    <w:rsid w:val="005A6F5D"/>
    <w:rsid w:val="005A74C6"/>
    <w:rsid w:val="005A7530"/>
    <w:rsid w:val="005A75CE"/>
    <w:rsid w:val="005A7904"/>
    <w:rsid w:val="005B0237"/>
    <w:rsid w:val="005B02D7"/>
    <w:rsid w:val="005B04F9"/>
    <w:rsid w:val="005B0C7A"/>
    <w:rsid w:val="005B0E44"/>
    <w:rsid w:val="005B14F8"/>
    <w:rsid w:val="005B165B"/>
    <w:rsid w:val="005B1789"/>
    <w:rsid w:val="005B2018"/>
    <w:rsid w:val="005B2021"/>
    <w:rsid w:val="005B23CB"/>
    <w:rsid w:val="005B27E2"/>
    <w:rsid w:val="005B2D25"/>
    <w:rsid w:val="005B3802"/>
    <w:rsid w:val="005B3B78"/>
    <w:rsid w:val="005B3CA7"/>
    <w:rsid w:val="005B3D1D"/>
    <w:rsid w:val="005B3ED7"/>
    <w:rsid w:val="005B3F90"/>
    <w:rsid w:val="005B4004"/>
    <w:rsid w:val="005B400C"/>
    <w:rsid w:val="005B4474"/>
    <w:rsid w:val="005B457F"/>
    <w:rsid w:val="005B479A"/>
    <w:rsid w:val="005B48B2"/>
    <w:rsid w:val="005B4A1E"/>
    <w:rsid w:val="005B4A6C"/>
    <w:rsid w:val="005B4A7C"/>
    <w:rsid w:val="005B4B99"/>
    <w:rsid w:val="005B4C19"/>
    <w:rsid w:val="005B5129"/>
    <w:rsid w:val="005B5504"/>
    <w:rsid w:val="005B551E"/>
    <w:rsid w:val="005B563C"/>
    <w:rsid w:val="005B5A3F"/>
    <w:rsid w:val="005B5ACA"/>
    <w:rsid w:val="005B5C08"/>
    <w:rsid w:val="005B6048"/>
    <w:rsid w:val="005B6872"/>
    <w:rsid w:val="005B6A22"/>
    <w:rsid w:val="005B6DF2"/>
    <w:rsid w:val="005B6E05"/>
    <w:rsid w:val="005B6EDA"/>
    <w:rsid w:val="005B6FF4"/>
    <w:rsid w:val="005B7226"/>
    <w:rsid w:val="005B754E"/>
    <w:rsid w:val="005B7561"/>
    <w:rsid w:val="005B7655"/>
    <w:rsid w:val="005B7A1A"/>
    <w:rsid w:val="005B7C79"/>
    <w:rsid w:val="005C0389"/>
    <w:rsid w:val="005C06DA"/>
    <w:rsid w:val="005C0C91"/>
    <w:rsid w:val="005C1356"/>
    <w:rsid w:val="005C143D"/>
    <w:rsid w:val="005C15CC"/>
    <w:rsid w:val="005C1DB2"/>
    <w:rsid w:val="005C1E89"/>
    <w:rsid w:val="005C1F49"/>
    <w:rsid w:val="005C1F8F"/>
    <w:rsid w:val="005C28A2"/>
    <w:rsid w:val="005C291A"/>
    <w:rsid w:val="005C2C16"/>
    <w:rsid w:val="005C34A6"/>
    <w:rsid w:val="005C353A"/>
    <w:rsid w:val="005C3C62"/>
    <w:rsid w:val="005C3CA6"/>
    <w:rsid w:val="005C3D30"/>
    <w:rsid w:val="005C3F6D"/>
    <w:rsid w:val="005C4AAB"/>
    <w:rsid w:val="005C50F4"/>
    <w:rsid w:val="005C536B"/>
    <w:rsid w:val="005C578B"/>
    <w:rsid w:val="005C57BA"/>
    <w:rsid w:val="005C5977"/>
    <w:rsid w:val="005C5BD6"/>
    <w:rsid w:val="005C5C62"/>
    <w:rsid w:val="005C5CFC"/>
    <w:rsid w:val="005C622A"/>
    <w:rsid w:val="005C658E"/>
    <w:rsid w:val="005C6D70"/>
    <w:rsid w:val="005C6F18"/>
    <w:rsid w:val="005C70FB"/>
    <w:rsid w:val="005C78B2"/>
    <w:rsid w:val="005C7C87"/>
    <w:rsid w:val="005C7D4A"/>
    <w:rsid w:val="005D0087"/>
    <w:rsid w:val="005D0426"/>
    <w:rsid w:val="005D05CA"/>
    <w:rsid w:val="005D0963"/>
    <w:rsid w:val="005D0A42"/>
    <w:rsid w:val="005D0A65"/>
    <w:rsid w:val="005D0D51"/>
    <w:rsid w:val="005D0E1C"/>
    <w:rsid w:val="005D0F93"/>
    <w:rsid w:val="005D0FE2"/>
    <w:rsid w:val="005D0FFD"/>
    <w:rsid w:val="005D1BFE"/>
    <w:rsid w:val="005D20CF"/>
    <w:rsid w:val="005D2122"/>
    <w:rsid w:val="005D25D0"/>
    <w:rsid w:val="005D2986"/>
    <w:rsid w:val="005D2AAE"/>
    <w:rsid w:val="005D2AD6"/>
    <w:rsid w:val="005D2B46"/>
    <w:rsid w:val="005D2C0E"/>
    <w:rsid w:val="005D311D"/>
    <w:rsid w:val="005D3302"/>
    <w:rsid w:val="005D331C"/>
    <w:rsid w:val="005D3804"/>
    <w:rsid w:val="005D3C50"/>
    <w:rsid w:val="005D4143"/>
    <w:rsid w:val="005D4355"/>
    <w:rsid w:val="005D4AC2"/>
    <w:rsid w:val="005D4F44"/>
    <w:rsid w:val="005D4F94"/>
    <w:rsid w:val="005D5544"/>
    <w:rsid w:val="005D5646"/>
    <w:rsid w:val="005D5A21"/>
    <w:rsid w:val="005D5EE0"/>
    <w:rsid w:val="005D6058"/>
    <w:rsid w:val="005D66A8"/>
    <w:rsid w:val="005D6C5E"/>
    <w:rsid w:val="005D7130"/>
    <w:rsid w:val="005D766F"/>
    <w:rsid w:val="005D76E9"/>
    <w:rsid w:val="005D7AD9"/>
    <w:rsid w:val="005D7F40"/>
    <w:rsid w:val="005E0263"/>
    <w:rsid w:val="005E03E5"/>
    <w:rsid w:val="005E071F"/>
    <w:rsid w:val="005E0AD1"/>
    <w:rsid w:val="005E1173"/>
    <w:rsid w:val="005E155C"/>
    <w:rsid w:val="005E163B"/>
    <w:rsid w:val="005E1A9D"/>
    <w:rsid w:val="005E20EE"/>
    <w:rsid w:val="005E24A1"/>
    <w:rsid w:val="005E25D4"/>
    <w:rsid w:val="005E2685"/>
    <w:rsid w:val="005E279F"/>
    <w:rsid w:val="005E27BD"/>
    <w:rsid w:val="005E298E"/>
    <w:rsid w:val="005E2A02"/>
    <w:rsid w:val="005E2EE7"/>
    <w:rsid w:val="005E3463"/>
    <w:rsid w:val="005E354E"/>
    <w:rsid w:val="005E35A5"/>
    <w:rsid w:val="005E36F7"/>
    <w:rsid w:val="005E36FB"/>
    <w:rsid w:val="005E390C"/>
    <w:rsid w:val="005E3A7F"/>
    <w:rsid w:val="005E3CF8"/>
    <w:rsid w:val="005E3EA3"/>
    <w:rsid w:val="005E3F97"/>
    <w:rsid w:val="005E4183"/>
    <w:rsid w:val="005E4676"/>
    <w:rsid w:val="005E46E8"/>
    <w:rsid w:val="005E4EC3"/>
    <w:rsid w:val="005E50D4"/>
    <w:rsid w:val="005E5109"/>
    <w:rsid w:val="005E57BD"/>
    <w:rsid w:val="005E6132"/>
    <w:rsid w:val="005E62A4"/>
    <w:rsid w:val="005E6458"/>
    <w:rsid w:val="005E65AF"/>
    <w:rsid w:val="005E6E5D"/>
    <w:rsid w:val="005E6E8C"/>
    <w:rsid w:val="005E7185"/>
    <w:rsid w:val="005E7AD5"/>
    <w:rsid w:val="005E7B15"/>
    <w:rsid w:val="005E7B46"/>
    <w:rsid w:val="005E7C62"/>
    <w:rsid w:val="005E7E81"/>
    <w:rsid w:val="005F01F0"/>
    <w:rsid w:val="005F060A"/>
    <w:rsid w:val="005F0AE3"/>
    <w:rsid w:val="005F0BA5"/>
    <w:rsid w:val="005F0BAB"/>
    <w:rsid w:val="005F105B"/>
    <w:rsid w:val="005F1382"/>
    <w:rsid w:val="005F1E96"/>
    <w:rsid w:val="005F27F2"/>
    <w:rsid w:val="005F2874"/>
    <w:rsid w:val="005F2A01"/>
    <w:rsid w:val="005F2A75"/>
    <w:rsid w:val="005F2B75"/>
    <w:rsid w:val="005F2C18"/>
    <w:rsid w:val="005F30A0"/>
    <w:rsid w:val="005F339A"/>
    <w:rsid w:val="005F3603"/>
    <w:rsid w:val="005F4051"/>
    <w:rsid w:val="005F45B6"/>
    <w:rsid w:val="005F4A6E"/>
    <w:rsid w:val="005F4D3C"/>
    <w:rsid w:val="005F4F0C"/>
    <w:rsid w:val="005F50F5"/>
    <w:rsid w:val="005F56F4"/>
    <w:rsid w:val="005F5B01"/>
    <w:rsid w:val="005F5E3A"/>
    <w:rsid w:val="005F616B"/>
    <w:rsid w:val="005F66A7"/>
    <w:rsid w:val="005F66D7"/>
    <w:rsid w:val="005F66FD"/>
    <w:rsid w:val="005F69EC"/>
    <w:rsid w:val="005F70D3"/>
    <w:rsid w:val="005F792D"/>
    <w:rsid w:val="005F7B97"/>
    <w:rsid w:val="005F7DE2"/>
    <w:rsid w:val="00600142"/>
    <w:rsid w:val="00600361"/>
    <w:rsid w:val="00600578"/>
    <w:rsid w:val="0060094E"/>
    <w:rsid w:val="00600A84"/>
    <w:rsid w:val="00600AB8"/>
    <w:rsid w:val="00600DB2"/>
    <w:rsid w:val="00600EFB"/>
    <w:rsid w:val="006010CD"/>
    <w:rsid w:val="0060148A"/>
    <w:rsid w:val="00601D6F"/>
    <w:rsid w:val="0060206D"/>
    <w:rsid w:val="00603298"/>
    <w:rsid w:val="0060396C"/>
    <w:rsid w:val="00603A4B"/>
    <w:rsid w:val="00603D49"/>
    <w:rsid w:val="006043BF"/>
    <w:rsid w:val="0060455D"/>
    <w:rsid w:val="00604843"/>
    <w:rsid w:val="00604F88"/>
    <w:rsid w:val="00604FBA"/>
    <w:rsid w:val="0060572B"/>
    <w:rsid w:val="006059B8"/>
    <w:rsid w:val="00605CD5"/>
    <w:rsid w:val="00605D1B"/>
    <w:rsid w:val="00605D9B"/>
    <w:rsid w:val="00605FC6"/>
    <w:rsid w:val="00606506"/>
    <w:rsid w:val="0060696F"/>
    <w:rsid w:val="00606D17"/>
    <w:rsid w:val="006076BD"/>
    <w:rsid w:val="00607A62"/>
    <w:rsid w:val="00607BFC"/>
    <w:rsid w:val="00607C32"/>
    <w:rsid w:val="0061019F"/>
    <w:rsid w:val="006101C7"/>
    <w:rsid w:val="006104ED"/>
    <w:rsid w:val="00611145"/>
    <w:rsid w:val="006112DF"/>
    <w:rsid w:val="006113BF"/>
    <w:rsid w:val="00611625"/>
    <w:rsid w:val="0061175F"/>
    <w:rsid w:val="006118CE"/>
    <w:rsid w:val="006118E7"/>
    <w:rsid w:val="0061191F"/>
    <w:rsid w:val="006119E8"/>
    <w:rsid w:val="00611A90"/>
    <w:rsid w:val="00611C9D"/>
    <w:rsid w:val="00611DDB"/>
    <w:rsid w:val="00611E1F"/>
    <w:rsid w:val="00612302"/>
    <w:rsid w:val="0061249D"/>
    <w:rsid w:val="00612A75"/>
    <w:rsid w:val="00612F5E"/>
    <w:rsid w:val="0061323E"/>
    <w:rsid w:val="00613288"/>
    <w:rsid w:val="00613420"/>
    <w:rsid w:val="006139BC"/>
    <w:rsid w:val="006141C1"/>
    <w:rsid w:val="006144FC"/>
    <w:rsid w:val="00614855"/>
    <w:rsid w:val="0061491C"/>
    <w:rsid w:val="006149C6"/>
    <w:rsid w:val="00614D74"/>
    <w:rsid w:val="0061533D"/>
    <w:rsid w:val="006158BC"/>
    <w:rsid w:val="00615A72"/>
    <w:rsid w:val="006164FA"/>
    <w:rsid w:val="0061666C"/>
    <w:rsid w:val="006169EF"/>
    <w:rsid w:val="00616FD8"/>
    <w:rsid w:val="0061702C"/>
    <w:rsid w:val="0061735D"/>
    <w:rsid w:val="00617AB9"/>
    <w:rsid w:val="00617B0A"/>
    <w:rsid w:val="00617B96"/>
    <w:rsid w:val="00617BA3"/>
    <w:rsid w:val="00620550"/>
    <w:rsid w:val="006205EB"/>
    <w:rsid w:val="00620675"/>
    <w:rsid w:val="006210D9"/>
    <w:rsid w:val="0062119D"/>
    <w:rsid w:val="00621423"/>
    <w:rsid w:val="0062196D"/>
    <w:rsid w:val="00621B7D"/>
    <w:rsid w:val="00621C31"/>
    <w:rsid w:val="006220C5"/>
    <w:rsid w:val="006221B6"/>
    <w:rsid w:val="00622498"/>
    <w:rsid w:val="00622593"/>
    <w:rsid w:val="006227B4"/>
    <w:rsid w:val="00622826"/>
    <w:rsid w:val="006228FC"/>
    <w:rsid w:val="00622C74"/>
    <w:rsid w:val="00622D31"/>
    <w:rsid w:val="00622F46"/>
    <w:rsid w:val="00623063"/>
    <w:rsid w:val="00623087"/>
    <w:rsid w:val="00623196"/>
    <w:rsid w:val="006231EC"/>
    <w:rsid w:val="00623712"/>
    <w:rsid w:val="00623B34"/>
    <w:rsid w:val="00623D0A"/>
    <w:rsid w:val="0062404D"/>
    <w:rsid w:val="006240DE"/>
    <w:rsid w:val="006242FE"/>
    <w:rsid w:val="0062452D"/>
    <w:rsid w:val="00624EC5"/>
    <w:rsid w:val="00625689"/>
    <w:rsid w:val="006257C6"/>
    <w:rsid w:val="006258D7"/>
    <w:rsid w:val="00625CAA"/>
    <w:rsid w:val="00625CD2"/>
    <w:rsid w:val="00625D88"/>
    <w:rsid w:val="006261C9"/>
    <w:rsid w:val="006266DA"/>
    <w:rsid w:val="00626CA0"/>
    <w:rsid w:val="006270D8"/>
    <w:rsid w:val="00627639"/>
    <w:rsid w:val="00630697"/>
    <w:rsid w:val="0063096F"/>
    <w:rsid w:val="006309BF"/>
    <w:rsid w:val="00630A43"/>
    <w:rsid w:val="00630A4D"/>
    <w:rsid w:val="006316BD"/>
    <w:rsid w:val="006316D0"/>
    <w:rsid w:val="006317FB"/>
    <w:rsid w:val="00631E01"/>
    <w:rsid w:val="00631E14"/>
    <w:rsid w:val="0063206D"/>
    <w:rsid w:val="006320F7"/>
    <w:rsid w:val="0063211A"/>
    <w:rsid w:val="006321F1"/>
    <w:rsid w:val="006323DC"/>
    <w:rsid w:val="00632835"/>
    <w:rsid w:val="0063349E"/>
    <w:rsid w:val="006335D5"/>
    <w:rsid w:val="00634AA5"/>
    <w:rsid w:val="00634CCF"/>
    <w:rsid w:val="00634D8E"/>
    <w:rsid w:val="006351A2"/>
    <w:rsid w:val="00635804"/>
    <w:rsid w:val="006359F3"/>
    <w:rsid w:val="00635DDE"/>
    <w:rsid w:val="00635DE5"/>
    <w:rsid w:val="006365AF"/>
    <w:rsid w:val="00636715"/>
    <w:rsid w:val="00636728"/>
    <w:rsid w:val="0063681D"/>
    <w:rsid w:val="00636A73"/>
    <w:rsid w:val="00636B9D"/>
    <w:rsid w:val="00636FAC"/>
    <w:rsid w:val="00637059"/>
    <w:rsid w:val="00637102"/>
    <w:rsid w:val="00637163"/>
    <w:rsid w:val="0063736D"/>
    <w:rsid w:val="00640129"/>
    <w:rsid w:val="00640194"/>
    <w:rsid w:val="006404B0"/>
    <w:rsid w:val="006407EE"/>
    <w:rsid w:val="00640DAE"/>
    <w:rsid w:val="00641284"/>
    <w:rsid w:val="0064141D"/>
    <w:rsid w:val="006414D6"/>
    <w:rsid w:val="0064188C"/>
    <w:rsid w:val="006426A0"/>
    <w:rsid w:val="006430B1"/>
    <w:rsid w:val="00643106"/>
    <w:rsid w:val="006434C6"/>
    <w:rsid w:val="00643CBF"/>
    <w:rsid w:val="00643D2A"/>
    <w:rsid w:val="00643DA9"/>
    <w:rsid w:val="00643F74"/>
    <w:rsid w:val="0064487A"/>
    <w:rsid w:val="006449B7"/>
    <w:rsid w:val="006451D0"/>
    <w:rsid w:val="0064548B"/>
    <w:rsid w:val="006455AD"/>
    <w:rsid w:val="00645861"/>
    <w:rsid w:val="00645AB5"/>
    <w:rsid w:val="00645C86"/>
    <w:rsid w:val="00645D44"/>
    <w:rsid w:val="00645E49"/>
    <w:rsid w:val="00646392"/>
    <w:rsid w:val="00646AB4"/>
    <w:rsid w:val="006470E9"/>
    <w:rsid w:val="00647260"/>
    <w:rsid w:val="006476A7"/>
    <w:rsid w:val="00647876"/>
    <w:rsid w:val="00647E61"/>
    <w:rsid w:val="006500BB"/>
    <w:rsid w:val="00650B62"/>
    <w:rsid w:val="00650F3D"/>
    <w:rsid w:val="00651211"/>
    <w:rsid w:val="00651664"/>
    <w:rsid w:val="00651D1A"/>
    <w:rsid w:val="00651FA2"/>
    <w:rsid w:val="0065276E"/>
    <w:rsid w:val="00652D9E"/>
    <w:rsid w:val="0065381F"/>
    <w:rsid w:val="00653EA8"/>
    <w:rsid w:val="00654376"/>
    <w:rsid w:val="00654696"/>
    <w:rsid w:val="00654E07"/>
    <w:rsid w:val="00655031"/>
    <w:rsid w:val="0065514E"/>
    <w:rsid w:val="006551ED"/>
    <w:rsid w:val="006553B7"/>
    <w:rsid w:val="0065546F"/>
    <w:rsid w:val="00655E64"/>
    <w:rsid w:val="00656291"/>
    <w:rsid w:val="006564A6"/>
    <w:rsid w:val="00656935"/>
    <w:rsid w:val="00656A63"/>
    <w:rsid w:val="006570F5"/>
    <w:rsid w:val="006578ED"/>
    <w:rsid w:val="00657B40"/>
    <w:rsid w:val="00657FD5"/>
    <w:rsid w:val="00660650"/>
    <w:rsid w:val="006606EC"/>
    <w:rsid w:val="00660C81"/>
    <w:rsid w:val="00660F3B"/>
    <w:rsid w:val="00661444"/>
    <w:rsid w:val="00661532"/>
    <w:rsid w:val="006615B6"/>
    <w:rsid w:val="00661D6A"/>
    <w:rsid w:val="00662331"/>
    <w:rsid w:val="0066245A"/>
    <w:rsid w:val="006630CE"/>
    <w:rsid w:val="00663517"/>
    <w:rsid w:val="006638CD"/>
    <w:rsid w:val="006639CB"/>
    <w:rsid w:val="00663B09"/>
    <w:rsid w:val="00663B52"/>
    <w:rsid w:val="00663C09"/>
    <w:rsid w:val="00663E57"/>
    <w:rsid w:val="00663FD4"/>
    <w:rsid w:val="0066415B"/>
    <w:rsid w:val="006643DD"/>
    <w:rsid w:val="00664509"/>
    <w:rsid w:val="006646EB"/>
    <w:rsid w:val="00664A5A"/>
    <w:rsid w:val="00664F92"/>
    <w:rsid w:val="006652F7"/>
    <w:rsid w:val="00665376"/>
    <w:rsid w:val="0066549D"/>
    <w:rsid w:val="006657F1"/>
    <w:rsid w:val="006661EE"/>
    <w:rsid w:val="00666297"/>
    <w:rsid w:val="00666370"/>
    <w:rsid w:val="006666FE"/>
    <w:rsid w:val="00666BA8"/>
    <w:rsid w:val="006671C3"/>
    <w:rsid w:val="0066728F"/>
    <w:rsid w:val="006672CD"/>
    <w:rsid w:val="0066754E"/>
    <w:rsid w:val="00667845"/>
    <w:rsid w:val="00667E76"/>
    <w:rsid w:val="00667ED0"/>
    <w:rsid w:val="006702EA"/>
    <w:rsid w:val="0067034A"/>
    <w:rsid w:val="0067045C"/>
    <w:rsid w:val="0067078B"/>
    <w:rsid w:val="0067078E"/>
    <w:rsid w:val="00670B25"/>
    <w:rsid w:val="00670E2F"/>
    <w:rsid w:val="00670EC2"/>
    <w:rsid w:val="00670F1E"/>
    <w:rsid w:val="00671557"/>
    <w:rsid w:val="00671685"/>
    <w:rsid w:val="006716E5"/>
    <w:rsid w:val="0067191B"/>
    <w:rsid w:val="00671FAE"/>
    <w:rsid w:val="006723E2"/>
    <w:rsid w:val="006728D9"/>
    <w:rsid w:val="00672A5A"/>
    <w:rsid w:val="00672BF1"/>
    <w:rsid w:val="006730B3"/>
    <w:rsid w:val="00673231"/>
    <w:rsid w:val="00673363"/>
    <w:rsid w:val="006733CB"/>
    <w:rsid w:val="006736B5"/>
    <w:rsid w:val="00673947"/>
    <w:rsid w:val="00673BFB"/>
    <w:rsid w:val="00673EB2"/>
    <w:rsid w:val="00674280"/>
    <w:rsid w:val="00674755"/>
    <w:rsid w:val="00674907"/>
    <w:rsid w:val="0067490B"/>
    <w:rsid w:val="00674FCE"/>
    <w:rsid w:val="00674FDE"/>
    <w:rsid w:val="00675066"/>
    <w:rsid w:val="0067517F"/>
    <w:rsid w:val="0067555B"/>
    <w:rsid w:val="006755EF"/>
    <w:rsid w:val="00675A25"/>
    <w:rsid w:val="00675DE9"/>
    <w:rsid w:val="00675EA8"/>
    <w:rsid w:val="00676690"/>
    <w:rsid w:val="006768DE"/>
    <w:rsid w:val="006771DC"/>
    <w:rsid w:val="00677681"/>
    <w:rsid w:val="00677EEB"/>
    <w:rsid w:val="00677FDF"/>
    <w:rsid w:val="0068085C"/>
    <w:rsid w:val="00680928"/>
    <w:rsid w:val="00680AAA"/>
    <w:rsid w:val="00680B79"/>
    <w:rsid w:val="00680BF2"/>
    <w:rsid w:val="00680F07"/>
    <w:rsid w:val="00680FA9"/>
    <w:rsid w:val="006813F5"/>
    <w:rsid w:val="00681655"/>
    <w:rsid w:val="00681B74"/>
    <w:rsid w:val="006822C3"/>
    <w:rsid w:val="00683418"/>
    <w:rsid w:val="006835AA"/>
    <w:rsid w:val="0068362F"/>
    <w:rsid w:val="00683706"/>
    <w:rsid w:val="00683812"/>
    <w:rsid w:val="00683906"/>
    <w:rsid w:val="00683BFF"/>
    <w:rsid w:val="006840A9"/>
    <w:rsid w:val="00684155"/>
    <w:rsid w:val="00684543"/>
    <w:rsid w:val="0068481B"/>
    <w:rsid w:val="00684B75"/>
    <w:rsid w:val="00684CF6"/>
    <w:rsid w:val="00684E47"/>
    <w:rsid w:val="00685220"/>
    <w:rsid w:val="006854CB"/>
    <w:rsid w:val="006861E7"/>
    <w:rsid w:val="006862A9"/>
    <w:rsid w:val="00686312"/>
    <w:rsid w:val="006864CA"/>
    <w:rsid w:val="00686842"/>
    <w:rsid w:val="00686D59"/>
    <w:rsid w:val="00686D7E"/>
    <w:rsid w:val="0068725B"/>
    <w:rsid w:val="006874E9"/>
    <w:rsid w:val="006877ED"/>
    <w:rsid w:val="00687B67"/>
    <w:rsid w:val="00687C2E"/>
    <w:rsid w:val="00687E9E"/>
    <w:rsid w:val="00687FD9"/>
    <w:rsid w:val="0069022F"/>
    <w:rsid w:val="006905CD"/>
    <w:rsid w:val="00690B7D"/>
    <w:rsid w:val="0069116D"/>
    <w:rsid w:val="00691394"/>
    <w:rsid w:val="00691522"/>
    <w:rsid w:val="006916E6"/>
    <w:rsid w:val="00691846"/>
    <w:rsid w:val="006918B9"/>
    <w:rsid w:val="00691B82"/>
    <w:rsid w:val="00691E50"/>
    <w:rsid w:val="00692525"/>
    <w:rsid w:val="006925A2"/>
    <w:rsid w:val="00692A15"/>
    <w:rsid w:val="00692B59"/>
    <w:rsid w:val="00692F49"/>
    <w:rsid w:val="00693071"/>
    <w:rsid w:val="006936F0"/>
    <w:rsid w:val="006937A5"/>
    <w:rsid w:val="0069382C"/>
    <w:rsid w:val="00693C21"/>
    <w:rsid w:val="006944B9"/>
    <w:rsid w:val="00694939"/>
    <w:rsid w:val="00694C9B"/>
    <w:rsid w:val="00694E63"/>
    <w:rsid w:val="00695159"/>
    <w:rsid w:val="0069524D"/>
    <w:rsid w:val="0069530C"/>
    <w:rsid w:val="006956B4"/>
    <w:rsid w:val="00695985"/>
    <w:rsid w:val="00695CE7"/>
    <w:rsid w:val="00696289"/>
    <w:rsid w:val="006963A9"/>
    <w:rsid w:val="0069674E"/>
    <w:rsid w:val="006976C2"/>
    <w:rsid w:val="0069777B"/>
    <w:rsid w:val="0069778E"/>
    <w:rsid w:val="00697B36"/>
    <w:rsid w:val="006A01F4"/>
    <w:rsid w:val="006A0254"/>
    <w:rsid w:val="006A0899"/>
    <w:rsid w:val="006A0C52"/>
    <w:rsid w:val="006A0F45"/>
    <w:rsid w:val="006A0F7D"/>
    <w:rsid w:val="006A111F"/>
    <w:rsid w:val="006A1332"/>
    <w:rsid w:val="006A1333"/>
    <w:rsid w:val="006A133F"/>
    <w:rsid w:val="006A156E"/>
    <w:rsid w:val="006A16EC"/>
    <w:rsid w:val="006A19C7"/>
    <w:rsid w:val="006A1F23"/>
    <w:rsid w:val="006A2108"/>
    <w:rsid w:val="006A2522"/>
    <w:rsid w:val="006A2808"/>
    <w:rsid w:val="006A31AD"/>
    <w:rsid w:val="006A36F9"/>
    <w:rsid w:val="006A4DE3"/>
    <w:rsid w:val="006A52FE"/>
    <w:rsid w:val="006A5679"/>
    <w:rsid w:val="006A57CB"/>
    <w:rsid w:val="006A5943"/>
    <w:rsid w:val="006A5A77"/>
    <w:rsid w:val="006A5EAB"/>
    <w:rsid w:val="006A61D5"/>
    <w:rsid w:val="006A6304"/>
    <w:rsid w:val="006A654A"/>
    <w:rsid w:val="006A65EE"/>
    <w:rsid w:val="006A6C90"/>
    <w:rsid w:val="006A6F76"/>
    <w:rsid w:val="006A6F84"/>
    <w:rsid w:val="006A70C3"/>
    <w:rsid w:val="006A72B1"/>
    <w:rsid w:val="006A7976"/>
    <w:rsid w:val="006B015B"/>
    <w:rsid w:val="006B02BB"/>
    <w:rsid w:val="006B0456"/>
    <w:rsid w:val="006B0DAC"/>
    <w:rsid w:val="006B109B"/>
    <w:rsid w:val="006B10B1"/>
    <w:rsid w:val="006B1998"/>
    <w:rsid w:val="006B1C11"/>
    <w:rsid w:val="006B1D23"/>
    <w:rsid w:val="006B1E9C"/>
    <w:rsid w:val="006B29C6"/>
    <w:rsid w:val="006B308F"/>
    <w:rsid w:val="006B32EE"/>
    <w:rsid w:val="006B345C"/>
    <w:rsid w:val="006B3874"/>
    <w:rsid w:val="006B3DB1"/>
    <w:rsid w:val="006B43C0"/>
    <w:rsid w:val="006B440E"/>
    <w:rsid w:val="006B4521"/>
    <w:rsid w:val="006B4801"/>
    <w:rsid w:val="006B4DE7"/>
    <w:rsid w:val="006B4F1E"/>
    <w:rsid w:val="006B4FA9"/>
    <w:rsid w:val="006B61CB"/>
    <w:rsid w:val="006B6BCF"/>
    <w:rsid w:val="006B6CE5"/>
    <w:rsid w:val="006B6EFD"/>
    <w:rsid w:val="006B70BE"/>
    <w:rsid w:val="006B7390"/>
    <w:rsid w:val="006B7557"/>
    <w:rsid w:val="006B7725"/>
    <w:rsid w:val="006B774D"/>
    <w:rsid w:val="006B7750"/>
    <w:rsid w:val="006B7AD4"/>
    <w:rsid w:val="006C0071"/>
    <w:rsid w:val="006C0343"/>
    <w:rsid w:val="006C0707"/>
    <w:rsid w:val="006C086D"/>
    <w:rsid w:val="006C0B0F"/>
    <w:rsid w:val="006C106E"/>
    <w:rsid w:val="006C1756"/>
    <w:rsid w:val="006C1D95"/>
    <w:rsid w:val="006C2301"/>
    <w:rsid w:val="006C2E14"/>
    <w:rsid w:val="006C3314"/>
    <w:rsid w:val="006C3BCF"/>
    <w:rsid w:val="006C4614"/>
    <w:rsid w:val="006C476A"/>
    <w:rsid w:val="006C4D75"/>
    <w:rsid w:val="006C4F39"/>
    <w:rsid w:val="006C541B"/>
    <w:rsid w:val="006C541E"/>
    <w:rsid w:val="006C591B"/>
    <w:rsid w:val="006C5A2D"/>
    <w:rsid w:val="006C5E58"/>
    <w:rsid w:val="006C630C"/>
    <w:rsid w:val="006C6411"/>
    <w:rsid w:val="006C6446"/>
    <w:rsid w:val="006C67A7"/>
    <w:rsid w:val="006C67D0"/>
    <w:rsid w:val="006C6A86"/>
    <w:rsid w:val="006C6AD0"/>
    <w:rsid w:val="006C702C"/>
    <w:rsid w:val="006C72AE"/>
    <w:rsid w:val="006C7C73"/>
    <w:rsid w:val="006C7C9B"/>
    <w:rsid w:val="006C7D39"/>
    <w:rsid w:val="006D0074"/>
    <w:rsid w:val="006D027C"/>
    <w:rsid w:val="006D08A9"/>
    <w:rsid w:val="006D0B74"/>
    <w:rsid w:val="006D0E43"/>
    <w:rsid w:val="006D12B9"/>
    <w:rsid w:val="006D1B9F"/>
    <w:rsid w:val="006D1BA4"/>
    <w:rsid w:val="006D20DF"/>
    <w:rsid w:val="006D2BB9"/>
    <w:rsid w:val="006D2FF1"/>
    <w:rsid w:val="006D3117"/>
    <w:rsid w:val="006D35E8"/>
    <w:rsid w:val="006D37CC"/>
    <w:rsid w:val="006D41A6"/>
    <w:rsid w:val="006D43D5"/>
    <w:rsid w:val="006D44FA"/>
    <w:rsid w:val="006D4514"/>
    <w:rsid w:val="006D4B2A"/>
    <w:rsid w:val="006D4C46"/>
    <w:rsid w:val="006D4DDA"/>
    <w:rsid w:val="006D4FAE"/>
    <w:rsid w:val="006D5063"/>
    <w:rsid w:val="006D54B5"/>
    <w:rsid w:val="006D552A"/>
    <w:rsid w:val="006D56CD"/>
    <w:rsid w:val="006D5D5E"/>
    <w:rsid w:val="006D5F2E"/>
    <w:rsid w:val="006D6612"/>
    <w:rsid w:val="006D6A2B"/>
    <w:rsid w:val="006D6A90"/>
    <w:rsid w:val="006D6F6C"/>
    <w:rsid w:val="006D7312"/>
    <w:rsid w:val="006D7489"/>
    <w:rsid w:val="006D7685"/>
    <w:rsid w:val="006D79D1"/>
    <w:rsid w:val="006E09AA"/>
    <w:rsid w:val="006E0BE9"/>
    <w:rsid w:val="006E0CFA"/>
    <w:rsid w:val="006E10B5"/>
    <w:rsid w:val="006E1169"/>
    <w:rsid w:val="006E196E"/>
    <w:rsid w:val="006E1A61"/>
    <w:rsid w:val="006E206F"/>
    <w:rsid w:val="006E22BE"/>
    <w:rsid w:val="006E23B9"/>
    <w:rsid w:val="006E2B6C"/>
    <w:rsid w:val="006E2F4C"/>
    <w:rsid w:val="006E31B1"/>
    <w:rsid w:val="006E3791"/>
    <w:rsid w:val="006E3AB1"/>
    <w:rsid w:val="006E3AEE"/>
    <w:rsid w:val="006E3E0F"/>
    <w:rsid w:val="006E3E37"/>
    <w:rsid w:val="006E4033"/>
    <w:rsid w:val="006E40A7"/>
    <w:rsid w:val="006E44D5"/>
    <w:rsid w:val="006E45BB"/>
    <w:rsid w:val="006E49A2"/>
    <w:rsid w:val="006E49BD"/>
    <w:rsid w:val="006E4B32"/>
    <w:rsid w:val="006E4C11"/>
    <w:rsid w:val="006E583B"/>
    <w:rsid w:val="006E5CD1"/>
    <w:rsid w:val="006E5E7B"/>
    <w:rsid w:val="006E5FEB"/>
    <w:rsid w:val="006E629A"/>
    <w:rsid w:val="006E65F4"/>
    <w:rsid w:val="006E660B"/>
    <w:rsid w:val="006E6A80"/>
    <w:rsid w:val="006E6F6B"/>
    <w:rsid w:val="006E7087"/>
    <w:rsid w:val="006E73E4"/>
    <w:rsid w:val="006E794F"/>
    <w:rsid w:val="006E7F26"/>
    <w:rsid w:val="006F0765"/>
    <w:rsid w:val="006F0A0A"/>
    <w:rsid w:val="006F0C00"/>
    <w:rsid w:val="006F0FEB"/>
    <w:rsid w:val="006F10E7"/>
    <w:rsid w:val="006F1ABB"/>
    <w:rsid w:val="006F1CD8"/>
    <w:rsid w:val="006F1E7C"/>
    <w:rsid w:val="006F2111"/>
    <w:rsid w:val="006F23B0"/>
    <w:rsid w:val="006F23FF"/>
    <w:rsid w:val="006F25BF"/>
    <w:rsid w:val="006F26AC"/>
    <w:rsid w:val="006F2FE7"/>
    <w:rsid w:val="006F33F9"/>
    <w:rsid w:val="006F3427"/>
    <w:rsid w:val="006F374F"/>
    <w:rsid w:val="006F3B62"/>
    <w:rsid w:val="006F3E31"/>
    <w:rsid w:val="006F46FE"/>
    <w:rsid w:val="006F4D03"/>
    <w:rsid w:val="006F505E"/>
    <w:rsid w:val="006F52F2"/>
    <w:rsid w:val="006F5B68"/>
    <w:rsid w:val="006F5E73"/>
    <w:rsid w:val="006F5F82"/>
    <w:rsid w:val="006F606C"/>
    <w:rsid w:val="006F6228"/>
    <w:rsid w:val="006F62E2"/>
    <w:rsid w:val="006F64C6"/>
    <w:rsid w:val="006F65B7"/>
    <w:rsid w:val="006F6BC7"/>
    <w:rsid w:val="006F724E"/>
    <w:rsid w:val="006F7300"/>
    <w:rsid w:val="006F7643"/>
    <w:rsid w:val="006F7675"/>
    <w:rsid w:val="006F7D6A"/>
    <w:rsid w:val="006F7EF6"/>
    <w:rsid w:val="00700CA3"/>
    <w:rsid w:val="00700D77"/>
    <w:rsid w:val="00700DB0"/>
    <w:rsid w:val="00701073"/>
    <w:rsid w:val="007016C4"/>
    <w:rsid w:val="0070173A"/>
    <w:rsid w:val="00701CD7"/>
    <w:rsid w:val="00702293"/>
    <w:rsid w:val="007023CE"/>
    <w:rsid w:val="00702A62"/>
    <w:rsid w:val="00702FCD"/>
    <w:rsid w:val="007031BC"/>
    <w:rsid w:val="00703561"/>
    <w:rsid w:val="0070377A"/>
    <w:rsid w:val="00703D0C"/>
    <w:rsid w:val="007041E2"/>
    <w:rsid w:val="00704C96"/>
    <w:rsid w:val="00704E4C"/>
    <w:rsid w:val="0070502F"/>
    <w:rsid w:val="00705844"/>
    <w:rsid w:val="00706245"/>
    <w:rsid w:val="00706274"/>
    <w:rsid w:val="00706683"/>
    <w:rsid w:val="007067A3"/>
    <w:rsid w:val="007067D3"/>
    <w:rsid w:val="00706828"/>
    <w:rsid w:val="00707133"/>
    <w:rsid w:val="00707671"/>
    <w:rsid w:val="00707CA9"/>
    <w:rsid w:val="0071027D"/>
    <w:rsid w:val="007102B2"/>
    <w:rsid w:val="007108C6"/>
    <w:rsid w:val="007109D1"/>
    <w:rsid w:val="00710BA4"/>
    <w:rsid w:val="007111CA"/>
    <w:rsid w:val="00711251"/>
    <w:rsid w:val="00711318"/>
    <w:rsid w:val="00711331"/>
    <w:rsid w:val="00711338"/>
    <w:rsid w:val="0071164F"/>
    <w:rsid w:val="00711813"/>
    <w:rsid w:val="007119D9"/>
    <w:rsid w:val="007120D7"/>
    <w:rsid w:val="0071228D"/>
    <w:rsid w:val="007129E1"/>
    <w:rsid w:val="00713316"/>
    <w:rsid w:val="00713DD0"/>
    <w:rsid w:val="00714121"/>
    <w:rsid w:val="0071446F"/>
    <w:rsid w:val="007144D9"/>
    <w:rsid w:val="007145D8"/>
    <w:rsid w:val="007146A7"/>
    <w:rsid w:val="0071482F"/>
    <w:rsid w:val="00714FDD"/>
    <w:rsid w:val="00715544"/>
    <w:rsid w:val="00715734"/>
    <w:rsid w:val="00715768"/>
    <w:rsid w:val="007159E1"/>
    <w:rsid w:val="00715C44"/>
    <w:rsid w:val="00716166"/>
    <w:rsid w:val="007166D3"/>
    <w:rsid w:val="0071693C"/>
    <w:rsid w:val="00716ACB"/>
    <w:rsid w:val="00716B5A"/>
    <w:rsid w:val="00716C24"/>
    <w:rsid w:val="007174FD"/>
    <w:rsid w:val="00717595"/>
    <w:rsid w:val="007177A5"/>
    <w:rsid w:val="00717851"/>
    <w:rsid w:val="007178C8"/>
    <w:rsid w:val="00717BAF"/>
    <w:rsid w:val="0072012A"/>
    <w:rsid w:val="00720306"/>
    <w:rsid w:val="007206E5"/>
    <w:rsid w:val="00720A44"/>
    <w:rsid w:val="00721681"/>
    <w:rsid w:val="007216E0"/>
    <w:rsid w:val="007218A8"/>
    <w:rsid w:val="007218CC"/>
    <w:rsid w:val="00721966"/>
    <w:rsid w:val="00721C81"/>
    <w:rsid w:val="00721C97"/>
    <w:rsid w:val="00721D90"/>
    <w:rsid w:val="007227E8"/>
    <w:rsid w:val="00722E8C"/>
    <w:rsid w:val="0072329A"/>
    <w:rsid w:val="007237B4"/>
    <w:rsid w:val="00723D11"/>
    <w:rsid w:val="00723E8B"/>
    <w:rsid w:val="007249D9"/>
    <w:rsid w:val="00724EF1"/>
    <w:rsid w:val="00724F56"/>
    <w:rsid w:val="00725709"/>
    <w:rsid w:val="007258AD"/>
    <w:rsid w:val="007267B7"/>
    <w:rsid w:val="00726C5A"/>
    <w:rsid w:val="00726F72"/>
    <w:rsid w:val="007277B6"/>
    <w:rsid w:val="00727A78"/>
    <w:rsid w:val="00727B1D"/>
    <w:rsid w:val="00727BCF"/>
    <w:rsid w:val="00727EAC"/>
    <w:rsid w:val="00730338"/>
    <w:rsid w:val="00730810"/>
    <w:rsid w:val="0073081D"/>
    <w:rsid w:val="00730920"/>
    <w:rsid w:val="00730B75"/>
    <w:rsid w:val="00731295"/>
    <w:rsid w:val="007312F8"/>
    <w:rsid w:val="00731BA7"/>
    <w:rsid w:val="00731C8D"/>
    <w:rsid w:val="00731E1C"/>
    <w:rsid w:val="0073231D"/>
    <w:rsid w:val="007323D7"/>
    <w:rsid w:val="00732A30"/>
    <w:rsid w:val="0073316D"/>
    <w:rsid w:val="007332F8"/>
    <w:rsid w:val="007333E3"/>
    <w:rsid w:val="007334CE"/>
    <w:rsid w:val="0073350F"/>
    <w:rsid w:val="0073354A"/>
    <w:rsid w:val="00733633"/>
    <w:rsid w:val="00733895"/>
    <w:rsid w:val="007338A2"/>
    <w:rsid w:val="00733AC6"/>
    <w:rsid w:val="00734013"/>
    <w:rsid w:val="007344E2"/>
    <w:rsid w:val="00734963"/>
    <w:rsid w:val="00734E02"/>
    <w:rsid w:val="007356F2"/>
    <w:rsid w:val="00735820"/>
    <w:rsid w:val="007361A5"/>
    <w:rsid w:val="00736355"/>
    <w:rsid w:val="0073653C"/>
    <w:rsid w:val="00736558"/>
    <w:rsid w:val="0073666C"/>
    <w:rsid w:val="007367AE"/>
    <w:rsid w:val="007367F7"/>
    <w:rsid w:val="00736E8A"/>
    <w:rsid w:val="007374CC"/>
    <w:rsid w:val="007374CF"/>
    <w:rsid w:val="00737554"/>
    <w:rsid w:val="00737F18"/>
    <w:rsid w:val="007402FF"/>
    <w:rsid w:val="00740B14"/>
    <w:rsid w:val="00740EBC"/>
    <w:rsid w:val="00741005"/>
    <w:rsid w:val="00741271"/>
    <w:rsid w:val="007412E1"/>
    <w:rsid w:val="007413B4"/>
    <w:rsid w:val="00741F6C"/>
    <w:rsid w:val="007427F5"/>
    <w:rsid w:val="00742839"/>
    <w:rsid w:val="00742938"/>
    <w:rsid w:val="00742D59"/>
    <w:rsid w:val="00742E29"/>
    <w:rsid w:val="00742F50"/>
    <w:rsid w:val="00742FF0"/>
    <w:rsid w:val="00743188"/>
    <w:rsid w:val="00743217"/>
    <w:rsid w:val="00743DD9"/>
    <w:rsid w:val="007440FC"/>
    <w:rsid w:val="007445B2"/>
    <w:rsid w:val="007445FA"/>
    <w:rsid w:val="0074486E"/>
    <w:rsid w:val="00744D30"/>
    <w:rsid w:val="007458DB"/>
    <w:rsid w:val="0074597C"/>
    <w:rsid w:val="007461E7"/>
    <w:rsid w:val="00746335"/>
    <w:rsid w:val="0074663F"/>
    <w:rsid w:val="007467ED"/>
    <w:rsid w:val="00746819"/>
    <w:rsid w:val="00746EF5"/>
    <w:rsid w:val="00746F5A"/>
    <w:rsid w:val="0074708D"/>
    <w:rsid w:val="00747A74"/>
    <w:rsid w:val="00747B67"/>
    <w:rsid w:val="00747F59"/>
    <w:rsid w:val="00747FD8"/>
    <w:rsid w:val="007500DA"/>
    <w:rsid w:val="007501EF"/>
    <w:rsid w:val="0075031B"/>
    <w:rsid w:val="0075070E"/>
    <w:rsid w:val="0075084F"/>
    <w:rsid w:val="00750A35"/>
    <w:rsid w:val="00750E77"/>
    <w:rsid w:val="007511BF"/>
    <w:rsid w:val="007512A8"/>
    <w:rsid w:val="007512FF"/>
    <w:rsid w:val="00751A2E"/>
    <w:rsid w:val="0075274B"/>
    <w:rsid w:val="00752854"/>
    <w:rsid w:val="0075285F"/>
    <w:rsid w:val="00752A37"/>
    <w:rsid w:val="00752A75"/>
    <w:rsid w:val="0075376B"/>
    <w:rsid w:val="00753DD4"/>
    <w:rsid w:val="00753DF5"/>
    <w:rsid w:val="0075469A"/>
    <w:rsid w:val="007549B2"/>
    <w:rsid w:val="00755040"/>
    <w:rsid w:val="00755382"/>
    <w:rsid w:val="0075558F"/>
    <w:rsid w:val="0075565E"/>
    <w:rsid w:val="0075582D"/>
    <w:rsid w:val="00755B2D"/>
    <w:rsid w:val="00755C1D"/>
    <w:rsid w:val="00756943"/>
    <w:rsid w:val="00756D50"/>
    <w:rsid w:val="00756D54"/>
    <w:rsid w:val="00756D96"/>
    <w:rsid w:val="0075758B"/>
    <w:rsid w:val="007579DD"/>
    <w:rsid w:val="00757A12"/>
    <w:rsid w:val="00757BDB"/>
    <w:rsid w:val="0076004E"/>
    <w:rsid w:val="0076033A"/>
    <w:rsid w:val="0076045F"/>
    <w:rsid w:val="007604B7"/>
    <w:rsid w:val="0076063B"/>
    <w:rsid w:val="007607F3"/>
    <w:rsid w:val="00760860"/>
    <w:rsid w:val="007609C2"/>
    <w:rsid w:val="00760E06"/>
    <w:rsid w:val="0076157E"/>
    <w:rsid w:val="00761E6B"/>
    <w:rsid w:val="00761E73"/>
    <w:rsid w:val="00761FF2"/>
    <w:rsid w:val="007622B3"/>
    <w:rsid w:val="00762F14"/>
    <w:rsid w:val="00762FAB"/>
    <w:rsid w:val="00763034"/>
    <w:rsid w:val="007631FE"/>
    <w:rsid w:val="0076331A"/>
    <w:rsid w:val="0076394D"/>
    <w:rsid w:val="00763F25"/>
    <w:rsid w:val="00763F30"/>
    <w:rsid w:val="007640F7"/>
    <w:rsid w:val="007641EE"/>
    <w:rsid w:val="0076466F"/>
    <w:rsid w:val="0076492B"/>
    <w:rsid w:val="00764ED3"/>
    <w:rsid w:val="00764F86"/>
    <w:rsid w:val="00765432"/>
    <w:rsid w:val="00765B49"/>
    <w:rsid w:val="00765C5A"/>
    <w:rsid w:val="00765E2F"/>
    <w:rsid w:val="00765F05"/>
    <w:rsid w:val="00766014"/>
    <w:rsid w:val="00766190"/>
    <w:rsid w:val="007666B9"/>
    <w:rsid w:val="00766A4B"/>
    <w:rsid w:val="00766B73"/>
    <w:rsid w:val="00766EF0"/>
    <w:rsid w:val="00767076"/>
    <w:rsid w:val="00767131"/>
    <w:rsid w:val="00767486"/>
    <w:rsid w:val="00767CD6"/>
    <w:rsid w:val="00767E84"/>
    <w:rsid w:val="007700CF"/>
    <w:rsid w:val="007700D7"/>
    <w:rsid w:val="00770197"/>
    <w:rsid w:val="0077057F"/>
    <w:rsid w:val="007705E9"/>
    <w:rsid w:val="00770886"/>
    <w:rsid w:val="007708B3"/>
    <w:rsid w:val="00771252"/>
    <w:rsid w:val="0077138B"/>
    <w:rsid w:val="007717A5"/>
    <w:rsid w:val="007718E3"/>
    <w:rsid w:val="0077190A"/>
    <w:rsid w:val="00771A04"/>
    <w:rsid w:val="00771E75"/>
    <w:rsid w:val="007721FB"/>
    <w:rsid w:val="00772776"/>
    <w:rsid w:val="00772AA1"/>
    <w:rsid w:val="00773013"/>
    <w:rsid w:val="00773232"/>
    <w:rsid w:val="007739B3"/>
    <w:rsid w:val="00773C00"/>
    <w:rsid w:val="00773C17"/>
    <w:rsid w:val="0077471A"/>
    <w:rsid w:val="00774B84"/>
    <w:rsid w:val="007751C9"/>
    <w:rsid w:val="007752E9"/>
    <w:rsid w:val="00775F06"/>
    <w:rsid w:val="0077685E"/>
    <w:rsid w:val="00776D93"/>
    <w:rsid w:val="00776E08"/>
    <w:rsid w:val="00776E54"/>
    <w:rsid w:val="00777008"/>
    <w:rsid w:val="0077713A"/>
    <w:rsid w:val="0077723B"/>
    <w:rsid w:val="00777303"/>
    <w:rsid w:val="00777545"/>
    <w:rsid w:val="00777617"/>
    <w:rsid w:val="007776C5"/>
    <w:rsid w:val="00777707"/>
    <w:rsid w:val="00777933"/>
    <w:rsid w:val="00780328"/>
    <w:rsid w:val="007803E9"/>
    <w:rsid w:val="007806C1"/>
    <w:rsid w:val="00780BE6"/>
    <w:rsid w:val="00780FE1"/>
    <w:rsid w:val="007811B5"/>
    <w:rsid w:val="007811BE"/>
    <w:rsid w:val="00781905"/>
    <w:rsid w:val="0078201D"/>
    <w:rsid w:val="0078213F"/>
    <w:rsid w:val="0078240F"/>
    <w:rsid w:val="007826A7"/>
    <w:rsid w:val="00782863"/>
    <w:rsid w:val="00782A72"/>
    <w:rsid w:val="00782F77"/>
    <w:rsid w:val="00783403"/>
    <w:rsid w:val="007836D6"/>
    <w:rsid w:val="00783C7F"/>
    <w:rsid w:val="00783D23"/>
    <w:rsid w:val="00783E6A"/>
    <w:rsid w:val="00784CDA"/>
    <w:rsid w:val="007850E6"/>
    <w:rsid w:val="007851D8"/>
    <w:rsid w:val="0078574D"/>
    <w:rsid w:val="00785A7E"/>
    <w:rsid w:val="00785CFD"/>
    <w:rsid w:val="00785E1D"/>
    <w:rsid w:val="00785FC7"/>
    <w:rsid w:val="00786295"/>
    <w:rsid w:val="00786324"/>
    <w:rsid w:val="007869DE"/>
    <w:rsid w:val="00786C3F"/>
    <w:rsid w:val="007876FA"/>
    <w:rsid w:val="007877DF"/>
    <w:rsid w:val="00787817"/>
    <w:rsid w:val="00787D18"/>
    <w:rsid w:val="0079091E"/>
    <w:rsid w:val="00790CF9"/>
    <w:rsid w:val="00790F89"/>
    <w:rsid w:val="0079166F"/>
    <w:rsid w:val="00791F34"/>
    <w:rsid w:val="00792067"/>
    <w:rsid w:val="00792355"/>
    <w:rsid w:val="007925AA"/>
    <w:rsid w:val="00793108"/>
    <w:rsid w:val="00793138"/>
    <w:rsid w:val="0079331F"/>
    <w:rsid w:val="00793C66"/>
    <w:rsid w:val="00793D6B"/>
    <w:rsid w:val="00794812"/>
    <w:rsid w:val="007950A3"/>
    <w:rsid w:val="00795AA1"/>
    <w:rsid w:val="00795FE2"/>
    <w:rsid w:val="00796858"/>
    <w:rsid w:val="0079687F"/>
    <w:rsid w:val="00796B65"/>
    <w:rsid w:val="00797209"/>
    <w:rsid w:val="007972BC"/>
    <w:rsid w:val="00797B20"/>
    <w:rsid w:val="00797F72"/>
    <w:rsid w:val="007A01D4"/>
    <w:rsid w:val="007A02E4"/>
    <w:rsid w:val="007A02FE"/>
    <w:rsid w:val="007A09A7"/>
    <w:rsid w:val="007A0AED"/>
    <w:rsid w:val="007A0B6A"/>
    <w:rsid w:val="007A0C97"/>
    <w:rsid w:val="007A0D03"/>
    <w:rsid w:val="007A0D9B"/>
    <w:rsid w:val="007A0ECB"/>
    <w:rsid w:val="007A1A08"/>
    <w:rsid w:val="007A248B"/>
    <w:rsid w:val="007A2989"/>
    <w:rsid w:val="007A33B7"/>
    <w:rsid w:val="007A34BD"/>
    <w:rsid w:val="007A4503"/>
    <w:rsid w:val="007A4604"/>
    <w:rsid w:val="007A49CE"/>
    <w:rsid w:val="007A4ADA"/>
    <w:rsid w:val="007A5265"/>
    <w:rsid w:val="007A52CB"/>
    <w:rsid w:val="007A5411"/>
    <w:rsid w:val="007A56AF"/>
    <w:rsid w:val="007A5C03"/>
    <w:rsid w:val="007A659E"/>
    <w:rsid w:val="007A668A"/>
    <w:rsid w:val="007A69F4"/>
    <w:rsid w:val="007A6A52"/>
    <w:rsid w:val="007A6B41"/>
    <w:rsid w:val="007A6C24"/>
    <w:rsid w:val="007B01CB"/>
    <w:rsid w:val="007B0243"/>
    <w:rsid w:val="007B09EB"/>
    <w:rsid w:val="007B0B3C"/>
    <w:rsid w:val="007B0C05"/>
    <w:rsid w:val="007B0C54"/>
    <w:rsid w:val="007B0C5B"/>
    <w:rsid w:val="007B0F82"/>
    <w:rsid w:val="007B147F"/>
    <w:rsid w:val="007B1CF0"/>
    <w:rsid w:val="007B1F54"/>
    <w:rsid w:val="007B231C"/>
    <w:rsid w:val="007B284A"/>
    <w:rsid w:val="007B3222"/>
    <w:rsid w:val="007B3795"/>
    <w:rsid w:val="007B407A"/>
    <w:rsid w:val="007B40F4"/>
    <w:rsid w:val="007B4A27"/>
    <w:rsid w:val="007B55D7"/>
    <w:rsid w:val="007B5EBC"/>
    <w:rsid w:val="007B63CC"/>
    <w:rsid w:val="007B6A5E"/>
    <w:rsid w:val="007B6B8C"/>
    <w:rsid w:val="007B6C7C"/>
    <w:rsid w:val="007B6F24"/>
    <w:rsid w:val="007B7385"/>
    <w:rsid w:val="007B73B3"/>
    <w:rsid w:val="007B78B4"/>
    <w:rsid w:val="007B79E8"/>
    <w:rsid w:val="007B7B96"/>
    <w:rsid w:val="007B7F37"/>
    <w:rsid w:val="007C00E5"/>
    <w:rsid w:val="007C034C"/>
    <w:rsid w:val="007C047A"/>
    <w:rsid w:val="007C0EAF"/>
    <w:rsid w:val="007C122A"/>
    <w:rsid w:val="007C1319"/>
    <w:rsid w:val="007C1443"/>
    <w:rsid w:val="007C1C5D"/>
    <w:rsid w:val="007C1FCC"/>
    <w:rsid w:val="007C22BB"/>
    <w:rsid w:val="007C23EC"/>
    <w:rsid w:val="007C2953"/>
    <w:rsid w:val="007C3A7A"/>
    <w:rsid w:val="007C4192"/>
    <w:rsid w:val="007C44C3"/>
    <w:rsid w:val="007C46D6"/>
    <w:rsid w:val="007C4960"/>
    <w:rsid w:val="007C4B22"/>
    <w:rsid w:val="007C4BBA"/>
    <w:rsid w:val="007C4C2C"/>
    <w:rsid w:val="007C4F7B"/>
    <w:rsid w:val="007C55C7"/>
    <w:rsid w:val="007C56AC"/>
    <w:rsid w:val="007C581A"/>
    <w:rsid w:val="007C59F4"/>
    <w:rsid w:val="007C5D40"/>
    <w:rsid w:val="007C679C"/>
    <w:rsid w:val="007C6864"/>
    <w:rsid w:val="007C6A3B"/>
    <w:rsid w:val="007C6CC5"/>
    <w:rsid w:val="007C6D24"/>
    <w:rsid w:val="007C71F9"/>
    <w:rsid w:val="007C7394"/>
    <w:rsid w:val="007C7632"/>
    <w:rsid w:val="007C79EA"/>
    <w:rsid w:val="007C7D04"/>
    <w:rsid w:val="007D0076"/>
    <w:rsid w:val="007D0347"/>
    <w:rsid w:val="007D03DB"/>
    <w:rsid w:val="007D0663"/>
    <w:rsid w:val="007D0752"/>
    <w:rsid w:val="007D0982"/>
    <w:rsid w:val="007D0EE7"/>
    <w:rsid w:val="007D0F72"/>
    <w:rsid w:val="007D16BF"/>
    <w:rsid w:val="007D17D3"/>
    <w:rsid w:val="007D1FBA"/>
    <w:rsid w:val="007D25C0"/>
    <w:rsid w:val="007D2C54"/>
    <w:rsid w:val="007D36B3"/>
    <w:rsid w:val="007D3894"/>
    <w:rsid w:val="007D38C3"/>
    <w:rsid w:val="007D3913"/>
    <w:rsid w:val="007D3D73"/>
    <w:rsid w:val="007D3E62"/>
    <w:rsid w:val="007D4522"/>
    <w:rsid w:val="007D45E3"/>
    <w:rsid w:val="007D4A30"/>
    <w:rsid w:val="007D4B23"/>
    <w:rsid w:val="007D4DAA"/>
    <w:rsid w:val="007D4EB0"/>
    <w:rsid w:val="007D5BB4"/>
    <w:rsid w:val="007D5CC6"/>
    <w:rsid w:val="007D5D2F"/>
    <w:rsid w:val="007D5D4D"/>
    <w:rsid w:val="007D5D62"/>
    <w:rsid w:val="007D60F4"/>
    <w:rsid w:val="007D6248"/>
    <w:rsid w:val="007D633C"/>
    <w:rsid w:val="007D64BA"/>
    <w:rsid w:val="007D65B3"/>
    <w:rsid w:val="007D7075"/>
    <w:rsid w:val="007D70C4"/>
    <w:rsid w:val="007D7441"/>
    <w:rsid w:val="007D7775"/>
    <w:rsid w:val="007D7C13"/>
    <w:rsid w:val="007E0800"/>
    <w:rsid w:val="007E0A9B"/>
    <w:rsid w:val="007E0D43"/>
    <w:rsid w:val="007E0F09"/>
    <w:rsid w:val="007E13A1"/>
    <w:rsid w:val="007E19D8"/>
    <w:rsid w:val="007E1ABA"/>
    <w:rsid w:val="007E1D50"/>
    <w:rsid w:val="007E225F"/>
    <w:rsid w:val="007E25B3"/>
    <w:rsid w:val="007E2E10"/>
    <w:rsid w:val="007E372A"/>
    <w:rsid w:val="007E3846"/>
    <w:rsid w:val="007E3D6B"/>
    <w:rsid w:val="007E411B"/>
    <w:rsid w:val="007E420C"/>
    <w:rsid w:val="007E45CE"/>
    <w:rsid w:val="007E4ABF"/>
    <w:rsid w:val="007E4DE8"/>
    <w:rsid w:val="007E52D8"/>
    <w:rsid w:val="007E5593"/>
    <w:rsid w:val="007E55A8"/>
    <w:rsid w:val="007E5CD0"/>
    <w:rsid w:val="007E632E"/>
    <w:rsid w:val="007E6742"/>
    <w:rsid w:val="007E6F47"/>
    <w:rsid w:val="007E6FB5"/>
    <w:rsid w:val="007E70AF"/>
    <w:rsid w:val="007E7413"/>
    <w:rsid w:val="007F023D"/>
    <w:rsid w:val="007F08C9"/>
    <w:rsid w:val="007F0CEF"/>
    <w:rsid w:val="007F0D71"/>
    <w:rsid w:val="007F0EF9"/>
    <w:rsid w:val="007F1164"/>
    <w:rsid w:val="007F16AD"/>
    <w:rsid w:val="007F1850"/>
    <w:rsid w:val="007F1DC0"/>
    <w:rsid w:val="007F26C8"/>
    <w:rsid w:val="007F3161"/>
    <w:rsid w:val="007F3728"/>
    <w:rsid w:val="007F3EBF"/>
    <w:rsid w:val="007F4291"/>
    <w:rsid w:val="007F456B"/>
    <w:rsid w:val="007F4876"/>
    <w:rsid w:val="007F4A50"/>
    <w:rsid w:val="007F4B35"/>
    <w:rsid w:val="007F4F45"/>
    <w:rsid w:val="007F5104"/>
    <w:rsid w:val="007F53DE"/>
    <w:rsid w:val="007F564D"/>
    <w:rsid w:val="007F564E"/>
    <w:rsid w:val="007F56FE"/>
    <w:rsid w:val="007F5898"/>
    <w:rsid w:val="007F5C0B"/>
    <w:rsid w:val="007F6280"/>
    <w:rsid w:val="007F65F6"/>
    <w:rsid w:val="007F66A4"/>
    <w:rsid w:val="007F6758"/>
    <w:rsid w:val="007F69E2"/>
    <w:rsid w:val="007F6A93"/>
    <w:rsid w:val="007F6AE3"/>
    <w:rsid w:val="007F6C50"/>
    <w:rsid w:val="007F6FAC"/>
    <w:rsid w:val="00800CBD"/>
    <w:rsid w:val="00801292"/>
    <w:rsid w:val="008018F3"/>
    <w:rsid w:val="00801A2F"/>
    <w:rsid w:val="00801DE1"/>
    <w:rsid w:val="00801FCE"/>
    <w:rsid w:val="00802041"/>
    <w:rsid w:val="008024B1"/>
    <w:rsid w:val="00802B92"/>
    <w:rsid w:val="00802E1E"/>
    <w:rsid w:val="00802F5B"/>
    <w:rsid w:val="008032D8"/>
    <w:rsid w:val="00803AD5"/>
    <w:rsid w:val="008040A7"/>
    <w:rsid w:val="0080454E"/>
    <w:rsid w:val="0080473E"/>
    <w:rsid w:val="00804E19"/>
    <w:rsid w:val="00804F9D"/>
    <w:rsid w:val="00805163"/>
    <w:rsid w:val="008059D0"/>
    <w:rsid w:val="00805B57"/>
    <w:rsid w:val="0080640E"/>
    <w:rsid w:val="00806658"/>
    <w:rsid w:val="00806BB3"/>
    <w:rsid w:val="008073E5"/>
    <w:rsid w:val="00807442"/>
    <w:rsid w:val="008074F4"/>
    <w:rsid w:val="00807689"/>
    <w:rsid w:val="00807818"/>
    <w:rsid w:val="00807AC2"/>
    <w:rsid w:val="00810067"/>
    <w:rsid w:val="0081089A"/>
    <w:rsid w:val="00810B90"/>
    <w:rsid w:val="008112E0"/>
    <w:rsid w:val="008119C6"/>
    <w:rsid w:val="00811A20"/>
    <w:rsid w:val="00812561"/>
    <w:rsid w:val="0081268A"/>
    <w:rsid w:val="00812A2D"/>
    <w:rsid w:val="00812EBF"/>
    <w:rsid w:val="00813541"/>
    <w:rsid w:val="0081397D"/>
    <w:rsid w:val="008139FA"/>
    <w:rsid w:val="00813E7B"/>
    <w:rsid w:val="00813EE2"/>
    <w:rsid w:val="00813F33"/>
    <w:rsid w:val="0081465A"/>
    <w:rsid w:val="00814673"/>
    <w:rsid w:val="00814A79"/>
    <w:rsid w:val="00814D66"/>
    <w:rsid w:val="00814E6B"/>
    <w:rsid w:val="00815160"/>
    <w:rsid w:val="008151C9"/>
    <w:rsid w:val="0081550B"/>
    <w:rsid w:val="0081553A"/>
    <w:rsid w:val="0081582A"/>
    <w:rsid w:val="00816AF1"/>
    <w:rsid w:val="00816CE4"/>
    <w:rsid w:val="008171A2"/>
    <w:rsid w:val="0081728C"/>
    <w:rsid w:val="00817308"/>
    <w:rsid w:val="008174B9"/>
    <w:rsid w:val="008177B6"/>
    <w:rsid w:val="00817AD3"/>
    <w:rsid w:val="00817ED9"/>
    <w:rsid w:val="0082056A"/>
    <w:rsid w:val="00820901"/>
    <w:rsid w:val="00820F70"/>
    <w:rsid w:val="00821045"/>
    <w:rsid w:val="00821221"/>
    <w:rsid w:val="00821715"/>
    <w:rsid w:val="0082242D"/>
    <w:rsid w:val="00822676"/>
    <w:rsid w:val="00822D3A"/>
    <w:rsid w:val="00822D5F"/>
    <w:rsid w:val="00822E89"/>
    <w:rsid w:val="00822F67"/>
    <w:rsid w:val="00822FF9"/>
    <w:rsid w:val="00823259"/>
    <w:rsid w:val="00823922"/>
    <w:rsid w:val="00823B22"/>
    <w:rsid w:val="00823BA2"/>
    <w:rsid w:val="00823E60"/>
    <w:rsid w:val="00823EEF"/>
    <w:rsid w:val="00823F45"/>
    <w:rsid w:val="00825607"/>
    <w:rsid w:val="00825620"/>
    <w:rsid w:val="008257EC"/>
    <w:rsid w:val="00825956"/>
    <w:rsid w:val="008266E9"/>
    <w:rsid w:val="0082671D"/>
    <w:rsid w:val="00826D5F"/>
    <w:rsid w:val="0082736F"/>
    <w:rsid w:val="00827F06"/>
    <w:rsid w:val="00830D56"/>
    <w:rsid w:val="00831654"/>
    <w:rsid w:val="008317D8"/>
    <w:rsid w:val="00831AFF"/>
    <w:rsid w:val="00831C1D"/>
    <w:rsid w:val="00831C22"/>
    <w:rsid w:val="008321E4"/>
    <w:rsid w:val="008324FE"/>
    <w:rsid w:val="00832B3B"/>
    <w:rsid w:val="00832C49"/>
    <w:rsid w:val="00833175"/>
    <w:rsid w:val="008331C2"/>
    <w:rsid w:val="008332C7"/>
    <w:rsid w:val="00833852"/>
    <w:rsid w:val="00833BAC"/>
    <w:rsid w:val="00833BE4"/>
    <w:rsid w:val="00833DF9"/>
    <w:rsid w:val="00833E76"/>
    <w:rsid w:val="0083416A"/>
    <w:rsid w:val="00834350"/>
    <w:rsid w:val="00834472"/>
    <w:rsid w:val="008344D0"/>
    <w:rsid w:val="008346B9"/>
    <w:rsid w:val="00834960"/>
    <w:rsid w:val="00834DBF"/>
    <w:rsid w:val="0083555C"/>
    <w:rsid w:val="00835675"/>
    <w:rsid w:val="00835677"/>
    <w:rsid w:val="00835BD9"/>
    <w:rsid w:val="00836393"/>
    <w:rsid w:val="008364AC"/>
    <w:rsid w:val="00836DDA"/>
    <w:rsid w:val="0083712B"/>
    <w:rsid w:val="00837182"/>
    <w:rsid w:val="00837238"/>
    <w:rsid w:val="0083728A"/>
    <w:rsid w:val="0083771D"/>
    <w:rsid w:val="00837858"/>
    <w:rsid w:val="00840118"/>
    <w:rsid w:val="0084017B"/>
    <w:rsid w:val="00840C39"/>
    <w:rsid w:val="008412C2"/>
    <w:rsid w:val="00842367"/>
    <w:rsid w:val="008426F1"/>
    <w:rsid w:val="00842AC8"/>
    <w:rsid w:val="008432D5"/>
    <w:rsid w:val="008432F4"/>
    <w:rsid w:val="00843419"/>
    <w:rsid w:val="00843614"/>
    <w:rsid w:val="00843B56"/>
    <w:rsid w:val="00843D58"/>
    <w:rsid w:val="00843DAA"/>
    <w:rsid w:val="00843DD9"/>
    <w:rsid w:val="00843EDB"/>
    <w:rsid w:val="0084441A"/>
    <w:rsid w:val="0084459B"/>
    <w:rsid w:val="0084463B"/>
    <w:rsid w:val="00844A89"/>
    <w:rsid w:val="00844B2A"/>
    <w:rsid w:val="00844B92"/>
    <w:rsid w:val="00844F9F"/>
    <w:rsid w:val="00845079"/>
    <w:rsid w:val="00845385"/>
    <w:rsid w:val="0084598C"/>
    <w:rsid w:val="00845AEC"/>
    <w:rsid w:val="00846045"/>
    <w:rsid w:val="008461A3"/>
    <w:rsid w:val="008461D6"/>
    <w:rsid w:val="008467E6"/>
    <w:rsid w:val="0084695D"/>
    <w:rsid w:val="00846A7A"/>
    <w:rsid w:val="00846D01"/>
    <w:rsid w:val="00847397"/>
    <w:rsid w:val="00847E8C"/>
    <w:rsid w:val="008503EB"/>
    <w:rsid w:val="008504FC"/>
    <w:rsid w:val="00850908"/>
    <w:rsid w:val="0085097B"/>
    <w:rsid w:val="00850D3D"/>
    <w:rsid w:val="008520EB"/>
    <w:rsid w:val="0085230F"/>
    <w:rsid w:val="00852546"/>
    <w:rsid w:val="00852802"/>
    <w:rsid w:val="00852A71"/>
    <w:rsid w:val="0085328D"/>
    <w:rsid w:val="008536C6"/>
    <w:rsid w:val="0085375C"/>
    <w:rsid w:val="00853AEA"/>
    <w:rsid w:val="00853D0B"/>
    <w:rsid w:val="00853D1E"/>
    <w:rsid w:val="00854468"/>
    <w:rsid w:val="008546B8"/>
    <w:rsid w:val="0085472D"/>
    <w:rsid w:val="008558D4"/>
    <w:rsid w:val="00855CA0"/>
    <w:rsid w:val="008560AA"/>
    <w:rsid w:val="008564FF"/>
    <w:rsid w:val="008569A1"/>
    <w:rsid w:val="00856EB5"/>
    <w:rsid w:val="00856F5E"/>
    <w:rsid w:val="008570C9"/>
    <w:rsid w:val="008571D6"/>
    <w:rsid w:val="008579FE"/>
    <w:rsid w:val="00857CB8"/>
    <w:rsid w:val="00857E20"/>
    <w:rsid w:val="0086011F"/>
    <w:rsid w:val="00860322"/>
    <w:rsid w:val="008603A5"/>
    <w:rsid w:val="008609F1"/>
    <w:rsid w:val="008610D5"/>
    <w:rsid w:val="00861145"/>
    <w:rsid w:val="0086115C"/>
    <w:rsid w:val="008612FA"/>
    <w:rsid w:val="008614FA"/>
    <w:rsid w:val="00861AAF"/>
    <w:rsid w:val="00861E67"/>
    <w:rsid w:val="00862C66"/>
    <w:rsid w:val="00863435"/>
    <w:rsid w:val="00863511"/>
    <w:rsid w:val="0086367A"/>
    <w:rsid w:val="00864066"/>
    <w:rsid w:val="0086438F"/>
    <w:rsid w:val="008643EF"/>
    <w:rsid w:val="0086464C"/>
    <w:rsid w:val="00864888"/>
    <w:rsid w:val="008648F4"/>
    <w:rsid w:val="00864A88"/>
    <w:rsid w:val="00864B1C"/>
    <w:rsid w:val="00864C80"/>
    <w:rsid w:val="00864D94"/>
    <w:rsid w:val="008655A9"/>
    <w:rsid w:val="008656D4"/>
    <w:rsid w:val="008656EE"/>
    <w:rsid w:val="00865804"/>
    <w:rsid w:val="008662B8"/>
    <w:rsid w:val="008664CA"/>
    <w:rsid w:val="008666CD"/>
    <w:rsid w:val="008666FE"/>
    <w:rsid w:val="00866BB2"/>
    <w:rsid w:val="00866D81"/>
    <w:rsid w:val="008671FD"/>
    <w:rsid w:val="008675BF"/>
    <w:rsid w:val="00867823"/>
    <w:rsid w:val="008679E4"/>
    <w:rsid w:val="00867A2D"/>
    <w:rsid w:val="00867B74"/>
    <w:rsid w:val="0087014B"/>
    <w:rsid w:val="008703F7"/>
    <w:rsid w:val="0087042F"/>
    <w:rsid w:val="00870521"/>
    <w:rsid w:val="00870967"/>
    <w:rsid w:val="00870A10"/>
    <w:rsid w:val="00870AA5"/>
    <w:rsid w:val="00870C36"/>
    <w:rsid w:val="008711BE"/>
    <w:rsid w:val="00871E1F"/>
    <w:rsid w:val="0087236C"/>
    <w:rsid w:val="00872B07"/>
    <w:rsid w:val="00872C27"/>
    <w:rsid w:val="00872EF2"/>
    <w:rsid w:val="00872F4D"/>
    <w:rsid w:val="008732BF"/>
    <w:rsid w:val="00873337"/>
    <w:rsid w:val="008736B8"/>
    <w:rsid w:val="0087372F"/>
    <w:rsid w:val="008739C9"/>
    <w:rsid w:val="00874960"/>
    <w:rsid w:val="00874D3D"/>
    <w:rsid w:val="00875192"/>
    <w:rsid w:val="008751BD"/>
    <w:rsid w:val="0087532B"/>
    <w:rsid w:val="0087558F"/>
    <w:rsid w:val="00875BF0"/>
    <w:rsid w:val="00875DD2"/>
    <w:rsid w:val="0087602D"/>
    <w:rsid w:val="00876071"/>
    <w:rsid w:val="0087678E"/>
    <w:rsid w:val="008767E0"/>
    <w:rsid w:val="00876BD0"/>
    <w:rsid w:val="00876EB3"/>
    <w:rsid w:val="008774B7"/>
    <w:rsid w:val="008776A5"/>
    <w:rsid w:val="00877A31"/>
    <w:rsid w:val="00877B70"/>
    <w:rsid w:val="0088031B"/>
    <w:rsid w:val="00880759"/>
    <w:rsid w:val="00880BD9"/>
    <w:rsid w:val="00880E6F"/>
    <w:rsid w:val="00881104"/>
    <w:rsid w:val="00881A4B"/>
    <w:rsid w:val="00881FD7"/>
    <w:rsid w:val="00881FFB"/>
    <w:rsid w:val="008823A7"/>
    <w:rsid w:val="00882618"/>
    <w:rsid w:val="00882791"/>
    <w:rsid w:val="00882963"/>
    <w:rsid w:val="00882B05"/>
    <w:rsid w:val="00882CAF"/>
    <w:rsid w:val="00882D55"/>
    <w:rsid w:val="00882D5B"/>
    <w:rsid w:val="00882E2F"/>
    <w:rsid w:val="0088302D"/>
    <w:rsid w:val="00883119"/>
    <w:rsid w:val="0088324B"/>
    <w:rsid w:val="00883874"/>
    <w:rsid w:val="00883A0C"/>
    <w:rsid w:val="00883CD1"/>
    <w:rsid w:val="00883E87"/>
    <w:rsid w:val="00883EDC"/>
    <w:rsid w:val="0088406B"/>
    <w:rsid w:val="0088459A"/>
    <w:rsid w:val="00884737"/>
    <w:rsid w:val="00884B44"/>
    <w:rsid w:val="00884CF4"/>
    <w:rsid w:val="0088559C"/>
    <w:rsid w:val="00885A47"/>
    <w:rsid w:val="00885C79"/>
    <w:rsid w:val="00885CCB"/>
    <w:rsid w:val="0088635E"/>
    <w:rsid w:val="00886960"/>
    <w:rsid w:val="00886E12"/>
    <w:rsid w:val="00886F20"/>
    <w:rsid w:val="008870B0"/>
    <w:rsid w:val="00887274"/>
    <w:rsid w:val="008874A6"/>
    <w:rsid w:val="00887A30"/>
    <w:rsid w:val="00887D13"/>
    <w:rsid w:val="00887E69"/>
    <w:rsid w:val="00887EBA"/>
    <w:rsid w:val="00890201"/>
    <w:rsid w:val="0089062D"/>
    <w:rsid w:val="0089079A"/>
    <w:rsid w:val="00890D7E"/>
    <w:rsid w:val="00890E49"/>
    <w:rsid w:val="00891043"/>
    <w:rsid w:val="00891116"/>
    <w:rsid w:val="008916CD"/>
    <w:rsid w:val="008917FE"/>
    <w:rsid w:val="00891AD7"/>
    <w:rsid w:val="00891D83"/>
    <w:rsid w:val="00891EBD"/>
    <w:rsid w:val="00891F58"/>
    <w:rsid w:val="00892061"/>
    <w:rsid w:val="008920CF"/>
    <w:rsid w:val="0089283E"/>
    <w:rsid w:val="008928BD"/>
    <w:rsid w:val="008928E6"/>
    <w:rsid w:val="00892A92"/>
    <w:rsid w:val="00892F74"/>
    <w:rsid w:val="00892FC6"/>
    <w:rsid w:val="00893094"/>
    <w:rsid w:val="00893C02"/>
    <w:rsid w:val="00893C54"/>
    <w:rsid w:val="008941B1"/>
    <w:rsid w:val="00894417"/>
    <w:rsid w:val="008948CC"/>
    <w:rsid w:val="00894AAB"/>
    <w:rsid w:val="00895AB8"/>
    <w:rsid w:val="00895C76"/>
    <w:rsid w:val="008963BF"/>
    <w:rsid w:val="00896A01"/>
    <w:rsid w:val="00896DE9"/>
    <w:rsid w:val="00896DFF"/>
    <w:rsid w:val="00897A10"/>
    <w:rsid w:val="00897A5F"/>
    <w:rsid w:val="00897C57"/>
    <w:rsid w:val="008A00A2"/>
    <w:rsid w:val="008A0408"/>
    <w:rsid w:val="008A0B4C"/>
    <w:rsid w:val="008A1352"/>
    <w:rsid w:val="008A13D6"/>
    <w:rsid w:val="008A14FE"/>
    <w:rsid w:val="008A1773"/>
    <w:rsid w:val="008A1B0D"/>
    <w:rsid w:val="008A1BD8"/>
    <w:rsid w:val="008A2058"/>
    <w:rsid w:val="008A25F0"/>
    <w:rsid w:val="008A272A"/>
    <w:rsid w:val="008A274B"/>
    <w:rsid w:val="008A2ABC"/>
    <w:rsid w:val="008A303D"/>
    <w:rsid w:val="008A32F7"/>
    <w:rsid w:val="008A3488"/>
    <w:rsid w:val="008A384E"/>
    <w:rsid w:val="008A3909"/>
    <w:rsid w:val="008A3CD3"/>
    <w:rsid w:val="008A4032"/>
    <w:rsid w:val="008A44E7"/>
    <w:rsid w:val="008A4610"/>
    <w:rsid w:val="008A4AD8"/>
    <w:rsid w:val="008A55CB"/>
    <w:rsid w:val="008A5B64"/>
    <w:rsid w:val="008A5D6C"/>
    <w:rsid w:val="008A61C0"/>
    <w:rsid w:val="008A6389"/>
    <w:rsid w:val="008A6430"/>
    <w:rsid w:val="008A6825"/>
    <w:rsid w:val="008A6848"/>
    <w:rsid w:val="008A6B70"/>
    <w:rsid w:val="008A703E"/>
    <w:rsid w:val="008A70A8"/>
    <w:rsid w:val="008A7468"/>
    <w:rsid w:val="008A78FB"/>
    <w:rsid w:val="008A7996"/>
    <w:rsid w:val="008B0578"/>
    <w:rsid w:val="008B0B00"/>
    <w:rsid w:val="008B10C6"/>
    <w:rsid w:val="008B12C9"/>
    <w:rsid w:val="008B1BFB"/>
    <w:rsid w:val="008B1CEF"/>
    <w:rsid w:val="008B1FFB"/>
    <w:rsid w:val="008B21D2"/>
    <w:rsid w:val="008B26C8"/>
    <w:rsid w:val="008B28E4"/>
    <w:rsid w:val="008B3015"/>
    <w:rsid w:val="008B3AF1"/>
    <w:rsid w:val="008B3E20"/>
    <w:rsid w:val="008B4347"/>
    <w:rsid w:val="008B45B3"/>
    <w:rsid w:val="008B4717"/>
    <w:rsid w:val="008B491A"/>
    <w:rsid w:val="008B4ECE"/>
    <w:rsid w:val="008B5084"/>
    <w:rsid w:val="008B5721"/>
    <w:rsid w:val="008B57EF"/>
    <w:rsid w:val="008B5DB5"/>
    <w:rsid w:val="008B5F5E"/>
    <w:rsid w:val="008B61ED"/>
    <w:rsid w:val="008B6390"/>
    <w:rsid w:val="008B6502"/>
    <w:rsid w:val="008B69BA"/>
    <w:rsid w:val="008B6AF8"/>
    <w:rsid w:val="008B6F51"/>
    <w:rsid w:val="008B72B7"/>
    <w:rsid w:val="008B72BE"/>
    <w:rsid w:val="008B76C3"/>
    <w:rsid w:val="008B7B66"/>
    <w:rsid w:val="008B7D36"/>
    <w:rsid w:val="008C01E8"/>
    <w:rsid w:val="008C05FF"/>
    <w:rsid w:val="008C09C9"/>
    <w:rsid w:val="008C0A85"/>
    <w:rsid w:val="008C0E24"/>
    <w:rsid w:val="008C0FE7"/>
    <w:rsid w:val="008C1292"/>
    <w:rsid w:val="008C16D9"/>
    <w:rsid w:val="008C1F32"/>
    <w:rsid w:val="008C2086"/>
    <w:rsid w:val="008C21AF"/>
    <w:rsid w:val="008C21C1"/>
    <w:rsid w:val="008C21D1"/>
    <w:rsid w:val="008C23FE"/>
    <w:rsid w:val="008C282D"/>
    <w:rsid w:val="008C2F11"/>
    <w:rsid w:val="008C38D4"/>
    <w:rsid w:val="008C3DE4"/>
    <w:rsid w:val="008C4007"/>
    <w:rsid w:val="008C40F5"/>
    <w:rsid w:val="008C47E5"/>
    <w:rsid w:val="008C4C8D"/>
    <w:rsid w:val="008C4CBA"/>
    <w:rsid w:val="008C52B7"/>
    <w:rsid w:val="008C543E"/>
    <w:rsid w:val="008C5536"/>
    <w:rsid w:val="008C5602"/>
    <w:rsid w:val="008C5821"/>
    <w:rsid w:val="008C5E0D"/>
    <w:rsid w:val="008C5E6F"/>
    <w:rsid w:val="008C66FF"/>
    <w:rsid w:val="008C69D7"/>
    <w:rsid w:val="008C6A73"/>
    <w:rsid w:val="008C6C03"/>
    <w:rsid w:val="008C7329"/>
    <w:rsid w:val="008C744C"/>
    <w:rsid w:val="008C74B1"/>
    <w:rsid w:val="008C7505"/>
    <w:rsid w:val="008C7690"/>
    <w:rsid w:val="008C78B0"/>
    <w:rsid w:val="008C7A45"/>
    <w:rsid w:val="008D0445"/>
    <w:rsid w:val="008D050A"/>
    <w:rsid w:val="008D06A2"/>
    <w:rsid w:val="008D085F"/>
    <w:rsid w:val="008D09D2"/>
    <w:rsid w:val="008D0CCA"/>
    <w:rsid w:val="008D111C"/>
    <w:rsid w:val="008D1322"/>
    <w:rsid w:val="008D139C"/>
    <w:rsid w:val="008D23C8"/>
    <w:rsid w:val="008D2623"/>
    <w:rsid w:val="008D309C"/>
    <w:rsid w:val="008D3EE1"/>
    <w:rsid w:val="008D4497"/>
    <w:rsid w:val="008D453F"/>
    <w:rsid w:val="008D47D3"/>
    <w:rsid w:val="008D4892"/>
    <w:rsid w:val="008D4A07"/>
    <w:rsid w:val="008D4B03"/>
    <w:rsid w:val="008D4BE8"/>
    <w:rsid w:val="008D5186"/>
    <w:rsid w:val="008D5795"/>
    <w:rsid w:val="008D57BC"/>
    <w:rsid w:val="008D5B19"/>
    <w:rsid w:val="008D5DB1"/>
    <w:rsid w:val="008D60F4"/>
    <w:rsid w:val="008D64D9"/>
    <w:rsid w:val="008D65E1"/>
    <w:rsid w:val="008D6D4E"/>
    <w:rsid w:val="008D6DEF"/>
    <w:rsid w:val="008D6ED9"/>
    <w:rsid w:val="008D6F58"/>
    <w:rsid w:val="008D7215"/>
    <w:rsid w:val="008D780B"/>
    <w:rsid w:val="008D7A2F"/>
    <w:rsid w:val="008D7DB2"/>
    <w:rsid w:val="008E0578"/>
    <w:rsid w:val="008E06DF"/>
    <w:rsid w:val="008E0921"/>
    <w:rsid w:val="008E0C88"/>
    <w:rsid w:val="008E0CE5"/>
    <w:rsid w:val="008E0FB0"/>
    <w:rsid w:val="008E1B97"/>
    <w:rsid w:val="008E212D"/>
    <w:rsid w:val="008E21CE"/>
    <w:rsid w:val="008E248F"/>
    <w:rsid w:val="008E26F9"/>
    <w:rsid w:val="008E284A"/>
    <w:rsid w:val="008E2D46"/>
    <w:rsid w:val="008E2F28"/>
    <w:rsid w:val="008E2FB7"/>
    <w:rsid w:val="008E301E"/>
    <w:rsid w:val="008E30EB"/>
    <w:rsid w:val="008E3C6A"/>
    <w:rsid w:val="008E3D84"/>
    <w:rsid w:val="008E4581"/>
    <w:rsid w:val="008E4731"/>
    <w:rsid w:val="008E4CA9"/>
    <w:rsid w:val="008E54DA"/>
    <w:rsid w:val="008E5AF5"/>
    <w:rsid w:val="008E6040"/>
    <w:rsid w:val="008E6167"/>
    <w:rsid w:val="008E646C"/>
    <w:rsid w:val="008E6C63"/>
    <w:rsid w:val="008E76AC"/>
    <w:rsid w:val="008E7A5E"/>
    <w:rsid w:val="008E7CD0"/>
    <w:rsid w:val="008E7DF5"/>
    <w:rsid w:val="008EE76A"/>
    <w:rsid w:val="008F0692"/>
    <w:rsid w:val="008F0942"/>
    <w:rsid w:val="008F0C59"/>
    <w:rsid w:val="008F0CF0"/>
    <w:rsid w:val="008F0DFD"/>
    <w:rsid w:val="008F1929"/>
    <w:rsid w:val="008F192A"/>
    <w:rsid w:val="008F1D5F"/>
    <w:rsid w:val="008F2082"/>
    <w:rsid w:val="008F2C26"/>
    <w:rsid w:val="008F2E4B"/>
    <w:rsid w:val="008F3931"/>
    <w:rsid w:val="008F3AA5"/>
    <w:rsid w:val="008F3E03"/>
    <w:rsid w:val="008F4446"/>
    <w:rsid w:val="008F4789"/>
    <w:rsid w:val="008F4A0C"/>
    <w:rsid w:val="008F5058"/>
    <w:rsid w:val="008F555F"/>
    <w:rsid w:val="008F586B"/>
    <w:rsid w:val="008F594F"/>
    <w:rsid w:val="008F5A85"/>
    <w:rsid w:val="008F5F2A"/>
    <w:rsid w:val="008F6552"/>
    <w:rsid w:val="008F68C1"/>
    <w:rsid w:val="008F6EE3"/>
    <w:rsid w:val="008F708E"/>
    <w:rsid w:val="008F7651"/>
    <w:rsid w:val="008F767A"/>
    <w:rsid w:val="008F77F2"/>
    <w:rsid w:val="008F7AE7"/>
    <w:rsid w:val="008F7EDF"/>
    <w:rsid w:val="0090011C"/>
    <w:rsid w:val="009003EC"/>
    <w:rsid w:val="00900428"/>
    <w:rsid w:val="00900BF8"/>
    <w:rsid w:val="00900E0A"/>
    <w:rsid w:val="00900EAD"/>
    <w:rsid w:val="009016BE"/>
    <w:rsid w:val="00901883"/>
    <w:rsid w:val="00901C63"/>
    <w:rsid w:val="00901C87"/>
    <w:rsid w:val="00901EAE"/>
    <w:rsid w:val="00902271"/>
    <w:rsid w:val="009024AF"/>
    <w:rsid w:val="00902581"/>
    <w:rsid w:val="009033D9"/>
    <w:rsid w:val="00903663"/>
    <w:rsid w:val="00903A0C"/>
    <w:rsid w:val="00903ABD"/>
    <w:rsid w:val="00903F1D"/>
    <w:rsid w:val="00904013"/>
    <w:rsid w:val="0090439F"/>
    <w:rsid w:val="00904899"/>
    <w:rsid w:val="009049EB"/>
    <w:rsid w:val="00904D60"/>
    <w:rsid w:val="00905361"/>
    <w:rsid w:val="0090602D"/>
    <w:rsid w:val="00906345"/>
    <w:rsid w:val="00906F7D"/>
    <w:rsid w:val="0090759E"/>
    <w:rsid w:val="009078DE"/>
    <w:rsid w:val="00907DAB"/>
    <w:rsid w:val="00907FE9"/>
    <w:rsid w:val="00910349"/>
    <w:rsid w:val="009105F9"/>
    <w:rsid w:val="009107FE"/>
    <w:rsid w:val="00910971"/>
    <w:rsid w:val="00910F60"/>
    <w:rsid w:val="009117B7"/>
    <w:rsid w:val="0091193C"/>
    <w:rsid w:val="00911F14"/>
    <w:rsid w:val="00912245"/>
    <w:rsid w:val="0091269D"/>
    <w:rsid w:val="0091281E"/>
    <w:rsid w:val="00912FA4"/>
    <w:rsid w:val="00913053"/>
    <w:rsid w:val="0091308F"/>
    <w:rsid w:val="0091326E"/>
    <w:rsid w:val="009132C2"/>
    <w:rsid w:val="009133A6"/>
    <w:rsid w:val="00913A0B"/>
    <w:rsid w:val="00913C7B"/>
    <w:rsid w:val="00913E2D"/>
    <w:rsid w:val="00913EC3"/>
    <w:rsid w:val="009143FD"/>
    <w:rsid w:val="0091493C"/>
    <w:rsid w:val="00914A05"/>
    <w:rsid w:val="00914C8A"/>
    <w:rsid w:val="00915437"/>
    <w:rsid w:val="00915D87"/>
    <w:rsid w:val="00915DA9"/>
    <w:rsid w:val="00916072"/>
    <w:rsid w:val="0091674A"/>
    <w:rsid w:val="00916A07"/>
    <w:rsid w:val="00916B21"/>
    <w:rsid w:val="009170A0"/>
    <w:rsid w:val="009170EA"/>
    <w:rsid w:val="009172E4"/>
    <w:rsid w:val="0091749A"/>
    <w:rsid w:val="009176F5"/>
    <w:rsid w:val="009177E6"/>
    <w:rsid w:val="00917B51"/>
    <w:rsid w:val="00917BF5"/>
    <w:rsid w:val="00917E51"/>
    <w:rsid w:val="0092023A"/>
    <w:rsid w:val="00920508"/>
    <w:rsid w:val="00920606"/>
    <w:rsid w:val="00920A05"/>
    <w:rsid w:val="00920D59"/>
    <w:rsid w:val="00920E1B"/>
    <w:rsid w:val="00920E1C"/>
    <w:rsid w:val="00920E5B"/>
    <w:rsid w:val="00921947"/>
    <w:rsid w:val="00921B7A"/>
    <w:rsid w:val="00923A7C"/>
    <w:rsid w:val="0092422F"/>
    <w:rsid w:val="0092432C"/>
    <w:rsid w:val="00924358"/>
    <w:rsid w:val="00924499"/>
    <w:rsid w:val="0092467E"/>
    <w:rsid w:val="0092493C"/>
    <w:rsid w:val="00924F75"/>
    <w:rsid w:val="00925223"/>
    <w:rsid w:val="00925537"/>
    <w:rsid w:val="009258D7"/>
    <w:rsid w:val="00925C56"/>
    <w:rsid w:val="00926666"/>
    <w:rsid w:val="0092673D"/>
    <w:rsid w:val="00926AC0"/>
    <w:rsid w:val="0092726A"/>
    <w:rsid w:val="009277FB"/>
    <w:rsid w:val="009278D1"/>
    <w:rsid w:val="009278F7"/>
    <w:rsid w:val="00927D66"/>
    <w:rsid w:val="00927EE4"/>
    <w:rsid w:val="00927F4E"/>
    <w:rsid w:val="00930788"/>
    <w:rsid w:val="00931161"/>
    <w:rsid w:val="00931AAE"/>
    <w:rsid w:val="00931C02"/>
    <w:rsid w:val="00931CCA"/>
    <w:rsid w:val="0093234C"/>
    <w:rsid w:val="00932393"/>
    <w:rsid w:val="0093269F"/>
    <w:rsid w:val="00932A48"/>
    <w:rsid w:val="00932A54"/>
    <w:rsid w:val="00932ABC"/>
    <w:rsid w:val="00932FD4"/>
    <w:rsid w:val="00933625"/>
    <w:rsid w:val="009340DD"/>
    <w:rsid w:val="00934266"/>
    <w:rsid w:val="009343D6"/>
    <w:rsid w:val="009343F9"/>
    <w:rsid w:val="00934402"/>
    <w:rsid w:val="00934561"/>
    <w:rsid w:val="00934E83"/>
    <w:rsid w:val="0093505E"/>
    <w:rsid w:val="00935794"/>
    <w:rsid w:val="0093580A"/>
    <w:rsid w:val="00935835"/>
    <w:rsid w:val="00935959"/>
    <w:rsid w:val="009360DD"/>
    <w:rsid w:val="00936320"/>
    <w:rsid w:val="00936348"/>
    <w:rsid w:val="009364B5"/>
    <w:rsid w:val="00936761"/>
    <w:rsid w:val="00936B5E"/>
    <w:rsid w:val="00936E09"/>
    <w:rsid w:val="00937292"/>
    <w:rsid w:val="00937452"/>
    <w:rsid w:val="009374C9"/>
    <w:rsid w:val="00937623"/>
    <w:rsid w:val="009377B9"/>
    <w:rsid w:val="009379B0"/>
    <w:rsid w:val="009379FA"/>
    <w:rsid w:val="00937C07"/>
    <w:rsid w:val="00937F83"/>
    <w:rsid w:val="009400A9"/>
    <w:rsid w:val="009404BA"/>
    <w:rsid w:val="0094071F"/>
    <w:rsid w:val="009408C7"/>
    <w:rsid w:val="00940C38"/>
    <w:rsid w:val="00940E24"/>
    <w:rsid w:val="00941656"/>
    <w:rsid w:val="009416CF"/>
    <w:rsid w:val="009417D0"/>
    <w:rsid w:val="00941B52"/>
    <w:rsid w:val="00941B6A"/>
    <w:rsid w:val="00941FE9"/>
    <w:rsid w:val="00942675"/>
    <w:rsid w:val="00942700"/>
    <w:rsid w:val="00942B72"/>
    <w:rsid w:val="009432EE"/>
    <w:rsid w:val="00944047"/>
    <w:rsid w:val="00944160"/>
    <w:rsid w:val="0094486B"/>
    <w:rsid w:val="00944B45"/>
    <w:rsid w:val="00944E81"/>
    <w:rsid w:val="009451A7"/>
    <w:rsid w:val="00945262"/>
    <w:rsid w:val="00945472"/>
    <w:rsid w:val="0094568F"/>
    <w:rsid w:val="0094570F"/>
    <w:rsid w:val="0094608F"/>
    <w:rsid w:val="0094615A"/>
    <w:rsid w:val="0094679A"/>
    <w:rsid w:val="00946ACC"/>
    <w:rsid w:val="00946B10"/>
    <w:rsid w:val="00946D16"/>
    <w:rsid w:val="009473D4"/>
    <w:rsid w:val="009474FB"/>
    <w:rsid w:val="00947DC4"/>
    <w:rsid w:val="00950949"/>
    <w:rsid w:val="00950EDC"/>
    <w:rsid w:val="00950FCA"/>
    <w:rsid w:val="009519BA"/>
    <w:rsid w:val="00951E29"/>
    <w:rsid w:val="00951E4A"/>
    <w:rsid w:val="00952406"/>
    <w:rsid w:val="00952D99"/>
    <w:rsid w:val="009531CA"/>
    <w:rsid w:val="0095359D"/>
    <w:rsid w:val="00953733"/>
    <w:rsid w:val="00953A0A"/>
    <w:rsid w:val="00953A33"/>
    <w:rsid w:val="00953C7A"/>
    <w:rsid w:val="00953CCA"/>
    <w:rsid w:val="00953D83"/>
    <w:rsid w:val="00954604"/>
    <w:rsid w:val="00954DEF"/>
    <w:rsid w:val="0095551A"/>
    <w:rsid w:val="00955C11"/>
    <w:rsid w:val="009562D0"/>
    <w:rsid w:val="00956411"/>
    <w:rsid w:val="0095645B"/>
    <w:rsid w:val="0095685D"/>
    <w:rsid w:val="0095753A"/>
    <w:rsid w:val="00957723"/>
    <w:rsid w:val="00960130"/>
    <w:rsid w:val="0096052E"/>
    <w:rsid w:val="009608F2"/>
    <w:rsid w:val="00960E8E"/>
    <w:rsid w:val="00961130"/>
    <w:rsid w:val="009615C1"/>
    <w:rsid w:val="009616CD"/>
    <w:rsid w:val="00961E02"/>
    <w:rsid w:val="00962283"/>
    <w:rsid w:val="009623B6"/>
    <w:rsid w:val="009623C8"/>
    <w:rsid w:val="009624A8"/>
    <w:rsid w:val="009624F1"/>
    <w:rsid w:val="009625A8"/>
    <w:rsid w:val="009626A9"/>
    <w:rsid w:val="0096284D"/>
    <w:rsid w:val="00962895"/>
    <w:rsid w:val="00962A57"/>
    <w:rsid w:val="00962D49"/>
    <w:rsid w:val="00962FF0"/>
    <w:rsid w:val="00962FF6"/>
    <w:rsid w:val="0096318D"/>
    <w:rsid w:val="00963419"/>
    <w:rsid w:val="009634FD"/>
    <w:rsid w:val="0096376E"/>
    <w:rsid w:val="00963FEE"/>
    <w:rsid w:val="00964661"/>
    <w:rsid w:val="009647A6"/>
    <w:rsid w:val="009647FE"/>
    <w:rsid w:val="0096482E"/>
    <w:rsid w:val="009656B3"/>
    <w:rsid w:val="00965A65"/>
    <w:rsid w:val="00965C11"/>
    <w:rsid w:val="00965C55"/>
    <w:rsid w:val="009660B2"/>
    <w:rsid w:val="009668D7"/>
    <w:rsid w:val="009668F5"/>
    <w:rsid w:val="00967207"/>
    <w:rsid w:val="009675BB"/>
    <w:rsid w:val="00967E81"/>
    <w:rsid w:val="00967EC6"/>
    <w:rsid w:val="00970163"/>
    <w:rsid w:val="0097022B"/>
    <w:rsid w:val="009705F9"/>
    <w:rsid w:val="0097076C"/>
    <w:rsid w:val="0097098A"/>
    <w:rsid w:val="00970A1D"/>
    <w:rsid w:val="00970CC6"/>
    <w:rsid w:val="00970D5F"/>
    <w:rsid w:val="00970DCC"/>
    <w:rsid w:val="009712BF"/>
    <w:rsid w:val="00971466"/>
    <w:rsid w:val="00971B89"/>
    <w:rsid w:val="00971CB2"/>
    <w:rsid w:val="0097209D"/>
    <w:rsid w:val="009726AE"/>
    <w:rsid w:val="00972809"/>
    <w:rsid w:val="009728F3"/>
    <w:rsid w:val="00972943"/>
    <w:rsid w:val="00972A56"/>
    <w:rsid w:val="009730B4"/>
    <w:rsid w:val="00973545"/>
    <w:rsid w:val="0097366F"/>
    <w:rsid w:val="00973BDA"/>
    <w:rsid w:val="00973C3A"/>
    <w:rsid w:val="00973C4B"/>
    <w:rsid w:val="00973DF2"/>
    <w:rsid w:val="00973ED8"/>
    <w:rsid w:val="00973F98"/>
    <w:rsid w:val="009742DA"/>
    <w:rsid w:val="00974B31"/>
    <w:rsid w:val="00974BDE"/>
    <w:rsid w:val="00974C0D"/>
    <w:rsid w:val="00975247"/>
    <w:rsid w:val="0097538A"/>
    <w:rsid w:val="00975812"/>
    <w:rsid w:val="00975A65"/>
    <w:rsid w:val="00975BD3"/>
    <w:rsid w:val="00975BFE"/>
    <w:rsid w:val="0097619C"/>
    <w:rsid w:val="00976294"/>
    <w:rsid w:val="009763C6"/>
    <w:rsid w:val="0097656A"/>
    <w:rsid w:val="009765A8"/>
    <w:rsid w:val="009766E5"/>
    <w:rsid w:val="00976A4B"/>
    <w:rsid w:val="00976CAF"/>
    <w:rsid w:val="009772FD"/>
    <w:rsid w:val="009774E4"/>
    <w:rsid w:val="00977660"/>
    <w:rsid w:val="00977A72"/>
    <w:rsid w:val="00977C66"/>
    <w:rsid w:val="00977C70"/>
    <w:rsid w:val="00980040"/>
    <w:rsid w:val="0098012C"/>
    <w:rsid w:val="009803D9"/>
    <w:rsid w:val="00980616"/>
    <w:rsid w:val="0098064C"/>
    <w:rsid w:val="00980654"/>
    <w:rsid w:val="009806F9"/>
    <w:rsid w:val="00980D71"/>
    <w:rsid w:val="00981404"/>
    <w:rsid w:val="009818F6"/>
    <w:rsid w:val="009819F9"/>
    <w:rsid w:val="00981BDE"/>
    <w:rsid w:val="00981FFF"/>
    <w:rsid w:val="009820F8"/>
    <w:rsid w:val="00982140"/>
    <w:rsid w:val="009826A6"/>
    <w:rsid w:val="0098309D"/>
    <w:rsid w:val="00983676"/>
    <w:rsid w:val="0098388B"/>
    <w:rsid w:val="0098388C"/>
    <w:rsid w:val="00983BE3"/>
    <w:rsid w:val="009842E9"/>
    <w:rsid w:val="00984CAA"/>
    <w:rsid w:val="009859C7"/>
    <w:rsid w:val="00986067"/>
    <w:rsid w:val="009863D6"/>
    <w:rsid w:val="009865B6"/>
    <w:rsid w:val="009867A8"/>
    <w:rsid w:val="00986C00"/>
    <w:rsid w:val="0098746E"/>
    <w:rsid w:val="009874E6"/>
    <w:rsid w:val="00987737"/>
    <w:rsid w:val="0098787E"/>
    <w:rsid w:val="00987B0D"/>
    <w:rsid w:val="00987CDF"/>
    <w:rsid w:val="00987E93"/>
    <w:rsid w:val="009900E3"/>
    <w:rsid w:val="0099017D"/>
    <w:rsid w:val="0099075E"/>
    <w:rsid w:val="0099089E"/>
    <w:rsid w:val="00990B78"/>
    <w:rsid w:val="00990CED"/>
    <w:rsid w:val="00991192"/>
    <w:rsid w:val="009912C7"/>
    <w:rsid w:val="00992206"/>
    <w:rsid w:val="00992274"/>
    <w:rsid w:val="009922D4"/>
    <w:rsid w:val="00992FB5"/>
    <w:rsid w:val="00993048"/>
    <w:rsid w:val="0099342B"/>
    <w:rsid w:val="00994639"/>
    <w:rsid w:val="00994B2D"/>
    <w:rsid w:val="00994E61"/>
    <w:rsid w:val="00994F3A"/>
    <w:rsid w:val="0099555C"/>
    <w:rsid w:val="00995B00"/>
    <w:rsid w:val="00995BC4"/>
    <w:rsid w:val="00995D6C"/>
    <w:rsid w:val="00995F65"/>
    <w:rsid w:val="00996094"/>
    <w:rsid w:val="00996370"/>
    <w:rsid w:val="009965EA"/>
    <w:rsid w:val="00996639"/>
    <w:rsid w:val="00996777"/>
    <w:rsid w:val="00996F25"/>
    <w:rsid w:val="00997372"/>
    <w:rsid w:val="00997411"/>
    <w:rsid w:val="009974FC"/>
    <w:rsid w:val="00997636"/>
    <w:rsid w:val="0099788E"/>
    <w:rsid w:val="009A02FD"/>
    <w:rsid w:val="009A0406"/>
    <w:rsid w:val="009A08B8"/>
    <w:rsid w:val="009A0A24"/>
    <w:rsid w:val="009A0EE0"/>
    <w:rsid w:val="009A129C"/>
    <w:rsid w:val="009A17AF"/>
    <w:rsid w:val="009A1AFE"/>
    <w:rsid w:val="009A1C75"/>
    <w:rsid w:val="009A1DB3"/>
    <w:rsid w:val="009A1F1D"/>
    <w:rsid w:val="009A1F42"/>
    <w:rsid w:val="009A1F9F"/>
    <w:rsid w:val="009A24F0"/>
    <w:rsid w:val="009A2710"/>
    <w:rsid w:val="009A28DF"/>
    <w:rsid w:val="009A29A4"/>
    <w:rsid w:val="009A3135"/>
    <w:rsid w:val="009A3A2F"/>
    <w:rsid w:val="009A3A71"/>
    <w:rsid w:val="009A409C"/>
    <w:rsid w:val="009A435E"/>
    <w:rsid w:val="009A46EA"/>
    <w:rsid w:val="009A4B0B"/>
    <w:rsid w:val="009A507C"/>
    <w:rsid w:val="009A5389"/>
    <w:rsid w:val="009A554A"/>
    <w:rsid w:val="009A5B51"/>
    <w:rsid w:val="009A5C2B"/>
    <w:rsid w:val="009A5CE6"/>
    <w:rsid w:val="009A6211"/>
    <w:rsid w:val="009A6743"/>
    <w:rsid w:val="009A6ABE"/>
    <w:rsid w:val="009A6D0C"/>
    <w:rsid w:val="009A6E62"/>
    <w:rsid w:val="009A77AA"/>
    <w:rsid w:val="009B069E"/>
    <w:rsid w:val="009B086F"/>
    <w:rsid w:val="009B08D4"/>
    <w:rsid w:val="009B0C52"/>
    <w:rsid w:val="009B0D3D"/>
    <w:rsid w:val="009B0F4C"/>
    <w:rsid w:val="009B141D"/>
    <w:rsid w:val="009B19C7"/>
    <w:rsid w:val="009B1AA8"/>
    <w:rsid w:val="009B1ADA"/>
    <w:rsid w:val="009B1BAB"/>
    <w:rsid w:val="009B1F2E"/>
    <w:rsid w:val="009B1F7E"/>
    <w:rsid w:val="009B20AD"/>
    <w:rsid w:val="009B25A8"/>
    <w:rsid w:val="009B26F2"/>
    <w:rsid w:val="009B277A"/>
    <w:rsid w:val="009B283A"/>
    <w:rsid w:val="009B2BD4"/>
    <w:rsid w:val="009B2CCC"/>
    <w:rsid w:val="009B37CF"/>
    <w:rsid w:val="009B4870"/>
    <w:rsid w:val="009B4B14"/>
    <w:rsid w:val="009B4F6E"/>
    <w:rsid w:val="009B5B91"/>
    <w:rsid w:val="009B60B2"/>
    <w:rsid w:val="009B6438"/>
    <w:rsid w:val="009B64D2"/>
    <w:rsid w:val="009B6592"/>
    <w:rsid w:val="009B675E"/>
    <w:rsid w:val="009B696C"/>
    <w:rsid w:val="009B71DA"/>
    <w:rsid w:val="009B7315"/>
    <w:rsid w:val="009B75E0"/>
    <w:rsid w:val="009B7A44"/>
    <w:rsid w:val="009B7B08"/>
    <w:rsid w:val="009B7C4D"/>
    <w:rsid w:val="009B7EEF"/>
    <w:rsid w:val="009C0118"/>
    <w:rsid w:val="009C0128"/>
    <w:rsid w:val="009C0B20"/>
    <w:rsid w:val="009C0E77"/>
    <w:rsid w:val="009C0FBE"/>
    <w:rsid w:val="009C104F"/>
    <w:rsid w:val="009C133F"/>
    <w:rsid w:val="009C15D5"/>
    <w:rsid w:val="009C175E"/>
    <w:rsid w:val="009C1C07"/>
    <w:rsid w:val="009C1D73"/>
    <w:rsid w:val="009C1F53"/>
    <w:rsid w:val="009C24E9"/>
    <w:rsid w:val="009C25F1"/>
    <w:rsid w:val="009C2B1B"/>
    <w:rsid w:val="009C2BCB"/>
    <w:rsid w:val="009C2C13"/>
    <w:rsid w:val="009C2CCA"/>
    <w:rsid w:val="009C2FA1"/>
    <w:rsid w:val="009C36DF"/>
    <w:rsid w:val="009C3745"/>
    <w:rsid w:val="009C4686"/>
    <w:rsid w:val="009C49C8"/>
    <w:rsid w:val="009C4A7A"/>
    <w:rsid w:val="009C4E61"/>
    <w:rsid w:val="009C4EF8"/>
    <w:rsid w:val="009C52FE"/>
    <w:rsid w:val="009C5334"/>
    <w:rsid w:val="009C5426"/>
    <w:rsid w:val="009C592F"/>
    <w:rsid w:val="009C5B41"/>
    <w:rsid w:val="009C5B6F"/>
    <w:rsid w:val="009C5E6D"/>
    <w:rsid w:val="009C60D7"/>
    <w:rsid w:val="009C69F6"/>
    <w:rsid w:val="009C6AD4"/>
    <w:rsid w:val="009C6B28"/>
    <w:rsid w:val="009C6C7D"/>
    <w:rsid w:val="009C7227"/>
    <w:rsid w:val="009C7FFB"/>
    <w:rsid w:val="009D044F"/>
    <w:rsid w:val="009D060C"/>
    <w:rsid w:val="009D0940"/>
    <w:rsid w:val="009D0CFB"/>
    <w:rsid w:val="009D0F24"/>
    <w:rsid w:val="009D11DE"/>
    <w:rsid w:val="009D18A9"/>
    <w:rsid w:val="009D193E"/>
    <w:rsid w:val="009D1EFE"/>
    <w:rsid w:val="009D231F"/>
    <w:rsid w:val="009D23CB"/>
    <w:rsid w:val="009D2FDF"/>
    <w:rsid w:val="009D3C25"/>
    <w:rsid w:val="009D405E"/>
    <w:rsid w:val="009D41E3"/>
    <w:rsid w:val="009D4283"/>
    <w:rsid w:val="009D4350"/>
    <w:rsid w:val="009D4425"/>
    <w:rsid w:val="009D455A"/>
    <w:rsid w:val="009D45BE"/>
    <w:rsid w:val="009D4710"/>
    <w:rsid w:val="009D471A"/>
    <w:rsid w:val="009D4A4E"/>
    <w:rsid w:val="009D5159"/>
    <w:rsid w:val="009D5326"/>
    <w:rsid w:val="009D546D"/>
    <w:rsid w:val="009D597B"/>
    <w:rsid w:val="009D5BDD"/>
    <w:rsid w:val="009D64AB"/>
    <w:rsid w:val="009D6641"/>
    <w:rsid w:val="009D6C60"/>
    <w:rsid w:val="009D6D8F"/>
    <w:rsid w:val="009D76EE"/>
    <w:rsid w:val="009D7744"/>
    <w:rsid w:val="009D7ECF"/>
    <w:rsid w:val="009E05E5"/>
    <w:rsid w:val="009E0C65"/>
    <w:rsid w:val="009E0DBD"/>
    <w:rsid w:val="009E1391"/>
    <w:rsid w:val="009E170F"/>
    <w:rsid w:val="009E1A06"/>
    <w:rsid w:val="009E1B21"/>
    <w:rsid w:val="009E1D0F"/>
    <w:rsid w:val="009E23F5"/>
    <w:rsid w:val="009E2534"/>
    <w:rsid w:val="009E282D"/>
    <w:rsid w:val="009E31F9"/>
    <w:rsid w:val="009E3610"/>
    <w:rsid w:val="009E3ACA"/>
    <w:rsid w:val="009E3B89"/>
    <w:rsid w:val="009E3F20"/>
    <w:rsid w:val="009E407C"/>
    <w:rsid w:val="009E431F"/>
    <w:rsid w:val="009E449C"/>
    <w:rsid w:val="009E44EA"/>
    <w:rsid w:val="009E451B"/>
    <w:rsid w:val="009E487F"/>
    <w:rsid w:val="009E4B71"/>
    <w:rsid w:val="009E4C38"/>
    <w:rsid w:val="009E54D6"/>
    <w:rsid w:val="009E5DF4"/>
    <w:rsid w:val="009E7008"/>
    <w:rsid w:val="009E7169"/>
    <w:rsid w:val="009E73FB"/>
    <w:rsid w:val="009E741F"/>
    <w:rsid w:val="009E79D5"/>
    <w:rsid w:val="009E7C53"/>
    <w:rsid w:val="009E7FE7"/>
    <w:rsid w:val="009F0374"/>
    <w:rsid w:val="009F0899"/>
    <w:rsid w:val="009F09B0"/>
    <w:rsid w:val="009F1004"/>
    <w:rsid w:val="009F1108"/>
    <w:rsid w:val="009F142E"/>
    <w:rsid w:val="009F1FE0"/>
    <w:rsid w:val="009F2239"/>
    <w:rsid w:val="009F25E7"/>
    <w:rsid w:val="009F269D"/>
    <w:rsid w:val="009F35BA"/>
    <w:rsid w:val="009F366D"/>
    <w:rsid w:val="009F3830"/>
    <w:rsid w:val="009F3893"/>
    <w:rsid w:val="009F3B33"/>
    <w:rsid w:val="009F3B6F"/>
    <w:rsid w:val="009F40CE"/>
    <w:rsid w:val="009F4254"/>
    <w:rsid w:val="009F43AC"/>
    <w:rsid w:val="009F4550"/>
    <w:rsid w:val="009F45F5"/>
    <w:rsid w:val="009F4963"/>
    <w:rsid w:val="009F4BC7"/>
    <w:rsid w:val="009F4CB3"/>
    <w:rsid w:val="009F4CCD"/>
    <w:rsid w:val="009F4EE6"/>
    <w:rsid w:val="009F5363"/>
    <w:rsid w:val="009F544F"/>
    <w:rsid w:val="009F547A"/>
    <w:rsid w:val="009F5B1F"/>
    <w:rsid w:val="009F5BC8"/>
    <w:rsid w:val="009F602B"/>
    <w:rsid w:val="009F66D5"/>
    <w:rsid w:val="009F6AB8"/>
    <w:rsid w:val="009F6F51"/>
    <w:rsid w:val="009F7AC3"/>
    <w:rsid w:val="009F7F8F"/>
    <w:rsid w:val="00A0062F"/>
    <w:rsid w:val="00A00976"/>
    <w:rsid w:val="00A00C29"/>
    <w:rsid w:val="00A012EC"/>
    <w:rsid w:val="00A0167E"/>
    <w:rsid w:val="00A01DD0"/>
    <w:rsid w:val="00A01EB0"/>
    <w:rsid w:val="00A01F69"/>
    <w:rsid w:val="00A0240D"/>
    <w:rsid w:val="00A0289C"/>
    <w:rsid w:val="00A02B31"/>
    <w:rsid w:val="00A02C35"/>
    <w:rsid w:val="00A02E8D"/>
    <w:rsid w:val="00A035A8"/>
    <w:rsid w:val="00A036D0"/>
    <w:rsid w:val="00A03AEE"/>
    <w:rsid w:val="00A03B45"/>
    <w:rsid w:val="00A03BE6"/>
    <w:rsid w:val="00A03FA4"/>
    <w:rsid w:val="00A044A3"/>
    <w:rsid w:val="00A04528"/>
    <w:rsid w:val="00A04686"/>
    <w:rsid w:val="00A04A28"/>
    <w:rsid w:val="00A04B02"/>
    <w:rsid w:val="00A04F40"/>
    <w:rsid w:val="00A04FCB"/>
    <w:rsid w:val="00A050C7"/>
    <w:rsid w:val="00A055FA"/>
    <w:rsid w:val="00A05759"/>
    <w:rsid w:val="00A060D0"/>
    <w:rsid w:val="00A063DD"/>
    <w:rsid w:val="00A06689"/>
    <w:rsid w:val="00A068CB"/>
    <w:rsid w:val="00A06BA5"/>
    <w:rsid w:val="00A0702A"/>
    <w:rsid w:val="00A0732D"/>
    <w:rsid w:val="00A07619"/>
    <w:rsid w:val="00A0792C"/>
    <w:rsid w:val="00A07F61"/>
    <w:rsid w:val="00A100AA"/>
    <w:rsid w:val="00A1010A"/>
    <w:rsid w:val="00A102F6"/>
    <w:rsid w:val="00A10B80"/>
    <w:rsid w:val="00A11119"/>
    <w:rsid w:val="00A1128F"/>
    <w:rsid w:val="00A115CD"/>
    <w:rsid w:val="00A116A2"/>
    <w:rsid w:val="00A118C9"/>
    <w:rsid w:val="00A11979"/>
    <w:rsid w:val="00A1204D"/>
    <w:rsid w:val="00A1266E"/>
    <w:rsid w:val="00A1292E"/>
    <w:rsid w:val="00A12B24"/>
    <w:rsid w:val="00A12BCC"/>
    <w:rsid w:val="00A12C33"/>
    <w:rsid w:val="00A12DA0"/>
    <w:rsid w:val="00A13502"/>
    <w:rsid w:val="00A13524"/>
    <w:rsid w:val="00A13772"/>
    <w:rsid w:val="00A14942"/>
    <w:rsid w:val="00A14C73"/>
    <w:rsid w:val="00A1533D"/>
    <w:rsid w:val="00A1575B"/>
    <w:rsid w:val="00A1575D"/>
    <w:rsid w:val="00A15832"/>
    <w:rsid w:val="00A15AC3"/>
    <w:rsid w:val="00A15CC7"/>
    <w:rsid w:val="00A1652C"/>
    <w:rsid w:val="00A16751"/>
    <w:rsid w:val="00A167F5"/>
    <w:rsid w:val="00A16B50"/>
    <w:rsid w:val="00A16CD4"/>
    <w:rsid w:val="00A16E03"/>
    <w:rsid w:val="00A172BD"/>
    <w:rsid w:val="00A176FF"/>
    <w:rsid w:val="00A17778"/>
    <w:rsid w:val="00A20055"/>
    <w:rsid w:val="00A20545"/>
    <w:rsid w:val="00A2062A"/>
    <w:rsid w:val="00A20A1C"/>
    <w:rsid w:val="00A20CBD"/>
    <w:rsid w:val="00A20E3E"/>
    <w:rsid w:val="00A2147F"/>
    <w:rsid w:val="00A21945"/>
    <w:rsid w:val="00A21D47"/>
    <w:rsid w:val="00A225E5"/>
    <w:rsid w:val="00A22C42"/>
    <w:rsid w:val="00A22C7E"/>
    <w:rsid w:val="00A22D8B"/>
    <w:rsid w:val="00A22FCD"/>
    <w:rsid w:val="00A2344A"/>
    <w:rsid w:val="00A2347A"/>
    <w:rsid w:val="00A23BC8"/>
    <w:rsid w:val="00A2407D"/>
    <w:rsid w:val="00A2421F"/>
    <w:rsid w:val="00A242E0"/>
    <w:rsid w:val="00A24435"/>
    <w:rsid w:val="00A24588"/>
    <w:rsid w:val="00A24721"/>
    <w:rsid w:val="00A247C9"/>
    <w:rsid w:val="00A24890"/>
    <w:rsid w:val="00A248FD"/>
    <w:rsid w:val="00A24998"/>
    <w:rsid w:val="00A251F2"/>
    <w:rsid w:val="00A255EA"/>
    <w:rsid w:val="00A2585F"/>
    <w:rsid w:val="00A25D39"/>
    <w:rsid w:val="00A26059"/>
    <w:rsid w:val="00A2640C"/>
    <w:rsid w:val="00A26A00"/>
    <w:rsid w:val="00A26AAC"/>
    <w:rsid w:val="00A26D4B"/>
    <w:rsid w:val="00A26D83"/>
    <w:rsid w:val="00A27170"/>
    <w:rsid w:val="00A27D21"/>
    <w:rsid w:val="00A27F7B"/>
    <w:rsid w:val="00A308B6"/>
    <w:rsid w:val="00A308FE"/>
    <w:rsid w:val="00A30FA7"/>
    <w:rsid w:val="00A31979"/>
    <w:rsid w:val="00A31B32"/>
    <w:rsid w:val="00A32729"/>
    <w:rsid w:val="00A32A85"/>
    <w:rsid w:val="00A32B4C"/>
    <w:rsid w:val="00A32C70"/>
    <w:rsid w:val="00A3313E"/>
    <w:rsid w:val="00A335E3"/>
    <w:rsid w:val="00A33BBC"/>
    <w:rsid w:val="00A340B4"/>
    <w:rsid w:val="00A34282"/>
    <w:rsid w:val="00A34314"/>
    <w:rsid w:val="00A344DE"/>
    <w:rsid w:val="00A35017"/>
    <w:rsid w:val="00A350AB"/>
    <w:rsid w:val="00A35593"/>
    <w:rsid w:val="00A368E5"/>
    <w:rsid w:val="00A36D0C"/>
    <w:rsid w:val="00A37198"/>
    <w:rsid w:val="00A37458"/>
    <w:rsid w:val="00A40896"/>
    <w:rsid w:val="00A40937"/>
    <w:rsid w:val="00A413C5"/>
    <w:rsid w:val="00A413C6"/>
    <w:rsid w:val="00A413E1"/>
    <w:rsid w:val="00A41842"/>
    <w:rsid w:val="00A426AF"/>
    <w:rsid w:val="00A42770"/>
    <w:rsid w:val="00A42A3E"/>
    <w:rsid w:val="00A42BB2"/>
    <w:rsid w:val="00A42F23"/>
    <w:rsid w:val="00A43405"/>
    <w:rsid w:val="00A437B8"/>
    <w:rsid w:val="00A43A7A"/>
    <w:rsid w:val="00A43B4B"/>
    <w:rsid w:val="00A43C6B"/>
    <w:rsid w:val="00A444BE"/>
    <w:rsid w:val="00A44612"/>
    <w:rsid w:val="00A44D3F"/>
    <w:rsid w:val="00A44DAF"/>
    <w:rsid w:val="00A44E91"/>
    <w:rsid w:val="00A44FA1"/>
    <w:rsid w:val="00A450CE"/>
    <w:rsid w:val="00A45656"/>
    <w:rsid w:val="00A45AB7"/>
    <w:rsid w:val="00A45F0D"/>
    <w:rsid w:val="00A460BA"/>
    <w:rsid w:val="00A4680F"/>
    <w:rsid w:val="00A46CD7"/>
    <w:rsid w:val="00A46E1E"/>
    <w:rsid w:val="00A471F0"/>
    <w:rsid w:val="00A4761B"/>
    <w:rsid w:val="00A4795E"/>
    <w:rsid w:val="00A50290"/>
    <w:rsid w:val="00A5033D"/>
    <w:rsid w:val="00A50920"/>
    <w:rsid w:val="00A50BD7"/>
    <w:rsid w:val="00A50BDB"/>
    <w:rsid w:val="00A50DED"/>
    <w:rsid w:val="00A50DFC"/>
    <w:rsid w:val="00A50F79"/>
    <w:rsid w:val="00A511DA"/>
    <w:rsid w:val="00A518E5"/>
    <w:rsid w:val="00A51C7A"/>
    <w:rsid w:val="00A51CE4"/>
    <w:rsid w:val="00A520BB"/>
    <w:rsid w:val="00A5219A"/>
    <w:rsid w:val="00A5254C"/>
    <w:rsid w:val="00A52C2E"/>
    <w:rsid w:val="00A53257"/>
    <w:rsid w:val="00A53481"/>
    <w:rsid w:val="00A5352B"/>
    <w:rsid w:val="00A53894"/>
    <w:rsid w:val="00A53C81"/>
    <w:rsid w:val="00A53D0E"/>
    <w:rsid w:val="00A53E2F"/>
    <w:rsid w:val="00A53EA3"/>
    <w:rsid w:val="00A53F38"/>
    <w:rsid w:val="00A54749"/>
    <w:rsid w:val="00A547FF"/>
    <w:rsid w:val="00A5497E"/>
    <w:rsid w:val="00A54AC0"/>
    <w:rsid w:val="00A550D2"/>
    <w:rsid w:val="00A5528F"/>
    <w:rsid w:val="00A553CD"/>
    <w:rsid w:val="00A556EB"/>
    <w:rsid w:val="00A5635E"/>
    <w:rsid w:val="00A564D5"/>
    <w:rsid w:val="00A56F3E"/>
    <w:rsid w:val="00A572CD"/>
    <w:rsid w:val="00A57304"/>
    <w:rsid w:val="00A575A1"/>
    <w:rsid w:val="00A57E08"/>
    <w:rsid w:val="00A57E77"/>
    <w:rsid w:val="00A608C9"/>
    <w:rsid w:val="00A6093C"/>
    <w:rsid w:val="00A61248"/>
    <w:rsid w:val="00A6125C"/>
    <w:rsid w:val="00A612E0"/>
    <w:rsid w:val="00A6140B"/>
    <w:rsid w:val="00A615E2"/>
    <w:rsid w:val="00A6196C"/>
    <w:rsid w:val="00A61B16"/>
    <w:rsid w:val="00A62159"/>
    <w:rsid w:val="00A6264D"/>
    <w:rsid w:val="00A62680"/>
    <w:rsid w:val="00A62951"/>
    <w:rsid w:val="00A62AE7"/>
    <w:rsid w:val="00A62F2B"/>
    <w:rsid w:val="00A63284"/>
    <w:rsid w:val="00A63345"/>
    <w:rsid w:val="00A635BE"/>
    <w:rsid w:val="00A63947"/>
    <w:rsid w:val="00A63B58"/>
    <w:rsid w:val="00A63B65"/>
    <w:rsid w:val="00A63C86"/>
    <w:rsid w:val="00A644B7"/>
    <w:rsid w:val="00A644BC"/>
    <w:rsid w:val="00A64A23"/>
    <w:rsid w:val="00A64B00"/>
    <w:rsid w:val="00A65146"/>
    <w:rsid w:val="00A65A13"/>
    <w:rsid w:val="00A6663F"/>
    <w:rsid w:val="00A666CC"/>
    <w:rsid w:val="00A66794"/>
    <w:rsid w:val="00A66AB4"/>
    <w:rsid w:val="00A66B84"/>
    <w:rsid w:val="00A6701F"/>
    <w:rsid w:val="00A67519"/>
    <w:rsid w:val="00A6766D"/>
    <w:rsid w:val="00A70BC3"/>
    <w:rsid w:val="00A7110E"/>
    <w:rsid w:val="00A713E2"/>
    <w:rsid w:val="00A7152F"/>
    <w:rsid w:val="00A71745"/>
    <w:rsid w:val="00A721A3"/>
    <w:rsid w:val="00A722FB"/>
    <w:rsid w:val="00A72513"/>
    <w:rsid w:val="00A72547"/>
    <w:rsid w:val="00A726F5"/>
    <w:rsid w:val="00A72892"/>
    <w:rsid w:val="00A72A5D"/>
    <w:rsid w:val="00A72C20"/>
    <w:rsid w:val="00A72EC5"/>
    <w:rsid w:val="00A7356F"/>
    <w:rsid w:val="00A73E9B"/>
    <w:rsid w:val="00A73F75"/>
    <w:rsid w:val="00A74584"/>
    <w:rsid w:val="00A74E69"/>
    <w:rsid w:val="00A74EFA"/>
    <w:rsid w:val="00A75910"/>
    <w:rsid w:val="00A7596B"/>
    <w:rsid w:val="00A76083"/>
    <w:rsid w:val="00A76138"/>
    <w:rsid w:val="00A76160"/>
    <w:rsid w:val="00A7621C"/>
    <w:rsid w:val="00A776AD"/>
    <w:rsid w:val="00A77A34"/>
    <w:rsid w:val="00A77E0F"/>
    <w:rsid w:val="00A801C3"/>
    <w:rsid w:val="00A8050E"/>
    <w:rsid w:val="00A80673"/>
    <w:rsid w:val="00A806F1"/>
    <w:rsid w:val="00A813DE"/>
    <w:rsid w:val="00A816F8"/>
    <w:rsid w:val="00A81778"/>
    <w:rsid w:val="00A81D08"/>
    <w:rsid w:val="00A8213B"/>
    <w:rsid w:val="00A8223A"/>
    <w:rsid w:val="00A824B3"/>
    <w:rsid w:val="00A82569"/>
    <w:rsid w:val="00A8294D"/>
    <w:rsid w:val="00A829E1"/>
    <w:rsid w:val="00A82A60"/>
    <w:rsid w:val="00A82E24"/>
    <w:rsid w:val="00A83621"/>
    <w:rsid w:val="00A837C4"/>
    <w:rsid w:val="00A838C6"/>
    <w:rsid w:val="00A83AD2"/>
    <w:rsid w:val="00A841DD"/>
    <w:rsid w:val="00A84270"/>
    <w:rsid w:val="00A84281"/>
    <w:rsid w:val="00A849CB"/>
    <w:rsid w:val="00A8500E"/>
    <w:rsid w:val="00A850B2"/>
    <w:rsid w:val="00A852FD"/>
    <w:rsid w:val="00A855A5"/>
    <w:rsid w:val="00A85DA6"/>
    <w:rsid w:val="00A862FD"/>
    <w:rsid w:val="00A863A3"/>
    <w:rsid w:val="00A86E27"/>
    <w:rsid w:val="00A874BF"/>
    <w:rsid w:val="00A875F4"/>
    <w:rsid w:val="00A87D66"/>
    <w:rsid w:val="00A87E53"/>
    <w:rsid w:val="00A9030D"/>
    <w:rsid w:val="00A90398"/>
    <w:rsid w:val="00A9049C"/>
    <w:rsid w:val="00A909C6"/>
    <w:rsid w:val="00A9110C"/>
    <w:rsid w:val="00A91269"/>
    <w:rsid w:val="00A92218"/>
    <w:rsid w:val="00A9221A"/>
    <w:rsid w:val="00A922AE"/>
    <w:rsid w:val="00A927BC"/>
    <w:rsid w:val="00A92D4F"/>
    <w:rsid w:val="00A92ED2"/>
    <w:rsid w:val="00A92EDF"/>
    <w:rsid w:val="00A930A1"/>
    <w:rsid w:val="00A932E9"/>
    <w:rsid w:val="00A932F9"/>
    <w:rsid w:val="00A93571"/>
    <w:rsid w:val="00A935D9"/>
    <w:rsid w:val="00A945B6"/>
    <w:rsid w:val="00A94738"/>
    <w:rsid w:val="00A9485F"/>
    <w:rsid w:val="00A94BCF"/>
    <w:rsid w:val="00A94F1B"/>
    <w:rsid w:val="00A9528C"/>
    <w:rsid w:val="00A95487"/>
    <w:rsid w:val="00A95698"/>
    <w:rsid w:val="00A9575F"/>
    <w:rsid w:val="00A957C5"/>
    <w:rsid w:val="00A959A6"/>
    <w:rsid w:val="00A95B7F"/>
    <w:rsid w:val="00A95BA1"/>
    <w:rsid w:val="00A964BE"/>
    <w:rsid w:val="00A965F0"/>
    <w:rsid w:val="00A9729A"/>
    <w:rsid w:val="00A97743"/>
    <w:rsid w:val="00A979D3"/>
    <w:rsid w:val="00AA0080"/>
    <w:rsid w:val="00AA01AD"/>
    <w:rsid w:val="00AA066D"/>
    <w:rsid w:val="00AA067F"/>
    <w:rsid w:val="00AA0881"/>
    <w:rsid w:val="00AA0C8D"/>
    <w:rsid w:val="00AA0F28"/>
    <w:rsid w:val="00AA1022"/>
    <w:rsid w:val="00AA20FF"/>
    <w:rsid w:val="00AA21B0"/>
    <w:rsid w:val="00AA2222"/>
    <w:rsid w:val="00AA2697"/>
    <w:rsid w:val="00AA2820"/>
    <w:rsid w:val="00AA2899"/>
    <w:rsid w:val="00AA29B5"/>
    <w:rsid w:val="00AA3065"/>
    <w:rsid w:val="00AA36CC"/>
    <w:rsid w:val="00AA3BBD"/>
    <w:rsid w:val="00AA3DFA"/>
    <w:rsid w:val="00AA4096"/>
    <w:rsid w:val="00AA41DB"/>
    <w:rsid w:val="00AA48FC"/>
    <w:rsid w:val="00AA4948"/>
    <w:rsid w:val="00AA4BDE"/>
    <w:rsid w:val="00AA4C93"/>
    <w:rsid w:val="00AA4ED2"/>
    <w:rsid w:val="00AA51DD"/>
    <w:rsid w:val="00AA54E6"/>
    <w:rsid w:val="00AA570F"/>
    <w:rsid w:val="00AA57D0"/>
    <w:rsid w:val="00AA5982"/>
    <w:rsid w:val="00AA59F1"/>
    <w:rsid w:val="00AA5ADA"/>
    <w:rsid w:val="00AA5BBE"/>
    <w:rsid w:val="00AA5C36"/>
    <w:rsid w:val="00AA5EFA"/>
    <w:rsid w:val="00AA6045"/>
    <w:rsid w:val="00AA63CF"/>
    <w:rsid w:val="00AA647D"/>
    <w:rsid w:val="00AA64E7"/>
    <w:rsid w:val="00AA6969"/>
    <w:rsid w:val="00AA69DB"/>
    <w:rsid w:val="00AA6DF8"/>
    <w:rsid w:val="00AA6FE0"/>
    <w:rsid w:val="00AA7181"/>
    <w:rsid w:val="00AA787F"/>
    <w:rsid w:val="00AA7C5A"/>
    <w:rsid w:val="00AA7C74"/>
    <w:rsid w:val="00AA7D07"/>
    <w:rsid w:val="00AA7D0D"/>
    <w:rsid w:val="00AB0565"/>
    <w:rsid w:val="00AB08EB"/>
    <w:rsid w:val="00AB0B47"/>
    <w:rsid w:val="00AB0CFF"/>
    <w:rsid w:val="00AB0D13"/>
    <w:rsid w:val="00AB11DD"/>
    <w:rsid w:val="00AB12EF"/>
    <w:rsid w:val="00AB14DE"/>
    <w:rsid w:val="00AB16D6"/>
    <w:rsid w:val="00AB20C3"/>
    <w:rsid w:val="00AB254A"/>
    <w:rsid w:val="00AB2730"/>
    <w:rsid w:val="00AB29B2"/>
    <w:rsid w:val="00AB2B63"/>
    <w:rsid w:val="00AB2C79"/>
    <w:rsid w:val="00AB3127"/>
    <w:rsid w:val="00AB31C2"/>
    <w:rsid w:val="00AB3299"/>
    <w:rsid w:val="00AB3BAF"/>
    <w:rsid w:val="00AB3BE2"/>
    <w:rsid w:val="00AB3BF1"/>
    <w:rsid w:val="00AB3F07"/>
    <w:rsid w:val="00AB415B"/>
    <w:rsid w:val="00AB4181"/>
    <w:rsid w:val="00AB4C01"/>
    <w:rsid w:val="00AB4E0D"/>
    <w:rsid w:val="00AB5289"/>
    <w:rsid w:val="00AB5689"/>
    <w:rsid w:val="00AB56B5"/>
    <w:rsid w:val="00AB5D1A"/>
    <w:rsid w:val="00AB63CE"/>
    <w:rsid w:val="00AB67B3"/>
    <w:rsid w:val="00AB6CFE"/>
    <w:rsid w:val="00AB6D80"/>
    <w:rsid w:val="00AB7996"/>
    <w:rsid w:val="00AC005E"/>
    <w:rsid w:val="00AC012E"/>
    <w:rsid w:val="00AC0417"/>
    <w:rsid w:val="00AC0B72"/>
    <w:rsid w:val="00AC0C9A"/>
    <w:rsid w:val="00AC1198"/>
    <w:rsid w:val="00AC13A7"/>
    <w:rsid w:val="00AC177F"/>
    <w:rsid w:val="00AC18DD"/>
    <w:rsid w:val="00AC19E8"/>
    <w:rsid w:val="00AC1F23"/>
    <w:rsid w:val="00AC206C"/>
    <w:rsid w:val="00AC22CF"/>
    <w:rsid w:val="00AC2919"/>
    <w:rsid w:val="00AC2B42"/>
    <w:rsid w:val="00AC2B62"/>
    <w:rsid w:val="00AC2C85"/>
    <w:rsid w:val="00AC3258"/>
    <w:rsid w:val="00AC348A"/>
    <w:rsid w:val="00AC354B"/>
    <w:rsid w:val="00AC35A8"/>
    <w:rsid w:val="00AC361F"/>
    <w:rsid w:val="00AC40C1"/>
    <w:rsid w:val="00AC41E9"/>
    <w:rsid w:val="00AC4200"/>
    <w:rsid w:val="00AC4263"/>
    <w:rsid w:val="00AC453C"/>
    <w:rsid w:val="00AC4994"/>
    <w:rsid w:val="00AC4DCB"/>
    <w:rsid w:val="00AC53D1"/>
    <w:rsid w:val="00AC5BF7"/>
    <w:rsid w:val="00AC5DCD"/>
    <w:rsid w:val="00AC5FE7"/>
    <w:rsid w:val="00AC681D"/>
    <w:rsid w:val="00AC6AEF"/>
    <w:rsid w:val="00AC6AFF"/>
    <w:rsid w:val="00AC6F8F"/>
    <w:rsid w:val="00AC6F9C"/>
    <w:rsid w:val="00AC7829"/>
    <w:rsid w:val="00AC7A0A"/>
    <w:rsid w:val="00AC7EFC"/>
    <w:rsid w:val="00AD013F"/>
    <w:rsid w:val="00AD1874"/>
    <w:rsid w:val="00AD1B16"/>
    <w:rsid w:val="00AD1CCC"/>
    <w:rsid w:val="00AD1CF1"/>
    <w:rsid w:val="00AD20F8"/>
    <w:rsid w:val="00AD2340"/>
    <w:rsid w:val="00AD2675"/>
    <w:rsid w:val="00AD2CD4"/>
    <w:rsid w:val="00AD2D31"/>
    <w:rsid w:val="00AD30BE"/>
    <w:rsid w:val="00AD3190"/>
    <w:rsid w:val="00AD31FA"/>
    <w:rsid w:val="00AD398D"/>
    <w:rsid w:val="00AD3ECC"/>
    <w:rsid w:val="00AD4296"/>
    <w:rsid w:val="00AD439A"/>
    <w:rsid w:val="00AD4431"/>
    <w:rsid w:val="00AD48F1"/>
    <w:rsid w:val="00AD4DCE"/>
    <w:rsid w:val="00AD4E5A"/>
    <w:rsid w:val="00AD52D6"/>
    <w:rsid w:val="00AD56DB"/>
    <w:rsid w:val="00AD5E28"/>
    <w:rsid w:val="00AD6344"/>
    <w:rsid w:val="00AD68A8"/>
    <w:rsid w:val="00AD68E3"/>
    <w:rsid w:val="00AD6A47"/>
    <w:rsid w:val="00AD7294"/>
    <w:rsid w:val="00AD77D3"/>
    <w:rsid w:val="00AD7B58"/>
    <w:rsid w:val="00AE003D"/>
    <w:rsid w:val="00AE061B"/>
    <w:rsid w:val="00AE0701"/>
    <w:rsid w:val="00AE0756"/>
    <w:rsid w:val="00AE0956"/>
    <w:rsid w:val="00AE0A89"/>
    <w:rsid w:val="00AE0D13"/>
    <w:rsid w:val="00AE0F2C"/>
    <w:rsid w:val="00AE102D"/>
    <w:rsid w:val="00AE10DA"/>
    <w:rsid w:val="00AE1182"/>
    <w:rsid w:val="00AE177F"/>
    <w:rsid w:val="00AE1D80"/>
    <w:rsid w:val="00AE2495"/>
    <w:rsid w:val="00AE26B7"/>
    <w:rsid w:val="00AE286D"/>
    <w:rsid w:val="00AE28BA"/>
    <w:rsid w:val="00AE2A44"/>
    <w:rsid w:val="00AE2D39"/>
    <w:rsid w:val="00AE4012"/>
    <w:rsid w:val="00AE4356"/>
    <w:rsid w:val="00AE4A93"/>
    <w:rsid w:val="00AE4E79"/>
    <w:rsid w:val="00AE4FDE"/>
    <w:rsid w:val="00AE501C"/>
    <w:rsid w:val="00AE5100"/>
    <w:rsid w:val="00AE532C"/>
    <w:rsid w:val="00AE598E"/>
    <w:rsid w:val="00AE5FB7"/>
    <w:rsid w:val="00AE608C"/>
    <w:rsid w:val="00AE624F"/>
    <w:rsid w:val="00AE64A8"/>
    <w:rsid w:val="00AE64D8"/>
    <w:rsid w:val="00AE6B68"/>
    <w:rsid w:val="00AE6B7A"/>
    <w:rsid w:val="00AE6E25"/>
    <w:rsid w:val="00AE7529"/>
    <w:rsid w:val="00AE7CA5"/>
    <w:rsid w:val="00AF0715"/>
    <w:rsid w:val="00AF0BC8"/>
    <w:rsid w:val="00AF0EF0"/>
    <w:rsid w:val="00AF0F9F"/>
    <w:rsid w:val="00AF11C3"/>
    <w:rsid w:val="00AF1465"/>
    <w:rsid w:val="00AF1584"/>
    <w:rsid w:val="00AF16BD"/>
    <w:rsid w:val="00AF174F"/>
    <w:rsid w:val="00AF18A5"/>
    <w:rsid w:val="00AF18A8"/>
    <w:rsid w:val="00AF1CDB"/>
    <w:rsid w:val="00AF1E73"/>
    <w:rsid w:val="00AF2027"/>
    <w:rsid w:val="00AF2119"/>
    <w:rsid w:val="00AF22A2"/>
    <w:rsid w:val="00AF2830"/>
    <w:rsid w:val="00AF2944"/>
    <w:rsid w:val="00AF2965"/>
    <w:rsid w:val="00AF3029"/>
    <w:rsid w:val="00AF30DD"/>
    <w:rsid w:val="00AF3161"/>
    <w:rsid w:val="00AF36F1"/>
    <w:rsid w:val="00AF3A05"/>
    <w:rsid w:val="00AF3C7E"/>
    <w:rsid w:val="00AF3CB1"/>
    <w:rsid w:val="00AF3EBF"/>
    <w:rsid w:val="00AF42CD"/>
    <w:rsid w:val="00AF4C11"/>
    <w:rsid w:val="00AF5440"/>
    <w:rsid w:val="00AF5F94"/>
    <w:rsid w:val="00AF6040"/>
    <w:rsid w:val="00AF60D8"/>
    <w:rsid w:val="00AF68FA"/>
    <w:rsid w:val="00AF6C24"/>
    <w:rsid w:val="00AF6E0D"/>
    <w:rsid w:val="00AF7156"/>
    <w:rsid w:val="00AF725D"/>
    <w:rsid w:val="00AF7530"/>
    <w:rsid w:val="00AF76C3"/>
    <w:rsid w:val="00AF77C7"/>
    <w:rsid w:val="00AF7A34"/>
    <w:rsid w:val="00AF7C7D"/>
    <w:rsid w:val="00AF7FC0"/>
    <w:rsid w:val="00B000A3"/>
    <w:rsid w:val="00B0031F"/>
    <w:rsid w:val="00B00C30"/>
    <w:rsid w:val="00B012B4"/>
    <w:rsid w:val="00B01A09"/>
    <w:rsid w:val="00B01C04"/>
    <w:rsid w:val="00B0208B"/>
    <w:rsid w:val="00B025CB"/>
    <w:rsid w:val="00B02CB3"/>
    <w:rsid w:val="00B030D6"/>
    <w:rsid w:val="00B032AC"/>
    <w:rsid w:val="00B033F1"/>
    <w:rsid w:val="00B033FE"/>
    <w:rsid w:val="00B036A1"/>
    <w:rsid w:val="00B03743"/>
    <w:rsid w:val="00B03C2C"/>
    <w:rsid w:val="00B0424E"/>
    <w:rsid w:val="00B04388"/>
    <w:rsid w:val="00B04728"/>
    <w:rsid w:val="00B04ECE"/>
    <w:rsid w:val="00B0516F"/>
    <w:rsid w:val="00B05224"/>
    <w:rsid w:val="00B05373"/>
    <w:rsid w:val="00B05C24"/>
    <w:rsid w:val="00B05FDF"/>
    <w:rsid w:val="00B060A5"/>
    <w:rsid w:val="00B0624B"/>
    <w:rsid w:val="00B06362"/>
    <w:rsid w:val="00B06688"/>
    <w:rsid w:val="00B066CD"/>
    <w:rsid w:val="00B06C4E"/>
    <w:rsid w:val="00B07239"/>
    <w:rsid w:val="00B074F4"/>
    <w:rsid w:val="00B07846"/>
    <w:rsid w:val="00B07CE5"/>
    <w:rsid w:val="00B07D38"/>
    <w:rsid w:val="00B10007"/>
    <w:rsid w:val="00B100A1"/>
    <w:rsid w:val="00B10940"/>
    <w:rsid w:val="00B10C42"/>
    <w:rsid w:val="00B10D51"/>
    <w:rsid w:val="00B10EC9"/>
    <w:rsid w:val="00B11A20"/>
    <w:rsid w:val="00B11A4F"/>
    <w:rsid w:val="00B11E1D"/>
    <w:rsid w:val="00B12643"/>
    <w:rsid w:val="00B1271A"/>
    <w:rsid w:val="00B1277A"/>
    <w:rsid w:val="00B12D5C"/>
    <w:rsid w:val="00B12ECD"/>
    <w:rsid w:val="00B13021"/>
    <w:rsid w:val="00B130FE"/>
    <w:rsid w:val="00B13475"/>
    <w:rsid w:val="00B134D1"/>
    <w:rsid w:val="00B135E6"/>
    <w:rsid w:val="00B13677"/>
    <w:rsid w:val="00B13B20"/>
    <w:rsid w:val="00B13DC2"/>
    <w:rsid w:val="00B13EA0"/>
    <w:rsid w:val="00B13F3F"/>
    <w:rsid w:val="00B1416D"/>
    <w:rsid w:val="00B141AA"/>
    <w:rsid w:val="00B1435F"/>
    <w:rsid w:val="00B144C8"/>
    <w:rsid w:val="00B146D7"/>
    <w:rsid w:val="00B14A3F"/>
    <w:rsid w:val="00B14AF3"/>
    <w:rsid w:val="00B14F57"/>
    <w:rsid w:val="00B154F7"/>
    <w:rsid w:val="00B1553C"/>
    <w:rsid w:val="00B15AE6"/>
    <w:rsid w:val="00B15B97"/>
    <w:rsid w:val="00B15DAC"/>
    <w:rsid w:val="00B15EBB"/>
    <w:rsid w:val="00B16356"/>
    <w:rsid w:val="00B16BEB"/>
    <w:rsid w:val="00B16C94"/>
    <w:rsid w:val="00B170C8"/>
    <w:rsid w:val="00B171F8"/>
    <w:rsid w:val="00B17579"/>
    <w:rsid w:val="00B175A2"/>
    <w:rsid w:val="00B177F7"/>
    <w:rsid w:val="00B17A6D"/>
    <w:rsid w:val="00B17C4A"/>
    <w:rsid w:val="00B17F5C"/>
    <w:rsid w:val="00B209FD"/>
    <w:rsid w:val="00B21308"/>
    <w:rsid w:val="00B21466"/>
    <w:rsid w:val="00B21653"/>
    <w:rsid w:val="00B21A0D"/>
    <w:rsid w:val="00B21B3E"/>
    <w:rsid w:val="00B21C0F"/>
    <w:rsid w:val="00B21E73"/>
    <w:rsid w:val="00B2210B"/>
    <w:rsid w:val="00B2230A"/>
    <w:rsid w:val="00B22402"/>
    <w:rsid w:val="00B22E8C"/>
    <w:rsid w:val="00B22EE1"/>
    <w:rsid w:val="00B232C4"/>
    <w:rsid w:val="00B236AA"/>
    <w:rsid w:val="00B238C5"/>
    <w:rsid w:val="00B23E60"/>
    <w:rsid w:val="00B23EE4"/>
    <w:rsid w:val="00B23F77"/>
    <w:rsid w:val="00B240A6"/>
    <w:rsid w:val="00B2526D"/>
    <w:rsid w:val="00B25287"/>
    <w:rsid w:val="00B2542A"/>
    <w:rsid w:val="00B255A7"/>
    <w:rsid w:val="00B25E34"/>
    <w:rsid w:val="00B26024"/>
    <w:rsid w:val="00B26269"/>
    <w:rsid w:val="00B266CC"/>
    <w:rsid w:val="00B267B3"/>
    <w:rsid w:val="00B26AF2"/>
    <w:rsid w:val="00B26B79"/>
    <w:rsid w:val="00B26D36"/>
    <w:rsid w:val="00B26FD1"/>
    <w:rsid w:val="00B27034"/>
    <w:rsid w:val="00B2730B"/>
    <w:rsid w:val="00B27360"/>
    <w:rsid w:val="00B27BAC"/>
    <w:rsid w:val="00B3011A"/>
    <w:rsid w:val="00B3046F"/>
    <w:rsid w:val="00B305A2"/>
    <w:rsid w:val="00B30AF4"/>
    <w:rsid w:val="00B30DBB"/>
    <w:rsid w:val="00B31794"/>
    <w:rsid w:val="00B31EE1"/>
    <w:rsid w:val="00B32188"/>
    <w:rsid w:val="00B32931"/>
    <w:rsid w:val="00B32D64"/>
    <w:rsid w:val="00B32F6F"/>
    <w:rsid w:val="00B33842"/>
    <w:rsid w:val="00B3401D"/>
    <w:rsid w:val="00B34065"/>
    <w:rsid w:val="00B340C3"/>
    <w:rsid w:val="00B34335"/>
    <w:rsid w:val="00B34338"/>
    <w:rsid w:val="00B344D1"/>
    <w:rsid w:val="00B34D28"/>
    <w:rsid w:val="00B34FFA"/>
    <w:rsid w:val="00B351BB"/>
    <w:rsid w:val="00B3541D"/>
    <w:rsid w:val="00B354A0"/>
    <w:rsid w:val="00B3592B"/>
    <w:rsid w:val="00B35B8E"/>
    <w:rsid w:val="00B36984"/>
    <w:rsid w:val="00B36A56"/>
    <w:rsid w:val="00B3746F"/>
    <w:rsid w:val="00B3773E"/>
    <w:rsid w:val="00B37961"/>
    <w:rsid w:val="00B37D0A"/>
    <w:rsid w:val="00B37E1E"/>
    <w:rsid w:val="00B40123"/>
    <w:rsid w:val="00B40317"/>
    <w:rsid w:val="00B40352"/>
    <w:rsid w:val="00B4049D"/>
    <w:rsid w:val="00B40766"/>
    <w:rsid w:val="00B40A4E"/>
    <w:rsid w:val="00B40AF5"/>
    <w:rsid w:val="00B40B2A"/>
    <w:rsid w:val="00B41075"/>
    <w:rsid w:val="00B41079"/>
    <w:rsid w:val="00B412EA"/>
    <w:rsid w:val="00B41499"/>
    <w:rsid w:val="00B4153E"/>
    <w:rsid w:val="00B419A1"/>
    <w:rsid w:val="00B41A57"/>
    <w:rsid w:val="00B426F5"/>
    <w:rsid w:val="00B42A26"/>
    <w:rsid w:val="00B4305C"/>
    <w:rsid w:val="00B435D2"/>
    <w:rsid w:val="00B43846"/>
    <w:rsid w:val="00B43885"/>
    <w:rsid w:val="00B439D1"/>
    <w:rsid w:val="00B43D14"/>
    <w:rsid w:val="00B43ED5"/>
    <w:rsid w:val="00B44296"/>
    <w:rsid w:val="00B444C5"/>
    <w:rsid w:val="00B444E0"/>
    <w:rsid w:val="00B446BC"/>
    <w:rsid w:val="00B446EA"/>
    <w:rsid w:val="00B4489D"/>
    <w:rsid w:val="00B44F14"/>
    <w:rsid w:val="00B44F54"/>
    <w:rsid w:val="00B452C3"/>
    <w:rsid w:val="00B455A2"/>
    <w:rsid w:val="00B455D3"/>
    <w:rsid w:val="00B4582B"/>
    <w:rsid w:val="00B45AB9"/>
    <w:rsid w:val="00B45AD9"/>
    <w:rsid w:val="00B45EAC"/>
    <w:rsid w:val="00B46017"/>
    <w:rsid w:val="00B4632A"/>
    <w:rsid w:val="00B46A57"/>
    <w:rsid w:val="00B46D14"/>
    <w:rsid w:val="00B46D99"/>
    <w:rsid w:val="00B4756D"/>
    <w:rsid w:val="00B4775C"/>
    <w:rsid w:val="00B479EC"/>
    <w:rsid w:val="00B47A01"/>
    <w:rsid w:val="00B47A54"/>
    <w:rsid w:val="00B47D3B"/>
    <w:rsid w:val="00B47DCE"/>
    <w:rsid w:val="00B47E45"/>
    <w:rsid w:val="00B50246"/>
    <w:rsid w:val="00B50453"/>
    <w:rsid w:val="00B504FF"/>
    <w:rsid w:val="00B50554"/>
    <w:rsid w:val="00B5100A"/>
    <w:rsid w:val="00B51130"/>
    <w:rsid w:val="00B51663"/>
    <w:rsid w:val="00B51C2D"/>
    <w:rsid w:val="00B51CFC"/>
    <w:rsid w:val="00B525D1"/>
    <w:rsid w:val="00B525FF"/>
    <w:rsid w:val="00B52729"/>
    <w:rsid w:val="00B52754"/>
    <w:rsid w:val="00B52BE2"/>
    <w:rsid w:val="00B52BFE"/>
    <w:rsid w:val="00B52F6E"/>
    <w:rsid w:val="00B53213"/>
    <w:rsid w:val="00B5353C"/>
    <w:rsid w:val="00B53AE7"/>
    <w:rsid w:val="00B53C5A"/>
    <w:rsid w:val="00B53D30"/>
    <w:rsid w:val="00B54030"/>
    <w:rsid w:val="00B54384"/>
    <w:rsid w:val="00B54825"/>
    <w:rsid w:val="00B5488F"/>
    <w:rsid w:val="00B54B51"/>
    <w:rsid w:val="00B5507D"/>
    <w:rsid w:val="00B55428"/>
    <w:rsid w:val="00B55C14"/>
    <w:rsid w:val="00B56279"/>
    <w:rsid w:val="00B5679F"/>
    <w:rsid w:val="00B56E13"/>
    <w:rsid w:val="00B56F96"/>
    <w:rsid w:val="00B572FD"/>
    <w:rsid w:val="00B5768D"/>
    <w:rsid w:val="00B5774E"/>
    <w:rsid w:val="00B57BD8"/>
    <w:rsid w:val="00B57BFD"/>
    <w:rsid w:val="00B57FD5"/>
    <w:rsid w:val="00B57FE9"/>
    <w:rsid w:val="00B6028A"/>
    <w:rsid w:val="00B6047D"/>
    <w:rsid w:val="00B60ADD"/>
    <w:rsid w:val="00B60F67"/>
    <w:rsid w:val="00B6146A"/>
    <w:rsid w:val="00B61514"/>
    <w:rsid w:val="00B61997"/>
    <w:rsid w:val="00B61B88"/>
    <w:rsid w:val="00B61BC7"/>
    <w:rsid w:val="00B61BFA"/>
    <w:rsid w:val="00B61F18"/>
    <w:rsid w:val="00B62202"/>
    <w:rsid w:val="00B623B4"/>
    <w:rsid w:val="00B62D30"/>
    <w:rsid w:val="00B6320D"/>
    <w:rsid w:val="00B636C9"/>
    <w:rsid w:val="00B63725"/>
    <w:rsid w:val="00B639B9"/>
    <w:rsid w:val="00B63AF1"/>
    <w:rsid w:val="00B63B50"/>
    <w:rsid w:val="00B63D61"/>
    <w:rsid w:val="00B63E13"/>
    <w:rsid w:val="00B63FE2"/>
    <w:rsid w:val="00B63FE9"/>
    <w:rsid w:val="00B641C0"/>
    <w:rsid w:val="00B64B8E"/>
    <w:rsid w:val="00B64FAF"/>
    <w:rsid w:val="00B652FC"/>
    <w:rsid w:val="00B657CD"/>
    <w:rsid w:val="00B668F0"/>
    <w:rsid w:val="00B67001"/>
    <w:rsid w:val="00B6754F"/>
    <w:rsid w:val="00B6756C"/>
    <w:rsid w:val="00B67A5B"/>
    <w:rsid w:val="00B67C4B"/>
    <w:rsid w:val="00B70728"/>
    <w:rsid w:val="00B70768"/>
    <w:rsid w:val="00B7086A"/>
    <w:rsid w:val="00B70A2A"/>
    <w:rsid w:val="00B70EB1"/>
    <w:rsid w:val="00B71056"/>
    <w:rsid w:val="00B7169D"/>
    <w:rsid w:val="00B716FF"/>
    <w:rsid w:val="00B71785"/>
    <w:rsid w:val="00B717F5"/>
    <w:rsid w:val="00B71D9D"/>
    <w:rsid w:val="00B7247C"/>
    <w:rsid w:val="00B72808"/>
    <w:rsid w:val="00B72C24"/>
    <w:rsid w:val="00B72FDD"/>
    <w:rsid w:val="00B7338C"/>
    <w:rsid w:val="00B7368E"/>
    <w:rsid w:val="00B7371A"/>
    <w:rsid w:val="00B73A54"/>
    <w:rsid w:val="00B73CCF"/>
    <w:rsid w:val="00B73EFB"/>
    <w:rsid w:val="00B74416"/>
    <w:rsid w:val="00B74D08"/>
    <w:rsid w:val="00B74D7D"/>
    <w:rsid w:val="00B750BA"/>
    <w:rsid w:val="00B754AD"/>
    <w:rsid w:val="00B75C46"/>
    <w:rsid w:val="00B75C80"/>
    <w:rsid w:val="00B75E1D"/>
    <w:rsid w:val="00B75F81"/>
    <w:rsid w:val="00B76489"/>
    <w:rsid w:val="00B766BB"/>
    <w:rsid w:val="00B76964"/>
    <w:rsid w:val="00B76B8B"/>
    <w:rsid w:val="00B7719E"/>
    <w:rsid w:val="00B77808"/>
    <w:rsid w:val="00B778A8"/>
    <w:rsid w:val="00B77A7F"/>
    <w:rsid w:val="00B8058E"/>
    <w:rsid w:val="00B80593"/>
    <w:rsid w:val="00B806D3"/>
    <w:rsid w:val="00B8082B"/>
    <w:rsid w:val="00B810A7"/>
    <w:rsid w:val="00B81250"/>
    <w:rsid w:val="00B812F0"/>
    <w:rsid w:val="00B814E2"/>
    <w:rsid w:val="00B81B11"/>
    <w:rsid w:val="00B825AC"/>
    <w:rsid w:val="00B83218"/>
    <w:rsid w:val="00B83639"/>
    <w:rsid w:val="00B8396A"/>
    <w:rsid w:val="00B83F65"/>
    <w:rsid w:val="00B840CA"/>
    <w:rsid w:val="00B847D7"/>
    <w:rsid w:val="00B84D7B"/>
    <w:rsid w:val="00B85110"/>
    <w:rsid w:val="00B8511A"/>
    <w:rsid w:val="00B8590F"/>
    <w:rsid w:val="00B85942"/>
    <w:rsid w:val="00B85DA1"/>
    <w:rsid w:val="00B85EC9"/>
    <w:rsid w:val="00B864BF"/>
    <w:rsid w:val="00B864D7"/>
    <w:rsid w:val="00B868D4"/>
    <w:rsid w:val="00B86C5A"/>
    <w:rsid w:val="00B86D7B"/>
    <w:rsid w:val="00B86E4A"/>
    <w:rsid w:val="00B86F2E"/>
    <w:rsid w:val="00B870BE"/>
    <w:rsid w:val="00B87A82"/>
    <w:rsid w:val="00B87A8E"/>
    <w:rsid w:val="00B87B27"/>
    <w:rsid w:val="00B87B9D"/>
    <w:rsid w:val="00B87D11"/>
    <w:rsid w:val="00B90096"/>
    <w:rsid w:val="00B90138"/>
    <w:rsid w:val="00B902D0"/>
    <w:rsid w:val="00B9075F"/>
    <w:rsid w:val="00B90C6B"/>
    <w:rsid w:val="00B90C91"/>
    <w:rsid w:val="00B90F18"/>
    <w:rsid w:val="00B91473"/>
    <w:rsid w:val="00B9186A"/>
    <w:rsid w:val="00B9199E"/>
    <w:rsid w:val="00B91A5B"/>
    <w:rsid w:val="00B91B40"/>
    <w:rsid w:val="00B92083"/>
    <w:rsid w:val="00B924CF"/>
    <w:rsid w:val="00B92604"/>
    <w:rsid w:val="00B92A63"/>
    <w:rsid w:val="00B92B0F"/>
    <w:rsid w:val="00B92EAC"/>
    <w:rsid w:val="00B932AE"/>
    <w:rsid w:val="00B93544"/>
    <w:rsid w:val="00B937A5"/>
    <w:rsid w:val="00B93DF7"/>
    <w:rsid w:val="00B93F1E"/>
    <w:rsid w:val="00B941B2"/>
    <w:rsid w:val="00B94400"/>
    <w:rsid w:val="00B9452C"/>
    <w:rsid w:val="00B94714"/>
    <w:rsid w:val="00B94725"/>
    <w:rsid w:val="00B94A4B"/>
    <w:rsid w:val="00B94DBB"/>
    <w:rsid w:val="00B950AD"/>
    <w:rsid w:val="00B950B6"/>
    <w:rsid w:val="00B9585C"/>
    <w:rsid w:val="00B95D87"/>
    <w:rsid w:val="00B96070"/>
    <w:rsid w:val="00B96208"/>
    <w:rsid w:val="00B966AF"/>
    <w:rsid w:val="00B966BF"/>
    <w:rsid w:val="00B96860"/>
    <w:rsid w:val="00B96FBD"/>
    <w:rsid w:val="00B9700E"/>
    <w:rsid w:val="00B9702A"/>
    <w:rsid w:val="00B970FE"/>
    <w:rsid w:val="00B9721C"/>
    <w:rsid w:val="00B97376"/>
    <w:rsid w:val="00B974C1"/>
    <w:rsid w:val="00B97BAC"/>
    <w:rsid w:val="00B97E16"/>
    <w:rsid w:val="00B97E45"/>
    <w:rsid w:val="00BA003B"/>
    <w:rsid w:val="00BA0391"/>
    <w:rsid w:val="00BA0854"/>
    <w:rsid w:val="00BA0A85"/>
    <w:rsid w:val="00BA0AF2"/>
    <w:rsid w:val="00BA0EF6"/>
    <w:rsid w:val="00BA10A0"/>
    <w:rsid w:val="00BA1197"/>
    <w:rsid w:val="00BA1376"/>
    <w:rsid w:val="00BA15DD"/>
    <w:rsid w:val="00BA1766"/>
    <w:rsid w:val="00BA1871"/>
    <w:rsid w:val="00BA1A12"/>
    <w:rsid w:val="00BA1F8A"/>
    <w:rsid w:val="00BA266E"/>
    <w:rsid w:val="00BA27C1"/>
    <w:rsid w:val="00BA2990"/>
    <w:rsid w:val="00BA2AC7"/>
    <w:rsid w:val="00BA3831"/>
    <w:rsid w:val="00BA39B3"/>
    <w:rsid w:val="00BA39EF"/>
    <w:rsid w:val="00BA41E7"/>
    <w:rsid w:val="00BA4222"/>
    <w:rsid w:val="00BA4372"/>
    <w:rsid w:val="00BA4B49"/>
    <w:rsid w:val="00BA4D2D"/>
    <w:rsid w:val="00BA5963"/>
    <w:rsid w:val="00BA5AFF"/>
    <w:rsid w:val="00BA5D4F"/>
    <w:rsid w:val="00BA61B7"/>
    <w:rsid w:val="00BA63D2"/>
    <w:rsid w:val="00BA644B"/>
    <w:rsid w:val="00BA685D"/>
    <w:rsid w:val="00BA6878"/>
    <w:rsid w:val="00BA68EB"/>
    <w:rsid w:val="00BA6BF5"/>
    <w:rsid w:val="00BA6C05"/>
    <w:rsid w:val="00BA6E78"/>
    <w:rsid w:val="00BA6FA0"/>
    <w:rsid w:val="00BB04E7"/>
    <w:rsid w:val="00BB0AEF"/>
    <w:rsid w:val="00BB0D1A"/>
    <w:rsid w:val="00BB0FB0"/>
    <w:rsid w:val="00BB13BC"/>
    <w:rsid w:val="00BB2155"/>
    <w:rsid w:val="00BB2592"/>
    <w:rsid w:val="00BB25A2"/>
    <w:rsid w:val="00BB2618"/>
    <w:rsid w:val="00BB2FBC"/>
    <w:rsid w:val="00BB3445"/>
    <w:rsid w:val="00BB3C21"/>
    <w:rsid w:val="00BB3CC3"/>
    <w:rsid w:val="00BB3DC9"/>
    <w:rsid w:val="00BB3E36"/>
    <w:rsid w:val="00BB3F5B"/>
    <w:rsid w:val="00BB42F2"/>
    <w:rsid w:val="00BB45D7"/>
    <w:rsid w:val="00BB4AC6"/>
    <w:rsid w:val="00BB4B76"/>
    <w:rsid w:val="00BB4F72"/>
    <w:rsid w:val="00BB510A"/>
    <w:rsid w:val="00BB567F"/>
    <w:rsid w:val="00BB5885"/>
    <w:rsid w:val="00BB5A19"/>
    <w:rsid w:val="00BB5B59"/>
    <w:rsid w:val="00BB5CAB"/>
    <w:rsid w:val="00BB5E4C"/>
    <w:rsid w:val="00BB5FCB"/>
    <w:rsid w:val="00BB6411"/>
    <w:rsid w:val="00BB65B0"/>
    <w:rsid w:val="00BB65EA"/>
    <w:rsid w:val="00BB66E7"/>
    <w:rsid w:val="00BB67C3"/>
    <w:rsid w:val="00BB68C6"/>
    <w:rsid w:val="00BB6B12"/>
    <w:rsid w:val="00BB6B22"/>
    <w:rsid w:val="00BB6C99"/>
    <w:rsid w:val="00BB6F72"/>
    <w:rsid w:val="00BB707F"/>
    <w:rsid w:val="00BB7202"/>
    <w:rsid w:val="00BB725A"/>
    <w:rsid w:val="00BB7409"/>
    <w:rsid w:val="00BB7839"/>
    <w:rsid w:val="00BB7AE7"/>
    <w:rsid w:val="00BB7B6A"/>
    <w:rsid w:val="00BB7FBA"/>
    <w:rsid w:val="00BC00CC"/>
    <w:rsid w:val="00BC0C13"/>
    <w:rsid w:val="00BC0F22"/>
    <w:rsid w:val="00BC11F2"/>
    <w:rsid w:val="00BC132F"/>
    <w:rsid w:val="00BC184A"/>
    <w:rsid w:val="00BC2192"/>
    <w:rsid w:val="00BC2598"/>
    <w:rsid w:val="00BC2A04"/>
    <w:rsid w:val="00BC2FC4"/>
    <w:rsid w:val="00BC3589"/>
    <w:rsid w:val="00BC3C3B"/>
    <w:rsid w:val="00BC40B5"/>
    <w:rsid w:val="00BC4205"/>
    <w:rsid w:val="00BC4416"/>
    <w:rsid w:val="00BC45E0"/>
    <w:rsid w:val="00BC4680"/>
    <w:rsid w:val="00BC47EA"/>
    <w:rsid w:val="00BC4B2C"/>
    <w:rsid w:val="00BC4E19"/>
    <w:rsid w:val="00BC52CA"/>
    <w:rsid w:val="00BC5A66"/>
    <w:rsid w:val="00BC63AA"/>
    <w:rsid w:val="00BC6432"/>
    <w:rsid w:val="00BC664A"/>
    <w:rsid w:val="00BC6682"/>
    <w:rsid w:val="00BC78CC"/>
    <w:rsid w:val="00BC7D91"/>
    <w:rsid w:val="00BC7E6C"/>
    <w:rsid w:val="00BD06E0"/>
    <w:rsid w:val="00BD09AC"/>
    <w:rsid w:val="00BD1004"/>
    <w:rsid w:val="00BD17C0"/>
    <w:rsid w:val="00BD1902"/>
    <w:rsid w:val="00BD1D41"/>
    <w:rsid w:val="00BD2352"/>
    <w:rsid w:val="00BD2A88"/>
    <w:rsid w:val="00BD2B7B"/>
    <w:rsid w:val="00BD30C9"/>
    <w:rsid w:val="00BD3ABF"/>
    <w:rsid w:val="00BD3BD5"/>
    <w:rsid w:val="00BD3C94"/>
    <w:rsid w:val="00BD3CD6"/>
    <w:rsid w:val="00BD4AC6"/>
    <w:rsid w:val="00BD5023"/>
    <w:rsid w:val="00BD5141"/>
    <w:rsid w:val="00BD518A"/>
    <w:rsid w:val="00BD52DE"/>
    <w:rsid w:val="00BD53AE"/>
    <w:rsid w:val="00BD56CB"/>
    <w:rsid w:val="00BD572F"/>
    <w:rsid w:val="00BD5AED"/>
    <w:rsid w:val="00BD5BD1"/>
    <w:rsid w:val="00BD5CAB"/>
    <w:rsid w:val="00BD5E94"/>
    <w:rsid w:val="00BD5F5F"/>
    <w:rsid w:val="00BD643E"/>
    <w:rsid w:val="00BD656B"/>
    <w:rsid w:val="00BD6653"/>
    <w:rsid w:val="00BD6BB4"/>
    <w:rsid w:val="00BD716E"/>
    <w:rsid w:val="00BD78CF"/>
    <w:rsid w:val="00BD7A74"/>
    <w:rsid w:val="00BD7B85"/>
    <w:rsid w:val="00BD7CA2"/>
    <w:rsid w:val="00BD7DD4"/>
    <w:rsid w:val="00BD7EA2"/>
    <w:rsid w:val="00BE00D8"/>
    <w:rsid w:val="00BE080E"/>
    <w:rsid w:val="00BE0BD2"/>
    <w:rsid w:val="00BE0C32"/>
    <w:rsid w:val="00BE0F0A"/>
    <w:rsid w:val="00BE1140"/>
    <w:rsid w:val="00BE19BB"/>
    <w:rsid w:val="00BE206C"/>
    <w:rsid w:val="00BE2225"/>
    <w:rsid w:val="00BE26B4"/>
    <w:rsid w:val="00BE26ED"/>
    <w:rsid w:val="00BE28AC"/>
    <w:rsid w:val="00BE2983"/>
    <w:rsid w:val="00BE2A5A"/>
    <w:rsid w:val="00BE2CB8"/>
    <w:rsid w:val="00BE3C83"/>
    <w:rsid w:val="00BE3CCC"/>
    <w:rsid w:val="00BE3EBD"/>
    <w:rsid w:val="00BE41B7"/>
    <w:rsid w:val="00BE4208"/>
    <w:rsid w:val="00BE471E"/>
    <w:rsid w:val="00BE4926"/>
    <w:rsid w:val="00BE49B8"/>
    <w:rsid w:val="00BE4C7E"/>
    <w:rsid w:val="00BE50C4"/>
    <w:rsid w:val="00BE5277"/>
    <w:rsid w:val="00BE5537"/>
    <w:rsid w:val="00BE555D"/>
    <w:rsid w:val="00BE5909"/>
    <w:rsid w:val="00BE5931"/>
    <w:rsid w:val="00BE5C5A"/>
    <w:rsid w:val="00BE5CA2"/>
    <w:rsid w:val="00BE602F"/>
    <w:rsid w:val="00BE6213"/>
    <w:rsid w:val="00BE6399"/>
    <w:rsid w:val="00BE6946"/>
    <w:rsid w:val="00BE6F27"/>
    <w:rsid w:val="00BE7405"/>
    <w:rsid w:val="00BE74B2"/>
    <w:rsid w:val="00BE756B"/>
    <w:rsid w:val="00BE78C3"/>
    <w:rsid w:val="00BE7D49"/>
    <w:rsid w:val="00BE7FFE"/>
    <w:rsid w:val="00BF0147"/>
    <w:rsid w:val="00BF03DC"/>
    <w:rsid w:val="00BF0657"/>
    <w:rsid w:val="00BF0B07"/>
    <w:rsid w:val="00BF0CF4"/>
    <w:rsid w:val="00BF0EC6"/>
    <w:rsid w:val="00BF0FC2"/>
    <w:rsid w:val="00BF12EF"/>
    <w:rsid w:val="00BF133A"/>
    <w:rsid w:val="00BF1B08"/>
    <w:rsid w:val="00BF206F"/>
    <w:rsid w:val="00BF2150"/>
    <w:rsid w:val="00BF21CD"/>
    <w:rsid w:val="00BF21F5"/>
    <w:rsid w:val="00BF2575"/>
    <w:rsid w:val="00BF26C8"/>
    <w:rsid w:val="00BF3063"/>
    <w:rsid w:val="00BF32AA"/>
    <w:rsid w:val="00BF340A"/>
    <w:rsid w:val="00BF37FF"/>
    <w:rsid w:val="00BF39EA"/>
    <w:rsid w:val="00BF3FB3"/>
    <w:rsid w:val="00BF493B"/>
    <w:rsid w:val="00BF4C9A"/>
    <w:rsid w:val="00BF4F72"/>
    <w:rsid w:val="00BF5234"/>
    <w:rsid w:val="00BF5386"/>
    <w:rsid w:val="00BF6AE8"/>
    <w:rsid w:val="00BF6DD4"/>
    <w:rsid w:val="00BF7162"/>
    <w:rsid w:val="00BF7572"/>
    <w:rsid w:val="00BF7669"/>
    <w:rsid w:val="00BF7843"/>
    <w:rsid w:val="00BF7A2D"/>
    <w:rsid w:val="00C001D7"/>
    <w:rsid w:val="00C002B7"/>
    <w:rsid w:val="00C00546"/>
    <w:rsid w:val="00C007A4"/>
    <w:rsid w:val="00C0083A"/>
    <w:rsid w:val="00C00AE8"/>
    <w:rsid w:val="00C00E88"/>
    <w:rsid w:val="00C0133C"/>
    <w:rsid w:val="00C014DA"/>
    <w:rsid w:val="00C0168D"/>
    <w:rsid w:val="00C01A26"/>
    <w:rsid w:val="00C01BC1"/>
    <w:rsid w:val="00C024C3"/>
    <w:rsid w:val="00C026E1"/>
    <w:rsid w:val="00C02C0C"/>
    <w:rsid w:val="00C033B2"/>
    <w:rsid w:val="00C03A94"/>
    <w:rsid w:val="00C04A14"/>
    <w:rsid w:val="00C0568E"/>
    <w:rsid w:val="00C058D2"/>
    <w:rsid w:val="00C0627E"/>
    <w:rsid w:val="00C0656E"/>
    <w:rsid w:val="00C06817"/>
    <w:rsid w:val="00C069BC"/>
    <w:rsid w:val="00C06B95"/>
    <w:rsid w:val="00C071E2"/>
    <w:rsid w:val="00C07214"/>
    <w:rsid w:val="00C07463"/>
    <w:rsid w:val="00C074DA"/>
    <w:rsid w:val="00C074F4"/>
    <w:rsid w:val="00C07882"/>
    <w:rsid w:val="00C078A1"/>
    <w:rsid w:val="00C07A22"/>
    <w:rsid w:val="00C07EEE"/>
    <w:rsid w:val="00C1002D"/>
    <w:rsid w:val="00C10065"/>
    <w:rsid w:val="00C10602"/>
    <w:rsid w:val="00C10609"/>
    <w:rsid w:val="00C109DB"/>
    <w:rsid w:val="00C10F02"/>
    <w:rsid w:val="00C11004"/>
    <w:rsid w:val="00C1100B"/>
    <w:rsid w:val="00C1163E"/>
    <w:rsid w:val="00C11C28"/>
    <w:rsid w:val="00C11C71"/>
    <w:rsid w:val="00C11D1B"/>
    <w:rsid w:val="00C11E5A"/>
    <w:rsid w:val="00C11F9D"/>
    <w:rsid w:val="00C1213D"/>
    <w:rsid w:val="00C12158"/>
    <w:rsid w:val="00C12727"/>
    <w:rsid w:val="00C1283C"/>
    <w:rsid w:val="00C12AD7"/>
    <w:rsid w:val="00C12FC9"/>
    <w:rsid w:val="00C133CA"/>
    <w:rsid w:val="00C13415"/>
    <w:rsid w:val="00C146BD"/>
    <w:rsid w:val="00C147FA"/>
    <w:rsid w:val="00C14B86"/>
    <w:rsid w:val="00C15E75"/>
    <w:rsid w:val="00C15EF7"/>
    <w:rsid w:val="00C16604"/>
    <w:rsid w:val="00C166EF"/>
    <w:rsid w:val="00C16936"/>
    <w:rsid w:val="00C16DFC"/>
    <w:rsid w:val="00C16EF5"/>
    <w:rsid w:val="00C1715B"/>
    <w:rsid w:val="00C1719B"/>
    <w:rsid w:val="00C173AE"/>
    <w:rsid w:val="00C1752F"/>
    <w:rsid w:val="00C17A32"/>
    <w:rsid w:val="00C17AD8"/>
    <w:rsid w:val="00C17B88"/>
    <w:rsid w:val="00C2010E"/>
    <w:rsid w:val="00C20153"/>
    <w:rsid w:val="00C20B21"/>
    <w:rsid w:val="00C20D7D"/>
    <w:rsid w:val="00C21243"/>
    <w:rsid w:val="00C21292"/>
    <w:rsid w:val="00C21326"/>
    <w:rsid w:val="00C219F2"/>
    <w:rsid w:val="00C21AF8"/>
    <w:rsid w:val="00C21B58"/>
    <w:rsid w:val="00C21CB1"/>
    <w:rsid w:val="00C21FA2"/>
    <w:rsid w:val="00C22278"/>
    <w:rsid w:val="00C2244D"/>
    <w:rsid w:val="00C225AA"/>
    <w:rsid w:val="00C2267B"/>
    <w:rsid w:val="00C22887"/>
    <w:rsid w:val="00C22B24"/>
    <w:rsid w:val="00C23080"/>
    <w:rsid w:val="00C23B6F"/>
    <w:rsid w:val="00C23C17"/>
    <w:rsid w:val="00C240DA"/>
    <w:rsid w:val="00C2436C"/>
    <w:rsid w:val="00C245D2"/>
    <w:rsid w:val="00C24942"/>
    <w:rsid w:val="00C249D0"/>
    <w:rsid w:val="00C24CE8"/>
    <w:rsid w:val="00C24D5E"/>
    <w:rsid w:val="00C24FBA"/>
    <w:rsid w:val="00C25215"/>
    <w:rsid w:val="00C259AB"/>
    <w:rsid w:val="00C26583"/>
    <w:rsid w:val="00C266E0"/>
    <w:rsid w:val="00C26E3A"/>
    <w:rsid w:val="00C26E85"/>
    <w:rsid w:val="00C26F85"/>
    <w:rsid w:val="00C27184"/>
    <w:rsid w:val="00C272A2"/>
    <w:rsid w:val="00C27346"/>
    <w:rsid w:val="00C2788D"/>
    <w:rsid w:val="00C27968"/>
    <w:rsid w:val="00C279A7"/>
    <w:rsid w:val="00C27A77"/>
    <w:rsid w:val="00C30498"/>
    <w:rsid w:val="00C3120E"/>
    <w:rsid w:val="00C3128B"/>
    <w:rsid w:val="00C31868"/>
    <w:rsid w:val="00C319D6"/>
    <w:rsid w:val="00C31D4A"/>
    <w:rsid w:val="00C327A8"/>
    <w:rsid w:val="00C32CA2"/>
    <w:rsid w:val="00C330D5"/>
    <w:rsid w:val="00C3318E"/>
    <w:rsid w:val="00C331A2"/>
    <w:rsid w:val="00C335CC"/>
    <w:rsid w:val="00C335F7"/>
    <w:rsid w:val="00C33DB3"/>
    <w:rsid w:val="00C345C2"/>
    <w:rsid w:val="00C345CF"/>
    <w:rsid w:val="00C347FD"/>
    <w:rsid w:val="00C34BB4"/>
    <w:rsid w:val="00C34E6E"/>
    <w:rsid w:val="00C35028"/>
    <w:rsid w:val="00C35349"/>
    <w:rsid w:val="00C35363"/>
    <w:rsid w:val="00C355B2"/>
    <w:rsid w:val="00C35E4B"/>
    <w:rsid w:val="00C36319"/>
    <w:rsid w:val="00C366BE"/>
    <w:rsid w:val="00C369A1"/>
    <w:rsid w:val="00C369E6"/>
    <w:rsid w:val="00C36A95"/>
    <w:rsid w:val="00C3714B"/>
    <w:rsid w:val="00C371CE"/>
    <w:rsid w:val="00C37650"/>
    <w:rsid w:val="00C377C1"/>
    <w:rsid w:val="00C37934"/>
    <w:rsid w:val="00C37A43"/>
    <w:rsid w:val="00C407FD"/>
    <w:rsid w:val="00C40A59"/>
    <w:rsid w:val="00C40CBA"/>
    <w:rsid w:val="00C40FA4"/>
    <w:rsid w:val="00C41AE8"/>
    <w:rsid w:val="00C41AFF"/>
    <w:rsid w:val="00C42086"/>
    <w:rsid w:val="00C42369"/>
    <w:rsid w:val="00C425BB"/>
    <w:rsid w:val="00C427BE"/>
    <w:rsid w:val="00C42D13"/>
    <w:rsid w:val="00C4324D"/>
    <w:rsid w:val="00C4378E"/>
    <w:rsid w:val="00C43792"/>
    <w:rsid w:val="00C439EB"/>
    <w:rsid w:val="00C44A1A"/>
    <w:rsid w:val="00C45012"/>
    <w:rsid w:val="00C45058"/>
    <w:rsid w:val="00C45305"/>
    <w:rsid w:val="00C453FD"/>
    <w:rsid w:val="00C459C3"/>
    <w:rsid w:val="00C45A72"/>
    <w:rsid w:val="00C464CE"/>
    <w:rsid w:val="00C465C7"/>
    <w:rsid w:val="00C46604"/>
    <w:rsid w:val="00C46676"/>
    <w:rsid w:val="00C46E05"/>
    <w:rsid w:val="00C471FD"/>
    <w:rsid w:val="00C474B0"/>
    <w:rsid w:val="00C47676"/>
    <w:rsid w:val="00C47E60"/>
    <w:rsid w:val="00C47FB5"/>
    <w:rsid w:val="00C50AA6"/>
    <w:rsid w:val="00C50DE0"/>
    <w:rsid w:val="00C516A3"/>
    <w:rsid w:val="00C51F8B"/>
    <w:rsid w:val="00C521A1"/>
    <w:rsid w:val="00C52315"/>
    <w:rsid w:val="00C52D39"/>
    <w:rsid w:val="00C52EBF"/>
    <w:rsid w:val="00C5300A"/>
    <w:rsid w:val="00C53041"/>
    <w:rsid w:val="00C531E2"/>
    <w:rsid w:val="00C536DA"/>
    <w:rsid w:val="00C547FD"/>
    <w:rsid w:val="00C54CC8"/>
    <w:rsid w:val="00C54DBD"/>
    <w:rsid w:val="00C54E32"/>
    <w:rsid w:val="00C54E63"/>
    <w:rsid w:val="00C550FB"/>
    <w:rsid w:val="00C556ED"/>
    <w:rsid w:val="00C5626F"/>
    <w:rsid w:val="00C5641A"/>
    <w:rsid w:val="00C568B2"/>
    <w:rsid w:val="00C56AC3"/>
    <w:rsid w:val="00C56B70"/>
    <w:rsid w:val="00C56BDA"/>
    <w:rsid w:val="00C573D5"/>
    <w:rsid w:val="00C57A70"/>
    <w:rsid w:val="00C60118"/>
    <w:rsid w:val="00C605E0"/>
    <w:rsid w:val="00C61215"/>
    <w:rsid w:val="00C618B9"/>
    <w:rsid w:val="00C61A00"/>
    <w:rsid w:val="00C61AA9"/>
    <w:rsid w:val="00C61C09"/>
    <w:rsid w:val="00C61C20"/>
    <w:rsid w:val="00C61E4D"/>
    <w:rsid w:val="00C61E59"/>
    <w:rsid w:val="00C62160"/>
    <w:rsid w:val="00C621F8"/>
    <w:rsid w:val="00C62223"/>
    <w:rsid w:val="00C62368"/>
    <w:rsid w:val="00C62664"/>
    <w:rsid w:val="00C626AB"/>
    <w:rsid w:val="00C629FC"/>
    <w:rsid w:val="00C62B1E"/>
    <w:rsid w:val="00C62E8C"/>
    <w:rsid w:val="00C635E2"/>
    <w:rsid w:val="00C63745"/>
    <w:rsid w:val="00C638C0"/>
    <w:rsid w:val="00C65486"/>
    <w:rsid w:val="00C65738"/>
    <w:rsid w:val="00C658D9"/>
    <w:rsid w:val="00C65D58"/>
    <w:rsid w:val="00C65E05"/>
    <w:rsid w:val="00C6601F"/>
    <w:rsid w:val="00C66084"/>
    <w:rsid w:val="00C6639D"/>
    <w:rsid w:val="00C6649C"/>
    <w:rsid w:val="00C66FE7"/>
    <w:rsid w:val="00C67135"/>
    <w:rsid w:val="00C673BC"/>
    <w:rsid w:val="00C67406"/>
    <w:rsid w:val="00C6772E"/>
    <w:rsid w:val="00C677F0"/>
    <w:rsid w:val="00C703D6"/>
    <w:rsid w:val="00C704FF"/>
    <w:rsid w:val="00C7084E"/>
    <w:rsid w:val="00C718CA"/>
    <w:rsid w:val="00C71B5B"/>
    <w:rsid w:val="00C7203D"/>
    <w:rsid w:val="00C72718"/>
    <w:rsid w:val="00C72B07"/>
    <w:rsid w:val="00C72C83"/>
    <w:rsid w:val="00C732DC"/>
    <w:rsid w:val="00C73F21"/>
    <w:rsid w:val="00C7434C"/>
    <w:rsid w:val="00C7463D"/>
    <w:rsid w:val="00C74775"/>
    <w:rsid w:val="00C74BEE"/>
    <w:rsid w:val="00C74FCE"/>
    <w:rsid w:val="00C751D9"/>
    <w:rsid w:val="00C75371"/>
    <w:rsid w:val="00C75445"/>
    <w:rsid w:val="00C75A8F"/>
    <w:rsid w:val="00C75D58"/>
    <w:rsid w:val="00C76E53"/>
    <w:rsid w:val="00C776DC"/>
    <w:rsid w:val="00C77862"/>
    <w:rsid w:val="00C7788F"/>
    <w:rsid w:val="00C77C0A"/>
    <w:rsid w:val="00C77CC6"/>
    <w:rsid w:val="00C77E6A"/>
    <w:rsid w:val="00C77FD0"/>
    <w:rsid w:val="00C800EC"/>
    <w:rsid w:val="00C804A1"/>
    <w:rsid w:val="00C8092A"/>
    <w:rsid w:val="00C80B2F"/>
    <w:rsid w:val="00C80C94"/>
    <w:rsid w:val="00C81226"/>
    <w:rsid w:val="00C819DC"/>
    <w:rsid w:val="00C81AAA"/>
    <w:rsid w:val="00C82051"/>
    <w:rsid w:val="00C820A1"/>
    <w:rsid w:val="00C822D4"/>
    <w:rsid w:val="00C8232D"/>
    <w:rsid w:val="00C8251C"/>
    <w:rsid w:val="00C825F2"/>
    <w:rsid w:val="00C828FD"/>
    <w:rsid w:val="00C82EAD"/>
    <w:rsid w:val="00C83787"/>
    <w:rsid w:val="00C839AD"/>
    <w:rsid w:val="00C83A8C"/>
    <w:rsid w:val="00C83C57"/>
    <w:rsid w:val="00C83D09"/>
    <w:rsid w:val="00C84907"/>
    <w:rsid w:val="00C84C99"/>
    <w:rsid w:val="00C85751"/>
    <w:rsid w:val="00C8580A"/>
    <w:rsid w:val="00C85996"/>
    <w:rsid w:val="00C85FE5"/>
    <w:rsid w:val="00C867A3"/>
    <w:rsid w:val="00C8713D"/>
    <w:rsid w:val="00C875A8"/>
    <w:rsid w:val="00C8773C"/>
    <w:rsid w:val="00C878E5"/>
    <w:rsid w:val="00C878F1"/>
    <w:rsid w:val="00C87A1B"/>
    <w:rsid w:val="00C87B34"/>
    <w:rsid w:val="00C87CCC"/>
    <w:rsid w:val="00C9007C"/>
    <w:rsid w:val="00C90337"/>
    <w:rsid w:val="00C905D9"/>
    <w:rsid w:val="00C908F2"/>
    <w:rsid w:val="00C90979"/>
    <w:rsid w:val="00C90C22"/>
    <w:rsid w:val="00C90C29"/>
    <w:rsid w:val="00C911FA"/>
    <w:rsid w:val="00C91A2C"/>
    <w:rsid w:val="00C91B2C"/>
    <w:rsid w:val="00C91FE9"/>
    <w:rsid w:val="00C929A9"/>
    <w:rsid w:val="00C929F3"/>
    <w:rsid w:val="00C92CF4"/>
    <w:rsid w:val="00C93114"/>
    <w:rsid w:val="00C9351C"/>
    <w:rsid w:val="00C93796"/>
    <w:rsid w:val="00C93C05"/>
    <w:rsid w:val="00C93D92"/>
    <w:rsid w:val="00C94194"/>
    <w:rsid w:val="00C9467D"/>
    <w:rsid w:val="00C946A2"/>
    <w:rsid w:val="00C94BC9"/>
    <w:rsid w:val="00C9574B"/>
    <w:rsid w:val="00C96D4A"/>
    <w:rsid w:val="00C9711E"/>
    <w:rsid w:val="00C97805"/>
    <w:rsid w:val="00C979F2"/>
    <w:rsid w:val="00C97AC5"/>
    <w:rsid w:val="00C97EBA"/>
    <w:rsid w:val="00CA0180"/>
    <w:rsid w:val="00CA05CF"/>
    <w:rsid w:val="00CA1190"/>
    <w:rsid w:val="00CA1745"/>
    <w:rsid w:val="00CA1A2F"/>
    <w:rsid w:val="00CA1D49"/>
    <w:rsid w:val="00CA1E27"/>
    <w:rsid w:val="00CA2024"/>
    <w:rsid w:val="00CA20F9"/>
    <w:rsid w:val="00CA219F"/>
    <w:rsid w:val="00CA273D"/>
    <w:rsid w:val="00CA2B6F"/>
    <w:rsid w:val="00CA314E"/>
    <w:rsid w:val="00CA3BDB"/>
    <w:rsid w:val="00CA3E43"/>
    <w:rsid w:val="00CA4019"/>
    <w:rsid w:val="00CA4513"/>
    <w:rsid w:val="00CA45AA"/>
    <w:rsid w:val="00CA460D"/>
    <w:rsid w:val="00CA5327"/>
    <w:rsid w:val="00CA537F"/>
    <w:rsid w:val="00CA56C7"/>
    <w:rsid w:val="00CA5D16"/>
    <w:rsid w:val="00CA5D99"/>
    <w:rsid w:val="00CA5F2A"/>
    <w:rsid w:val="00CA6865"/>
    <w:rsid w:val="00CA6BA2"/>
    <w:rsid w:val="00CA7098"/>
    <w:rsid w:val="00CA7748"/>
    <w:rsid w:val="00CA79AD"/>
    <w:rsid w:val="00CA7E28"/>
    <w:rsid w:val="00CB000F"/>
    <w:rsid w:val="00CB0020"/>
    <w:rsid w:val="00CB0144"/>
    <w:rsid w:val="00CB0617"/>
    <w:rsid w:val="00CB06B4"/>
    <w:rsid w:val="00CB070D"/>
    <w:rsid w:val="00CB0C69"/>
    <w:rsid w:val="00CB1318"/>
    <w:rsid w:val="00CB16FD"/>
    <w:rsid w:val="00CB1B63"/>
    <w:rsid w:val="00CB1D49"/>
    <w:rsid w:val="00CB2DED"/>
    <w:rsid w:val="00CB2FEF"/>
    <w:rsid w:val="00CB30BE"/>
    <w:rsid w:val="00CB32A1"/>
    <w:rsid w:val="00CB3323"/>
    <w:rsid w:val="00CB3625"/>
    <w:rsid w:val="00CB3B15"/>
    <w:rsid w:val="00CB3CE6"/>
    <w:rsid w:val="00CB434A"/>
    <w:rsid w:val="00CB46D5"/>
    <w:rsid w:val="00CB4830"/>
    <w:rsid w:val="00CB49E1"/>
    <w:rsid w:val="00CB4A63"/>
    <w:rsid w:val="00CB5563"/>
    <w:rsid w:val="00CB5B34"/>
    <w:rsid w:val="00CB5D87"/>
    <w:rsid w:val="00CB5E63"/>
    <w:rsid w:val="00CB6010"/>
    <w:rsid w:val="00CB63AB"/>
    <w:rsid w:val="00CB6448"/>
    <w:rsid w:val="00CB64AB"/>
    <w:rsid w:val="00CB72BA"/>
    <w:rsid w:val="00CB73E1"/>
    <w:rsid w:val="00CB7747"/>
    <w:rsid w:val="00CB783D"/>
    <w:rsid w:val="00CB7EAD"/>
    <w:rsid w:val="00CC00A5"/>
    <w:rsid w:val="00CC0582"/>
    <w:rsid w:val="00CC0A37"/>
    <w:rsid w:val="00CC0ABD"/>
    <w:rsid w:val="00CC0BA0"/>
    <w:rsid w:val="00CC0CD8"/>
    <w:rsid w:val="00CC0D1B"/>
    <w:rsid w:val="00CC0D5A"/>
    <w:rsid w:val="00CC0EE6"/>
    <w:rsid w:val="00CC1026"/>
    <w:rsid w:val="00CC12A5"/>
    <w:rsid w:val="00CC1570"/>
    <w:rsid w:val="00CC1C3C"/>
    <w:rsid w:val="00CC1C71"/>
    <w:rsid w:val="00CC2521"/>
    <w:rsid w:val="00CC2671"/>
    <w:rsid w:val="00CC2A7B"/>
    <w:rsid w:val="00CC2AA6"/>
    <w:rsid w:val="00CC2C31"/>
    <w:rsid w:val="00CC2CD9"/>
    <w:rsid w:val="00CC30EB"/>
    <w:rsid w:val="00CC30F2"/>
    <w:rsid w:val="00CC3642"/>
    <w:rsid w:val="00CC3E7A"/>
    <w:rsid w:val="00CC41C7"/>
    <w:rsid w:val="00CC4233"/>
    <w:rsid w:val="00CC4584"/>
    <w:rsid w:val="00CC474D"/>
    <w:rsid w:val="00CC4EA1"/>
    <w:rsid w:val="00CC50E6"/>
    <w:rsid w:val="00CC5298"/>
    <w:rsid w:val="00CC55BC"/>
    <w:rsid w:val="00CC571B"/>
    <w:rsid w:val="00CC58CF"/>
    <w:rsid w:val="00CC59DC"/>
    <w:rsid w:val="00CC5A51"/>
    <w:rsid w:val="00CC5CE3"/>
    <w:rsid w:val="00CC6BB7"/>
    <w:rsid w:val="00CC6E00"/>
    <w:rsid w:val="00CC6E55"/>
    <w:rsid w:val="00CC6F59"/>
    <w:rsid w:val="00CC7486"/>
    <w:rsid w:val="00CC75C2"/>
    <w:rsid w:val="00CC7940"/>
    <w:rsid w:val="00CC7960"/>
    <w:rsid w:val="00CC7AB0"/>
    <w:rsid w:val="00CD0320"/>
    <w:rsid w:val="00CD07DD"/>
    <w:rsid w:val="00CD0C7C"/>
    <w:rsid w:val="00CD13AE"/>
    <w:rsid w:val="00CD1CE9"/>
    <w:rsid w:val="00CD208D"/>
    <w:rsid w:val="00CD23AF"/>
    <w:rsid w:val="00CD253C"/>
    <w:rsid w:val="00CD2673"/>
    <w:rsid w:val="00CD2D91"/>
    <w:rsid w:val="00CD312D"/>
    <w:rsid w:val="00CD3214"/>
    <w:rsid w:val="00CD34A5"/>
    <w:rsid w:val="00CD3A06"/>
    <w:rsid w:val="00CD3AEA"/>
    <w:rsid w:val="00CD3ED6"/>
    <w:rsid w:val="00CD40D6"/>
    <w:rsid w:val="00CD47A8"/>
    <w:rsid w:val="00CD4CED"/>
    <w:rsid w:val="00CD56B8"/>
    <w:rsid w:val="00CD599C"/>
    <w:rsid w:val="00CD5D72"/>
    <w:rsid w:val="00CD620C"/>
    <w:rsid w:val="00CD62A1"/>
    <w:rsid w:val="00CD63EE"/>
    <w:rsid w:val="00CD673E"/>
    <w:rsid w:val="00CD69F8"/>
    <w:rsid w:val="00CD6E0D"/>
    <w:rsid w:val="00CD75D9"/>
    <w:rsid w:val="00CD763D"/>
    <w:rsid w:val="00CD76DA"/>
    <w:rsid w:val="00CD7E84"/>
    <w:rsid w:val="00CE01AD"/>
    <w:rsid w:val="00CE0206"/>
    <w:rsid w:val="00CE04A2"/>
    <w:rsid w:val="00CE0BFC"/>
    <w:rsid w:val="00CE0CE0"/>
    <w:rsid w:val="00CE1CDF"/>
    <w:rsid w:val="00CE1E81"/>
    <w:rsid w:val="00CE21CD"/>
    <w:rsid w:val="00CE226F"/>
    <w:rsid w:val="00CE25B7"/>
    <w:rsid w:val="00CE26CF"/>
    <w:rsid w:val="00CE2BBC"/>
    <w:rsid w:val="00CE31D5"/>
    <w:rsid w:val="00CE3291"/>
    <w:rsid w:val="00CE355B"/>
    <w:rsid w:val="00CE3950"/>
    <w:rsid w:val="00CE3992"/>
    <w:rsid w:val="00CE43C4"/>
    <w:rsid w:val="00CE4764"/>
    <w:rsid w:val="00CE5320"/>
    <w:rsid w:val="00CE585D"/>
    <w:rsid w:val="00CE59CF"/>
    <w:rsid w:val="00CE5A98"/>
    <w:rsid w:val="00CE5D9C"/>
    <w:rsid w:val="00CE6213"/>
    <w:rsid w:val="00CE62B4"/>
    <w:rsid w:val="00CE6428"/>
    <w:rsid w:val="00CE6786"/>
    <w:rsid w:val="00CE683C"/>
    <w:rsid w:val="00CE68A3"/>
    <w:rsid w:val="00CE6E2A"/>
    <w:rsid w:val="00CE72F2"/>
    <w:rsid w:val="00CE78DB"/>
    <w:rsid w:val="00CE7CEF"/>
    <w:rsid w:val="00CE7E8B"/>
    <w:rsid w:val="00CE7FBF"/>
    <w:rsid w:val="00CE7FD8"/>
    <w:rsid w:val="00CF00A0"/>
    <w:rsid w:val="00CF0B6F"/>
    <w:rsid w:val="00CF0CA1"/>
    <w:rsid w:val="00CF1061"/>
    <w:rsid w:val="00CF124E"/>
    <w:rsid w:val="00CF127D"/>
    <w:rsid w:val="00CF1759"/>
    <w:rsid w:val="00CF1842"/>
    <w:rsid w:val="00CF1BBC"/>
    <w:rsid w:val="00CF1ED3"/>
    <w:rsid w:val="00CF1EFD"/>
    <w:rsid w:val="00CF2ED0"/>
    <w:rsid w:val="00CF3214"/>
    <w:rsid w:val="00CF39FF"/>
    <w:rsid w:val="00CF3A1C"/>
    <w:rsid w:val="00CF440F"/>
    <w:rsid w:val="00CF478E"/>
    <w:rsid w:val="00CF492E"/>
    <w:rsid w:val="00CF4957"/>
    <w:rsid w:val="00CF4B7A"/>
    <w:rsid w:val="00CF4C54"/>
    <w:rsid w:val="00CF4D30"/>
    <w:rsid w:val="00CF4EA6"/>
    <w:rsid w:val="00CF5016"/>
    <w:rsid w:val="00CF5047"/>
    <w:rsid w:val="00CF5AFE"/>
    <w:rsid w:val="00CF5DFD"/>
    <w:rsid w:val="00CF5E5D"/>
    <w:rsid w:val="00CF6DC8"/>
    <w:rsid w:val="00CF75F9"/>
    <w:rsid w:val="00CF7887"/>
    <w:rsid w:val="00CF7A35"/>
    <w:rsid w:val="00CF7E76"/>
    <w:rsid w:val="00CF7F44"/>
    <w:rsid w:val="00D001DE"/>
    <w:rsid w:val="00D002FA"/>
    <w:rsid w:val="00D00471"/>
    <w:rsid w:val="00D004BD"/>
    <w:rsid w:val="00D00BDC"/>
    <w:rsid w:val="00D00F71"/>
    <w:rsid w:val="00D01FEE"/>
    <w:rsid w:val="00D027A2"/>
    <w:rsid w:val="00D02900"/>
    <w:rsid w:val="00D0291A"/>
    <w:rsid w:val="00D02AE9"/>
    <w:rsid w:val="00D03148"/>
    <w:rsid w:val="00D03251"/>
    <w:rsid w:val="00D037F7"/>
    <w:rsid w:val="00D04453"/>
    <w:rsid w:val="00D04725"/>
    <w:rsid w:val="00D04E11"/>
    <w:rsid w:val="00D04F8F"/>
    <w:rsid w:val="00D04FA5"/>
    <w:rsid w:val="00D05A50"/>
    <w:rsid w:val="00D05B52"/>
    <w:rsid w:val="00D05EDB"/>
    <w:rsid w:val="00D062CF"/>
    <w:rsid w:val="00D067D9"/>
    <w:rsid w:val="00D06A17"/>
    <w:rsid w:val="00D06A4F"/>
    <w:rsid w:val="00D06D31"/>
    <w:rsid w:val="00D06D80"/>
    <w:rsid w:val="00D079FF"/>
    <w:rsid w:val="00D07A32"/>
    <w:rsid w:val="00D07BB9"/>
    <w:rsid w:val="00D07C74"/>
    <w:rsid w:val="00D07CD1"/>
    <w:rsid w:val="00D07DFE"/>
    <w:rsid w:val="00D100AC"/>
    <w:rsid w:val="00D10146"/>
    <w:rsid w:val="00D10344"/>
    <w:rsid w:val="00D103A1"/>
    <w:rsid w:val="00D1071F"/>
    <w:rsid w:val="00D10AF1"/>
    <w:rsid w:val="00D10CEA"/>
    <w:rsid w:val="00D10D88"/>
    <w:rsid w:val="00D10F59"/>
    <w:rsid w:val="00D119F1"/>
    <w:rsid w:val="00D11E98"/>
    <w:rsid w:val="00D11ED4"/>
    <w:rsid w:val="00D11F73"/>
    <w:rsid w:val="00D12204"/>
    <w:rsid w:val="00D12275"/>
    <w:rsid w:val="00D12300"/>
    <w:rsid w:val="00D127F9"/>
    <w:rsid w:val="00D137E5"/>
    <w:rsid w:val="00D13963"/>
    <w:rsid w:val="00D13DC6"/>
    <w:rsid w:val="00D15274"/>
    <w:rsid w:val="00D1542F"/>
    <w:rsid w:val="00D155BE"/>
    <w:rsid w:val="00D1570E"/>
    <w:rsid w:val="00D15CD1"/>
    <w:rsid w:val="00D15D4E"/>
    <w:rsid w:val="00D16328"/>
    <w:rsid w:val="00D16772"/>
    <w:rsid w:val="00D1680A"/>
    <w:rsid w:val="00D168DD"/>
    <w:rsid w:val="00D169AF"/>
    <w:rsid w:val="00D16BEE"/>
    <w:rsid w:val="00D16C17"/>
    <w:rsid w:val="00D16CF1"/>
    <w:rsid w:val="00D178FA"/>
    <w:rsid w:val="00D1793B"/>
    <w:rsid w:val="00D17A00"/>
    <w:rsid w:val="00D17A84"/>
    <w:rsid w:val="00D17AE3"/>
    <w:rsid w:val="00D17BBD"/>
    <w:rsid w:val="00D17F6B"/>
    <w:rsid w:val="00D201A9"/>
    <w:rsid w:val="00D2037D"/>
    <w:rsid w:val="00D203BA"/>
    <w:rsid w:val="00D204C2"/>
    <w:rsid w:val="00D205FE"/>
    <w:rsid w:val="00D207C8"/>
    <w:rsid w:val="00D208A0"/>
    <w:rsid w:val="00D20944"/>
    <w:rsid w:val="00D20E10"/>
    <w:rsid w:val="00D20FBA"/>
    <w:rsid w:val="00D21EA7"/>
    <w:rsid w:val="00D21F49"/>
    <w:rsid w:val="00D223F7"/>
    <w:rsid w:val="00D22BF0"/>
    <w:rsid w:val="00D22E97"/>
    <w:rsid w:val="00D2305F"/>
    <w:rsid w:val="00D23244"/>
    <w:rsid w:val="00D23AE3"/>
    <w:rsid w:val="00D23BC4"/>
    <w:rsid w:val="00D23E8A"/>
    <w:rsid w:val="00D243BD"/>
    <w:rsid w:val="00D249B3"/>
    <w:rsid w:val="00D2519A"/>
    <w:rsid w:val="00D252B6"/>
    <w:rsid w:val="00D25473"/>
    <w:rsid w:val="00D25A3B"/>
    <w:rsid w:val="00D25BDA"/>
    <w:rsid w:val="00D25E1B"/>
    <w:rsid w:val="00D26006"/>
    <w:rsid w:val="00D265A9"/>
    <w:rsid w:val="00D26B3D"/>
    <w:rsid w:val="00D27050"/>
    <w:rsid w:val="00D27D74"/>
    <w:rsid w:val="00D27ED6"/>
    <w:rsid w:val="00D3013B"/>
    <w:rsid w:val="00D302CB"/>
    <w:rsid w:val="00D30996"/>
    <w:rsid w:val="00D31464"/>
    <w:rsid w:val="00D31486"/>
    <w:rsid w:val="00D31726"/>
    <w:rsid w:val="00D31875"/>
    <w:rsid w:val="00D31B90"/>
    <w:rsid w:val="00D31D41"/>
    <w:rsid w:val="00D31DBC"/>
    <w:rsid w:val="00D31FE9"/>
    <w:rsid w:val="00D32718"/>
    <w:rsid w:val="00D32C9F"/>
    <w:rsid w:val="00D32F09"/>
    <w:rsid w:val="00D32F2F"/>
    <w:rsid w:val="00D33090"/>
    <w:rsid w:val="00D3336B"/>
    <w:rsid w:val="00D3354E"/>
    <w:rsid w:val="00D33BF1"/>
    <w:rsid w:val="00D33E7C"/>
    <w:rsid w:val="00D34003"/>
    <w:rsid w:val="00D34121"/>
    <w:rsid w:val="00D34283"/>
    <w:rsid w:val="00D345D9"/>
    <w:rsid w:val="00D3472A"/>
    <w:rsid w:val="00D34871"/>
    <w:rsid w:val="00D34A10"/>
    <w:rsid w:val="00D34A31"/>
    <w:rsid w:val="00D34F30"/>
    <w:rsid w:val="00D3531D"/>
    <w:rsid w:val="00D355B4"/>
    <w:rsid w:val="00D35626"/>
    <w:rsid w:val="00D35A40"/>
    <w:rsid w:val="00D35E0F"/>
    <w:rsid w:val="00D35FD4"/>
    <w:rsid w:val="00D361F4"/>
    <w:rsid w:val="00D36574"/>
    <w:rsid w:val="00D3692F"/>
    <w:rsid w:val="00D37126"/>
    <w:rsid w:val="00D37ADC"/>
    <w:rsid w:val="00D4011C"/>
    <w:rsid w:val="00D4039A"/>
    <w:rsid w:val="00D40507"/>
    <w:rsid w:val="00D4081D"/>
    <w:rsid w:val="00D40DF2"/>
    <w:rsid w:val="00D413D6"/>
    <w:rsid w:val="00D413F1"/>
    <w:rsid w:val="00D419AE"/>
    <w:rsid w:val="00D41EFF"/>
    <w:rsid w:val="00D425B5"/>
    <w:rsid w:val="00D428DF"/>
    <w:rsid w:val="00D42D88"/>
    <w:rsid w:val="00D431F0"/>
    <w:rsid w:val="00D436D2"/>
    <w:rsid w:val="00D43AD7"/>
    <w:rsid w:val="00D43BBC"/>
    <w:rsid w:val="00D44248"/>
    <w:rsid w:val="00D44546"/>
    <w:rsid w:val="00D44563"/>
    <w:rsid w:val="00D44B8D"/>
    <w:rsid w:val="00D44C52"/>
    <w:rsid w:val="00D44FB3"/>
    <w:rsid w:val="00D45215"/>
    <w:rsid w:val="00D45332"/>
    <w:rsid w:val="00D453D6"/>
    <w:rsid w:val="00D45B36"/>
    <w:rsid w:val="00D46547"/>
    <w:rsid w:val="00D46B45"/>
    <w:rsid w:val="00D46DA3"/>
    <w:rsid w:val="00D470B8"/>
    <w:rsid w:val="00D475FE"/>
    <w:rsid w:val="00D47AAC"/>
    <w:rsid w:val="00D47BD9"/>
    <w:rsid w:val="00D5055E"/>
    <w:rsid w:val="00D5071D"/>
    <w:rsid w:val="00D50CFA"/>
    <w:rsid w:val="00D50F99"/>
    <w:rsid w:val="00D50FB7"/>
    <w:rsid w:val="00D51242"/>
    <w:rsid w:val="00D51406"/>
    <w:rsid w:val="00D519DB"/>
    <w:rsid w:val="00D51A20"/>
    <w:rsid w:val="00D51EED"/>
    <w:rsid w:val="00D51F35"/>
    <w:rsid w:val="00D528E8"/>
    <w:rsid w:val="00D529D0"/>
    <w:rsid w:val="00D52A91"/>
    <w:rsid w:val="00D52BE1"/>
    <w:rsid w:val="00D52D84"/>
    <w:rsid w:val="00D53920"/>
    <w:rsid w:val="00D53AEC"/>
    <w:rsid w:val="00D53B60"/>
    <w:rsid w:val="00D53BC4"/>
    <w:rsid w:val="00D5402D"/>
    <w:rsid w:val="00D54548"/>
    <w:rsid w:val="00D5477E"/>
    <w:rsid w:val="00D547AA"/>
    <w:rsid w:val="00D54CE2"/>
    <w:rsid w:val="00D54EC1"/>
    <w:rsid w:val="00D551EA"/>
    <w:rsid w:val="00D55536"/>
    <w:rsid w:val="00D55A38"/>
    <w:rsid w:val="00D55DC1"/>
    <w:rsid w:val="00D561AC"/>
    <w:rsid w:val="00D567DF"/>
    <w:rsid w:val="00D570CF"/>
    <w:rsid w:val="00D5710D"/>
    <w:rsid w:val="00D5747F"/>
    <w:rsid w:val="00D57997"/>
    <w:rsid w:val="00D6018A"/>
    <w:rsid w:val="00D603EB"/>
    <w:rsid w:val="00D605FE"/>
    <w:rsid w:val="00D60DC0"/>
    <w:rsid w:val="00D60FE9"/>
    <w:rsid w:val="00D6117A"/>
    <w:rsid w:val="00D61317"/>
    <w:rsid w:val="00D613B6"/>
    <w:rsid w:val="00D61415"/>
    <w:rsid w:val="00D61642"/>
    <w:rsid w:val="00D622E5"/>
    <w:rsid w:val="00D623F7"/>
    <w:rsid w:val="00D62AA9"/>
    <w:rsid w:val="00D6335C"/>
    <w:rsid w:val="00D63B65"/>
    <w:rsid w:val="00D63B99"/>
    <w:rsid w:val="00D63DAE"/>
    <w:rsid w:val="00D6435A"/>
    <w:rsid w:val="00D6444C"/>
    <w:rsid w:val="00D645FA"/>
    <w:rsid w:val="00D64713"/>
    <w:rsid w:val="00D64D66"/>
    <w:rsid w:val="00D64D7B"/>
    <w:rsid w:val="00D64DC8"/>
    <w:rsid w:val="00D64ED8"/>
    <w:rsid w:val="00D655E4"/>
    <w:rsid w:val="00D6567D"/>
    <w:rsid w:val="00D6591B"/>
    <w:rsid w:val="00D659C4"/>
    <w:rsid w:val="00D65DC5"/>
    <w:rsid w:val="00D65E20"/>
    <w:rsid w:val="00D65FCC"/>
    <w:rsid w:val="00D662FD"/>
    <w:rsid w:val="00D664C3"/>
    <w:rsid w:val="00D66AC6"/>
    <w:rsid w:val="00D66DB3"/>
    <w:rsid w:val="00D67394"/>
    <w:rsid w:val="00D677C6"/>
    <w:rsid w:val="00D6784C"/>
    <w:rsid w:val="00D67B58"/>
    <w:rsid w:val="00D67BCA"/>
    <w:rsid w:val="00D67C0A"/>
    <w:rsid w:val="00D67F1A"/>
    <w:rsid w:val="00D67FB2"/>
    <w:rsid w:val="00D7024A"/>
    <w:rsid w:val="00D702A3"/>
    <w:rsid w:val="00D7033F"/>
    <w:rsid w:val="00D7052E"/>
    <w:rsid w:val="00D714C9"/>
    <w:rsid w:val="00D71D2E"/>
    <w:rsid w:val="00D722BB"/>
    <w:rsid w:val="00D722EE"/>
    <w:rsid w:val="00D72654"/>
    <w:rsid w:val="00D72820"/>
    <w:rsid w:val="00D729A7"/>
    <w:rsid w:val="00D729F0"/>
    <w:rsid w:val="00D73AE5"/>
    <w:rsid w:val="00D73BDA"/>
    <w:rsid w:val="00D73E93"/>
    <w:rsid w:val="00D73EA8"/>
    <w:rsid w:val="00D7404E"/>
    <w:rsid w:val="00D74054"/>
    <w:rsid w:val="00D741F4"/>
    <w:rsid w:val="00D742EB"/>
    <w:rsid w:val="00D74324"/>
    <w:rsid w:val="00D74442"/>
    <w:rsid w:val="00D74B5C"/>
    <w:rsid w:val="00D74DE7"/>
    <w:rsid w:val="00D74F68"/>
    <w:rsid w:val="00D74F89"/>
    <w:rsid w:val="00D75109"/>
    <w:rsid w:val="00D75321"/>
    <w:rsid w:val="00D753FF"/>
    <w:rsid w:val="00D75501"/>
    <w:rsid w:val="00D75589"/>
    <w:rsid w:val="00D758D2"/>
    <w:rsid w:val="00D759F6"/>
    <w:rsid w:val="00D75B0E"/>
    <w:rsid w:val="00D75CFB"/>
    <w:rsid w:val="00D75DF8"/>
    <w:rsid w:val="00D76CCF"/>
    <w:rsid w:val="00D76CF2"/>
    <w:rsid w:val="00D76CF4"/>
    <w:rsid w:val="00D76D08"/>
    <w:rsid w:val="00D76D15"/>
    <w:rsid w:val="00D76F31"/>
    <w:rsid w:val="00D77044"/>
    <w:rsid w:val="00D7751F"/>
    <w:rsid w:val="00D776BA"/>
    <w:rsid w:val="00D778A5"/>
    <w:rsid w:val="00D77F24"/>
    <w:rsid w:val="00D80581"/>
    <w:rsid w:val="00D80901"/>
    <w:rsid w:val="00D80D49"/>
    <w:rsid w:val="00D815BF"/>
    <w:rsid w:val="00D820E5"/>
    <w:rsid w:val="00D82435"/>
    <w:rsid w:val="00D82549"/>
    <w:rsid w:val="00D82583"/>
    <w:rsid w:val="00D827D8"/>
    <w:rsid w:val="00D828DF"/>
    <w:rsid w:val="00D82BC6"/>
    <w:rsid w:val="00D82D24"/>
    <w:rsid w:val="00D83202"/>
    <w:rsid w:val="00D8346C"/>
    <w:rsid w:val="00D835EA"/>
    <w:rsid w:val="00D83C21"/>
    <w:rsid w:val="00D844E8"/>
    <w:rsid w:val="00D84C36"/>
    <w:rsid w:val="00D85008"/>
    <w:rsid w:val="00D85050"/>
    <w:rsid w:val="00D85243"/>
    <w:rsid w:val="00D856AE"/>
    <w:rsid w:val="00D85776"/>
    <w:rsid w:val="00D85979"/>
    <w:rsid w:val="00D85BB2"/>
    <w:rsid w:val="00D86986"/>
    <w:rsid w:val="00D87058"/>
    <w:rsid w:val="00D870E2"/>
    <w:rsid w:val="00D8738A"/>
    <w:rsid w:val="00D8741D"/>
    <w:rsid w:val="00D8757D"/>
    <w:rsid w:val="00D87937"/>
    <w:rsid w:val="00D87C5F"/>
    <w:rsid w:val="00D902D3"/>
    <w:rsid w:val="00D9040C"/>
    <w:rsid w:val="00D905AE"/>
    <w:rsid w:val="00D90A6C"/>
    <w:rsid w:val="00D91109"/>
    <w:rsid w:val="00D91B8A"/>
    <w:rsid w:val="00D91C4A"/>
    <w:rsid w:val="00D92219"/>
    <w:rsid w:val="00D92575"/>
    <w:rsid w:val="00D92884"/>
    <w:rsid w:val="00D935A6"/>
    <w:rsid w:val="00D940BC"/>
    <w:rsid w:val="00D94967"/>
    <w:rsid w:val="00D949D3"/>
    <w:rsid w:val="00D94CF3"/>
    <w:rsid w:val="00D952D0"/>
    <w:rsid w:val="00D95656"/>
    <w:rsid w:val="00D95A5B"/>
    <w:rsid w:val="00D95C50"/>
    <w:rsid w:val="00D96201"/>
    <w:rsid w:val="00D9622F"/>
    <w:rsid w:val="00D96AA6"/>
    <w:rsid w:val="00D96ADE"/>
    <w:rsid w:val="00D96D1C"/>
    <w:rsid w:val="00D96EE9"/>
    <w:rsid w:val="00D96EFB"/>
    <w:rsid w:val="00D971EE"/>
    <w:rsid w:val="00D97240"/>
    <w:rsid w:val="00D97484"/>
    <w:rsid w:val="00D974F9"/>
    <w:rsid w:val="00D97691"/>
    <w:rsid w:val="00D97B1A"/>
    <w:rsid w:val="00D97F36"/>
    <w:rsid w:val="00D97F61"/>
    <w:rsid w:val="00DA0198"/>
    <w:rsid w:val="00DA0965"/>
    <w:rsid w:val="00DA0AA5"/>
    <w:rsid w:val="00DA0AF1"/>
    <w:rsid w:val="00DA0C4B"/>
    <w:rsid w:val="00DA0F46"/>
    <w:rsid w:val="00DA12A9"/>
    <w:rsid w:val="00DA1414"/>
    <w:rsid w:val="00DA15B7"/>
    <w:rsid w:val="00DA1DAB"/>
    <w:rsid w:val="00DA1F5C"/>
    <w:rsid w:val="00DA2120"/>
    <w:rsid w:val="00DA2984"/>
    <w:rsid w:val="00DA2D3A"/>
    <w:rsid w:val="00DA2F44"/>
    <w:rsid w:val="00DA2FA7"/>
    <w:rsid w:val="00DA3569"/>
    <w:rsid w:val="00DA358B"/>
    <w:rsid w:val="00DA3A15"/>
    <w:rsid w:val="00DA3B68"/>
    <w:rsid w:val="00DA41B0"/>
    <w:rsid w:val="00DA43D9"/>
    <w:rsid w:val="00DA4635"/>
    <w:rsid w:val="00DA484A"/>
    <w:rsid w:val="00DA4AEE"/>
    <w:rsid w:val="00DA4C31"/>
    <w:rsid w:val="00DA4EB6"/>
    <w:rsid w:val="00DA55E4"/>
    <w:rsid w:val="00DA5690"/>
    <w:rsid w:val="00DA598B"/>
    <w:rsid w:val="00DA59F7"/>
    <w:rsid w:val="00DA5B0B"/>
    <w:rsid w:val="00DA5B4F"/>
    <w:rsid w:val="00DA5F78"/>
    <w:rsid w:val="00DA6130"/>
    <w:rsid w:val="00DA6135"/>
    <w:rsid w:val="00DA6359"/>
    <w:rsid w:val="00DA6394"/>
    <w:rsid w:val="00DA6648"/>
    <w:rsid w:val="00DA6D4E"/>
    <w:rsid w:val="00DA6EFF"/>
    <w:rsid w:val="00DA6F81"/>
    <w:rsid w:val="00DA7075"/>
    <w:rsid w:val="00DA7388"/>
    <w:rsid w:val="00DA76B9"/>
    <w:rsid w:val="00DA7BA3"/>
    <w:rsid w:val="00DA7F6C"/>
    <w:rsid w:val="00DA7FE4"/>
    <w:rsid w:val="00DB014B"/>
    <w:rsid w:val="00DB043B"/>
    <w:rsid w:val="00DB062C"/>
    <w:rsid w:val="00DB0741"/>
    <w:rsid w:val="00DB0B72"/>
    <w:rsid w:val="00DB0E83"/>
    <w:rsid w:val="00DB12FA"/>
    <w:rsid w:val="00DB154C"/>
    <w:rsid w:val="00DB292C"/>
    <w:rsid w:val="00DB2C3C"/>
    <w:rsid w:val="00DB331B"/>
    <w:rsid w:val="00DB3418"/>
    <w:rsid w:val="00DB3950"/>
    <w:rsid w:val="00DB3D17"/>
    <w:rsid w:val="00DB3DEF"/>
    <w:rsid w:val="00DB4239"/>
    <w:rsid w:val="00DB45AA"/>
    <w:rsid w:val="00DB4F52"/>
    <w:rsid w:val="00DB5A8F"/>
    <w:rsid w:val="00DB63FE"/>
    <w:rsid w:val="00DB6BD5"/>
    <w:rsid w:val="00DB7521"/>
    <w:rsid w:val="00DB762A"/>
    <w:rsid w:val="00DB777D"/>
    <w:rsid w:val="00DB77C8"/>
    <w:rsid w:val="00DB7E42"/>
    <w:rsid w:val="00DB7FDD"/>
    <w:rsid w:val="00DC048B"/>
    <w:rsid w:val="00DC070A"/>
    <w:rsid w:val="00DC0DC1"/>
    <w:rsid w:val="00DC135E"/>
    <w:rsid w:val="00DC187D"/>
    <w:rsid w:val="00DC1C97"/>
    <w:rsid w:val="00DC236E"/>
    <w:rsid w:val="00DC245F"/>
    <w:rsid w:val="00DC270A"/>
    <w:rsid w:val="00DC274E"/>
    <w:rsid w:val="00DC286B"/>
    <w:rsid w:val="00DC29C9"/>
    <w:rsid w:val="00DC2AC0"/>
    <w:rsid w:val="00DC2BC1"/>
    <w:rsid w:val="00DC2C7A"/>
    <w:rsid w:val="00DC30C9"/>
    <w:rsid w:val="00DC3179"/>
    <w:rsid w:val="00DC33EC"/>
    <w:rsid w:val="00DC3511"/>
    <w:rsid w:val="00DC351C"/>
    <w:rsid w:val="00DC3710"/>
    <w:rsid w:val="00DC4225"/>
    <w:rsid w:val="00DC42EC"/>
    <w:rsid w:val="00DC4381"/>
    <w:rsid w:val="00DC4613"/>
    <w:rsid w:val="00DC48AC"/>
    <w:rsid w:val="00DC4B59"/>
    <w:rsid w:val="00DC4C21"/>
    <w:rsid w:val="00DC5345"/>
    <w:rsid w:val="00DC551C"/>
    <w:rsid w:val="00DC5688"/>
    <w:rsid w:val="00DC56DE"/>
    <w:rsid w:val="00DC62E6"/>
    <w:rsid w:val="00DC68AD"/>
    <w:rsid w:val="00DC6AE2"/>
    <w:rsid w:val="00DC6E85"/>
    <w:rsid w:val="00DC700F"/>
    <w:rsid w:val="00DC7226"/>
    <w:rsid w:val="00DC72B7"/>
    <w:rsid w:val="00DC7359"/>
    <w:rsid w:val="00DC786E"/>
    <w:rsid w:val="00DC79CC"/>
    <w:rsid w:val="00DC7A36"/>
    <w:rsid w:val="00DD01C0"/>
    <w:rsid w:val="00DD039B"/>
    <w:rsid w:val="00DD0796"/>
    <w:rsid w:val="00DD0898"/>
    <w:rsid w:val="00DD0A64"/>
    <w:rsid w:val="00DD0FCF"/>
    <w:rsid w:val="00DD1022"/>
    <w:rsid w:val="00DD10DD"/>
    <w:rsid w:val="00DD1258"/>
    <w:rsid w:val="00DD19C2"/>
    <w:rsid w:val="00DD1E31"/>
    <w:rsid w:val="00DD1E88"/>
    <w:rsid w:val="00DD2048"/>
    <w:rsid w:val="00DD2422"/>
    <w:rsid w:val="00DD24B3"/>
    <w:rsid w:val="00DD2819"/>
    <w:rsid w:val="00DD2A31"/>
    <w:rsid w:val="00DD2EBD"/>
    <w:rsid w:val="00DD307A"/>
    <w:rsid w:val="00DD33E3"/>
    <w:rsid w:val="00DD3B1B"/>
    <w:rsid w:val="00DD42AD"/>
    <w:rsid w:val="00DD44A6"/>
    <w:rsid w:val="00DD45C4"/>
    <w:rsid w:val="00DD4B0C"/>
    <w:rsid w:val="00DD4B7D"/>
    <w:rsid w:val="00DD4DD6"/>
    <w:rsid w:val="00DD4FA4"/>
    <w:rsid w:val="00DD505A"/>
    <w:rsid w:val="00DD50DD"/>
    <w:rsid w:val="00DD53D5"/>
    <w:rsid w:val="00DD53F5"/>
    <w:rsid w:val="00DD5DD1"/>
    <w:rsid w:val="00DD673A"/>
    <w:rsid w:val="00DD6C5E"/>
    <w:rsid w:val="00DD718F"/>
    <w:rsid w:val="00DD79D3"/>
    <w:rsid w:val="00DD7DA1"/>
    <w:rsid w:val="00DD7F2B"/>
    <w:rsid w:val="00DE01C5"/>
    <w:rsid w:val="00DE0438"/>
    <w:rsid w:val="00DE0A8B"/>
    <w:rsid w:val="00DE11C0"/>
    <w:rsid w:val="00DE1724"/>
    <w:rsid w:val="00DE1727"/>
    <w:rsid w:val="00DE1AE9"/>
    <w:rsid w:val="00DE22D2"/>
    <w:rsid w:val="00DE267C"/>
    <w:rsid w:val="00DE2A0D"/>
    <w:rsid w:val="00DE2BE3"/>
    <w:rsid w:val="00DE2DF4"/>
    <w:rsid w:val="00DE31FE"/>
    <w:rsid w:val="00DE32DF"/>
    <w:rsid w:val="00DE3420"/>
    <w:rsid w:val="00DE3505"/>
    <w:rsid w:val="00DE3985"/>
    <w:rsid w:val="00DE3B48"/>
    <w:rsid w:val="00DE3D1A"/>
    <w:rsid w:val="00DE4067"/>
    <w:rsid w:val="00DE453D"/>
    <w:rsid w:val="00DE48A5"/>
    <w:rsid w:val="00DE48C4"/>
    <w:rsid w:val="00DE4E64"/>
    <w:rsid w:val="00DE4ED2"/>
    <w:rsid w:val="00DE546E"/>
    <w:rsid w:val="00DE565A"/>
    <w:rsid w:val="00DE5768"/>
    <w:rsid w:val="00DE587F"/>
    <w:rsid w:val="00DE5A84"/>
    <w:rsid w:val="00DE636E"/>
    <w:rsid w:val="00DE63A9"/>
    <w:rsid w:val="00DE63EE"/>
    <w:rsid w:val="00DE65C8"/>
    <w:rsid w:val="00DE671C"/>
    <w:rsid w:val="00DE6969"/>
    <w:rsid w:val="00DE6B21"/>
    <w:rsid w:val="00DE764D"/>
    <w:rsid w:val="00DE789A"/>
    <w:rsid w:val="00DE79B1"/>
    <w:rsid w:val="00DE7B50"/>
    <w:rsid w:val="00DE7B9B"/>
    <w:rsid w:val="00DE7BB3"/>
    <w:rsid w:val="00DF0247"/>
    <w:rsid w:val="00DF0580"/>
    <w:rsid w:val="00DF0B94"/>
    <w:rsid w:val="00DF0EA5"/>
    <w:rsid w:val="00DF1395"/>
    <w:rsid w:val="00DF1419"/>
    <w:rsid w:val="00DF14A8"/>
    <w:rsid w:val="00DF1572"/>
    <w:rsid w:val="00DF2692"/>
    <w:rsid w:val="00DF2B6C"/>
    <w:rsid w:val="00DF328F"/>
    <w:rsid w:val="00DF3A12"/>
    <w:rsid w:val="00DF4519"/>
    <w:rsid w:val="00DF48B7"/>
    <w:rsid w:val="00DF4B1E"/>
    <w:rsid w:val="00DF4DB4"/>
    <w:rsid w:val="00DF4E8A"/>
    <w:rsid w:val="00DF52D8"/>
    <w:rsid w:val="00DF5C83"/>
    <w:rsid w:val="00DF5F94"/>
    <w:rsid w:val="00DF71D9"/>
    <w:rsid w:val="00DF724D"/>
    <w:rsid w:val="00DF75A5"/>
    <w:rsid w:val="00DF775B"/>
    <w:rsid w:val="00DF784E"/>
    <w:rsid w:val="00DF7AFC"/>
    <w:rsid w:val="00DF7B25"/>
    <w:rsid w:val="00DF7CE5"/>
    <w:rsid w:val="00E0035E"/>
    <w:rsid w:val="00E008EB"/>
    <w:rsid w:val="00E00CAB"/>
    <w:rsid w:val="00E00FAB"/>
    <w:rsid w:val="00E015E4"/>
    <w:rsid w:val="00E01D8E"/>
    <w:rsid w:val="00E02403"/>
    <w:rsid w:val="00E0254F"/>
    <w:rsid w:val="00E02589"/>
    <w:rsid w:val="00E02C21"/>
    <w:rsid w:val="00E03233"/>
    <w:rsid w:val="00E03776"/>
    <w:rsid w:val="00E03818"/>
    <w:rsid w:val="00E0395E"/>
    <w:rsid w:val="00E03A6E"/>
    <w:rsid w:val="00E03BEA"/>
    <w:rsid w:val="00E03CA3"/>
    <w:rsid w:val="00E041CA"/>
    <w:rsid w:val="00E04537"/>
    <w:rsid w:val="00E04670"/>
    <w:rsid w:val="00E04944"/>
    <w:rsid w:val="00E054CF"/>
    <w:rsid w:val="00E0567A"/>
    <w:rsid w:val="00E05740"/>
    <w:rsid w:val="00E05CA3"/>
    <w:rsid w:val="00E06160"/>
    <w:rsid w:val="00E06633"/>
    <w:rsid w:val="00E067DC"/>
    <w:rsid w:val="00E06802"/>
    <w:rsid w:val="00E06803"/>
    <w:rsid w:val="00E06C0D"/>
    <w:rsid w:val="00E07305"/>
    <w:rsid w:val="00E074E7"/>
    <w:rsid w:val="00E102EA"/>
    <w:rsid w:val="00E10347"/>
    <w:rsid w:val="00E10527"/>
    <w:rsid w:val="00E1055E"/>
    <w:rsid w:val="00E10821"/>
    <w:rsid w:val="00E10969"/>
    <w:rsid w:val="00E113A6"/>
    <w:rsid w:val="00E119B1"/>
    <w:rsid w:val="00E11C9D"/>
    <w:rsid w:val="00E11C9F"/>
    <w:rsid w:val="00E12329"/>
    <w:rsid w:val="00E12656"/>
    <w:rsid w:val="00E12970"/>
    <w:rsid w:val="00E12F9F"/>
    <w:rsid w:val="00E131D8"/>
    <w:rsid w:val="00E134F6"/>
    <w:rsid w:val="00E135F0"/>
    <w:rsid w:val="00E136EB"/>
    <w:rsid w:val="00E13A18"/>
    <w:rsid w:val="00E13A7E"/>
    <w:rsid w:val="00E13E07"/>
    <w:rsid w:val="00E14058"/>
    <w:rsid w:val="00E1454B"/>
    <w:rsid w:val="00E147DA"/>
    <w:rsid w:val="00E14CB3"/>
    <w:rsid w:val="00E14E2E"/>
    <w:rsid w:val="00E150E2"/>
    <w:rsid w:val="00E1521B"/>
    <w:rsid w:val="00E15629"/>
    <w:rsid w:val="00E157E8"/>
    <w:rsid w:val="00E15828"/>
    <w:rsid w:val="00E159B1"/>
    <w:rsid w:val="00E15D29"/>
    <w:rsid w:val="00E1634E"/>
    <w:rsid w:val="00E164A8"/>
    <w:rsid w:val="00E165D9"/>
    <w:rsid w:val="00E1686D"/>
    <w:rsid w:val="00E16CCF"/>
    <w:rsid w:val="00E16D58"/>
    <w:rsid w:val="00E178A5"/>
    <w:rsid w:val="00E179AA"/>
    <w:rsid w:val="00E17B3B"/>
    <w:rsid w:val="00E20316"/>
    <w:rsid w:val="00E20917"/>
    <w:rsid w:val="00E20ED9"/>
    <w:rsid w:val="00E210EE"/>
    <w:rsid w:val="00E213FF"/>
    <w:rsid w:val="00E2168B"/>
    <w:rsid w:val="00E217A7"/>
    <w:rsid w:val="00E2183B"/>
    <w:rsid w:val="00E2197A"/>
    <w:rsid w:val="00E2198D"/>
    <w:rsid w:val="00E21D14"/>
    <w:rsid w:val="00E21D7E"/>
    <w:rsid w:val="00E21F31"/>
    <w:rsid w:val="00E224DD"/>
    <w:rsid w:val="00E224E2"/>
    <w:rsid w:val="00E22D2F"/>
    <w:rsid w:val="00E22E32"/>
    <w:rsid w:val="00E22E45"/>
    <w:rsid w:val="00E234F4"/>
    <w:rsid w:val="00E23AB6"/>
    <w:rsid w:val="00E23C2B"/>
    <w:rsid w:val="00E23D8C"/>
    <w:rsid w:val="00E2418D"/>
    <w:rsid w:val="00E24371"/>
    <w:rsid w:val="00E2461A"/>
    <w:rsid w:val="00E24E02"/>
    <w:rsid w:val="00E24E50"/>
    <w:rsid w:val="00E25E87"/>
    <w:rsid w:val="00E261C9"/>
    <w:rsid w:val="00E26967"/>
    <w:rsid w:val="00E26B1E"/>
    <w:rsid w:val="00E26D35"/>
    <w:rsid w:val="00E26E16"/>
    <w:rsid w:val="00E26F1C"/>
    <w:rsid w:val="00E2705B"/>
    <w:rsid w:val="00E270ED"/>
    <w:rsid w:val="00E271A8"/>
    <w:rsid w:val="00E27687"/>
    <w:rsid w:val="00E27728"/>
    <w:rsid w:val="00E27AD8"/>
    <w:rsid w:val="00E27B4A"/>
    <w:rsid w:val="00E27CBD"/>
    <w:rsid w:val="00E27DB5"/>
    <w:rsid w:val="00E3050E"/>
    <w:rsid w:val="00E305EC"/>
    <w:rsid w:val="00E30A5F"/>
    <w:rsid w:val="00E310B2"/>
    <w:rsid w:val="00E3114B"/>
    <w:rsid w:val="00E3198F"/>
    <w:rsid w:val="00E3219F"/>
    <w:rsid w:val="00E324A4"/>
    <w:rsid w:val="00E32796"/>
    <w:rsid w:val="00E328E1"/>
    <w:rsid w:val="00E3298A"/>
    <w:rsid w:val="00E3335D"/>
    <w:rsid w:val="00E346C9"/>
    <w:rsid w:val="00E3485E"/>
    <w:rsid w:val="00E34EC0"/>
    <w:rsid w:val="00E35569"/>
    <w:rsid w:val="00E35C5E"/>
    <w:rsid w:val="00E363D7"/>
    <w:rsid w:val="00E3642A"/>
    <w:rsid w:val="00E366E3"/>
    <w:rsid w:val="00E36E12"/>
    <w:rsid w:val="00E36F34"/>
    <w:rsid w:val="00E36FB6"/>
    <w:rsid w:val="00E376CC"/>
    <w:rsid w:val="00E37ABC"/>
    <w:rsid w:val="00E40B16"/>
    <w:rsid w:val="00E40CA5"/>
    <w:rsid w:val="00E40CE4"/>
    <w:rsid w:val="00E40FA3"/>
    <w:rsid w:val="00E412EC"/>
    <w:rsid w:val="00E42C25"/>
    <w:rsid w:val="00E42E3D"/>
    <w:rsid w:val="00E433F3"/>
    <w:rsid w:val="00E43540"/>
    <w:rsid w:val="00E43C3B"/>
    <w:rsid w:val="00E442A6"/>
    <w:rsid w:val="00E4475C"/>
    <w:rsid w:val="00E44AD9"/>
    <w:rsid w:val="00E44C84"/>
    <w:rsid w:val="00E45091"/>
    <w:rsid w:val="00E45682"/>
    <w:rsid w:val="00E45BB1"/>
    <w:rsid w:val="00E45E0E"/>
    <w:rsid w:val="00E45E5C"/>
    <w:rsid w:val="00E45F8A"/>
    <w:rsid w:val="00E463FD"/>
    <w:rsid w:val="00E46630"/>
    <w:rsid w:val="00E46671"/>
    <w:rsid w:val="00E46A85"/>
    <w:rsid w:val="00E470DA"/>
    <w:rsid w:val="00E475F8"/>
    <w:rsid w:val="00E476C8"/>
    <w:rsid w:val="00E47BB8"/>
    <w:rsid w:val="00E47CC4"/>
    <w:rsid w:val="00E504BA"/>
    <w:rsid w:val="00E50B71"/>
    <w:rsid w:val="00E50D54"/>
    <w:rsid w:val="00E50EC9"/>
    <w:rsid w:val="00E51320"/>
    <w:rsid w:val="00E52072"/>
    <w:rsid w:val="00E52259"/>
    <w:rsid w:val="00E52440"/>
    <w:rsid w:val="00E5279F"/>
    <w:rsid w:val="00E52C3F"/>
    <w:rsid w:val="00E52CAA"/>
    <w:rsid w:val="00E52D01"/>
    <w:rsid w:val="00E52E9E"/>
    <w:rsid w:val="00E52ED3"/>
    <w:rsid w:val="00E53161"/>
    <w:rsid w:val="00E53383"/>
    <w:rsid w:val="00E5392B"/>
    <w:rsid w:val="00E5405C"/>
    <w:rsid w:val="00E5414E"/>
    <w:rsid w:val="00E54184"/>
    <w:rsid w:val="00E5482A"/>
    <w:rsid w:val="00E54D1F"/>
    <w:rsid w:val="00E54D7B"/>
    <w:rsid w:val="00E54FBB"/>
    <w:rsid w:val="00E55359"/>
    <w:rsid w:val="00E55B69"/>
    <w:rsid w:val="00E56332"/>
    <w:rsid w:val="00E568DE"/>
    <w:rsid w:val="00E56B44"/>
    <w:rsid w:val="00E56D76"/>
    <w:rsid w:val="00E56DD4"/>
    <w:rsid w:val="00E57E31"/>
    <w:rsid w:val="00E6016B"/>
    <w:rsid w:val="00E60BB8"/>
    <w:rsid w:val="00E60D3E"/>
    <w:rsid w:val="00E61181"/>
    <w:rsid w:val="00E6120A"/>
    <w:rsid w:val="00E613DB"/>
    <w:rsid w:val="00E614B5"/>
    <w:rsid w:val="00E6164B"/>
    <w:rsid w:val="00E6171F"/>
    <w:rsid w:val="00E61737"/>
    <w:rsid w:val="00E6189F"/>
    <w:rsid w:val="00E618DB"/>
    <w:rsid w:val="00E618F2"/>
    <w:rsid w:val="00E61A51"/>
    <w:rsid w:val="00E61D0B"/>
    <w:rsid w:val="00E61FDD"/>
    <w:rsid w:val="00E628CA"/>
    <w:rsid w:val="00E629C7"/>
    <w:rsid w:val="00E62A02"/>
    <w:rsid w:val="00E63156"/>
    <w:rsid w:val="00E635DE"/>
    <w:rsid w:val="00E646CC"/>
    <w:rsid w:val="00E64E93"/>
    <w:rsid w:val="00E6526F"/>
    <w:rsid w:val="00E6550B"/>
    <w:rsid w:val="00E657E4"/>
    <w:rsid w:val="00E65A70"/>
    <w:rsid w:val="00E65C4E"/>
    <w:rsid w:val="00E66245"/>
    <w:rsid w:val="00E662E6"/>
    <w:rsid w:val="00E66723"/>
    <w:rsid w:val="00E669ED"/>
    <w:rsid w:val="00E66B98"/>
    <w:rsid w:val="00E67215"/>
    <w:rsid w:val="00E673C9"/>
    <w:rsid w:val="00E674E3"/>
    <w:rsid w:val="00E67821"/>
    <w:rsid w:val="00E678B0"/>
    <w:rsid w:val="00E700D4"/>
    <w:rsid w:val="00E7033E"/>
    <w:rsid w:val="00E7041B"/>
    <w:rsid w:val="00E70C12"/>
    <w:rsid w:val="00E70CB7"/>
    <w:rsid w:val="00E70F50"/>
    <w:rsid w:val="00E71318"/>
    <w:rsid w:val="00E71750"/>
    <w:rsid w:val="00E717BB"/>
    <w:rsid w:val="00E71805"/>
    <w:rsid w:val="00E71E60"/>
    <w:rsid w:val="00E71F6D"/>
    <w:rsid w:val="00E72BFD"/>
    <w:rsid w:val="00E7320E"/>
    <w:rsid w:val="00E73244"/>
    <w:rsid w:val="00E734BD"/>
    <w:rsid w:val="00E736A9"/>
    <w:rsid w:val="00E73A99"/>
    <w:rsid w:val="00E73AEB"/>
    <w:rsid w:val="00E73C71"/>
    <w:rsid w:val="00E73ED3"/>
    <w:rsid w:val="00E7467E"/>
    <w:rsid w:val="00E7472D"/>
    <w:rsid w:val="00E75121"/>
    <w:rsid w:val="00E756FB"/>
    <w:rsid w:val="00E75D85"/>
    <w:rsid w:val="00E75E7F"/>
    <w:rsid w:val="00E75EA8"/>
    <w:rsid w:val="00E75EC2"/>
    <w:rsid w:val="00E76536"/>
    <w:rsid w:val="00E76F4E"/>
    <w:rsid w:val="00E77062"/>
    <w:rsid w:val="00E771C6"/>
    <w:rsid w:val="00E774EF"/>
    <w:rsid w:val="00E77679"/>
    <w:rsid w:val="00E776C8"/>
    <w:rsid w:val="00E77A82"/>
    <w:rsid w:val="00E77C1D"/>
    <w:rsid w:val="00E77F9D"/>
    <w:rsid w:val="00E803BC"/>
    <w:rsid w:val="00E808B2"/>
    <w:rsid w:val="00E80C2D"/>
    <w:rsid w:val="00E80C96"/>
    <w:rsid w:val="00E80FFB"/>
    <w:rsid w:val="00E819A9"/>
    <w:rsid w:val="00E823CC"/>
    <w:rsid w:val="00E82550"/>
    <w:rsid w:val="00E82F40"/>
    <w:rsid w:val="00E83492"/>
    <w:rsid w:val="00E83586"/>
    <w:rsid w:val="00E83A17"/>
    <w:rsid w:val="00E83D2F"/>
    <w:rsid w:val="00E8426A"/>
    <w:rsid w:val="00E84D52"/>
    <w:rsid w:val="00E853B9"/>
    <w:rsid w:val="00E85676"/>
    <w:rsid w:val="00E85826"/>
    <w:rsid w:val="00E858EF"/>
    <w:rsid w:val="00E85F36"/>
    <w:rsid w:val="00E8645E"/>
    <w:rsid w:val="00E86935"/>
    <w:rsid w:val="00E86F2A"/>
    <w:rsid w:val="00E86FCB"/>
    <w:rsid w:val="00E87001"/>
    <w:rsid w:val="00E902C6"/>
    <w:rsid w:val="00E90484"/>
    <w:rsid w:val="00E908B6"/>
    <w:rsid w:val="00E9096B"/>
    <w:rsid w:val="00E90A95"/>
    <w:rsid w:val="00E90D0E"/>
    <w:rsid w:val="00E90D39"/>
    <w:rsid w:val="00E91026"/>
    <w:rsid w:val="00E9119B"/>
    <w:rsid w:val="00E91467"/>
    <w:rsid w:val="00E91991"/>
    <w:rsid w:val="00E91FC2"/>
    <w:rsid w:val="00E923A6"/>
    <w:rsid w:val="00E924AD"/>
    <w:rsid w:val="00E928BB"/>
    <w:rsid w:val="00E9292F"/>
    <w:rsid w:val="00E92A43"/>
    <w:rsid w:val="00E92CD5"/>
    <w:rsid w:val="00E92E53"/>
    <w:rsid w:val="00E93423"/>
    <w:rsid w:val="00E93599"/>
    <w:rsid w:val="00E93A0C"/>
    <w:rsid w:val="00E93D2E"/>
    <w:rsid w:val="00E9434A"/>
    <w:rsid w:val="00E94537"/>
    <w:rsid w:val="00E945A5"/>
    <w:rsid w:val="00E94F1C"/>
    <w:rsid w:val="00E950B4"/>
    <w:rsid w:val="00E95A2E"/>
    <w:rsid w:val="00E95CD8"/>
    <w:rsid w:val="00E9642D"/>
    <w:rsid w:val="00E96763"/>
    <w:rsid w:val="00E96FFE"/>
    <w:rsid w:val="00E9705A"/>
    <w:rsid w:val="00E9725F"/>
    <w:rsid w:val="00E975F3"/>
    <w:rsid w:val="00E97C9E"/>
    <w:rsid w:val="00E97DA8"/>
    <w:rsid w:val="00EA002A"/>
    <w:rsid w:val="00EA003B"/>
    <w:rsid w:val="00EA0135"/>
    <w:rsid w:val="00EA01FF"/>
    <w:rsid w:val="00EA03B3"/>
    <w:rsid w:val="00EA11D9"/>
    <w:rsid w:val="00EA1425"/>
    <w:rsid w:val="00EA1587"/>
    <w:rsid w:val="00EA1592"/>
    <w:rsid w:val="00EA1622"/>
    <w:rsid w:val="00EA18A6"/>
    <w:rsid w:val="00EA1F9E"/>
    <w:rsid w:val="00EA221D"/>
    <w:rsid w:val="00EA2A5F"/>
    <w:rsid w:val="00EA2ED5"/>
    <w:rsid w:val="00EA374D"/>
    <w:rsid w:val="00EA37BC"/>
    <w:rsid w:val="00EA37DB"/>
    <w:rsid w:val="00EA3B11"/>
    <w:rsid w:val="00EA3CAD"/>
    <w:rsid w:val="00EA3DBD"/>
    <w:rsid w:val="00EA3DE5"/>
    <w:rsid w:val="00EA3E9C"/>
    <w:rsid w:val="00EA3F52"/>
    <w:rsid w:val="00EA432E"/>
    <w:rsid w:val="00EA5009"/>
    <w:rsid w:val="00EA524E"/>
    <w:rsid w:val="00EA542E"/>
    <w:rsid w:val="00EA54B0"/>
    <w:rsid w:val="00EA5669"/>
    <w:rsid w:val="00EA5691"/>
    <w:rsid w:val="00EA593F"/>
    <w:rsid w:val="00EA598E"/>
    <w:rsid w:val="00EA599E"/>
    <w:rsid w:val="00EA5D25"/>
    <w:rsid w:val="00EA5F34"/>
    <w:rsid w:val="00EA620F"/>
    <w:rsid w:val="00EA63BD"/>
    <w:rsid w:val="00EA65D9"/>
    <w:rsid w:val="00EA66D1"/>
    <w:rsid w:val="00EA6BB5"/>
    <w:rsid w:val="00EA7529"/>
    <w:rsid w:val="00EA7647"/>
    <w:rsid w:val="00EA7D04"/>
    <w:rsid w:val="00EB0544"/>
    <w:rsid w:val="00EB0964"/>
    <w:rsid w:val="00EB0A95"/>
    <w:rsid w:val="00EB0C86"/>
    <w:rsid w:val="00EB0F48"/>
    <w:rsid w:val="00EB0FFB"/>
    <w:rsid w:val="00EB124F"/>
    <w:rsid w:val="00EB16EF"/>
    <w:rsid w:val="00EB1901"/>
    <w:rsid w:val="00EB1A0F"/>
    <w:rsid w:val="00EB1A4A"/>
    <w:rsid w:val="00EB21BC"/>
    <w:rsid w:val="00EB275C"/>
    <w:rsid w:val="00EB2A34"/>
    <w:rsid w:val="00EB2C8E"/>
    <w:rsid w:val="00EB3032"/>
    <w:rsid w:val="00EB348B"/>
    <w:rsid w:val="00EB353F"/>
    <w:rsid w:val="00EB3708"/>
    <w:rsid w:val="00EB3FEC"/>
    <w:rsid w:val="00EB4007"/>
    <w:rsid w:val="00EB449E"/>
    <w:rsid w:val="00EB4503"/>
    <w:rsid w:val="00EB4614"/>
    <w:rsid w:val="00EB487C"/>
    <w:rsid w:val="00EB4B5B"/>
    <w:rsid w:val="00EB4DA0"/>
    <w:rsid w:val="00EB4FC6"/>
    <w:rsid w:val="00EB5119"/>
    <w:rsid w:val="00EB535D"/>
    <w:rsid w:val="00EB53D9"/>
    <w:rsid w:val="00EB5FB7"/>
    <w:rsid w:val="00EB606C"/>
    <w:rsid w:val="00EB627B"/>
    <w:rsid w:val="00EB64D1"/>
    <w:rsid w:val="00EB6750"/>
    <w:rsid w:val="00EB6831"/>
    <w:rsid w:val="00EB696E"/>
    <w:rsid w:val="00EB6B36"/>
    <w:rsid w:val="00EB6CA2"/>
    <w:rsid w:val="00EB6F59"/>
    <w:rsid w:val="00EB7209"/>
    <w:rsid w:val="00EB725B"/>
    <w:rsid w:val="00EB72D8"/>
    <w:rsid w:val="00EB7556"/>
    <w:rsid w:val="00EB7BE3"/>
    <w:rsid w:val="00EB7E57"/>
    <w:rsid w:val="00EB7F8C"/>
    <w:rsid w:val="00EC009C"/>
    <w:rsid w:val="00EC0503"/>
    <w:rsid w:val="00EC05D5"/>
    <w:rsid w:val="00EC064C"/>
    <w:rsid w:val="00EC0651"/>
    <w:rsid w:val="00EC0E42"/>
    <w:rsid w:val="00EC0E99"/>
    <w:rsid w:val="00EC17DA"/>
    <w:rsid w:val="00EC17FE"/>
    <w:rsid w:val="00EC18D6"/>
    <w:rsid w:val="00EC1D88"/>
    <w:rsid w:val="00EC1E18"/>
    <w:rsid w:val="00EC1FDA"/>
    <w:rsid w:val="00EC2056"/>
    <w:rsid w:val="00EC219B"/>
    <w:rsid w:val="00EC2378"/>
    <w:rsid w:val="00EC23AF"/>
    <w:rsid w:val="00EC243D"/>
    <w:rsid w:val="00EC2AC8"/>
    <w:rsid w:val="00EC2D96"/>
    <w:rsid w:val="00EC3893"/>
    <w:rsid w:val="00EC407C"/>
    <w:rsid w:val="00EC4531"/>
    <w:rsid w:val="00EC4E47"/>
    <w:rsid w:val="00EC54F6"/>
    <w:rsid w:val="00EC5558"/>
    <w:rsid w:val="00EC5575"/>
    <w:rsid w:val="00EC5671"/>
    <w:rsid w:val="00EC5A35"/>
    <w:rsid w:val="00EC5E42"/>
    <w:rsid w:val="00EC5EF1"/>
    <w:rsid w:val="00EC7358"/>
    <w:rsid w:val="00EC750F"/>
    <w:rsid w:val="00EC7591"/>
    <w:rsid w:val="00EC79AC"/>
    <w:rsid w:val="00EC7A31"/>
    <w:rsid w:val="00ED03DA"/>
    <w:rsid w:val="00ED055F"/>
    <w:rsid w:val="00ED0739"/>
    <w:rsid w:val="00ED0758"/>
    <w:rsid w:val="00ED0D6D"/>
    <w:rsid w:val="00ED0D8E"/>
    <w:rsid w:val="00ED1028"/>
    <w:rsid w:val="00ED1274"/>
    <w:rsid w:val="00ED17BC"/>
    <w:rsid w:val="00ED17BF"/>
    <w:rsid w:val="00ED1F58"/>
    <w:rsid w:val="00ED2E59"/>
    <w:rsid w:val="00ED3053"/>
    <w:rsid w:val="00ED3163"/>
    <w:rsid w:val="00ED330A"/>
    <w:rsid w:val="00ED366B"/>
    <w:rsid w:val="00ED36DF"/>
    <w:rsid w:val="00ED41B6"/>
    <w:rsid w:val="00ED4DEC"/>
    <w:rsid w:val="00ED4FA4"/>
    <w:rsid w:val="00ED508B"/>
    <w:rsid w:val="00ED5242"/>
    <w:rsid w:val="00ED576D"/>
    <w:rsid w:val="00ED59D4"/>
    <w:rsid w:val="00ED5DE1"/>
    <w:rsid w:val="00ED6471"/>
    <w:rsid w:val="00ED64E8"/>
    <w:rsid w:val="00ED6C8D"/>
    <w:rsid w:val="00ED6DDA"/>
    <w:rsid w:val="00ED784B"/>
    <w:rsid w:val="00ED7862"/>
    <w:rsid w:val="00ED7968"/>
    <w:rsid w:val="00ED79EB"/>
    <w:rsid w:val="00ED7F9D"/>
    <w:rsid w:val="00ED7FF5"/>
    <w:rsid w:val="00EE00CB"/>
    <w:rsid w:val="00EE05F6"/>
    <w:rsid w:val="00EE0A4D"/>
    <w:rsid w:val="00EE0DC3"/>
    <w:rsid w:val="00EE1240"/>
    <w:rsid w:val="00EE1260"/>
    <w:rsid w:val="00EE17F2"/>
    <w:rsid w:val="00EE18D8"/>
    <w:rsid w:val="00EE1920"/>
    <w:rsid w:val="00EE1A4A"/>
    <w:rsid w:val="00EE1D70"/>
    <w:rsid w:val="00EE1DE7"/>
    <w:rsid w:val="00EE21A5"/>
    <w:rsid w:val="00EE2F71"/>
    <w:rsid w:val="00EE3082"/>
    <w:rsid w:val="00EE326F"/>
    <w:rsid w:val="00EE40DF"/>
    <w:rsid w:val="00EE424C"/>
    <w:rsid w:val="00EE4D4F"/>
    <w:rsid w:val="00EE5741"/>
    <w:rsid w:val="00EE5D30"/>
    <w:rsid w:val="00EE6104"/>
    <w:rsid w:val="00EE6A59"/>
    <w:rsid w:val="00EE6DE5"/>
    <w:rsid w:val="00EE6F1A"/>
    <w:rsid w:val="00EE7283"/>
    <w:rsid w:val="00EE743C"/>
    <w:rsid w:val="00EE7A38"/>
    <w:rsid w:val="00EF053B"/>
    <w:rsid w:val="00EF065A"/>
    <w:rsid w:val="00EF0945"/>
    <w:rsid w:val="00EF0D66"/>
    <w:rsid w:val="00EF158D"/>
    <w:rsid w:val="00EF17BE"/>
    <w:rsid w:val="00EF1BAD"/>
    <w:rsid w:val="00EF23AA"/>
    <w:rsid w:val="00EF24A7"/>
    <w:rsid w:val="00EF26E3"/>
    <w:rsid w:val="00EF340C"/>
    <w:rsid w:val="00EF387C"/>
    <w:rsid w:val="00EF3BC3"/>
    <w:rsid w:val="00EF3EEE"/>
    <w:rsid w:val="00EF408C"/>
    <w:rsid w:val="00EF41AF"/>
    <w:rsid w:val="00EF4205"/>
    <w:rsid w:val="00EF421A"/>
    <w:rsid w:val="00EF43A0"/>
    <w:rsid w:val="00EF4539"/>
    <w:rsid w:val="00EF4598"/>
    <w:rsid w:val="00EF5077"/>
    <w:rsid w:val="00EF547A"/>
    <w:rsid w:val="00EF55D4"/>
    <w:rsid w:val="00EF567D"/>
    <w:rsid w:val="00EF58EF"/>
    <w:rsid w:val="00EF5B88"/>
    <w:rsid w:val="00EF5FC2"/>
    <w:rsid w:val="00EF6197"/>
    <w:rsid w:val="00EF6284"/>
    <w:rsid w:val="00EF652C"/>
    <w:rsid w:val="00EF6617"/>
    <w:rsid w:val="00EF69B3"/>
    <w:rsid w:val="00EF6B74"/>
    <w:rsid w:val="00EF6CAE"/>
    <w:rsid w:val="00EF6F19"/>
    <w:rsid w:val="00EF6FDF"/>
    <w:rsid w:val="00EF7580"/>
    <w:rsid w:val="00EF786C"/>
    <w:rsid w:val="00EF7998"/>
    <w:rsid w:val="00F006EC"/>
    <w:rsid w:val="00F007EB"/>
    <w:rsid w:val="00F0094D"/>
    <w:rsid w:val="00F00BBC"/>
    <w:rsid w:val="00F00C48"/>
    <w:rsid w:val="00F00E45"/>
    <w:rsid w:val="00F011FF"/>
    <w:rsid w:val="00F01630"/>
    <w:rsid w:val="00F01682"/>
    <w:rsid w:val="00F018D3"/>
    <w:rsid w:val="00F019FD"/>
    <w:rsid w:val="00F020BD"/>
    <w:rsid w:val="00F02481"/>
    <w:rsid w:val="00F026E3"/>
    <w:rsid w:val="00F02AD4"/>
    <w:rsid w:val="00F02BA7"/>
    <w:rsid w:val="00F0346B"/>
    <w:rsid w:val="00F037CF"/>
    <w:rsid w:val="00F037F4"/>
    <w:rsid w:val="00F03A19"/>
    <w:rsid w:val="00F04033"/>
    <w:rsid w:val="00F040F5"/>
    <w:rsid w:val="00F047B8"/>
    <w:rsid w:val="00F047EE"/>
    <w:rsid w:val="00F04826"/>
    <w:rsid w:val="00F0498F"/>
    <w:rsid w:val="00F05052"/>
    <w:rsid w:val="00F053C8"/>
    <w:rsid w:val="00F053D7"/>
    <w:rsid w:val="00F0576C"/>
    <w:rsid w:val="00F062DD"/>
    <w:rsid w:val="00F0650A"/>
    <w:rsid w:val="00F06C7A"/>
    <w:rsid w:val="00F06D05"/>
    <w:rsid w:val="00F07455"/>
    <w:rsid w:val="00F07F4A"/>
    <w:rsid w:val="00F1002F"/>
    <w:rsid w:val="00F10663"/>
    <w:rsid w:val="00F1093B"/>
    <w:rsid w:val="00F10D71"/>
    <w:rsid w:val="00F10F32"/>
    <w:rsid w:val="00F1137C"/>
    <w:rsid w:val="00F12660"/>
    <w:rsid w:val="00F12838"/>
    <w:rsid w:val="00F12B46"/>
    <w:rsid w:val="00F12D4C"/>
    <w:rsid w:val="00F13091"/>
    <w:rsid w:val="00F1368D"/>
    <w:rsid w:val="00F1372D"/>
    <w:rsid w:val="00F13AA3"/>
    <w:rsid w:val="00F13CC8"/>
    <w:rsid w:val="00F13F40"/>
    <w:rsid w:val="00F14501"/>
    <w:rsid w:val="00F146C1"/>
    <w:rsid w:val="00F147FB"/>
    <w:rsid w:val="00F14AC4"/>
    <w:rsid w:val="00F14AE8"/>
    <w:rsid w:val="00F14E96"/>
    <w:rsid w:val="00F14F8D"/>
    <w:rsid w:val="00F154C0"/>
    <w:rsid w:val="00F154D1"/>
    <w:rsid w:val="00F155E7"/>
    <w:rsid w:val="00F1589F"/>
    <w:rsid w:val="00F165D1"/>
    <w:rsid w:val="00F171AC"/>
    <w:rsid w:val="00F17748"/>
    <w:rsid w:val="00F17C69"/>
    <w:rsid w:val="00F17D34"/>
    <w:rsid w:val="00F17EEB"/>
    <w:rsid w:val="00F17F7A"/>
    <w:rsid w:val="00F2005B"/>
    <w:rsid w:val="00F202A9"/>
    <w:rsid w:val="00F203AE"/>
    <w:rsid w:val="00F208B4"/>
    <w:rsid w:val="00F2092C"/>
    <w:rsid w:val="00F20AC7"/>
    <w:rsid w:val="00F20CF0"/>
    <w:rsid w:val="00F20D4B"/>
    <w:rsid w:val="00F213B6"/>
    <w:rsid w:val="00F214A6"/>
    <w:rsid w:val="00F2179D"/>
    <w:rsid w:val="00F21D21"/>
    <w:rsid w:val="00F2212F"/>
    <w:rsid w:val="00F223BD"/>
    <w:rsid w:val="00F22CB0"/>
    <w:rsid w:val="00F23235"/>
    <w:rsid w:val="00F23302"/>
    <w:rsid w:val="00F2374C"/>
    <w:rsid w:val="00F23882"/>
    <w:rsid w:val="00F23C6B"/>
    <w:rsid w:val="00F241D8"/>
    <w:rsid w:val="00F24417"/>
    <w:rsid w:val="00F248FE"/>
    <w:rsid w:val="00F24AC3"/>
    <w:rsid w:val="00F24C76"/>
    <w:rsid w:val="00F24F47"/>
    <w:rsid w:val="00F255ED"/>
    <w:rsid w:val="00F256DD"/>
    <w:rsid w:val="00F2597F"/>
    <w:rsid w:val="00F25D6D"/>
    <w:rsid w:val="00F26076"/>
    <w:rsid w:val="00F265BA"/>
    <w:rsid w:val="00F267B4"/>
    <w:rsid w:val="00F26840"/>
    <w:rsid w:val="00F26B70"/>
    <w:rsid w:val="00F26CC2"/>
    <w:rsid w:val="00F26F76"/>
    <w:rsid w:val="00F27362"/>
    <w:rsid w:val="00F276A8"/>
    <w:rsid w:val="00F27777"/>
    <w:rsid w:val="00F277A4"/>
    <w:rsid w:val="00F27B79"/>
    <w:rsid w:val="00F27DF0"/>
    <w:rsid w:val="00F27E3F"/>
    <w:rsid w:val="00F30005"/>
    <w:rsid w:val="00F30BFB"/>
    <w:rsid w:val="00F30C5C"/>
    <w:rsid w:val="00F30CBD"/>
    <w:rsid w:val="00F316FD"/>
    <w:rsid w:val="00F319CF"/>
    <w:rsid w:val="00F32383"/>
    <w:rsid w:val="00F32F77"/>
    <w:rsid w:val="00F33041"/>
    <w:rsid w:val="00F33084"/>
    <w:rsid w:val="00F33386"/>
    <w:rsid w:val="00F336BF"/>
    <w:rsid w:val="00F339DF"/>
    <w:rsid w:val="00F33B29"/>
    <w:rsid w:val="00F33FE4"/>
    <w:rsid w:val="00F33FEF"/>
    <w:rsid w:val="00F3402F"/>
    <w:rsid w:val="00F343D7"/>
    <w:rsid w:val="00F3469A"/>
    <w:rsid w:val="00F3477D"/>
    <w:rsid w:val="00F347F0"/>
    <w:rsid w:val="00F347F5"/>
    <w:rsid w:val="00F348CC"/>
    <w:rsid w:val="00F353C7"/>
    <w:rsid w:val="00F3580D"/>
    <w:rsid w:val="00F35A4A"/>
    <w:rsid w:val="00F3617C"/>
    <w:rsid w:val="00F361A1"/>
    <w:rsid w:val="00F361B9"/>
    <w:rsid w:val="00F362CB"/>
    <w:rsid w:val="00F368C8"/>
    <w:rsid w:val="00F36CC0"/>
    <w:rsid w:val="00F371C7"/>
    <w:rsid w:val="00F37835"/>
    <w:rsid w:val="00F37A0A"/>
    <w:rsid w:val="00F37C52"/>
    <w:rsid w:val="00F37D4F"/>
    <w:rsid w:val="00F402B9"/>
    <w:rsid w:val="00F40463"/>
    <w:rsid w:val="00F40DA5"/>
    <w:rsid w:val="00F40EA2"/>
    <w:rsid w:val="00F410D6"/>
    <w:rsid w:val="00F410EC"/>
    <w:rsid w:val="00F41B02"/>
    <w:rsid w:val="00F41CD0"/>
    <w:rsid w:val="00F42413"/>
    <w:rsid w:val="00F4299A"/>
    <w:rsid w:val="00F42DA5"/>
    <w:rsid w:val="00F43BD7"/>
    <w:rsid w:val="00F446F6"/>
    <w:rsid w:val="00F44F4A"/>
    <w:rsid w:val="00F45239"/>
    <w:rsid w:val="00F452F7"/>
    <w:rsid w:val="00F4531F"/>
    <w:rsid w:val="00F45326"/>
    <w:rsid w:val="00F45792"/>
    <w:rsid w:val="00F4596E"/>
    <w:rsid w:val="00F45EA1"/>
    <w:rsid w:val="00F46152"/>
    <w:rsid w:val="00F4618D"/>
    <w:rsid w:val="00F46A4D"/>
    <w:rsid w:val="00F46BE2"/>
    <w:rsid w:val="00F46BFA"/>
    <w:rsid w:val="00F46CA5"/>
    <w:rsid w:val="00F4703F"/>
    <w:rsid w:val="00F470CF"/>
    <w:rsid w:val="00F47157"/>
    <w:rsid w:val="00F47612"/>
    <w:rsid w:val="00F50081"/>
    <w:rsid w:val="00F5022B"/>
    <w:rsid w:val="00F505B4"/>
    <w:rsid w:val="00F5065A"/>
    <w:rsid w:val="00F514A1"/>
    <w:rsid w:val="00F5150D"/>
    <w:rsid w:val="00F51AF1"/>
    <w:rsid w:val="00F51D1F"/>
    <w:rsid w:val="00F52B9F"/>
    <w:rsid w:val="00F52BBC"/>
    <w:rsid w:val="00F530BD"/>
    <w:rsid w:val="00F53224"/>
    <w:rsid w:val="00F533F0"/>
    <w:rsid w:val="00F534DB"/>
    <w:rsid w:val="00F5352D"/>
    <w:rsid w:val="00F5356F"/>
    <w:rsid w:val="00F536BC"/>
    <w:rsid w:val="00F538F6"/>
    <w:rsid w:val="00F53DA2"/>
    <w:rsid w:val="00F53FE5"/>
    <w:rsid w:val="00F54026"/>
    <w:rsid w:val="00F540B8"/>
    <w:rsid w:val="00F54141"/>
    <w:rsid w:val="00F55102"/>
    <w:rsid w:val="00F55D48"/>
    <w:rsid w:val="00F56258"/>
    <w:rsid w:val="00F56513"/>
    <w:rsid w:val="00F56A03"/>
    <w:rsid w:val="00F56A78"/>
    <w:rsid w:val="00F56C6E"/>
    <w:rsid w:val="00F56CB8"/>
    <w:rsid w:val="00F570EA"/>
    <w:rsid w:val="00F57276"/>
    <w:rsid w:val="00F5737B"/>
    <w:rsid w:val="00F575A0"/>
    <w:rsid w:val="00F57ACD"/>
    <w:rsid w:val="00F57F2B"/>
    <w:rsid w:val="00F60203"/>
    <w:rsid w:val="00F603ED"/>
    <w:rsid w:val="00F60A16"/>
    <w:rsid w:val="00F6117C"/>
    <w:rsid w:val="00F613A6"/>
    <w:rsid w:val="00F6147A"/>
    <w:rsid w:val="00F614BB"/>
    <w:rsid w:val="00F61565"/>
    <w:rsid w:val="00F617D0"/>
    <w:rsid w:val="00F61D11"/>
    <w:rsid w:val="00F61DA9"/>
    <w:rsid w:val="00F61F32"/>
    <w:rsid w:val="00F6219B"/>
    <w:rsid w:val="00F6225B"/>
    <w:rsid w:val="00F63093"/>
    <w:rsid w:val="00F631A1"/>
    <w:rsid w:val="00F63A07"/>
    <w:rsid w:val="00F643C2"/>
    <w:rsid w:val="00F644B4"/>
    <w:rsid w:val="00F64E19"/>
    <w:rsid w:val="00F650F2"/>
    <w:rsid w:val="00F65351"/>
    <w:rsid w:val="00F653DB"/>
    <w:rsid w:val="00F65555"/>
    <w:rsid w:val="00F6585D"/>
    <w:rsid w:val="00F65D03"/>
    <w:rsid w:val="00F65D04"/>
    <w:rsid w:val="00F65E71"/>
    <w:rsid w:val="00F6603F"/>
    <w:rsid w:val="00F663FA"/>
    <w:rsid w:val="00F66822"/>
    <w:rsid w:val="00F66905"/>
    <w:rsid w:val="00F66B81"/>
    <w:rsid w:val="00F66CDD"/>
    <w:rsid w:val="00F6715A"/>
    <w:rsid w:val="00F67925"/>
    <w:rsid w:val="00F67C83"/>
    <w:rsid w:val="00F67D7E"/>
    <w:rsid w:val="00F67E6F"/>
    <w:rsid w:val="00F700E9"/>
    <w:rsid w:val="00F7036E"/>
    <w:rsid w:val="00F70B9D"/>
    <w:rsid w:val="00F711A6"/>
    <w:rsid w:val="00F7135F"/>
    <w:rsid w:val="00F71CC6"/>
    <w:rsid w:val="00F71DB1"/>
    <w:rsid w:val="00F721DE"/>
    <w:rsid w:val="00F722D4"/>
    <w:rsid w:val="00F72531"/>
    <w:rsid w:val="00F725B8"/>
    <w:rsid w:val="00F73618"/>
    <w:rsid w:val="00F73636"/>
    <w:rsid w:val="00F73972"/>
    <w:rsid w:val="00F73C19"/>
    <w:rsid w:val="00F740E2"/>
    <w:rsid w:val="00F74498"/>
    <w:rsid w:val="00F74588"/>
    <w:rsid w:val="00F74809"/>
    <w:rsid w:val="00F74BB4"/>
    <w:rsid w:val="00F75562"/>
    <w:rsid w:val="00F75742"/>
    <w:rsid w:val="00F75819"/>
    <w:rsid w:val="00F7581B"/>
    <w:rsid w:val="00F75D05"/>
    <w:rsid w:val="00F76173"/>
    <w:rsid w:val="00F766D0"/>
    <w:rsid w:val="00F76899"/>
    <w:rsid w:val="00F76912"/>
    <w:rsid w:val="00F76B2F"/>
    <w:rsid w:val="00F7752B"/>
    <w:rsid w:val="00F777D2"/>
    <w:rsid w:val="00F77D51"/>
    <w:rsid w:val="00F80238"/>
    <w:rsid w:val="00F803C5"/>
    <w:rsid w:val="00F80DA8"/>
    <w:rsid w:val="00F80F33"/>
    <w:rsid w:val="00F8114D"/>
    <w:rsid w:val="00F814AE"/>
    <w:rsid w:val="00F81EB6"/>
    <w:rsid w:val="00F82814"/>
    <w:rsid w:val="00F829CD"/>
    <w:rsid w:val="00F82D26"/>
    <w:rsid w:val="00F83331"/>
    <w:rsid w:val="00F834CE"/>
    <w:rsid w:val="00F83775"/>
    <w:rsid w:val="00F83B09"/>
    <w:rsid w:val="00F83E12"/>
    <w:rsid w:val="00F840F5"/>
    <w:rsid w:val="00F845BA"/>
    <w:rsid w:val="00F845F8"/>
    <w:rsid w:val="00F84A96"/>
    <w:rsid w:val="00F84AF7"/>
    <w:rsid w:val="00F84C71"/>
    <w:rsid w:val="00F84E1D"/>
    <w:rsid w:val="00F857D3"/>
    <w:rsid w:val="00F8581C"/>
    <w:rsid w:val="00F85A5B"/>
    <w:rsid w:val="00F85CD2"/>
    <w:rsid w:val="00F86697"/>
    <w:rsid w:val="00F86A0F"/>
    <w:rsid w:val="00F870FF"/>
    <w:rsid w:val="00F873EA"/>
    <w:rsid w:val="00F876ED"/>
    <w:rsid w:val="00F87F99"/>
    <w:rsid w:val="00F900B3"/>
    <w:rsid w:val="00F90AC3"/>
    <w:rsid w:val="00F90E1E"/>
    <w:rsid w:val="00F90FB4"/>
    <w:rsid w:val="00F910A9"/>
    <w:rsid w:val="00F91247"/>
    <w:rsid w:val="00F913D4"/>
    <w:rsid w:val="00F91982"/>
    <w:rsid w:val="00F91B4B"/>
    <w:rsid w:val="00F91E84"/>
    <w:rsid w:val="00F92227"/>
    <w:rsid w:val="00F922A0"/>
    <w:rsid w:val="00F92874"/>
    <w:rsid w:val="00F92D13"/>
    <w:rsid w:val="00F93007"/>
    <w:rsid w:val="00F938DD"/>
    <w:rsid w:val="00F938F4"/>
    <w:rsid w:val="00F939D7"/>
    <w:rsid w:val="00F93A39"/>
    <w:rsid w:val="00F93F01"/>
    <w:rsid w:val="00F94197"/>
    <w:rsid w:val="00F94277"/>
    <w:rsid w:val="00F943C7"/>
    <w:rsid w:val="00F94550"/>
    <w:rsid w:val="00F94624"/>
    <w:rsid w:val="00F94A74"/>
    <w:rsid w:val="00F94AA7"/>
    <w:rsid w:val="00F94DF5"/>
    <w:rsid w:val="00F95087"/>
    <w:rsid w:val="00F95869"/>
    <w:rsid w:val="00F95D0C"/>
    <w:rsid w:val="00F95E22"/>
    <w:rsid w:val="00F95FDE"/>
    <w:rsid w:val="00F961FE"/>
    <w:rsid w:val="00F962A2"/>
    <w:rsid w:val="00F967A5"/>
    <w:rsid w:val="00F968E8"/>
    <w:rsid w:val="00F96ADB"/>
    <w:rsid w:val="00F96B2C"/>
    <w:rsid w:val="00F9709B"/>
    <w:rsid w:val="00F971A1"/>
    <w:rsid w:val="00F9721E"/>
    <w:rsid w:val="00F9729F"/>
    <w:rsid w:val="00F9755D"/>
    <w:rsid w:val="00F97688"/>
    <w:rsid w:val="00F9774B"/>
    <w:rsid w:val="00F97884"/>
    <w:rsid w:val="00F97A21"/>
    <w:rsid w:val="00F97DE7"/>
    <w:rsid w:val="00FA023E"/>
    <w:rsid w:val="00FA080C"/>
    <w:rsid w:val="00FA0D54"/>
    <w:rsid w:val="00FA102A"/>
    <w:rsid w:val="00FA1249"/>
    <w:rsid w:val="00FA1700"/>
    <w:rsid w:val="00FA1DBC"/>
    <w:rsid w:val="00FA2036"/>
    <w:rsid w:val="00FA21A3"/>
    <w:rsid w:val="00FA21D3"/>
    <w:rsid w:val="00FA2353"/>
    <w:rsid w:val="00FA255C"/>
    <w:rsid w:val="00FA2571"/>
    <w:rsid w:val="00FA2B66"/>
    <w:rsid w:val="00FA2BF4"/>
    <w:rsid w:val="00FA2CE0"/>
    <w:rsid w:val="00FA2D71"/>
    <w:rsid w:val="00FA33A3"/>
    <w:rsid w:val="00FA3B8F"/>
    <w:rsid w:val="00FA41A1"/>
    <w:rsid w:val="00FA4446"/>
    <w:rsid w:val="00FA4546"/>
    <w:rsid w:val="00FA4A09"/>
    <w:rsid w:val="00FA4B05"/>
    <w:rsid w:val="00FA4B79"/>
    <w:rsid w:val="00FA4C48"/>
    <w:rsid w:val="00FA4FE4"/>
    <w:rsid w:val="00FA5131"/>
    <w:rsid w:val="00FA51C0"/>
    <w:rsid w:val="00FA52F1"/>
    <w:rsid w:val="00FA54B8"/>
    <w:rsid w:val="00FA5B7D"/>
    <w:rsid w:val="00FA61F1"/>
    <w:rsid w:val="00FA6803"/>
    <w:rsid w:val="00FA6B80"/>
    <w:rsid w:val="00FA714B"/>
    <w:rsid w:val="00FA7830"/>
    <w:rsid w:val="00FA785C"/>
    <w:rsid w:val="00FA79C9"/>
    <w:rsid w:val="00FA7A83"/>
    <w:rsid w:val="00FA7E16"/>
    <w:rsid w:val="00FA7F35"/>
    <w:rsid w:val="00FA7FB0"/>
    <w:rsid w:val="00FB01A1"/>
    <w:rsid w:val="00FB0A64"/>
    <w:rsid w:val="00FB1284"/>
    <w:rsid w:val="00FB1D53"/>
    <w:rsid w:val="00FB1F5D"/>
    <w:rsid w:val="00FB2206"/>
    <w:rsid w:val="00FB259F"/>
    <w:rsid w:val="00FB25DD"/>
    <w:rsid w:val="00FB283F"/>
    <w:rsid w:val="00FB2915"/>
    <w:rsid w:val="00FB2AAB"/>
    <w:rsid w:val="00FB2CF7"/>
    <w:rsid w:val="00FB2EC4"/>
    <w:rsid w:val="00FB3B8E"/>
    <w:rsid w:val="00FB3C7B"/>
    <w:rsid w:val="00FB42D8"/>
    <w:rsid w:val="00FB4863"/>
    <w:rsid w:val="00FB4BE5"/>
    <w:rsid w:val="00FB4F4F"/>
    <w:rsid w:val="00FB52F0"/>
    <w:rsid w:val="00FB53B1"/>
    <w:rsid w:val="00FB5429"/>
    <w:rsid w:val="00FB5764"/>
    <w:rsid w:val="00FB5782"/>
    <w:rsid w:val="00FB5EC8"/>
    <w:rsid w:val="00FB62E9"/>
    <w:rsid w:val="00FB634A"/>
    <w:rsid w:val="00FB6A85"/>
    <w:rsid w:val="00FB6B3C"/>
    <w:rsid w:val="00FB6C0E"/>
    <w:rsid w:val="00FB7293"/>
    <w:rsid w:val="00FB72EB"/>
    <w:rsid w:val="00FB74C1"/>
    <w:rsid w:val="00FB78C9"/>
    <w:rsid w:val="00FB7BB5"/>
    <w:rsid w:val="00FC0445"/>
    <w:rsid w:val="00FC0BAC"/>
    <w:rsid w:val="00FC1130"/>
    <w:rsid w:val="00FC13B9"/>
    <w:rsid w:val="00FC185E"/>
    <w:rsid w:val="00FC1870"/>
    <w:rsid w:val="00FC1889"/>
    <w:rsid w:val="00FC1B7B"/>
    <w:rsid w:val="00FC20DD"/>
    <w:rsid w:val="00FC22FE"/>
    <w:rsid w:val="00FC2432"/>
    <w:rsid w:val="00FC2451"/>
    <w:rsid w:val="00FC2BD3"/>
    <w:rsid w:val="00FC2CDE"/>
    <w:rsid w:val="00FC2D9E"/>
    <w:rsid w:val="00FC2DDF"/>
    <w:rsid w:val="00FC3119"/>
    <w:rsid w:val="00FC339F"/>
    <w:rsid w:val="00FC3B3C"/>
    <w:rsid w:val="00FC3BCC"/>
    <w:rsid w:val="00FC3C3A"/>
    <w:rsid w:val="00FC459E"/>
    <w:rsid w:val="00FC4B28"/>
    <w:rsid w:val="00FC4DB0"/>
    <w:rsid w:val="00FC4F36"/>
    <w:rsid w:val="00FC50DE"/>
    <w:rsid w:val="00FC512E"/>
    <w:rsid w:val="00FC541F"/>
    <w:rsid w:val="00FC5823"/>
    <w:rsid w:val="00FC5B5A"/>
    <w:rsid w:val="00FC62F1"/>
    <w:rsid w:val="00FC6404"/>
    <w:rsid w:val="00FC6432"/>
    <w:rsid w:val="00FC6479"/>
    <w:rsid w:val="00FC6EA2"/>
    <w:rsid w:val="00FC7117"/>
    <w:rsid w:val="00FC721D"/>
    <w:rsid w:val="00FC72EF"/>
    <w:rsid w:val="00FC73C9"/>
    <w:rsid w:val="00FC7947"/>
    <w:rsid w:val="00FC79A0"/>
    <w:rsid w:val="00FC7A7C"/>
    <w:rsid w:val="00FC7B8B"/>
    <w:rsid w:val="00FC7BCC"/>
    <w:rsid w:val="00FD07E1"/>
    <w:rsid w:val="00FD0CE8"/>
    <w:rsid w:val="00FD1524"/>
    <w:rsid w:val="00FD1714"/>
    <w:rsid w:val="00FD19D3"/>
    <w:rsid w:val="00FD1F4B"/>
    <w:rsid w:val="00FD1F55"/>
    <w:rsid w:val="00FD2282"/>
    <w:rsid w:val="00FD2393"/>
    <w:rsid w:val="00FD267D"/>
    <w:rsid w:val="00FD2C7E"/>
    <w:rsid w:val="00FD2E69"/>
    <w:rsid w:val="00FD3139"/>
    <w:rsid w:val="00FD3336"/>
    <w:rsid w:val="00FD37B3"/>
    <w:rsid w:val="00FD3AFD"/>
    <w:rsid w:val="00FD4150"/>
    <w:rsid w:val="00FD446B"/>
    <w:rsid w:val="00FD4509"/>
    <w:rsid w:val="00FD462D"/>
    <w:rsid w:val="00FD4BAB"/>
    <w:rsid w:val="00FD525D"/>
    <w:rsid w:val="00FD58E8"/>
    <w:rsid w:val="00FD5AE8"/>
    <w:rsid w:val="00FD5DFF"/>
    <w:rsid w:val="00FD60FA"/>
    <w:rsid w:val="00FD63CF"/>
    <w:rsid w:val="00FD6860"/>
    <w:rsid w:val="00FD6A06"/>
    <w:rsid w:val="00FD6DF9"/>
    <w:rsid w:val="00FD6E31"/>
    <w:rsid w:val="00FD7566"/>
    <w:rsid w:val="00FD7837"/>
    <w:rsid w:val="00FE0730"/>
    <w:rsid w:val="00FE082F"/>
    <w:rsid w:val="00FE0925"/>
    <w:rsid w:val="00FE093F"/>
    <w:rsid w:val="00FE1C7E"/>
    <w:rsid w:val="00FE201A"/>
    <w:rsid w:val="00FE26ED"/>
    <w:rsid w:val="00FE2713"/>
    <w:rsid w:val="00FE278F"/>
    <w:rsid w:val="00FE2CB8"/>
    <w:rsid w:val="00FE2ED2"/>
    <w:rsid w:val="00FE30CB"/>
    <w:rsid w:val="00FE321C"/>
    <w:rsid w:val="00FE32A5"/>
    <w:rsid w:val="00FE385C"/>
    <w:rsid w:val="00FE3A55"/>
    <w:rsid w:val="00FE425A"/>
    <w:rsid w:val="00FE47F6"/>
    <w:rsid w:val="00FE4C81"/>
    <w:rsid w:val="00FE514C"/>
    <w:rsid w:val="00FE593D"/>
    <w:rsid w:val="00FE5DE4"/>
    <w:rsid w:val="00FE6167"/>
    <w:rsid w:val="00FE6209"/>
    <w:rsid w:val="00FE62B9"/>
    <w:rsid w:val="00FE699C"/>
    <w:rsid w:val="00FE6CDC"/>
    <w:rsid w:val="00FE6E97"/>
    <w:rsid w:val="00FE6F9D"/>
    <w:rsid w:val="00FE6FD7"/>
    <w:rsid w:val="00FE7602"/>
    <w:rsid w:val="00FE7F7A"/>
    <w:rsid w:val="00FF011D"/>
    <w:rsid w:val="00FF056E"/>
    <w:rsid w:val="00FF100F"/>
    <w:rsid w:val="00FF119E"/>
    <w:rsid w:val="00FF143B"/>
    <w:rsid w:val="00FF1800"/>
    <w:rsid w:val="00FF1852"/>
    <w:rsid w:val="00FF1C08"/>
    <w:rsid w:val="00FF1C35"/>
    <w:rsid w:val="00FF1DDD"/>
    <w:rsid w:val="00FF1E4A"/>
    <w:rsid w:val="00FF2704"/>
    <w:rsid w:val="00FF29D5"/>
    <w:rsid w:val="00FF2B6D"/>
    <w:rsid w:val="00FF2F89"/>
    <w:rsid w:val="00FF306A"/>
    <w:rsid w:val="00FF34E4"/>
    <w:rsid w:val="00FF352D"/>
    <w:rsid w:val="00FF3717"/>
    <w:rsid w:val="00FF3CE3"/>
    <w:rsid w:val="00FF509E"/>
    <w:rsid w:val="00FF5152"/>
    <w:rsid w:val="00FF51CE"/>
    <w:rsid w:val="00FF5C30"/>
    <w:rsid w:val="00FF5C96"/>
    <w:rsid w:val="00FF5F55"/>
    <w:rsid w:val="00FF666D"/>
    <w:rsid w:val="00FF6804"/>
    <w:rsid w:val="00FF6980"/>
    <w:rsid w:val="00FF6B43"/>
    <w:rsid w:val="00FF76FE"/>
    <w:rsid w:val="00FF786C"/>
    <w:rsid w:val="00FF7934"/>
    <w:rsid w:val="00FF7D69"/>
    <w:rsid w:val="00FF7F94"/>
    <w:rsid w:val="01136BC0"/>
    <w:rsid w:val="0215C9E1"/>
    <w:rsid w:val="027DAB18"/>
    <w:rsid w:val="036DAAA9"/>
    <w:rsid w:val="03CDD763"/>
    <w:rsid w:val="04EE44A0"/>
    <w:rsid w:val="061A3A30"/>
    <w:rsid w:val="06768781"/>
    <w:rsid w:val="0755E86F"/>
    <w:rsid w:val="07DC5054"/>
    <w:rsid w:val="07F0310C"/>
    <w:rsid w:val="08CA83A1"/>
    <w:rsid w:val="0A2713F7"/>
    <w:rsid w:val="0AD1D1DE"/>
    <w:rsid w:val="0B3863BE"/>
    <w:rsid w:val="0C0AD460"/>
    <w:rsid w:val="0CC74F66"/>
    <w:rsid w:val="0ED3750E"/>
    <w:rsid w:val="0F0E3E94"/>
    <w:rsid w:val="1002662E"/>
    <w:rsid w:val="10D68ACE"/>
    <w:rsid w:val="117A5108"/>
    <w:rsid w:val="123B4613"/>
    <w:rsid w:val="12C45F10"/>
    <w:rsid w:val="12E6DF56"/>
    <w:rsid w:val="12F2D83F"/>
    <w:rsid w:val="13D9905B"/>
    <w:rsid w:val="14CE0095"/>
    <w:rsid w:val="14F70208"/>
    <w:rsid w:val="157ECF6F"/>
    <w:rsid w:val="16CF1D1C"/>
    <w:rsid w:val="16D9838E"/>
    <w:rsid w:val="171107C4"/>
    <w:rsid w:val="1727ACC2"/>
    <w:rsid w:val="176AF950"/>
    <w:rsid w:val="17DC492C"/>
    <w:rsid w:val="183ED64B"/>
    <w:rsid w:val="1A9E81FC"/>
    <w:rsid w:val="1B51AEB6"/>
    <w:rsid w:val="1C0BAB75"/>
    <w:rsid w:val="1C2C494C"/>
    <w:rsid w:val="1D0A44B8"/>
    <w:rsid w:val="1ED13AC4"/>
    <w:rsid w:val="1EFDBDD0"/>
    <w:rsid w:val="1F2ECD30"/>
    <w:rsid w:val="1F6CA0A2"/>
    <w:rsid w:val="21107AD0"/>
    <w:rsid w:val="21BEE22D"/>
    <w:rsid w:val="21CA6C9B"/>
    <w:rsid w:val="22101032"/>
    <w:rsid w:val="22112DB3"/>
    <w:rsid w:val="2230B99C"/>
    <w:rsid w:val="2243A50C"/>
    <w:rsid w:val="22A90DD8"/>
    <w:rsid w:val="23431DC8"/>
    <w:rsid w:val="23903413"/>
    <w:rsid w:val="242EDE05"/>
    <w:rsid w:val="2610120F"/>
    <w:rsid w:val="294691F9"/>
    <w:rsid w:val="2959F7DF"/>
    <w:rsid w:val="2A71B2A8"/>
    <w:rsid w:val="2B37ADD0"/>
    <w:rsid w:val="2C60B99B"/>
    <w:rsid w:val="2DD9AAEB"/>
    <w:rsid w:val="3039B00C"/>
    <w:rsid w:val="310128FC"/>
    <w:rsid w:val="34115BE2"/>
    <w:rsid w:val="34A5C281"/>
    <w:rsid w:val="34EDBC01"/>
    <w:rsid w:val="35CE88D0"/>
    <w:rsid w:val="364A95D6"/>
    <w:rsid w:val="36652E4D"/>
    <w:rsid w:val="36CE672E"/>
    <w:rsid w:val="36F764E0"/>
    <w:rsid w:val="376DDACA"/>
    <w:rsid w:val="37AB49D5"/>
    <w:rsid w:val="38882549"/>
    <w:rsid w:val="39329097"/>
    <w:rsid w:val="3A24F1C9"/>
    <w:rsid w:val="3B26A47E"/>
    <w:rsid w:val="3C801BBE"/>
    <w:rsid w:val="3E01C7A3"/>
    <w:rsid w:val="3E0291EC"/>
    <w:rsid w:val="3E94D0FC"/>
    <w:rsid w:val="3F61BD8B"/>
    <w:rsid w:val="3F63B5C9"/>
    <w:rsid w:val="3FEBAA6E"/>
    <w:rsid w:val="3FF51345"/>
    <w:rsid w:val="4018BEBA"/>
    <w:rsid w:val="407D5B7E"/>
    <w:rsid w:val="413FF42A"/>
    <w:rsid w:val="4265535D"/>
    <w:rsid w:val="43D1FB2D"/>
    <w:rsid w:val="447574D4"/>
    <w:rsid w:val="44929980"/>
    <w:rsid w:val="45214CBB"/>
    <w:rsid w:val="4548231F"/>
    <w:rsid w:val="4567D741"/>
    <w:rsid w:val="4632004E"/>
    <w:rsid w:val="472942BF"/>
    <w:rsid w:val="47B56803"/>
    <w:rsid w:val="47DD304A"/>
    <w:rsid w:val="47E75DB3"/>
    <w:rsid w:val="49FE0C2A"/>
    <w:rsid w:val="4C3A1975"/>
    <w:rsid w:val="4C538977"/>
    <w:rsid w:val="4CAE8C2D"/>
    <w:rsid w:val="4CB63B4F"/>
    <w:rsid w:val="4D01DB05"/>
    <w:rsid w:val="4ED99CA9"/>
    <w:rsid w:val="4F41AB56"/>
    <w:rsid w:val="4FA10A06"/>
    <w:rsid w:val="517392EF"/>
    <w:rsid w:val="529D2387"/>
    <w:rsid w:val="52D7105A"/>
    <w:rsid w:val="5307B6B3"/>
    <w:rsid w:val="53202A96"/>
    <w:rsid w:val="55805CAC"/>
    <w:rsid w:val="56A2A0C5"/>
    <w:rsid w:val="57358E17"/>
    <w:rsid w:val="58C842FD"/>
    <w:rsid w:val="58DB80AA"/>
    <w:rsid w:val="592388F8"/>
    <w:rsid w:val="59A91620"/>
    <w:rsid w:val="5AC71C8B"/>
    <w:rsid w:val="5B249AE7"/>
    <w:rsid w:val="5BE42114"/>
    <w:rsid w:val="5D88A74E"/>
    <w:rsid w:val="5E9737A4"/>
    <w:rsid w:val="5F38E547"/>
    <w:rsid w:val="5FF5B7A2"/>
    <w:rsid w:val="610EC01C"/>
    <w:rsid w:val="6201AD8F"/>
    <w:rsid w:val="621C7F52"/>
    <w:rsid w:val="65100F75"/>
    <w:rsid w:val="652B5077"/>
    <w:rsid w:val="65474BCF"/>
    <w:rsid w:val="657FBCD0"/>
    <w:rsid w:val="65EB7454"/>
    <w:rsid w:val="68734CF3"/>
    <w:rsid w:val="6A86259E"/>
    <w:rsid w:val="6BB90C95"/>
    <w:rsid w:val="6D6AD1F3"/>
    <w:rsid w:val="6DD50BAF"/>
    <w:rsid w:val="6E754938"/>
    <w:rsid w:val="6F24480D"/>
    <w:rsid w:val="6F3ECA59"/>
    <w:rsid w:val="6FB0BECA"/>
    <w:rsid w:val="73296BDB"/>
    <w:rsid w:val="740A6AF8"/>
    <w:rsid w:val="745D8B5F"/>
    <w:rsid w:val="75E01D94"/>
    <w:rsid w:val="778C0354"/>
    <w:rsid w:val="781DB939"/>
    <w:rsid w:val="79EEA678"/>
    <w:rsid w:val="7B090643"/>
    <w:rsid w:val="7B4F4EE4"/>
    <w:rsid w:val="7B8F6F07"/>
    <w:rsid w:val="7C0D9F4A"/>
    <w:rsid w:val="7D9A2697"/>
    <w:rsid w:val="7DB32E31"/>
    <w:rsid w:val="7DD95D2A"/>
    <w:rsid w:val="7DDA3D42"/>
    <w:rsid w:val="7DEC913A"/>
    <w:rsid w:val="7EA9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B92958"/>
  <w15:docId w15:val="{3208488A-5055-449E-AD83-C49C6D19A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5455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table" w:styleId="aa">
    <w:name w:val="Table Grid"/>
    <w:basedOn w:val="a1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20">
    <w:name w:val="เนื้อความ 2 อักขระ"/>
    <w:basedOn w:val="a0"/>
    <w:link w:val="2"/>
    <w:rsid w:val="004427A4"/>
    <w:rPr>
      <w:rFonts w:ascii="Times New Roman" w:eastAsia="Times New Roman" w:hAnsi="Tms Rmn" w:cs="Angsana New"/>
      <w:sz w:val="24"/>
      <w:szCs w:val="24"/>
    </w:rPr>
  </w:style>
  <w:style w:type="table" w:customStyle="1" w:styleId="TableGrid2">
    <w:name w:val="Table Grid2"/>
    <w:basedOn w:val="a1"/>
    <w:uiPriority w:val="39"/>
    <w:rsid w:val="004427A4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0">
    <w:name w:val="หัวเรื่อง 8 อักขระ"/>
    <w:basedOn w:val="a0"/>
    <w:link w:val="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ab">
    <w:name w:val="Body Text"/>
    <w:basedOn w:val="a"/>
    <w:link w:val="ac"/>
    <w:uiPriority w:val="99"/>
    <w:semiHidden/>
    <w:unhideWhenUsed/>
    <w:rsid w:val="00891EBD"/>
    <w:pPr>
      <w:spacing w:after="120"/>
    </w:pPr>
  </w:style>
  <w:style w:type="character" w:customStyle="1" w:styleId="ac">
    <w:name w:val="เนื้อความ อักขระ"/>
    <w:basedOn w:val="a0"/>
    <w:link w:val="ab"/>
    <w:uiPriority w:val="99"/>
    <w:semiHidden/>
    <w:rsid w:val="00891EBD"/>
    <w:rPr>
      <w:sz w:val="22"/>
      <w:szCs w:val="28"/>
    </w:rPr>
  </w:style>
  <w:style w:type="paragraph" w:styleId="ad">
    <w:name w:val="macro"/>
    <w:link w:val="ae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ae">
    <w:name w:val="ข้อความแมโคร อักขระ"/>
    <w:basedOn w:val="a0"/>
    <w:link w:val="ad"/>
    <w:uiPriority w:val="99"/>
    <w:rsid w:val="005B551E"/>
    <w:rPr>
      <w:rFonts w:ascii="Courier New" w:eastAsia="MS Mincho" w:hAnsi="Courier New" w:cs="Angsana New"/>
      <w:lang w:val="en-AU"/>
    </w:rPr>
  </w:style>
  <w:style w:type="table" w:customStyle="1" w:styleId="TableGrid1">
    <w:name w:val="Table Grid1"/>
    <w:basedOn w:val="a1"/>
    <w:next w:val="aa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660650"/>
    <w:rPr>
      <w:sz w:val="16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af1">
    <w:name w:val="ข้อความข้อคิดเห็น อักขระ"/>
    <w:basedOn w:val="a0"/>
    <w:link w:val="af0"/>
    <w:uiPriority w:val="99"/>
    <w:semiHidden/>
    <w:rsid w:val="00660650"/>
    <w:rPr>
      <w:szCs w:val="25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60650"/>
    <w:rPr>
      <w:b/>
      <w:bCs/>
    </w:rPr>
  </w:style>
  <w:style w:type="character" w:customStyle="1" w:styleId="af3">
    <w:name w:val="ชื่อเรื่องของข้อคิดเห็น อักขระ"/>
    <w:basedOn w:val="af1"/>
    <w:link w:val="af2"/>
    <w:uiPriority w:val="99"/>
    <w:semiHidden/>
    <w:rsid w:val="00660650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93736-D33C-4F0D-ACD8-53977FB66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5534</TotalTime>
  <Pages>88</Pages>
  <Words>19710</Words>
  <Characters>112353</Characters>
  <Application>Microsoft Office Word</Application>
  <DocSecurity>0</DocSecurity>
  <Lines>936</Lines>
  <Paragraphs>263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wichak duangnit</cp:lastModifiedBy>
  <cp:revision>1689</cp:revision>
  <cp:lastPrinted>2021-05-06T09:49:00Z</cp:lastPrinted>
  <dcterms:created xsi:type="dcterms:W3CDTF">2020-11-07T12:15:00Z</dcterms:created>
  <dcterms:modified xsi:type="dcterms:W3CDTF">2021-05-06T13:08:00Z</dcterms:modified>
</cp:coreProperties>
</file>