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531A0" w14:textId="5E27B008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35122E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35122E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35122E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35122E">
        <w:rPr>
          <w:rFonts w:ascii="Angsana New" w:hAnsi="Angsana New" w:cs="Angsana New"/>
          <w:sz w:val="52"/>
          <w:szCs w:val="52"/>
        </w:rPr>
        <w:t>)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35122E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4E33C48" w14:textId="09FEF0A1" w:rsidR="00CF133E" w:rsidRPr="00ED34A7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CB4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C8C66EF" w14:textId="740962A0" w:rsidR="00CF133E" w:rsidRPr="001A76C0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A0F8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A0F86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1558AF6" w14:textId="77777777" w:rsidR="00CF133E" w:rsidRPr="001A76C0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077EB6C" w14:textId="451972E6" w:rsidR="00C170A5" w:rsidRPr="0035122E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CB42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5FA933EB" w14:textId="77777777" w:rsidR="00C170A5" w:rsidRPr="0035122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C170A5" w:rsidRPr="0035122E" w:rsidSect="00836DF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AC0D244" w14:textId="77777777" w:rsidR="009A0299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524F61E1" w14:textId="77777777" w:rsidR="009A0299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4A6AD339" w14:textId="77777777" w:rsidR="009A0299" w:rsidRPr="004738DB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F360D6A" w14:textId="77777777" w:rsidR="009A0299" w:rsidRDefault="009A0299" w:rsidP="009A0299">
      <w:pPr>
        <w:pStyle w:val="BodyText"/>
      </w:pPr>
    </w:p>
    <w:p w14:paraId="57ADA84C" w14:textId="77777777" w:rsidR="009A0299" w:rsidRDefault="009A0299" w:rsidP="009A0299">
      <w:pPr>
        <w:pStyle w:val="BodyText"/>
      </w:pPr>
    </w:p>
    <w:p w14:paraId="3C1E5123" w14:textId="77777777" w:rsidR="009A0299" w:rsidRDefault="009A0299" w:rsidP="009A0299">
      <w:pPr>
        <w:pStyle w:val="BodyText"/>
      </w:pPr>
    </w:p>
    <w:p w14:paraId="721B8A46" w14:textId="77777777" w:rsidR="009A0299" w:rsidRDefault="009A0299" w:rsidP="009A0299">
      <w:pPr>
        <w:pStyle w:val="BodyText"/>
      </w:pPr>
    </w:p>
    <w:p w14:paraId="2594821D" w14:textId="77777777" w:rsidR="009A0299" w:rsidRPr="0035122E" w:rsidRDefault="009A0299" w:rsidP="009A0299">
      <w:pPr>
        <w:pStyle w:val="BodyText"/>
      </w:pPr>
    </w:p>
    <w:p w14:paraId="4D504E8D" w14:textId="77777777" w:rsidR="009A0299" w:rsidRPr="0035122E" w:rsidRDefault="009A0299" w:rsidP="009A0299"/>
    <w:p w14:paraId="1CE26405" w14:textId="77777777" w:rsidR="009A0299" w:rsidRPr="0035122E" w:rsidRDefault="009A0299" w:rsidP="009A0299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423E3C4" w14:textId="77777777" w:rsidR="009A0299" w:rsidRPr="0035122E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FE5A8C6" w14:textId="77777777" w:rsidR="009A0299" w:rsidRPr="0035122E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บริษัท อินเด็กซ์ ลิฟวิ่งมอลล์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08889437" w14:textId="77777777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AAAC51D" w14:textId="28EA4ABA" w:rsidR="009A0299" w:rsidRPr="0035122E" w:rsidRDefault="009A0299" w:rsidP="009A029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0895">
        <w:rPr>
          <w:rFonts w:ascii="Angsana New" w:eastAsia="Calibri" w:hAnsi="Angsana New" w:cs="Angsana New"/>
          <w:sz w:val="30"/>
          <w:szCs w:val="30"/>
        </w:rPr>
        <w:t>31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มีนาคม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2A0F86">
        <w:rPr>
          <w:rFonts w:ascii="Angsana New" w:eastAsia="Calibri" w:hAnsi="Angsana New" w:cs="Angsana New"/>
          <w:sz w:val="30"/>
          <w:szCs w:val="30"/>
        </w:rPr>
        <w:t>2564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="001E1F4C">
        <w:rPr>
          <w:rFonts w:ascii="Angsana New" w:eastAsia="Calibri" w:hAnsi="Angsana New" w:cs="Angsana New" w:hint="cs"/>
          <w:sz w:val="30"/>
          <w:szCs w:val="30"/>
          <w:cs/>
        </w:rPr>
        <w:t>กิจการ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4C076D">
        <w:rPr>
          <w:rFonts w:ascii="Angsana New" w:eastAsia="Calibri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4C076D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4C076D">
        <w:rPr>
          <w:rFonts w:ascii="Angsana New" w:eastAsia="Calibri" w:hAnsi="Angsana New" w:cs="Angsana New" w:hint="cs"/>
          <w:sz w:val="30"/>
          <w:szCs w:val="30"/>
          <w:cs/>
        </w:rPr>
        <w:t xml:space="preserve">มีนาคม </w:t>
      </w:r>
      <w:r w:rsidR="004C076D">
        <w:rPr>
          <w:rFonts w:ascii="Angsana New" w:eastAsia="Calibri" w:hAnsi="Angsana New" w:cs="Angsana New"/>
          <w:sz w:val="30"/>
          <w:szCs w:val="30"/>
        </w:rPr>
        <w:t xml:space="preserve">2564 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 (มหาชน)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(มหาชน) ตามลำดับ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0895">
        <w:rPr>
          <w:rFonts w:ascii="Angsana New" w:eastAsia="Calibri" w:hAnsi="Angsana New" w:cs="Angsana New"/>
          <w:sz w:val="30"/>
          <w:szCs w:val="30"/>
        </w:rPr>
        <w:t>3</w:t>
      </w:r>
      <w:r w:rsidRPr="00963A9A">
        <w:rPr>
          <w:rFonts w:ascii="Angsana New" w:eastAsia="Calibri" w:hAnsi="Angsana New" w:cs="Angsana New"/>
          <w:sz w:val="30"/>
          <w:szCs w:val="30"/>
        </w:rPr>
        <w:t>4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58E027" w14:textId="77777777" w:rsidR="009A0299" w:rsidRPr="0035122E" w:rsidRDefault="009A0299" w:rsidP="009A029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09BD9F5" w14:textId="77777777" w:rsidR="009A0299" w:rsidRPr="0035122E" w:rsidRDefault="009A0299" w:rsidP="009A029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56058922" w14:textId="77777777" w:rsidR="009A0299" w:rsidRPr="0035122E" w:rsidRDefault="009A0299" w:rsidP="009A0299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2D6AC43B" w14:textId="77777777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0895">
        <w:rPr>
          <w:rFonts w:ascii="Angsana New" w:eastAsia="Calibri" w:hAnsi="Angsana New" w:cs="Angsana New"/>
          <w:sz w:val="30"/>
          <w:szCs w:val="30"/>
        </w:rPr>
        <w:t>2</w:t>
      </w:r>
      <w:r w:rsidRPr="00963A9A">
        <w:rPr>
          <w:rFonts w:ascii="Angsana New" w:eastAsia="Calibri" w:hAnsi="Angsana New" w:cs="Angsana New"/>
          <w:sz w:val="30"/>
          <w:szCs w:val="30"/>
        </w:rPr>
        <w:t>4</w:t>
      </w:r>
      <w:r w:rsidRPr="005D0895">
        <w:rPr>
          <w:rFonts w:ascii="Angsana New" w:eastAsia="Calibri" w:hAnsi="Angsana New" w:cs="Angsana New"/>
          <w:sz w:val="30"/>
          <w:szCs w:val="30"/>
        </w:rPr>
        <w:t>1</w:t>
      </w:r>
      <w:r w:rsidRPr="00963A9A">
        <w:rPr>
          <w:rFonts w:ascii="Angsana New" w:eastAsia="Calibri" w:hAnsi="Angsana New" w:cs="Angsana New"/>
          <w:sz w:val="30"/>
          <w:szCs w:val="30"/>
        </w:rPr>
        <w:t>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3F6CDF8" w14:textId="77777777" w:rsidR="009A0299" w:rsidRPr="0035122E" w:rsidRDefault="009A0299" w:rsidP="009A0299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488852" w14:textId="77777777" w:rsidR="009A0299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A0299" w:rsidSect="00CB4271">
          <w:headerReference w:type="default" r:id="rId12"/>
          <w:footerReference w:type="default" r:id="rId13"/>
          <w:pgSz w:w="11907" w:h="16840" w:code="9"/>
          <w:pgMar w:top="691" w:right="1107" w:bottom="576" w:left="1350" w:header="720" w:footer="720" w:gutter="0"/>
          <w:cols w:space="708"/>
          <w:docGrid w:linePitch="360"/>
        </w:sectPr>
      </w:pPr>
    </w:p>
    <w:p w14:paraId="6C34AD48" w14:textId="77777777" w:rsidR="009A0299" w:rsidRDefault="009A0299" w:rsidP="009A029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A29AEA" w14:textId="3BE88563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C1DD6C7" w14:textId="77777777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C56CFA" w14:textId="77777777" w:rsidR="009A0299" w:rsidRPr="0035122E" w:rsidRDefault="009A0299" w:rsidP="009A029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0895">
        <w:rPr>
          <w:rFonts w:ascii="Angsana New" w:hAnsi="Angsana New" w:cs="Angsana New"/>
          <w:sz w:val="30"/>
          <w:szCs w:val="30"/>
        </w:rPr>
        <w:t>3</w:t>
      </w:r>
      <w:r w:rsidRPr="00963A9A">
        <w:rPr>
          <w:rFonts w:ascii="Angsana New" w:hAnsi="Angsana New" w:cs="Angsana New"/>
          <w:sz w:val="30"/>
          <w:szCs w:val="30"/>
        </w:rPr>
        <w:t>4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F2A71C" w14:textId="77777777" w:rsidR="009A0299" w:rsidRPr="0035122E" w:rsidRDefault="009A0299" w:rsidP="009A029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55FDCBF" w14:textId="33D86CA4" w:rsidR="009A0299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10CC9B2F" w14:textId="77777777" w:rsidR="004A18BD" w:rsidRPr="0035122E" w:rsidRDefault="004A18BD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49A43F16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3D151592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CE94F10" w14:textId="77777777" w:rsidR="009A0299" w:rsidRPr="0035122E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4D8B0E86" w14:textId="45939F20" w:rsidR="009A0299" w:rsidRPr="00073657" w:rsidRDefault="009A0299" w:rsidP="009A029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3657">
        <w:rPr>
          <w:rFonts w:asciiTheme="majorBidi" w:hAnsiTheme="majorBidi" w:cstheme="majorBidi"/>
          <w:sz w:val="30"/>
          <w:szCs w:val="30"/>
          <w:cs/>
        </w:rPr>
        <w:t>(</w:t>
      </w:r>
      <w:r w:rsidR="00073657" w:rsidRPr="00073657">
        <w:rPr>
          <w:rFonts w:asciiTheme="majorBidi" w:hAnsiTheme="majorBidi" w:cstheme="majorBidi"/>
          <w:sz w:val="30"/>
          <w:szCs w:val="30"/>
          <w:cs/>
        </w:rPr>
        <w:t>อุดมศักดิ์</w:t>
      </w:r>
      <w:r w:rsidR="00073657" w:rsidRPr="00073657">
        <w:rPr>
          <w:rFonts w:asciiTheme="majorBidi" w:hAnsiTheme="majorBidi" w:cstheme="majorBidi"/>
          <w:sz w:val="30"/>
          <w:szCs w:val="30"/>
        </w:rPr>
        <w:t> </w:t>
      </w:r>
      <w:r w:rsidR="00073657" w:rsidRPr="00073657">
        <w:rPr>
          <w:rFonts w:asciiTheme="majorBidi" w:hAnsiTheme="majorBidi" w:cstheme="majorBidi"/>
          <w:sz w:val="30"/>
          <w:szCs w:val="30"/>
          <w:cs/>
        </w:rPr>
        <w:t>บุศรานิพรรณ์</w:t>
      </w:r>
      <w:r w:rsidRPr="00073657">
        <w:rPr>
          <w:rFonts w:asciiTheme="majorBidi" w:hAnsiTheme="majorBidi" w:cstheme="majorBidi"/>
          <w:sz w:val="30"/>
          <w:szCs w:val="30"/>
          <w:cs/>
        </w:rPr>
        <w:t>)</w:t>
      </w:r>
    </w:p>
    <w:p w14:paraId="6AB9124E" w14:textId="77777777" w:rsidR="009A0299" w:rsidRPr="00073657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365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9001C31" w14:textId="606B4090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7365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073657">
        <w:rPr>
          <w:rFonts w:asciiTheme="majorBidi" w:hAnsiTheme="majorBidi" w:cstheme="majorBidi"/>
          <w:sz w:val="30"/>
          <w:szCs w:val="30"/>
        </w:rPr>
        <w:t xml:space="preserve"> </w:t>
      </w:r>
      <w:r w:rsidR="00073657">
        <w:rPr>
          <w:rFonts w:asciiTheme="majorBidi" w:hAnsiTheme="majorBidi" w:cstheme="majorBidi"/>
          <w:sz w:val="30"/>
          <w:szCs w:val="30"/>
        </w:rPr>
        <w:t>10331</w:t>
      </w:r>
    </w:p>
    <w:p w14:paraId="7446662E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CADF82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ED4E2D" w14:textId="77777777" w:rsidR="009A0299" w:rsidRPr="0035122E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ADCE6EB" w14:textId="326A2162" w:rsidR="009A0299" w:rsidRDefault="00073657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A0F86">
        <w:rPr>
          <w:rFonts w:asciiTheme="majorBidi" w:hAnsiTheme="majorBidi" w:cstheme="majorBidi"/>
          <w:sz w:val="30"/>
          <w:szCs w:val="30"/>
        </w:rPr>
        <w:t>2564</w:t>
      </w:r>
    </w:p>
    <w:p w14:paraId="0F84F53D" w14:textId="77777777" w:rsidR="009A0299" w:rsidRDefault="009A0299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BA42CCB" w14:textId="77777777" w:rsidR="009A0299" w:rsidRDefault="009A0299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4C8A0FE" w14:textId="77777777" w:rsidR="008337EB" w:rsidRDefault="008337EB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8337EB" w:rsidSect="008337EB">
      <w:footerReference w:type="default" r:id="rId14"/>
      <w:pgSz w:w="11907" w:h="16840" w:code="9"/>
      <w:pgMar w:top="691" w:right="110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4CB6C" w14:textId="77777777" w:rsidR="003A35F9" w:rsidRDefault="003A35F9" w:rsidP="00CC134C">
      <w:pPr>
        <w:spacing w:line="240" w:lineRule="auto"/>
      </w:pPr>
      <w:r>
        <w:separator/>
      </w:r>
    </w:p>
    <w:p w14:paraId="660CB663" w14:textId="77777777" w:rsidR="003A35F9" w:rsidRDefault="003A35F9"/>
  </w:endnote>
  <w:endnote w:type="continuationSeparator" w:id="0">
    <w:p w14:paraId="61D70C98" w14:textId="77777777" w:rsidR="003A35F9" w:rsidRDefault="003A35F9" w:rsidP="00CC134C">
      <w:pPr>
        <w:spacing w:line="240" w:lineRule="auto"/>
      </w:pPr>
      <w:r>
        <w:continuationSeparator/>
      </w:r>
    </w:p>
    <w:p w14:paraId="120B0C1F" w14:textId="77777777" w:rsidR="003A35F9" w:rsidRDefault="003A3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3E47" w14:textId="4300BAF7" w:rsidR="003A35F9" w:rsidRDefault="003A35F9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9E0549" w14:textId="77777777" w:rsidR="003A35F9" w:rsidRDefault="003A35F9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419549E0" w:rsidR="003A35F9" w:rsidRPr="001C017B" w:rsidRDefault="003A35F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3A35F9" w:rsidRPr="001C017B" w:rsidRDefault="003A35F9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B2830" w14:textId="056C754E" w:rsidR="003A35F9" w:rsidRPr="001C017B" w:rsidRDefault="008337EB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0852" w14:textId="2D8E232B" w:rsidR="003A35F9" w:rsidRPr="000E6EE5" w:rsidRDefault="003A35F9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AF70A" w14:textId="77777777" w:rsidR="003A35F9" w:rsidRDefault="003A35F9" w:rsidP="00CC134C">
      <w:pPr>
        <w:spacing w:line="240" w:lineRule="auto"/>
      </w:pPr>
      <w:r>
        <w:separator/>
      </w:r>
    </w:p>
    <w:p w14:paraId="3A040423" w14:textId="77777777" w:rsidR="003A35F9" w:rsidRDefault="003A35F9"/>
  </w:footnote>
  <w:footnote w:type="continuationSeparator" w:id="0">
    <w:p w14:paraId="2176C8B7" w14:textId="77777777" w:rsidR="003A35F9" w:rsidRDefault="003A35F9" w:rsidP="00CC134C">
      <w:pPr>
        <w:spacing w:line="240" w:lineRule="auto"/>
      </w:pPr>
      <w:r>
        <w:continuationSeparator/>
      </w:r>
    </w:p>
    <w:p w14:paraId="64FEDDC2" w14:textId="77777777" w:rsidR="003A35F9" w:rsidRDefault="003A35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9CABE" w14:textId="77777777" w:rsidR="003A35F9" w:rsidRDefault="003A35F9">
    <w:pPr>
      <w:pStyle w:val="Header"/>
      <w:rPr>
        <w:rFonts w:cstheme="minorBidi"/>
      </w:rPr>
    </w:pPr>
  </w:p>
  <w:p w14:paraId="54F3977D" w14:textId="77777777" w:rsidR="003A35F9" w:rsidRDefault="003A35F9">
    <w:pPr>
      <w:pStyle w:val="Header"/>
      <w:rPr>
        <w:rFonts w:cstheme="minorBidi"/>
      </w:rPr>
    </w:pPr>
  </w:p>
  <w:p w14:paraId="200786A8" w14:textId="77777777" w:rsidR="003A35F9" w:rsidRDefault="003A35F9">
    <w:pPr>
      <w:pStyle w:val="Header"/>
      <w:rPr>
        <w:rFonts w:cstheme="minorBidi"/>
      </w:rPr>
    </w:pPr>
  </w:p>
  <w:p w14:paraId="5BC59241" w14:textId="77777777" w:rsidR="003A35F9" w:rsidRDefault="003A35F9">
    <w:pPr>
      <w:pStyle w:val="Header"/>
      <w:rPr>
        <w:rFonts w:cstheme="minorBidi"/>
      </w:rPr>
    </w:pPr>
  </w:p>
  <w:p w14:paraId="45889C6F" w14:textId="77777777" w:rsidR="003A35F9" w:rsidRPr="00B205F8" w:rsidRDefault="003A35F9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09EC" w14:textId="77777777" w:rsidR="003A35F9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3A35F9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3A35F9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3A35F9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3A35F9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3A35F9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3A35F9" w:rsidRPr="004738DB" w:rsidRDefault="003A35F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3A5A8" w14:textId="77777777" w:rsidR="003A35F9" w:rsidRDefault="003A35F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3646E13E" w14:textId="77777777" w:rsidR="003A35F9" w:rsidRDefault="003A35F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B2F129C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46C1B61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A7C31C7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20"/>
  </w:num>
  <w:num w:numId="7">
    <w:abstractNumId w:val="3"/>
  </w:num>
  <w:num w:numId="8">
    <w:abstractNumId w:val="14"/>
  </w:num>
  <w:num w:numId="9">
    <w:abstractNumId w:val="18"/>
  </w:num>
  <w:num w:numId="10">
    <w:abstractNumId w:val="13"/>
  </w:num>
  <w:num w:numId="11">
    <w:abstractNumId w:val="10"/>
  </w:num>
  <w:num w:numId="12">
    <w:abstractNumId w:val="9"/>
  </w:num>
  <w:num w:numId="13">
    <w:abstractNumId w:val="19"/>
  </w:num>
  <w:num w:numId="14">
    <w:abstractNumId w:val="16"/>
  </w:num>
  <w:num w:numId="15">
    <w:abstractNumId w:val="21"/>
  </w:num>
  <w:num w:numId="16">
    <w:abstractNumId w:val="22"/>
  </w:num>
  <w:num w:numId="17">
    <w:abstractNumId w:val="15"/>
  </w:num>
  <w:num w:numId="18">
    <w:abstractNumId w:val="11"/>
  </w:num>
  <w:num w:numId="19">
    <w:abstractNumId w:val="17"/>
  </w:num>
  <w:num w:numId="20">
    <w:abstractNumId w:val="1"/>
  </w:num>
  <w:num w:numId="21">
    <w:abstractNumId w:val="7"/>
  </w:num>
  <w:num w:numId="22">
    <w:abstractNumId w:val="23"/>
  </w:num>
  <w:num w:numId="23">
    <w:abstractNumId w:val="12"/>
  </w:num>
  <w:num w:numId="2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3BD1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0E75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252"/>
    <w:rsid w:val="001B68C2"/>
    <w:rsid w:val="001B6C22"/>
    <w:rsid w:val="001B6C69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475E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1C"/>
    <w:rsid w:val="003079E4"/>
    <w:rsid w:val="00307DF6"/>
    <w:rsid w:val="00310114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6F4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4DF"/>
    <w:rsid w:val="003B2D3D"/>
    <w:rsid w:val="003B2FA7"/>
    <w:rsid w:val="003B31E5"/>
    <w:rsid w:val="003B3973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DD5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FA2"/>
    <w:rsid w:val="00535FCB"/>
    <w:rsid w:val="00536AC1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A6E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6077"/>
    <w:rsid w:val="005A632F"/>
    <w:rsid w:val="005A639A"/>
    <w:rsid w:val="005A6518"/>
    <w:rsid w:val="005A671A"/>
    <w:rsid w:val="005A68CE"/>
    <w:rsid w:val="005A6DC5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633"/>
    <w:rsid w:val="006746A3"/>
    <w:rsid w:val="006749D8"/>
    <w:rsid w:val="0067507C"/>
    <w:rsid w:val="006754B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C3F"/>
    <w:rsid w:val="00704381"/>
    <w:rsid w:val="0070495F"/>
    <w:rsid w:val="00704DBA"/>
    <w:rsid w:val="00704DF9"/>
    <w:rsid w:val="00704FD0"/>
    <w:rsid w:val="00705730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92"/>
    <w:rsid w:val="007E36A1"/>
    <w:rsid w:val="007E3A15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7EB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633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5CB0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734"/>
    <w:rsid w:val="009D7E4C"/>
    <w:rsid w:val="009D7F82"/>
    <w:rsid w:val="009E02C5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319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9AB"/>
    <w:rsid w:val="00AE5D08"/>
    <w:rsid w:val="00AE5D55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E4B"/>
    <w:rsid w:val="00AF6077"/>
    <w:rsid w:val="00AF69FA"/>
    <w:rsid w:val="00AF6DD1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396A"/>
    <w:rsid w:val="00B44054"/>
    <w:rsid w:val="00B441D0"/>
    <w:rsid w:val="00B4440C"/>
    <w:rsid w:val="00B44B6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2FF4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237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EEE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24D"/>
    <w:rsid w:val="00E3763F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AF4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C22"/>
    <w:rsid w:val="00FD7D44"/>
    <w:rsid w:val="00FE020E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506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7D423185"/>
  <w15:docId w15:val="{EE29D4C4-BA4B-4E19-9F61-2265F073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8876-C174-4303-853F-8121A75E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Orathai, Nuchprasert</cp:lastModifiedBy>
  <cp:revision>12</cp:revision>
  <cp:lastPrinted>2021-05-05T15:53:00Z</cp:lastPrinted>
  <dcterms:created xsi:type="dcterms:W3CDTF">2021-04-30T10:32:00Z</dcterms:created>
  <dcterms:modified xsi:type="dcterms:W3CDTF">2021-05-07T02:47:00Z</dcterms:modified>
</cp:coreProperties>
</file>