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B15B26" w14:textId="513BA627" w:rsidR="00C170A5" w:rsidRPr="00800B9B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800B9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800B9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00B9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800B9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0A027748" w14:textId="77777777" w:rsidR="00C170A5" w:rsidRPr="00800B9B" w:rsidRDefault="00C170A5" w:rsidP="0041477A">
      <w:pPr>
        <w:pStyle w:val="BodyText"/>
        <w:rPr>
          <w:rFonts w:asciiTheme="majorBidi" w:hAnsiTheme="majorBidi" w:cstheme="majorBidi"/>
          <w:sz w:val="14"/>
          <w:szCs w:val="14"/>
        </w:rPr>
      </w:pPr>
    </w:p>
    <w:p w14:paraId="1BA6BAA8" w14:textId="77777777" w:rsidR="00C170A5" w:rsidRPr="00800B9B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2E56491E" w14:textId="644C94AF" w:rsidR="00C170A5" w:rsidRPr="00800B9B" w:rsidRDefault="00BD7AE7" w:rsidP="00B8292C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305C66F" w14:textId="0D98B067" w:rsidR="00CC3B1F" w:rsidRDefault="00CC3B1F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B41BF6" w14:textId="263C2BDA" w:rsidR="00073657" w:rsidRPr="00800B9B" w:rsidRDefault="00073657" w:rsidP="00CC3B1F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3F3E8D9E" w14:textId="77777777" w:rsidR="008E2F54" w:rsidRPr="00800B9B" w:rsidRDefault="008E2F5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5DCBCED9" w14:textId="77777777" w:rsidR="002167D2" w:rsidRPr="00800B9B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6ECB3C9C" w14:textId="61E28927" w:rsidR="00C170A5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B4AD901" w14:textId="3B76E655" w:rsidR="00B00456" w:rsidRDefault="00B00456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สินทรัพย์สิทธิการใช้</w:t>
      </w:r>
    </w:p>
    <w:p w14:paraId="5497236B" w14:textId="5B6F0ED6" w:rsidR="000C6141" w:rsidRDefault="000C614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2084B03C" w14:textId="6A9F3E21" w:rsidR="00C170A5" w:rsidRPr="00800B9B" w:rsidRDefault="00C170A5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ส่วนงาน</w:t>
      </w:r>
      <w:r w:rsidR="001A6A1B" w:rsidRPr="00800B9B">
        <w:rPr>
          <w:rFonts w:asciiTheme="majorBidi" w:hAnsiTheme="majorBidi" w:cstheme="majorBidi"/>
          <w:sz w:val="30"/>
          <w:szCs w:val="30"/>
          <w:cs/>
          <w:lang w:bidi="th-TH"/>
        </w:rPr>
        <w:t>ดำเนินงาน</w:t>
      </w:r>
      <w:r w:rsidR="00923B69" w:rsidRPr="00800B9B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1D69BC53" w14:textId="3EF6BD57" w:rsidR="00123A8E" w:rsidRPr="00800B9B" w:rsidRDefault="00B00456" w:rsidP="001F649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ค่าใช้จ่าย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>(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รายได้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C170A5" w:rsidRPr="00800B9B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7C6A7D69" w14:textId="77777777" w:rsidR="00D81DEB" w:rsidRPr="00800B9B" w:rsidRDefault="00D81DEB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1C5A2D5E" w14:textId="3E7A7078" w:rsidR="00C170A5" w:rsidRDefault="003B5D81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1711FF" w:rsidRPr="00800B9B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="00C170A5" w:rsidRPr="00800B9B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A396E6D" w14:textId="63EF4406" w:rsidR="00443831" w:rsidRPr="00443831" w:rsidRDefault="00443831" w:rsidP="004438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คดีความ</w:t>
      </w:r>
    </w:p>
    <w:p w14:paraId="73462211" w14:textId="10F83845" w:rsidR="00641300" w:rsidRPr="00800B9B" w:rsidRDefault="002855E4" w:rsidP="00CF7C42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14F9C17B" w14:textId="028A8002" w:rsidR="00CB4271" w:rsidRPr="00800B9B" w:rsidRDefault="00CB4271" w:rsidP="00BD3906">
      <w:pPr>
        <w:pStyle w:val="BodyText"/>
      </w:pPr>
    </w:p>
    <w:p w14:paraId="06664040" w14:textId="310D81C5" w:rsidR="00C170A5" w:rsidRPr="00800B9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</w:rPr>
        <w:br w:type="page"/>
      </w:r>
      <w:r w:rsidRPr="00800B9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36E12" w:rsidRPr="00800B9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00B9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1BBB8A22" w14:textId="77777777" w:rsidR="00C170A5" w:rsidRPr="0071155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Theme="majorBidi" w:hAnsiTheme="majorBidi" w:cstheme="majorBidi"/>
          <w:sz w:val="20"/>
          <w:szCs w:val="20"/>
        </w:rPr>
      </w:pPr>
    </w:p>
    <w:p w14:paraId="288BD11B" w14:textId="61E9029B" w:rsidR="00B51EBD" w:rsidRPr="00800B9B" w:rsidRDefault="00C170A5" w:rsidP="00B51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36E12" w:rsidRPr="00800B9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073657">
        <w:rPr>
          <w:rFonts w:asciiTheme="majorBidi" w:hAnsiTheme="majorBidi" w:cstheme="majorBidi"/>
          <w:sz w:val="30"/>
          <w:szCs w:val="30"/>
        </w:rPr>
        <w:t xml:space="preserve">7 </w:t>
      </w:r>
      <w:r w:rsidR="00073657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2A0F86">
        <w:rPr>
          <w:rFonts w:asciiTheme="majorBidi" w:hAnsiTheme="majorBidi" w:cstheme="majorBidi"/>
          <w:sz w:val="30"/>
          <w:szCs w:val="30"/>
        </w:rPr>
        <w:t>2564</w:t>
      </w:r>
    </w:p>
    <w:p w14:paraId="4584981C" w14:textId="77777777" w:rsidR="00C170A5" w:rsidRPr="0071155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20"/>
          <w:szCs w:val="20"/>
        </w:rPr>
      </w:pPr>
    </w:p>
    <w:p w14:paraId="0ACC4ACC" w14:textId="77777777" w:rsidR="00C170A5" w:rsidRPr="00800B9B" w:rsidRDefault="00C170A5" w:rsidP="0056358F">
      <w:pPr>
        <w:pStyle w:val="Heading1"/>
        <w:keepLines/>
        <w:numPr>
          <w:ilvl w:val="0"/>
          <w:numId w:val="4"/>
        </w:numPr>
        <w:shd w:val="clear" w:color="auto" w:fill="auto"/>
        <w:ind w:left="540" w:hanging="540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>ข้อมูลทั่วไป</w:t>
      </w:r>
    </w:p>
    <w:p w14:paraId="5A5E1D05" w14:textId="77777777" w:rsidR="00C170A5" w:rsidRPr="0071155B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eastAsia="Calibri" w:hAnsiTheme="majorBidi" w:cstheme="majorBidi"/>
          <w:sz w:val="20"/>
          <w:szCs w:val="20"/>
          <w:lang w:val="en-GB"/>
        </w:rPr>
      </w:pPr>
    </w:p>
    <w:p w14:paraId="530C436E" w14:textId="48E82AF4" w:rsidR="00CB4271" w:rsidRPr="00800B9B" w:rsidRDefault="00C170A5" w:rsidP="00CF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10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บริษัท</w:t>
      </w:r>
      <w:r w:rsidR="00D71E62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และบริษัทย่อย</w:t>
      </w:r>
      <w:r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ดำเนินธุรกิจหลักเกี่ยวกับ</w:t>
      </w:r>
      <w:r w:rsidR="003A6516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การขายปลีก</w:t>
      </w:r>
      <w:r w:rsidR="002925EC" w:rsidRPr="00800B9B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3A6516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ขายส่งเครื่องเฟอร์นิเจอร์ เครื่องใช้ไฟฟ้าและของ</w:t>
      </w:r>
      <w:r w:rsidR="00455C67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ต</w:t>
      </w:r>
      <w:r w:rsidR="003A6516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กแต่งบ้าน</w:t>
      </w:r>
      <w:r w:rsidR="00C70680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 ให้เช่าและบริการพื้นที่</w:t>
      </w:r>
      <w:r w:rsidR="003A6516" w:rsidRPr="00800B9B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112D34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และบริษัทย่อย</w:t>
      </w:r>
      <w:r w:rsidR="00D71E62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บางแห่ง</w:t>
      </w:r>
      <w:r w:rsidR="002D0830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ดำเนินธุรกิจหลักเกี่ยวกับ</w:t>
      </w:r>
      <w:r w:rsidR="00880157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การ</w:t>
      </w:r>
      <w:r w:rsidR="00AF2105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ผลิต นำเข้า ส่งออก </w:t>
      </w:r>
      <w:r w:rsidR="00F36EA7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 xml:space="preserve">เป็นตัวแทนจำหน่ายเฟอร์นิเจอร์ เครื่องเรือน เครื่องใช้ในบ้านเรือน </w:t>
      </w:r>
      <w:r w:rsidR="00D71E62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ให้</w:t>
      </w:r>
      <w:r w:rsidR="00D96F1F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เช่าพื้นที่ ให้</w:t>
      </w:r>
      <w:r w:rsidR="00D71E62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บริการเช่าโกดัง</w:t>
      </w:r>
      <w:r w:rsidR="00D96F1F" w:rsidRPr="00800B9B">
        <w:rPr>
          <w:rFonts w:asciiTheme="majorBidi" w:eastAsia="Calibri" w:hAnsiTheme="majorBidi" w:cstheme="majorBidi"/>
          <w:sz w:val="30"/>
          <w:szCs w:val="30"/>
          <w:cs/>
          <w:lang w:val="en-GB"/>
        </w:rPr>
        <w:t>และธุรกิจแฟรนไชส์</w:t>
      </w:r>
    </w:p>
    <w:p w14:paraId="7B45C551" w14:textId="77777777" w:rsidR="0070684B" w:rsidRPr="0071155B" w:rsidRDefault="0070684B" w:rsidP="007068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0"/>
          <w:szCs w:val="20"/>
        </w:rPr>
      </w:pPr>
    </w:p>
    <w:p w14:paraId="3EAFA950" w14:textId="77777777" w:rsidR="00B25366" w:rsidRPr="00800B9B" w:rsidRDefault="0070684B" w:rsidP="0056358F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  <w:tab w:val="left" w:pos="6570"/>
        </w:tabs>
        <w:ind w:left="540" w:right="-45" w:hanging="540"/>
        <w:jc w:val="both"/>
        <w:rPr>
          <w:rFonts w:asciiTheme="majorBidi" w:eastAsia="Calibri" w:hAnsiTheme="majorBidi" w:cstheme="majorBidi"/>
          <w:szCs w:val="30"/>
          <w:lang w:val="en-GB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>เกณฑ์การจัดทำงบการเงิน</w:t>
      </w:r>
      <w:r w:rsidR="00F12EC8" w:rsidRPr="00800B9B">
        <w:rPr>
          <w:rFonts w:asciiTheme="majorBidi" w:hAnsiTheme="majorBidi" w:cstheme="majorBidi"/>
          <w:szCs w:val="30"/>
          <w:u w:val="none"/>
          <w:cs/>
          <w:lang w:val="th-TH"/>
        </w:rPr>
        <w:t>การเงินระหว่างกาล</w:t>
      </w:r>
    </w:p>
    <w:p w14:paraId="73FF49AF" w14:textId="77777777" w:rsidR="00B25366" w:rsidRPr="0071155B" w:rsidRDefault="00B25366" w:rsidP="00022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3BAC6CC" w14:textId="77777777" w:rsidR="00B25366" w:rsidRPr="00800B9B" w:rsidRDefault="007A69A1" w:rsidP="0056358F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4F693C47" w14:textId="77777777" w:rsidR="00966633" w:rsidRPr="0071155B" w:rsidRDefault="00966633" w:rsidP="00711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33A442A" w14:textId="70DC9685" w:rsidR="00B25366" w:rsidRPr="00800B9B" w:rsidRDefault="00BD7AE7" w:rsidP="004C4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00B9B">
        <w:rPr>
          <w:rFonts w:asciiTheme="majorBidi" w:hAnsiTheme="majorBidi" w:cstheme="majorBidi"/>
          <w:sz w:val="30"/>
          <w:szCs w:val="30"/>
          <w:cs/>
        </w:rPr>
        <w:t>นี้</w:t>
      </w:r>
      <w:r w:rsidR="004C44A8" w:rsidRPr="00800B9B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br/>
      </w:r>
      <w:r w:rsidR="004C44A8" w:rsidRPr="00800B9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</w:t>
      </w:r>
      <w:r w:rsidRPr="00800B9B">
        <w:rPr>
          <w:rFonts w:asciiTheme="majorBidi" w:hAnsiTheme="majorBidi" w:cstheme="majorBidi"/>
          <w:sz w:val="30"/>
          <w:szCs w:val="30"/>
          <w:cs/>
        </w:rPr>
        <w:t>ในรูปแบบย่อ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45F5" w:rsidRPr="00800B9B">
        <w:rPr>
          <w:rFonts w:asciiTheme="majorBidi" w:hAnsiTheme="majorBidi" w:cstheme="majorBidi"/>
          <w:sz w:val="30"/>
          <w:szCs w:val="30"/>
        </w:rPr>
        <w:t>(“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5A45F5" w:rsidRPr="00800B9B">
        <w:rPr>
          <w:rFonts w:asciiTheme="majorBidi" w:hAnsiTheme="majorBidi" w:cstheme="majorBidi"/>
          <w:sz w:val="30"/>
          <w:szCs w:val="30"/>
        </w:rPr>
        <w:t>”)</w:t>
      </w:r>
      <w:r w:rsidR="005A45F5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="00CA62EB" w:rsidRPr="00CA62EB">
        <w:rPr>
          <w:rFonts w:asciiTheme="majorBidi" w:hAnsiTheme="majorBidi" w:cstheme="majorBidi"/>
          <w:sz w:val="30"/>
          <w:szCs w:val="30"/>
        </w:rPr>
        <w:t>34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4C44A8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="007D45F2"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5F2" w:rsidRPr="00800B9B">
        <w:rPr>
          <w:rFonts w:asciiTheme="majorBidi" w:hAnsiTheme="majorBidi" w:cstheme="majorBidi"/>
          <w:spacing w:val="4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D55C6F7" w14:textId="77777777" w:rsidR="00942E0A" w:rsidRPr="0071155B" w:rsidRDefault="00942E0A" w:rsidP="00B25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829973" w14:textId="5E7D347B" w:rsidR="003877D9" w:rsidRDefault="002B67DC" w:rsidP="00037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A62EB" w:rsidRPr="00CA62EB">
        <w:rPr>
          <w:rFonts w:asciiTheme="majorBidi" w:hAnsiTheme="majorBidi" w:cstheme="majorBidi"/>
          <w:sz w:val="30"/>
          <w:szCs w:val="30"/>
        </w:rPr>
        <w:t>3</w:t>
      </w:r>
      <w:r w:rsidR="005D0895" w:rsidRPr="00800B9B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A62EB" w:rsidRPr="00CA62EB">
        <w:rPr>
          <w:rFonts w:asciiTheme="majorBidi" w:hAnsiTheme="majorBidi" w:cstheme="majorBidi"/>
          <w:sz w:val="30"/>
          <w:szCs w:val="30"/>
        </w:rPr>
        <w:t>256</w:t>
      </w:r>
      <w:r w:rsidR="009373FF">
        <w:rPr>
          <w:rFonts w:asciiTheme="majorBidi" w:hAnsiTheme="majorBidi" w:cstheme="majorBidi"/>
          <w:sz w:val="30"/>
          <w:szCs w:val="30"/>
        </w:rPr>
        <w:t>3</w:t>
      </w:r>
    </w:p>
    <w:p w14:paraId="04533B23" w14:textId="08106923" w:rsidR="00B00456" w:rsidRPr="00934F05" w:rsidRDefault="00B00456" w:rsidP="00037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F75D9F4" w14:textId="2E8B2BEB" w:rsidR="00037E95" w:rsidRDefault="00B00456" w:rsidP="00037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37E95">
        <w:rPr>
          <w:rFonts w:asciiTheme="majorBidi" w:hAnsiTheme="majorBidi" w:cstheme="majorBidi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037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E95">
        <w:rPr>
          <w:rFonts w:asciiTheme="majorBidi" w:hAnsiTheme="majorBidi" w:cstheme="majorBidi"/>
          <w:sz w:val="30"/>
          <w:szCs w:val="30"/>
        </w:rPr>
        <w:t>1</w:t>
      </w:r>
      <w:r w:rsidRPr="00037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E95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Pr="00037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E95">
        <w:rPr>
          <w:rFonts w:asciiTheme="majorBidi" w:hAnsiTheme="majorBidi" w:cstheme="majorBidi"/>
          <w:sz w:val="30"/>
          <w:szCs w:val="30"/>
        </w:rPr>
        <w:t>2564</w:t>
      </w:r>
      <w:r w:rsidRPr="00037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E95">
        <w:rPr>
          <w:rFonts w:asciiTheme="majorBidi" w:hAnsiTheme="majorBidi" w:cstheme="majorBidi" w:hint="cs"/>
          <w:sz w:val="30"/>
          <w:szCs w:val="30"/>
          <w:cs/>
        </w:rPr>
        <w:t>และไม่ได้นำมาตรฐานการรายงานทางการเงินที่ยังไม่มีผลบังคับใช้มาถือปฏิบัติก่อนวันที่มีผลบังคับใช้</w:t>
      </w:r>
      <w:r w:rsidRPr="00037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E95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037E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7E95">
        <w:rPr>
          <w:rFonts w:asciiTheme="majorBidi" w:hAnsiTheme="majorBidi" w:cstheme="majorBidi" w:hint="cs"/>
          <w:sz w:val="30"/>
          <w:szCs w:val="30"/>
          <w:cs/>
        </w:rPr>
        <w:t>การถือปฏิบัติดังกล่าวไม่มีผลกระทบอย่างมีสาระสำคัญต่อ</w:t>
      </w:r>
      <w:r w:rsidR="006B7A36">
        <w:rPr>
          <w:rFonts w:asciiTheme="majorBidi" w:hAnsiTheme="majorBidi" w:cstheme="majorBidi"/>
          <w:sz w:val="30"/>
          <w:szCs w:val="30"/>
          <w:cs/>
        </w:rPr>
        <w:br/>
      </w:r>
      <w:r w:rsidRPr="00037E95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</w:p>
    <w:p w14:paraId="020ADE2A" w14:textId="77777777" w:rsidR="00037E95" w:rsidRPr="00934F05" w:rsidRDefault="00037E95" w:rsidP="00037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289901" w14:textId="77777777" w:rsidR="00535FCB" w:rsidRDefault="00535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14B5C67" w14:textId="2451AB62" w:rsidR="00D52520" w:rsidRPr="00800B9B" w:rsidRDefault="007A69A1" w:rsidP="00D5252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</w:pP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(</w:t>
      </w:r>
      <w:r w:rsidR="003877D9" w:rsidRPr="00800B9B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ab/>
        <w:t>การใช้วิจารณญาณ</w:t>
      </w:r>
      <w:r w:rsidR="006413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00B9B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641300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622E2234" w14:textId="77777777" w:rsidR="007E5D8F" w:rsidRPr="0071155B" w:rsidRDefault="007E5D8F" w:rsidP="007A17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04"/>
        <w:jc w:val="thaiDistribute"/>
        <w:rPr>
          <w:rFonts w:asciiTheme="majorBidi" w:hAnsiTheme="majorBidi" w:cstheme="majorBidi"/>
          <w:sz w:val="20"/>
          <w:szCs w:val="20"/>
        </w:rPr>
      </w:pPr>
    </w:p>
    <w:p w14:paraId="061DE3B8" w14:textId="21255156" w:rsidR="00F37FE8" w:rsidRPr="00800B9B" w:rsidRDefault="00A218F1" w:rsidP="00A218F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00B9B">
        <w:rPr>
          <w:rFonts w:asciiTheme="majorBidi" w:eastAsia="Times New Roman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</w:t>
      </w:r>
      <w:r w:rsidR="0032220F" w:rsidRPr="00800B9B">
        <w:rPr>
          <w:rFonts w:asciiTheme="majorBidi" w:eastAsia="Times New Roman" w:hAnsiTheme="majorBidi" w:cstheme="majorBidi"/>
          <w:sz w:val="30"/>
          <w:szCs w:val="30"/>
        </w:rPr>
        <w:br/>
      </w:r>
      <w:r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ได้อธิบายไว้ในงบการเงินสำหรับปีสิ้นสุดวันที่ </w:t>
      </w:r>
      <w:r w:rsidR="00CA62EB" w:rsidRPr="00CA62EB">
        <w:rPr>
          <w:rFonts w:asciiTheme="majorBidi" w:eastAsia="Times New Roman" w:hAnsiTheme="majorBidi" w:cstheme="majorBidi"/>
          <w:sz w:val="30"/>
          <w:szCs w:val="30"/>
        </w:rPr>
        <w:t>3</w:t>
      </w:r>
      <w:r w:rsidR="005D0895" w:rsidRPr="00800B9B">
        <w:rPr>
          <w:rFonts w:asciiTheme="majorBidi" w:eastAsia="Times New Roman" w:hAnsiTheme="majorBidi" w:cstheme="majorBidi"/>
          <w:sz w:val="30"/>
          <w:szCs w:val="30"/>
        </w:rPr>
        <w:t>1</w:t>
      </w:r>
      <w:r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="00CA62EB" w:rsidRPr="00CA62EB">
        <w:rPr>
          <w:rFonts w:asciiTheme="majorBidi" w:eastAsia="Times New Roman" w:hAnsiTheme="majorBidi" w:cstheme="majorBidi"/>
          <w:sz w:val="30"/>
          <w:szCs w:val="30"/>
        </w:rPr>
        <w:t>256</w:t>
      </w:r>
      <w:r w:rsidR="00965B14">
        <w:rPr>
          <w:rFonts w:asciiTheme="majorBidi" w:eastAsia="Times New Roman" w:hAnsiTheme="majorBidi" w:cstheme="majorBidi"/>
          <w:sz w:val="30"/>
          <w:szCs w:val="30"/>
        </w:rPr>
        <w:t>3</w:t>
      </w:r>
      <w:r w:rsidRPr="00800B9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57B9D13A" w14:textId="4E02F14F" w:rsidR="00BC2B57" w:rsidRPr="0071155B" w:rsidRDefault="00BC2B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5386327E" w14:textId="5157906E" w:rsidR="009279A6" w:rsidRPr="00800B9B" w:rsidRDefault="00A82225" w:rsidP="0056358F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14:paraId="2FB30347" w14:textId="77777777" w:rsidR="001831FE" w:rsidRPr="0071155B" w:rsidRDefault="001831FE" w:rsidP="00E149AE">
      <w:pPr>
        <w:ind w:left="540" w:right="-108"/>
        <w:jc w:val="both"/>
        <w:rPr>
          <w:rFonts w:asciiTheme="majorBidi" w:hAnsiTheme="majorBidi" w:cstheme="majorBidi"/>
          <w:b/>
          <w:sz w:val="20"/>
          <w:szCs w:val="20"/>
        </w:rPr>
      </w:pPr>
    </w:p>
    <w:p w14:paraId="28BEBF63" w14:textId="44BFB9C3" w:rsidR="00661C1A" w:rsidRPr="00800B9B" w:rsidRDefault="00E149AE" w:rsidP="00661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800B9B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9F4B9B" w:rsidRPr="00800B9B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CF2550" w:rsidRPr="00800B9B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946535" w:rsidRPr="00800B9B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D11B54" w:rsidRPr="00800B9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985D24">
        <w:rPr>
          <w:rFonts w:asciiTheme="majorBidi" w:hAnsiTheme="majorBidi" w:cstheme="majorBidi"/>
          <w:bCs/>
          <w:sz w:val="30"/>
          <w:szCs w:val="30"/>
        </w:rPr>
        <w:t>5</w:t>
      </w:r>
      <w:r w:rsidR="004F7F12" w:rsidRPr="00800B9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620C" w:rsidRPr="00800B9B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03747F" w:rsidRPr="00800B9B">
        <w:rPr>
          <w:rFonts w:asciiTheme="majorBidi" w:hAnsiTheme="majorBidi" w:cstheme="majorBidi"/>
          <w:b/>
          <w:sz w:val="30"/>
          <w:szCs w:val="30"/>
          <w:cs/>
        </w:rPr>
        <w:t>ไม่มี</w:t>
      </w:r>
      <w:r w:rsidR="00454566" w:rsidRPr="00800B9B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บุคคลหรือกิจการที่เกี่ยวข้องกันอื่นที่</w:t>
      </w:r>
      <w:r w:rsidR="0003747F" w:rsidRPr="00800B9B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="00454566" w:rsidRPr="00800B9B">
        <w:rPr>
          <w:rFonts w:asciiTheme="majorBidi" w:hAnsiTheme="majorBidi" w:cstheme="majorBidi"/>
          <w:b/>
          <w:sz w:val="30"/>
          <w:szCs w:val="30"/>
          <w:cs/>
        </w:rPr>
        <w:t>ความสัมพันธ์เปลี่ยนแปลงอย่างมีสาระสำคัญ</w:t>
      </w:r>
      <w:r w:rsidR="00661C1A" w:rsidRPr="00800B9B">
        <w:rPr>
          <w:rFonts w:asciiTheme="majorBidi" w:hAnsiTheme="majorBidi" w:cstheme="majorBidi"/>
          <w:b/>
          <w:sz w:val="30"/>
          <w:szCs w:val="30"/>
          <w:cs/>
        </w:rPr>
        <w:t>ในระหว่างงวด</w:t>
      </w:r>
      <w:r w:rsidR="004D40CA" w:rsidRPr="00800B9B">
        <w:rPr>
          <w:rFonts w:asciiTheme="majorBidi" w:hAnsiTheme="majorBidi" w:cstheme="majorBidi"/>
          <w:b/>
          <w:sz w:val="30"/>
          <w:szCs w:val="30"/>
          <w:cs/>
        </w:rPr>
        <w:t>สามเ</w:t>
      </w:r>
      <w:r w:rsidR="00661C1A" w:rsidRPr="00800B9B">
        <w:rPr>
          <w:rFonts w:asciiTheme="majorBidi" w:hAnsiTheme="majorBidi" w:cstheme="majorBidi"/>
          <w:b/>
          <w:sz w:val="30"/>
          <w:szCs w:val="30"/>
          <w:cs/>
        </w:rPr>
        <w:t xml:space="preserve">ดือนสิ้นสุดวันที่ </w:t>
      </w:r>
      <w:r w:rsidR="00CA62EB" w:rsidRPr="00CA62EB">
        <w:rPr>
          <w:rFonts w:asciiTheme="majorBidi" w:hAnsiTheme="majorBidi" w:cstheme="majorBidi"/>
          <w:bCs/>
          <w:sz w:val="30"/>
          <w:szCs w:val="30"/>
        </w:rPr>
        <w:t>3</w:t>
      </w:r>
      <w:r w:rsidR="005D0895" w:rsidRPr="00800B9B">
        <w:rPr>
          <w:rFonts w:asciiTheme="majorBidi" w:hAnsiTheme="majorBidi" w:cstheme="majorBidi"/>
          <w:bCs/>
          <w:sz w:val="30"/>
          <w:szCs w:val="30"/>
        </w:rPr>
        <w:t>1</w:t>
      </w:r>
      <w:r w:rsidR="00661C1A" w:rsidRPr="00800B9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CF133E" w:rsidRPr="00800B9B">
        <w:rPr>
          <w:rFonts w:asciiTheme="majorBidi" w:hAnsiTheme="majorBidi" w:cstheme="majorBidi"/>
          <w:b/>
          <w:sz w:val="30"/>
          <w:szCs w:val="30"/>
          <w:cs/>
        </w:rPr>
        <w:t>มีนาคม</w:t>
      </w:r>
      <w:r w:rsidR="00661C1A" w:rsidRPr="00800B9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CA62EB" w:rsidRPr="00CA62EB">
        <w:rPr>
          <w:rFonts w:asciiTheme="majorBidi" w:hAnsiTheme="majorBidi" w:cstheme="majorBidi"/>
          <w:bCs/>
          <w:sz w:val="30"/>
          <w:szCs w:val="30"/>
        </w:rPr>
        <w:t>256</w:t>
      </w:r>
      <w:r w:rsidR="00424CB2">
        <w:rPr>
          <w:rFonts w:asciiTheme="majorBidi" w:hAnsiTheme="majorBidi" w:cstheme="majorBidi"/>
          <w:bCs/>
          <w:sz w:val="30"/>
          <w:szCs w:val="30"/>
        </w:rPr>
        <w:t>4</w:t>
      </w:r>
    </w:p>
    <w:p w14:paraId="622AFCAD" w14:textId="262C522A" w:rsidR="0003747F" w:rsidRPr="0071155B" w:rsidRDefault="0003747F" w:rsidP="00DC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2A9204B7" w14:textId="6F634526" w:rsidR="000F6C1F" w:rsidRPr="00934F05" w:rsidRDefault="0003747F" w:rsidP="00934F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bCs/>
          <w:spacing w:val="-4"/>
          <w:sz w:val="30"/>
          <w:szCs w:val="30"/>
        </w:rPr>
      </w:pPr>
      <w:r w:rsidRPr="00932173">
        <w:rPr>
          <w:rFonts w:asciiTheme="majorBidi" w:hAnsiTheme="majorBidi" w:cstheme="majorBidi"/>
          <w:b/>
          <w:spacing w:val="-4"/>
          <w:sz w:val="30"/>
          <w:szCs w:val="30"/>
          <w:cs/>
        </w:rPr>
        <w:t>นโยบายการกำหนดราคาไม่มีการเปลี่ยนแปลงอย่างมีสาระสำคัญในระหว่างงวด</w:t>
      </w:r>
      <w:r w:rsidR="004D40CA" w:rsidRPr="00932173">
        <w:rPr>
          <w:rFonts w:asciiTheme="majorBidi" w:hAnsiTheme="majorBidi" w:cstheme="majorBidi"/>
          <w:b/>
          <w:spacing w:val="-4"/>
          <w:sz w:val="30"/>
          <w:szCs w:val="30"/>
          <w:cs/>
        </w:rPr>
        <w:t>สาม</w:t>
      </w:r>
      <w:r w:rsidRPr="00932173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เดือนสิ้นสุดวันที่ </w:t>
      </w:r>
      <w:r w:rsidR="00CA62EB" w:rsidRPr="00CA62EB">
        <w:rPr>
          <w:rFonts w:asciiTheme="majorBidi" w:hAnsiTheme="majorBidi" w:cstheme="majorBidi"/>
          <w:bCs/>
          <w:spacing w:val="-4"/>
          <w:sz w:val="30"/>
          <w:szCs w:val="30"/>
        </w:rPr>
        <w:t>3</w:t>
      </w:r>
      <w:r w:rsidR="005D0895" w:rsidRPr="00932173">
        <w:rPr>
          <w:rFonts w:asciiTheme="majorBidi" w:hAnsiTheme="majorBidi" w:cstheme="majorBidi"/>
          <w:bCs/>
          <w:spacing w:val="-4"/>
          <w:sz w:val="30"/>
          <w:szCs w:val="30"/>
        </w:rPr>
        <w:t>1</w:t>
      </w:r>
      <w:r w:rsidRPr="00932173">
        <w:rPr>
          <w:rFonts w:asciiTheme="majorBidi" w:hAnsiTheme="majorBidi" w:cstheme="majorBidi"/>
          <w:b/>
          <w:spacing w:val="-4"/>
          <w:sz w:val="30"/>
          <w:szCs w:val="30"/>
        </w:rPr>
        <w:t xml:space="preserve"> </w:t>
      </w:r>
      <w:r w:rsidR="004D40CA" w:rsidRPr="00932173">
        <w:rPr>
          <w:rFonts w:asciiTheme="majorBidi" w:hAnsiTheme="majorBidi" w:cstheme="majorBidi"/>
          <w:b/>
          <w:spacing w:val="-4"/>
          <w:sz w:val="30"/>
          <w:szCs w:val="30"/>
          <w:cs/>
        </w:rPr>
        <w:t xml:space="preserve">มีนาคม </w:t>
      </w:r>
      <w:r w:rsidR="00CA62EB" w:rsidRPr="00CA62EB">
        <w:rPr>
          <w:rFonts w:asciiTheme="majorBidi" w:hAnsiTheme="majorBidi" w:cstheme="majorBidi"/>
          <w:bCs/>
          <w:spacing w:val="-4"/>
          <w:sz w:val="30"/>
          <w:szCs w:val="30"/>
        </w:rPr>
        <w:t>256</w:t>
      </w:r>
      <w:r w:rsidR="00CB45BB">
        <w:rPr>
          <w:rFonts w:asciiTheme="majorBidi" w:hAnsiTheme="majorBidi" w:cstheme="majorBidi"/>
          <w:bCs/>
          <w:spacing w:val="-4"/>
          <w:sz w:val="30"/>
          <w:szCs w:val="30"/>
        </w:rPr>
        <w:t>4</w:t>
      </w:r>
    </w:p>
    <w:p w14:paraId="0570D969" w14:textId="77777777" w:rsidR="00CF133E" w:rsidRPr="0071155B" w:rsidRDefault="00CF133E" w:rsidP="00CF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7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83"/>
        <w:gridCol w:w="273"/>
        <w:gridCol w:w="1172"/>
        <w:gridCol w:w="269"/>
        <w:gridCol w:w="1170"/>
        <w:gridCol w:w="253"/>
        <w:gridCol w:w="1184"/>
      </w:tblGrid>
      <w:tr w:rsidR="00CF133E" w:rsidRPr="00800B9B" w14:paraId="43287E1E" w14:textId="77777777" w:rsidTr="004A5280">
        <w:trPr>
          <w:tblHeader/>
        </w:trPr>
        <w:tc>
          <w:tcPr>
            <w:tcW w:w="2173" w:type="pct"/>
          </w:tcPr>
          <w:p w14:paraId="555141B2" w14:textId="3FD9D9D4" w:rsidR="00CF133E" w:rsidRPr="00934F05" w:rsidRDefault="00934F05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34F0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pct"/>
            <w:gridSpan w:val="3"/>
            <w:tcBorders>
              <w:left w:val="nil"/>
            </w:tcBorders>
          </w:tcPr>
          <w:p w14:paraId="29523E7B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5333AEFA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</w:tcPr>
          <w:p w14:paraId="00CC92CD" w14:textId="77777777" w:rsidR="00CF133E" w:rsidRPr="00800B9B" w:rsidRDefault="00CF133E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0F86" w:rsidRPr="00800B9B" w14:paraId="428D9D75" w14:textId="77777777" w:rsidTr="004A5280">
        <w:trPr>
          <w:tblHeader/>
        </w:trPr>
        <w:tc>
          <w:tcPr>
            <w:tcW w:w="2173" w:type="pct"/>
          </w:tcPr>
          <w:p w14:paraId="037B0EDC" w14:textId="2E81C379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08" w:type="pct"/>
            <w:vAlign w:val="center"/>
          </w:tcPr>
          <w:p w14:paraId="22F5B137" w14:textId="78755E2A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  <w:vAlign w:val="center"/>
          </w:tcPr>
          <w:p w14:paraId="469C53A9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76425B93" w14:textId="290C41FF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6AC006CB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vAlign w:val="center"/>
          </w:tcPr>
          <w:p w14:paraId="63D18544" w14:textId="58D5C41D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  <w:vAlign w:val="center"/>
          </w:tcPr>
          <w:p w14:paraId="77F274A4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2B71A9D8" w14:textId="4FCF0ED1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A0F86" w:rsidRPr="00800B9B" w14:paraId="7DB7147F" w14:textId="77777777" w:rsidTr="00934F05">
        <w:trPr>
          <w:tblHeader/>
        </w:trPr>
        <w:tc>
          <w:tcPr>
            <w:tcW w:w="2173" w:type="pct"/>
          </w:tcPr>
          <w:p w14:paraId="43597F40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7" w:type="pct"/>
            <w:gridSpan w:val="7"/>
          </w:tcPr>
          <w:p w14:paraId="5B739F67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F86" w:rsidRPr="00800B9B" w14:paraId="43FC3A82" w14:textId="77777777" w:rsidTr="004A5280">
        <w:tc>
          <w:tcPr>
            <w:tcW w:w="2173" w:type="pct"/>
          </w:tcPr>
          <w:p w14:paraId="739A436B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001966AC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9847F44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B13490B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4DE5FD57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B34E45A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728F9D6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A052F81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380" w:lineRule="exact"/>
              <w:ind w:left="-108"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F86" w:rsidRPr="00800B9B" w14:paraId="629C9BED" w14:textId="77777777" w:rsidTr="004A5280">
        <w:tc>
          <w:tcPr>
            <w:tcW w:w="2173" w:type="pct"/>
            <w:shd w:val="clear" w:color="auto" w:fill="auto"/>
          </w:tcPr>
          <w:p w14:paraId="3E5D747A" w14:textId="1C5C81C5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8" w:type="pct"/>
          </w:tcPr>
          <w:p w14:paraId="224A51B3" w14:textId="50E71537" w:rsidR="002A0F86" w:rsidRPr="00800B9B" w:rsidRDefault="00702B52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182D10A7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3E49B3B" w14:textId="5AAC883A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423E1A1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93A3FF" w14:textId="4AC70A68" w:rsidR="002A0F86" w:rsidRPr="00800B9B" w:rsidRDefault="00702B52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702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472</w:t>
            </w:r>
          </w:p>
        </w:tc>
        <w:tc>
          <w:tcPr>
            <w:tcW w:w="130" w:type="pct"/>
          </w:tcPr>
          <w:p w14:paraId="4E07448E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7DDCA0A" w14:textId="50FE2654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317A6">
              <w:rPr>
                <w:rFonts w:asciiTheme="majorBidi" w:hAnsiTheme="majorBidi" w:cstheme="majorBidi"/>
                <w:sz w:val="30"/>
                <w:szCs w:val="30"/>
              </w:rPr>
              <w:t>1,1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317A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2A0F86" w:rsidRPr="00800B9B" w14:paraId="12B3215A" w14:textId="77777777" w:rsidTr="004A5280">
        <w:tc>
          <w:tcPr>
            <w:tcW w:w="2173" w:type="pct"/>
            <w:shd w:val="clear" w:color="auto" w:fill="auto"/>
          </w:tcPr>
          <w:p w14:paraId="2D16B914" w14:textId="7737CA3B" w:rsidR="002A0F86" w:rsidRPr="00800B9B" w:rsidRDefault="008044AB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ค่าเช่าและบริการรับ</w:t>
            </w:r>
          </w:p>
        </w:tc>
        <w:tc>
          <w:tcPr>
            <w:tcW w:w="608" w:type="pct"/>
          </w:tcPr>
          <w:p w14:paraId="5BC6EFE8" w14:textId="4C25CC3A" w:rsidR="002A0F86" w:rsidRPr="00800B9B" w:rsidRDefault="00702B52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79EE8798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ED4DD23" w14:textId="30F2C893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7345890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E3665C8" w14:textId="5A2C2258" w:rsidR="002A0F86" w:rsidRPr="00800B9B" w:rsidRDefault="00702B52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64</w:t>
            </w:r>
            <w:r w:rsidRPr="00702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816</w:t>
            </w:r>
          </w:p>
        </w:tc>
        <w:tc>
          <w:tcPr>
            <w:tcW w:w="130" w:type="pct"/>
          </w:tcPr>
          <w:p w14:paraId="57EB587C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AAE7B0A" w14:textId="4FB7020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00F317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317A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2A0F86" w:rsidRPr="00800B9B" w14:paraId="62599270" w14:textId="77777777" w:rsidTr="004A5280">
        <w:tc>
          <w:tcPr>
            <w:tcW w:w="2173" w:type="pct"/>
            <w:shd w:val="clear" w:color="auto" w:fill="auto"/>
          </w:tcPr>
          <w:p w14:paraId="7D1330C4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08" w:type="pct"/>
          </w:tcPr>
          <w:p w14:paraId="6442BC72" w14:textId="6244E5E4" w:rsidR="002A0F86" w:rsidRPr="00800B9B" w:rsidRDefault="00702B52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6F445B52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C7046EF" w14:textId="044D10CB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A5E1943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6FC0265" w14:textId="6A2E7BA2" w:rsidR="002A0F86" w:rsidRPr="00800B9B" w:rsidRDefault="00702B52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7CF4BB79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3C9088B" w14:textId="332B621B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317A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36F70" w:rsidRPr="00800B9B" w14:paraId="1D5A3D6E" w14:textId="77777777" w:rsidTr="004A5280">
        <w:tc>
          <w:tcPr>
            <w:tcW w:w="2173" w:type="pct"/>
            <w:shd w:val="clear" w:color="auto" w:fill="auto"/>
          </w:tcPr>
          <w:p w14:paraId="58905044" w14:textId="48F0F287" w:rsidR="00136F70" w:rsidRPr="006259CC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9C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รายได้ค่าบริการด้านงานสนับสนุน</w:t>
            </w:r>
          </w:p>
        </w:tc>
        <w:tc>
          <w:tcPr>
            <w:tcW w:w="608" w:type="pct"/>
          </w:tcPr>
          <w:p w14:paraId="336428A1" w14:textId="42B87380" w:rsidR="00136F70" w:rsidRPr="00136F70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36F7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24777FDB" w14:textId="77777777" w:rsidR="00136F70" w:rsidRPr="00136F70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770C675" w14:textId="3933C2DD" w:rsidR="00136F70" w:rsidRPr="00136F70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36F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C7A3E6F" w14:textId="77777777" w:rsidR="00136F70" w:rsidRPr="00136F70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58BA108C" w14:textId="083C2722" w:rsidR="00136F70" w:rsidRPr="006259CC" w:rsidRDefault="006259CC" w:rsidP="0062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59CC">
              <w:rPr>
                <w:rFonts w:asciiTheme="majorBidi" w:hAnsiTheme="majorBidi" w:cstheme="majorBidi"/>
                <w:sz w:val="30"/>
                <w:szCs w:val="30"/>
              </w:rPr>
              <w:t>12,000</w:t>
            </w:r>
          </w:p>
        </w:tc>
        <w:tc>
          <w:tcPr>
            <w:tcW w:w="130" w:type="pct"/>
          </w:tcPr>
          <w:p w14:paraId="7519BE19" w14:textId="77777777" w:rsidR="00136F70" w:rsidRPr="006259CC" w:rsidRDefault="00136F70" w:rsidP="0062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79EACDB" w14:textId="22AF51D6" w:rsidR="00136F70" w:rsidRPr="006259CC" w:rsidRDefault="006259CC" w:rsidP="006259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59CC"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</w:tr>
      <w:tr w:rsidR="00136F70" w:rsidRPr="00800B9B" w14:paraId="5F3AE79F" w14:textId="77777777" w:rsidTr="004A5280">
        <w:tc>
          <w:tcPr>
            <w:tcW w:w="2173" w:type="pct"/>
            <w:shd w:val="clear" w:color="auto" w:fill="auto"/>
          </w:tcPr>
          <w:p w14:paraId="03B781CB" w14:textId="77777777" w:rsidR="00136F70" w:rsidRPr="006259CC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9C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8" w:type="pct"/>
          </w:tcPr>
          <w:p w14:paraId="31FB0B5C" w14:textId="0834524B" w:rsidR="00136F70" w:rsidRPr="00136F70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36F7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06EF8E42" w14:textId="77777777" w:rsidR="00136F70" w:rsidRPr="00136F70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F31388B" w14:textId="5601FE3D" w:rsidR="00136F70" w:rsidRPr="00136F70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136F7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E52F9AD" w14:textId="77777777" w:rsidR="00136F70" w:rsidRPr="00136F70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</w:tcPr>
          <w:p w14:paraId="204118C6" w14:textId="34D1412C" w:rsidR="00136F70" w:rsidRPr="006259CC" w:rsidRDefault="006259CC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59CC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30" w:type="pct"/>
          </w:tcPr>
          <w:p w14:paraId="7C601CDF" w14:textId="77777777" w:rsidR="00136F70" w:rsidRPr="006259CC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E409904" w14:textId="6C37157A" w:rsidR="00136F70" w:rsidRPr="006259CC" w:rsidRDefault="006259CC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59CC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  <w:tr w:rsidR="00136F70" w:rsidRPr="00800B9B" w14:paraId="6A136A2C" w14:textId="77777777" w:rsidTr="004A5280">
        <w:tc>
          <w:tcPr>
            <w:tcW w:w="2173" w:type="pct"/>
            <w:shd w:val="clear" w:color="auto" w:fill="auto"/>
          </w:tcPr>
          <w:p w14:paraId="71D4AF4D" w14:textId="77777777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8" w:type="pct"/>
          </w:tcPr>
          <w:p w14:paraId="0756166F" w14:textId="5A45C164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0CA764BD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CD053EC" w14:textId="3802839A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F302D1F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63FD46D" w14:textId="4A5D005E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471</w:t>
            </w:r>
            <w:r w:rsidRPr="00702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343</w:t>
            </w:r>
          </w:p>
        </w:tc>
        <w:tc>
          <w:tcPr>
            <w:tcW w:w="130" w:type="pct"/>
          </w:tcPr>
          <w:p w14:paraId="39C55574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26C26A5" w14:textId="26B65DEA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462</w:t>
            </w:r>
            <w:r w:rsidRPr="00F317A6">
              <w:rPr>
                <w:rFonts w:asciiTheme="majorBidi" w:hAnsiTheme="majorBidi" w:cstheme="majorBidi"/>
                <w:sz w:val="30"/>
                <w:szCs w:val="30"/>
              </w:rPr>
              <w:t>,171</w:t>
            </w:r>
          </w:p>
        </w:tc>
      </w:tr>
      <w:tr w:rsidR="00136F70" w:rsidRPr="00800B9B" w14:paraId="44061FF2" w14:textId="77777777" w:rsidTr="004A5280">
        <w:tc>
          <w:tcPr>
            <w:tcW w:w="2173" w:type="pct"/>
            <w:shd w:val="clear" w:color="auto" w:fill="auto"/>
          </w:tcPr>
          <w:p w14:paraId="05DCF8D9" w14:textId="3ABB8CA4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08" w:type="pct"/>
          </w:tcPr>
          <w:p w14:paraId="09434EAA" w14:textId="4118F15E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762D7B37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9DCD44E" w14:textId="066155F6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7C9A0C2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4D2905F2" w14:textId="1942C9E6" w:rsidR="00136F70" w:rsidRPr="00322BA9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13</w:t>
            </w:r>
            <w:r w:rsidRPr="00702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986</w:t>
            </w:r>
          </w:p>
        </w:tc>
        <w:tc>
          <w:tcPr>
            <w:tcW w:w="130" w:type="pct"/>
          </w:tcPr>
          <w:p w14:paraId="39D5FC17" w14:textId="77777777" w:rsidR="00136F70" w:rsidRPr="00322BA9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134DCC3" w14:textId="7443E27A" w:rsidR="00136F70" w:rsidRPr="00322BA9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2BA9">
              <w:rPr>
                <w:rFonts w:asciiTheme="majorBidi" w:hAnsiTheme="majorBidi" w:cstheme="majorBidi"/>
                <w:sz w:val="30"/>
                <w:szCs w:val="30"/>
              </w:rPr>
              <w:t>18,8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22BA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36F70" w:rsidRPr="00800B9B" w14:paraId="3D26BD71" w14:textId="77777777" w:rsidTr="004A5280">
        <w:tc>
          <w:tcPr>
            <w:tcW w:w="2173" w:type="pct"/>
          </w:tcPr>
          <w:p w14:paraId="0A3648EF" w14:textId="77777777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08" w:type="pct"/>
          </w:tcPr>
          <w:p w14:paraId="5F98B55D" w14:textId="74F08D65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0072A800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9A3BB1A" w14:textId="5568B8DB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94DA9A4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371CBAD" w14:textId="3DB9B21E" w:rsidR="00136F70" w:rsidRPr="00322BA9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8</w:t>
            </w:r>
            <w:r w:rsidRPr="00702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992</w:t>
            </w:r>
          </w:p>
        </w:tc>
        <w:tc>
          <w:tcPr>
            <w:tcW w:w="130" w:type="pct"/>
          </w:tcPr>
          <w:p w14:paraId="5F9F702E" w14:textId="77777777" w:rsidR="00136F70" w:rsidRPr="00322BA9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29F87BB" w14:textId="0A14472E" w:rsidR="00136F70" w:rsidRPr="00322BA9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22BA9">
              <w:rPr>
                <w:rFonts w:asciiTheme="majorBidi" w:hAnsiTheme="majorBidi" w:cstheme="majorBidi"/>
                <w:sz w:val="30"/>
                <w:szCs w:val="30"/>
              </w:rPr>
              <w:t>0,019</w:t>
            </w:r>
          </w:p>
        </w:tc>
      </w:tr>
      <w:tr w:rsidR="00136F70" w:rsidRPr="00800B9B" w14:paraId="68DA9FA6" w14:textId="77777777" w:rsidTr="004A5280">
        <w:tc>
          <w:tcPr>
            <w:tcW w:w="2173" w:type="pct"/>
          </w:tcPr>
          <w:p w14:paraId="123E6DD9" w14:textId="77777777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8" w:type="pct"/>
          </w:tcPr>
          <w:p w14:paraId="0008E77E" w14:textId="4B6D4B42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70A56F17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A3A68B" w14:textId="696D8E7E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238D3E0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2506C1" w14:textId="03BE8EB1" w:rsidR="00136F70" w:rsidRPr="00322BA9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8,808</w:t>
            </w:r>
          </w:p>
        </w:tc>
        <w:tc>
          <w:tcPr>
            <w:tcW w:w="130" w:type="pct"/>
          </w:tcPr>
          <w:p w14:paraId="3C80CD71" w14:textId="77777777" w:rsidR="00136F70" w:rsidRPr="00322BA9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4562BC9" w14:textId="378EBA55" w:rsidR="00136F70" w:rsidRPr="00322BA9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8,606</w:t>
            </w:r>
          </w:p>
        </w:tc>
      </w:tr>
      <w:tr w:rsidR="00136F70" w:rsidRPr="00800B9B" w14:paraId="73CB2AEA" w14:textId="77777777" w:rsidTr="004A5280">
        <w:tc>
          <w:tcPr>
            <w:tcW w:w="2173" w:type="pct"/>
          </w:tcPr>
          <w:p w14:paraId="0B5FD113" w14:textId="480F3EB4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08" w:type="pct"/>
          </w:tcPr>
          <w:p w14:paraId="75E48344" w14:textId="1171EBFD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5A8CBED6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48210C0" w14:textId="0C8D0B19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CC97D00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8CD4E62" w14:textId="0CFA9261" w:rsidR="00136F70" w:rsidRPr="00322BA9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702B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02B52">
              <w:rPr>
                <w:rFonts w:asciiTheme="majorBidi" w:hAnsiTheme="majorBidi" w:cs="Angsana New"/>
                <w:sz w:val="30"/>
                <w:szCs w:val="30"/>
                <w:cs/>
              </w:rPr>
              <w:t>674</w:t>
            </w:r>
          </w:p>
        </w:tc>
        <w:tc>
          <w:tcPr>
            <w:tcW w:w="130" w:type="pct"/>
          </w:tcPr>
          <w:p w14:paraId="4744AFF0" w14:textId="77777777" w:rsidR="00136F70" w:rsidRPr="00322BA9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11E55B7" w14:textId="6B82F0F4" w:rsidR="00136F70" w:rsidRPr="00322BA9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22B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322BA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36F70" w:rsidRPr="00800B9B" w14:paraId="191EA994" w14:textId="77777777" w:rsidTr="004A5280">
        <w:trPr>
          <w:trHeight w:val="434"/>
        </w:trPr>
        <w:tc>
          <w:tcPr>
            <w:tcW w:w="2173" w:type="pct"/>
            <w:shd w:val="clear" w:color="auto" w:fill="FFFFFF"/>
          </w:tcPr>
          <w:p w14:paraId="4BF5FBAA" w14:textId="77777777" w:rsidR="00934F05" w:rsidRDefault="00934F05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AA640C" w14:textId="77777777" w:rsidR="004A5280" w:rsidRDefault="004A528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B09B1D7" w14:textId="77777777" w:rsidR="004A5280" w:rsidRDefault="004A528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A3DD67" w14:textId="7CCCE211" w:rsidR="004A5280" w:rsidRPr="00800B9B" w:rsidRDefault="004A528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26716E71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8A6BD77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FBF64F5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4C90E5F7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DD32233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D3E6D4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74B26DB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F70" w:rsidRPr="00800B9B" w14:paraId="396CE839" w14:textId="77777777" w:rsidTr="004A5280">
        <w:trPr>
          <w:trHeight w:val="434"/>
        </w:trPr>
        <w:tc>
          <w:tcPr>
            <w:tcW w:w="2173" w:type="pct"/>
            <w:shd w:val="clear" w:color="auto" w:fill="FFFFFF"/>
          </w:tcPr>
          <w:p w14:paraId="06F233C4" w14:textId="4E8470EC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08" w:type="pct"/>
          </w:tcPr>
          <w:p w14:paraId="14B8A5D2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ABE24F0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3B9BAEC7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E8CECD8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F671187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01859F0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13F0343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F70" w:rsidRPr="00800B9B" w14:paraId="68B93601" w14:textId="77777777" w:rsidTr="004A5280">
        <w:trPr>
          <w:trHeight w:val="380"/>
        </w:trPr>
        <w:tc>
          <w:tcPr>
            <w:tcW w:w="2173" w:type="pct"/>
            <w:shd w:val="clear" w:color="auto" w:fill="FFFFFF"/>
          </w:tcPr>
          <w:p w14:paraId="2215A61B" w14:textId="77777777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08" w:type="pct"/>
          </w:tcPr>
          <w:p w14:paraId="339213A8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608D034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B2808E6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9EA2742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6F108A9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77E614A2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50B27181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F70" w:rsidRPr="00800B9B" w14:paraId="127EA783" w14:textId="77777777" w:rsidTr="004A5280">
        <w:tc>
          <w:tcPr>
            <w:tcW w:w="2173" w:type="pct"/>
            <w:shd w:val="clear" w:color="auto" w:fill="FFFFFF"/>
          </w:tcPr>
          <w:p w14:paraId="2459C3E5" w14:textId="77777777" w:rsidR="00136F70" w:rsidRPr="00A201FD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201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ผลประโยชน์ระยะสั้นของพนักงาน</w:t>
            </w:r>
          </w:p>
        </w:tc>
        <w:tc>
          <w:tcPr>
            <w:tcW w:w="608" w:type="pct"/>
          </w:tcPr>
          <w:p w14:paraId="22BCE183" w14:textId="0D797281" w:rsidR="00136F70" w:rsidRPr="00800B9B" w:rsidRDefault="00A201FD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37,472</w:t>
            </w:r>
          </w:p>
        </w:tc>
        <w:tc>
          <w:tcPr>
            <w:tcW w:w="140" w:type="pct"/>
          </w:tcPr>
          <w:p w14:paraId="432436B5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F53889B" w14:textId="143751DB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40,026</w:t>
            </w:r>
          </w:p>
        </w:tc>
        <w:tc>
          <w:tcPr>
            <w:tcW w:w="138" w:type="pct"/>
          </w:tcPr>
          <w:p w14:paraId="22AC8DC2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0C71116" w14:textId="4A28D18A" w:rsidR="00136F70" w:rsidRPr="00800B9B" w:rsidRDefault="00A201FD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25,230</w:t>
            </w:r>
          </w:p>
        </w:tc>
        <w:tc>
          <w:tcPr>
            <w:tcW w:w="130" w:type="pct"/>
          </w:tcPr>
          <w:p w14:paraId="7FE74903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6E8F7FE" w14:textId="7D112A43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27,620</w:t>
            </w:r>
          </w:p>
        </w:tc>
      </w:tr>
      <w:tr w:rsidR="00136F70" w:rsidRPr="00800B9B" w14:paraId="2550605C" w14:textId="77777777" w:rsidTr="004A5280">
        <w:tc>
          <w:tcPr>
            <w:tcW w:w="2173" w:type="pct"/>
            <w:shd w:val="clear" w:color="auto" w:fill="FFFFFF"/>
          </w:tcPr>
          <w:p w14:paraId="1FED1712" w14:textId="77777777" w:rsidR="00136F70" w:rsidRPr="00A201FD" w:rsidRDefault="00136F70" w:rsidP="00136F70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A201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659AD625" w14:textId="67EFD1A7" w:rsidR="00136F70" w:rsidRPr="00800B9B" w:rsidRDefault="00A201FD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40" w:type="pct"/>
          </w:tcPr>
          <w:p w14:paraId="001623A9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C62B22E" w14:textId="271CA6CC" w:rsidR="00136F70" w:rsidRPr="00800B9B" w:rsidRDefault="00A201FD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1,004</w:t>
            </w:r>
          </w:p>
        </w:tc>
        <w:tc>
          <w:tcPr>
            <w:tcW w:w="138" w:type="pct"/>
          </w:tcPr>
          <w:p w14:paraId="215A79DD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701CACF" w14:textId="7C6BA0C2" w:rsidR="00136F70" w:rsidRPr="00800B9B" w:rsidRDefault="00A201FD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30" w:type="pct"/>
          </w:tcPr>
          <w:p w14:paraId="0ACE3188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34EE914" w14:textId="342D3B62" w:rsidR="00136F70" w:rsidRPr="00800B9B" w:rsidRDefault="00A201FD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136F70" w:rsidRPr="00800B9B" w14:paraId="17D8D720" w14:textId="77777777" w:rsidTr="004A5280">
        <w:trPr>
          <w:trHeight w:val="254"/>
        </w:trPr>
        <w:tc>
          <w:tcPr>
            <w:tcW w:w="2173" w:type="pct"/>
            <w:shd w:val="clear" w:color="auto" w:fill="FFFFFF"/>
          </w:tcPr>
          <w:p w14:paraId="178D76D3" w14:textId="77777777" w:rsidR="00136F70" w:rsidRPr="00934F05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4F05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914487B" w14:textId="68A55FA6" w:rsidR="00136F70" w:rsidRPr="00800B9B" w:rsidRDefault="00A201FD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37,964</w:t>
            </w:r>
          </w:p>
        </w:tc>
        <w:tc>
          <w:tcPr>
            <w:tcW w:w="140" w:type="pct"/>
          </w:tcPr>
          <w:p w14:paraId="0A2D69A2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B3A2241" w14:textId="6EC6C89C" w:rsidR="00136F70" w:rsidRPr="00800B9B" w:rsidRDefault="00A201FD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41,030</w:t>
            </w:r>
          </w:p>
        </w:tc>
        <w:tc>
          <w:tcPr>
            <w:tcW w:w="138" w:type="pct"/>
          </w:tcPr>
          <w:p w14:paraId="5040C625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FFE4B90" w14:textId="3474D97F" w:rsidR="00136F70" w:rsidRPr="00800B9B" w:rsidRDefault="00A201FD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25,690</w:t>
            </w:r>
          </w:p>
        </w:tc>
        <w:tc>
          <w:tcPr>
            <w:tcW w:w="130" w:type="pct"/>
          </w:tcPr>
          <w:p w14:paraId="39A5B026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24637DAB" w14:textId="14983D71" w:rsidR="00136F70" w:rsidRPr="00800B9B" w:rsidRDefault="00A201FD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380" w:lineRule="exact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28,592</w:t>
            </w:r>
          </w:p>
        </w:tc>
      </w:tr>
      <w:tr w:rsidR="00136F70" w:rsidRPr="00800B9B" w14:paraId="1344BEB1" w14:textId="77777777" w:rsidTr="004A5280">
        <w:tc>
          <w:tcPr>
            <w:tcW w:w="2173" w:type="pct"/>
          </w:tcPr>
          <w:p w14:paraId="69E67AF6" w14:textId="77777777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4A08296D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62A1051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6C0C57A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C6488D4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7E1E6A3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059C8D8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2F7AC0D7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F70" w:rsidRPr="00800B9B" w14:paraId="7924AED2" w14:textId="77777777" w:rsidTr="004A5280">
        <w:tc>
          <w:tcPr>
            <w:tcW w:w="2173" w:type="pct"/>
          </w:tcPr>
          <w:p w14:paraId="76DA3FFB" w14:textId="0181ACC1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8" w:type="pct"/>
          </w:tcPr>
          <w:p w14:paraId="2DD57333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0B13E78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AB684B8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80" w:lineRule="exact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70E5BE4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CE7F385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19763047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6626CA1D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9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6F70" w:rsidRPr="00800B9B" w14:paraId="409ED256" w14:textId="77777777" w:rsidTr="004A5280">
        <w:tc>
          <w:tcPr>
            <w:tcW w:w="2173" w:type="pct"/>
          </w:tcPr>
          <w:p w14:paraId="0F53AAE6" w14:textId="4125C543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8" w:type="pct"/>
          </w:tcPr>
          <w:p w14:paraId="17CFEFBB" w14:textId="1D3DA752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517">
              <w:rPr>
                <w:rFonts w:asciiTheme="majorBidi" w:hAnsiTheme="majorBidi" w:cstheme="majorBidi"/>
                <w:sz w:val="30"/>
                <w:szCs w:val="30"/>
              </w:rPr>
              <w:t>2,524</w:t>
            </w:r>
          </w:p>
        </w:tc>
        <w:tc>
          <w:tcPr>
            <w:tcW w:w="140" w:type="pct"/>
          </w:tcPr>
          <w:p w14:paraId="1F2C98ED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CF37439" w14:textId="3ECC7238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Pr="002017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A62EB">
              <w:rPr>
                <w:rFonts w:asciiTheme="majorBidi" w:hAnsiTheme="majorBidi" w:cs="Angsana New"/>
                <w:sz w:val="30"/>
                <w:szCs w:val="30"/>
              </w:rPr>
              <w:t>25</w:t>
            </w:r>
            <w:r w:rsidRPr="00201746">
              <w:rPr>
                <w:rFonts w:asciiTheme="majorBidi" w:hAnsiTheme="majorBidi" w:cs="Angsana New"/>
                <w:sz w:val="30"/>
                <w:szCs w:val="30"/>
                <w:cs/>
              </w:rPr>
              <w:t>7</w:t>
            </w:r>
          </w:p>
        </w:tc>
        <w:tc>
          <w:tcPr>
            <w:tcW w:w="138" w:type="pct"/>
          </w:tcPr>
          <w:p w14:paraId="72BE640E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D115384" w14:textId="2088CF5A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6517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30" w:type="pct"/>
          </w:tcPr>
          <w:p w14:paraId="6CBDAE1E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3CD9375" w14:textId="647279BD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560DC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36F70" w:rsidRPr="00800B9B" w14:paraId="07E4A7DD" w14:textId="77777777" w:rsidTr="004A5280">
        <w:tc>
          <w:tcPr>
            <w:tcW w:w="2173" w:type="pct"/>
          </w:tcPr>
          <w:p w14:paraId="27F7F720" w14:textId="5C46D807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ค่าเช่าและบริการรับ</w:t>
            </w:r>
          </w:p>
        </w:tc>
        <w:tc>
          <w:tcPr>
            <w:tcW w:w="608" w:type="pct"/>
          </w:tcPr>
          <w:p w14:paraId="6ED03DD8" w14:textId="34BBF286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517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140" w:type="pct"/>
          </w:tcPr>
          <w:p w14:paraId="45E182A7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75E0BD1" w14:textId="659505E8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1746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017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6DF8583E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B5E4486" w14:textId="01A416E8" w:rsidR="00136F70" w:rsidRPr="00800B9B" w:rsidRDefault="00136F70" w:rsidP="00DE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77A837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B7D103B" w14:textId="287CB424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6F70" w:rsidRPr="00800B9B" w14:paraId="4C2AC614" w14:textId="77777777" w:rsidTr="004A5280">
        <w:tc>
          <w:tcPr>
            <w:tcW w:w="2173" w:type="pct"/>
          </w:tcPr>
          <w:p w14:paraId="19048492" w14:textId="17C73E1F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08" w:type="pct"/>
          </w:tcPr>
          <w:p w14:paraId="5D5E82D2" w14:textId="42A62414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517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140" w:type="pct"/>
          </w:tcPr>
          <w:p w14:paraId="0DCD8B75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216BC0D4" w14:textId="14016AB2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017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3DD136C5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E2EEE6C" w14:textId="0F0F6D12" w:rsidR="00136F70" w:rsidRPr="00800B9B" w:rsidRDefault="00136F70" w:rsidP="00DE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97D6A52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2B649166" w14:textId="5036B02B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6F70" w:rsidRPr="00800B9B" w14:paraId="0B948B25" w14:textId="77777777" w:rsidTr="004A5280">
        <w:tc>
          <w:tcPr>
            <w:tcW w:w="2173" w:type="pct"/>
          </w:tcPr>
          <w:p w14:paraId="38E7F834" w14:textId="07303B74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8" w:type="pct"/>
          </w:tcPr>
          <w:p w14:paraId="3629C652" w14:textId="7AC2EA08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461</w:t>
            </w:r>
          </w:p>
        </w:tc>
        <w:tc>
          <w:tcPr>
            <w:tcW w:w="140" w:type="pct"/>
          </w:tcPr>
          <w:p w14:paraId="7BAA130C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6A9BCB4" w14:textId="4E7BD3B3" w:rsidR="00136F70" w:rsidRPr="00672387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2387">
              <w:rPr>
                <w:rFonts w:asciiTheme="majorBidi" w:hAnsiTheme="majorBidi" w:cstheme="majorBidi"/>
                <w:sz w:val="30"/>
                <w:szCs w:val="30"/>
              </w:rPr>
              <w:t>704</w:t>
            </w:r>
          </w:p>
        </w:tc>
        <w:tc>
          <w:tcPr>
            <w:tcW w:w="138" w:type="pct"/>
          </w:tcPr>
          <w:p w14:paraId="78B91D47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0A52F77" w14:textId="40BE4C61" w:rsidR="00136F70" w:rsidRPr="00800B9B" w:rsidRDefault="00136F70" w:rsidP="00DE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C1AE00B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7E11CA8D" w14:textId="713D789C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36F70" w:rsidRPr="00800B9B" w14:paraId="45D0DB59" w14:textId="77777777" w:rsidTr="004A5280">
        <w:tc>
          <w:tcPr>
            <w:tcW w:w="2173" w:type="pct"/>
          </w:tcPr>
          <w:p w14:paraId="0AF2A728" w14:textId="77777777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8" w:type="pct"/>
          </w:tcPr>
          <w:p w14:paraId="1A0371B1" w14:textId="6B633009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517">
              <w:rPr>
                <w:rFonts w:asciiTheme="majorBidi" w:hAnsiTheme="majorBidi" w:cstheme="majorBidi"/>
                <w:sz w:val="30"/>
                <w:szCs w:val="30"/>
              </w:rPr>
              <w:t>51,646</w:t>
            </w:r>
          </w:p>
        </w:tc>
        <w:tc>
          <w:tcPr>
            <w:tcW w:w="140" w:type="pct"/>
          </w:tcPr>
          <w:p w14:paraId="112D43B5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08B3745" w14:textId="0A052B5A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201746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Pr="0020174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47D4149A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2E273D2D" w14:textId="235EA9C8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86517">
              <w:rPr>
                <w:rFonts w:asciiTheme="majorBidi" w:hAnsiTheme="majorBidi" w:cstheme="majorBidi"/>
                <w:sz w:val="30"/>
                <w:szCs w:val="30"/>
              </w:rPr>
              <w:t>44,825</w:t>
            </w:r>
          </w:p>
        </w:tc>
        <w:tc>
          <w:tcPr>
            <w:tcW w:w="130" w:type="pct"/>
          </w:tcPr>
          <w:p w14:paraId="3262AA09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E21E813" w14:textId="2C0B4E8A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515"/>
              </w:tabs>
              <w:spacing w:after="0" w:line="380" w:lineRule="exact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60DC5">
              <w:rPr>
                <w:rFonts w:asciiTheme="majorBidi" w:hAnsiTheme="majorBidi" w:cstheme="majorBidi"/>
                <w:sz w:val="30"/>
                <w:szCs w:val="30"/>
              </w:rPr>
              <w:t>1,7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60DC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136F70" w:rsidRPr="00800B9B" w14:paraId="4444F3C2" w14:textId="77777777" w:rsidTr="004A5280">
        <w:tc>
          <w:tcPr>
            <w:tcW w:w="2173" w:type="pct"/>
          </w:tcPr>
          <w:p w14:paraId="787BB2E1" w14:textId="32124669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08" w:type="pct"/>
          </w:tcPr>
          <w:p w14:paraId="3C8A61DE" w14:textId="40D38FD0" w:rsidR="00136F70" w:rsidRPr="00800B9B" w:rsidRDefault="00DF601F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0" w:type="pct"/>
          </w:tcPr>
          <w:p w14:paraId="23D94C81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92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258B5F2" w14:textId="73BF07D8" w:rsidR="00666746" w:rsidRPr="00800B9B" w:rsidRDefault="005A1BB5" w:rsidP="005A1B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0048F0E4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94E047E" w14:textId="5F84FD0D" w:rsidR="00136F70" w:rsidRPr="00800B9B" w:rsidRDefault="00136F70" w:rsidP="00DE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10F08F4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08D73CD2" w14:textId="0FDD8B43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380" w:lineRule="exact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6F70" w:rsidRPr="00800B9B" w14:paraId="44B08036" w14:textId="77777777" w:rsidTr="004A5280">
        <w:tc>
          <w:tcPr>
            <w:tcW w:w="2173" w:type="pct"/>
          </w:tcPr>
          <w:p w14:paraId="0B3A955D" w14:textId="77777777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ค่าใช้จ่ายในการขายและบริหารอื่น</w:t>
            </w:r>
          </w:p>
        </w:tc>
        <w:tc>
          <w:tcPr>
            <w:tcW w:w="608" w:type="pct"/>
          </w:tcPr>
          <w:p w14:paraId="6180CBC1" w14:textId="365B08EC" w:rsidR="00136F70" w:rsidRPr="00800B9B" w:rsidRDefault="00666746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24,744</w:t>
            </w:r>
          </w:p>
        </w:tc>
        <w:tc>
          <w:tcPr>
            <w:tcW w:w="140" w:type="pct"/>
          </w:tcPr>
          <w:p w14:paraId="25158315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52798C" w14:textId="5E3E9332" w:rsidR="00136F70" w:rsidRPr="00800B9B" w:rsidRDefault="00666746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25,29</w:t>
            </w:r>
            <w:r w:rsidR="00136F70" w:rsidRPr="0066674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" w:type="pct"/>
          </w:tcPr>
          <w:p w14:paraId="080DBD30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121F9F4D" w14:textId="6452BE97" w:rsidR="00136F70" w:rsidRPr="00800B9B" w:rsidRDefault="00DE06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19,843</w:t>
            </w:r>
          </w:p>
        </w:tc>
        <w:tc>
          <w:tcPr>
            <w:tcW w:w="130" w:type="pct"/>
          </w:tcPr>
          <w:p w14:paraId="622EFDAD" w14:textId="77777777" w:rsidR="00136F70" w:rsidRPr="00800B9B" w:rsidRDefault="00136F70" w:rsidP="00DE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3FC6B23C" w14:textId="79940D9D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19,990</w:t>
            </w:r>
          </w:p>
        </w:tc>
      </w:tr>
      <w:tr w:rsidR="00136F70" w:rsidRPr="00800B9B" w14:paraId="4A92F801" w14:textId="77777777" w:rsidTr="004A5280">
        <w:tc>
          <w:tcPr>
            <w:tcW w:w="2173" w:type="pct"/>
          </w:tcPr>
          <w:p w14:paraId="23AA44C5" w14:textId="144F3468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82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08" w:type="pct"/>
          </w:tcPr>
          <w:p w14:paraId="561CF522" w14:textId="6ED4B4D7" w:rsidR="00136F70" w:rsidRPr="00AB6319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28,107</w:t>
            </w:r>
          </w:p>
        </w:tc>
        <w:tc>
          <w:tcPr>
            <w:tcW w:w="140" w:type="pct"/>
          </w:tcPr>
          <w:p w14:paraId="2FF502B4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57575B3" w14:textId="16C48A7A" w:rsidR="00136F70" w:rsidRPr="00800B9B" w:rsidRDefault="00136F70" w:rsidP="008026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8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01746">
              <w:rPr>
                <w:rFonts w:asciiTheme="majorBidi" w:hAnsiTheme="majorBidi" w:cstheme="majorBidi"/>
                <w:sz w:val="30"/>
                <w:szCs w:val="30"/>
              </w:rPr>
              <w:t>7,8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8" w:type="pct"/>
          </w:tcPr>
          <w:p w14:paraId="66314AB6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0C0C1D89" w14:textId="5CA426A6" w:rsidR="00136F70" w:rsidRPr="00800B9B" w:rsidRDefault="00136F70" w:rsidP="00136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54ACC">
              <w:rPr>
                <w:rFonts w:asciiTheme="majorBidi" w:hAnsiTheme="majorBidi" w:cs="Angsana New"/>
                <w:sz w:val="30"/>
                <w:szCs w:val="30"/>
                <w:cs/>
              </w:rPr>
              <w:t>25</w:t>
            </w:r>
            <w:r w:rsidRPr="00554A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54ACC">
              <w:rPr>
                <w:rFonts w:asciiTheme="majorBidi" w:hAnsiTheme="majorBidi" w:cs="Angsana New"/>
                <w:sz w:val="30"/>
                <w:szCs w:val="30"/>
                <w:cs/>
              </w:rPr>
              <w:t>163</w:t>
            </w:r>
          </w:p>
        </w:tc>
        <w:tc>
          <w:tcPr>
            <w:tcW w:w="130" w:type="pct"/>
          </w:tcPr>
          <w:p w14:paraId="47D5B615" w14:textId="77777777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  <w:tab w:val="decimal" w:pos="892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  <w:shd w:val="clear" w:color="auto" w:fill="auto"/>
          </w:tcPr>
          <w:p w14:paraId="6CB72F00" w14:textId="5A028CE8" w:rsidR="00136F70" w:rsidRPr="00800B9B" w:rsidRDefault="00136F70" w:rsidP="00136F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380" w:lineRule="exact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24,766</w:t>
            </w:r>
          </w:p>
        </w:tc>
      </w:tr>
    </w:tbl>
    <w:p w14:paraId="42337E58" w14:textId="75E15DE6" w:rsidR="00CF133E" w:rsidRPr="0071155B" w:rsidRDefault="00CF133E" w:rsidP="00CF1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540"/>
        <w:rPr>
          <w:rFonts w:asciiTheme="majorBidi" w:hAnsiTheme="majorBidi" w:cstheme="majorBidi"/>
          <w:sz w:val="20"/>
          <w:szCs w:val="20"/>
        </w:rPr>
      </w:pPr>
    </w:p>
    <w:p w14:paraId="6F3DBE47" w14:textId="39787DF9" w:rsidR="00760AE4" w:rsidRPr="00800B9B" w:rsidRDefault="00564522" w:rsidP="00841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90"/>
        </w:tabs>
        <w:spacing w:line="240" w:lineRule="auto"/>
        <w:ind w:firstLine="450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CA62EB" w:rsidRPr="00CA62EB">
        <w:rPr>
          <w:rFonts w:asciiTheme="majorBidi" w:hAnsiTheme="majorBidi" w:cstheme="majorBidi"/>
          <w:sz w:val="30"/>
          <w:szCs w:val="30"/>
        </w:rPr>
        <w:t>3</w:t>
      </w:r>
      <w:r w:rsidR="005D0895" w:rsidRPr="00800B9B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46AE" w:rsidRPr="00800B9B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A0F86">
        <w:rPr>
          <w:rFonts w:asciiTheme="majorBidi" w:hAnsiTheme="majorBidi" w:cstheme="majorBidi"/>
          <w:sz w:val="30"/>
          <w:szCs w:val="30"/>
        </w:rPr>
        <w:t>2564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A62EB" w:rsidRPr="00CA62EB">
        <w:rPr>
          <w:rFonts w:asciiTheme="majorBidi" w:hAnsiTheme="majorBidi" w:cstheme="majorBidi"/>
          <w:sz w:val="30"/>
          <w:szCs w:val="30"/>
        </w:rPr>
        <w:t>3</w:t>
      </w:r>
      <w:r w:rsidR="005D0895" w:rsidRPr="00800B9B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A0F86">
        <w:rPr>
          <w:rFonts w:asciiTheme="majorBidi" w:hAnsiTheme="majorBidi" w:cstheme="majorBidi"/>
          <w:sz w:val="30"/>
          <w:szCs w:val="30"/>
        </w:rPr>
        <w:t>2563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EB9A799" w14:textId="77777777" w:rsidR="000D6EEB" w:rsidRPr="0071155B" w:rsidRDefault="000D6EEB" w:rsidP="002C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20"/>
          <w:szCs w:val="20"/>
        </w:rPr>
      </w:pPr>
    </w:p>
    <w:tbl>
      <w:tblPr>
        <w:tblW w:w="94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11"/>
        <w:gridCol w:w="266"/>
        <w:gridCol w:w="1096"/>
        <w:gridCol w:w="8"/>
        <w:gridCol w:w="311"/>
        <w:gridCol w:w="19"/>
        <w:gridCol w:w="1155"/>
        <w:gridCol w:w="13"/>
        <w:gridCol w:w="258"/>
        <w:gridCol w:w="13"/>
        <w:gridCol w:w="1172"/>
        <w:gridCol w:w="11"/>
      </w:tblGrid>
      <w:tr w:rsidR="00AD2FCE" w:rsidRPr="00800B9B" w14:paraId="3C401471" w14:textId="77777777" w:rsidTr="00934F05">
        <w:trPr>
          <w:gridAfter w:val="1"/>
          <w:wAfter w:w="6" w:type="pct"/>
          <w:tblHeader/>
        </w:trPr>
        <w:tc>
          <w:tcPr>
            <w:tcW w:w="2135" w:type="pct"/>
            <w:shd w:val="clear" w:color="auto" w:fill="auto"/>
          </w:tcPr>
          <w:p w14:paraId="235F7186" w14:textId="49BF0F98" w:rsidR="00A17656" w:rsidRPr="00800B9B" w:rsidRDefault="00A17656" w:rsidP="00711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8" w:type="pct"/>
            <w:gridSpan w:val="4"/>
            <w:shd w:val="clear" w:color="auto" w:fill="auto"/>
          </w:tcPr>
          <w:p w14:paraId="1F92EC76" w14:textId="77777777" w:rsidR="00A17656" w:rsidRPr="00800B9B" w:rsidRDefault="0097657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4" w:type="pct"/>
            <w:gridSpan w:val="2"/>
            <w:shd w:val="clear" w:color="auto" w:fill="auto"/>
          </w:tcPr>
          <w:p w14:paraId="628628FB" w14:textId="77777777" w:rsidR="00A17656" w:rsidRPr="00800B9B" w:rsidRDefault="00A1765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pct"/>
            <w:gridSpan w:val="5"/>
            <w:shd w:val="clear" w:color="auto" w:fill="auto"/>
          </w:tcPr>
          <w:p w14:paraId="4FDF1547" w14:textId="77777777" w:rsidR="00A17656" w:rsidRPr="00800B9B" w:rsidRDefault="00976576" w:rsidP="007115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F86" w:rsidRPr="00800B9B" w14:paraId="43B92616" w14:textId="77777777" w:rsidTr="00934F05">
        <w:trPr>
          <w:gridAfter w:val="1"/>
          <w:wAfter w:w="6" w:type="pct"/>
          <w:tblHeader/>
        </w:trPr>
        <w:tc>
          <w:tcPr>
            <w:tcW w:w="2135" w:type="pct"/>
            <w:shd w:val="clear" w:color="auto" w:fill="auto"/>
          </w:tcPr>
          <w:p w14:paraId="015D101E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A3FF2F0" w14:textId="45D537C1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0" w:type="pct"/>
            <w:shd w:val="clear" w:color="auto" w:fill="auto"/>
            <w:vAlign w:val="center"/>
          </w:tcPr>
          <w:p w14:paraId="3257C931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  <w:vAlign w:val="center"/>
          </w:tcPr>
          <w:p w14:paraId="6CCE203C" w14:textId="74EF732E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74" w:type="pct"/>
            <w:gridSpan w:val="2"/>
            <w:shd w:val="clear" w:color="auto" w:fill="auto"/>
          </w:tcPr>
          <w:p w14:paraId="3AB789EB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center"/>
          </w:tcPr>
          <w:p w14:paraId="2E32DA68" w14:textId="03204205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gridSpan w:val="2"/>
            <w:shd w:val="clear" w:color="auto" w:fill="auto"/>
            <w:vAlign w:val="center"/>
          </w:tcPr>
          <w:p w14:paraId="6FF1A00B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395C527" w14:textId="6FD8B66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A0F86" w:rsidRPr="00800B9B" w14:paraId="3EBA2C5F" w14:textId="77777777" w:rsidTr="00934F05">
        <w:trPr>
          <w:gridAfter w:val="1"/>
          <w:wAfter w:w="6" w:type="pct"/>
          <w:tblHeader/>
        </w:trPr>
        <w:tc>
          <w:tcPr>
            <w:tcW w:w="2135" w:type="pct"/>
            <w:shd w:val="clear" w:color="auto" w:fill="auto"/>
          </w:tcPr>
          <w:p w14:paraId="30F6E752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59" w:type="pct"/>
            <w:gridSpan w:val="11"/>
            <w:shd w:val="clear" w:color="auto" w:fill="auto"/>
          </w:tcPr>
          <w:p w14:paraId="0B14F9A7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0F86" w:rsidRPr="00800B9B" w14:paraId="1D4FE8D6" w14:textId="77777777" w:rsidTr="002A0F86">
        <w:trPr>
          <w:gridAfter w:val="1"/>
          <w:wAfter w:w="6" w:type="pct"/>
          <w:trHeight w:val="144"/>
        </w:trPr>
        <w:tc>
          <w:tcPr>
            <w:tcW w:w="2135" w:type="pct"/>
            <w:shd w:val="clear" w:color="auto" w:fill="auto"/>
          </w:tcPr>
          <w:p w14:paraId="0707CD03" w14:textId="4BC610F0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6" w:type="pct"/>
            <w:shd w:val="clear" w:color="auto" w:fill="auto"/>
          </w:tcPr>
          <w:p w14:paraId="5150935A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  <w:shd w:val="clear" w:color="auto" w:fill="auto"/>
          </w:tcPr>
          <w:p w14:paraId="1B31C46E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5F49768B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" w:type="pct"/>
            <w:gridSpan w:val="2"/>
            <w:shd w:val="clear" w:color="auto" w:fill="auto"/>
          </w:tcPr>
          <w:p w14:paraId="20559062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14:paraId="0D90C9EF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69F907F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277143B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F86" w:rsidRPr="00800B9B" w14:paraId="44394B00" w14:textId="77777777" w:rsidTr="002A0F86">
        <w:trPr>
          <w:gridAfter w:val="1"/>
          <w:wAfter w:w="6" w:type="pct"/>
          <w:trHeight w:val="144"/>
        </w:trPr>
        <w:tc>
          <w:tcPr>
            <w:tcW w:w="2135" w:type="pct"/>
            <w:shd w:val="clear" w:color="auto" w:fill="auto"/>
          </w:tcPr>
          <w:p w14:paraId="074514E7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  <w:shd w:val="clear" w:color="auto" w:fill="auto"/>
          </w:tcPr>
          <w:p w14:paraId="003F93F9" w14:textId="3F6A3023" w:rsidR="002A0F86" w:rsidRPr="00800B9B" w:rsidRDefault="009E24B7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21C77D3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392D8E41" w14:textId="66CE3C52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4" w:type="pct"/>
            <w:gridSpan w:val="2"/>
            <w:shd w:val="clear" w:color="auto" w:fill="auto"/>
          </w:tcPr>
          <w:p w14:paraId="23B7291C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14:paraId="44B0D450" w14:textId="1E4ED411" w:rsidR="002A0F86" w:rsidRPr="00800B9B" w:rsidRDefault="009E24B7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4B7">
              <w:rPr>
                <w:rFonts w:asciiTheme="majorBidi" w:hAnsiTheme="majorBidi" w:cs="Angsana New"/>
                <w:sz w:val="30"/>
                <w:szCs w:val="30"/>
                <w:cs/>
              </w:rPr>
              <w:t>54</w:t>
            </w:r>
            <w:r w:rsidRPr="009E2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24B7">
              <w:rPr>
                <w:rFonts w:asciiTheme="majorBidi" w:hAnsiTheme="majorBidi" w:cs="Angsana New"/>
                <w:sz w:val="30"/>
                <w:szCs w:val="30"/>
                <w:cs/>
              </w:rPr>
              <w:t>363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ECDE34B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B95931B" w14:textId="2AEAF430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54</w:t>
            </w:r>
            <w:r w:rsidRPr="00C3655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175</w:t>
            </w:r>
          </w:p>
        </w:tc>
      </w:tr>
      <w:tr w:rsidR="002A0F86" w:rsidRPr="00800B9B" w14:paraId="2C59BF46" w14:textId="77777777" w:rsidTr="002A0F86">
        <w:trPr>
          <w:gridAfter w:val="1"/>
          <w:wAfter w:w="6" w:type="pct"/>
          <w:trHeight w:val="144"/>
        </w:trPr>
        <w:tc>
          <w:tcPr>
            <w:tcW w:w="2135" w:type="pct"/>
            <w:shd w:val="clear" w:color="auto" w:fill="auto"/>
          </w:tcPr>
          <w:p w14:paraId="64FF10D2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28352F9E" w14:textId="746D811F" w:rsidR="002A0F86" w:rsidRPr="00800B9B" w:rsidRDefault="009E24B7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4B7">
              <w:rPr>
                <w:rFonts w:asciiTheme="majorBidi" w:hAnsiTheme="majorBidi" w:cs="Angsana New"/>
                <w:sz w:val="30"/>
                <w:szCs w:val="30"/>
                <w:cs/>
              </w:rPr>
              <w:t>2</w:t>
            </w:r>
            <w:r w:rsidRPr="009E2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24B7">
              <w:rPr>
                <w:rFonts w:asciiTheme="majorBidi" w:hAnsiTheme="majorBidi" w:cs="Angsana New"/>
                <w:sz w:val="30"/>
                <w:szCs w:val="30"/>
                <w:cs/>
              </w:rPr>
              <w:t>673</w:t>
            </w:r>
          </w:p>
        </w:tc>
        <w:tc>
          <w:tcPr>
            <w:tcW w:w="140" w:type="pct"/>
            <w:shd w:val="clear" w:color="auto" w:fill="auto"/>
          </w:tcPr>
          <w:p w14:paraId="1B708662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shd w:val="clear" w:color="auto" w:fill="auto"/>
          </w:tcPr>
          <w:p w14:paraId="46E02A1A" w14:textId="6E585226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C365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160</w:t>
            </w:r>
          </w:p>
        </w:tc>
        <w:tc>
          <w:tcPr>
            <w:tcW w:w="174" w:type="pct"/>
            <w:gridSpan w:val="2"/>
            <w:shd w:val="clear" w:color="auto" w:fill="auto"/>
          </w:tcPr>
          <w:p w14:paraId="20BC12BF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shd w:val="clear" w:color="auto" w:fill="auto"/>
          </w:tcPr>
          <w:p w14:paraId="6A27E10E" w14:textId="11FB4961" w:rsidR="002A0F86" w:rsidRPr="00800B9B" w:rsidRDefault="009E24B7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4B7">
              <w:rPr>
                <w:rFonts w:asciiTheme="majorBidi" w:hAnsiTheme="majorBidi" w:cs="Angsana New"/>
                <w:sz w:val="30"/>
                <w:szCs w:val="30"/>
                <w:cs/>
              </w:rPr>
              <w:t>269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6F1D4B8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67A4945" w14:textId="1B9FCD83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</w:tr>
      <w:tr w:rsidR="002A0F86" w:rsidRPr="00800B9B" w14:paraId="4B9F015D" w14:textId="77777777" w:rsidTr="002A0F86">
        <w:trPr>
          <w:gridAfter w:val="1"/>
          <w:wAfter w:w="6" w:type="pct"/>
        </w:trPr>
        <w:tc>
          <w:tcPr>
            <w:tcW w:w="2135" w:type="pct"/>
            <w:shd w:val="clear" w:color="auto" w:fill="auto"/>
          </w:tcPr>
          <w:p w14:paraId="0A0BA6CA" w14:textId="7989DDC6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A5C5C" w14:textId="025C9994" w:rsidR="002A0F86" w:rsidRPr="00800B9B" w:rsidRDefault="009E24B7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24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</w:t>
            </w:r>
            <w:r w:rsidRPr="009E2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24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673</w:t>
            </w:r>
          </w:p>
        </w:tc>
        <w:tc>
          <w:tcPr>
            <w:tcW w:w="140" w:type="pct"/>
            <w:shd w:val="clear" w:color="auto" w:fill="auto"/>
          </w:tcPr>
          <w:p w14:paraId="3486327A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4B524E" w14:textId="3888BF8D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160</w:t>
            </w:r>
          </w:p>
        </w:tc>
        <w:tc>
          <w:tcPr>
            <w:tcW w:w="174" w:type="pct"/>
            <w:gridSpan w:val="2"/>
            <w:shd w:val="clear" w:color="auto" w:fill="auto"/>
          </w:tcPr>
          <w:p w14:paraId="33A147F6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528919" w14:textId="3396E8B5" w:rsidR="002A0F86" w:rsidRPr="00800B9B" w:rsidRDefault="009E24B7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24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54</w:t>
            </w:r>
            <w:r w:rsidRPr="009E2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24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632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2627106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6F76E" w14:textId="6034943C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54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496</w:t>
            </w:r>
          </w:p>
        </w:tc>
      </w:tr>
      <w:tr w:rsidR="002A0F86" w:rsidRPr="00800B9B" w14:paraId="6F60AB76" w14:textId="77777777" w:rsidTr="002A0F86">
        <w:trPr>
          <w:trHeight w:val="144"/>
        </w:trPr>
        <w:tc>
          <w:tcPr>
            <w:tcW w:w="2135" w:type="pct"/>
            <w:shd w:val="clear" w:color="auto" w:fill="auto"/>
          </w:tcPr>
          <w:p w14:paraId="32BEEF5A" w14:textId="77777777" w:rsidR="002A0F86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  <w:p w14:paraId="79BC967E" w14:textId="77777777" w:rsidR="00E75FE6" w:rsidRDefault="00E75FE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</w:p>
          <w:p w14:paraId="5D5C6730" w14:textId="61F11B99" w:rsidR="00E75FE6" w:rsidRPr="00800B9B" w:rsidRDefault="00E75FE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86" w:type="pct"/>
            <w:shd w:val="clear" w:color="auto" w:fill="auto"/>
          </w:tcPr>
          <w:p w14:paraId="3CEF7AEC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A4B8B72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F317AD7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38426F8F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67BE988A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15EECCF0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14:paraId="0538CEC2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F86" w:rsidRPr="00800B9B" w14:paraId="4FECABD3" w14:textId="77777777" w:rsidTr="002A0F86">
        <w:trPr>
          <w:trHeight w:val="144"/>
        </w:trPr>
        <w:tc>
          <w:tcPr>
            <w:tcW w:w="2135" w:type="pct"/>
            <w:shd w:val="clear" w:color="auto" w:fill="auto"/>
          </w:tcPr>
          <w:p w14:paraId="1E7EFDDF" w14:textId="38B061D8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86" w:type="pct"/>
            <w:shd w:val="clear" w:color="auto" w:fill="auto"/>
          </w:tcPr>
          <w:p w14:paraId="08DE2397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D080796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817D404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552D8514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4E57321F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22AB1A6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14:paraId="3AEDCD60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F86" w:rsidRPr="00800B9B" w14:paraId="4C1627E2" w14:textId="77777777" w:rsidTr="002A0F86">
        <w:trPr>
          <w:trHeight w:val="144"/>
        </w:trPr>
        <w:tc>
          <w:tcPr>
            <w:tcW w:w="2135" w:type="pct"/>
            <w:shd w:val="clear" w:color="auto" w:fill="auto"/>
          </w:tcPr>
          <w:p w14:paraId="2CF6FE21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6" w:type="pct"/>
            <w:shd w:val="clear" w:color="auto" w:fill="auto"/>
          </w:tcPr>
          <w:p w14:paraId="1A8008C3" w14:textId="4322E25D" w:rsidR="002A0F86" w:rsidRPr="00800B9B" w:rsidRDefault="009E24B7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after="0" w:line="38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3CDCF356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03700390" w14:textId="7979F1B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7B454C34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2C895D21" w14:textId="2C7C7936" w:rsidR="002A0F86" w:rsidRPr="00800B9B" w:rsidRDefault="009E24B7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24B7">
              <w:rPr>
                <w:rFonts w:asciiTheme="majorBidi" w:hAnsiTheme="majorBidi" w:cs="Angsana New"/>
                <w:sz w:val="30"/>
                <w:szCs w:val="30"/>
                <w:cs/>
              </w:rPr>
              <w:t>20</w:t>
            </w:r>
            <w:r w:rsidRPr="009E2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24B7">
              <w:rPr>
                <w:rFonts w:asciiTheme="majorBidi" w:hAnsiTheme="majorBidi" w:cs="Angsana New"/>
                <w:sz w:val="30"/>
                <w:szCs w:val="30"/>
                <w:cs/>
              </w:rPr>
              <w:t>017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2CC686BE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14:paraId="572BF300" w14:textId="62714A4F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760</w:t>
            </w:r>
          </w:p>
        </w:tc>
      </w:tr>
      <w:tr w:rsidR="002A0F86" w:rsidRPr="00800B9B" w14:paraId="008C48FE" w14:textId="77777777" w:rsidTr="002A0F86">
        <w:trPr>
          <w:trHeight w:val="144"/>
        </w:trPr>
        <w:tc>
          <w:tcPr>
            <w:tcW w:w="2135" w:type="pct"/>
            <w:shd w:val="clear" w:color="auto" w:fill="auto"/>
          </w:tcPr>
          <w:p w14:paraId="52101DED" w14:textId="1DFE8C94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shd w:val="clear" w:color="auto" w:fill="auto"/>
          </w:tcPr>
          <w:p w14:paraId="4F58ECC8" w14:textId="62F1EDE3" w:rsidR="002A0F86" w:rsidRPr="00800B9B" w:rsidRDefault="009E24B7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4B7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9E2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24B7">
              <w:rPr>
                <w:rFonts w:asciiTheme="majorBidi" w:hAnsiTheme="majorBidi" w:cs="Angsana New"/>
                <w:sz w:val="30"/>
                <w:szCs w:val="30"/>
                <w:cs/>
              </w:rPr>
              <w:t>691</w:t>
            </w:r>
          </w:p>
        </w:tc>
        <w:tc>
          <w:tcPr>
            <w:tcW w:w="140" w:type="pct"/>
            <w:shd w:val="clear" w:color="auto" w:fill="auto"/>
          </w:tcPr>
          <w:p w14:paraId="21808CC6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5BA552C8" w14:textId="2FF0FBAB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C365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722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7065AE1A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14:paraId="07D5076C" w14:textId="66C45AB2" w:rsidR="002A0F86" w:rsidRPr="00800B9B" w:rsidRDefault="009E24B7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24B7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9E24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E24B7">
              <w:rPr>
                <w:rFonts w:asciiTheme="majorBidi" w:hAnsiTheme="majorBidi" w:cs="Angsana New"/>
                <w:sz w:val="30"/>
                <w:szCs w:val="30"/>
                <w:cs/>
              </w:rPr>
              <w:t>691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28A63F9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shd w:val="clear" w:color="auto" w:fill="auto"/>
          </w:tcPr>
          <w:p w14:paraId="622A019A" w14:textId="45AE3D30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C3655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sz w:val="30"/>
                <w:szCs w:val="30"/>
                <w:cs/>
              </w:rPr>
              <w:t>691</w:t>
            </w:r>
          </w:p>
        </w:tc>
      </w:tr>
      <w:tr w:rsidR="002A0F86" w:rsidRPr="00800B9B" w14:paraId="133EF1B8" w14:textId="77777777" w:rsidTr="002A0F86">
        <w:tc>
          <w:tcPr>
            <w:tcW w:w="2135" w:type="pct"/>
            <w:shd w:val="clear" w:color="auto" w:fill="auto"/>
          </w:tcPr>
          <w:p w14:paraId="0904DDA0" w14:textId="104ABFD6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F268" w14:textId="59162F56" w:rsidR="002A0F86" w:rsidRPr="00800B9B" w:rsidRDefault="009E24B7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24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9E2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24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691</w:t>
            </w:r>
          </w:p>
        </w:tc>
        <w:tc>
          <w:tcPr>
            <w:tcW w:w="140" w:type="pct"/>
            <w:shd w:val="clear" w:color="auto" w:fill="auto"/>
          </w:tcPr>
          <w:p w14:paraId="777E4ADB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AB3E9" w14:textId="7CA38534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380" w:lineRule="exact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722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0CA4D155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F5BA2" w14:textId="3176F055" w:rsidR="002A0F86" w:rsidRPr="00800B9B" w:rsidRDefault="009E24B7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24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21</w:t>
            </w:r>
            <w:r w:rsidRPr="009E24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E24B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708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446B20B4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284D6" w14:textId="466DFE40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C3655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451</w:t>
            </w:r>
          </w:p>
        </w:tc>
      </w:tr>
    </w:tbl>
    <w:p w14:paraId="156B84C1" w14:textId="53ECDAD9" w:rsidR="00DF1F2A" w:rsidRDefault="00DF1F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75"/>
        <w:gridCol w:w="1079"/>
        <w:gridCol w:w="273"/>
        <w:gridCol w:w="1079"/>
        <w:gridCol w:w="362"/>
        <w:gridCol w:w="1166"/>
        <w:gridCol w:w="297"/>
        <w:gridCol w:w="8"/>
        <w:gridCol w:w="1129"/>
      </w:tblGrid>
      <w:tr w:rsidR="00DF5B82" w:rsidRPr="00800B9B" w14:paraId="4C4D0EFA" w14:textId="77777777" w:rsidTr="008E2086">
        <w:trPr>
          <w:trHeight w:val="144"/>
        </w:trPr>
        <w:tc>
          <w:tcPr>
            <w:tcW w:w="2152" w:type="pct"/>
            <w:shd w:val="clear" w:color="auto" w:fill="auto"/>
          </w:tcPr>
          <w:p w14:paraId="53E831FB" w14:textId="0E0FF6AC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0" w:type="pct"/>
            <w:shd w:val="clear" w:color="auto" w:fill="auto"/>
          </w:tcPr>
          <w:p w14:paraId="0DD247D9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571B0541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2A57C02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pct"/>
            <w:shd w:val="clear" w:color="auto" w:fill="auto"/>
          </w:tcPr>
          <w:p w14:paraId="61933A0F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6827296A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416CAACA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00E0D4B7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B82" w:rsidRPr="00800B9B" w14:paraId="05048304" w14:textId="77777777" w:rsidTr="008E2086">
        <w:trPr>
          <w:trHeight w:val="144"/>
        </w:trPr>
        <w:tc>
          <w:tcPr>
            <w:tcW w:w="2152" w:type="pct"/>
            <w:shd w:val="clear" w:color="auto" w:fill="auto"/>
          </w:tcPr>
          <w:p w14:paraId="4DC66ACA" w14:textId="43F6119A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  <w:shd w:val="clear" w:color="auto" w:fill="auto"/>
          </w:tcPr>
          <w:p w14:paraId="4FFBB3CE" w14:textId="736969F0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62DB94F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32ACC84" w14:textId="51726F59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pct"/>
            <w:shd w:val="clear" w:color="auto" w:fill="auto"/>
          </w:tcPr>
          <w:p w14:paraId="3BF49C00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21180BF" w14:textId="45610C58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5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AA7">
              <w:rPr>
                <w:rFonts w:asciiTheme="majorBidi" w:hAnsiTheme="majorBidi" w:cs="Angsana New"/>
                <w:sz w:val="30"/>
                <w:szCs w:val="30"/>
                <w:cs/>
              </w:rPr>
              <w:t>513</w:t>
            </w:r>
            <w:r w:rsidRPr="00A93A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AA7">
              <w:rPr>
                <w:rFonts w:asciiTheme="majorBidi" w:hAnsiTheme="majorBidi" w:cs="Angsana New"/>
                <w:sz w:val="30"/>
                <w:szCs w:val="30"/>
                <w:cs/>
              </w:rPr>
              <w:t>884</w:t>
            </w:r>
          </w:p>
        </w:tc>
        <w:tc>
          <w:tcPr>
            <w:tcW w:w="157" w:type="pct"/>
            <w:shd w:val="clear" w:color="auto" w:fill="auto"/>
          </w:tcPr>
          <w:p w14:paraId="6484E392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591B3D1E" w14:textId="06431D18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506,053</w:t>
            </w:r>
          </w:p>
        </w:tc>
      </w:tr>
      <w:tr w:rsidR="00DF5B82" w:rsidRPr="00800B9B" w14:paraId="25D1910C" w14:textId="77777777" w:rsidTr="008E2086">
        <w:trPr>
          <w:trHeight w:val="144"/>
        </w:trPr>
        <w:tc>
          <w:tcPr>
            <w:tcW w:w="2152" w:type="pct"/>
            <w:shd w:val="clear" w:color="auto" w:fill="auto"/>
          </w:tcPr>
          <w:p w14:paraId="1922DF23" w14:textId="77777777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69D6FB68" w14:textId="02559202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AA7">
              <w:rPr>
                <w:rFonts w:asciiTheme="majorBidi" w:hAnsiTheme="majorBidi" w:cs="Angsana New"/>
                <w:sz w:val="30"/>
                <w:szCs w:val="30"/>
                <w:cs/>
              </w:rPr>
              <w:t>32</w:t>
            </w:r>
            <w:r w:rsidRPr="00A93A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AA7">
              <w:rPr>
                <w:rFonts w:asciiTheme="majorBidi" w:hAnsiTheme="majorBidi" w:cs="Angsana New"/>
                <w:sz w:val="30"/>
                <w:szCs w:val="30"/>
                <w:cs/>
              </w:rPr>
              <w:t>842</w:t>
            </w:r>
          </w:p>
        </w:tc>
        <w:tc>
          <w:tcPr>
            <w:tcW w:w="144" w:type="pct"/>
            <w:shd w:val="clear" w:color="auto" w:fill="auto"/>
          </w:tcPr>
          <w:p w14:paraId="7777BFBC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8039245" w14:textId="2C1E3F2A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26,446</w:t>
            </w:r>
          </w:p>
        </w:tc>
        <w:tc>
          <w:tcPr>
            <w:tcW w:w="191" w:type="pct"/>
            <w:shd w:val="clear" w:color="auto" w:fill="auto"/>
          </w:tcPr>
          <w:p w14:paraId="4C0F4E63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023F0655" w14:textId="1BBBD7A6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AA7">
              <w:rPr>
                <w:rFonts w:asciiTheme="majorBidi" w:hAnsiTheme="majorBidi" w:cs="Angsana New"/>
                <w:sz w:val="30"/>
                <w:szCs w:val="30"/>
                <w:cs/>
              </w:rPr>
              <w:t>25</w:t>
            </w:r>
            <w:r w:rsidRPr="00A93AA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93AA7">
              <w:rPr>
                <w:rFonts w:asciiTheme="majorBidi" w:hAnsiTheme="majorBidi" w:cs="Angsana New"/>
                <w:sz w:val="30"/>
                <w:szCs w:val="30"/>
                <w:cs/>
              </w:rPr>
              <w:t>452</w:t>
            </w:r>
          </w:p>
        </w:tc>
        <w:tc>
          <w:tcPr>
            <w:tcW w:w="157" w:type="pct"/>
            <w:shd w:val="clear" w:color="auto" w:fill="auto"/>
          </w:tcPr>
          <w:p w14:paraId="46E2A09A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3816D9" w14:textId="7155A265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19,208</w:t>
            </w:r>
          </w:p>
        </w:tc>
      </w:tr>
      <w:tr w:rsidR="00DF5B82" w:rsidRPr="00800B9B" w14:paraId="5A0EFF9D" w14:textId="77777777" w:rsidTr="008E2086">
        <w:trPr>
          <w:trHeight w:val="343"/>
        </w:trPr>
        <w:tc>
          <w:tcPr>
            <w:tcW w:w="2152" w:type="pct"/>
            <w:shd w:val="clear" w:color="auto" w:fill="auto"/>
          </w:tcPr>
          <w:p w14:paraId="73B649E8" w14:textId="77777777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E2D3D" w14:textId="1C07D454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A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32</w:t>
            </w:r>
            <w:r w:rsidRPr="00A93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3A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842</w:t>
            </w:r>
          </w:p>
        </w:tc>
        <w:tc>
          <w:tcPr>
            <w:tcW w:w="144" w:type="pct"/>
            <w:shd w:val="clear" w:color="auto" w:fill="auto"/>
          </w:tcPr>
          <w:p w14:paraId="735A3C9F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49A31" w14:textId="1E219368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26,446</w:t>
            </w:r>
          </w:p>
        </w:tc>
        <w:tc>
          <w:tcPr>
            <w:tcW w:w="191" w:type="pct"/>
            <w:shd w:val="clear" w:color="auto" w:fill="auto"/>
          </w:tcPr>
          <w:p w14:paraId="622C4282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066F7" w14:textId="7EF82A0F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3A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539</w:t>
            </w:r>
            <w:r w:rsidRPr="00A93A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93AA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336</w:t>
            </w:r>
          </w:p>
        </w:tc>
        <w:tc>
          <w:tcPr>
            <w:tcW w:w="157" w:type="pct"/>
            <w:shd w:val="clear" w:color="auto" w:fill="auto"/>
          </w:tcPr>
          <w:p w14:paraId="457B0798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F2158" w14:textId="194C6184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525,261</w:t>
            </w:r>
          </w:p>
        </w:tc>
      </w:tr>
      <w:tr w:rsidR="00DF5B82" w:rsidRPr="00800B9B" w14:paraId="55B6A15A" w14:textId="77777777" w:rsidTr="008E2086">
        <w:trPr>
          <w:trHeight w:val="317"/>
        </w:trPr>
        <w:tc>
          <w:tcPr>
            <w:tcW w:w="2152" w:type="pct"/>
            <w:shd w:val="clear" w:color="auto" w:fill="auto"/>
          </w:tcPr>
          <w:p w14:paraId="390A33BC" w14:textId="77777777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576F8544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C5876F7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8D8C5D6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pct"/>
            <w:shd w:val="clear" w:color="auto" w:fill="auto"/>
          </w:tcPr>
          <w:p w14:paraId="4F2A6FFE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2A174787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5A1FE13B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14107073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B82" w:rsidRPr="00800B9B" w14:paraId="03223FF9" w14:textId="77777777" w:rsidTr="008E2086">
        <w:trPr>
          <w:trHeight w:val="317"/>
        </w:trPr>
        <w:tc>
          <w:tcPr>
            <w:tcW w:w="2152" w:type="pct"/>
            <w:shd w:val="clear" w:color="auto" w:fill="auto"/>
          </w:tcPr>
          <w:p w14:paraId="449F8D9F" w14:textId="30CF19B4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0" w:type="pct"/>
            <w:shd w:val="clear" w:color="auto" w:fill="auto"/>
          </w:tcPr>
          <w:p w14:paraId="3808D3F2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5B7B3D2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337A4F04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pct"/>
            <w:shd w:val="clear" w:color="auto" w:fill="auto"/>
          </w:tcPr>
          <w:p w14:paraId="76360A1E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122F0D8C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32277606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2EE78691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B82" w:rsidRPr="00800B9B" w14:paraId="6711671A" w14:textId="77777777" w:rsidTr="008E2086">
        <w:trPr>
          <w:trHeight w:val="317"/>
        </w:trPr>
        <w:tc>
          <w:tcPr>
            <w:tcW w:w="2152" w:type="pct"/>
            <w:shd w:val="clear" w:color="auto" w:fill="auto"/>
          </w:tcPr>
          <w:p w14:paraId="10E80D63" w14:textId="77777777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  <w:shd w:val="clear" w:color="auto" w:fill="auto"/>
          </w:tcPr>
          <w:p w14:paraId="315640F1" w14:textId="042F92D8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063D4F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B6ADEC8" w14:textId="6FBC220B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pct"/>
            <w:shd w:val="clear" w:color="auto" w:fill="auto"/>
          </w:tcPr>
          <w:p w14:paraId="7DF18BC0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68B3093" w14:textId="49FE311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44A2E">
              <w:rPr>
                <w:rFonts w:asciiTheme="majorBidi" w:hAnsiTheme="majorBidi" w:cstheme="majorBidi"/>
                <w:sz w:val="30"/>
                <w:szCs w:val="30"/>
              </w:rPr>
              <w:t>6,64</w:t>
            </w:r>
            <w:r w:rsidR="006F608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7" w:type="pct"/>
            <w:shd w:val="clear" w:color="auto" w:fill="auto"/>
          </w:tcPr>
          <w:p w14:paraId="14D33991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06543211" w14:textId="351B05AA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17,228</w:t>
            </w:r>
          </w:p>
        </w:tc>
      </w:tr>
      <w:tr w:rsidR="00DF5B82" w:rsidRPr="00800B9B" w14:paraId="1236CDE4" w14:textId="77777777" w:rsidTr="008E2086">
        <w:trPr>
          <w:trHeight w:val="144"/>
        </w:trPr>
        <w:tc>
          <w:tcPr>
            <w:tcW w:w="2152" w:type="pct"/>
            <w:shd w:val="clear" w:color="auto" w:fill="auto"/>
          </w:tcPr>
          <w:p w14:paraId="21AD41BD" w14:textId="77777777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EBFBBB7" w14:textId="31CBE695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76</w:t>
            </w:r>
          </w:p>
        </w:tc>
        <w:tc>
          <w:tcPr>
            <w:tcW w:w="144" w:type="pct"/>
            <w:shd w:val="clear" w:color="auto" w:fill="auto"/>
          </w:tcPr>
          <w:p w14:paraId="6C911CF7" w14:textId="211C4FDE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1611267F" w14:textId="1F7942D0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pct"/>
            <w:shd w:val="clear" w:color="auto" w:fill="auto"/>
          </w:tcPr>
          <w:p w14:paraId="2AFE85DE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0162642D" w14:textId="47E618DA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         </w:t>
            </w:r>
            <w:r w:rsidRPr="00B75D0D">
              <w:rPr>
                <w:rFonts w:asciiTheme="majorBidi" w:hAnsiTheme="majorBidi" w:cs="Angsana New"/>
                <w:sz w:val="30"/>
                <w:szCs w:val="30"/>
                <w:cs/>
              </w:rPr>
              <w:t>176</w:t>
            </w:r>
          </w:p>
        </w:tc>
        <w:tc>
          <w:tcPr>
            <w:tcW w:w="157" w:type="pct"/>
            <w:shd w:val="clear" w:color="auto" w:fill="auto"/>
          </w:tcPr>
          <w:p w14:paraId="36A9D39C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27E988" w14:textId="12859232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5B82" w:rsidRPr="004F3DD5" w14:paraId="2FAC6AD5" w14:textId="77777777" w:rsidTr="008E2086">
        <w:tc>
          <w:tcPr>
            <w:tcW w:w="2152" w:type="pct"/>
            <w:shd w:val="clear" w:color="auto" w:fill="auto"/>
          </w:tcPr>
          <w:p w14:paraId="5B85623E" w14:textId="77777777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16CA21" w14:textId="018D1DE8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       176</w:t>
            </w:r>
          </w:p>
        </w:tc>
        <w:tc>
          <w:tcPr>
            <w:tcW w:w="144" w:type="pct"/>
            <w:shd w:val="clear" w:color="auto" w:fill="auto"/>
          </w:tcPr>
          <w:p w14:paraId="30551327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9DBA" w14:textId="0A04FB36" w:rsidR="00DF5B82" w:rsidRPr="004F3DD5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91" w:type="pct"/>
            <w:shd w:val="clear" w:color="auto" w:fill="auto"/>
          </w:tcPr>
          <w:p w14:paraId="26CBCB41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1388E" w14:textId="268531A8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4A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6,820</w:t>
            </w:r>
          </w:p>
        </w:tc>
        <w:tc>
          <w:tcPr>
            <w:tcW w:w="157" w:type="pct"/>
            <w:shd w:val="clear" w:color="auto" w:fill="auto"/>
          </w:tcPr>
          <w:p w14:paraId="2823856A" w14:textId="77777777" w:rsidR="00DF5B82" w:rsidRPr="004F3DD5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207A6" w14:textId="1A22EBA0" w:rsidR="00DF5B82" w:rsidRPr="004F3DD5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3D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17,228</w:t>
            </w:r>
          </w:p>
        </w:tc>
      </w:tr>
      <w:tr w:rsidR="00DF5B82" w:rsidRPr="00800B9B" w14:paraId="31227203" w14:textId="77777777" w:rsidTr="008E2086">
        <w:trPr>
          <w:trHeight w:val="346"/>
        </w:trPr>
        <w:tc>
          <w:tcPr>
            <w:tcW w:w="2152" w:type="pct"/>
            <w:shd w:val="clear" w:color="auto" w:fill="auto"/>
          </w:tcPr>
          <w:p w14:paraId="37D13CFE" w14:textId="77777777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" w:type="pct"/>
            <w:shd w:val="clear" w:color="auto" w:fill="auto"/>
          </w:tcPr>
          <w:p w14:paraId="711DAB2C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A3C9B17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2168E9C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pct"/>
            <w:shd w:val="clear" w:color="auto" w:fill="auto"/>
          </w:tcPr>
          <w:p w14:paraId="5669B490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3040D380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  <w:gridSpan w:val="2"/>
            <w:shd w:val="clear" w:color="auto" w:fill="auto"/>
          </w:tcPr>
          <w:p w14:paraId="41FEB183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2ECCA86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B82" w:rsidRPr="00800B9B" w14:paraId="520DA2A9" w14:textId="77777777" w:rsidTr="008E2086">
        <w:trPr>
          <w:trHeight w:val="346"/>
        </w:trPr>
        <w:tc>
          <w:tcPr>
            <w:tcW w:w="2152" w:type="pct"/>
            <w:shd w:val="clear" w:color="auto" w:fill="auto"/>
          </w:tcPr>
          <w:p w14:paraId="14176007" w14:textId="0FD6822B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0" w:type="pct"/>
            <w:shd w:val="clear" w:color="auto" w:fill="auto"/>
          </w:tcPr>
          <w:p w14:paraId="5FCB9E38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181B498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07F9F46D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pct"/>
            <w:shd w:val="clear" w:color="auto" w:fill="auto"/>
          </w:tcPr>
          <w:p w14:paraId="1B22BED5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1EFFC4ED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  <w:gridSpan w:val="2"/>
            <w:shd w:val="clear" w:color="auto" w:fill="auto"/>
          </w:tcPr>
          <w:p w14:paraId="55327FE1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0D60B508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B82" w:rsidRPr="00800B9B" w14:paraId="098A9F60" w14:textId="77777777" w:rsidTr="008E2086">
        <w:trPr>
          <w:trHeight w:val="346"/>
        </w:trPr>
        <w:tc>
          <w:tcPr>
            <w:tcW w:w="2152" w:type="pct"/>
            <w:shd w:val="clear" w:color="auto" w:fill="auto"/>
          </w:tcPr>
          <w:p w14:paraId="4FF1AA18" w14:textId="796B2655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0" w:type="pct"/>
            <w:shd w:val="clear" w:color="auto" w:fill="auto"/>
          </w:tcPr>
          <w:p w14:paraId="05173D1B" w14:textId="7146520D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8FD4E0" w14:textId="77777777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13E68BB1" w14:textId="5298AE5F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1" w:type="pct"/>
            <w:shd w:val="clear" w:color="auto" w:fill="auto"/>
          </w:tcPr>
          <w:p w14:paraId="0E89B183" w14:textId="77777777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536BA882" w14:textId="2D7D7106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791C">
              <w:rPr>
                <w:rFonts w:asciiTheme="majorBidi" w:hAnsiTheme="majorBidi" w:cstheme="majorBidi"/>
                <w:sz w:val="30"/>
                <w:szCs w:val="30"/>
              </w:rPr>
              <w:t>666,689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642C6CB9" w14:textId="77777777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753EBD2" w14:textId="1D968DCB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582,159</w:t>
            </w:r>
          </w:p>
        </w:tc>
      </w:tr>
      <w:tr w:rsidR="00DF5B82" w:rsidRPr="00800B9B" w14:paraId="61123535" w14:textId="77777777" w:rsidTr="008E2086">
        <w:trPr>
          <w:trHeight w:val="346"/>
        </w:trPr>
        <w:tc>
          <w:tcPr>
            <w:tcW w:w="2152" w:type="pct"/>
            <w:shd w:val="clear" w:color="auto" w:fill="auto"/>
          </w:tcPr>
          <w:p w14:paraId="5524539B" w14:textId="1EAA9174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6DA8542C" w14:textId="01629B2F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791C">
              <w:rPr>
                <w:rFonts w:asciiTheme="majorBidi" w:hAnsiTheme="majorBidi" w:cstheme="majorBidi"/>
                <w:sz w:val="30"/>
                <w:szCs w:val="30"/>
              </w:rPr>
              <w:t>1,689,523</w:t>
            </w:r>
          </w:p>
        </w:tc>
        <w:tc>
          <w:tcPr>
            <w:tcW w:w="144" w:type="pct"/>
            <w:shd w:val="clear" w:color="auto" w:fill="auto"/>
          </w:tcPr>
          <w:p w14:paraId="6DB20747" w14:textId="77777777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61CE3331" w14:textId="46B208BF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1,686,040</w:t>
            </w:r>
          </w:p>
        </w:tc>
        <w:tc>
          <w:tcPr>
            <w:tcW w:w="191" w:type="pct"/>
            <w:shd w:val="clear" w:color="auto" w:fill="auto"/>
          </w:tcPr>
          <w:p w14:paraId="3E8EB724" w14:textId="77777777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0414BFD7" w14:textId="65FFDC9F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0791C">
              <w:rPr>
                <w:rFonts w:asciiTheme="majorBidi" w:hAnsiTheme="majorBidi" w:cstheme="majorBidi"/>
                <w:sz w:val="30"/>
                <w:szCs w:val="30"/>
              </w:rPr>
              <w:t>1,477,995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2B1053D4" w14:textId="77777777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C6CB2C0" w14:textId="3671044B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1,472,019</w:t>
            </w:r>
          </w:p>
        </w:tc>
      </w:tr>
      <w:tr w:rsidR="00DF5B82" w:rsidRPr="00800B9B" w14:paraId="74DD3B60" w14:textId="77777777" w:rsidTr="008E2086">
        <w:trPr>
          <w:trHeight w:val="346"/>
        </w:trPr>
        <w:tc>
          <w:tcPr>
            <w:tcW w:w="2152" w:type="pct"/>
            <w:shd w:val="clear" w:color="auto" w:fill="auto"/>
          </w:tcPr>
          <w:p w14:paraId="5749FEFC" w14:textId="109ACB50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7F31F" w14:textId="0B6F2147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7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1,689,523</w:t>
            </w:r>
          </w:p>
        </w:tc>
        <w:tc>
          <w:tcPr>
            <w:tcW w:w="144" w:type="pct"/>
            <w:shd w:val="clear" w:color="auto" w:fill="auto"/>
          </w:tcPr>
          <w:p w14:paraId="2DC6C37B" w14:textId="77777777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4609A5" w14:textId="67A7AFBF" w:rsidR="00DF5B82" w:rsidRPr="00350228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1,686,040</w:t>
            </w:r>
          </w:p>
        </w:tc>
        <w:tc>
          <w:tcPr>
            <w:tcW w:w="191" w:type="pct"/>
            <w:shd w:val="clear" w:color="auto" w:fill="auto"/>
          </w:tcPr>
          <w:p w14:paraId="42ECCF1D" w14:textId="77777777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27304" w14:textId="46CE3EA6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791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2,144,684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51930E02" w14:textId="77777777" w:rsidR="00DF5B82" w:rsidRPr="00107A5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8D4D5A" w14:textId="22DD3DE2" w:rsidR="00DF5B82" w:rsidRPr="001D5C7D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C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2,054,178</w:t>
            </w:r>
          </w:p>
        </w:tc>
      </w:tr>
      <w:tr w:rsidR="00DF5B82" w:rsidRPr="00800B9B" w14:paraId="0648B6CD" w14:textId="77777777" w:rsidTr="008E2086">
        <w:trPr>
          <w:trHeight w:val="346"/>
        </w:trPr>
        <w:tc>
          <w:tcPr>
            <w:tcW w:w="2152" w:type="pct"/>
            <w:shd w:val="clear" w:color="auto" w:fill="auto"/>
          </w:tcPr>
          <w:p w14:paraId="39C2B63F" w14:textId="77777777" w:rsidR="00DF5B82" w:rsidRPr="00800B9B" w:rsidRDefault="00DF5B82" w:rsidP="00DF5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7DD662A7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493A3B8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shd w:val="clear" w:color="auto" w:fill="auto"/>
          </w:tcPr>
          <w:p w14:paraId="4EFC97D8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pct"/>
            <w:shd w:val="clear" w:color="auto" w:fill="auto"/>
          </w:tcPr>
          <w:p w14:paraId="4B5A16AE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shd w:val="clear" w:color="auto" w:fill="auto"/>
          </w:tcPr>
          <w:p w14:paraId="5A24E98D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  <w:gridSpan w:val="2"/>
            <w:shd w:val="clear" w:color="auto" w:fill="auto"/>
          </w:tcPr>
          <w:p w14:paraId="5520A5FB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</w:tcPr>
          <w:p w14:paraId="608C6D44" w14:textId="77777777" w:rsidR="00DF5B82" w:rsidRPr="00800B9B" w:rsidRDefault="00DF5B82" w:rsidP="00DF5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F35" w:rsidRPr="00800B9B" w14:paraId="0558D0E3" w14:textId="77777777" w:rsidTr="008E2086">
        <w:trPr>
          <w:trHeight w:val="346"/>
        </w:trPr>
        <w:tc>
          <w:tcPr>
            <w:tcW w:w="2152" w:type="pct"/>
            <w:shd w:val="clear" w:color="auto" w:fill="auto"/>
          </w:tcPr>
          <w:p w14:paraId="68C7B8C0" w14:textId="31BA046F" w:rsidR="00C07F35" w:rsidRPr="00800B9B" w:rsidRDefault="00C07F35" w:rsidP="00C0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570" w:type="pct"/>
            <w:shd w:val="clear" w:color="auto" w:fill="auto"/>
          </w:tcPr>
          <w:p w14:paraId="51079B8E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BE76F74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8AB78F3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pct"/>
            <w:shd w:val="clear" w:color="auto" w:fill="auto"/>
          </w:tcPr>
          <w:p w14:paraId="154BEAE1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shd w:val="clear" w:color="auto" w:fill="auto"/>
          </w:tcPr>
          <w:p w14:paraId="1C7E8318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" w:type="pct"/>
            <w:gridSpan w:val="2"/>
            <w:shd w:val="clear" w:color="auto" w:fill="auto"/>
          </w:tcPr>
          <w:p w14:paraId="3C7802E4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313B021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7F35" w:rsidRPr="00800B9B" w14:paraId="26411210" w14:textId="77777777" w:rsidTr="008E2086">
        <w:trPr>
          <w:trHeight w:val="346"/>
        </w:trPr>
        <w:tc>
          <w:tcPr>
            <w:tcW w:w="2152" w:type="pct"/>
            <w:shd w:val="clear" w:color="auto" w:fill="auto"/>
          </w:tcPr>
          <w:p w14:paraId="57E430B6" w14:textId="4848E154" w:rsidR="00C07F35" w:rsidRPr="00800B9B" w:rsidRDefault="00C07F35" w:rsidP="00C0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682DA3A9" w14:textId="32DEEB13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3AC">
              <w:rPr>
                <w:rFonts w:asciiTheme="majorBidi" w:hAnsiTheme="majorBidi" w:cstheme="majorBidi"/>
                <w:sz w:val="30"/>
                <w:szCs w:val="30"/>
              </w:rPr>
              <w:t>1,430</w:t>
            </w:r>
          </w:p>
        </w:tc>
        <w:tc>
          <w:tcPr>
            <w:tcW w:w="144" w:type="pct"/>
            <w:shd w:val="clear" w:color="auto" w:fill="auto"/>
          </w:tcPr>
          <w:p w14:paraId="39EC79AA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40043E7B" w14:textId="2CED03A8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1,595</w:t>
            </w:r>
          </w:p>
        </w:tc>
        <w:tc>
          <w:tcPr>
            <w:tcW w:w="191" w:type="pct"/>
            <w:shd w:val="clear" w:color="auto" w:fill="auto"/>
          </w:tcPr>
          <w:p w14:paraId="7DDDD8B6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42CFAAC3" w14:textId="1BB21003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33D6E35E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55DD4F89" w14:textId="191CFD9D" w:rsidR="00C07F35" w:rsidRPr="00800B9B" w:rsidRDefault="00C07F35" w:rsidP="00530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7F35" w:rsidRPr="00800B9B" w14:paraId="50AA9C6D" w14:textId="77777777" w:rsidTr="008E2086">
        <w:trPr>
          <w:trHeight w:val="346"/>
        </w:trPr>
        <w:tc>
          <w:tcPr>
            <w:tcW w:w="2152" w:type="pct"/>
            <w:shd w:val="clear" w:color="auto" w:fill="auto"/>
          </w:tcPr>
          <w:p w14:paraId="295EBABE" w14:textId="2EF9268A" w:rsidR="00C07F35" w:rsidRPr="00800B9B" w:rsidRDefault="00C07F35" w:rsidP="00C07F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ED714" w14:textId="083A1E32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07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1,430</w:t>
            </w:r>
          </w:p>
        </w:tc>
        <w:tc>
          <w:tcPr>
            <w:tcW w:w="144" w:type="pct"/>
            <w:shd w:val="clear" w:color="auto" w:fill="auto"/>
          </w:tcPr>
          <w:p w14:paraId="49FDDBC1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44B83" w14:textId="38A51372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1,595</w:t>
            </w:r>
          </w:p>
        </w:tc>
        <w:tc>
          <w:tcPr>
            <w:tcW w:w="191" w:type="pct"/>
            <w:shd w:val="clear" w:color="auto" w:fill="auto"/>
          </w:tcPr>
          <w:p w14:paraId="1331B69C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7463A" w14:textId="2FE7C77E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1" w:type="pct"/>
            <w:gridSpan w:val="2"/>
            <w:shd w:val="clear" w:color="auto" w:fill="auto"/>
          </w:tcPr>
          <w:p w14:paraId="648E0AD1" w14:textId="77777777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1D58F" w14:textId="69DD06C3" w:rsidR="00C07F35" w:rsidRPr="00800B9B" w:rsidRDefault="00C07F35" w:rsidP="00C07F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360" w:lineRule="exact"/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276294B" w14:textId="7C37D247" w:rsidR="00E75FE6" w:rsidRDefault="00E75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48AD9D8" w14:textId="77777777" w:rsidR="00E75FE6" w:rsidRDefault="00E75F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918"/>
        <w:gridCol w:w="1170"/>
        <w:gridCol w:w="271"/>
        <w:gridCol w:w="1168"/>
      </w:tblGrid>
      <w:tr w:rsidR="00A3731C" w:rsidRPr="00800B9B" w14:paraId="0A20E93C" w14:textId="77777777" w:rsidTr="006169AE">
        <w:tc>
          <w:tcPr>
            <w:tcW w:w="3137" w:type="pct"/>
            <w:shd w:val="clear" w:color="auto" w:fill="auto"/>
          </w:tcPr>
          <w:p w14:paraId="280D63F2" w14:textId="479EEEC1" w:rsidR="0002153B" w:rsidRPr="00800B9B" w:rsidRDefault="00A3731C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เงินกู้ยืมระยะสั้นและดอกเบี้ยค้าง</w:t>
            </w:r>
            <w:r w:rsidR="00584B79"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จ่าย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85" w:type="pct"/>
            <w:shd w:val="clear" w:color="auto" w:fill="auto"/>
          </w:tcPr>
          <w:p w14:paraId="24C0088B" w14:textId="77777777" w:rsidR="00A3731C" w:rsidRPr="00800B9B" w:rsidRDefault="00A3731C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  <w:shd w:val="clear" w:color="auto" w:fill="auto"/>
          </w:tcPr>
          <w:p w14:paraId="761476DD" w14:textId="77777777" w:rsidR="00A3731C" w:rsidRPr="00800B9B" w:rsidRDefault="00A3731C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53B" w:rsidRPr="00800B9B" w14:paraId="4019DE92" w14:textId="77777777" w:rsidTr="006169AE">
        <w:tc>
          <w:tcPr>
            <w:tcW w:w="3137" w:type="pct"/>
            <w:shd w:val="clear" w:color="auto" w:fill="auto"/>
          </w:tcPr>
          <w:p w14:paraId="2BA05A78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41BB85DC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520B21B6" w14:textId="289C6019" w:rsidR="0002153B" w:rsidRPr="00800B9B" w:rsidRDefault="00CA62E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shd w:val="clear" w:color="auto" w:fill="auto"/>
            <w:vAlign w:val="center"/>
          </w:tcPr>
          <w:p w14:paraId="10192653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center"/>
          </w:tcPr>
          <w:p w14:paraId="2FE00483" w14:textId="5AB41B52" w:rsidR="0002153B" w:rsidRPr="00800B9B" w:rsidRDefault="00CA62E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2153B" w:rsidRPr="00800B9B" w14:paraId="0638BF7B" w14:textId="77777777" w:rsidTr="006169AE">
        <w:trPr>
          <w:trHeight w:val="80"/>
        </w:trPr>
        <w:tc>
          <w:tcPr>
            <w:tcW w:w="3137" w:type="pct"/>
            <w:shd w:val="clear" w:color="auto" w:fill="auto"/>
          </w:tcPr>
          <w:p w14:paraId="3B7C5DBB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5" w:type="pct"/>
            <w:shd w:val="clear" w:color="auto" w:fill="auto"/>
          </w:tcPr>
          <w:p w14:paraId="2D24AED8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  <w:shd w:val="clear" w:color="auto" w:fill="auto"/>
          </w:tcPr>
          <w:p w14:paraId="73545B20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153B" w:rsidRPr="00800B9B" w14:paraId="2D873463" w14:textId="77777777" w:rsidTr="006169AE">
        <w:trPr>
          <w:trHeight w:val="144"/>
        </w:trPr>
        <w:tc>
          <w:tcPr>
            <w:tcW w:w="3137" w:type="pct"/>
            <w:shd w:val="clear" w:color="auto" w:fill="auto"/>
          </w:tcPr>
          <w:p w14:paraId="4A16980A" w14:textId="77777777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85" w:type="pct"/>
            <w:shd w:val="clear" w:color="auto" w:fill="auto"/>
          </w:tcPr>
          <w:p w14:paraId="5FD3A6FA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55B99B83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4C8FD07F" w14:textId="77777777" w:rsidR="0002153B" w:rsidRPr="00800B9B" w:rsidRDefault="0002153B" w:rsidP="00FA2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43E8528" w14:textId="77777777" w:rsidR="0002153B" w:rsidRPr="00800B9B" w:rsidRDefault="0002153B" w:rsidP="00FA27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F86" w:rsidRPr="00800B9B" w14:paraId="4EE8993A" w14:textId="77777777" w:rsidTr="006169AE">
        <w:trPr>
          <w:trHeight w:val="144"/>
        </w:trPr>
        <w:tc>
          <w:tcPr>
            <w:tcW w:w="3137" w:type="pct"/>
            <w:shd w:val="clear" w:color="auto" w:fill="auto"/>
          </w:tcPr>
          <w:p w14:paraId="36F1802C" w14:textId="4040DCE1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85" w:type="pct"/>
            <w:shd w:val="clear" w:color="auto" w:fill="auto"/>
          </w:tcPr>
          <w:p w14:paraId="69CEF964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4425043" w14:textId="38F48CD2" w:rsidR="002A0F86" w:rsidRPr="00800B9B" w:rsidRDefault="009C5CB0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5CB0">
              <w:rPr>
                <w:rFonts w:asciiTheme="majorBidi" w:hAnsiTheme="majorBidi" w:cstheme="majorBidi"/>
                <w:sz w:val="30"/>
                <w:szCs w:val="30"/>
              </w:rPr>
              <w:t>325,000</w:t>
            </w:r>
          </w:p>
        </w:tc>
        <w:tc>
          <w:tcPr>
            <w:tcW w:w="143" w:type="pct"/>
            <w:shd w:val="clear" w:color="auto" w:fill="auto"/>
          </w:tcPr>
          <w:p w14:paraId="3F0DF980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6297134" w14:textId="029A7236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11E8">
              <w:rPr>
                <w:rFonts w:ascii="Angsana New" w:hAnsi="Angsana New" w:cs="Angsana New"/>
                <w:sz w:val="30"/>
                <w:szCs w:val="30"/>
              </w:rPr>
              <w:t>190,00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A0F86" w:rsidRPr="00800B9B" w14:paraId="01E04AE5" w14:textId="77777777" w:rsidTr="006169AE">
        <w:trPr>
          <w:trHeight w:val="144"/>
        </w:trPr>
        <w:tc>
          <w:tcPr>
            <w:tcW w:w="3137" w:type="pct"/>
            <w:shd w:val="clear" w:color="auto" w:fill="auto"/>
          </w:tcPr>
          <w:p w14:paraId="4C4B2EE5" w14:textId="4C55DA14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85" w:type="pct"/>
            <w:shd w:val="clear" w:color="auto" w:fill="auto"/>
          </w:tcPr>
          <w:p w14:paraId="7B52E573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63959F3" w14:textId="18CB1BEC" w:rsidR="002A0F86" w:rsidRPr="00800B9B" w:rsidRDefault="009C5CB0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43" w:type="pct"/>
            <w:shd w:val="clear" w:color="auto" w:fill="auto"/>
          </w:tcPr>
          <w:p w14:paraId="513C8BC7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ACB3C98" w14:textId="25929DE3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11E8"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</w:tr>
      <w:tr w:rsidR="002A0F86" w:rsidRPr="00800B9B" w14:paraId="07B88646" w14:textId="77777777" w:rsidTr="006169AE">
        <w:trPr>
          <w:trHeight w:val="415"/>
        </w:trPr>
        <w:tc>
          <w:tcPr>
            <w:tcW w:w="3137" w:type="pct"/>
            <w:shd w:val="clear" w:color="auto" w:fill="auto"/>
          </w:tcPr>
          <w:p w14:paraId="14A5E519" w14:textId="77777777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5" w:type="pct"/>
            <w:shd w:val="clear" w:color="auto" w:fill="auto"/>
          </w:tcPr>
          <w:p w14:paraId="3B52A283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14F6F" w14:textId="503F5B44" w:rsidR="002A0F86" w:rsidRPr="00800B9B" w:rsidRDefault="009C5CB0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5C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325,131</w:t>
            </w:r>
          </w:p>
        </w:tc>
        <w:tc>
          <w:tcPr>
            <w:tcW w:w="143" w:type="pct"/>
            <w:shd w:val="clear" w:color="auto" w:fill="auto"/>
          </w:tcPr>
          <w:p w14:paraId="3AC138FB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B3BF24" w14:textId="50CEB05F" w:rsidR="002A0F86" w:rsidRPr="00800B9B" w:rsidRDefault="002A0F86" w:rsidP="002A0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190,028</w:t>
            </w:r>
          </w:p>
        </w:tc>
      </w:tr>
    </w:tbl>
    <w:p w14:paraId="7EF07AEC" w14:textId="77777777" w:rsidR="00C07F35" w:rsidRDefault="00C07F35"/>
    <w:tbl>
      <w:tblPr>
        <w:tblStyle w:val="TableGrid"/>
        <w:tblW w:w="946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1283"/>
        <w:gridCol w:w="233"/>
        <w:gridCol w:w="1184"/>
        <w:gridCol w:w="236"/>
        <w:gridCol w:w="1114"/>
        <w:gridCol w:w="235"/>
        <w:gridCol w:w="969"/>
        <w:gridCol w:w="235"/>
        <w:gridCol w:w="1001"/>
        <w:gridCol w:w="235"/>
        <w:gridCol w:w="1028"/>
      </w:tblGrid>
      <w:tr w:rsidR="00033572" w:rsidRPr="00800B9B" w14:paraId="287C8955" w14:textId="77777777" w:rsidTr="00FA27DD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E70C04E" w14:textId="7B5F8828" w:rsidR="00503B0D" w:rsidRPr="00800B9B" w:rsidRDefault="00503B0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68E594F" w14:textId="77777777" w:rsidR="00033572" w:rsidRPr="00800B9B" w:rsidRDefault="00033572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0517F8" w14:textId="77777777" w:rsidR="00033572" w:rsidRPr="00800B9B" w:rsidRDefault="00033572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  <w:shd w:val="clear" w:color="auto" w:fill="auto"/>
            <w:vAlign w:val="bottom"/>
          </w:tcPr>
          <w:p w14:paraId="047570FF" w14:textId="77777777" w:rsidR="00033572" w:rsidRPr="00800B9B" w:rsidRDefault="00033572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D8D" w:rsidRPr="00800B9B" w14:paraId="59C51192" w14:textId="77777777" w:rsidTr="00FA27DD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CAD392D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2C774F23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823B8BE" w14:textId="66526FC3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vAlign w:val="bottom"/>
          </w:tcPr>
          <w:p w14:paraId="0D7358B9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1D1F62E3" w14:textId="26FAE61A" w:rsidR="00BD5D8D" w:rsidRPr="00800B9B" w:rsidRDefault="00BD5D8D" w:rsidP="0053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8216259" w14:textId="3FFD8563" w:rsidR="00BD5D8D" w:rsidRPr="00800B9B" w:rsidRDefault="00CA62EB" w:rsidP="0053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vAlign w:val="bottom"/>
          </w:tcPr>
          <w:p w14:paraId="13C6DFE7" w14:textId="77777777" w:rsidR="00BD5D8D" w:rsidRPr="00800B9B" w:rsidRDefault="00BD5D8D" w:rsidP="00530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F88662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EC3B9B7" w14:textId="32C0A40A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5B86942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3EAB09A1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29D3AAF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4E11335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69AAA49B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4E6C0D8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0BBA567" w14:textId="7A56C0E0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36C5A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BD5D8D" w:rsidRPr="00800B9B" w14:paraId="639CC61B" w14:textId="77777777" w:rsidTr="00FA27DD">
        <w:trPr>
          <w:tblHeader/>
        </w:trPr>
        <w:tc>
          <w:tcPr>
            <w:tcW w:w="1710" w:type="dxa"/>
            <w:vAlign w:val="bottom"/>
          </w:tcPr>
          <w:p w14:paraId="783FEDDF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3" w:type="dxa"/>
            <w:vAlign w:val="bottom"/>
          </w:tcPr>
          <w:p w14:paraId="47956A10" w14:textId="61EA7AD8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3" w:type="dxa"/>
            <w:vAlign w:val="bottom"/>
          </w:tcPr>
          <w:p w14:paraId="4A12D0F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EE65AF5" w14:textId="56EED344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A0F86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vAlign w:val="bottom"/>
          </w:tcPr>
          <w:p w14:paraId="763C45B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14A653B" w14:textId="5E891031" w:rsidR="00BD5D8D" w:rsidRPr="00800B9B" w:rsidRDefault="00CA62E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1A3851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shd w:val="clear" w:color="auto" w:fill="auto"/>
            <w:vAlign w:val="bottom"/>
          </w:tcPr>
          <w:p w14:paraId="6EEF3186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94BCC9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1BF3A1AE" w14:textId="59A597FE" w:rsidR="00BD5D8D" w:rsidRPr="00800B9B" w:rsidRDefault="00DC7CE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D5D8D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C8E633B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D81B22A" w14:textId="4E287FFA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A62EB"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BD5D8D" w:rsidRPr="00800B9B" w14:paraId="69ACAE60" w14:textId="77777777" w:rsidTr="00FA27DD">
        <w:trPr>
          <w:tblHeader/>
        </w:trPr>
        <w:tc>
          <w:tcPr>
            <w:tcW w:w="1710" w:type="dxa"/>
          </w:tcPr>
          <w:p w14:paraId="1068D34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07DF9A0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BDE36C2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17" w:type="dxa"/>
            <w:gridSpan w:val="7"/>
          </w:tcPr>
          <w:p w14:paraId="36E77CD4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D8D" w:rsidRPr="00800B9B" w14:paraId="557A259A" w14:textId="77777777" w:rsidTr="00FA27DD">
        <w:tc>
          <w:tcPr>
            <w:tcW w:w="1710" w:type="dxa"/>
          </w:tcPr>
          <w:p w14:paraId="20AA7F28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3" w:type="dxa"/>
          </w:tcPr>
          <w:p w14:paraId="47DCD2AF" w14:textId="2DB30D25" w:rsidR="00BD5D8D" w:rsidRPr="00800B9B" w:rsidRDefault="00FC726C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0.29 </w:t>
            </w:r>
            <w:r w:rsidR="003862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0.60</w:t>
            </w:r>
          </w:p>
        </w:tc>
        <w:tc>
          <w:tcPr>
            <w:tcW w:w="233" w:type="dxa"/>
          </w:tcPr>
          <w:p w14:paraId="7D8B636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77172D5" w14:textId="6D4C4BDB" w:rsidR="00BD5D8D" w:rsidRPr="00800B9B" w:rsidRDefault="00A240F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0FD">
              <w:rPr>
                <w:rFonts w:asciiTheme="majorBidi" w:hAnsiTheme="majorBidi" w:cstheme="majorBidi"/>
                <w:sz w:val="30"/>
                <w:szCs w:val="30"/>
              </w:rPr>
              <w:t xml:space="preserve">0.29 </w:t>
            </w:r>
            <w:r w:rsidR="0038628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240FD">
              <w:rPr>
                <w:rFonts w:asciiTheme="majorBidi" w:hAnsiTheme="majorBidi" w:cstheme="majorBidi"/>
                <w:sz w:val="30"/>
                <w:szCs w:val="30"/>
              </w:rPr>
              <w:t xml:space="preserve"> 0.60</w:t>
            </w:r>
          </w:p>
        </w:tc>
        <w:tc>
          <w:tcPr>
            <w:tcW w:w="236" w:type="dxa"/>
          </w:tcPr>
          <w:p w14:paraId="064F3E82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91DAEA3" w14:textId="33E24791" w:rsidR="00BD5D8D" w:rsidRPr="00386284" w:rsidRDefault="00FC726C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6284">
              <w:rPr>
                <w:rFonts w:asciiTheme="majorBidi" w:hAnsiTheme="majorBidi" w:cstheme="majorBidi"/>
                <w:sz w:val="30"/>
                <w:szCs w:val="30"/>
              </w:rPr>
              <w:t>190,000</w:t>
            </w:r>
          </w:p>
        </w:tc>
        <w:tc>
          <w:tcPr>
            <w:tcW w:w="235" w:type="dxa"/>
          </w:tcPr>
          <w:p w14:paraId="72C15989" w14:textId="77777777" w:rsidR="00BD5D8D" w:rsidRPr="00386284" w:rsidRDefault="00BD5D8D" w:rsidP="009C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7E94D10E" w14:textId="76B2AA3A" w:rsidR="00FA27DD" w:rsidRPr="00386284" w:rsidRDefault="009C0903" w:rsidP="0038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60" w:right="-270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386284">
              <w:rPr>
                <w:rFonts w:asciiTheme="majorBidi" w:hAnsiTheme="majorBidi" w:cs="Angsana New"/>
                <w:sz w:val="30"/>
                <w:szCs w:val="30"/>
              </w:rPr>
              <w:t>472,000</w:t>
            </w:r>
          </w:p>
        </w:tc>
        <w:tc>
          <w:tcPr>
            <w:tcW w:w="235" w:type="dxa"/>
          </w:tcPr>
          <w:p w14:paraId="2E2502B1" w14:textId="77777777" w:rsidR="00BD5D8D" w:rsidRPr="00386284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CE51CD6" w14:textId="23070CF1" w:rsidR="00BD5D8D" w:rsidRPr="00386284" w:rsidRDefault="00386284" w:rsidP="003862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8628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C0903" w:rsidRPr="0038628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C0903" w:rsidRPr="00386284">
              <w:rPr>
                <w:rFonts w:asciiTheme="majorBidi" w:hAnsiTheme="majorBidi" w:cstheme="majorBidi"/>
                <w:sz w:val="30"/>
                <w:szCs w:val="30"/>
              </w:rPr>
              <w:t>337,000</w:t>
            </w:r>
            <w:r w:rsidR="009C0903" w:rsidRPr="0038628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5C902418" w14:textId="77777777" w:rsidR="00BD5D8D" w:rsidRPr="00386284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</w:tcPr>
          <w:p w14:paraId="20C58B35" w14:textId="32D01A1A" w:rsidR="00BD5D8D" w:rsidRPr="00386284" w:rsidRDefault="009C0903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6284">
              <w:rPr>
                <w:rFonts w:asciiTheme="majorBidi" w:hAnsiTheme="majorBidi" w:cs="Angsana New"/>
                <w:sz w:val="30"/>
                <w:szCs w:val="30"/>
                <w:cs/>
              </w:rPr>
              <w:t>325</w:t>
            </w:r>
            <w:r w:rsidRPr="003862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86284">
              <w:rPr>
                <w:rFonts w:asciiTheme="majorBidi" w:hAnsiTheme="majorBidi" w:cs="Angsana New"/>
                <w:sz w:val="30"/>
                <w:szCs w:val="30"/>
                <w:cs/>
              </w:rPr>
              <w:t>000</w:t>
            </w:r>
          </w:p>
        </w:tc>
      </w:tr>
      <w:tr w:rsidR="00BD5D8D" w:rsidRPr="00800B9B" w14:paraId="22B9538A" w14:textId="77777777" w:rsidTr="00FA27DD">
        <w:tc>
          <w:tcPr>
            <w:tcW w:w="1710" w:type="dxa"/>
          </w:tcPr>
          <w:p w14:paraId="4A016B5F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3" w:type="dxa"/>
          </w:tcPr>
          <w:p w14:paraId="338100F7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" w:type="dxa"/>
          </w:tcPr>
          <w:p w14:paraId="770EDB52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00BF98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7C2E5CA" w14:textId="77777777" w:rsidR="00BD5D8D" w:rsidRPr="00800B9B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AF6395E" w14:textId="2A2BE508" w:rsidR="00BD5D8D" w:rsidRPr="00386284" w:rsidRDefault="00711119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190,000</w:t>
            </w:r>
          </w:p>
        </w:tc>
        <w:tc>
          <w:tcPr>
            <w:tcW w:w="235" w:type="dxa"/>
          </w:tcPr>
          <w:p w14:paraId="3303B3D3" w14:textId="77777777" w:rsidR="00BD5D8D" w:rsidRPr="00386284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01675FA" w14:textId="77777777" w:rsidR="00BD5D8D" w:rsidRPr="00386284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68B8C6DE" w14:textId="77777777" w:rsidR="00BD5D8D" w:rsidRPr="00386284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1" w:type="dxa"/>
          </w:tcPr>
          <w:p w14:paraId="13B224B1" w14:textId="77777777" w:rsidR="00BD5D8D" w:rsidRPr="00386284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14:paraId="34365F50" w14:textId="77777777" w:rsidR="00BD5D8D" w:rsidRPr="00386284" w:rsidRDefault="00BD5D8D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24F33EB4" w14:textId="5275B6E9" w:rsidR="00BD5D8D" w:rsidRPr="00386284" w:rsidRDefault="00D57CC5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862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325,000</w:t>
            </w:r>
          </w:p>
        </w:tc>
      </w:tr>
    </w:tbl>
    <w:p w14:paraId="654AB78E" w14:textId="77777777" w:rsidR="00033572" w:rsidRPr="0071155B" w:rsidRDefault="00033572" w:rsidP="00DE0F4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9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9"/>
        <w:gridCol w:w="1079"/>
        <w:gridCol w:w="271"/>
        <w:gridCol w:w="1170"/>
        <w:gridCol w:w="271"/>
        <w:gridCol w:w="1079"/>
        <w:gridCol w:w="271"/>
        <w:gridCol w:w="1168"/>
      </w:tblGrid>
      <w:tr w:rsidR="00DB53DF" w:rsidRPr="00800B9B" w14:paraId="1E3C3B11" w14:textId="77777777" w:rsidTr="00CB1B62">
        <w:trPr>
          <w:tblHeader/>
        </w:trPr>
        <w:tc>
          <w:tcPr>
            <w:tcW w:w="2196" w:type="pct"/>
          </w:tcPr>
          <w:p w14:paraId="0EBA6505" w14:textId="7316F5EB" w:rsidR="00DB53DF" w:rsidRPr="00800B9B" w:rsidRDefault="00DB53DF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75282C3A" w14:textId="77777777" w:rsidR="00DB53DF" w:rsidRPr="00800B9B" w:rsidRDefault="00DB53D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135A2A3" w14:textId="77777777" w:rsidR="00DB53DF" w:rsidRPr="00800B9B" w:rsidRDefault="00DB53D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04146A3C" w14:textId="77777777" w:rsidR="00DB53DF" w:rsidRPr="00800B9B" w:rsidRDefault="00DB53DF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153B" w:rsidRPr="00800B9B" w14:paraId="7FC1FF4B" w14:textId="77777777" w:rsidTr="00CB1B62">
        <w:trPr>
          <w:tblHeader/>
        </w:trPr>
        <w:tc>
          <w:tcPr>
            <w:tcW w:w="2196" w:type="pct"/>
          </w:tcPr>
          <w:p w14:paraId="07B2C8A8" w14:textId="77777777" w:rsidR="0002153B" w:rsidRPr="00800B9B" w:rsidRDefault="0002153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70C88176" w14:textId="528B2635" w:rsidR="0002153B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center"/>
          </w:tcPr>
          <w:p w14:paraId="571B810E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vAlign w:val="center"/>
          </w:tcPr>
          <w:p w14:paraId="5532D339" w14:textId="6E9E61E7" w:rsidR="0002153B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3" w:type="pct"/>
          </w:tcPr>
          <w:p w14:paraId="19DE0315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vAlign w:val="center"/>
          </w:tcPr>
          <w:p w14:paraId="7528FA24" w14:textId="30E36760" w:rsidR="0002153B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21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vAlign w:val="center"/>
          </w:tcPr>
          <w:p w14:paraId="40113C27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vAlign w:val="center"/>
          </w:tcPr>
          <w:p w14:paraId="703D6E6B" w14:textId="1CE250C9" w:rsidR="0002153B" w:rsidRPr="00800B9B" w:rsidRDefault="00CA62E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2153B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2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0F8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2153B" w:rsidRPr="00800B9B" w14:paraId="226B1CD8" w14:textId="77777777" w:rsidTr="00CB1B62">
        <w:trPr>
          <w:tblHeader/>
        </w:trPr>
        <w:tc>
          <w:tcPr>
            <w:tcW w:w="2196" w:type="pct"/>
          </w:tcPr>
          <w:p w14:paraId="7CF72931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04" w:type="pct"/>
            <w:gridSpan w:val="7"/>
          </w:tcPr>
          <w:p w14:paraId="30F42CE5" w14:textId="77777777" w:rsidR="0002153B" w:rsidRPr="00800B9B" w:rsidRDefault="0002153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526" w:rsidRPr="00800B9B" w14:paraId="7E10C095" w14:textId="77777777" w:rsidTr="00CB1B62">
        <w:trPr>
          <w:tblHeader/>
        </w:trPr>
        <w:tc>
          <w:tcPr>
            <w:tcW w:w="2196" w:type="pct"/>
          </w:tcPr>
          <w:p w14:paraId="6E4C348F" w14:textId="52E53F51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70" w:type="pct"/>
            <w:shd w:val="clear" w:color="auto" w:fill="auto"/>
          </w:tcPr>
          <w:p w14:paraId="7C89505A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360" w:lineRule="exact"/>
              <w:ind w:left="-108" w:right="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ADC7705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6CECB11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6511342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F5C9AC6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60" w:lineRule="exact"/>
              <w:ind w:left="-108" w:right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EAA88EC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6F53D49F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F86" w:rsidRPr="00800B9B" w14:paraId="201F0F69" w14:textId="77777777" w:rsidTr="00CB1B62">
        <w:trPr>
          <w:tblHeader/>
        </w:trPr>
        <w:tc>
          <w:tcPr>
            <w:tcW w:w="2196" w:type="pct"/>
          </w:tcPr>
          <w:p w14:paraId="023E412C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2956D907" w14:textId="19D97ABB" w:rsidR="002A0F86" w:rsidRPr="00800B9B" w:rsidRDefault="00957D36" w:rsidP="00616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60" w:lineRule="exact"/>
              <w:ind w:left="-108" w:right="-3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D36">
              <w:rPr>
                <w:rFonts w:asciiTheme="majorBidi" w:hAnsiTheme="majorBidi" w:cs="Angsana New"/>
                <w:sz w:val="30"/>
                <w:szCs w:val="30"/>
                <w:cs/>
              </w:rPr>
              <w:t>338</w:t>
            </w:r>
          </w:p>
        </w:tc>
        <w:tc>
          <w:tcPr>
            <w:tcW w:w="143" w:type="pct"/>
          </w:tcPr>
          <w:p w14:paraId="03D0A330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611110C" w14:textId="2ED4490F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787B">
              <w:rPr>
                <w:rFonts w:ascii="Angsana New" w:hAnsi="Angsana New" w:cs="Angsana New"/>
                <w:sz w:val="30"/>
                <w:szCs w:val="30"/>
                <w:cs/>
              </w:rPr>
              <w:t>338</w:t>
            </w:r>
          </w:p>
        </w:tc>
        <w:tc>
          <w:tcPr>
            <w:tcW w:w="143" w:type="pct"/>
          </w:tcPr>
          <w:p w14:paraId="07C7E470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A933F88" w14:textId="161E4AF5" w:rsidR="002A0F86" w:rsidRPr="00800B9B" w:rsidRDefault="00957D36" w:rsidP="00616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6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57D36">
              <w:rPr>
                <w:rFonts w:asciiTheme="majorBidi" w:hAnsiTheme="majorBidi" w:cs="Angsana New"/>
                <w:sz w:val="30"/>
                <w:szCs w:val="30"/>
                <w:cs/>
              </w:rPr>
              <w:t>26</w:t>
            </w:r>
          </w:p>
        </w:tc>
        <w:tc>
          <w:tcPr>
            <w:tcW w:w="143" w:type="pct"/>
          </w:tcPr>
          <w:p w14:paraId="1DF909A4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75F3AC1F" w14:textId="0A868EE1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787B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</w:p>
        </w:tc>
      </w:tr>
      <w:tr w:rsidR="002A0F86" w:rsidRPr="00800B9B" w14:paraId="505BB7CE" w14:textId="77777777" w:rsidTr="00CB1B62">
        <w:trPr>
          <w:tblHeader/>
        </w:trPr>
        <w:tc>
          <w:tcPr>
            <w:tcW w:w="2196" w:type="pct"/>
          </w:tcPr>
          <w:p w14:paraId="629EE338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047FBE67" w14:textId="55D7B225" w:rsidR="002A0F86" w:rsidRPr="00800B9B" w:rsidRDefault="00957D36" w:rsidP="00616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60" w:lineRule="exact"/>
              <w:ind w:left="-108" w:right="-3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D3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338</w:t>
            </w:r>
          </w:p>
        </w:tc>
        <w:tc>
          <w:tcPr>
            <w:tcW w:w="143" w:type="pct"/>
          </w:tcPr>
          <w:p w14:paraId="33B82DD7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</w:tcPr>
          <w:p w14:paraId="3BC36254" w14:textId="1F4757D0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360" w:lineRule="exact"/>
              <w:ind w:left="-108" w:right="7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8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338</w:t>
            </w:r>
          </w:p>
        </w:tc>
        <w:tc>
          <w:tcPr>
            <w:tcW w:w="143" w:type="pct"/>
          </w:tcPr>
          <w:p w14:paraId="51A00675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03249D76" w14:textId="3B2839C3" w:rsidR="002A0F86" w:rsidRPr="00800B9B" w:rsidRDefault="00957D36" w:rsidP="00616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6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7D3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26</w:t>
            </w:r>
          </w:p>
        </w:tc>
        <w:tc>
          <w:tcPr>
            <w:tcW w:w="143" w:type="pct"/>
          </w:tcPr>
          <w:p w14:paraId="2EB95B03" w14:textId="77777777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36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</w:tcPr>
          <w:p w14:paraId="17E53CD7" w14:textId="6A3B7911" w:rsidR="002A0F86" w:rsidRPr="00800B9B" w:rsidRDefault="002A0F86" w:rsidP="002A0F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78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26</w:t>
            </w:r>
          </w:p>
        </w:tc>
      </w:tr>
    </w:tbl>
    <w:p w14:paraId="600091DD" w14:textId="77777777" w:rsidR="00325D16" w:rsidRPr="00443831" w:rsidRDefault="00325D16" w:rsidP="00652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 w:right="-43" w:hanging="86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bookmarkStart w:id="0" w:name="OLE_LINK5"/>
    </w:p>
    <w:p w14:paraId="143D127D" w14:textId="77777777" w:rsidR="005B7277" w:rsidRDefault="005B7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80D3EA4" w14:textId="14E0EEFD" w:rsidR="00A67B39" w:rsidRPr="00800B9B" w:rsidRDefault="00A67B39" w:rsidP="00652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left="547" w:right="-43" w:hanging="8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00B9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bookmarkEnd w:id="0"/>
    <w:p w14:paraId="26A5E543" w14:textId="77777777" w:rsidR="0002153B" w:rsidRPr="00DD0B14" w:rsidRDefault="0002153B" w:rsidP="00021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color w:val="FF0000"/>
          <w:sz w:val="20"/>
          <w:szCs w:val="20"/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529"/>
        <w:gridCol w:w="268"/>
        <w:gridCol w:w="1641"/>
      </w:tblGrid>
      <w:tr w:rsidR="000D00FC" w:rsidRPr="00800B9B" w14:paraId="6EC8AF5E" w14:textId="77777777" w:rsidTr="00A01A12">
        <w:tc>
          <w:tcPr>
            <w:tcW w:w="3167" w:type="pct"/>
            <w:shd w:val="clear" w:color="auto" w:fill="auto"/>
          </w:tcPr>
          <w:p w14:paraId="348F3CD0" w14:textId="77777777" w:rsidR="0071155B" w:rsidRDefault="0071155B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558F7A8" w14:textId="497AFE36" w:rsidR="000D00FC" w:rsidRPr="00800B9B" w:rsidRDefault="000D00FC" w:rsidP="00503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A62EB"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D0895"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800B9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A62EB" w:rsidRPr="00CA62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0F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15" w:type="pct"/>
            <w:shd w:val="clear" w:color="auto" w:fill="auto"/>
          </w:tcPr>
          <w:p w14:paraId="61CE2401" w14:textId="77777777" w:rsidR="0071155B" w:rsidRDefault="0071155B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2C9742E" w14:textId="55881D05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085C2B13" w14:textId="77777777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0F857C17" w14:textId="1140ECDE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5924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D00FC" w:rsidRPr="00800B9B" w14:paraId="706E2909" w14:textId="77777777" w:rsidTr="00A01A12">
        <w:tc>
          <w:tcPr>
            <w:tcW w:w="3167" w:type="pct"/>
            <w:shd w:val="clear" w:color="auto" w:fill="auto"/>
            <w:vAlign w:val="center"/>
          </w:tcPr>
          <w:p w14:paraId="53D61E67" w14:textId="77777777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3" w:type="pct"/>
            <w:gridSpan w:val="3"/>
            <w:shd w:val="clear" w:color="auto" w:fill="auto"/>
          </w:tcPr>
          <w:p w14:paraId="610BB93D" w14:textId="3B3A9AC8" w:rsidR="000D00FC" w:rsidRPr="00800B9B" w:rsidRDefault="000D00F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526" w:rsidRPr="00800B9B" w14:paraId="7014764E" w14:textId="77777777" w:rsidTr="00A01A12">
        <w:tc>
          <w:tcPr>
            <w:tcW w:w="3167" w:type="pct"/>
            <w:shd w:val="clear" w:color="auto" w:fill="auto"/>
          </w:tcPr>
          <w:p w14:paraId="7CEFBFF3" w14:textId="300FB43A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ภาระผูกพันอื่น ๆ</w:t>
            </w:r>
          </w:p>
        </w:tc>
        <w:tc>
          <w:tcPr>
            <w:tcW w:w="815" w:type="pct"/>
            <w:shd w:val="clear" w:color="auto" w:fill="auto"/>
          </w:tcPr>
          <w:p w14:paraId="14A3D799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14:paraId="6C92C80B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5611486E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7526" w:rsidRPr="00800B9B" w14:paraId="75DC44B6" w14:textId="77777777" w:rsidTr="00A01A12">
        <w:tc>
          <w:tcPr>
            <w:tcW w:w="3167" w:type="pct"/>
            <w:shd w:val="clear" w:color="auto" w:fill="auto"/>
          </w:tcPr>
          <w:p w14:paraId="231DE3A4" w14:textId="44F94F58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ภาระค้ำประกันวงเงินสินเชื่อธนาคาร</w:t>
            </w:r>
          </w:p>
        </w:tc>
        <w:tc>
          <w:tcPr>
            <w:tcW w:w="815" w:type="pct"/>
            <w:shd w:val="clear" w:color="auto" w:fill="auto"/>
          </w:tcPr>
          <w:p w14:paraId="4CB2BF1A" w14:textId="201064FD" w:rsidR="00677526" w:rsidRPr="00800B9B" w:rsidRDefault="009C1499" w:rsidP="008E2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005A2EF4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1EC7E656" w14:textId="32196C7F" w:rsidR="00677526" w:rsidRPr="00800B9B" w:rsidRDefault="003D4F19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4F19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3D4F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F19">
              <w:rPr>
                <w:rFonts w:asciiTheme="majorBidi" w:hAnsiTheme="majorBidi" w:cs="Angsana New"/>
                <w:sz w:val="30"/>
                <w:szCs w:val="30"/>
                <w:cs/>
              </w:rPr>
              <w:t>666</w:t>
            </w:r>
            <w:r w:rsidRPr="003D4F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4F19">
              <w:rPr>
                <w:rFonts w:asciiTheme="majorBidi" w:hAnsiTheme="majorBidi" w:cs="Angsana New"/>
                <w:sz w:val="30"/>
                <w:szCs w:val="30"/>
                <w:cs/>
              </w:rPr>
              <w:t>261</w:t>
            </w:r>
          </w:p>
        </w:tc>
      </w:tr>
      <w:tr w:rsidR="00677526" w:rsidRPr="00800B9B" w14:paraId="125C92F0" w14:textId="77777777" w:rsidTr="00A01A12">
        <w:tc>
          <w:tcPr>
            <w:tcW w:w="3167" w:type="pct"/>
            <w:shd w:val="clear" w:color="auto" w:fill="auto"/>
          </w:tcPr>
          <w:p w14:paraId="26C80A89" w14:textId="0F2C3E3D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สัญญาบริการอาคารพื้นที่ขาย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shd w:val="clear" w:color="auto" w:fill="auto"/>
          </w:tcPr>
          <w:p w14:paraId="6348E2B7" w14:textId="330A97C2" w:rsidR="00677526" w:rsidRPr="00800B9B" w:rsidRDefault="00C031C6" w:rsidP="008E2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7E2E6D9E" w14:textId="77777777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tcBorders>
              <w:bottom w:val="single" w:sz="4" w:space="0" w:color="auto"/>
            </w:tcBorders>
            <w:shd w:val="clear" w:color="auto" w:fill="auto"/>
          </w:tcPr>
          <w:p w14:paraId="5630348B" w14:textId="0068231C" w:rsidR="00677526" w:rsidRPr="00800B9B" w:rsidRDefault="00645B7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5B7C">
              <w:rPr>
                <w:rFonts w:asciiTheme="majorBidi" w:hAnsiTheme="majorBidi" w:cstheme="majorBidi"/>
                <w:sz w:val="30"/>
                <w:szCs w:val="30"/>
              </w:rPr>
              <w:t>140,250</w:t>
            </w:r>
          </w:p>
        </w:tc>
      </w:tr>
      <w:tr w:rsidR="00677526" w:rsidRPr="00800B9B" w14:paraId="10B08374" w14:textId="77777777" w:rsidTr="006169AE">
        <w:tc>
          <w:tcPr>
            <w:tcW w:w="3167" w:type="pct"/>
            <w:shd w:val="clear" w:color="auto" w:fill="auto"/>
          </w:tcPr>
          <w:p w14:paraId="1E44EFAF" w14:textId="2B65AA4D" w:rsidR="00677526" w:rsidRPr="00800B9B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6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BBFE6" w14:textId="6AEEED14" w:rsidR="00677526" w:rsidRPr="008E2086" w:rsidRDefault="008E2086" w:rsidP="008E2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E20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8EDC4A7" w14:textId="77777777" w:rsidR="00677526" w:rsidRPr="00A01A12" w:rsidRDefault="00677526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E1C4D" w14:textId="01C4CA44" w:rsidR="00677526" w:rsidRPr="00A01A12" w:rsidRDefault="00645B7C" w:rsidP="00503B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after="0" w:line="3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B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1,806,511</w:t>
            </w:r>
          </w:p>
        </w:tc>
      </w:tr>
    </w:tbl>
    <w:p w14:paraId="24B3EC36" w14:textId="4C07A973" w:rsidR="008E2086" w:rsidRPr="005B7277" w:rsidRDefault="008E2086" w:rsidP="006169AE">
      <w:pPr>
        <w:pStyle w:val="Heading1"/>
        <w:keepLines/>
        <w:numPr>
          <w:ilvl w:val="0"/>
          <w:numId w:val="0"/>
        </w:numPr>
        <w:shd w:val="clear" w:color="auto" w:fill="auto"/>
        <w:ind w:left="450" w:right="-43"/>
        <w:contextualSpacing/>
        <w:jc w:val="thaiDistribute"/>
        <w:rPr>
          <w:rFonts w:asciiTheme="majorBidi" w:hAnsiTheme="majorBidi" w:cs="Angsana New"/>
          <w:sz w:val="16"/>
          <w:szCs w:val="16"/>
          <w:u w:val="none"/>
        </w:rPr>
      </w:pPr>
    </w:p>
    <w:p w14:paraId="2928CAE4" w14:textId="04BC7355" w:rsidR="00443831" w:rsidRDefault="008013E4" w:rsidP="0044383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543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4CA129C1" w14:textId="77777777" w:rsidR="00443831" w:rsidRPr="005B7277" w:rsidRDefault="00443831" w:rsidP="00F8581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631AB778" w14:textId="5BA694CC" w:rsidR="00443831" w:rsidRDefault="00443831" w:rsidP="00F8581E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43831">
        <w:rPr>
          <w:rFonts w:asciiTheme="majorBidi" w:hAnsiTheme="majorBidi" w:cstheme="majorBidi" w:hint="cs"/>
          <w:sz w:val="30"/>
          <w:szCs w:val="30"/>
          <w:cs/>
        </w:rPr>
        <w:t>สัญญาสำคัญที่ทำกับบุคคลหรือกิจการที่เกี่ยวข้องกันที่ออกใหม่หรือมีการแก้ไขในระหว่างงวดสามเดือนสิ้นสุด</w:t>
      </w:r>
      <w:r w:rsidR="00F8581E">
        <w:rPr>
          <w:rFonts w:asciiTheme="majorBidi" w:hAnsiTheme="majorBidi" w:cstheme="majorBidi"/>
          <w:sz w:val="30"/>
          <w:szCs w:val="30"/>
          <w:cs/>
        </w:rPr>
        <w:br/>
      </w:r>
      <w:r w:rsidRPr="00443831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443831">
        <w:rPr>
          <w:rFonts w:asciiTheme="majorBidi" w:hAnsiTheme="majorBidi" w:cstheme="majorBidi"/>
          <w:sz w:val="30"/>
          <w:szCs w:val="30"/>
        </w:rPr>
        <w:t xml:space="preserve"> 31 </w:t>
      </w:r>
      <w:r w:rsidRPr="00443831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443831">
        <w:rPr>
          <w:rFonts w:asciiTheme="majorBidi" w:hAnsiTheme="majorBidi" w:cstheme="majorBidi"/>
          <w:sz w:val="30"/>
          <w:szCs w:val="30"/>
        </w:rPr>
        <w:t xml:space="preserve">2564 </w:t>
      </w:r>
      <w:r w:rsidRPr="00443831"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5D9CE3D7" w14:textId="77777777" w:rsidR="00443831" w:rsidRPr="005B7277" w:rsidRDefault="00443831" w:rsidP="0044383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  <w:cs/>
        </w:rPr>
      </w:pPr>
    </w:p>
    <w:p w14:paraId="658D6750" w14:textId="77777777" w:rsidR="00325D16" w:rsidRPr="00022B70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 w:right="-43"/>
        <w:jc w:val="thaiDistribute"/>
        <w:rPr>
          <w:rFonts w:ascii="Angsana New" w:hAnsi="Angsana New"/>
          <w:i/>
          <w:iCs/>
          <w:color w:val="000000"/>
          <w:sz w:val="30"/>
          <w:szCs w:val="30"/>
          <w:lang w:val="en-GB"/>
        </w:rPr>
      </w:pPr>
      <w:r w:rsidRPr="00022B70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สัญญาบริการอาคารสำนักงานและคลังสินค้า</w:t>
      </w:r>
    </w:p>
    <w:p w14:paraId="7CC16351" w14:textId="77777777" w:rsidR="00325D16" w:rsidRPr="005B7277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16"/>
          <w:szCs w:val="16"/>
          <w:lang w:val="en-GB"/>
        </w:rPr>
      </w:pPr>
    </w:p>
    <w:p w14:paraId="220C12EA" w14:textId="77777777" w:rsidR="00325D16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 w:right="-43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D9353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 xml:space="preserve">2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บริษัททำสัญญาบริการอาคารสำนักงานและคลังสินค้ากับบริษัท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อินเด็ก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ซ์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อินเตอร์เฟิร์น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จำกัด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(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บริษัทย่อย</w:t>
      </w:r>
      <w:r w:rsidRPr="00022B70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)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บริษัทจ่ายชำระค่าบริการเป็นรายเดือนรวมเดือนละ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Pr="00E277A9">
        <w:rPr>
          <w:rFonts w:ascii="Angsana New" w:hAnsi="Angsana New" w:cs="Angsana New"/>
          <w:color w:val="000000"/>
          <w:sz w:val="28"/>
          <w:szCs w:val="28"/>
          <w:lang w:val="en-GB"/>
        </w:rPr>
        <w:t xml:space="preserve"> </w:t>
      </w:r>
      <w:r w:rsidRPr="00022B70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ล้าน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บาท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สัญญามี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ระยะเวลา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3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ปี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และจะสิ้นสุดภายในปี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2566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โดยการต่อสัญญาผู้ใช้พื้นที่</w:t>
      </w:r>
      <w:r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จะ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ต้องแจ้งความประสงค์เป็นหนังสือล่วงหน้าไม่น้อยกว่า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60</w:t>
      </w:r>
      <w:r w:rsidRPr="00B666C1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</w:t>
      </w:r>
      <w:r w:rsidRPr="00B666C1">
        <w:rPr>
          <w:rFonts w:ascii="Angsana New" w:hAnsi="Angsana New" w:cs="Angsana New" w:hint="cs"/>
          <w:color w:val="000000"/>
          <w:sz w:val="30"/>
          <w:szCs w:val="30"/>
          <w:cs/>
          <w:lang w:val="en-GB"/>
        </w:rPr>
        <w:t>วัน</w:t>
      </w:r>
    </w:p>
    <w:p w14:paraId="443E517B" w14:textId="77777777" w:rsidR="00325D16" w:rsidRPr="005B7277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 w:cs="Angsana New"/>
          <w:i/>
          <w:iCs/>
          <w:color w:val="000000"/>
          <w:sz w:val="16"/>
          <w:szCs w:val="16"/>
          <w:lang w:val="en-GB"/>
        </w:rPr>
      </w:pPr>
    </w:p>
    <w:p w14:paraId="25C8B78C" w14:textId="77777777" w:rsidR="00325D16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สัญญาให้เช่าอาคารพาณิชย์และอุปกรณ์</w:t>
      </w:r>
    </w:p>
    <w:p w14:paraId="203643DD" w14:textId="77777777" w:rsidR="00325D16" w:rsidRPr="00847DCD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CD62C22" w14:textId="77777777" w:rsidR="00325D16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D9353E">
        <w:rPr>
          <w:rFonts w:ascii="Angsana New" w:hAnsi="Angsana New" w:cs="Angsana New" w:hint="cs"/>
          <w:sz w:val="30"/>
          <w:szCs w:val="30"/>
          <w:cs/>
        </w:rPr>
        <w:t>เมื่อวันที่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/>
          <w:sz w:val="30"/>
          <w:szCs w:val="30"/>
        </w:rPr>
        <w:t xml:space="preserve">21 </w:t>
      </w:r>
      <w:r w:rsidRPr="00D9353E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/>
          <w:sz w:val="30"/>
          <w:szCs w:val="30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9353E">
        <w:rPr>
          <w:rFonts w:ascii="Angsana New" w:hAnsi="Angsana New" w:cs="Angsana New" w:hint="cs"/>
          <w:sz w:val="30"/>
          <w:szCs w:val="30"/>
          <w:cs/>
        </w:rPr>
        <w:t>ได้มีการออกบันทึกแนบท้ายสัญญาเช่าเพื่อขยายอายุสัญญา</w:t>
      </w:r>
      <w:r>
        <w:rPr>
          <w:rFonts w:ascii="Angsana New" w:hAnsi="Angsana New" w:cs="Angsana New" w:hint="cs"/>
          <w:sz w:val="30"/>
          <w:szCs w:val="30"/>
          <w:cs/>
        </w:rPr>
        <w:t>เช่าอาคารพาณิชย์และอุปกรณ์กับบริษัท เดอะวอล์ค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บริษัทย่อย) 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 w:hint="cs"/>
          <w:sz w:val="30"/>
          <w:szCs w:val="30"/>
          <w:cs/>
        </w:rPr>
        <w:t>บริษัทได้รับค่าเช่าเป็นรายเดือนรวมเดือนละ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/>
          <w:sz w:val="30"/>
          <w:szCs w:val="30"/>
        </w:rPr>
        <w:t xml:space="preserve">16.1 </w:t>
      </w:r>
      <w:r w:rsidRPr="00D9353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 w:hint="cs"/>
          <w:sz w:val="30"/>
          <w:szCs w:val="30"/>
          <w:cs/>
        </w:rPr>
        <w:t>สัญญามีระยะเวลา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/>
          <w:sz w:val="30"/>
          <w:szCs w:val="30"/>
        </w:rPr>
        <w:t xml:space="preserve">3 </w:t>
      </w:r>
      <w:r w:rsidRPr="00D9353E">
        <w:rPr>
          <w:rFonts w:ascii="Angsana New" w:hAnsi="Angsana New" w:cs="Angsana New" w:hint="cs"/>
          <w:sz w:val="30"/>
          <w:szCs w:val="30"/>
          <w:cs/>
        </w:rPr>
        <w:t>ปี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 w:hint="cs"/>
          <w:sz w:val="30"/>
          <w:szCs w:val="30"/>
          <w:cs/>
        </w:rPr>
        <w:t>โดยจะสิ้นสุดในปี</w:t>
      </w:r>
      <w:r w:rsidRPr="00D9353E">
        <w:rPr>
          <w:rFonts w:ascii="Angsana New" w:hAnsi="Angsana New" w:cs="Angsana New"/>
          <w:sz w:val="30"/>
          <w:szCs w:val="30"/>
          <w:cs/>
        </w:rPr>
        <w:t xml:space="preserve"> </w:t>
      </w:r>
      <w:r w:rsidRPr="00D9353E">
        <w:rPr>
          <w:rFonts w:ascii="Angsana New" w:hAnsi="Angsana New" w:cs="Angsana New"/>
          <w:sz w:val="30"/>
          <w:szCs w:val="30"/>
        </w:rPr>
        <w:t>2566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1F67ECB2" w14:textId="77777777" w:rsidR="00325D16" w:rsidRPr="009C7AE4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  <w:cs/>
          <w:lang w:val="en-GB"/>
        </w:rPr>
      </w:pPr>
    </w:p>
    <w:p w14:paraId="47577888" w14:textId="36B949EC" w:rsidR="00325D16" w:rsidRPr="00325D16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GB"/>
        </w:rPr>
      </w:pP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สัญญา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บริการ</w:t>
      </w:r>
      <w:r w:rsidRPr="00501ABD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อาคาร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t>พื้นที่ขาย</w:t>
      </w:r>
    </w:p>
    <w:p w14:paraId="01B7E695" w14:textId="77777777" w:rsidR="00325D16" w:rsidRPr="00847DCD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14:paraId="07158832" w14:textId="77777777" w:rsidR="00325D16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เมื่อวันที่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/>
          <w:sz w:val="30"/>
          <w:szCs w:val="30"/>
          <w:lang w:val="en-GB"/>
        </w:rPr>
        <w:t xml:space="preserve">21 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มกราคม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/>
          <w:sz w:val="30"/>
          <w:szCs w:val="30"/>
          <w:lang w:val="en-GB"/>
        </w:rPr>
        <w:t xml:space="preserve">2564 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ได้มีการออกบันทึกแนบท้ายสัญญาบริการเพื่อขยายอายุสัญญา</w:t>
      </w:r>
      <w:r>
        <w:rPr>
          <w:rFonts w:ascii="Angsana New" w:hAnsi="Angsana New" w:cs="Angsana New" w:hint="cs"/>
          <w:sz w:val="30"/>
          <w:szCs w:val="30"/>
          <w:cs/>
        </w:rPr>
        <w:t xml:space="preserve">อาคารพื้นที่ขายกับบริษัท เดอะวอล์ค จำกัด (บริษัทย่อย) 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บริษัทจ่ายชำระค่าบริการเป็นรายเดือนรวมเดือนละ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/>
          <w:sz w:val="30"/>
          <w:szCs w:val="30"/>
          <w:lang w:val="en-GB"/>
        </w:rPr>
        <w:t xml:space="preserve">4.25 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ล้านบาท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สัญญามีระยะเวลา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/>
          <w:sz w:val="30"/>
          <w:szCs w:val="30"/>
          <w:lang w:val="en-GB"/>
        </w:rPr>
        <w:t xml:space="preserve">3 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ปี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 w:hint="cs"/>
          <w:sz w:val="30"/>
          <w:szCs w:val="30"/>
          <w:cs/>
          <w:lang w:val="en-GB"/>
        </w:rPr>
        <w:t>โดยจะสิ้นสุดในปี</w:t>
      </w:r>
      <w:r w:rsidRPr="00D96AFD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 w:rsidRPr="00D96AFD">
        <w:rPr>
          <w:rFonts w:ascii="Angsana New" w:hAnsi="Angsana New" w:cs="Angsana New"/>
          <w:sz w:val="30"/>
          <w:szCs w:val="30"/>
          <w:lang w:val="en-GB"/>
        </w:rPr>
        <w:t>2566</w:t>
      </w:r>
      <w:r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45779D">
        <w:rPr>
          <w:rFonts w:ascii="Angsana New" w:hAnsi="Angsana New" w:cs="Angsana New" w:hint="cs"/>
          <w:sz w:val="30"/>
          <w:szCs w:val="30"/>
          <w:cs/>
        </w:rPr>
        <w:t>โดยการต่อสัญญาผู้เช่า</w:t>
      </w:r>
      <w:r>
        <w:rPr>
          <w:rFonts w:ascii="Angsana New" w:hAnsi="Angsana New" w:cs="Angsana New" w:hint="cs"/>
          <w:sz w:val="30"/>
          <w:szCs w:val="30"/>
          <w:cs/>
        </w:rPr>
        <w:t>จะ</w:t>
      </w:r>
      <w:r w:rsidRPr="0045779D">
        <w:rPr>
          <w:rFonts w:ascii="Angsana New" w:hAnsi="Angsana New" w:cs="Angsana New" w:hint="cs"/>
          <w:sz w:val="30"/>
          <w:szCs w:val="30"/>
          <w:cs/>
        </w:rPr>
        <w:t>ต้องแจ้งความประสงค์เป็นหนังสือล่วงหน้าไม่น้อยกว่า</w:t>
      </w:r>
      <w:r w:rsidRPr="0045779D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779D">
        <w:rPr>
          <w:rFonts w:ascii="Angsana New" w:hAnsi="Angsana New" w:cs="Angsana New"/>
          <w:sz w:val="30"/>
          <w:szCs w:val="30"/>
        </w:rPr>
        <w:t xml:space="preserve">30 </w:t>
      </w:r>
      <w:r w:rsidRPr="0045779D">
        <w:rPr>
          <w:rFonts w:ascii="Angsana New" w:hAnsi="Angsana New" w:cs="Angsana New" w:hint="cs"/>
          <w:sz w:val="30"/>
          <w:szCs w:val="30"/>
          <w:cs/>
        </w:rPr>
        <w:t>วัน</w:t>
      </w:r>
    </w:p>
    <w:p w14:paraId="5FA37F23" w14:textId="77777777" w:rsidR="00325D16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GB"/>
        </w:rPr>
      </w:pPr>
      <w:r w:rsidRPr="00094AF9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GB"/>
        </w:rPr>
        <w:lastRenderedPageBreak/>
        <w:t>สัญญาบริหารงาน</w:t>
      </w:r>
    </w:p>
    <w:p w14:paraId="1E51479F" w14:textId="77777777" w:rsidR="00325D16" w:rsidRPr="00EF01F1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i/>
          <w:iCs/>
          <w:color w:val="000000"/>
          <w:sz w:val="20"/>
          <w:szCs w:val="20"/>
          <w:lang w:val="en-GB"/>
        </w:rPr>
      </w:pPr>
    </w:p>
    <w:p w14:paraId="2F355370" w14:textId="77777777" w:rsidR="00325D16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เมื่อวันที่ 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21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มกราคม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094AF9">
        <w:rPr>
          <w:rFonts w:ascii="Angsana New" w:hAnsi="Angsana New" w:cs="Angsana New"/>
          <w:sz w:val="30"/>
          <w:szCs w:val="30"/>
          <w:lang w:val="en-GB"/>
        </w:rPr>
        <w:t>256</w:t>
      </w:r>
      <w:r>
        <w:rPr>
          <w:rFonts w:ascii="Angsana New" w:hAnsi="Angsana New" w:cs="Angsana New"/>
          <w:sz w:val="30"/>
          <w:szCs w:val="30"/>
        </w:rPr>
        <w:t>4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บริษัททำสัญญา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บริหารงานกับ</w:t>
      </w:r>
      <w:r>
        <w:rPr>
          <w:rFonts w:ascii="Angsana New" w:hAnsi="Angsana New" w:cs="Angsana New" w:hint="cs"/>
          <w:sz w:val="30"/>
          <w:szCs w:val="30"/>
          <w:cs/>
        </w:rPr>
        <w:t>บริษัท เดอะวอล์ค จำกัด (บริษัทย่อย)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โดย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บริษัท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>จะให้บริการด้านงานสนับสนุน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>ใน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การ</w:t>
      </w:r>
      <w:r>
        <w:rPr>
          <w:rFonts w:ascii="Angsana New" w:hAnsi="Angsana New" w:cs="Angsana New"/>
          <w:sz w:val="30"/>
          <w:szCs w:val="30"/>
          <w:cs/>
          <w:lang w:val="en-GB"/>
        </w:rPr>
        <w:t>จัดการดำเนินธุรกิจ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บริษัทได้รับค่าบริหารเป็นรายเดือน เดือนละ </w:t>
      </w:r>
      <w:r>
        <w:rPr>
          <w:rFonts w:ascii="Angsana New" w:hAnsi="Angsana New" w:cs="Angsana New"/>
          <w:sz w:val="30"/>
          <w:szCs w:val="30"/>
        </w:rPr>
        <w:t xml:space="preserve">4 </w:t>
      </w:r>
      <w:r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สัญญาดังกล่าวมีกำหนดระยะเวลา </w:t>
      </w:r>
      <w:r>
        <w:rPr>
          <w:rFonts w:ascii="Angsana New" w:hAnsi="Angsana New" w:cs="Angsana New"/>
          <w:sz w:val="30"/>
          <w:szCs w:val="30"/>
        </w:rPr>
        <w:t xml:space="preserve">3 </w:t>
      </w: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เริ่มตั้งแต่วันที่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lang w:val="en-GB"/>
        </w:rPr>
        <w:t>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GB"/>
        </w:rPr>
        <w:t>มกรา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>คม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sz w:val="30"/>
          <w:szCs w:val="30"/>
          <w:lang w:val="en-GB"/>
        </w:rPr>
        <w:t>2564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ถึงวันที่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 31</w:t>
      </w:r>
      <w:r w:rsidRPr="00094AF9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</w:t>
      </w:r>
      <w:r w:rsidRPr="00094AF9">
        <w:rPr>
          <w:rFonts w:ascii="Angsana New" w:hAnsi="Angsana New" w:cs="Angsana New"/>
          <w:sz w:val="30"/>
          <w:szCs w:val="30"/>
          <w:lang w:val="en-GB"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66</w:t>
      </w:r>
      <w:r w:rsidRPr="00094AF9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</w:p>
    <w:p w14:paraId="2BCEBDC4" w14:textId="77777777" w:rsidR="00325D16" w:rsidRPr="00DB6829" w:rsidRDefault="00325D16" w:rsidP="00325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5DE5DD79" w14:textId="6AA8A512" w:rsidR="00DB4AA2" w:rsidRDefault="00DB4AA2" w:rsidP="00DB4AA2">
      <w:pPr>
        <w:pStyle w:val="Heading1"/>
        <w:keepLines/>
        <w:numPr>
          <w:ilvl w:val="0"/>
          <w:numId w:val="4"/>
        </w:numPr>
        <w:shd w:val="clear" w:color="auto" w:fill="auto"/>
        <w:ind w:left="450" w:right="-43" w:hanging="450"/>
        <w:contextualSpacing/>
        <w:jc w:val="thaiDistribute"/>
        <w:rPr>
          <w:rFonts w:asciiTheme="majorBidi" w:hAnsiTheme="majorBidi" w:cs="Angsana New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Cs w:val="30"/>
          <w:u w:val="none"/>
          <w:cs/>
          <w:lang w:val="th-TH"/>
        </w:rPr>
        <w:t>ลูกหนี้การค้า</w:t>
      </w:r>
    </w:p>
    <w:p w14:paraId="5A590924" w14:textId="24C08651" w:rsidR="00E3763F" w:rsidRPr="00E26DE7" w:rsidRDefault="00E3763F" w:rsidP="00E3763F">
      <w:pPr>
        <w:rPr>
          <w:rFonts w:cs="Arial"/>
          <w:sz w:val="20"/>
          <w:szCs w:val="20"/>
          <w:cs/>
          <w:lang w:val="th-TH"/>
        </w:rPr>
      </w:pPr>
    </w:p>
    <w:tbl>
      <w:tblPr>
        <w:tblW w:w="9259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9"/>
        <w:gridCol w:w="1080"/>
        <w:gridCol w:w="180"/>
        <w:gridCol w:w="1170"/>
        <w:gridCol w:w="180"/>
        <w:gridCol w:w="1080"/>
        <w:gridCol w:w="180"/>
        <w:gridCol w:w="1170"/>
      </w:tblGrid>
      <w:tr w:rsidR="00E3763F" w:rsidRPr="00E3763F" w14:paraId="5D7DDF23" w14:textId="77777777" w:rsidTr="006169AE">
        <w:trPr>
          <w:cantSplit/>
          <w:tblHeader/>
        </w:trPr>
        <w:tc>
          <w:tcPr>
            <w:tcW w:w="4219" w:type="dxa"/>
            <w:vAlign w:val="bottom"/>
            <w:hideMark/>
          </w:tcPr>
          <w:p w14:paraId="1E82DBE4" w14:textId="694DF5E0" w:rsidR="00E3763F" w:rsidRPr="00E3763F" w:rsidRDefault="00E3763F" w:rsidP="00943F8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D3A6DAE" w14:textId="69F51D18" w:rsidR="00E3763F" w:rsidRPr="00E3763F" w:rsidRDefault="00E3763F" w:rsidP="00943F8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3763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58E7A5C" w14:textId="77777777" w:rsidR="00E3763F" w:rsidRPr="00E3763F" w:rsidRDefault="00E3763F" w:rsidP="00943F8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5F90692" w14:textId="2DBBD96A" w:rsidR="00E3763F" w:rsidRPr="00E3763F" w:rsidRDefault="00E3763F" w:rsidP="00943F8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E3763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763F" w:rsidRPr="00E3763F" w14:paraId="24ABCCBD" w14:textId="77777777" w:rsidTr="006169AE">
        <w:trPr>
          <w:cantSplit/>
          <w:tblHeader/>
        </w:trPr>
        <w:tc>
          <w:tcPr>
            <w:tcW w:w="4219" w:type="dxa"/>
            <w:vAlign w:val="bottom"/>
          </w:tcPr>
          <w:p w14:paraId="40E62239" w14:textId="6EDE8730" w:rsidR="00E3763F" w:rsidRPr="00E3763F" w:rsidRDefault="00E3763F" w:rsidP="00943F8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F45613" w14:textId="6997099E" w:rsidR="006963CF" w:rsidRDefault="006963CF" w:rsidP="006963C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  <w:p w14:paraId="57BBBCBF" w14:textId="6258CFC2" w:rsidR="00E3763F" w:rsidRPr="00E3763F" w:rsidRDefault="00E3763F" w:rsidP="006963C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E3763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844D5A2" w14:textId="77777777" w:rsidR="00E3763F" w:rsidRPr="00E3763F" w:rsidRDefault="00E3763F" w:rsidP="00943F88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C4976B" w14:textId="77777777" w:rsidR="00E3763F" w:rsidRPr="00E3763F" w:rsidRDefault="00E3763F" w:rsidP="00943F88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E3763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E3763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E3763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80" w:type="dxa"/>
          </w:tcPr>
          <w:p w14:paraId="07F1CF79" w14:textId="77777777" w:rsidR="00E3763F" w:rsidRPr="00E3763F" w:rsidRDefault="00E3763F" w:rsidP="00943F8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3A1B3A" w14:textId="77777777" w:rsidR="006963CF" w:rsidRDefault="006963CF" w:rsidP="006963CF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val="en-US" w:bidi="th-TH"/>
              </w:rPr>
              <w:t xml:space="preserve"> มีนาคม</w:t>
            </w:r>
          </w:p>
          <w:p w14:paraId="62B10223" w14:textId="6F333AE3" w:rsidR="00E3763F" w:rsidRPr="00E3763F" w:rsidRDefault="006963CF" w:rsidP="006963CF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3763F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3BABE6DC" w14:textId="77777777" w:rsidR="00E3763F" w:rsidRPr="00E3763F" w:rsidRDefault="00E3763F" w:rsidP="00943F88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C46036" w14:textId="77777777" w:rsidR="00E3763F" w:rsidRPr="00E3763F" w:rsidRDefault="00E3763F" w:rsidP="00943F88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E3763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E3763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E3763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</w:tr>
      <w:tr w:rsidR="00E3763F" w:rsidRPr="00E3763F" w14:paraId="18D2FE43" w14:textId="77777777" w:rsidTr="006169AE">
        <w:trPr>
          <w:cantSplit/>
          <w:tblHeader/>
        </w:trPr>
        <w:tc>
          <w:tcPr>
            <w:tcW w:w="4219" w:type="dxa"/>
            <w:vAlign w:val="bottom"/>
            <w:hideMark/>
          </w:tcPr>
          <w:p w14:paraId="6DDA2F52" w14:textId="77777777" w:rsidR="00E3763F" w:rsidRPr="00E3763F" w:rsidRDefault="00E3763F" w:rsidP="00943F8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665653A0" w14:textId="3CD58D01" w:rsidR="00E3763F" w:rsidRPr="00E3763F" w:rsidRDefault="00E3763F" w:rsidP="00943F8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3763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3763F" w:rsidRPr="00E3763F" w14:paraId="29712699" w14:textId="77777777" w:rsidTr="006169AE">
        <w:trPr>
          <w:cantSplit/>
        </w:trPr>
        <w:tc>
          <w:tcPr>
            <w:tcW w:w="4219" w:type="dxa"/>
            <w:hideMark/>
          </w:tcPr>
          <w:p w14:paraId="717121B6" w14:textId="77777777" w:rsidR="00E3763F" w:rsidRPr="00E3763F" w:rsidRDefault="00E3763F" w:rsidP="00943F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763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C272700" w14:textId="5F1C006B" w:rsidR="00E3763F" w:rsidRPr="00E3763F" w:rsidRDefault="00715A35" w:rsidP="00943F8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5A35">
              <w:rPr>
                <w:rFonts w:asciiTheme="majorBidi" w:hAnsiTheme="majorBidi" w:cstheme="majorBidi"/>
                <w:sz w:val="30"/>
                <w:szCs w:val="30"/>
              </w:rPr>
              <w:t>53,761</w:t>
            </w:r>
          </w:p>
        </w:tc>
        <w:tc>
          <w:tcPr>
            <w:tcW w:w="180" w:type="dxa"/>
          </w:tcPr>
          <w:p w14:paraId="250FE36C" w14:textId="77777777" w:rsidR="00E3763F" w:rsidRPr="00E3763F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947774" w14:textId="40B632AD" w:rsidR="00E3763F" w:rsidRPr="00EE6C6D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71,38</w:t>
            </w:r>
            <w:r w:rsidR="00EE6C6D" w:rsidRPr="00EE6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3B79972" w14:textId="77777777" w:rsidR="00E3763F" w:rsidRPr="00EE6C6D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869170" w14:textId="6F9D4DE5" w:rsidR="00E3763F" w:rsidRPr="00EE6C6D" w:rsidRDefault="00715A35" w:rsidP="00943F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58,214</w:t>
            </w:r>
          </w:p>
        </w:tc>
        <w:tc>
          <w:tcPr>
            <w:tcW w:w="180" w:type="dxa"/>
          </w:tcPr>
          <w:p w14:paraId="76866C98" w14:textId="77777777" w:rsidR="00E3763F" w:rsidRPr="00EE6C6D" w:rsidRDefault="00E3763F" w:rsidP="00943F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010D8A" w14:textId="200AA344" w:rsidR="00E3763F" w:rsidRPr="00EE6C6D" w:rsidRDefault="000B2048" w:rsidP="00943F8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65,558</w:t>
            </w:r>
          </w:p>
        </w:tc>
      </w:tr>
      <w:tr w:rsidR="00E3763F" w:rsidRPr="00E3763F" w14:paraId="4C4D7F11" w14:textId="77777777" w:rsidTr="006169AE">
        <w:trPr>
          <w:cantSplit/>
        </w:trPr>
        <w:tc>
          <w:tcPr>
            <w:tcW w:w="4219" w:type="dxa"/>
            <w:hideMark/>
          </w:tcPr>
          <w:p w14:paraId="74E28FA6" w14:textId="77777777" w:rsidR="00E3763F" w:rsidRPr="00E3763F" w:rsidRDefault="00E3763F" w:rsidP="00943F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763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32ADCBDE" w14:textId="77777777" w:rsidR="00E3763F" w:rsidRPr="00E3763F" w:rsidRDefault="00E3763F" w:rsidP="00943F8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072C12A" w14:textId="77777777" w:rsidR="00E3763F" w:rsidRPr="00E3763F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6946F7" w14:textId="77777777" w:rsidR="00E3763F" w:rsidRPr="00EE6C6D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D46259" w14:textId="77777777" w:rsidR="00E3763F" w:rsidRPr="00EE6C6D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CDCA66" w14:textId="77777777" w:rsidR="00E3763F" w:rsidRPr="00EE6C6D" w:rsidRDefault="00E3763F" w:rsidP="00943F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DA6B44" w14:textId="77777777" w:rsidR="00E3763F" w:rsidRPr="00EE6C6D" w:rsidRDefault="00E3763F" w:rsidP="00943F8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520319" w14:textId="77777777" w:rsidR="00E3763F" w:rsidRPr="00EE6C6D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3AED" w:rsidRPr="00E3763F" w14:paraId="48D894F1" w14:textId="77777777" w:rsidTr="006169AE">
        <w:trPr>
          <w:cantSplit/>
        </w:trPr>
        <w:tc>
          <w:tcPr>
            <w:tcW w:w="4219" w:type="dxa"/>
            <w:hideMark/>
          </w:tcPr>
          <w:p w14:paraId="541096BA" w14:textId="32D25CE7" w:rsidR="000A3AED" w:rsidRPr="00E3763F" w:rsidRDefault="000A3AED" w:rsidP="000A3AE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63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1B733876" w14:textId="5C992425" w:rsidR="000A3AED" w:rsidRPr="00547318" w:rsidRDefault="000A3AED" w:rsidP="000A3A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15A35">
              <w:rPr>
                <w:rFonts w:asciiTheme="majorBidi" w:hAnsiTheme="majorBidi" w:cstheme="majorBidi"/>
                <w:sz w:val="30"/>
                <w:szCs w:val="30"/>
              </w:rPr>
              <w:t>206,854</w:t>
            </w:r>
          </w:p>
        </w:tc>
        <w:tc>
          <w:tcPr>
            <w:tcW w:w="180" w:type="dxa"/>
          </w:tcPr>
          <w:p w14:paraId="2E49C702" w14:textId="77777777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F645DC8" w14:textId="4BD1EE1D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110,635</w:t>
            </w:r>
          </w:p>
        </w:tc>
        <w:tc>
          <w:tcPr>
            <w:tcW w:w="180" w:type="dxa"/>
          </w:tcPr>
          <w:p w14:paraId="286EBB7E" w14:textId="77777777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B1B9196" w14:textId="12C94E23" w:rsidR="000A3AED" w:rsidRPr="00547318" w:rsidRDefault="000A3AED" w:rsidP="000A3AE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229,078</w:t>
            </w:r>
          </w:p>
        </w:tc>
        <w:tc>
          <w:tcPr>
            <w:tcW w:w="180" w:type="dxa"/>
          </w:tcPr>
          <w:p w14:paraId="2BAD05E7" w14:textId="77777777" w:rsidR="000A3AED" w:rsidRPr="00547318" w:rsidRDefault="000A3AED" w:rsidP="000A3A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7C843AA" w14:textId="2E98E9E6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149,982</w:t>
            </w:r>
          </w:p>
        </w:tc>
      </w:tr>
      <w:tr w:rsidR="000A3AED" w:rsidRPr="00E3763F" w14:paraId="426883DC" w14:textId="77777777" w:rsidTr="006169AE">
        <w:trPr>
          <w:cantSplit/>
        </w:trPr>
        <w:tc>
          <w:tcPr>
            <w:tcW w:w="4219" w:type="dxa"/>
            <w:hideMark/>
          </w:tcPr>
          <w:p w14:paraId="37D6C6A1" w14:textId="5312CA9A" w:rsidR="000A3AED" w:rsidRPr="00E3763F" w:rsidRDefault="000A3AED" w:rsidP="000A3AE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63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458EE99A" w14:textId="1E67BFBE" w:rsidR="000A3AED" w:rsidRPr="00547318" w:rsidRDefault="000A3AED" w:rsidP="000A3A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15A35">
              <w:rPr>
                <w:rFonts w:asciiTheme="majorBidi" w:hAnsiTheme="majorBidi" w:cstheme="majorBidi"/>
                <w:sz w:val="30"/>
                <w:szCs w:val="30"/>
              </w:rPr>
              <w:t>7,491</w:t>
            </w:r>
          </w:p>
        </w:tc>
        <w:tc>
          <w:tcPr>
            <w:tcW w:w="180" w:type="dxa"/>
          </w:tcPr>
          <w:p w14:paraId="16A48DFE" w14:textId="77777777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1E802F8" w14:textId="0ECCEAE6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16,897</w:t>
            </w:r>
          </w:p>
        </w:tc>
        <w:tc>
          <w:tcPr>
            <w:tcW w:w="180" w:type="dxa"/>
          </w:tcPr>
          <w:p w14:paraId="7CC6B8AF" w14:textId="77777777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EA8148C" w14:textId="79DF1613" w:rsidR="000A3AED" w:rsidRPr="00547318" w:rsidRDefault="000A3AED" w:rsidP="000A3AE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5,357</w:t>
            </w:r>
          </w:p>
        </w:tc>
        <w:tc>
          <w:tcPr>
            <w:tcW w:w="180" w:type="dxa"/>
          </w:tcPr>
          <w:p w14:paraId="41292C2E" w14:textId="77777777" w:rsidR="000A3AED" w:rsidRPr="00547318" w:rsidRDefault="000A3AED" w:rsidP="000A3A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6390BB26" w14:textId="160A8898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16,343</w:t>
            </w:r>
          </w:p>
        </w:tc>
      </w:tr>
      <w:tr w:rsidR="000A3AED" w:rsidRPr="00E3763F" w14:paraId="5C666DB7" w14:textId="77777777" w:rsidTr="006169AE">
        <w:trPr>
          <w:cantSplit/>
        </w:trPr>
        <w:tc>
          <w:tcPr>
            <w:tcW w:w="4219" w:type="dxa"/>
            <w:hideMark/>
          </w:tcPr>
          <w:p w14:paraId="3E976DB5" w14:textId="4AA7F7BF" w:rsidR="000A3AED" w:rsidRPr="00E3763F" w:rsidRDefault="000A3AED" w:rsidP="000A3AED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63F">
              <w:rPr>
                <w:rFonts w:asciiTheme="majorBidi" w:hAnsiTheme="majorBidi" w:cstheme="majorBidi"/>
                <w:sz w:val="30"/>
                <w:szCs w:val="30"/>
              </w:rPr>
              <w:t xml:space="preserve">  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ถึง</w:t>
            </w:r>
            <w:r w:rsidRPr="00E376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E376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</w:tcPr>
          <w:p w14:paraId="525889FA" w14:textId="08DFAC2D" w:rsidR="000A3AED" w:rsidRPr="00547318" w:rsidRDefault="000A3AED" w:rsidP="000A3A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15A35">
              <w:rPr>
                <w:rFonts w:asciiTheme="majorBidi" w:hAnsiTheme="majorBidi" w:cstheme="majorBidi"/>
                <w:sz w:val="30"/>
                <w:szCs w:val="30"/>
              </w:rPr>
              <w:t>2,466</w:t>
            </w:r>
          </w:p>
        </w:tc>
        <w:tc>
          <w:tcPr>
            <w:tcW w:w="180" w:type="dxa"/>
          </w:tcPr>
          <w:p w14:paraId="29B211C4" w14:textId="77777777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F604CCB" w14:textId="447C6838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469</w:t>
            </w:r>
          </w:p>
        </w:tc>
        <w:tc>
          <w:tcPr>
            <w:tcW w:w="180" w:type="dxa"/>
          </w:tcPr>
          <w:p w14:paraId="1C6ED141" w14:textId="77777777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25E655B" w14:textId="4C83ECA1" w:rsidR="000A3AED" w:rsidRPr="00547318" w:rsidRDefault="000A3AED" w:rsidP="000A3AE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1,972</w:t>
            </w:r>
          </w:p>
        </w:tc>
        <w:tc>
          <w:tcPr>
            <w:tcW w:w="180" w:type="dxa"/>
          </w:tcPr>
          <w:p w14:paraId="5A633D7B" w14:textId="77777777" w:rsidR="000A3AED" w:rsidRPr="00547318" w:rsidRDefault="000A3AED" w:rsidP="000A3A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C3A8754" w14:textId="0237FD66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0A3AED" w:rsidRPr="00E3763F" w14:paraId="4C18BF79" w14:textId="77777777" w:rsidTr="006169AE">
        <w:trPr>
          <w:cantSplit/>
        </w:trPr>
        <w:tc>
          <w:tcPr>
            <w:tcW w:w="4219" w:type="dxa"/>
            <w:hideMark/>
          </w:tcPr>
          <w:p w14:paraId="608BFB44" w14:textId="70A678C5" w:rsidR="000A3AED" w:rsidRPr="00E3763F" w:rsidRDefault="000A3AED" w:rsidP="000A3AED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6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34E38" w14:textId="295C4F1D" w:rsidR="000A3AED" w:rsidRPr="00547318" w:rsidRDefault="000A3AED" w:rsidP="000A3AE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15A35">
              <w:rPr>
                <w:rFonts w:asciiTheme="majorBidi" w:hAnsiTheme="majorBidi" w:cstheme="majorBidi"/>
                <w:sz w:val="30"/>
                <w:szCs w:val="30"/>
              </w:rPr>
              <w:t>8,551</w:t>
            </w:r>
          </w:p>
        </w:tc>
        <w:tc>
          <w:tcPr>
            <w:tcW w:w="180" w:type="dxa"/>
          </w:tcPr>
          <w:p w14:paraId="4C4CB779" w14:textId="77777777" w:rsidR="000A3AED" w:rsidRPr="00E3763F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783FC" w14:textId="0ACAB122" w:rsidR="000A3AED" w:rsidRPr="00547318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8,458</w:t>
            </w:r>
          </w:p>
        </w:tc>
        <w:tc>
          <w:tcPr>
            <w:tcW w:w="180" w:type="dxa"/>
          </w:tcPr>
          <w:p w14:paraId="24FF2B06" w14:textId="77777777" w:rsidR="000A3AED" w:rsidRPr="00EE6C6D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23BCD" w14:textId="42AE2225" w:rsidR="000A3AED" w:rsidRPr="00EE6C6D" w:rsidRDefault="000A3AED" w:rsidP="000A3AE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7,565</w:t>
            </w:r>
          </w:p>
        </w:tc>
        <w:tc>
          <w:tcPr>
            <w:tcW w:w="180" w:type="dxa"/>
          </w:tcPr>
          <w:p w14:paraId="785D1145" w14:textId="77777777" w:rsidR="000A3AED" w:rsidRPr="00EE6C6D" w:rsidRDefault="000A3AED" w:rsidP="000A3AE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C7031" w14:textId="711BBB68" w:rsidR="000A3AED" w:rsidRPr="00EE6C6D" w:rsidRDefault="000A3AED" w:rsidP="000A3AE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7,709</w:t>
            </w:r>
          </w:p>
        </w:tc>
      </w:tr>
      <w:tr w:rsidR="00E3763F" w:rsidRPr="00E3763F" w14:paraId="28DA8020" w14:textId="77777777" w:rsidTr="006169AE">
        <w:trPr>
          <w:cantSplit/>
        </w:trPr>
        <w:tc>
          <w:tcPr>
            <w:tcW w:w="4219" w:type="dxa"/>
            <w:hideMark/>
          </w:tcPr>
          <w:p w14:paraId="6C765D38" w14:textId="77777777" w:rsidR="00E3763F" w:rsidRPr="00E3763F" w:rsidRDefault="00E3763F" w:rsidP="00943F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76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E32C80" w14:textId="708E353C" w:rsidR="00E3763F" w:rsidRPr="00E3763F" w:rsidRDefault="00715A35" w:rsidP="00943F8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5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279,123</w:t>
            </w:r>
          </w:p>
        </w:tc>
        <w:tc>
          <w:tcPr>
            <w:tcW w:w="180" w:type="dxa"/>
          </w:tcPr>
          <w:p w14:paraId="0D2EE76C" w14:textId="77777777" w:rsidR="00E3763F" w:rsidRPr="00E3763F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70C132" w14:textId="6D44F007" w:rsidR="00E3763F" w:rsidRPr="00EE6C6D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C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207,84</w:t>
            </w:r>
            <w:r w:rsidR="00EE6C6D" w:rsidRPr="00EE6C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FB08664" w14:textId="77777777" w:rsidR="00E3763F" w:rsidRPr="00EE6C6D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205B09" w14:textId="75F45181" w:rsidR="00E3763F" w:rsidRPr="00EE6C6D" w:rsidRDefault="00715A35" w:rsidP="00943F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C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302,186</w:t>
            </w:r>
          </w:p>
        </w:tc>
        <w:tc>
          <w:tcPr>
            <w:tcW w:w="180" w:type="dxa"/>
          </w:tcPr>
          <w:p w14:paraId="2E511E4B" w14:textId="77777777" w:rsidR="00E3763F" w:rsidRPr="00EE6C6D" w:rsidRDefault="00E3763F" w:rsidP="00943F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903FBA9" w14:textId="1AACFA93" w:rsidR="00E3763F" w:rsidRPr="00EE6C6D" w:rsidRDefault="000B2048" w:rsidP="00943F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C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239,797</w:t>
            </w:r>
          </w:p>
        </w:tc>
      </w:tr>
      <w:tr w:rsidR="00E3763F" w:rsidRPr="00E3763F" w14:paraId="46BF0E16" w14:textId="77777777" w:rsidTr="006169AE">
        <w:trPr>
          <w:cantSplit/>
          <w:trHeight w:val="71"/>
        </w:trPr>
        <w:tc>
          <w:tcPr>
            <w:tcW w:w="4219" w:type="dxa"/>
            <w:vAlign w:val="bottom"/>
            <w:hideMark/>
          </w:tcPr>
          <w:p w14:paraId="61721DAB" w14:textId="53B2F7D4" w:rsidR="00E3763F" w:rsidRPr="00E3763F" w:rsidRDefault="00E3763F" w:rsidP="006169AE">
            <w:pPr>
              <w:spacing w:line="240" w:lineRule="auto"/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E376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376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92559" w14:textId="771ECF12" w:rsidR="00E3763F" w:rsidRPr="006169AE" w:rsidRDefault="00715A35" w:rsidP="0013269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9AE">
              <w:rPr>
                <w:rFonts w:asciiTheme="majorBidi" w:hAnsiTheme="majorBidi" w:cstheme="majorBidi"/>
                <w:sz w:val="30"/>
                <w:szCs w:val="30"/>
              </w:rPr>
              <w:t>(7,810)</w:t>
            </w:r>
          </w:p>
        </w:tc>
        <w:tc>
          <w:tcPr>
            <w:tcW w:w="180" w:type="dxa"/>
            <w:vAlign w:val="bottom"/>
          </w:tcPr>
          <w:p w14:paraId="184ACDAE" w14:textId="77777777" w:rsidR="00E3763F" w:rsidRPr="006169AE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C159EA" w14:textId="4769EADB" w:rsidR="00E3763F" w:rsidRPr="00EE6C6D" w:rsidRDefault="00E3763F" w:rsidP="0013269B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(8,</w:t>
            </w:r>
            <w:r w:rsidR="006A6441" w:rsidRPr="00EE6C6D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EE6C6D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180" w:type="dxa"/>
            <w:vAlign w:val="bottom"/>
          </w:tcPr>
          <w:p w14:paraId="7CA32758" w14:textId="77777777" w:rsidR="00E3763F" w:rsidRPr="00EE6C6D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2943CC" w14:textId="6E2E545A" w:rsidR="00E3763F" w:rsidRPr="00EE6C6D" w:rsidRDefault="00715A35" w:rsidP="001326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3269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E6C6D">
              <w:rPr>
                <w:rFonts w:asciiTheme="majorBidi" w:hAnsiTheme="majorBidi" w:cstheme="majorBidi"/>
                <w:sz w:val="30"/>
                <w:szCs w:val="30"/>
              </w:rPr>
              <w:t>7,399)</w:t>
            </w:r>
          </w:p>
        </w:tc>
        <w:tc>
          <w:tcPr>
            <w:tcW w:w="180" w:type="dxa"/>
            <w:vAlign w:val="bottom"/>
          </w:tcPr>
          <w:p w14:paraId="3C1AA115" w14:textId="77777777" w:rsidR="00E3763F" w:rsidRPr="00EE6C6D" w:rsidRDefault="00E3763F" w:rsidP="00943F8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4A27067" w14:textId="74731A86" w:rsidR="00E3763F" w:rsidRPr="00EE6C6D" w:rsidRDefault="000B2048" w:rsidP="0013269B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E6C6D">
              <w:rPr>
                <w:rFonts w:asciiTheme="majorBidi" w:hAnsiTheme="majorBidi" w:cstheme="majorBidi"/>
                <w:sz w:val="30"/>
                <w:szCs w:val="30"/>
              </w:rPr>
              <w:t>(7,439)</w:t>
            </w:r>
          </w:p>
        </w:tc>
      </w:tr>
      <w:tr w:rsidR="00E3763F" w:rsidRPr="00E3763F" w14:paraId="676905CE" w14:textId="77777777" w:rsidTr="006169AE">
        <w:trPr>
          <w:cantSplit/>
        </w:trPr>
        <w:tc>
          <w:tcPr>
            <w:tcW w:w="4219" w:type="dxa"/>
            <w:hideMark/>
          </w:tcPr>
          <w:p w14:paraId="2A8C46B3" w14:textId="77777777" w:rsidR="00E3763F" w:rsidRPr="00E3763F" w:rsidRDefault="00E3763F" w:rsidP="00943F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76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80F94C" w14:textId="48E08C76" w:rsidR="00E3763F" w:rsidRPr="00E3763F" w:rsidRDefault="00715A35" w:rsidP="00943F8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5A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271,313</w:t>
            </w:r>
          </w:p>
        </w:tc>
        <w:tc>
          <w:tcPr>
            <w:tcW w:w="180" w:type="dxa"/>
          </w:tcPr>
          <w:p w14:paraId="08E8C243" w14:textId="77777777" w:rsidR="00E3763F" w:rsidRPr="00E3763F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713C29" w14:textId="3121809B" w:rsidR="00E3763F" w:rsidRPr="00EE6C6D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E6C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199,34</w:t>
            </w:r>
            <w:r w:rsidR="00EE6C6D" w:rsidRPr="00EE6C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71DD718" w14:textId="77777777" w:rsidR="00E3763F" w:rsidRPr="00EE6C6D" w:rsidRDefault="00E3763F" w:rsidP="00943F8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1AAA0" w14:textId="17674BF7" w:rsidR="00E3763F" w:rsidRPr="00EE6C6D" w:rsidRDefault="00715A35" w:rsidP="00943F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C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294,787</w:t>
            </w:r>
          </w:p>
        </w:tc>
        <w:tc>
          <w:tcPr>
            <w:tcW w:w="180" w:type="dxa"/>
          </w:tcPr>
          <w:p w14:paraId="4C8BC671" w14:textId="77777777" w:rsidR="00E3763F" w:rsidRPr="00EE6C6D" w:rsidRDefault="00E3763F" w:rsidP="00943F8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2948C2E1" w14:textId="777B57DC" w:rsidR="00E3763F" w:rsidRPr="00EE6C6D" w:rsidRDefault="000B2048" w:rsidP="00943F8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6C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232,35</w:t>
            </w:r>
            <w:r w:rsidR="00EE6C6D" w:rsidRPr="00EE6C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08ED9BE8" w14:textId="73289DF7" w:rsidR="00E3763F" w:rsidRDefault="00E3763F" w:rsidP="00E3763F">
      <w:pPr>
        <w:rPr>
          <w:rFonts w:cs="Arial"/>
          <w:sz w:val="30"/>
          <w:szCs w:val="30"/>
          <w:cs/>
          <w:lang w:val="th-TH"/>
        </w:rPr>
      </w:pPr>
    </w:p>
    <w:p w14:paraId="2FE9C509" w14:textId="349006F6" w:rsidR="00DB4AA2" w:rsidRDefault="00DB4AA2" w:rsidP="00DB4A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  <w:sectPr w:rsidR="00DB4AA2" w:rsidSect="00AD33F1">
          <w:headerReference w:type="default" r:id="rId8"/>
          <w:footerReference w:type="default" r:id="rId9"/>
          <w:pgSz w:w="11907" w:h="16840" w:code="9"/>
          <w:pgMar w:top="691" w:right="1107" w:bottom="576" w:left="1152" w:header="720" w:footer="720" w:gutter="0"/>
          <w:pgNumType w:start="14"/>
          <w:cols w:space="708"/>
          <w:docGrid w:linePitch="360"/>
        </w:sectPr>
      </w:pPr>
    </w:p>
    <w:p w14:paraId="503DF5F2" w14:textId="7F579F58" w:rsidR="008D0E7F" w:rsidRPr="008D0E7F" w:rsidRDefault="00553B16" w:rsidP="00DB4AA2">
      <w:pPr>
        <w:pStyle w:val="Heading1"/>
        <w:keepLines/>
        <w:numPr>
          <w:ilvl w:val="0"/>
          <w:numId w:val="4"/>
        </w:numPr>
        <w:shd w:val="clear" w:color="auto" w:fill="auto"/>
        <w:ind w:right="-43" w:hanging="540"/>
        <w:contextualSpacing/>
        <w:jc w:val="thaiDistribute"/>
        <w:rPr>
          <w:rFonts w:cs="Angsana New"/>
          <w:szCs w:val="30"/>
          <w:cs/>
          <w:lang w:val="th-TH"/>
        </w:rPr>
      </w:pPr>
      <w:r w:rsidRPr="008D0E7F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เงินลงทุนในบริษัทย่อย</w:t>
      </w:r>
      <w:r w:rsidRPr="008D0E7F">
        <w:rPr>
          <w:rFonts w:asciiTheme="majorBidi" w:hAnsiTheme="majorBidi" w:cstheme="majorBidi"/>
          <w:szCs w:val="30"/>
          <w:u w:val="none"/>
          <w:rtl/>
          <w:cs/>
          <w:lang w:val="th-TH"/>
        </w:rPr>
        <w:t xml:space="preserve"> </w:t>
      </w:r>
    </w:p>
    <w:tbl>
      <w:tblPr>
        <w:tblpPr w:leftFromText="180" w:rightFromText="180" w:vertAnchor="text" w:horzAnchor="margin" w:tblpX="-112" w:tblpY="47"/>
        <w:tblW w:w="155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65"/>
        <w:gridCol w:w="1349"/>
        <w:gridCol w:w="178"/>
        <w:gridCol w:w="635"/>
        <w:gridCol w:w="181"/>
        <w:gridCol w:w="719"/>
        <w:gridCol w:w="180"/>
        <w:gridCol w:w="720"/>
        <w:gridCol w:w="190"/>
        <w:gridCol w:w="707"/>
        <w:gridCol w:w="178"/>
        <w:gridCol w:w="797"/>
        <w:gridCol w:w="181"/>
        <w:gridCol w:w="803"/>
        <w:gridCol w:w="6"/>
        <w:gridCol w:w="175"/>
        <w:gridCol w:w="6"/>
        <w:gridCol w:w="771"/>
        <w:gridCol w:w="194"/>
        <w:gridCol w:w="738"/>
        <w:gridCol w:w="6"/>
        <w:gridCol w:w="172"/>
        <w:gridCol w:w="6"/>
        <w:gridCol w:w="785"/>
        <w:gridCol w:w="193"/>
        <w:gridCol w:w="780"/>
        <w:gridCol w:w="6"/>
        <w:gridCol w:w="197"/>
        <w:gridCol w:w="6"/>
        <w:gridCol w:w="743"/>
        <w:gridCol w:w="213"/>
        <w:gridCol w:w="770"/>
        <w:gridCol w:w="9"/>
      </w:tblGrid>
      <w:tr w:rsidR="008D0E7F" w:rsidRPr="001152E8" w:rsidDel="00685444" w14:paraId="094B1018" w14:textId="77777777" w:rsidTr="008D0E7F">
        <w:trPr>
          <w:gridAfter w:val="1"/>
          <w:wAfter w:w="9" w:type="dxa"/>
          <w:cantSplit/>
        </w:trPr>
        <w:tc>
          <w:tcPr>
            <w:tcW w:w="2965" w:type="dxa"/>
            <w:vAlign w:val="bottom"/>
          </w:tcPr>
          <w:p w14:paraId="7411177B" w14:textId="77777777" w:rsidR="008D0E7F" w:rsidRPr="001152E8" w:rsidDel="00685444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85" w:type="dxa"/>
            <w:gridSpan w:val="31"/>
          </w:tcPr>
          <w:p w14:paraId="4EBED054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0E7F" w:rsidRPr="001152E8" w:rsidDel="00685444" w14:paraId="36BD51E4" w14:textId="77777777" w:rsidTr="008D0E7F">
        <w:trPr>
          <w:gridAfter w:val="1"/>
          <w:wAfter w:w="9" w:type="dxa"/>
          <w:cantSplit/>
        </w:trPr>
        <w:tc>
          <w:tcPr>
            <w:tcW w:w="2965" w:type="dxa"/>
            <w:vAlign w:val="bottom"/>
          </w:tcPr>
          <w:p w14:paraId="1FB51993" w14:textId="77777777" w:rsidR="008D0E7F" w:rsidRPr="001152E8" w:rsidDel="00685444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11"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01A2E05E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  <w:p w14:paraId="60861FF5" w14:textId="77777777" w:rsidR="008D0E7F" w:rsidRPr="002D27DE" w:rsidDel="00685444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D27D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78" w:type="dxa"/>
          </w:tcPr>
          <w:p w14:paraId="1484E17C" w14:textId="77777777" w:rsidR="008D0E7F" w:rsidRPr="001152E8" w:rsidDel="00685444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535" w:type="dxa"/>
            <w:gridSpan w:val="3"/>
          </w:tcPr>
          <w:p w14:paraId="48CB0B11" w14:textId="77777777" w:rsidR="008D0E7F" w:rsidRPr="002D27DE" w:rsidDel="00685444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2D27D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0746DC8" w14:textId="77777777" w:rsidR="008D0E7F" w:rsidRPr="001152E8" w:rsidDel="00685444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17" w:type="dxa"/>
            <w:gridSpan w:val="3"/>
          </w:tcPr>
          <w:p w14:paraId="7DA46CFE" w14:textId="77777777" w:rsidR="008D0E7F" w:rsidRPr="002D27DE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  <w:p w14:paraId="27F63639" w14:textId="77777777" w:rsidR="008D0E7F" w:rsidRPr="002D27DE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2D27D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2B8AFC8E" w14:textId="77777777" w:rsidR="008D0E7F" w:rsidRPr="002D27DE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781" w:type="dxa"/>
            <w:gridSpan w:val="3"/>
          </w:tcPr>
          <w:p w14:paraId="0E0790E1" w14:textId="77777777" w:rsidR="008D0E7F" w:rsidRPr="002D27DE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  <w:p w14:paraId="534DD18B" w14:textId="77777777" w:rsidR="008D0E7F" w:rsidRPr="002D27DE" w:rsidDel="00685444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2D27D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gridSpan w:val="2"/>
          </w:tcPr>
          <w:p w14:paraId="6B6C981C" w14:textId="77777777" w:rsidR="008D0E7F" w:rsidRPr="002D27DE" w:rsidDel="00685444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709" w:type="dxa"/>
            <w:gridSpan w:val="4"/>
          </w:tcPr>
          <w:p w14:paraId="4014697A" w14:textId="77777777" w:rsidR="008D0E7F" w:rsidRPr="002D27DE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  <w:p w14:paraId="6A1F382C" w14:textId="77777777" w:rsidR="008D0E7F" w:rsidRPr="002D27DE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2D27D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gridSpan w:val="2"/>
          </w:tcPr>
          <w:p w14:paraId="4ABADB6E" w14:textId="77777777" w:rsidR="008D0E7F" w:rsidRPr="002D27DE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764" w:type="dxa"/>
            <w:gridSpan w:val="4"/>
          </w:tcPr>
          <w:p w14:paraId="7D80F6EE" w14:textId="77777777" w:rsidR="008D0E7F" w:rsidRPr="002D27DE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  <w:p w14:paraId="578DFED9" w14:textId="77777777" w:rsidR="008D0E7F" w:rsidRPr="002D27DE" w:rsidDel="00685444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2D27D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ราคาทุน</w:t>
            </w:r>
            <w:r w:rsidRPr="002D27DE"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  <w:t>-</w:t>
            </w:r>
            <w:r w:rsidRPr="002D27DE"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203" w:type="dxa"/>
            <w:gridSpan w:val="2"/>
          </w:tcPr>
          <w:p w14:paraId="7D76A45E" w14:textId="77777777" w:rsidR="008D0E7F" w:rsidRPr="002D27DE" w:rsidDel="00685444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4"/>
          </w:tcPr>
          <w:p w14:paraId="4B8CACAC" w14:textId="77777777" w:rsidR="008D0E7F" w:rsidRPr="002D27DE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bidi="th-TH"/>
              </w:rPr>
            </w:pPr>
            <w:r w:rsidRPr="002D27D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เงินปันผลรับ</w:t>
            </w:r>
          </w:p>
          <w:p w14:paraId="6EC92C81" w14:textId="26C30AA9" w:rsidR="008D0E7F" w:rsidRPr="002D27DE" w:rsidDel="00685444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2D27DE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>สำหรับ</w:t>
            </w:r>
            <w:r w:rsidR="0044383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bidi="th-TH"/>
              </w:rPr>
              <w:t>งวดสามเดือนสิ้นสุดวันที่</w:t>
            </w:r>
          </w:p>
        </w:tc>
      </w:tr>
      <w:tr w:rsidR="008D0E7F" w:rsidRPr="001152E8" w14:paraId="23FBE6F3" w14:textId="77777777" w:rsidTr="008D0E7F">
        <w:trPr>
          <w:cantSplit/>
          <w:trHeight w:val="389"/>
        </w:trPr>
        <w:tc>
          <w:tcPr>
            <w:tcW w:w="2965" w:type="dxa"/>
          </w:tcPr>
          <w:p w14:paraId="674C864C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7DC90884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458BA46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center"/>
          </w:tcPr>
          <w:p w14:paraId="7AEECEE4" w14:textId="074F6A5A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3683FB43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center"/>
          </w:tcPr>
          <w:p w14:paraId="004B0BB1" w14:textId="2FF20FE3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5A0C2A50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1FC034EE" w14:textId="4239F8C8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0" w:type="dxa"/>
            <w:vAlign w:val="center"/>
          </w:tcPr>
          <w:p w14:paraId="2BBB459C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14:paraId="4A6A3F86" w14:textId="4509F4AF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</w:tcPr>
          <w:p w14:paraId="6913C6F4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14:paraId="131E3042" w14:textId="77777777" w:rsidR="008D0E7F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36C45F39" w14:textId="44B29C2C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vAlign w:val="center"/>
          </w:tcPr>
          <w:p w14:paraId="2685ECB8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vAlign w:val="center"/>
          </w:tcPr>
          <w:p w14:paraId="7AD70E9B" w14:textId="7C3BFD7F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81" w:type="dxa"/>
            <w:gridSpan w:val="2"/>
          </w:tcPr>
          <w:p w14:paraId="27584041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14:paraId="5AE12332" w14:textId="77777777" w:rsidR="008D0E7F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7FA5BF79" w14:textId="0A1024BC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4" w:type="dxa"/>
            <w:vAlign w:val="center"/>
          </w:tcPr>
          <w:p w14:paraId="14AF7833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2AA2FE17" w14:textId="3A0705F4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78" w:type="dxa"/>
            <w:gridSpan w:val="2"/>
          </w:tcPr>
          <w:p w14:paraId="49FA8FB9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141C2C12" w14:textId="77777777" w:rsidR="008D0E7F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</w:p>
          <w:p w14:paraId="2C687E1B" w14:textId="17D366F6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3" w:type="dxa"/>
            <w:vAlign w:val="center"/>
          </w:tcPr>
          <w:p w14:paraId="3FBA99BD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gridSpan w:val="2"/>
            <w:vAlign w:val="center"/>
          </w:tcPr>
          <w:p w14:paraId="74A8CFE2" w14:textId="3D4CC2CC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203" w:type="dxa"/>
            <w:gridSpan w:val="2"/>
          </w:tcPr>
          <w:p w14:paraId="0B3C0458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center"/>
          </w:tcPr>
          <w:p w14:paraId="187F6589" w14:textId="0DDC5EFC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213" w:type="dxa"/>
            <w:vAlign w:val="center"/>
          </w:tcPr>
          <w:p w14:paraId="6A66E9C5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092322D4" w14:textId="72AF1B8B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4438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44383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มีนาคม</w:t>
            </w:r>
          </w:p>
        </w:tc>
      </w:tr>
      <w:tr w:rsidR="008D0E7F" w:rsidRPr="001152E8" w14:paraId="1409297F" w14:textId="77777777" w:rsidTr="008D0E7F">
        <w:trPr>
          <w:cantSplit/>
          <w:trHeight w:val="389"/>
        </w:trPr>
        <w:tc>
          <w:tcPr>
            <w:tcW w:w="2965" w:type="dxa"/>
          </w:tcPr>
          <w:p w14:paraId="17FB6994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230E0CC3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6D0C5EF1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center"/>
          </w:tcPr>
          <w:p w14:paraId="0EA3360B" w14:textId="49D7A4BA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  <w:vAlign w:val="center"/>
          </w:tcPr>
          <w:p w14:paraId="265D0C74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center"/>
          </w:tcPr>
          <w:p w14:paraId="5AB38A6B" w14:textId="0FB8BBB3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</w:tcPr>
          <w:p w14:paraId="34D20144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778751BC" w14:textId="61E6AEB8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0" w:type="dxa"/>
            <w:vAlign w:val="center"/>
          </w:tcPr>
          <w:p w14:paraId="1D5796CE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center"/>
          </w:tcPr>
          <w:p w14:paraId="444119E7" w14:textId="77984390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</w:tcPr>
          <w:p w14:paraId="108B8E2F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 w14:paraId="54DA5DB1" w14:textId="4E428EC3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  <w:vAlign w:val="center"/>
          </w:tcPr>
          <w:p w14:paraId="5849271E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vAlign w:val="center"/>
          </w:tcPr>
          <w:p w14:paraId="096E7F3F" w14:textId="42BC6425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81" w:type="dxa"/>
            <w:gridSpan w:val="2"/>
          </w:tcPr>
          <w:p w14:paraId="6F144317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vAlign w:val="center"/>
          </w:tcPr>
          <w:p w14:paraId="775EB3D3" w14:textId="484DEE86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4" w:type="dxa"/>
            <w:vAlign w:val="center"/>
          </w:tcPr>
          <w:p w14:paraId="0725AA34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44" w:type="dxa"/>
            <w:gridSpan w:val="2"/>
            <w:vAlign w:val="center"/>
          </w:tcPr>
          <w:p w14:paraId="4AFF4CCE" w14:textId="389BFC23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178" w:type="dxa"/>
            <w:gridSpan w:val="2"/>
          </w:tcPr>
          <w:p w14:paraId="3F32525A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85" w:type="dxa"/>
            <w:vAlign w:val="center"/>
          </w:tcPr>
          <w:p w14:paraId="088E2688" w14:textId="784E7650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3" w:type="dxa"/>
            <w:vAlign w:val="center"/>
          </w:tcPr>
          <w:p w14:paraId="5068EF18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6" w:type="dxa"/>
            <w:gridSpan w:val="2"/>
            <w:vAlign w:val="center"/>
          </w:tcPr>
          <w:p w14:paraId="64A954B1" w14:textId="168864D5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203" w:type="dxa"/>
            <w:gridSpan w:val="2"/>
          </w:tcPr>
          <w:p w14:paraId="4F22F67F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center"/>
          </w:tcPr>
          <w:p w14:paraId="0B574B12" w14:textId="40794113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13" w:type="dxa"/>
            <w:vAlign w:val="center"/>
          </w:tcPr>
          <w:p w14:paraId="2EE7985A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dxa"/>
            <w:gridSpan w:val="2"/>
            <w:vAlign w:val="center"/>
          </w:tcPr>
          <w:p w14:paraId="05CC91FC" w14:textId="64DF1BB2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10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8D0E7F" w:rsidRPr="001152E8" w14:paraId="31464B49" w14:textId="77777777" w:rsidTr="008D0E7F">
        <w:trPr>
          <w:gridAfter w:val="1"/>
          <w:wAfter w:w="9" w:type="dxa"/>
          <w:cantSplit/>
        </w:trPr>
        <w:tc>
          <w:tcPr>
            <w:tcW w:w="2965" w:type="dxa"/>
          </w:tcPr>
          <w:p w14:paraId="3E89A269" w14:textId="77777777" w:rsidR="008D0E7F" w:rsidRPr="001152E8" w:rsidRDefault="008D0E7F" w:rsidP="008D0E7F">
            <w:pPr>
              <w:tabs>
                <w:tab w:val="clear" w:pos="227"/>
                <w:tab w:val="clear" w:pos="454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4128759A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48347E85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gridSpan w:val="3"/>
          </w:tcPr>
          <w:p w14:paraId="20E68B89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451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4783CABB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3" w:type="dxa"/>
            <w:gridSpan w:val="25"/>
          </w:tcPr>
          <w:p w14:paraId="2605381C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D0E7F" w:rsidRPr="001152E8" w14:paraId="76D10D47" w14:textId="77777777" w:rsidTr="008D0E7F">
        <w:trPr>
          <w:cantSplit/>
        </w:trPr>
        <w:tc>
          <w:tcPr>
            <w:tcW w:w="2965" w:type="dxa"/>
          </w:tcPr>
          <w:p w14:paraId="70C30370" w14:textId="77777777" w:rsidR="008D0E7F" w:rsidRPr="001152E8" w:rsidRDefault="008D0E7F" w:rsidP="008D0E7F">
            <w:pPr>
              <w:tabs>
                <w:tab w:val="clear" w:pos="227"/>
                <w:tab w:val="clear" w:pos="454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349" w:type="dxa"/>
          </w:tcPr>
          <w:p w14:paraId="0467CA50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CC924D3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12" w:right="-79" w:firstLine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6B966A3F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left" w:pos="306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0476EA8D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6110D9D8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45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E821D44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0A9A5D3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474B6D9D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33B8F155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45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590F26CA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354FF637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491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57A565DC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14:paraId="7F418681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0FD1FE0C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060BDD84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4" w:type="dxa"/>
          </w:tcPr>
          <w:p w14:paraId="103DCB8D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44" w:type="dxa"/>
            <w:gridSpan w:val="2"/>
          </w:tcPr>
          <w:p w14:paraId="2DB69559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508C48DA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85" w:type="dxa"/>
          </w:tcPr>
          <w:p w14:paraId="30D3C503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3" w:type="dxa"/>
          </w:tcPr>
          <w:p w14:paraId="4739DA8F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</w:tcPr>
          <w:p w14:paraId="11826AF5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3" w:type="dxa"/>
            <w:gridSpan w:val="2"/>
          </w:tcPr>
          <w:p w14:paraId="534DE5A9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6E70681F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3" w:type="dxa"/>
          </w:tcPr>
          <w:p w14:paraId="69576465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9" w:type="dxa"/>
            <w:gridSpan w:val="2"/>
          </w:tcPr>
          <w:p w14:paraId="58B36FB3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529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43831" w:rsidRPr="001152E8" w14:paraId="3F938490" w14:textId="77777777" w:rsidTr="008D0E7F">
        <w:trPr>
          <w:cantSplit/>
        </w:trPr>
        <w:tc>
          <w:tcPr>
            <w:tcW w:w="2965" w:type="dxa"/>
          </w:tcPr>
          <w:p w14:paraId="4CF7422C" w14:textId="77777777" w:rsidR="00443831" w:rsidRPr="001152E8" w:rsidRDefault="00443831" w:rsidP="00443831">
            <w:pPr>
              <w:tabs>
                <w:tab w:val="clear" w:pos="227"/>
                <w:tab w:val="clear" w:pos="454"/>
              </w:tabs>
              <w:spacing w:line="360" w:lineRule="exac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วอล์ค จำกัด</w:t>
            </w:r>
          </w:p>
        </w:tc>
        <w:tc>
          <w:tcPr>
            <w:tcW w:w="1349" w:type="dxa"/>
          </w:tcPr>
          <w:p w14:paraId="44B262AF" w14:textId="77777777" w:rsidR="00443831" w:rsidRPr="001152E8" w:rsidRDefault="00443831" w:rsidP="00443831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ให้เช่าพื้นที่</w:t>
            </w:r>
          </w:p>
        </w:tc>
        <w:tc>
          <w:tcPr>
            <w:tcW w:w="178" w:type="dxa"/>
          </w:tcPr>
          <w:p w14:paraId="0A809F1B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036485E3" w14:textId="7E158C17" w:rsidR="00443831" w:rsidRPr="001152E8" w:rsidRDefault="00443831" w:rsidP="00443831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1" w:type="dxa"/>
          </w:tcPr>
          <w:p w14:paraId="4270F5FC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029997F2" w14:textId="357C5776" w:rsidR="00443831" w:rsidRPr="001152E8" w:rsidRDefault="00443831" w:rsidP="00443831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0" w:type="dxa"/>
          </w:tcPr>
          <w:p w14:paraId="5966D8C2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598"/>
                <w:tab w:val="decimal" w:pos="753"/>
              </w:tabs>
              <w:spacing w:line="360" w:lineRule="exact"/>
              <w:ind w:left="-79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9966D02" w14:textId="1BAC4EA3" w:rsidR="00443831" w:rsidRPr="001152E8" w:rsidRDefault="00443831" w:rsidP="00443831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15,400</w:t>
            </w:r>
          </w:p>
        </w:tc>
        <w:tc>
          <w:tcPr>
            <w:tcW w:w="190" w:type="dxa"/>
          </w:tcPr>
          <w:p w14:paraId="7AE0D118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7" w:type="dxa"/>
          </w:tcPr>
          <w:p w14:paraId="1DC29116" w14:textId="6D18291C" w:rsidR="00443831" w:rsidRPr="001152E8" w:rsidRDefault="00443831" w:rsidP="00443831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15,400</w:t>
            </w:r>
          </w:p>
        </w:tc>
        <w:tc>
          <w:tcPr>
            <w:tcW w:w="178" w:type="dxa"/>
          </w:tcPr>
          <w:p w14:paraId="4C44CD23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</w:tcPr>
          <w:p w14:paraId="067E90E2" w14:textId="3C51757E" w:rsidR="00443831" w:rsidRPr="001152E8" w:rsidRDefault="00443831" w:rsidP="00443831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181" w:type="dxa"/>
          </w:tcPr>
          <w:p w14:paraId="4088E76C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gridSpan w:val="2"/>
          </w:tcPr>
          <w:p w14:paraId="5F22F259" w14:textId="714FA3C4" w:rsidR="00443831" w:rsidRPr="001152E8" w:rsidRDefault="00443831" w:rsidP="00443831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181" w:type="dxa"/>
            <w:gridSpan w:val="2"/>
          </w:tcPr>
          <w:p w14:paraId="5AB8318C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6751B34E" w14:textId="1C15380B" w:rsidR="00443831" w:rsidRPr="001152E8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</w:tcPr>
          <w:p w14:paraId="4458A34F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</w:tcPr>
          <w:p w14:paraId="177DDDBA" w14:textId="518E5FEB" w:rsidR="00443831" w:rsidRPr="001152E8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52AFDBBF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</w:tcPr>
          <w:p w14:paraId="3F8E0A8D" w14:textId="1864DF80" w:rsidR="00443831" w:rsidRPr="001152E8" w:rsidRDefault="00443831" w:rsidP="00443831">
            <w:pPr>
              <w:pStyle w:val="acctfourfigures"/>
              <w:tabs>
                <w:tab w:val="clear" w:pos="765"/>
                <w:tab w:val="decimal" w:pos="59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193" w:type="dxa"/>
          </w:tcPr>
          <w:p w14:paraId="473786BC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</w:tcPr>
          <w:p w14:paraId="3838A706" w14:textId="249788CA" w:rsidR="00443831" w:rsidRPr="001152E8" w:rsidRDefault="00443831" w:rsidP="00443831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15,399</w:t>
            </w:r>
          </w:p>
        </w:tc>
        <w:tc>
          <w:tcPr>
            <w:tcW w:w="203" w:type="dxa"/>
            <w:gridSpan w:val="2"/>
          </w:tcPr>
          <w:p w14:paraId="706C6B04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</w:tcPr>
          <w:p w14:paraId="0A52707E" w14:textId="3E877B6E" w:rsidR="00443831" w:rsidRPr="00065C1D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5C1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7B244F4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101"/>
                <w:tab w:val="decimal" w:pos="461"/>
                <w:tab w:val="decimal" w:pos="75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9" w:type="dxa"/>
            <w:gridSpan w:val="2"/>
          </w:tcPr>
          <w:p w14:paraId="2D0BFA71" w14:textId="0AB83B2B" w:rsidR="00443831" w:rsidRPr="001152E8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65C1D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43831" w:rsidRPr="001152E8" w14:paraId="6DB2CA50" w14:textId="77777777" w:rsidTr="008D0E7F">
        <w:trPr>
          <w:cantSplit/>
        </w:trPr>
        <w:tc>
          <w:tcPr>
            <w:tcW w:w="2965" w:type="dxa"/>
          </w:tcPr>
          <w:p w14:paraId="1951550B" w14:textId="77777777" w:rsidR="00443831" w:rsidRPr="001152E8" w:rsidRDefault="00443831" w:rsidP="00443831">
            <w:pPr>
              <w:tabs>
                <w:tab w:val="clear" w:pos="227"/>
                <w:tab w:val="clear" w:pos="454"/>
              </w:tabs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อินเด็กซ์ อินเตอร์เฟิร์น จำกัด</w:t>
            </w:r>
          </w:p>
        </w:tc>
        <w:tc>
          <w:tcPr>
            <w:tcW w:w="1349" w:type="dxa"/>
          </w:tcPr>
          <w:p w14:paraId="60383A78" w14:textId="77777777" w:rsidR="00443831" w:rsidRPr="001152E8" w:rsidRDefault="00443831" w:rsidP="00443831">
            <w:pPr>
              <w:pStyle w:val="acctfourfigures"/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ผลิตและจำหน่ายเฟอร์นิเจอร์</w:t>
            </w:r>
          </w:p>
        </w:tc>
        <w:tc>
          <w:tcPr>
            <w:tcW w:w="178" w:type="dxa"/>
          </w:tcPr>
          <w:p w14:paraId="682805A0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626CCAE0" w14:textId="7513CC98" w:rsidR="00443831" w:rsidRPr="001152E8" w:rsidRDefault="00443831" w:rsidP="00443831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02AFE7F8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162BA7C" w14:textId="2ED8049F" w:rsidR="00443831" w:rsidRPr="001152E8" w:rsidRDefault="00443831" w:rsidP="00443831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0" w:type="dxa"/>
            <w:vAlign w:val="bottom"/>
          </w:tcPr>
          <w:p w14:paraId="3398F307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0DB02511" w14:textId="139CD1D1" w:rsidR="00443831" w:rsidRPr="001152E8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90" w:type="dxa"/>
            <w:vAlign w:val="bottom"/>
          </w:tcPr>
          <w:p w14:paraId="398AC8A1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1C3F9EF5" w14:textId="12A4B3F8" w:rsidR="00443831" w:rsidRPr="001152E8" w:rsidRDefault="00443831" w:rsidP="00443831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78" w:type="dxa"/>
            <w:vAlign w:val="bottom"/>
          </w:tcPr>
          <w:p w14:paraId="4FC1E802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5CEE67BF" w14:textId="0229F64D" w:rsidR="00443831" w:rsidRPr="001152E8" w:rsidRDefault="00443831" w:rsidP="00443831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81" w:type="dxa"/>
            <w:vAlign w:val="bottom"/>
          </w:tcPr>
          <w:p w14:paraId="410EEE1E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74D1C5AB" w14:textId="1FDB4F2C" w:rsidR="00443831" w:rsidRPr="001152E8" w:rsidRDefault="00443831" w:rsidP="00443831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81" w:type="dxa"/>
            <w:gridSpan w:val="2"/>
            <w:vAlign w:val="bottom"/>
          </w:tcPr>
          <w:p w14:paraId="2E9929FB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44EC5B93" w14:textId="1EDAA45E" w:rsidR="00443831" w:rsidRPr="001152E8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3A81E4A1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  <w:vAlign w:val="bottom"/>
          </w:tcPr>
          <w:p w14:paraId="242CC03E" w14:textId="26FF0AA2" w:rsidR="00443831" w:rsidRPr="001152E8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63D7D680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6A4CCD61" w14:textId="70DEFA2E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193" w:type="dxa"/>
            <w:vAlign w:val="bottom"/>
          </w:tcPr>
          <w:p w14:paraId="1F6FFD1F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64E63E8" w14:textId="71C7125E" w:rsidR="00443831" w:rsidRPr="001152E8" w:rsidRDefault="00443831" w:rsidP="00443831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960,000</w:t>
            </w:r>
          </w:p>
        </w:tc>
        <w:tc>
          <w:tcPr>
            <w:tcW w:w="203" w:type="dxa"/>
            <w:gridSpan w:val="2"/>
            <w:vAlign w:val="bottom"/>
          </w:tcPr>
          <w:p w14:paraId="285B865C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5A3E5169" w14:textId="6E9711E9" w:rsidR="00443831" w:rsidRPr="001152E8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  <w:vAlign w:val="bottom"/>
          </w:tcPr>
          <w:p w14:paraId="23C608C1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7F4AA542" w14:textId="3D14251B" w:rsidR="00443831" w:rsidRPr="001152E8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43831" w:rsidRPr="001152E8" w14:paraId="79C302CF" w14:textId="77777777" w:rsidTr="008D0E7F">
        <w:trPr>
          <w:cantSplit/>
        </w:trPr>
        <w:tc>
          <w:tcPr>
            <w:tcW w:w="2965" w:type="dxa"/>
          </w:tcPr>
          <w:p w14:paraId="7F084A48" w14:textId="77777777" w:rsidR="00443831" w:rsidRPr="001152E8" w:rsidRDefault="00443831" w:rsidP="00443831">
            <w:pPr>
              <w:tabs>
                <w:tab w:val="clear" w:pos="227"/>
                <w:tab w:val="clear" w:pos="454"/>
              </w:tabs>
              <w:spacing w:line="360" w:lineRule="exact"/>
              <w:ind w:left="180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บริษัท อินเด็กซ์ ลิฟวิ่งมอลล์ 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1152E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อินเตอร์ จำกัด</w:t>
            </w:r>
          </w:p>
        </w:tc>
        <w:tc>
          <w:tcPr>
            <w:tcW w:w="1349" w:type="dxa"/>
            <w:vAlign w:val="bottom"/>
          </w:tcPr>
          <w:p w14:paraId="7C16A9A8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แฟรนไชส์</w:t>
            </w:r>
          </w:p>
        </w:tc>
        <w:tc>
          <w:tcPr>
            <w:tcW w:w="178" w:type="dxa"/>
          </w:tcPr>
          <w:p w14:paraId="0C779BD4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63A1C8FD" w14:textId="086D9615" w:rsidR="00443831" w:rsidRPr="001152E8" w:rsidRDefault="00443831" w:rsidP="00443831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1" w:type="dxa"/>
            <w:vAlign w:val="bottom"/>
          </w:tcPr>
          <w:p w14:paraId="50A87BDC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6AA47A9D" w14:textId="244A09EF" w:rsidR="00443831" w:rsidRPr="001152E8" w:rsidRDefault="00443831" w:rsidP="00443831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99.99</w:t>
            </w:r>
          </w:p>
        </w:tc>
        <w:tc>
          <w:tcPr>
            <w:tcW w:w="180" w:type="dxa"/>
          </w:tcPr>
          <w:p w14:paraId="4300D51E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1FCB1F3" w14:textId="4998DD46" w:rsidR="00443831" w:rsidRPr="001152E8" w:rsidRDefault="00443831" w:rsidP="00443831">
            <w:pPr>
              <w:pStyle w:val="acctfourfigures"/>
              <w:tabs>
                <w:tab w:val="clear" w:pos="765"/>
                <w:tab w:val="left" w:pos="282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264366C9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  <w:vAlign w:val="bottom"/>
          </w:tcPr>
          <w:p w14:paraId="02CAE6A5" w14:textId="2AED2D91" w:rsidR="00443831" w:rsidRPr="001152E8" w:rsidRDefault="00443831" w:rsidP="00443831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5,000</w:t>
            </w:r>
          </w:p>
        </w:tc>
        <w:tc>
          <w:tcPr>
            <w:tcW w:w="178" w:type="dxa"/>
            <w:vAlign w:val="bottom"/>
          </w:tcPr>
          <w:p w14:paraId="3CFEEF34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1B2B7EA1" w14:textId="70C4D128" w:rsidR="00443831" w:rsidRPr="001152E8" w:rsidRDefault="00443831" w:rsidP="00443831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181" w:type="dxa"/>
            <w:vAlign w:val="bottom"/>
          </w:tcPr>
          <w:p w14:paraId="6EA59DB5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2A023EF" w14:textId="3024F43C" w:rsidR="00443831" w:rsidRPr="001152E8" w:rsidRDefault="00443831" w:rsidP="00443831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181" w:type="dxa"/>
            <w:gridSpan w:val="2"/>
          </w:tcPr>
          <w:p w14:paraId="348F7957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1" w:type="dxa"/>
            <w:vAlign w:val="bottom"/>
          </w:tcPr>
          <w:p w14:paraId="7F2EDF8F" w14:textId="44E06D10" w:rsidR="00443831" w:rsidRPr="001152E8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  <w:vAlign w:val="bottom"/>
          </w:tcPr>
          <w:p w14:paraId="444372CD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  <w:vAlign w:val="bottom"/>
          </w:tcPr>
          <w:p w14:paraId="6A97F411" w14:textId="546A46FF" w:rsidR="00443831" w:rsidRPr="001152E8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627B28F5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29DF37B7" w14:textId="353097E5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193" w:type="dxa"/>
            <w:vAlign w:val="bottom"/>
          </w:tcPr>
          <w:p w14:paraId="736932DB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25D0F16C" w14:textId="357BC67B" w:rsidR="00443831" w:rsidRPr="001152E8" w:rsidRDefault="00443831" w:rsidP="00443831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4,999</w:t>
            </w:r>
          </w:p>
        </w:tc>
        <w:tc>
          <w:tcPr>
            <w:tcW w:w="203" w:type="dxa"/>
            <w:gridSpan w:val="2"/>
            <w:vAlign w:val="bottom"/>
          </w:tcPr>
          <w:p w14:paraId="5BCA8B6F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vAlign w:val="bottom"/>
          </w:tcPr>
          <w:p w14:paraId="0453FAF1" w14:textId="34970783" w:rsidR="00443831" w:rsidRPr="001152E8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  <w:vAlign w:val="bottom"/>
          </w:tcPr>
          <w:p w14:paraId="24CEAC52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281"/>
                <w:tab w:val="decimal" w:pos="753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27B5852E" w14:textId="615A909F" w:rsidR="00443831" w:rsidRPr="008E0D8A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D0E7F" w:rsidRPr="001152E8" w14:paraId="2F19821B" w14:textId="77777777" w:rsidTr="008D0E7F">
        <w:trPr>
          <w:cantSplit/>
        </w:trPr>
        <w:tc>
          <w:tcPr>
            <w:tcW w:w="2965" w:type="dxa"/>
          </w:tcPr>
          <w:p w14:paraId="494FBBE1" w14:textId="77777777" w:rsidR="008D0E7F" w:rsidRPr="001152E8" w:rsidRDefault="008D0E7F" w:rsidP="008D0E7F">
            <w:pPr>
              <w:tabs>
                <w:tab w:val="clear" w:pos="227"/>
                <w:tab w:val="clear" w:pos="454"/>
              </w:tabs>
              <w:spacing w:line="360" w:lineRule="exact"/>
              <w:ind w:left="191" w:right="-80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</w:rPr>
              <w:t xml:space="preserve">Index Living Mall Malaysia </w:t>
            </w:r>
            <w:proofErr w:type="spellStart"/>
            <w:r w:rsidRPr="001152E8">
              <w:rPr>
                <w:rFonts w:asciiTheme="majorBidi" w:hAnsiTheme="majorBidi" w:cstheme="majorBidi"/>
                <w:sz w:val="28"/>
                <w:szCs w:val="28"/>
              </w:rPr>
              <w:t>Sdn</w:t>
            </w:r>
            <w:proofErr w:type="spellEnd"/>
            <w:r w:rsidRPr="001152E8">
              <w:rPr>
                <w:rFonts w:asciiTheme="majorBidi" w:hAnsiTheme="majorBidi" w:cstheme="majorBidi"/>
                <w:sz w:val="28"/>
                <w:szCs w:val="28"/>
              </w:rPr>
              <w:t>. Bhd.</w:t>
            </w:r>
            <w:r w:rsidRPr="001152E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49" w:type="dxa"/>
          </w:tcPr>
          <w:p w14:paraId="12E78A2C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หยุดดำเนินกิจการ</w:t>
            </w:r>
          </w:p>
        </w:tc>
        <w:tc>
          <w:tcPr>
            <w:tcW w:w="178" w:type="dxa"/>
          </w:tcPr>
          <w:p w14:paraId="57AC6EE2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dxa"/>
          </w:tcPr>
          <w:p w14:paraId="0D26B716" w14:textId="6F235A53" w:rsidR="008D0E7F" w:rsidRPr="001152E8" w:rsidRDefault="0059235A" w:rsidP="008D0E7F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51.00</w:t>
            </w:r>
          </w:p>
        </w:tc>
        <w:tc>
          <w:tcPr>
            <w:tcW w:w="181" w:type="dxa"/>
          </w:tcPr>
          <w:p w14:paraId="214A7872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40FB82C2" w14:textId="10CAF5F8" w:rsidR="008D0E7F" w:rsidRPr="001152E8" w:rsidRDefault="008D0E7F" w:rsidP="00711119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51.00</w:t>
            </w:r>
          </w:p>
        </w:tc>
        <w:tc>
          <w:tcPr>
            <w:tcW w:w="180" w:type="dxa"/>
          </w:tcPr>
          <w:p w14:paraId="0BD4220C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42AEA78" w14:textId="3A4D12EC" w:rsidR="008D0E7F" w:rsidRPr="001152E8" w:rsidRDefault="0059235A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823,953</w:t>
            </w:r>
          </w:p>
        </w:tc>
        <w:tc>
          <w:tcPr>
            <w:tcW w:w="190" w:type="dxa"/>
          </w:tcPr>
          <w:p w14:paraId="5D71DBB4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7" w:type="dxa"/>
          </w:tcPr>
          <w:p w14:paraId="7406679F" w14:textId="784527B4" w:rsidR="008D0E7F" w:rsidRPr="001152E8" w:rsidRDefault="008D0E7F" w:rsidP="008D0E7F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823,953</w:t>
            </w:r>
          </w:p>
        </w:tc>
        <w:tc>
          <w:tcPr>
            <w:tcW w:w="178" w:type="dxa"/>
          </w:tcPr>
          <w:p w14:paraId="34C239CC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14:paraId="1A30047A" w14:textId="39DBA972" w:rsidR="008D0E7F" w:rsidRPr="001152E8" w:rsidRDefault="0059235A" w:rsidP="008D0E7F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</w:t>
            </w:r>
          </w:p>
        </w:tc>
        <w:tc>
          <w:tcPr>
            <w:tcW w:w="181" w:type="dxa"/>
          </w:tcPr>
          <w:p w14:paraId="3F288D18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left" w:pos="439"/>
                <w:tab w:val="decimal" w:pos="753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</w:tcPr>
          <w:p w14:paraId="11B9A438" w14:textId="4C8E42C8" w:rsidR="008D0E7F" w:rsidRPr="001152E8" w:rsidRDefault="008D0E7F" w:rsidP="008D0E7F">
            <w:pPr>
              <w:pStyle w:val="acctfourfigures"/>
              <w:tabs>
                <w:tab w:val="clear" w:pos="765"/>
                <w:tab w:val="left" w:pos="439"/>
              </w:tabs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</w:t>
            </w:r>
          </w:p>
        </w:tc>
        <w:tc>
          <w:tcPr>
            <w:tcW w:w="181" w:type="dxa"/>
            <w:gridSpan w:val="2"/>
          </w:tcPr>
          <w:p w14:paraId="19DDAB4C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14:paraId="680149DD" w14:textId="3B005FB8" w:rsidR="008D0E7F" w:rsidRPr="001152E8" w:rsidRDefault="0059235A" w:rsidP="008D0E7F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(348,149)</w:t>
            </w:r>
          </w:p>
        </w:tc>
        <w:tc>
          <w:tcPr>
            <w:tcW w:w="194" w:type="dxa"/>
          </w:tcPr>
          <w:p w14:paraId="147B9986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  <w:tcBorders>
              <w:bottom w:val="single" w:sz="4" w:space="0" w:color="auto"/>
            </w:tcBorders>
          </w:tcPr>
          <w:p w14:paraId="64BD7548" w14:textId="0858DDED" w:rsidR="008D0E7F" w:rsidRPr="001152E8" w:rsidRDefault="008D0E7F" w:rsidP="008D0E7F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348,149)</w:t>
            </w:r>
          </w:p>
        </w:tc>
        <w:tc>
          <w:tcPr>
            <w:tcW w:w="178" w:type="dxa"/>
            <w:gridSpan w:val="2"/>
          </w:tcPr>
          <w:p w14:paraId="53492F8F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14:paraId="39B26A13" w14:textId="243FF64C" w:rsidR="008D0E7F" w:rsidRPr="001152E8" w:rsidRDefault="0059235A" w:rsidP="008D0E7F">
            <w:pPr>
              <w:pStyle w:val="acctfourfigures"/>
              <w:tabs>
                <w:tab w:val="clear" w:pos="765"/>
                <w:tab w:val="decimal" w:pos="35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3" w:type="dxa"/>
          </w:tcPr>
          <w:p w14:paraId="0C9C2EAD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tcBorders>
              <w:bottom w:val="single" w:sz="4" w:space="0" w:color="auto"/>
            </w:tcBorders>
          </w:tcPr>
          <w:p w14:paraId="5EB7592B" w14:textId="304EA999" w:rsidR="008D0E7F" w:rsidRPr="001152E8" w:rsidRDefault="008D0E7F" w:rsidP="008D0E7F">
            <w:pPr>
              <w:pStyle w:val="acctfourfigures"/>
              <w:tabs>
                <w:tab w:val="clear" w:pos="765"/>
                <w:tab w:val="decimal" w:pos="359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03" w:type="dxa"/>
            <w:gridSpan w:val="2"/>
          </w:tcPr>
          <w:p w14:paraId="3AE4BAE9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73E352E2" w14:textId="21080DC6" w:rsidR="008D0E7F" w:rsidRPr="001152E8" w:rsidRDefault="003D4F19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72EFAAEC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281"/>
                <w:tab w:val="decimal" w:pos="529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9" w:type="dxa"/>
            <w:gridSpan w:val="2"/>
            <w:tcBorders>
              <w:bottom w:val="single" w:sz="4" w:space="0" w:color="auto"/>
            </w:tcBorders>
          </w:tcPr>
          <w:p w14:paraId="6F7D25A1" w14:textId="05B52B81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443831" w:rsidRPr="001152E8" w14:paraId="60159A77" w14:textId="77777777" w:rsidTr="008D0E7F">
        <w:trPr>
          <w:cantSplit/>
          <w:trHeight w:val="270"/>
        </w:trPr>
        <w:tc>
          <w:tcPr>
            <w:tcW w:w="2965" w:type="dxa"/>
            <w:vAlign w:val="bottom"/>
          </w:tcPr>
          <w:p w14:paraId="00A11FF4" w14:textId="77777777" w:rsidR="00443831" w:rsidRPr="001152E8" w:rsidRDefault="00443831" w:rsidP="00443831">
            <w:pPr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40537476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5CA79BC6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250FD61F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6B9618E8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78467E94" w14:textId="77777777" w:rsidR="00443831" w:rsidRPr="00711119" w:rsidRDefault="00443831" w:rsidP="00443831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372EF2C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2B4E4B1E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75A49975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46A01C5C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076CBCD5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</w:tcPr>
          <w:p w14:paraId="7194EED3" w14:textId="1015C7BE" w:rsidR="00443831" w:rsidRPr="001152E8" w:rsidRDefault="00443831" w:rsidP="00443831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1,328,547</w:t>
            </w:r>
          </w:p>
        </w:tc>
        <w:tc>
          <w:tcPr>
            <w:tcW w:w="181" w:type="dxa"/>
          </w:tcPr>
          <w:p w14:paraId="799AFE5F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1D8E1A" w14:textId="34D5DADA" w:rsidR="00443831" w:rsidRPr="001152E8" w:rsidRDefault="00443831" w:rsidP="00443831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1,328,547</w:t>
            </w:r>
          </w:p>
        </w:tc>
        <w:tc>
          <w:tcPr>
            <w:tcW w:w="181" w:type="dxa"/>
            <w:gridSpan w:val="2"/>
          </w:tcPr>
          <w:p w14:paraId="6AE16491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63DC08CF" w14:textId="2E9C880F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3"/>
              </w:tabs>
              <w:spacing w:line="360" w:lineRule="exact"/>
              <w:ind w:left="-84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(348,149)</w:t>
            </w:r>
          </w:p>
        </w:tc>
        <w:tc>
          <w:tcPr>
            <w:tcW w:w="194" w:type="dxa"/>
          </w:tcPr>
          <w:p w14:paraId="0B4ACA0A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359722" w14:textId="314C073A" w:rsidR="00443831" w:rsidRPr="001152E8" w:rsidRDefault="00443831" w:rsidP="00443831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(348,149)</w:t>
            </w:r>
          </w:p>
        </w:tc>
        <w:tc>
          <w:tcPr>
            <w:tcW w:w="178" w:type="dxa"/>
            <w:gridSpan w:val="2"/>
          </w:tcPr>
          <w:p w14:paraId="55F3C15A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</w:tcPr>
          <w:p w14:paraId="034D76E9" w14:textId="44D88DBD" w:rsidR="00443831" w:rsidRPr="001152E8" w:rsidRDefault="00443831" w:rsidP="00443831">
            <w:pPr>
              <w:pStyle w:val="acctfourfigures"/>
              <w:tabs>
                <w:tab w:val="clear" w:pos="765"/>
                <w:tab w:val="decimal" w:pos="616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980,398</w:t>
            </w:r>
          </w:p>
        </w:tc>
        <w:tc>
          <w:tcPr>
            <w:tcW w:w="193" w:type="dxa"/>
          </w:tcPr>
          <w:p w14:paraId="4DD77A9F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880585" w14:textId="5DC0C1D2" w:rsidR="00443831" w:rsidRPr="001152E8" w:rsidRDefault="00443831" w:rsidP="00443831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980,398</w:t>
            </w:r>
          </w:p>
        </w:tc>
        <w:tc>
          <w:tcPr>
            <w:tcW w:w="203" w:type="dxa"/>
            <w:gridSpan w:val="2"/>
            <w:vAlign w:val="bottom"/>
          </w:tcPr>
          <w:p w14:paraId="2348B568" w14:textId="77777777" w:rsidR="00443831" w:rsidRPr="001152E8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</w:tcPr>
          <w:p w14:paraId="37641473" w14:textId="4D052EF5" w:rsidR="00443831" w:rsidRPr="00443831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383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15714610" w14:textId="77777777" w:rsidR="00443831" w:rsidRPr="00443831" w:rsidRDefault="00443831" w:rsidP="00443831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9995D3" w14:textId="574BF4FE" w:rsidR="00443831" w:rsidRPr="00443831" w:rsidRDefault="00443831" w:rsidP="00443831">
            <w:pPr>
              <w:pStyle w:val="acctfourfigures"/>
              <w:tabs>
                <w:tab w:val="clear" w:pos="765"/>
              </w:tabs>
              <w:spacing w:line="360" w:lineRule="exact"/>
              <w:ind w:left="-72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4383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D0E7F" w:rsidRPr="001152E8" w14:paraId="7EC899D5" w14:textId="77777777" w:rsidTr="008D0E7F">
        <w:trPr>
          <w:cantSplit/>
          <w:trHeight w:val="197"/>
        </w:trPr>
        <w:tc>
          <w:tcPr>
            <w:tcW w:w="2965" w:type="dxa"/>
            <w:vAlign w:val="bottom"/>
          </w:tcPr>
          <w:p w14:paraId="37D3A6C4" w14:textId="77777777" w:rsidR="008D0E7F" w:rsidRPr="001152E8" w:rsidRDefault="008D0E7F" w:rsidP="008D0E7F">
            <w:pPr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349" w:type="dxa"/>
          </w:tcPr>
          <w:p w14:paraId="4DB17762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2C3DBDB3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57A3405C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2CE8FC70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01292790" w14:textId="77777777" w:rsidR="008D0E7F" w:rsidRPr="00711119" w:rsidRDefault="008D0E7F" w:rsidP="00711119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DF6EBF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0A84809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90" w:type="dxa"/>
          </w:tcPr>
          <w:p w14:paraId="02E084E3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7A569ADB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77FABB6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vAlign w:val="bottom"/>
          </w:tcPr>
          <w:p w14:paraId="27EB421B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36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753C93F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45C3BA5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16906E7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1" w:type="dxa"/>
          </w:tcPr>
          <w:p w14:paraId="453A9D37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4" w:type="dxa"/>
          </w:tcPr>
          <w:p w14:paraId="74AE23E3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</w:tcPr>
          <w:p w14:paraId="57A3C4A8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40BC5159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</w:tcPr>
          <w:p w14:paraId="1389A7E4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3" w:type="dxa"/>
            <w:vAlign w:val="bottom"/>
          </w:tcPr>
          <w:p w14:paraId="22FA802A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vAlign w:val="bottom"/>
          </w:tcPr>
          <w:p w14:paraId="7F1396C8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8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3" w:type="dxa"/>
            <w:gridSpan w:val="2"/>
            <w:vAlign w:val="bottom"/>
          </w:tcPr>
          <w:p w14:paraId="2D8C7A75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3" w:type="dxa"/>
            <w:vAlign w:val="bottom"/>
          </w:tcPr>
          <w:p w14:paraId="0142A177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3" w:type="dxa"/>
            <w:vAlign w:val="bottom"/>
          </w:tcPr>
          <w:p w14:paraId="7439063A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9" w:type="dxa"/>
            <w:gridSpan w:val="2"/>
            <w:vAlign w:val="bottom"/>
          </w:tcPr>
          <w:p w14:paraId="4AB0E185" w14:textId="77777777" w:rsidR="008D0E7F" w:rsidRPr="001152E8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8D0E7F" w:rsidRPr="001152E8" w14:paraId="3FC0E515" w14:textId="77777777" w:rsidTr="008D0E7F">
        <w:trPr>
          <w:cantSplit/>
          <w:trHeight w:val="197"/>
        </w:trPr>
        <w:tc>
          <w:tcPr>
            <w:tcW w:w="2965" w:type="dxa"/>
            <w:vAlign w:val="bottom"/>
          </w:tcPr>
          <w:p w14:paraId="70C27D82" w14:textId="77777777" w:rsidR="008D0E7F" w:rsidRPr="001152E8" w:rsidRDefault="008D0E7F" w:rsidP="008D0E7F">
            <w:pPr>
              <w:spacing w:line="360" w:lineRule="exact"/>
              <w:ind w:right="-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บางกอก คาซ่า จำกัด</w:t>
            </w:r>
          </w:p>
        </w:tc>
        <w:tc>
          <w:tcPr>
            <w:tcW w:w="1349" w:type="dxa"/>
          </w:tcPr>
          <w:p w14:paraId="7055CB40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ให้เช่าคลังสินค้า</w:t>
            </w:r>
          </w:p>
        </w:tc>
        <w:tc>
          <w:tcPr>
            <w:tcW w:w="178" w:type="dxa"/>
          </w:tcPr>
          <w:p w14:paraId="26634D2A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dxa"/>
            <w:vAlign w:val="bottom"/>
          </w:tcPr>
          <w:p w14:paraId="4A9401EC" w14:textId="42C2541E" w:rsidR="008D0E7F" w:rsidRPr="001152E8" w:rsidRDefault="0059235A" w:rsidP="008D0E7F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100.00</w:t>
            </w:r>
          </w:p>
        </w:tc>
        <w:tc>
          <w:tcPr>
            <w:tcW w:w="181" w:type="dxa"/>
            <w:vAlign w:val="bottom"/>
          </w:tcPr>
          <w:p w14:paraId="2B1AA762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195"/>
              </w:tabs>
              <w:spacing w:line="360" w:lineRule="exact"/>
              <w:ind w:left="-72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8941C9D" w14:textId="63F1231E" w:rsidR="008D0E7F" w:rsidRPr="001152E8" w:rsidRDefault="008D0E7F" w:rsidP="00711119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100.00</w:t>
            </w:r>
          </w:p>
        </w:tc>
        <w:tc>
          <w:tcPr>
            <w:tcW w:w="180" w:type="dxa"/>
            <w:vAlign w:val="bottom"/>
          </w:tcPr>
          <w:p w14:paraId="251A8DDA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6C09D5F" w14:textId="3421CF2D" w:rsidR="008D0E7F" w:rsidRPr="00A552A8" w:rsidRDefault="0059235A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552A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90" w:type="dxa"/>
          </w:tcPr>
          <w:p w14:paraId="2661E954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7" w:type="dxa"/>
          </w:tcPr>
          <w:p w14:paraId="15410E9D" w14:textId="549F3321" w:rsidR="008D0E7F" w:rsidRPr="001152E8" w:rsidRDefault="008D0E7F" w:rsidP="008D0E7F">
            <w:pPr>
              <w:pStyle w:val="acctfourfigures"/>
              <w:tabs>
                <w:tab w:val="clear" w:pos="765"/>
                <w:tab w:val="decimal" w:pos="598"/>
              </w:tabs>
              <w:spacing w:line="360" w:lineRule="exact"/>
              <w:ind w:left="-72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152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78" w:type="dxa"/>
          </w:tcPr>
          <w:p w14:paraId="7BDA615E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14:paraId="03D6462B" w14:textId="6EBD1216" w:rsidR="008D0E7F" w:rsidRPr="00B97569" w:rsidRDefault="00634A71" w:rsidP="008D0E7F">
            <w:pPr>
              <w:pStyle w:val="acctfourfigures"/>
              <w:tabs>
                <w:tab w:val="clear" w:pos="765"/>
                <w:tab w:val="decimal" w:pos="574"/>
              </w:tabs>
              <w:spacing w:line="36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81" w:type="dxa"/>
          </w:tcPr>
          <w:p w14:paraId="4E4E8C34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9" w:type="dxa"/>
            <w:gridSpan w:val="2"/>
            <w:tcBorders>
              <w:bottom w:val="double" w:sz="4" w:space="0" w:color="auto"/>
            </w:tcBorders>
          </w:tcPr>
          <w:p w14:paraId="366583A7" w14:textId="6B1DF9CD" w:rsidR="008D0E7F" w:rsidRPr="001152E8" w:rsidRDefault="008D0E7F" w:rsidP="008D0E7F">
            <w:pPr>
              <w:pStyle w:val="acctfourfigures"/>
              <w:tabs>
                <w:tab w:val="clear" w:pos="765"/>
                <w:tab w:val="decimal" w:pos="652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9756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81" w:type="dxa"/>
            <w:gridSpan w:val="2"/>
          </w:tcPr>
          <w:p w14:paraId="6F78728F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7ACFD06E" w14:textId="61615ABB" w:rsidR="008D0E7F" w:rsidRPr="001152E8" w:rsidRDefault="00EB613E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94" w:type="dxa"/>
          </w:tcPr>
          <w:p w14:paraId="117C0F2A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404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44" w:type="dxa"/>
            <w:gridSpan w:val="2"/>
            <w:tcBorders>
              <w:bottom w:val="double" w:sz="4" w:space="0" w:color="auto"/>
            </w:tcBorders>
          </w:tcPr>
          <w:p w14:paraId="5F5E73D4" w14:textId="6EE2B297" w:rsidR="008D0E7F" w:rsidRPr="001152E8" w:rsidRDefault="00EB613E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gridSpan w:val="2"/>
          </w:tcPr>
          <w:p w14:paraId="458E8759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267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</w:tcPr>
          <w:p w14:paraId="07EB3A6D" w14:textId="1925FCD6" w:rsidR="008D0E7F" w:rsidRPr="001152E8" w:rsidRDefault="00EB613E" w:rsidP="008D0E7F">
            <w:pPr>
              <w:pStyle w:val="acctfourfigures"/>
              <w:tabs>
                <w:tab w:val="clear" w:pos="765"/>
                <w:tab w:val="decimal" w:pos="619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193" w:type="dxa"/>
          </w:tcPr>
          <w:p w14:paraId="662D19F3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86" w:type="dxa"/>
            <w:gridSpan w:val="2"/>
            <w:tcBorders>
              <w:bottom w:val="double" w:sz="4" w:space="0" w:color="auto"/>
            </w:tcBorders>
          </w:tcPr>
          <w:p w14:paraId="6B495B83" w14:textId="26AF79D2" w:rsidR="008D0E7F" w:rsidRPr="001152E8" w:rsidRDefault="008D0E7F" w:rsidP="008D0E7F">
            <w:pPr>
              <w:pStyle w:val="acctfourfigures"/>
              <w:tabs>
                <w:tab w:val="clear" w:pos="765"/>
                <w:tab w:val="decimal" w:pos="623"/>
              </w:tabs>
              <w:spacing w:line="360" w:lineRule="exact"/>
              <w:ind w:left="-72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152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250,000</w:t>
            </w:r>
          </w:p>
        </w:tc>
        <w:tc>
          <w:tcPr>
            <w:tcW w:w="203" w:type="dxa"/>
            <w:gridSpan w:val="2"/>
          </w:tcPr>
          <w:p w14:paraId="7848A16E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1565E815" w14:textId="5AE75886" w:rsidR="008D0E7F" w:rsidRPr="001152E8" w:rsidRDefault="003D4F19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3" w:type="dxa"/>
          </w:tcPr>
          <w:p w14:paraId="01852F7F" w14:textId="77777777" w:rsidR="008D0E7F" w:rsidRPr="001152E8" w:rsidRDefault="008D0E7F" w:rsidP="008D0E7F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9" w:type="dxa"/>
            <w:gridSpan w:val="2"/>
            <w:tcBorders>
              <w:bottom w:val="double" w:sz="4" w:space="0" w:color="auto"/>
            </w:tcBorders>
          </w:tcPr>
          <w:p w14:paraId="6D7BC1A6" w14:textId="77777777" w:rsidR="008D0E7F" w:rsidRPr="008E0D8A" w:rsidRDefault="008D0E7F" w:rsidP="008D0E7F">
            <w:pPr>
              <w:pStyle w:val="acctfourfigures"/>
              <w:tabs>
                <w:tab w:val="clear" w:pos="765"/>
              </w:tabs>
              <w:spacing w:line="360" w:lineRule="exact"/>
              <w:ind w:left="-79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E0D8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39836675" w14:textId="6C63AAAB" w:rsidR="00A20BBA" w:rsidRDefault="00A20BBA" w:rsidP="004438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  <w:sectPr w:rsidR="00A20BBA" w:rsidSect="005F554D">
          <w:headerReference w:type="default" r:id="rId10"/>
          <w:footerReference w:type="default" r:id="rId11"/>
          <w:pgSz w:w="16840" w:h="11907" w:orient="landscape" w:code="9"/>
          <w:pgMar w:top="1152" w:right="691" w:bottom="1107" w:left="576" w:header="720" w:footer="720" w:gutter="0"/>
          <w:cols w:space="708"/>
          <w:docGrid w:linePitch="360"/>
        </w:sectPr>
      </w:pPr>
    </w:p>
    <w:p w14:paraId="51C0F996" w14:textId="77777777" w:rsidR="00F80D7F" w:rsidRPr="00800B9B" w:rsidRDefault="00F80D7F" w:rsidP="00951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9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800B9B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บริษัทย่อยทั้งหมดดำเนินธุรกิจในประเทศไทยยกเว้น Index Living Mall Malaysia Sdn. Bhd. ซึ่งดำเนินธุรกิจในประเทศมาเลเซีย</w:t>
      </w:r>
    </w:p>
    <w:p w14:paraId="5A7EE917" w14:textId="77777777" w:rsidR="00F80D7F" w:rsidRPr="008A0590" w:rsidRDefault="00F80D7F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z w:val="16"/>
          <w:szCs w:val="16"/>
          <w:cs/>
          <w:lang w:val="th-TH"/>
        </w:rPr>
      </w:pPr>
    </w:p>
    <w:p w14:paraId="18A99EEC" w14:textId="7D80D2A4" w:rsidR="00052608" w:rsidRDefault="00052608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="Angsana New"/>
          <w:spacing w:val="4"/>
          <w:sz w:val="30"/>
          <w:szCs w:val="30"/>
          <w:cs/>
          <w:lang w:val="th-TH"/>
        </w:rPr>
      </w:pPr>
      <w:r w:rsidRPr="00800B9B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521DDAEF" w14:textId="42FB8637" w:rsidR="00DB4AA2" w:rsidRDefault="00DB4AA2" w:rsidP="00D03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hAnsiTheme="majorBidi" w:cstheme="majorBidi"/>
          <w:spacing w:val="4"/>
          <w:sz w:val="16"/>
          <w:szCs w:val="16"/>
          <w:lang w:val="th-TH"/>
        </w:rPr>
      </w:pPr>
    </w:p>
    <w:p w14:paraId="4658B6AF" w14:textId="4A1EE9D9" w:rsidR="00AA3434" w:rsidRDefault="00AA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16"/>
          <w:szCs w:val="16"/>
          <w:cs/>
          <w:lang w:val="th-TH"/>
        </w:rPr>
      </w:pPr>
      <w:r>
        <w:rPr>
          <w:rFonts w:asciiTheme="majorBidi" w:hAnsiTheme="majorBidi" w:cstheme="majorBidi"/>
          <w:spacing w:val="4"/>
          <w:sz w:val="16"/>
          <w:szCs w:val="16"/>
          <w:cs/>
          <w:lang w:val="th-TH"/>
        </w:rPr>
        <w:br w:type="page"/>
      </w:r>
    </w:p>
    <w:p w14:paraId="5405849B" w14:textId="77777777" w:rsidR="00AA3434" w:rsidRDefault="00AA3434" w:rsidP="00AA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pacing w:val="4"/>
          <w:sz w:val="16"/>
          <w:szCs w:val="16"/>
          <w:cs/>
          <w:lang w:val="th-TH"/>
        </w:rPr>
        <w:sectPr w:rsidR="00AA3434" w:rsidSect="00AA3434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1152" w:right="1109" w:bottom="1152" w:left="990" w:header="720" w:footer="720" w:gutter="0"/>
          <w:cols w:space="720"/>
          <w:docGrid w:linePitch="245"/>
        </w:sectPr>
      </w:pPr>
    </w:p>
    <w:p w14:paraId="483F9409" w14:textId="1578BD5E" w:rsidR="00AA3434" w:rsidRPr="008A0590" w:rsidRDefault="00AA3434" w:rsidP="00AA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Theme="majorBidi" w:hAnsiTheme="majorBidi" w:cstheme="majorBidi"/>
          <w:spacing w:val="4"/>
          <w:sz w:val="16"/>
          <w:szCs w:val="16"/>
          <w:cs/>
          <w:lang w:val="th-TH"/>
        </w:rPr>
      </w:pPr>
    </w:p>
    <w:p w14:paraId="2879A4DE" w14:textId="135AC268" w:rsidR="00382F76" w:rsidRPr="00800B9B" w:rsidRDefault="00382F76" w:rsidP="00DB4AA2">
      <w:pPr>
        <w:pStyle w:val="Heading1"/>
        <w:keepLines/>
        <w:numPr>
          <w:ilvl w:val="0"/>
          <w:numId w:val="4"/>
        </w:numPr>
        <w:shd w:val="clear" w:color="auto" w:fill="auto"/>
        <w:ind w:left="513" w:right="-45" w:hanging="603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800B9B">
        <w:rPr>
          <w:rFonts w:asciiTheme="majorBidi" w:hAnsiTheme="majorBidi" w:cstheme="majorBidi"/>
          <w:szCs w:val="30"/>
          <w:u w:val="none"/>
          <w:cs/>
          <w:lang w:val="th-TH"/>
        </w:rPr>
        <w:t>อสังหาริมทรัพย์เพื่อการลงทุน</w:t>
      </w:r>
    </w:p>
    <w:p w14:paraId="7BBE690C" w14:textId="596407F6" w:rsidR="004C254D" w:rsidRDefault="004C254D" w:rsidP="00DD5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left="547" w:right="-29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p w14:paraId="463F87C9" w14:textId="0A1ADE30" w:rsidR="00B67577" w:rsidRPr="00A60ADD" w:rsidRDefault="00B67577" w:rsidP="00B67577">
      <w:pPr>
        <w:tabs>
          <w:tab w:val="clear" w:pos="454"/>
          <w:tab w:val="clear" w:pos="680"/>
        </w:tabs>
        <w:ind w:left="45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และโอนอสังหาริมทรัพย์เพื่อการลงทุนระหว่างงวด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A60ADD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 w:rsidRPr="00A60AD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5E2AB5" w14:textId="77777777" w:rsidR="00443831" w:rsidRDefault="00443831" w:rsidP="00443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29"/>
        <w:jc w:val="thaiDistribute"/>
        <w:rPr>
          <w:rFonts w:asciiTheme="majorBidi" w:hAnsiTheme="majorBidi" w:cstheme="majorBidi"/>
          <w:sz w:val="16"/>
          <w:szCs w:val="16"/>
          <w:lang w:val="th-TH"/>
        </w:rPr>
      </w:pPr>
    </w:p>
    <w:tbl>
      <w:tblPr>
        <w:tblW w:w="15619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78"/>
        <w:gridCol w:w="179"/>
        <w:gridCol w:w="582"/>
        <w:gridCol w:w="178"/>
        <w:gridCol w:w="783"/>
        <w:gridCol w:w="178"/>
        <w:gridCol w:w="808"/>
        <w:gridCol w:w="178"/>
        <w:gridCol w:w="1025"/>
        <w:gridCol w:w="192"/>
        <w:gridCol w:w="907"/>
        <w:gridCol w:w="10"/>
        <w:gridCol w:w="170"/>
        <w:gridCol w:w="10"/>
        <w:gridCol w:w="980"/>
        <w:gridCol w:w="10"/>
        <w:gridCol w:w="170"/>
        <w:gridCol w:w="10"/>
        <w:gridCol w:w="895"/>
        <w:gridCol w:w="10"/>
        <w:gridCol w:w="168"/>
        <w:gridCol w:w="10"/>
        <w:gridCol w:w="782"/>
        <w:gridCol w:w="179"/>
        <w:gridCol w:w="901"/>
        <w:gridCol w:w="178"/>
        <w:gridCol w:w="992"/>
        <w:gridCol w:w="177"/>
        <w:gridCol w:w="874"/>
        <w:gridCol w:w="26"/>
        <w:gridCol w:w="185"/>
        <w:gridCol w:w="69"/>
        <w:gridCol w:w="794"/>
        <w:gridCol w:w="185"/>
        <w:gridCol w:w="928"/>
        <w:gridCol w:w="18"/>
      </w:tblGrid>
      <w:tr w:rsidR="00AA3434" w:rsidRPr="00A60ADD" w14:paraId="65730756" w14:textId="77777777" w:rsidTr="00EF4149">
        <w:trPr>
          <w:trHeight w:val="20"/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81CC3A9" w14:textId="77777777" w:rsidR="00AA3434" w:rsidRPr="00A60ADD" w:rsidRDefault="00AA3434" w:rsidP="00B6757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  <w:bookmarkStart w:id="1" w:name="_Hlk70617797"/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8B1206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C3F2BAD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36" w:type="dxa"/>
            <w:gridSpan w:val="16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E7B47DE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AD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80D615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288" w:type="dxa"/>
            <w:gridSpan w:val="14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5BA1B393" w14:textId="77777777" w:rsidR="00AA3434" w:rsidRPr="00A60ADD" w:rsidRDefault="00AA3434" w:rsidP="00B67577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26"/>
                <w:szCs w:val="26"/>
                <w:rtl/>
                <w:cs/>
              </w:rPr>
            </w:pPr>
            <w:r w:rsidRPr="00A60ADD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A3434" w:rsidRPr="00A60ADD" w14:paraId="70CE3D15" w14:textId="77777777" w:rsidTr="00EF4149">
        <w:trPr>
          <w:trHeight w:val="20"/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8ED4E87" w14:textId="77777777" w:rsidR="00AA3434" w:rsidRPr="00A60ADD" w:rsidRDefault="00AA3434" w:rsidP="00B6757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  <w:lang w:bidi="th-TH"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EA542F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AC38F6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81" w:type="dxa"/>
            <w:gridSpan w:val="8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411FD72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134F494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979667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71AF94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" w:type="dxa"/>
            <w:gridSpan w:val="2"/>
          </w:tcPr>
          <w:p w14:paraId="6D69A983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990440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83" w:type="dxa"/>
            <w:gridSpan w:val="7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E44AFE4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สินทรัพย์ของกิจการ</w:t>
            </w:r>
          </w:p>
        </w:tc>
        <w:tc>
          <w:tcPr>
            <w:tcW w:w="280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C1C90D9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25" w:type="dxa"/>
            <w:gridSpan w:val="4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EEDB890" w14:textId="77777777" w:rsidR="00AA3434" w:rsidRPr="00A60ADD" w:rsidRDefault="00AA3434" w:rsidP="00B6757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 </w:t>
            </w:r>
          </w:p>
        </w:tc>
      </w:tr>
      <w:tr w:rsidR="00AA3434" w:rsidRPr="00A60ADD" w14:paraId="7AD81DD4" w14:textId="77777777" w:rsidTr="00EF4149">
        <w:trPr>
          <w:gridAfter w:val="1"/>
          <w:wAfter w:w="18" w:type="dxa"/>
          <w:trHeight w:val="20"/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30A477D" w14:textId="77777777" w:rsidR="00AA3434" w:rsidRPr="00A60ADD" w:rsidRDefault="00AA3434" w:rsidP="00B6757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  <w:rtl/>
                <w:cs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655FCD" w14:textId="60719EE8" w:rsidR="00AA3434" w:rsidRPr="00A60ADD" w:rsidRDefault="00AA3434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0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81909B3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395E3C9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8503BA3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90C96BC" w14:textId="77777777" w:rsidR="00AA3434" w:rsidRPr="00A60ADD" w:rsidRDefault="00AA3434" w:rsidP="00B6757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FF7ED0" w14:textId="77777777" w:rsidR="00AA3434" w:rsidRPr="00A60ADD" w:rsidRDefault="00AA3434" w:rsidP="00B67577">
            <w:pPr>
              <w:pStyle w:val="Pa47"/>
              <w:ind w:left="-85" w:right="-8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  <w:r w:rsidRPr="00A60ADD">
              <w:rPr>
                <w:rFonts w:ascii="Angsana New" w:hAnsi="Angsana New" w:hint="cs"/>
                <w:sz w:val="26"/>
                <w:szCs w:val="26"/>
                <w:lang w:val="en-GB"/>
              </w:rPr>
              <w:br/>
            </w: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EB0ED91" w14:textId="77777777" w:rsidR="00AA3434" w:rsidRPr="00A60ADD" w:rsidRDefault="00AA3434" w:rsidP="00B6757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6C51E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714EA0A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ระบบ</w:t>
            </w:r>
            <w:r w:rsidRPr="00A60AD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348D1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23ED42D5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29B51A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158A7A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46E309A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5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24B6C52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287609A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E91D37B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6ADFDE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E1AF462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อาคารและ</w:t>
            </w:r>
          </w:p>
          <w:p w14:paraId="0B1E17F1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C891ED7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0F0FA" w14:textId="77777777" w:rsidR="00AA3434" w:rsidRPr="00A60ADD" w:rsidRDefault="00AA3434" w:rsidP="00B67577">
            <w:pPr>
              <w:pStyle w:val="Pa47"/>
              <w:ind w:left="-85" w:right="-82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D97C9D" w14:textId="77777777" w:rsidR="00AA3434" w:rsidRPr="00A60ADD" w:rsidRDefault="00AA3434" w:rsidP="00B67577">
            <w:pPr>
              <w:pStyle w:val="Pa47"/>
              <w:ind w:left="-85" w:right="-8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ระบบ</w:t>
            </w:r>
            <w:r w:rsidRPr="00A60AD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E6C0C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3AD40078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222DBF3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5CE9BF" w14:textId="77777777" w:rsidR="00AA3434" w:rsidRPr="00A60ADD" w:rsidRDefault="00AA3434" w:rsidP="00B67577">
            <w:pPr>
              <w:pStyle w:val="Pa47"/>
              <w:ind w:left="-80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D801098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5094049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4EF3D250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60AD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A3434" w:rsidRPr="00A60ADD" w14:paraId="3E89A7E6" w14:textId="77777777" w:rsidTr="00EF4149">
        <w:trPr>
          <w:trHeight w:val="81"/>
          <w:tblHeader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FD34E4" w14:textId="77777777" w:rsidR="00AA3434" w:rsidRPr="00A60ADD" w:rsidRDefault="00AA3434" w:rsidP="00B67577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E2F7CE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495FAC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02" w:type="dxa"/>
            <w:gridSpan w:val="32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76E8080C" w14:textId="77777777" w:rsidR="00AA3434" w:rsidRPr="00A60ADD" w:rsidRDefault="00AA3434" w:rsidP="00B67577">
            <w:pPr>
              <w:pStyle w:val="Pa47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A60ADD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A3434" w:rsidRPr="00A60ADD" w14:paraId="4D830B3D" w14:textId="77777777" w:rsidTr="00EF4149">
        <w:trPr>
          <w:gridAfter w:val="1"/>
          <w:wAfter w:w="18" w:type="dxa"/>
          <w:trHeight w:val="120"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DF880C7" w14:textId="771CE971" w:rsidR="00AA3434" w:rsidRPr="00A60ADD" w:rsidRDefault="00AA3434" w:rsidP="00B67577">
            <w:pPr>
              <w:tabs>
                <w:tab w:val="clear" w:pos="1644"/>
                <w:tab w:val="left" w:pos="1530"/>
              </w:tabs>
              <w:spacing w:line="160" w:lineRule="atLeast"/>
              <w:ind w:left="158" w:right="-80" w:hanging="15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 xml:space="preserve">1 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มกราคม </w:t>
            </w:r>
            <w:r w:rsidRPr="00A60AD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9278A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5171436F" w14:textId="77777777" w:rsidR="00AA3434" w:rsidRPr="00A60ADD" w:rsidRDefault="00AA3434" w:rsidP="00B67577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134DDCF" w14:textId="77777777" w:rsidR="00AA3434" w:rsidRPr="00A60ADD" w:rsidRDefault="00AA3434" w:rsidP="00B67577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42DF190" w14:textId="4380CCF9" w:rsidR="00AA3434" w:rsidRPr="00A60ADD" w:rsidRDefault="008C04B4" w:rsidP="00B67577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991753" w14:textId="77777777" w:rsidR="00AA3434" w:rsidRPr="00A60ADD" w:rsidRDefault="00AA3434" w:rsidP="00B67577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920B3AD" w14:textId="1482075F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680,605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699DC98" w14:textId="77777777" w:rsidR="00AA3434" w:rsidRPr="00A60ADD" w:rsidRDefault="00AA3434" w:rsidP="00B67577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25" w:type="dxa"/>
          </w:tcPr>
          <w:p w14:paraId="20840C1F" w14:textId="5FA278C7" w:rsidR="00AA3434" w:rsidRPr="00B67577" w:rsidRDefault="008C04B4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577">
              <w:rPr>
                <w:rFonts w:ascii="Angsana New" w:hAnsi="Angsana New" w:cs="Angsana New"/>
                <w:sz w:val="26"/>
                <w:szCs w:val="26"/>
              </w:rPr>
              <w:t>207,06</w:t>
            </w:r>
            <w:r w:rsidR="005B7277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92" w:type="dxa"/>
          </w:tcPr>
          <w:p w14:paraId="04D1CC0B" w14:textId="77777777" w:rsidR="00AA3434" w:rsidRPr="00A60ADD" w:rsidRDefault="00AA3434" w:rsidP="00B67577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8D801C" w14:textId="6970E0C3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1,444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278A243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C68BD5" w14:textId="69893219" w:rsidR="00AA3434" w:rsidRPr="008C04B4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C04B4">
              <w:rPr>
                <w:rFonts w:ascii="Angsana New" w:hAnsi="Angsana New" w:cs="Angsana New"/>
                <w:sz w:val="26"/>
                <w:szCs w:val="26"/>
              </w:rPr>
              <w:t>374,34</w:t>
            </w:r>
            <w:r w:rsidR="005B7277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EF3BC1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C1B732" w14:textId="1F1CB90B" w:rsidR="00AA3434" w:rsidRPr="00EF4149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F4149">
              <w:rPr>
                <w:rFonts w:ascii="Angsana New" w:hAnsi="Angsana New" w:cs="Angsana New"/>
                <w:sz w:val="26"/>
                <w:szCs w:val="26"/>
              </w:rPr>
              <w:t>1,525,774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E9DE9C8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B1E77B8" w14:textId="3919FF3F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AE3B46B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C8D6043" w14:textId="0919881B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528,103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6B2B9B1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18D6A24D" w14:textId="161D6484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139,042</w:t>
            </w:r>
          </w:p>
        </w:tc>
        <w:tc>
          <w:tcPr>
            <w:tcW w:w="177" w:type="dxa"/>
          </w:tcPr>
          <w:p w14:paraId="7D1D241C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1FF3297" w14:textId="62A2D9FC" w:rsidR="00AA3434" w:rsidRPr="00A60ADD" w:rsidRDefault="008C04B4" w:rsidP="008C04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644C4C4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left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7D84FD6" w14:textId="0EB85933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339,304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07B99DD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lef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1CF01C1" w14:textId="39D66CBD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1,268,762</w:t>
            </w:r>
          </w:p>
        </w:tc>
      </w:tr>
      <w:tr w:rsidR="00AA3434" w:rsidRPr="00A60ADD" w14:paraId="10C673C0" w14:textId="77777777" w:rsidTr="00EF4149">
        <w:trPr>
          <w:gridAfter w:val="1"/>
          <w:wAfter w:w="18" w:type="dxa"/>
          <w:trHeight w:val="120"/>
        </w:trPr>
        <w:tc>
          <w:tcPr>
            <w:tcW w:w="1878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3752F53F" w14:textId="77777777" w:rsidR="00AA3434" w:rsidRPr="00A60ADD" w:rsidRDefault="00AA3434" w:rsidP="00B67577">
            <w:pPr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61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4973806" w14:textId="77777777" w:rsidR="00AA3434" w:rsidRPr="00A60ADD" w:rsidRDefault="00AA3434" w:rsidP="00B67577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4CF241" w14:textId="77777777" w:rsidR="00AA3434" w:rsidRPr="00A60ADD" w:rsidRDefault="00AA3434" w:rsidP="00B67577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AF68AAA" w14:textId="3F444C97" w:rsidR="00AA3434" w:rsidRPr="00A60ADD" w:rsidRDefault="008C04B4" w:rsidP="00B6757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F32A0E7" w14:textId="77777777" w:rsidR="00AA3434" w:rsidRPr="00A60ADD" w:rsidRDefault="00AA3434" w:rsidP="00B67577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453B594" w14:textId="7D8E7A7B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10,086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A69CBAE" w14:textId="77777777" w:rsidR="00AA3434" w:rsidRPr="00A60ADD" w:rsidRDefault="00AA3434" w:rsidP="00B67577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7B78EAE" w14:textId="0E92A70B" w:rsidR="00AA3434" w:rsidRPr="00B67577" w:rsidRDefault="008C04B4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577">
              <w:rPr>
                <w:rFonts w:ascii="Angsana New" w:hAnsi="Angsana New" w:cs="Angsana New"/>
                <w:sz w:val="26"/>
                <w:szCs w:val="26"/>
              </w:rPr>
              <w:t>7,363</w:t>
            </w:r>
          </w:p>
        </w:tc>
        <w:tc>
          <w:tcPr>
            <w:tcW w:w="192" w:type="dxa"/>
          </w:tcPr>
          <w:p w14:paraId="77E97316" w14:textId="77777777" w:rsidR="00AA3434" w:rsidRPr="00A60ADD" w:rsidRDefault="00AA3434" w:rsidP="00B67577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1F116F1" w14:textId="264B40A1" w:rsidR="00AA3434" w:rsidRPr="00A60ADD" w:rsidRDefault="008C04B4" w:rsidP="00EF414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909F072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5A1788" w14:textId="6471E5BF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10,215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445BF9C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2D47940" w14:textId="723C31D4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27,664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C3C3ADB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AABCA7" w14:textId="3561EA81" w:rsidR="00AA3434" w:rsidRPr="00A60ADD" w:rsidRDefault="008C04B4" w:rsidP="00B6757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141C06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83E55A" w14:textId="15CB3E5B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10,086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0278FF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CE8BD88" w14:textId="67CA59C7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5,836</w:t>
            </w:r>
          </w:p>
        </w:tc>
        <w:tc>
          <w:tcPr>
            <w:tcW w:w="177" w:type="dxa"/>
          </w:tcPr>
          <w:p w14:paraId="77BBDDA6" w14:textId="77777777" w:rsidR="00AA3434" w:rsidRPr="00A60ADD" w:rsidRDefault="00AA3434" w:rsidP="00B6757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3321F0" w14:textId="1C91735D" w:rsidR="00AA3434" w:rsidRPr="00A60ADD" w:rsidRDefault="008C04B4" w:rsidP="00B6757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A9DF1D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8E116CD" w14:textId="019477AA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51,899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E34AA50" w14:textId="77777777" w:rsidR="00AA3434" w:rsidRPr="00A60ADD" w:rsidRDefault="00AA3434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57691DB" w14:textId="399B198D" w:rsidR="00AA3434" w:rsidRPr="00A60ADD" w:rsidRDefault="008C04B4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67,821</w:t>
            </w:r>
          </w:p>
        </w:tc>
      </w:tr>
      <w:tr w:rsidR="00D1767D" w:rsidRPr="00A60ADD" w14:paraId="77F36159" w14:textId="77777777" w:rsidTr="009D608C">
        <w:trPr>
          <w:gridAfter w:val="1"/>
          <w:wAfter w:w="18" w:type="dxa"/>
          <w:trHeight w:val="120"/>
        </w:trPr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523D0E" w14:textId="54C4F3DD" w:rsidR="00D1767D" w:rsidRPr="00A60ADD" w:rsidRDefault="00D1767D" w:rsidP="00D1767D">
            <w:pPr>
              <w:ind w:right="11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จากที่ดิน อาคาร และอุปกรณ์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6FCFF99" w14:textId="77777777" w:rsidR="00D1767D" w:rsidRPr="00A60ADD" w:rsidRDefault="00D1767D" w:rsidP="00B67577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2E695A7" w14:textId="3A3B186B" w:rsidR="00D1767D" w:rsidRPr="00A60ADD" w:rsidRDefault="00D1767D" w:rsidP="00B6757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3081849" w14:textId="77777777" w:rsidR="00D1767D" w:rsidRPr="00A60ADD" w:rsidRDefault="00D1767D" w:rsidP="00B67577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988296" w14:textId="388B1E7F" w:rsidR="00D1767D" w:rsidRPr="00A60ADD" w:rsidRDefault="00D1767D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42,324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D674B4" w14:textId="77777777" w:rsidR="00D1767D" w:rsidRPr="00A60ADD" w:rsidRDefault="00D1767D" w:rsidP="00B67577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25" w:type="dxa"/>
          </w:tcPr>
          <w:p w14:paraId="274810C8" w14:textId="146B23A0" w:rsidR="00D1767D" w:rsidRPr="009D608C" w:rsidRDefault="009D608C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9,235</w:t>
            </w:r>
          </w:p>
        </w:tc>
        <w:tc>
          <w:tcPr>
            <w:tcW w:w="192" w:type="dxa"/>
          </w:tcPr>
          <w:p w14:paraId="12B89802" w14:textId="77777777" w:rsidR="00D1767D" w:rsidRPr="009D608C" w:rsidRDefault="00D1767D" w:rsidP="00B67577">
            <w:pPr>
              <w:pStyle w:val="acctfourfigures"/>
              <w:spacing w:line="240" w:lineRule="atLeast"/>
              <w:ind w:right="-58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EAC45EA" w14:textId="0E590D14" w:rsidR="00D1767D" w:rsidRPr="009D608C" w:rsidRDefault="009D608C" w:rsidP="009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202FCE5" w14:textId="77777777" w:rsidR="00D1767D" w:rsidRPr="009D608C" w:rsidRDefault="00D1767D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7ACC3B2" w14:textId="0245795F" w:rsidR="00D1767D" w:rsidRPr="009D608C" w:rsidRDefault="009D608C" w:rsidP="009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9DC49BA" w14:textId="77777777" w:rsidR="00D1767D" w:rsidRPr="009D608C" w:rsidRDefault="00D1767D" w:rsidP="009D6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30511AD" w14:textId="484731D2" w:rsidR="00D1767D" w:rsidRPr="009D608C" w:rsidRDefault="009D608C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51,559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4840106" w14:textId="77777777" w:rsidR="00D1767D" w:rsidRPr="00A60ADD" w:rsidRDefault="00D1767D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7282196" w14:textId="086E2FCF" w:rsidR="00D1767D" w:rsidRPr="00A60ADD" w:rsidRDefault="00D1767D" w:rsidP="00B6757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99D729A" w14:textId="77777777" w:rsidR="00D1767D" w:rsidRPr="00A60ADD" w:rsidRDefault="00D1767D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8424220" w14:textId="52681E70" w:rsidR="00D1767D" w:rsidRPr="00A60ADD" w:rsidRDefault="00D1767D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42,324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0EFD112" w14:textId="77777777" w:rsidR="00D1767D" w:rsidRPr="00A60ADD" w:rsidRDefault="00D1767D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2B34545D" w14:textId="6650D282" w:rsidR="00D1767D" w:rsidRPr="00A60ADD" w:rsidRDefault="00D1767D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9,235</w:t>
            </w:r>
          </w:p>
        </w:tc>
        <w:tc>
          <w:tcPr>
            <w:tcW w:w="177" w:type="dxa"/>
          </w:tcPr>
          <w:p w14:paraId="11954FCD" w14:textId="77777777" w:rsidR="00D1767D" w:rsidRPr="00A60ADD" w:rsidRDefault="00D1767D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823210C" w14:textId="13036FF5" w:rsidR="00D1767D" w:rsidRPr="00A60ADD" w:rsidRDefault="00D1767D" w:rsidP="008C04B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6B79E53" w14:textId="77777777" w:rsidR="00D1767D" w:rsidRPr="00A60ADD" w:rsidRDefault="00D1767D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D41D59B" w14:textId="37BF74AC" w:rsidR="00D1767D" w:rsidRPr="00A60ADD" w:rsidRDefault="00D1767D" w:rsidP="00B6757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AC7406" w14:textId="77777777" w:rsidR="00D1767D" w:rsidRPr="00A60ADD" w:rsidRDefault="00D1767D" w:rsidP="00B67577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FEBE66A" w14:textId="5B83A060" w:rsidR="00D1767D" w:rsidRPr="00A60ADD" w:rsidRDefault="00D1767D" w:rsidP="00EF4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51,559</w:t>
            </w:r>
          </w:p>
        </w:tc>
      </w:tr>
      <w:tr w:rsidR="008A3101" w:rsidRPr="00A60ADD" w14:paraId="7800F83C" w14:textId="77777777" w:rsidTr="00947692">
        <w:trPr>
          <w:gridAfter w:val="1"/>
          <w:wAfter w:w="18" w:type="dxa"/>
          <w:trHeight w:val="120"/>
        </w:trPr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911226" w14:textId="0D1C83E7" w:rsidR="008A3101" w:rsidRPr="00A60ADD" w:rsidRDefault="008A3101" w:rsidP="008A3101">
            <w:pPr>
              <w:ind w:right="11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โอนไปที่ดิน อาคาร และอุปกรณ์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2720875" w14:textId="77777777" w:rsidR="008A3101" w:rsidRPr="00A60ADD" w:rsidRDefault="008A3101" w:rsidP="008A3101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BB4360" w14:textId="72F60630" w:rsidR="008A3101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A148FAB" w14:textId="77777777" w:rsidR="008A3101" w:rsidRPr="00A60ADD" w:rsidRDefault="008A3101" w:rsidP="008A31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1D86C23" w14:textId="02EF6D81" w:rsidR="008A3101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6B94C77" w14:textId="77777777" w:rsidR="008A3101" w:rsidRPr="00A60ADD" w:rsidRDefault="008A3101" w:rsidP="008A31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25" w:type="dxa"/>
          </w:tcPr>
          <w:p w14:paraId="2DB72B3A" w14:textId="58ECC624" w:rsidR="008A3101" w:rsidRPr="009D608C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92" w:type="dxa"/>
          </w:tcPr>
          <w:p w14:paraId="67021A2C" w14:textId="77777777" w:rsidR="008A3101" w:rsidRPr="009D608C" w:rsidRDefault="008A3101" w:rsidP="008A3101">
            <w:pPr>
              <w:pStyle w:val="acctfourfigures"/>
              <w:spacing w:line="240" w:lineRule="atLeast"/>
              <w:ind w:right="-58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B2FC79" w14:textId="21E03A0E" w:rsidR="008A3101" w:rsidRPr="009D608C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(293)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8C9CC7" w14:textId="77777777" w:rsidR="008A3101" w:rsidRPr="009D608C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C674A92" w14:textId="784BA7D2" w:rsidR="008A3101" w:rsidRPr="009D608C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1A4996F" w14:textId="77777777" w:rsidR="008A3101" w:rsidRPr="009D608C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9EFB5D" w14:textId="5B72EB9F" w:rsidR="008A3101" w:rsidRPr="009D608C" w:rsidRDefault="008A3101" w:rsidP="00F32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(293)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81DCF8F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AB0AAAB" w14:textId="418052E1" w:rsidR="008A3101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903690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58A2759" w14:textId="02F393A3" w:rsidR="008A3101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1476E5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C2208E2" w14:textId="4C3F2C4A" w:rsidR="008A3101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00BB89D7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A3B860" w14:textId="736C6BFD" w:rsidR="008A3101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4E5085A" w14:textId="04047E93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417E42F5" w14:textId="730F80B2" w:rsidR="008A3101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DB77D0" w14:textId="162C297C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59032FE" w14:textId="7CFF63B7" w:rsidR="008A3101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A3101" w:rsidRPr="00A60ADD" w14:paraId="1C4B001A" w14:textId="77777777" w:rsidTr="00947692">
        <w:trPr>
          <w:gridAfter w:val="1"/>
          <w:wAfter w:w="18" w:type="dxa"/>
          <w:trHeight w:val="120"/>
        </w:trPr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5A2B89F" w14:textId="669DB932" w:rsidR="008A3101" w:rsidRPr="00A60ADD" w:rsidRDefault="008A3101" w:rsidP="008A3101">
            <w:pPr>
              <w:ind w:right="11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E9160D0" w14:textId="77777777" w:rsidR="008A3101" w:rsidRPr="00A60ADD" w:rsidRDefault="008A3101" w:rsidP="008A3101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A3BD61E" w14:textId="63584736" w:rsidR="008A3101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4920C78" w14:textId="77777777" w:rsidR="008A3101" w:rsidRPr="00A60ADD" w:rsidRDefault="008A3101" w:rsidP="008A31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0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F5540D" w14:textId="364893B4" w:rsidR="008A3101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BA64552" w14:textId="77777777" w:rsidR="008A3101" w:rsidRPr="00A60ADD" w:rsidRDefault="008A3101" w:rsidP="008A31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25" w:type="dxa"/>
          </w:tcPr>
          <w:p w14:paraId="14BE4963" w14:textId="2D6B6B41" w:rsidR="008A3101" w:rsidRPr="009D608C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158</w:t>
            </w:r>
          </w:p>
        </w:tc>
        <w:tc>
          <w:tcPr>
            <w:tcW w:w="192" w:type="dxa"/>
          </w:tcPr>
          <w:p w14:paraId="63121256" w14:textId="77777777" w:rsidR="008A3101" w:rsidRPr="009D608C" w:rsidRDefault="008A3101" w:rsidP="008A3101">
            <w:pPr>
              <w:pStyle w:val="acctfourfigures"/>
              <w:spacing w:line="240" w:lineRule="atLeast"/>
              <w:ind w:right="-58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7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7564FFF" w14:textId="0D8FD67E" w:rsidR="008A3101" w:rsidRPr="009D608C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(158)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547D2E9" w14:textId="77777777" w:rsidR="008A3101" w:rsidRPr="009D608C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F73165A" w14:textId="097229B7" w:rsidR="008A3101" w:rsidRPr="009D608C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D2D4F24" w14:textId="77777777" w:rsidR="008A3101" w:rsidRPr="009D608C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E41E6C2" w14:textId="62C61D4F" w:rsidR="008A3101" w:rsidRPr="009D608C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D608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13E4951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D8F5BAE" w14:textId="72F85847" w:rsidR="008A3101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1FBCDEFB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C30293" w14:textId="55738DE9" w:rsidR="008A3101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3468E80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4D5C12E" w14:textId="2E92EA7A" w:rsidR="008A3101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7" w:type="dxa"/>
          </w:tcPr>
          <w:p w14:paraId="4760E524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B43716A" w14:textId="2177BF60" w:rsidR="008A3101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562D976" w14:textId="3B786E4C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0C3D315A" w14:textId="34C91C9C" w:rsidR="008A3101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29B06FD" w14:textId="374045A6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67E1B7" w14:textId="6CA15345" w:rsidR="008A3101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A3101" w:rsidRPr="00A60ADD" w14:paraId="681AF483" w14:textId="77777777" w:rsidTr="00EF4149">
        <w:trPr>
          <w:gridAfter w:val="1"/>
          <w:wAfter w:w="18" w:type="dxa"/>
          <w:trHeight w:val="120"/>
        </w:trPr>
        <w:tc>
          <w:tcPr>
            <w:tcW w:w="2639" w:type="dxa"/>
            <w:gridSpan w:val="3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14:paraId="4EEA824D" w14:textId="77777777" w:rsidR="008A3101" w:rsidRPr="00A60ADD" w:rsidRDefault="008A3101" w:rsidP="008A3101">
            <w:pPr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หัก</w:t>
            </w:r>
            <w:r w:rsidRPr="00A60ADD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ค่าเสื่อมราคาสำหรับงวด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5959E44" w14:textId="77777777" w:rsidR="008A3101" w:rsidRPr="00A60ADD" w:rsidRDefault="008A3101" w:rsidP="008A3101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E54576" w14:textId="0824995D" w:rsidR="008A3101" w:rsidRPr="00A60ADD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1A68088" w14:textId="77777777" w:rsidR="008A3101" w:rsidRPr="00A60ADD" w:rsidRDefault="008A3101" w:rsidP="008A31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0B9DB1E2" w14:textId="4BEF884D" w:rsidR="008A3101" w:rsidRPr="00A60ADD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(8,250)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BBDE1BA" w14:textId="77777777" w:rsidR="008A3101" w:rsidRPr="00A60ADD" w:rsidRDefault="008A3101" w:rsidP="008A31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7E896001" w14:textId="63B23673" w:rsidR="008A3101" w:rsidRPr="00B67577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67577">
              <w:rPr>
                <w:rFonts w:ascii="Angsana New" w:hAnsi="Angsana New" w:cs="Angsana New"/>
                <w:sz w:val="26"/>
                <w:szCs w:val="26"/>
              </w:rPr>
              <w:t>(5,34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B6757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92" w:type="dxa"/>
          </w:tcPr>
          <w:p w14:paraId="7734F27B" w14:textId="77777777" w:rsidR="008A3101" w:rsidRPr="00A60ADD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5475D15" w14:textId="1D11F164" w:rsidR="008A3101" w:rsidRPr="00A60ADD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DCAC6F8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473FF7DA" w14:textId="47BF1642" w:rsidR="008A3101" w:rsidRPr="008C04B4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8C04B4">
              <w:rPr>
                <w:rFonts w:ascii="Angsana New" w:hAnsi="Angsana New" w:cs="Angsana New"/>
                <w:sz w:val="26"/>
                <w:szCs w:val="26"/>
              </w:rPr>
              <w:t>5,932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144547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30B2A1E4" w14:textId="6DB8F4A9" w:rsidR="008A3101" w:rsidRPr="00A60ADD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(19,529)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FF96D49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EE271F9" w14:textId="062CBC9E" w:rsidR="008A3101" w:rsidRPr="00A60ADD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03B18E0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363624CA" w14:textId="228BEE54" w:rsidR="008A3101" w:rsidRPr="00A60ADD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(6,107)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62E23EF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3257DC3" w14:textId="349E4704" w:rsidR="008A3101" w:rsidRPr="00A60ADD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(4,050)</w:t>
            </w:r>
          </w:p>
        </w:tc>
        <w:tc>
          <w:tcPr>
            <w:tcW w:w="177" w:type="dxa"/>
          </w:tcPr>
          <w:p w14:paraId="105677F0" w14:textId="77777777" w:rsidR="008A3101" w:rsidRPr="00A60ADD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6043DA59" w14:textId="05EAD430" w:rsidR="008A3101" w:rsidRPr="00A60ADD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61C6FF6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2BFFEBDD" w14:textId="10142810" w:rsidR="008A3101" w:rsidRPr="00A60ADD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(8,385)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1408394E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A8B2BC5" w14:textId="05FEAD0F" w:rsidR="008A3101" w:rsidRPr="00A60ADD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(18,542)</w:t>
            </w:r>
          </w:p>
        </w:tc>
      </w:tr>
      <w:tr w:rsidR="008A3101" w:rsidRPr="00A60ADD" w14:paraId="6E03FE1C" w14:textId="77777777" w:rsidTr="00EF4149">
        <w:trPr>
          <w:gridAfter w:val="1"/>
          <w:wAfter w:w="18" w:type="dxa"/>
          <w:trHeight w:val="120"/>
        </w:trPr>
        <w:tc>
          <w:tcPr>
            <w:tcW w:w="2057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  <w:hideMark/>
          </w:tcPr>
          <w:p w14:paraId="6D233E86" w14:textId="5791DB80" w:rsidR="008A3101" w:rsidRPr="00A60ADD" w:rsidRDefault="008A3101" w:rsidP="008A3101">
            <w:pPr>
              <w:spacing w:line="160" w:lineRule="atLeast"/>
              <w:ind w:left="158" w:hanging="158"/>
              <w:rPr>
                <w:rFonts w:ascii="Angsana New" w:hAnsi="Angsana New" w:cs="Angsana New"/>
                <w:sz w:val="26"/>
                <w:szCs w:val="26"/>
              </w:rPr>
            </w:pP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 w:rsidRPr="00A60ADD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82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C227AF6" w14:textId="77777777" w:rsidR="008A3101" w:rsidRPr="00A60ADD" w:rsidRDefault="008A3101" w:rsidP="008A3101">
            <w:pPr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1D418F1" w14:textId="77777777" w:rsidR="008A3101" w:rsidRPr="00A60ADD" w:rsidRDefault="008A3101" w:rsidP="008A3101">
            <w:pPr>
              <w:ind w:right="1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50CDACD7" w14:textId="77777777" w:rsidR="008A3101" w:rsidRPr="00A60ADD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D6CA565" w14:textId="77777777" w:rsidR="008A3101" w:rsidRPr="00A60ADD" w:rsidRDefault="008A3101" w:rsidP="008A31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4C12061B" w14:textId="3A810321" w:rsidR="008A3101" w:rsidRPr="00EF4149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F41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724,765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A8121BB" w14:textId="77777777" w:rsidR="008A3101" w:rsidRPr="00A60ADD" w:rsidRDefault="008A3101" w:rsidP="008A310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6"/>
                <w:szCs w:val="26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76F800A9" w14:textId="4918D0A0" w:rsidR="008A3101" w:rsidRPr="00B67577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675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18</w:t>
            </w:r>
            <w:r w:rsidRPr="00B6757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473</w:t>
            </w:r>
          </w:p>
        </w:tc>
        <w:tc>
          <w:tcPr>
            <w:tcW w:w="192" w:type="dxa"/>
          </w:tcPr>
          <w:p w14:paraId="233E4BA8" w14:textId="77777777" w:rsidR="008A3101" w:rsidRPr="00A60ADD" w:rsidRDefault="008A3101" w:rsidP="008A3101">
            <w:pPr>
              <w:pStyle w:val="acctfourfigures"/>
              <w:spacing w:line="240" w:lineRule="atLeast"/>
              <w:ind w:right="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7E9340A" w14:textId="56641B0F" w:rsidR="008A3101" w:rsidRPr="00A60ADD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993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387E2C77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5B7C99FC" w14:textId="0FA6FE50" w:rsidR="008A3101" w:rsidRPr="00EF4149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F41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78</w:t>
            </w:r>
            <w:r w:rsidRPr="00EF41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631</w:t>
            </w:r>
          </w:p>
        </w:tc>
        <w:tc>
          <w:tcPr>
            <w:tcW w:w="180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62C40B2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BAD8EF" w14:textId="35FBF9DA" w:rsidR="008A3101" w:rsidRPr="00EF4149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F41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1,585,17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78" w:type="dxa"/>
            <w:gridSpan w:val="2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6D2134B8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2DF06643" w14:textId="77777777" w:rsidR="008A3101" w:rsidRPr="00EF4149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F41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262,313</w:t>
            </w:r>
          </w:p>
        </w:tc>
        <w:tc>
          <w:tcPr>
            <w:tcW w:w="179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7A8FF612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FE019A7" w14:textId="682BF30F" w:rsidR="008A3101" w:rsidRPr="00EF4149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F41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574,406</w:t>
            </w:r>
          </w:p>
        </w:tc>
        <w:tc>
          <w:tcPr>
            <w:tcW w:w="17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3452B74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FA0F0DC" w14:textId="564CAE3C" w:rsidR="008A3101" w:rsidRPr="00A60ADD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50,063</w:t>
            </w:r>
          </w:p>
        </w:tc>
        <w:tc>
          <w:tcPr>
            <w:tcW w:w="177" w:type="dxa"/>
          </w:tcPr>
          <w:p w14:paraId="7C44FB17" w14:textId="77777777" w:rsidR="008A3101" w:rsidRPr="00A60ADD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14:paraId="7D619305" w14:textId="77777777" w:rsidR="008A3101" w:rsidRPr="00A60ADD" w:rsidRDefault="008A3101" w:rsidP="008A31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235215CA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F1A9A4F" w14:textId="055DE1D0" w:rsidR="008A3101" w:rsidRPr="00A60ADD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82</w:t>
            </w:r>
            <w:r w:rsidRPr="00A60ADD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818</w:t>
            </w:r>
          </w:p>
        </w:tc>
        <w:tc>
          <w:tcPr>
            <w:tcW w:w="185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14:paraId="5A9E9DD1" w14:textId="77777777" w:rsidR="008A3101" w:rsidRPr="00A60ADD" w:rsidRDefault="008A3101" w:rsidP="008A3101">
            <w:pPr>
              <w:pStyle w:val="acctfourfigures"/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14:paraId="121941F5" w14:textId="5A7E991D" w:rsidR="008A3101" w:rsidRPr="00EF4149" w:rsidRDefault="008A3101" w:rsidP="008A3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F4149">
              <w:rPr>
                <w:rFonts w:ascii="Angsana New" w:hAnsi="Angsana New" w:cs="Angsana New"/>
                <w:b/>
                <w:bCs/>
                <w:sz w:val="26"/>
                <w:szCs w:val="26"/>
              </w:rPr>
              <w:t>1,369,600</w:t>
            </w:r>
          </w:p>
        </w:tc>
      </w:tr>
      <w:bookmarkEnd w:id="1"/>
    </w:tbl>
    <w:p w14:paraId="37524D2D" w14:textId="77777777" w:rsidR="00AA3434" w:rsidRDefault="00AA3434" w:rsidP="00AA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ind w:right="-29"/>
        <w:jc w:val="thaiDistribute"/>
        <w:rPr>
          <w:rFonts w:asciiTheme="majorBidi" w:hAnsiTheme="majorBidi" w:cstheme="majorBidi"/>
          <w:sz w:val="16"/>
          <w:szCs w:val="16"/>
          <w:cs/>
          <w:lang w:val="th-TH"/>
        </w:rPr>
      </w:pPr>
    </w:p>
    <w:p w14:paraId="5B1EF242" w14:textId="77777777" w:rsidR="00AA3434" w:rsidRDefault="00AA3434" w:rsidP="00464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  <w:sectPr w:rsidR="00AA3434" w:rsidSect="00AA3434">
          <w:footerReference w:type="default" r:id="rId17"/>
          <w:pgSz w:w="16834" w:h="11909" w:orient="landscape" w:code="9"/>
          <w:pgMar w:top="990" w:right="1152" w:bottom="1109" w:left="1152" w:header="720" w:footer="720" w:gutter="0"/>
          <w:cols w:space="720"/>
          <w:docGrid w:linePitch="245"/>
        </w:sectPr>
      </w:pPr>
    </w:p>
    <w:p w14:paraId="34058AB8" w14:textId="4158EB8C" w:rsidR="00382F76" w:rsidRPr="00800B9B" w:rsidRDefault="00157183" w:rsidP="00DB4AA2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 w:rsidRPr="00800B9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ที่</w:t>
      </w:r>
      <w:r w:rsidR="00382F76" w:rsidRPr="00800B9B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ดิน อาคารและอุปกรณ์</w:t>
      </w:r>
    </w:p>
    <w:p w14:paraId="5E716C54" w14:textId="77777777" w:rsidR="00304C96" w:rsidRPr="008A0590" w:rsidRDefault="00304C96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7D456A7" w14:textId="2213DECC" w:rsidR="002920D4" w:rsidRPr="00800B9B" w:rsidRDefault="002920D4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00B9B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291217" w:rsidRPr="00800B9B">
        <w:rPr>
          <w:rFonts w:asciiTheme="majorBidi" w:hAnsiTheme="majorBidi" w:cstheme="majorBidi"/>
          <w:sz w:val="30"/>
          <w:szCs w:val="30"/>
          <w:cs/>
        </w:rPr>
        <w:t>สาม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A62EB" w:rsidRPr="00CA62EB">
        <w:rPr>
          <w:rFonts w:asciiTheme="majorBidi" w:hAnsiTheme="majorBidi" w:cstheme="majorBidi"/>
          <w:sz w:val="30"/>
          <w:szCs w:val="30"/>
        </w:rPr>
        <w:t>3</w:t>
      </w:r>
      <w:r w:rsidR="005D0895" w:rsidRPr="00800B9B">
        <w:rPr>
          <w:rFonts w:asciiTheme="majorBidi" w:hAnsiTheme="majorBidi" w:cstheme="majorBidi"/>
          <w:sz w:val="30"/>
          <w:szCs w:val="30"/>
        </w:rPr>
        <w:t>1</w:t>
      </w:r>
      <w:r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291217" w:rsidRPr="00800B9B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A15FDC" w:rsidRPr="00800B9B">
        <w:rPr>
          <w:rFonts w:asciiTheme="majorBidi" w:hAnsiTheme="majorBidi" w:cstheme="majorBidi"/>
          <w:sz w:val="30"/>
          <w:szCs w:val="30"/>
        </w:rPr>
        <w:t xml:space="preserve"> </w:t>
      </w:r>
      <w:r w:rsidR="008D0E7F">
        <w:rPr>
          <w:rFonts w:asciiTheme="majorBidi" w:hAnsiTheme="majorBidi" w:cstheme="majorBidi"/>
          <w:sz w:val="30"/>
          <w:szCs w:val="30"/>
        </w:rPr>
        <w:t>2564</w:t>
      </w:r>
      <w:r w:rsidRPr="00800B9B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8738BF4" w14:textId="73CCD95E" w:rsidR="00911F4C" w:rsidRPr="008A0590" w:rsidRDefault="00911F4C" w:rsidP="00304C96">
      <w:pPr>
        <w:tabs>
          <w:tab w:val="clear" w:pos="454"/>
          <w:tab w:val="clear" w:pos="68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3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99"/>
        <w:gridCol w:w="238"/>
        <w:gridCol w:w="1215"/>
        <w:gridCol w:w="238"/>
        <w:gridCol w:w="1100"/>
        <w:gridCol w:w="238"/>
        <w:gridCol w:w="11"/>
        <w:gridCol w:w="1202"/>
      </w:tblGrid>
      <w:tr w:rsidR="00911F4C" w:rsidRPr="00800B9B" w14:paraId="71A43B6A" w14:textId="77777777" w:rsidTr="00130A9C">
        <w:trPr>
          <w:tblHeader/>
        </w:trPr>
        <w:tc>
          <w:tcPr>
            <w:tcW w:w="2151" w:type="pct"/>
          </w:tcPr>
          <w:p w14:paraId="06B9BF09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361" w:type="pct"/>
            <w:gridSpan w:val="3"/>
          </w:tcPr>
          <w:p w14:paraId="1EE26748" w14:textId="77777777" w:rsidR="00911F4C" w:rsidRPr="00800B9B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6EA0F2AB" w14:textId="77777777" w:rsidR="00911F4C" w:rsidRPr="00800B9B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4"/>
          </w:tcPr>
          <w:p w14:paraId="2F8A8F32" w14:textId="77777777" w:rsidR="00911F4C" w:rsidRPr="00800B9B" w:rsidDel="003621D0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F4C" w:rsidRPr="00800B9B" w14:paraId="7A3B6CBA" w14:textId="77777777" w:rsidTr="00130A9C">
        <w:trPr>
          <w:trHeight w:val="1109"/>
          <w:tblHeader/>
        </w:trPr>
        <w:tc>
          <w:tcPr>
            <w:tcW w:w="2151" w:type="pct"/>
          </w:tcPr>
          <w:p w14:paraId="448851EF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BC248D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D31030" w14:textId="77777777" w:rsidR="00911F4C" w:rsidRPr="00800B9B" w:rsidRDefault="00911F4C" w:rsidP="00E82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420C88B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28BA64CC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</w:tcPr>
          <w:p w14:paraId="11B9B9F5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1D1FA94C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62AE9269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</w:tcPr>
          <w:p w14:paraId="5E33C320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02D17B92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97E3474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3" w:type="pct"/>
            <w:gridSpan w:val="2"/>
          </w:tcPr>
          <w:p w14:paraId="39AF2A9F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1002F67F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CB72CB8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800B9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911F4C" w:rsidRPr="00800B9B" w14:paraId="5174E9F7" w14:textId="77777777" w:rsidTr="00130A9C">
        <w:trPr>
          <w:tblHeader/>
        </w:trPr>
        <w:tc>
          <w:tcPr>
            <w:tcW w:w="2151" w:type="pct"/>
          </w:tcPr>
          <w:p w14:paraId="54C70C43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9" w:type="pct"/>
            <w:gridSpan w:val="8"/>
          </w:tcPr>
          <w:p w14:paraId="732E475F" w14:textId="77777777" w:rsidR="00911F4C" w:rsidRPr="00800B9B" w:rsidRDefault="00911F4C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6FD3" w:rsidRPr="008A0590" w14:paraId="0A3CA195" w14:textId="77777777" w:rsidTr="00130A9C">
        <w:trPr>
          <w:tblHeader/>
        </w:trPr>
        <w:tc>
          <w:tcPr>
            <w:tcW w:w="2151" w:type="pct"/>
          </w:tcPr>
          <w:p w14:paraId="0D409CA6" w14:textId="1C86CFF0" w:rsidR="00A76FD3" w:rsidRPr="00800B9B" w:rsidRDefault="00A76FD3" w:rsidP="001749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D03164"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586" w:type="pct"/>
          </w:tcPr>
          <w:p w14:paraId="02C63FB6" w14:textId="0A7A98E6" w:rsidR="00A76FD3" w:rsidRPr="00800B9B" w:rsidRDefault="00604347" w:rsidP="00604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127" w:type="pct"/>
          </w:tcPr>
          <w:p w14:paraId="0A86CD76" w14:textId="77777777" w:rsidR="00A76FD3" w:rsidRPr="00800B9B" w:rsidRDefault="00A76FD3" w:rsidP="0066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7084DF04" w14:textId="0574A81D" w:rsidR="00A76FD3" w:rsidRPr="00800B9B" w:rsidRDefault="0097139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434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867236" w:rsidRPr="00867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4347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346C814C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1A91E0C" w14:textId="0230EA51" w:rsidR="00A76FD3" w:rsidRPr="00800B9B" w:rsidRDefault="00604347" w:rsidP="00604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127" w:type="pct"/>
          </w:tcPr>
          <w:p w14:paraId="0FF2793F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642212EB" w14:textId="4D0A9D04" w:rsidR="00A76FD3" w:rsidRPr="00800B9B" w:rsidRDefault="00971396" w:rsidP="008A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(</w:t>
            </w:r>
            <w:r w:rsidR="00604347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867236" w:rsidRPr="00867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4347">
              <w:rPr>
                <w:rFonts w:asciiTheme="majorBidi" w:hAnsiTheme="majorBidi" w:cstheme="majorBidi"/>
                <w:sz w:val="30"/>
                <w:szCs w:val="30"/>
              </w:rPr>
              <w:t>324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67236" w:rsidRPr="00800B9B" w14:paraId="2BADF253" w14:textId="77777777" w:rsidTr="00130A9C">
        <w:trPr>
          <w:tblHeader/>
        </w:trPr>
        <w:tc>
          <w:tcPr>
            <w:tcW w:w="2151" w:type="pct"/>
          </w:tcPr>
          <w:p w14:paraId="530F8D4C" w14:textId="5F7466CF" w:rsidR="00867236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586" w:type="pct"/>
          </w:tcPr>
          <w:p w14:paraId="16AC70FB" w14:textId="1ABDADEF" w:rsidR="00867236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7236">
              <w:rPr>
                <w:rFonts w:asciiTheme="majorBidi" w:hAnsiTheme="majorBidi" w:cstheme="majorBidi"/>
                <w:sz w:val="30"/>
                <w:szCs w:val="30"/>
              </w:rPr>
              <w:t>3,337</w:t>
            </w:r>
          </w:p>
        </w:tc>
        <w:tc>
          <w:tcPr>
            <w:tcW w:w="127" w:type="pct"/>
          </w:tcPr>
          <w:p w14:paraId="707714E3" w14:textId="77777777" w:rsidR="00867236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3694227" w14:textId="7AD9D4B6" w:rsidR="00867236" w:rsidRPr="00800B9B" w:rsidRDefault="0097139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7236" w:rsidRPr="000C1D43">
              <w:rPr>
                <w:rFonts w:asciiTheme="majorBidi" w:hAnsiTheme="majorBidi" w:cstheme="majorBidi"/>
                <w:sz w:val="30"/>
                <w:szCs w:val="30"/>
              </w:rPr>
              <w:t>423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181B850C" w14:textId="77777777" w:rsidR="00867236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2CBDDA5" w14:textId="2D3C1976" w:rsidR="00867236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7236">
              <w:rPr>
                <w:rFonts w:asciiTheme="majorBidi" w:hAnsiTheme="majorBidi" w:cstheme="majorBidi"/>
                <w:sz w:val="30"/>
                <w:szCs w:val="30"/>
              </w:rPr>
              <w:t>1,143</w:t>
            </w:r>
          </w:p>
        </w:tc>
        <w:tc>
          <w:tcPr>
            <w:tcW w:w="127" w:type="pct"/>
          </w:tcPr>
          <w:p w14:paraId="1202FD4D" w14:textId="77777777" w:rsidR="00867236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17BC3E47" w14:textId="6F659238" w:rsidR="00867236" w:rsidRPr="00800B9B" w:rsidRDefault="00971396" w:rsidP="008A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7236" w:rsidRPr="00867236">
              <w:rPr>
                <w:rFonts w:asciiTheme="majorBidi" w:hAnsiTheme="majorBidi" w:cstheme="majorBidi"/>
                <w:sz w:val="30"/>
                <w:szCs w:val="30"/>
              </w:rPr>
              <w:t>423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67236" w:rsidRPr="00800B9B" w14:paraId="34C50BDD" w14:textId="77777777" w:rsidTr="00130A9C">
        <w:trPr>
          <w:tblHeader/>
        </w:trPr>
        <w:tc>
          <w:tcPr>
            <w:tcW w:w="2151" w:type="pct"/>
          </w:tcPr>
          <w:p w14:paraId="4B362D66" w14:textId="77777777" w:rsidR="00867236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86" w:type="pct"/>
          </w:tcPr>
          <w:p w14:paraId="78787453" w14:textId="594A56EB" w:rsidR="00867236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7236">
              <w:rPr>
                <w:rFonts w:asciiTheme="majorBidi" w:hAnsiTheme="majorBidi" w:cstheme="majorBidi"/>
                <w:sz w:val="30"/>
                <w:szCs w:val="30"/>
              </w:rPr>
              <w:t>20,599</w:t>
            </w:r>
          </w:p>
        </w:tc>
        <w:tc>
          <w:tcPr>
            <w:tcW w:w="127" w:type="pct"/>
          </w:tcPr>
          <w:p w14:paraId="40137EED" w14:textId="77777777" w:rsidR="00867236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46F91DCB" w14:textId="382014AE" w:rsidR="00867236" w:rsidRPr="00800B9B" w:rsidRDefault="0097139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7236" w:rsidRPr="00867236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5DF8CA76" w14:textId="77777777" w:rsidR="00867236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C7C0947" w14:textId="7CCCD4BA" w:rsidR="00867236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7236">
              <w:rPr>
                <w:rFonts w:asciiTheme="majorBidi" w:hAnsiTheme="majorBidi" w:cstheme="majorBidi"/>
                <w:sz w:val="30"/>
                <w:szCs w:val="30"/>
              </w:rPr>
              <w:t>18,344</w:t>
            </w:r>
          </w:p>
        </w:tc>
        <w:tc>
          <w:tcPr>
            <w:tcW w:w="127" w:type="pct"/>
          </w:tcPr>
          <w:p w14:paraId="2D7CBEAA" w14:textId="77777777" w:rsidR="00867236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25AB3961" w14:textId="10C9B6F3" w:rsidR="00867236" w:rsidRPr="00800B9B" w:rsidRDefault="00971396" w:rsidP="008A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7236" w:rsidRPr="00867236">
              <w:rPr>
                <w:rFonts w:asciiTheme="majorBidi" w:hAnsiTheme="majorBidi" w:cstheme="majorBidi"/>
                <w:sz w:val="30"/>
                <w:szCs w:val="30"/>
              </w:rPr>
              <w:t>655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800B9B" w14:paraId="52C215B5" w14:textId="77777777" w:rsidTr="00130A9C">
        <w:trPr>
          <w:tblHeader/>
        </w:trPr>
        <w:tc>
          <w:tcPr>
            <w:tcW w:w="2151" w:type="pct"/>
          </w:tcPr>
          <w:p w14:paraId="1127EED9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586" w:type="pct"/>
          </w:tcPr>
          <w:p w14:paraId="4402BAE5" w14:textId="5CD570C9" w:rsidR="00A76FD3" w:rsidRPr="00800B9B" w:rsidRDefault="00604347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67236" w:rsidRPr="00867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047</w:t>
            </w:r>
          </w:p>
        </w:tc>
        <w:tc>
          <w:tcPr>
            <w:tcW w:w="127" w:type="pct"/>
          </w:tcPr>
          <w:p w14:paraId="37C8C8A5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2CC63989" w14:textId="7FB1A4C4" w:rsidR="00A76FD3" w:rsidRPr="00800B9B" w:rsidRDefault="0097139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434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67236" w:rsidRPr="00867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4347"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4B99FD35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6D93BC2F" w14:textId="5B26B54D" w:rsidR="00A76FD3" w:rsidRPr="00800B9B" w:rsidRDefault="00604347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67236" w:rsidRPr="00867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169</w:t>
            </w:r>
          </w:p>
        </w:tc>
        <w:tc>
          <w:tcPr>
            <w:tcW w:w="127" w:type="pct"/>
          </w:tcPr>
          <w:p w14:paraId="57A7406C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465F580F" w14:textId="119217A4" w:rsidR="00A76FD3" w:rsidRPr="00800B9B" w:rsidRDefault="00971396" w:rsidP="008A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0434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67236" w:rsidRPr="008672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04347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800B9B" w14:paraId="447AD5DC" w14:textId="77777777" w:rsidTr="00130A9C">
        <w:trPr>
          <w:tblHeader/>
        </w:trPr>
        <w:tc>
          <w:tcPr>
            <w:tcW w:w="2151" w:type="pct"/>
          </w:tcPr>
          <w:p w14:paraId="7AC7ADEC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86" w:type="pct"/>
          </w:tcPr>
          <w:p w14:paraId="59682986" w14:textId="4A8B2C9D" w:rsidR="00A76FD3" w:rsidRPr="00800B9B" w:rsidRDefault="00867236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67236">
              <w:rPr>
                <w:rFonts w:asciiTheme="majorBidi" w:hAnsiTheme="majorBidi" w:cstheme="majorBidi"/>
                <w:sz w:val="30"/>
                <w:szCs w:val="30"/>
              </w:rPr>
              <w:t>3,087</w:t>
            </w:r>
          </w:p>
        </w:tc>
        <w:tc>
          <w:tcPr>
            <w:tcW w:w="127" w:type="pct"/>
          </w:tcPr>
          <w:p w14:paraId="0C0DDE03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" w:type="pct"/>
          </w:tcPr>
          <w:p w14:paraId="0B0AD4E3" w14:textId="7D12778D" w:rsidR="00A76FD3" w:rsidRPr="00800B9B" w:rsidRDefault="00971396" w:rsidP="00D4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7236" w:rsidRPr="00867236">
              <w:rPr>
                <w:rFonts w:asciiTheme="majorBidi" w:hAnsiTheme="majorBidi" w:cstheme="majorBidi"/>
                <w:sz w:val="30"/>
                <w:szCs w:val="30"/>
              </w:rPr>
              <w:t>20,872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3995B9FE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00D2196" w14:textId="1686EC6E" w:rsidR="00A76FD3" w:rsidRPr="00800B9B" w:rsidRDefault="00867236" w:rsidP="00132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2CE48F0" w14:textId="77777777" w:rsidR="00A76FD3" w:rsidRPr="00800B9B" w:rsidRDefault="00A76FD3" w:rsidP="00661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gridSpan w:val="2"/>
          </w:tcPr>
          <w:p w14:paraId="4ED10A09" w14:textId="5B5E5F87" w:rsidR="00A76FD3" w:rsidRPr="00800B9B" w:rsidRDefault="00971396" w:rsidP="008A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67236" w:rsidRPr="00867236">
              <w:rPr>
                <w:rFonts w:asciiTheme="majorBidi" w:hAnsiTheme="majorBidi" w:cstheme="majorBidi"/>
                <w:sz w:val="30"/>
                <w:szCs w:val="30"/>
              </w:rPr>
              <w:t>19,458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76FD3" w:rsidRPr="00800B9B" w14:paraId="2C70BFD8" w14:textId="77777777" w:rsidTr="00130A9C">
        <w:trPr>
          <w:tblHeader/>
        </w:trPr>
        <w:tc>
          <w:tcPr>
            <w:tcW w:w="2151" w:type="pct"/>
          </w:tcPr>
          <w:p w14:paraId="376B238D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43FAEC4" w14:textId="3CB5A551" w:rsidR="00A76FD3" w:rsidRPr="00800B9B" w:rsidRDefault="00604347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867236" w:rsidRPr="00867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127" w:type="pct"/>
          </w:tcPr>
          <w:p w14:paraId="3A20672D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0822F840" w14:textId="2DB6E9FE" w:rsidR="00A76FD3" w:rsidRPr="00800B9B" w:rsidRDefault="00971396" w:rsidP="00D427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04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867236" w:rsidRPr="00867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4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409A6CFE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F541985" w14:textId="7A3F8A1C" w:rsidR="00A76FD3" w:rsidRPr="00800B9B" w:rsidRDefault="00604347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380" w:lineRule="exact"/>
              <w:ind w:left="-108" w:right="-3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  <w:r w:rsidR="00867236" w:rsidRPr="00867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</w:t>
            </w:r>
          </w:p>
        </w:tc>
        <w:tc>
          <w:tcPr>
            <w:tcW w:w="127" w:type="pct"/>
          </w:tcPr>
          <w:p w14:paraId="58640DEF" w14:textId="77777777" w:rsidR="00A76FD3" w:rsidRPr="00800B9B" w:rsidRDefault="00A76FD3" w:rsidP="00E82F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177652A" w14:textId="608A4066" w:rsidR="00A76FD3" w:rsidRPr="00800B9B" w:rsidRDefault="00971396" w:rsidP="008A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380" w:lineRule="exac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04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867236" w:rsidRPr="00867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04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5E21FF56" w14:textId="77777777" w:rsidR="008A0590" w:rsidRPr="008A0590" w:rsidRDefault="008A0590" w:rsidP="008A0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b/>
          <w:sz w:val="16"/>
          <w:szCs w:val="16"/>
          <w:highlight w:val="yellow"/>
        </w:rPr>
      </w:pPr>
    </w:p>
    <w:p w14:paraId="465826AE" w14:textId="2259B6F5" w:rsidR="00464B75" w:rsidRDefault="00B30A77" w:rsidP="008A0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53543A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ใน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 xml:space="preserve">ระหว่างงวดสามเดือนสิ้นสุดวันที่ </w:t>
      </w:r>
      <w:r w:rsidR="00AB2A18">
        <w:rPr>
          <w:rFonts w:asciiTheme="majorBidi" w:hAnsiTheme="majorBidi" w:cstheme="majorBidi"/>
          <w:spacing w:val="4"/>
          <w:sz w:val="30"/>
          <w:szCs w:val="30"/>
        </w:rPr>
        <w:t>31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 w:rsidR="00AB2A18">
        <w:rPr>
          <w:rFonts w:asciiTheme="majorBidi" w:hAnsiTheme="majorBidi" w:cstheme="majorBidi"/>
          <w:spacing w:val="4"/>
          <w:sz w:val="30"/>
          <w:szCs w:val="30"/>
        </w:rPr>
        <w:t>25</w:t>
      </w:r>
      <w:r>
        <w:rPr>
          <w:rFonts w:asciiTheme="majorBidi" w:hAnsiTheme="majorBidi" w:cstheme="majorBidi"/>
          <w:spacing w:val="4"/>
          <w:sz w:val="30"/>
          <w:szCs w:val="30"/>
        </w:rPr>
        <w:t>64</w:t>
      </w:r>
      <w:r w:rsidR="000657F6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กลุ่มบริษัทและบริษัทได้</w:t>
      </w:r>
      <w:r w:rsidR="00464B75" w:rsidRPr="008A0590">
        <w:rPr>
          <w:rFonts w:ascii="Angsana New" w:hAnsi="Angsana New" w:cs="Angsana New"/>
          <w:sz w:val="30"/>
          <w:szCs w:val="30"/>
          <w:cs/>
        </w:rPr>
        <w:t>โอนอาคาร</w:t>
      </w:r>
      <w:r w:rsidR="008A0590">
        <w:rPr>
          <w:rFonts w:ascii="Angsana New" w:hAnsi="Angsana New" w:cs="Angsana New" w:hint="cs"/>
          <w:sz w:val="30"/>
          <w:szCs w:val="30"/>
          <w:cs/>
        </w:rPr>
        <w:t>และส่วนปรับปรุง</w:t>
      </w:r>
      <w:r w:rsidR="00AB2A18">
        <w:rPr>
          <w:rFonts w:ascii="Angsana New" w:hAnsi="Angsana New" w:cs="Angsana New" w:hint="cs"/>
          <w:sz w:val="30"/>
          <w:szCs w:val="30"/>
          <w:cs/>
        </w:rPr>
        <w:t>และ</w:t>
      </w:r>
      <w:r w:rsidR="008A0590">
        <w:rPr>
          <w:rFonts w:ascii="Angsana New" w:hAnsi="Angsana New" w:cs="Angsana New" w:hint="cs"/>
          <w:sz w:val="30"/>
          <w:szCs w:val="30"/>
          <w:cs/>
        </w:rPr>
        <w:t>ระบบสาธารณูปโภค</w:t>
      </w:r>
      <w:r w:rsidR="00464B75" w:rsidRPr="008A0590">
        <w:rPr>
          <w:rFonts w:ascii="Angsana New" w:hAnsi="Angsana New" w:cs="Angsana New"/>
          <w:sz w:val="30"/>
          <w:szCs w:val="30"/>
          <w:cs/>
        </w:rPr>
        <w:t xml:space="preserve">ไปเป็นอสังหาริมทรัพย์เพื่อการลงทุน ซึ่งมีมูลค่าตามบัญชีจำนวน </w:t>
      </w:r>
      <w:r w:rsidR="008A0590" w:rsidRPr="008A0590">
        <w:rPr>
          <w:rFonts w:ascii="Angsana New" w:hAnsi="Angsana New" w:cs="Angsana New"/>
          <w:sz w:val="30"/>
          <w:szCs w:val="30"/>
        </w:rPr>
        <w:t>51.</w:t>
      </w:r>
      <w:r w:rsidR="008A3101">
        <w:rPr>
          <w:rFonts w:ascii="Angsana New" w:hAnsi="Angsana New" w:cs="Angsana New"/>
          <w:sz w:val="30"/>
          <w:szCs w:val="30"/>
        </w:rPr>
        <w:t>6</w:t>
      </w:r>
      <w:r w:rsidR="00464B75" w:rsidRPr="008A0590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464B75" w:rsidRPr="008A059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7BD6C491" w14:textId="77777777" w:rsidR="00B30A77" w:rsidRPr="00A419CB" w:rsidRDefault="00B30A77" w:rsidP="008A0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14:paraId="049E1C0F" w14:textId="277D2EF8" w:rsidR="00675AC2" w:rsidRPr="00800B9B" w:rsidRDefault="00464B75" w:rsidP="00DB4AA2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>สินทรัพย์สิทธิการใช้</w:t>
      </w:r>
    </w:p>
    <w:p w14:paraId="7F766B4F" w14:textId="2AF2D2F3" w:rsidR="000657F6" w:rsidRDefault="000657F6" w:rsidP="00127774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093722B" w14:textId="59FDD02A" w:rsidR="003E2310" w:rsidRPr="003E2310" w:rsidRDefault="003E2310" w:rsidP="003E0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0AD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รายการเคลื่อนไหวของสินทรัพย์สิทธิการใช้ระหว่างงวด</w:t>
      </w:r>
      <w:r w:rsidRPr="00A60ADD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 w:rsidRPr="00A60AD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A60ADD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A60ADD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B64FF35" w14:textId="77777777" w:rsidR="003E2310" w:rsidRPr="00127774" w:rsidRDefault="003E2310" w:rsidP="00127774">
      <w:pPr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10"/>
        <w:gridCol w:w="181"/>
        <w:gridCol w:w="1080"/>
        <w:gridCol w:w="180"/>
        <w:gridCol w:w="1080"/>
        <w:gridCol w:w="180"/>
        <w:gridCol w:w="1169"/>
        <w:gridCol w:w="180"/>
        <w:gridCol w:w="1170"/>
      </w:tblGrid>
      <w:tr w:rsidR="000657F6" w:rsidRPr="00560C6C" w14:paraId="357E92FB" w14:textId="77777777" w:rsidTr="00B67577">
        <w:trPr>
          <w:trHeight w:val="20"/>
          <w:tblHeader/>
        </w:trPr>
        <w:tc>
          <w:tcPr>
            <w:tcW w:w="3420" w:type="dxa"/>
            <w:shd w:val="clear" w:color="auto" w:fill="auto"/>
            <w:vAlign w:val="bottom"/>
          </w:tcPr>
          <w:p w14:paraId="2B42F195" w14:textId="77777777" w:rsidR="000657F6" w:rsidRPr="00560C6C" w:rsidRDefault="000657F6" w:rsidP="00B675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423AA384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5E9FD63E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34EAF9D1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657F6" w:rsidRPr="00560C6C" w14:paraId="57B1E94D" w14:textId="77777777" w:rsidTr="00B67577">
        <w:trPr>
          <w:trHeight w:val="360"/>
          <w:tblHeader/>
        </w:trPr>
        <w:tc>
          <w:tcPr>
            <w:tcW w:w="3420" w:type="dxa"/>
            <w:shd w:val="clear" w:color="auto" w:fill="auto"/>
            <w:vAlign w:val="bottom"/>
          </w:tcPr>
          <w:p w14:paraId="53D968AC" w14:textId="77777777" w:rsidR="000657F6" w:rsidRPr="00560C6C" w:rsidRDefault="000657F6" w:rsidP="00B675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60C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56915EE2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1F1DA1F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6499ED1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615EA3AC" w14:textId="77777777" w:rsidR="000657F6" w:rsidRPr="00560C6C" w:rsidRDefault="000657F6" w:rsidP="00B6757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9DEF8" w14:textId="77777777" w:rsidR="000657F6" w:rsidRPr="00560C6C" w:rsidRDefault="000657F6" w:rsidP="00B67577">
            <w:pPr>
              <w:pStyle w:val="Pa47"/>
              <w:spacing w:line="380" w:lineRule="exact"/>
              <w:ind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23AB8FA3" w14:textId="77777777" w:rsidR="000657F6" w:rsidRPr="00560C6C" w:rsidRDefault="000657F6" w:rsidP="00B6757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7B214E5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55D83CE7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3A54E18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657F6" w:rsidRPr="00560C6C" w14:paraId="52FDDB81" w14:textId="77777777" w:rsidTr="00B67577">
        <w:trPr>
          <w:trHeight w:val="20"/>
          <w:tblHeader/>
        </w:trPr>
        <w:tc>
          <w:tcPr>
            <w:tcW w:w="3420" w:type="dxa"/>
          </w:tcPr>
          <w:p w14:paraId="5F500F1B" w14:textId="77777777" w:rsidR="000657F6" w:rsidRPr="00560C6C" w:rsidRDefault="000657F6" w:rsidP="00B67577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D605A60" w14:textId="77777777" w:rsidR="000657F6" w:rsidRPr="00560C6C" w:rsidRDefault="000657F6" w:rsidP="00B67577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1477C701" w14:textId="77777777" w:rsidR="000657F6" w:rsidRPr="00560C6C" w:rsidRDefault="000657F6" w:rsidP="00B67577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521A38B2" w14:textId="77777777" w:rsidR="000657F6" w:rsidRPr="00560C6C" w:rsidRDefault="000657F6" w:rsidP="00B67577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0657F6" w:rsidRPr="00560C6C" w14:paraId="2937B041" w14:textId="77777777" w:rsidTr="00B67577">
        <w:trPr>
          <w:trHeight w:val="119"/>
        </w:trPr>
        <w:tc>
          <w:tcPr>
            <w:tcW w:w="3420" w:type="dxa"/>
          </w:tcPr>
          <w:p w14:paraId="6FDAD1B5" w14:textId="77777777" w:rsidR="000657F6" w:rsidRPr="00560C6C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60C6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60C6C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560C6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810" w:type="dxa"/>
            <w:vAlign w:val="bottom"/>
          </w:tcPr>
          <w:p w14:paraId="38ABF189" w14:textId="77777777" w:rsidR="000657F6" w:rsidRPr="00560C6C" w:rsidRDefault="000657F6" w:rsidP="00B675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375DD416" w14:textId="77777777" w:rsidR="000657F6" w:rsidRPr="00560C6C" w:rsidRDefault="000657F6" w:rsidP="00B675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9E1621" w14:textId="77777777" w:rsidR="000657F6" w:rsidRPr="006B56E5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3,020,336</w:t>
            </w:r>
          </w:p>
        </w:tc>
        <w:tc>
          <w:tcPr>
            <w:tcW w:w="180" w:type="dxa"/>
            <w:vAlign w:val="bottom"/>
          </w:tcPr>
          <w:p w14:paraId="3CC3A410" w14:textId="77777777" w:rsidR="000657F6" w:rsidRPr="00C32CC8" w:rsidRDefault="000657F6" w:rsidP="00B67577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79DCDE" w14:textId="77777777" w:rsidR="000657F6" w:rsidRPr="00C32CC8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228,126</w:t>
            </w:r>
          </w:p>
        </w:tc>
        <w:tc>
          <w:tcPr>
            <w:tcW w:w="180" w:type="dxa"/>
            <w:vAlign w:val="bottom"/>
          </w:tcPr>
          <w:p w14:paraId="361B0F6F" w14:textId="77777777" w:rsidR="000657F6" w:rsidRPr="00C32CC8" w:rsidRDefault="000657F6" w:rsidP="00B67577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472BE68C" w14:textId="77777777" w:rsidR="000657F6" w:rsidRPr="00C32CC8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74,292</w:t>
            </w:r>
          </w:p>
        </w:tc>
        <w:tc>
          <w:tcPr>
            <w:tcW w:w="180" w:type="dxa"/>
            <w:vAlign w:val="bottom"/>
          </w:tcPr>
          <w:p w14:paraId="7A385ECD" w14:textId="77777777" w:rsidR="000657F6" w:rsidRPr="00560C6C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99C56C" w14:textId="77777777" w:rsidR="000657F6" w:rsidRPr="006B56E5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3,322,754</w:t>
            </w:r>
          </w:p>
        </w:tc>
      </w:tr>
      <w:tr w:rsidR="000657F6" w:rsidRPr="00560C6C" w14:paraId="2EB85702" w14:textId="77777777" w:rsidTr="00B67577">
        <w:trPr>
          <w:trHeight w:val="20"/>
        </w:trPr>
        <w:tc>
          <w:tcPr>
            <w:tcW w:w="3420" w:type="dxa"/>
          </w:tcPr>
          <w:p w14:paraId="5871764B" w14:textId="77777777" w:rsidR="000657F6" w:rsidRPr="00560C6C" w:rsidRDefault="000657F6" w:rsidP="00B6757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13D3FC6E" w14:textId="77777777" w:rsidR="000657F6" w:rsidRPr="00560C6C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4687D1FD" w14:textId="77777777" w:rsidR="000657F6" w:rsidRPr="00560C6C" w:rsidRDefault="000657F6" w:rsidP="00B675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8FC26E" w14:textId="77777777" w:rsidR="000657F6" w:rsidRPr="0020579C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280">
              <w:rPr>
                <w:rFonts w:ascii="Angsana New" w:hAnsi="Angsana New" w:cs="Angsana New"/>
                <w:sz w:val="30"/>
                <w:szCs w:val="30"/>
              </w:rPr>
              <w:t>1,620</w:t>
            </w:r>
          </w:p>
        </w:tc>
        <w:tc>
          <w:tcPr>
            <w:tcW w:w="180" w:type="dxa"/>
          </w:tcPr>
          <w:p w14:paraId="1D22E8E7" w14:textId="77777777" w:rsidR="000657F6" w:rsidRPr="0020579C" w:rsidRDefault="000657F6" w:rsidP="00B67577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4DB1D2" w14:textId="77777777" w:rsidR="000657F6" w:rsidRPr="0020579C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7280">
              <w:rPr>
                <w:rFonts w:ascii="Angsana New" w:hAnsi="Angsana New" w:cs="Angsana New"/>
                <w:sz w:val="30"/>
                <w:szCs w:val="30"/>
              </w:rPr>
              <w:t>759</w:t>
            </w:r>
          </w:p>
        </w:tc>
        <w:tc>
          <w:tcPr>
            <w:tcW w:w="180" w:type="dxa"/>
          </w:tcPr>
          <w:p w14:paraId="42AB9F34" w14:textId="77777777" w:rsidR="000657F6" w:rsidRPr="0020579C" w:rsidRDefault="000657F6" w:rsidP="00B67577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076688" w14:textId="77777777" w:rsidR="000657F6" w:rsidRPr="006B56E5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FF544AD" w14:textId="77777777" w:rsidR="000657F6" w:rsidRPr="0020579C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586F72" w14:textId="77777777" w:rsidR="000657F6" w:rsidRPr="006B56E5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72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2,379</w:t>
            </w:r>
          </w:p>
        </w:tc>
      </w:tr>
      <w:tr w:rsidR="000657F6" w:rsidRPr="00560C6C" w14:paraId="02B6B28A" w14:textId="77777777" w:rsidTr="00B67577">
        <w:trPr>
          <w:trHeight w:val="20"/>
        </w:trPr>
        <w:tc>
          <w:tcPr>
            <w:tcW w:w="3420" w:type="dxa"/>
          </w:tcPr>
          <w:p w14:paraId="70EEC576" w14:textId="77777777" w:rsidR="000657F6" w:rsidRPr="00560C6C" w:rsidRDefault="000657F6" w:rsidP="00B6757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560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131A22A0" w14:textId="77777777" w:rsidR="000657F6" w:rsidRPr="00560C6C" w:rsidRDefault="000657F6" w:rsidP="00B675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CAF172F" w14:textId="77777777" w:rsidR="000657F6" w:rsidRPr="00560C6C" w:rsidRDefault="000657F6" w:rsidP="00B675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1955B8" w14:textId="77777777" w:rsidR="000657F6" w:rsidRPr="0020579C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57280">
              <w:rPr>
                <w:rFonts w:ascii="Angsana New" w:hAnsi="Angsana New" w:cs="Angsana New"/>
                <w:sz w:val="30"/>
                <w:szCs w:val="30"/>
              </w:rPr>
              <w:t>38,912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AFA4033" w14:textId="77777777" w:rsidR="000657F6" w:rsidRPr="0020579C" w:rsidRDefault="000657F6" w:rsidP="00B67577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D9B86" w14:textId="77777777" w:rsidR="000657F6" w:rsidRPr="0020579C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57280">
              <w:rPr>
                <w:rFonts w:ascii="Angsana New" w:hAnsi="Angsana New" w:cs="Angsana New"/>
                <w:sz w:val="30"/>
                <w:szCs w:val="30"/>
              </w:rPr>
              <w:t>6,929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C449F5" w14:textId="77777777" w:rsidR="000657F6" w:rsidRPr="0020579C" w:rsidRDefault="000657F6" w:rsidP="00B67577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3561386" w14:textId="77777777" w:rsidR="000657F6" w:rsidRPr="006B56E5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57280">
              <w:rPr>
                <w:rFonts w:ascii="Angsana New" w:hAnsi="Angsana New" w:cs="Angsana New"/>
                <w:sz w:val="30"/>
                <w:szCs w:val="30"/>
              </w:rPr>
              <w:t>8,041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837B527" w14:textId="77777777" w:rsidR="000657F6" w:rsidRPr="0020579C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2D58DB" w14:textId="77777777" w:rsidR="000657F6" w:rsidRPr="006B56E5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7572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53,882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657F6" w:rsidRPr="00560C6C" w14:paraId="46F5C0FC" w14:textId="77777777" w:rsidTr="00B67577">
        <w:trPr>
          <w:trHeight w:val="20"/>
        </w:trPr>
        <w:tc>
          <w:tcPr>
            <w:tcW w:w="3420" w:type="dxa"/>
            <w:vAlign w:val="bottom"/>
          </w:tcPr>
          <w:p w14:paraId="35EBF79B" w14:textId="77777777" w:rsidR="000657F6" w:rsidRPr="00560C6C" w:rsidRDefault="000657F6" w:rsidP="00B67577">
            <w:pPr>
              <w:spacing w:line="380" w:lineRule="exact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62E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3886B3E0" w14:textId="77777777" w:rsidR="000657F6" w:rsidRPr="00560C6C" w:rsidRDefault="000657F6" w:rsidP="00B675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2AF7C8E" w14:textId="77777777" w:rsidR="000657F6" w:rsidRPr="00560C6C" w:rsidRDefault="000657F6" w:rsidP="00B675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4A27CE" w14:textId="77777777" w:rsidR="000657F6" w:rsidRPr="006B56E5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2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2,983,044</w:t>
            </w:r>
          </w:p>
        </w:tc>
        <w:tc>
          <w:tcPr>
            <w:tcW w:w="180" w:type="dxa"/>
          </w:tcPr>
          <w:p w14:paraId="54E5E9F8" w14:textId="77777777" w:rsidR="000657F6" w:rsidRPr="00F31C38" w:rsidRDefault="000657F6" w:rsidP="00B67577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DAAA9" w14:textId="77777777" w:rsidR="000657F6" w:rsidRPr="00F31C38" w:rsidRDefault="000657F6" w:rsidP="00B675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2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221,956</w:t>
            </w:r>
          </w:p>
        </w:tc>
        <w:tc>
          <w:tcPr>
            <w:tcW w:w="180" w:type="dxa"/>
          </w:tcPr>
          <w:p w14:paraId="2598C786" w14:textId="77777777" w:rsidR="000657F6" w:rsidRPr="00F31C38" w:rsidRDefault="000657F6" w:rsidP="00B67577">
            <w:pPr>
              <w:pStyle w:val="acctfourfigures"/>
              <w:tabs>
                <w:tab w:val="clear" w:pos="765"/>
                <w:tab w:val="decimal" w:pos="1642"/>
              </w:tabs>
              <w:spacing w:line="380" w:lineRule="exac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B2702" w14:textId="77777777" w:rsidR="000657F6" w:rsidRPr="000F1F6D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572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66,251</w:t>
            </w:r>
          </w:p>
        </w:tc>
        <w:tc>
          <w:tcPr>
            <w:tcW w:w="180" w:type="dxa"/>
          </w:tcPr>
          <w:p w14:paraId="1F8474EF" w14:textId="77777777" w:rsidR="000657F6" w:rsidRPr="00F31C38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6BC62" w14:textId="77777777" w:rsidR="000657F6" w:rsidRPr="00F31C38" w:rsidRDefault="000657F6" w:rsidP="00B67577">
            <w:pPr>
              <w:pStyle w:val="acctfourfigures"/>
              <w:tabs>
                <w:tab w:val="clear" w:pos="765"/>
                <w:tab w:val="decimal" w:pos="1642"/>
              </w:tabs>
              <w:spacing w:line="380" w:lineRule="exact"/>
              <w:ind w:right="10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5728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3,271,251</w:t>
            </w:r>
          </w:p>
        </w:tc>
      </w:tr>
    </w:tbl>
    <w:p w14:paraId="799049A0" w14:textId="2F656A0D" w:rsidR="000657F6" w:rsidRDefault="000657F6" w:rsidP="00693E1A">
      <w:pPr>
        <w:pStyle w:val="ListParagraph"/>
        <w:ind w:left="63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810"/>
        <w:gridCol w:w="181"/>
        <w:gridCol w:w="1079"/>
        <w:gridCol w:w="180"/>
        <w:gridCol w:w="1080"/>
        <w:gridCol w:w="180"/>
        <w:gridCol w:w="1169"/>
        <w:gridCol w:w="180"/>
        <w:gridCol w:w="1171"/>
      </w:tblGrid>
      <w:tr w:rsidR="000657F6" w:rsidRPr="00560C6C" w14:paraId="0C00712C" w14:textId="77777777" w:rsidTr="00B67577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53298CF9" w14:textId="77777777" w:rsidR="000657F6" w:rsidRPr="00560C6C" w:rsidRDefault="000657F6" w:rsidP="00B675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</w:tcPr>
          <w:p w14:paraId="7C121A60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5D8AC09F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5039" w:type="dxa"/>
            <w:gridSpan w:val="7"/>
          </w:tcPr>
          <w:p w14:paraId="2F0C7565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0657F6" w:rsidRPr="00560C6C" w14:paraId="7A00D4CE" w14:textId="77777777" w:rsidTr="00B67577">
        <w:trPr>
          <w:trHeight w:val="20"/>
          <w:tblHeader/>
        </w:trPr>
        <w:tc>
          <w:tcPr>
            <w:tcW w:w="3409" w:type="dxa"/>
            <w:shd w:val="clear" w:color="auto" w:fill="auto"/>
            <w:vAlign w:val="bottom"/>
          </w:tcPr>
          <w:p w14:paraId="0802516C" w14:textId="77777777" w:rsidR="000657F6" w:rsidRPr="00560C6C" w:rsidRDefault="000657F6" w:rsidP="00B67577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560C6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5BFA44B2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1" w:type="dxa"/>
          </w:tcPr>
          <w:p w14:paraId="2B2A3DCD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79" w:type="dxa"/>
          </w:tcPr>
          <w:p w14:paraId="0E91B2D9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180" w:type="dxa"/>
          </w:tcPr>
          <w:p w14:paraId="0686EC5A" w14:textId="77777777" w:rsidR="000657F6" w:rsidRPr="00560C6C" w:rsidRDefault="000657F6" w:rsidP="00B67577">
            <w:pPr>
              <w:pStyle w:val="acctmergecolhdg"/>
              <w:spacing w:line="380" w:lineRule="exac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5F10C" w14:textId="77777777" w:rsidR="000657F6" w:rsidRPr="00560C6C" w:rsidRDefault="000657F6" w:rsidP="00B67577">
            <w:pPr>
              <w:pStyle w:val="Pa47"/>
              <w:spacing w:line="380" w:lineRule="exact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</w:t>
            </w:r>
          </w:p>
        </w:tc>
        <w:tc>
          <w:tcPr>
            <w:tcW w:w="180" w:type="dxa"/>
          </w:tcPr>
          <w:p w14:paraId="279CFD40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</w:tcPr>
          <w:p w14:paraId="4CAC5A51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</w:tcPr>
          <w:p w14:paraId="0B11A125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1" w:type="dxa"/>
            <w:vAlign w:val="bottom"/>
          </w:tcPr>
          <w:p w14:paraId="3E5FBDCA" w14:textId="77777777" w:rsidR="000657F6" w:rsidRPr="00560C6C" w:rsidRDefault="000657F6" w:rsidP="00B67577">
            <w:pPr>
              <w:pStyle w:val="Pa47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560C6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657F6" w:rsidRPr="00560C6C" w14:paraId="7C91B675" w14:textId="77777777" w:rsidTr="00B67577">
        <w:trPr>
          <w:trHeight w:val="20"/>
          <w:tblHeader/>
        </w:trPr>
        <w:tc>
          <w:tcPr>
            <w:tcW w:w="3409" w:type="dxa"/>
          </w:tcPr>
          <w:p w14:paraId="0CF0EEA8" w14:textId="77777777" w:rsidR="000657F6" w:rsidRPr="00560C6C" w:rsidRDefault="000657F6" w:rsidP="00B67577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200546A" w14:textId="77777777" w:rsidR="000657F6" w:rsidRPr="00560C6C" w:rsidRDefault="000657F6" w:rsidP="00B67577">
            <w:pPr>
              <w:pStyle w:val="acctfourfigures"/>
              <w:tabs>
                <w:tab w:val="clear" w:pos="765"/>
              </w:tabs>
              <w:spacing w:line="380" w:lineRule="exact"/>
              <w:ind w:left="-75" w:right="-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31B30E85" w14:textId="77777777" w:rsidR="000657F6" w:rsidRPr="00560C6C" w:rsidRDefault="000657F6" w:rsidP="00B67577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14:paraId="3D40DE02" w14:textId="77777777" w:rsidR="000657F6" w:rsidRPr="00560C6C" w:rsidRDefault="000657F6" w:rsidP="00B67577">
            <w:pPr>
              <w:pStyle w:val="acctfourfigures"/>
              <w:spacing w:line="38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0657F6" w:rsidRPr="00560C6C" w14:paraId="71AB54FC" w14:textId="77777777" w:rsidTr="00B67577">
        <w:trPr>
          <w:trHeight w:val="119"/>
        </w:trPr>
        <w:tc>
          <w:tcPr>
            <w:tcW w:w="3409" w:type="dxa"/>
          </w:tcPr>
          <w:p w14:paraId="7D11AE7F" w14:textId="77777777" w:rsidR="000657F6" w:rsidRPr="00EA5AA2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8" w:hanging="15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EA5AA2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A5AA2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A5AA2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810" w:type="dxa"/>
            <w:vAlign w:val="bottom"/>
          </w:tcPr>
          <w:p w14:paraId="2A60320D" w14:textId="77777777" w:rsidR="000657F6" w:rsidRPr="00560C6C" w:rsidRDefault="000657F6" w:rsidP="00B675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476CF690" w14:textId="77777777" w:rsidR="000657F6" w:rsidRPr="00560C6C" w:rsidRDefault="000657F6" w:rsidP="00B675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3A3BC3FC" w14:textId="77777777" w:rsidR="000657F6" w:rsidRPr="000B328F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3,366,072</w:t>
            </w:r>
          </w:p>
        </w:tc>
        <w:tc>
          <w:tcPr>
            <w:tcW w:w="180" w:type="dxa"/>
            <w:vAlign w:val="bottom"/>
          </w:tcPr>
          <w:p w14:paraId="21DA73F0" w14:textId="77777777" w:rsidR="000657F6" w:rsidRPr="000B328F" w:rsidRDefault="000657F6" w:rsidP="00B67577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9E8C69" w14:textId="77777777" w:rsidR="000657F6" w:rsidRPr="000B328F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228,126</w:t>
            </w:r>
          </w:p>
        </w:tc>
        <w:tc>
          <w:tcPr>
            <w:tcW w:w="180" w:type="dxa"/>
            <w:vAlign w:val="bottom"/>
          </w:tcPr>
          <w:p w14:paraId="617D8A42" w14:textId="77777777" w:rsidR="000657F6" w:rsidRPr="000B328F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282DF852" w14:textId="77777777" w:rsidR="000657F6" w:rsidRPr="000B328F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73,970</w:t>
            </w:r>
          </w:p>
        </w:tc>
        <w:tc>
          <w:tcPr>
            <w:tcW w:w="180" w:type="dxa"/>
            <w:vAlign w:val="bottom"/>
          </w:tcPr>
          <w:p w14:paraId="069C1C50" w14:textId="77777777" w:rsidR="000657F6" w:rsidRPr="000B328F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DF6D738" w14:textId="77777777" w:rsidR="000657F6" w:rsidRPr="000B328F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3,668,168</w:t>
            </w:r>
          </w:p>
        </w:tc>
      </w:tr>
      <w:tr w:rsidR="000657F6" w:rsidRPr="00560C6C" w14:paraId="4A23F310" w14:textId="77777777" w:rsidTr="00B67577">
        <w:trPr>
          <w:trHeight w:val="20"/>
        </w:trPr>
        <w:tc>
          <w:tcPr>
            <w:tcW w:w="3409" w:type="dxa"/>
          </w:tcPr>
          <w:p w14:paraId="54E838FD" w14:textId="77777777" w:rsidR="000657F6" w:rsidRPr="00560C6C" w:rsidRDefault="000657F6" w:rsidP="00B6757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6BDF1C0C" w14:textId="77777777" w:rsidR="000657F6" w:rsidRPr="00560C6C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5" w:right="11" w:firstLine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14:paraId="6943E5E7" w14:textId="77777777" w:rsidR="000657F6" w:rsidRPr="00560C6C" w:rsidRDefault="000657F6" w:rsidP="00B67577">
            <w:pPr>
              <w:tabs>
                <w:tab w:val="clear" w:pos="680"/>
                <w:tab w:val="left" w:pos="730"/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CD7BE55" w14:textId="77777777" w:rsidR="000657F6" w:rsidRPr="000B328F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BADC6E7" w14:textId="77777777" w:rsidR="000657F6" w:rsidRPr="000B328F" w:rsidRDefault="000657F6" w:rsidP="00B67577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B467DB" w14:textId="77777777" w:rsidR="000657F6" w:rsidRPr="000B328F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1B6">
              <w:rPr>
                <w:rFonts w:ascii="Angsana New" w:hAnsi="Angsana New" w:cs="Angsana New"/>
                <w:sz w:val="30"/>
                <w:szCs w:val="30"/>
              </w:rPr>
              <w:t>51,630</w:t>
            </w:r>
          </w:p>
        </w:tc>
        <w:tc>
          <w:tcPr>
            <w:tcW w:w="180" w:type="dxa"/>
          </w:tcPr>
          <w:p w14:paraId="58011187" w14:textId="77777777" w:rsidR="000657F6" w:rsidRPr="000B328F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C0A4122" w14:textId="77777777" w:rsidR="000657F6" w:rsidRPr="000B328F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718E10" w14:textId="77777777" w:rsidR="000657F6" w:rsidRPr="000B328F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F63FE69" w14:textId="77777777" w:rsidR="000657F6" w:rsidRPr="000B328F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561B6">
              <w:rPr>
                <w:rFonts w:ascii="Angsana New" w:hAnsi="Angsana New" w:cs="Angsana New"/>
                <w:sz w:val="30"/>
                <w:szCs w:val="30"/>
              </w:rPr>
              <w:t>51,630</w:t>
            </w:r>
          </w:p>
        </w:tc>
      </w:tr>
      <w:tr w:rsidR="000657F6" w:rsidRPr="00560C6C" w14:paraId="40A93FDC" w14:textId="77777777" w:rsidTr="00B67577">
        <w:trPr>
          <w:trHeight w:val="20"/>
        </w:trPr>
        <w:tc>
          <w:tcPr>
            <w:tcW w:w="3409" w:type="dxa"/>
          </w:tcPr>
          <w:p w14:paraId="60307C62" w14:textId="77777777" w:rsidR="000657F6" w:rsidRPr="00560C6C" w:rsidRDefault="000657F6" w:rsidP="00B67577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560C6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560C6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3F20B80F" w14:textId="77777777" w:rsidR="000657F6" w:rsidRPr="00560C6C" w:rsidRDefault="000657F6" w:rsidP="00B675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1" w:type="dxa"/>
          </w:tcPr>
          <w:p w14:paraId="6541E5F9" w14:textId="77777777" w:rsidR="000657F6" w:rsidRPr="00560C6C" w:rsidRDefault="000657F6" w:rsidP="00B675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2C206916" w14:textId="77777777" w:rsidR="000657F6" w:rsidRPr="000B328F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561B6">
              <w:rPr>
                <w:rFonts w:ascii="Angsana New" w:hAnsi="Angsana New" w:cs="Angsana New"/>
                <w:sz w:val="30"/>
                <w:szCs w:val="30"/>
              </w:rPr>
              <w:t>47,950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26C2C7C" w14:textId="77777777" w:rsidR="000657F6" w:rsidRPr="000B328F" w:rsidRDefault="000657F6" w:rsidP="00B67577">
            <w:pPr>
              <w:pStyle w:val="acctmergecolhdg"/>
              <w:spacing w:line="380" w:lineRule="exact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F3736E" w14:textId="77777777" w:rsidR="000657F6" w:rsidRPr="000B328F" w:rsidRDefault="000657F6" w:rsidP="00FE0E15">
            <w:pPr>
              <w:pStyle w:val="acctfourfigures"/>
              <w:tabs>
                <w:tab w:val="clear" w:pos="765"/>
                <w:tab w:val="decimal" w:pos="164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561B6">
              <w:rPr>
                <w:rFonts w:ascii="Angsana New" w:hAnsi="Angsana New" w:cs="Angsana New"/>
                <w:sz w:val="30"/>
                <w:szCs w:val="30"/>
              </w:rPr>
              <w:t>11,110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A00978" w14:textId="77777777" w:rsidR="000657F6" w:rsidRPr="000B328F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1E981783" w14:textId="77777777" w:rsidR="000657F6" w:rsidRPr="000B328F" w:rsidRDefault="000657F6" w:rsidP="00FE0E15">
            <w:pPr>
              <w:pStyle w:val="acctfourfigures"/>
              <w:tabs>
                <w:tab w:val="clear" w:pos="765"/>
                <w:tab w:val="decimal" w:pos="164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561B6">
              <w:rPr>
                <w:rFonts w:ascii="Angsana New" w:hAnsi="Angsana New" w:cs="Angsana New"/>
                <w:sz w:val="30"/>
                <w:szCs w:val="30"/>
              </w:rPr>
              <w:t>7,993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BCACB0A" w14:textId="77777777" w:rsidR="000657F6" w:rsidRPr="000B328F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7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DC1F4A" w14:textId="77777777" w:rsidR="000657F6" w:rsidRPr="000B328F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Pr="000561B6">
              <w:rPr>
                <w:rFonts w:ascii="Angsana New" w:hAnsi="Angsana New" w:cs="Angsana New"/>
                <w:sz w:val="30"/>
                <w:szCs w:val="30"/>
                <w:lang w:bidi="th-TH"/>
              </w:rPr>
              <w:t>67,053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0657F6" w:rsidRPr="00560C6C" w14:paraId="6B868BA4" w14:textId="77777777" w:rsidTr="00B67577">
        <w:trPr>
          <w:trHeight w:val="20"/>
        </w:trPr>
        <w:tc>
          <w:tcPr>
            <w:tcW w:w="3409" w:type="dxa"/>
            <w:vAlign w:val="bottom"/>
          </w:tcPr>
          <w:p w14:paraId="3803BCEE" w14:textId="77777777" w:rsidR="000657F6" w:rsidRPr="00560C6C" w:rsidRDefault="000657F6" w:rsidP="00B67577">
            <w:pPr>
              <w:spacing w:line="380" w:lineRule="exact"/>
              <w:ind w:left="175" w:hanging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A62EB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</w:t>
            </w: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1 </w:t>
            </w:r>
            <w:r w:rsidRPr="00560C6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810" w:type="dxa"/>
          </w:tcPr>
          <w:p w14:paraId="0273C06B" w14:textId="77777777" w:rsidR="000657F6" w:rsidRPr="00560C6C" w:rsidRDefault="000657F6" w:rsidP="00B675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DA98710" w14:textId="77777777" w:rsidR="000657F6" w:rsidRPr="00560C6C" w:rsidRDefault="000657F6" w:rsidP="00B67577">
            <w:pPr>
              <w:tabs>
                <w:tab w:val="decimal" w:pos="1181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F4183" w14:textId="77777777" w:rsidR="000657F6" w:rsidRPr="00F620B9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1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3,318,122</w:t>
            </w:r>
          </w:p>
        </w:tc>
        <w:tc>
          <w:tcPr>
            <w:tcW w:w="180" w:type="dxa"/>
          </w:tcPr>
          <w:p w14:paraId="6D71211E" w14:textId="77777777" w:rsidR="000657F6" w:rsidRPr="00F620B9" w:rsidRDefault="000657F6" w:rsidP="00B67577">
            <w:pPr>
              <w:pStyle w:val="acctfourfigures"/>
              <w:spacing w:line="380" w:lineRule="exac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076A2" w14:textId="77777777" w:rsidR="000657F6" w:rsidRPr="00F620B9" w:rsidRDefault="000657F6" w:rsidP="00B675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1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268,646</w:t>
            </w:r>
          </w:p>
        </w:tc>
        <w:tc>
          <w:tcPr>
            <w:tcW w:w="180" w:type="dxa"/>
          </w:tcPr>
          <w:p w14:paraId="1AA3ECB6" w14:textId="77777777" w:rsidR="000657F6" w:rsidRPr="00F620B9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CBD03" w14:textId="77777777" w:rsidR="000657F6" w:rsidRPr="00F620B9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5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1B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65,977</w:t>
            </w:r>
          </w:p>
        </w:tc>
        <w:tc>
          <w:tcPr>
            <w:tcW w:w="180" w:type="dxa"/>
          </w:tcPr>
          <w:p w14:paraId="6CABED16" w14:textId="77777777" w:rsidR="000657F6" w:rsidRPr="00F620B9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34C65" w14:textId="77777777" w:rsidR="000657F6" w:rsidRPr="00F620B9" w:rsidRDefault="000657F6" w:rsidP="00B6757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380" w:lineRule="exact"/>
              <w:ind w:right="8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561B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3,652,745</w:t>
            </w:r>
          </w:p>
        </w:tc>
      </w:tr>
    </w:tbl>
    <w:p w14:paraId="26BC5B1E" w14:textId="77777777" w:rsidR="00464B75" w:rsidRPr="00D61AF4" w:rsidRDefault="00464B75" w:rsidP="00127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4A65B83C" w14:textId="23F50626" w:rsidR="000C6141" w:rsidRPr="009758CD" w:rsidRDefault="000C6141" w:rsidP="000C6141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</w:pPr>
      <w:r w:rsidRPr="009758CD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>หนี้สินที่มีภาระดอก</w:t>
      </w:r>
      <w:r w:rsidR="009758CD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>เ</w:t>
      </w:r>
      <w:r w:rsidRPr="009758CD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>บี้ย</w:t>
      </w:r>
    </w:p>
    <w:p w14:paraId="1D34A466" w14:textId="2BAB14E2" w:rsidR="000C6141" w:rsidRPr="009758CD" w:rsidRDefault="000C6141" w:rsidP="009758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5FCF6016" w14:textId="7D4140F4" w:rsidR="000C6141" w:rsidRPr="000C6141" w:rsidRDefault="00A419CB" w:rsidP="00D61A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543A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ใน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 xml:space="preserve">ระหว่างงวดสามเดือนสิ้นสุดวันที่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="000C6141" w:rsidRPr="000C614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C6141" w:rsidRPr="000C6141">
        <w:rPr>
          <w:rFonts w:asciiTheme="majorBidi" w:hAnsiTheme="majorBidi" w:cstheme="majorBidi" w:hint="cs"/>
          <w:sz w:val="30"/>
          <w:szCs w:val="30"/>
          <w:cs/>
        </w:rPr>
        <w:t>ได้ชำ</w:t>
      </w:r>
      <w:r w:rsidR="000C6141" w:rsidRPr="000C6141">
        <w:rPr>
          <w:rFonts w:asciiTheme="majorBidi" w:hAnsiTheme="majorBidi" w:cstheme="majorBidi"/>
          <w:sz w:val="30"/>
          <w:szCs w:val="30"/>
          <w:cs/>
        </w:rPr>
        <w:t>ระคืนเงินกู้</w:t>
      </w:r>
      <w:r w:rsidR="000C6141" w:rsidRPr="000C6141">
        <w:rPr>
          <w:rFonts w:asciiTheme="majorBidi" w:hAnsiTheme="majorBidi" w:cstheme="majorBidi" w:hint="cs"/>
          <w:sz w:val="30"/>
          <w:szCs w:val="30"/>
          <w:cs/>
        </w:rPr>
        <w:t>ก่อนกำหนด</w:t>
      </w:r>
      <w:r w:rsidR="000C6141" w:rsidRPr="009758CD">
        <w:rPr>
          <w:rFonts w:asciiTheme="majorBidi" w:hAnsiTheme="majorBidi" w:cstheme="majorBidi" w:hint="cs"/>
          <w:sz w:val="30"/>
          <w:szCs w:val="30"/>
          <w:cs/>
        </w:rPr>
        <w:t>จำ</w:t>
      </w:r>
      <w:r w:rsidR="000C6141" w:rsidRPr="009758CD">
        <w:rPr>
          <w:rFonts w:asciiTheme="majorBidi" w:hAnsiTheme="majorBidi" w:cstheme="majorBidi"/>
          <w:sz w:val="30"/>
          <w:szCs w:val="30"/>
          <w:cs/>
        </w:rPr>
        <w:t>นวน</w:t>
      </w:r>
      <w:r w:rsidR="000C6141" w:rsidRPr="009758CD">
        <w:rPr>
          <w:rFonts w:asciiTheme="majorBidi" w:hAnsiTheme="majorBidi" w:cstheme="majorBidi"/>
          <w:sz w:val="30"/>
          <w:szCs w:val="30"/>
        </w:rPr>
        <w:t xml:space="preserve"> </w:t>
      </w:r>
      <w:r w:rsidR="001B6252" w:rsidRPr="009758CD">
        <w:rPr>
          <w:rFonts w:asciiTheme="majorBidi" w:hAnsiTheme="majorBidi" w:cstheme="majorBidi"/>
          <w:sz w:val="30"/>
          <w:szCs w:val="30"/>
        </w:rPr>
        <w:t>284.7</w:t>
      </w:r>
      <w:r w:rsidR="000C6141" w:rsidRPr="009758CD">
        <w:rPr>
          <w:rFonts w:asciiTheme="majorBidi" w:hAnsiTheme="majorBidi" w:cstheme="majorBidi"/>
          <w:sz w:val="30"/>
          <w:szCs w:val="30"/>
        </w:rPr>
        <w:t xml:space="preserve"> </w:t>
      </w:r>
      <w:r w:rsidR="000C6141" w:rsidRPr="009758CD">
        <w:rPr>
          <w:rFonts w:asciiTheme="majorBidi" w:hAnsiTheme="majorBidi" w:cstheme="majorBidi"/>
          <w:sz w:val="30"/>
          <w:szCs w:val="30"/>
          <w:cs/>
        </w:rPr>
        <w:t>ล้านบ</w:t>
      </w:r>
      <w:r w:rsidR="000C6141" w:rsidRPr="000C6141">
        <w:rPr>
          <w:rFonts w:asciiTheme="majorBidi" w:hAnsiTheme="majorBidi" w:cstheme="majorBidi"/>
          <w:sz w:val="30"/>
          <w:szCs w:val="30"/>
          <w:cs/>
        </w:rPr>
        <w:t xml:space="preserve">าท </w:t>
      </w:r>
      <w:r w:rsidR="00DB0EEE">
        <w:rPr>
          <w:rFonts w:asciiTheme="majorBidi" w:hAnsiTheme="majorBidi" w:cstheme="majorBidi"/>
          <w:sz w:val="30"/>
          <w:szCs w:val="30"/>
        </w:rPr>
        <w:br/>
      </w:r>
      <w:r w:rsidR="000C6141" w:rsidRPr="000C6141">
        <w:rPr>
          <w:rFonts w:asciiTheme="majorBidi" w:hAnsiTheme="majorBidi" w:cstheme="majorBidi" w:hint="cs"/>
          <w:sz w:val="30"/>
          <w:szCs w:val="30"/>
          <w:cs/>
        </w:rPr>
        <w:t>ซึ่งภายใต้สัญญาเงินกู้บริษัทสามารถจ่ายชำระเงินกู้ก่อนกำหนด</w:t>
      </w:r>
      <w:r w:rsidR="000C6141" w:rsidRPr="000C6141">
        <w:rPr>
          <w:rFonts w:asciiTheme="majorBidi" w:hAnsiTheme="majorBidi" w:cstheme="majorBidi"/>
          <w:sz w:val="30"/>
          <w:szCs w:val="30"/>
          <w:cs/>
        </w:rPr>
        <w:t>โดยไม่เสียค่าธรรมเนียมการ</w:t>
      </w:r>
      <w:r w:rsidR="000C6141" w:rsidRPr="000C6141">
        <w:rPr>
          <w:rFonts w:asciiTheme="majorBidi" w:hAnsiTheme="majorBidi" w:cstheme="majorBidi" w:hint="cs"/>
          <w:sz w:val="30"/>
          <w:szCs w:val="30"/>
          <w:cs/>
        </w:rPr>
        <w:t>ชำ</w:t>
      </w:r>
      <w:r w:rsidR="000C6141" w:rsidRPr="000C6141">
        <w:rPr>
          <w:rFonts w:asciiTheme="majorBidi" w:hAnsiTheme="majorBidi" w:cstheme="majorBidi"/>
          <w:sz w:val="30"/>
          <w:szCs w:val="30"/>
          <w:cs/>
        </w:rPr>
        <w:t>ระคืน</w:t>
      </w:r>
      <w:r w:rsidR="000C6141" w:rsidRPr="000C6141">
        <w:rPr>
          <w:rFonts w:asciiTheme="majorBidi" w:hAnsiTheme="majorBidi" w:cstheme="majorBidi" w:hint="cs"/>
          <w:sz w:val="30"/>
          <w:szCs w:val="30"/>
          <w:cs/>
        </w:rPr>
        <w:t xml:space="preserve">ก่อนกำหนด </w:t>
      </w:r>
      <w:r w:rsidR="00D509E1">
        <w:rPr>
          <w:rFonts w:asciiTheme="majorBidi" w:hAnsiTheme="majorBidi" w:cstheme="majorBidi"/>
          <w:sz w:val="30"/>
          <w:szCs w:val="30"/>
        </w:rPr>
        <w:br/>
      </w:r>
      <w:r w:rsidR="000C6141" w:rsidRPr="000C6141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0C6141" w:rsidRPr="000C61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C6141" w:rsidRPr="000C614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657F6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="000C6141" w:rsidRPr="000C6141">
        <w:rPr>
          <w:rFonts w:asciiTheme="majorBidi" w:hAnsiTheme="majorBidi" w:cstheme="majorBidi"/>
          <w:sz w:val="30"/>
          <w:szCs w:val="30"/>
          <w:cs/>
        </w:rPr>
        <w:t>ยื่นหนังสือแจ้งล่วงหน้าแก่</w:t>
      </w:r>
      <w:r w:rsidR="000C6141" w:rsidRPr="000C6141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="000657F6">
        <w:rPr>
          <w:rFonts w:asciiTheme="majorBidi" w:hAnsiTheme="majorBidi" w:cstheme="majorBidi" w:hint="cs"/>
          <w:sz w:val="30"/>
          <w:szCs w:val="30"/>
          <w:cs/>
        </w:rPr>
        <w:t>แล้ว</w:t>
      </w:r>
    </w:p>
    <w:p w14:paraId="08359950" w14:textId="77777777" w:rsidR="000C6141" w:rsidRPr="00800B9B" w:rsidRDefault="000C6141" w:rsidP="0006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211352A" w14:textId="77777777" w:rsidR="004A099F" w:rsidRPr="00800B9B" w:rsidRDefault="004A099F" w:rsidP="00F615BA">
      <w:pPr>
        <w:jc w:val="thaiDistribute"/>
        <w:rPr>
          <w:rFonts w:asciiTheme="majorBidi" w:hAnsiTheme="majorBidi" w:cstheme="majorBidi"/>
          <w:sz w:val="30"/>
          <w:szCs w:val="30"/>
        </w:rPr>
        <w:sectPr w:rsidR="004A099F" w:rsidRPr="00800B9B" w:rsidSect="00AA3434">
          <w:footerReference w:type="default" r:id="rId18"/>
          <w:pgSz w:w="11909" w:h="16834" w:code="9"/>
          <w:pgMar w:top="1152" w:right="1109" w:bottom="1152" w:left="990" w:header="720" w:footer="720" w:gutter="0"/>
          <w:cols w:space="720"/>
          <w:docGrid w:linePitch="245"/>
        </w:sectPr>
      </w:pPr>
    </w:p>
    <w:p w14:paraId="026184FD" w14:textId="28B39ECA" w:rsidR="005F076A" w:rsidRPr="001612E1" w:rsidRDefault="001470D5" w:rsidP="00DB4AA2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ส่วนงาน</w:t>
      </w:r>
      <w:r w:rsidR="001A6A1B"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</w:t>
      </w:r>
      <w:r w:rsidR="009834B0"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และการจำแนกรายได้</w:t>
      </w:r>
    </w:p>
    <w:p w14:paraId="0DDF7EC8" w14:textId="77777777" w:rsidR="00400A08" w:rsidRPr="00021EF7" w:rsidRDefault="00400A08" w:rsidP="000A0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tbl>
      <w:tblPr>
        <w:tblW w:w="5253" w:type="pct"/>
        <w:tblInd w:w="-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81"/>
        <w:gridCol w:w="906"/>
        <w:gridCol w:w="180"/>
        <w:gridCol w:w="1002"/>
        <w:gridCol w:w="189"/>
        <w:gridCol w:w="832"/>
        <w:gridCol w:w="186"/>
        <w:gridCol w:w="847"/>
        <w:gridCol w:w="186"/>
        <w:gridCol w:w="873"/>
        <w:gridCol w:w="224"/>
        <w:gridCol w:w="995"/>
        <w:gridCol w:w="186"/>
        <w:gridCol w:w="857"/>
        <w:gridCol w:w="186"/>
        <w:gridCol w:w="1065"/>
        <w:gridCol w:w="186"/>
        <w:gridCol w:w="920"/>
        <w:gridCol w:w="186"/>
        <w:gridCol w:w="6"/>
        <w:gridCol w:w="967"/>
        <w:gridCol w:w="198"/>
        <w:gridCol w:w="939"/>
        <w:gridCol w:w="186"/>
        <w:gridCol w:w="25"/>
        <w:gridCol w:w="942"/>
      </w:tblGrid>
      <w:tr w:rsidR="00400A08" w:rsidRPr="00800B9B" w14:paraId="58F2E8F0" w14:textId="77777777" w:rsidTr="00A926A4">
        <w:trPr>
          <w:tblHeader/>
        </w:trPr>
        <w:tc>
          <w:tcPr>
            <w:tcW w:w="788" w:type="pct"/>
          </w:tcPr>
          <w:p w14:paraId="7F915E11" w14:textId="77777777" w:rsidR="00400A08" w:rsidRPr="00E82F90" w:rsidRDefault="00400A08" w:rsidP="00021EF7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212" w:type="pct"/>
            <w:gridSpan w:val="25"/>
            <w:vAlign w:val="bottom"/>
          </w:tcPr>
          <w:p w14:paraId="06D29D8D" w14:textId="77777777" w:rsidR="00400A08" w:rsidRPr="00E82F90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E82F90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00A08" w:rsidRPr="00800B9B" w14:paraId="7B65FBA9" w14:textId="77777777" w:rsidTr="00A63A8F">
        <w:trPr>
          <w:tblHeader/>
        </w:trPr>
        <w:tc>
          <w:tcPr>
            <w:tcW w:w="788" w:type="pct"/>
          </w:tcPr>
          <w:p w14:paraId="79DF1A4C" w14:textId="650E645A" w:rsidR="00400A08" w:rsidRPr="00A63A8F" w:rsidRDefault="007828D4" w:rsidP="00021EF7">
            <w:pPr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663" w:type="pct"/>
            <w:gridSpan w:val="3"/>
            <w:vAlign w:val="bottom"/>
          </w:tcPr>
          <w:p w14:paraId="7F00D103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60" w:type="pct"/>
            <w:vAlign w:val="bottom"/>
          </w:tcPr>
          <w:p w14:paraId="5D5F6696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2" w:type="pct"/>
            <w:gridSpan w:val="3"/>
            <w:vAlign w:val="bottom"/>
          </w:tcPr>
          <w:p w14:paraId="2FEF6421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การผลิตเฟอร์นิเจอร์</w:t>
            </w:r>
          </w:p>
        </w:tc>
        <w:tc>
          <w:tcPr>
            <w:tcW w:w="59" w:type="pct"/>
            <w:vAlign w:val="bottom"/>
          </w:tcPr>
          <w:p w14:paraId="0DE12573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pct"/>
            <w:gridSpan w:val="3"/>
            <w:vAlign w:val="bottom"/>
          </w:tcPr>
          <w:p w14:paraId="11666FFE" w14:textId="5A7BE272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การให้เช่าพื้นที่</w:t>
            </w:r>
            <w:r w:rsidR="00EF344F"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59" w:type="pct"/>
          </w:tcPr>
          <w:p w14:paraId="21E31421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9" w:type="pct"/>
            <w:gridSpan w:val="3"/>
          </w:tcPr>
          <w:p w14:paraId="1F87F9F3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ส่วนงานอื่นๆ</w:t>
            </w:r>
          </w:p>
        </w:tc>
        <w:tc>
          <w:tcPr>
            <w:tcW w:w="59" w:type="pct"/>
          </w:tcPr>
          <w:p w14:paraId="3E8CAF73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" w:type="pct"/>
            <w:gridSpan w:val="4"/>
          </w:tcPr>
          <w:p w14:paraId="3633B641" w14:textId="77777777" w:rsidR="00400A08" w:rsidRPr="00A63A8F" w:rsidRDefault="00400A08" w:rsidP="00021EF7">
            <w:pPr>
              <w:pStyle w:val="acctmergecolhdg"/>
              <w:spacing w:line="380" w:lineRule="exact"/>
              <w:ind w:left="-52" w:right="-68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รายการตัดบัญชีระหว่างกัน</w:t>
            </w:r>
          </w:p>
        </w:tc>
        <w:tc>
          <w:tcPr>
            <w:tcW w:w="63" w:type="pct"/>
          </w:tcPr>
          <w:p w14:paraId="78E3AF88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64" w:type="pct"/>
            <w:gridSpan w:val="4"/>
            <w:vAlign w:val="bottom"/>
          </w:tcPr>
          <w:p w14:paraId="51D1DF07" w14:textId="77777777" w:rsidR="00400A08" w:rsidRPr="00A63A8F" w:rsidRDefault="00400A08" w:rsidP="00021EF7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D0E7F" w:rsidRPr="00800B9B" w14:paraId="7E631579" w14:textId="77777777" w:rsidTr="00A63A8F">
        <w:trPr>
          <w:tblHeader/>
        </w:trPr>
        <w:tc>
          <w:tcPr>
            <w:tcW w:w="788" w:type="pct"/>
          </w:tcPr>
          <w:p w14:paraId="1B61124B" w14:textId="682FCE57" w:rsidR="008D0E7F" w:rsidRPr="00A63A8F" w:rsidRDefault="008D0E7F" w:rsidP="008D0E7F">
            <w:pPr>
              <w:spacing w:line="380" w:lineRule="exact"/>
              <w:ind w:left="1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สิ้นสุดวันที่</w:t>
            </w: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</w:rPr>
              <w:t xml:space="preserve"> 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31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  <w:t xml:space="preserve"> </w:t>
            </w:r>
            <w:r w:rsidRPr="00A63A8F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A63A8F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288" w:type="pct"/>
            <w:shd w:val="clear" w:color="auto" w:fill="auto"/>
            <w:vAlign w:val="center"/>
          </w:tcPr>
          <w:p w14:paraId="1A885F86" w14:textId="65BB4E38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57" w:type="pct"/>
            <w:vAlign w:val="center"/>
          </w:tcPr>
          <w:p w14:paraId="7CC56261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center"/>
          </w:tcPr>
          <w:p w14:paraId="59555162" w14:textId="6FECD2AE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0" w:type="pct"/>
          </w:tcPr>
          <w:p w14:paraId="3920123D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center"/>
          </w:tcPr>
          <w:p w14:paraId="2C38EE09" w14:textId="78155E6C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59" w:type="pct"/>
            <w:vAlign w:val="center"/>
          </w:tcPr>
          <w:p w14:paraId="1F108F09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center"/>
          </w:tcPr>
          <w:p w14:paraId="56EF0DE8" w14:textId="7BF26F04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59" w:type="pct"/>
          </w:tcPr>
          <w:p w14:paraId="2BF56296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center"/>
          </w:tcPr>
          <w:p w14:paraId="7DFE207B" w14:textId="25F0071B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71" w:type="pct"/>
            <w:vAlign w:val="center"/>
          </w:tcPr>
          <w:p w14:paraId="19311662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center"/>
          </w:tcPr>
          <w:p w14:paraId="7338110A" w14:textId="2749A01C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59" w:type="pct"/>
          </w:tcPr>
          <w:p w14:paraId="48F29C33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shd w:val="clear" w:color="auto" w:fill="auto"/>
            <w:vAlign w:val="center"/>
          </w:tcPr>
          <w:p w14:paraId="46954B0A" w14:textId="31C941F1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59" w:type="pct"/>
            <w:vAlign w:val="center"/>
          </w:tcPr>
          <w:p w14:paraId="686CA8A7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shd w:val="clear" w:color="auto" w:fill="auto"/>
            <w:vAlign w:val="center"/>
          </w:tcPr>
          <w:p w14:paraId="2A59F143" w14:textId="6965CAF5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59" w:type="pct"/>
          </w:tcPr>
          <w:p w14:paraId="578969C3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center"/>
          </w:tcPr>
          <w:p w14:paraId="3B646CD1" w14:textId="5E408A9C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61" w:type="pct"/>
            <w:gridSpan w:val="2"/>
            <w:vAlign w:val="center"/>
          </w:tcPr>
          <w:p w14:paraId="16AF5D6D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726FA4DA" w14:textId="78819092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40142672" w14:textId="77777777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center"/>
          </w:tcPr>
          <w:p w14:paraId="7210A41C" w14:textId="5BA3048A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59" w:type="pct"/>
            <w:vAlign w:val="center"/>
          </w:tcPr>
          <w:p w14:paraId="0374A8DB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gridSpan w:val="2"/>
            <w:shd w:val="clear" w:color="auto" w:fill="auto"/>
            <w:vAlign w:val="center"/>
          </w:tcPr>
          <w:p w14:paraId="6C3D1532" w14:textId="3A0029C2" w:rsidR="008D0E7F" w:rsidRPr="00A63A8F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8D0E7F" w:rsidRPr="00800B9B" w14:paraId="4673E36B" w14:textId="77777777" w:rsidTr="00A926A4">
        <w:trPr>
          <w:trHeight w:val="299"/>
          <w:tblHeader/>
        </w:trPr>
        <w:tc>
          <w:tcPr>
            <w:tcW w:w="788" w:type="pct"/>
          </w:tcPr>
          <w:p w14:paraId="4AD2C2AB" w14:textId="77777777" w:rsidR="008D0E7F" w:rsidRPr="00A63A8F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212" w:type="pct"/>
            <w:gridSpan w:val="25"/>
          </w:tcPr>
          <w:p w14:paraId="1282FEC1" w14:textId="77777777" w:rsidR="008D0E7F" w:rsidRPr="00A63A8F" w:rsidRDefault="008D0E7F" w:rsidP="008D0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D0E7F" w:rsidRPr="00800B9B" w14:paraId="59C35890" w14:textId="77777777" w:rsidTr="00A63A8F">
        <w:trPr>
          <w:cantSplit/>
        </w:trPr>
        <w:tc>
          <w:tcPr>
            <w:tcW w:w="788" w:type="pct"/>
          </w:tcPr>
          <w:p w14:paraId="66E84747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288" w:type="pct"/>
            <w:vAlign w:val="bottom"/>
          </w:tcPr>
          <w:p w14:paraId="78034C9A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vAlign w:val="bottom"/>
          </w:tcPr>
          <w:p w14:paraId="319E99AC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2C7A1A5A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6351B161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00EC967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2515539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653F5F9F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60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4B443087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20675C0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vAlign w:val="bottom"/>
          </w:tcPr>
          <w:p w14:paraId="1CDFFDE6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581C2E67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4C2D1B0E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7973C8AA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9E62721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3D78031E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401C5F7A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1B87B366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3FFA0EFF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vAlign w:val="bottom"/>
          </w:tcPr>
          <w:p w14:paraId="771E164A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</w:tcPr>
          <w:p w14:paraId="584A03ED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vAlign w:val="bottom"/>
          </w:tcPr>
          <w:p w14:paraId="2A857C6E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vAlign w:val="bottom"/>
          </w:tcPr>
          <w:p w14:paraId="5E035FED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4283EA61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0E7F" w:rsidRPr="00800B9B" w14:paraId="28FDA8A9" w14:textId="77777777" w:rsidTr="00A63A8F">
        <w:trPr>
          <w:cantSplit/>
        </w:trPr>
        <w:tc>
          <w:tcPr>
            <w:tcW w:w="788" w:type="pct"/>
          </w:tcPr>
          <w:p w14:paraId="36297789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8" w:type="pct"/>
            <w:vAlign w:val="bottom"/>
          </w:tcPr>
          <w:p w14:paraId="6FDB99D5" w14:textId="158D606B" w:rsidR="008D0E7F" w:rsidRPr="00A63A8F" w:rsidRDefault="00CD514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2,002,734</w:t>
            </w:r>
          </w:p>
        </w:tc>
        <w:tc>
          <w:tcPr>
            <w:tcW w:w="57" w:type="pct"/>
            <w:vAlign w:val="bottom"/>
          </w:tcPr>
          <w:p w14:paraId="56A98321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018617B" w14:textId="5D8D4A8F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2,074,407</w:t>
            </w:r>
          </w:p>
        </w:tc>
        <w:tc>
          <w:tcPr>
            <w:tcW w:w="60" w:type="pct"/>
            <w:vAlign w:val="bottom"/>
          </w:tcPr>
          <w:p w14:paraId="02607305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929374B" w14:textId="1E60F715" w:rsidR="008D0E7F" w:rsidRPr="00A63A8F" w:rsidRDefault="00CD514B" w:rsidP="008D0E7F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2,337</w:t>
            </w:r>
          </w:p>
        </w:tc>
        <w:tc>
          <w:tcPr>
            <w:tcW w:w="59" w:type="pct"/>
            <w:vAlign w:val="bottom"/>
          </w:tcPr>
          <w:p w14:paraId="4D3B2618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vAlign w:val="bottom"/>
          </w:tcPr>
          <w:p w14:paraId="71313C22" w14:textId="64DAF17A" w:rsidR="008D0E7F" w:rsidRPr="00A63A8F" w:rsidRDefault="008D0E7F" w:rsidP="008D0E7F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1,81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59" w:type="pct"/>
            <w:vAlign w:val="bottom"/>
          </w:tcPr>
          <w:p w14:paraId="08DCE741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vAlign w:val="bottom"/>
          </w:tcPr>
          <w:p w14:paraId="1DA068AE" w14:textId="12763096" w:rsidR="008D0E7F" w:rsidRPr="00A63A8F" w:rsidRDefault="00CD514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</w:rPr>
              <w:t>127,730</w:t>
            </w:r>
          </w:p>
        </w:tc>
        <w:tc>
          <w:tcPr>
            <w:tcW w:w="71" w:type="pct"/>
            <w:vAlign w:val="bottom"/>
          </w:tcPr>
          <w:p w14:paraId="2DDC9A4D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vAlign w:val="bottom"/>
          </w:tcPr>
          <w:p w14:paraId="03185391" w14:textId="2107EABE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,1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59" w:type="pct"/>
          </w:tcPr>
          <w:p w14:paraId="574AA21D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53A1478" w14:textId="73474ECB" w:rsidR="008D0E7F" w:rsidRPr="00A63A8F" w:rsidRDefault="00CD514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</w:rPr>
              <w:t>703</w:t>
            </w:r>
          </w:p>
        </w:tc>
        <w:tc>
          <w:tcPr>
            <w:tcW w:w="59" w:type="pct"/>
            <w:vAlign w:val="bottom"/>
          </w:tcPr>
          <w:p w14:paraId="00301996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505248BD" w14:textId="3B42E496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1,7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59" w:type="pct"/>
          </w:tcPr>
          <w:p w14:paraId="7FBD4BCE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324"/>
              </w:tabs>
              <w:spacing w:line="380" w:lineRule="exact"/>
              <w:ind w:left="-79"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vAlign w:val="bottom"/>
          </w:tcPr>
          <w:p w14:paraId="1C122190" w14:textId="3F5A6FD4" w:rsidR="008D0E7F" w:rsidRPr="00A63A8F" w:rsidRDefault="00CD514B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vAlign w:val="bottom"/>
          </w:tcPr>
          <w:p w14:paraId="7E9E515F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vAlign w:val="bottom"/>
          </w:tcPr>
          <w:p w14:paraId="1AA4B555" w14:textId="181C2E04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3BCD2F42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vAlign w:val="bottom"/>
          </w:tcPr>
          <w:p w14:paraId="499AC55A" w14:textId="6CDA84B6" w:rsidR="008D0E7F" w:rsidRPr="00A63A8F" w:rsidRDefault="00CD514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</w:rPr>
              <w:t>2,133,504</w:t>
            </w:r>
          </w:p>
        </w:tc>
        <w:tc>
          <w:tcPr>
            <w:tcW w:w="67" w:type="pct"/>
            <w:gridSpan w:val="2"/>
            <w:vAlign w:val="bottom"/>
          </w:tcPr>
          <w:p w14:paraId="5191E762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vAlign w:val="bottom"/>
          </w:tcPr>
          <w:p w14:paraId="656684B3" w14:textId="13EF9CB2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11,08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F711CD" w:rsidRPr="00800B9B" w14:paraId="3463A286" w14:textId="77777777" w:rsidTr="00A63A8F">
        <w:trPr>
          <w:cantSplit/>
        </w:trPr>
        <w:tc>
          <w:tcPr>
            <w:tcW w:w="788" w:type="pct"/>
          </w:tcPr>
          <w:p w14:paraId="263C28DF" w14:textId="77777777" w:rsidR="00F711CD" w:rsidRPr="00A63A8F" w:rsidRDefault="00F711CD" w:rsidP="00F711CD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vAlign w:val="bottom"/>
          </w:tcPr>
          <w:p w14:paraId="6CF8C5CE" w14:textId="4B8FE86A" w:rsidR="00F711CD" w:rsidRPr="00A63A8F" w:rsidRDefault="00F711CD" w:rsidP="00F711CD">
            <w:pPr>
              <w:pStyle w:val="acctfourfigures"/>
              <w:tabs>
                <w:tab w:val="clear" w:pos="765"/>
                <w:tab w:val="decimal" w:pos="730"/>
              </w:tabs>
              <w:spacing w:line="380" w:lineRule="exact"/>
              <w:ind w:right="-3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1,472</w:t>
            </w:r>
          </w:p>
        </w:tc>
        <w:tc>
          <w:tcPr>
            <w:tcW w:w="57" w:type="pct"/>
            <w:vAlign w:val="bottom"/>
          </w:tcPr>
          <w:p w14:paraId="1EC96507" w14:textId="77777777" w:rsidR="00F711CD" w:rsidRPr="00A63A8F" w:rsidRDefault="00F711CD" w:rsidP="00F711CD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vAlign w:val="bottom"/>
          </w:tcPr>
          <w:p w14:paraId="2F357451" w14:textId="09941B36" w:rsidR="00F711CD" w:rsidRPr="00A63A8F" w:rsidRDefault="00F711CD" w:rsidP="00F711CD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1,149</w:t>
            </w:r>
          </w:p>
        </w:tc>
        <w:tc>
          <w:tcPr>
            <w:tcW w:w="60" w:type="pct"/>
            <w:vAlign w:val="bottom"/>
          </w:tcPr>
          <w:p w14:paraId="30BC18CD" w14:textId="77777777" w:rsidR="00F711CD" w:rsidRPr="00A63A8F" w:rsidRDefault="00F711CD" w:rsidP="00F711CD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3B102DFD" w14:textId="3133982D" w:rsidR="00F711CD" w:rsidRPr="00A63A8F" w:rsidRDefault="00F711CD" w:rsidP="00F711CD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477,069</w:t>
            </w:r>
          </w:p>
        </w:tc>
        <w:tc>
          <w:tcPr>
            <w:tcW w:w="59" w:type="pct"/>
            <w:vAlign w:val="bottom"/>
          </w:tcPr>
          <w:p w14:paraId="76C1219E" w14:textId="77777777" w:rsidR="00F711CD" w:rsidRPr="00A63A8F" w:rsidRDefault="00F711CD" w:rsidP="00F711CD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vAlign w:val="bottom"/>
          </w:tcPr>
          <w:p w14:paraId="6A339B03" w14:textId="37DDC295" w:rsidR="00F711CD" w:rsidRPr="00A63A8F" w:rsidRDefault="00F711CD" w:rsidP="00F711CD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467,475</w:t>
            </w:r>
          </w:p>
        </w:tc>
        <w:tc>
          <w:tcPr>
            <w:tcW w:w="59" w:type="pct"/>
            <w:vAlign w:val="bottom"/>
          </w:tcPr>
          <w:p w14:paraId="58CEC297" w14:textId="77777777" w:rsidR="00F711CD" w:rsidRPr="00A63A8F" w:rsidRDefault="00F711CD" w:rsidP="00F711CD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vAlign w:val="bottom"/>
          </w:tcPr>
          <w:p w14:paraId="0F0C0867" w14:textId="13B85BBC" w:rsidR="00F711CD" w:rsidRPr="00A63A8F" w:rsidRDefault="00F711CD" w:rsidP="00F711CD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</w:rPr>
              <w:t>77,965</w:t>
            </w:r>
          </w:p>
        </w:tc>
        <w:tc>
          <w:tcPr>
            <w:tcW w:w="71" w:type="pct"/>
            <w:vAlign w:val="bottom"/>
          </w:tcPr>
          <w:p w14:paraId="5BAB2052" w14:textId="77777777" w:rsidR="00F711CD" w:rsidRPr="00A63A8F" w:rsidRDefault="00F711CD" w:rsidP="00F711CD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vAlign w:val="bottom"/>
          </w:tcPr>
          <w:p w14:paraId="4F03DFE0" w14:textId="7402C5BF" w:rsidR="00F711CD" w:rsidRPr="00A63A8F" w:rsidRDefault="00F711CD" w:rsidP="00F711CD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59" w:type="pct"/>
          </w:tcPr>
          <w:p w14:paraId="62B07867" w14:textId="77777777" w:rsidR="00F711CD" w:rsidRPr="00A63A8F" w:rsidRDefault="00F711CD" w:rsidP="00F711CD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2707F411" w14:textId="0F97FAFE" w:rsidR="00F711CD" w:rsidRPr="00A63A8F" w:rsidRDefault="00F711CD" w:rsidP="00F711CD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sz w:val="26"/>
                <w:szCs w:val="26"/>
              </w:rPr>
              <w:t>11,359</w:t>
            </w:r>
          </w:p>
        </w:tc>
        <w:tc>
          <w:tcPr>
            <w:tcW w:w="59" w:type="pct"/>
            <w:vAlign w:val="bottom"/>
          </w:tcPr>
          <w:p w14:paraId="772AF22F" w14:textId="77777777" w:rsidR="00F711CD" w:rsidRPr="00A63A8F" w:rsidRDefault="00F711CD" w:rsidP="00F711CD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4599F640" w14:textId="3A62C082" w:rsidR="00F711CD" w:rsidRPr="00A63A8F" w:rsidRDefault="00F711CD" w:rsidP="00F711CD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11,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59" w:type="pct"/>
          </w:tcPr>
          <w:p w14:paraId="3E88D4C9" w14:textId="77777777" w:rsidR="00F711CD" w:rsidRPr="00A63A8F" w:rsidRDefault="00F711CD" w:rsidP="00F711CD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7ED33" w14:textId="16A12574" w:rsidR="00F711CD" w:rsidRPr="00A63A8F" w:rsidRDefault="00F711CD" w:rsidP="00F711CD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CD514B">
              <w:rPr>
                <w:rFonts w:asciiTheme="majorBidi" w:hAnsiTheme="majorBidi" w:cstheme="majorBidi"/>
                <w:sz w:val="26"/>
                <w:szCs w:val="26"/>
              </w:rPr>
              <w:t>567,865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vAlign w:val="bottom"/>
          </w:tcPr>
          <w:p w14:paraId="223390A0" w14:textId="77777777" w:rsidR="00F711CD" w:rsidRPr="00A63A8F" w:rsidRDefault="00F711CD" w:rsidP="00F711C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  <w:vAlign w:val="bottom"/>
          </w:tcPr>
          <w:p w14:paraId="2F400E76" w14:textId="76ED2FEC" w:rsidR="00F711CD" w:rsidRPr="00A63A8F" w:rsidRDefault="00F711CD" w:rsidP="00F711CD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7)</w:t>
            </w:r>
          </w:p>
        </w:tc>
        <w:tc>
          <w:tcPr>
            <w:tcW w:w="63" w:type="pct"/>
          </w:tcPr>
          <w:p w14:paraId="47779185" w14:textId="77777777" w:rsidR="00F711CD" w:rsidRPr="00A63A8F" w:rsidRDefault="00F711CD" w:rsidP="00F711C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vAlign w:val="bottom"/>
          </w:tcPr>
          <w:p w14:paraId="51166E30" w14:textId="6AECF5D6" w:rsidR="00F711CD" w:rsidRPr="00A63A8F" w:rsidRDefault="00F711CD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7" w:type="pct"/>
            <w:gridSpan w:val="2"/>
            <w:vAlign w:val="bottom"/>
          </w:tcPr>
          <w:p w14:paraId="648DFD3A" w14:textId="77777777" w:rsidR="00F711CD" w:rsidRPr="00A63A8F" w:rsidRDefault="00F711CD" w:rsidP="00F711CD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vAlign w:val="bottom"/>
          </w:tcPr>
          <w:p w14:paraId="36389973" w14:textId="5612D890" w:rsidR="00F711CD" w:rsidRPr="00A63A8F" w:rsidRDefault="00F711CD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D0E7F" w:rsidRPr="00800B9B" w14:paraId="16A5BFBE" w14:textId="77777777" w:rsidTr="00A63A8F">
        <w:trPr>
          <w:cantSplit/>
        </w:trPr>
        <w:tc>
          <w:tcPr>
            <w:tcW w:w="788" w:type="pct"/>
          </w:tcPr>
          <w:p w14:paraId="6D5ECF09" w14:textId="77777777" w:rsidR="008D0E7F" w:rsidRPr="00A63A8F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97CBC" w14:textId="7C395AAA" w:rsidR="008D0E7F" w:rsidRPr="00A63A8F" w:rsidRDefault="00CD514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2,004,206</w:t>
            </w:r>
          </w:p>
        </w:tc>
        <w:tc>
          <w:tcPr>
            <w:tcW w:w="57" w:type="pct"/>
            <w:vAlign w:val="bottom"/>
          </w:tcPr>
          <w:p w14:paraId="5D732ADC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02FB6" w14:textId="0843700D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,07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556</w:t>
            </w:r>
          </w:p>
        </w:tc>
        <w:tc>
          <w:tcPr>
            <w:tcW w:w="60" w:type="pct"/>
            <w:vAlign w:val="bottom"/>
          </w:tcPr>
          <w:p w14:paraId="07732147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05132" w14:textId="02C452BD" w:rsidR="008D0E7F" w:rsidRPr="00A63A8F" w:rsidRDefault="00CD514B" w:rsidP="008D0E7F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D514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479,406</w:t>
            </w:r>
          </w:p>
        </w:tc>
        <w:tc>
          <w:tcPr>
            <w:tcW w:w="59" w:type="pct"/>
            <w:vAlign w:val="bottom"/>
          </w:tcPr>
          <w:p w14:paraId="60C7D20A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D1B288" w14:textId="04129A5B" w:rsidR="008D0E7F" w:rsidRPr="00A63A8F" w:rsidRDefault="008D0E7F" w:rsidP="008D0E7F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469,29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59" w:type="pct"/>
            <w:vAlign w:val="bottom"/>
          </w:tcPr>
          <w:p w14:paraId="43BAF0A2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E5FF9" w14:textId="4042EB18" w:rsidR="008D0E7F" w:rsidRPr="00A63A8F" w:rsidRDefault="00CD514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205,695</w:t>
            </w:r>
          </w:p>
        </w:tc>
        <w:tc>
          <w:tcPr>
            <w:tcW w:w="71" w:type="pct"/>
            <w:vAlign w:val="bottom"/>
          </w:tcPr>
          <w:p w14:paraId="3DA4CD97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6FF6B0" w14:textId="3FB6EDDA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59" w:type="pct"/>
          </w:tcPr>
          <w:p w14:paraId="4057C02A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73D96A" w14:textId="0F74AC60" w:rsidR="008D0E7F" w:rsidRPr="00A63A8F" w:rsidRDefault="00CD514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12,062</w:t>
            </w:r>
          </w:p>
        </w:tc>
        <w:tc>
          <w:tcPr>
            <w:tcW w:w="59" w:type="pct"/>
            <w:vAlign w:val="bottom"/>
          </w:tcPr>
          <w:p w14:paraId="546855EE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55B90" w14:textId="43334DA6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</w:p>
        </w:tc>
        <w:tc>
          <w:tcPr>
            <w:tcW w:w="59" w:type="pct"/>
          </w:tcPr>
          <w:p w14:paraId="658668EB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73F5C1" w14:textId="0B0448EA" w:rsidR="008D0E7F" w:rsidRPr="00A63A8F" w:rsidRDefault="00CD514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CD5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567,865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vAlign w:val="bottom"/>
          </w:tcPr>
          <w:p w14:paraId="2BA7ED04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C8EB0" w14:textId="3586440F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63" w:type="pct"/>
          </w:tcPr>
          <w:p w14:paraId="023AE6C9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4F43" w14:textId="64C5786B" w:rsidR="008D0E7F" w:rsidRPr="00A63A8F" w:rsidRDefault="00CD514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D51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2,133,504</w:t>
            </w:r>
          </w:p>
        </w:tc>
        <w:tc>
          <w:tcPr>
            <w:tcW w:w="67" w:type="pct"/>
            <w:gridSpan w:val="2"/>
            <w:vAlign w:val="bottom"/>
          </w:tcPr>
          <w:p w14:paraId="2851978F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3007BD" w14:textId="1BF63D9D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11,08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8D0E7F" w:rsidRPr="00800B9B" w14:paraId="0888356B" w14:textId="77777777" w:rsidTr="00943F88">
        <w:trPr>
          <w:cantSplit/>
          <w:trHeight w:val="346"/>
        </w:trPr>
        <w:tc>
          <w:tcPr>
            <w:tcW w:w="788" w:type="pct"/>
          </w:tcPr>
          <w:p w14:paraId="6FB9ACF2" w14:textId="77777777" w:rsidR="008D0E7F" w:rsidRPr="00A63A8F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12CA059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810477A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39308A8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4AC0001A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42D0D4F0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085DFD1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AE82C98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8038AA1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AE9F9F0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4D262F8C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CFAF303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2499C2C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CF914E8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</w:tcPr>
          <w:p w14:paraId="2AA3E8B7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6D2385A0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06CA4077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817DA18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66167B6C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0789BAA0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49C93E2D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8632B13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1F7852DE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660FD5C1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D0E7F" w:rsidRPr="00800B9B" w14:paraId="3E27DE58" w14:textId="77777777" w:rsidTr="00943F88">
        <w:trPr>
          <w:cantSplit/>
          <w:trHeight w:val="237"/>
        </w:trPr>
        <w:tc>
          <w:tcPr>
            <w:tcW w:w="788" w:type="pct"/>
          </w:tcPr>
          <w:p w14:paraId="6C75F75A" w14:textId="77777777" w:rsidR="008D0E7F" w:rsidRPr="00A63A8F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49F1B5B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6E915A6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6F065DC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F80799F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1EC6944B" w14:textId="77777777" w:rsidR="008D0E7F" w:rsidRPr="00A63A8F" w:rsidRDefault="008D0E7F" w:rsidP="008D0E7F">
            <w:pPr>
              <w:tabs>
                <w:tab w:val="decimal" w:pos="486"/>
              </w:tabs>
              <w:spacing w:line="38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333B852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232E8AC" w14:textId="77777777" w:rsidR="008D0E7F" w:rsidRPr="00A63A8F" w:rsidRDefault="008D0E7F" w:rsidP="008D0E7F">
            <w:pPr>
              <w:tabs>
                <w:tab w:val="decimal" w:pos="486"/>
              </w:tabs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614E1E1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4A2A54F2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509AA72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EDCABC8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2B705BA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26383F7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</w:tcPr>
          <w:p w14:paraId="1ECA7AF1" w14:textId="77777777" w:rsidR="008D0E7F" w:rsidRPr="00A63A8F" w:rsidRDefault="008D0E7F" w:rsidP="008D0E7F">
            <w:pPr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58DB2BB8" w14:textId="77777777" w:rsidR="008D0E7F" w:rsidRPr="00A63A8F" w:rsidRDefault="008D0E7F" w:rsidP="008D0E7F">
            <w:pPr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vAlign w:val="bottom"/>
          </w:tcPr>
          <w:p w14:paraId="6B290636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1FE033B0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" w:type="pct"/>
            <w:shd w:val="clear" w:color="auto" w:fill="auto"/>
          </w:tcPr>
          <w:p w14:paraId="772BBA54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63982F16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  <w:shd w:val="clear" w:color="auto" w:fill="auto"/>
          </w:tcPr>
          <w:p w14:paraId="60534185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505860C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</w:tcPr>
          <w:p w14:paraId="6FF4686D" w14:textId="77777777" w:rsidR="008D0E7F" w:rsidRPr="00A63A8F" w:rsidRDefault="008D0E7F" w:rsidP="008D0E7F">
            <w:pPr>
              <w:spacing w:line="380" w:lineRule="exact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0E57175C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D0E7F" w:rsidRPr="00800B9B" w14:paraId="4E42820A" w14:textId="77777777" w:rsidTr="00943F88">
        <w:trPr>
          <w:cantSplit/>
        </w:trPr>
        <w:tc>
          <w:tcPr>
            <w:tcW w:w="788" w:type="pct"/>
          </w:tcPr>
          <w:p w14:paraId="1A89991B" w14:textId="263A631D" w:rsidR="008D0E7F" w:rsidRPr="00A63A8F" w:rsidRDefault="008D0E7F" w:rsidP="008D0E7F">
            <w:pPr>
              <w:spacing w:line="380" w:lineRule="exact"/>
              <w:ind w:left="72" w:right="-115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สินค้าเฟอร์นิเจอร์และเครื่องนอน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BC3710F" w14:textId="52783156" w:rsidR="008D0E7F" w:rsidRPr="00A63A8F" w:rsidRDefault="00D675D0" w:rsidP="00947692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1,488,268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3D51489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20817535" w14:textId="747F5F3F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1,539,216</w:t>
            </w:r>
          </w:p>
        </w:tc>
        <w:tc>
          <w:tcPr>
            <w:tcW w:w="60" w:type="pct"/>
            <w:shd w:val="clear" w:color="auto" w:fill="auto"/>
          </w:tcPr>
          <w:p w14:paraId="217A36E4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</w:tcPr>
          <w:p w14:paraId="68988AFD" w14:textId="62723E75" w:rsidR="008D0E7F" w:rsidRPr="00A63A8F" w:rsidRDefault="00D675D0" w:rsidP="008D0E7F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477,069</w:t>
            </w:r>
          </w:p>
        </w:tc>
        <w:tc>
          <w:tcPr>
            <w:tcW w:w="59" w:type="pct"/>
            <w:shd w:val="clear" w:color="auto" w:fill="auto"/>
          </w:tcPr>
          <w:p w14:paraId="3F18F4A9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14:paraId="3B6ECEB0" w14:textId="2EE656E9" w:rsidR="008D0E7F" w:rsidRPr="00A63A8F" w:rsidRDefault="008D0E7F" w:rsidP="008D0E7F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467,475</w:t>
            </w:r>
          </w:p>
        </w:tc>
        <w:tc>
          <w:tcPr>
            <w:tcW w:w="59" w:type="pct"/>
            <w:shd w:val="clear" w:color="auto" w:fill="auto"/>
          </w:tcPr>
          <w:p w14:paraId="24FC00DE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72BA10B3" w14:textId="199F1759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671F8AE0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401FAA49" w14:textId="22C932A0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19D4967A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B9D85A3" w14:textId="7A70BBD4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351C8459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220E24C6" w14:textId="25CE77C6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13A57CA0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4EAABE8C" w14:textId="37986035" w:rsidR="008D0E7F" w:rsidRPr="00A63A8F" w:rsidRDefault="00D675D0" w:rsidP="00F711CD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675D0">
              <w:rPr>
                <w:rFonts w:asciiTheme="majorBidi" w:hAnsiTheme="majorBidi" w:cstheme="majorBidi"/>
                <w:sz w:val="26"/>
                <w:szCs w:val="26"/>
              </w:rPr>
              <w:t>478,541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075CD216" w14:textId="77777777" w:rsidR="008D0E7F" w:rsidRPr="00F711CD" w:rsidRDefault="008D0E7F" w:rsidP="00F711CD">
            <w:pPr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0EF44593" w14:textId="0C8268BE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4C1DD8FD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301A51C8" w14:textId="69891F60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1,486,796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CC02066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71A7D27A" w14:textId="1E88B91F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8,0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D0E7F" w:rsidRPr="00800B9B" w14:paraId="4DB8851C" w14:textId="77777777" w:rsidTr="00943F88">
        <w:trPr>
          <w:cantSplit/>
        </w:trPr>
        <w:tc>
          <w:tcPr>
            <w:tcW w:w="788" w:type="pct"/>
          </w:tcPr>
          <w:p w14:paraId="68838CE0" w14:textId="12DCAE43" w:rsidR="008D0E7F" w:rsidRPr="00A63A8F" w:rsidRDefault="008D0E7F" w:rsidP="008D0E7F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สินค้าเครื่องตกแต่ง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19C06603" w14:textId="0F64D6A4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386,963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5164581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275131F" w14:textId="26C08385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360,644</w:t>
            </w:r>
          </w:p>
        </w:tc>
        <w:tc>
          <w:tcPr>
            <w:tcW w:w="60" w:type="pct"/>
            <w:shd w:val="clear" w:color="auto" w:fill="auto"/>
          </w:tcPr>
          <w:p w14:paraId="206B5B03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</w:tcPr>
          <w:p w14:paraId="518F5842" w14:textId="54FDBCA1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0339B179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14:paraId="575A2C19" w14:textId="1BE0AC9F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395A9D51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6451FBEC" w14:textId="074F77EB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383A8239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37A2975B" w14:textId="133D4725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73953EF2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F9CAF4B" w14:textId="51E2B797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78FDA0F1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35142F71" w14:textId="2B630481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626CDF7C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</w:tcPr>
          <w:p w14:paraId="05C6854C" w14:textId="6D9CAECD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2BF461A5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952B0C9" w14:textId="49E2007A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454F18D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9C38297" w14:textId="2DE2BF7E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386,963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C75C8ED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0DA9FF6C" w14:textId="756B9235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644</w:t>
            </w:r>
          </w:p>
        </w:tc>
      </w:tr>
      <w:tr w:rsidR="008D0E7F" w:rsidRPr="00800B9B" w14:paraId="5EB53222" w14:textId="77777777" w:rsidTr="00943F88">
        <w:trPr>
          <w:cantSplit/>
        </w:trPr>
        <w:tc>
          <w:tcPr>
            <w:tcW w:w="788" w:type="pct"/>
          </w:tcPr>
          <w:p w14:paraId="3AD769D3" w14:textId="77777777" w:rsidR="008D0E7F" w:rsidRPr="00A63A8F" w:rsidRDefault="008D0E7F" w:rsidP="008D0E7F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เครื่องใช้ไฟฟ้า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750397A5" w14:textId="408ADC7B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128,973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5DD8689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E7EF755" w14:textId="1E35F6F5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171,188</w:t>
            </w:r>
          </w:p>
        </w:tc>
        <w:tc>
          <w:tcPr>
            <w:tcW w:w="60" w:type="pct"/>
            <w:shd w:val="clear" w:color="auto" w:fill="auto"/>
          </w:tcPr>
          <w:p w14:paraId="27E34F3F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</w:tcPr>
          <w:p w14:paraId="5663F5C8" w14:textId="253A491A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53D8E7F3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14:paraId="43473D81" w14:textId="790A555D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1F0F4ABE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28B31C70" w14:textId="0EB829E5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7A56BE1D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6CC85F09" w14:textId="768C798D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5DF2C9E3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637FFC7" w14:textId="01A9F433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6D5C47DD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083DC992" w14:textId="60FD407A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456AA940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</w:tcPr>
          <w:p w14:paraId="27EBD378" w14:textId="2EEAD0B4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1D1C668E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659725C2" w14:textId="72D49110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72906AF3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963E690" w14:textId="7D8517B4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128,973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890E692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69EA5B15" w14:textId="164F99CF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171,188</w:t>
            </w:r>
          </w:p>
        </w:tc>
      </w:tr>
      <w:tr w:rsidR="008D0E7F" w:rsidRPr="00800B9B" w14:paraId="6A744312" w14:textId="77777777" w:rsidTr="00943F88">
        <w:trPr>
          <w:cantSplit/>
        </w:trPr>
        <w:tc>
          <w:tcPr>
            <w:tcW w:w="788" w:type="pct"/>
          </w:tcPr>
          <w:p w14:paraId="685125B4" w14:textId="77777777" w:rsidR="008D0E7F" w:rsidRPr="00A63A8F" w:rsidRDefault="008D0E7F" w:rsidP="008D0E7F">
            <w:pPr>
              <w:spacing w:line="380" w:lineRule="exac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eastAsia="en-GB"/>
              </w:rPr>
              <w:t>รายได้ค่าเช่าและค่าบริการพื้นที่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C20650D" w14:textId="2A392DB5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1D16476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907DA4E" w14:textId="6B634180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0" w:type="pct"/>
            <w:shd w:val="clear" w:color="auto" w:fill="auto"/>
          </w:tcPr>
          <w:p w14:paraId="6D4EE190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shd w:val="clear" w:color="auto" w:fill="auto"/>
          </w:tcPr>
          <w:p w14:paraId="06303B7D" w14:textId="48133167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0366ECBA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</w:tcPr>
          <w:p w14:paraId="1E944588" w14:textId="08C6467D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393C4175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shd w:val="clear" w:color="auto" w:fill="auto"/>
          </w:tcPr>
          <w:p w14:paraId="57A7F12E" w14:textId="58DE2668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205,695</w:t>
            </w:r>
          </w:p>
        </w:tc>
        <w:tc>
          <w:tcPr>
            <w:tcW w:w="71" w:type="pct"/>
            <w:shd w:val="clear" w:color="auto" w:fill="auto"/>
          </w:tcPr>
          <w:p w14:paraId="60DC5D15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shd w:val="clear" w:color="auto" w:fill="auto"/>
          </w:tcPr>
          <w:p w14:paraId="00EBD3A3" w14:textId="15712326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00,7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59" w:type="pct"/>
            <w:shd w:val="clear" w:color="auto" w:fill="auto"/>
          </w:tcPr>
          <w:p w14:paraId="7222C1FE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A792CCE" w14:textId="26287DD9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12,062</w:t>
            </w:r>
          </w:p>
        </w:tc>
        <w:tc>
          <w:tcPr>
            <w:tcW w:w="59" w:type="pct"/>
          </w:tcPr>
          <w:p w14:paraId="55B89FB2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26D346BC" w14:textId="77E69E20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12,946</w:t>
            </w:r>
          </w:p>
        </w:tc>
        <w:tc>
          <w:tcPr>
            <w:tcW w:w="59" w:type="pct"/>
          </w:tcPr>
          <w:p w14:paraId="124D5053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</w:tcPr>
          <w:p w14:paraId="3B0F3234" w14:textId="77EA2BBB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675D0">
              <w:rPr>
                <w:rFonts w:asciiTheme="majorBidi" w:hAnsiTheme="majorBidi" w:cstheme="majorBidi"/>
                <w:sz w:val="26"/>
                <w:szCs w:val="26"/>
              </w:rPr>
              <w:t>89,324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5105DB9E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68C7175C" w14:textId="00184E11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78,843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38D811E5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4334021" w14:textId="223C1C89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128,433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D3005D5" w14:textId="77777777" w:rsidR="008D0E7F" w:rsidRPr="00A63A8F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465CA009" w14:textId="6656DCD2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134,863</w:t>
            </w:r>
          </w:p>
        </w:tc>
      </w:tr>
      <w:tr w:rsidR="008D0E7F" w:rsidRPr="00800B9B" w14:paraId="51006FE9" w14:textId="77777777" w:rsidTr="00943F88">
        <w:trPr>
          <w:cantSplit/>
        </w:trPr>
        <w:tc>
          <w:tcPr>
            <w:tcW w:w="788" w:type="pct"/>
          </w:tcPr>
          <w:p w14:paraId="093E0686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อื่นๆ 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CF542" w14:textId="76865B26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9A9AFC1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86397" w14:textId="4F89D8E6" w:rsidR="008D0E7F" w:rsidRPr="00A63A8F" w:rsidRDefault="008D0E7F" w:rsidP="00943F88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4,508</w:t>
            </w:r>
          </w:p>
        </w:tc>
        <w:tc>
          <w:tcPr>
            <w:tcW w:w="60" w:type="pct"/>
            <w:shd w:val="clear" w:color="auto" w:fill="auto"/>
          </w:tcPr>
          <w:p w14:paraId="6BA187F2" w14:textId="77777777" w:rsidR="008D0E7F" w:rsidRPr="00943F88" w:rsidRDefault="008D0E7F" w:rsidP="00943F88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</w:tcPr>
          <w:p w14:paraId="2EE944ED" w14:textId="46C6D59D" w:rsidR="008D0E7F" w:rsidRPr="00A63A8F" w:rsidRDefault="00D675D0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2,337</w:t>
            </w:r>
          </w:p>
        </w:tc>
        <w:tc>
          <w:tcPr>
            <w:tcW w:w="59" w:type="pct"/>
            <w:shd w:val="clear" w:color="auto" w:fill="auto"/>
          </w:tcPr>
          <w:p w14:paraId="4606153C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14:paraId="7269702B" w14:textId="1E8DEA8C" w:rsidR="008D0E7F" w:rsidRPr="00A63A8F" w:rsidRDefault="008D0E7F" w:rsidP="008D0E7F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1,81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59" w:type="pct"/>
            <w:shd w:val="clear" w:color="auto" w:fill="auto"/>
          </w:tcPr>
          <w:p w14:paraId="52010580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</w:tcPr>
          <w:p w14:paraId="0C3CDE4A" w14:textId="151CCF5A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1" w:type="pct"/>
            <w:shd w:val="clear" w:color="auto" w:fill="auto"/>
          </w:tcPr>
          <w:p w14:paraId="162867BF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14:paraId="2720B9F8" w14:textId="244D74E4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2D8B1FAF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4D4B4614" w14:textId="700A01EB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5BCC4E5F" w14:textId="77777777" w:rsidR="008D0E7F" w:rsidRPr="00A63A8F" w:rsidRDefault="008D0E7F" w:rsidP="008D0E7F">
            <w:pPr>
              <w:tabs>
                <w:tab w:val="clear" w:pos="680"/>
                <w:tab w:val="decimal" w:pos="486"/>
                <w:tab w:val="left" w:pos="570"/>
              </w:tabs>
              <w:spacing w:line="380" w:lineRule="exact"/>
              <w:ind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47E77BF0" w14:textId="5E075D8E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</w:tcPr>
          <w:p w14:paraId="168A6F78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57E31ACB" w14:textId="01556854" w:rsidR="008D0E7F" w:rsidRPr="00A63A8F" w:rsidRDefault="00D675D0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3E87D389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AF6EC" w14:textId="682B2B0F" w:rsidR="008D0E7F" w:rsidRPr="00A63A8F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46FB8DE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55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3DD50" w14:textId="65A0161F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sz w:val="26"/>
                <w:szCs w:val="26"/>
              </w:rPr>
              <w:t>2,339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E1E1689" w14:textId="77777777" w:rsidR="008D0E7F" w:rsidRPr="00A63A8F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362C2" w14:textId="2F380FAB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6,324</w:t>
            </w:r>
          </w:p>
        </w:tc>
      </w:tr>
      <w:tr w:rsidR="008D0E7F" w:rsidRPr="00800B9B" w14:paraId="7097786D" w14:textId="77777777" w:rsidTr="00A63A8F">
        <w:trPr>
          <w:cantSplit/>
          <w:trHeight w:val="252"/>
        </w:trPr>
        <w:tc>
          <w:tcPr>
            <w:tcW w:w="788" w:type="pct"/>
          </w:tcPr>
          <w:p w14:paraId="18D229C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rtl/>
                <w:cs/>
                <w:lang w:val="en-US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9222A" w14:textId="255F2D14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D675D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2,004,206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AC0768D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91027F" w14:textId="61C590B2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2,075,556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A19A4F9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DA87FA" w14:textId="423FE204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479,406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E9F390B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C2FD0" w14:textId="4F2D86DA" w:rsidR="008D0E7F" w:rsidRPr="00A63A8F" w:rsidRDefault="008D0E7F" w:rsidP="008D0E7F">
            <w:pPr>
              <w:pStyle w:val="acctfourfigures"/>
              <w:tabs>
                <w:tab w:val="clear" w:pos="765"/>
                <w:tab w:val="decimal" w:pos="42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4A33014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785038" w14:textId="2030A062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205,695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69AA7631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52DC3" w14:textId="3058648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59" w:type="pct"/>
            <w:shd w:val="clear" w:color="auto" w:fill="auto"/>
          </w:tcPr>
          <w:p w14:paraId="4F396443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830AF" w14:textId="264A2159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12,062</w:t>
            </w:r>
          </w:p>
        </w:tc>
        <w:tc>
          <w:tcPr>
            <w:tcW w:w="59" w:type="pct"/>
            <w:vAlign w:val="bottom"/>
          </w:tcPr>
          <w:p w14:paraId="06009B52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341EC" w14:textId="2DEE485E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</w:p>
        </w:tc>
        <w:tc>
          <w:tcPr>
            <w:tcW w:w="59" w:type="pct"/>
          </w:tcPr>
          <w:p w14:paraId="7514F038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08D5A" w14:textId="0E7CDB78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675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567,865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04B9D06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3B52A" w14:textId="6B46DC8B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63" w:type="pct"/>
            <w:shd w:val="clear" w:color="auto" w:fill="auto"/>
          </w:tcPr>
          <w:p w14:paraId="37D9D8C3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5D75C6" w14:textId="00DA4DB1" w:rsidR="008D0E7F" w:rsidRPr="00A63A8F" w:rsidRDefault="00D675D0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75D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2,133,504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B7C0AF8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BD7DFF" w14:textId="51C03300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11,08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8D0E7F" w:rsidRPr="00800B9B" w14:paraId="2EA03100" w14:textId="77777777" w:rsidTr="00A63A8F">
        <w:trPr>
          <w:cantSplit/>
          <w:trHeight w:val="252"/>
        </w:trPr>
        <w:tc>
          <w:tcPr>
            <w:tcW w:w="788" w:type="pct"/>
            <w:shd w:val="clear" w:color="auto" w:fill="auto"/>
          </w:tcPr>
          <w:p w14:paraId="66B361AB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AB6BCA9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F704336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0CF41B7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A18CDD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449C9794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66FDBA3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4C49D202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70A6FBE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66D9DC4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64A6EEC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08E445A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CE10AC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60669B0D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B57353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3BA048C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0F13F78C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0C0C6AC3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368777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69BB9B5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D426E2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5887E3EB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03F98D7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52D77494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D0E7F" w:rsidRPr="00800B9B" w14:paraId="7BE071B6" w14:textId="77777777" w:rsidTr="00A63A8F">
        <w:trPr>
          <w:cantSplit/>
          <w:trHeight w:val="252"/>
        </w:trPr>
        <w:tc>
          <w:tcPr>
            <w:tcW w:w="788" w:type="pct"/>
            <w:shd w:val="clear" w:color="auto" w:fill="auto"/>
          </w:tcPr>
          <w:p w14:paraId="5284A1AB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ณ เวลาใดเวลาหนึ่ง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453B00B3" w14:textId="50CCA194" w:rsidR="008D0E7F" w:rsidRPr="00A63A8F" w:rsidRDefault="00B715E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715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2,004,206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396BC3B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8BFD7CF" w14:textId="39BD50D3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2,075,556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2C6F8C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26424581" w14:textId="030B79FF" w:rsidR="008D0E7F" w:rsidRPr="00A63A8F" w:rsidRDefault="00B715EB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sz w:val="26"/>
                <w:szCs w:val="26"/>
              </w:rPr>
              <w:t>479,406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7713896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D94B15A" w14:textId="45F9C125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9,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C64A1E3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7BA35349" w14:textId="5327E4EC" w:rsidR="008D0E7F" w:rsidRPr="00A63A8F" w:rsidRDefault="00B715EB" w:rsidP="0013269B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43BEFED9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114390E5" w14:textId="66F69796" w:rsidR="008D0E7F" w:rsidRPr="00A63A8F" w:rsidRDefault="008D0E7F" w:rsidP="0013269B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</w:tcPr>
          <w:p w14:paraId="681A4E4C" w14:textId="77777777" w:rsidR="008D0E7F" w:rsidRPr="00A63A8F" w:rsidRDefault="008D0E7F" w:rsidP="0013269B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43AA0C9" w14:textId="602CA191" w:rsidR="008D0E7F" w:rsidRPr="00A63A8F" w:rsidRDefault="00B715EB" w:rsidP="0013269B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8371D6D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  <w:vAlign w:val="bottom"/>
          </w:tcPr>
          <w:p w14:paraId="2570D9B5" w14:textId="223667E3" w:rsidR="008D0E7F" w:rsidRPr="0013269B" w:rsidRDefault="008D0E7F" w:rsidP="0013269B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</w:tcPr>
          <w:p w14:paraId="755CB8F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292" w:type="pct"/>
            <w:shd w:val="clear" w:color="auto" w:fill="auto"/>
          </w:tcPr>
          <w:p w14:paraId="012FB445" w14:textId="10097730" w:rsidR="008D0E7F" w:rsidRPr="00A63A8F" w:rsidRDefault="00B715EB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715EB">
              <w:rPr>
                <w:rFonts w:asciiTheme="majorBidi" w:hAnsiTheme="majorBidi" w:cstheme="majorBidi"/>
                <w:sz w:val="26"/>
                <w:szCs w:val="26"/>
              </w:rPr>
              <w:t>478,541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1E236FE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08859D7" w14:textId="1A382BEB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8,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624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19EB748C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8E2DC26" w14:textId="74700988" w:rsidR="008D0E7F" w:rsidRPr="00A63A8F" w:rsidRDefault="00B715EB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sz w:val="26"/>
                <w:szCs w:val="26"/>
              </w:rPr>
              <w:t>2,005,071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2248DF9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3F676026" w14:textId="00F4CA79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2,076,222</w:t>
            </w:r>
          </w:p>
        </w:tc>
      </w:tr>
      <w:tr w:rsidR="008D0E7F" w:rsidRPr="00800B9B" w14:paraId="53C0598E" w14:textId="77777777" w:rsidTr="00943F88">
        <w:trPr>
          <w:cantSplit/>
          <w:trHeight w:val="252"/>
        </w:trPr>
        <w:tc>
          <w:tcPr>
            <w:tcW w:w="788" w:type="pct"/>
            <w:shd w:val="clear" w:color="auto" w:fill="auto"/>
          </w:tcPr>
          <w:p w14:paraId="6C774023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ตลอดช่วงเวลาหนึ่ง</w:t>
            </w: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463A5" w14:textId="71BD6DD3" w:rsidR="008D0E7F" w:rsidRPr="00A63A8F" w:rsidRDefault="00B715EB" w:rsidP="0013269B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5CF7E3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9020E" w14:textId="5F2F8B68" w:rsidR="008D0E7F" w:rsidRPr="00A63A8F" w:rsidRDefault="008D0E7F" w:rsidP="0013269B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4440AE46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A8F72" w14:textId="019821BC" w:rsidR="008D0E7F" w:rsidRPr="00A63A8F" w:rsidRDefault="00B715EB" w:rsidP="0013269B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30DBDFE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E67E2" w14:textId="023C9498" w:rsidR="008D0E7F" w:rsidRPr="00A63A8F" w:rsidRDefault="008D0E7F" w:rsidP="0013269B">
            <w:pPr>
              <w:pStyle w:val="acctfourfigures"/>
              <w:tabs>
                <w:tab w:val="clear" w:pos="765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224075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A08E1" w14:textId="18478007" w:rsidR="008D0E7F" w:rsidRPr="00A63A8F" w:rsidRDefault="00B715EB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sz w:val="26"/>
                <w:szCs w:val="26"/>
              </w:rPr>
              <w:t>205,695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C737C63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7BFA0" w14:textId="452DCE2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00,7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59" w:type="pct"/>
            <w:shd w:val="clear" w:color="auto" w:fill="auto"/>
          </w:tcPr>
          <w:p w14:paraId="6DFF38E9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tcBorders>
              <w:bottom w:val="single" w:sz="4" w:space="0" w:color="auto"/>
            </w:tcBorders>
            <w:vAlign w:val="bottom"/>
          </w:tcPr>
          <w:p w14:paraId="73373009" w14:textId="7ACE574F" w:rsidR="008D0E7F" w:rsidRPr="00A63A8F" w:rsidRDefault="00B715E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25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715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12,062</w:t>
            </w:r>
          </w:p>
        </w:tc>
        <w:tc>
          <w:tcPr>
            <w:tcW w:w="59" w:type="pct"/>
            <w:vAlign w:val="bottom"/>
          </w:tcPr>
          <w:p w14:paraId="273AD0F7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tcBorders>
              <w:bottom w:val="single" w:sz="4" w:space="0" w:color="auto"/>
            </w:tcBorders>
            <w:vAlign w:val="bottom"/>
          </w:tcPr>
          <w:p w14:paraId="166F6BC6" w14:textId="4F454D79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-38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12,946</w:t>
            </w:r>
          </w:p>
        </w:tc>
        <w:tc>
          <w:tcPr>
            <w:tcW w:w="59" w:type="pct"/>
          </w:tcPr>
          <w:p w14:paraId="4B864ED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shd w:val="clear" w:color="auto" w:fill="auto"/>
          </w:tcPr>
          <w:p w14:paraId="7A8A7121" w14:textId="66DB1EB4" w:rsidR="008D0E7F" w:rsidRPr="00A63A8F" w:rsidRDefault="00B715EB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715EB">
              <w:rPr>
                <w:rFonts w:asciiTheme="majorBidi" w:hAnsiTheme="majorBidi" w:cstheme="majorBidi"/>
                <w:sz w:val="26"/>
                <w:szCs w:val="26"/>
              </w:rPr>
              <w:t>89,324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2C22EA96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E5009" w14:textId="3E09FA66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(78,8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3" w:type="pct"/>
            <w:shd w:val="clear" w:color="auto" w:fill="auto"/>
          </w:tcPr>
          <w:p w14:paraId="38A1576A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357CC" w14:textId="5862C507" w:rsidR="008D0E7F" w:rsidRPr="00A63A8F" w:rsidRDefault="00B715EB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sz w:val="26"/>
                <w:szCs w:val="26"/>
              </w:rPr>
              <w:t>128,433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56C023B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521A" w14:textId="384C0E9C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134,863</w:t>
            </w:r>
          </w:p>
        </w:tc>
      </w:tr>
      <w:tr w:rsidR="008D0E7F" w:rsidRPr="00800B9B" w14:paraId="25C09A6E" w14:textId="77777777" w:rsidTr="00A63A8F">
        <w:trPr>
          <w:cantSplit/>
          <w:trHeight w:val="252"/>
        </w:trPr>
        <w:tc>
          <w:tcPr>
            <w:tcW w:w="788" w:type="pct"/>
            <w:shd w:val="clear" w:color="auto" w:fill="auto"/>
          </w:tcPr>
          <w:p w14:paraId="15387993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CBFD7" w14:textId="56861AC2" w:rsidR="008D0E7F" w:rsidRPr="00A63A8F" w:rsidRDefault="00B715EB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715E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2,004,206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27860DD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8DC3F" w14:textId="3BBD2F34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,07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556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D962E2E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769DFD" w14:textId="4C054796" w:rsidR="008D0E7F" w:rsidRPr="00A63A8F" w:rsidRDefault="00B715EB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479,406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297AF61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2FE61F" w14:textId="242B8B1F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89BEA7C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7F6BDF" w14:textId="6574F6AB" w:rsidR="008D0E7F" w:rsidRPr="00A63A8F" w:rsidRDefault="00B715EB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205,695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5359FD30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2F69A" w14:textId="0A988EAE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00,7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60</w:t>
            </w:r>
          </w:p>
        </w:tc>
        <w:tc>
          <w:tcPr>
            <w:tcW w:w="59" w:type="pct"/>
            <w:shd w:val="clear" w:color="auto" w:fill="auto"/>
          </w:tcPr>
          <w:p w14:paraId="0FCB3575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E963C" w14:textId="0163792F" w:rsidR="008D0E7F" w:rsidRPr="00A63A8F" w:rsidRDefault="00B715EB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12,062</w:t>
            </w:r>
          </w:p>
        </w:tc>
        <w:tc>
          <w:tcPr>
            <w:tcW w:w="59" w:type="pct"/>
            <w:vAlign w:val="bottom"/>
          </w:tcPr>
          <w:p w14:paraId="6D662F45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30621C" w14:textId="6B01EFFC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,9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</w:p>
        </w:tc>
        <w:tc>
          <w:tcPr>
            <w:tcW w:w="59" w:type="pct"/>
          </w:tcPr>
          <w:p w14:paraId="4F306FE9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23023" w14:textId="32CFA3B3" w:rsidR="008D0E7F" w:rsidRPr="00A63A8F" w:rsidRDefault="00B715EB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715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567,865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63D772B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119F44" w14:textId="37EF687D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7)</w:t>
            </w:r>
          </w:p>
        </w:tc>
        <w:tc>
          <w:tcPr>
            <w:tcW w:w="63" w:type="pct"/>
            <w:shd w:val="clear" w:color="auto" w:fill="auto"/>
          </w:tcPr>
          <w:p w14:paraId="3217A3BC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12755" w14:textId="2D615890" w:rsidR="008D0E7F" w:rsidRPr="00A63A8F" w:rsidRDefault="00B715EB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715E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2,133,504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17EBF05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3062C" w14:textId="23BEC597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11,08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</w:tr>
      <w:tr w:rsidR="008D0E7F" w:rsidRPr="00800B9B" w14:paraId="2488EE85" w14:textId="77777777" w:rsidTr="00A63A8F">
        <w:trPr>
          <w:cantSplit/>
          <w:trHeight w:val="252"/>
        </w:trPr>
        <w:tc>
          <w:tcPr>
            <w:tcW w:w="788" w:type="pct"/>
          </w:tcPr>
          <w:p w14:paraId="68F13CA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0086B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13FA41F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881C64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1DB60E1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4708BA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C26C43F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43AEAD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D91248D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433F8E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8DFD0C4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58C0CC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0E94AE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tcBorders>
              <w:top w:val="double" w:sz="4" w:space="0" w:color="auto"/>
            </w:tcBorders>
            <w:vAlign w:val="bottom"/>
          </w:tcPr>
          <w:p w14:paraId="20EB058A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3404A8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tcBorders>
              <w:top w:val="double" w:sz="4" w:space="0" w:color="auto"/>
            </w:tcBorders>
            <w:vAlign w:val="bottom"/>
          </w:tcPr>
          <w:p w14:paraId="04775318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70BB688D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  <w:shd w:val="clear" w:color="auto" w:fill="auto"/>
          </w:tcPr>
          <w:p w14:paraId="60A6E933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E4D2CA7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B70EC8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6BF0246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C6F565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3C105D9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0A2DB9" w14:textId="77777777" w:rsidR="008D0E7F" w:rsidRPr="00A63A8F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D0E7F" w:rsidRPr="00800B9B" w14:paraId="159F47A5" w14:textId="77777777" w:rsidTr="00943F88">
        <w:trPr>
          <w:cantSplit/>
          <w:trHeight w:val="252"/>
        </w:trPr>
        <w:tc>
          <w:tcPr>
            <w:tcW w:w="788" w:type="pct"/>
          </w:tcPr>
          <w:p w14:paraId="1F73A8F0" w14:textId="0CEADB89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val="en-US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ผลการดำเนินงานตามส่วนงาน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3324C612" w14:textId="3A430818" w:rsidR="008D0E7F" w:rsidRPr="00A63A8F" w:rsidRDefault="00E86DC2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86DC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750,348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4CF73F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59F7808" w14:textId="27AD420E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818,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563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11CCAD7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7426760E" w14:textId="6E5E3856" w:rsidR="008D0E7F" w:rsidRPr="00A63A8F" w:rsidRDefault="00E86DC2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D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105,653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28BE529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4BE302ED" w14:textId="480414EA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EF41E4E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63B8FDE" w14:textId="499C875D" w:rsidR="008D0E7F" w:rsidRPr="00A63A8F" w:rsidRDefault="00E86DC2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D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57,080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460B295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53CD0F5" w14:textId="1D7566AA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</w:t>
            </w: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9291A3F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38E0DB86" w14:textId="5CE82963" w:rsidR="008D0E7F" w:rsidRPr="00A63A8F" w:rsidRDefault="00E86DC2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D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6,580</w:t>
            </w:r>
          </w:p>
        </w:tc>
        <w:tc>
          <w:tcPr>
            <w:tcW w:w="59" w:type="pct"/>
          </w:tcPr>
          <w:p w14:paraId="2552683E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6575CDB7" w14:textId="72BD2D43" w:rsidR="008D0E7F" w:rsidRPr="009B2465" w:rsidRDefault="009B2465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9B246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7,315</w:t>
            </w:r>
          </w:p>
        </w:tc>
        <w:tc>
          <w:tcPr>
            <w:tcW w:w="59" w:type="pct"/>
            <w:vAlign w:val="bottom"/>
          </w:tcPr>
          <w:p w14:paraId="7361D259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0ACF9D9E" w14:textId="3899C7BA" w:rsidR="008D0E7F" w:rsidRPr="009B2465" w:rsidRDefault="00E86DC2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24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6,078</w:t>
            </w:r>
          </w:p>
        </w:tc>
        <w:tc>
          <w:tcPr>
            <w:tcW w:w="59" w:type="pct"/>
            <w:shd w:val="clear" w:color="auto" w:fill="auto"/>
          </w:tcPr>
          <w:p w14:paraId="59DE5E7C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42DB9BB4" w14:textId="67F5775A" w:rsidR="008D0E7F" w:rsidRPr="009B2465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24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9B246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</w:t>
            </w:r>
            <w:r w:rsidRPr="009B24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,177)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7DF12E5D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88CAE28" w14:textId="5495BE44" w:rsidR="008D0E7F" w:rsidRPr="009B2465" w:rsidRDefault="00E86DC2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24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925,739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3801FE7C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3F8CBF9A" w14:textId="68D06EC9" w:rsidR="008D0E7F" w:rsidRPr="009B2465" w:rsidRDefault="009B2465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B246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1,009,994</w:t>
            </w:r>
          </w:p>
        </w:tc>
      </w:tr>
      <w:tr w:rsidR="008D0E7F" w:rsidRPr="00800B9B" w14:paraId="73ADBD75" w14:textId="77777777" w:rsidTr="00A63A8F">
        <w:trPr>
          <w:cantSplit/>
          <w:trHeight w:val="252"/>
        </w:trPr>
        <w:tc>
          <w:tcPr>
            <w:tcW w:w="788" w:type="pct"/>
          </w:tcPr>
          <w:p w14:paraId="7979F155" w14:textId="3928DB56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รายได้ที่ไม่ได้ปันส่วน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562C406A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AB00A2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E819C3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D527FC8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40FD1664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850C209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D30A697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E73C819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AD0275F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E833B8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5B8EB574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0CD40B1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3DB9628B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C06406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66E12A9F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72CFDFC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44189FC9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FB6C9CB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2268608B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94C6846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23490C9D" w14:textId="73794E3E" w:rsidR="008D0E7F" w:rsidRPr="009B2465" w:rsidRDefault="00E86DC2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B246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12,991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4475ABF1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71520C46" w14:textId="1A84FDF8" w:rsidR="008D0E7F" w:rsidRPr="009B2465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246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B24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9B2465">
              <w:rPr>
                <w:rFonts w:asciiTheme="majorBidi" w:hAnsiTheme="majorBidi" w:cstheme="majorBidi"/>
                <w:sz w:val="26"/>
                <w:szCs w:val="26"/>
              </w:rPr>
              <w:t>,87</w:t>
            </w:r>
            <w:r w:rsidRPr="009B246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8D0E7F" w:rsidRPr="00800B9B" w14:paraId="57F5DD06" w14:textId="77777777" w:rsidTr="00943F88">
        <w:trPr>
          <w:cantSplit/>
          <w:trHeight w:val="252"/>
        </w:trPr>
        <w:tc>
          <w:tcPr>
            <w:tcW w:w="788" w:type="pct"/>
          </w:tcPr>
          <w:p w14:paraId="6B4A1E39" w14:textId="6F73408A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1576602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952895B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E6C712D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13EB4C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6DA9D948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280198B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04B89C0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CF08794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428E2A2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2F32D5F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620793E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6D8104C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69F6061A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E55132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40CB79E2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90FA2F9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47EC1C6C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80B3FA3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72953956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61C59260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738D49B5" w14:textId="3DD8D11D" w:rsidR="008D0E7F" w:rsidRPr="009B2465" w:rsidRDefault="00E86DC2" w:rsidP="008D0E7F">
            <w:pPr>
              <w:pStyle w:val="acctfourfigures"/>
              <w:tabs>
                <w:tab w:val="clear" w:pos="765"/>
                <w:tab w:val="decimal" w:pos="600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2465">
              <w:rPr>
                <w:rFonts w:asciiTheme="majorBidi" w:hAnsiTheme="majorBidi" w:cstheme="majorBidi"/>
                <w:sz w:val="26"/>
                <w:szCs w:val="26"/>
              </w:rPr>
              <w:t>(532,342)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E51A6FC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</w:tcPr>
          <w:p w14:paraId="6D7FB955" w14:textId="790627DD" w:rsidR="008D0E7F" w:rsidRPr="009B2465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2465">
              <w:rPr>
                <w:rFonts w:asciiTheme="majorBidi" w:hAnsiTheme="majorBidi" w:cstheme="majorBidi"/>
                <w:sz w:val="26"/>
                <w:szCs w:val="26"/>
              </w:rPr>
              <w:t>(6</w:t>
            </w:r>
            <w:r w:rsidR="009B2465" w:rsidRPr="009B2465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9B24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9B2465" w:rsidRPr="009B2465">
              <w:rPr>
                <w:rFonts w:asciiTheme="majorBidi" w:hAnsiTheme="majorBidi" w:cstheme="majorBidi"/>
                <w:sz w:val="26"/>
                <w:szCs w:val="26"/>
              </w:rPr>
              <w:t>217</w:t>
            </w:r>
            <w:r w:rsidRPr="009B246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D0E7F" w:rsidRPr="00800B9B" w14:paraId="009459EE" w14:textId="77777777" w:rsidTr="00943F88">
        <w:trPr>
          <w:cantSplit/>
          <w:trHeight w:val="252"/>
        </w:trPr>
        <w:tc>
          <w:tcPr>
            <w:tcW w:w="788" w:type="pct"/>
          </w:tcPr>
          <w:p w14:paraId="0E2D25CB" w14:textId="337FE738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750FA4D3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43328D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9B19EA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E1F9C6B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7DC0A077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1D8EF23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A5AFFEF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0195514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6E1D7A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7119FC99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CFC73DE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BF5CFE8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3035E354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1E5EE48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397124A5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4497AA7A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0973F0AD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FE4D4F8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48CB09CE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0440A44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</w:tcPr>
          <w:p w14:paraId="3D4A91CB" w14:textId="66FFC284" w:rsidR="008D0E7F" w:rsidRPr="009B2465" w:rsidRDefault="00E86DC2" w:rsidP="004C3D4B">
            <w:pPr>
              <w:pStyle w:val="acctfourfigures"/>
              <w:tabs>
                <w:tab w:val="clear" w:pos="765"/>
                <w:tab w:val="decimal" w:pos="780"/>
              </w:tabs>
              <w:spacing w:line="380" w:lineRule="exact"/>
              <w:ind w:left="-79" w:right="-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2465">
              <w:rPr>
                <w:rFonts w:asciiTheme="majorBidi" w:hAnsiTheme="majorBidi" w:cstheme="majorBidi"/>
                <w:sz w:val="26"/>
                <w:szCs w:val="26"/>
              </w:rPr>
              <w:t>(167,447)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0C7F056" w14:textId="77777777" w:rsidR="008D0E7F" w:rsidRPr="009B2465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</w:tcPr>
          <w:p w14:paraId="415BFA0B" w14:textId="157ACBD4" w:rsidR="008D0E7F" w:rsidRPr="009B2465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2465">
              <w:rPr>
                <w:rFonts w:asciiTheme="majorBidi" w:hAnsiTheme="majorBidi" w:cstheme="majorBidi"/>
                <w:sz w:val="26"/>
                <w:szCs w:val="26"/>
              </w:rPr>
              <w:t>(175,212)</w:t>
            </w:r>
          </w:p>
        </w:tc>
      </w:tr>
      <w:tr w:rsidR="008D0E7F" w:rsidRPr="00800B9B" w14:paraId="4866439B" w14:textId="77777777" w:rsidTr="00A63A8F">
        <w:trPr>
          <w:cantSplit/>
          <w:trHeight w:val="252"/>
        </w:trPr>
        <w:tc>
          <w:tcPr>
            <w:tcW w:w="788" w:type="pct"/>
          </w:tcPr>
          <w:p w14:paraId="564AC272" w14:textId="039AE954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D127818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895E62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49AAE079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3B72634A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2E57E5DA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D19991C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A13BADC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1F4752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A3EE38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9AACE9D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8C53573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0A0638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41626D3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70DC5A4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507FFF4D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59721F16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0A1F8156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5B17AC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34BF5F5C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2CBA221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BB9B140" w14:textId="1143C1B7" w:rsidR="008D0E7F" w:rsidRPr="00A63A8F" w:rsidRDefault="00E86DC2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86DC2">
              <w:rPr>
                <w:rFonts w:asciiTheme="majorBidi" w:hAnsiTheme="majorBidi" w:cstheme="majorBidi"/>
                <w:sz w:val="26"/>
                <w:szCs w:val="26"/>
              </w:rPr>
              <w:t>64,790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DD1E49B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183BC7A2" w14:textId="0EEF67FB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(8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D0E7F" w:rsidRPr="00800B9B" w14:paraId="16EB4B91" w14:textId="77777777" w:rsidTr="00A63A8F">
        <w:trPr>
          <w:cantSplit/>
          <w:trHeight w:val="252"/>
        </w:trPr>
        <w:tc>
          <w:tcPr>
            <w:tcW w:w="788" w:type="pct"/>
          </w:tcPr>
          <w:p w14:paraId="3FC8C258" w14:textId="68F5E792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63A8F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13D47A4B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9645E4B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A825549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750EBCE4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51715BE8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4DFAE79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14350D9C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257CF3F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DB678DC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C4742A6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44D4B30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EE4A30E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14501A9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017F548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1229A55F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2B9FBA9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13F86D8C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C8F3D98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E3AD0BA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1166479D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615EC" w14:textId="0F3615E7" w:rsidR="008D0E7F" w:rsidRPr="00A63A8F" w:rsidRDefault="00E86DC2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86DC2">
              <w:rPr>
                <w:rFonts w:asciiTheme="majorBidi" w:hAnsiTheme="majorBidi" w:cstheme="majorBidi"/>
                <w:sz w:val="26"/>
                <w:szCs w:val="26"/>
              </w:rPr>
              <w:t>28,793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F13C7F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A2DC9" w14:textId="49DC6B33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0,</w:t>
            </w:r>
            <w:r w:rsidRPr="00A63A8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  <w:r w:rsidRPr="00A63A8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D0E7F" w:rsidRPr="00800B9B" w14:paraId="35D854CD" w14:textId="77777777" w:rsidTr="00A63A8F">
        <w:trPr>
          <w:cantSplit/>
          <w:trHeight w:val="252"/>
        </w:trPr>
        <w:tc>
          <w:tcPr>
            <w:tcW w:w="788" w:type="pct"/>
          </w:tcPr>
          <w:p w14:paraId="443B8D71" w14:textId="4C99FCB0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กำไรสำหรับ</w:t>
            </w:r>
            <w:r w:rsidRPr="00A63A8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งวด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3BAE069C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E40715B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29496C0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00C121D5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0C3B9617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4F99C3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6E9CCBE" w14:textId="77777777" w:rsidR="008D0E7F" w:rsidRPr="00A63A8F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2607B6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A69F05C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3D36D522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7B9B5FC6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12B63AC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73F8892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0B1855E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55561AA0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3483DCC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6577947F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788C0BA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14566B53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52601B21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FDA1DF" w14:textId="3A0B4E59" w:rsidR="008D0E7F" w:rsidRPr="00A63A8F" w:rsidRDefault="00E86DC2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86D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145,358</w:t>
            </w: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5C37BC88" w14:textId="77777777" w:rsidR="008D0E7F" w:rsidRPr="00A63A8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48830C" w14:textId="0A8EEDFB" w:rsidR="008D0E7F" w:rsidRPr="00A63A8F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3A8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118,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</w:t>
            </w:r>
          </w:p>
        </w:tc>
      </w:tr>
      <w:tr w:rsidR="008D0E7F" w:rsidRPr="00800B9B" w14:paraId="5490C01D" w14:textId="77777777" w:rsidTr="00A63A8F">
        <w:trPr>
          <w:cantSplit/>
          <w:trHeight w:val="252"/>
        </w:trPr>
        <w:tc>
          <w:tcPr>
            <w:tcW w:w="788" w:type="pct"/>
          </w:tcPr>
          <w:p w14:paraId="5C112692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9019013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C00E4FE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795DD809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035C38A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499B38C2" w14:textId="77777777" w:rsidR="008D0E7F" w:rsidRPr="00E82F90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2DD4A15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E6FFF23" w14:textId="77777777" w:rsidR="008D0E7F" w:rsidRPr="00E82F90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99BD70E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A95F8CC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2676733E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92FCFCA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A43500D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7362CA20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FF131CD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531048D5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32C6F889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16395B7E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1779B55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48EEC50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A0C8A23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1C28B9" w14:textId="77777777" w:rsidR="008D0E7F" w:rsidRPr="00E82F90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9530A0A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B4EA63" w14:textId="77777777" w:rsidR="008D0E7F" w:rsidRPr="00E82F90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D0E7F" w:rsidRPr="00800B9B" w14:paraId="0789D21C" w14:textId="77777777" w:rsidTr="00A63A8F">
        <w:trPr>
          <w:cantSplit/>
          <w:trHeight w:val="252"/>
        </w:trPr>
        <w:tc>
          <w:tcPr>
            <w:tcW w:w="788" w:type="pct"/>
          </w:tcPr>
          <w:p w14:paraId="475423F1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1F3B2AA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D19DCA0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431E128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6897B630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1F35368B" w14:textId="77777777" w:rsidR="008D0E7F" w:rsidRPr="00E82F90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77A2393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03B39745" w14:textId="77777777" w:rsidR="008D0E7F" w:rsidRPr="00E82F90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BBEF5E1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07EB7AFB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6FD9922C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8C99B86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396008C5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343D4409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2D67D846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03E0C874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6176C781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24D09700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713DAD7E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6635BA73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63EBB66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1FA807EE" w14:textId="77777777" w:rsidR="008D0E7F" w:rsidRPr="00E82F90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0C450111" w14:textId="77777777" w:rsidR="008D0E7F" w:rsidRPr="00E82F90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4E46A737" w14:textId="77777777" w:rsidR="008D0E7F" w:rsidRPr="00E82F90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D0E7F" w:rsidRPr="00800B9B" w14:paraId="2388F781" w14:textId="77777777" w:rsidTr="00A63A8F">
        <w:trPr>
          <w:cantSplit/>
          <w:trHeight w:val="252"/>
        </w:trPr>
        <w:tc>
          <w:tcPr>
            <w:tcW w:w="788" w:type="pct"/>
          </w:tcPr>
          <w:p w14:paraId="6FC237EB" w14:textId="3520C210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lastRenderedPageBreak/>
              <w:t>สินทรัพย์ส่วนงาน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08E82E7E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E4C5A3C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622E8E0E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F0C9C42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11D35C68" w14:textId="77777777" w:rsidR="008D0E7F" w:rsidRPr="00A926A4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48CBFBE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56A4E48B" w14:textId="77777777" w:rsidR="008D0E7F" w:rsidRPr="00A926A4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E0808A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55AFF204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9E47305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2C1D726A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00BB200F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25C980DF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E619EF0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421B3DCF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2A1EFD7A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01EEEB8B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5CEEC24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2E460736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4F8F5CD6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49E95CC0" w14:textId="77777777" w:rsidR="008D0E7F" w:rsidRPr="00A926A4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189817E1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1DD8DC52" w14:textId="77777777" w:rsidR="008D0E7F" w:rsidRPr="00A926A4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D0E7F" w:rsidRPr="00800B9B" w14:paraId="51B16142" w14:textId="77777777" w:rsidTr="00A63A8F">
        <w:trPr>
          <w:cantSplit/>
          <w:trHeight w:val="252"/>
        </w:trPr>
        <w:tc>
          <w:tcPr>
            <w:tcW w:w="788" w:type="pct"/>
          </w:tcPr>
          <w:p w14:paraId="76474B8D" w14:textId="46748874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มีนาคม 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82A61ED" w14:textId="7AB4F7A9" w:rsidR="008D0E7F" w:rsidRPr="00445A4F" w:rsidRDefault="008E6ACA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8E6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11,425,528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CFB84C1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820E123" w14:textId="0C6F714E" w:rsidR="008D0E7F" w:rsidRPr="00A926A4" w:rsidRDefault="005F16A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11,662</w:t>
            </w:r>
            <w:r w:rsidR="000657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527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069F3D4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7BBBC602" w14:textId="1EE92F17" w:rsidR="008D0E7F" w:rsidRPr="002F36BF" w:rsidRDefault="008E6ACA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2,168,993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DA82B31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678DF7C0" w14:textId="3C8B385C" w:rsidR="008D0E7F" w:rsidRPr="00A926A4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2F36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 w:rsidR="005F16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004,957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C6671D1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1293C71" w14:textId="6A670D00" w:rsidR="008D0E7F" w:rsidRPr="00445A4F" w:rsidRDefault="008E6ACA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8E6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1,915,650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76006289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7D11769" w14:textId="132131BC" w:rsidR="008D0E7F" w:rsidRPr="00A926A4" w:rsidRDefault="005F16A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1,790,384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B7BD183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8217B89" w14:textId="6DD23CD2" w:rsidR="008D0E7F" w:rsidRPr="00A926A4" w:rsidRDefault="008E6ACA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330,277</w:t>
            </w:r>
          </w:p>
        </w:tc>
        <w:tc>
          <w:tcPr>
            <w:tcW w:w="59" w:type="pct"/>
          </w:tcPr>
          <w:p w14:paraId="178D14CF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1A63FB1B" w14:textId="72CA675D" w:rsidR="008D0E7F" w:rsidRPr="00A926A4" w:rsidRDefault="005F16A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329,632</w:t>
            </w:r>
          </w:p>
        </w:tc>
        <w:tc>
          <w:tcPr>
            <w:tcW w:w="59" w:type="pct"/>
            <w:vAlign w:val="bottom"/>
          </w:tcPr>
          <w:p w14:paraId="08A4ED3D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3A2DFA01" w14:textId="583716A4" w:rsidR="008D0E7F" w:rsidRPr="00A926A4" w:rsidRDefault="008E6ACA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8E6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3,072,693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10DCBEB9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7F8D882F" w14:textId="575F3D85" w:rsidR="008D0E7F" w:rsidRPr="00A926A4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,8</w:t>
            </w:r>
            <w:r w:rsidR="005F16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F16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452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73AE7020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61081FA" w14:textId="43D27CC8" w:rsidR="008D0E7F" w:rsidRPr="00A926A4" w:rsidRDefault="008E6ACA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6ACA">
              <w:rPr>
                <w:rFonts w:asciiTheme="majorBidi" w:hAnsiTheme="majorBidi" w:cstheme="majorBidi"/>
                <w:sz w:val="26"/>
                <w:szCs w:val="26"/>
              </w:rPr>
              <w:t>12,767,755</w:t>
            </w:r>
          </w:p>
        </w:tc>
        <w:tc>
          <w:tcPr>
            <w:tcW w:w="67" w:type="pct"/>
            <w:gridSpan w:val="2"/>
            <w:shd w:val="clear" w:color="auto" w:fill="auto"/>
          </w:tcPr>
          <w:p w14:paraId="4256FB28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1DEE153C" w14:textId="5566FE6C" w:rsidR="008D0E7F" w:rsidRPr="00A926A4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5F16A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F16AB">
              <w:rPr>
                <w:rFonts w:asciiTheme="majorBidi" w:hAnsiTheme="majorBidi" w:cstheme="majorBidi"/>
                <w:sz w:val="26"/>
                <w:szCs w:val="26"/>
              </w:rPr>
              <w:t>951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5F16AB">
              <w:rPr>
                <w:rFonts w:asciiTheme="majorBidi" w:hAnsiTheme="majorBidi" w:cstheme="majorBidi"/>
                <w:sz w:val="26"/>
                <w:szCs w:val="26"/>
              </w:rPr>
              <w:t>048</w:t>
            </w:r>
          </w:p>
        </w:tc>
      </w:tr>
      <w:tr w:rsidR="008D0E7F" w:rsidRPr="00800B9B" w14:paraId="753ED86C" w14:textId="77777777" w:rsidTr="00A63A8F">
        <w:trPr>
          <w:cantSplit/>
          <w:trHeight w:val="252"/>
        </w:trPr>
        <w:tc>
          <w:tcPr>
            <w:tcW w:w="788" w:type="pct"/>
          </w:tcPr>
          <w:p w14:paraId="5602DEA0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7238F05" w14:textId="77777777" w:rsidR="008D0E7F" w:rsidRPr="00445A4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A328610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3F4DE616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A809E67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2349A90A" w14:textId="77777777" w:rsidR="008D0E7F" w:rsidRPr="00A926A4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BE6B362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C7C8CC5" w14:textId="77777777" w:rsidR="008D0E7F" w:rsidRPr="00A926A4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1313710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281A1DF5" w14:textId="77777777" w:rsidR="008D0E7F" w:rsidRPr="00445A4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0CFBFBE0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39FA78DF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58FBDB33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51152BB6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343ACC72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4EC1F766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023CD090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7219C2E1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61563623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4367CBFC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00095246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00A6051A" w14:textId="77777777" w:rsidR="008D0E7F" w:rsidRPr="00A926A4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7C1E565D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32E423D1" w14:textId="77777777" w:rsidR="008D0E7F" w:rsidRPr="00A926A4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D0E7F" w:rsidRPr="00800B9B" w14:paraId="0AF668CD" w14:textId="77777777" w:rsidTr="00A63A8F">
        <w:trPr>
          <w:cantSplit/>
          <w:trHeight w:val="252"/>
        </w:trPr>
        <w:tc>
          <w:tcPr>
            <w:tcW w:w="788" w:type="pct"/>
          </w:tcPr>
          <w:p w14:paraId="2D229D18" w14:textId="5660D453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หนี้สินรวม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23F163BC" w14:textId="77777777" w:rsidR="008D0E7F" w:rsidRPr="00445A4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E8BD7BE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55E099EB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247DBCFE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06C80FFA" w14:textId="77777777" w:rsidR="008D0E7F" w:rsidRPr="00A926A4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419AA09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279CE84C" w14:textId="77777777" w:rsidR="008D0E7F" w:rsidRPr="00A926A4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9887AF5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13E1F08F" w14:textId="77777777" w:rsidR="008D0E7F" w:rsidRPr="00445A4F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14:paraId="5DD65279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0226D277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2664BEED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01FD5D93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FFB81DA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1EB183E8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</w:tcPr>
          <w:p w14:paraId="1B1E217E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</w:tcPr>
          <w:p w14:paraId="6DF799D1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</w:tcPr>
          <w:p w14:paraId="4ED4C5DC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</w:tcPr>
          <w:p w14:paraId="53B76828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  <w:shd w:val="clear" w:color="auto" w:fill="auto"/>
          </w:tcPr>
          <w:p w14:paraId="3E239B33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shd w:val="clear" w:color="auto" w:fill="auto"/>
            <w:vAlign w:val="bottom"/>
          </w:tcPr>
          <w:p w14:paraId="7705D71B" w14:textId="77777777" w:rsidR="008D0E7F" w:rsidRPr="00A926A4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" w:type="pct"/>
            <w:gridSpan w:val="2"/>
            <w:shd w:val="clear" w:color="auto" w:fill="auto"/>
            <w:vAlign w:val="bottom"/>
          </w:tcPr>
          <w:p w14:paraId="361A1002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shd w:val="clear" w:color="auto" w:fill="auto"/>
            <w:vAlign w:val="bottom"/>
          </w:tcPr>
          <w:p w14:paraId="20E4F778" w14:textId="77777777" w:rsidR="008D0E7F" w:rsidRPr="00A926A4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 w:right="-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D0E7F" w:rsidRPr="00BE1AB9" w14:paraId="1525DC29" w14:textId="77777777" w:rsidTr="00A63A8F">
        <w:trPr>
          <w:cantSplit/>
          <w:trHeight w:val="252"/>
        </w:trPr>
        <w:tc>
          <w:tcPr>
            <w:tcW w:w="788" w:type="pct"/>
          </w:tcPr>
          <w:p w14:paraId="397D71F2" w14:textId="7FA3A10E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  ณ วันที่ </w:t>
            </w:r>
            <w:r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มีนาคม 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CA62E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A926A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926A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288" w:type="pct"/>
            <w:shd w:val="clear" w:color="auto" w:fill="auto"/>
            <w:vAlign w:val="bottom"/>
          </w:tcPr>
          <w:p w14:paraId="1C893159" w14:textId="6051EA10" w:rsidR="008D0E7F" w:rsidRPr="00445A4F" w:rsidRDefault="008E6ACA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8E6AC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7,562,049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636F467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shd w:val="clear" w:color="auto" w:fill="auto"/>
            <w:vAlign w:val="bottom"/>
          </w:tcPr>
          <w:p w14:paraId="154B01CA" w14:textId="382D6B56" w:rsidR="008D0E7F" w:rsidRPr="00A926A4" w:rsidRDefault="005F16A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7,856,278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79906B36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pct"/>
            <w:shd w:val="clear" w:color="auto" w:fill="auto"/>
            <w:vAlign w:val="bottom"/>
          </w:tcPr>
          <w:p w14:paraId="346DE5BD" w14:textId="189612F3" w:rsidR="008D0E7F" w:rsidRPr="00A926A4" w:rsidRDefault="008E6ACA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792,673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7134585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9" w:type="pct"/>
            <w:shd w:val="clear" w:color="auto" w:fill="auto"/>
            <w:vAlign w:val="bottom"/>
          </w:tcPr>
          <w:p w14:paraId="395EF28F" w14:textId="750B9F0A" w:rsidR="008D0E7F" w:rsidRPr="00A926A4" w:rsidRDefault="005F16A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692,941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A8C1984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7" w:type="pct"/>
            <w:shd w:val="clear" w:color="auto" w:fill="auto"/>
            <w:vAlign w:val="bottom"/>
          </w:tcPr>
          <w:p w14:paraId="3BBB8DF5" w14:textId="66B5FED9" w:rsidR="008D0E7F" w:rsidRPr="00445A4F" w:rsidRDefault="008E6ACA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 w:bidi="th-TH"/>
              </w:rPr>
            </w:pPr>
            <w:r w:rsidRPr="008E6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884,879</w:t>
            </w:r>
          </w:p>
        </w:tc>
        <w:tc>
          <w:tcPr>
            <w:tcW w:w="71" w:type="pct"/>
            <w:shd w:val="clear" w:color="auto" w:fill="auto"/>
            <w:vAlign w:val="bottom"/>
          </w:tcPr>
          <w:p w14:paraId="2541C1E7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6" w:type="pct"/>
            <w:shd w:val="clear" w:color="auto" w:fill="auto"/>
            <w:vAlign w:val="bottom"/>
          </w:tcPr>
          <w:p w14:paraId="66B882D9" w14:textId="3C5DDFE1" w:rsidR="008D0E7F" w:rsidRPr="00A926A4" w:rsidRDefault="005F16A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765,489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F80A70F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2" w:type="pct"/>
            <w:vAlign w:val="bottom"/>
          </w:tcPr>
          <w:p w14:paraId="1595B754" w14:textId="4E86AEEC" w:rsidR="008D0E7F" w:rsidRPr="00A926A4" w:rsidRDefault="008E6ACA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E6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28,188</w:t>
            </w:r>
          </w:p>
        </w:tc>
        <w:tc>
          <w:tcPr>
            <w:tcW w:w="59" w:type="pct"/>
          </w:tcPr>
          <w:p w14:paraId="2BA6D2EE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38" w:type="pct"/>
            <w:vAlign w:val="bottom"/>
          </w:tcPr>
          <w:p w14:paraId="39F6BDE4" w14:textId="2F161AA9" w:rsidR="008D0E7F" w:rsidRPr="00A926A4" w:rsidRDefault="005F16A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28,111</w:t>
            </w:r>
          </w:p>
        </w:tc>
        <w:tc>
          <w:tcPr>
            <w:tcW w:w="59" w:type="pct"/>
            <w:vAlign w:val="bottom"/>
          </w:tcPr>
          <w:p w14:paraId="49DFADF7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14:paraId="2521CA47" w14:textId="3DE00D2D" w:rsidR="008D0E7F" w:rsidRPr="00A926A4" w:rsidRDefault="008E6ACA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8E6AC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1,725,029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59" w:type="pct"/>
            <w:shd w:val="clear" w:color="auto" w:fill="auto"/>
          </w:tcPr>
          <w:p w14:paraId="1C59CEB3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09" w:type="pct"/>
            <w:gridSpan w:val="2"/>
            <w:shd w:val="clear" w:color="auto" w:fill="auto"/>
            <w:vAlign w:val="bottom"/>
          </w:tcPr>
          <w:p w14:paraId="3C5B78C0" w14:textId="7E68473F" w:rsidR="008D0E7F" w:rsidRPr="00A926A4" w:rsidRDefault="008D0E7F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</w:t>
            </w:r>
            <w:r w:rsidRPr="00CA62E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5F16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5F16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408</w:t>
            </w:r>
            <w:r w:rsidRPr="00A926A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1C3441C8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8" w:type="pct"/>
            <w:tcBorders>
              <w:bottom w:val="nil"/>
            </w:tcBorders>
            <w:shd w:val="clear" w:color="auto" w:fill="auto"/>
            <w:vAlign w:val="bottom"/>
          </w:tcPr>
          <w:p w14:paraId="1BCC5BF1" w14:textId="633BB71C" w:rsidR="008D0E7F" w:rsidRPr="00A926A4" w:rsidRDefault="008E6ACA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E6AC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7,542,760</w:t>
            </w:r>
          </w:p>
        </w:tc>
        <w:tc>
          <w:tcPr>
            <w:tcW w:w="67" w:type="pct"/>
            <w:gridSpan w:val="2"/>
            <w:tcBorders>
              <w:bottom w:val="nil"/>
            </w:tcBorders>
            <w:shd w:val="clear" w:color="auto" w:fill="auto"/>
          </w:tcPr>
          <w:p w14:paraId="09EFEE91" w14:textId="77777777" w:rsidR="008D0E7F" w:rsidRPr="00A926A4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99" w:type="pct"/>
            <w:tcBorders>
              <w:bottom w:val="nil"/>
            </w:tcBorders>
            <w:shd w:val="clear" w:color="auto" w:fill="auto"/>
            <w:vAlign w:val="bottom"/>
          </w:tcPr>
          <w:p w14:paraId="549FE520" w14:textId="4F43AF02" w:rsidR="008D0E7F" w:rsidRPr="00A926A4" w:rsidRDefault="005F16AB" w:rsidP="008D0E7F">
            <w:pPr>
              <w:pStyle w:val="acctfourfigures"/>
              <w:tabs>
                <w:tab w:val="clear" w:pos="765"/>
                <w:tab w:val="decimal" w:pos="2"/>
              </w:tabs>
              <w:spacing w:line="380" w:lineRule="exact"/>
              <w:ind w:left="-79"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7,871,411</w:t>
            </w:r>
          </w:p>
        </w:tc>
      </w:tr>
    </w:tbl>
    <w:p w14:paraId="319C8522" w14:textId="77777777" w:rsidR="00400A08" w:rsidRPr="00BE1AB9" w:rsidRDefault="00400A08">
      <w:pPr>
        <w:rPr>
          <w:rFonts w:asciiTheme="majorBidi" w:hAnsiTheme="majorBidi" w:cstheme="majorBidi"/>
          <w:sz w:val="30"/>
          <w:szCs w:val="30"/>
        </w:rPr>
      </w:pPr>
    </w:p>
    <w:p w14:paraId="256A7C46" w14:textId="012E5B68" w:rsidR="00D022E0" w:rsidRPr="00800B9B" w:rsidRDefault="00D022E0" w:rsidP="00967A9A">
      <w:pPr>
        <w:pStyle w:val="BodyText"/>
        <w:rPr>
          <w:rFonts w:asciiTheme="majorBidi" w:hAnsiTheme="majorBidi" w:cstheme="majorBidi"/>
          <w:sz w:val="30"/>
          <w:szCs w:val="30"/>
        </w:rPr>
      </w:pPr>
    </w:p>
    <w:p w14:paraId="2AC12FB3" w14:textId="77777777" w:rsidR="00B24F8E" w:rsidRPr="00B24F8E" w:rsidRDefault="00B24F8E">
      <w:pPr>
        <w:rPr>
          <w:rFonts w:cstheme="minorBidi"/>
        </w:rPr>
      </w:pPr>
    </w:p>
    <w:p w14:paraId="43ED2674" w14:textId="21F9BCF3" w:rsidR="00382851" w:rsidRPr="00800B9B" w:rsidRDefault="00382851" w:rsidP="00B454A4">
      <w:pPr>
        <w:framePr w:w="14608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</w:rPr>
        <w:sectPr w:rsidR="00382851" w:rsidRPr="00800B9B" w:rsidSect="00907C69">
          <w:headerReference w:type="default" r:id="rId19"/>
          <w:footerReference w:type="default" r:id="rId20"/>
          <w:pgSz w:w="16834" w:h="11909" w:orient="landscape" w:code="9"/>
          <w:pgMar w:top="1152" w:right="691" w:bottom="576" w:left="1152" w:header="720" w:footer="720" w:gutter="0"/>
          <w:cols w:space="720"/>
          <w:docGrid w:linePitch="245"/>
        </w:sectPr>
      </w:pPr>
    </w:p>
    <w:tbl>
      <w:tblPr>
        <w:tblW w:w="500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2"/>
        <w:gridCol w:w="977"/>
        <w:gridCol w:w="164"/>
        <w:gridCol w:w="1048"/>
        <w:gridCol w:w="164"/>
        <w:gridCol w:w="850"/>
        <w:gridCol w:w="164"/>
        <w:gridCol w:w="858"/>
        <w:gridCol w:w="164"/>
        <w:gridCol w:w="1046"/>
        <w:gridCol w:w="164"/>
        <w:gridCol w:w="1072"/>
      </w:tblGrid>
      <w:tr w:rsidR="00B24F8E" w:rsidRPr="00800B9B" w14:paraId="3E7D2629" w14:textId="77777777" w:rsidTr="00595F20">
        <w:trPr>
          <w:tblHeader/>
        </w:trPr>
        <w:tc>
          <w:tcPr>
            <w:tcW w:w="1527" w:type="pct"/>
          </w:tcPr>
          <w:p w14:paraId="3768FFE5" w14:textId="62EE379B" w:rsidR="00B24F8E" w:rsidRPr="00800B9B" w:rsidRDefault="00B24F8E" w:rsidP="00F02AB2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lightGray"/>
              </w:rPr>
              <w:lastRenderedPageBreak/>
              <w:br w:type="page"/>
            </w:r>
          </w:p>
        </w:tc>
        <w:tc>
          <w:tcPr>
            <w:tcW w:w="3473" w:type="pct"/>
            <w:gridSpan w:val="11"/>
            <w:vAlign w:val="bottom"/>
          </w:tcPr>
          <w:p w14:paraId="522DB4C7" w14:textId="77777777" w:rsidR="00B24F8E" w:rsidRPr="00800B9B" w:rsidRDefault="00B24F8E" w:rsidP="00F02AB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95F20" w:rsidRPr="00800B9B" w14:paraId="3773FF7B" w14:textId="77777777" w:rsidTr="008D0E7F">
        <w:trPr>
          <w:tblHeader/>
        </w:trPr>
        <w:tc>
          <w:tcPr>
            <w:tcW w:w="1527" w:type="pct"/>
          </w:tcPr>
          <w:p w14:paraId="622DD400" w14:textId="679C5D62" w:rsidR="00B24F8E" w:rsidRPr="00800B9B" w:rsidRDefault="00B24F8E" w:rsidP="00F02AB2">
            <w:pPr>
              <w:spacing w:line="380" w:lineRule="exact"/>
              <w:ind w:left="375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br/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CA62EB" w:rsidRPr="00CA62E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Pr="00800B9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1</w:t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800B9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40" w:type="pct"/>
            <w:gridSpan w:val="3"/>
            <w:vAlign w:val="bottom"/>
          </w:tcPr>
          <w:p w14:paraId="132AED6D" w14:textId="77777777" w:rsidR="00B24F8E" w:rsidRPr="00800B9B" w:rsidRDefault="00B24F8E" w:rsidP="00F02AB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การขายเฟอร์นิเจอร์</w:t>
            </w:r>
          </w:p>
        </w:tc>
        <w:tc>
          <w:tcPr>
            <w:tcW w:w="85" w:type="pct"/>
            <w:vAlign w:val="bottom"/>
          </w:tcPr>
          <w:p w14:paraId="70E337E0" w14:textId="77777777" w:rsidR="00B24F8E" w:rsidRPr="00800B9B" w:rsidRDefault="00B24F8E" w:rsidP="00F02AB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75" w:type="pct"/>
            <w:gridSpan w:val="3"/>
            <w:vAlign w:val="bottom"/>
          </w:tcPr>
          <w:p w14:paraId="57E37EF0" w14:textId="77777777" w:rsidR="00B24F8E" w:rsidRPr="00800B9B" w:rsidRDefault="00B24F8E" w:rsidP="00F02AB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การให้เช่าพื้นที่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และบริการ</w:t>
            </w:r>
          </w:p>
        </w:tc>
        <w:tc>
          <w:tcPr>
            <w:tcW w:w="85" w:type="pct"/>
            <w:vAlign w:val="bottom"/>
          </w:tcPr>
          <w:p w14:paraId="4D89B30D" w14:textId="77777777" w:rsidR="00B24F8E" w:rsidRPr="00800B9B" w:rsidRDefault="00B24F8E" w:rsidP="00F02AB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8" w:type="pct"/>
            <w:gridSpan w:val="3"/>
            <w:vAlign w:val="bottom"/>
          </w:tcPr>
          <w:p w14:paraId="36A6C8D9" w14:textId="77777777" w:rsidR="00B24F8E" w:rsidRPr="00800B9B" w:rsidRDefault="00B24F8E" w:rsidP="00F02AB2">
            <w:pPr>
              <w:pStyle w:val="acctmergecolhdg"/>
              <w:spacing w:line="380" w:lineRule="exac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D0E7F" w:rsidRPr="00800B9B" w14:paraId="17883EF1" w14:textId="77777777" w:rsidTr="008D0E7F">
        <w:trPr>
          <w:tblHeader/>
        </w:trPr>
        <w:tc>
          <w:tcPr>
            <w:tcW w:w="1527" w:type="pct"/>
          </w:tcPr>
          <w:p w14:paraId="781CD292" w14:textId="77777777" w:rsidR="008D0E7F" w:rsidRPr="00800B9B" w:rsidRDefault="008D0E7F" w:rsidP="008D0E7F">
            <w:pPr>
              <w:spacing w:line="380" w:lineRule="exact"/>
              <w:ind w:left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9" w:type="pct"/>
            <w:shd w:val="clear" w:color="auto" w:fill="auto"/>
            <w:vAlign w:val="center"/>
          </w:tcPr>
          <w:p w14:paraId="04C7106C" w14:textId="7E36A24A" w:rsidR="008D0E7F" w:rsidRPr="00800B9B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5" w:type="pct"/>
            <w:vAlign w:val="center"/>
          </w:tcPr>
          <w:p w14:paraId="63CDA991" w14:textId="77777777" w:rsidR="008D0E7F" w:rsidRPr="00800B9B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63EF1191" w14:textId="756BA430" w:rsidR="008D0E7F" w:rsidRPr="00800B9B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85" w:type="pct"/>
          </w:tcPr>
          <w:p w14:paraId="6581C51C" w14:textId="77777777" w:rsidR="008D0E7F" w:rsidRPr="00800B9B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14:paraId="3E73B06B" w14:textId="0C49D895" w:rsidR="008D0E7F" w:rsidRPr="00800B9B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5" w:type="pct"/>
            <w:vAlign w:val="center"/>
          </w:tcPr>
          <w:p w14:paraId="7743CC43" w14:textId="77777777" w:rsidR="008D0E7F" w:rsidRPr="00800B9B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  <w:vAlign w:val="center"/>
          </w:tcPr>
          <w:p w14:paraId="7F002CE8" w14:textId="7D4BA41D" w:rsidR="008D0E7F" w:rsidRPr="00800B9B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85" w:type="pct"/>
          </w:tcPr>
          <w:p w14:paraId="44C7C92D" w14:textId="77777777" w:rsidR="008D0E7F" w:rsidRPr="00800B9B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center"/>
          </w:tcPr>
          <w:p w14:paraId="3F7D97CB" w14:textId="4C1F0F08" w:rsidR="008D0E7F" w:rsidRPr="00800B9B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85" w:type="pct"/>
            <w:vAlign w:val="center"/>
          </w:tcPr>
          <w:p w14:paraId="5035156C" w14:textId="77777777" w:rsidR="008D0E7F" w:rsidRPr="00800B9B" w:rsidRDefault="008D0E7F" w:rsidP="008D0E7F">
            <w:pPr>
              <w:pStyle w:val="acctfourfigures"/>
              <w:tabs>
                <w:tab w:val="clear" w:pos="765"/>
                <w:tab w:val="decimal" w:pos="374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center"/>
          </w:tcPr>
          <w:p w14:paraId="1F839F70" w14:textId="672E6351" w:rsidR="008D0E7F" w:rsidRPr="00800B9B" w:rsidRDefault="008D0E7F" w:rsidP="008D0E7F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</w:tr>
      <w:tr w:rsidR="008D0E7F" w:rsidRPr="00800B9B" w14:paraId="3AE856D0" w14:textId="77777777" w:rsidTr="00595F20">
        <w:trPr>
          <w:trHeight w:val="299"/>
          <w:tblHeader/>
        </w:trPr>
        <w:tc>
          <w:tcPr>
            <w:tcW w:w="1527" w:type="pct"/>
          </w:tcPr>
          <w:p w14:paraId="60E36051" w14:textId="77777777" w:rsidR="008D0E7F" w:rsidRPr="00800B9B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73" w:type="pct"/>
            <w:gridSpan w:val="11"/>
          </w:tcPr>
          <w:p w14:paraId="0DF2E92F" w14:textId="77777777" w:rsidR="008D0E7F" w:rsidRPr="00800B9B" w:rsidRDefault="008D0E7F" w:rsidP="008D0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0E7F" w:rsidRPr="00800B9B" w14:paraId="4D1944F7" w14:textId="77777777" w:rsidTr="008D0E7F">
        <w:trPr>
          <w:cantSplit/>
          <w:trHeight w:val="237"/>
        </w:trPr>
        <w:tc>
          <w:tcPr>
            <w:tcW w:w="1527" w:type="pct"/>
          </w:tcPr>
          <w:p w14:paraId="7E573FE0" w14:textId="77777777" w:rsidR="008D0E7F" w:rsidRPr="00800B9B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743A7E2A" w14:textId="77777777" w:rsidR="008D0E7F" w:rsidRPr="00800B9B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30712F6" w14:textId="77777777" w:rsidR="008D0E7F" w:rsidRPr="00800B9B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416F2B07" w14:textId="77777777" w:rsidR="008D0E7F" w:rsidRPr="00800B9B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0D28635" w14:textId="77777777" w:rsidR="008D0E7F" w:rsidRPr="00800B9B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077387DC" w14:textId="77777777" w:rsidR="008D0E7F" w:rsidRPr="00800B9B" w:rsidRDefault="008D0E7F" w:rsidP="008D0E7F">
            <w:pPr>
              <w:tabs>
                <w:tab w:val="decimal" w:pos="486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762FA5E9" w14:textId="77777777" w:rsidR="008D0E7F" w:rsidRPr="00800B9B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1CFCD52E" w14:textId="77777777" w:rsidR="008D0E7F" w:rsidRPr="00800B9B" w:rsidRDefault="008D0E7F" w:rsidP="008D0E7F">
            <w:pPr>
              <w:tabs>
                <w:tab w:val="decimal" w:pos="486"/>
              </w:tabs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A8B112A" w14:textId="77777777" w:rsidR="008D0E7F" w:rsidRPr="00800B9B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341E4EBA" w14:textId="77777777" w:rsidR="008D0E7F" w:rsidRPr="00800B9B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9BF0094" w14:textId="77777777" w:rsidR="008D0E7F" w:rsidRPr="00800B9B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7F85DA6B" w14:textId="77777777" w:rsidR="008D0E7F" w:rsidRPr="00800B9B" w:rsidRDefault="008D0E7F" w:rsidP="008D0E7F">
            <w:pPr>
              <w:spacing w:line="380" w:lineRule="exac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0E7F" w:rsidRPr="00800B9B" w14:paraId="6276A2D1" w14:textId="77777777" w:rsidTr="00943F88">
        <w:trPr>
          <w:cantSplit/>
        </w:trPr>
        <w:tc>
          <w:tcPr>
            <w:tcW w:w="1527" w:type="pct"/>
          </w:tcPr>
          <w:p w14:paraId="5D778894" w14:textId="77777777" w:rsidR="008D0E7F" w:rsidRPr="00800B9B" w:rsidRDefault="008D0E7F" w:rsidP="008D0E7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สินค้าเฟอร์นิเจอร์และเครื่องนอน</w:t>
            </w:r>
          </w:p>
        </w:tc>
        <w:tc>
          <w:tcPr>
            <w:tcW w:w="509" w:type="pct"/>
            <w:shd w:val="clear" w:color="auto" w:fill="auto"/>
          </w:tcPr>
          <w:p w14:paraId="4DBF6F3B" w14:textId="39E51D64" w:rsidR="008D0E7F" w:rsidRPr="00800B9B" w:rsidRDefault="00913C43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1,488,266</w:t>
            </w:r>
          </w:p>
        </w:tc>
        <w:tc>
          <w:tcPr>
            <w:tcW w:w="85" w:type="pct"/>
            <w:shd w:val="clear" w:color="auto" w:fill="auto"/>
          </w:tcPr>
          <w:p w14:paraId="441AFFA1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5ACD8B1E" w14:textId="58E2EA11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85" w:type="pct"/>
            <w:shd w:val="clear" w:color="auto" w:fill="auto"/>
          </w:tcPr>
          <w:p w14:paraId="1A5EF09E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47419465" w14:textId="70D4580E" w:rsidR="008D0E7F" w:rsidRPr="00800B9B" w:rsidRDefault="00913C43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39E6CCF8" w14:textId="77777777" w:rsidR="008D0E7F" w:rsidRPr="00800B9B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</w:tcPr>
          <w:p w14:paraId="66521D9C" w14:textId="0B22E269" w:rsidR="008D0E7F" w:rsidRPr="00800B9B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746C981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1AD3FEA" w14:textId="34063A25" w:rsidR="008D0E7F" w:rsidRPr="00800B9B" w:rsidRDefault="00913C43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1,488,266</w:t>
            </w:r>
          </w:p>
        </w:tc>
        <w:tc>
          <w:tcPr>
            <w:tcW w:w="85" w:type="pct"/>
            <w:shd w:val="clear" w:color="auto" w:fill="auto"/>
          </w:tcPr>
          <w:p w14:paraId="1E79DD22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44253532" w14:textId="24B44327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D0E7F" w:rsidRPr="00800B9B" w14:paraId="5655455B" w14:textId="77777777" w:rsidTr="00943F88">
        <w:trPr>
          <w:cantSplit/>
        </w:trPr>
        <w:tc>
          <w:tcPr>
            <w:tcW w:w="1527" w:type="pct"/>
          </w:tcPr>
          <w:p w14:paraId="7C511C17" w14:textId="77777777" w:rsidR="008D0E7F" w:rsidRPr="00800B9B" w:rsidRDefault="008D0E7F" w:rsidP="008D0E7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สินค้าเครื่องตกแต่ง</w:t>
            </w:r>
          </w:p>
        </w:tc>
        <w:tc>
          <w:tcPr>
            <w:tcW w:w="509" w:type="pct"/>
            <w:shd w:val="clear" w:color="auto" w:fill="auto"/>
          </w:tcPr>
          <w:p w14:paraId="4EAF9B56" w14:textId="7A2BA729" w:rsidR="008D0E7F" w:rsidRPr="00800B9B" w:rsidRDefault="00913C43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386,963</w:t>
            </w:r>
          </w:p>
        </w:tc>
        <w:tc>
          <w:tcPr>
            <w:tcW w:w="85" w:type="pct"/>
            <w:shd w:val="clear" w:color="auto" w:fill="auto"/>
          </w:tcPr>
          <w:p w14:paraId="41E70B2F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57A4D4DA" w14:textId="1EC69DDD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  <w:tc>
          <w:tcPr>
            <w:tcW w:w="85" w:type="pct"/>
            <w:shd w:val="clear" w:color="auto" w:fill="auto"/>
          </w:tcPr>
          <w:p w14:paraId="698693AC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6ADC1D93" w14:textId="1D42F8F0" w:rsidR="008D0E7F" w:rsidRPr="00800B9B" w:rsidRDefault="00913C43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967866B" w14:textId="77777777" w:rsidR="008D0E7F" w:rsidRPr="00800B9B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</w:tcPr>
          <w:p w14:paraId="339C6DA5" w14:textId="4B35FEAA" w:rsidR="008D0E7F" w:rsidRPr="00800B9B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13272451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5FA8F4F1" w14:textId="0C2A8407" w:rsidR="008D0E7F" w:rsidRPr="00800B9B" w:rsidRDefault="00913C43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386,963</w:t>
            </w:r>
          </w:p>
        </w:tc>
        <w:tc>
          <w:tcPr>
            <w:tcW w:w="85" w:type="pct"/>
            <w:shd w:val="clear" w:color="auto" w:fill="auto"/>
          </w:tcPr>
          <w:p w14:paraId="6FC9A042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2515F499" w14:textId="16809A3C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0,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644</w:t>
            </w:r>
          </w:p>
        </w:tc>
      </w:tr>
      <w:tr w:rsidR="008D0E7F" w:rsidRPr="00800B9B" w14:paraId="731AF636" w14:textId="77777777" w:rsidTr="00943F88">
        <w:trPr>
          <w:cantSplit/>
        </w:trPr>
        <w:tc>
          <w:tcPr>
            <w:tcW w:w="1527" w:type="pct"/>
          </w:tcPr>
          <w:p w14:paraId="2052A19B" w14:textId="77777777" w:rsidR="008D0E7F" w:rsidRPr="00800B9B" w:rsidRDefault="008D0E7F" w:rsidP="008D0E7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เครื่องใช้ไฟฟ้า</w:t>
            </w:r>
          </w:p>
        </w:tc>
        <w:tc>
          <w:tcPr>
            <w:tcW w:w="509" w:type="pct"/>
            <w:shd w:val="clear" w:color="auto" w:fill="auto"/>
          </w:tcPr>
          <w:p w14:paraId="1D0E8037" w14:textId="430C6CC9" w:rsidR="008D0E7F" w:rsidRPr="00800B9B" w:rsidRDefault="00913C43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128,973</w:t>
            </w:r>
          </w:p>
        </w:tc>
        <w:tc>
          <w:tcPr>
            <w:tcW w:w="85" w:type="pct"/>
            <w:shd w:val="clear" w:color="auto" w:fill="auto"/>
          </w:tcPr>
          <w:p w14:paraId="50598DB4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169E166C" w14:textId="362262D9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sz w:val="30"/>
                <w:szCs w:val="30"/>
              </w:rPr>
              <w:t>171,188</w:t>
            </w:r>
          </w:p>
        </w:tc>
        <w:tc>
          <w:tcPr>
            <w:tcW w:w="85" w:type="pct"/>
            <w:shd w:val="clear" w:color="auto" w:fill="auto"/>
          </w:tcPr>
          <w:p w14:paraId="49CEF384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shd w:val="clear" w:color="auto" w:fill="auto"/>
          </w:tcPr>
          <w:p w14:paraId="2360F755" w14:textId="2D54DFBD" w:rsidR="008D0E7F" w:rsidRPr="00800B9B" w:rsidRDefault="00913C43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9FD2C54" w14:textId="77777777" w:rsidR="008D0E7F" w:rsidRPr="00800B9B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</w:tcPr>
          <w:p w14:paraId="609A720C" w14:textId="1585A629" w:rsidR="008D0E7F" w:rsidRPr="00800B9B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201626E7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0CDF3F04" w14:textId="0EB5BA80" w:rsidR="008D0E7F" w:rsidRPr="00800B9B" w:rsidRDefault="00913C43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128,973</w:t>
            </w:r>
          </w:p>
        </w:tc>
        <w:tc>
          <w:tcPr>
            <w:tcW w:w="85" w:type="pct"/>
            <w:shd w:val="clear" w:color="auto" w:fill="auto"/>
          </w:tcPr>
          <w:p w14:paraId="6B8140C9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589F5209" w14:textId="2FFD22AB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sz w:val="30"/>
                <w:szCs w:val="30"/>
              </w:rPr>
              <w:t>171,188</w:t>
            </w:r>
          </w:p>
        </w:tc>
      </w:tr>
      <w:tr w:rsidR="008D0E7F" w:rsidRPr="00800B9B" w14:paraId="2F2D444E" w14:textId="77777777" w:rsidTr="00943F88">
        <w:trPr>
          <w:cantSplit/>
        </w:trPr>
        <w:tc>
          <w:tcPr>
            <w:tcW w:w="1527" w:type="pct"/>
          </w:tcPr>
          <w:p w14:paraId="6C6478BD" w14:textId="77777777" w:rsidR="008D0E7F" w:rsidRPr="00800B9B" w:rsidRDefault="008D0E7F" w:rsidP="008D0E7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รายได้ค่าเช่าและค่าบริการพื้นที่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6578E611" w14:textId="65C0CA96" w:rsidR="008D0E7F" w:rsidRPr="00800B9B" w:rsidRDefault="00913C43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6A1EFA4E" w14:textId="77777777" w:rsidR="008D0E7F" w:rsidRPr="00800B9B" w:rsidRDefault="008D0E7F" w:rsidP="008D0E7F">
            <w:pPr>
              <w:pStyle w:val="acctfourfigures"/>
              <w:spacing w:line="38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41758443" w14:textId="39617F79" w:rsidR="008D0E7F" w:rsidRPr="00800B9B" w:rsidRDefault="008D0E7F" w:rsidP="0013269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545FD6D4" w14:textId="77777777" w:rsidR="008D0E7F" w:rsidRPr="00800B9B" w:rsidRDefault="008D0E7F" w:rsidP="008D0E7F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14:paraId="7BC170B5" w14:textId="37B0DE7B" w:rsidR="008D0E7F" w:rsidRPr="00800B9B" w:rsidRDefault="00913C43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96,408</w:t>
            </w:r>
          </w:p>
        </w:tc>
        <w:tc>
          <w:tcPr>
            <w:tcW w:w="85" w:type="pct"/>
            <w:shd w:val="clear" w:color="auto" w:fill="auto"/>
          </w:tcPr>
          <w:p w14:paraId="470DCCF5" w14:textId="77777777" w:rsidR="008D0E7F" w:rsidRPr="00800B9B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</w:tcPr>
          <w:p w14:paraId="777CC0EC" w14:textId="2A1EC990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5" w:type="pct"/>
            <w:shd w:val="clear" w:color="auto" w:fill="auto"/>
          </w:tcPr>
          <w:p w14:paraId="0802097C" w14:textId="77777777" w:rsidR="008D0E7F" w:rsidRPr="00800B9B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29550" w14:textId="679D4080" w:rsidR="008D0E7F" w:rsidRPr="00800B9B" w:rsidRDefault="00913C43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sz w:val="30"/>
                <w:szCs w:val="30"/>
              </w:rPr>
              <w:t>96,408</w:t>
            </w:r>
          </w:p>
        </w:tc>
        <w:tc>
          <w:tcPr>
            <w:tcW w:w="85" w:type="pct"/>
            <w:shd w:val="clear" w:color="auto" w:fill="auto"/>
          </w:tcPr>
          <w:p w14:paraId="1C9711E7" w14:textId="77777777" w:rsidR="008D0E7F" w:rsidRPr="00800B9B" w:rsidRDefault="008D0E7F" w:rsidP="008D0E7F">
            <w:pPr>
              <w:pStyle w:val="acctfourfigures"/>
              <w:spacing w:line="38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69DB6" w14:textId="196BF387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740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D0740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D0E7F" w:rsidRPr="00800B9B" w14:paraId="1A3AFF80" w14:textId="77777777" w:rsidTr="00943F88">
        <w:trPr>
          <w:cantSplit/>
          <w:trHeight w:val="252"/>
        </w:trPr>
        <w:tc>
          <w:tcPr>
            <w:tcW w:w="1527" w:type="pct"/>
          </w:tcPr>
          <w:p w14:paraId="76A24178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69054" w14:textId="4875AED4" w:rsidR="008D0E7F" w:rsidRPr="00800B9B" w:rsidRDefault="00913C43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2,004,202</w:t>
            </w:r>
          </w:p>
        </w:tc>
        <w:tc>
          <w:tcPr>
            <w:tcW w:w="85" w:type="pct"/>
            <w:shd w:val="clear" w:color="auto" w:fill="auto"/>
          </w:tcPr>
          <w:p w14:paraId="7BCBCA8B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62324" w14:textId="58BEE11D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,071,0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5" w:type="pct"/>
            <w:shd w:val="clear" w:color="auto" w:fill="auto"/>
          </w:tcPr>
          <w:p w14:paraId="561F049A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0070B1" w14:textId="3BB6D9F5" w:rsidR="008D0E7F" w:rsidRPr="00800B9B" w:rsidRDefault="00913C43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96,408</w:t>
            </w:r>
          </w:p>
        </w:tc>
        <w:tc>
          <w:tcPr>
            <w:tcW w:w="85" w:type="pct"/>
            <w:shd w:val="clear" w:color="auto" w:fill="auto"/>
          </w:tcPr>
          <w:p w14:paraId="4EF033F4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60901" w14:textId="53B650A7" w:rsidR="008D0E7F" w:rsidRPr="00800B9B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85" w:type="pct"/>
            <w:shd w:val="clear" w:color="auto" w:fill="auto"/>
          </w:tcPr>
          <w:p w14:paraId="329464C0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9D71F" w14:textId="0F5F2C70" w:rsidR="008D0E7F" w:rsidRPr="00800B9B" w:rsidRDefault="00913C43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3C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2,100,610</w:t>
            </w:r>
          </w:p>
        </w:tc>
        <w:tc>
          <w:tcPr>
            <w:tcW w:w="85" w:type="pct"/>
            <w:shd w:val="clear" w:color="auto" w:fill="auto"/>
          </w:tcPr>
          <w:p w14:paraId="02EE6AAD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jc w:val="right"/>
              <w:outlineLvl w:val="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7F1AFC" w14:textId="5157212C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,1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</w:t>
            </w:r>
            <w:r w:rsidRPr="00D074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,908</w:t>
            </w:r>
          </w:p>
        </w:tc>
      </w:tr>
      <w:tr w:rsidR="008D0E7F" w:rsidRPr="00800B9B" w14:paraId="1A68119D" w14:textId="77777777" w:rsidTr="008D0E7F">
        <w:trPr>
          <w:cantSplit/>
          <w:trHeight w:val="252"/>
        </w:trPr>
        <w:tc>
          <w:tcPr>
            <w:tcW w:w="1527" w:type="pct"/>
          </w:tcPr>
          <w:p w14:paraId="64688811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8CF29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3701723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458E0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9428E4C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9DC71" w14:textId="77777777" w:rsidR="008D0E7F" w:rsidRPr="00800B9B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76AA4EE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61C0B" w14:textId="77777777" w:rsidR="008D0E7F" w:rsidRPr="00800B9B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59AECD2D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228DE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7E6873E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DF3102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0E7F" w:rsidRPr="00800B9B" w14:paraId="5C1029A2" w14:textId="77777777" w:rsidTr="008D0E7F">
        <w:trPr>
          <w:cantSplit/>
          <w:trHeight w:val="252"/>
        </w:trPr>
        <w:tc>
          <w:tcPr>
            <w:tcW w:w="1527" w:type="pct"/>
          </w:tcPr>
          <w:p w14:paraId="25787F7D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จังหวะเวลาในการรับรู้รายได้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1ABFB4E1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78AE6BE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36C2DA0B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C33BBB9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17B59F59" w14:textId="77777777" w:rsidR="008D0E7F" w:rsidRPr="00800B9B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DAEC59E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24DFFF4A" w14:textId="14410065" w:rsidR="008D0E7F" w:rsidRPr="00800B9B" w:rsidRDefault="008D0E7F" w:rsidP="008D0E7F">
            <w:pPr>
              <w:pStyle w:val="index"/>
              <w:tabs>
                <w:tab w:val="clear" w:pos="1134"/>
                <w:tab w:val="decimal" w:pos="486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05178E6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097E02E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2D800946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23F07DA0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0E7F" w:rsidRPr="00800B9B" w14:paraId="3D6CC82A" w14:textId="77777777" w:rsidTr="00943F88">
        <w:trPr>
          <w:cantSplit/>
          <w:trHeight w:val="252"/>
        </w:trPr>
        <w:tc>
          <w:tcPr>
            <w:tcW w:w="1527" w:type="pct"/>
          </w:tcPr>
          <w:p w14:paraId="731A02C4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ณ เวลาใดเวลาหนึ่ง</w:t>
            </w:r>
          </w:p>
        </w:tc>
        <w:tc>
          <w:tcPr>
            <w:tcW w:w="509" w:type="pct"/>
            <w:shd w:val="clear" w:color="auto" w:fill="auto"/>
            <w:vAlign w:val="bottom"/>
          </w:tcPr>
          <w:p w14:paraId="47E90E04" w14:textId="651EE2B6" w:rsidR="008D0E7F" w:rsidRPr="00800B9B" w:rsidRDefault="0005764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64F">
              <w:rPr>
                <w:rFonts w:asciiTheme="majorBidi" w:hAnsiTheme="majorBidi" w:cstheme="majorBidi"/>
                <w:sz w:val="30"/>
                <w:szCs w:val="30"/>
              </w:rPr>
              <w:t>2,004,202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2CB902F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6674805" w14:textId="7B51130A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C01F2">
              <w:rPr>
                <w:rFonts w:asciiTheme="majorBidi" w:hAnsiTheme="majorBidi" w:cstheme="majorBidi"/>
                <w:sz w:val="30"/>
                <w:szCs w:val="30"/>
              </w:rPr>
              <w:t>,071,0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C01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342C5B4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3" w:type="pct"/>
            <w:shd w:val="clear" w:color="auto" w:fill="auto"/>
            <w:vAlign w:val="bottom"/>
          </w:tcPr>
          <w:p w14:paraId="53A754B8" w14:textId="2606DFFD" w:rsidR="008D0E7F" w:rsidRPr="00800B9B" w:rsidRDefault="0005764F" w:rsidP="00DE5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569F7E0" w14:textId="77777777" w:rsidR="008D0E7F" w:rsidRPr="00800B9B" w:rsidRDefault="008D0E7F" w:rsidP="00DE5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7" w:type="pct"/>
            <w:shd w:val="clear" w:color="auto" w:fill="auto"/>
            <w:vAlign w:val="bottom"/>
          </w:tcPr>
          <w:p w14:paraId="5D572ED4" w14:textId="7BAF0DC3" w:rsidR="008D0E7F" w:rsidRPr="00800B9B" w:rsidRDefault="008D0E7F" w:rsidP="00DE5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4AC6EC7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622BA7D" w14:textId="2AF2384E" w:rsidR="008D0E7F" w:rsidRPr="00800B9B" w:rsidRDefault="0005764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64F">
              <w:rPr>
                <w:rFonts w:asciiTheme="majorBidi" w:hAnsiTheme="majorBidi" w:cstheme="majorBidi"/>
                <w:sz w:val="30"/>
                <w:szCs w:val="30"/>
              </w:rPr>
              <w:t>2,004,202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4D58F9FE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58" w:type="pct"/>
            <w:shd w:val="clear" w:color="auto" w:fill="auto"/>
            <w:vAlign w:val="bottom"/>
          </w:tcPr>
          <w:p w14:paraId="697B6208" w14:textId="27044115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C01F2">
              <w:rPr>
                <w:rFonts w:asciiTheme="majorBidi" w:hAnsiTheme="majorBidi" w:cstheme="majorBidi"/>
                <w:sz w:val="30"/>
                <w:szCs w:val="30"/>
              </w:rPr>
              <w:t>,071,0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3C01F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D0E7F" w:rsidRPr="00800B9B" w14:paraId="4B8CCB16" w14:textId="77777777" w:rsidTr="00943F88">
        <w:trPr>
          <w:cantSplit/>
          <w:trHeight w:val="252"/>
        </w:trPr>
        <w:tc>
          <w:tcPr>
            <w:tcW w:w="1527" w:type="pct"/>
          </w:tcPr>
          <w:p w14:paraId="1147C562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BF714" w14:textId="601A6BC0" w:rsidR="008D0E7F" w:rsidRPr="00800B9B" w:rsidRDefault="0005764F" w:rsidP="00DE5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DF26FC5" w14:textId="77777777" w:rsidR="008D0E7F" w:rsidRPr="00800B9B" w:rsidRDefault="008D0E7F" w:rsidP="00DE5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68035" w14:textId="6D621ADF" w:rsidR="008D0E7F" w:rsidRPr="00800B9B" w:rsidRDefault="008D0E7F" w:rsidP="00DE5B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C612819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C45C9" w14:textId="6FEF6319" w:rsidR="008D0E7F" w:rsidRPr="00800B9B" w:rsidRDefault="0005764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64F">
              <w:rPr>
                <w:rFonts w:asciiTheme="majorBidi" w:hAnsiTheme="majorBidi" w:cstheme="majorBidi"/>
                <w:sz w:val="30"/>
                <w:szCs w:val="30"/>
              </w:rPr>
              <w:t>96,408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71E0FDB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3043F" w14:textId="488F510F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1F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C01F2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C01F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56D6CDDC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45D1F" w14:textId="226569DE" w:rsidR="008D0E7F" w:rsidRPr="00800B9B" w:rsidRDefault="0005764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764F">
              <w:rPr>
                <w:rFonts w:asciiTheme="majorBidi" w:hAnsiTheme="majorBidi" w:cstheme="majorBidi"/>
                <w:sz w:val="30"/>
                <w:szCs w:val="30"/>
              </w:rPr>
              <w:t>96,408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01952CD5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58E31" w14:textId="0FA7781F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C01F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3C01F2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CA62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3C01F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D0E7F" w:rsidRPr="00800B9B" w14:paraId="77ED3A9B" w14:textId="77777777" w:rsidTr="00943F88">
        <w:trPr>
          <w:cantSplit/>
          <w:trHeight w:val="252"/>
        </w:trPr>
        <w:tc>
          <w:tcPr>
            <w:tcW w:w="1527" w:type="pct"/>
          </w:tcPr>
          <w:p w14:paraId="7357F5C3" w14:textId="77777777" w:rsidR="008D0E7F" w:rsidRPr="00800B9B" w:rsidRDefault="008D0E7F" w:rsidP="008D0E7F">
            <w:pPr>
              <w:pStyle w:val="index"/>
              <w:tabs>
                <w:tab w:val="clear" w:pos="1134"/>
              </w:tabs>
              <w:spacing w:after="0" w:line="380" w:lineRule="exact"/>
              <w:ind w:left="180" w:right="-79" w:hanging="180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รวมรายได้</w:t>
            </w: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C33D4" w14:textId="0FAC4D34" w:rsidR="008D0E7F" w:rsidRPr="00800B9B" w:rsidRDefault="0005764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2,004,202</w:t>
            </w:r>
          </w:p>
        </w:tc>
        <w:tc>
          <w:tcPr>
            <w:tcW w:w="85" w:type="pct"/>
            <w:shd w:val="clear" w:color="auto" w:fill="auto"/>
          </w:tcPr>
          <w:p w14:paraId="07DCF468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8E996" w14:textId="117176BC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C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,071,0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3C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5" w:type="pct"/>
            <w:shd w:val="clear" w:color="auto" w:fill="auto"/>
          </w:tcPr>
          <w:p w14:paraId="7F45F4FB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44B0D" w14:textId="4780749F" w:rsidR="008D0E7F" w:rsidRPr="00800B9B" w:rsidRDefault="0005764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76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96,408</w:t>
            </w:r>
          </w:p>
        </w:tc>
        <w:tc>
          <w:tcPr>
            <w:tcW w:w="85" w:type="pct"/>
            <w:shd w:val="clear" w:color="auto" w:fill="auto"/>
          </w:tcPr>
          <w:p w14:paraId="205013F5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4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A5680" w14:textId="624D45AF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Pr="003C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3C01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85" w:type="pct"/>
            <w:shd w:val="clear" w:color="auto" w:fill="auto"/>
          </w:tcPr>
          <w:p w14:paraId="7C7544B0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90C20" w14:textId="5224FB62" w:rsidR="008D0E7F" w:rsidRPr="00800B9B" w:rsidRDefault="0005764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05764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2,100,610</w:t>
            </w:r>
          </w:p>
        </w:tc>
        <w:tc>
          <w:tcPr>
            <w:tcW w:w="85" w:type="pct"/>
            <w:shd w:val="clear" w:color="auto" w:fill="auto"/>
          </w:tcPr>
          <w:p w14:paraId="56B2E896" w14:textId="77777777" w:rsidR="008D0E7F" w:rsidRPr="00800B9B" w:rsidRDefault="008D0E7F" w:rsidP="008D0E7F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91AED7" w14:textId="7ABAC765" w:rsidR="008D0E7F" w:rsidRPr="00800B9B" w:rsidRDefault="008D0E7F" w:rsidP="008D0E7F">
            <w:pPr>
              <w:pStyle w:val="acctfourfigures"/>
              <w:tabs>
                <w:tab w:val="clear" w:pos="765"/>
                <w:tab w:val="decimal" w:pos="486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2</w:t>
            </w:r>
            <w:r w:rsidRPr="003C01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,1</w:t>
            </w:r>
            <w:r w:rsidRPr="00CA62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  <w:t>53</w:t>
            </w:r>
            <w:r w:rsidRPr="003C01F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,908</w:t>
            </w:r>
          </w:p>
        </w:tc>
      </w:tr>
    </w:tbl>
    <w:p w14:paraId="063FC64A" w14:textId="77777777" w:rsidR="00555727" w:rsidRPr="00021EF7" w:rsidRDefault="00555727" w:rsidP="003E2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BE901BC" w14:textId="5BB8D13B" w:rsidR="001470D5" w:rsidRPr="001612E1" w:rsidRDefault="008B7109" w:rsidP="00DB4AA2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 xml:space="preserve">ค่าใช้จ่าย </w:t>
      </w: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(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รายได้</w:t>
      </w:r>
      <w:r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 xml:space="preserve">) </w:t>
      </w:r>
      <w:r w:rsidR="001470D5"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ภาษีเงินได้</w:t>
      </w:r>
    </w:p>
    <w:p w14:paraId="34F48215" w14:textId="77777777" w:rsidR="006A2485" w:rsidRPr="00021EF7" w:rsidRDefault="006A2485" w:rsidP="00572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DAF276D" w14:textId="7A1E1A53" w:rsidR="0021759B" w:rsidRDefault="0002616B" w:rsidP="0021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2616B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02616B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บริษัทในการดำเนินงานต่อเนื่องเป็นระยะเวลา</w:t>
      </w:r>
      <w:r>
        <w:rPr>
          <w:rFonts w:ascii="Angsana New" w:hAnsi="Angsana New" w:cs="Angsana New" w:hint="cs"/>
          <w:sz w:val="30"/>
          <w:szCs w:val="30"/>
          <w:cs/>
        </w:rPr>
        <w:t>สาม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02616B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1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616B">
        <w:rPr>
          <w:rFonts w:ascii="Angsana New" w:hAnsi="Angsana New" w:cs="Angsana New"/>
          <w:sz w:val="30"/>
          <w:szCs w:val="30"/>
        </w:rPr>
        <w:t xml:space="preserve">2564 </w:t>
      </w:r>
      <w:r w:rsidRPr="0002616B">
        <w:rPr>
          <w:rFonts w:ascii="Angsana New" w:hAnsi="Angsana New" w:cs="Angsana New"/>
          <w:sz w:val="30"/>
          <w:szCs w:val="30"/>
          <w:cs/>
        </w:rPr>
        <w:t xml:space="preserve">คือร้อยละ </w:t>
      </w:r>
      <w:r w:rsidR="00531D88">
        <w:rPr>
          <w:rFonts w:ascii="Angsana New" w:hAnsi="Angsana New" w:cs="Angsana New"/>
          <w:sz w:val="30"/>
          <w:szCs w:val="30"/>
        </w:rPr>
        <w:t>16.5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="008B7109">
        <w:rPr>
          <w:rFonts w:ascii="Angsana New" w:hAnsi="Angsana New" w:cs="Angsana New" w:hint="cs"/>
          <w:sz w:val="30"/>
          <w:szCs w:val="30"/>
          <w:cs/>
        </w:rPr>
        <w:t>ร้อยละ</w:t>
      </w:r>
      <w:r w:rsidR="00531D8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10791">
        <w:rPr>
          <w:rFonts w:ascii="Angsana New" w:hAnsi="Angsana New" w:cs="Angsana New"/>
          <w:sz w:val="30"/>
          <w:szCs w:val="30"/>
        </w:rPr>
        <w:t>16.4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02616B">
        <w:rPr>
          <w:rFonts w:ascii="Angsana New" w:hAnsi="Angsana New" w:cs="Angsana New"/>
          <w:sz w:val="30"/>
          <w:szCs w:val="30"/>
        </w:rPr>
        <w:t xml:space="preserve"> (</w:t>
      </w:r>
      <w:r w:rsidRPr="008B7109">
        <w:rPr>
          <w:rFonts w:ascii="Angsana New" w:hAnsi="Angsana New" w:cs="Angsana New"/>
          <w:i/>
          <w:iCs/>
          <w:sz w:val="30"/>
          <w:szCs w:val="30"/>
        </w:rPr>
        <w:t>2563</w:t>
      </w:r>
      <w:r w:rsidRPr="0002616B">
        <w:rPr>
          <w:rFonts w:ascii="Angsana New" w:hAnsi="Angsana New" w:cs="Angsana New"/>
          <w:sz w:val="30"/>
          <w:szCs w:val="30"/>
        </w:rPr>
        <w:t xml:space="preserve">: </w:t>
      </w:r>
      <w:r w:rsidRPr="00A81872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Pr="00A81872">
        <w:rPr>
          <w:rFonts w:ascii="Angsana New" w:hAnsi="Angsana New" w:cs="Angsana New"/>
          <w:i/>
          <w:iCs/>
          <w:sz w:val="30"/>
          <w:szCs w:val="30"/>
        </w:rPr>
        <w:t>1</w:t>
      </w:r>
      <w:r w:rsidR="000657F6">
        <w:rPr>
          <w:rFonts w:ascii="Angsana New" w:hAnsi="Angsana New" w:cs="Angsana New"/>
          <w:i/>
          <w:iCs/>
          <w:sz w:val="30"/>
          <w:szCs w:val="30"/>
        </w:rPr>
        <w:t>4</w:t>
      </w:r>
      <w:r w:rsidRPr="00A81872">
        <w:rPr>
          <w:rFonts w:ascii="Angsana New" w:hAnsi="Angsana New" w:cs="Angsana New"/>
          <w:i/>
          <w:iCs/>
          <w:sz w:val="30"/>
          <w:szCs w:val="30"/>
        </w:rPr>
        <w:t>.</w:t>
      </w:r>
      <w:r w:rsidR="00984B88">
        <w:rPr>
          <w:rFonts w:ascii="Angsana New" w:hAnsi="Angsana New" w:cs="Angsana New"/>
          <w:i/>
          <w:iCs/>
          <w:sz w:val="30"/>
          <w:szCs w:val="30"/>
        </w:rPr>
        <w:t>8</w:t>
      </w:r>
      <w:r w:rsidRPr="00A8187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8187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และติดลบร้อยละ </w:t>
      </w:r>
      <w:r w:rsidR="00984B88">
        <w:rPr>
          <w:rFonts w:ascii="Angsana New" w:hAnsi="Angsana New" w:cs="Angsana New"/>
          <w:i/>
          <w:iCs/>
          <w:sz w:val="30"/>
          <w:szCs w:val="30"/>
        </w:rPr>
        <w:t>32</w:t>
      </w:r>
      <w:r w:rsidRPr="00A81872">
        <w:rPr>
          <w:rFonts w:ascii="Angsana New" w:hAnsi="Angsana New" w:cs="Angsana New"/>
          <w:i/>
          <w:iCs/>
          <w:sz w:val="30"/>
          <w:szCs w:val="30"/>
        </w:rPr>
        <w:t>.</w:t>
      </w:r>
      <w:r w:rsidR="00984B88">
        <w:rPr>
          <w:rFonts w:ascii="Angsana New" w:hAnsi="Angsana New" w:cs="Angsana New"/>
          <w:i/>
          <w:iCs/>
          <w:sz w:val="30"/>
          <w:szCs w:val="30"/>
        </w:rPr>
        <w:t>7</w:t>
      </w:r>
      <w:r w:rsidRPr="00A81872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A81872">
        <w:rPr>
          <w:rFonts w:ascii="Angsana New" w:hAnsi="Angsana New" w:cs="Angsana New" w:hint="cs"/>
          <w:i/>
          <w:iCs/>
          <w:sz w:val="30"/>
          <w:szCs w:val="30"/>
          <w:cs/>
        </w:rPr>
        <w:t>ตามลำดับ</w:t>
      </w:r>
      <w:r w:rsidRPr="00A81872">
        <w:rPr>
          <w:rFonts w:ascii="Angsana New" w:hAnsi="Angsana New" w:cs="Angsana New"/>
          <w:i/>
          <w:iCs/>
          <w:sz w:val="30"/>
          <w:szCs w:val="30"/>
        </w:rPr>
        <w:t>)</w:t>
      </w:r>
      <w:r w:rsidR="0021759B">
        <w:rPr>
          <w:rFonts w:ascii="Angsana New" w:hAnsi="Angsana New" w:cs="Angsana New"/>
          <w:sz w:val="30"/>
          <w:szCs w:val="30"/>
        </w:rPr>
        <w:t xml:space="preserve"> </w:t>
      </w:r>
      <w:r w:rsidR="0021759B"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การเปลี่ยนแปลงในอัตราภาษีเงินได้ที่แท้จริงมีสาเหตุมาจากปัจจัยหลักต่อไปนี้</w:t>
      </w:r>
    </w:p>
    <w:p w14:paraId="1FCCD8C8" w14:textId="77777777" w:rsidR="0021759B" w:rsidRPr="0021759B" w:rsidRDefault="0021759B" w:rsidP="00217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14F79348" w14:textId="109061A8" w:rsidR="0021759B" w:rsidRDefault="0021759B" w:rsidP="0021759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รายได้เงินปันผล</w:t>
      </w:r>
    </w:p>
    <w:p w14:paraId="0DFF2527" w14:textId="15E485D6" w:rsidR="0021759B" w:rsidRPr="0021759B" w:rsidRDefault="0021759B" w:rsidP="0021759B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การลงทุนในสินทรัพย์ตามพระราชกฤษฎีกาฉบับที่ </w:t>
      </w:r>
      <w:r>
        <w:rPr>
          <w:rFonts w:ascii="Angsana New" w:hAnsi="Angsana New"/>
          <w:sz w:val="30"/>
          <w:szCs w:val="30"/>
        </w:rPr>
        <w:t>604</w:t>
      </w:r>
    </w:p>
    <w:p w14:paraId="532E91ED" w14:textId="7927CF9E" w:rsidR="003E2310" w:rsidRDefault="003E2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5DE62674" w14:textId="62752F30" w:rsidR="00102F42" w:rsidRPr="001612E1" w:rsidRDefault="00102F42" w:rsidP="00DB4AA2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เครื่องมือทางการเงิน</w:t>
      </w:r>
      <w:r w:rsidR="00B54981" w:rsidRPr="001612E1"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  <w:t xml:space="preserve"> </w:t>
      </w:r>
    </w:p>
    <w:p w14:paraId="615E15AB" w14:textId="77777777" w:rsidR="00102F42" w:rsidRPr="00F607E1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721FAE" w14:textId="24B90BE9" w:rsidR="00102F42" w:rsidRPr="0098771F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8771F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8771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23638E4" w14:textId="77777777" w:rsidR="00102F42" w:rsidRPr="00F607E1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5316536" w14:textId="4ADD43FD" w:rsidR="00102F42" w:rsidRPr="00F607E1" w:rsidRDefault="00102F42" w:rsidP="00102F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607E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693353" w:rsidRPr="00F607E1">
        <w:rPr>
          <w:rFonts w:asciiTheme="majorBidi" w:hAnsiTheme="majorBidi" w:cstheme="majorBidi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F607E1">
        <w:rPr>
          <w:rFonts w:asciiTheme="majorBidi" w:hAnsiTheme="majorBidi" w:cstheme="majorBidi"/>
          <w:sz w:val="30"/>
          <w:szCs w:val="30"/>
          <w:cs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616B" w:rsidRPr="0002616B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Pr="00F607E1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766F275" w14:textId="5EBA9FCC" w:rsidR="000E32F0" w:rsidRPr="003E2310" w:rsidRDefault="000E32F0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90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412"/>
        <w:gridCol w:w="450"/>
        <w:gridCol w:w="1710"/>
        <w:gridCol w:w="270"/>
        <w:gridCol w:w="900"/>
        <w:gridCol w:w="270"/>
        <w:gridCol w:w="990"/>
        <w:gridCol w:w="270"/>
        <w:gridCol w:w="900"/>
        <w:gridCol w:w="270"/>
        <w:gridCol w:w="900"/>
        <w:gridCol w:w="558"/>
      </w:tblGrid>
      <w:tr w:rsidR="0098771F" w:rsidRPr="00954D11" w14:paraId="2636BD10" w14:textId="77777777" w:rsidTr="008E6763">
        <w:trPr>
          <w:gridAfter w:val="1"/>
          <w:wAfter w:w="558" w:type="dxa"/>
          <w:trHeight w:val="261"/>
          <w:tblHeader/>
        </w:trPr>
        <w:tc>
          <w:tcPr>
            <w:tcW w:w="2412" w:type="dxa"/>
            <w:vAlign w:val="bottom"/>
          </w:tcPr>
          <w:p w14:paraId="1E65A28A" w14:textId="77777777" w:rsidR="0098771F" w:rsidRPr="00954D11" w:rsidRDefault="0098771F" w:rsidP="00065C1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3C193863" w14:textId="77777777" w:rsidR="0098771F" w:rsidRPr="00954D11" w:rsidRDefault="0098771F" w:rsidP="00065C1D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2E9506E8" w14:textId="77777777" w:rsidR="0098771F" w:rsidRPr="00954D11" w:rsidRDefault="0098771F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8771F" w:rsidRPr="00954D11" w14:paraId="09DC07F9" w14:textId="77777777" w:rsidTr="008E6763">
        <w:trPr>
          <w:gridAfter w:val="1"/>
          <w:wAfter w:w="558" w:type="dxa"/>
          <w:trHeight w:val="261"/>
          <w:tblHeader/>
        </w:trPr>
        <w:tc>
          <w:tcPr>
            <w:tcW w:w="2412" w:type="dxa"/>
            <w:vAlign w:val="bottom"/>
          </w:tcPr>
          <w:p w14:paraId="1CFFCCEE" w14:textId="77777777" w:rsidR="0098771F" w:rsidRPr="00954D11" w:rsidRDefault="0098771F" w:rsidP="00065C1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C659031" w14:textId="77777777" w:rsidR="0098771F" w:rsidRPr="00954D11" w:rsidRDefault="0098771F" w:rsidP="00065C1D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7F597772" w14:textId="77777777" w:rsidR="0098771F" w:rsidRPr="00954D11" w:rsidRDefault="0098771F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64853D7" w14:textId="77777777" w:rsidR="0098771F" w:rsidRPr="00954D11" w:rsidRDefault="0098771F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3FC529A9" w14:textId="77777777" w:rsidR="0098771F" w:rsidRPr="00954D11" w:rsidRDefault="0098771F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8771F" w:rsidRPr="00954D11" w14:paraId="5B35E707" w14:textId="77777777" w:rsidTr="008E6763">
        <w:trPr>
          <w:gridAfter w:val="1"/>
          <w:wAfter w:w="558" w:type="dxa"/>
          <w:trHeight w:val="261"/>
          <w:tblHeader/>
        </w:trPr>
        <w:tc>
          <w:tcPr>
            <w:tcW w:w="2412" w:type="dxa"/>
            <w:vAlign w:val="bottom"/>
          </w:tcPr>
          <w:p w14:paraId="592A8B2F" w14:textId="2E72D7A0" w:rsidR="0098771F" w:rsidRPr="00954D11" w:rsidRDefault="0098771F" w:rsidP="00065C1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C52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C5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450" w:type="dxa"/>
          </w:tcPr>
          <w:p w14:paraId="502A7EF6" w14:textId="77777777" w:rsidR="0098771F" w:rsidRPr="00954D11" w:rsidRDefault="0098771F" w:rsidP="00065C1D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9558AFF" w14:textId="77777777" w:rsidR="0098771F" w:rsidRPr="00954D11" w:rsidRDefault="0098771F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1C21422" w14:textId="77777777" w:rsidR="0098771F" w:rsidRPr="00954D11" w:rsidRDefault="0098771F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D8B185E" w14:textId="77777777" w:rsidR="0098771F" w:rsidRPr="00954D11" w:rsidRDefault="0098771F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5C32BAF1" w14:textId="77777777" w:rsidR="0098771F" w:rsidRPr="00954D11" w:rsidRDefault="0098771F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3AA5DD" w14:textId="77777777" w:rsidR="0098771F" w:rsidRPr="00954D11" w:rsidRDefault="0098771F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61F9E1DB" w14:textId="77777777" w:rsidR="0098771F" w:rsidRPr="00954D11" w:rsidRDefault="0098771F" w:rsidP="00065C1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5A6ED7" w14:textId="77777777" w:rsidR="0098771F" w:rsidRPr="00954D11" w:rsidRDefault="0098771F" w:rsidP="00065C1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A5B179C" w14:textId="77777777" w:rsidR="0098771F" w:rsidRPr="00954D11" w:rsidRDefault="0098771F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3A5658E" w14:textId="77777777" w:rsidR="0098771F" w:rsidRPr="00954D11" w:rsidRDefault="0098771F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8771F" w:rsidRPr="00954D11" w14:paraId="19D64F2A" w14:textId="77777777" w:rsidTr="008E6763">
        <w:trPr>
          <w:gridAfter w:val="1"/>
          <w:wAfter w:w="558" w:type="dxa"/>
          <w:trHeight w:val="261"/>
        </w:trPr>
        <w:tc>
          <w:tcPr>
            <w:tcW w:w="2412" w:type="dxa"/>
          </w:tcPr>
          <w:p w14:paraId="3DECEDB5" w14:textId="77777777" w:rsidR="0098771F" w:rsidRPr="00954D11" w:rsidRDefault="0098771F" w:rsidP="00065C1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50" w:type="dxa"/>
          </w:tcPr>
          <w:p w14:paraId="4567FD63" w14:textId="77777777" w:rsidR="0098771F" w:rsidRPr="00954D11" w:rsidRDefault="0098771F" w:rsidP="00065C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gridSpan w:val="9"/>
          </w:tcPr>
          <w:p w14:paraId="4170A77D" w14:textId="77777777" w:rsidR="0098771F" w:rsidRPr="00954D11" w:rsidRDefault="0098771F" w:rsidP="00065C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54D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54D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54D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8771F" w:rsidRPr="00954D11" w14:paraId="455DD4A0" w14:textId="77777777" w:rsidTr="008E6763">
        <w:trPr>
          <w:gridAfter w:val="1"/>
          <w:wAfter w:w="558" w:type="dxa"/>
          <w:trHeight w:val="261"/>
        </w:trPr>
        <w:tc>
          <w:tcPr>
            <w:tcW w:w="2412" w:type="dxa"/>
          </w:tcPr>
          <w:p w14:paraId="4DA7AF2F" w14:textId="77777777" w:rsidR="0098771F" w:rsidRPr="00954D11" w:rsidRDefault="0098771F" w:rsidP="00065C1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450" w:type="dxa"/>
          </w:tcPr>
          <w:p w14:paraId="34F88F5E" w14:textId="77777777" w:rsidR="0098771F" w:rsidRPr="00954D11" w:rsidRDefault="0098771F" w:rsidP="00065C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EA0D533" w14:textId="77777777" w:rsidR="0098771F" w:rsidRPr="00954D11" w:rsidRDefault="0098771F" w:rsidP="00065C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1FED61" w14:textId="77777777" w:rsidR="0098771F" w:rsidRPr="00954D11" w:rsidRDefault="0098771F" w:rsidP="00065C1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E272A3" w14:textId="77777777" w:rsidR="0098771F" w:rsidRPr="00954D11" w:rsidRDefault="0098771F" w:rsidP="00065C1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454AD3B" w14:textId="77777777" w:rsidR="0098771F" w:rsidRPr="00954D11" w:rsidRDefault="0098771F" w:rsidP="00065C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69E5A" w14:textId="77777777" w:rsidR="0098771F" w:rsidRPr="00954D11" w:rsidRDefault="0098771F" w:rsidP="00065C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5CE70" w14:textId="77777777" w:rsidR="0098771F" w:rsidRPr="00954D11" w:rsidRDefault="0098771F" w:rsidP="00065C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7DA689" w14:textId="77777777" w:rsidR="0098771F" w:rsidRPr="00954D11" w:rsidRDefault="0098771F" w:rsidP="00065C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A9562" w14:textId="77777777" w:rsidR="0098771F" w:rsidRPr="00954D11" w:rsidRDefault="0098771F" w:rsidP="00065C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F1B29C" w14:textId="77777777" w:rsidR="0098771F" w:rsidRPr="00954D11" w:rsidRDefault="0098771F" w:rsidP="00065C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771F" w:rsidRPr="00954D11" w14:paraId="1F95286A" w14:textId="28F1FDBE" w:rsidTr="008E6763">
        <w:trPr>
          <w:trHeight w:val="261"/>
        </w:trPr>
        <w:tc>
          <w:tcPr>
            <w:tcW w:w="2412" w:type="dxa"/>
          </w:tcPr>
          <w:p w14:paraId="3BB2E2AE" w14:textId="10A12A15" w:rsidR="0098771F" w:rsidRPr="00954D11" w:rsidRDefault="0098771F" w:rsidP="0054737A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4D1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450" w:type="dxa"/>
          </w:tcPr>
          <w:p w14:paraId="58AEFDE8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4C4F9F2C" w14:textId="703AE9EE" w:rsidR="0098771F" w:rsidRPr="0054737A" w:rsidRDefault="0098771F" w:rsidP="0054737A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14,008</w:t>
            </w:r>
          </w:p>
        </w:tc>
        <w:tc>
          <w:tcPr>
            <w:tcW w:w="270" w:type="dxa"/>
          </w:tcPr>
          <w:p w14:paraId="259A386C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8734E1E" w14:textId="77777777" w:rsidR="0098771F" w:rsidRPr="00954D11" w:rsidRDefault="0098771F" w:rsidP="0054737A">
            <w:pPr>
              <w:pStyle w:val="acctfourfigures"/>
              <w:tabs>
                <w:tab w:val="clear" w:pos="765"/>
              </w:tabs>
              <w:spacing w:line="240" w:lineRule="atLeast"/>
              <w:ind w:left="-13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88A84B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7AD2575" w14:textId="77777777" w:rsidR="0098771F" w:rsidRPr="00954D11" w:rsidRDefault="0098771F" w:rsidP="0054737A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82B5AB" w14:textId="77777777" w:rsidR="0098771F" w:rsidRPr="00954D11" w:rsidRDefault="0098771F" w:rsidP="009877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805BDA" w14:textId="62D8A661" w:rsidR="0098771F" w:rsidRPr="00954D11" w:rsidRDefault="0098771F" w:rsidP="008E67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E676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14,008</w:t>
            </w:r>
          </w:p>
        </w:tc>
        <w:tc>
          <w:tcPr>
            <w:tcW w:w="270" w:type="dxa"/>
          </w:tcPr>
          <w:p w14:paraId="4C50A844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C60FB4B" w14:textId="649A2631" w:rsidR="0098771F" w:rsidRPr="008E6763" w:rsidRDefault="0098771F" w:rsidP="008E67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A0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14,008</w:t>
            </w:r>
          </w:p>
        </w:tc>
        <w:tc>
          <w:tcPr>
            <w:tcW w:w="558" w:type="dxa"/>
          </w:tcPr>
          <w:p w14:paraId="66A02096" w14:textId="77777777" w:rsidR="0098771F" w:rsidRPr="008E6763" w:rsidRDefault="0098771F" w:rsidP="008E67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98771F" w:rsidRPr="00954D11" w14:paraId="1E1791F6" w14:textId="77777777" w:rsidTr="008E6763">
        <w:trPr>
          <w:gridAfter w:val="1"/>
          <w:wAfter w:w="558" w:type="dxa"/>
          <w:trHeight w:val="261"/>
        </w:trPr>
        <w:tc>
          <w:tcPr>
            <w:tcW w:w="2412" w:type="dxa"/>
          </w:tcPr>
          <w:p w14:paraId="383C3EE1" w14:textId="77777777" w:rsidR="0098771F" w:rsidRPr="00954D11" w:rsidRDefault="0098771F" w:rsidP="00C12FF4">
            <w:pPr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450" w:type="dxa"/>
          </w:tcPr>
          <w:p w14:paraId="7A450571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4EEB9BC" w14:textId="25A13DC0" w:rsidR="0098771F" w:rsidRPr="00984B88" w:rsidRDefault="0098771F" w:rsidP="00984B88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87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14,008</w:t>
            </w:r>
          </w:p>
        </w:tc>
        <w:tc>
          <w:tcPr>
            <w:tcW w:w="270" w:type="dxa"/>
          </w:tcPr>
          <w:p w14:paraId="15583A8A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4CA806B" w14:textId="77777777" w:rsidR="0098771F" w:rsidRPr="00954D11" w:rsidRDefault="0098771F" w:rsidP="0054737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AD833B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69039BC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603D032" w14:textId="77777777" w:rsidR="0098771F" w:rsidRPr="00954D11" w:rsidRDefault="0098771F" w:rsidP="009877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56BB0C" w14:textId="77777777" w:rsidR="0098771F" w:rsidRPr="00954D11" w:rsidRDefault="0098771F" w:rsidP="009877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28DA2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F104443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771F" w:rsidRPr="00954D11" w14:paraId="42CFAB36" w14:textId="77777777" w:rsidTr="008E6763">
        <w:trPr>
          <w:gridAfter w:val="1"/>
          <w:wAfter w:w="558" w:type="dxa"/>
          <w:trHeight w:val="261"/>
        </w:trPr>
        <w:tc>
          <w:tcPr>
            <w:tcW w:w="2412" w:type="dxa"/>
          </w:tcPr>
          <w:p w14:paraId="0947591F" w14:textId="77777777" w:rsidR="0098771F" w:rsidRPr="00954D11" w:rsidRDefault="0098771F" w:rsidP="0098771F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dxa"/>
          </w:tcPr>
          <w:p w14:paraId="1132AA12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5FB323AB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C3A9F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111EE5B" w14:textId="77777777" w:rsidR="0098771F" w:rsidRPr="00954D11" w:rsidRDefault="0098771F" w:rsidP="0054737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F1F7FF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C3AA6F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6E3206" w14:textId="77777777" w:rsidR="0098771F" w:rsidRPr="00954D11" w:rsidRDefault="0098771F" w:rsidP="009877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F81F7E2" w14:textId="77777777" w:rsidR="0098771F" w:rsidRPr="00954D11" w:rsidRDefault="0098771F" w:rsidP="009877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80F5B91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0388192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8771F" w:rsidRPr="00954D11" w14:paraId="2A60933C" w14:textId="77777777" w:rsidTr="008E6763">
        <w:trPr>
          <w:gridAfter w:val="1"/>
          <w:wAfter w:w="558" w:type="dxa"/>
          <w:trHeight w:val="261"/>
        </w:trPr>
        <w:tc>
          <w:tcPr>
            <w:tcW w:w="2412" w:type="dxa"/>
          </w:tcPr>
          <w:p w14:paraId="33E8031F" w14:textId="77777777" w:rsidR="0098771F" w:rsidRPr="00954D11" w:rsidRDefault="0098771F" w:rsidP="0098771F">
            <w:pPr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450" w:type="dxa"/>
          </w:tcPr>
          <w:p w14:paraId="66CC8132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E853933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031CA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B3118A" w14:textId="77777777" w:rsidR="0098771F" w:rsidRPr="00954D11" w:rsidRDefault="0098771F" w:rsidP="0054737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B497F9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37182D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A765B0" w14:textId="77777777" w:rsidR="0098771F" w:rsidRPr="00954D11" w:rsidRDefault="0098771F" w:rsidP="009877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3F50E24" w14:textId="77777777" w:rsidR="0098771F" w:rsidRPr="00954D11" w:rsidRDefault="0098771F" w:rsidP="009877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2C68FF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C4EA62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771F" w:rsidRPr="00954D11" w14:paraId="7D670081" w14:textId="77777777" w:rsidTr="008E6763">
        <w:trPr>
          <w:gridAfter w:val="1"/>
          <w:wAfter w:w="558" w:type="dxa"/>
          <w:trHeight w:val="261"/>
        </w:trPr>
        <w:tc>
          <w:tcPr>
            <w:tcW w:w="2412" w:type="dxa"/>
          </w:tcPr>
          <w:p w14:paraId="55FD3259" w14:textId="77777777" w:rsidR="0098771F" w:rsidRPr="00954D11" w:rsidRDefault="0098771F" w:rsidP="0098771F">
            <w:pPr>
              <w:ind w:right="-90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954D11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450" w:type="dxa"/>
          </w:tcPr>
          <w:p w14:paraId="6D815A18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66A3BCA" w14:textId="6C4E0541" w:rsidR="0098771F" w:rsidRPr="00954D11" w:rsidRDefault="0098771F" w:rsidP="0098771F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0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</w:t>
            </w:r>
            <w:r w:rsidR="00DB0E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</w:tcPr>
          <w:p w14:paraId="04846B9C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20EE20" w14:textId="77777777" w:rsidR="0098771F" w:rsidRPr="00954D11" w:rsidRDefault="0098771F" w:rsidP="0054737A">
            <w:pPr>
              <w:pStyle w:val="acctfourfigures"/>
              <w:tabs>
                <w:tab w:val="clear" w:pos="765"/>
              </w:tabs>
              <w:spacing w:line="240" w:lineRule="atLeast"/>
              <w:ind w:left="-13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5C3323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D22CD08" w14:textId="0FB77A34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0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</w:t>
            </w:r>
            <w:r w:rsidR="00DB0E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  <w:vAlign w:val="bottom"/>
          </w:tcPr>
          <w:p w14:paraId="6B20ADE8" w14:textId="77777777" w:rsidR="0098771F" w:rsidRPr="00954D11" w:rsidRDefault="0098771F" w:rsidP="0098771F">
            <w:pPr>
              <w:tabs>
                <w:tab w:val="clear" w:pos="680"/>
                <w:tab w:val="decimal" w:pos="595"/>
                <w:tab w:val="decimal" w:pos="701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FBC7CD0" w14:textId="77777777" w:rsidR="0098771F" w:rsidRPr="00954D11" w:rsidRDefault="0098771F" w:rsidP="0054737A">
            <w:pPr>
              <w:pStyle w:val="acctfourfigures"/>
              <w:tabs>
                <w:tab w:val="clear" w:pos="765"/>
              </w:tabs>
              <w:spacing w:line="240" w:lineRule="atLeast"/>
              <w:ind w:left="-130" w:right="-86" w:firstLine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D0D282E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CCB46C6" w14:textId="45B851AB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0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</w:t>
            </w:r>
            <w:r w:rsidR="00DB0E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</w:tr>
      <w:tr w:rsidR="0098771F" w:rsidRPr="00954D11" w14:paraId="62EEC445" w14:textId="77777777" w:rsidTr="008E6763">
        <w:trPr>
          <w:gridAfter w:val="1"/>
          <w:wAfter w:w="558" w:type="dxa"/>
          <w:trHeight w:val="261"/>
        </w:trPr>
        <w:tc>
          <w:tcPr>
            <w:tcW w:w="2412" w:type="dxa"/>
          </w:tcPr>
          <w:p w14:paraId="738B4840" w14:textId="77777777" w:rsidR="0098771F" w:rsidRPr="00954D11" w:rsidRDefault="0098771F" w:rsidP="00C1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450" w:type="dxa"/>
          </w:tcPr>
          <w:p w14:paraId="415FB4F6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E28FF" w14:textId="4B7673E8" w:rsidR="0098771F" w:rsidRPr="00C12FF4" w:rsidRDefault="0098771F" w:rsidP="0098771F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2F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</w:t>
            </w:r>
            <w:r w:rsidR="00DB0EE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</w:tcPr>
          <w:p w14:paraId="27677A22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7C5265E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15DD0F1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725A3DD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C27EF" w14:textId="77777777" w:rsidR="0098771F" w:rsidRPr="00954D11" w:rsidRDefault="0098771F" w:rsidP="0098771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F64BCB5" w14:textId="77777777" w:rsidR="0098771F" w:rsidRPr="00954D11" w:rsidRDefault="0098771F" w:rsidP="0098771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6A8777E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7FD13D6" w14:textId="77777777" w:rsidR="0098771F" w:rsidRPr="00954D11" w:rsidRDefault="0098771F" w:rsidP="0098771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13A6477" w14:textId="082CD1FF" w:rsidR="00C12FF4" w:rsidRDefault="00C12FF4">
      <w:pPr>
        <w:rPr>
          <w:rFonts w:cstheme="minorBidi"/>
          <w:sz w:val="2"/>
          <w:szCs w:val="2"/>
        </w:rPr>
      </w:pPr>
    </w:p>
    <w:tbl>
      <w:tblPr>
        <w:tblW w:w="963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C12FF4" w:rsidRPr="00954D11" w14:paraId="4AC4DB74" w14:textId="77777777" w:rsidTr="00065C1D">
        <w:trPr>
          <w:trHeight w:val="261"/>
          <w:tblHeader/>
        </w:trPr>
        <w:tc>
          <w:tcPr>
            <w:tcW w:w="3240" w:type="dxa"/>
            <w:vAlign w:val="bottom"/>
          </w:tcPr>
          <w:p w14:paraId="0F0903C7" w14:textId="77777777" w:rsidR="00C12FF4" w:rsidRPr="00954D11" w:rsidRDefault="00C12FF4" w:rsidP="00065C1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7E2B4D2" w14:textId="77777777" w:rsidR="00C12FF4" w:rsidRPr="00954D11" w:rsidRDefault="00C12FF4" w:rsidP="00065C1D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7F3FB9B9" w14:textId="700D90C4" w:rsidR="00C12FF4" w:rsidRPr="00954D11" w:rsidRDefault="00C12FF4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54D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</w:t>
            </w:r>
            <w:r w:rsidR="00C92620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C12FF4" w:rsidRPr="00954D11" w14:paraId="7733DFA3" w14:textId="77777777" w:rsidTr="00065C1D">
        <w:trPr>
          <w:trHeight w:val="261"/>
          <w:tblHeader/>
        </w:trPr>
        <w:tc>
          <w:tcPr>
            <w:tcW w:w="3240" w:type="dxa"/>
            <w:vAlign w:val="bottom"/>
          </w:tcPr>
          <w:p w14:paraId="7D23C4AF" w14:textId="77777777" w:rsidR="00C12FF4" w:rsidRPr="00954D11" w:rsidRDefault="00C12FF4" w:rsidP="00065C1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03D5BB8" w14:textId="77777777" w:rsidR="00C12FF4" w:rsidRPr="00954D11" w:rsidRDefault="00C12FF4" w:rsidP="00065C1D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2CF47C49" w14:textId="77777777" w:rsidR="00C12FF4" w:rsidRPr="00954D11" w:rsidRDefault="00C12FF4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A50B936" w14:textId="77777777" w:rsidR="00C12FF4" w:rsidRPr="00954D11" w:rsidRDefault="00C12FF4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45DE2B67" w14:textId="77777777" w:rsidR="00C12FF4" w:rsidRPr="00954D11" w:rsidRDefault="00C12FF4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12FF4" w:rsidRPr="00954D11" w14:paraId="175B1662" w14:textId="77777777" w:rsidTr="00065C1D">
        <w:trPr>
          <w:trHeight w:val="261"/>
          <w:tblHeader/>
        </w:trPr>
        <w:tc>
          <w:tcPr>
            <w:tcW w:w="3240" w:type="dxa"/>
            <w:vAlign w:val="bottom"/>
          </w:tcPr>
          <w:p w14:paraId="1C176C86" w14:textId="0D7C391E" w:rsidR="00C12FF4" w:rsidRPr="00954D11" w:rsidRDefault="00C12FF4" w:rsidP="00065C1D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C52A3"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6C52A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6C52A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36" w:type="dxa"/>
          </w:tcPr>
          <w:p w14:paraId="49AB1158" w14:textId="77777777" w:rsidR="00C12FF4" w:rsidRPr="00954D11" w:rsidRDefault="00C12FF4" w:rsidP="00065C1D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42C52D71" w14:textId="77777777" w:rsidR="00C12FF4" w:rsidRPr="00954D11" w:rsidRDefault="00C12FF4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16D250A" w14:textId="77777777" w:rsidR="00C12FF4" w:rsidRPr="00954D11" w:rsidRDefault="00C12FF4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332B411" w14:textId="77777777" w:rsidR="00C12FF4" w:rsidRPr="00954D11" w:rsidRDefault="00C12FF4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7B32DC4B" w14:textId="77777777" w:rsidR="00C12FF4" w:rsidRPr="00954D11" w:rsidRDefault="00C12FF4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93A2DA4" w14:textId="77777777" w:rsidR="00C12FF4" w:rsidRPr="00954D11" w:rsidRDefault="00C12FF4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77F5EB47" w14:textId="77777777" w:rsidR="00C12FF4" w:rsidRPr="00954D11" w:rsidRDefault="00C12FF4" w:rsidP="00065C1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05008EA" w14:textId="77777777" w:rsidR="00C12FF4" w:rsidRPr="00954D11" w:rsidRDefault="00C12FF4" w:rsidP="00065C1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972D83F" w14:textId="77777777" w:rsidR="00C12FF4" w:rsidRPr="00954D11" w:rsidRDefault="00C12FF4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5DE9732" w14:textId="77777777" w:rsidR="00C12FF4" w:rsidRPr="00954D11" w:rsidRDefault="00C12FF4" w:rsidP="00065C1D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12FF4" w:rsidRPr="00954D11" w14:paraId="77ECFA8E" w14:textId="77777777" w:rsidTr="00065C1D">
        <w:trPr>
          <w:trHeight w:val="261"/>
        </w:trPr>
        <w:tc>
          <w:tcPr>
            <w:tcW w:w="3240" w:type="dxa"/>
          </w:tcPr>
          <w:p w14:paraId="1C767071" w14:textId="77777777" w:rsidR="00C12FF4" w:rsidRPr="00954D11" w:rsidRDefault="00C12FF4" w:rsidP="00065C1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6C4536E" w14:textId="77777777" w:rsidR="00C12FF4" w:rsidRPr="00954D11" w:rsidRDefault="00C12FF4" w:rsidP="00065C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4" w:type="dxa"/>
            <w:gridSpan w:val="9"/>
          </w:tcPr>
          <w:p w14:paraId="34C1552A" w14:textId="77777777" w:rsidR="00C12FF4" w:rsidRPr="00954D11" w:rsidRDefault="00C12FF4" w:rsidP="00065C1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54D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54D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54D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12FF4" w:rsidRPr="00954D11" w14:paraId="5C4FFE8E" w14:textId="77777777" w:rsidTr="00065C1D">
        <w:trPr>
          <w:trHeight w:val="261"/>
        </w:trPr>
        <w:tc>
          <w:tcPr>
            <w:tcW w:w="3240" w:type="dxa"/>
          </w:tcPr>
          <w:p w14:paraId="595512AB" w14:textId="77777777" w:rsidR="00C12FF4" w:rsidRPr="00954D11" w:rsidRDefault="00C12FF4" w:rsidP="00065C1D">
            <w:pPr>
              <w:ind w:right="-90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954D11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36" w:type="dxa"/>
          </w:tcPr>
          <w:p w14:paraId="2FBA1858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144A2DE" w14:textId="7BE6F847" w:rsidR="00C12FF4" w:rsidRPr="00954D11" w:rsidRDefault="00C12FF4" w:rsidP="00065C1D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A0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</w:t>
            </w:r>
            <w:r w:rsidR="001277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</w:tcPr>
          <w:p w14:paraId="1128C949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4BEB68E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6E58E8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B555E4D" w14:textId="537F222E" w:rsidR="00C12FF4" w:rsidRPr="00954D11" w:rsidRDefault="00C12FF4" w:rsidP="00065C1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0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</w:t>
            </w:r>
            <w:r w:rsidR="000A22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  <w:vAlign w:val="bottom"/>
          </w:tcPr>
          <w:p w14:paraId="550F7548" w14:textId="77777777" w:rsidR="00C12FF4" w:rsidRPr="00954D11" w:rsidRDefault="00C12FF4" w:rsidP="00065C1D">
            <w:pPr>
              <w:tabs>
                <w:tab w:val="clear" w:pos="680"/>
                <w:tab w:val="decimal" w:pos="595"/>
                <w:tab w:val="decimal" w:pos="701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D1325AB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298FB24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1E7951A" w14:textId="212097E3" w:rsidR="00C12FF4" w:rsidRPr="00954D11" w:rsidRDefault="00C12FF4" w:rsidP="00065C1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A09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</w:t>
            </w:r>
            <w:r w:rsidR="000A22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</w:tr>
      <w:tr w:rsidR="00C12FF4" w:rsidRPr="00954D11" w14:paraId="72164AC8" w14:textId="77777777" w:rsidTr="00065C1D">
        <w:trPr>
          <w:trHeight w:val="261"/>
        </w:trPr>
        <w:tc>
          <w:tcPr>
            <w:tcW w:w="3240" w:type="dxa"/>
          </w:tcPr>
          <w:p w14:paraId="03E56E06" w14:textId="77777777" w:rsidR="00C12FF4" w:rsidRPr="00954D11" w:rsidRDefault="00C12FF4" w:rsidP="00C12F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13BA86E4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5A0D5" w14:textId="53773BF3" w:rsidR="00C12FF4" w:rsidRPr="00C12FF4" w:rsidRDefault="00C12FF4" w:rsidP="00065C1D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12FF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</w:t>
            </w:r>
            <w:r w:rsidR="001277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</w:t>
            </w:r>
          </w:p>
        </w:tc>
        <w:tc>
          <w:tcPr>
            <w:tcW w:w="270" w:type="dxa"/>
          </w:tcPr>
          <w:p w14:paraId="1F87FA93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EA4A228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CEDC0AE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805BF7B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F8FBD94" w14:textId="77777777" w:rsidR="00C12FF4" w:rsidRPr="00954D11" w:rsidRDefault="00C12FF4" w:rsidP="00065C1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7868C62E" w14:textId="77777777" w:rsidR="00C12FF4" w:rsidRPr="00954D11" w:rsidRDefault="00C12FF4" w:rsidP="00065C1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687D6CF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448A609" w14:textId="77777777" w:rsidR="00C12FF4" w:rsidRPr="00954D11" w:rsidRDefault="00C12FF4" w:rsidP="00065C1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89F16C1" w14:textId="0A38ECA4" w:rsidR="0098771F" w:rsidRPr="003E2310" w:rsidRDefault="009877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9D3510" w:rsidRPr="00954D11" w14:paraId="02F95DE8" w14:textId="77777777" w:rsidTr="00943F88">
        <w:trPr>
          <w:trHeight w:val="261"/>
          <w:tblHeader/>
        </w:trPr>
        <w:tc>
          <w:tcPr>
            <w:tcW w:w="3240" w:type="dxa"/>
            <w:vAlign w:val="bottom"/>
          </w:tcPr>
          <w:p w14:paraId="53D294CF" w14:textId="77777777" w:rsidR="009D3510" w:rsidRPr="00954D11" w:rsidRDefault="009D3510" w:rsidP="00943F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0A3AF40" w14:textId="77777777" w:rsidR="009D3510" w:rsidRPr="00954D11" w:rsidRDefault="009D3510" w:rsidP="00943F88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3287133A" w14:textId="77777777" w:rsidR="009D3510" w:rsidRPr="00954D11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D3510" w:rsidRPr="00954D11" w14:paraId="12A93D03" w14:textId="77777777" w:rsidTr="00943F88">
        <w:trPr>
          <w:trHeight w:val="261"/>
          <w:tblHeader/>
        </w:trPr>
        <w:tc>
          <w:tcPr>
            <w:tcW w:w="3240" w:type="dxa"/>
            <w:vAlign w:val="bottom"/>
          </w:tcPr>
          <w:p w14:paraId="33944BD9" w14:textId="77777777" w:rsidR="009D3510" w:rsidRPr="00954D11" w:rsidRDefault="009D3510" w:rsidP="00943F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B2E9102" w14:textId="77777777" w:rsidR="009D3510" w:rsidRPr="00954D11" w:rsidRDefault="009D3510" w:rsidP="00943F88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247DEE04" w14:textId="77777777" w:rsidR="009D3510" w:rsidRPr="00954D11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E20E5B3" w14:textId="77777777" w:rsidR="009D3510" w:rsidRPr="00954D11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1F18BA21" w14:textId="77777777" w:rsidR="009D3510" w:rsidRPr="00954D11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D3510" w:rsidRPr="00954D11" w14:paraId="2F1AAD4C" w14:textId="77777777" w:rsidTr="00943F88">
        <w:trPr>
          <w:trHeight w:val="261"/>
          <w:tblHeader/>
        </w:trPr>
        <w:tc>
          <w:tcPr>
            <w:tcW w:w="3240" w:type="dxa"/>
            <w:vAlign w:val="bottom"/>
          </w:tcPr>
          <w:p w14:paraId="01965856" w14:textId="77777777" w:rsidR="009D3510" w:rsidRPr="00954D11" w:rsidRDefault="009D3510" w:rsidP="00943F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7FC79037" w14:textId="77777777" w:rsidR="009D3510" w:rsidRPr="00954D11" w:rsidRDefault="009D3510" w:rsidP="00943F88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25F477EF" w14:textId="77777777" w:rsidR="009D3510" w:rsidRPr="00954D11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EA9C4B2" w14:textId="77777777" w:rsidR="009D3510" w:rsidRPr="00954D11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EBB555" w14:textId="77777777" w:rsidR="009D3510" w:rsidRPr="00954D11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0A986176" w14:textId="77777777" w:rsidR="009D3510" w:rsidRPr="00954D11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DFAEB5" w14:textId="77777777" w:rsidR="009D3510" w:rsidRPr="00954D11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2A3E0A21" w14:textId="77777777" w:rsidR="009D3510" w:rsidRPr="00954D11" w:rsidRDefault="009D3510" w:rsidP="00943F8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9176C8E" w14:textId="77777777" w:rsidR="009D3510" w:rsidRPr="00954D11" w:rsidRDefault="009D3510" w:rsidP="00943F88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2AC51E4" w14:textId="77777777" w:rsidR="009D3510" w:rsidRPr="00954D11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CE4430" w14:textId="77777777" w:rsidR="009D3510" w:rsidRPr="00954D11" w:rsidRDefault="009D3510" w:rsidP="00943F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9D3510" w:rsidRPr="00954D11" w14:paraId="4A3A4E5A" w14:textId="77777777" w:rsidTr="00943F88">
        <w:trPr>
          <w:trHeight w:val="261"/>
        </w:trPr>
        <w:tc>
          <w:tcPr>
            <w:tcW w:w="3240" w:type="dxa"/>
          </w:tcPr>
          <w:p w14:paraId="2D770E82" w14:textId="77777777" w:rsidR="009D3510" w:rsidRPr="00954D11" w:rsidRDefault="009D3510" w:rsidP="00943F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4B745928" w14:textId="77777777" w:rsidR="009D3510" w:rsidRPr="00954D11" w:rsidRDefault="009D3510" w:rsidP="00943F8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4" w:type="dxa"/>
            <w:gridSpan w:val="9"/>
          </w:tcPr>
          <w:p w14:paraId="498D3BC2" w14:textId="77777777" w:rsidR="009D3510" w:rsidRPr="00954D11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54D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54D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54D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D3510" w:rsidRPr="00954D11" w14:paraId="66E95D0D" w14:textId="77777777" w:rsidTr="00943F88">
        <w:trPr>
          <w:trHeight w:val="261"/>
        </w:trPr>
        <w:tc>
          <w:tcPr>
            <w:tcW w:w="3240" w:type="dxa"/>
          </w:tcPr>
          <w:p w14:paraId="39DCBA79" w14:textId="77777777" w:rsidR="009D3510" w:rsidRPr="00954D11" w:rsidRDefault="009D3510" w:rsidP="00943F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36" w:type="dxa"/>
          </w:tcPr>
          <w:p w14:paraId="63EA7D63" w14:textId="77777777" w:rsidR="009D3510" w:rsidRPr="00954D11" w:rsidRDefault="009D3510" w:rsidP="00943F8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35D9191B" w14:textId="77777777" w:rsidR="009D3510" w:rsidRPr="00954D11" w:rsidRDefault="009D3510" w:rsidP="00943F8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4E7FD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2564C42E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5C6E870" w14:textId="77777777" w:rsidR="009D3510" w:rsidRPr="00954D11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14:paraId="5ACFCE5A" w14:textId="77777777" w:rsidR="009D3510" w:rsidRPr="00954D11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C3F57" w14:textId="77777777" w:rsidR="009D3510" w:rsidRPr="00954D11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86D4FB" w14:textId="77777777" w:rsidR="009D3510" w:rsidRPr="00954D11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A57C12" w14:textId="77777777" w:rsidR="009D3510" w:rsidRPr="00954D11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95A50A" w14:textId="77777777" w:rsidR="009D3510" w:rsidRPr="00954D11" w:rsidRDefault="009D3510" w:rsidP="00943F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510" w:rsidRPr="00954D11" w14:paraId="13E2980E" w14:textId="77777777" w:rsidTr="00943F88">
        <w:trPr>
          <w:trHeight w:val="261"/>
        </w:trPr>
        <w:tc>
          <w:tcPr>
            <w:tcW w:w="3240" w:type="dxa"/>
          </w:tcPr>
          <w:p w14:paraId="207BCFA3" w14:textId="520C03CC" w:rsidR="009D3510" w:rsidRPr="00954D11" w:rsidRDefault="009D3510" w:rsidP="008C5EF1">
            <w:pPr>
              <w:spacing w:line="380" w:lineRule="exact"/>
              <w:ind w:left="166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54D1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36" w:type="dxa"/>
          </w:tcPr>
          <w:p w14:paraId="48D95424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2" w:space="0" w:color="auto"/>
            </w:tcBorders>
            <w:vAlign w:val="bottom"/>
          </w:tcPr>
          <w:p w14:paraId="547DBE32" w14:textId="77777777" w:rsidR="009D3510" w:rsidRPr="00954D11" w:rsidRDefault="009D3510" w:rsidP="006D2115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13,704</w:t>
            </w:r>
          </w:p>
        </w:tc>
        <w:tc>
          <w:tcPr>
            <w:tcW w:w="270" w:type="dxa"/>
          </w:tcPr>
          <w:p w14:paraId="76F66B30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67B0746" w14:textId="77777777" w:rsidR="009D3510" w:rsidRPr="00954D11" w:rsidRDefault="009D3510" w:rsidP="006D211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D2E591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DBDBD0C" w14:textId="77777777" w:rsidR="009D3510" w:rsidRPr="00954D11" w:rsidRDefault="009D3510" w:rsidP="006D211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30A593E" w14:textId="77777777" w:rsidR="009D3510" w:rsidRPr="00954D11" w:rsidRDefault="009D3510" w:rsidP="00943F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F0E57F1" w14:textId="77777777" w:rsidR="009D3510" w:rsidRPr="00954D11" w:rsidRDefault="009D3510" w:rsidP="006D21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D2115">
              <w:rPr>
                <w:rFonts w:asciiTheme="majorBidi" w:hAnsiTheme="majorBidi" w:cstheme="majorBidi"/>
                <w:sz w:val="30"/>
                <w:szCs w:val="30"/>
                <w:cs/>
              </w:rPr>
              <w:t>13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2115">
              <w:rPr>
                <w:rFonts w:asciiTheme="majorBidi" w:hAnsiTheme="majorBidi" w:cstheme="majorBidi"/>
                <w:sz w:val="30"/>
                <w:szCs w:val="30"/>
                <w:cs/>
              </w:rPr>
              <w:t>704</w:t>
            </w:r>
          </w:p>
        </w:tc>
        <w:tc>
          <w:tcPr>
            <w:tcW w:w="270" w:type="dxa"/>
          </w:tcPr>
          <w:p w14:paraId="4450B023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F987FC" w14:textId="77777777" w:rsidR="009D3510" w:rsidRPr="00954D11" w:rsidRDefault="009D3510" w:rsidP="006D21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</w:rPr>
              <w:t>13,704</w:t>
            </w:r>
          </w:p>
        </w:tc>
      </w:tr>
      <w:tr w:rsidR="009D3510" w:rsidRPr="00954D11" w14:paraId="3EAA5B4A" w14:textId="77777777" w:rsidTr="00943F88">
        <w:trPr>
          <w:trHeight w:val="261"/>
        </w:trPr>
        <w:tc>
          <w:tcPr>
            <w:tcW w:w="3240" w:type="dxa"/>
          </w:tcPr>
          <w:p w14:paraId="76F00BD4" w14:textId="77777777" w:rsidR="009D3510" w:rsidRPr="00954D11" w:rsidRDefault="009D3510" w:rsidP="008C5EF1">
            <w:pPr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7202AD70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BC49167" w14:textId="77777777" w:rsidR="009D3510" w:rsidRPr="00954D11" w:rsidRDefault="009D3510" w:rsidP="006D2115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13,704</w:t>
            </w:r>
          </w:p>
        </w:tc>
        <w:tc>
          <w:tcPr>
            <w:tcW w:w="270" w:type="dxa"/>
          </w:tcPr>
          <w:p w14:paraId="6F0B1606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758DCE4" w14:textId="77777777" w:rsidR="009D3510" w:rsidRPr="00954D11" w:rsidRDefault="009D3510" w:rsidP="006D211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71EE248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06DBBAA1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6935721" w14:textId="77777777" w:rsidR="009D3510" w:rsidRPr="00954D11" w:rsidRDefault="009D3510" w:rsidP="00943F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826002" w14:textId="77777777" w:rsidR="009D3510" w:rsidRPr="00954D11" w:rsidRDefault="009D3510" w:rsidP="00943F8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A1075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0462947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3510" w:rsidRPr="00954D11" w14:paraId="1A27F504" w14:textId="77777777" w:rsidTr="00943F88">
        <w:trPr>
          <w:trHeight w:val="261"/>
        </w:trPr>
        <w:tc>
          <w:tcPr>
            <w:tcW w:w="3240" w:type="dxa"/>
          </w:tcPr>
          <w:p w14:paraId="287CFF33" w14:textId="77777777" w:rsidR="009D3510" w:rsidRPr="00954D11" w:rsidRDefault="009D3510" w:rsidP="00943F88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5E570EC8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4CDF04E5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CB90CC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67EA026" w14:textId="77777777" w:rsidR="009D3510" w:rsidRPr="00954D11" w:rsidRDefault="009D3510" w:rsidP="006D211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2D2BAED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195A104F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F306411" w14:textId="77777777" w:rsidR="009D3510" w:rsidRPr="00954D11" w:rsidRDefault="009D3510" w:rsidP="00943F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E7BB0F2" w14:textId="77777777" w:rsidR="009D3510" w:rsidRPr="00954D11" w:rsidRDefault="009D3510" w:rsidP="00943F8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402CC7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B028152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D3510" w:rsidRPr="00954D11" w14:paraId="6047F1C3" w14:textId="77777777" w:rsidTr="00943F88">
        <w:trPr>
          <w:trHeight w:val="261"/>
        </w:trPr>
        <w:tc>
          <w:tcPr>
            <w:tcW w:w="3240" w:type="dxa"/>
          </w:tcPr>
          <w:p w14:paraId="09EF6636" w14:textId="77777777" w:rsidR="009D3510" w:rsidRPr="00954D11" w:rsidRDefault="009D3510" w:rsidP="00943F88">
            <w:pPr>
              <w:ind w:right="-90"/>
              <w:rPr>
                <w:rFonts w:asciiTheme="majorBidi" w:hAnsiTheme="majorBidi" w:cstheme="majorBidi"/>
                <w:sz w:val="30"/>
                <w:szCs w:val="30"/>
                <w:highlight w:val="cyan"/>
                <w:lang w:val="en-GB" w:bidi="ar-SA"/>
              </w:rPr>
            </w:pP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4030CB3B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14:paraId="2AF17751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B32F3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D5E438E" w14:textId="77777777" w:rsidR="009D3510" w:rsidRPr="00954D11" w:rsidRDefault="009D3510" w:rsidP="006D211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4529007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7E6C36AE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7A9EC2" w14:textId="77777777" w:rsidR="009D3510" w:rsidRPr="00954D11" w:rsidRDefault="009D3510" w:rsidP="00943F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294188" w14:textId="77777777" w:rsidR="009D3510" w:rsidRPr="00954D11" w:rsidRDefault="009D3510" w:rsidP="00943F8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C3DC11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DE53F8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3510" w:rsidRPr="00954D11" w14:paraId="0A9974F9" w14:textId="77777777" w:rsidTr="00943F88">
        <w:trPr>
          <w:trHeight w:val="261"/>
        </w:trPr>
        <w:tc>
          <w:tcPr>
            <w:tcW w:w="3240" w:type="dxa"/>
          </w:tcPr>
          <w:p w14:paraId="4312A72C" w14:textId="77777777" w:rsidR="009D3510" w:rsidRPr="00954D11" w:rsidRDefault="009D3510" w:rsidP="00943F88">
            <w:pPr>
              <w:ind w:right="-90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954D11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36" w:type="dxa"/>
          </w:tcPr>
          <w:p w14:paraId="3DA41AF3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5BAABF8E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164</w:t>
            </w:r>
          </w:p>
        </w:tc>
        <w:tc>
          <w:tcPr>
            <w:tcW w:w="270" w:type="dxa"/>
          </w:tcPr>
          <w:p w14:paraId="40839E47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45BCEA8" w14:textId="77777777" w:rsidR="009D3510" w:rsidRPr="00954D11" w:rsidRDefault="009D3510" w:rsidP="006D211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113B3BD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BE30FB0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  <w:vAlign w:val="bottom"/>
          </w:tcPr>
          <w:p w14:paraId="20DD84FE" w14:textId="77777777" w:rsidR="009D3510" w:rsidRPr="00954D11" w:rsidRDefault="009D3510" w:rsidP="00943F88">
            <w:pPr>
              <w:tabs>
                <w:tab w:val="clear" w:pos="680"/>
                <w:tab w:val="decimal" w:pos="595"/>
                <w:tab w:val="decimal" w:pos="701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D43C4A2" w14:textId="77777777" w:rsidR="009D3510" w:rsidRPr="00954D11" w:rsidRDefault="009D3510" w:rsidP="006D2115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BDB7C2D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37B7F9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9D3510" w:rsidRPr="00954D11" w14:paraId="3EA18B9D" w14:textId="77777777" w:rsidTr="00943F88">
        <w:trPr>
          <w:trHeight w:val="261"/>
        </w:trPr>
        <w:tc>
          <w:tcPr>
            <w:tcW w:w="3240" w:type="dxa"/>
          </w:tcPr>
          <w:p w14:paraId="3C2919B2" w14:textId="77777777" w:rsidR="009D3510" w:rsidRPr="00954D11" w:rsidRDefault="009D3510" w:rsidP="008C5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0FCBA612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EC34E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164</w:t>
            </w:r>
          </w:p>
        </w:tc>
        <w:tc>
          <w:tcPr>
            <w:tcW w:w="270" w:type="dxa"/>
          </w:tcPr>
          <w:p w14:paraId="558734BE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EFF39B6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055C90A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60E813D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580DDA0" w14:textId="77777777" w:rsidR="009D3510" w:rsidRPr="00954D11" w:rsidRDefault="009D3510" w:rsidP="00943F8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BC2FC25" w14:textId="77777777" w:rsidR="009D3510" w:rsidRPr="00954D11" w:rsidRDefault="009D3510" w:rsidP="00943F8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24FFA0C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879B3" w14:textId="77777777" w:rsidR="009D3510" w:rsidRPr="00954D11" w:rsidRDefault="009D3510" w:rsidP="00943F8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0B5D98B" w14:textId="1B6775A0" w:rsidR="0002616B" w:rsidRPr="008C5EF1" w:rsidRDefault="0002616B" w:rsidP="008F4217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W w:w="963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564"/>
        <w:gridCol w:w="270"/>
        <w:gridCol w:w="810"/>
        <w:gridCol w:w="236"/>
        <w:gridCol w:w="844"/>
        <w:gridCol w:w="270"/>
        <w:gridCol w:w="900"/>
        <w:gridCol w:w="270"/>
        <w:gridCol w:w="990"/>
      </w:tblGrid>
      <w:tr w:rsidR="0002616B" w:rsidRPr="00954D11" w14:paraId="768AB386" w14:textId="77777777" w:rsidTr="009C5CB0">
        <w:trPr>
          <w:trHeight w:val="261"/>
          <w:tblHeader/>
        </w:trPr>
        <w:tc>
          <w:tcPr>
            <w:tcW w:w="3240" w:type="dxa"/>
            <w:vAlign w:val="bottom"/>
          </w:tcPr>
          <w:p w14:paraId="1CE57769" w14:textId="77777777" w:rsidR="0002616B" w:rsidRPr="00954D11" w:rsidRDefault="0002616B" w:rsidP="009C5CB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A22A753" w14:textId="77777777" w:rsidR="0002616B" w:rsidRPr="00954D11" w:rsidRDefault="0002616B" w:rsidP="009C5CB0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6154" w:type="dxa"/>
            <w:gridSpan w:val="9"/>
            <w:vAlign w:val="bottom"/>
          </w:tcPr>
          <w:p w14:paraId="0E79ED21" w14:textId="5377A597" w:rsidR="0002616B" w:rsidRPr="00954D11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54D1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</w:t>
            </w:r>
            <w:r w:rsidR="00C92620" w:rsidRPr="00800B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กิจการ</w:t>
            </w:r>
          </w:p>
        </w:tc>
      </w:tr>
      <w:tr w:rsidR="0002616B" w:rsidRPr="00954D11" w14:paraId="101DBB52" w14:textId="77777777" w:rsidTr="009C5CB0">
        <w:trPr>
          <w:trHeight w:val="261"/>
          <w:tblHeader/>
        </w:trPr>
        <w:tc>
          <w:tcPr>
            <w:tcW w:w="3240" w:type="dxa"/>
            <w:vAlign w:val="bottom"/>
          </w:tcPr>
          <w:p w14:paraId="4215FFC9" w14:textId="77777777" w:rsidR="0002616B" w:rsidRPr="00954D11" w:rsidRDefault="0002616B" w:rsidP="009C5CB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1028F45" w14:textId="77777777" w:rsidR="0002616B" w:rsidRPr="00954D11" w:rsidRDefault="0002616B" w:rsidP="009C5CB0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3A3F2E52" w14:textId="77777777" w:rsidR="0002616B" w:rsidRPr="00954D11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4E0DAFB" w14:textId="77777777" w:rsidR="0002616B" w:rsidRPr="00954D11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613D84D5" w14:textId="77777777" w:rsidR="0002616B" w:rsidRPr="00954D11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2616B" w:rsidRPr="00954D11" w14:paraId="0BB73FBD" w14:textId="77777777" w:rsidTr="009C5CB0">
        <w:trPr>
          <w:trHeight w:val="261"/>
          <w:tblHeader/>
        </w:trPr>
        <w:tc>
          <w:tcPr>
            <w:tcW w:w="3240" w:type="dxa"/>
            <w:vAlign w:val="bottom"/>
          </w:tcPr>
          <w:p w14:paraId="5FA7E765" w14:textId="77777777" w:rsidR="0002616B" w:rsidRPr="00954D11" w:rsidRDefault="0002616B" w:rsidP="009C5CB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4764E6C8" w14:textId="77777777" w:rsidR="0002616B" w:rsidRPr="00954D11" w:rsidRDefault="0002616B" w:rsidP="009C5CB0">
            <w:pPr>
              <w:pStyle w:val="NoSpacing"/>
              <w:rPr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</w:tcPr>
          <w:p w14:paraId="04F65F60" w14:textId="77777777" w:rsidR="0002616B" w:rsidRPr="00954D11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7AB59BBF" w14:textId="77777777" w:rsidR="0002616B" w:rsidRPr="00954D11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424DF3B" w14:textId="77777777" w:rsidR="0002616B" w:rsidRPr="00954D11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36" w:type="dxa"/>
          </w:tcPr>
          <w:p w14:paraId="3594A331" w14:textId="77777777" w:rsidR="0002616B" w:rsidRPr="00954D11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2455097" w14:textId="77777777" w:rsidR="0002616B" w:rsidRPr="00954D11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583176C3" w14:textId="77777777" w:rsidR="0002616B" w:rsidRPr="00954D11" w:rsidRDefault="0002616B" w:rsidP="009C5CB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CA602BC" w14:textId="77777777" w:rsidR="0002616B" w:rsidRPr="00954D11" w:rsidRDefault="0002616B" w:rsidP="009C5CB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954D11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270" w:type="dxa"/>
          </w:tcPr>
          <w:p w14:paraId="07C3D5B8" w14:textId="77777777" w:rsidR="0002616B" w:rsidRPr="00954D11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EEAAB36" w14:textId="77777777" w:rsidR="0002616B" w:rsidRPr="00954D11" w:rsidRDefault="0002616B" w:rsidP="009C5CB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2616B" w:rsidRPr="00954D11" w14:paraId="76934B75" w14:textId="77777777" w:rsidTr="009C5CB0">
        <w:trPr>
          <w:trHeight w:val="261"/>
        </w:trPr>
        <w:tc>
          <w:tcPr>
            <w:tcW w:w="3240" w:type="dxa"/>
          </w:tcPr>
          <w:p w14:paraId="1014F8B9" w14:textId="20CCB3B6" w:rsidR="0002616B" w:rsidRPr="00954D11" w:rsidRDefault="0002616B" w:rsidP="009C5CB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  <w:cs/>
                <w:lang w:val="en-GB"/>
              </w:rPr>
            </w:pPr>
            <w:r w:rsidRPr="00954D1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F969A7D" w14:textId="77777777" w:rsidR="0002616B" w:rsidRPr="00954D11" w:rsidRDefault="0002616B" w:rsidP="009C5CB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4" w:type="dxa"/>
            <w:gridSpan w:val="9"/>
          </w:tcPr>
          <w:p w14:paraId="1FB1799D" w14:textId="77777777" w:rsidR="0002616B" w:rsidRPr="00954D11" w:rsidRDefault="0002616B" w:rsidP="009C5CB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54D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54D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54D1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2616B" w:rsidRPr="00954D11" w14:paraId="416C2EB7" w14:textId="77777777" w:rsidTr="009C5CB0">
        <w:trPr>
          <w:trHeight w:val="261"/>
        </w:trPr>
        <w:tc>
          <w:tcPr>
            <w:tcW w:w="3240" w:type="dxa"/>
          </w:tcPr>
          <w:p w14:paraId="00D486A2" w14:textId="77777777" w:rsidR="0002616B" w:rsidRPr="00954D11" w:rsidRDefault="0002616B" w:rsidP="009C5CB0">
            <w:pPr>
              <w:ind w:right="-90"/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</w:pPr>
            <w:r w:rsidRPr="00954D11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หนี้สินอนุพันธ์อื่น</w:t>
            </w:r>
          </w:p>
        </w:tc>
        <w:tc>
          <w:tcPr>
            <w:tcW w:w="236" w:type="dxa"/>
          </w:tcPr>
          <w:p w14:paraId="743DA7A6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7C559159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164</w:t>
            </w:r>
          </w:p>
        </w:tc>
        <w:tc>
          <w:tcPr>
            <w:tcW w:w="270" w:type="dxa"/>
          </w:tcPr>
          <w:p w14:paraId="79B60D6C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82DDF72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E1F1F3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10BF9CD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  <w:vAlign w:val="bottom"/>
          </w:tcPr>
          <w:p w14:paraId="237B1780" w14:textId="77777777" w:rsidR="0002616B" w:rsidRPr="00954D11" w:rsidRDefault="0002616B" w:rsidP="009C5CB0">
            <w:pPr>
              <w:tabs>
                <w:tab w:val="clear" w:pos="680"/>
                <w:tab w:val="decimal" w:pos="595"/>
                <w:tab w:val="decimal" w:pos="701"/>
              </w:tabs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4413DCD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ECB313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49E8BF6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54D11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</w:tr>
      <w:tr w:rsidR="0002616B" w:rsidRPr="00954D11" w14:paraId="12C3FF49" w14:textId="77777777" w:rsidTr="009C5CB0">
        <w:trPr>
          <w:trHeight w:val="261"/>
        </w:trPr>
        <w:tc>
          <w:tcPr>
            <w:tcW w:w="3240" w:type="dxa"/>
          </w:tcPr>
          <w:p w14:paraId="6E48EDDB" w14:textId="77777777" w:rsidR="0002616B" w:rsidRPr="00954D11" w:rsidRDefault="0002616B" w:rsidP="008C5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7ED9E06B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09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35E70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521"/>
                <w:tab w:val="decimal" w:pos="696"/>
              </w:tabs>
              <w:spacing w:line="240" w:lineRule="atLeast"/>
              <w:ind w:left="-43" w:right="70" w:firstLine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954D1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164</w:t>
            </w:r>
          </w:p>
        </w:tc>
        <w:tc>
          <w:tcPr>
            <w:tcW w:w="270" w:type="dxa"/>
          </w:tcPr>
          <w:p w14:paraId="55CAA203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309" w:firstLine="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59B63730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left" w:pos="265"/>
                <w:tab w:val="decimal" w:pos="3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E700E12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BD89603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FFEA3F" w14:textId="77777777" w:rsidR="0002616B" w:rsidRPr="00954D11" w:rsidRDefault="0002616B" w:rsidP="009C5CB0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6ACA6826" w14:textId="77777777" w:rsidR="0002616B" w:rsidRPr="00954D11" w:rsidRDefault="0002616B" w:rsidP="009C5CB0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20A5DFB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C460D8" w14:textId="77777777" w:rsidR="0002616B" w:rsidRPr="00954D11" w:rsidRDefault="0002616B" w:rsidP="009C5CB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ADF23ED" w14:textId="77777777" w:rsidR="002D4F43" w:rsidRPr="003E2310" w:rsidRDefault="002D4F43" w:rsidP="003E2310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20"/>
          <w:lang w:val="en-US" w:bidi="th-TH"/>
        </w:rPr>
      </w:pPr>
    </w:p>
    <w:p w14:paraId="486324D1" w14:textId="6EFCFF68" w:rsidR="00954D11" w:rsidRPr="0021759B" w:rsidRDefault="002D4F43" w:rsidP="00091E29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1759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6BB8573C" w14:textId="26EAC921" w:rsidR="00954D11" w:rsidRPr="0021759B" w:rsidRDefault="00954D11" w:rsidP="00091E29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b/>
          <w:bCs/>
          <w:sz w:val="20"/>
          <w:lang w:bidi="th-TH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0"/>
        <w:gridCol w:w="6480"/>
      </w:tblGrid>
      <w:tr w:rsidR="0021759B" w:rsidRPr="0021759B" w14:paraId="470B5631" w14:textId="77777777" w:rsidTr="0021759B">
        <w:trPr>
          <w:tblHeader/>
        </w:trPr>
        <w:tc>
          <w:tcPr>
            <w:tcW w:w="2430" w:type="dxa"/>
            <w:vAlign w:val="bottom"/>
          </w:tcPr>
          <w:p w14:paraId="6BA57EAF" w14:textId="77777777" w:rsidR="0021759B" w:rsidRPr="0021759B" w:rsidRDefault="0021759B" w:rsidP="0021759B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5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46F9ECAB" w14:textId="77777777" w:rsidR="0021759B" w:rsidRPr="0021759B" w:rsidRDefault="0021759B" w:rsidP="008A0590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  <w:vAlign w:val="bottom"/>
          </w:tcPr>
          <w:p w14:paraId="7CF947F1" w14:textId="77777777" w:rsidR="0021759B" w:rsidRPr="0021759B" w:rsidRDefault="0021759B" w:rsidP="0021759B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175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1759B" w:rsidRPr="0021759B" w14:paraId="244897FD" w14:textId="77777777" w:rsidTr="0021759B">
        <w:tc>
          <w:tcPr>
            <w:tcW w:w="2430" w:type="dxa"/>
          </w:tcPr>
          <w:p w14:paraId="6949A0D9" w14:textId="77777777" w:rsidR="0021759B" w:rsidRPr="0021759B" w:rsidRDefault="0021759B" w:rsidP="008A0590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75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48AC9D64" w14:textId="77777777" w:rsidR="0021759B" w:rsidRPr="0021759B" w:rsidRDefault="0021759B" w:rsidP="008A059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</w:tcPr>
          <w:p w14:paraId="211EE923" w14:textId="0B216645" w:rsidR="0021759B" w:rsidRPr="0021759B" w:rsidRDefault="0021759B" w:rsidP="008A0590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175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มูลค่าสินทรัพย์สุทธิ ณ วันที่รายงาน</w:t>
            </w:r>
          </w:p>
        </w:tc>
      </w:tr>
      <w:tr w:rsidR="0021759B" w:rsidRPr="0021759B" w14:paraId="47DF5142" w14:textId="77777777" w:rsidTr="0021759B">
        <w:tc>
          <w:tcPr>
            <w:tcW w:w="2430" w:type="dxa"/>
          </w:tcPr>
          <w:p w14:paraId="0FFB97B6" w14:textId="7A9DA5AD" w:rsidR="0021759B" w:rsidRPr="0021759B" w:rsidRDefault="0021759B" w:rsidP="0021759B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175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70" w:type="dxa"/>
          </w:tcPr>
          <w:p w14:paraId="41F7C994" w14:textId="77777777" w:rsidR="0021759B" w:rsidRPr="0021759B" w:rsidRDefault="0021759B" w:rsidP="0021759B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80" w:type="dxa"/>
          </w:tcPr>
          <w:p w14:paraId="59FD0FE6" w14:textId="01016108" w:rsidR="0021759B" w:rsidRPr="0021759B" w:rsidRDefault="0021759B" w:rsidP="0021759B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1759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ราคาตลาด</w:t>
            </w:r>
            <w:r w:rsidRPr="0021759B"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  <w:lang w:bidi="th-TH"/>
              </w:rPr>
              <w:t xml:space="preserve"> </w:t>
            </w:r>
          </w:p>
        </w:tc>
      </w:tr>
    </w:tbl>
    <w:p w14:paraId="1832B063" w14:textId="77777777" w:rsidR="002D4F43" w:rsidRPr="0021759B" w:rsidRDefault="002D4F43" w:rsidP="00091E29">
      <w:pPr>
        <w:pStyle w:val="block"/>
        <w:spacing w:after="0" w:line="240" w:lineRule="atLeast"/>
        <w:ind w:left="450" w:right="-7"/>
        <w:jc w:val="thaiDistribute"/>
        <w:rPr>
          <w:rFonts w:asciiTheme="majorBidi" w:hAnsiTheme="majorBidi" w:cstheme="majorBidi"/>
          <w:b/>
          <w:bCs/>
          <w:sz w:val="20"/>
          <w:lang w:val="en-US" w:bidi="th-TH"/>
        </w:rPr>
      </w:pPr>
    </w:p>
    <w:p w14:paraId="6C115C05" w14:textId="62D115DA" w:rsidR="00591D8C" w:rsidRPr="001612E1" w:rsidRDefault="00102F42" w:rsidP="00194615">
      <w:pPr>
        <w:pStyle w:val="index"/>
        <w:keepLines/>
        <w:numPr>
          <w:ilvl w:val="0"/>
          <w:numId w:val="4"/>
        </w:numPr>
        <w:spacing w:after="0" w:line="240" w:lineRule="auto"/>
        <w:ind w:left="450" w:right="-45" w:hanging="450"/>
        <w:jc w:val="thaiDistribute"/>
        <w:outlineLvl w:val="0"/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</w:pPr>
      <w:r w:rsidRPr="001612E1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ภาระผูกพันกับบุคคลหรือกิจการที่ไม่เกี่ยวข้องกัน</w:t>
      </w:r>
    </w:p>
    <w:p w14:paraId="2FBA07DE" w14:textId="77777777" w:rsidR="00A76FD3" w:rsidRPr="0078535A" w:rsidRDefault="00A76FD3" w:rsidP="00271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52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32"/>
        <w:gridCol w:w="1712"/>
        <w:gridCol w:w="270"/>
        <w:gridCol w:w="1708"/>
      </w:tblGrid>
      <w:tr w:rsidR="00A76FD3" w:rsidRPr="002D4F43" w14:paraId="5E8914E0" w14:textId="77777777" w:rsidTr="008E6763">
        <w:trPr>
          <w:tblHeader/>
        </w:trPr>
        <w:tc>
          <w:tcPr>
            <w:tcW w:w="3062" w:type="pct"/>
          </w:tcPr>
          <w:p w14:paraId="78927C40" w14:textId="77777777" w:rsidR="00BA34BF" w:rsidRDefault="00BA34BF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2BE8499" w14:textId="323A105D" w:rsidR="00A76FD3" w:rsidRPr="002D4F43" w:rsidRDefault="00A76FD3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D4F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A62EB" w:rsidRPr="002D4F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D0895" w:rsidRPr="002D4F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2D4F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64E5D" w:rsidRPr="002D4F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2D4F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A62EB" w:rsidRPr="002D4F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D3510" w:rsidRPr="002D4F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899" w:type="pct"/>
          </w:tcPr>
          <w:p w14:paraId="3BA8F5C4" w14:textId="77777777" w:rsidR="00862ADB" w:rsidRPr="002D4F43" w:rsidRDefault="00862ADB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F1AFA9" w14:textId="5901F88C" w:rsidR="00A76FD3" w:rsidRPr="002D4F4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4FECA436" w14:textId="77777777" w:rsidR="00A76FD3" w:rsidRPr="002D4F4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</w:tcPr>
          <w:p w14:paraId="44647FD6" w14:textId="0F7D7A99" w:rsidR="00A76FD3" w:rsidRPr="002D4F4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2D4F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2D4F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76FD3" w:rsidRPr="002D4F43" w14:paraId="58183D8B" w14:textId="77777777" w:rsidTr="008E6763">
        <w:trPr>
          <w:tblHeader/>
        </w:trPr>
        <w:tc>
          <w:tcPr>
            <w:tcW w:w="3062" w:type="pct"/>
          </w:tcPr>
          <w:p w14:paraId="4BF2B0F0" w14:textId="77777777" w:rsidR="00A76FD3" w:rsidRPr="002D4F4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8" w:type="pct"/>
            <w:gridSpan w:val="3"/>
          </w:tcPr>
          <w:p w14:paraId="387ABFAE" w14:textId="77777777" w:rsidR="00A76FD3" w:rsidRPr="002D4F43" w:rsidRDefault="00A76FD3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D95" w:rsidRPr="002D4F43" w14:paraId="01CEDAD3" w14:textId="77777777" w:rsidTr="008E6763">
        <w:tc>
          <w:tcPr>
            <w:tcW w:w="3062" w:type="pct"/>
          </w:tcPr>
          <w:p w14:paraId="7C335FCE" w14:textId="77777777" w:rsidR="00A36D95" w:rsidRPr="002D4F43" w:rsidRDefault="00A36D95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99" w:type="pct"/>
          </w:tcPr>
          <w:p w14:paraId="59EF603D" w14:textId="77777777" w:rsidR="00A36D95" w:rsidRPr="002D4F4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F4BEE7C" w14:textId="77777777" w:rsidR="00A36D95" w:rsidRPr="002D4F4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</w:tcPr>
          <w:p w14:paraId="2F08DB39" w14:textId="77777777" w:rsidR="00A36D95" w:rsidRPr="002D4F4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0670" w:rsidRPr="002D4F43" w14:paraId="4F1C9A1E" w14:textId="77777777" w:rsidTr="008E6763">
        <w:tc>
          <w:tcPr>
            <w:tcW w:w="3062" w:type="pct"/>
          </w:tcPr>
          <w:p w14:paraId="3FC34D38" w14:textId="68AEAE67" w:rsidR="00DE0670" w:rsidRPr="002D4F43" w:rsidRDefault="00DE0670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F4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899" w:type="pct"/>
          </w:tcPr>
          <w:p w14:paraId="42762C51" w14:textId="134CCFAB" w:rsidR="00DE0670" w:rsidRPr="002D4F43" w:rsidRDefault="00DE0670" w:rsidP="00DE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sz w:val="30"/>
                <w:szCs w:val="30"/>
              </w:rPr>
              <w:t>395</w:t>
            </w:r>
          </w:p>
        </w:tc>
        <w:tc>
          <w:tcPr>
            <w:tcW w:w="142" w:type="pct"/>
          </w:tcPr>
          <w:p w14:paraId="4A8F0A7F" w14:textId="77777777" w:rsidR="00DE0670" w:rsidRPr="002D4F43" w:rsidRDefault="00DE0670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</w:tcPr>
          <w:p w14:paraId="6C9299A1" w14:textId="04C7A09A" w:rsidR="00DE0670" w:rsidRPr="002D4F43" w:rsidRDefault="00DE0670" w:rsidP="00DE0670">
            <w:pPr>
              <w:pStyle w:val="acctfourfigures"/>
              <w:tabs>
                <w:tab w:val="clear" w:pos="765"/>
              </w:tabs>
              <w:spacing w:line="240" w:lineRule="atLeast"/>
              <w:ind w:left="70" w:right="4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6D95" w:rsidRPr="002D4F43" w14:paraId="0494FAED" w14:textId="77777777" w:rsidTr="008E6763">
        <w:tc>
          <w:tcPr>
            <w:tcW w:w="3062" w:type="pct"/>
          </w:tcPr>
          <w:p w14:paraId="77AD7E35" w14:textId="77777777" w:rsidR="00A36D95" w:rsidRPr="002D4F4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F43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</w:t>
            </w:r>
          </w:p>
        </w:tc>
        <w:tc>
          <w:tcPr>
            <w:tcW w:w="899" w:type="pct"/>
          </w:tcPr>
          <w:p w14:paraId="55CFA1E1" w14:textId="150CA886" w:rsidR="00A36D95" w:rsidRPr="002D4F43" w:rsidRDefault="007E3692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sz w:val="30"/>
                <w:szCs w:val="30"/>
              </w:rPr>
              <w:t>30,172</w:t>
            </w:r>
          </w:p>
        </w:tc>
        <w:tc>
          <w:tcPr>
            <w:tcW w:w="142" w:type="pct"/>
          </w:tcPr>
          <w:p w14:paraId="1982116D" w14:textId="77777777" w:rsidR="00A36D95" w:rsidRPr="002D4F4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</w:tcPr>
          <w:p w14:paraId="2DE35086" w14:textId="5FE9339C" w:rsidR="00A36D95" w:rsidRPr="002D4F43" w:rsidRDefault="007E3692" w:rsidP="00DE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sz w:val="30"/>
                <w:szCs w:val="30"/>
              </w:rPr>
              <w:t>30,172</w:t>
            </w:r>
          </w:p>
        </w:tc>
      </w:tr>
      <w:tr w:rsidR="00A36D95" w:rsidRPr="002D4F43" w14:paraId="03AF3E19" w14:textId="77777777" w:rsidTr="008E6763">
        <w:tc>
          <w:tcPr>
            <w:tcW w:w="3062" w:type="pct"/>
          </w:tcPr>
          <w:p w14:paraId="5060EBD2" w14:textId="77777777" w:rsidR="00A36D95" w:rsidRPr="002D4F4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99" w:type="pct"/>
          </w:tcPr>
          <w:p w14:paraId="3143AD02" w14:textId="27B392F9" w:rsidR="00A36D95" w:rsidRPr="002D4F43" w:rsidRDefault="007E3692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sz w:val="30"/>
                <w:szCs w:val="30"/>
              </w:rPr>
              <w:t>267,89</w:t>
            </w:r>
            <w:r w:rsidR="00DE0670" w:rsidRPr="002D4F4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0C50F7C7" w14:textId="77777777" w:rsidR="00A36D95" w:rsidRPr="002D4F4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</w:tcPr>
          <w:p w14:paraId="193E3CCD" w14:textId="19EDC973" w:rsidR="00A36D95" w:rsidRPr="002D4F43" w:rsidRDefault="007E3692" w:rsidP="00DE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sz w:val="30"/>
                <w:szCs w:val="30"/>
              </w:rPr>
              <w:t>248,41</w:t>
            </w:r>
            <w:r w:rsidR="00DE0670" w:rsidRPr="002D4F4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911BD" w:rsidRPr="002D4F43" w14:paraId="3A2BC3D0" w14:textId="77777777" w:rsidTr="008E6763">
        <w:tc>
          <w:tcPr>
            <w:tcW w:w="3062" w:type="pct"/>
          </w:tcPr>
          <w:p w14:paraId="063A6582" w14:textId="3BF08DF4" w:rsidR="00E911BD" w:rsidRPr="002D4F43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F4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สัญญาบริการรักษาความปลอดภัย</w:t>
            </w:r>
          </w:p>
        </w:tc>
        <w:tc>
          <w:tcPr>
            <w:tcW w:w="899" w:type="pct"/>
          </w:tcPr>
          <w:p w14:paraId="0954D777" w14:textId="2448DCFE" w:rsidR="00E911BD" w:rsidRPr="002D4F43" w:rsidRDefault="007E3692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sz w:val="30"/>
                <w:szCs w:val="30"/>
              </w:rPr>
              <w:t>12,518</w:t>
            </w:r>
          </w:p>
        </w:tc>
        <w:tc>
          <w:tcPr>
            <w:tcW w:w="142" w:type="pct"/>
          </w:tcPr>
          <w:p w14:paraId="16DA9C4B" w14:textId="77777777" w:rsidR="00E911BD" w:rsidRPr="002D4F43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</w:tcPr>
          <w:p w14:paraId="5BAA953A" w14:textId="61E9DF1E" w:rsidR="00E911BD" w:rsidRPr="002D4F43" w:rsidRDefault="007E3692" w:rsidP="00DE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sz w:val="30"/>
                <w:szCs w:val="30"/>
              </w:rPr>
              <w:t>8,393</w:t>
            </w:r>
          </w:p>
        </w:tc>
      </w:tr>
      <w:tr w:rsidR="00E911BD" w:rsidRPr="002D4F43" w14:paraId="783C5696" w14:textId="77777777" w:rsidTr="008E6763">
        <w:tc>
          <w:tcPr>
            <w:tcW w:w="3062" w:type="pct"/>
          </w:tcPr>
          <w:p w14:paraId="72D9B9A9" w14:textId="5B0C3428" w:rsidR="00E911BD" w:rsidRPr="002D4F43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F4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สัญญาบริการทำความสะอาด</w:t>
            </w:r>
          </w:p>
        </w:tc>
        <w:tc>
          <w:tcPr>
            <w:tcW w:w="899" w:type="pct"/>
          </w:tcPr>
          <w:p w14:paraId="25B47E55" w14:textId="2827E844" w:rsidR="00E911BD" w:rsidRPr="002D4F43" w:rsidRDefault="007E3692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sz w:val="30"/>
                <w:szCs w:val="30"/>
              </w:rPr>
              <w:t>7,674</w:t>
            </w:r>
          </w:p>
        </w:tc>
        <w:tc>
          <w:tcPr>
            <w:tcW w:w="142" w:type="pct"/>
          </w:tcPr>
          <w:p w14:paraId="185F5920" w14:textId="77777777" w:rsidR="00E911BD" w:rsidRPr="002D4F43" w:rsidRDefault="00E911BD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pct"/>
          </w:tcPr>
          <w:p w14:paraId="1CEAD6BA" w14:textId="6421622E" w:rsidR="00E911BD" w:rsidRPr="002D4F43" w:rsidRDefault="007E3692" w:rsidP="00DE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sz w:val="30"/>
                <w:szCs w:val="30"/>
              </w:rPr>
              <w:t>4,335</w:t>
            </w:r>
          </w:p>
        </w:tc>
      </w:tr>
      <w:tr w:rsidR="00A36D95" w:rsidRPr="00CD6473" w14:paraId="4CDB0D30" w14:textId="77777777" w:rsidTr="008E6763">
        <w:tc>
          <w:tcPr>
            <w:tcW w:w="3062" w:type="pct"/>
          </w:tcPr>
          <w:p w14:paraId="74EDEC57" w14:textId="77777777" w:rsidR="00A36D95" w:rsidRPr="002D4F43" w:rsidRDefault="00A36D95" w:rsidP="00785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899" w:type="pct"/>
            <w:tcBorders>
              <w:top w:val="single" w:sz="4" w:space="0" w:color="auto"/>
              <w:bottom w:val="double" w:sz="4" w:space="0" w:color="auto"/>
            </w:tcBorders>
          </w:tcPr>
          <w:p w14:paraId="6690CCB3" w14:textId="7FBF6088" w:rsidR="00A36D95" w:rsidRPr="002D4F43" w:rsidRDefault="007E3692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318,650</w:t>
            </w:r>
          </w:p>
        </w:tc>
        <w:tc>
          <w:tcPr>
            <w:tcW w:w="142" w:type="pct"/>
          </w:tcPr>
          <w:p w14:paraId="5C09DC0C" w14:textId="77777777" w:rsidR="00A36D95" w:rsidRPr="002D4F43" w:rsidRDefault="00A36D95" w:rsidP="007853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double" w:sz="4" w:space="0" w:color="auto"/>
            </w:tcBorders>
          </w:tcPr>
          <w:p w14:paraId="014B9D38" w14:textId="6FC06835" w:rsidR="00A36D95" w:rsidRPr="00CD6473" w:rsidRDefault="007E3692" w:rsidP="00DE06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4F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291,315</w:t>
            </w:r>
          </w:p>
        </w:tc>
      </w:tr>
    </w:tbl>
    <w:p w14:paraId="63B87163" w14:textId="3CED5965" w:rsidR="003E2310" w:rsidRDefault="003E2310" w:rsidP="00A76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88B3F3F" w14:textId="77777777" w:rsidR="003E2310" w:rsidRDefault="003E23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24DDC4E" w14:textId="77777777" w:rsidR="000657F6" w:rsidRPr="000657F6" w:rsidRDefault="000657F6" w:rsidP="000657F6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="Angsana New"/>
          <w:b/>
          <w:bCs/>
          <w:sz w:val="30"/>
          <w:szCs w:val="30"/>
          <w:lang w:val="th-TH" w:bidi="th-TH"/>
        </w:rPr>
      </w:pPr>
      <w:r w:rsidRPr="000657F6">
        <w:rPr>
          <w:rFonts w:asciiTheme="majorBidi" w:hAnsiTheme="majorBidi" w:cs="Angsana New" w:hint="cs"/>
          <w:b/>
          <w:bCs/>
          <w:sz w:val="30"/>
          <w:szCs w:val="30"/>
          <w:cs/>
          <w:lang w:val="th-TH"/>
        </w:rPr>
        <w:lastRenderedPageBreak/>
        <w:t>คดีความ</w:t>
      </w:r>
    </w:p>
    <w:p w14:paraId="00095583" w14:textId="77777777" w:rsidR="000657F6" w:rsidRPr="005A1EDE" w:rsidRDefault="000657F6" w:rsidP="000657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55C55A1" w14:textId="2CDCAAF4" w:rsidR="000657F6" w:rsidRDefault="000657F6" w:rsidP="000657F6">
      <w:pPr>
        <w:pStyle w:val="block"/>
        <w:spacing w:after="0"/>
        <w:ind w:left="547" w:right="10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5A1EDE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Pr="005A1EDE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2563</w:t>
      </w:r>
      <w:r w:rsidRPr="005A1E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1EDE">
        <w:rPr>
          <w:rFonts w:asciiTheme="majorBidi" w:hAnsiTheme="majorBidi" w:cstheme="majorBidi" w:hint="cs"/>
          <w:sz w:val="30"/>
          <w:szCs w:val="30"/>
          <w:cs/>
        </w:rPr>
        <w:t>การทางพิเศษแห่งประเทศไทยได้ฟ้องร้องบริษัทที่ทำผิดเงื่อนไขในสัญญาเช่าที่ดิน</w:t>
      </w:r>
      <w:r w:rsidRPr="005A1E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1EDE">
        <w:rPr>
          <w:rFonts w:asciiTheme="majorBidi" w:hAnsiTheme="majorBidi" w:cstheme="majorBidi" w:hint="cs"/>
          <w:sz w:val="30"/>
          <w:szCs w:val="30"/>
          <w:cs/>
        </w:rPr>
        <w:t>ปัจจุบันบริษัทอยู่ในระหว่างการเจรจาไกล่เกลี่ยในชั้นศาล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อย่างไรก็ตามบริษัทได้บันทึกค่าใช้จ่ายเกี่ยวกับค่าดำเนินคดีฟ้องร้องจำนวน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12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ล้านบาทในงบกำไรขาดทุน</w:t>
      </w:r>
      <w:r w:rsidR="000973B5">
        <w:rPr>
          <w:rFonts w:ascii="Angsana New" w:hAnsi="Angsana New" w:cs="Angsana New" w:hint="cs"/>
          <w:sz w:val="30"/>
          <w:szCs w:val="30"/>
          <w:cs/>
          <w:lang w:val="en-US" w:bidi="th-TH"/>
        </w:rPr>
        <w:t>เบ็ดเสร็จ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สำหรับปีสิ้นสุดวันที่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แล้ว</w:t>
      </w:r>
    </w:p>
    <w:p w14:paraId="672346E7" w14:textId="77777777" w:rsidR="000657F6" w:rsidRPr="000657F6" w:rsidRDefault="000657F6" w:rsidP="000657F6">
      <w:pPr>
        <w:pStyle w:val="block"/>
        <w:spacing w:after="0"/>
        <w:ind w:left="547" w:right="108"/>
        <w:jc w:val="thaiDistribute"/>
        <w:rPr>
          <w:rFonts w:ascii="Angsana New" w:hAnsi="Angsana New" w:cs="Angsana New"/>
          <w:sz w:val="20"/>
          <w:cs/>
          <w:lang w:val="en-US" w:bidi="th-TH"/>
        </w:rPr>
      </w:pPr>
    </w:p>
    <w:p w14:paraId="04267DA7" w14:textId="1B9DA5D5" w:rsidR="00035EF8" w:rsidRDefault="00035EF8" w:rsidP="00954D11">
      <w:pPr>
        <w:pStyle w:val="index"/>
        <w:keepLines/>
        <w:numPr>
          <w:ilvl w:val="0"/>
          <w:numId w:val="4"/>
        </w:numPr>
        <w:spacing w:after="0" w:line="240" w:lineRule="auto"/>
        <w:ind w:left="522" w:right="-45" w:hanging="522"/>
        <w:jc w:val="thaiDistribute"/>
        <w:outlineLvl w:val="0"/>
        <w:rPr>
          <w:rFonts w:asciiTheme="majorBidi" w:hAnsiTheme="majorBidi" w:cs="Angsana New"/>
          <w:b/>
          <w:bCs/>
          <w:sz w:val="30"/>
          <w:szCs w:val="30"/>
          <w:cs/>
          <w:lang w:val="th-TH" w:bidi="th-TH"/>
        </w:rPr>
      </w:pPr>
      <w:r>
        <w:rPr>
          <w:rFonts w:asciiTheme="majorBidi" w:hAnsiTheme="majorBidi" w:cs="Angsana New" w:hint="cs"/>
          <w:b/>
          <w:bCs/>
          <w:sz w:val="30"/>
          <w:szCs w:val="30"/>
          <w:cs/>
          <w:lang w:val="th-TH" w:bidi="th-TH"/>
        </w:rPr>
        <w:t>เหตุการณ์ภายหลังรอบระยะเวลารายงาน</w:t>
      </w:r>
    </w:p>
    <w:p w14:paraId="5A0A7A54" w14:textId="77777777" w:rsidR="00035EF8" w:rsidRPr="00285479" w:rsidRDefault="00035EF8" w:rsidP="00035EF8">
      <w:pPr>
        <w:pStyle w:val="index"/>
        <w:keepLines/>
        <w:tabs>
          <w:tab w:val="clear" w:pos="1134"/>
        </w:tabs>
        <w:spacing w:after="0" w:line="240" w:lineRule="auto"/>
        <w:ind w:right="-45"/>
        <w:jc w:val="thaiDistribute"/>
        <w:outlineLvl w:val="0"/>
        <w:rPr>
          <w:rFonts w:asciiTheme="majorBidi" w:hAnsiTheme="majorBidi" w:cs="Angsana New"/>
          <w:b/>
          <w:bCs/>
          <w:sz w:val="20"/>
          <w:lang w:val="en-US" w:bidi="th-TH"/>
        </w:rPr>
      </w:pPr>
    </w:p>
    <w:p w14:paraId="535BCEE3" w14:textId="17A6074B" w:rsidR="009D4218" w:rsidRDefault="009D4218" w:rsidP="00035EF8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เงินปันผล</w:t>
      </w:r>
    </w:p>
    <w:p w14:paraId="57728B75" w14:textId="605CDEB8" w:rsidR="009D4218" w:rsidRPr="00285479" w:rsidRDefault="009D4218" w:rsidP="00035EF8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20"/>
          <w:lang w:bidi="th-TH"/>
        </w:rPr>
      </w:pPr>
    </w:p>
    <w:p w14:paraId="65D9232A" w14:textId="1027E201" w:rsidR="009D4218" w:rsidRPr="009D4218" w:rsidRDefault="009D4218" w:rsidP="00035EF8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ในการประชุมผู้ถือหุ้น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>ของบริษัท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23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เมษายน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8B3253">
        <w:rPr>
          <w:rFonts w:ascii="Angsana New" w:hAnsi="Angsana New" w:cs="Angsana New"/>
          <w:sz w:val="30"/>
          <w:szCs w:val="30"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ผู้ถือหุ้นมีมติ</w:t>
      </w:r>
      <w:r w:rsidR="00984B88">
        <w:rPr>
          <w:rFonts w:ascii="Angsana New" w:hAnsi="Angsana New" w:cs="Angsana New" w:hint="cs"/>
          <w:sz w:val="30"/>
          <w:szCs w:val="30"/>
          <w:cs/>
          <w:lang w:val="en-US" w:bidi="th-TH"/>
        </w:rPr>
        <w:t>อนุมัติการจัดสรรกำไรจาก</w:t>
      </w:r>
      <w:r w:rsidR="00F8581E">
        <w:rPr>
          <w:rFonts w:ascii="Angsana New" w:hAnsi="Angsana New" w:cs="Angsana New" w:hint="cs"/>
          <w:sz w:val="30"/>
          <w:szCs w:val="30"/>
          <w:cs/>
          <w:lang w:val="en-US" w:bidi="th-TH"/>
        </w:rPr>
        <w:t>ผล</w:t>
      </w:r>
      <w:r w:rsidR="00984B8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การดำเนินงานของบริษัทสำหรับปีสิ้นสุดวันที่ </w:t>
      </w:r>
      <w:r w:rsidR="00984B88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984B8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984B88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="00984B88"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เงินปันผลในอัตราหุ้นละ</w:t>
      </w:r>
      <w:r w:rsidR="00285479">
        <w:rPr>
          <w:rFonts w:ascii="Angsana New" w:hAnsi="Angsana New" w:cs="Angsana New"/>
          <w:sz w:val="30"/>
          <w:szCs w:val="30"/>
          <w:lang w:val="en-US" w:bidi="th-TH"/>
        </w:rPr>
        <w:t xml:space="preserve"> 0.42 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</w:t>
      </w:r>
      <w:r w:rsidR="004547A0">
        <w:rPr>
          <w:rFonts w:ascii="Angsana New" w:hAnsi="Angsana New" w:cs="Angsana New"/>
          <w:sz w:val="30"/>
          <w:szCs w:val="30"/>
          <w:cs/>
          <w:lang w:val="en-US" w:bidi="th-TH"/>
        </w:rPr>
        <w:br/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เป็นจำนวนเงิน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ทั้งสิ้น </w:t>
      </w:r>
      <w:r w:rsidR="00285479">
        <w:rPr>
          <w:rFonts w:ascii="Angsana New" w:hAnsi="Angsana New" w:cs="Angsana New"/>
          <w:sz w:val="30"/>
          <w:szCs w:val="30"/>
          <w:lang w:val="en-US" w:bidi="th-TH"/>
        </w:rPr>
        <w:t>212</w:t>
      </w:r>
      <w:r w:rsidR="00984B88">
        <w:rPr>
          <w:rFonts w:ascii="Angsana New" w:hAnsi="Angsana New" w:cs="Angsana New"/>
          <w:sz w:val="30"/>
          <w:szCs w:val="30"/>
          <w:lang w:val="en-US" w:bidi="th-TH"/>
        </w:rPr>
        <w:t>.1</w:t>
      </w:r>
      <w:r w:rsidR="002854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ทั้งนี้ในระหว่างปีสิ้นสุดวันที่ </w:t>
      </w:r>
      <w:r w:rsidR="00285479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ธันวาคม </w:t>
      </w:r>
      <w:r w:rsidR="00285479">
        <w:rPr>
          <w:rFonts w:ascii="Angsana New" w:hAnsi="Angsana New" w:cs="Angsana New"/>
          <w:sz w:val="30"/>
          <w:szCs w:val="30"/>
          <w:lang w:val="en-US" w:bidi="th-TH"/>
        </w:rPr>
        <w:t xml:space="preserve">2563 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บริษัทได้จ่ายเงินปันผลระหว่างกา</w:t>
      </w:r>
      <w:r w:rsidR="00984B88">
        <w:rPr>
          <w:rFonts w:ascii="Angsana New" w:hAnsi="Angsana New" w:cs="Angsana New" w:hint="cs"/>
          <w:sz w:val="30"/>
          <w:szCs w:val="30"/>
          <w:cs/>
          <w:lang w:val="en-US" w:bidi="th-TH"/>
        </w:rPr>
        <w:t>ล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ไปแล้วในอัตราหุ้นละ </w:t>
      </w:r>
      <w:r w:rsidR="00285479">
        <w:rPr>
          <w:rFonts w:ascii="Angsana New" w:hAnsi="Angsana New" w:cs="Angsana New"/>
          <w:sz w:val="30"/>
          <w:szCs w:val="30"/>
          <w:lang w:val="en-US" w:bidi="th-TH"/>
        </w:rPr>
        <w:t xml:space="preserve">0.15 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เป็นจำนวนเงิน </w:t>
      </w:r>
      <w:r w:rsidR="00285479">
        <w:rPr>
          <w:rFonts w:ascii="Angsana New" w:hAnsi="Angsana New" w:cs="Angsana New"/>
          <w:sz w:val="30"/>
          <w:szCs w:val="30"/>
          <w:lang w:val="en-US" w:bidi="th-TH"/>
        </w:rPr>
        <w:t>7</w:t>
      </w:r>
      <w:r w:rsidR="00984B88">
        <w:rPr>
          <w:rFonts w:ascii="Angsana New" w:hAnsi="Angsana New" w:cs="Angsana New"/>
          <w:sz w:val="30"/>
          <w:szCs w:val="30"/>
          <w:lang w:val="en-US" w:bidi="th-TH"/>
        </w:rPr>
        <w:t>5.8</w:t>
      </w:r>
      <w:r w:rsidR="002854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</w:t>
      </w:r>
      <w:r w:rsidR="00984B88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ดังนั้น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>คงเหลือ</w:t>
      </w:r>
      <w:r w:rsidR="00984B88">
        <w:rPr>
          <w:rFonts w:ascii="Angsana New" w:hAnsi="Angsana New" w:cs="Angsana New" w:hint="cs"/>
          <w:sz w:val="30"/>
          <w:szCs w:val="30"/>
          <w:cs/>
          <w:lang w:val="en-US" w:bidi="th-TH"/>
        </w:rPr>
        <w:t>ที่ต้อง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>จ่าย</w:t>
      </w:r>
      <w:r w:rsidR="00984B88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>ปันผล</w:t>
      </w:r>
      <w:r w:rsidR="00984B88">
        <w:rPr>
          <w:rFonts w:ascii="Angsana New" w:hAnsi="Angsana New" w:cs="Angsana New" w:hint="cs"/>
          <w:sz w:val="30"/>
          <w:szCs w:val="30"/>
          <w:cs/>
          <w:lang w:val="en-US" w:bidi="th-TH"/>
        </w:rPr>
        <w:t>อีก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ในอัตราหุ้นละ </w:t>
      </w:r>
      <w:r w:rsidR="00285479">
        <w:rPr>
          <w:rFonts w:ascii="Angsana New" w:hAnsi="Angsana New" w:cs="Angsana New"/>
          <w:sz w:val="30"/>
          <w:szCs w:val="30"/>
          <w:lang w:val="en-US" w:bidi="th-TH"/>
        </w:rPr>
        <w:t xml:space="preserve">0.27 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บาท รวมเป็นเงิน </w:t>
      </w:r>
      <w:r w:rsidR="00285479">
        <w:rPr>
          <w:rFonts w:ascii="Angsana New" w:hAnsi="Angsana New" w:cs="Angsana New"/>
          <w:sz w:val="30"/>
          <w:szCs w:val="30"/>
          <w:lang w:val="en-US" w:bidi="th-TH"/>
        </w:rPr>
        <w:t>136</w:t>
      </w:r>
      <w:r w:rsidR="00984B88">
        <w:rPr>
          <w:rFonts w:ascii="Angsana New" w:hAnsi="Angsana New" w:cs="Angsana New"/>
          <w:sz w:val="30"/>
          <w:szCs w:val="30"/>
          <w:lang w:val="en-US" w:bidi="th-TH"/>
        </w:rPr>
        <w:t>.4</w:t>
      </w:r>
      <w:r w:rsidR="002854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285479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   </w:t>
      </w:r>
    </w:p>
    <w:p w14:paraId="5E1B108A" w14:textId="77777777" w:rsidR="009D4218" w:rsidRPr="00285479" w:rsidRDefault="009D4218" w:rsidP="00035EF8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20"/>
          <w:lang w:val="en-US" w:bidi="th-TH"/>
        </w:rPr>
      </w:pPr>
    </w:p>
    <w:p w14:paraId="14737959" w14:textId="041CC0BF" w:rsidR="00035EF8" w:rsidRPr="003A26BC" w:rsidRDefault="00035EF8" w:rsidP="00035EF8">
      <w:pPr>
        <w:pStyle w:val="block"/>
        <w:spacing w:after="0" w:line="300" w:lineRule="atLeast"/>
        <w:ind w:left="547" w:right="288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3A26B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เงินกู้ยืมระยะยาวจากสถาบันการเงิน</w:t>
      </w:r>
    </w:p>
    <w:p w14:paraId="2D031823" w14:textId="77777777" w:rsidR="00035EF8" w:rsidRPr="003A26BC" w:rsidRDefault="00035EF8" w:rsidP="00035EF8">
      <w:pPr>
        <w:pStyle w:val="block"/>
        <w:spacing w:after="0"/>
        <w:ind w:left="547" w:right="18"/>
        <w:jc w:val="thaiDistribute"/>
        <w:rPr>
          <w:rFonts w:ascii="Angsana New" w:hAnsi="Angsana New" w:cs="Angsana New"/>
          <w:sz w:val="20"/>
          <w:lang w:bidi="th-TH"/>
        </w:rPr>
      </w:pPr>
    </w:p>
    <w:p w14:paraId="6AC1B128" w14:textId="5DA8EFC5" w:rsidR="00035EF8" w:rsidRPr="000B1AA7" w:rsidRDefault="00035EF8" w:rsidP="00194615">
      <w:pPr>
        <w:pStyle w:val="block"/>
        <w:spacing w:after="0"/>
        <w:ind w:left="547" w:right="333"/>
        <w:jc w:val="thaiDistribute"/>
        <w:rPr>
          <w:rFonts w:ascii="Angsana New" w:hAnsi="Angsana New" w:cs="Angsana New"/>
          <w:sz w:val="30"/>
          <w:szCs w:val="30"/>
        </w:rPr>
      </w:pP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ใน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เดือนเมษายน</w:t>
      </w:r>
      <w:r w:rsidRPr="000B1AA7"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/>
          <w:sz w:val="30"/>
          <w:szCs w:val="30"/>
        </w:rPr>
        <w:t>4</w:t>
      </w:r>
      <w:r w:rsidRPr="000B1AA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ได้ชำ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ระคืนเงินกู้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ก่อนกำหนดจำ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 xml:space="preserve">นวน </w:t>
      </w:r>
      <w:r>
        <w:rPr>
          <w:rFonts w:ascii="Angsana New" w:hAnsi="Angsana New" w:cs="Angsana New"/>
          <w:sz w:val="30"/>
          <w:szCs w:val="30"/>
          <w:lang w:val="en-US" w:bidi="th-TH"/>
        </w:rPr>
        <w:t>200</w:t>
      </w:r>
      <w:r w:rsidRPr="000B1AA7">
        <w:rPr>
          <w:rFonts w:ascii="Angsana New" w:hAnsi="Angsana New" w:cs="Angsana New"/>
          <w:sz w:val="30"/>
          <w:szCs w:val="30"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 xml:space="preserve">ล้านบาท 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ซึ่งภายใต้สัญญาเงินกู้</w:t>
      </w:r>
      <w:r w:rsidR="00194615">
        <w:rPr>
          <w:rFonts w:ascii="Angsana New" w:hAnsi="Angsana New" w:cs="Angsana New"/>
          <w:sz w:val="30"/>
          <w:szCs w:val="30"/>
          <w:lang w:bidi="th-TH"/>
        </w:rPr>
        <w:br/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บริษัทสามารถจ่ายชำระเงินกู้ก่อนกำหนด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โดยไม่เสียค่าธรรมเนียมการ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ชำ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ระคืน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ก่อนกำหนด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ทั้งนี้</w:t>
      </w:r>
      <w:r w:rsidRPr="000B1AA7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984B88">
        <w:rPr>
          <w:rFonts w:ascii="Angsana New" w:hAnsi="Angsana New" w:cs="Angsana New" w:hint="cs"/>
          <w:sz w:val="30"/>
          <w:szCs w:val="30"/>
          <w:cs/>
          <w:lang w:bidi="th-TH"/>
        </w:rPr>
        <w:t>ได้</w:t>
      </w:r>
      <w:r w:rsidRPr="000B1AA7">
        <w:rPr>
          <w:rFonts w:ascii="Angsana New" w:hAnsi="Angsana New" w:cs="Angsana New"/>
          <w:sz w:val="30"/>
          <w:szCs w:val="30"/>
          <w:cs/>
          <w:lang w:bidi="th-TH"/>
        </w:rPr>
        <w:t>ยื่นหนังสือแจ้งล่วงหน้าแก่</w:t>
      </w:r>
      <w:r w:rsidRPr="000B1AA7">
        <w:rPr>
          <w:rFonts w:ascii="Angsana New" w:hAnsi="Angsana New" w:cs="Angsana New" w:hint="cs"/>
          <w:sz w:val="30"/>
          <w:szCs w:val="30"/>
          <w:cs/>
          <w:lang w:bidi="th-TH"/>
        </w:rPr>
        <w:t>สถาบันการเงิน</w:t>
      </w:r>
      <w:r w:rsidR="00984B88">
        <w:rPr>
          <w:rFonts w:ascii="Angsana New" w:hAnsi="Angsana New" w:cs="Angsana New" w:hint="cs"/>
          <w:sz w:val="30"/>
          <w:szCs w:val="30"/>
          <w:cs/>
          <w:lang w:bidi="th-TH"/>
        </w:rPr>
        <w:t>แล้ว</w:t>
      </w:r>
    </w:p>
    <w:sectPr w:rsidR="00035EF8" w:rsidRPr="000B1AA7" w:rsidSect="00D57597">
      <w:footerReference w:type="default" r:id="rId21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54CB6C" w14:textId="77777777" w:rsidR="003A35F9" w:rsidRDefault="003A35F9" w:rsidP="00CC134C">
      <w:pPr>
        <w:spacing w:line="240" w:lineRule="auto"/>
      </w:pPr>
      <w:r>
        <w:separator/>
      </w:r>
    </w:p>
    <w:p w14:paraId="660CB663" w14:textId="77777777" w:rsidR="003A35F9" w:rsidRDefault="003A35F9"/>
  </w:endnote>
  <w:endnote w:type="continuationSeparator" w:id="0">
    <w:p w14:paraId="61D70C98" w14:textId="77777777" w:rsidR="003A35F9" w:rsidRDefault="003A35F9" w:rsidP="00CC134C">
      <w:pPr>
        <w:spacing w:line="240" w:lineRule="auto"/>
      </w:pPr>
      <w:r>
        <w:continuationSeparator/>
      </w:r>
    </w:p>
    <w:p w14:paraId="120B0C1F" w14:textId="77777777" w:rsidR="003A35F9" w:rsidRDefault="003A35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2329A7" w14:textId="77777777" w:rsidR="003A35F9" w:rsidRDefault="003A35F9" w:rsidP="004F4B8A">
    <w:pPr>
      <w:ind w:left="144"/>
    </w:pPr>
  </w:p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3A35F9" w:rsidRPr="00581671" w14:paraId="0DACF8CD" w14:textId="77777777" w:rsidTr="00282EEE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501B5EC" w14:textId="77777777" w:rsidR="003A35F9" w:rsidRPr="00581671" w:rsidRDefault="003A35F9" w:rsidP="004F4B8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3A35F9" w:rsidRPr="00581671" w14:paraId="65A87CF6" w14:textId="77777777" w:rsidTr="00282EEE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FD190B0" w14:textId="77777777" w:rsidR="003A35F9" w:rsidRPr="00581671" w:rsidRDefault="003A35F9" w:rsidP="000D31F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BCEDF15" w14:textId="77777777" w:rsidR="003A35F9" w:rsidRPr="00750219" w:rsidRDefault="003A35F9" w:rsidP="00814D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79C0BF" w14:textId="3D30EA25" w:rsidR="003A35F9" w:rsidRDefault="003A35F9" w:rsidP="004F4B8A">
    <w:pPr>
      <w:ind w:left="144"/>
    </w:pPr>
  </w:p>
  <w:tbl>
    <w:tblPr>
      <w:tblW w:w="14850" w:type="dxa"/>
      <w:tblInd w:w="540" w:type="dxa"/>
      <w:tblLook w:val="04A0" w:firstRow="1" w:lastRow="0" w:firstColumn="1" w:lastColumn="0" w:noHBand="0" w:noVBand="1"/>
    </w:tblPr>
    <w:tblGrid>
      <w:gridCol w:w="14850"/>
    </w:tblGrid>
    <w:tr w:rsidR="003A35F9" w:rsidRPr="00581671" w14:paraId="74BE9D5B" w14:textId="77777777" w:rsidTr="005F554D">
      <w:trPr>
        <w:trHeight w:val="331"/>
      </w:trPr>
      <w:tc>
        <w:tcPr>
          <w:tcW w:w="148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4E44882" w14:textId="51850C38" w:rsidR="003A35F9" w:rsidRPr="00581671" w:rsidRDefault="003A35F9" w:rsidP="004F4B8A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3A35F9" w:rsidRPr="00581671" w14:paraId="6EFB52E9" w14:textId="77777777" w:rsidTr="005F554D">
      <w:trPr>
        <w:trHeight w:val="515"/>
      </w:trPr>
      <w:tc>
        <w:tcPr>
          <w:tcW w:w="14850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FA7AF42" w14:textId="701B0FC8" w:rsidR="003A35F9" w:rsidRPr="00581671" w:rsidRDefault="003A35F9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</w:t>
          </w:r>
          <w:r>
            <w:rPr>
              <w:rFonts w:ascii="Angsana New" w:hAnsi="Angsana New" w:cs="Angsana New"/>
              <w:sz w:val="30"/>
              <w:szCs w:val="30"/>
            </w:rPr>
            <w:t xml:space="preserve">       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3AA8AFFA" w14:textId="1893597F" w:rsidR="003A35F9" w:rsidRPr="00750219" w:rsidRDefault="003A35F9" w:rsidP="005F5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23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87E398" w14:textId="77777777" w:rsidR="003A35F9" w:rsidRDefault="003A35F9" w:rsidP="004F4B8A">
    <w:pPr>
      <w:ind w:left="144"/>
    </w:pPr>
  </w:p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3A35F9" w:rsidRPr="00581671" w14:paraId="2BF80012" w14:textId="77777777" w:rsidTr="00282EEE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08331D4E" w14:textId="77777777" w:rsidR="003A35F9" w:rsidRPr="00581671" w:rsidRDefault="003A35F9" w:rsidP="00A1158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3A35F9" w:rsidRPr="00581671" w14:paraId="59335A16" w14:textId="77777777" w:rsidTr="00282EEE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42777FF" w14:textId="77777777" w:rsidR="003A35F9" w:rsidRPr="00581671" w:rsidRDefault="003A35F9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2213DFC7" w14:textId="0F3EFC49" w:rsidR="003A35F9" w:rsidRPr="00750219" w:rsidRDefault="003A35F9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737C3" w14:textId="02655A9D" w:rsidR="003A35F9" w:rsidRPr="00B90A5A" w:rsidRDefault="003A35F9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24100137 - 2021 Mar-FSA- Index Living Mall -12t_V3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CA62EB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229320B6" w14:textId="77777777" w:rsidR="003A35F9" w:rsidRPr="00B90A5A" w:rsidRDefault="003A35F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6B217" w14:textId="77777777" w:rsidR="003A35F9" w:rsidRDefault="003A35F9" w:rsidP="004F4B8A">
    <w:pPr>
      <w:ind w:left="144"/>
    </w:pPr>
  </w:p>
  <w:tbl>
    <w:tblPr>
      <w:tblW w:w="11348" w:type="dxa"/>
      <w:tblInd w:w="1599" w:type="dxa"/>
      <w:tblLook w:val="04A0" w:firstRow="1" w:lastRow="0" w:firstColumn="1" w:lastColumn="0" w:noHBand="0" w:noVBand="1"/>
    </w:tblPr>
    <w:tblGrid>
      <w:gridCol w:w="11348"/>
    </w:tblGrid>
    <w:tr w:rsidR="003A35F9" w:rsidRPr="00581671" w14:paraId="78CD5CE8" w14:textId="77777777" w:rsidTr="00FE0E15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D9ADAEC" w14:textId="77777777" w:rsidR="003A35F9" w:rsidRPr="00581671" w:rsidRDefault="003A35F9" w:rsidP="00A1158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3A35F9" w:rsidRPr="00581671" w14:paraId="2D3F10D9" w14:textId="77777777" w:rsidTr="00FE0E15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97233ED" w14:textId="77777777" w:rsidR="003A35F9" w:rsidRPr="00581671" w:rsidRDefault="003A35F9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67761126" w14:textId="77777777" w:rsidR="003A35F9" w:rsidRPr="00750219" w:rsidRDefault="003A35F9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A3696" w14:textId="77777777" w:rsidR="003A35F9" w:rsidRDefault="003A35F9" w:rsidP="004F4B8A">
    <w:pPr>
      <w:ind w:left="144"/>
    </w:pPr>
  </w:p>
  <w:tbl>
    <w:tblPr>
      <w:tblW w:w="11348" w:type="dxa"/>
      <w:tblInd w:w="-871" w:type="dxa"/>
      <w:tblLook w:val="04A0" w:firstRow="1" w:lastRow="0" w:firstColumn="1" w:lastColumn="0" w:noHBand="0" w:noVBand="1"/>
    </w:tblPr>
    <w:tblGrid>
      <w:gridCol w:w="11348"/>
    </w:tblGrid>
    <w:tr w:rsidR="003A35F9" w:rsidRPr="00581671" w14:paraId="0C67810A" w14:textId="77777777" w:rsidTr="00282EEE">
      <w:trPr>
        <w:trHeight w:val="317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4F2D000B" w14:textId="77777777" w:rsidR="003A35F9" w:rsidRPr="00581671" w:rsidRDefault="003A35F9" w:rsidP="00A1158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3A35F9" w:rsidRPr="00581671" w14:paraId="6F898825" w14:textId="77777777" w:rsidTr="00282EEE">
      <w:trPr>
        <w:trHeight w:val="493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9CE0457" w14:textId="77777777" w:rsidR="003A35F9" w:rsidRPr="00581671" w:rsidRDefault="003A35F9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A38EE1A" w14:textId="77777777" w:rsidR="003A35F9" w:rsidRPr="00750219" w:rsidRDefault="003A35F9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27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347C9" w14:textId="77777777" w:rsidR="003A35F9" w:rsidRDefault="003A35F9" w:rsidP="004F4B8A">
    <w:pPr>
      <w:ind w:left="144"/>
    </w:pPr>
  </w:p>
  <w:tbl>
    <w:tblPr>
      <w:tblW w:w="16261" w:type="dxa"/>
      <w:tblInd w:w="-871" w:type="dxa"/>
      <w:tblLook w:val="04A0" w:firstRow="1" w:lastRow="0" w:firstColumn="1" w:lastColumn="0" w:noHBand="0" w:noVBand="1"/>
    </w:tblPr>
    <w:tblGrid>
      <w:gridCol w:w="16261"/>
    </w:tblGrid>
    <w:tr w:rsidR="003A35F9" w:rsidRPr="00581671" w14:paraId="7C29C3C4" w14:textId="77777777" w:rsidTr="00A11586">
      <w:trPr>
        <w:trHeight w:val="317"/>
      </w:trPr>
      <w:tc>
        <w:tcPr>
          <w:tcW w:w="16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3305AF7B" w14:textId="77777777" w:rsidR="003A35F9" w:rsidRPr="00581671" w:rsidRDefault="003A35F9" w:rsidP="00A11586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ind w:left="-144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3A35F9" w:rsidRPr="00581671" w14:paraId="138CB7D3" w14:textId="77777777" w:rsidTr="00A11586">
      <w:trPr>
        <w:trHeight w:val="493"/>
      </w:trPr>
      <w:tc>
        <w:tcPr>
          <w:tcW w:w="16261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69483E58" w14:textId="77777777" w:rsidR="003A35F9" w:rsidRPr="00581671" w:rsidRDefault="003A35F9" w:rsidP="005F554D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1874C4D0" w14:textId="77777777" w:rsidR="003A35F9" w:rsidRPr="00750219" w:rsidRDefault="003A35F9" w:rsidP="00A1158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30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348" w:type="dxa"/>
      <w:jc w:val="center"/>
      <w:tblLook w:val="04A0" w:firstRow="1" w:lastRow="0" w:firstColumn="1" w:lastColumn="0" w:noHBand="0" w:noVBand="1"/>
    </w:tblPr>
    <w:tblGrid>
      <w:gridCol w:w="11348"/>
    </w:tblGrid>
    <w:tr w:rsidR="003A35F9" w:rsidRPr="00581671" w14:paraId="7A29683A" w14:textId="77777777" w:rsidTr="00EA5250">
      <w:trPr>
        <w:trHeight w:val="317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77A46E53" w14:textId="77777777" w:rsidR="003A35F9" w:rsidRPr="00581671" w:rsidRDefault="003A35F9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ลงชื่อ........................................................กรรมการ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ลงชื่อ.................................................................กรรมการ</w:t>
          </w:r>
        </w:p>
      </w:tc>
    </w:tr>
    <w:tr w:rsidR="003A35F9" w:rsidRPr="00581671" w14:paraId="3AAC70AA" w14:textId="77777777" w:rsidTr="00EA5250">
      <w:trPr>
        <w:trHeight w:val="493"/>
        <w:jc w:val="center"/>
      </w:trPr>
      <w:tc>
        <w:tcPr>
          <w:tcW w:w="11348" w:type="dxa"/>
          <w:tcBorders>
            <w:top w:val="nil"/>
            <w:left w:val="nil"/>
            <w:bottom w:val="nil"/>
            <w:right w:val="nil"/>
          </w:tcBorders>
          <w:shd w:val="clear" w:color="auto" w:fill="auto"/>
          <w:noWrap/>
          <w:vAlign w:val="bottom"/>
          <w:hideMark/>
        </w:tcPr>
        <w:p w14:paraId="21905F80" w14:textId="77777777" w:rsidR="003A35F9" w:rsidRPr="00581671" w:rsidRDefault="003A35F9" w:rsidP="008F28C1">
          <w:pPr>
            <w:tabs>
              <w:tab w:val="clear" w:pos="227"/>
              <w:tab w:val="clear" w:pos="454"/>
              <w:tab w:val="clear" w:pos="680"/>
              <w:tab w:val="clear" w:pos="907"/>
              <w:tab w:val="clear" w:pos="1644"/>
              <w:tab w:val="clear" w:pos="1871"/>
              <w:tab w:val="clear" w:pos="2580"/>
              <w:tab w:val="clear" w:pos="2807"/>
              <w:tab w:val="clear" w:pos="3515"/>
              <w:tab w:val="clear" w:pos="3742"/>
              <w:tab w:val="clear" w:pos="4451"/>
              <w:tab w:val="clear" w:pos="4678"/>
              <w:tab w:val="clear" w:pos="5387"/>
              <w:tab w:val="clear" w:pos="5613"/>
              <w:tab w:val="clear" w:pos="6322"/>
              <w:tab w:val="clear" w:pos="6549"/>
            </w:tabs>
            <w:spacing w:line="240" w:lineRule="auto"/>
            <w:jc w:val="center"/>
            <w:rPr>
              <w:rFonts w:ascii="Angsana New" w:hAnsi="Angsana New" w:cs="Angsana New"/>
              <w:sz w:val="30"/>
              <w:szCs w:val="30"/>
            </w:rPr>
          </w:pPr>
          <w:r w:rsidRPr="00581671">
            <w:rPr>
              <w:rFonts w:ascii="Angsana New" w:hAnsi="Angsana New" w:cs="Angsana New"/>
              <w:sz w:val="30"/>
              <w:szCs w:val="30"/>
            </w:rPr>
            <w:t>(</w:t>
          </w:r>
          <w:proofErr w:type="gramStart"/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นายพิศิษฐ์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</w:t>
          </w:r>
          <w:proofErr w:type="gramEnd"/>
          <w:r w:rsidRPr="00581671">
            <w:rPr>
              <w:rFonts w:ascii="Angsana New" w:hAnsi="Angsana New" w:cs="Angsana New"/>
              <w:sz w:val="30"/>
              <w:szCs w:val="30"/>
              <w:cs/>
            </w:rPr>
            <w:t>)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                                      (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นางสาวกฤษชนก</w:t>
          </w:r>
          <w:r w:rsidRPr="00581671">
            <w:rPr>
              <w:rFonts w:ascii="Angsana New" w:hAnsi="Angsana New" w:cs="Angsana New"/>
              <w:sz w:val="30"/>
              <w:szCs w:val="30"/>
            </w:rPr>
            <w:t xml:space="preserve">  </w:t>
          </w:r>
          <w:r>
            <w:rPr>
              <w:rFonts w:ascii="Angsana New" w:hAnsi="Angsana New" w:cs="Angsana New"/>
              <w:sz w:val="30"/>
              <w:szCs w:val="30"/>
              <w:cs/>
            </w:rPr>
            <w:t>ปัทมสัตยาส</w:t>
          </w:r>
          <w:r>
            <w:rPr>
              <w:rFonts w:ascii="Angsana New" w:hAnsi="Angsana New" w:cs="Angsana New" w:hint="cs"/>
              <w:sz w:val="30"/>
              <w:szCs w:val="30"/>
              <w:cs/>
            </w:rPr>
            <w:t>น</w:t>
          </w:r>
          <w:r w:rsidRPr="00581671">
            <w:rPr>
              <w:rFonts w:ascii="Angsana New" w:hAnsi="Angsana New" w:cs="Angsana New"/>
              <w:sz w:val="30"/>
              <w:szCs w:val="30"/>
              <w:cs/>
            </w:rPr>
            <w:t>ธิ)</w:t>
          </w:r>
        </w:p>
      </w:tc>
    </w:tr>
  </w:tbl>
  <w:p w14:paraId="046B0852" w14:textId="2D8E232B" w:rsidR="003A35F9" w:rsidRPr="000E6EE5" w:rsidRDefault="003A35F9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AF70A" w14:textId="77777777" w:rsidR="003A35F9" w:rsidRDefault="003A35F9" w:rsidP="00CC134C">
      <w:pPr>
        <w:spacing w:line="240" w:lineRule="auto"/>
      </w:pPr>
      <w:r>
        <w:separator/>
      </w:r>
    </w:p>
    <w:p w14:paraId="3A040423" w14:textId="77777777" w:rsidR="003A35F9" w:rsidRDefault="003A35F9"/>
  </w:footnote>
  <w:footnote w:type="continuationSeparator" w:id="0">
    <w:p w14:paraId="2176C8B7" w14:textId="77777777" w:rsidR="003A35F9" w:rsidRDefault="003A35F9" w:rsidP="00CC134C">
      <w:pPr>
        <w:spacing w:line="240" w:lineRule="auto"/>
      </w:pPr>
      <w:r>
        <w:continuationSeparator/>
      </w:r>
    </w:p>
    <w:p w14:paraId="64FEDDC2" w14:textId="77777777" w:rsidR="003A35F9" w:rsidRDefault="003A35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F9CAA" w14:textId="77777777" w:rsidR="003A35F9" w:rsidRPr="003C763B" w:rsidRDefault="003A35F9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4DA9F422" w14:textId="77777777" w:rsidR="003A35F9" w:rsidRPr="00E14726" w:rsidRDefault="003A35F9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0C07960B" w14:textId="30A825B3" w:rsidR="003A35F9" w:rsidRDefault="003A35F9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2564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1A13E7BC" w14:textId="77777777" w:rsidR="003A35F9" w:rsidRPr="00F0244F" w:rsidRDefault="003A35F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434F3" w14:textId="77777777" w:rsidR="003A35F9" w:rsidRPr="003C763B" w:rsidRDefault="003A35F9" w:rsidP="005F5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0E601277" w14:textId="77777777" w:rsidR="003A35F9" w:rsidRPr="00E14726" w:rsidRDefault="003A35F9" w:rsidP="005F5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540"/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16B11DF3" w14:textId="12982332" w:rsidR="003A35F9" w:rsidRDefault="003A35F9" w:rsidP="005F554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ind w:left="540"/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2564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23D6A807" w14:textId="77777777" w:rsidR="003A35F9" w:rsidRPr="00F0244F" w:rsidRDefault="003A35F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4E1ED3" w14:textId="77777777" w:rsidR="003A35F9" w:rsidRDefault="003A35F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E5DEC" w14:textId="77777777" w:rsidR="003A35F9" w:rsidRPr="003C763B" w:rsidRDefault="003A35F9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3415FE1A" w14:textId="77777777" w:rsidR="003A35F9" w:rsidRPr="00E14726" w:rsidRDefault="003A35F9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AC1FD57" w14:textId="67617E5B" w:rsidR="003A35F9" w:rsidRDefault="003A35F9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2564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0F20E0E7" w14:textId="77777777" w:rsidR="003A35F9" w:rsidRPr="00F0244F" w:rsidRDefault="003A35F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70B32" w14:textId="77777777" w:rsidR="003A35F9" w:rsidRDefault="003A35F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D4C24" w14:textId="77777777" w:rsidR="003A35F9" w:rsidRPr="003C763B" w:rsidRDefault="003A35F9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386F0C">
      <w:rPr>
        <w:rFonts w:ascii="Angsana New" w:hAnsi="Angsana New" w:cs="Angsana New"/>
        <w:b/>
        <w:bCs/>
        <w:sz w:val="32"/>
        <w:szCs w:val="32"/>
        <w:cs/>
      </w:rPr>
      <w:t>อินเด็กซ์ ลิฟวิ่งมอลล์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</w:t>
    </w:r>
    <w:r>
      <w:rPr>
        <w:rFonts w:ascii="Angsana New" w:hAnsi="Angsana New" w:cs="Angsana New"/>
        <w:b/>
        <w:bCs/>
        <w:sz w:val="32"/>
        <w:szCs w:val="32"/>
      </w:rPr>
      <w:t xml:space="preserve"> (</w:t>
    </w:r>
    <w:r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>
      <w:rPr>
        <w:rFonts w:ascii="Angsana New" w:hAnsi="Angsana New" w:cs="Angsana New"/>
        <w:b/>
        <w:bCs/>
        <w:sz w:val="32"/>
        <w:szCs w:val="32"/>
      </w:rPr>
      <w:t>)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86F0C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7E9EE807" w14:textId="77777777" w:rsidR="003A35F9" w:rsidRPr="00E14726" w:rsidRDefault="003A35F9" w:rsidP="008A56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  <w:cs/>
      </w:rPr>
    </w:pPr>
    <w:r w:rsidRPr="00E14726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3138446A" w14:textId="1DE596CA" w:rsidR="003A35F9" w:rsidRDefault="003A35F9" w:rsidP="00CF13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70"/>
      </w:tabs>
      <w:rPr>
        <w:rFonts w:ascii="Angsana New" w:hAnsi="Angsana New" w:cs="Angsana New"/>
        <w:b/>
        <w:bCs/>
        <w:sz w:val="32"/>
        <w:szCs w:val="32"/>
      </w:rPr>
    </w:pP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62EB">
      <w:rPr>
        <w:rFonts w:ascii="Angsana New" w:hAnsi="Angsana New" w:cs="Angsana New"/>
        <w:b/>
        <w:bCs/>
        <w:sz w:val="32"/>
        <w:szCs w:val="32"/>
      </w:rPr>
      <w:t>3</w:t>
    </w:r>
    <w:r w:rsidRPr="00963A9A">
      <w:rPr>
        <w:rFonts w:ascii="Angsana New" w:hAnsi="Angsana New" w:cs="Angsana New"/>
        <w:b/>
        <w:bCs/>
        <w:sz w:val="32"/>
        <w:szCs w:val="32"/>
      </w:rPr>
      <w:t>1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2564</w:t>
    </w:r>
    <w:r w:rsidRPr="00E14726">
      <w:rPr>
        <w:rFonts w:ascii="Angsana New" w:hAnsi="Angsana New" w:cs="Angsana New"/>
        <w:b/>
        <w:bCs/>
        <w:sz w:val="32"/>
        <w:szCs w:val="32"/>
      </w:rPr>
      <w:t xml:space="preserve"> (</w:t>
    </w:r>
    <w:r w:rsidRPr="00E14726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ไม่ได้ตรวจสอบ)</w:t>
    </w:r>
  </w:p>
  <w:p w14:paraId="56A55153" w14:textId="77777777" w:rsidR="003A35F9" w:rsidRPr="00F0244F" w:rsidRDefault="003A35F9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  <w:r w:rsidRPr="00F0244F">
      <w:rPr>
        <w:rFonts w:ascii="Angsana New" w:hAnsi="Angsana New" w:cs="Angsana New"/>
        <w:b/>
        <w:bCs/>
        <w:sz w:val="30"/>
        <w:szCs w:val="3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1E40A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B2F129C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4F135D2E"/>
    <w:multiLevelType w:val="hybridMultilevel"/>
    <w:tmpl w:val="DF5E9778"/>
    <w:lvl w:ilvl="0" w:tplc="A4C6CBA0">
      <w:start w:val="1"/>
      <w:numFmt w:val="bullet"/>
      <w:lvlText w:val="-"/>
      <w:lvlJc w:val="left"/>
      <w:pPr>
        <w:ind w:left="15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4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AD268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46C1B61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A7C31C7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20"/>
  </w:num>
  <w:num w:numId="7">
    <w:abstractNumId w:val="3"/>
  </w:num>
  <w:num w:numId="8">
    <w:abstractNumId w:val="14"/>
  </w:num>
  <w:num w:numId="9">
    <w:abstractNumId w:val="18"/>
  </w:num>
  <w:num w:numId="10">
    <w:abstractNumId w:val="13"/>
  </w:num>
  <w:num w:numId="11">
    <w:abstractNumId w:val="10"/>
  </w:num>
  <w:num w:numId="12">
    <w:abstractNumId w:val="9"/>
  </w:num>
  <w:num w:numId="13">
    <w:abstractNumId w:val="19"/>
  </w:num>
  <w:num w:numId="14">
    <w:abstractNumId w:val="16"/>
  </w:num>
  <w:num w:numId="15">
    <w:abstractNumId w:val="21"/>
  </w:num>
  <w:num w:numId="16">
    <w:abstractNumId w:val="22"/>
  </w:num>
  <w:num w:numId="17">
    <w:abstractNumId w:val="15"/>
  </w:num>
  <w:num w:numId="18">
    <w:abstractNumId w:val="11"/>
  </w:num>
  <w:num w:numId="19">
    <w:abstractNumId w:val="17"/>
  </w:num>
  <w:num w:numId="20">
    <w:abstractNumId w:val="1"/>
  </w:num>
  <w:num w:numId="21">
    <w:abstractNumId w:val="7"/>
  </w:num>
  <w:num w:numId="22">
    <w:abstractNumId w:val="23"/>
  </w:num>
  <w:num w:numId="23">
    <w:abstractNumId w:val="12"/>
  </w:num>
  <w:num w:numId="24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6A"/>
    <w:rsid w:val="000322FB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71CA"/>
    <w:rsid w:val="00047263"/>
    <w:rsid w:val="0004729A"/>
    <w:rsid w:val="000475B5"/>
    <w:rsid w:val="00047670"/>
    <w:rsid w:val="00047AAF"/>
    <w:rsid w:val="00047E26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64F"/>
    <w:rsid w:val="00057D4F"/>
    <w:rsid w:val="00057EE8"/>
    <w:rsid w:val="000607E9"/>
    <w:rsid w:val="000609CE"/>
    <w:rsid w:val="000613BC"/>
    <w:rsid w:val="00061580"/>
    <w:rsid w:val="00061656"/>
    <w:rsid w:val="00062166"/>
    <w:rsid w:val="00062723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E3A"/>
    <w:rsid w:val="00082F69"/>
    <w:rsid w:val="000835DA"/>
    <w:rsid w:val="000835F5"/>
    <w:rsid w:val="00083851"/>
    <w:rsid w:val="000839F6"/>
    <w:rsid w:val="00083BD1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048"/>
    <w:rsid w:val="000B27A8"/>
    <w:rsid w:val="000B27C4"/>
    <w:rsid w:val="000B287F"/>
    <w:rsid w:val="000B298E"/>
    <w:rsid w:val="000B2C06"/>
    <w:rsid w:val="000B328F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C0C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23AD"/>
    <w:rsid w:val="00112A00"/>
    <w:rsid w:val="00112D34"/>
    <w:rsid w:val="00113103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B6B"/>
    <w:rsid w:val="00147D6D"/>
    <w:rsid w:val="00147F8D"/>
    <w:rsid w:val="00150095"/>
    <w:rsid w:val="00150957"/>
    <w:rsid w:val="00150D4F"/>
    <w:rsid w:val="00150E75"/>
    <w:rsid w:val="0015179B"/>
    <w:rsid w:val="00151812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E"/>
    <w:rsid w:val="00155FEB"/>
    <w:rsid w:val="00156E53"/>
    <w:rsid w:val="00156F4F"/>
    <w:rsid w:val="001570CF"/>
    <w:rsid w:val="00157183"/>
    <w:rsid w:val="001571DC"/>
    <w:rsid w:val="001574D2"/>
    <w:rsid w:val="001577EF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517"/>
    <w:rsid w:val="001866FE"/>
    <w:rsid w:val="00186D0F"/>
    <w:rsid w:val="00186FDD"/>
    <w:rsid w:val="001873CA"/>
    <w:rsid w:val="00187BD0"/>
    <w:rsid w:val="00187D8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AD"/>
    <w:rsid w:val="001B3D8E"/>
    <w:rsid w:val="001B3F30"/>
    <w:rsid w:val="001B4579"/>
    <w:rsid w:val="001B45A1"/>
    <w:rsid w:val="001B567B"/>
    <w:rsid w:val="001B5B97"/>
    <w:rsid w:val="001B5F4E"/>
    <w:rsid w:val="001B6252"/>
    <w:rsid w:val="001B68C2"/>
    <w:rsid w:val="001B6C22"/>
    <w:rsid w:val="001B6C69"/>
    <w:rsid w:val="001B6E78"/>
    <w:rsid w:val="001B7429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09"/>
    <w:rsid w:val="001C4FD9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471"/>
    <w:rsid w:val="001E4542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500"/>
    <w:rsid w:val="001F3722"/>
    <w:rsid w:val="001F3793"/>
    <w:rsid w:val="001F394C"/>
    <w:rsid w:val="001F3964"/>
    <w:rsid w:val="001F40B7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475E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329"/>
    <w:rsid w:val="00266A07"/>
    <w:rsid w:val="0026755E"/>
    <w:rsid w:val="002678CE"/>
    <w:rsid w:val="00267E42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72D"/>
    <w:rsid w:val="002A7961"/>
    <w:rsid w:val="002B0415"/>
    <w:rsid w:val="002B0DA6"/>
    <w:rsid w:val="002B0EC6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801"/>
    <w:rsid w:val="002B7BB7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47B7"/>
    <w:rsid w:val="002D48F7"/>
    <w:rsid w:val="002D4938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610C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92D"/>
    <w:rsid w:val="00305A6D"/>
    <w:rsid w:val="00305EC1"/>
    <w:rsid w:val="00305F26"/>
    <w:rsid w:val="00305F46"/>
    <w:rsid w:val="003062AF"/>
    <w:rsid w:val="003069BD"/>
    <w:rsid w:val="00306EB7"/>
    <w:rsid w:val="0030735B"/>
    <w:rsid w:val="0030782F"/>
    <w:rsid w:val="0030791C"/>
    <w:rsid w:val="003079E4"/>
    <w:rsid w:val="00307DF6"/>
    <w:rsid w:val="00310114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95D"/>
    <w:rsid w:val="00343A6B"/>
    <w:rsid w:val="00343ECC"/>
    <w:rsid w:val="003448B9"/>
    <w:rsid w:val="00344CA9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2E"/>
    <w:rsid w:val="0035131E"/>
    <w:rsid w:val="00351352"/>
    <w:rsid w:val="003515AE"/>
    <w:rsid w:val="00351725"/>
    <w:rsid w:val="003519B2"/>
    <w:rsid w:val="00351D0E"/>
    <w:rsid w:val="0035251B"/>
    <w:rsid w:val="00352993"/>
    <w:rsid w:val="00352CEE"/>
    <w:rsid w:val="00353881"/>
    <w:rsid w:val="003541AD"/>
    <w:rsid w:val="003542E3"/>
    <w:rsid w:val="0035458B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516"/>
    <w:rsid w:val="00363B4E"/>
    <w:rsid w:val="0036428E"/>
    <w:rsid w:val="003644AB"/>
    <w:rsid w:val="00364566"/>
    <w:rsid w:val="0036463E"/>
    <w:rsid w:val="0036489B"/>
    <w:rsid w:val="00364CF2"/>
    <w:rsid w:val="00364E5D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4305"/>
    <w:rsid w:val="003A4362"/>
    <w:rsid w:val="003A46F4"/>
    <w:rsid w:val="003A4BA3"/>
    <w:rsid w:val="003A4BAC"/>
    <w:rsid w:val="003A4BE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E5A"/>
    <w:rsid w:val="003B1EC4"/>
    <w:rsid w:val="003B1FB9"/>
    <w:rsid w:val="003B24DF"/>
    <w:rsid w:val="003B2D3D"/>
    <w:rsid w:val="003B2FA7"/>
    <w:rsid w:val="003B31E5"/>
    <w:rsid w:val="003B3973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CF0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CE0"/>
    <w:rsid w:val="003C4D0B"/>
    <w:rsid w:val="003C5511"/>
    <w:rsid w:val="003C5D2A"/>
    <w:rsid w:val="003C5F58"/>
    <w:rsid w:val="003C6209"/>
    <w:rsid w:val="003C6500"/>
    <w:rsid w:val="003C685E"/>
    <w:rsid w:val="003C6D7C"/>
    <w:rsid w:val="003C6DDB"/>
    <w:rsid w:val="003C74A5"/>
    <w:rsid w:val="003C7681"/>
    <w:rsid w:val="003C7840"/>
    <w:rsid w:val="003C7857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285E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50"/>
    <w:rsid w:val="004505B5"/>
    <w:rsid w:val="00450CBF"/>
    <w:rsid w:val="0045116C"/>
    <w:rsid w:val="004514C7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12B5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DD5"/>
    <w:rsid w:val="004F3F68"/>
    <w:rsid w:val="004F415B"/>
    <w:rsid w:val="004F4797"/>
    <w:rsid w:val="004F4B8A"/>
    <w:rsid w:val="004F4BC7"/>
    <w:rsid w:val="004F54D7"/>
    <w:rsid w:val="004F59AA"/>
    <w:rsid w:val="004F5ADE"/>
    <w:rsid w:val="004F5DE9"/>
    <w:rsid w:val="004F5EF5"/>
    <w:rsid w:val="004F5FAD"/>
    <w:rsid w:val="004F67BF"/>
    <w:rsid w:val="004F6B18"/>
    <w:rsid w:val="004F6CE1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F1F"/>
    <w:rsid w:val="005173F2"/>
    <w:rsid w:val="0051779A"/>
    <w:rsid w:val="00517CA1"/>
    <w:rsid w:val="005200F3"/>
    <w:rsid w:val="00520457"/>
    <w:rsid w:val="00520713"/>
    <w:rsid w:val="00520717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6A7"/>
    <w:rsid w:val="00525880"/>
    <w:rsid w:val="0052593C"/>
    <w:rsid w:val="00525E15"/>
    <w:rsid w:val="00526121"/>
    <w:rsid w:val="00526A82"/>
    <w:rsid w:val="005271BD"/>
    <w:rsid w:val="00527A60"/>
    <w:rsid w:val="00527AF7"/>
    <w:rsid w:val="00527E58"/>
    <w:rsid w:val="00530502"/>
    <w:rsid w:val="005305B6"/>
    <w:rsid w:val="005308C2"/>
    <w:rsid w:val="005309D8"/>
    <w:rsid w:val="00530D30"/>
    <w:rsid w:val="005310CE"/>
    <w:rsid w:val="00531284"/>
    <w:rsid w:val="00531462"/>
    <w:rsid w:val="005319FD"/>
    <w:rsid w:val="00531AFE"/>
    <w:rsid w:val="00531D88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FA2"/>
    <w:rsid w:val="00535FCB"/>
    <w:rsid w:val="00536AC1"/>
    <w:rsid w:val="00537935"/>
    <w:rsid w:val="00537BC9"/>
    <w:rsid w:val="00537C95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3C1"/>
    <w:rsid w:val="005453E8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4F2"/>
    <w:rsid w:val="0055364D"/>
    <w:rsid w:val="00553B16"/>
    <w:rsid w:val="00553C68"/>
    <w:rsid w:val="0055400F"/>
    <w:rsid w:val="005540D5"/>
    <w:rsid w:val="00554ACC"/>
    <w:rsid w:val="00554C18"/>
    <w:rsid w:val="00554F3D"/>
    <w:rsid w:val="00554FDF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F3F"/>
    <w:rsid w:val="00574CA0"/>
    <w:rsid w:val="00574D84"/>
    <w:rsid w:val="00574E2C"/>
    <w:rsid w:val="005753D3"/>
    <w:rsid w:val="00575C4A"/>
    <w:rsid w:val="00575D84"/>
    <w:rsid w:val="0057620C"/>
    <w:rsid w:val="0057659E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A6E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471"/>
    <w:rsid w:val="005974D5"/>
    <w:rsid w:val="00597B94"/>
    <w:rsid w:val="00597DEE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6077"/>
    <w:rsid w:val="005A632F"/>
    <w:rsid w:val="005A639A"/>
    <w:rsid w:val="005A6518"/>
    <w:rsid w:val="005A671A"/>
    <w:rsid w:val="005A68CE"/>
    <w:rsid w:val="005A6DC5"/>
    <w:rsid w:val="005A76AF"/>
    <w:rsid w:val="005A7C9F"/>
    <w:rsid w:val="005B02EB"/>
    <w:rsid w:val="005B0529"/>
    <w:rsid w:val="005B0F6B"/>
    <w:rsid w:val="005B181F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78A"/>
    <w:rsid w:val="005D2888"/>
    <w:rsid w:val="005D2B90"/>
    <w:rsid w:val="005D2EE9"/>
    <w:rsid w:val="005D2FAF"/>
    <w:rsid w:val="005D30D8"/>
    <w:rsid w:val="005D333D"/>
    <w:rsid w:val="005D3546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7C"/>
    <w:rsid w:val="005E3484"/>
    <w:rsid w:val="005E34EB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7188"/>
    <w:rsid w:val="005F71BC"/>
    <w:rsid w:val="005F7332"/>
    <w:rsid w:val="005F763A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2A2"/>
    <w:rsid w:val="00635399"/>
    <w:rsid w:val="00635F20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B7C"/>
    <w:rsid w:val="00645C46"/>
    <w:rsid w:val="006463E3"/>
    <w:rsid w:val="00646432"/>
    <w:rsid w:val="00646825"/>
    <w:rsid w:val="00646A3A"/>
    <w:rsid w:val="00646B36"/>
    <w:rsid w:val="00646EAC"/>
    <w:rsid w:val="00647246"/>
    <w:rsid w:val="00647834"/>
    <w:rsid w:val="006478B7"/>
    <w:rsid w:val="00647C1F"/>
    <w:rsid w:val="00647CA9"/>
    <w:rsid w:val="006500DB"/>
    <w:rsid w:val="00650206"/>
    <w:rsid w:val="00650488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9B3"/>
    <w:rsid w:val="00655A08"/>
    <w:rsid w:val="0065626C"/>
    <w:rsid w:val="00656CF3"/>
    <w:rsid w:val="00656E4E"/>
    <w:rsid w:val="00656E7E"/>
    <w:rsid w:val="00656EED"/>
    <w:rsid w:val="0065711D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EC7"/>
    <w:rsid w:val="00662FA7"/>
    <w:rsid w:val="0066371B"/>
    <w:rsid w:val="00663EF9"/>
    <w:rsid w:val="00663F38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633"/>
    <w:rsid w:val="006746A3"/>
    <w:rsid w:val="006749D8"/>
    <w:rsid w:val="0067507C"/>
    <w:rsid w:val="006754B4"/>
    <w:rsid w:val="00675AC2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61BC"/>
    <w:rsid w:val="006961D6"/>
    <w:rsid w:val="006963CF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40D1"/>
    <w:rsid w:val="006B441E"/>
    <w:rsid w:val="006B485E"/>
    <w:rsid w:val="006B4870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D0"/>
    <w:rsid w:val="006D32E8"/>
    <w:rsid w:val="006D3A4E"/>
    <w:rsid w:val="006D3EC6"/>
    <w:rsid w:val="006D5C11"/>
    <w:rsid w:val="006D5E16"/>
    <w:rsid w:val="006D5E1D"/>
    <w:rsid w:val="006D6692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8C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4089"/>
    <w:rsid w:val="006F4090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B5"/>
    <w:rsid w:val="00702F97"/>
    <w:rsid w:val="007036CA"/>
    <w:rsid w:val="00703C3F"/>
    <w:rsid w:val="00704381"/>
    <w:rsid w:val="0070495F"/>
    <w:rsid w:val="00704DBA"/>
    <w:rsid w:val="00704DF9"/>
    <w:rsid w:val="00704FD0"/>
    <w:rsid w:val="00705730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5A35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E3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449"/>
    <w:rsid w:val="00762FDF"/>
    <w:rsid w:val="007636D0"/>
    <w:rsid w:val="0076387C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62B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640"/>
    <w:rsid w:val="0079278A"/>
    <w:rsid w:val="00792D11"/>
    <w:rsid w:val="00792F3F"/>
    <w:rsid w:val="007934E6"/>
    <w:rsid w:val="00793563"/>
    <w:rsid w:val="0079363F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A1C"/>
    <w:rsid w:val="007B5720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C20"/>
    <w:rsid w:val="007D5F31"/>
    <w:rsid w:val="007D6061"/>
    <w:rsid w:val="007D6555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692"/>
    <w:rsid w:val="007E36A1"/>
    <w:rsid w:val="007E3A15"/>
    <w:rsid w:val="007E3FAE"/>
    <w:rsid w:val="007E4529"/>
    <w:rsid w:val="007E48FF"/>
    <w:rsid w:val="007E4B99"/>
    <w:rsid w:val="007E51BB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3AC"/>
    <w:rsid w:val="00807552"/>
    <w:rsid w:val="00807D05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B80"/>
    <w:rsid w:val="00821439"/>
    <w:rsid w:val="008214F4"/>
    <w:rsid w:val="0082195C"/>
    <w:rsid w:val="008220DF"/>
    <w:rsid w:val="008222ED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AEF"/>
    <w:rsid w:val="00844335"/>
    <w:rsid w:val="008446C7"/>
    <w:rsid w:val="00844A0C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9F0"/>
    <w:rsid w:val="00863CC5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D83"/>
    <w:rsid w:val="00872322"/>
    <w:rsid w:val="00872635"/>
    <w:rsid w:val="0087268F"/>
    <w:rsid w:val="00872BB6"/>
    <w:rsid w:val="00873033"/>
    <w:rsid w:val="008736D4"/>
    <w:rsid w:val="00873EE4"/>
    <w:rsid w:val="00873EFE"/>
    <w:rsid w:val="008742B0"/>
    <w:rsid w:val="008743C0"/>
    <w:rsid w:val="00874729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219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F91"/>
    <w:rsid w:val="0088527D"/>
    <w:rsid w:val="00885329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101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6FB7"/>
    <w:rsid w:val="008B7109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9F1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370F"/>
    <w:rsid w:val="008F3DEA"/>
    <w:rsid w:val="008F4217"/>
    <w:rsid w:val="008F4C56"/>
    <w:rsid w:val="008F4F99"/>
    <w:rsid w:val="008F5115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105C4"/>
    <w:rsid w:val="00910A26"/>
    <w:rsid w:val="00910EB4"/>
    <w:rsid w:val="00910EBE"/>
    <w:rsid w:val="00911067"/>
    <w:rsid w:val="00911677"/>
    <w:rsid w:val="009117B4"/>
    <w:rsid w:val="009118C2"/>
    <w:rsid w:val="00911ED4"/>
    <w:rsid w:val="00911F4C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B58"/>
    <w:rsid w:val="00940060"/>
    <w:rsid w:val="00940128"/>
    <w:rsid w:val="00940376"/>
    <w:rsid w:val="0094047B"/>
    <w:rsid w:val="009409A6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5B14"/>
    <w:rsid w:val="00966633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A6D"/>
    <w:rsid w:val="00971E08"/>
    <w:rsid w:val="00971FCA"/>
    <w:rsid w:val="00972789"/>
    <w:rsid w:val="00972892"/>
    <w:rsid w:val="009728D3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576"/>
    <w:rsid w:val="00976B0D"/>
    <w:rsid w:val="0097737B"/>
    <w:rsid w:val="0097770A"/>
    <w:rsid w:val="009778AB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8EA"/>
    <w:rsid w:val="009A5D94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FA"/>
    <w:rsid w:val="009C3884"/>
    <w:rsid w:val="009C3B45"/>
    <w:rsid w:val="009C3F74"/>
    <w:rsid w:val="009C46C3"/>
    <w:rsid w:val="009C5365"/>
    <w:rsid w:val="009C538F"/>
    <w:rsid w:val="009C5772"/>
    <w:rsid w:val="009C59AB"/>
    <w:rsid w:val="009C5CB0"/>
    <w:rsid w:val="009C6211"/>
    <w:rsid w:val="009C63B2"/>
    <w:rsid w:val="009C6543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5257"/>
    <w:rsid w:val="009D567A"/>
    <w:rsid w:val="009D569F"/>
    <w:rsid w:val="009D5CC8"/>
    <w:rsid w:val="009D5F9E"/>
    <w:rsid w:val="009D608C"/>
    <w:rsid w:val="009D65F5"/>
    <w:rsid w:val="009D7133"/>
    <w:rsid w:val="009D7170"/>
    <w:rsid w:val="009D71EB"/>
    <w:rsid w:val="009D7734"/>
    <w:rsid w:val="009D7E4C"/>
    <w:rsid w:val="009D7F82"/>
    <w:rsid w:val="009E02C5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1016"/>
    <w:rsid w:val="00A416D0"/>
    <w:rsid w:val="00A4186A"/>
    <w:rsid w:val="00A419CB"/>
    <w:rsid w:val="00A420E2"/>
    <w:rsid w:val="00A420EC"/>
    <w:rsid w:val="00A4243B"/>
    <w:rsid w:val="00A4249E"/>
    <w:rsid w:val="00A42A91"/>
    <w:rsid w:val="00A42B09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639E"/>
    <w:rsid w:val="00A5656C"/>
    <w:rsid w:val="00A5678F"/>
    <w:rsid w:val="00A56C4E"/>
    <w:rsid w:val="00A576C4"/>
    <w:rsid w:val="00A57957"/>
    <w:rsid w:val="00A57A4D"/>
    <w:rsid w:val="00A57AB0"/>
    <w:rsid w:val="00A57ECD"/>
    <w:rsid w:val="00A60011"/>
    <w:rsid w:val="00A61072"/>
    <w:rsid w:val="00A61169"/>
    <w:rsid w:val="00A621EF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770A"/>
    <w:rsid w:val="00A677D9"/>
    <w:rsid w:val="00A67820"/>
    <w:rsid w:val="00A67B39"/>
    <w:rsid w:val="00A67B91"/>
    <w:rsid w:val="00A67C5F"/>
    <w:rsid w:val="00A67DDC"/>
    <w:rsid w:val="00A67F60"/>
    <w:rsid w:val="00A703A2"/>
    <w:rsid w:val="00A70447"/>
    <w:rsid w:val="00A70554"/>
    <w:rsid w:val="00A70959"/>
    <w:rsid w:val="00A70BB1"/>
    <w:rsid w:val="00A70C05"/>
    <w:rsid w:val="00A70EDB"/>
    <w:rsid w:val="00A71277"/>
    <w:rsid w:val="00A7131E"/>
    <w:rsid w:val="00A715DB"/>
    <w:rsid w:val="00A715DE"/>
    <w:rsid w:val="00A71714"/>
    <w:rsid w:val="00A71ADA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872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5D"/>
    <w:rsid w:val="00A9583D"/>
    <w:rsid w:val="00A95981"/>
    <w:rsid w:val="00A963B0"/>
    <w:rsid w:val="00A973AE"/>
    <w:rsid w:val="00A976A2"/>
    <w:rsid w:val="00A976EC"/>
    <w:rsid w:val="00A97851"/>
    <w:rsid w:val="00A97F41"/>
    <w:rsid w:val="00AA09E5"/>
    <w:rsid w:val="00AA13C7"/>
    <w:rsid w:val="00AA22F9"/>
    <w:rsid w:val="00AA2472"/>
    <w:rsid w:val="00AA2C8F"/>
    <w:rsid w:val="00AA3434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190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0"/>
    <w:rsid w:val="00AB1755"/>
    <w:rsid w:val="00AB19E3"/>
    <w:rsid w:val="00AB1CBB"/>
    <w:rsid w:val="00AB2195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319"/>
    <w:rsid w:val="00AB6E58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B5E"/>
    <w:rsid w:val="00AD2FCE"/>
    <w:rsid w:val="00AD33F1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9AB"/>
    <w:rsid w:val="00AE5D08"/>
    <w:rsid w:val="00AE5D55"/>
    <w:rsid w:val="00AE6EEE"/>
    <w:rsid w:val="00AE71F1"/>
    <w:rsid w:val="00AE7247"/>
    <w:rsid w:val="00AE7468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358"/>
    <w:rsid w:val="00AF47A2"/>
    <w:rsid w:val="00AF4877"/>
    <w:rsid w:val="00AF500C"/>
    <w:rsid w:val="00AF5E4B"/>
    <w:rsid w:val="00AF6077"/>
    <w:rsid w:val="00AF69FA"/>
    <w:rsid w:val="00AF6DD1"/>
    <w:rsid w:val="00AF76CD"/>
    <w:rsid w:val="00AF78BD"/>
    <w:rsid w:val="00AF7964"/>
    <w:rsid w:val="00AF7B32"/>
    <w:rsid w:val="00B00456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2489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238D"/>
    <w:rsid w:val="00B426CF"/>
    <w:rsid w:val="00B4281C"/>
    <w:rsid w:val="00B42851"/>
    <w:rsid w:val="00B428D6"/>
    <w:rsid w:val="00B42A11"/>
    <w:rsid w:val="00B4396A"/>
    <w:rsid w:val="00B44054"/>
    <w:rsid w:val="00B441D0"/>
    <w:rsid w:val="00B4440C"/>
    <w:rsid w:val="00B44B6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986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7B5"/>
    <w:rsid w:val="00B57C9A"/>
    <w:rsid w:val="00B60086"/>
    <w:rsid w:val="00B6028E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E75"/>
    <w:rsid w:val="00B9239E"/>
    <w:rsid w:val="00B9240A"/>
    <w:rsid w:val="00B9279B"/>
    <w:rsid w:val="00B93097"/>
    <w:rsid w:val="00B93193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32C"/>
    <w:rsid w:val="00BE671D"/>
    <w:rsid w:val="00BE6E9E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5AE5"/>
    <w:rsid w:val="00BF663C"/>
    <w:rsid w:val="00BF6BC6"/>
    <w:rsid w:val="00BF6EC8"/>
    <w:rsid w:val="00BF6F7F"/>
    <w:rsid w:val="00BF70A3"/>
    <w:rsid w:val="00BF7B1E"/>
    <w:rsid w:val="00BF7FF1"/>
    <w:rsid w:val="00C00489"/>
    <w:rsid w:val="00C00DD6"/>
    <w:rsid w:val="00C00F69"/>
    <w:rsid w:val="00C01286"/>
    <w:rsid w:val="00C01FC7"/>
    <w:rsid w:val="00C021FD"/>
    <w:rsid w:val="00C0226C"/>
    <w:rsid w:val="00C02DD9"/>
    <w:rsid w:val="00C02E86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F35"/>
    <w:rsid w:val="00C103CD"/>
    <w:rsid w:val="00C103D2"/>
    <w:rsid w:val="00C10619"/>
    <w:rsid w:val="00C1077C"/>
    <w:rsid w:val="00C10A05"/>
    <w:rsid w:val="00C10C16"/>
    <w:rsid w:val="00C10D27"/>
    <w:rsid w:val="00C10F15"/>
    <w:rsid w:val="00C1133E"/>
    <w:rsid w:val="00C1186E"/>
    <w:rsid w:val="00C1191F"/>
    <w:rsid w:val="00C11E3E"/>
    <w:rsid w:val="00C120AB"/>
    <w:rsid w:val="00C128C1"/>
    <w:rsid w:val="00C12D4E"/>
    <w:rsid w:val="00C12FF4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402B"/>
    <w:rsid w:val="00C3406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7"/>
    <w:rsid w:val="00C376F7"/>
    <w:rsid w:val="00C376FD"/>
    <w:rsid w:val="00C377BB"/>
    <w:rsid w:val="00C37C9F"/>
    <w:rsid w:val="00C40062"/>
    <w:rsid w:val="00C4008F"/>
    <w:rsid w:val="00C404B3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5032E"/>
    <w:rsid w:val="00C503AF"/>
    <w:rsid w:val="00C50570"/>
    <w:rsid w:val="00C50B78"/>
    <w:rsid w:val="00C50F15"/>
    <w:rsid w:val="00C51598"/>
    <w:rsid w:val="00C51929"/>
    <w:rsid w:val="00C5194A"/>
    <w:rsid w:val="00C5197A"/>
    <w:rsid w:val="00C5209E"/>
    <w:rsid w:val="00C5242D"/>
    <w:rsid w:val="00C52615"/>
    <w:rsid w:val="00C52854"/>
    <w:rsid w:val="00C529A2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3B8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375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7237"/>
    <w:rsid w:val="00CA75CD"/>
    <w:rsid w:val="00CA7A7F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5190"/>
    <w:rsid w:val="00CC528D"/>
    <w:rsid w:val="00CC529F"/>
    <w:rsid w:val="00CC54C2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CAB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207B"/>
    <w:rsid w:val="00D42182"/>
    <w:rsid w:val="00D421D7"/>
    <w:rsid w:val="00D422E9"/>
    <w:rsid w:val="00D422EC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94E"/>
    <w:rsid w:val="00D55A74"/>
    <w:rsid w:val="00D55B33"/>
    <w:rsid w:val="00D560B4"/>
    <w:rsid w:val="00D563F0"/>
    <w:rsid w:val="00D56542"/>
    <w:rsid w:val="00D56B4C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E03"/>
    <w:rsid w:val="00D630CF"/>
    <w:rsid w:val="00D632E9"/>
    <w:rsid w:val="00D63C18"/>
    <w:rsid w:val="00D63DD0"/>
    <w:rsid w:val="00D63E25"/>
    <w:rsid w:val="00D63E9D"/>
    <w:rsid w:val="00D6507B"/>
    <w:rsid w:val="00D6553E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935"/>
    <w:rsid w:val="00D70DFB"/>
    <w:rsid w:val="00D718E2"/>
    <w:rsid w:val="00D719A3"/>
    <w:rsid w:val="00D71B97"/>
    <w:rsid w:val="00D71C3C"/>
    <w:rsid w:val="00D71E62"/>
    <w:rsid w:val="00D7242A"/>
    <w:rsid w:val="00D727E1"/>
    <w:rsid w:val="00D72C75"/>
    <w:rsid w:val="00D72D92"/>
    <w:rsid w:val="00D73136"/>
    <w:rsid w:val="00D73188"/>
    <w:rsid w:val="00D73268"/>
    <w:rsid w:val="00D736CB"/>
    <w:rsid w:val="00D73F9C"/>
    <w:rsid w:val="00D74208"/>
    <w:rsid w:val="00D7490F"/>
    <w:rsid w:val="00D74DB8"/>
    <w:rsid w:val="00D74F3E"/>
    <w:rsid w:val="00D75304"/>
    <w:rsid w:val="00D75340"/>
    <w:rsid w:val="00D7569E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29B4"/>
    <w:rsid w:val="00D830C8"/>
    <w:rsid w:val="00D832E9"/>
    <w:rsid w:val="00D837EF"/>
    <w:rsid w:val="00D849DA"/>
    <w:rsid w:val="00D84E3B"/>
    <w:rsid w:val="00D84F60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423"/>
    <w:rsid w:val="00DA355F"/>
    <w:rsid w:val="00DA3A62"/>
    <w:rsid w:val="00DA3D45"/>
    <w:rsid w:val="00DA43BD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EEE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2"/>
    <w:rsid w:val="00DE486D"/>
    <w:rsid w:val="00DE53EA"/>
    <w:rsid w:val="00DE557D"/>
    <w:rsid w:val="00DE55D6"/>
    <w:rsid w:val="00DE5B0B"/>
    <w:rsid w:val="00DE5B7E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70A7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ED"/>
    <w:rsid w:val="00E05667"/>
    <w:rsid w:val="00E05758"/>
    <w:rsid w:val="00E05772"/>
    <w:rsid w:val="00E05795"/>
    <w:rsid w:val="00E05EA1"/>
    <w:rsid w:val="00E05FA8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94C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C1D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6DE7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11A2"/>
    <w:rsid w:val="00E31A9D"/>
    <w:rsid w:val="00E31E6E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24D"/>
    <w:rsid w:val="00E3763F"/>
    <w:rsid w:val="00E37B9E"/>
    <w:rsid w:val="00E403B8"/>
    <w:rsid w:val="00E40705"/>
    <w:rsid w:val="00E40A5C"/>
    <w:rsid w:val="00E40C42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FB"/>
    <w:rsid w:val="00E44C55"/>
    <w:rsid w:val="00E4501F"/>
    <w:rsid w:val="00E45261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A38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E0F"/>
    <w:rsid w:val="00E723F1"/>
    <w:rsid w:val="00E7263E"/>
    <w:rsid w:val="00E72BF5"/>
    <w:rsid w:val="00E72C9F"/>
    <w:rsid w:val="00E730CA"/>
    <w:rsid w:val="00E731EB"/>
    <w:rsid w:val="00E73DE4"/>
    <w:rsid w:val="00E73F09"/>
    <w:rsid w:val="00E74019"/>
    <w:rsid w:val="00E7468E"/>
    <w:rsid w:val="00E748D0"/>
    <w:rsid w:val="00E74BB4"/>
    <w:rsid w:val="00E75154"/>
    <w:rsid w:val="00E7555D"/>
    <w:rsid w:val="00E75C16"/>
    <w:rsid w:val="00E75FE6"/>
    <w:rsid w:val="00E764D8"/>
    <w:rsid w:val="00E76571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962"/>
    <w:rsid w:val="00EA6A85"/>
    <w:rsid w:val="00EA6E8B"/>
    <w:rsid w:val="00EA716A"/>
    <w:rsid w:val="00EA741B"/>
    <w:rsid w:val="00EA744D"/>
    <w:rsid w:val="00EA763F"/>
    <w:rsid w:val="00EA7D12"/>
    <w:rsid w:val="00EB0812"/>
    <w:rsid w:val="00EB08FA"/>
    <w:rsid w:val="00EB0C2E"/>
    <w:rsid w:val="00EB0FD4"/>
    <w:rsid w:val="00EB1072"/>
    <w:rsid w:val="00EB1B9D"/>
    <w:rsid w:val="00EB1F13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CF2"/>
    <w:rsid w:val="00EC2120"/>
    <w:rsid w:val="00EC2AAE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8B"/>
    <w:rsid w:val="00ED09F3"/>
    <w:rsid w:val="00ED10C7"/>
    <w:rsid w:val="00ED1351"/>
    <w:rsid w:val="00ED1B7E"/>
    <w:rsid w:val="00ED1BFA"/>
    <w:rsid w:val="00ED1CE6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7D1"/>
    <w:rsid w:val="00EF58B3"/>
    <w:rsid w:val="00EF59D5"/>
    <w:rsid w:val="00EF5B93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AF6"/>
    <w:rsid w:val="00F32D3F"/>
    <w:rsid w:val="00F3300D"/>
    <w:rsid w:val="00F33450"/>
    <w:rsid w:val="00F33807"/>
    <w:rsid w:val="00F3387C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F8F"/>
    <w:rsid w:val="00F40FA6"/>
    <w:rsid w:val="00F41773"/>
    <w:rsid w:val="00F418ED"/>
    <w:rsid w:val="00F419E6"/>
    <w:rsid w:val="00F41AD1"/>
    <w:rsid w:val="00F41B2B"/>
    <w:rsid w:val="00F41D75"/>
    <w:rsid w:val="00F41E74"/>
    <w:rsid w:val="00F4207F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EA"/>
    <w:rsid w:val="00F763CC"/>
    <w:rsid w:val="00F7655D"/>
    <w:rsid w:val="00F7741E"/>
    <w:rsid w:val="00F778C1"/>
    <w:rsid w:val="00F77968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6CA"/>
    <w:rsid w:val="00F82D5C"/>
    <w:rsid w:val="00F83032"/>
    <w:rsid w:val="00F83A6F"/>
    <w:rsid w:val="00F83AF4"/>
    <w:rsid w:val="00F83BB3"/>
    <w:rsid w:val="00F83D6E"/>
    <w:rsid w:val="00F8453C"/>
    <w:rsid w:val="00F846CA"/>
    <w:rsid w:val="00F84DDC"/>
    <w:rsid w:val="00F8535B"/>
    <w:rsid w:val="00F8581E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C22"/>
    <w:rsid w:val="00FD7D44"/>
    <w:rsid w:val="00FE020E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5064"/>
    <w:rsid w:val="00FF5B6B"/>
    <w:rsid w:val="00FF60BB"/>
    <w:rsid w:val="00FF672F"/>
    <w:rsid w:val="00FF7470"/>
    <w:rsid w:val="00F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."/>
  <w:listSeparator w:val=","/>
  <w14:docId w14:val="7D423185"/>
  <w15:docId w15:val="{EE29D4C4-BA4B-4E19-9F61-2265F073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oter" Target="foot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88876-C174-4303-853F-8121A75E0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21</Pages>
  <Words>3028</Words>
  <Characters>17260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20248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Orathai, Nuchprasert</cp:lastModifiedBy>
  <cp:revision>12</cp:revision>
  <cp:lastPrinted>2021-05-05T15:53:00Z</cp:lastPrinted>
  <dcterms:created xsi:type="dcterms:W3CDTF">2021-04-30T10:32:00Z</dcterms:created>
  <dcterms:modified xsi:type="dcterms:W3CDTF">2021-05-07T02:59:00Z</dcterms:modified>
</cp:coreProperties>
</file>