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0F" w:rsidRPr="00077D63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B6250F" w:rsidRPr="00077D63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6250F" w:rsidRPr="00077D63" w:rsidRDefault="00516D30" w:rsidP="00621470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D77942" w:rsidRPr="00077D63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D77942" w:rsidRPr="00077D63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740CB9"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86311D">
        <w:rPr>
          <w:rFonts w:ascii="Angsana New" w:hAnsi="Angsana New" w:cs="Angsana New"/>
          <w:b/>
          <w:bCs/>
          <w:sz w:val="32"/>
          <w:szCs w:val="32"/>
        </w:rPr>
        <w:t>31</w:t>
      </w:r>
      <w:r w:rsidR="0086311D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</w:t>
      </w:r>
      <w:r w:rsidR="00740CB9"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C5FCF" w:rsidRPr="00077D63">
        <w:rPr>
          <w:rFonts w:ascii="Angsana New" w:hAnsi="Angsana New" w:cs="Angsana New"/>
          <w:b/>
          <w:bCs/>
          <w:sz w:val="32"/>
          <w:szCs w:val="32"/>
        </w:rPr>
        <w:t>256</w:t>
      </w:r>
      <w:r w:rsidR="0086311D"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B6250F" w:rsidRPr="00077D63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6250F" w:rsidRPr="00077D63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1.1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077D63">
        <w:rPr>
          <w:rFonts w:ascii="Angsana New" w:hAnsi="Angsana New" w:cs="Angsana New"/>
          <w:sz w:val="32"/>
          <w:szCs w:val="32"/>
        </w:rPr>
        <w:t>“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Pr="00077D63">
        <w:rPr>
          <w:rFonts w:ascii="Angsana New" w:hAnsi="Angsana New" w:cs="Angsana New"/>
          <w:sz w:val="32"/>
          <w:szCs w:val="32"/>
        </w:rPr>
        <w:t>”</w:t>
      </w:r>
      <w:r w:rsidRPr="00077D63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>
        <w:rPr>
          <w:rFonts w:ascii="Angsana New" w:hAnsi="Angsana New" w:cs="Angsana New" w:hint="cs"/>
          <w:sz w:val="32"/>
          <w:szCs w:val="32"/>
          <w:cs/>
        </w:rPr>
        <w:t>และ</w:t>
      </w:r>
      <w:r w:rsidRPr="00077D63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077D63">
        <w:rPr>
          <w:rFonts w:ascii="Angsana New" w:hAnsi="Angsana New" w:cs="Angsana New"/>
          <w:sz w:val="32"/>
          <w:szCs w:val="32"/>
        </w:rPr>
        <w:t>99</w:t>
      </w:r>
      <w:r w:rsidRPr="00077D63">
        <w:rPr>
          <w:rFonts w:ascii="Angsana New" w:hAnsi="Angsana New" w:cs="Angsana New"/>
          <w:sz w:val="32"/>
          <w:szCs w:val="32"/>
          <w:cs/>
        </w:rPr>
        <w:t>/</w:t>
      </w:r>
      <w:r w:rsidR="002228BB" w:rsidRPr="00077D63">
        <w:rPr>
          <w:rFonts w:ascii="Angsana New" w:hAnsi="Angsana New" w:cs="Angsana New"/>
          <w:sz w:val="32"/>
          <w:szCs w:val="32"/>
        </w:rPr>
        <w:t>16</w:t>
      </w:r>
      <w:r w:rsidRPr="00077D63">
        <w:rPr>
          <w:rFonts w:ascii="Angsana New" w:hAnsi="Angsana New" w:cs="Angsana New"/>
          <w:sz w:val="32"/>
          <w:szCs w:val="32"/>
          <w:cs/>
        </w:rPr>
        <w:t>-</w:t>
      </w:r>
      <w:r w:rsidR="002228BB" w:rsidRPr="00077D63">
        <w:rPr>
          <w:rFonts w:ascii="Angsana New" w:hAnsi="Angsana New" w:cs="Angsana New"/>
          <w:sz w:val="32"/>
          <w:szCs w:val="32"/>
        </w:rPr>
        <w:t>20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53017E" w:rsidRPr="00077D63" w:rsidRDefault="0053017E" w:rsidP="0062147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1.2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</w:t>
      </w:r>
      <w:r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A54A9" w:rsidRPr="00077D63">
        <w:rPr>
          <w:rFonts w:ascii="Angsana New" w:hAnsi="Angsana New" w:cs="Angsana New"/>
          <w:b/>
          <w:bCs/>
          <w:sz w:val="32"/>
          <w:szCs w:val="32"/>
        </w:rPr>
        <w:t>COVID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-19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621470" w:rsidRPr="00077D63" w:rsidRDefault="0053017E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4427ED" w:rsidRPr="004427ED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4427ED" w:rsidRPr="004427ED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นา </w:t>
      </w:r>
      <w:r w:rsidR="004427ED">
        <w:rPr>
          <w:rFonts w:ascii="Angsana New" w:hAnsi="Angsana New" w:cs="Angsana New"/>
          <w:sz w:val="32"/>
          <w:szCs w:val="32"/>
        </w:rPr>
        <w:t>2019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E761DC">
        <w:rPr>
          <w:rFonts w:ascii="Angsana New" w:hAnsi="Angsana New" w:cs="Angsana New" w:hint="cs"/>
          <w:sz w:val="32"/>
          <w:szCs w:val="32"/>
          <w:cs/>
        </w:rPr>
        <w:t>ฯ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6250F" w:rsidRPr="00077D63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ab/>
      </w:r>
      <w:r w:rsidR="008A7EB9"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077D63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ระหว่าง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กาล</w:t>
      </w:r>
      <w:r w:rsidR="008C42D2" w:rsidRPr="005C4CE5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โดยบริษัท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ฯเลือกนำเสนองบการเงินระหว่างกาลแบบย่อ อย่างไรก็ตาม</w:t>
      </w:r>
      <w:r w:rsidR="008C42D2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077D6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64034" w:rsidRPr="00077D63" w:rsidRDefault="00564034" w:rsidP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7C7A71" w:rsidRDefault="007C7A71" w:rsidP="007C7A7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4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6329E9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4427ED">
        <w:rPr>
          <w:rFonts w:ascii="Angsana New" w:hAnsi="Angsana New" w:cs="Angsana New" w:hint="cs"/>
          <w:b/>
          <w:bCs/>
          <w:sz w:val="32"/>
          <w:szCs w:val="32"/>
          <w:cs/>
        </w:rPr>
        <w:t>ใหม่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4427ED" w:rsidRPr="004427ED" w:rsidRDefault="007C7A71" w:rsidP="004427E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4427ED" w:rsidRPr="004427ED">
        <w:rPr>
          <w:rFonts w:ascii="Angsana New" w:hAnsi="Angsana New" w:cs="Angsana New"/>
          <w:sz w:val="32"/>
          <w:szCs w:val="32"/>
          <w:cs/>
        </w:rPr>
        <w:t>ในระหว่างงวด บริษัท</w:t>
      </w:r>
      <w:r w:rsidR="004427ED">
        <w:rPr>
          <w:rFonts w:ascii="Angsana New" w:hAnsi="Angsana New" w:cs="Angsana New" w:hint="cs"/>
          <w:sz w:val="32"/>
          <w:szCs w:val="32"/>
          <w:cs/>
        </w:rPr>
        <w:t>ฯ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427ED">
        <w:rPr>
          <w:rFonts w:ascii="Angsana New" w:hAnsi="Angsana New" w:cs="Angsana New"/>
          <w:sz w:val="32"/>
          <w:szCs w:val="32"/>
        </w:rPr>
        <w:t>1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4427ED">
        <w:rPr>
          <w:rFonts w:ascii="Angsana New" w:hAnsi="Angsana New" w:cs="Angsana New"/>
          <w:sz w:val="32"/>
          <w:szCs w:val="32"/>
        </w:rPr>
        <w:t>2564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4427ED" w:rsidRDefault="004427ED" w:rsidP="004427ED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427E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</w:p>
    <w:p w:rsidR="006329E9" w:rsidRPr="008B5485" w:rsidRDefault="006329E9" w:rsidP="006329E9">
      <w:pPr>
        <w:spacing w:before="120" w:after="120"/>
        <w:ind w:left="907" w:hanging="36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bookmarkStart w:id="2" w:name="_Hlk54204386"/>
      <w:r w:rsidRPr="008B5485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8B5485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256</w:t>
      </w:r>
      <w:r w:rsidR="004427ED">
        <w:rPr>
          <w:rFonts w:asciiTheme="majorBidi" w:hAnsiTheme="majorBidi" w:cs="Angsana New"/>
          <w:b/>
          <w:bCs/>
          <w:sz w:val="32"/>
          <w:szCs w:val="32"/>
        </w:rPr>
        <w:t>5</w:t>
      </w:r>
    </w:p>
    <w:bookmarkEnd w:id="2"/>
    <w:p w:rsidR="004427ED" w:rsidRDefault="004427ED" w:rsidP="004427E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4427ED">
        <w:rPr>
          <w:rFonts w:asciiTheme="minorHAnsi" w:eastAsiaTheme="minorHAnsi" w:hAnsiTheme="minorHAnsi" w:cs="Angsana New"/>
          <w:sz w:val="24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427ED">
        <w:rPr>
          <w:rFonts w:ascii="Angsana New" w:eastAsiaTheme="minorHAnsi" w:hAnsi="Angsana New" w:cs="Angsana New"/>
          <w:sz w:val="32"/>
          <w:szCs w:val="32"/>
        </w:rPr>
        <w:t>16</w:t>
      </w:r>
      <w:r w:rsidRPr="004427ED">
        <w:rPr>
          <w:rFonts w:asciiTheme="minorHAnsi" w:eastAsiaTheme="minorHAnsi" w:hAnsiTheme="minorHAnsi" w:cs="Angsana New"/>
          <w:sz w:val="24"/>
          <w:szCs w:val="32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6329E9" w:rsidRDefault="001C1D96" w:rsidP="004427E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</w:t>
      </w:r>
      <w:r w:rsidR="003342F4"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="00632569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bookmarkStart w:id="3" w:name="_GoBack"/>
      <w:bookmarkEnd w:id="3"/>
      <w:r>
        <w:rPr>
          <w:rFonts w:ascii="Angsana New" w:hAnsi="Angsana New" w:cs="Angsana New" w:hint="cs"/>
          <w:sz w:val="32"/>
          <w:szCs w:val="32"/>
          <w:cs/>
        </w:rPr>
        <w:t>งบการเงินของกลุ่มบริษัท</w:t>
      </w:r>
    </w:p>
    <w:p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5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077D63">
        <w:rPr>
          <w:rFonts w:ascii="Angsana New" w:hAnsi="Angsana New" w:cs="Angsana New"/>
          <w:sz w:val="32"/>
          <w:szCs w:val="32"/>
        </w:rPr>
        <w:t xml:space="preserve">31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4427ED">
        <w:rPr>
          <w:rFonts w:ascii="Angsana New" w:hAnsi="Angsana New" w:cs="Angsana New" w:hint="cs"/>
          <w:sz w:val="32"/>
          <w:szCs w:val="32"/>
          <w:cs/>
        </w:rPr>
        <w:t>3</w:t>
      </w:r>
    </w:p>
    <w:p w:rsidR="00B6250F" w:rsidRPr="00077D63" w:rsidRDefault="00BF3D4D" w:rsidP="0053017E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77483" w:rsidRPr="00077D63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077D63" w:rsidRPr="00077D63" w:rsidTr="0069295C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077D63" w:rsidRDefault="00877483" w:rsidP="00707C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6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077D63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77D63" w:rsidRPr="00077D63" w:rsidTr="0069295C">
        <w:tc>
          <w:tcPr>
            <w:tcW w:w="5722" w:type="dxa"/>
          </w:tcPr>
          <w:p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728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728" w:type="dxa"/>
          </w:tcPr>
          <w:p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:rsidTr="0069295C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728" w:type="dxa"/>
            <w:tcBorders>
              <w:top w:val="nil"/>
              <w:left w:val="nil"/>
              <w:right w:val="nil"/>
            </w:tcBorders>
          </w:tcPr>
          <w:p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</w:tbl>
    <w:p w:rsidR="004427ED" w:rsidRDefault="004427ED">
      <w:r>
        <w:br w:type="page"/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6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อิท จำกัด (มหาชน)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</w:t>
            </w:r>
            <w:r w:rsidR="00EA249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</w:t>
            </w:r>
            <w:r w:rsidR="00EA249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427ED" w:rsidRPr="00077D63" w:rsidTr="0069295C">
        <w:tc>
          <w:tcPr>
            <w:tcW w:w="5722" w:type="dxa"/>
          </w:tcPr>
          <w:p w:rsidR="004427ED" w:rsidRPr="00077D63" w:rsidRDefault="004427ED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</w:tc>
        <w:tc>
          <w:tcPr>
            <w:tcW w:w="3728" w:type="dxa"/>
          </w:tcPr>
          <w:p w:rsidR="004427ED" w:rsidRPr="00077D63" w:rsidRDefault="004427ED" w:rsidP="004427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เอรีส อินเตอร์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เนชันแนล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427ED" w:rsidRPr="00077D63" w:rsidTr="0069295C">
        <w:tc>
          <w:tcPr>
            <w:tcW w:w="5722" w:type="dxa"/>
          </w:tcPr>
          <w:p w:rsidR="004427ED" w:rsidRPr="00077D63" w:rsidRDefault="004427ED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3728" w:type="dxa"/>
          </w:tcPr>
          <w:p w:rsidR="004427ED" w:rsidRPr="00077D63" w:rsidRDefault="004427ED" w:rsidP="004427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97AEC" w:rsidRPr="00077D63" w:rsidTr="0069295C">
        <w:tc>
          <w:tcPr>
            <w:tcW w:w="5722" w:type="dxa"/>
          </w:tcPr>
          <w:p w:rsidR="00097AEC" w:rsidRPr="00077D63" w:rsidRDefault="00097AEC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เอซิส คอมพิวเตอร์ จำกัด</w:t>
            </w:r>
          </w:p>
        </w:tc>
        <w:tc>
          <w:tcPr>
            <w:tcW w:w="3728" w:type="dxa"/>
          </w:tcPr>
          <w:p w:rsidR="00097AEC" w:rsidRPr="00077D63" w:rsidRDefault="00097AEC" w:rsidP="00097AEC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9B650B" w:rsidRPr="00077D63" w:rsidRDefault="009B650B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ดิ</w:t>
            </w:r>
            <w:proofErr w:type="spellEnd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จิ</w:t>
            </w:r>
            <w:proofErr w:type="spellStart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เทค</w:t>
            </w:r>
            <w:proofErr w:type="spellEnd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3728" w:type="dxa"/>
          </w:tcPr>
          <w:p w:rsidR="009B650B" w:rsidRPr="00077D63" w:rsidRDefault="009B650B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:rsidR="006329E9" w:rsidRDefault="0023093D" w:rsidP="00740CB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5325F" w:rsidRPr="00077D63" w:rsidRDefault="006329E9" w:rsidP="00740CB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077D63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p w:rsidR="00740CB9" w:rsidRPr="0086311D" w:rsidRDefault="00740CB9" w:rsidP="00740CB9">
      <w:pPr>
        <w:tabs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6311D">
        <w:rPr>
          <w:rFonts w:ascii="Angsana New" w:hAnsi="Angsana New" w:cs="Angsana New"/>
          <w:sz w:val="32"/>
          <w:szCs w:val="32"/>
        </w:rPr>
        <w:t>(</w:t>
      </w:r>
      <w:r w:rsidRPr="0086311D">
        <w:rPr>
          <w:rFonts w:ascii="Angsana New" w:hAnsi="Angsana New" w:cs="Angsana New"/>
          <w:sz w:val="32"/>
          <w:szCs w:val="32"/>
          <w:cs/>
        </w:rPr>
        <w:t>หน่วย</w:t>
      </w:r>
      <w:r w:rsidRPr="0086311D">
        <w:rPr>
          <w:rFonts w:ascii="Angsana New" w:hAnsi="Angsana New" w:cs="Angsana New"/>
          <w:sz w:val="32"/>
          <w:szCs w:val="32"/>
        </w:rPr>
        <w:t xml:space="preserve">: </w:t>
      </w:r>
      <w:r w:rsidRPr="0086311D">
        <w:rPr>
          <w:rFonts w:ascii="Angsana New" w:hAnsi="Angsana New" w:cs="Angsana New" w:hint="cs"/>
          <w:sz w:val="32"/>
          <w:szCs w:val="32"/>
          <w:cs/>
        </w:rPr>
        <w:t>พัน</w:t>
      </w:r>
      <w:r w:rsidRPr="0086311D">
        <w:rPr>
          <w:rFonts w:ascii="Angsana New" w:hAnsi="Angsana New" w:cs="Angsana New"/>
          <w:sz w:val="32"/>
          <w:szCs w:val="32"/>
          <w:cs/>
        </w:rPr>
        <w:t>บาท</w:t>
      </w:r>
      <w:r w:rsidRPr="0086311D">
        <w:rPr>
          <w:rFonts w:ascii="Angsana New" w:hAnsi="Angsana New" w:cs="Angsana New"/>
          <w:sz w:val="32"/>
          <w:szCs w:val="32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350"/>
        <w:gridCol w:w="2700"/>
      </w:tblGrid>
      <w:tr w:rsidR="0086311D" w:rsidRPr="00077D63" w:rsidTr="00707CD3">
        <w:trPr>
          <w:cantSplit/>
        </w:trPr>
        <w:tc>
          <w:tcPr>
            <w:tcW w:w="3402" w:type="dxa"/>
          </w:tcPr>
          <w:p w:rsidR="0086311D" w:rsidRPr="00366889" w:rsidRDefault="0086311D" w:rsidP="008631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6311D" w:rsidRPr="00366889" w:rsidRDefault="0086311D" w:rsidP="0086311D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:rsidR="0086311D" w:rsidRPr="00366889" w:rsidRDefault="0086311D" w:rsidP="008631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6311D" w:rsidRPr="00077D63" w:rsidTr="00707CD3">
        <w:trPr>
          <w:cantSplit/>
        </w:trPr>
        <w:tc>
          <w:tcPr>
            <w:tcW w:w="3402" w:type="dxa"/>
          </w:tcPr>
          <w:p w:rsidR="0086311D" w:rsidRPr="00366889" w:rsidRDefault="0086311D" w:rsidP="008631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6311D" w:rsidRPr="00366889" w:rsidRDefault="0086311D" w:rsidP="0086311D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สิ้นสุดวันที่</w:t>
            </w:r>
            <w:r w:rsidRPr="00366889">
              <w:rPr>
                <w:rFonts w:ascii="Angsana New" w:hAnsi="Angsana New" w:cs="Angsana New" w:hint="cs"/>
                <w:sz w:val="32"/>
                <w:szCs w:val="32"/>
              </w:rPr>
              <w:t xml:space="preserve"> 31</w:t>
            </w: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700" w:type="dxa"/>
          </w:tcPr>
          <w:p w:rsidR="0086311D" w:rsidRPr="00366889" w:rsidRDefault="0086311D" w:rsidP="0086311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6311D" w:rsidRPr="00077D63" w:rsidTr="00707CD3">
        <w:tc>
          <w:tcPr>
            <w:tcW w:w="3402" w:type="dxa"/>
          </w:tcPr>
          <w:p w:rsidR="0086311D" w:rsidRPr="00366889" w:rsidRDefault="0086311D" w:rsidP="008631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:rsidR="0086311D" w:rsidRPr="00366889" w:rsidRDefault="0086311D" w:rsidP="0086311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366889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="004427ED" w:rsidRPr="0036688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86311D" w:rsidRPr="00366889" w:rsidRDefault="0086311D" w:rsidP="0086311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4427ED" w:rsidRPr="0036688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00" w:type="dxa"/>
          </w:tcPr>
          <w:p w:rsidR="0086311D" w:rsidRPr="00366889" w:rsidRDefault="0086311D" w:rsidP="008631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86311D" w:rsidRPr="00077D63" w:rsidTr="00707CD3">
        <w:tc>
          <w:tcPr>
            <w:tcW w:w="3402" w:type="dxa"/>
          </w:tcPr>
          <w:p w:rsidR="0086311D" w:rsidRPr="00366889" w:rsidRDefault="0086311D" w:rsidP="00707CD3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66889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:rsidR="0086311D" w:rsidRPr="00366889" w:rsidRDefault="0086311D" w:rsidP="0086311D">
            <w:pPr>
              <w:widowControl/>
              <w:ind w:left="254" w:right="90" w:hanging="2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6311D" w:rsidRPr="00366889" w:rsidRDefault="0086311D" w:rsidP="0086311D">
            <w:pPr>
              <w:widowControl/>
              <w:ind w:left="254" w:right="90" w:hanging="2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86311D" w:rsidRPr="00366889" w:rsidRDefault="0086311D" w:rsidP="0086311D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6311D" w:rsidRPr="00077D63" w:rsidTr="00707CD3">
        <w:tc>
          <w:tcPr>
            <w:tcW w:w="3402" w:type="dxa"/>
          </w:tcPr>
          <w:p w:rsidR="0086311D" w:rsidRPr="00366889" w:rsidRDefault="0086311D" w:rsidP="00707CD3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</w:tcPr>
          <w:p w:rsidR="0086311D" w:rsidRPr="00366889" w:rsidRDefault="0086311D" w:rsidP="0086311D">
            <w:pPr>
              <w:widowControl/>
              <w:ind w:left="254" w:right="90" w:hanging="2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6311D" w:rsidRPr="00366889" w:rsidRDefault="0086311D" w:rsidP="0086311D">
            <w:pPr>
              <w:widowControl/>
              <w:ind w:left="254" w:right="90" w:hanging="2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86311D" w:rsidRPr="00366889" w:rsidRDefault="0086311D" w:rsidP="0086311D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530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880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3,672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5,431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1,243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1,067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410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540" w:right="90" w:hanging="5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ค่าโฆษณาและกิจกรรมทางการตลาด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133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889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ค่าบริการอินเตอร์เน็ต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408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456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220F95" w:rsidRPr="00077D63" w:rsidTr="00707CD3">
        <w:tc>
          <w:tcPr>
            <w:tcW w:w="3402" w:type="dxa"/>
          </w:tcPr>
          <w:p w:rsidR="00220F95" w:rsidRPr="00366889" w:rsidRDefault="00220F95" w:rsidP="00707C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350" w:type="dxa"/>
          </w:tcPr>
          <w:p w:rsidR="00220F95" w:rsidRPr="00366889" w:rsidRDefault="00312A66" w:rsidP="00220F95">
            <w:pPr>
              <w:widowControl/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6,852</w:t>
            </w:r>
          </w:p>
        </w:tc>
        <w:tc>
          <w:tcPr>
            <w:tcW w:w="1350" w:type="dxa"/>
          </w:tcPr>
          <w:p w:rsidR="00220F95" w:rsidRPr="00366889" w:rsidRDefault="00220F95" w:rsidP="00220F95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66889">
              <w:rPr>
                <w:rFonts w:ascii="Angsana New" w:hAnsi="Angsana New" w:cs="Angsana New"/>
                <w:sz w:val="32"/>
                <w:szCs w:val="32"/>
              </w:rPr>
              <w:t>1,241</w:t>
            </w:r>
          </w:p>
        </w:tc>
        <w:tc>
          <w:tcPr>
            <w:tcW w:w="2700" w:type="dxa"/>
          </w:tcPr>
          <w:p w:rsidR="00220F95" w:rsidRPr="00366889" w:rsidRDefault="00220F95" w:rsidP="00220F95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889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</w:tbl>
    <w:p w:rsidR="00B6250F" w:rsidRPr="00077D63" w:rsidRDefault="00F04E91" w:rsidP="006329E9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077D63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:rsidR="0023107A" w:rsidRPr="00077D63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ab/>
      </w:r>
      <w:r w:rsidR="0023107A" w:rsidRPr="00077D63">
        <w:rPr>
          <w:rFonts w:ascii="Angsana New" w:hAnsi="Angsana New" w:cs="Angsana New"/>
          <w:sz w:val="32"/>
          <w:szCs w:val="32"/>
        </w:rPr>
        <w:t>(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077D63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1350"/>
      </w:tblGrid>
      <w:tr w:rsidR="00077D63" w:rsidRPr="00077D63" w:rsidTr="00707CD3">
        <w:tc>
          <w:tcPr>
            <w:tcW w:w="6012" w:type="dxa"/>
          </w:tcPr>
          <w:p w:rsidR="004E7248" w:rsidRPr="00E828F1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E828F1" w:rsidRDefault="0086311D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828F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740CB9" w:rsidRPr="00E828F1">
              <w:rPr>
                <w:rFonts w:ascii="Angsana New" w:hAnsi="Angsana New" w:cs="Angsana New"/>
                <w:cs/>
              </w:rPr>
              <w:t xml:space="preserve"> </w:t>
            </w:r>
            <w:r w:rsidR="002C2761" w:rsidRPr="00E828F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E828F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4E7248" w:rsidRPr="00E828F1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828F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828F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E828F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20F95" w:rsidRPr="00E828F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:rsidTr="00707CD3">
        <w:tc>
          <w:tcPr>
            <w:tcW w:w="6012" w:type="dxa"/>
            <w:vAlign w:val="bottom"/>
          </w:tcPr>
          <w:p w:rsidR="004E7248" w:rsidRPr="00E828F1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BF3D4D" w:rsidRPr="00E828F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4E7248" w:rsidRPr="00E828F1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E7248" w:rsidRPr="00E828F1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0F95" w:rsidRPr="00077D63" w:rsidTr="00707CD3">
        <w:tc>
          <w:tcPr>
            <w:tcW w:w="6012" w:type="dxa"/>
            <w:vAlign w:val="bottom"/>
          </w:tcPr>
          <w:p w:rsidR="00220F95" w:rsidRPr="001F1E6F" w:rsidRDefault="00220F95" w:rsidP="00220F95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20F95" w:rsidRPr="001F1E6F" w:rsidRDefault="006C5DD9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</w:rPr>
              <w:t>4,723</w:t>
            </w:r>
          </w:p>
        </w:tc>
        <w:tc>
          <w:tcPr>
            <w:tcW w:w="1350" w:type="dxa"/>
          </w:tcPr>
          <w:p w:rsidR="00220F95" w:rsidRPr="001F1E6F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 w:hint="cs"/>
                <w:sz w:val="32"/>
                <w:szCs w:val="32"/>
              </w:rPr>
              <w:t>7,032</w:t>
            </w:r>
          </w:p>
        </w:tc>
      </w:tr>
      <w:tr w:rsidR="00220F95" w:rsidRPr="00077D63" w:rsidTr="00707CD3">
        <w:tc>
          <w:tcPr>
            <w:tcW w:w="6012" w:type="dxa"/>
            <w:vAlign w:val="bottom"/>
          </w:tcPr>
          <w:p w:rsidR="00220F95" w:rsidRPr="001F1E6F" w:rsidRDefault="00220F95" w:rsidP="00220F95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BF3D4D"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20F95" w:rsidRPr="001F1E6F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20F95" w:rsidRPr="001F1E6F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707CD3">
        <w:tc>
          <w:tcPr>
            <w:tcW w:w="6012" w:type="dxa"/>
            <w:vAlign w:val="bottom"/>
          </w:tcPr>
          <w:p w:rsidR="00220F95" w:rsidRPr="001F1E6F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20F95" w:rsidRPr="001F1E6F" w:rsidRDefault="006C5DD9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</w:rPr>
              <w:t>2,393</w:t>
            </w:r>
          </w:p>
        </w:tc>
        <w:tc>
          <w:tcPr>
            <w:tcW w:w="1350" w:type="dxa"/>
          </w:tcPr>
          <w:p w:rsidR="00220F95" w:rsidRPr="001F1E6F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 w:hint="cs"/>
                <w:sz w:val="32"/>
                <w:szCs w:val="32"/>
              </w:rPr>
              <w:t>4,955</w:t>
            </w:r>
          </w:p>
        </w:tc>
      </w:tr>
    </w:tbl>
    <w:p w:rsidR="006329E9" w:rsidRDefault="006329E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365DF9" w:rsidRPr="00077D63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77D6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2025B" w:rsidRPr="00077D63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D77942" w:rsidRPr="00077D63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740CB9" w:rsidRPr="00077D6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740CB9" w:rsidRPr="00077D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2761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FB1BF6" w:rsidRPr="00077D6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077D63">
        <w:rPr>
          <w:rFonts w:ascii="Angsana New" w:hAnsi="Angsana New" w:cs="Angsana New"/>
        </w:rPr>
        <w:t xml:space="preserve"> </w:t>
      </w:r>
      <w:r w:rsidR="005923C4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="00EE30AE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:rsidR="00740CB9" w:rsidRPr="00077D63" w:rsidRDefault="00740CB9" w:rsidP="00740CB9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05"/>
        <w:gridCol w:w="1305"/>
      </w:tblGrid>
      <w:tr w:rsidR="00220F95" w:rsidRPr="00077D63" w:rsidTr="00707CD3">
        <w:tc>
          <w:tcPr>
            <w:tcW w:w="6192" w:type="dxa"/>
          </w:tcPr>
          <w:p w:rsidR="00220F95" w:rsidRPr="0057723B" w:rsidRDefault="00220F95" w:rsidP="00740CB9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:rsidR="00220F95" w:rsidRPr="0057723B" w:rsidRDefault="00220F95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7723B"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57723B" w:rsidRDefault="00220F95" w:rsidP="00740CB9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:rsidR="00220F95" w:rsidRPr="0057723B" w:rsidRDefault="00220F95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57723B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57723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:rsidR="00220F95" w:rsidRPr="0057723B" w:rsidRDefault="00220F95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57723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57723B" w:rsidRDefault="00220F95" w:rsidP="00220F95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220F95" w:rsidRPr="0057723B" w:rsidRDefault="006C5DD9" w:rsidP="00220F95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3,523</w:t>
            </w:r>
          </w:p>
        </w:tc>
        <w:tc>
          <w:tcPr>
            <w:tcW w:w="1305" w:type="dxa"/>
          </w:tcPr>
          <w:p w:rsidR="00220F95" w:rsidRPr="0057723B" w:rsidRDefault="00220F95" w:rsidP="00220F95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3,552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57723B" w:rsidRDefault="00220F95" w:rsidP="00220F95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220F95" w:rsidRPr="0057723B" w:rsidRDefault="006C5DD9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:rsidR="00220F95" w:rsidRPr="0057723B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58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57723B" w:rsidRDefault="00220F95" w:rsidP="00220F95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220F95" w:rsidRPr="0057723B" w:rsidRDefault="006C5DD9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sz w:val="32"/>
                <w:szCs w:val="32"/>
              </w:rPr>
              <w:t>3,591</w:t>
            </w:r>
          </w:p>
        </w:tc>
        <w:tc>
          <w:tcPr>
            <w:tcW w:w="1305" w:type="dxa"/>
          </w:tcPr>
          <w:p w:rsidR="00220F95" w:rsidRPr="0057723B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772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3,610</w:t>
            </w:r>
          </w:p>
        </w:tc>
      </w:tr>
    </w:tbl>
    <w:p w:rsidR="009510F1" w:rsidRPr="00077D63" w:rsidRDefault="00BF3D4D" w:rsidP="0069295C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3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0D1B38" w:rsidRPr="00077D63" w:rsidRDefault="000D1B38" w:rsidP="00432892">
      <w:pPr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50"/>
        <w:gridCol w:w="1323"/>
      </w:tblGrid>
      <w:tr w:rsidR="00077D63" w:rsidRPr="00077D63" w:rsidTr="00707CD3">
        <w:tc>
          <w:tcPr>
            <w:tcW w:w="6192" w:type="dxa"/>
          </w:tcPr>
          <w:p w:rsidR="005A6C95" w:rsidRPr="00077D63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A6C95" w:rsidRPr="00077D63" w:rsidRDefault="0086311D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23" w:type="dxa"/>
            <w:vAlign w:val="bottom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220F95" w:rsidRPr="00077D63" w:rsidRDefault="006C5DD9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323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130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trike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220F95" w:rsidRPr="00077D63" w:rsidRDefault="00707CD3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6C5DD9">
              <w:rPr>
                <w:rFonts w:ascii="Angsana New" w:hAnsi="Angsana New" w:cs="Angsana New"/>
                <w:sz w:val="32"/>
                <w:szCs w:val="32"/>
              </w:rPr>
              <w:t>8,853</w:t>
            </w:r>
          </w:p>
        </w:tc>
        <w:tc>
          <w:tcPr>
            <w:tcW w:w="1323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82,331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220F95" w:rsidRPr="00077D63" w:rsidRDefault="00707CD3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6C5DD9">
              <w:rPr>
                <w:rFonts w:ascii="Angsana New" w:hAnsi="Angsana New" w:cs="Angsana New"/>
                <w:sz w:val="32"/>
                <w:szCs w:val="32"/>
              </w:rPr>
              <w:t>8,990</w:t>
            </w:r>
          </w:p>
        </w:tc>
        <w:tc>
          <w:tcPr>
            <w:tcW w:w="1323" w:type="dxa"/>
          </w:tcPr>
          <w:p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82,461</w:t>
            </w:r>
          </w:p>
        </w:tc>
      </w:tr>
    </w:tbl>
    <w:p w:rsidR="000D1B38" w:rsidRPr="00077D63" w:rsidRDefault="000D1B38" w:rsidP="00432892">
      <w:pPr>
        <w:tabs>
          <w:tab w:val="left" w:pos="1134"/>
        </w:tabs>
        <w:spacing w:before="12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740CB9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 w:rsidRPr="00077D63">
        <w:rPr>
          <w:rFonts w:ascii="Angsana New" w:hAnsi="Angsana New" w:cs="Angsana New"/>
          <w:sz w:val="32"/>
          <w:szCs w:val="32"/>
          <w:cs/>
        </w:rPr>
        <w:t>เงินฝาก</w:t>
      </w:r>
      <w:r w:rsidR="00354020" w:rsidRPr="00077D63">
        <w:rPr>
          <w:rFonts w:ascii="Angsana New" w:hAnsi="Angsana New" w:cs="Angsana New"/>
          <w:sz w:val="32"/>
          <w:szCs w:val="32"/>
          <w:cs/>
        </w:rPr>
        <w:t>ธนาคาร</w:t>
      </w:r>
      <w:r w:rsidRPr="00077D63">
        <w:rPr>
          <w:rFonts w:ascii="Angsana New" w:hAnsi="Angsana New" w:cs="Angsana New"/>
          <w:sz w:val="32"/>
          <w:szCs w:val="32"/>
          <w:cs/>
        </w:rPr>
        <w:t>มีอัตราดอกเบี้ยระหว่าง</w:t>
      </w:r>
      <w:r w:rsidRPr="001A40D6">
        <w:rPr>
          <w:rFonts w:ascii="Angsana New" w:hAnsi="Angsana New" w:cs="Angsana New"/>
          <w:sz w:val="32"/>
          <w:szCs w:val="32"/>
          <w:cs/>
        </w:rPr>
        <w:t>ร้อยละ</w:t>
      </w:r>
      <w:r w:rsidR="009649E0" w:rsidRPr="001A40D6">
        <w:rPr>
          <w:rFonts w:ascii="Angsana New" w:hAnsi="Angsana New" w:cs="Angsana New"/>
          <w:sz w:val="32"/>
          <w:szCs w:val="32"/>
        </w:rPr>
        <w:t xml:space="preserve"> </w:t>
      </w:r>
      <w:r w:rsidR="006C5DD9" w:rsidRPr="001A40D6">
        <w:rPr>
          <w:rFonts w:ascii="Angsana New" w:hAnsi="Angsana New" w:cs="Angsana New"/>
          <w:sz w:val="32"/>
          <w:szCs w:val="32"/>
        </w:rPr>
        <w:t>0.05</w:t>
      </w:r>
      <w:r w:rsidR="0038124D" w:rsidRPr="001A40D6">
        <w:rPr>
          <w:rFonts w:ascii="Angsana New" w:hAnsi="Angsana New" w:cs="Angsana New"/>
          <w:sz w:val="32"/>
          <w:szCs w:val="32"/>
        </w:rPr>
        <w:t xml:space="preserve"> </w:t>
      </w:r>
      <w:r w:rsidRPr="001A40D6">
        <w:rPr>
          <w:rFonts w:ascii="Angsana New" w:hAnsi="Angsana New" w:cs="Angsana New"/>
          <w:sz w:val="32"/>
          <w:szCs w:val="32"/>
          <w:cs/>
        </w:rPr>
        <w:t>ถึง</w:t>
      </w:r>
      <w:r w:rsidRPr="001A40D6">
        <w:rPr>
          <w:rFonts w:ascii="Angsana New" w:hAnsi="Angsana New" w:cs="Angsana New"/>
          <w:sz w:val="32"/>
          <w:szCs w:val="32"/>
        </w:rPr>
        <w:t xml:space="preserve"> </w:t>
      </w:r>
      <w:r w:rsidR="006C5DD9" w:rsidRPr="001A40D6">
        <w:rPr>
          <w:rFonts w:ascii="Angsana New" w:hAnsi="Angsana New" w:cs="Angsana New"/>
          <w:sz w:val="32"/>
          <w:szCs w:val="32"/>
        </w:rPr>
        <w:t>0.</w:t>
      </w:r>
      <w:r w:rsidR="00707CD3">
        <w:rPr>
          <w:rFonts w:ascii="Angsana New" w:hAnsi="Angsana New" w:cs="Angsana New"/>
          <w:sz w:val="32"/>
          <w:szCs w:val="32"/>
        </w:rPr>
        <w:t>40</w:t>
      </w:r>
      <w:r w:rsidR="00DC17B4" w:rsidRPr="001A40D6">
        <w:rPr>
          <w:rFonts w:ascii="Angsana New" w:hAnsi="Angsana New" w:cs="Angsana New"/>
          <w:sz w:val="32"/>
          <w:szCs w:val="32"/>
        </w:rPr>
        <w:t xml:space="preserve"> </w:t>
      </w:r>
      <w:r w:rsidRPr="001A40D6">
        <w:rPr>
          <w:rFonts w:ascii="Angsana New" w:hAnsi="Angsana New" w:cs="Angsana New"/>
          <w:sz w:val="32"/>
          <w:szCs w:val="32"/>
          <w:cs/>
        </w:rPr>
        <w:t>ต่อ</w:t>
      </w:r>
      <w:r w:rsidRPr="00077D63">
        <w:rPr>
          <w:rFonts w:ascii="Angsana New" w:hAnsi="Angsana New" w:cs="Angsana New"/>
          <w:sz w:val="32"/>
          <w:szCs w:val="32"/>
          <w:cs/>
        </w:rPr>
        <w:t>ปี</w:t>
      </w:r>
      <w:r w:rsidR="00A52EA4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  <w:cs/>
        </w:rPr>
        <w:t>: ร้อยละ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</w:rPr>
        <w:t>0.</w:t>
      </w:r>
      <w:r w:rsidR="00220F95">
        <w:rPr>
          <w:rFonts w:ascii="Angsana New" w:hAnsi="Angsana New" w:cs="Angsana New"/>
          <w:sz w:val="32"/>
          <w:szCs w:val="32"/>
        </w:rPr>
        <w:t>05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220F95">
        <w:rPr>
          <w:rFonts w:ascii="Angsana New" w:hAnsi="Angsana New" w:cs="Angsana New"/>
          <w:sz w:val="32"/>
          <w:szCs w:val="32"/>
        </w:rPr>
        <w:t>0.50</w:t>
      </w:r>
      <w:r w:rsidR="00354020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6250F" w:rsidRPr="00077D63" w:rsidRDefault="00BF3D4D" w:rsidP="006329E9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077D63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0D1B38" w:rsidRPr="00077D63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44"/>
        <w:gridCol w:w="1317"/>
      </w:tblGrid>
      <w:tr w:rsidR="00077D63" w:rsidRPr="00077D63" w:rsidTr="00707CD3">
        <w:tc>
          <w:tcPr>
            <w:tcW w:w="6192" w:type="dxa"/>
          </w:tcPr>
          <w:p w:rsidR="005A6C95" w:rsidRPr="00077D63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5A6C95" w:rsidRPr="00077D63" w:rsidRDefault="0086311D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7" w:type="dxa"/>
            <w:vAlign w:val="bottom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:rsidTr="00707CD3">
        <w:tc>
          <w:tcPr>
            <w:tcW w:w="6192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:rsidTr="00707CD3">
        <w:tc>
          <w:tcPr>
            <w:tcW w:w="6192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220F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220F95" w:rsidRPr="00077D63" w:rsidRDefault="00217B8E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3,965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5,194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220F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220F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:rsidR="00220F95" w:rsidRPr="00077D63" w:rsidRDefault="00217B8E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374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868</w:t>
            </w:r>
          </w:p>
        </w:tc>
      </w:tr>
      <w:tr w:rsidR="00220F95" w:rsidRPr="00077D63" w:rsidTr="00707CD3">
        <w:tc>
          <w:tcPr>
            <w:tcW w:w="6192" w:type="dxa"/>
            <w:shd w:val="clear" w:color="auto" w:fill="auto"/>
          </w:tcPr>
          <w:p w:rsidR="00220F95" w:rsidRPr="00077D63" w:rsidRDefault="00220F95" w:rsidP="00220F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4,339</w:t>
            </w:r>
          </w:p>
        </w:tc>
        <w:tc>
          <w:tcPr>
            <w:tcW w:w="1317" w:type="dxa"/>
            <w:shd w:val="clear" w:color="auto" w:fill="auto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6,062</w:t>
            </w:r>
          </w:p>
        </w:tc>
      </w:tr>
    </w:tbl>
    <w:p w:rsidR="006329E9" w:rsidRPr="00077D63" w:rsidRDefault="006329E9" w:rsidP="006329E9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077D63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44"/>
        <w:gridCol w:w="1317"/>
      </w:tblGrid>
      <w:tr w:rsidR="00220F95" w:rsidRPr="00077D63" w:rsidTr="00707CD3">
        <w:tc>
          <w:tcPr>
            <w:tcW w:w="6192" w:type="dxa"/>
          </w:tcPr>
          <w:p w:rsidR="00220F95" w:rsidRPr="00077D63" w:rsidRDefault="00220F95" w:rsidP="00220F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220F95" w:rsidRPr="00077D63" w:rsidRDefault="00220F95" w:rsidP="00220F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7" w:type="dxa"/>
            <w:vAlign w:val="bottom"/>
          </w:tcPr>
          <w:p w:rsidR="00220F95" w:rsidRPr="00077D63" w:rsidRDefault="00220F95" w:rsidP="00220F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:rsidTr="00707CD3">
        <w:tc>
          <w:tcPr>
            <w:tcW w:w="6192" w:type="dxa"/>
          </w:tcPr>
          <w:p w:rsidR="005A6C95" w:rsidRPr="00077D63" w:rsidRDefault="005A6C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:rsidTr="00707CD3">
        <w:tc>
          <w:tcPr>
            <w:tcW w:w="6192" w:type="dxa"/>
          </w:tcPr>
          <w:p w:rsidR="005A6C95" w:rsidRPr="00077D63" w:rsidRDefault="005A6C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220F95" w:rsidRPr="00077D63" w:rsidRDefault="00217B8E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5,587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20,436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707CD3">
        <w:tc>
          <w:tcPr>
            <w:tcW w:w="6192" w:type="dxa"/>
            <w:shd w:val="clear" w:color="auto" w:fill="auto"/>
          </w:tcPr>
          <w:p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15,659</w:t>
            </w:r>
          </w:p>
        </w:tc>
        <w:tc>
          <w:tcPr>
            <w:tcW w:w="1317" w:type="dxa"/>
            <w:shd w:val="clear" w:color="auto" w:fill="auto"/>
          </w:tcPr>
          <w:p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11,005</w:t>
            </w:r>
          </w:p>
        </w:tc>
      </w:tr>
      <w:tr w:rsidR="00220F95" w:rsidRPr="00077D63" w:rsidTr="00707CD3">
        <w:tc>
          <w:tcPr>
            <w:tcW w:w="6192" w:type="dxa"/>
            <w:shd w:val="clear" w:color="auto" w:fill="auto"/>
          </w:tcPr>
          <w:p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cs="Angsana New"/>
                <w:sz w:val="32"/>
                <w:szCs w:val="32"/>
              </w:rPr>
              <w:t>3 - 6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</w:t>
            </w:r>
          </w:p>
        </w:tc>
        <w:tc>
          <w:tcPr>
            <w:tcW w:w="1317" w:type="dxa"/>
            <w:shd w:val="clear" w:color="auto" w:fill="auto"/>
          </w:tcPr>
          <w:p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12,534</w:t>
            </w:r>
          </w:p>
        </w:tc>
      </w:tr>
      <w:tr w:rsidR="00220F95" w:rsidRPr="00077D63" w:rsidTr="00707CD3">
        <w:tc>
          <w:tcPr>
            <w:tcW w:w="6192" w:type="dxa"/>
            <w:shd w:val="clear" w:color="auto" w:fill="auto"/>
          </w:tcPr>
          <w:p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1,306</w:t>
            </w:r>
          </w:p>
        </w:tc>
        <w:tc>
          <w:tcPr>
            <w:tcW w:w="1317" w:type="dxa"/>
            <w:shd w:val="clear" w:color="auto" w:fill="auto"/>
          </w:tcPr>
          <w:p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20F95" w:rsidRPr="00077D63" w:rsidTr="00707CD3">
        <w:tc>
          <w:tcPr>
            <w:tcW w:w="6192" w:type="dxa"/>
            <w:shd w:val="clear" w:color="auto" w:fill="auto"/>
          </w:tcPr>
          <w:p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605</w:t>
            </w:r>
          </w:p>
        </w:tc>
      </w:tr>
      <w:tr w:rsidR="00220F95" w:rsidRPr="00077D63" w:rsidTr="00707CD3">
        <w:tc>
          <w:tcPr>
            <w:tcW w:w="6192" w:type="dxa"/>
            <w:shd w:val="clear" w:color="auto" w:fill="auto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22,855</w:t>
            </w:r>
          </w:p>
        </w:tc>
        <w:tc>
          <w:tcPr>
            <w:tcW w:w="1317" w:type="dxa"/>
            <w:shd w:val="clear" w:color="auto" w:fill="auto"/>
          </w:tcPr>
          <w:p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44,580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2C42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(54)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(640)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22,801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43,940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217B8E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27,140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50,002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44" w:type="dxa"/>
          </w:tcPr>
          <w:p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BF3D4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220F95" w:rsidRPr="00077D63" w:rsidRDefault="00217B8E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384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970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44" w:type="dxa"/>
          </w:tcPr>
          <w:p w:rsidR="00220F95" w:rsidRPr="00077D63" w:rsidRDefault="00217B8E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16,953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22,896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44" w:type="dxa"/>
          </w:tcPr>
          <w:p w:rsidR="00220F95" w:rsidRPr="00077D63" w:rsidRDefault="00217B8E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2,631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1,920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44" w:type="dxa"/>
          </w:tcPr>
          <w:p w:rsidR="00220F95" w:rsidRPr="00077D63" w:rsidRDefault="00217B8E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4" w:type="dxa"/>
          </w:tcPr>
          <w:p w:rsidR="00220F95" w:rsidRPr="00077D63" w:rsidRDefault="00FF2F48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19,998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25,800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220F95" w:rsidRPr="00077D63" w:rsidRDefault="006C5DD9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47,138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75,802</w:t>
            </w:r>
          </w:p>
        </w:tc>
      </w:tr>
    </w:tbl>
    <w:p w:rsidR="00AB5FE7" w:rsidRPr="00077D63" w:rsidRDefault="00BF3D4D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AB5FE7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AB5FE7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ค่าเผื่อการลดลงของมูลค่าสินค้าคงเหลือ</w:t>
      </w:r>
    </w:p>
    <w:p w:rsidR="00AB5FE7" w:rsidRPr="00077D63" w:rsidRDefault="00AB5FE7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7D38B1" w:rsidRPr="00077D6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20F95">
        <w:rPr>
          <w:rFonts w:ascii="Angsana New" w:hAnsi="Angsana New" w:cs="Angsana New" w:hint="cs"/>
          <w:sz w:val="32"/>
          <w:szCs w:val="32"/>
          <w:cs/>
        </w:rPr>
        <w:t>สาม</w:t>
      </w:r>
      <w:r w:rsidR="007B4F2E" w:rsidRPr="00077D63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7B4F2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E15C6F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AB5FE7" w:rsidRPr="00077D63" w:rsidRDefault="00AB5FE7" w:rsidP="00AE4B14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50"/>
        <w:gridCol w:w="1350"/>
      </w:tblGrid>
      <w:tr w:rsidR="00077D63" w:rsidRPr="00077D63" w:rsidTr="00707CD3">
        <w:tc>
          <w:tcPr>
            <w:tcW w:w="6192" w:type="dxa"/>
          </w:tcPr>
          <w:p w:rsidR="00AB5FE7" w:rsidRPr="00077D63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85CDE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AB5FE7" w:rsidRPr="00077D63" w:rsidRDefault="00AB5FE7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B5FE7" w:rsidRPr="00077D63" w:rsidRDefault="006C5DD9" w:rsidP="00C440C2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623</w:t>
            </w:r>
          </w:p>
        </w:tc>
      </w:tr>
      <w:tr w:rsidR="00077D63" w:rsidRPr="00077D63" w:rsidTr="00707CD3">
        <w:tc>
          <w:tcPr>
            <w:tcW w:w="6192" w:type="dxa"/>
          </w:tcPr>
          <w:p w:rsidR="002341DA" w:rsidRPr="00077D63" w:rsidRDefault="00396A1C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="00B30F22" w:rsidRPr="00077D6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B30F22" w:rsidRPr="00077D63"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  <w:r w:rsidR="00B30F22" w:rsidRPr="00077D63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2341DA" w:rsidRPr="00077D63" w:rsidRDefault="002341DA" w:rsidP="00DD0932">
            <w:pPr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341DA" w:rsidRPr="00077D63" w:rsidRDefault="006C5DD9" w:rsidP="00C440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(37)</w:t>
            </w:r>
          </w:p>
        </w:tc>
      </w:tr>
      <w:tr w:rsidR="00077D63" w:rsidRPr="00077D63" w:rsidTr="00707CD3">
        <w:tc>
          <w:tcPr>
            <w:tcW w:w="6192" w:type="dxa"/>
          </w:tcPr>
          <w:p w:rsidR="00884BD2" w:rsidRPr="00077D63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="004E724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6311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86311D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7B4F2E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884BD2" w:rsidRPr="00077D63" w:rsidRDefault="00884BD2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4BD2" w:rsidRPr="00077D63" w:rsidRDefault="006C5DD9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586</w:t>
            </w:r>
          </w:p>
        </w:tc>
      </w:tr>
    </w:tbl>
    <w:p w:rsidR="00A25A9D" w:rsidRDefault="00A25A9D" w:rsidP="0043289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432892" w:rsidRPr="00077D63" w:rsidRDefault="00BF3D4D" w:rsidP="0043289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432892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32892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32892" w:rsidRPr="00077D63">
        <w:rPr>
          <w:rFonts w:ascii="Angsana New" w:hAnsi="Angsana New" w:cs="Angsana New"/>
          <w:b/>
          <w:bCs/>
          <w:sz w:val="32"/>
          <w:szCs w:val="32"/>
          <w:cs/>
        </w:rPr>
        <w:t>ต้นทุนบริการตัดจ่าย</w:t>
      </w:r>
    </w:p>
    <w:p w:rsidR="00432892" w:rsidRPr="00077D63" w:rsidRDefault="00432892" w:rsidP="00432892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44"/>
        <w:gridCol w:w="1317"/>
      </w:tblGrid>
      <w:tr w:rsidR="00077D63" w:rsidRPr="00077D63" w:rsidTr="00707CD3">
        <w:tc>
          <w:tcPr>
            <w:tcW w:w="6192" w:type="dxa"/>
          </w:tcPr>
          <w:p w:rsidR="00432892" w:rsidRPr="00077D63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44" w:type="dxa"/>
            <w:vAlign w:val="bottom"/>
          </w:tcPr>
          <w:p w:rsidR="00432892" w:rsidRPr="00077D63" w:rsidRDefault="0086311D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7B4F2E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32892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7" w:type="dxa"/>
            <w:vAlign w:val="bottom"/>
          </w:tcPr>
          <w:p w:rsidR="00432892" w:rsidRPr="00077D63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</w:tcPr>
          <w:p w:rsidR="00220F95" w:rsidRPr="00077D63" w:rsidRDefault="006C5DD9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14,642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44" w:type="dxa"/>
          </w:tcPr>
          <w:p w:rsidR="00220F95" w:rsidRPr="00077D63" w:rsidRDefault="006C5DD9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25,324</w:t>
            </w:r>
          </w:p>
        </w:tc>
      </w:tr>
      <w:tr w:rsidR="00220F95" w:rsidRPr="00077D63" w:rsidTr="00707CD3">
        <w:tc>
          <w:tcPr>
            <w:tcW w:w="6192" w:type="dxa"/>
          </w:tcPr>
          <w:p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44" w:type="dxa"/>
          </w:tcPr>
          <w:p w:rsidR="00220F95" w:rsidRPr="00077D63" w:rsidRDefault="006C5DD9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(221)</w:t>
            </w:r>
          </w:p>
        </w:tc>
        <w:tc>
          <w:tcPr>
            <w:tcW w:w="1317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(39,962)</w:t>
            </w:r>
          </w:p>
        </w:tc>
      </w:tr>
      <w:tr w:rsidR="00220F95" w:rsidRPr="00077D63" w:rsidTr="00707CD3">
        <w:tc>
          <w:tcPr>
            <w:tcW w:w="6192" w:type="dxa"/>
            <w:shd w:val="clear" w:color="auto" w:fill="auto"/>
          </w:tcPr>
          <w:p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  <w:shd w:val="clear" w:color="auto" w:fill="auto"/>
          </w:tcPr>
          <w:p w:rsidR="00220F95" w:rsidRPr="00077D63" w:rsidRDefault="006C5DD9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317" w:type="dxa"/>
            <w:shd w:val="clear" w:color="auto" w:fill="auto"/>
          </w:tcPr>
          <w:p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</w:tr>
    </w:tbl>
    <w:p w:rsidR="001674EB" w:rsidRPr="00AA7B35" w:rsidRDefault="001674EB" w:rsidP="001674EB">
      <w:pPr>
        <w:tabs>
          <w:tab w:val="left" w:pos="1440"/>
          <w:tab w:val="left" w:pos="2880"/>
          <w:tab w:val="left" w:pos="6480"/>
          <w:tab w:val="left" w:pos="7200"/>
        </w:tabs>
        <w:spacing w:before="24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1674EB" w:rsidRPr="00AA7B35" w:rsidRDefault="001674EB" w:rsidP="001674EB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1350"/>
      </w:tblGrid>
      <w:tr w:rsidR="00707CD3" w:rsidRPr="00AA7B35" w:rsidTr="00942BB2">
        <w:trPr>
          <w:trHeight w:val="419"/>
          <w:tblHeader/>
        </w:trPr>
        <w:tc>
          <w:tcPr>
            <w:tcW w:w="6210" w:type="dxa"/>
            <w:vAlign w:val="bottom"/>
          </w:tcPr>
          <w:p w:rsidR="00707CD3" w:rsidRPr="00AA7B35" w:rsidRDefault="00707CD3" w:rsidP="00707CD3">
            <w:pPr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707CD3" w:rsidRPr="00077D63" w:rsidRDefault="00707CD3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707CD3" w:rsidRPr="00077D63" w:rsidRDefault="00707CD3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07CD3" w:rsidRPr="00AA7B35" w:rsidTr="00707CD3">
        <w:trPr>
          <w:trHeight w:val="387"/>
        </w:trPr>
        <w:tc>
          <w:tcPr>
            <w:tcW w:w="6210" w:type="dxa"/>
          </w:tcPr>
          <w:p w:rsidR="00707CD3" w:rsidRPr="00AA7B35" w:rsidRDefault="00707CD3" w:rsidP="00707CD3">
            <w:pPr>
              <w:tabs>
                <w:tab w:val="decimal" w:pos="978"/>
              </w:tabs>
              <w:ind w:right="244" w:hanging="13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</w:tcPr>
          <w:p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707CD3" w:rsidRPr="00AA7B35" w:rsidTr="00707CD3">
        <w:trPr>
          <w:trHeight w:val="408"/>
        </w:trPr>
        <w:tc>
          <w:tcPr>
            <w:tcW w:w="6210" w:type="dxa"/>
            <w:vAlign w:val="bottom"/>
            <w:hideMark/>
          </w:tcPr>
          <w:p w:rsidR="00707CD3" w:rsidRPr="00AA7B35" w:rsidRDefault="00707CD3" w:rsidP="00707CD3">
            <w:pPr>
              <w:ind w:left="336" w:hanging="9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:rsidR="00707CD3" w:rsidRPr="00AA7B35" w:rsidRDefault="00707CD3" w:rsidP="00707CD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51,027</w:t>
            </w:r>
          </w:p>
        </w:tc>
        <w:tc>
          <w:tcPr>
            <w:tcW w:w="1350" w:type="dxa"/>
            <w:vAlign w:val="bottom"/>
          </w:tcPr>
          <w:p w:rsidR="00707CD3" w:rsidRPr="00AA7B35" w:rsidRDefault="00707CD3" w:rsidP="00707CD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1,027</w:t>
            </w:r>
          </w:p>
        </w:tc>
      </w:tr>
      <w:tr w:rsidR="00707CD3" w:rsidRPr="00AA7B35" w:rsidTr="00707CD3">
        <w:trPr>
          <w:trHeight w:val="80"/>
        </w:trPr>
        <w:tc>
          <w:tcPr>
            <w:tcW w:w="6210" w:type="dxa"/>
            <w:vAlign w:val="bottom"/>
          </w:tcPr>
          <w:p w:rsidR="00707CD3" w:rsidRPr="00AA7B35" w:rsidRDefault="00707CD3" w:rsidP="00707CD3">
            <w:pPr>
              <w:ind w:left="520" w:hanging="268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เงินมัดจำอื่น</w:t>
            </w:r>
          </w:p>
        </w:tc>
        <w:tc>
          <w:tcPr>
            <w:tcW w:w="1350" w:type="dxa"/>
            <w:vAlign w:val="bottom"/>
          </w:tcPr>
          <w:p w:rsidR="00707CD3" w:rsidRPr="00AA7B35" w:rsidRDefault="00707CD3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1350" w:type="dxa"/>
            <w:vAlign w:val="bottom"/>
          </w:tcPr>
          <w:p w:rsidR="00707CD3" w:rsidRPr="00AA7B35" w:rsidRDefault="00707CD3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696</w:t>
            </w:r>
          </w:p>
        </w:tc>
      </w:tr>
      <w:tr w:rsidR="00707CD3" w:rsidRPr="00AA7B35" w:rsidTr="00707CD3">
        <w:trPr>
          <w:trHeight w:val="220"/>
        </w:trPr>
        <w:tc>
          <w:tcPr>
            <w:tcW w:w="6210" w:type="dxa"/>
            <w:vAlign w:val="bottom"/>
            <w:hideMark/>
          </w:tcPr>
          <w:p w:rsidR="00707CD3" w:rsidRPr="00AA7B35" w:rsidRDefault="00707CD3" w:rsidP="00707CD3">
            <w:pPr>
              <w:ind w:left="-15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707CD3" w:rsidRPr="00AA7B35" w:rsidRDefault="00707CD3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51,732</w:t>
            </w:r>
          </w:p>
        </w:tc>
        <w:tc>
          <w:tcPr>
            <w:tcW w:w="1350" w:type="dxa"/>
            <w:vAlign w:val="bottom"/>
          </w:tcPr>
          <w:p w:rsidR="00707CD3" w:rsidRPr="00AA7B35" w:rsidRDefault="00707CD3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1,723</w:t>
            </w:r>
          </w:p>
        </w:tc>
      </w:tr>
    </w:tbl>
    <w:p w:rsidR="001674EB" w:rsidRDefault="001674EB" w:rsidP="001674EB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Pr="001A40D6">
        <w:rPr>
          <w:rFonts w:ascii="Angsana New" w:hAnsi="Angsana New" w:cs="Angsana New" w:hint="cs"/>
          <w:sz w:val="32"/>
          <w:szCs w:val="32"/>
          <w:cs/>
        </w:rPr>
        <w:t>มีอัตราดอกเบี้ยร้อยละ</w:t>
      </w:r>
      <w:r w:rsidRPr="001A40D6">
        <w:rPr>
          <w:rFonts w:ascii="Angsana New" w:hAnsi="Angsana New" w:cs="Angsana New" w:hint="cs"/>
          <w:sz w:val="32"/>
          <w:szCs w:val="32"/>
        </w:rPr>
        <w:t xml:space="preserve"> </w:t>
      </w:r>
      <w:r w:rsidRPr="001A40D6">
        <w:rPr>
          <w:rFonts w:ascii="Angsana New" w:hAnsi="Angsana New" w:cs="Angsana New"/>
          <w:sz w:val="32"/>
          <w:szCs w:val="32"/>
        </w:rPr>
        <w:t>0.20</w:t>
      </w:r>
      <w:r w:rsidR="00CF4EE6">
        <w:rPr>
          <w:rFonts w:ascii="Angsana New" w:hAnsi="Angsana New" w:cs="Angsana New"/>
          <w:sz w:val="32"/>
          <w:szCs w:val="32"/>
        </w:rPr>
        <w:t xml:space="preserve"> </w:t>
      </w:r>
      <w:r w:rsidRPr="001A40D6">
        <w:rPr>
          <w:rFonts w:ascii="Angsana New" w:hAnsi="Angsana New" w:cs="Angsana New"/>
          <w:sz w:val="32"/>
          <w:szCs w:val="32"/>
        </w:rPr>
        <w:t>-</w:t>
      </w:r>
      <w:r w:rsidR="00CF4EE6">
        <w:rPr>
          <w:rFonts w:ascii="Angsana New" w:hAnsi="Angsana New" w:cs="Angsana New"/>
          <w:sz w:val="32"/>
          <w:szCs w:val="32"/>
        </w:rPr>
        <w:t xml:space="preserve"> </w:t>
      </w:r>
      <w:r w:rsidRPr="001A40D6">
        <w:rPr>
          <w:rFonts w:ascii="Angsana New" w:hAnsi="Angsana New" w:cs="Angsana New"/>
          <w:sz w:val="32"/>
          <w:szCs w:val="32"/>
        </w:rPr>
        <w:t>0.50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 (</w:t>
      </w:r>
      <w:r w:rsidR="00707CD3">
        <w:rPr>
          <w:rFonts w:ascii="Angsana New" w:hAnsi="Angsana New" w:cs="Angsana New"/>
          <w:sz w:val="32"/>
          <w:szCs w:val="32"/>
        </w:rPr>
        <w:t xml:space="preserve">31 </w:t>
      </w:r>
      <w:r w:rsidR="00707CD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A40D6">
        <w:rPr>
          <w:rFonts w:ascii="Angsana New" w:hAnsi="Angsana New" w:cs="Angsana New" w:hint="cs"/>
          <w:sz w:val="32"/>
          <w:szCs w:val="32"/>
        </w:rPr>
        <w:t>256</w:t>
      </w:r>
      <w:r w:rsidRPr="001A40D6">
        <w:rPr>
          <w:rFonts w:ascii="Angsana New" w:hAnsi="Angsana New" w:cs="Angsana New"/>
          <w:sz w:val="32"/>
          <w:szCs w:val="32"/>
        </w:rPr>
        <w:t>3</w:t>
      </w:r>
      <w:r w:rsidRPr="001A40D6">
        <w:rPr>
          <w:rFonts w:ascii="Angsana New" w:hAnsi="Angsana New" w:cs="Angsana New" w:hint="cs"/>
          <w:sz w:val="32"/>
          <w:szCs w:val="32"/>
        </w:rPr>
        <w:t xml:space="preserve">: </w:t>
      </w:r>
      <w:r w:rsidRPr="001A40D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0.20 </w:t>
      </w:r>
      <w:r w:rsidRPr="001A40D6">
        <w:rPr>
          <w:rFonts w:ascii="Angsana New" w:hAnsi="Angsana New" w:cs="Angsana New"/>
          <w:sz w:val="32"/>
          <w:szCs w:val="32"/>
        </w:rPr>
        <w:t>-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0.30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Pr="001A40D6">
        <w:rPr>
          <w:rFonts w:ascii="Angsana New" w:hAnsi="Angsana New" w:cs="Angsana New" w:hint="cs"/>
          <w:sz w:val="32"/>
          <w:szCs w:val="32"/>
        </w:rPr>
        <w:t>)</w:t>
      </w:r>
    </w:p>
    <w:p w:rsidR="00B6250F" w:rsidRPr="00E00D99" w:rsidRDefault="00BF3D4D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380151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E00D9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DD0932" w:rsidRPr="00E00D99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6311D" w:rsidRPr="00E00D99">
        <w:rPr>
          <w:rFonts w:ascii="Angsana New" w:hAnsi="Angsana New" w:cs="Angsana New"/>
          <w:sz w:val="32"/>
          <w:szCs w:val="32"/>
        </w:rPr>
        <w:t xml:space="preserve">31 </w:t>
      </w:r>
      <w:r w:rsidR="0086311D" w:rsidRPr="00E00D99">
        <w:rPr>
          <w:rFonts w:ascii="Angsana New" w:hAnsi="Angsana New" w:cs="Angsana New"/>
          <w:sz w:val="32"/>
          <w:szCs w:val="32"/>
          <w:cs/>
        </w:rPr>
        <w:t>มีนาคม</w:t>
      </w:r>
      <w:r w:rsidR="007B4F2E" w:rsidRPr="00E00D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6C95" w:rsidRPr="00E00D99">
        <w:rPr>
          <w:rFonts w:ascii="Angsana New" w:hAnsi="Angsana New" w:cs="Angsana New"/>
          <w:sz w:val="32"/>
          <w:szCs w:val="32"/>
        </w:rPr>
        <w:t>256</w:t>
      </w:r>
      <w:r w:rsidR="00220F95" w:rsidRPr="00E00D99">
        <w:rPr>
          <w:rFonts w:ascii="Angsana New" w:hAnsi="Angsana New" w:cs="Angsana New"/>
          <w:sz w:val="32"/>
          <w:szCs w:val="32"/>
        </w:rPr>
        <w:t>4</w:t>
      </w:r>
      <w:r w:rsidR="005A6C95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33216" w:rsidRPr="00E00D99">
        <w:rPr>
          <w:rFonts w:ascii="Angsana New" w:hAnsi="Angsana New" w:cs="Angsana New"/>
          <w:sz w:val="32"/>
          <w:szCs w:val="32"/>
        </w:rPr>
        <w:t>31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E00D99">
        <w:rPr>
          <w:rFonts w:ascii="Angsana New" w:hAnsi="Angsana New" w:cs="Angsana New"/>
          <w:sz w:val="32"/>
          <w:szCs w:val="32"/>
        </w:rPr>
        <w:t>256</w:t>
      </w:r>
      <w:r w:rsidR="00220F95" w:rsidRPr="00E00D99">
        <w:rPr>
          <w:rFonts w:ascii="Angsana New" w:hAnsi="Angsana New" w:cs="Angsana New"/>
          <w:sz w:val="32"/>
          <w:szCs w:val="32"/>
        </w:rPr>
        <w:t>3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 เงินฝากประจำที่มี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>ภาระ</w:t>
      </w:r>
      <w:r w:rsidRPr="00E00D99">
        <w:rPr>
          <w:rFonts w:ascii="Angsana New" w:hAnsi="Angsana New" w:cs="Angsana New"/>
          <w:sz w:val="32"/>
          <w:szCs w:val="32"/>
          <w:cs/>
        </w:rPr>
        <w:t>ค้ำประกันมีรายละเอียดดังนี้</w:t>
      </w:r>
    </w:p>
    <w:p w:rsidR="00DD0932" w:rsidRPr="00E00D99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>-</w:t>
      </w:r>
      <w:r w:rsidRPr="00E00D99">
        <w:rPr>
          <w:rFonts w:ascii="Angsana New" w:hAnsi="Angsana New" w:cs="Angsana New"/>
          <w:sz w:val="32"/>
          <w:szCs w:val="32"/>
          <w:cs/>
        </w:rPr>
        <w:tab/>
      </w:r>
      <w:r w:rsidR="00B6250F" w:rsidRPr="00E00D99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E00D99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E00D99">
        <w:rPr>
          <w:rFonts w:ascii="Angsana New" w:hAnsi="Angsana New" w:cs="Angsana New"/>
          <w:sz w:val="32"/>
          <w:szCs w:val="32"/>
        </w:rPr>
        <w:t>12</w:t>
      </w:r>
      <w:r w:rsidR="0031696D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E00D99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จำนวน</w:t>
      </w:r>
      <w:r w:rsidR="00DB3DA0" w:rsidRPr="00E00D99">
        <w:rPr>
          <w:rFonts w:ascii="Angsana New" w:hAnsi="Angsana New" w:cs="Angsana New"/>
          <w:sz w:val="32"/>
          <w:szCs w:val="32"/>
        </w:rPr>
        <w:t xml:space="preserve"> </w:t>
      </w:r>
      <w:r w:rsidR="00CA6DDA" w:rsidRPr="00E00D99">
        <w:rPr>
          <w:rFonts w:ascii="Angsana New" w:hAnsi="Angsana New" w:cs="Angsana New"/>
          <w:sz w:val="32"/>
          <w:szCs w:val="32"/>
        </w:rPr>
        <w:t>6.0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E00D99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E00D99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E00D99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E00D99">
        <w:rPr>
          <w:rFonts w:ascii="Angsana New" w:hAnsi="Angsana New" w:cs="Angsana New"/>
          <w:sz w:val="32"/>
          <w:szCs w:val="32"/>
          <w:cs/>
        </w:rPr>
        <w:t xml:space="preserve">บริษัทฯได้รับจำนวน </w:t>
      </w:r>
      <w:r w:rsidR="00CA6DDA" w:rsidRPr="00E00D99">
        <w:rPr>
          <w:rFonts w:ascii="Angsana New" w:hAnsi="Angsana New" w:cs="Angsana New"/>
          <w:sz w:val="32"/>
          <w:szCs w:val="32"/>
        </w:rPr>
        <w:t>5.0</w:t>
      </w:r>
      <w:r w:rsidR="000A3399" w:rsidRPr="00E00D9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และวงเงินหนังสือค้ำประกันธนาคารจำนวน </w:t>
      </w:r>
      <w:r w:rsidR="00475B1C" w:rsidRPr="00E00D99">
        <w:rPr>
          <w:rFonts w:ascii="Angsana New" w:hAnsi="Angsana New" w:cs="Angsana New"/>
          <w:sz w:val="32"/>
          <w:szCs w:val="32"/>
        </w:rPr>
        <w:t>20</w:t>
      </w:r>
      <w:r w:rsidR="00B742B5" w:rsidRPr="00E00D99">
        <w:rPr>
          <w:rFonts w:ascii="Angsana New" w:hAnsi="Angsana New" w:cs="Angsana New"/>
          <w:sz w:val="32"/>
          <w:szCs w:val="32"/>
        </w:rPr>
        <w:t>.0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              ล้านบาท</w:t>
      </w:r>
    </w:p>
    <w:p w:rsidR="00F629BA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>-</w:t>
      </w:r>
      <w:r w:rsidRPr="00E00D99">
        <w:rPr>
          <w:rFonts w:ascii="Angsana New" w:hAnsi="Angsana New" w:cs="Angsana New"/>
          <w:sz w:val="32"/>
          <w:szCs w:val="32"/>
          <w:cs/>
        </w:rPr>
        <w:tab/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E00D99">
        <w:rPr>
          <w:rFonts w:ascii="Angsana New" w:hAnsi="Angsana New" w:cs="Angsana New"/>
          <w:sz w:val="32"/>
          <w:szCs w:val="32"/>
        </w:rPr>
        <w:t>6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4B38D4" w:rsidRPr="00E00D99">
        <w:rPr>
          <w:rFonts w:ascii="Angsana New" w:hAnsi="Angsana New" w:cs="Angsana New"/>
          <w:sz w:val="32"/>
          <w:szCs w:val="32"/>
        </w:rPr>
        <w:t>0.5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ล้านบาท และเงินฝากออมทรัพ</w:t>
      </w:r>
      <w:r w:rsidR="00B465D2" w:rsidRPr="00E00D99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 w:rsidRPr="00E00D99">
        <w:rPr>
          <w:rFonts w:ascii="Angsana New" w:hAnsi="Angsana New" w:cs="Angsana New"/>
          <w:sz w:val="32"/>
          <w:szCs w:val="32"/>
        </w:rPr>
        <w:t xml:space="preserve"> </w:t>
      </w:r>
      <w:r w:rsidR="004B38D4" w:rsidRPr="00E00D99">
        <w:rPr>
          <w:rFonts w:ascii="Angsana New" w:hAnsi="Angsana New" w:cs="Angsana New"/>
          <w:sz w:val="32"/>
          <w:szCs w:val="32"/>
        </w:rPr>
        <w:t>5.0</w:t>
      </w:r>
      <w:r w:rsidR="007133A6" w:rsidRPr="00E00D99">
        <w:rPr>
          <w:rFonts w:ascii="Angsana New" w:hAnsi="Angsana New" w:cs="Angsana New"/>
          <w:sz w:val="32"/>
          <w:szCs w:val="32"/>
        </w:rPr>
        <w:t xml:space="preserve"> 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>ล้านบาท ซึ่ง</w:t>
      </w:r>
      <w:r w:rsidR="005A6C95" w:rsidRPr="00E00D99">
        <w:rPr>
          <w:rFonts w:ascii="Angsana New" w:hAnsi="Angsana New" w:cs="Angsana New"/>
          <w:sz w:val="32"/>
          <w:szCs w:val="32"/>
        </w:rPr>
        <w:t xml:space="preserve">              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>บริษัทฯได้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E00D99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E00D99">
        <w:rPr>
          <w:rFonts w:ascii="Angsana New" w:hAnsi="Angsana New" w:cs="Angsana New"/>
          <w:sz w:val="32"/>
          <w:szCs w:val="32"/>
          <w:cs/>
        </w:rPr>
        <w:t>ออก</w:t>
      </w:r>
      <w:r w:rsidR="00D53AA4" w:rsidRPr="00E00D99">
        <w:rPr>
          <w:rFonts w:ascii="Angsana New" w:hAnsi="Angsana New" w:cs="Angsana New"/>
          <w:sz w:val="32"/>
          <w:szCs w:val="32"/>
          <w:cs/>
        </w:rPr>
        <w:t>ในนาม</w:t>
      </w:r>
      <w:r w:rsidR="005D7CF8" w:rsidRPr="00E00D99">
        <w:rPr>
          <w:rFonts w:ascii="Angsana New" w:hAnsi="Angsana New" w:cs="Angsana New"/>
          <w:sz w:val="32"/>
          <w:szCs w:val="32"/>
          <w:cs/>
        </w:rPr>
        <w:t>บริษัทฯ</w:t>
      </w:r>
      <w:r w:rsidR="00F629BA" w:rsidRPr="00077D63">
        <w:rPr>
          <w:rFonts w:ascii="Angsana New" w:hAnsi="Angsana New" w:cs="Angsana New"/>
          <w:sz w:val="32"/>
          <w:szCs w:val="32"/>
        </w:rPr>
        <w:tab/>
      </w:r>
    </w:p>
    <w:p w:rsidR="001674EB" w:rsidRDefault="001674EB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</w:p>
    <w:p w:rsidR="001674EB" w:rsidRDefault="001674EB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</w:p>
    <w:p w:rsidR="001674EB" w:rsidRPr="00077D63" w:rsidRDefault="001674EB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B6250F" w:rsidRPr="00077D63" w:rsidRDefault="00BF3D4D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B6250F" w:rsidRPr="00077D63" w:rsidRDefault="00B6250F" w:rsidP="008B0BA1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20F95">
        <w:rPr>
          <w:rFonts w:ascii="Angsana New" w:hAnsi="Angsana New" w:cs="Angsana New" w:hint="cs"/>
          <w:sz w:val="32"/>
          <w:szCs w:val="32"/>
          <w:cs/>
        </w:rPr>
        <w:t>สาม</w:t>
      </w:r>
      <w:r w:rsidR="007B4F2E" w:rsidRPr="00077D6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7B4F2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4" w:name="OLE_LINK86"/>
      <w:bookmarkStart w:id="5" w:name="OLE_LINK87"/>
    </w:p>
    <w:p w:rsidR="00B6250F" w:rsidRPr="00077D63" w:rsidRDefault="00B6250F" w:rsidP="008B0BA1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1440"/>
      </w:tblGrid>
      <w:tr w:rsidR="00077D63" w:rsidRPr="00077D63" w:rsidTr="00707CD3">
        <w:tc>
          <w:tcPr>
            <w:tcW w:w="6102" w:type="dxa"/>
          </w:tcPr>
          <w:p w:rsidR="00A2025B" w:rsidRPr="00077D63" w:rsidRDefault="00B6250F" w:rsidP="00707CD3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:rsidR="00B6250F" w:rsidRPr="00077D63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2025B" w:rsidRPr="00077D63" w:rsidRDefault="001674EB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44,94</w:t>
            </w:r>
            <w:r w:rsidR="004E19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707CD3">
        <w:tc>
          <w:tcPr>
            <w:tcW w:w="6102" w:type="dxa"/>
          </w:tcPr>
          <w:p w:rsidR="00FD05A3" w:rsidRPr="00077D63" w:rsidRDefault="00FD05A3" w:rsidP="00707CD3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:rsidR="00FD05A3" w:rsidRPr="00077D63" w:rsidRDefault="00FD05A3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D05A3" w:rsidRPr="00077D63" w:rsidRDefault="001674EB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</w:t>
            </w:r>
          </w:p>
        </w:tc>
      </w:tr>
      <w:tr w:rsidR="00077D63" w:rsidRPr="00077D63" w:rsidTr="00707CD3">
        <w:tc>
          <w:tcPr>
            <w:tcW w:w="6102" w:type="dxa"/>
          </w:tcPr>
          <w:p w:rsidR="00B6250F" w:rsidRPr="00077D63" w:rsidRDefault="00B6250F" w:rsidP="00707CD3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:rsidR="00B6250F" w:rsidRPr="00077D63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B6250F" w:rsidRPr="00077D63" w:rsidRDefault="001674EB" w:rsidP="00AE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(43</w:t>
            </w:r>
            <w:r w:rsidR="004E19FD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77D63" w:rsidRPr="00077D63" w:rsidTr="00707CD3">
        <w:tc>
          <w:tcPr>
            <w:tcW w:w="6102" w:type="dxa"/>
          </w:tcPr>
          <w:p w:rsidR="00B6250F" w:rsidRPr="00077D63" w:rsidRDefault="00B6250F" w:rsidP="00707CD3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311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311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B4F2E" w:rsidRPr="00077D6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:rsidR="00B6250F" w:rsidRPr="00077D63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6250F" w:rsidRPr="00077D63" w:rsidRDefault="001674EB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44,599</w:t>
            </w:r>
          </w:p>
        </w:tc>
      </w:tr>
    </w:tbl>
    <w:bookmarkEnd w:id="4"/>
    <w:bookmarkEnd w:id="5"/>
    <w:p w:rsidR="00B6250F" w:rsidRPr="00077D63" w:rsidRDefault="00432892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0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B6250F" w:rsidRPr="00077D63" w:rsidRDefault="00B6250F" w:rsidP="00564034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7D6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077D63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220F95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7B4F2E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86311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="007B4F2E" w:rsidRPr="00077D6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color w:val="auto"/>
          <w:sz w:val="32"/>
          <w:szCs w:val="32"/>
        </w:rPr>
        <w:t>256</w:t>
      </w:r>
      <w:r w:rsidR="00220F95">
        <w:rPr>
          <w:rFonts w:ascii="Angsana New" w:hAnsi="Angsana New" w:cs="Angsana New"/>
          <w:color w:val="auto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:rsidR="00B6250F" w:rsidRPr="00077D63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077D63">
        <w:rPr>
          <w:rFonts w:ascii="Angsana New" w:hAnsi="Angsana New" w:cs="Angsana New"/>
          <w:sz w:val="32"/>
          <w:szCs w:val="32"/>
        </w:rPr>
        <w:t>: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350"/>
        <w:gridCol w:w="1350"/>
      </w:tblGrid>
      <w:tr w:rsidR="00077D63" w:rsidRPr="00077D63" w:rsidTr="00707CD3">
        <w:trPr>
          <w:trHeight w:val="198"/>
        </w:trPr>
        <w:tc>
          <w:tcPr>
            <w:tcW w:w="6102" w:type="dxa"/>
          </w:tcPr>
          <w:p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1674EB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13,298</w:t>
            </w:r>
          </w:p>
        </w:tc>
      </w:tr>
      <w:tr w:rsidR="00077D63" w:rsidRPr="00077D63" w:rsidTr="00707CD3">
        <w:trPr>
          <w:trHeight w:val="261"/>
        </w:trPr>
        <w:tc>
          <w:tcPr>
            <w:tcW w:w="6102" w:type="dxa"/>
          </w:tcPr>
          <w:p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1674EB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6,241</w:t>
            </w:r>
          </w:p>
        </w:tc>
      </w:tr>
      <w:tr w:rsidR="00077D63" w:rsidRPr="00077D63" w:rsidTr="00707CD3">
        <w:trPr>
          <w:trHeight w:val="288"/>
        </w:trPr>
        <w:tc>
          <w:tcPr>
            <w:tcW w:w="6102" w:type="dxa"/>
          </w:tcPr>
          <w:p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1674EB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(982)</w:t>
            </w:r>
          </w:p>
        </w:tc>
      </w:tr>
      <w:tr w:rsidR="00077D63" w:rsidRPr="00077D63" w:rsidTr="00707CD3">
        <w:trPr>
          <w:trHeight w:val="333"/>
        </w:trPr>
        <w:tc>
          <w:tcPr>
            <w:tcW w:w="6102" w:type="dxa"/>
          </w:tcPr>
          <w:p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311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311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B4F2E"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1674EB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18,557</w:t>
            </w:r>
          </w:p>
        </w:tc>
      </w:tr>
    </w:tbl>
    <w:p w:rsidR="004B5B8B" w:rsidRPr="00077D63" w:rsidRDefault="00432892" w:rsidP="008B0BA1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1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:rsidR="004B5B8B" w:rsidRPr="00077D63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8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02"/>
        <w:gridCol w:w="1350"/>
        <w:gridCol w:w="1350"/>
      </w:tblGrid>
      <w:tr w:rsidR="00077D63" w:rsidRPr="00077D63" w:rsidTr="00707CD3">
        <w:tc>
          <w:tcPr>
            <w:tcW w:w="6102" w:type="dxa"/>
          </w:tcPr>
          <w:p w:rsidR="004B5B8B" w:rsidRPr="00077D63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B5B8B" w:rsidRPr="00077D63" w:rsidRDefault="0086311D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4B5B8B" w:rsidRPr="00077D63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:rsidTr="00707CD3">
        <w:tc>
          <w:tcPr>
            <w:tcW w:w="6102" w:type="dxa"/>
          </w:tcPr>
          <w:p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220F95" w:rsidRPr="00077D63" w:rsidRDefault="008F424A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2,966</w:t>
            </w:r>
          </w:p>
        </w:tc>
      </w:tr>
      <w:tr w:rsidR="00220F95" w:rsidRPr="00077D63" w:rsidTr="00707CD3">
        <w:tc>
          <w:tcPr>
            <w:tcW w:w="6102" w:type="dxa"/>
          </w:tcPr>
          <w:p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220F95" w:rsidRPr="00077D63" w:rsidRDefault="008F424A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3,868</w:t>
            </w:r>
          </w:p>
        </w:tc>
      </w:tr>
      <w:tr w:rsidR="00220F95" w:rsidRPr="00077D63" w:rsidTr="00707CD3">
        <w:tc>
          <w:tcPr>
            <w:tcW w:w="6102" w:type="dxa"/>
          </w:tcPr>
          <w:p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220F95" w:rsidRPr="00077D63" w:rsidRDefault="008F424A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3,190</w:t>
            </w:r>
          </w:p>
        </w:tc>
      </w:tr>
      <w:tr w:rsidR="00220F95" w:rsidRPr="00077D63" w:rsidTr="00707CD3">
        <w:tc>
          <w:tcPr>
            <w:tcW w:w="6102" w:type="dxa"/>
          </w:tcPr>
          <w:p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3,452</w:t>
            </w:r>
          </w:p>
        </w:tc>
        <w:tc>
          <w:tcPr>
            <w:tcW w:w="1350" w:type="dxa"/>
          </w:tcPr>
          <w:p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3,456</w:t>
            </w:r>
          </w:p>
        </w:tc>
      </w:tr>
      <w:tr w:rsidR="007849BD" w:rsidRPr="00077D63" w:rsidTr="00707CD3">
        <w:tc>
          <w:tcPr>
            <w:tcW w:w="6102" w:type="dxa"/>
          </w:tcPr>
          <w:p w:rsidR="007849BD" w:rsidRPr="00077D63" w:rsidRDefault="007849BD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7849BD" w:rsidRPr="00077D63" w:rsidRDefault="001674EB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2,380</w:t>
            </w:r>
          </w:p>
        </w:tc>
        <w:tc>
          <w:tcPr>
            <w:tcW w:w="1350" w:type="dxa"/>
          </w:tcPr>
          <w:p w:rsidR="007849BD" w:rsidRPr="00743864" w:rsidRDefault="007849BD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2,380</w:t>
            </w:r>
          </w:p>
        </w:tc>
      </w:tr>
      <w:tr w:rsidR="00220F95" w:rsidRPr="00077D63" w:rsidTr="00707CD3">
        <w:tc>
          <w:tcPr>
            <w:tcW w:w="6102" w:type="dxa"/>
          </w:tcPr>
          <w:p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</w:t>
            </w:r>
            <w:r w:rsidR="007849BD" w:rsidRPr="00CF4EE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:rsidR="00220F95" w:rsidRPr="00077D63" w:rsidRDefault="001674EB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972</w:t>
            </w:r>
          </w:p>
        </w:tc>
        <w:tc>
          <w:tcPr>
            <w:tcW w:w="1350" w:type="dxa"/>
          </w:tcPr>
          <w:p w:rsidR="00220F95" w:rsidRPr="00743864" w:rsidRDefault="007849BD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220F95" w:rsidRPr="00077D63" w:rsidTr="00707CD3">
        <w:trPr>
          <w:trHeight w:val="198"/>
        </w:trPr>
        <w:tc>
          <w:tcPr>
            <w:tcW w:w="6102" w:type="dxa"/>
          </w:tcPr>
          <w:p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220F95" w:rsidRPr="00077D63" w:rsidRDefault="001674EB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6,804</w:t>
            </w:r>
          </w:p>
        </w:tc>
        <w:tc>
          <w:tcPr>
            <w:tcW w:w="1350" w:type="dxa"/>
          </w:tcPr>
          <w:p w:rsidR="00220F95" w:rsidRPr="00743864" w:rsidRDefault="00220F95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15,860</w:t>
            </w:r>
          </w:p>
        </w:tc>
      </w:tr>
      <w:tr w:rsidR="008B0BA1" w:rsidRPr="00077D63" w:rsidTr="00707CD3">
        <w:trPr>
          <w:trHeight w:val="198"/>
        </w:trPr>
        <w:tc>
          <w:tcPr>
            <w:tcW w:w="6102" w:type="dxa"/>
          </w:tcPr>
          <w:p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B0BA1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B0BA1" w:rsidRPr="00743864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0BA1" w:rsidRPr="00077D63" w:rsidTr="00707CD3">
        <w:trPr>
          <w:trHeight w:val="198"/>
        </w:trPr>
        <w:tc>
          <w:tcPr>
            <w:tcW w:w="6102" w:type="dxa"/>
          </w:tcPr>
          <w:p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:rsidR="008B0BA1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8B0BA1" w:rsidRPr="00743864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9,983</w:t>
            </w:r>
          </w:p>
        </w:tc>
      </w:tr>
      <w:tr w:rsidR="008B0BA1" w:rsidRPr="00077D63" w:rsidTr="00707CD3">
        <w:trPr>
          <w:trHeight w:val="198"/>
        </w:trPr>
        <w:tc>
          <w:tcPr>
            <w:tcW w:w="6102" w:type="dxa"/>
          </w:tcPr>
          <w:p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8B0BA1" w:rsidRDefault="008B0BA1" w:rsidP="008B0B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6,804</w:t>
            </w:r>
          </w:p>
        </w:tc>
        <w:tc>
          <w:tcPr>
            <w:tcW w:w="1350" w:type="dxa"/>
          </w:tcPr>
          <w:p w:rsidR="008B0BA1" w:rsidRPr="00743864" w:rsidRDefault="008B0BA1" w:rsidP="008B0B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5,877</w:t>
            </w:r>
          </w:p>
        </w:tc>
      </w:tr>
      <w:tr w:rsidR="008B0BA1" w:rsidRPr="00077D63" w:rsidTr="00707CD3">
        <w:trPr>
          <w:trHeight w:val="198"/>
        </w:trPr>
        <w:tc>
          <w:tcPr>
            <w:tcW w:w="6102" w:type="dxa"/>
          </w:tcPr>
          <w:p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8B0BA1" w:rsidRDefault="008B0BA1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6,804</w:t>
            </w:r>
          </w:p>
        </w:tc>
        <w:tc>
          <w:tcPr>
            <w:tcW w:w="1350" w:type="dxa"/>
          </w:tcPr>
          <w:p w:rsidR="008B0BA1" w:rsidRPr="00743864" w:rsidRDefault="008B0BA1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15,860</w:t>
            </w:r>
          </w:p>
        </w:tc>
      </w:tr>
    </w:tbl>
    <w:p w:rsidR="004B5B8B" w:rsidRPr="00077D63" w:rsidRDefault="00707CD3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4B5B8B" w:rsidRPr="005A3B28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บริษัทฯได้ดำเนินการขอคืนภาษีเงินได้ถูกหัก ณ ที่จ่ายข้างต้นจากกรมสรรพากร อย่างไรก็ตาม                  มูลค่าที่จะได้รับคืนขึ้นอยู่กับผลการตรวจสอบภาษีโดยเจ้าหน้าที่กรมสรรพากร ทั้งนี้ ฝ่ายบริหาร              เชื่อว่าบริษัทฯจะได้รับคืนเงินภาษีดังกล่าวทั้งจำนวนในอนาคต</w:t>
      </w:r>
    </w:p>
    <w:p w:rsidR="00081600" w:rsidRPr="00077D63" w:rsidRDefault="00432892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2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077D63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15C6F" w:rsidRPr="00077D63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350"/>
        <w:gridCol w:w="1350"/>
      </w:tblGrid>
      <w:tr w:rsidR="00077D63" w:rsidRPr="00077D63" w:rsidTr="004B18DB">
        <w:tc>
          <w:tcPr>
            <w:tcW w:w="6102" w:type="dxa"/>
          </w:tcPr>
          <w:p w:rsidR="005A6C95" w:rsidRPr="00077D63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5A6C95" w:rsidRPr="00077D63" w:rsidRDefault="0086311D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:rsidTr="004B18DB">
        <w:tc>
          <w:tcPr>
            <w:tcW w:w="6102" w:type="dxa"/>
          </w:tcPr>
          <w:p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52124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1,783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1,917</w:t>
            </w:r>
          </w:p>
        </w:tc>
      </w:tr>
      <w:tr w:rsidR="00220F95" w:rsidRPr="00077D63" w:rsidTr="004B18DB">
        <w:tc>
          <w:tcPr>
            <w:tcW w:w="6102" w:type="dxa"/>
          </w:tcPr>
          <w:p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</w:t>
            </w:r>
            <w:r w:rsidR="0039587F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13,469</w:t>
            </w:r>
          </w:p>
        </w:tc>
      </w:tr>
      <w:tr w:rsidR="00220F95" w:rsidRPr="00077D63" w:rsidTr="004B18DB">
        <w:tc>
          <w:tcPr>
            <w:tcW w:w="6102" w:type="dxa"/>
          </w:tcPr>
          <w:p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52124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610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3,038</w:t>
            </w:r>
          </w:p>
        </w:tc>
      </w:tr>
      <w:tr w:rsidR="00220F95" w:rsidRPr="00077D63" w:rsidTr="004B18DB">
        <w:tc>
          <w:tcPr>
            <w:tcW w:w="6102" w:type="dxa"/>
          </w:tcPr>
          <w:p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11,61</w:t>
            </w:r>
            <w:r w:rsidR="0039587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9,898</w:t>
            </w:r>
          </w:p>
        </w:tc>
      </w:tr>
      <w:tr w:rsidR="00220F95" w:rsidRPr="00077D63" w:rsidTr="004B18DB">
        <w:tc>
          <w:tcPr>
            <w:tcW w:w="6102" w:type="dxa"/>
          </w:tcPr>
          <w:p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22,566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28,322</w:t>
            </w:r>
          </w:p>
        </w:tc>
      </w:tr>
    </w:tbl>
    <w:p w:rsidR="00081600" w:rsidRPr="00077D63" w:rsidRDefault="00432892" w:rsidP="00432892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3</w:t>
      </w:r>
      <w:r w:rsidR="00081600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081600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081600" w:rsidRPr="00077D63" w:rsidRDefault="00081600" w:rsidP="00CF5277">
      <w:pPr>
        <w:tabs>
          <w:tab w:val="left" w:pos="900"/>
          <w:tab w:val="right" w:pos="810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C86195" w:rsidRPr="00077D63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CF5277" w:rsidRPr="00077D63">
        <w:rPr>
          <w:rFonts w:ascii="Angsana New" w:hAnsi="Angsana New" w:cs="Angsana New"/>
          <w:sz w:val="32"/>
          <w:szCs w:val="32"/>
        </w:rPr>
        <w:t xml:space="preserve">   </w:t>
      </w:r>
      <w:r w:rsidR="00C86195" w:rsidRPr="00077D6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48551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48551E" w:rsidRPr="00077D63">
        <w:rPr>
          <w:rFonts w:ascii="Angsana New" w:hAnsi="Angsana New" w:cs="Angsana New"/>
          <w:sz w:val="32"/>
          <w:szCs w:val="32"/>
          <w:cs/>
        </w:rPr>
        <w:t>และ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77D63">
        <w:rPr>
          <w:rFonts w:ascii="Angsana New" w:hAnsi="Angsana New" w:cs="Angsana New"/>
          <w:sz w:val="32"/>
          <w:szCs w:val="32"/>
        </w:rPr>
        <w:t xml:space="preserve">31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01C7" w:rsidRPr="00077D63">
        <w:rPr>
          <w:rFonts w:ascii="Angsana New" w:hAnsi="Angsana New" w:cs="Angsana New"/>
          <w:sz w:val="32"/>
          <w:szCs w:val="32"/>
        </w:rPr>
        <w:t>25</w:t>
      </w:r>
      <w:r w:rsidR="00533216" w:rsidRPr="00077D63">
        <w:rPr>
          <w:rFonts w:ascii="Angsana New" w:hAnsi="Angsana New" w:cs="Angsana New"/>
          <w:sz w:val="32"/>
          <w:szCs w:val="32"/>
        </w:rPr>
        <w:t>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081600" w:rsidRPr="00077D63" w:rsidRDefault="00081600" w:rsidP="00CF5277">
      <w:pPr>
        <w:tabs>
          <w:tab w:val="left" w:pos="900"/>
          <w:tab w:val="left" w:pos="216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1350"/>
      </w:tblGrid>
      <w:tr w:rsidR="00077D63" w:rsidRPr="00077D63" w:rsidTr="004B18DB">
        <w:tc>
          <w:tcPr>
            <w:tcW w:w="6120" w:type="dxa"/>
          </w:tcPr>
          <w:p w:rsidR="005A6C95" w:rsidRPr="00077D63" w:rsidRDefault="005A6C95" w:rsidP="006329E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077D63" w:rsidRDefault="0086311D" w:rsidP="006329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:rsidTr="004B18DB"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สำรองผลประโยชน์ระยะยาวของพนักงานต้นงวด/ปี</w:t>
            </w:r>
          </w:p>
        </w:tc>
        <w:tc>
          <w:tcPr>
            <w:tcW w:w="1350" w:type="dxa"/>
          </w:tcPr>
          <w:p w:rsidR="005A6C95" w:rsidRPr="00077D63" w:rsidRDefault="001674EB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7,639</w:t>
            </w:r>
          </w:p>
        </w:tc>
        <w:tc>
          <w:tcPr>
            <w:tcW w:w="1350" w:type="dxa"/>
          </w:tcPr>
          <w:p w:rsidR="005A6C95" w:rsidRPr="00077D63" w:rsidRDefault="00220F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6,150</w:t>
            </w:r>
          </w:p>
        </w:tc>
      </w:tr>
      <w:tr w:rsidR="00077D63" w:rsidRPr="00077D63" w:rsidTr="004B18DB"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4B18DB">
        <w:tc>
          <w:tcPr>
            <w:tcW w:w="6120" w:type="dxa"/>
          </w:tcPr>
          <w:p w:rsidR="00220F95" w:rsidRPr="00077D63" w:rsidRDefault="00220F95" w:rsidP="00220F95">
            <w:pPr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151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921</w:t>
            </w:r>
          </w:p>
        </w:tc>
      </w:tr>
      <w:tr w:rsidR="00220F95" w:rsidRPr="00077D63" w:rsidTr="004B18DB">
        <w:tc>
          <w:tcPr>
            <w:tcW w:w="6120" w:type="dxa"/>
          </w:tcPr>
          <w:p w:rsidR="00220F95" w:rsidRPr="00077D63" w:rsidRDefault="00220F95" w:rsidP="00220F95">
            <w:pPr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220F95" w:rsidRPr="00077D63" w:rsidRDefault="001674EB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224</w:t>
            </w:r>
          </w:p>
        </w:tc>
      </w:tr>
      <w:tr w:rsidR="00220F95" w:rsidRPr="00077D63" w:rsidTr="004B18DB">
        <w:tc>
          <w:tcPr>
            <w:tcW w:w="6120" w:type="dxa"/>
          </w:tcPr>
          <w:p w:rsidR="00220F95" w:rsidRPr="00AA7B35" w:rsidRDefault="00220F95" w:rsidP="00220F95">
            <w:pPr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220F95" w:rsidRPr="00077D63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220F9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4B18DB">
        <w:tc>
          <w:tcPr>
            <w:tcW w:w="6120" w:type="dxa"/>
          </w:tcPr>
          <w:p w:rsidR="00220F95" w:rsidRPr="00AA7B35" w:rsidRDefault="00220F95" w:rsidP="00220F95">
            <w:pPr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ขาดทุน</w:t>
            </w:r>
            <w:r w:rsidR="001C1D96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1C1D96"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1C1D96" w:rsidRPr="00220F95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="001C1D96"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)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220F95" w:rsidRPr="00077D63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220F9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4B18DB">
        <w:tc>
          <w:tcPr>
            <w:tcW w:w="6120" w:type="dxa"/>
          </w:tcPr>
          <w:p w:rsidR="00220F95" w:rsidRPr="00AA7B35" w:rsidRDefault="00220F95" w:rsidP="00220F95">
            <w:pPr>
              <w:ind w:left="165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</w:tcPr>
          <w:p w:rsidR="00220F95" w:rsidRPr="00077D63" w:rsidRDefault="0039587F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20F95" w:rsidRPr="00AA7B35" w:rsidRDefault="00220F95" w:rsidP="00220F9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(42)</w:t>
            </w:r>
          </w:p>
        </w:tc>
      </w:tr>
      <w:tr w:rsidR="00220F95" w:rsidRPr="00077D63" w:rsidTr="004B18DB">
        <w:tc>
          <w:tcPr>
            <w:tcW w:w="6120" w:type="dxa"/>
          </w:tcPr>
          <w:p w:rsidR="00220F95" w:rsidRPr="00AA7B35" w:rsidRDefault="00220F95" w:rsidP="00220F95">
            <w:pPr>
              <w:ind w:left="165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</w:tcPr>
          <w:p w:rsidR="00220F95" w:rsidRPr="00077D63" w:rsidRDefault="0039587F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20F95" w:rsidRPr="00AA7B35" w:rsidRDefault="00220F95" w:rsidP="00220F9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410</w:t>
            </w:r>
          </w:p>
        </w:tc>
      </w:tr>
      <w:tr w:rsidR="00220F95" w:rsidRPr="00077D63" w:rsidTr="004B18DB">
        <w:tc>
          <w:tcPr>
            <w:tcW w:w="6120" w:type="dxa"/>
          </w:tcPr>
          <w:p w:rsidR="00220F95" w:rsidRPr="00AA7B35" w:rsidRDefault="00220F95" w:rsidP="00220F95">
            <w:pPr>
              <w:ind w:left="165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:rsidR="00220F95" w:rsidRPr="00077D63" w:rsidRDefault="0039587F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2,182</w:t>
            </w:r>
          </w:p>
        </w:tc>
      </w:tr>
      <w:tr w:rsidR="00220F95" w:rsidRPr="00077D63" w:rsidTr="004B18DB">
        <w:trPr>
          <w:trHeight w:val="252"/>
        </w:trPr>
        <w:tc>
          <w:tcPr>
            <w:tcW w:w="6120" w:type="dxa"/>
          </w:tcPr>
          <w:p w:rsidR="00220F95" w:rsidRPr="00077D63" w:rsidRDefault="00220F95" w:rsidP="00220F95">
            <w:pPr>
              <w:ind w:left="342" w:hanging="4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220F95" w:rsidRPr="00077D63" w:rsidRDefault="0039587F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(2,206)</w:t>
            </w:r>
          </w:p>
        </w:tc>
      </w:tr>
      <w:tr w:rsidR="00220F95" w:rsidRPr="00077D63" w:rsidTr="004B18DB">
        <w:trPr>
          <w:trHeight w:val="252"/>
        </w:trPr>
        <w:tc>
          <w:tcPr>
            <w:tcW w:w="6120" w:type="dxa"/>
          </w:tcPr>
          <w:p w:rsidR="00220F95" w:rsidRPr="00077D63" w:rsidRDefault="00220F95" w:rsidP="00220F95">
            <w:pPr>
              <w:ind w:lef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สำรองผลประโยชน์ระยะยาวของพนักงานปลายงวด/ปี</w:t>
            </w:r>
          </w:p>
        </w:tc>
        <w:tc>
          <w:tcPr>
            <w:tcW w:w="1350" w:type="dxa"/>
            <w:vAlign w:val="bottom"/>
          </w:tcPr>
          <w:p w:rsidR="00220F95" w:rsidRPr="00077D63" w:rsidRDefault="001674EB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7,819</w:t>
            </w:r>
          </w:p>
        </w:tc>
        <w:tc>
          <w:tcPr>
            <w:tcW w:w="1350" w:type="dxa"/>
            <w:vAlign w:val="bottom"/>
          </w:tcPr>
          <w:p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7,639</w:t>
            </w:r>
          </w:p>
        </w:tc>
      </w:tr>
    </w:tbl>
    <w:p w:rsidR="00AD6E89" w:rsidRDefault="00AD6E89" w:rsidP="0096266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9084E" w:rsidRPr="00077D63" w:rsidRDefault="00432892" w:rsidP="0096266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4</w:t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B5415C" w:rsidRPr="00077D63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707CD3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077D63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9084E" w:rsidRPr="00077D63" w:rsidRDefault="00D9084E" w:rsidP="00B2745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077D63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27457" w:rsidRPr="00077D63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077D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sz w:val="32"/>
          <w:szCs w:val="32"/>
        </w:rPr>
        <w:t xml:space="preserve"> </w:t>
      </w:r>
      <w:r w:rsidR="00305ADB"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077D63">
        <w:rPr>
          <w:rFonts w:ascii="Angsana New" w:hAnsi="Angsana New" w:cs="Angsana New"/>
          <w:sz w:val="32"/>
          <w:szCs w:val="32"/>
        </w:rPr>
        <w:t>25</w:t>
      </w:r>
      <w:r w:rsidR="00FD05A3" w:rsidRPr="00077D63">
        <w:rPr>
          <w:rFonts w:ascii="Angsana New" w:hAnsi="Angsana New" w:cs="Angsana New"/>
          <w:sz w:val="32"/>
          <w:szCs w:val="32"/>
        </w:rPr>
        <w:t>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584C38" w:rsidRPr="00077D63" w:rsidRDefault="00584C38" w:rsidP="006329E9">
      <w:pPr>
        <w:spacing w:before="120" w:after="120"/>
        <w:ind w:left="547" w:right="-43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395"/>
        <w:gridCol w:w="1404"/>
      </w:tblGrid>
      <w:tr w:rsidR="00220F95" w:rsidRPr="00077D63" w:rsidTr="004B18DB">
        <w:tc>
          <w:tcPr>
            <w:tcW w:w="6102" w:type="dxa"/>
          </w:tcPr>
          <w:p w:rsidR="00220F95" w:rsidRPr="00077D63" w:rsidRDefault="00220F95" w:rsidP="00760C1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220F95" w:rsidRPr="00077D63" w:rsidRDefault="00220F95" w:rsidP="00760C18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220F95" w:rsidRPr="00077D63" w:rsidRDefault="00220F95" w:rsidP="00760C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220F95" w:rsidRPr="00077D63" w:rsidTr="004B18DB">
        <w:tc>
          <w:tcPr>
            <w:tcW w:w="6102" w:type="dxa"/>
          </w:tcPr>
          <w:p w:rsidR="00220F95" w:rsidRPr="00077D63" w:rsidRDefault="00220F95" w:rsidP="00584C3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:rsidR="00220F95" w:rsidRPr="00077D63" w:rsidRDefault="00220F95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4" w:type="dxa"/>
          </w:tcPr>
          <w:p w:rsidR="00220F95" w:rsidRPr="00077D63" w:rsidRDefault="00220F95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:rsidTr="004B18DB">
        <w:tc>
          <w:tcPr>
            <w:tcW w:w="6102" w:type="dxa"/>
            <w:vAlign w:val="bottom"/>
          </w:tcPr>
          <w:p w:rsidR="00220F95" w:rsidRPr="00077D63" w:rsidRDefault="00220F95" w:rsidP="00584C38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:rsidR="00220F95" w:rsidRPr="00077D63" w:rsidRDefault="00220F95" w:rsidP="00584C3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220F95" w:rsidRPr="00077D63" w:rsidRDefault="00220F95" w:rsidP="00584C3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4B18DB">
        <w:tc>
          <w:tcPr>
            <w:tcW w:w="6102" w:type="dxa"/>
            <w:vAlign w:val="bottom"/>
          </w:tcPr>
          <w:p w:rsidR="00220F95" w:rsidRPr="00077D63" w:rsidRDefault="00220F95" w:rsidP="00584C38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220F95" w:rsidRPr="00077D63" w:rsidRDefault="008F424A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220F95" w:rsidRPr="00077D63" w:rsidRDefault="00220F95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20F95" w:rsidRPr="00077D63" w:rsidTr="004B18DB">
        <w:tc>
          <w:tcPr>
            <w:tcW w:w="6102" w:type="dxa"/>
            <w:vAlign w:val="bottom"/>
          </w:tcPr>
          <w:p w:rsidR="00220F95" w:rsidRPr="00077D63" w:rsidRDefault="00220F95" w:rsidP="00584C38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220F95" w:rsidRPr="00077D63" w:rsidRDefault="00220F95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220F95" w:rsidRPr="00077D63" w:rsidRDefault="00220F95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4B18DB">
        <w:tc>
          <w:tcPr>
            <w:tcW w:w="6102" w:type="dxa"/>
            <w:vAlign w:val="bottom"/>
          </w:tcPr>
          <w:p w:rsidR="00220F95" w:rsidRPr="00077D63" w:rsidRDefault="00220F95" w:rsidP="00584C38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     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:rsidR="00220F95" w:rsidRPr="00077D63" w:rsidRDefault="001674EB" w:rsidP="00584C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</w:t>
            </w:r>
          </w:p>
        </w:tc>
        <w:tc>
          <w:tcPr>
            <w:tcW w:w="1404" w:type="dxa"/>
            <w:vAlign w:val="bottom"/>
          </w:tcPr>
          <w:p w:rsidR="00220F95" w:rsidRPr="00077D63" w:rsidRDefault="00220F95" w:rsidP="00584C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  <w:tr w:rsidR="00220F95" w:rsidRPr="00077D63" w:rsidTr="004B18DB">
        <w:tc>
          <w:tcPr>
            <w:tcW w:w="6102" w:type="dxa"/>
            <w:vAlign w:val="bottom"/>
          </w:tcPr>
          <w:p w:rsidR="00220F95" w:rsidRPr="00077D63" w:rsidRDefault="00220F95" w:rsidP="00584C38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95" w:type="dxa"/>
            <w:vAlign w:val="bottom"/>
          </w:tcPr>
          <w:p w:rsidR="00220F95" w:rsidRPr="00077D63" w:rsidRDefault="001674EB" w:rsidP="00584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</w:t>
            </w:r>
          </w:p>
        </w:tc>
        <w:tc>
          <w:tcPr>
            <w:tcW w:w="1404" w:type="dxa"/>
            <w:vAlign w:val="bottom"/>
          </w:tcPr>
          <w:p w:rsidR="00220F95" w:rsidRPr="00077D63" w:rsidRDefault="00220F95" w:rsidP="00584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</w:tbl>
    <w:p w:rsidR="00FB5BD2" w:rsidRPr="00077D63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 ณ 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B14F98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="00FB5BD2" w:rsidRPr="00077D63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p w:rsidR="00B14F98" w:rsidRPr="00077D63" w:rsidRDefault="00B14F98" w:rsidP="00B14F98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12"/>
        <w:gridCol w:w="1395"/>
        <w:gridCol w:w="1395"/>
      </w:tblGrid>
      <w:tr w:rsidR="00077D63" w:rsidRPr="00077D63" w:rsidTr="004B18DB">
        <w:tc>
          <w:tcPr>
            <w:tcW w:w="6012" w:type="dxa"/>
          </w:tcPr>
          <w:p w:rsidR="006E7412" w:rsidRPr="00077D63" w:rsidRDefault="006E7412" w:rsidP="00B14F9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6E7412" w:rsidRPr="00077D63" w:rsidRDefault="0086311D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14F98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95" w:type="dxa"/>
          </w:tcPr>
          <w:p w:rsidR="006E7412" w:rsidRPr="00077D63" w:rsidRDefault="006E7412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:rsidTr="004B18DB">
        <w:tc>
          <w:tcPr>
            <w:tcW w:w="6012" w:type="dxa"/>
          </w:tcPr>
          <w:p w:rsidR="006E7412" w:rsidRPr="00077D63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</w:tcPr>
          <w:p w:rsidR="006E7412" w:rsidRPr="00077D63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6E7412" w:rsidRPr="00077D63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</w:t>
            </w:r>
            <w:r w:rsidR="001C1D9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:rsidR="00220F95" w:rsidRPr="00077D63" w:rsidRDefault="001674EB" w:rsidP="00220F9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395" w:type="dxa"/>
          </w:tcPr>
          <w:p w:rsidR="00220F95" w:rsidRPr="00AA7B35" w:rsidRDefault="00220F95" w:rsidP="00220F9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128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95" w:type="dxa"/>
          </w:tcPr>
          <w:p w:rsidR="00220F95" w:rsidRPr="00077D63" w:rsidRDefault="001674EB" w:rsidP="00220F9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</w:t>
            </w:r>
          </w:p>
        </w:tc>
        <w:tc>
          <w:tcPr>
            <w:tcW w:w="1395" w:type="dxa"/>
          </w:tcPr>
          <w:p w:rsidR="00220F95" w:rsidRPr="00AA7B35" w:rsidRDefault="00220F95" w:rsidP="00220F9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125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5" w:type="dxa"/>
          </w:tcPr>
          <w:p w:rsidR="00220F95" w:rsidRPr="00077D63" w:rsidRDefault="001674EB" w:rsidP="00220F9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1,564</w:t>
            </w:r>
          </w:p>
        </w:tc>
        <w:tc>
          <w:tcPr>
            <w:tcW w:w="1395" w:type="dxa"/>
          </w:tcPr>
          <w:p w:rsidR="00220F95" w:rsidRPr="00AA7B35" w:rsidRDefault="00220F95" w:rsidP="00220F9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1,528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  <w:r w:rsidR="001C1D9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ที่ยังไม่ได้ใช้</w:t>
            </w:r>
          </w:p>
        </w:tc>
        <w:tc>
          <w:tcPr>
            <w:tcW w:w="1395" w:type="dxa"/>
          </w:tcPr>
          <w:p w:rsidR="00220F95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263</w:t>
            </w:r>
          </w:p>
        </w:tc>
        <w:tc>
          <w:tcPr>
            <w:tcW w:w="1395" w:type="dxa"/>
          </w:tcPr>
          <w:p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282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:rsidR="00220F95" w:rsidRPr="00077D63" w:rsidRDefault="001674EB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1,955</w:t>
            </w:r>
          </w:p>
        </w:tc>
        <w:tc>
          <w:tcPr>
            <w:tcW w:w="1395" w:type="dxa"/>
          </w:tcPr>
          <w:p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2,063</w:t>
            </w:r>
          </w:p>
        </w:tc>
      </w:tr>
    </w:tbl>
    <w:p w:rsidR="00220F95" w:rsidRDefault="00220F95" w:rsidP="00432892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20F95" w:rsidRDefault="00220F9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05ADB" w:rsidRPr="00077D63" w:rsidRDefault="00432892" w:rsidP="00432892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C7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F3D4D" w:rsidRPr="00511C77">
        <w:rPr>
          <w:rFonts w:ascii="Angsana New" w:hAnsi="Angsana New" w:cs="Angsana New"/>
          <w:b/>
          <w:bCs/>
          <w:sz w:val="32"/>
          <w:szCs w:val="32"/>
        </w:rPr>
        <w:t>5</w:t>
      </w:r>
      <w:r w:rsidRPr="00511C77">
        <w:rPr>
          <w:rFonts w:ascii="Angsana New" w:hAnsi="Angsana New" w:cs="Angsana New"/>
          <w:b/>
          <w:bCs/>
          <w:sz w:val="32"/>
          <w:szCs w:val="32"/>
        </w:rPr>
        <w:t>.</w:t>
      </w:r>
      <w:r w:rsidRPr="00511C77">
        <w:rPr>
          <w:rFonts w:ascii="Angsana New" w:hAnsi="Angsana New" w:cs="Angsana New"/>
          <w:b/>
          <w:bCs/>
          <w:sz w:val="32"/>
          <w:szCs w:val="32"/>
        </w:rPr>
        <w:tab/>
      </w:r>
      <w:r w:rsidR="004D5863" w:rsidRPr="00511C7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4DBE" w:rsidRPr="00077D63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963D71" w:rsidRPr="00077D63" w:rsidRDefault="009E4383" w:rsidP="00CF527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63D71" w:rsidRPr="00077D63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077D63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077D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4F98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B14F98" w:rsidRPr="00077D63">
        <w:rPr>
          <w:rFonts w:ascii="Angsana New" w:hAnsi="Angsana New" w:cs="Angsana New"/>
          <w:sz w:val="32"/>
          <w:szCs w:val="32"/>
        </w:rPr>
        <w:t xml:space="preserve"> </w:t>
      </w:r>
      <w:r w:rsidR="00C14DBE"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077D63">
        <w:rPr>
          <w:rFonts w:ascii="Angsana New" w:hAnsi="Angsana New" w:cs="Angsana New"/>
          <w:sz w:val="32"/>
          <w:szCs w:val="32"/>
        </w:rPr>
        <w:t>25</w:t>
      </w:r>
      <w:r w:rsidR="0084757D" w:rsidRPr="00077D63">
        <w:rPr>
          <w:rFonts w:ascii="Angsana New" w:hAnsi="Angsana New" w:cs="Angsana New"/>
          <w:sz w:val="32"/>
          <w:szCs w:val="32"/>
          <w:cs/>
        </w:rPr>
        <w:t>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="00963D71" w:rsidRPr="00077D63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584C38" w:rsidRPr="00077D63" w:rsidRDefault="00220F95" w:rsidP="004B18DB">
      <w:pPr>
        <w:tabs>
          <w:tab w:val="left" w:pos="2160"/>
        </w:tabs>
        <w:spacing w:before="240"/>
        <w:ind w:right="-313"/>
        <w:jc w:val="right"/>
        <w:rPr>
          <w:rFonts w:ascii="Angsana New" w:hAnsi="Angsana New" w:cs="Angsana New"/>
          <w:sz w:val="26"/>
          <w:szCs w:val="26"/>
        </w:rPr>
      </w:pPr>
      <w:r w:rsidRPr="00077D63">
        <w:rPr>
          <w:rFonts w:ascii="Angsana New" w:hAnsi="Angsana New" w:cs="Angsana New"/>
          <w:sz w:val="26"/>
          <w:szCs w:val="26"/>
        </w:rPr>
        <w:t xml:space="preserve"> </w:t>
      </w:r>
      <w:r w:rsidR="00584C38" w:rsidRPr="00077D63">
        <w:rPr>
          <w:rFonts w:ascii="Angsana New" w:hAnsi="Angsana New" w:cs="Angsana New"/>
          <w:sz w:val="26"/>
          <w:szCs w:val="26"/>
        </w:rPr>
        <w:t>(</w:t>
      </w:r>
      <w:r w:rsidR="00584C38" w:rsidRPr="00077D63">
        <w:rPr>
          <w:rFonts w:ascii="Angsana New" w:hAnsi="Angsana New" w:cs="Angsana New"/>
          <w:sz w:val="26"/>
          <w:szCs w:val="26"/>
          <w:cs/>
        </w:rPr>
        <w:t>หน่วย</w:t>
      </w:r>
      <w:r w:rsidR="00584C38" w:rsidRPr="00077D63">
        <w:rPr>
          <w:rFonts w:ascii="Angsana New" w:hAnsi="Angsana New" w:cs="Angsana New"/>
          <w:sz w:val="26"/>
          <w:szCs w:val="26"/>
        </w:rPr>
        <w:t xml:space="preserve">: </w:t>
      </w:r>
      <w:r w:rsidR="00584C38" w:rsidRPr="00077D63">
        <w:rPr>
          <w:rFonts w:ascii="Angsana New" w:hAnsi="Angsana New" w:cs="Angsana New"/>
          <w:sz w:val="26"/>
          <w:szCs w:val="26"/>
          <w:cs/>
        </w:rPr>
        <w:t>พันบาท</w:t>
      </w:r>
      <w:r w:rsidR="00584C38" w:rsidRPr="00077D63">
        <w:rPr>
          <w:rFonts w:ascii="Angsana New" w:hAnsi="Angsana New" w:cs="Angsana New"/>
          <w:sz w:val="26"/>
          <w:szCs w:val="26"/>
        </w:rPr>
        <w:t>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22"/>
        <w:gridCol w:w="1245"/>
        <w:gridCol w:w="1245"/>
        <w:gridCol w:w="1245"/>
        <w:gridCol w:w="1245"/>
        <w:gridCol w:w="1245"/>
        <w:gridCol w:w="1245"/>
      </w:tblGrid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84C38" w:rsidRPr="00077D63" w:rsidRDefault="00584C38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220F95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6311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86311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20F9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077D63" w:rsidRPr="00077D63" w:rsidTr="005C4CE5">
        <w:trPr>
          <w:trHeight w:val="80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84C38" w:rsidRPr="00077D63" w:rsidRDefault="00584C38" w:rsidP="00220F95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43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84C38" w:rsidRPr="00077D63" w:rsidRDefault="00584C38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84C38" w:rsidRPr="00077D63" w:rsidRDefault="00584C38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702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414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5,646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972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20,872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17,860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</w:tr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84C38" w:rsidRPr="00077D63" w:rsidRDefault="005A3B28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A3B28" w:rsidP="00220F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A3B28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A3B28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A3B28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A3B28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5,646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20,872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17,860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44,378</w:t>
            </w:r>
          </w:p>
        </w:tc>
      </w:tr>
      <w:tr w:rsidR="00077D63" w:rsidRPr="00077D63" w:rsidTr="005C4CE5">
        <w:trPr>
          <w:trHeight w:val="309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211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972"/>
              </w:tabs>
              <w:spacing w:line="32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2,957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(3,330)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(162)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(162)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496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707CD3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584C38"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384D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584C38"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1674EB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309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707CD3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584C38" w:rsidRPr="00077D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1C77">
              <w:rPr>
                <w:rFonts w:ascii="Angsana New" w:hAnsi="Angsana New" w:cs="Angsana New"/>
                <w:sz w:val="26"/>
                <w:szCs w:val="26"/>
              </w:rPr>
              <w:t>(108)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707CD3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584C38"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972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220F95">
            <w:pP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1674EB" w:rsidP="00220F95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201</w:t>
            </w:r>
          </w:p>
        </w:tc>
      </w:tr>
    </w:tbl>
    <w:p w:rsidR="00220F95" w:rsidRDefault="00220F95" w:rsidP="00220F95">
      <w:pPr>
        <w:tabs>
          <w:tab w:val="left" w:pos="2160"/>
        </w:tabs>
        <w:spacing w:line="340" w:lineRule="exact"/>
        <w:ind w:right="-583"/>
        <w:jc w:val="right"/>
        <w:rPr>
          <w:rFonts w:ascii="Angsana New" w:hAnsi="Angsana New" w:cs="Angsana New"/>
          <w:sz w:val="26"/>
          <w:szCs w:val="26"/>
        </w:rPr>
      </w:pPr>
    </w:p>
    <w:p w:rsidR="00220F95" w:rsidRPr="00432892" w:rsidRDefault="00220F95" w:rsidP="00220F95">
      <w:pPr>
        <w:tabs>
          <w:tab w:val="left" w:pos="2160"/>
        </w:tabs>
        <w:spacing w:line="340" w:lineRule="exact"/>
        <w:ind w:right="-403"/>
        <w:jc w:val="right"/>
        <w:rPr>
          <w:rFonts w:ascii="Angsana New" w:hAnsi="Angsana New" w:cs="Angsana New"/>
          <w:sz w:val="26"/>
          <w:szCs w:val="26"/>
        </w:rPr>
      </w:pPr>
      <w:r w:rsidRPr="00432892">
        <w:rPr>
          <w:rFonts w:ascii="Angsana New" w:hAnsi="Angsana New" w:cs="Angsana New"/>
          <w:sz w:val="26"/>
          <w:szCs w:val="26"/>
        </w:rPr>
        <w:t>(</w:t>
      </w:r>
      <w:r w:rsidRPr="00432892">
        <w:rPr>
          <w:rFonts w:ascii="Angsana New" w:hAnsi="Angsana New" w:cs="Angsana New"/>
          <w:sz w:val="26"/>
          <w:szCs w:val="26"/>
          <w:cs/>
        </w:rPr>
        <w:t>หน่วย</w:t>
      </w:r>
      <w:r w:rsidRPr="00432892">
        <w:rPr>
          <w:rFonts w:ascii="Angsana New" w:hAnsi="Angsana New" w:cs="Angsana New"/>
          <w:sz w:val="26"/>
          <w:szCs w:val="26"/>
        </w:rPr>
        <w:t xml:space="preserve">: </w:t>
      </w:r>
      <w:r w:rsidRPr="00432892">
        <w:rPr>
          <w:rFonts w:ascii="Angsana New" w:hAnsi="Angsana New" w:cs="Angsana New"/>
          <w:sz w:val="26"/>
          <w:szCs w:val="26"/>
          <w:cs/>
        </w:rPr>
        <w:t>พันบาท</w:t>
      </w:r>
      <w:r w:rsidRPr="00432892">
        <w:rPr>
          <w:rFonts w:ascii="Angsana New" w:hAnsi="Angsana New" w:cs="Angsana New"/>
          <w:sz w:val="26"/>
          <w:szCs w:val="26"/>
        </w:rPr>
        <w:t>)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260"/>
        <w:gridCol w:w="1227"/>
        <w:gridCol w:w="1245"/>
        <w:gridCol w:w="1218"/>
        <w:gridCol w:w="1260"/>
      </w:tblGrid>
      <w:tr w:rsidR="00220F95" w:rsidRPr="00432892" w:rsidTr="00220F95">
        <w:trPr>
          <w:trHeight w:val="326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3289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20F95" w:rsidRPr="00432892" w:rsidTr="00220F95">
        <w:trPr>
          <w:trHeight w:val="80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220F95" w:rsidRPr="00432892" w:rsidRDefault="00220F95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20F95" w:rsidRPr="00432892" w:rsidRDefault="00220F95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bottom"/>
          </w:tcPr>
          <w:p w:rsidR="00220F95" w:rsidRPr="00432892" w:rsidRDefault="00220F95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18" w:type="dxa"/>
          </w:tcPr>
          <w:p w:rsidR="00220F95" w:rsidRPr="00432892" w:rsidRDefault="00220F95" w:rsidP="00220F95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60" w:type="dxa"/>
            <w:vAlign w:val="bottom"/>
          </w:tcPr>
          <w:p w:rsidR="00220F95" w:rsidRPr="00432892" w:rsidRDefault="00220F95" w:rsidP="00220F95">
            <w:pP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95" w:rsidRPr="00432892" w:rsidTr="00220F95">
        <w:trPr>
          <w:trHeight w:val="243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60" w:type="dxa"/>
            <w:vAlign w:val="bottom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27" w:type="dxa"/>
            <w:vAlign w:val="bottom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18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20F95" w:rsidRPr="00432892" w:rsidTr="00220F95">
        <w:trPr>
          <w:trHeight w:val="293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702"/>
              </w:tabs>
              <w:spacing w:line="320" w:lineRule="exact"/>
              <w:ind w:left="-28" w:right="-4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414"/>
              </w:tabs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414"/>
              </w:tabs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414"/>
              </w:tabs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414"/>
              </w:tabs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414"/>
              </w:tabs>
              <w:spacing w:line="32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20F95" w:rsidRPr="00432892" w:rsidTr="00220F95">
        <w:trPr>
          <w:trHeight w:val="293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9,466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18,223</w:t>
            </w: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33,738</w:t>
            </w: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61,427</w:t>
            </w: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61,427</w:t>
            </w:r>
          </w:p>
        </w:tc>
      </w:tr>
      <w:tr w:rsidR="00220F95" w:rsidRPr="00432892" w:rsidTr="00220F95">
        <w:trPr>
          <w:trHeight w:val="326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7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righ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0F95" w:rsidRPr="00432892" w:rsidTr="00220F95">
        <w:trPr>
          <w:trHeight w:val="341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9,466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18,223</w:t>
            </w:r>
          </w:p>
        </w:tc>
        <w:tc>
          <w:tcPr>
            <w:tcW w:w="1227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33,738</w:t>
            </w:r>
          </w:p>
        </w:tc>
        <w:tc>
          <w:tcPr>
            <w:tcW w:w="1245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61,427</w:t>
            </w:r>
          </w:p>
        </w:tc>
        <w:tc>
          <w:tcPr>
            <w:tcW w:w="1218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61,427</w:t>
            </w:r>
          </w:p>
        </w:tc>
      </w:tr>
      <w:tr w:rsidR="00220F95" w:rsidRPr="00432892" w:rsidTr="00220F95">
        <w:trPr>
          <w:trHeight w:val="309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95" w:rsidRPr="00432892" w:rsidTr="00220F95">
        <w:trPr>
          <w:trHeight w:val="293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2,482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(2,915)</w:t>
            </w: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695</w:t>
            </w: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</w:tr>
      <w:tr w:rsidR="00220F95" w:rsidRPr="00432892" w:rsidTr="00220F95">
        <w:trPr>
          <w:trHeight w:val="91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center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(82)</w:t>
            </w:r>
          </w:p>
        </w:tc>
      </w:tr>
      <w:tr w:rsidR="00220F95" w:rsidRPr="00432892" w:rsidTr="00220F95">
        <w:trPr>
          <w:trHeight w:val="91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vAlign w:val="center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220F95" w:rsidRPr="00432892" w:rsidTr="00220F95">
        <w:trPr>
          <w:trHeight w:val="293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vAlign w:val="center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</w:tr>
      <w:tr w:rsidR="00220F95" w:rsidRPr="00432892" w:rsidTr="00220F95">
        <w:trPr>
          <w:trHeight w:val="293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center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43289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20F95" w:rsidRPr="00432892" w:rsidTr="00220F95">
        <w:trPr>
          <w:trHeight w:val="341"/>
        </w:trPr>
        <w:tc>
          <w:tcPr>
            <w:tcW w:w="2340" w:type="dxa"/>
          </w:tcPr>
          <w:p w:rsidR="00220F95" w:rsidRPr="00432892" w:rsidRDefault="00220F95" w:rsidP="00220F95">
            <w:pPr>
              <w:spacing w:line="32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20F95" w:rsidRPr="00432892" w:rsidRDefault="00220F95" w:rsidP="00220F95">
            <w:pP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20F95" w:rsidRPr="00432892" w:rsidRDefault="00220F95" w:rsidP="00220F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</w:tr>
    </w:tbl>
    <w:p w:rsidR="007849BD" w:rsidRDefault="007849BD" w:rsidP="007849BD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6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69295C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432892" w:rsidRPr="00077D63" w:rsidRDefault="00432892" w:rsidP="00432892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99"/>
        <w:gridCol w:w="1400"/>
      </w:tblGrid>
      <w:tr w:rsidR="00220F95" w:rsidRPr="00077D63" w:rsidTr="004B18DB">
        <w:tc>
          <w:tcPr>
            <w:tcW w:w="6012" w:type="dxa"/>
          </w:tcPr>
          <w:p w:rsidR="00220F95" w:rsidRPr="00077D63" w:rsidRDefault="00220F95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220F95" w:rsidRPr="00077D63" w:rsidRDefault="00220F95" w:rsidP="0069295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220F95" w:rsidRPr="00077D63" w:rsidRDefault="00220F95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220F95" w:rsidRPr="00077D63" w:rsidRDefault="00220F95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0" w:type="dxa"/>
          </w:tcPr>
          <w:p w:rsidR="00220F95" w:rsidRPr="00077D63" w:rsidRDefault="00220F95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7849BD" w:rsidRDefault="007849BD" w:rsidP="00220F95">
            <w:pPr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849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99" w:type="dxa"/>
            <w:vAlign w:val="bottom"/>
          </w:tcPr>
          <w:p w:rsidR="00220F95" w:rsidRPr="00077D63" w:rsidRDefault="00220F95" w:rsidP="00220F9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</w:tcPr>
          <w:p w:rsidR="00220F95" w:rsidRPr="00432892" w:rsidRDefault="00220F95" w:rsidP="00220F9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49BD" w:rsidRPr="00077D63" w:rsidTr="004B18DB">
        <w:tc>
          <w:tcPr>
            <w:tcW w:w="6012" w:type="dxa"/>
          </w:tcPr>
          <w:p w:rsidR="007849BD" w:rsidRPr="00077D63" w:rsidRDefault="007849BD" w:rsidP="00220F95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99" w:type="dxa"/>
            <w:vAlign w:val="bottom"/>
          </w:tcPr>
          <w:p w:rsidR="007849BD" w:rsidRPr="00077D63" w:rsidRDefault="00710509" w:rsidP="00220F9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803</w:t>
            </w:r>
          </w:p>
        </w:tc>
        <w:tc>
          <w:tcPr>
            <w:tcW w:w="1400" w:type="dxa"/>
          </w:tcPr>
          <w:p w:rsidR="007849BD" w:rsidRDefault="007849BD" w:rsidP="00220F9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399" w:type="dxa"/>
            <w:vAlign w:val="bottom"/>
          </w:tcPr>
          <w:p w:rsidR="00220F95" w:rsidRPr="00077D63" w:rsidRDefault="00710509" w:rsidP="00220F9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21,278</w:t>
            </w:r>
          </w:p>
        </w:tc>
        <w:tc>
          <w:tcPr>
            <w:tcW w:w="1400" w:type="dxa"/>
          </w:tcPr>
          <w:p w:rsidR="00220F95" w:rsidRPr="00432892" w:rsidRDefault="00220F95" w:rsidP="00220F9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23,802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99" w:type="dxa"/>
            <w:vAlign w:val="bottom"/>
          </w:tcPr>
          <w:p w:rsidR="00220F95" w:rsidRPr="00077D63" w:rsidRDefault="00710509" w:rsidP="00220F9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22,297</w:t>
            </w:r>
          </w:p>
        </w:tc>
        <w:tc>
          <w:tcPr>
            <w:tcW w:w="1400" w:type="dxa"/>
          </w:tcPr>
          <w:p w:rsidR="00220F95" w:rsidRPr="00432892" w:rsidRDefault="00220F95" w:rsidP="00220F9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37,561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077D63" w:rsidRDefault="00220F95" w:rsidP="00220F95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  <w:vAlign w:val="bottom"/>
          </w:tcPr>
          <w:p w:rsidR="00220F95" w:rsidRPr="00077D63" w:rsidRDefault="00710509" w:rsidP="00220F9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44,378</w:t>
            </w:r>
          </w:p>
        </w:tc>
        <w:tc>
          <w:tcPr>
            <w:tcW w:w="1400" w:type="dxa"/>
          </w:tcPr>
          <w:p w:rsidR="00220F95" w:rsidRPr="00432892" w:rsidRDefault="00220F95" w:rsidP="00220F9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61,427</w:t>
            </w:r>
          </w:p>
        </w:tc>
      </w:tr>
      <w:tr w:rsidR="00220F95" w:rsidRPr="00077D63" w:rsidTr="004B18DB">
        <w:tc>
          <w:tcPr>
            <w:tcW w:w="6012" w:type="dxa"/>
          </w:tcPr>
          <w:p w:rsidR="00220F95" w:rsidRPr="007849BD" w:rsidRDefault="007849BD" w:rsidP="00220F95">
            <w:pPr>
              <w:ind w:left="342" w:hanging="357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849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99" w:type="dxa"/>
          </w:tcPr>
          <w:p w:rsidR="00220F95" w:rsidRPr="00077D63" w:rsidRDefault="00220F95" w:rsidP="00220F9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</w:tcPr>
          <w:p w:rsidR="00220F95" w:rsidRPr="00432892" w:rsidRDefault="00220F95" w:rsidP="00220F9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49BD" w:rsidRPr="00077D63" w:rsidTr="004B18DB">
        <w:tc>
          <w:tcPr>
            <w:tcW w:w="6012" w:type="dxa"/>
          </w:tcPr>
          <w:p w:rsidR="007849BD" w:rsidRPr="00077D63" w:rsidRDefault="007849BD" w:rsidP="007849BD">
            <w:pPr>
              <w:ind w:left="342" w:hanging="357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99" w:type="dxa"/>
          </w:tcPr>
          <w:p w:rsidR="007849BD" w:rsidRPr="00077D63" w:rsidRDefault="00710509" w:rsidP="00707CD3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46522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46522">
              <w:rPr>
                <w:rFonts w:ascii="Angsana New" w:hAnsi="Angsana New" w:cs="Angsana New"/>
                <w:sz w:val="32"/>
                <w:szCs w:val="32"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00" w:type="dxa"/>
          </w:tcPr>
          <w:p w:rsidR="007849BD" w:rsidRPr="00432892" w:rsidRDefault="007849BD" w:rsidP="00707CD3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31,178</w:t>
            </w:r>
          </w:p>
        </w:tc>
      </w:tr>
      <w:tr w:rsidR="007849BD" w:rsidRPr="00077D63" w:rsidTr="004B18DB">
        <w:tc>
          <w:tcPr>
            <w:tcW w:w="6012" w:type="dxa"/>
          </w:tcPr>
          <w:p w:rsidR="007849BD" w:rsidRPr="00077D63" w:rsidRDefault="007849BD" w:rsidP="007849BD">
            <w:pPr>
              <w:ind w:left="342" w:hanging="3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99" w:type="dxa"/>
          </w:tcPr>
          <w:p w:rsidR="007849BD" w:rsidRPr="00077D63" w:rsidRDefault="00710509" w:rsidP="00707CD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46522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46522">
              <w:rPr>
                <w:rFonts w:ascii="Angsana New" w:hAnsi="Angsana New" w:cs="Angsana New"/>
                <w:sz w:val="32"/>
                <w:szCs w:val="32"/>
              </w:rPr>
              <w:t>668</w:t>
            </w:r>
          </w:p>
        </w:tc>
        <w:tc>
          <w:tcPr>
            <w:tcW w:w="1400" w:type="dxa"/>
          </w:tcPr>
          <w:p w:rsidR="007849BD" w:rsidRPr="00432892" w:rsidRDefault="007849BD" w:rsidP="00707CD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30,249</w:t>
            </w:r>
          </w:p>
        </w:tc>
      </w:tr>
      <w:tr w:rsidR="007849BD" w:rsidRPr="00077D63" w:rsidTr="004B18DB">
        <w:tc>
          <w:tcPr>
            <w:tcW w:w="6012" w:type="dxa"/>
          </w:tcPr>
          <w:p w:rsidR="007849BD" w:rsidRPr="00077D63" w:rsidRDefault="007849BD" w:rsidP="007849BD">
            <w:pPr>
              <w:ind w:left="342" w:hanging="357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</w:tcPr>
          <w:p w:rsidR="007849BD" w:rsidRPr="00077D63" w:rsidRDefault="00710509" w:rsidP="00707CD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44,378</w:t>
            </w:r>
          </w:p>
        </w:tc>
        <w:tc>
          <w:tcPr>
            <w:tcW w:w="1400" w:type="dxa"/>
          </w:tcPr>
          <w:p w:rsidR="007849BD" w:rsidRPr="00432892" w:rsidRDefault="007849BD" w:rsidP="00707CD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61,427</w:t>
            </w:r>
          </w:p>
        </w:tc>
      </w:tr>
    </w:tbl>
    <w:p w:rsidR="00B01E63" w:rsidRDefault="00784BCE" w:rsidP="00B01E63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604DF2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 w:rsidRPr="00604DF2">
        <w:rPr>
          <w:rFonts w:ascii="Angsana New" w:hAnsi="Angsana New" w:cs="Angsana New"/>
          <w:b/>
          <w:bCs/>
          <w:sz w:val="32"/>
          <w:szCs w:val="32"/>
        </w:rPr>
        <w:t>7</w:t>
      </w:r>
      <w:r w:rsidR="002D57C4" w:rsidRPr="00604DF2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604DF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604DF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49BD" w:rsidRDefault="007849BD" w:rsidP="00B01E63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7</w:t>
      </w:r>
      <w:r>
        <w:rPr>
          <w:rFonts w:ascii="Angsana New" w:hAnsi="Angsana New" w:cs="Angsana New"/>
          <w:b/>
          <w:bCs/>
          <w:sz w:val="32"/>
          <w:szCs w:val="32"/>
        </w:rPr>
        <w:t>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849BD" w:rsidRDefault="007849BD" w:rsidP="007849B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C1D96">
        <w:rPr>
          <w:rFonts w:ascii="Angsana New" w:hAnsi="Angsana New" w:cs="Angsana New"/>
          <w:sz w:val="32"/>
          <w:szCs w:val="32"/>
        </w:rPr>
        <w:t xml:space="preserve">31 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C1D96">
        <w:rPr>
          <w:rFonts w:ascii="Angsana New" w:hAnsi="Angsana New" w:cs="Angsana New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บริษัทฯมีรายจ่ายฝ่ายทุ</w:t>
      </w:r>
      <w:r w:rsidR="00604DF2">
        <w:rPr>
          <w:rFonts w:ascii="Angsana New" w:hAnsi="Angsana New" w:cs="Angsana New" w:hint="cs"/>
          <w:sz w:val="32"/>
          <w:szCs w:val="32"/>
          <w:cs/>
        </w:rPr>
        <w:t>น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จำนวนเงิน </w:t>
      </w:r>
      <w:r w:rsidR="001C1D96">
        <w:rPr>
          <w:rFonts w:ascii="Angsana New" w:hAnsi="Angsana New" w:cs="Angsana New"/>
          <w:sz w:val="32"/>
          <w:szCs w:val="32"/>
        </w:rPr>
        <w:t xml:space="preserve">6.0 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604DF2" w:rsidRPr="00AA7B35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ที่เกี่ยวข้องกับการจัดทำระบบซอฟต์แวร์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(</w:t>
      </w:r>
      <w:r w:rsidR="001C1D96">
        <w:rPr>
          <w:rFonts w:ascii="Angsana New" w:hAnsi="Angsana New" w:cs="Angsana New"/>
          <w:sz w:val="32"/>
          <w:szCs w:val="32"/>
        </w:rPr>
        <w:t xml:space="preserve">31 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1C1D96">
        <w:rPr>
          <w:rFonts w:ascii="Angsana New" w:hAnsi="Angsana New" w:cs="Angsana New"/>
          <w:sz w:val="32"/>
          <w:szCs w:val="32"/>
        </w:rPr>
        <w:t>2564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1C1D96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p w:rsidR="007849BD" w:rsidRDefault="007849BD" w:rsidP="00604DF2">
      <w:pPr>
        <w:widowControl/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7</w:t>
      </w:r>
      <w:r>
        <w:rPr>
          <w:rFonts w:ascii="Angsana New" w:hAnsi="Angsana New" w:cs="Angsana New"/>
          <w:b/>
          <w:bCs/>
          <w:sz w:val="32"/>
          <w:szCs w:val="32"/>
        </w:rPr>
        <w:t>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</w:t>
      </w:r>
      <w:r w:rsidR="00604DF2">
        <w:rPr>
          <w:rFonts w:ascii="Angsana New" w:hAnsi="Angsana New" w:cs="Angsana New" w:hint="cs"/>
          <w:b/>
          <w:bCs/>
          <w:sz w:val="32"/>
          <w:szCs w:val="32"/>
          <w:cs/>
        </w:rPr>
        <w:t>ผูกพัน</w:t>
      </w:r>
      <w:r w:rsidR="00804FDA">
        <w:rPr>
          <w:rFonts w:ascii="Angsana New" w:hAnsi="Angsana New" w:cs="Angsana New" w:hint="cs"/>
          <w:b/>
          <w:bCs/>
          <w:sz w:val="32"/>
          <w:szCs w:val="32"/>
          <w:cs/>
        </w:rPr>
        <w:t>สัญญาจ้างผลิตและพัฒนาสื่อออนไลน์</w:t>
      </w:r>
    </w:p>
    <w:p w:rsidR="007849BD" w:rsidRPr="002A6B4F" w:rsidRDefault="007849BD" w:rsidP="007849B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2A6B4F">
        <w:rPr>
          <w:rFonts w:ascii="Angsana New" w:hAnsi="Angsana New" w:cs="Angsana New" w:hint="cs"/>
          <w:sz w:val="32"/>
          <w:szCs w:val="32"/>
        </w:rPr>
        <w:t>31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2A6B4F">
        <w:rPr>
          <w:rFonts w:ascii="Angsana New" w:hAnsi="Angsana New" w:cs="Angsana New" w:hint="cs"/>
          <w:sz w:val="32"/>
          <w:szCs w:val="32"/>
        </w:rPr>
        <w:t>256</w:t>
      </w:r>
      <w:r w:rsidRPr="002A6B4F">
        <w:rPr>
          <w:rFonts w:ascii="Angsana New" w:hAnsi="Angsana New" w:cs="Angsana New"/>
          <w:sz w:val="32"/>
          <w:szCs w:val="32"/>
        </w:rPr>
        <w:t>4</w:t>
      </w:r>
      <w:r w:rsidRPr="002A6B4F">
        <w:rPr>
          <w:rFonts w:ascii="Angsana New" w:hAnsi="Angsana New" w:cs="Angsana New" w:hint="cs"/>
          <w:sz w:val="32"/>
          <w:szCs w:val="32"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บริษัทฯมีภาระผูกพันที่เกี่ยวข้องกับการจ้างผลิตและพัฒนาสื่อออนไลน์เป็นจำนวนเงิน </w:t>
      </w:r>
      <w:r w:rsidR="00707CD3">
        <w:rPr>
          <w:rFonts w:ascii="Angsana New" w:hAnsi="Angsana New" w:cs="Angsana New"/>
          <w:sz w:val="32"/>
          <w:szCs w:val="32"/>
        </w:rPr>
        <w:t>2.2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2A6B4F">
        <w:rPr>
          <w:rFonts w:ascii="Angsana New" w:hAnsi="Angsana New" w:cs="Angsana New"/>
          <w:sz w:val="32"/>
          <w:szCs w:val="32"/>
        </w:rPr>
        <w:t xml:space="preserve">31 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A6B4F">
        <w:rPr>
          <w:rFonts w:ascii="Angsana New" w:hAnsi="Angsana New" w:cs="Angsana New"/>
          <w:sz w:val="32"/>
          <w:szCs w:val="32"/>
        </w:rPr>
        <w:t xml:space="preserve">2563: 12.2 </w:t>
      </w:r>
      <w:r w:rsidRPr="002A6B4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:rsidR="002D57C4" w:rsidRPr="002A6B4F" w:rsidRDefault="00432892" w:rsidP="00DF494D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2A6B4F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 w:rsidRPr="002A6B4F">
        <w:rPr>
          <w:rFonts w:ascii="Angsana New" w:hAnsi="Angsana New" w:cs="Angsana New"/>
          <w:b/>
          <w:bCs/>
          <w:sz w:val="32"/>
          <w:szCs w:val="32"/>
        </w:rPr>
        <w:t>7</w:t>
      </w:r>
      <w:r w:rsidR="00963CA6" w:rsidRPr="002A6B4F">
        <w:rPr>
          <w:rFonts w:ascii="Angsana New" w:hAnsi="Angsana New" w:cs="Angsana New"/>
          <w:b/>
          <w:bCs/>
          <w:sz w:val="32"/>
          <w:szCs w:val="32"/>
        </w:rPr>
        <w:t>.</w:t>
      </w:r>
      <w:r w:rsidR="00BF3D4D" w:rsidRPr="002A6B4F">
        <w:rPr>
          <w:rFonts w:ascii="Angsana New" w:hAnsi="Angsana New" w:cs="Angsana New"/>
          <w:b/>
          <w:bCs/>
          <w:sz w:val="32"/>
          <w:szCs w:val="32"/>
        </w:rPr>
        <w:t>3</w:t>
      </w:r>
      <w:r w:rsidR="00963CA6" w:rsidRPr="002A6B4F">
        <w:rPr>
          <w:rFonts w:ascii="Angsana New" w:hAnsi="Angsana New" w:cs="Angsana New"/>
          <w:b/>
          <w:bCs/>
          <w:sz w:val="32"/>
          <w:szCs w:val="32"/>
        </w:rPr>
        <w:tab/>
      </w:r>
      <w:r w:rsidR="002D57C4" w:rsidRPr="002A6B4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351AB">
        <w:rPr>
          <w:rFonts w:ascii="Angsana New" w:hAnsi="Angsana New" w:cs="Angsana New" w:hint="cs"/>
          <w:b/>
          <w:bCs/>
          <w:sz w:val="32"/>
          <w:szCs w:val="32"/>
          <w:cs/>
        </w:rPr>
        <w:t>ระยะสั้น</w:t>
      </w:r>
      <w:r w:rsidR="002D57C4" w:rsidRPr="002A6B4F">
        <w:rPr>
          <w:rFonts w:ascii="Angsana New" w:hAnsi="Angsana New" w:cs="Angsana New"/>
          <w:b/>
          <w:bCs/>
          <w:sz w:val="32"/>
          <w:szCs w:val="32"/>
          <w:cs/>
        </w:rPr>
        <w:t>และสัญญาบริการ</w:t>
      </w:r>
    </w:p>
    <w:p w:rsidR="004D5863" w:rsidRPr="002A6B4F" w:rsidRDefault="004D5863" w:rsidP="00210E8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>บริษัทฯได้ทำสัญญาเช่า</w:t>
      </w:r>
      <w:r w:rsidR="001351AB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Pr="002A6B4F">
        <w:rPr>
          <w:rFonts w:ascii="Angsana New" w:hAnsi="Angsana New" w:cs="Angsana New"/>
          <w:sz w:val="32"/>
          <w:szCs w:val="32"/>
          <w:cs/>
        </w:rPr>
        <w:t>ที่เกี่ยวข้องกับการเช่ายานพาหนะ</w:t>
      </w:r>
      <w:r w:rsidR="001C1D96">
        <w:rPr>
          <w:rFonts w:ascii="Angsana New" w:hAnsi="Angsana New" w:cs="Angsana New" w:hint="cs"/>
          <w:sz w:val="32"/>
          <w:szCs w:val="32"/>
          <w:cs/>
        </w:rPr>
        <w:t>ที่</w:t>
      </w:r>
      <w:r w:rsidR="001351AB">
        <w:rPr>
          <w:rFonts w:ascii="Angsana New" w:hAnsi="Angsana New" w:cs="Angsana New" w:hint="cs"/>
          <w:sz w:val="32"/>
          <w:szCs w:val="32"/>
          <w:cs/>
        </w:rPr>
        <w:t>มีอายุสัญญา</w:t>
      </w:r>
      <w:r w:rsidR="001C1D96">
        <w:rPr>
          <w:rFonts w:ascii="Angsana New" w:hAnsi="Angsana New" w:cs="Angsana New" w:hint="cs"/>
          <w:sz w:val="32"/>
          <w:szCs w:val="32"/>
          <w:cs/>
        </w:rPr>
        <w:t>เช่าไม่เกิน</w:t>
      </w:r>
      <w:r w:rsidR="001351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51AB">
        <w:rPr>
          <w:rFonts w:ascii="Angsana New" w:hAnsi="Angsana New" w:cs="Angsana New"/>
          <w:sz w:val="32"/>
          <w:szCs w:val="32"/>
        </w:rPr>
        <w:t xml:space="preserve">1 </w:t>
      </w:r>
      <w:r w:rsidR="001351A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และสัญญาบริการ </w:t>
      </w:r>
      <w:r w:rsidR="001351AB">
        <w:rPr>
          <w:rFonts w:ascii="Angsana New" w:hAnsi="Angsana New" w:cs="Angsana New" w:hint="cs"/>
          <w:sz w:val="32"/>
          <w:szCs w:val="32"/>
          <w:cs/>
        </w:rPr>
        <w:t>โดย</w:t>
      </w:r>
      <w:r w:rsidRPr="002A6B4F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2A6B4F">
        <w:rPr>
          <w:rFonts w:ascii="Angsana New" w:hAnsi="Angsana New" w:cs="Angsana New"/>
          <w:sz w:val="32"/>
          <w:szCs w:val="32"/>
        </w:rPr>
        <w:t>1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- </w:t>
      </w:r>
      <w:r w:rsidR="0071105E">
        <w:rPr>
          <w:rFonts w:ascii="Angsana New" w:hAnsi="Angsana New" w:cs="Angsana New"/>
          <w:sz w:val="32"/>
          <w:szCs w:val="32"/>
        </w:rPr>
        <w:t>2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220F95" w:rsidRPr="002A6B4F" w:rsidRDefault="00220F9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2A6B4F">
        <w:rPr>
          <w:rFonts w:ascii="Angsana New" w:hAnsi="Angsana New" w:cs="Angsana New"/>
          <w:sz w:val="32"/>
          <w:szCs w:val="32"/>
          <w:cs/>
        </w:rPr>
        <w:br w:type="page"/>
      </w:r>
    </w:p>
    <w:p w:rsidR="004D5863" w:rsidRPr="002A6B4F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86311D" w:rsidRPr="002A6B4F">
        <w:rPr>
          <w:rFonts w:ascii="Angsana New" w:hAnsi="Angsana New" w:cs="Angsana New"/>
          <w:sz w:val="32"/>
          <w:szCs w:val="32"/>
        </w:rPr>
        <w:t xml:space="preserve">31 </w:t>
      </w:r>
      <w:r w:rsidR="0086311D" w:rsidRPr="002A6B4F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2A6B4F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2A6B4F">
        <w:rPr>
          <w:rFonts w:ascii="Angsana New" w:hAnsi="Angsana New" w:cs="Angsana New"/>
          <w:sz w:val="32"/>
          <w:szCs w:val="32"/>
        </w:rPr>
        <w:t>256</w:t>
      </w:r>
      <w:r w:rsidR="00220F95" w:rsidRPr="002A6B4F">
        <w:rPr>
          <w:rFonts w:ascii="Angsana New" w:hAnsi="Angsana New" w:cs="Angsana New"/>
          <w:sz w:val="32"/>
          <w:szCs w:val="32"/>
        </w:rPr>
        <w:t>4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2A6B4F">
        <w:rPr>
          <w:rFonts w:ascii="Angsana New" w:hAnsi="Angsana New" w:cs="Angsana New"/>
          <w:sz w:val="32"/>
          <w:szCs w:val="32"/>
        </w:rPr>
        <w:t>31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2A6B4F">
        <w:rPr>
          <w:rFonts w:ascii="Angsana New" w:hAnsi="Angsana New" w:cs="Angsana New"/>
          <w:sz w:val="32"/>
          <w:szCs w:val="32"/>
        </w:rPr>
        <w:t>25</w:t>
      </w:r>
      <w:r w:rsidR="0083669C" w:rsidRPr="002A6B4F">
        <w:rPr>
          <w:rFonts w:ascii="Angsana New" w:hAnsi="Angsana New" w:cs="Angsana New"/>
          <w:sz w:val="32"/>
          <w:szCs w:val="32"/>
        </w:rPr>
        <w:t>6</w:t>
      </w:r>
      <w:r w:rsidR="00220F95" w:rsidRPr="002A6B4F">
        <w:rPr>
          <w:rFonts w:ascii="Angsana New" w:hAnsi="Angsana New" w:cs="Angsana New"/>
          <w:sz w:val="32"/>
          <w:szCs w:val="32"/>
        </w:rPr>
        <w:t>3</w:t>
      </w:r>
      <w:r w:rsidR="005B25FE"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1351AB" w:rsidRPr="002A6B4F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1351AB" w:rsidRPr="002A6B4F">
        <w:rPr>
          <w:rFonts w:ascii="Angsana New" w:hAnsi="Angsana New" w:cs="Angsana New"/>
          <w:sz w:val="32"/>
          <w:szCs w:val="32"/>
          <w:cs/>
        </w:rPr>
        <w:t>เช่า</w:t>
      </w:r>
      <w:r w:rsidR="001351AB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Pr="002A6B4F">
        <w:rPr>
          <w:rFonts w:ascii="Angsana New" w:hAnsi="Angsana New" w:cs="Angsana New"/>
          <w:sz w:val="32"/>
          <w:szCs w:val="32"/>
          <w:cs/>
        </w:rPr>
        <w:t>สัญญา</w:t>
      </w:r>
      <w:r w:rsidR="00745574" w:rsidRPr="002A6B4F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:rsidR="004D5863" w:rsidRPr="002A6B4F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6B4F">
        <w:rPr>
          <w:rFonts w:ascii="Angsana New" w:hAnsi="Angsana New" w:cs="Angsana New"/>
          <w:sz w:val="32"/>
          <w:szCs w:val="32"/>
        </w:rPr>
        <w:t>(</w:t>
      </w:r>
      <w:r w:rsidRPr="002A6B4F">
        <w:rPr>
          <w:rFonts w:ascii="Angsana New" w:hAnsi="Angsana New" w:cs="Angsana New"/>
          <w:sz w:val="32"/>
          <w:szCs w:val="32"/>
          <w:cs/>
        </w:rPr>
        <w:t>หน่วย</w:t>
      </w:r>
      <w:r w:rsidRPr="002A6B4F">
        <w:rPr>
          <w:rFonts w:ascii="Angsana New" w:hAnsi="Angsana New" w:cs="Angsana New"/>
          <w:sz w:val="32"/>
          <w:szCs w:val="32"/>
        </w:rPr>
        <w:t xml:space="preserve">: </w:t>
      </w:r>
      <w:r w:rsidRPr="002A6B4F">
        <w:rPr>
          <w:rFonts w:ascii="Angsana New" w:hAnsi="Angsana New" w:cs="Angsana New"/>
          <w:sz w:val="32"/>
          <w:szCs w:val="32"/>
          <w:cs/>
        </w:rPr>
        <w:t>ล้านบาท</w:t>
      </w:r>
      <w:r w:rsidRPr="002A6B4F">
        <w:rPr>
          <w:rFonts w:ascii="Angsana New" w:hAnsi="Angsana New" w:cs="Angsana New"/>
          <w:sz w:val="32"/>
          <w:szCs w:val="32"/>
        </w:rPr>
        <w:t>)</w:t>
      </w:r>
    </w:p>
    <w:tbl>
      <w:tblPr>
        <w:tblW w:w="763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10"/>
      </w:tblGrid>
      <w:tr w:rsidR="00077D63" w:rsidRPr="002A6B4F" w:rsidTr="0069295C">
        <w:tc>
          <w:tcPr>
            <w:tcW w:w="4212" w:type="dxa"/>
          </w:tcPr>
          <w:p w:rsidR="005B25FE" w:rsidRPr="002A6B4F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A6B4F" w:rsidRDefault="0086311D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B4F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84C38" w:rsidRPr="002A6B4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14F98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2A6B4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:rsidR="005B25FE" w:rsidRPr="002A6B4F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B4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2A6B4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2A6B4F" w:rsidTr="0069295C">
        <w:tc>
          <w:tcPr>
            <w:tcW w:w="4212" w:type="dxa"/>
          </w:tcPr>
          <w:p w:rsidR="005B25FE" w:rsidRPr="002A6B4F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2A6B4F" w:rsidTr="0069295C">
        <w:tc>
          <w:tcPr>
            <w:tcW w:w="4212" w:type="dxa"/>
          </w:tcPr>
          <w:p w:rsidR="00B14F98" w:rsidRPr="002A6B4F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2A6B4F" w:rsidRDefault="00804FDA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 w:hint="cs"/>
                <w:sz w:val="32"/>
                <w:szCs w:val="32"/>
                <w:cs/>
              </w:rPr>
              <w:t>6.7</w:t>
            </w:r>
          </w:p>
        </w:tc>
        <w:tc>
          <w:tcPr>
            <w:tcW w:w="1710" w:type="dxa"/>
          </w:tcPr>
          <w:p w:rsidR="00B14F98" w:rsidRPr="002A6B4F" w:rsidRDefault="00220F95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>7.5</w:t>
            </w:r>
          </w:p>
        </w:tc>
      </w:tr>
      <w:tr w:rsidR="00077D63" w:rsidRPr="00077D63" w:rsidTr="0069295C">
        <w:tc>
          <w:tcPr>
            <w:tcW w:w="4212" w:type="dxa"/>
          </w:tcPr>
          <w:p w:rsidR="00B14F98" w:rsidRPr="002A6B4F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="0071105E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2A6B4F" w:rsidRDefault="00804FDA" w:rsidP="00804FDA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710" w:type="dxa"/>
          </w:tcPr>
          <w:p w:rsidR="00B14F98" w:rsidRPr="002A6B4F" w:rsidRDefault="00220F95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>0.4</w:t>
            </w:r>
          </w:p>
        </w:tc>
      </w:tr>
    </w:tbl>
    <w:p w:rsidR="005D76E5" w:rsidRPr="00077D63" w:rsidRDefault="00432892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7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F3D4D">
        <w:rPr>
          <w:rFonts w:ascii="Angsana New" w:hAnsi="Angsana New" w:cs="Angsana New"/>
          <w:b/>
          <w:bCs/>
          <w:sz w:val="32"/>
          <w:szCs w:val="32"/>
        </w:rPr>
        <w:t>4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5D76E5" w:rsidRPr="00077D63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6311D">
        <w:rPr>
          <w:rFonts w:ascii="Angsana New" w:hAnsi="Angsana New" w:cs="Angsana New"/>
          <w:sz w:val="32"/>
          <w:szCs w:val="32"/>
        </w:rPr>
        <w:t xml:space="preserve">31 </w:t>
      </w:r>
      <w:r w:rsidR="0086311D">
        <w:rPr>
          <w:rFonts w:ascii="Angsana New" w:hAnsi="Angsana New" w:cs="Angsana New"/>
          <w:sz w:val="32"/>
          <w:szCs w:val="32"/>
          <w:cs/>
        </w:rPr>
        <w:t>มีนาคม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บริษัทฯมีหนังสือค้ำประกันซึ่งออกโดยธนาคารในนามบริษัทฯเหลืออยู่จำนวน </w:t>
      </w:r>
      <w:r w:rsidR="00804FDA">
        <w:rPr>
          <w:rFonts w:ascii="Angsana New" w:hAnsi="Angsana New" w:cs="Angsana New" w:hint="cs"/>
          <w:sz w:val="32"/>
          <w:szCs w:val="32"/>
          <w:cs/>
        </w:rPr>
        <w:t>4.6</w:t>
      </w:r>
      <w:r w:rsidR="00F17A08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 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01E63" w:rsidRPr="00077D63">
        <w:rPr>
          <w:rFonts w:ascii="Angsana New" w:hAnsi="Angsana New" w:cs="Angsana New"/>
          <w:sz w:val="32"/>
          <w:szCs w:val="32"/>
          <w:cs/>
        </w:rPr>
        <w:t>ธันวา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06167A">
        <w:rPr>
          <w:rFonts w:ascii="Angsana New" w:hAnsi="Angsana New" w:cs="Angsana New"/>
          <w:sz w:val="32"/>
          <w:szCs w:val="32"/>
        </w:rPr>
        <w:t xml:space="preserve">4.6 </w:t>
      </w:r>
      <w:r w:rsidR="0006167A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77D63">
        <w:rPr>
          <w:rFonts w:ascii="Angsana New" w:hAnsi="Angsana New" w:cs="Angsana New"/>
          <w:sz w:val="32"/>
          <w:szCs w:val="32"/>
          <w:cs/>
        </w:rPr>
        <w:t>)</w:t>
      </w:r>
    </w:p>
    <w:p w:rsidR="00B6250F" w:rsidRPr="00077D63" w:rsidRDefault="00432892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BF3D4D">
        <w:rPr>
          <w:rFonts w:ascii="Angsana New" w:hAnsi="Angsana New" w:cs="Angsana New"/>
          <w:b/>
          <w:bCs/>
          <w:sz w:val="32"/>
          <w:szCs w:val="32"/>
        </w:rPr>
        <w:t>8</w:t>
      </w:r>
      <w:r w:rsidR="00395E4E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046F4" w:rsidRPr="00077D63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77D63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090F6C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4B18DB">
        <w:rPr>
          <w:rFonts w:ascii="Angsana New" w:hAnsi="Angsana New" w:cs="Angsana New"/>
          <w:sz w:val="32"/>
          <w:szCs w:val="32"/>
        </w:rPr>
        <w:t>10</w:t>
      </w:r>
      <w:r w:rsidR="0006167A">
        <w:rPr>
          <w:rFonts w:ascii="Angsana New" w:hAnsi="Angsana New" w:cs="Angsana New"/>
          <w:sz w:val="32"/>
          <w:szCs w:val="32"/>
        </w:rPr>
        <w:t xml:space="preserve"> </w:t>
      </w:r>
      <w:r w:rsidR="0006167A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06167A">
        <w:rPr>
          <w:rFonts w:ascii="Angsana New" w:hAnsi="Angsana New" w:cs="Angsana New"/>
          <w:sz w:val="32"/>
          <w:szCs w:val="32"/>
        </w:rPr>
        <w:t>2564</w:t>
      </w:r>
    </w:p>
    <w:sectPr w:rsidR="006046F4" w:rsidRPr="00077D63" w:rsidSect="00564034">
      <w:headerReference w:type="default" r:id="rId8"/>
      <w:footerReference w:type="default" r:id="rId9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50C" w:rsidRDefault="0003050C" w:rsidP="00C6797C">
      <w:r>
        <w:separator/>
      </w:r>
    </w:p>
  </w:endnote>
  <w:endnote w:type="continuationSeparator" w:id="0">
    <w:p w:rsidR="0003050C" w:rsidRDefault="0003050C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EE6" w:rsidRPr="005950DF" w:rsidRDefault="00CF4EE6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6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CF4EE6" w:rsidRDefault="00CF4EE6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50C" w:rsidRDefault="0003050C" w:rsidP="00C6797C">
      <w:r>
        <w:separator/>
      </w:r>
    </w:p>
  </w:footnote>
  <w:footnote w:type="continuationSeparator" w:id="0">
    <w:p w:rsidR="0003050C" w:rsidRDefault="0003050C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EE6" w:rsidRPr="00CA00C4" w:rsidRDefault="00CF4EE6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50F"/>
    <w:rsid w:val="00000664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66BE"/>
    <w:rsid w:val="00036AD3"/>
    <w:rsid w:val="00036D85"/>
    <w:rsid w:val="00037124"/>
    <w:rsid w:val="00037C5A"/>
    <w:rsid w:val="0004387D"/>
    <w:rsid w:val="00043ADB"/>
    <w:rsid w:val="00045619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4147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48A0"/>
    <w:rsid w:val="00095482"/>
    <w:rsid w:val="000960E4"/>
    <w:rsid w:val="00097966"/>
    <w:rsid w:val="00097AEC"/>
    <w:rsid w:val="00097B74"/>
    <w:rsid w:val="000A1A14"/>
    <w:rsid w:val="000A3153"/>
    <w:rsid w:val="000A3399"/>
    <w:rsid w:val="000A3D3A"/>
    <w:rsid w:val="000A558D"/>
    <w:rsid w:val="000A66DE"/>
    <w:rsid w:val="000A714A"/>
    <w:rsid w:val="000B2991"/>
    <w:rsid w:val="000B49FC"/>
    <w:rsid w:val="000B51A6"/>
    <w:rsid w:val="000B73AE"/>
    <w:rsid w:val="000C193B"/>
    <w:rsid w:val="000C3570"/>
    <w:rsid w:val="000C3F55"/>
    <w:rsid w:val="000C3FFF"/>
    <w:rsid w:val="000C4DEA"/>
    <w:rsid w:val="000D1B38"/>
    <w:rsid w:val="000D2C5F"/>
    <w:rsid w:val="000D2F3D"/>
    <w:rsid w:val="000D7DB2"/>
    <w:rsid w:val="000E1AED"/>
    <w:rsid w:val="000E2451"/>
    <w:rsid w:val="000E2B07"/>
    <w:rsid w:val="000E2F17"/>
    <w:rsid w:val="000F1D11"/>
    <w:rsid w:val="000F287A"/>
    <w:rsid w:val="000F3962"/>
    <w:rsid w:val="000F4664"/>
    <w:rsid w:val="000F4ED9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55151"/>
    <w:rsid w:val="0016025C"/>
    <w:rsid w:val="001602C9"/>
    <w:rsid w:val="00160725"/>
    <w:rsid w:val="00162A3E"/>
    <w:rsid w:val="00163D7C"/>
    <w:rsid w:val="00165A93"/>
    <w:rsid w:val="0016622C"/>
    <w:rsid w:val="0016652A"/>
    <w:rsid w:val="001674EB"/>
    <w:rsid w:val="001701E2"/>
    <w:rsid w:val="00176D6A"/>
    <w:rsid w:val="00180586"/>
    <w:rsid w:val="001806F9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75C7"/>
    <w:rsid w:val="001A40D6"/>
    <w:rsid w:val="001A5592"/>
    <w:rsid w:val="001A5667"/>
    <w:rsid w:val="001A5909"/>
    <w:rsid w:val="001A637B"/>
    <w:rsid w:val="001B0DD0"/>
    <w:rsid w:val="001B1974"/>
    <w:rsid w:val="001B49C9"/>
    <w:rsid w:val="001B6ABF"/>
    <w:rsid w:val="001C1C3C"/>
    <w:rsid w:val="001C1D96"/>
    <w:rsid w:val="001C275D"/>
    <w:rsid w:val="001C3375"/>
    <w:rsid w:val="001C5C42"/>
    <w:rsid w:val="001C6AA4"/>
    <w:rsid w:val="001C7571"/>
    <w:rsid w:val="001C762B"/>
    <w:rsid w:val="001D1387"/>
    <w:rsid w:val="001D1DAB"/>
    <w:rsid w:val="001D38CF"/>
    <w:rsid w:val="001D3F43"/>
    <w:rsid w:val="001D4B65"/>
    <w:rsid w:val="001D5E0A"/>
    <w:rsid w:val="001D6948"/>
    <w:rsid w:val="001D7064"/>
    <w:rsid w:val="001D70F5"/>
    <w:rsid w:val="001E2024"/>
    <w:rsid w:val="001E578E"/>
    <w:rsid w:val="001E7BA0"/>
    <w:rsid w:val="001F1E6F"/>
    <w:rsid w:val="001F260C"/>
    <w:rsid w:val="001F7773"/>
    <w:rsid w:val="001F7E0B"/>
    <w:rsid w:val="00200345"/>
    <w:rsid w:val="0020090E"/>
    <w:rsid w:val="00203283"/>
    <w:rsid w:val="00203C37"/>
    <w:rsid w:val="00203C9C"/>
    <w:rsid w:val="00204510"/>
    <w:rsid w:val="00204E77"/>
    <w:rsid w:val="00210E84"/>
    <w:rsid w:val="002131B9"/>
    <w:rsid w:val="00217B8E"/>
    <w:rsid w:val="00220E8F"/>
    <w:rsid w:val="00220F95"/>
    <w:rsid w:val="002225B4"/>
    <w:rsid w:val="002228BB"/>
    <w:rsid w:val="00223FCA"/>
    <w:rsid w:val="00224E2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3AB"/>
    <w:rsid w:val="0024143E"/>
    <w:rsid w:val="0024305C"/>
    <w:rsid w:val="00243DB3"/>
    <w:rsid w:val="00246E17"/>
    <w:rsid w:val="00247418"/>
    <w:rsid w:val="002502E7"/>
    <w:rsid w:val="00252CF5"/>
    <w:rsid w:val="0025325F"/>
    <w:rsid w:val="0025520A"/>
    <w:rsid w:val="0026162D"/>
    <w:rsid w:val="00262B58"/>
    <w:rsid w:val="00263975"/>
    <w:rsid w:val="00264B3D"/>
    <w:rsid w:val="00264FE7"/>
    <w:rsid w:val="00266588"/>
    <w:rsid w:val="00266A03"/>
    <w:rsid w:val="002670AA"/>
    <w:rsid w:val="00267205"/>
    <w:rsid w:val="00267231"/>
    <w:rsid w:val="00267242"/>
    <w:rsid w:val="00271E18"/>
    <w:rsid w:val="00272830"/>
    <w:rsid w:val="00273A01"/>
    <w:rsid w:val="00273C87"/>
    <w:rsid w:val="002748FA"/>
    <w:rsid w:val="00274F3E"/>
    <w:rsid w:val="0027697D"/>
    <w:rsid w:val="00277811"/>
    <w:rsid w:val="00280B3B"/>
    <w:rsid w:val="002818CF"/>
    <w:rsid w:val="00281F1D"/>
    <w:rsid w:val="002825FC"/>
    <w:rsid w:val="002842D9"/>
    <w:rsid w:val="00286D63"/>
    <w:rsid w:val="00286DB4"/>
    <w:rsid w:val="0028799A"/>
    <w:rsid w:val="00287AD9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B4F"/>
    <w:rsid w:val="002B31AA"/>
    <w:rsid w:val="002B4F36"/>
    <w:rsid w:val="002B5B6E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3B9C"/>
    <w:rsid w:val="002D57C4"/>
    <w:rsid w:val="002D633B"/>
    <w:rsid w:val="002D63CE"/>
    <w:rsid w:val="002D7510"/>
    <w:rsid w:val="002E0CD5"/>
    <w:rsid w:val="002E20E2"/>
    <w:rsid w:val="002E3715"/>
    <w:rsid w:val="002E4071"/>
    <w:rsid w:val="002E6339"/>
    <w:rsid w:val="002F202F"/>
    <w:rsid w:val="002F39DA"/>
    <w:rsid w:val="002F3D8F"/>
    <w:rsid w:val="002F5A76"/>
    <w:rsid w:val="002F645F"/>
    <w:rsid w:val="002F65E4"/>
    <w:rsid w:val="002F6D1E"/>
    <w:rsid w:val="002F7B66"/>
    <w:rsid w:val="0030077E"/>
    <w:rsid w:val="00300CF3"/>
    <w:rsid w:val="00302982"/>
    <w:rsid w:val="00305ADB"/>
    <w:rsid w:val="00306C40"/>
    <w:rsid w:val="00306C7A"/>
    <w:rsid w:val="003119B9"/>
    <w:rsid w:val="00311E71"/>
    <w:rsid w:val="00312A66"/>
    <w:rsid w:val="00313157"/>
    <w:rsid w:val="0031533F"/>
    <w:rsid w:val="003163B7"/>
    <w:rsid w:val="00316834"/>
    <w:rsid w:val="0031696D"/>
    <w:rsid w:val="00320842"/>
    <w:rsid w:val="00320955"/>
    <w:rsid w:val="00321B7C"/>
    <w:rsid w:val="00323754"/>
    <w:rsid w:val="00325983"/>
    <w:rsid w:val="00326F19"/>
    <w:rsid w:val="003270D8"/>
    <w:rsid w:val="00331C06"/>
    <w:rsid w:val="003342F4"/>
    <w:rsid w:val="00335351"/>
    <w:rsid w:val="00335508"/>
    <w:rsid w:val="00336EDF"/>
    <w:rsid w:val="003404A9"/>
    <w:rsid w:val="0034209B"/>
    <w:rsid w:val="00342187"/>
    <w:rsid w:val="00343875"/>
    <w:rsid w:val="00345A29"/>
    <w:rsid w:val="00347402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80151"/>
    <w:rsid w:val="0038124D"/>
    <w:rsid w:val="00384C6E"/>
    <w:rsid w:val="00384DCE"/>
    <w:rsid w:val="003872BA"/>
    <w:rsid w:val="00387635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13C0"/>
    <w:rsid w:val="003B14A9"/>
    <w:rsid w:val="003B4AC2"/>
    <w:rsid w:val="003B5F87"/>
    <w:rsid w:val="003C004B"/>
    <w:rsid w:val="003C3777"/>
    <w:rsid w:val="003C42A1"/>
    <w:rsid w:val="003C42D7"/>
    <w:rsid w:val="003C4B01"/>
    <w:rsid w:val="003C6840"/>
    <w:rsid w:val="003C7DDD"/>
    <w:rsid w:val="003D0FFD"/>
    <w:rsid w:val="003D5963"/>
    <w:rsid w:val="003D6679"/>
    <w:rsid w:val="003E14F9"/>
    <w:rsid w:val="003E34E4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49FA"/>
    <w:rsid w:val="00407A9A"/>
    <w:rsid w:val="00407C29"/>
    <w:rsid w:val="0041046D"/>
    <w:rsid w:val="004114C9"/>
    <w:rsid w:val="0041298F"/>
    <w:rsid w:val="00412DFB"/>
    <w:rsid w:val="00416E36"/>
    <w:rsid w:val="004212C1"/>
    <w:rsid w:val="00421382"/>
    <w:rsid w:val="00421BE3"/>
    <w:rsid w:val="00425BDF"/>
    <w:rsid w:val="00426B90"/>
    <w:rsid w:val="00430EDF"/>
    <w:rsid w:val="0043157E"/>
    <w:rsid w:val="00432892"/>
    <w:rsid w:val="00434211"/>
    <w:rsid w:val="00436D91"/>
    <w:rsid w:val="00437A1E"/>
    <w:rsid w:val="00440355"/>
    <w:rsid w:val="004407C3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3B75"/>
    <w:rsid w:val="00464D04"/>
    <w:rsid w:val="004665A1"/>
    <w:rsid w:val="004668E8"/>
    <w:rsid w:val="00466BE8"/>
    <w:rsid w:val="00470C7F"/>
    <w:rsid w:val="00471AD1"/>
    <w:rsid w:val="004729D5"/>
    <w:rsid w:val="0047382D"/>
    <w:rsid w:val="00474693"/>
    <w:rsid w:val="0047577B"/>
    <w:rsid w:val="00475B1C"/>
    <w:rsid w:val="0048090C"/>
    <w:rsid w:val="00480B64"/>
    <w:rsid w:val="004818EB"/>
    <w:rsid w:val="0048550B"/>
    <w:rsid w:val="0048551E"/>
    <w:rsid w:val="00485C2E"/>
    <w:rsid w:val="00487022"/>
    <w:rsid w:val="00492938"/>
    <w:rsid w:val="00492FE9"/>
    <w:rsid w:val="00493641"/>
    <w:rsid w:val="00496D50"/>
    <w:rsid w:val="004A1421"/>
    <w:rsid w:val="004A1989"/>
    <w:rsid w:val="004A2CF0"/>
    <w:rsid w:val="004A3DE1"/>
    <w:rsid w:val="004A4932"/>
    <w:rsid w:val="004A5F85"/>
    <w:rsid w:val="004B18DB"/>
    <w:rsid w:val="004B3058"/>
    <w:rsid w:val="004B33A4"/>
    <w:rsid w:val="004B38D4"/>
    <w:rsid w:val="004B5B8B"/>
    <w:rsid w:val="004B619D"/>
    <w:rsid w:val="004C48CC"/>
    <w:rsid w:val="004C6BFD"/>
    <w:rsid w:val="004C77E3"/>
    <w:rsid w:val="004D38E5"/>
    <w:rsid w:val="004D43B7"/>
    <w:rsid w:val="004D4576"/>
    <w:rsid w:val="004D5863"/>
    <w:rsid w:val="004E0786"/>
    <w:rsid w:val="004E19FD"/>
    <w:rsid w:val="004E1A2A"/>
    <w:rsid w:val="004E34BD"/>
    <w:rsid w:val="004E3D75"/>
    <w:rsid w:val="004E5AFD"/>
    <w:rsid w:val="004E7248"/>
    <w:rsid w:val="004F047F"/>
    <w:rsid w:val="004F1023"/>
    <w:rsid w:val="004F32C0"/>
    <w:rsid w:val="004F3638"/>
    <w:rsid w:val="004F5669"/>
    <w:rsid w:val="004F6F2E"/>
    <w:rsid w:val="005009A7"/>
    <w:rsid w:val="00500BE0"/>
    <w:rsid w:val="0050188E"/>
    <w:rsid w:val="005029E0"/>
    <w:rsid w:val="005059EF"/>
    <w:rsid w:val="005061A4"/>
    <w:rsid w:val="00507387"/>
    <w:rsid w:val="00511C77"/>
    <w:rsid w:val="00512BA1"/>
    <w:rsid w:val="00513B4C"/>
    <w:rsid w:val="005147FF"/>
    <w:rsid w:val="0051516B"/>
    <w:rsid w:val="00516BD7"/>
    <w:rsid w:val="00516D30"/>
    <w:rsid w:val="005173C4"/>
    <w:rsid w:val="005204E1"/>
    <w:rsid w:val="00521247"/>
    <w:rsid w:val="00521770"/>
    <w:rsid w:val="005226E0"/>
    <w:rsid w:val="00523998"/>
    <w:rsid w:val="00523D56"/>
    <w:rsid w:val="005248E9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567DC"/>
    <w:rsid w:val="0056270A"/>
    <w:rsid w:val="00564034"/>
    <w:rsid w:val="00564AB7"/>
    <w:rsid w:val="00564E61"/>
    <w:rsid w:val="00567DF6"/>
    <w:rsid w:val="00570551"/>
    <w:rsid w:val="005707F8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4C38"/>
    <w:rsid w:val="00585223"/>
    <w:rsid w:val="0058600F"/>
    <w:rsid w:val="00587694"/>
    <w:rsid w:val="005923C4"/>
    <w:rsid w:val="00592EEB"/>
    <w:rsid w:val="00593034"/>
    <w:rsid w:val="00594443"/>
    <w:rsid w:val="00594713"/>
    <w:rsid w:val="00595164"/>
    <w:rsid w:val="0059681F"/>
    <w:rsid w:val="00597458"/>
    <w:rsid w:val="005A3B28"/>
    <w:rsid w:val="005A6652"/>
    <w:rsid w:val="005A699E"/>
    <w:rsid w:val="005A6C95"/>
    <w:rsid w:val="005A7E4A"/>
    <w:rsid w:val="005B0CF3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2E7C"/>
    <w:rsid w:val="005C3593"/>
    <w:rsid w:val="005C39F6"/>
    <w:rsid w:val="005C3BC4"/>
    <w:rsid w:val="005C4CE5"/>
    <w:rsid w:val="005D062B"/>
    <w:rsid w:val="005D0920"/>
    <w:rsid w:val="005D219C"/>
    <w:rsid w:val="005D22D6"/>
    <w:rsid w:val="005D3F60"/>
    <w:rsid w:val="005D4281"/>
    <w:rsid w:val="005D76E5"/>
    <w:rsid w:val="005D7CF8"/>
    <w:rsid w:val="005E0593"/>
    <w:rsid w:val="005E2296"/>
    <w:rsid w:val="005E27AC"/>
    <w:rsid w:val="005E4899"/>
    <w:rsid w:val="005E52A3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F9F"/>
    <w:rsid w:val="0061253A"/>
    <w:rsid w:val="00612B7B"/>
    <w:rsid w:val="00613ACE"/>
    <w:rsid w:val="00613C62"/>
    <w:rsid w:val="00620264"/>
    <w:rsid w:val="006211AB"/>
    <w:rsid w:val="00621470"/>
    <w:rsid w:val="00621518"/>
    <w:rsid w:val="00621D29"/>
    <w:rsid w:val="006244FA"/>
    <w:rsid w:val="00625DFC"/>
    <w:rsid w:val="00627636"/>
    <w:rsid w:val="00630DAB"/>
    <w:rsid w:val="006311EC"/>
    <w:rsid w:val="006323D9"/>
    <w:rsid w:val="00632569"/>
    <w:rsid w:val="006329E9"/>
    <w:rsid w:val="00632D13"/>
    <w:rsid w:val="006356A1"/>
    <w:rsid w:val="00635AB9"/>
    <w:rsid w:val="00636253"/>
    <w:rsid w:val="00637BD0"/>
    <w:rsid w:val="00640049"/>
    <w:rsid w:val="00640B53"/>
    <w:rsid w:val="006445E6"/>
    <w:rsid w:val="00644F1F"/>
    <w:rsid w:val="006453B6"/>
    <w:rsid w:val="00646C74"/>
    <w:rsid w:val="0065050B"/>
    <w:rsid w:val="00652235"/>
    <w:rsid w:val="00653837"/>
    <w:rsid w:val="00654A6B"/>
    <w:rsid w:val="00655F6E"/>
    <w:rsid w:val="00657D44"/>
    <w:rsid w:val="00657DC4"/>
    <w:rsid w:val="00661C4C"/>
    <w:rsid w:val="00662E1B"/>
    <w:rsid w:val="006632AA"/>
    <w:rsid w:val="00663783"/>
    <w:rsid w:val="00665D0B"/>
    <w:rsid w:val="006667FF"/>
    <w:rsid w:val="006675A8"/>
    <w:rsid w:val="00670B63"/>
    <w:rsid w:val="00671286"/>
    <w:rsid w:val="00671331"/>
    <w:rsid w:val="00673129"/>
    <w:rsid w:val="00673F5A"/>
    <w:rsid w:val="0067474D"/>
    <w:rsid w:val="00674D8F"/>
    <w:rsid w:val="00675820"/>
    <w:rsid w:val="006802E6"/>
    <w:rsid w:val="006815DD"/>
    <w:rsid w:val="0068225A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89D"/>
    <w:rsid w:val="006B7BD4"/>
    <w:rsid w:val="006C33B8"/>
    <w:rsid w:val="006C48E5"/>
    <w:rsid w:val="006C5DD9"/>
    <w:rsid w:val="006C6BD5"/>
    <w:rsid w:val="006C6D4F"/>
    <w:rsid w:val="006C71AB"/>
    <w:rsid w:val="006C76D0"/>
    <w:rsid w:val="006D08DA"/>
    <w:rsid w:val="006D22EE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412"/>
    <w:rsid w:val="006E7BD2"/>
    <w:rsid w:val="006F25AB"/>
    <w:rsid w:val="006F4308"/>
    <w:rsid w:val="006F44FB"/>
    <w:rsid w:val="006F5299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4C2"/>
    <w:rsid w:val="00736E0D"/>
    <w:rsid w:val="00737321"/>
    <w:rsid w:val="00737517"/>
    <w:rsid w:val="00740CB9"/>
    <w:rsid w:val="00741868"/>
    <w:rsid w:val="00743864"/>
    <w:rsid w:val="0074488C"/>
    <w:rsid w:val="007453EA"/>
    <w:rsid w:val="00745574"/>
    <w:rsid w:val="00745BC8"/>
    <w:rsid w:val="007515B0"/>
    <w:rsid w:val="007519D9"/>
    <w:rsid w:val="007533CE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571E"/>
    <w:rsid w:val="007671A8"/>
    <w:rsid w:val="00771CE2"/>
    <w:rsid w:val="00773F93"/>
    <w:rsid w:val="00774630"/>
    <w:rsid w:val="007767D9"/>
    <w:rsid w:val="00777650"/>
    <w:rsid w:val="00780841"/>
    <w:rsid w:val="00782550"/>
    <w:rsid w:val="00783F18"/>
    <w:rsid w:val="007849BD"/>
    <w:rsid w:val="00784BCE"/>
    <w:rsid w:val="00785A07"/>
    <w:rsid w:val="00786154"/>
    <w:rsid w:val="007864B9"/>
    <w:rsid w:val="0079038E"/>
    <w:rsid w:val="007923D9"/>
    <w:rsid w:val="007930CF"/>
    <w:rsid w:val="007951CF"/>
    <w:rsid w:val="007973CD"/>
    <w:rsid w:val="007A1017"/>
    <w:rsid w:val="007A3542"/>
    <w:rsid w:val="007A3A8B"/>
    <w:rsid w:val="007A5A11"/>
    <w:rsid w:val="007A6ADA"/>
    <w:rsid w:val="007B0795"/>
    <w:rsid w:val="007B4F2E"/>
    <w:rsid w:val="007B60FC"/>
    <w:rsid w:val="007B61F9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D29"/>
    <w:rsid w:val="007D7094"/>
    <w:rsid w:val="007E1867"/>
    <w:rsid w:val="007E558C"/>
    <w:rsid w:val="007E5E8F"/>
    <w:rsid w:val="007F015B"/>
    <w:rsid w:val="007F1EE6"/>
    <w:rsid w:val="007F2177"/>
    <w:rsid w:val="007F66F4"/>
    <w:rsid w:val="007F6DCE"/>
    <w:rsid w:val="00800311"/>
    <w:rsid w:val="0080031B"/>
    <w:rsid w:val="0080362F"/>
    <w:rsid w:val="008042AC"/>
    <w:rsid w:val="00804FDA"/>
    <w:rsid w:val="00810477"/>
    <w:rsid w:val="0081084F"/>
    <w:rsid w:val="00810C5A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2A0E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E92"/>
    <w:rsid w:val="00843FFE"/>
    <w:rsid w:val="00844D0C"/>
    <w:rsid w:val="0084757D"/>
    <w:rsid w:val="008501C7"/>
    <w:rsid w:val="0085191D"/>
    <w:rsid w:val="00851A91"/>
    <w:rsid w:val="008571DC"/>
    <w:rsid w:val="00857E26"/>
    <w:rsid w:val="0086311D"/>
    <w:rsid w:val="008632F2"/>
    <w:rsid w:val="008706D0"/>
    <w:rsid w:val="008760EE"/>
    <w:rsid w:val="00876979"/>
    <w:rsid w:val="00877483"/>
    <w:rsid w:val="008818E4"/>
    <w:rsid w:val="008819AE"/>
    <w:rsid w:val="00881B0F"/>
    <w:rsid w:val="008832D1"/>
    <w:rsid w:val="008839F6"/>
    <w:rsid w:val="00884BD2"/>
    <w:rsid w:val="00890037"/>
    <w:rsid w:val="00891406"/>
    <w:rsid w:val="00891960"/>
    <w:rsid w:val="008919F0"/>
    <w:rsid w:val="00892932"/>
    <w:rsid w:val="008939AD"/>
    <w:rsid w:val="00894C6A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BA1"/>
    <w:rsid w:val="008B13E2"/>
    <w:rsid w:val="008B164C"/>
    <w:rsid w:val="008B44A3"/>
    <w:rsid w:val="008C05FD"/>
    <w:rsid w:val="008C129D"/>
    <w:rsid w:val="008C42D2"/>
    <w:rsid w:val="008C5CEF"/>
    <w:rsid w:val="008C5DF2"/>
    <w:rsid w:val="008C5FC4"/>
    <w:rsid w:val="008C671F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EFB"/>
    <w:rsid w:val="008F36F4"/>
    <w:rsid w:val="008F424A"/>
    <w:rsid w:val="008F6C1E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14DF"/>
    <w:rsid w:val="009716F2"/>
    <w:rsid w:val="00975C5E"/>
    <w:rsid w:val="009777F9"/>
    <w:rsid w:val="00977950"/>
    <w:rsid w:val="0098068C"/>
    <w:rsid w:val="00981F44"/>
    <w:rsid w:val="009829B3"/>
    <w:rsid w:val="00985DAC"/>
    <w:rsid w:val="00986C2A"/>
    <w:rsid w:val="009907DC"/>
    <w:rsid w:val="0099110C"/>
    <w:rsid w:val="0099156A"/>
    <w:rsid w:val="00994504"/>
    <w:rsid w:val="009A0F64"/>
    <w:rsid w:val="009A517C"/>
    <w:rsid w:val="009B06CD"/>
    <w:rsid w:val="009B1B0A"/>
    <w:rsid w:val="009B3327"/>
    <w:rsid w:val="009B36D0"/>
    <w:rsid w:val="009B3844"/>
    <w:rsid w:val="009B5E87"/>
    <w:rsid w:val="009B650B"/>
    <w:rsid w:val="009B7517"/>
    <w:rsid w:val="009C0335"/>
    <w:rsid w:val="009C0706"/>
    <w:rsid w:val="009C38CC"/>
    <w:rsid w:val="009C4EAA"/>
    <w:rsid w:val="009C670B"/>
    <w:rsid w:val="009C6930"/>
    <w:rsid w:val="009D21B7"/>
    <w:rsid w:val="009D4CAB"/>
    <w:rsid w:val="009D5396"/>
    <w:rsid w:val="009D6381"/>
    <w:rsid w:val="009D73C9"/>
    <w:rsid w:val="009D78BB"/>
    <w:rsid w:val="009E0889"/>
    <w:rsid w:val="009E1971"/>
    <w:rsid w:val="009E1EF9"/>
    <w:rsid w:val="009E2185"/>
    <w:rsid w:val="009E29F3"/>
    <w:rsid w:val="009E3F3B"/>
    <w:rsid w:val="009E4383"/>
    <w:rsid w:val="009E6584"/>
    <w:rsid w:val="009E6721"/>
    <w:rsid w:val="009F380C"/>
    <w:rsid w:val="00A00520"/>
    <w:rsid w:val="00A00B36"/>
    <w:rsid w:val="00A00E76"/>
    <w:rsid w:val="00A00F60"/>
    <w:rsid w:val="00A01541"/>
    <w:rsid w:val="00A02BA1"/>
    <w:rsid w:val="00A02F85"/>
    <w:rsid w:val="00A04810"/>
    <w:rsid w:val="00A063AE"/>
    <w:rsid w:val="00A077D8"/>
    <w:rsid w:val="00A07B31"/>
    <w:rsid w:val="00A11904"/>
    <w:rsid w:val="00A15586"/>
    <w:rsid w:val="00A163AE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5A6D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753E"/>
    <w:rsid w:val="00A61BFE"/>
    <w:rsid w:val="00A61DC4"/>
    <w:rsid w:val="00A64A4B"/>
    <w:rsid w:val="00A64E9C"/>
    <w:rsid w:val="00A704C1"/>
    <w:rsid w:val="00A70A12"/>
    <w:rsid w:val="00A71A69"/>
    <w:rsid w:val="00A730C0"/>
    <w:rsid w:val="00A7469B"/>
    <w:rsid w:val="00A82B19"/>
    <w:rsid w:val="00A84554"/>
    <w:rsid w:val="00A85B47"/>
    <w:rsid w:val="00A8715D"/>
    <w:rsid w:val="00A878DD"/>
    <w:rsid w:val="00A91986"/>
    <w:rsid w:val="00A92037"/>
    <w:rsid w:val="00A92C3B"/>
    <w:rsid w:val="00A94510"/>
    <w:rsid w:val="00A96DBB"/>
    <w:rsid w:val="00AA10B0"/>
    <w:rsid w:val="00AA150D"/>
    <w:rsid w:val="00AA28FB"/>
    <w:rsid w:val="00AA2E6C"/>
    <w:rsid w:val="00AA52B9"/>
    <w:rsid w:val="00AA554D"/>
    <w:rsid w:val="00AA762C"/>
    <w:rsid w:val="00AB0B4B"/>
    <w:rsid w:val="00AB1678"/>
    <w:rsid w:val="00AB3F13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74F8"/>
    <w:rsid w:val="00AC7CCC"/>
    <w:rsid w:val="00AD6181"/>
    <w:rsid w:val="00AD6E89"/>
    <w:rsid w:val="00AE361F"/>
    <w:rsid w:val="00AE4318"/>
    <w:rsid w:val="00AE43D1"/>
    <w:rsid w:val="00AE4B14"/>
    <w:rsid w:val="00AE64F3"/>
    <w:rsid w:val="00AE68CB"/>
    <w:rsid w:val="00AE7DF0"/>
    <w:rsid w:val="00AF375D"/>
    <w:rsid w:val="00AF4A3C"/>
    <w:rsid w:val="00AF638B"/>
    <w:rsid w:val="00B01E63"/>
    <w:rsid w:val="00B0420E"/>
    <w:rsid w:val="00B05F1F"/>
    <w:rsid w:val="00B06DF9"/>
    <w:rsid w:val="00B074D4"/>
    <w:rsid w:val="00B07C17"/>
    <w:rsid w:val="00B12953"/>
    <w:rsid w:val="00B1321B"/>
    <w:rsid w:val="00B1414C"/>
    <w:rsid w:val="00B14F98"/>
    <w:rsid w:val="00B2171F"/>
    <w:rsid w:val="00B231BD"/>
    <w:rsid w:val="00B2320D"/>
    <w:rsid w:val="00B24EEC"/>
    <w:rsid w:val="00B260C8"/>
    <w:rsid w:val="00B2664F"/>
    <w:rsid w:val="00B27457"/>
    <w:rsid w:val="00B30F22"/>
    <w:rsid w:val="00B31246"/>
    <w:rsid w:val="00B31AE3"/>
    <w:rsid w:val="00B34D60"/>
    <w:rsid w:val="00B37B1A"/>
    <w:rsid w:val="00B40379"/>
    <w:rsid w:val="00B465D2"/>
    <w:rsid w:val="00B467FD"/>
    <w:rsid w:val="00B47468"/>
    <w:rsid w:val="00B47FD5"/>
    <w:rsid w:val="00B50213"/>
    <w:rsid w:val="00B513E4"/>
    <w:rsid w:val="00B51AF2"/>
    <w:rsid w:val="00B51FEC"/>
    <w:rsid w:val="00B52895"/>
    <w:rsid w:val="00B5415C"/>
    <w:rsid w:val="00B560E8"/>
    <w:rsid w:val="00B56F88"/>
    <w:rsid w:val="00B57351"/>
    <w:rsid w:val="00B57EB6"/>
    <w:rsid w:val="00B60F81"/>
    <w:rsid w:val="00B610A0"/>
    <w:rsid w:val="00B61726"/>
    <w:rsid w:val="00B6250F"/>
    <w:rsid w:val="00B62919"/>
    <w:rsid w:val="00B6359A"/>
    <w:rsid w:val="00B70A5B"/>
    <w:rsid w:val="00B71A92"/>
    <w:rsid w:val="00B732B7"/>
    <w:rsid w:val="00B742B5"/>
    <w:rsid w:val="00B742C2"/>
    <w:rsid w:val="00B76C5F"/>
    <w:rsid w:val="00B77902"/>
    <w:rsid w:val="00B81F19"/>
    <w:rsid w:val="00B8256C"/>
    <w:rsid w:val="00B84E0B"/>
    <w:rsid w:val="00B85CDE"/>
    <w:rsid w:val="00B90C19"/>
    <w:rsid w:val="00B91D3D"/>
    <w:rsid w:val="00B92194"/>
    <w:rsid w:val="00B9393B"/>
    <w:rsid w:val="00BA0076"/>
    <w:rsid w:val="00BA0AF9"/>
    <w:rsid w:val="00BA1F18"/>
    <w:rsid w:val="00BA6641"/>
    <w:rsid w:val="00BA6CFB"/>
    <w:rsid w:val="00BA7E14"/>
    <w:rsid w:val="00BB01CF"/>
    <w:rsid w:val="00BB1F32"/>
    <w:rsid w:val="00BB3389"/>
    <w:rsid w:val="00BB4CFB"/>
    <w:rsid w:val="00BB52AE"/>
    <w:rsid w:val="00BB7D56"/>
    <w:rsid w:val="00BC037E"/>
    <w:rsid w:val="00BC37D4"/>
    <w:rsid w:val="00BC3C79"/>
    <w:rsid w:val="00BC427B"/>
    <w:rsid w:val="00BC63F5"/>
    <w:rsid w:val="00BC766D"/>
    <w:rsid w:val="00BD0E9B"/>
    <w:rsid w:val="00BD12EE"/>
    <w:rsid w:val="00BD2B5B"/>
    <w:rsid w:val="00BD62CA"/>
    <w:rsid w:val="00BD66A6"/>
    <w:rsid w:val="00BD74C9"/>
    <w:rsid w:val="00BE2510"/>
    <w:rsid w:val="00BE3016"/>
    <w:rsid w:val="00BE3673"/>
    <w:rsid w:val="00BE39E9"/>
    <w:rsid w:val="00BE40C6"/>
    <w:rsid w:val="00BE5675"/>
    <w:rsid w:val="00BF1587"/>
    <w:rsid w:val="00BF170F"/>
    <w:rsid w:val="00BF3888"/>
    <w:rsid w:val="00BF3D4D"/>
    <w:rsid w:val="00BF4A64"/>
    <w:rsid w:val="00BF6937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889"/>
    <w:rsid w:val="00C41685"/>
    <w:rsid w:val="00C440C2"/>
    <w:rsid w:val="00C44600"/>
    <w:rsid w:val="00C45EF6"/>
    <w:rsid w:val="00C519BB"/>
    <w:rsid w:val="00C52224"/>
    <w:rsid w:val="00C5452D"/>
    <w:rsid w:val="00C54D0D"/>
    <w:rsid w:val="00C56066"/>
    <w:rsid w:val="00C579E4"/>
    <w:rsid w:val="00C57D04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5EA7"/>
    <w:rsid w:val="00C77181"/>
    <w:rsid w:val="00C77B72"/>
    <w:rsid w:val="00C8302C"/>
    <w:rsid w:val="00C84C60"/>
    <w:rsid w:val="00C8559F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79B"/>
    <w:rsid w:val="00CC225B"/>
    <w:rsid w:val="00CC299D"/>
    <w:rsid w:val="00CC3E68"/>
    <w:rsid w:val="00CC4296"/>
    <w:rsid w:val="00CC54AF"/>
    <w:rsid w:val="00CC699C"/>
    <w:rsid w:val="00CC6E4D"/>
    <w:rsid w:val="00CD26BB"/>
    <w:rsid w:val="00CD34BD"/>
    <w:rsid w:val="00CD5C29"/>
    <w:rsid w:val="00CD5CDD"/>
    <w:rsid w:val="00CE02A4"/>
    <w:rsid w:val="00CE0AEA"/>
    <w:rsid w:val="00CE2B43"/>
    <w:rsid w:val="00CF20D0"/>
    <w:rsid w:val="00CF3B0A"/>
    <w:rsid w:val="00CF4E42"/>
    <w:rsid w:val="00CF4EE6"/>
    <w:rsid w:val="00CF5277"/>
    <w:rsid w:val="00CF7A08"/>
    <w:rsid w:val="00D001EE"/>
    <w:rsid w:val="00D0056B"/>
    <w:rsid w:val="00D01BAE"/>
    <w:rsid w:val="00D02216"/>
    <w:rsid w:val="00D027DC"/>
    <w:rsid w:val="00D034CC"/>
    <w:rsid w:val="00D061FB"/>
    <w:rsid w:val="00D06B75"/>
    <w:rsid w:val="00D102E9"/>
    <w:rsid w:val="00D1252D"/>
    <w:rsid w:val="00D12702"/>
    <w:rsid w:val="00D127C2"/>
    <w:rsid w:val="00D12FFC"/>
    <w:rsid w:val="00D13073"/>
    <w:rsid w:val="00D14A87"/>
    <w:rsid w:val="00D15E23"/>
    <w:rsid w:val="00D2225B"/>
    <w:rsid w:val="00D22C3C"/>
    <w:rsid w:val="00D23636"/>
    <w:rsid w:val="00D23D9C"/>
    <w:rsid w:val="00D26695"/>
    <w:rsid w:val="00D268B3"/>
    <w:rsid w:val="00D27AD7"/>
    <w:rsid w:val="00D3080E"/>
    <w:rsid w:val="00D3402B"/>
    <w:rsid w:val="00D3713A"/>
    <w:rsid w:val="00D40493"/>
    <w:rsid w:val="00D41BE7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895"/>
    <w:rsid w:val="00D6601E"/>
    <w:rsid w:val="00D677F8"/>
    <w:rsid w:val="00D70F5F"/>
    <w:rsid w:val="00D729BF"/>
    <w:rsid w:val="00D73660"/>
    <w:rsid w:val="00D755DE"/>
    <w:rsid w:val="00D77942"/>
    <w:rsid w:val="00D8193B"/>
    <w:rsid w:val="00D81D1A"/>
    <w:rsid w:val="00D81EC9"/>
    <w:rsid w:val="00D837A2"/>
    <w:rsid w:val="00D84B4C"/>
    <w:rsid w:val="00D84C72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6D3"/>
    <w:rsid w:val="00DA392F"/>
    <w:rsid w:val="00DA43AD"/>
    <w:rsid w:val="00DA6DF6"/>
    <w:rsid w:val="00DA6E57"/>
    <w:rsid w:val="00DA7641"/>
    <w:rsid w:val="00DB1DED"/>
    <w:rsid w:val="00DB3DA0"/>
    <w:rsid w:val="00DB671C"/>
    <w:rsid w:val="00DB690B"/>
    <w:rsid w:val="00DC17B4"/>
    <w:rsid w:val="00DC1EEC"/>
    <w:rsid w:val="00DC211E"/>
    <w:rsid w:val="00DD0416"/>
    <w:rsid w:val="00DD05EB"/>
    <w:rsid w:val="00DD0932"/>
    <w:rsid w:val="00DD1560"/>
    <w:rsid w:val="00DD606D"/>
    <w:rsid w:val="00DD7405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D99"/>
    <w:rsid w:val="00E00FD6"/>
    <w:rsid w:val="00E0305B"/>
    <w:rsid w:val="00E0515F"/>
    <w:rsid w:val="00E0590E"/>
    <w:rsid w:val="00E10901"/>
    <w:rsid w:val="00E11E82"/>
    <w:rsid w:val="00E14B15"/>
    <w:rsid w:val="00E15991"/>
    <w:rsid w:val="00E15C6F"/>
    <w:rsid w:val="00E16EDE"/>
    <w:rsid w:val="00E17EA3"/>
    <w:rsid w:val="00E203A3"/>
    <w:rsid w:val="00E20D9C"/>
    <w:rsid w:val="00E225BC"/>
    <w:rsid w:val="00E226C3"/>
    <w:rsid w:val="00E23509"/>
    <w:rsid w:val="00E25520"/>
    <w:rsid w:val="00E25677"/>
    <w:rsid w:val="00E25E34"/>
    <w:rsid w:val="00E27582"/>
    <w:rsid w:val="00E30BA7"/>
    <w:rsid w:val="00E31C59"/>
    <w:rsid w:val="00E32BCC"/>
    <w:rsid w:val="00E349BA"/>
    <w:rsid w:val="00E36855"/>
    <w:rsid w:val="00E37A0C"/>
    <w:rsid w:val="00E37B9A"/>
    <w:rsid w:val="00E4146B"/>
    <w:rsid w:val="00E43B59"/>
    <w:rsid w:val="00E440D0"/>
    <w:rsid w:val="00E448FA"/>
    <w:rsid w:val="00E45C19"/>
    <w:rsid w:val="00E467DE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776"/>
    <w:rsid w:val="00E63D6F"/>
    <w:rsid w:val="00E65FF3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656"/>
    <w:rsid w:val="00E761DC"/>
    <w:rsid w:val="00E80197"/>
    <w:rsid w:val="00E814E9"/>
    <w:rsid w:val="00E8210E"/>
    <w:rsid w:val="00E828F1"/>
    <w:rsid w:val="00E84BC5"/>
    <w:rsid w:val="00E84E30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5158"/>
    <w:rsid w:val="00EB3FE7"/>
    <w:rsid w:val="00EC0328"/>
    <w:rsid w:val="00EC0EB6"/>
    <w:rsid w:val="00EC165B"/>
    <w:rsid w:val="00EC1A0C"/>
    <w:rsid w:val="00EC2305"/>
    <w:rsid w:val="00EC3070"/>
    <w:rsid w:val="00EC5962"/>
    <w:rsid w:val="00EC5FCF"/>
    <w:rsid w:val="00EC6908"/>
    <w:rsid w:val="00ED02C8"/>
    <w:rsid w:val="00ED0A5F"/>
    <w:rsid w:val="00ED26D7"/>
    <w:rsid w:val="00ED2778"/>
    <w:rsid w:val="00ED27DD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AC7"/>
    <w:rsid w:val="00EF4476"/>
    <w:rsid w:val="00EF48EE"/>
    <w:rsid w:val="00EF4DFF"/>
    <w:rsid w:val="00EF71CC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4445"/>
    <w:rsid w:val="00F165A9"/>
    <w:rsid w:val="00F17A08"/>
    <w:rsid w:val="00F2002C"/>
    <w:rsid w:val="00F200DF"/>
    <w:rsid w:val="00F25033"/>
    <w:rsid w:val="00F2587C"/>
    <w:rsid w:val="00F261F1"/>
    <w:rsid w:val="00F27B26"/>
    <w:rsid w:val="00F31F19"/>
    <w:rsid w:val="00F34424"/>
    <w:rsid w:val="00F35231"/>
    <w:rsid w:val="00F36458"/>
    <w:rsid w:val="00F36922"/>
    <w:rsid w:val="00F37231"/>
    <w:rsid w:val="00F410CF"/>
    <w:rsid w:val="00F41DB9"/>
    <w:rsid w:val="00F42A82"/>
    <w:rsid w:val="00F4417A"/>
    <w:rsid w:val="00F44671"/>
    <w:rsid w:val="00F46117"/>
    <w:rsid w:val="00F507BF"/>
    <w:rsid w:val="00F52251"/>
    <w:rsid w:val="00F55136"/>
    <w:rsid w:val="00F5678A"/>
    <w:rsid w:val="00F569C9"/>
    <w:rsid w:val="00F629BA"/>
    <w:rsid w:val="00F63621"/>
    <w:rsid w:val="00F63DD7"/>
    <w:rsid w:val="00F64F20"/>
    <w:rsid w:val="00F65B27"/>
    <w:rsid w:val="00F730A9"/>
    <w:rsid w:val="00F756F6"/>
    <w:rsid w:val="00F75CDE"/>
    <w:rsid w:val="00F767DC"/>
    <w:rsid w:val="00F779A5"/>
    <w:rsid w:val="00F82BE3"/>
    <w:rsid w:val="00F83325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F78"/>
    <w:rsid w:val="00FB074A"/>
    <w:rsid w:val="00FB1BF6"/>
    <w:rsid w:val="00FB2E43"/>
    <w:rsid w:val="00FB5BD2"/>
    <w:rsid w:val="00FB6BC1"/>
    <w:rsid w:val="00FC0FDB"/>
    <w:rsid w:val="00FC3EDC"/>
    <w:rsid w:val="00FC681B"/>
    <w:rsid w:val="00FC6BF1"/>
    <w:rsid w:val="00FC6BF2"/>
    <w:rsid w:val="00FC72D0"/>
    <w:rsid w:val="00FD05A3"/>
    <w:rsid w:val="00FD09B8"/>
    <w:rsid w:val="00FD16A4"/>
    <w:rsid w:val="00FD685E"/>
    <w:rsid w:val="00FE0330"/>
    <w:rsid w:val="00FE38C9"/>
    <w:rsid w:val="00FE391E"/>
    <w:rsid w:val="00FF1F10"/>
    <w:rsid w:val="00FF25E3"/>
    <w:rsid w:val="00FF2F48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8FE27C8"/>
  <w15:docId w15:val="{86C9D65F-4B5E-4FAB-9108-84E5DEEA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4DA4E-177D-4C04-92B3-19FB25EA067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63081</vt:lpwstr>
  </property>
  <property fmtid="{D5CDD505-2E9C-101B-9397-08002B2CF9AE}" pid="4" name="OptimizationTime">
    <vt:lpwstr>20210510_0837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13</Pages>
  <Words>2282</Words>
  <Characters>13013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29</cp:revision>
  <cp:lastPrinted>2021-04-30T07:06:00Z</cp:lastPrinted>
  <dcterms:created xsi:type="dcterms:W3CDTF">2021-04-20T07:52:00Z</dcterms:created>
  <dcterms:modified xsi:type="dcterms:W3CDTF">2021-04-30T07:06:00Z</dcterms:modified>
</cp:coreProperties>
</file>