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743BBA" w14:textId="1B4A6338" w:rsidR="00F84097" w:rsidRPr="00743110" w:rsidRDefault="00F84097" w:rsidP="00056A70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5B76C4" w:rsidRPr="001318AC" w14:paraId="2901F170" w14:textId="77777777" w:rsidTr="005B76C4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482405DE" w14:textId="1AB7B67C" w:rsidR="005B76C4" w:rsidRPr="001318AC" w:rsidRDefault="004C6B69" w:rsidP="005B76C4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4C6B6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5B76C4" w:rsidRPr="001318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ข้อมูลทั่วไป</w:t>
            </w:r>
          </w:p>
        </w:tc>
      </w:tr>
    </w:tbl>
    <w:p w14:paraId="4A981CB8" w14:textId="77777777" w:rsidR="005B76C4" w:rsidRPr="001318AC" w:rsidRDefault="005B76C4" w:rsidP="005B76C4">
      <w:pPr>
        <w:jc w:val="thaiDistribute"/>
        <w:rPr>
          <w:rFonts w:ascii="Browallia New" w:hAnsi="Browallia New" w:cs="Browallia New"/>
          <w:spacing w:val="-14"/>
          <w:sz w:val="26"/>
          <w:szCs w:val="26"/>
        </w:rPr>
      </w:pPr>
    </w:p>
    <w:p w14:paraId="3C17B650" w14:textId="58D2F425" w:rsidR="00516DBD" w:rsidRPr="001318AC" w:rsidRDefault="004B280D" w:rsidP="005B76C4">
      <w:pPr>
        <w:pStyle w:val="NoSpacing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1318AC">
        <w:rPr>
          <w:rFonts w:ascii="Browallia New" w:hAnsi="Browallia New" w:cs="Browallia New"/>
          <w:spacing w:val="-14"/>
          <w:sz w:val="26"/>
          <w:szCs w:val="26"/>
          <w:cs/>
          <w:lang w:val="en-US"/>
        </w:rPr>
        <w:t xml:space="preserve">บริษัท แอ๊บโซลูท คลีน เอ็นเนอร์จี้ จำกัด (มหาชน) (“บริษัท”) เป็นบริษัทมหาชนจำกัด </w:t>
      </w:r>
      <w:r w:rsidR="00C33851" w:rsidRPr="001318AC">
        <w:rPr>
          <w:rFonts w:ascii="Browallia New" w:hAnsi="Browallia New" w:cs="Browallia New" w:hint="cs"/>
          <w:spacing w:val="-14"/>
          <w:sz w:val="26"/>
          <w:szCs w:val="26"/>
          <w:cs/>
          <w:lang w:val="en-US"/>
        </w:rPr>
        <w:t>และเป็นบริษัทจดทะเบียนในตลาดหลักทรัพย์แห่งประเทศไทย</w:t>
      </w:r>
      <w:r w:rsidR="00C33851" w:rsidRPr="001318AC">
        <w:rPr>
          <w:rFonts w:ascii="Browallia New" w:hAnsi="Browallia New" w:cs="Browallia New"/>
          <w:spacing w:val="-14"/>
          <w:sz w:val="26"/>
          <w:szCs w:val="26"/>
          <w:cs/>
          <w:lang w:val="en-US"/>
        </w:rPr>
        <w:br/>
      </w:r>
    </w:p>
    <w:p w14:paraId="74B9FE57" w14:textId="733BDDA5" w:rsidR="00516DBD" w:rsidRPr="001318AC" w:rsidRDefault="00516DBD" w:rsidP="005B76C4">
      <w:pPr>
        <w:pStyle w:val="NoSpacing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1318AC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บริษัทมีที่อยู่ตามที่ได้จดทะเบียน เลขที่ </w:t>
      </w:r>
      <w:r w:rsidR="004C6B69" w:rsidRPr="004C6B69">
        <w:rPr>
          <w:rFonts w:ascii="Browallia New" w:hAnsi="Browallia New" w:cs="Browallia New"/>
          <w:spacing w:val="-2"/>
          <w:sz w:val="26"/>
          <w:szCs w:val="26"/>
        </w:rPr>
        <w:t>140</w:t>
      </w:r>
      <w:r w:rsidRPr="001318AC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/</w:t>
      </w:r>
      <w:r w:rsidR="004C6B69" w:rsidRPr="004C6B69">
        <w:rPr>
          <w:rFonts w:ascii="Browallia New" w:hAnsi="Browallia New" w:cs="Browallia New"/>
          <w:spacing w:val="-2"/>
          <w:sz w:val="26"/>
          <w:szCs w:val="26"/>
        </w:rPr>
        <w:t>6</w:t>
      </w:r>
      <w:r w:rsidRPr="001318AC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อาคารไอทีเอฟ ทาวเวอร์ ชั้นที่ </w:t>
      </w:r>
      <w:r w:rsidR="004C6B69" w:rsidRPr="004C6B69">
        <w:rPr>
          <w:rFonts w:ascii="Browallia New" w:hAnsi="Browallia New" w:cs="Browallia New"/>
          <w:spacing w:val="-2"/>
          <w:sz w:val="26"/>
          <w:szCs w:val="26"/>
        </w:rPr>
        <w:t>7</w:t>
      </w:r>
      <w:r w:rsidRPr="001318AC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ถนนสีลม แขวงสุริยวงศ์ เขตบางรัก กรุงเทพมหานคร</w:t>
      </w:r>
    </w:p>
    <w:p w14:paraId="1E5F434C" w14:textId="77777777" w:rsidR="00516DBD" w:rsidRPr="001318AC" w:rsidRDefault="00516DBD" w:rsidP="005B76C4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93830C8" w14:textId="1245A99E" w:rsidR="00516DBD" w:rsidRPr="001318AC" w:rsidRDefault="00516DBD" w:rsidP="005B76C4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1318AC">
        <w:rPr>
          <w:rFonts w:ascii="Browallia New" w:hAnsi="Browallia New" w:cs="Browallia New"/>
          <w:sz w:val="26"/>
          <w:szCs w:val="26"/>
          <w:cs/>
          <w:lang w:val="en-US"/>
        </w:rPr>
        <w:t>เพื่อวัตถุประสงค์ในการรายงานข้อมูลจึงรวมเรียกบริษัทและบริษัทย่อยว่าเป็น “กลุ่ม</w:t>
      </w:r>
      <w:r w:rsidR="001D74B1" w:rsidRPr="001318AC">
        <w:rPr>
          <w:rFonts w:ascii="Browallia New" w:hAnsi="Browallia New" w:cs="Browallia New"/>
          <w:sz w:val="26"/>
          <w:szCs w:val="26"/>
          <w:cs/>
          <w:lang w:val="en-US"/>
        </w:rPr>
        <w:t>กิจการ</w:t>
      </w:r>
      <w:r w:rsidRPr="001318AC">
        <w:rPr>
          <w:rFonts w:ascii="Browallia New" w:hAnsi="Browallia New" w:cs="Browallia New"/>
          <w:sz w:val="26"/>
          <w:szCs w:val="26"/>
          <w:cs/>
          <w:lang w:val="en-US"/>
        </w:rPr>
        <w:t>”</w:t>
      </w:r>
      <w:bookmarkStart w:id="0" w:name="_GoBack"/>
      <w:bookmarkEnd w:id="0"/>
    </w:p>
    <w:p w14:paraId="3BB44112" w14:textId="77777777" w:rsidR="00516DBD" w:rsidRPr="001318AC" w:rsidRDefault="00516DBD" w:rsidP="005B76C4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D313645" w14:textId="34776A7D" w:rsidR="004B280D" w:rsidRPr="001318AC" w:rsidRDefault="004B280D" w:rsidP="005B76C4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1318AC">
        <w:rPr>
          <w:rFonts w:ascii="Browallia New" w:hAnsi="Browallia New" w:cs="Browallia New"/>
          <w:sz w:val="26"/>
          <w:szCs w:val="26"/>
          <w:cs/>
        </w:rPr>
        <w:t xml:space="preserve">กลุ่มกิจการดำเนินธุรกิจหลักในการประกอบกิจการโรงไฟฟ้าทั้งจากเชื้อเพลิงชีวมวล </w:t>
      </w:r>
      <w:r w:rsidR="000720DA" w:rsidRPr="001318AC">
        <w:rPr>
          <w:rFonts w:ascii="Browallia New" w:hAnsi="Browallia New" w:cs="Browallia New"/>
          <w:sz w:val="26"/>
          <w:szCs w:val="26"/>
          <w:cs/>
        </w:rPr>
        <w:t xml:space="preserve">ขยะ </w:t>
      </w:r>
      <w:r w:rsidR="00760C0D" w:rsidRPr="001318AC">
        <w:rPr>
          <w:rFonts w:ascii="Browallia New" w:hAnsi="Browallia New" w:cs="Browallia New"/>
          <w:sz w:val="26"/>
          <w:szCs w:val="26"/>
          <w:cs/>
        </w:rPr>
        <w:t xml:space="preserve">ก๊าซธรรมชาติ </w:t>
      </w:r>
      <w:r w:rsidRPr="001318AC">
        <w:rPr>
          <w:rFonts w:ascii="Browallia New" w:hAnsi="Browallia New" w:cs="Browallia New"/>
          <w:sz w:val="26"/>
          <w:szCs w:val="26"/>
          <w:cs/>
        </w:rPr>
        <w:t>และพลังงานแสงอาทิตย์</w:t>
      </w:r>
    </w:p>
    <w:p w14:paraId="33FBA9AB" w14:textId="77777777" w:rsidR="004B280D" w:rsidRPr="001318AC" w:rsidRDefault="004B280D" w:rsidP="005B76C4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</w:p>
    <w:p w14:paraId="58A8CC3A" w14:textId="261A7A13" w:rsidR="00516DBD" w:rsidRPr="001318AC" w:rsidRDefault="004B280D" w:rsidP="005B76C4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1318AC">
        <w:rPr>
          <w:rFonts w:ascii="Browallia New" w:hAnsi="Browallia New" w:cs="Browallia New"/>
          <w:spacing w:val="-6"/>
          <w:sz w:val="26"/>
          <w:szCs w:val="26"/>
          <w:cs/>
        </w:rPr>
        <w:t>บริษัทประกอบธุรกิจในการลงทุนในบริษัท</w:t>
      </w:r>
      <w:r w:rsidR="005E3BBF" w:rsidRPr="001318A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1318AC">
        <w:rPr>
          <w:rFonts w:ascii="Browallia New" w:hAnsi="Browallia New" w:cs="Browallia New"/>
          <w:spacing w:val="-6"/>
          <w:sz w:val="26"/>
          <w:szCs w:val="26"/>
          <w:cs/>
        </w:rPr>
        <w:t xml:space="preserve">เอเชีย คลีน เอ็นเนอร์จี้ จำกัด โดยการลงทุนร้อยละ </w:t>
      </w:r>
      <w:r w:rsidR="004C6B69" w:rsidRPr="004C6B69">
        <w:rPr>
          <w:rFonts w:ascii="Browallia New" w:hAnsi="Browallia New" w:cs="Browallia New"/>
          <w:spacing w:val="-6"/>
          <w:sz w:val="26"/>
          <w:szCs w:val="26"/>
        </w:rPr>
        <w:t>100</w:t>
      </w:r>
      <w:r w:rsidRPr="001318AC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และบริษัท เอเชีย คลีน เอ็นเนอร์จี้ จำ</w:t>
      </w:r>
      <w:r w:rsidRPr="001318AC">
        <w:rPr>
          <w:rFonts w:ascii="Browallia New" w:hAnsi="Browallia New" w:cs="Browallia New"/>
          <w:sz w:val="26"/>
          <w:szCs w:val="26"/>
          <w:cs/>
        </w:rPr>
        <w:t xml:space="preserve">กัด ลงทุนในบริษัทย่อยอีกจำนวน </w:t>
      </w:r>
      <w:r w:rsidR="004C6B69" w:rsidRPr="004C6B69">
        <w:rPr>
          <w:rFonts w:ascii="Browallia New" w:hAnsi="Browallia New" w:cs="Browallia New"/>
          <w:sz w:val="26"/>
          <w:szCs w:val="26"/>
        </w:rPr>
        <w:t>19</w:t>
      </w:r>
      <w:r w:rsidRPr="001318AC">
        <w:rPr>
          <w:rFonts w:ascii="Browallia New" w:hAnsi="Browallia New" w:cs="Browallia New"/>
          <w:sz w:val="26"/>
          <w:szCs w:val="26"/>
          <w:cs/>
        </w:rPr>
        <w:t xml:space="preserve"> บริษัท</w:t>
      </w:r>
    </w:p>
    <w:p w14:paraId="5EAFB55E" w14:textId="77777777" w:rsidR="002C022E" w:rsidRPr="001318AC" w:rsidRDefault="002C022E" w:rsidP="005B76C4">
      <w:pPr>
        <w:pStyle w:val="NoSpacing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15CDD15C" w14:textId="335728B7" w:rsidR="00516DBD" w:rsidRPr="001318AC" w:rsidRDefault="00535F99" w:rsidP="005B76C4">
      <w:pPr>
        <w:pStyle w:val="NoSpacing"/>
        <w:jc w:val="thaiDistribute"/>
        <w:rPr>
          <w:rFonts w:ascii="Browallia New" w:hAnsi="Browallia New" w:cs="Browallia New"/>
          <w:spacing w:val="-11"/>
          <w:sz w:val="26"/>
          <w:szCs w:val="26"/>
        </w:rPr>
      </w:pPr>
      <w:r w:rsidRPr="001318AC">
        <w:rPr>
          <w:rFonts w:ascii="Browallia New" w:hAnsi="Browallia New" w:cs="Browallia New"/>
          <w:spacing w:val="-11"/>
          <w:sz w:val="26"/>
          <w:szCs w:val="26"/>
          <w:cs/>
        </w:rPr>
        <w:t>ข้อมูลทางการเงิน</w:t>
      </w:r>
      <w:r w:rsidR="00516DBD" w:rsidRPr="001318AC">
        <w:rPr>
          <w:rFonts w:ascii="Browallia New" w:hAnsi="Browallia New" w:cs="Browallia New"/>
          <w:spacing w:val="-11"/>
          <w:sz w:val="26"/>
          <w:szCs w:val="26"/>
          <w:cs/>
          <w:lang w:val="en-US"/>
        </w:rPr>
        <w:t>รวมและ</w:t>
      </w:r>
      <w:r w:rsidRPr="001318AC">
        <w:rPr>
          <w:rFonts w:ascii="Browallia New" w:hAnsi="Browallia New" w:cs="Browallia New"/>
          <w:spacing w:val="-11"/>
          <w:sz w:val="26"/>
          <w:szCs w:val="26"/>
          <w:cs/>
        </w:rPr>
        <w:t>ข้อมูลทางการเงิน</w:t>
      </w:r>
      <w:r w:rsidR="00516DBD" w:rsidRPr="001318AC">
        <w:rPr>
          <w:rFonts w:ascii="Browallia New" w:hAnsi="Browallia New" w:cs="Browallia New"/>
          <w:spacing w:val="-11"/>
          <w:sz w:val="26"/>
          <w:szCs w:val="26"/>
          <w:cs/>
          <w:lang w:val="en-US"/>
        </w:rPr>
        <w:t>เฉพาะ</w:t>
      </w:r>
      <w:r w:rsidR="00B80A8D" w:rsidRPr="001318AC">
        <w:rPr>
          <w:rFonts w:ascii="Browallia New" w:hAnsi="Browallia New" w:cs="Browallia New"/>
          <w:spacing w:val="-11"/>
          <w:sz w:val="26"/>
          <w:szCs w:val="26"/>
          <w:cs/>
          <w:lang w:val="en-US"/>
        </w:rPr>
        <w:t>กิจการ</w:t>
      </w:r>
      <w:r w:rsidR="002C6ACF" w:rsidRPr="001318AC">
        <w:rPr>
          <w:rFonts w:ascii="Browallia New" w:hAnsi="Browallia New" w:cs="Browallia New"/>
          <w:spacing w:val="-11"/>
          <w:sz w:val="26"/>
          <w:szCs w:val="26"/>
          <w:cs/>
          <w:lang w:val="en-US"/>
        </w:rPr>
        <w:t>ระหว่างกาล</w:t>
      </w:r>
      <w:r w:rsidR="00516DBD" w:rsidRPr="001318AC">
        <w:rPr>
          <w:rFonts w:ascii="Browallia New" w:hAnsi="Browallia New" w:cs="Browallia New"/>
          <w:spacing w:val="-11"/>
          <w:sz w:val="26"/>
          <w:szCs w:val="26"/>
          <w:cs/>
          <w:lang w:val="en-US"/>
        </w:rPr>
        <w:t>ได้รับการอนุมัติจาก</w:t>
      </w:r>
      <w:r w:rsidR="00036807" w:rsidRPr="001318AC">
        <w:rPr>
          <w:rFonts w:ascii="Browallia New" w:hAnsi="Browallia New" w:cs="Browallia New"/>
          <w:spacing w:val="-11"/>
          <w:sz w:val="26"/>
          <w:szCs w:val="26"/>
          <w:cs/>
          <w:lang w:val="en-US"/>
        </w:rPr>
        <w:t>คณะกรรมการ</w:t>
      </w:r>
      <w:r w:rsidR="00516DBD" w:rsidRPr="001318AC">
        <w:rPr>
          <w:rFonts w:ascii="Browallia New" w:hAnsi="Browallia New" w:cs="Browallia New"/>
          <w:spacing w:val="-11"/>
          <w:sz w:val="26"/>
          <w:szCs w:val="26"/>
          <w:cs/>
          <w:lang w:val="en-US"/>
        </w:rPr>
        <w:t>บริษัท เมื่อ</w:t>
      </w:r>
      <w:r w:rsidR="00036807" w:rsidRPr="001318AC">
        <w:rPr>
          <w:rFonts w:ascii="Browallia New" w:hAnsi="Browallia New" w:cs="Browallia New"/>
          <w:spacing w:val="-11"/>
          <w:sz w:val="26"/>
          <w:szCs w:val="26"/>
          <w:cs/>
          <w:lang w:val="en-US"/>
        </w:rPr>
        <w:t>วันที่</w:t>
      </w:r>
      <w:r w:rsidR="0026101F" w:rsidRPr="001318AC">
        <w:rPr>
          <w:rFonts w:ascii="Browallia New" w:hAnsi="Browallia New" w:cs="Browallia New"/>
          <w:spacing w:val="-11"/>
          <w:sz w:val="26"/>
          <w:szCs w:val="26"/>
          <w:lang w:val="en-US"/>
        </w:rPr>
        <w:t xml:space="preserve"> </w:t>
      </w:r>
      <w:r w:rsidR="004C6B69" w:rsidRPr="004C6B69">
        <w:rPr>
          <w:rFonts w:ascii="Browallia New" w:hAnsi="Browallia New" w:cs="Browallia New"/>
          <w:spacing w:val="-11"/>
          <w:sz w:val="26"/>
          <w:szCs w:val="26"/>
        </w:rPr>
        <w:t>10</w:t>
      </w:r>
      <w:r w:rsidR="002155B5" w:rsidRPr="001318AC">
        <w:rPr>
          <w:rFonts w:ascii="Browallia New" w:hAnsi="Browallia New" w:cs="Browallia New"/>
          <w:spacing w:val="-11"/>
          <w:sz w:val="26"/>
          <w:szCs w:val="26"/>
        </w:rPr>
        <w:t xml:space="preserve"> </w:t>
      </w:r>
      <w:r w:rsidR="002155B5" w:rsidRPr="001318AC">
        <w:rPr>
          <w:rFonts w:ascii="Browallia New" w:hAnsi="Browallia New" w:cs="Browallia New" w:hint="cs"/>
          <w:spacing w:val="-11"/>
          <w:sz w:val="26"/>
          <w:szCs w:val="26"/>
          <w:cs/>
        </w:rPr>
        <w:t>พฤษภาคม</w:t>
      </w:r>
      <w:r w:rsidR="00DB0A3D" w:rsidRPr="001318AC">
        <w:rPr>
          <w:rFonts w:ascii="Browallia New" w:hAnsi="Browallia New" w:cs="Browallia New"/>
          <w:spacing w:val="-11"/>
          <w:sz w:val="26"/>
          <w:szCs w:val="26"/>
        </w:rPr>
        <w:t xml:space="preserve"> </w:t>
      </w:r>
      <w:r w:rsidR="00131DC4" w:rsidRPr="001318AC">
        <w:rPr>
          <w:rFonts w:ascii="Browallia New" w:hAnsi="Browallia New" w:cs="Browallia New"/>
          <w:spacing w:val="-11"/>
          <w:sz w:val="26"/>
          <w:szCs w:val="26"/>
          <w:cs/>
          <w:lang w:val="en-US"/>
        </w:rPr>
        <w:t xml:space="preserve">พ.ศ. </w:t>
      </w:r>
      <w:r w:rsidR="004C6B69" w:rsidRPr="004C6B69">
        <w:rPr>
          <w:rFonts w:ascii="Browallia New" w:hAnsi="Browallia New" w:cs="Browallia New"/>
          <w:spacing w:val="-11"/>
          <w:sz w:val="26"/>
          <w:szCs w:val="26"/>
        </w:rPr>
        <w:t>2564</w:t>
      </w:r>
    </w:p>
    <w:p w14:paraId="13E573B7" w14:textId="77777777" w:rsidR="00572F61" w:rsidRPr="001318AC" w:rsidRDefault="00572F61" w:rsidP="005B76C4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</w:p>
    <w:p w14:paraId="6494FD48" w14:textId="77777777" w:rsidR="002C6ACF" w:rsidRPr="001318AC" w:rsidRDefault="002C6ACF" w:rsidP="005B76C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318AC">
        <w:rPr>
          <w:rFonts w:ascii="Browallia New" w:hAnsi="Browallia New" w:cs="Browallia New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42C5B023" w14:textId="77777777" w:rsidR="002C6ACF" w:rsidRPr="001318AC" w:rsidRDefault="002C6ACF" w:rsidP="005B76C4">
      <w:pPr>
        <w:pStyle w:val="NoSpacing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5B76C4" w:rsidRPr="001318AC" w14:paraId="504982CF" w14:textId="77777777" w:rsidTr="005B76C4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350307A8" w14:textId="60C79EF2" w:rsidR="005B76C4" w:rsidRPr="001318AC" w:rsidRDefault="004C6B69" w:rsidP="005B76C4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1" w:name="_Hlk38887253"/>
            <w:r w:rsidRPr="004C6B6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5B76C4" w:rsidRPr="001318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6101F" w:rsidRPr="001318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เกณฑ์การจัดทำข้อมูลทางการเงิน</w:t>
            </w:r>
          </w:p>
        </w:tc>
      </w:tr>
      <w:bookmarkEnd w:id="1"/>
    </w:tbl>
    <w:p w14:paraId="2F2C23AE" w14:textId="77777777" w:rsidR="005B76C4" w:rsidRPr="001318AC" w:rsidRDefault="005B76C4" w:rsidP="00B92A9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7BB03F0" w14:textId="3EC687DD" w:rsidR="00512110" w:rsidRPr="001318AC" w:rsidRDefault="00151AC0" w:rsidP="0026101F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bookmarkStart w:id="2" w:name="_Toc302128913"/>
      <w:r w:rsidRPr="001318AC">
        <w:rPr>
          <w:rFonts w:ascii="Browallia New" w:hAnsi="Browallia New" w:cs="Browallia New"/>
          <w:sz w:val="26"/>
          <w:szCs w:val="26"/>
          <w:cs/>
          <w:lang w:val="en-US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4C6B69" w:rsidRPr="004C6B69">
        <w:rPr>
          <w:rFonts w:ascii="Browallia New" w:hAnsi="Browallia New" w:cs="Browallia New"/>
          <w:sz w:val="26"/>
          <w:szCs w:val="26"/>
        </w:rPr>
        <w:t>34</w:t>
      </w:r>
      <w:r w:rsidRPr="001318AC">
        <w:rPr>
          <w:rFonts w:ascii="Browallia New" w:hAnsi="Browallia New" w:cs="Browallia New"/>
          <w:sz w:val="26"/>
          <w:szCs w:val="26"/>
          <w:cs/>
          <w:lang w:val="en-US"/>
        </w:rPr>
        <w:t xml:space="preserve"> เรื่อง การรายงาน</w:t>
      </w:r>
      <w:r w:rsidRPr="001318AC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5E2818DA" w14:textId="77777777" w:rsidR="00151AC0" w:rsidRPr="001318AC" w:rsidRDefault="00151AC0" w:rsidP="0026101F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C92DCB7" w14:textId="6F4F1CE9" w:rsidR="002C6ACF" w:rsidRPr="001318AC" w:rsidRDefault="002C6ACF" w:rsidP="0026101F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1318AC">
        <w:rPr>
          <w:rFonts w:ascii="Browallia New" w:hAnsi="Browallia New" w:cs="Browallia New"/>
          <w:sz w:val="26"/>
          <w:szCs w:val="26"/>
          <w:cs/>
          <w:lang w:val="en-US"/>
        </w:rPr>
        <w:t>ข้อมูลทางการเงินระหว่างกาลนี้ควรอ่านควบคู่กับงบการเงิน</w:t>
      </w:r>
      <w:r w:rsidR="00151AC0" w:rsidRPr="001318AC">
        <w:rPr>
          <w:rFonts w:ascii="Browallia New" w:hAnsi="Browallia New" w:cs="Browallia New"/>
          <w:sz w:val="26"/>
          <w:szCs w:val="26"/>
          <w:cs/>
          <w:lang w:val="en-US"/>
        </w:rPr>
        <w:t>สำหรับ</w:t>
      </w:r>
      <w:r w:rsidRPr="001318AC">
        <w:rPr>
          <w:rFonts w:ascii="Browallia New" w:hAnsi="Browallia New" w:cs="Browallia New"/>
          <w:sz w:val="26"/>
          <w:szCs w:val="26"/>
          <w:cs/>
          <w:lang w:val="en-US"/>
        </w:rPr>
        <w:t xml:space="preserve">ปีสิ้นสุดวันที่ </w:t>
      </w:r>
      <w:r w:rsidR="004C6B69" w:rsidRPr="004C6B69">
        <w:rPr>
          <w:rFonts w:ascii="Browallia New" w:hAnsi="Browallia New" w:cs="Browallia New"/>
          <w:sz w:val="26"/>
          <w:szCs w:val="26"/>
        </w:rPr>
        <w:t>31</w:t>
      </w:r>
      <w:r w:rsidRPr="001318AC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 </w:t>
      </w:r>
      <w:r w:rsidR="00131DC4" w:rsidRPr="001318AC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4C6B69" w:rsidRPr="004C6B69">
        <w:rPr>
          <w:rFonts w:ascii="Browallia New" w:hAnsi="Browallia New" w:cs="Browallia New"/>
          <w:sz w:val="26"/>
          <w:szCs w:val="26"/>
        </w:rPr>
        <w:t>2</w:t>
      </w:r>
      <w:r w:rsidR="004C6B69" w:rsidRPr="004C6B69">
        <w:rPr>
          <w:rFonts w:ascii="Browallia New" w:hAnsi="Browallia New" w:cs="Browallia New" w:hint="cs"/>
          <w:sz w:val="26"/>
          <w:szCs w:val="26"/>
        </w:rPr>
        <w:t>5</w:t>
      </w:r>
      <w:r w:rsidR="004C6B69" w:rsidRPr="004C6B69">
        <w:rPr>
          <w:rFonts w:ascii="Browallia New" w:hAnsi="Browallia New" w:cs="Browallia New"/>
          <w:sz w:val="26"/>
          <w:szCs w:val="26"/>
        </w:rPr>
        <w:t>6</w:t>
      </w:r>
      <w:r w:rsidR="004C6B69" w:rsidRPr="004C6B69">
        <w:rPr>
          <w:rFonts w:ascii="Browallia New" w:hAnsi="Browallia New" w:cs="Browallia New" w:hint="cs"/>
          <w:sz w:val="26"/>
          <w:szCs w:val="26"/>
        </w:rPr>
        <w:t>3</w:t>
      </w:r>
    </w:p>
    <w:p w14:paraId="492A19BE" w14:textId="77777777" w:rsidR="00446538" w:rsidRPr="001318AC" w:rsidRDefault="00446538" w:rsidP="0026101F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B35507B" w14:textId="12E93553" w:rsidR="00623366" w:rsidRPr="001318AC" w:rsidRDefault="00623366" w:rsidP="0026101F">
      <w:pPr>
        <w:pStyle w:val="NoSpacing"/>
        <w:jc w:val="thaiDistribute"/>
        <w:rPr>
          <w:rFonts w:ascii="Browallia New" w:hAnsi="Browallia New" w:cs="Browallia New"/>
          <w:spacing w:val="-6"/>
          <w:sz w:val="26"/>
          <w:szCs w:val="26"/>
          <w:lang w:val="en-US"/>
        </w:rPr>
      </w:pPr>
      <w:r w:rsidRPr="001318AC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ฉบับ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17AF7843" w14:textId="77777777" w:rsidR="00FA7DDC" w:rsidRPr="001318AC" w:rsidRDefault="00FA7DDC" w:rsidP="0026101F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643515" w:rsidRPr="001318AC" w14:paraId="5193C931" w14:textId="77777777" w:rsidTr="00643515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26F64A79" w14:textId="6BFCA968" w:rsidR="00643515" w:rsidRPr="001318AC" w:rsidRDefault="004C6B69" w:rsidP="00643515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4C6B6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643515" w:rsidRPr="001318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43515" w:rsidRPr="001318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6B8D51E0" w14:textId="77777777" w:rsidR="00643515" w:rsidRPr="001318AC" w:rsidRDefault="00643515" w:rsidP="00643515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7B167EF" w14:textId="49930F26" w:rsidR="00643515" w:rsidRPr="001318AC" w:rsidRDefault="00643515" w:rsidP="00643515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1318AC">
        <w:rPr>
          <w:rFonts w:ascii="Browallia New" w:hAnsi="Browallia New" w:cs="Browallia New"/>
          <w:sz w:val="26"/>
          <w:szCs w:val="26"/>
          <w:cs/>
          <w:lang w:val="en-US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751B78" w:rsidRPr="001318AC">
        <w:rPr>
          <w:rFonts w:ascii="Browallia New" w:hAnsi="Browallia New" w:cs="Browallia New"/>
          <w:sz w:val="26"/>
          <w:szCs w:val="26"/>
          <w:cs/>
          <w:lang w:val="en-US"/>
        </w:rPr>
        <w:t>งวด</w:t>
      </w:r>
      <w:r w:rsidRPr="001318AC">
        <w:rPr>
          <w:rFonts w:ascii="Browallia New" w:hAnsi="Browallia New" w:cs="Browallia New"/>
          <w:sz w:val="26"/>
          <w:szCs w:val="26"/>
          <w:cs/>
          <w:lang w:val="en-US"/>
        </w:rPr>
        <w:t>ปี</w:t>
      </w:r>
      <w:r w:rsidR="00751B78" w:rsidRPr="001318AC">
        <w:rPr>
          <w:rFonts w:ascii="Browallia New" w:hAnsi="Browallia New" w:cs="Browallia New"/>
          <w:sz w:val="26"/>
          <w:szCs w:val="26"/>
          <w:cs/>
          <w:lang w:val="en-US"/>
        </w:rPr>
        <w:t>บัญชี</w:t>
      </w:r>
      <w:r w:rsidRPr="001318AC">
        <w:rPr>
          <w:rFonts w:ascii="Browallia New" w:hAnsi="Browallia New" w:cs="Browallia New"/>
          <w:sz w:val="26"/>
          <w:szCs w:val="26"/>
          <w:cs/>
          <w:lang w:val="en-US"/>
        </w:rPr>
        <w:t xml:space="preserve">สิ้นสุดวันที่ </w:t>
      </w:r>
      <w:r w:rsidR="004C6B69" w:rsidRPr="004C6B69">
        <w:rPr>
          <w:rFonts w:ascii="Browallia New" w:hAnsi="Browallia New" w:cs="Browallia New"/>
          <w:sz w:val="26"/>
          <w:szCs w:val="26"/>
        </w:rPr>
        <w:t>31</w:t>
      </w:r>
      <w:r w:rsidRPr="001318A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1318AC">
        <w:rPr>
          <w:rFonts w:ascii="Browallia New" w:hAnsi="Browallia New" w:cs="Browallia New"/>
          <w:sz w:val="26"/>
          <w:szCs w:val="26"/>
          <w:cs/>
          <w:lang w:val="en-US"/>
        </w:rPr>
        <w:t xml:space="preserve">ธันวาคม </w:t>
      </w:r>
      <w:r w:rsidR="00131DC4" w:rsidRPr="001318AC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4C6B69" w:rsidRPr="004C6B69">
        <w:rPr>
          <w:rFonts w:ascii="Browallia New" w:hAnsi="Browallia New" w:cs="Browallia New"/>
          <w:sz w:val="26"/>
          <w:szCs w:val="26"/>
        </w:rPr>
        <w:t>2563</w:t>
      </w:r>
      <w:r w:rsidRPr="001318A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</w:p>
    <w:p w14:paraId="5276D17B" w14:textId="334F3287" w:rsidR="004274F2" w:rsidRPr="001318AC" w:rsidRDefault="004274F2" w:rsidP="00643515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0522C87" w14:textId="3716C83F" w:rsidR="004274F2" w:rsidRPr="001318AC" w:rsidRDefault="004274F2" w:rsidP="00643515">
      <w:pPr>
        <w:pStyle w:val="NoSpacing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1318AC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มาตรฐานการรายงานทางการเงินที่มีการปรับปรุง ซึ่งมีผลบังคับใช้วันที่ </w:t>
      </w:r>
      <w:r w:rsidR="004C6B69" w:rsidRPr="004C6B69">
        <w:rPr>
          <w:rFonts w:ascii="Browallia New" w:hAnsi="Browallia New" w:cs="Browallia New"/>
          <w:spacing w:val="-4"/>
          <w:sz w:val="26"/>
          <w:szCs w:val="26"/>
        </w:rPr>
        <w:t>1</w:t>
      </w:r>
      <w:r w:rsidRPr="001318A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318AC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มกราคม พ.ศ. </w:t>
      </w:r>
      <w:r w:rsidR="004C6B69" w:rsidRPr="004C6B69">
        <w:rPr>
          <w:rFonts w:ascii="Browallia New" w:hAnsi="Browallia New" w:cs="Browallia New"/>
          <w:spacing w:val="-4"/>
          <w:sz w:val="26"/>
          <w:szCs w:val="26"/>
        </w:rPr>
        <w:t>2564</w:t>
      </w:r>
      <w:r w:rsidRPr="001318A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318AC">
        <w:rPr>
          <w:rFonts w:ascii="Browallia New" w:hAnsi="Browallia New" w:cs="Browallia New" w:hint="cs"/>
          <w:spacing w:val="-4"/>
          <w:sz w:val="26"/>
          <w:szCs w:val="26"/>
          <w:cs/>
        </w:rPr>
        <w:t>ไม่มีผลกระทบที่มีนัยสำคัญต่อกลุ่มกิจการ</w:t>
      </w:r>
    </w:p>
    <w:p w14:paraId="317F2AB4" w14:textId="68E95E70" w:rsidR="00300775" w:rsidRPr="001318AC" w:rsidRDefault="006A2B24" w:rsidP="0064351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318AC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B92A98" w:rsidRPr="001318AC" w14:paraId="1D5D4CA3" w14:textId="77777777" w:rsidTr="001555C0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bookmarkEnd w:id="2"/>
          <w:p w14:paraId="62381A7E" w14:textId="7FCEE26A" w:rsidR="00B92A98" w:rsidRPr="001318AC" w:rsidRDefault="004C6B69" w:rsidP="001555C0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4C6B6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B92A98" w:rsidRPr="001318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92A98" w:rsidRPr="001318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การประมาณการ</w:t>
            </w:r>
          </w:p>
        </w:tc>
      </w:tr>
    </w:tbl>
    <w:p w14:paraId="1F51BC2B" w14:textId="77777777" w:rsidR="00B92A98" w:rsidRPr="00C904E0" w:rsidRDefault="00B92A98" w:rsidP="00B92A9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DAC84E1" w14:textId="434E5995" w:rsidR="00C06D67" w:rsidRPr="00C904E0" w:rsidRDefault="00C06D67" w:rsidP="00B92A98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C904E0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ในการจัดทำข้อมูลทางการเงินระหว่างกาล ผู้บริหารต้องใช้ดุลยพินิจ การประมาณการ</w:t>
      </w:r>
      <w:r w:rsidR="00151AC0" w:rsidRPr="00C904E0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Pr="00C904E0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และข้อสมมติที่มีผลกระทบต่อการนำนโยบายการบัญชี</w:t>
      </w:r>
      <w:r w:rsidRPr="00C904E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7E727B9C" w14:textId="77777777" w:rsidR="00C06D67" w:rsidRPr="00C904E0" w:rsidRDefault="00C06D67" w:rsidP="00B92A9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8FD01A4" w14:textId="345F7BBE" w:rsidR="00C06D67" w:rsidRPr="00C904E0" w:rsidRDefault="00C06D67" w:rsidP="00B92A98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C904E0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ในการจัดทำข้อมูลทางการเงินระหว่างกาล ผู้บริหารจะใช้ดุลยพินิจที่มีนัยสำคัญมาใช้ในการนำนโยบายการบัญชีของกลุ่มกิจการและแหล่งที่มา</w:t>
      </w:r>
      <w:r w:rsidRPr="00C904E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ของข้อมูลที่สำคัญของความไม่แน่นอนในประมาณการที่มีอยู่มาใช้เช่นเดียวกับงบการเงินรวมสำหรับปีสิ้นสุดวันที่ </w:t>
      </w:r>
      <w:r w:rsidR="004C6B69" w:rsidRPr="004C6B69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C904E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ธันวาคม </w:t>
      </w:r>
      <w:r w:rsidR="00131DC4" w:rsidRPr="00C904E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4C6B69" w:rsidRPr="004C6B69">
        <w:rPr>
          <w:rFonts w:ascii="Browallia New" w:hAnsi="Browallia New" w:cs="Browallia New"/>
          <w:spacing w:val="-6"/>
          <w:sz w:val="26"/>
          <w:szCs w:val="26"/>
          <w:lang w:val="en-GB"/>
        </w:rPr>
        <w:t>2563</w:t>
      </w:r>
    </w:p>
    <w:p w14:paraId="6A0417EA" w14:textId="77777777" w:rsidR="00643515" w:rsidRPr="00C904E0" w:rsidRDefault="00643515" w:rsidP="00B92A98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B92A98" w:rsidRPr="001318AC" w14:paraId="48C86E57" w14:textId="77777777" w:rsidTr="001555C0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191EAC65" w14:textId="61EF6EFA" w:rsidR="00B92A98" w:rsidRPr="001318AC" w:rsidRDefault="004C6B69" w:rsidP="001555C0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4C6B6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B92A98" w:rsidRPr="001318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92A98" w:rsidRPr="001318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การประมาณมูลค่ายุติธรรม</w:t>
            </w:r>
          </w:p>
        </w:tc>
      </w:tr>
    </w:tbl>
    <w:p w14:paraId="4C3DDCAA" w14:textId="77777777" w:rsidR="00B92A98" w:rsidRPr="00C904E0" w:rsidRDefault="00B92A98" w:rsidP="00B92A98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D5226BD" w14:textId="43EBF4F7" w:rsidR="0055470A" w:rsidRPr="001318AC" w:rsidRDefault="0055470A" w:rsidP="0055470A">
      <w:pPr>
        <w:pStyle w:val="NoSpacing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1318AC">
        <w:rPr>
          <w:rFonts w:ascii="Browallia New" w:hAnsi="Browallia New" w:cs="Browallia New"/>
          <w:spacing w:val="-9"/>
          <w:sz w:val="26"/>
          <w:szCs w:val="26"/>
          <w:cs/>
          <w:lang w:val="en-US"/>
        </w:rPr>
        <w:t>กลุ่มกิจการแสดงสินทรัพย์และหนี้สินทางการเงินที่วัดมูลค่าด้วยมูลค่ายุติธรรมในแต่ละระดับ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รวมถึงการแสดงมูลค่ายุติธรรมและมูลค่าตามบัญชี</w:t>
      </w:r>
      <w:r w:rsidRPr="001318AC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ของสินทรัพย์และหนี้สินทางการเงินในแต่ละประเภทแต่ไม่รวมถึงรายการที่ราคาตามบัญชีที่วัดมูลค่าด้วยวิธีราคาทุนตัดจำหน่ายใกล้เคียงกับ</w:t>
      </w:r>
      <w:r w:rsidRPr="001318A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มูลค่ายุติธรรม</w:t>
      </w:r>
      <w:r w:rsidR="004274F2" w:rsidRPr="001318AC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 ซึ่งประกอบด้วยรายละเอียดดังนี้</w:t>
      </w:r>
    </w:p>
    <w:p w14:paraId="33359D01" w14:textId="2AD4FFC3" w:rsidR="004274F2" w:rsidRPr="00C904E0" w:rsidRDefault="004274F2" w:rsidP="0055470A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25"/>
        <w:gridCol w:w="4543"/>
      </w:tblGrid>
      <w:tr w:rsidR="004274F2" w:rsidRPr="001318AC" w14:paraId="2C4ABDA9" w14:textId="77777777" w:rsidTr="004274F2"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080C7A" w14:textId="77777777" w:rsidR="004274F2" w:rsidRPr="001318AC" w:rsidRDefault="004274F2" w:rsidP="004274F2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454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1D39012" w14:textId="77777777" w:rsidR="004274F2" w:rsidRPr="001318AC" w:rsidRDefault="004274F2" w:rsidP="004274F2">
            <w:pPr>
              <w:tabs>
                <w:tab w:val="right" w:pos="1584"/>
              </w:tabs>
              <w:ind w:left="-111" w:right="-72"/>
              <w:jc w:val="center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4274F2" w:rsidRPr="001318AC" w14:paraId="1AFC56A9" w14:textId="77777777" w:rsidTr="004274F2">
        <w:tc>
          <w:tcPr>
            <w:tcW w:w="4925" w:type="dxa"/>
            <w:tcBorders>
              <w:top w:val="single" w:sz="4" w:space="0" w:color="auto"/>
              <w:left w:val="nil"/>
              <w:right w:val="nil"/>
            </w:tcBorders>
          </w:tcPr>
          <w:p w14:paraId="4A5ABBF0" w14:textId="77777777" w:rsidR="004274F2" w:rsidRPr="001318AC" w:rsidRDefault="004274F2" w:rsidP="004274F2">
            <w:pPr>
              <w:ind w:left="-82" w:right="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543" w:type="dxa"/>
            <w:tcBorders>
              <w:top w:val="single" w:sz="4" w:space="0" w:color="auto"/>
              <w:left w:val="nil"/>
              <w:right w:val="nil"/>
            </w:tcBorders>
          </w:tcPr>
          <w:p w14:paraId="15E8B1DE" w14:textId="77777777" w:rsidR="004274F2" w:rsidRPr="001318AC" w:rsidRDefault="004274F2" w:rsidP="004274F2">
            <w:pPr>
              <w:tabs>
                <w:tab w:val="decimal" w:pos="1584"/>
              </w:tabs>
              <w:ind w:left="30" w:right="-72" w:firstLine="11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4274F2" w:rsidRPr="001318AC" w14:paraId="703CE4AB" w14:textId="77777777" w:rsidTr="004274F2">
        <w:tc>
          <w:tcPr>
            <w:tcW w:w="4925" w:type="dxa"/>
            <w:tcBorders>
              <w:left w:val="nil"/>
              <w:bottom w:val="nil"/>
              <w:right w:val="nil"/>
            </w:tcBorders>
          </w:tcPr>
          <w:p w14:paraId="5D955008" w14:textId="77777777" w:rsidR="004274F2" w:rsidRPr="001318AC" w:rsidRDefault="004274F2" w:rsidP="004274F2">
            <w:pPr>
              <w:ind w:left="-82" w:right="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318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4543" w:type="dxa"/>
            <w:tcBorders>
              <w:left w:val="nil"/>
              <w:bottom w:val="nil"/>
              <w:right w:val="nil"/>
            </w:tcBorders>
          </w:tcPr>
          <w:p w14:paraId="442C3D6A" w14:textId="77777777" w:rsidR="004274F2" w:rsidRPr="001318AC" w:rsidRDefault="004274F2" w:rsidP="004274F2">
            <w:pPr>
              <w:tabs>
                <w:tab w:val="decimal" w:pos="1584"/>
              </w:tabs>
              <w:ind w:left="30" w:right="-72" w:firstLine="11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318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</w:tr>
      <w:tr w:rsidR="004274F2" w:rsidRPr="001318AC" w14:paraId="560465EE" w14:textId="77777777" w:rsidTr="004274F2">
        <w:tc>
          <w:tcPr>
            <w:tcW w:w="4925" w:type="dxa"/>
            <w:hideMark/>
          </w:tcPr>
          <w:p w14:paraId="6B1D7A2A" w14:textId="77777777" w:rsidR="004274F2" w:rsidRPr="001318AC" w:rsidRDefault="004274F2" w:rsidP="004274F2">
            <w:pPr>
              <w:numPr>
                <w:ilvl w:val="0"/>
                <w:numId w:val="33"/>
              </w:numPr>
              <w:ind w:left="575" w:right="-195" w:hanging="39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18A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  <w:p w14:paraId="64E49BCF" w14:textId="77777777" w:rsidR="004274F2" w:rsidRPr="001318AC" w:rsidRDefault="004274F2" w:rsidP="004274F2">
            <w:pPr>
              <w:numPr>
                <w:ilvl w:val="0"/>
                <w:numId w:val="33"/>
              </w:numPr>
              <w:ind w:left="575" w:right="-195" w:hanging="39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18A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เงินฝากสถาบันการเงินที่ติดภาระค้ำประกัน</w:t>
            </w:r>
          </w:p>
          <w:p w14:paraId="313A4C76" w14:textId="77777777" w:rsidR="004274F2" w:rsidRPr="001318AC" w:rsidRDefault="004274F2" w:rsidP="004274F2">
            <w:pPr>
              <w:numPr>
                <w:ilvl w:val="0"/>
                <w:numId w:val="33"/>
              </w:numPr>
              <w:ind w:left="575" w:right="-195" w:hanging="39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18A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</w:p>
          <w:p w14:paraId="249412CD" w14:textId="77777777" w:rsidR="004274F2" w:rsidRPr="001318AC" w:rsidRDefault="004274F2" w:rsidP="004274F2">
            <w:pPr>
              <w:numPr>
                <w:ilvl w:val="0"/>
                <w:numId w:val="33"/>
              </w:numPr>
              <w:ind w:left="575" w:right="-195" w:hanging="39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18A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ลูกหนี้สัญญาเช่าการเงิน</w:t>
            </w:r>
          </w:p>
        </w:tc>
        <w:tc>
          <w:tcPr>
            <w:tcW w:w="4543" w:type="dxa"/>
          </w:tcPr>
          <w:p w14:paraId="5FA20455" w14:textId="77777777" w:rsidR="004274F2" w:rsidRPr="001318AC" w:rsidRDefault="004274F2" w:rsidP="004274F2">
            <w:pPr>
              <w:numPr>
                <w:ilvl w:val="0"/>
                <w:numId w:val="33"/>
              </w:numPr>
              <w:ind w:right="-19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18A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  <w:p w14:paraId="658D241E" w14:textId="77777777" w:rsidR="004274F2" w:rsidRPr="001318AC" w:rsidRDefault="004274F2" w:rsidP="004274F2">
            <w:pPr>
              <w:numPr>
                <w:ilvl w:val="0"/>
                <w:numId w:val="33"/>
              </w:numPr>
              <w:ind w:right="-19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18A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</w:p>
          <w:p w14:paraId="72AF7AAC" w14:textId="77777777" w:rsidR="004274F2" w:rsidRPr="001318AC" w:rsidRDefault="004274F2" w:rsidP="004274F2">
            <w:pPr>
              <w:numPr>
                <w:ilvl w:val="0"/>
                <w:numId w:val="33"/>
              </w:numPr>
              <w:ind w:right="-19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18A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เงินให้กู้ยืมระยะสั้นแก่บริษัทย่อยโดยอ้อม</w:t>
            </w:r>
          </w:p>
          <w:p w14:paraId="51020847" w14:textId="77777777" w:rsidR="004274F2" w:rsidRPr="001318AC" w:rsidRDefault="004274F2" w:rsidP="004274F2">
            <w:pPr>
              <w:ind w:left="720" w:right="-19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274F2" w:rsidRPr="001318AC" w14:paraId="34C29231" w14:textId="77777777" w:rsidTr="004274F2">
        <w:tc>
          <w:tcPr>
            <w:tcW w:w="4925" w:type="dxa"/>
          </w:tcPr>
          <w:p w14:paraId="6E92EA6F" w14:textId="77777777" w:rsidR="004274F2" w:rsidRPr="001318AC" w:rsidRDefault="004274F2" w:rsidP="004274F2">
            <w:pPr>
              <w:ind w:left="575" w:right="-195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4543" w:type="dxa"/>
          </w:tcPr>
          <w:p w14:paraId="153887E8" w14:textId="77777777" w:rsidR="004274F2" w:rsidRPr="001318AC" w:rsidRDefault="004274F2" w:rsidP="004274F2">
            <w:pPr>
              <w:ind w:left="720" w:right="-195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4274F2" w:rsidRPr="001318AC" w14:paraId="596FE328" w14:textId="77777777" w:rsidTr="004274F2">
        <w:tc>
          <w:tcPr>
            <w:tcW w:w="4925" w:type="dxa"/>
            <w:hideMark/>
          </w:tcPr>
          <w:p w14:paraId="276F4382" w14:textId="77777777" w:rsidR="004274F2" w:rsidRPr="001318AC" w:rsidRDefault="004274F2" w:rsidP="004274F2">
            <w:pPr>
              <w:ind w:left="-82" w:right="2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หนี้สินทางการเงิน</w:t>
            </w:r>
          </w:p>
        </w:tc>
        <w:tc>
          <w:tcPr>
            <w:tcW w:w="4543" w:type="dxa"/>
            <w:hideMark/>
          </w:tcPr>
          <w:p w14:paraId="727DA6AB" w14:textId="77777777" w:rsidR="004274F2" w:rsidRPr="001318AC" w:rsidRDefault="004274F2" w:rsidP="004274F2">
            <w:pPr>
              <w:tabs>
                <w:tab w:val="decimal" w:pos="1584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318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</w:tr>
      <w:tr w:rsidR="004274F2" w:rsidRPr="001318AC" w14:paraId="12F93F05" w14:textId="77777777" w:rsidTr="004274F2">
        <w:tc>
          <w:tcPr>
            <w:tcW w:w="4925" w:type="dxa"/>
          </w:tcPr>
          <w:p w14:paraId="346A6B3F" w14:textId="77777777" w:rsidR="004274F2" w:rsidRPr="001318AC" w:rsidRDefault="004274F2" w:rsidP="004274F2">
            <w:pPr>
              <w:numPr>
                <w:ilvl w:val="0"/>
                <w:numId w:val="33"/>
              </w:numPr>
              <w:ind w:left="557" w:right="2" w:hanging="39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18A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  <w:p w14:paraId="71A11112" w14:textId="77777777" w:rsidR="004274F2" w:rsidRPr="001318AC" w:rsidRDefault="004274F2" w:rsidP="004274F2">
            <w:pPr>
              <w:numPr>
                <w:ilvl w:val="0"/>
                <w:numId w:val="33"/>
              </w:numPr>
              <w:ind w:left="557" w:right="2" w:hanging="39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18A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  <w:p w14:paraId="562A2964" w14:textId="6CE473FE" w:rsidR="004274F2" w:rsidRPr="008B1B8A" w:rsidRDefault="004274F2" w:rsidP="008B1B8A">
            <w:pPr>
              <w:numPr>
                <w:ilvl w:val="0"/>
                <w:numId w:val="33"/>
              </w:numPr>
              <w:ind w:left="557" w:right="2" w:hanging="39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18A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4543" w:type="dxa"/>
          </w:tcPr>
          <w:p w14:paraId="2A82D70B" w14:textId="77777777" w:rsidR="004274F2" w:rsidRPr="001318AC" w:rsidRDefault="004274F2" w:rsidP="004274F2">
            <w:pPr>
              <w:numPr>
                <w:ilvl w:val="0"/>
                <w:numId w:val="33"/>
              </w:numPr>
              <w:ind w:right="-19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18A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  <w:p w14:paraId="604A06F1" w14:textId="51D2F6F2" w:rsidR="004274F2" w:rsidRPr="001318AC" w:rsidRDefault="004274F2" w:rsidP="009515B3">
            <w:pPr>
              <w:numPr>
                <w:ilvl w:val="0"/>
                <w:numId w:val="33"/>
              </w:numPr>
              <w:tabs>
                <w:tab w:val="decimal" w:pos="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18A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</w:tr>
    </w:tbl>
    <w:p w14:paraId="53A51D44" w14:textId="77777777" w:rsidR="0055470A" w:rsidRPr="00C904E0" w:rsidRDefault="0055470A" w:rsidP="0055470A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060963E" w14:textId="77777777" w:rsidR="0055470A" w:rsidRPr="00C904E0" w:rsidRDefault="0055470A" w:rsidP="0055470A">
      <w:pPr>
        <w:pStyle w:val="NoSpacing"/>
        <w:jc w:val="thaiDistribute"/>
        <w:rPr>
          <w:rFonts w:ascii="Browallia New" w:hAnsi="Browallia New" w:cs="Browallia New"/>
          <w:spacing w:val="-6"/>
          <w:sz w:val="26"/>
          <w:szCs w:val="26"/>
          <w:lang w:val="en-US"/>
        </w:rPr>
      </w:pPr>
      <w:r w:rsidRPr="00C904E0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การวิเคราะห์เครื่องมือทางการเงินที่วัดมูลค่าและเปิดเผย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14:paraId="14708884" w14:textId="77777777" w:rsidR="0055470A" w:rsidRPr="00C904E0" w:rsidRDefault="0055470A" w:rsidP="0055470A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C31E814" w14:textId="53BEB371" w:rsidR="0055470A" w:rsidRPr="00C904E0" w:rsidRDefault="0055470A" w:rsidP="006A2B24">
      <w:pPr>
        <w:pStyle w:val="NoSpacing"/>
        <w:numPr>
          <w:ilvl w:val="0"/>
          <w:numId w:val="35"/>
        </w:numPr>
        <w:tabs>
          <w:tab w:val="left" w:pos="360"/>
          <w:tab w:val="left" w:pos="1620"/>
        </w:tabs>
        <w:ind w:left="1620" w:hanging="162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C904E0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ข้อมูลระดับที่ </w:t>
      </w:r>
      <w:r w:rsidR="004C6B69" w:rsidRPr="004C6B69">
        <w:rPr>
          <w:rFonts w:ascii="Browallia New" w:hAnsi="Browallia New" w:cs="Browallia New"/>
          <w:spacing w:val="-2"/>
          <w:sz w:val="26"/>
          <w:szCs w:val="26"/>
        </w:rPr>
        <w:t>1</w:t>
      </w:r>
      <w:r w:rsidRPr="00C904E0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:</w:t>
      </w:r>
      <w:r w:rsidRPr="00C904E0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ab/>
        <w:t xml:space="preserve">ได้แก่ ราคาเสนอซื้อขาย (ไม่ต้องปรับปรุง) ในตลาดที่มีสภาพคล่องสำหรับสินทรัพย์หรือหนี้สินอย่างเดียวกัน </w:t>
      </w:r>
    </w:p>
    <w:p w14:paraId="61A10AFB" w14:textId="5733DF3F" w:rsidR="0055470A" w:rsidRPr="00C904E0" w:rsidRDefault="0055470A" w:rsidP="006A2B24">
      <w:pPr>
        <w:pStyle w:val="NoSpacing"/>
        <w:numPr>
          <w:ilvl w:val="0"/>
          <w:numId w:val="35"/>
        </w:numPr>
        <w:tabs>
          <w:tab w:val="left" w:pos="360"/>
          <w:tab w:val="left" w:pos="1620"/>
        </w:tabs>
        <w:ind w:left="1620" w:hanging="1620"/>
        <w:jc w:val="thaiDistribute"/>
        <w:rPr>
          <w:rFonts w:ascii="Browallia New" w:hAnsi="Browallia New" w:cs="Browallia New"/>
          <w:spacing w:val="-6"/>
          <w:sz w:val="26"/>
          <w:szCs w:val="26"/>
          <w:lang w:val="en-US"/>
        </w:rPr>
      </w:pPr>
      <w:r w:rsidRPr="00C904E0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ข้อมูลระดับที่ </w:t>
      </w:r>
      <w:r w:rsidR="004C6B69" w:rsidRPr="004C6B69">
        <w:rPr>
          <w:rFonts w:ascii="Browallia New" w:hAnsi="Browallia New" w:cs="Browallia New"/>
          <w:spacing w:val="-2"/>
          <w:sz w:val="26"/>
          <w:szCs w:val="26"/>
        </w:rPr>
        <w:t>2</w:t>
      </w:r>
      <w:r w:rsidRPr="00C904E0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:</w:t>
      </w:r>
      <w:r w:rsidRPr="00C904E0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ab/>
        <w:t xml:space="preserve">ได้แก่ ข้อมูลอื่นนอกเหนือจากราคาเสนอซื้อขายซึ่งรวมอยู่ในข้อมูลระดับที่ </w:t>
      </w:r>
      <w:r w:rsidR="004C6B69" w:rsidRPr="004C6B69">
        <w:rPr>
          <w:rFonts w:ascii="Browallia New" w:hAnsi="Browallia New" w:cs="Browallia New"/>
          <w:spacing w:val="-2"/>
          <w:sz w:val="26"/>
          <w:szCs w:val="26"/>
        </w:rPr>
        <w:t>1</w:t>
      </w:r>
      <w:r w:rsidRPr="00C904E0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ทั้งที่สามารถสังเกตได้โดยตรง</w:t>
      </w:r>
      <w:r w:rsidR="0093065A" w:rsidRPr="00C904E0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="00BF7161" w:rsidRPr="00C904E0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C904E0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(ได้แก่ ข้อมูลราคาตลาด) หรือโดยอ้อม (ได้แก่ ข้อมูลที่คำนวณมาจากราคาตลาด) สำหรับสินทรัพย์นั้นหรือหนี้สินนั้น</w:t>
      </w:r>
    </w:p>
    <w:p w14:paraId="7A2F28AE" w14:textId="26A9C2A3" w:rsidR="0055470A" w:rsidRPr="00C904E0" w:rsidRDefault="0055470A" w:rsidP="006A2B24">
      <w:pPr>
        <w:pStyle w:val="NoSpacing"/>
        <w:numPr>
          <w:ilvl w:val="0"/>
          <w:numId w:val="35"/>
        </w:numPr>
        <w:tabs>
          <w:tab w:val="left" w:pos="360"/>
          <w:tab w:val="left" w:pos="1620"/>
        </w:tabs>
        <w:ind w:left="1620" w:hanging="162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C904E0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ข้อมูลระดับที่ </w:t>
      </w:r>
      <w:r w:rsidR="004C6B69" w:rsidRPr="004C6B69">
        <w:rPr>
          <w:rFonts w:ascii="Browallia New" w:hAnsi="Browallia New" w:cs="Browallia New"/>
          <w:spacing w:val="-2"/>
          <w:sz w:val="26"/>
          <w:szCs w:val="26"/>
        </w:rPr>
        <w:t>3</w:t>
      </w:r>
      <w:r w:rsidRPr="00C904E0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:</w:t>
      </w:r>
      <w:r w:rsidRPr="00C904E0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ab/>
      </w:r>
      <w:r w:rsidRPr="00C904E0">
        <w:rPr>
          <w:rFonts w:ascii="Browallia New" w:hAnsi="Browallia New" w:cs="Browallia New"/>
          <w:spacing w:val="-12"/>
          <w:sz w:val="26"/>
          <w:szCs w:val="26"/>
          <w:cs/>
          <w:lang w:val="en-US"/>
        </w:rPr>
        <w:t>ได้แก่ ข้อมูลสำหรับสินทรัพย์หรือหนี้สินซึ่งไม่ได้มาจากข้อมูลที่สามารถสังเกตได้จากตลาด (ข้อมูลที่ไม่สามารถสังเกตได้)</w:t>
      </w:r>
    </w:p>
    <w:p w14:paraId="7E3891D2" w14:textId="77777777" w:rsidR="0055470A" w:rsidRPr="00C904E0" w:rsidRDefault="0055470A" w:rsidP="0055470A">
      <w:pPr>
        <w:pStyle w:val="NoSpacing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</w:p>
    <w:p w14:paraId="5B3F13CF" w14:textId="3CD2107C" w:rsidR="0055470A" w:rsidRPr="00C904E0" w:rsidRDefault="0055470A" w:rsidP="0055470A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C904E0">
        <w:rPr>
          <w:rFonts w:ascii="Browallia New" w:hAnsi="Browallia New" w:cs="Browallia New"/>
          <w:sz w:val="26"/>
          <w:szCs w:val="26"/>
          <w:cs/>
          <w:lang w:val="en-US"/>
        </w:rPr>
        <w:t xml:space="preserve">ข้อมูลเกี่ยวกับมูลค่ายุติธรรมของเงินกู้ยืมระยะยาวจากสถาบันการเงิน (สุทธิ) และสัญญาแลกเปลี่ยนเงินตราต่างประเทศล่วงหน้า เปิดเผยอยู่ในหมายเหตุ </w:t>
      </w:r>
      <w:r w:rsidR="004C6B69" w:rsidRPr="004C6B69">
        <w:rPr>
          <w:rFonts w:ascii="Browallia New" w:hAnsi="Browallia New" w:cs="Browallia New"/>
          <w:sz w:val="26"/>
          <w:szCs w:val="26"/>
        </w:rPr>
        <w:t>22</w:t>
      </w:r>
      <w:r w:rsidRPr="00C904E0">
        <w:rPr>
          <w:rFonts w:ascii="Browallia New" w:hAnsi="Browallia New" w:cs="Browallia New"/>
          <w:sz w:val="26"/>
          <w:szCs w:val="26"/>
          <w:cs/>
          <w:lang w:val="en-US"/>
        </w:rPr>
        <w:t xml:space="preserve"> และ </w:t>
      </w:r>
      <w:r w:rsidR="004C6B69" w:rsidRPr="004C6B69">
        <w:rPr>
          <w:rFonts w:ascii="Browallia New" w:hAnsi="Browallia New" w:cs="Browallia New"/>
          <w:sz w:val="26"/>
          <w:szCs w:val="26"/>
        </w:rPr>
        <w:t>29</w:t>
      </w:r>
      <w:r w:rsidRPr="00C904E0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4C6B69" w:rsidRPr="004C6B69">
        <w:rPr>
          <w:rFonts w:ascii="Browallia New" w:hAnsi="Browallia New" w:cs="Browallia New"/>
          <w:sz w:val="26"/>
          <w:szCs w:val="26"/>
        </w:rPr>
        <w:t>3</w:t>
      </w:r>
    </w:p>
    <w:p w14:paraId="35509F2A" w14:textId="376F23A6" w:rsidR="00214823" w:rsidRPr="00C904E0" w:rsidRDefault="00214823" w:rsidP="0055470A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D597B61" w14:textId="77777777" w:rsidR="0052199E" w:rsidRPr="001318AC" w:rsidRDefault="0052199E" w:rsidP="00B92A98">
      <w:pPr>
        <w:pStyle w:val="NoSpacing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5263F65B" w14:textId="77777777" w:rsidR="002A78B9" w:rsidRPr="001318AC" w:rsidRDefault="002A78B9" w:rsidP="00903262">
      <w:pPr>
        <w:outlineLvl w:val="0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sectPr w:rsidR="002A78B9" w:rsidRPr="001318AC" w:rsidSect="0040752A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1"/>
          <w:cols w:space="720"/>
        </w:sectPr>
      </w:pPr>
    </w:p>
    <w:p w14:paraId="5FEED1C1" w14:textId="77777777" w:rsidR="002D05C2" w:rsidRPr="001318AC" w:rsidRDefault="002D05C2" w:rsidP="0055470A">
      <w:pPr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15381"/>
      </w:tblGrid>
      <w:tr w:rsidR="00B92A98" w:rsidRPr="001318AC" w14:paraId="4205C2CD" w14:textId="77777777" w:rsidTr="00B92A98">
        <w:trPr>
          <w:trHeight w:val="389"/>
        </w:trPr>
        <w:tc>
          <w:tcPr>
            <w:tcW w:w="15381" w:type="dxa"/>
            <w:shd w:val="clear" w:color="auto" w:fill="FFA543"/>
            <w:vAlign w:val="bottom"/>
          </w:tcPr>
          <w:p w14:paraId="67F1CB01" w14:textId="7A9C8A0D" w:rsidR="00B92A98" w:rsidRPr="001318AC" w:rsidRDefault="004C6B69" w:rsidP="001555C0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4C6B6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B92A98" w:rsidRPr="001318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92A98" w:rsidRPr="001318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ข้อมูลจำแนกตามส่วนงาน</w:t>
            </w:r>
          </w:p>
        </w:tc>
      </w:tr>
    </w:tbl>
    <w:p w14:paraId="720EF95A" w14:textId="77777777" w:rsidR="00B92A98" w:rsidRPr="001318AC" w:rsidRDefault="00B92A98" w:rsidP="00B92A98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380EB74" w14:textId="41102CCE" w:rsidR="002A78B9" w:rsidRPr="001318AC" w:rsidRDefault="00BE6D8F" w:rsidP="00B92A98">
      <w:pPr>
        <w:pStyle w:val="NoSpacing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1318A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กลุ่มกิจการดำเนินธุรกิจใน </w:t>
      </w:r>
      <w:r w:rsidR="004C6B69" w:rsidRPr="004C6B69">
        <w:rPr>
          <w:rFonts w:ascii="Browallia New" w:hAnsi="Browallia New" w:cs="Browallia New"/>
          <w:spacing w:val="-4"/>
          <w:sz w:val="26"/>
          <w:szCs w:val="26"/>
        </w:rPr>
        <w:t>4</w:t>
      </w:r>
      <w:r w:rsidRPr="001318A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ส่วนงาน คือส่วนงานธุรกิจโรงไฟฟ้าจากเชื้อเพลิงชีวมวล โรงไฟฟ้าจากเชื้อเพลิงขยะ โรงไฟฟ้าจากเชื้อเพลิงก๊าซธรรมชาติ และโรงไฟฟ้าพลังงานแสงอาทิตย์ และกลุ่มกิจการดำเนินธุรกิจใน</w:t>
      </w:r>
      <w:r w:rsidRPr="001318AC">
        <w:rPr>
          <w:rFonts w:ascii="Browallia New" w:hAnsi="Browallia New" w:cs="Browallia New"/>
          <w:sz w:val="26"/>
          <w:szCs w:val="26"/>
          <w:cs/>
          <w:lang w:val="en-US"/>
        </w:rPr>
        <w:t>ส่วนงาน</w:t>
      </w:r>
      <w:r w:rsidRPr="001318A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ทางภูมิศาสตร์เดียว คือในประเทศไทย</w:t>
      </w:r>
      <w:r w:rsidR="002A78B9" w:rsidRPr="001318A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ดังนั้นผู้มีอำนาจตัดสินใจสูงสุดด้านการดำเนินงาน (คณะกรรมการบริหาร) จึงพิจารณาข้อมูลจำแนกตามส่วนงานของกลุ่มกิจการ</w:t>
      </w:r>
      <w:r w:rsidR="00E04B75" w:rsidRPr="001318A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สำหรับงว</w:t>
      </w:r>
      <w:r w:rsidR="00DB0A3D" w:rsidRPr="001318AC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ดสาม</w:t>
      </w:r>
      <w:r w:rsidR="00E04B75" w:rsidRPr="001318A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เดือนสิ้นสุดวันที่ </w:t>
      </w:r>
      <w:r w:rsidR="004C6B69" w:rsidRPr="004C6B69">
        <w:rPr>
          <w:rFonts w:ascii="Browallia New" w:hAnsi="Browallia New" w:cs="Browallia New"/>
          <w:spacing w:val="-4"/>
          <w:sz w:val="26"/>
          <w:szCs w:val="26"/>
        </w:rPr>
        <w:t>31</w:t>
      </w:r>
      <w:r w:rsidR="00131DC4" w:rsidRPr="001318A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131DC4" w:rsidRPr="001318AC">
        <w:rPr>
          <w:rFonts w:ascii="Browallia New" w:hAnsi="Browallia New" w:cs="Browallia New"/>
          <w:spacing w:val="-4"/>
          <w:sz w:val="26"/>
          <w:szCs w:val="26"/>
          <w:cs/>
        </w:rPr>
        <w:t>มีนาคม</w:t>
      </w:r>
      <w:r w:rsidR="00E04B75" w:rsidRPr="001318A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="00131DC4" w:rsidRPr="001318A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พ.ศ. </w:t>
      </w:r>
      <w:r w:rsidR="004C6B69" w:rsidRPr="004C6B69">
        <w:rPr>
          <w:rFonts w:ascii="Browallia New" w:hAnsi="Browallia New" w:cs="Browallia New"/>
          <w:spacing w:val="-4"/>
          <w:sz w:val="26"/>
          <w:szCs w:val="26"/>
        </w:rPr>
        <w:t>2564</w:t>
      </w:r>
      <w:r w:rsidR="002A78B9" w:rsidRPr="001318AC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และ </w:t>
      </w:r>
      <w:r w:rsidR="00131DC4" w:rsidRPr="001318AC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พ.ศ. </w:t>
      </w:r>
      <w:r w:rsidR="004C6B69" w:rsidRPr="004C6B69">
        <w:rPr>
          <w:rFonts w:ascii="Browallia New" w:hAnsi="Browallia New" w:cs="Browallia New"/>
          <w:spacing w:val="-2"/>
          <w:sz w:val="26"/>
          <w:szCs w:val="26"/>
        </w:rPr>
        <w:t>2563</w:t>
      </w:r>
      <w:r w:rsidR="002A78B9" w:rsidRPr="001318AC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ดังนี้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500"/>
        <w:gridCol w:w="1092"/>
        <w:gridCol w:w="1096"/>
        <w:gridCol w:w="1096"/>
        <w:gridCol w:w="1096"/>
        <w:gridCol w:w="1096"/>
        <w:gridCol w:w="1096"/>
        <w:gridCol w:w="1092"/>
        <w:gridCol w:w="1043"/>
        <w:gridCol w:w="1096"/>
        <w:gridCol w:w="1096"/>
      </w:tblGrid>
      <w:tr w:rsidR="00615469" w:rsidRPr="001318AC" w14:paraId="5FE31D8B" w14:textId="77777777" w:rsidTr="001555C0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5A16C" w14:textId="77777777" w:rsidR="00C211D8" w:rsidRPr="001318AC" w:rsidRDefault="00C211D8" w:rsidP="009213D0">
            <w:pPr>
              <w:ind w:left="-94" w:right="-72"/>
              <w:jc w:val="left"/>
              <w:rPr>
                <w:rFonts w:ascii="Browallia New" w:hAnsi="Browallia New" w:cs="Browallia New"/>
                <w:b/>
                <w:bCs/>
                <w:spacing w:val="-8"/>
                <w:lang w:val="en-GB" w:eastAsia="en-GB"/>
              </w:rPr>
            </w:pPr>
          </w:p>
        </w:tc>
        <w:tc>
          <w:tcPr>
            <w:tcW w:w="10899" w:type="dxa"/>
            <w:gridSpan w:val="10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9E95BB" w14:textId="77777777" w:rsidR="00C211D8" w:rsidRPr="001318AC" w:rsidRDefault="00C211D8" w:rsidP="001555C0">
            <w:pPr>
              <w:tabs>
                <w:tab w:val="decimal" w:pos="787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1318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งบกำไรขาดทุนเบ็ดเสร็จรวม (บางส่วน) (บาท)</w:t>
            </w:r>
          </w:p>
        </w:tc>
      </w:tr>
      <w:tr w:rsidR="00615469" w:rsidRPr="001318AC" w14:paraId="5A27A738" w14:textId="77777777" w:rsidTr="001555C0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F14C04" w14:textId="77777777" w:rsidR="00C211D8" w:rsidRPr="001318AC" w:rsidRDefault="00C211D8" w:rsidP="009213D0">
            <w:pPr>
              <w:ind w:left="-94" w:right="-72"/>
              <w:jc w:val="left"/>
              <w:rPr>
                <w:rFonts w:ascii="Browallia New" w:hAnsi="Browallia New" w:cs="Browallia New"/>
                <w:b/>
                <w:bCs/>
                <w:spacing w:val="-8"/>
                <w:lang w:val="en-GB" w:eastAsia="en-GB"/>
              </w:rPr>
            </w:pPr>
          </w:p>
        </w:tc>
        <w:tc>
          <w:tcPr>
            <w:tcW w:w="10899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1FE0C39" w14:textId="3FEC3766" w:rsidR="00C211D8" w:rsidRPr="001318AC" w:rsidRDefault="00A56A33" w:rsidP="001555C0">
            <w:pPr>
              <w:tabs>
                <w:tab w:val="decimal" w:pos="787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1318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สำหรับงวด</w:t>
            </w:r>
            <w:r w:rsidR="00DB0A3D" w:rsidRPr="001318AC">
              <w:rPr>
                <w:rFonts w:ascii="Browallia New" w:hAnsi="Browallia New" w:cs="Browallia New" w:hint="cs"/>
                <w:b/>
                <w:bCs/>
                <w:cs/>
                <w:lang w:val="en-GB" w:eastAsia="en-GB"/>
              </w:rPr>
              <w:t>สาม</w:t>
            </w:r>
            <w:r w:rsidRPr="001318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เดือน</w:t>
            </w:r>
            <w:r w:rsidR="00C211D8" w:rsidRPr="001318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สิ้นสุดวันที่ </w:t>
            </w:r>
            <w:r w:rsidR="004C6B69" w:rsidRPr="004C6B69">
              <w:rPr>
                <w:rFonts w:ascii="Browallia New" w:hAnsi="Browallia New" w:cs="Browallia New"/>
                <w:b/>
                <w:bCs/>
                <w:lang w:val="en-GB" w:eastAsia="en-GB"/>
              </w:rPr>
              <w:t>31</w:t>
            </w:r>
            <w:r w:rsidR="00131DC4" w:rsidRPr="001318AC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="00131DC4" w:rsidRPr="001318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มีนาคม</w:t>
            </w:r>
            <w:r w:rsidR="00E04B75" w:rsidRPr="001318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</w:t>
            </w:r>
          </w:p>
        </w:tc>
      </w:tr>
      <w:tr w:rsidR="00615469" w:rsidRPr="001318AC" w14:paraId="1AEBDCE2" w14:textId="77777777" w:rsidTr="001555C0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46F83E" w14:textId="77777777" w:rsidR="00C211D8" w:rsidRPr="001318AC" w:rsidRDefault="00C211D8" w:rsidP="009213D0">
            <w:pPr>
              <w:ind w:left="-94" w:right="-72"/>
              <w:jc w:val="left"/>
              <w:rPr>
                <w:rFonts w:ascii="Browallia New" w:hAnsi="Browallia New" w:cs="Browallia New"/>
                <w:b/>
                <w:bCs/>
                <w:spacing w:val="-8"/>
                <w:lang w:val="en-GB" w:eastAsia="en-GB"/>
              </w:rPr>
            </w:pPr>
          </w:p>
        </w:tc>
        <w:tc>
          <w:tcPr>
            <w:tcW w:w="2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3AE47C0" w14:textId="77777777" w:rsidR="00C211D8" w:rsidRPr="001318AC" w:rsidRDefault="00C211D8" w:rsidP="001555C0">
            <w:pPr>
              <w:tabs>
                <w:tab w:val="decimal" w:pos="787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1318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โรงไฟฟ้าชีวมวล</w:t>
            </w:r>
          </w:p>
        </w:tc>
        <w:tc>
          <w:tcPr>
            <w:tcW w:w="21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00379CD" w14:textId="77777777" w:rsidR="00C211D8" w:rsidRPr="001318AC" w:rsidRDefault="00C211D8" w:rsidP="001555C0">
            <w:pPr>
              <w:tabs>
                <w:tab w:val="decimal" w:pos="787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1318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โรงไฟฟ้าขยะ</w:t>
            </w:r>
          </w:p>
        </w:tc>
        <w:tc>
          <w:tcPr>
            <w:tcW w:w="21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0647A46" w14:textId="77777777" w:rsidR="00C211D8" w:rsidRPr="001318AC" w:rsidRDefault="00C211D8" w:rsidP="001555C0">
            <w:pPr>
              <w:tabs>
                <w:tab w:val="decimal" w:pos="787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1318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โรงไฟฟ้าก๊าซธรรมชาติ</w:t>
            </w:r>
          </w:p>
        </w:tc>
        <w:tc>
          <w:tcPr>
            <w:tcW w:w="2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B3B03C" w14:textId="77777777" w:rsidR="00C211D8" w:rsidRPr="001318AC" w:rsidRDefault="00C211D8" w:rsidP="001555C0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1318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โรงไฟฟ้าพลังงานแสงอาทิตย์</w:t>
            </w:r>
          </w:p>
        </w:tc>
        <w:tc>
          <w:tcPr>
            <w:tcW w:w="21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D7CE1B6" w14:textId="77777777" w:rsidR="00C211D8" w:rsidRPr="001318AC" w:rsidRDefault="00C211D8" w:rsidP="001555C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1318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615469" w:rsidRPr="001318AC" w14:paraId="673BB473" w14:textId="77777777" w:rsidTr="001555C0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8594CE" w14:textId="77777777" w:rsidR="00F91B0C" w:rsidRPr="001318AC" w:rsidRDefault="00F91B0C" w:rsidP="009213D0">
            <w:pPr>
              <w:ind w:left="-94" w:right="-72"/>
              <w:jc w:val="left"/>
              <w:rPr>
                <w:rFonts w:ascii="Browallia New" w:hAnsi="Browallia New" w:cs="Browallia New"/>
                <w:b/>
                <w:bCs/>
                <w:spacing w:val="-8"/>
                <w:lang w:val="en-GB" w:eastAsia="en-GB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AA8059" w14:textId="77777777" w:rsidR="00F91B0C" w:rsidRPr="001318AC" w:rsidRDefault="00F91B0C" w:rsidP="001555C0">
            <w:pPr>
              <w:tabs>
                <w:tab w:val="decimal" w:pos="882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1318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(ยังไม่ได้</w:t>
            </w:r>
          </w:p>
          <w:p w14:paraId="380AA42F" w14:textId="77777777" w:rsidR="00F91B0C" w:rsidRPr="001318AC" w:rsidRDefault="00F91B0C" w:rsidP="001555C0">
            <w:pPr>
              <w:tabs>
                <w:tab w:val="decimal" w:pos="882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1318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ตรวจสอบ)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496E5A" w14:textId="77777777" w:rsidR="00F91B0C" w:rsidRPr="001318AC" w:rsidRDefault="00F91B0C" w:rsidP="001555C0">
            <w:pPr>
              <w:tabs>
                <w:tab w:val="decimal" w:pos="873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1318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(ยังไม่ได้</w:t>
            </w:r>
          </w:p>
          <w:p w14:paraId="1B1B2CEB" w14:textId="77777777" w:rsidR="00F91B0C" w:rsidRPr="001318AC" w:rsidRDefault="00F91B0C" w:rsidP="001555C0">
            <w:pPr>
              <w:tabs>
                <w:tab w:val="decimal" w:pos="873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1318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ตรวจสอบ)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96EC03" w14:textId="77777777" w:rsidR="00F91B0C" w:rsidRPr="001318AC" w:rsidRDefault="00F91B0C" w:rsidP="001555C0">
            <w:pPr>
              <w:tabs>
                <w:tab w:val="decimal" w:pos="882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1318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(ยังไม่ได้</w:t>
            </w:r>
          </w:p>
          <w:p w14:paraId="44E93B95" w14:textId="77777777" w:rsidR="00F91B0C" w:rsidRPr="001318AC" w:rsidRDefault="00F91B0C" w:rsidP="001555C0">
            <w:pPr>
              <w:tabs>
                <w:tab w:val="decimal" w:pos="882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1318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ตรวจสอบ)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9F8CC9" w14:textId="77777777" w:rsidR="00F91B0C" w:rsidRPr="001318AC" w:rsidRDefault="00F91B0C" w:rsidP="001555C0">
            <w:pPr>
              <w:tabs>
                <w:tab w:val="decimal" w:pos="873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1318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(ยังไม่ได้</w:t>
            </w:r>
          </w:p>
          <w:p w14:paraId="7DE8C3B2" w14:textId="77777777" w:rsidR="00F91B0C" w:rsidRPr="001318AC" w:rsidRDefault="00F91B0C" w:rsidP="001555C0">
            <w:pPr>
              <w:tabs>
                <w:tab w:val="decimal" w:pos="873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1318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ตรวจสอบ)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A88B35" w14:textId="77777777" w:rsidR="00F91B0C" w:rsidRPr="001318AC" w:rsidRDefault="00F91B0C" w:rsidP="001555C0">
            <w:pPr>
              <w:tabs>
                <w:tab w:val="decimal" w:pos="882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1318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(ยังไม่ได้</w:t>
            </w:r>
          </w:p>
          <w:p w14:paraId="0DF160BA" w14:textId="77777777" w:rsidR="00F91B0C" w:rsidRPr="001318AC" w:rsidRDefault="00F91B0C" w:rsidP="001555C0">
            <w:pPr>
              <w:tabs>
                <w:tab w:val="decimal" w:pos="882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1318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ตรวจสอบ)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186557" w14:textId="77777777" w:rsidR="00F91B0C" w:rsidRPr="001318AC" w:rsidRDefault="00F91B0C" w:rsidP="001555C0">
            <w:pPr>
              <w:tabs>
                <w:tab w:val="decimal" w:pos="873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1318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(ยังไม่ได้</w:t>
            </w:r>
          </w:p>
          <w:p w14:paraId="42F45CB3" w14:textId="77777777" w:rsidR="00F91B0C" w:rsidRPr="001318AC" w:rsidRDefault="00F91B0C" w:rsidP="001555C0">
            <w:pPr>
              <w:tabs>
                <w:tab w:val="decimal" w:pos="873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1318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ตรวจสอบ)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950B4F" w14:textId="77777777" w:rsidR="00F91B0C" w:rsidRPr="001318AC" w:rsidRDefault="00F91B0C" w:rsidP="001555C0">
            <w:pPr>
              <w:tabs>
                <w:tab w:val="decimal" w:pos="882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1318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(ยังไม่ได้</w:t>
            </w:r>
          </w:p>
          <w:p w14:paraId="77DF935D" w14:textId="77777777" w:rsidR="00F91B0C" w:rsidRPr="001318AC" w:rsidRDefault="00F91B0C" w:rsidP="001555C0">
            <w:pPr>
              <w:tabs>
                <w:tab w:val="decimal" w:pos="882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1318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ตรวจสอบ)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25436E" w14:textId="77777777" w:rsidR="00F91B0C" w:rsidRPr="001318AC" w:rsidRDefault="00F91B0C" w:rsidP="001555C0">
            <w:pPr>
              <w:tabs>
                <w:tab w:val="decimal" w:pos="873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1318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(ยังไม่ได้</w:t>
            </w:r>
          </w:p>
          <w:p w14:paraId="4B98BB7C" w14:textId="77777777" w:rsidR="00F91B0C" w:rsidRPr="001318AC" w:rsidRDefault="00F91B0C" w:rsidP="001555C0">
            <w:pPr>
              <w:tabs>
                <w:tab w:val="decimal" w:pos="873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1318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ตรวจสอบ)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5D6CCC" w14:textId="77777777" w:rsidR="00F91B0C" w:rsidRPr="001318AC" w:rsidRDefault="00F91B0C" w:rsidP="001555C0">
            <w:pPr>
              <w:tabs>
                <w:tab w:val="decimal" w:pos="882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1318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(ยังไม่ได้</w:t>
            </w:r>
          </w:p>
          <w:p w14:paraId="4423A567" w14:textId="77777777" w:rsidR="00F91B0C" w:rsidRPr="001318AC" w:rsidRDefault="00F91B0C" w:rsidP="001555C0">
            <w:pPr>
              <w:tabs>
                <w:tab w:val="decimal" w:pos="882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1318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ตรวจสอบ)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8D2B59" w14:textId="77777777" w:rsidR="00F91B0C" w:rsidRPr="001318AC" w:rsidRDefault="00F91B0C" w:rsidP="001555C0">
            <w:pPr>
              <w:tabs>
                <w:tab w:val="decimal" w:pos="873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1318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(ยังไม่ได้</w:t>
            </w:r>
          </w:p>
          <w:p w14:paraId="10C4C163" w14:textId="77777777" w:rsidR="00F91B0C" w:rsidRPr="001318AC" w:rsidRDefault="00F91B0C" w:rsidP="001555C0">
            <w:pPr>
              <w:tabs>
                <w:tab w:val="decimal" w:pos="873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1318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ตรวจสอบ)</w:t>
            </w:r>
          </w:p>
        </w:tc>
      </w:tr>
      <w:tr w:rsidR="002F4CE9" w:rsidRPr="001318AC" w14:paraId="0930A16F" w14:textId="77777777" w:rsidTr="001555C0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3DA828" w14:textId="77777777" w:rsidR="002F4CE9" w:rsidRPr="001318AC" w:rsidRDefault="002F4CE9" w:rsidP="009213D0">
            <w:pPr>
              <w:ind w:left="-94" w:right="-72"/>
              <w:jc w:val="left"/>
              <w:rPr>
                <w:rFonts w:ascii="Browallia New" w:hAnsi="Browallia New" w:cs="Browallia New"/>
                <w:b/>
                <w:bCs/>
                <w:spacing w:val="-8"/>
                <w:lang w:val="en-GB" w:eastAsia="en-GB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768F439" w14:textId="4F005F9E" w:rsidR="002F4CE9" w:rsidRPr="001318AC" w:rsidRDefault="002F4CE9" w:rsidP="001555C0">
            <w:pPr>
              <w:tabs>
                <w:tab w:val="right" w:pos="882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1318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</w:r>
            <w:r w:rsidR="00131DC4" w:rsidRPr="001318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4C6B69" w:rsidRPr="004C6B69">
              <w:rPr>
                <w:rFonts w:ascii="Browallia New" w:hAnsi="Browallia New" w:cs="Browallia New"/>
                <w:b/>
                <w:bCs/>
                <w:lang w:val="en-GB" w:eastAsia="en-GB"/>
              </w:rPr>
              <w:t>2564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06E2BEA" w14:textId="12BB6D5C" w:rsidR="002F4CE9" w:rsidRPr="001318AC" w:rsidRDefault="002F4CE9" w:rsidP="001555C0">
            <w:pPr>
              <w:tabs>
                <w:tab w:val="right" w:pos="873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1318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</w:r>
            <w:r w:rsidR="00131DC4" w:rsidRPr="001318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4C6B69" w:rsidRPr="004C6B69">
              <w:rPr>
                <w:rFonts w:ascii="Browallia New" w:hAnsi="Browallia New" w:cs="Browallia New"/>
                <w:b/>
                <w:bCs/>
                <w:lang w:val="en-GB" w:eastAsia="en-GB"/>
              </w:rPr>
              <w:t>2563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D97777D" w14:textId="4B7E7737" w:rsidR="002F4CE9" w:rsidRPr="001318AC" w:rsidRDefault="002F4CE9" w:rsidP="001555C0">
            <w:pPr>
              <w:tabs>
                <w:tab w:val="right" w:pos="882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1318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</w:r>
            <w:r w:rsidR="00131DC4" w:rsidRPr="001318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4C6B69" w:rsidRPr="004C6B69">
              <w:rPr>
                <w:rFonts w:ascii="Browallia New" w:hAnsi="Browallia New" w:cs="Browallia New"/>
                <w:b/>
                <w:bCs/>
                <w:lang w:val="en-GB" w:eastAsia="en-GB"/>
              </w:rPr>
              <w:t>2564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6CFDB31" w14:textId="018866E7" w:rsidR="002F4CE9" w:rsidRPr="001318AC" w:rsidRDefault="002F4CE9" w:rsidP="001555C0">
            <w:pPr>
              <w:tabs>
                <w:tab w:val="right" w:pos="873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1318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</w:r>
            <w:r w:rsidR="00131DC4" w:rsidRPr="001318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4C6B69" w:rsidRPr="004C6B69">
              <w:rPr>
                <w:rFonts w:ascii="Browallia New" w:hAnsi="Browallia New" w:cs="Browallia New"/>
                <w:b/>
                <w:bCs/>
                <w:lang w:val="en-GB" w:eastAsia="en-GB"/>
              </w:rPr>
              <w:t>2563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F18A60A" w14:textId="03848E30" w:rsidR="002F4CE9" w:rsidRPr="001318AC" w:rsidRDefault="002F4CE9" w:rsidP="001555C0">
            <w:pPr>
              <w:tabs>
                <w:tab w:val="right" w:pos="882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1318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</w:r>
            <w:r w:rsidR="00131DC4" w:rsidRPr="001318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4C6B69" w:rsidRPr="004C6B69">
              <w:rPr>
                <w:rFonts w:ascii="Browallia New" w:hAnsi="Browallia New" w:cs="Browallia New"/>
                <w:b/>
                <w:bCs/>
                <w:lang w:val="en-GB" w:eastAsia="en-GB"/>
              </w:rPr>
              <w:t>2564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FA6B329" w14:textId="75370B2E" w:rsidR="002F4CE9" w:rsidRPr="001318AC" w:rsidRDefault="002F4CE9" w:rsidP="001555C0">
            <w:pPr>
              <w:tabs>
                <w:tab w:val="right" w:pos="873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1318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</w:r>
            <w:r w:rsidR="00131DC4" w:rsidRPr="001318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4C6B69" w:rsidRPr="004C6B69">
              <w:rPr>
                <w:rFonts w:ascii="Browallia New" w:hAnsi="Browallia New" w:cs="Browallia New"/>
                <w:b/>
                <w:bCs/>
                <w:lang w:val="en-GB" w:eastAsia="en-GB"/>
              </w:rPr>
              <w:t>2563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340A75" w14:textId="43C0EEF7" w:rsidR="002F4CE9" w:rsidRPr="001318AC" w:rsidRDefault="002F4CE9" w:rsidP="001555C0">
            <w:pPr>
              <w:tabs>
                <w:tab w:val="right" w:pos="882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1318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</w:r>
            <w:r w:rsidR="00131DC4" w:rsidRPr="001318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4C6B69" w:rsidRPr="004C6B69">
              <w:rPr>
                <w:rFonts w:ascii="Browallia New" w:hAnsi="Browallia New" w:cs="Browallia New"/>
                <w:b/>
                <w:bCs/>
                <w:lang w:val="en-GB" w:eastAsia="en-GB"/>
              </w:rPr>
              <w:t>2564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81E6D2" w14:textId="160587CF" w:rsidR="002F4CE9" w:rsidRPr="001318AC" w:rsidRDefault="002F4CE9" w:rsidP="001555C0">
            <w:pPr>
              <w:tabs>
                <w:tab w:val="right" w:pos="864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1318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</w:r>
            <w:r w:rsidR="00131DC4" w:rsidRPr="001318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4C6B69" w:rsidRPr="004C6B69">
              <w:rPr>
                <w:rFonts w:ascii="Browallia New" w:hAnsi="Browallia New" w:cs="Browallia New"/>
                <w:b/>
                <w:bCs/>
                <w:lang w:val="en-GB" w:eastAsia="en-GB"/>
              </w:rPr>
              <w:t>2563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E80E899" w14:textId="135CC75A" w:rsidR="002F4CE9" w:rsidRPr="001318AC" w:rsidRDefault="002F4CE9" w:rsidP="001555C0">
            <w:pPr>
              <w:tabs>
                <w:tab w:val="right" w:pos="882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1318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</w:r>
            <w:r w:rsidR="00131DC4" w:rsidRPr="001318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4C6B69" w:rsidRPr="004C6B69">
              <w:rPr>
                <w:rFonts w:ascii="Browallia New" w:hAnsi="Browallia New" w:cs="Browallia New"/>
                <w:b/>
                <w:bCs/>
                <w:lang w:val="en-GB" w:eastAsia="en-GB"/>
              </w:rPr>
              <w:t>2564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267F50C" w14:textId="0628EE3E" w:rsidR="002F4CE9" w:rsidRPr="001318AC" w:rsidRDefault="002F4CE9" w:rsidP="001555C0">
            <w:pPr>
              <w:tabs>
                <w:tab w:val="right" w:pos="873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1318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</w:r>
            <w:r w:rsidR="00131DC4" w:rsidRPr="001318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4C6B69" w:rsidRPr="004C6B69">
              <w:rPr>
                <w:rFonts w:ascii="Browallia New" w:hAnsi="Browallia New" w:cs="Browallia New"/>
                <w:b/>
                <w:bCs/>
                <w:lang w:val="en-GB" w:eastAsia="en-GB"/>
              </w:rPr>
              <w:t>2563</w:t>
            </w:r>
          </w:p>
        </w:tc>
      </w:tr>
      <w:tr w:rsidR="003C527C" w:rsidRPr="001318AC" w14:paraId="12CFCEAF" w14:textId="77777777" w:rsidTr="004B32D6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ADCB29" w14:textId="77777777" w:rsidR="003C527C" w:rsidRPr="001318AC" w:rsidRDefault="003C527C" w:rsidP="009213D0">
            <w:pPr>
              <w:ind w:left="-94" w:right="-133"/>
              <w:jc w:val="left"/>
              <w:rPr>
                <w:rFonts w:ascii="Browallia New" w:hAnsi="Browallia New" w:cs="Browallia New"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0B57A157" w14:textId="77777777" w:rsidR="003C527C" w:rsidRPr="001318AC" w:rsidRDefault="003C527C" w:rsidP="001555C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D537FC" w14:textId="77777777" w:rsidR="003C527C" w:rsidRPr="001318AC" w:rsidRDefault="003C527C" w:rsidP="001555C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7DD18CEB" w14:textId="77777777" w:rsidR="003C527C" w:rsidRPr="001318AC" w:rsidRDefault="003C527C" w:rsidP="001555C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18136C" w14:textId="77777777" w:rsidR="003C527C" w:rsidRPr="001318AC" w:rsidRDefault="003C527C" w:rsidP="001555C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15AE0069" w14:textId="77777777" w:rsidR="003C527C" w:rsidRPr="001318AC" w:rsidRDefault="003C527C" w:rsidP="001555C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527E75" w14:textId="77777777" w:rsidR="003C527C" w:rsidRPr="001318AC" w:rsidRDefault="003C527C" w:rsidP="001555C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ACA1ED4" w14:textId="77777777" w:rsidR="003C527C" w:rsidRPr="001318AC" w:rsidRDefault="003C527C" w:rsidP="001555C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70D7A11" w14:textId="77777777" w:rsidR="003C527C" w:rsidRPr="001318AC" w:rsidRDefault="003C527C" w:rsidP="001555C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4B10A9DA" w14:textId="77777777" w:rsidR="003C527C" w:rsidRPr="001318AC" w:rsidRDefault="003C527C" w:rsidP="001555C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50FB91" w14:textId="77777777" w:rsidR="003C527C" w:rsidRPr="001318AC" w:rsidRDefault="003C527C" w:rsidP="001555C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</w:tr>
      <w:tr w:rsidR="003C527C" w:rsidRPr="001318AC" w14:paraId="4CDD4365" w14:textId="77777777" w:rsidTr="004B32D6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38BD5B" w14:textId="77777777" w:rsidR="003C527C" w:rsidRPr="001318AC" w:rsidRDefault="003C527C" w:rsidP="009213D0">
            <w:pPr>
              <w:ind w:left="-94" w:right="-133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1318AC">
              <w:rPr>
                <w:rFonts w:ascii="Browallia New" w:hAnsi="Browallia New" w:cs="Browallia New"/>
                <w:cs/>
                <w:lang w:val="en-GB" w:eastAsia="en-GB"/>
              </w:rPr>
              <w:t>รายได้จากการขายและบริการ</w:t>
            </w:r>
          </w:p>
        </w:tc>
        <w:tc>
          <w:tcPr>
            <w:tcW w:w="1092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center"/>
          </w:tcPr>
          <w:p w14:paraId="20C5253A" w14:textId="77777777" w:rsidR="003C527C" w:rsidRPr="001318AC" w:rsidRDefault="003C527C" w:rsidP="001555C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631DB64" w14:textId="48F5027E" w:rsidR="003C527C" w:rsidRPr="001318AC" w:rsidRDefault="003C527C" w:rsidP="004274F2">
            <w:pPr>
              <w:tabs>
                <w:tab w:val="decimal" w:pos="878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center"/>
          </w:tcPr>
          <w:p w14:paraId="01BA6373" w14:textId="77777777" w:rsidR="003C527C" w:rsidRPr="001318AC" w:rsidRDefault="003C527C" w:rsidP="001555C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685D744" w14:textId="550C9BB9" w:rsidR="003C527C" w:rsidRPr="001318AC" w:rsidRDefault="003C527C" w:rsidP="001555C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center"/>
          </w:tcPr>
          <w:p w14:paraId="37A03727" w14:textId="77777777" w:rsidR="003C527C" w:rsidRPr="001318AC" w:rsidRDefault="003C527C" w:rsidP="001555C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870AFC8" w14:textId="299F6D81" w:rsidR="003C527C" w:rsidRPr="001318AC" w:rsidRDefault="003C527C" w:rsidP="001555C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614529D" w14:textId="77777777" w:rsidR="003C527C" w:rsidRPr="001318AC" w:rsidRDefault="003C527C" w:rsidP="001555C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43" w:type="dxa"/>
            <w:tcBorders>
              <w:top w:val="nil"/>
              <w:left w:val="nil"/>
              <w:right w:val="nil"/>
            </w:tcBorders>
          </w:tcPr>
          <w:p w14:paraId="44B22B66" w14:textId="2F20671E" w:rsidR="003C527C" w:rsidRPr="001318AC" w:rsidRDefault="003C527C" w:rsidP="001555C0">
            <w:pPr>
              <w:tabs>
                <w:tab w:val="decimal" w:pos="868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center"/>
          </w:tcPr>
          <w:p w14:paraId="0237C425" w14:textId="77777777" w:rsidR="003C527C" w:rsidRPr="001318AC" w:rsidRDefault="003C527C" w:rsidP="001555C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06C7BFC" w14:textId="1AEA30EF" w:rsidR="003C527C" w:rsidRPr="001318AC" w:rsidRDefault="003C527C" w:rsidP="001555C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686101" w:rsidRPr="001318AC" w14:paraId="6A7DEBD2" w14:textId="77777777" w:rsidTr="00686101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6F6A28" w14:textId="77777777" w:rsidR="00686101" w:rsidRPr="001318AC" w:rsidRDefault="00686101" w:rsidP="00686101">
            <w:pPr>
              <w:ind w:left="-94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1318AC">
              <w:rPr>
                <w:rFonts w:ascii="Browallia New" w:hAnsi="Browallia New" w:cs="Browallia New"/>
                <w:cs/>
                <w:lang w:val="en-GB" w:eastAsia="en-GB"/>
              </w:rPr>
              <w:t xml:space="preserve">   - </w:t>
            </w:r>
            <w:r w:rsidRPr="001318AC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>จังหวะเวลาการรับรู้รายได้ - เมื่อปฏิบัติตามภาระที่ต้องปฏิบัติเสร็จสิ้น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50487305" w14:textId="2E8258EB" w:rsidR="00686101" w:rsidRPr="001318AC" w:rsidRDefault="004C6B69" w:rsidP="00686101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4C6B69">
              <w:rPr>
                <w:rFonts w:ascii="Browallia New" w:hAnsi="Browallia New" w:cs="Browallia New"/>
                <w:color w:val="000000"/>
                <w:lang w:val="en-GB" w:eastAsia="en-GB"/>
              </w:rPr>
              <w:t>767</w:t>
            </w:r>
            <w:r w:rsidR="0068551F" w:rsidRPr="001318AC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color w:val="000000"/>
                <w:lang w:val="en-GB" w:eastAsia="en-GB"/>
              </w:rPr>
              <w:t>088</w:t>
            </w:r>
            <w:r w:rsidR="0068551F" w:rsidRPr="001318AC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color w:val="000000"/>
                <w:lang w:val="en-GB" w:eastAsia="en-GB"/>
              </w:rPr>
              <w:t>584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7175A4" w14:textId="01A5D93B" w:rsidR="00686101" w:rsidRPr="001318AC" w:rsidRDefault="004C6B69" w:rsidP="004274F2">
            <w:pPr>
              <w:tabs>
                <w:tab w:val="decimal" w:pos="878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4C6B69">
              <w:rPr>
                <w:rFonts w:ascii="Browallia New" w:hAnsi="Browallia New" w:cs="Browallia New"/>
                <w:lang w:val="en-GB" w:eastAsia="en-GB"/>
              </w:rPr>
              <w:t>671</w:t>
            </w:r>
            <w:r w:rsidR="00686101" w:rsidRPr="001318A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lang w:val="en-GB" w:eastAsia="en-GB"/>
              </w:rPr>
              <w:t>504</w:t>
            </w:r>
            <w:r w:rsidR="00686101" w:rsidRPr="001318A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lang w:val="en-GB" w:eastAsia="en-GB"/>
              </w:rPr>
              <w:t>178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49BABA7E" w14:textId="4CC38800" w:rsidR="00686101" w:rsidRPr="001318AC" w:rsidRDefault="004C6B69" w:rsidP="00686101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4C6B69">
              <w:rPr>
                <w:rFonts w:ascii="Browallia New" w:hAnsi="Browallia New" w:cs="Browallia New"/>
                <w:color w:val="000000"/>
                <w:lang w:val="en-GB" w:eastAsia="en-GB"/>
              </w:rPr>
              <w:t>121</w:t>
            </w:r>
            <w:r w:rsidR="0068551F" w:rsidRPr="001318AC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color w:val="000000"/>
                <w:lang w:val="en-GB" w:eastAsia="en-GB"/>
              </w:rPr>
              <w:t>273</w:t>
            </w:r>
            <w:r w:rsidR="0068551F" w:rsidRPr="001318AC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color w:val="000000"/>
                <w:lang w:val="en-GB" w:eastAsia="en-GB"/>
              </w:rPr>
              <w:t>761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914A2B" w14:textId="4B3762FE" w:rsidR="00686101" w:rsidRPr="001318AC" w:rsidRDefault="004C6B69" w:rsidP="00686101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4C6B69">
              <w:rPr>
                <w:rFonts w:ascii="Browallia New" w:hAnsi="Browallia New" w:cs="Browallia New"/>
                <w:lang w:val="en-GB" w:eastAsia="en-GB"/>
              </w:rPr>
              <w:t>71</w:t>
            </w:r>
            <w:r w:rsidR="00686101" w:rsidRPr="001318A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lang w:val="en-GB" w:eastAsia="en-GB"/>
              </w:rPr>
              <w:t>506</w:t>
            </w:r>
            <w:r w:rsidR="00686101" w:rsidRPr="001318A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lang w:val="en-GB" w:eastAsia="en-GB"/>
              </w:rPr>
              <w:t>754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2FD717A8" w14:textId="45EB9656" w:rsidR="00686101" w:rsidRPr="001318AC" w:rsidRDefault="004C6B69" w:rsidP="00686101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4C6B69">
              <w:rPr>
                <w:rFonts w:ascii="Browallia New" w:hAnsi="Browallia New" w:cs="Browallia New"/>
                <w:color w:val="000000"/>
                <w:lang w:val="en-GB" w:eastAsia="en-GB"/>
              </w:rPr>
              <w:t>323</w:t>
            </w:r>
            <w:r w:rsidR="0068551F" w:rsidRPr="001318AC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color w:val="000000"/>
                <w:lang w:val="en-GB" w:eastAsia="en-GB"/>
              </w:rPr>
              <w:t>078</w:t>
            </w:r>
            <w:r w:rsidR="0068551F" w:rsidRPr="001318AC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color w:val="000000"/>
                <w:lang w:val="en-GB" w:eastAsia="en-GB"/>
              </w:rPr>
              <w:t>052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B35F2C" w14:textId="693741EC" w:rsidR="00686101" w:rsidRPr="001318AC" w:rsidRDefault="004C6B69" w:rsidP="00686101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4C6B69">
              <w:rPr>
                <w:rFonts w:ascii="Browallia New" w:hAnsi="Browallia New" w:cs="Browallia New"/>
                <w:lang w:val="en-GB" w:eastAsia="en-GB"/>
              </w:rPr>
              <w:t>369</w:t>
            </w:r>
            <w:r w:rsidR="00686101" w:rsidRPr="001318A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lang w:val="en-GB" w:eastAsia="en-GB"/>
              </w:rPr>
              <w:t>891</w:t>
            </w:r>
            <w:r w:rsidR="00686101" w:rsidRPr="001318A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lang w:val="en-GB" w:eastAsia="en-GB"/>
              </w:rPr>
              <w:t>183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56FE57" w14:textId="0C66239A" w:rsidR="00686101" w:rsidRPr="001318AC" w:rsidRDefault="004C6B69" w:rsidP="00686101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4C6B69">
              <w:rPr>
                <w:rFonts w:ascii="Browallia New" w:hAnsi="Browallia New" w:cs="Browallia New"/>
                <w:color w:val="000000"/>
                <w:lang w:val="en-GB" w:eastAsia="en-GB"/>
              </w:rPr>
              <w:t>3</w:t>
            </w:r>
            <w:r w:rsidR="0068551F" w:rsidRPr="001318AC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color w:val="000000"/>
                <w:lang w:val="en-GB" w:eastAsia="en-GB"/>
              </w:rPr>
              <w:t>439</w:t>
            </w:r>
            <w:r w:rsidR="0068551F" w:rsidRPr="001318AC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color w:val="000000"/>
                <w:lang w:val="en-GB" w:eastAsia="en-GB"/>
              </w:rPr>
              <w:t>013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823E7" w14:textId="1393C1F5" w:rsidR="00686101" w:rsidRPr="001318AC" w:rsidRDefault="004C6B69" w:rsidP="00686101">
            <w:pPr>
              <w:tabs>
                <w:tab w:val="decimal" w:pos="868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4C6B69">
              <w:rPr>
                <w:rFonts w:ascii="Browallia New" w:hAnsi="Browallia New" w:cs="Browallia New"/>
                <w:lang w:val="en-GB" w:eastAsia="en-GB"/>
              </w:rPr>
              <w:t>2</w:t>
            </w:r>
            <w:r w:rsidR="00686101" w:rsidRPr="001318A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lang w:val="en-GB" w:eastAsia="en-GB"/>
              </w:rPr>
              <w:t>754</w:t>
            </w:r>
            <w:r w:rsidR="00686101" w:rsidRPr="001318A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lang w:val="en-GB" w:eastAsia="en-GB"/>
              </w:rPr>
              <w:t>660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333615A8" w14:textId="06AEF26C" w:rsidR="00686101" w:rsidRPr="001318AC" w:rsidRDefault="004C6B69" w:rsidP="00686101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4C6B69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68551F" w:rsidRPr="001318AC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color w:val="000000"/>
                <w:lang w:val="en-GB" w:eastAsia="en-GB"/>
              </w:rPr>
              <w:t>214</w:t>
            </w:r>
            <w:r w:rsidR="0068551F" w:rsidRPr="001318AC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color w:val="000000"/>
                <w:lang w:val="en-GB" w:eastAsia="en-GB"/>
              </w:rPr>
              <w:t>879</w:t>
            </w:r>
            <w:r w:rsidR="0068551F" w:rsidRPr="001318AC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color w:val="000000"/>
                <w:lang w:val="en-GB" w:eastAsia="en-GB"/>
              </w:rPr>
              <w:t>410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E9A579" w14:textId="526AB254" w:rsidR="00686101" w:rsidRPr="001318AC" w:rsidRDefault="004C6B69" w:rsidP="00686101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4C6B69">
              <w:rPr>
                <w:rFonts w:ascii="Browallia New" w:hAnsi="Browallia New" w:cs="Browallia New"/>
                <w:lang w:val="en-GB" w:eastAsia="en-GB"/>
              </w:rPr>
              <w:t>1</w:t>
            </w:r>
            <w:r w:rsidR="00686101" w:rsidRPr="001318A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lang w:val="en-GB" w:eastAsia="en-GB"/>
              </w:rPr>
              <w:t>115</w:t>
            </w:r>
            <w:r w:rsidR="00686101" w:rsidRPr="001318A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lang w:val="en-GB" w:eastAsia="en-GB"/>
              </w:rPr>
              <w:t>656</w:t>
            </w:r>
            <w:r w:rsidR="00686101" w:rsidRPr="001318A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lang w:val="en-GB" w:eastAsia="en-GB"/>
              </w:rPr>
              <w:t>775</w:t>
            </w:r>
          </w:p>
        </w:tc>
      </w:tr>
      <w:tr w:rsidR="00686101" w:rsidRPr="001318AC" w14:paraId="7CCD2207" w14:textId="77777777" w:rsidTr="00686101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CCC176" w14:textId="77777777" w:rsidR="00686101" w:rsidRPr="001318AC" w:rsidRDefault="00686101" w:rsidP="00686101">
            <w:pPr>
              <w:ind w:left="-94" w:right="-133"/>
              <w:jc w:val="lef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1318AC">
              <w:rPr>
                <w:rFonts w:ascii="Browallia New" w:hAnsi="Browallia New" w:cs="Browallia New"/>
                <w:cs/>
                <w:lang w:val="en-GB" w:eastAsia="en-GB"/>
              </w:rPr>
              <w:t>รายได้จากสัญญาเช่าการเงินภายใต้สัญญาซื้อขายไฟฟ้า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926B477" w14:textId="76A622B6" w:rsidR="00686101" w:rsidRPr="001318AC" w:rsidRDefault="0068551F" w:rsidP="00686101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1318AC">
              <w:rPr>
                <w:rFonts w:ascii="Browallia New" w:hAnsi="Browallia New" w:cs="Browallia New"/>
                <w:cs/>
                <w:lang w:eastAsia="en-GB"/>
              </w:rPr>
              <w:t xml:space="preserve">-      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E628F2" w14:textId="76F9B060" w:rsidR="00686101" w:rsidRPr="001318AC" w:rsidRDefault="00686101" w:rsidP="004274F2">
            <w:pPr>
              <w:tabs>
                <w:tab w:val="decimal" w:pos="878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1318AC">
              <w:rPr>
                <w:rFonts w:ascii="Browallia New" w:hAnsi="Browallia New" w:cs="Browallia New"/>
                <w:cs/>
                <w:lang w:eastAsia="en-GB"/>
              </w:rPr>
              <w:t xml:space="preserve">-      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04BDC587" w14:textId="248A7ECD" w:rsidR="00686101" w:rsidRPr="001318AC" w:rsidRDefault="0068551F" w:rsidP="00686101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1318AC">
              <w:rPr>
                <w:rFonts w:ascii="Browallia New" w:hAnsi="Browallia New" w:cs="Browallia New"/>
                <w:cs/>
                <w:lang w:eastAsia="en-GB"/>
              </w:rPr>
              <w:t xml:space="preserve">-      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4F77F3" w14:textId="15821103" w:rsidR="00686101" w:rsidRPr="001318AC" w:rsidRDefault="00686101" w:rsidP="00686101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1318AC">
              <w:rPr>
                <w:rFonts w:ascii="Browallia New" w:hAnsi="Browallia New" w:cs="Browallia New"/>
                <w:cs/>
                <w:lang w:eastAsia="en-GB"/>
              </w:rPr>
              <w:t xml:space="preserve">-      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26B9900D" w14:textId="713317D1" w:rsidR="00686101" w:rsidRPr="001318AC" w:rsidRDefault="004C6B69" w:rsidP="00686101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4C6B69">
              <w:rPr>
                <w:rFonts w:ascii="Browallia New" w:hAnsi="Browallia New" w:cs="Browallia New"/>
                <w:color w:val="000000"/>
                <w:lang w:val="en-GB" w:eastAsia="en-GB"/>
              </w:rPr>
              <w:t>99</w:t>
            </w:r>
            <w:r w:rsidR="0068551F" w:rsidRPr="001318AC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color w:val="000000"/>
                <w:lang w:val="en-GB" w:eastAsia="en-GB"/>
              </w:rPr>
              <w:t>214</w:t>
            </w:r>
            <w:r w:rsidR="0068551F" w:rsidRPr="001318AC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color w:val="000000"/>
                <w:lang w:val="en-GB" w:eastAsia="en-GB"/>
              </w:rPr>
              <w:t>576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D8166B" w14:textId="4BF4B043" w:rsidR="00686101" w:rsidRPr="001318AC" w:rsidRDefault="004C6B69" w:rsidP="00686101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4C6B69">
              <w:rPr>
                <w:rFonts w:ascii="Browallia New" w:hAnsi="Browallia New" w:cs="Browallia New"/>
                <w:lang w:val="en-GB" w:eastAsia="en-GB"/>
              </w:rPr>
              <w:t>100</w:t>
            </w:r>
            <w:r w:rsidR="00686101" w:rsidRPr="001318A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lang w:val="en-GB" w:eastAsia="en-GB"/>
              </w:rPr>
              <w:t>896</w:t>
            </w:r>
            <w:r w:rsidR="00686101" w:rsidRPr="001318A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lang w:val="en-GB" w:eastAsia="en-GB"/>
              </w:rPr>
              <w:t>023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7E0DC96" w14:textId="32EE4AA0" w:rsidR="00686101" w:rsidRPr="001318AC" w:rsidRDefault="0068551F" w:rsidP="00686101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1318AC">
              <w:rPr>
                <w:rFonts w:ascii="Browallia New" w:hAnsi="Browallia New" w:cs="Browallia New"/>
                <w:cs/>
                <w:lang w:eastAsia="en-GB"/>
              </w:rPr>
              <w:t xml:space="preserve">-      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087B5EE8" w14:textId="57F1A673" w:rsidR="00686101" w:rsidRPr="001318AC" w:rsidRDefault="00686101" w:rsidP="00686101">
            <w:pPr>
              <w:tabs>
                <w:tab w:val="decimal" w:pos="868"/>
              </w:tabs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1318AC">
              <w:rPr>
                <w:rFonts w:ascii="Browallia New" w:hAnsi="Browallia New" w:cs="Browallia New"/>
                <w:cs/>
                <w:lang w:eastAsia="en-GB"/>
              </w:rPr>
              <w:t xml:space="preserve">-      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7FF499DB" w14:textId="716D30E2" w:rsidR="00686101" w:rsidRPr="001318AC" w:rsidRDefault="004C6B69" w:rsidP="00686101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4C6B69">
              <w:rPr>
                <w:rFonts w:ascii="Browallia New" w:hAnsi="Browallia New" w:cs="Browallia New"/>
                <w:color w:val="000000"/>
                <w:lang w:val="en-GB" w:eastAsia="en-GB"/>
              </w:rPr>
              <w:t>99</w:t>
            </w:r>
            <w:r w:rsidR="0068551F" w:rsidRPr="001318AC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color w:val="000000"/>
                <w:lang w:val="en-GB" w:eastAsia="en-GB"/>
              </w:rPr>
              <w:t>214</w:t>
            </w:r>
            <w:r w:rsidR="0068551F" w:rsidRPr="001318AC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color w:val="000000"/>
                <w:lang w:val="en-GB" w:eastAsia="en-GB"/>
              </w:rPr>
              <w:t>576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BF73DF" w14:textId="69860BF1" w:rsidR="00686101" w:rsidRPr="001318AC" w:rsidRDefault="004C6B69" w:rsidP="00686101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4C6B69">
              <w:rPr>
                <w:rFonts w:ascii="Browallia New" w:hAnsi="Browallia New" w:cs="Browallia New"/>
                <w:lang w:val="en-GB" w:eastAsia="en-GB"/>
              </w:rPr>
              <w:t>100</w:t>
            </w:r>
            <w:r w:rsidR="00686101" w:rsidRPr="001318A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lang w:val="en-GB" w:eastAsia="en-GB"/>
              </w:rPr>
              <w:t>896</w:t>
            </w:r>
            <w:r w:rsidR="00686101" w:rsidRPr="001318A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lang w:val="en-GB" w:eastAsia="en-GB"/>
              </w:rPr>
              <w:t>023</w:t>
            </w:r>
          </w:p>
        </w:tc>
      </w:tr>
      <w:tr w:rsidR="00686101" w:rsidRPr="001318AC" w14:paraId="2FBA9E51" w14:textId="77777777" w:rsidTr="004B32D6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9F5596" w14:textId="77777777" w:rsidR="00686101" w:rsidRPr="001318AC" w:rsidRDefault="00686101" w:rsidP="00686101">
            <w:pPr>
              <w:ind w:left="-94" w:right="-72"/>
              <w:jc w:val="lef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1318AC">
              <w:rPr>
                <w:rFonts w:ascii="Browallia New" w:hAnsi="Browallia New" w:cs="Browallia New"/>
                <w:cs/>
                <w:lang w:val="en-GB" w:eastAsia="en-GB"/>
              </w:rPr>
              <w:t>รายได้ค่าก่อสร้างภายใต้ข้อตกลงสัมปทาน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FA33CD3" w14:textId="77777777" w:rsidR="00686101" w:rsidRPr="001318AC" w:rsidRDefault="00686101" w:rsidP="00686101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61429E" w14:textId="77777777" w:rsidR="00686101" w:rsidRPr="001318AC" w:rsidRDefault="00686101" w:rsidP="004274F2">
            <w:pPr>
              <w:tabs>
                <w:tab w:val="decimal" w:pos="878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2458AAD" w14:textId="77777777" w:rsidR="00686101" w:rsidRPr="001318AC" w:rsidRDefault="00686101" w:rsidP="00686101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E6028A" w14:textId="77777777" w:rsidR="00686101" w:rsidRPr="001318AC" w:rsidRDefault="00686101" w:rsidP="00686101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2FC2CFE" w14:textId="77777777" w:rsidR="00686101" w:rsidRPr="001318AC" w:rsidRDefault="00686101" w:rsidP="00686101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56E358" w14:textId="77777777" w:rsidR="00686101" w:rsidRPr="001318AC" w:rsidRDefault="00686101" w:rsidP="00686101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5C5CFF" w14:textId="77777777" w:rsidR="00686101" w:rsidRPr="001318AC" w:rsidRDefault="00686101" w:rsidP="00686101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854B0" w14:textId="77777777" w:rsidR="00686101" w:rsidRPr="001318AC" w:rsidRDefault="00686101" w:rsidP="00686101">
            <w:pPr>
              <w:tabs>
                <w:tab w:val="decimal" w:pos="868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285CAAB" w14:textId="77777777" w:rsidR="00686101" w:rsidRPr="001318AC" w:rsidRDefault="00686101" w:rsidP="00686101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BCB6B9" w14:textId="77777777" w:rsidR="00686101" w:rsidRPr="001318AC" w:rsidRDefault="00686101" w:rsidP="00686101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686101" w:rsidRPr="001318AC" w14:paraId="539AE3F8" w14:textId="77777777" w:rsidTr="004B32D6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584B5D" w14:textId="77777777" w:rsidR="00686101" w:rsidRPr="001318AC" w:rsidRDefault="00686101" w:rsidP="00686101">
            <w:pPr>
              <w:ind w:left="-94" w:right="-72"/>
              <w:jc w:val="lef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1318AC">
              <w:rPr>
                <w:rFonts w:ascii="Browallia New" w:hAnsi="Browallia New" w:cs="Browallia New"/>
                <w:cs/>
                <w:lang w:val="en-GB" w:eastAsia="en-GB"/>
              </w:rPr>
              <w:t xml:space="preserve">   - จังหวะเวลาการรับรู้รายได้ - ตลอดช่วงเวลาที่ต้องปฏิบัติตามภาระ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75002A1" w14:textId="77777777" w:rsidR="00686101" w:rsidRPr="001318AC" w:rsidRDefault="00686101" w:rsidP="00686101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81BE24" w14:textId="77777777" w:rsidR="00686101" w:rsidRPr="001318AC" w:rsidRDefault="00686101" w:rsidP="004274F2">
            <w:pPr>
              <w:tabs>
                <w:tab w:val="decimal" w:pos="878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3685B40" w14:textId="77777777" w:rsidR="00686101" w:rsidRPr="001318AC" w:rsidRDefault="00686101" w:rsidP="00686101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815681" w14:textId="77777777" w:rsidR="00686101" w:rsidRPr="001318AC" w:rsidRDefault="00686101" w:rsidP="00686101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DE06BCD" w14:textId="77777777" w:rsidR="00686101" w:rsidRPr="001318AC" w:rsidRDefault="00686101" w:rsidP="00686101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94889E" w14:textId="77777777" w:rsidR="00686101" w:rsidRPr="001318AC" w:rsidRDefault="00686101" w:rsidP="00686101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49D384" w14:textId="77777777" w:rsidR="00686101" w:rsidRPr="001318AC" w:rsidRDefault="00686101" w:rsidP="00686101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438AE" w14:textId="77777777" w:rsidR="00686101" w:rsidRPr="001318AC" w:rsidRDefault="00686101" w:rsidP="00686101">
            <w:pPr>
              <w:tabs>
                <w:tab w:val="decimal" w:pos="868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13F613A" w14:textId="77777777" w:rsidR="00686101" w:rsidRPr="001318AC" w:rsidRDefault="00686101" w:rsidP="00686101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81A4C5" w14:textId="77777777" w:rsidR="00686101" w:rsidRPr="001318AC" w:rsidRDefault="00686101" w:rsidP="00686101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686101" w:rsidRPr="001318AC" w14:paraId="7CD476C3" w14:textId="77777777" w:rsidTr="00686101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288917" w14:textId="77777777" w:rsidR="00686101" w:rsidRPr="001318AC" w:rsidRDefault="00686101" w:rsidP="00686101">
            <w:pPr>
              <w:ind w:left="-94" w:right="-72"/>
              <w:jc w:val="lef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1318AC">
              <w:rPr>
                <w:rFonts w:ascii="Browallia New" w:hAnsi="Browallia New" w:cs="Browallia New"/>
                <w:cs/>
                <w:lang w:val="en-GB" w:eastAsia="en-GB"/>
              </w:rPr>
              <w:t xml:space="preserve">      ที่ต้องปฏิบัติ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6203C0E" w14:textId="5E8EA470" w:rsidR="00686101" w:rsidRPr="001318AC" w:rsidRDefault="0068551F" w:rsidP="00686101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1318AC">
              <w:rPr>
                <w:rFonts w:ascii="Browallia New" w:hAnsi="Browallia New" w:cs="Browallia New"/>
                <w:cs/>
                <w:lang w:eastAsia="en-GB"/>
              </w:rPr>
              <w:t xml:space="preserve">-      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ACB2EF" w14:textId="60D2871C" w:rsidR="00686101" w:rsidRPr="001318AC" w:rsidRDefault="00686101" w:rsidP="004274F2">
            <w:pPr>
              <w:tabs>
                <w:tab w:val="decimal" w:pos="878"/>
              </w:tabs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1318AC">
              <w:rPr>
                <w:rFonts w:ascii="Browallia New" w:hAnsi="Browallia New" w:cs="Browallia New"/>
                <w:cs/>
                <w:lang w:eastAsia="en-GB"/>
              </w:rPr>
              <w:t xml:space="preserve">-      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45597076" w14:textId="0BADC5D0" w:rsidR="00686101" w:rsidRPr="001318AC" w:rsidRDefault="0068551F" w:rsidP="00686101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1318AC">
              <w:rPr>
                <w:rFonts w:ascii="Browallia New" w:hAnsi="Browallia New" w:cs="Browallia New"/>
                <w:cs/>
                <w:lang w:eastAsia="en-GB"/>
              </w:rPr>
              <w:t xml:space="preserve">-      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3C3F74" w14:textId="4A7397E2" w:rsidR="00686101" w:rsidRPr="001318AC" w:rsidRDefault="004C6B69" w:rsidP="00686101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4C6B69">
              <w:rPr>
                <w:rFonts w:ascii="Browallia New" w:hAnsi="Browallia New" w:cs="Browallia New"/>
                <w:lang w:val="en-GB" w:eastAsia="en-GB"/>
              </w:rPr>
              <w:t>131</w:t>
            </w:r>
            <w:r w:rsidR="00686101" w:rsidRPr="001318A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lang w:val="en-GB" w:eastAsia="en-GB"/>
              </w:rPr>
              <w:t>298</w:t>
            </w:r>
            <w:r w:rsidR="00686101" w:rsidRPr="001318A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lang w:val="en-GB" w:eastAsia="en-GB"/>
              </w:rPr>
              <w:t>014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095AFDCA" w14:textId="0AD0EA00" w:rsidR="00686101" w:rsidRPr="001318AC" w:rsidRDefault="0068551F" w:rsidP="00686101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1318AC">
              <w:rPr>
                <w:rFonts w:ascii="Browallia New" w:hAnsi="Browallia New" w:cs="Browallia New"/>
                <w:cs/>
                <w:lang w:eastAsia="en-GB"/>
              </w:rPr>
              <w:t xml:space="preserve">-      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C6EE27" w14:textId="75D23000" w:rsidR="00686101" w:rsidRPr="001318AC" w:rsidRDefault="00686101" w:rsidP="00686101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1318AC">
              <w:rPr>
                <w:rFonts w:ascii="Browallia New" w:hAnsi="Browallia New" w:cs="Browallia New"/>
                <w:cs/>
                <w:lang w:eastAsia="en-GB"/>
              </w:rPr>
              <w:t xml:space="preserve">-      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4AAF163" w14:textId="7AB199CA" w:rsidR="00686101" w:rsidRPr="001318AC" w:rsidRDefault="0068551F" w:rsidP="00686101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1318AC">
              <w:rPr>
                <w:rFonts w:ascii="Browallia New" w:hAnsi="Browallia New" w:cs="Browallia New"/>
                <w:cs/>
                <w:lang w:eastAsia="en-GB"/>
              </w:rPr>
              <w:t xml:space="preserve">-      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B24AE" w14:textId="5D2E2216" w:rsidR="00686101" w:rsidRPr="001318AC" w:rsidRDefault="00686101" w:rsidP="00686101">
            <w:pPr>
              <w:tabs>
                <w:tab w:val="decimal" w:pos="868"/>
              </w:tabs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1318AC">
              <w:rPr>
                <w:rFonts w:ascii="Browallia New" w:hAnsi="Browallia New" w:cs="Browallia New"/>
                <w:cs/>
                <w:lang w:eastAsia="en-GB"/>
              </w:rPr>
              <w:t xml:space="preserve">-      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59BAFD27" w14:textId="4E50BF8A" w:rsidR="00686101" w:rsidRPr="001318AC" w:rsidRDefault="0068551F" w:rsidP="00686101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1318AC">
              <w:rPr>
                <w:rFonts w:ascii="Browallia New" w:hAnsi="Browallia New" w:cs="Browallia New"/>
                <w:cs/>
                <w:lang w:eastAsia="en-GB"/>
              </w:rPr>
              <w:t xml:space="preserve">-      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8EA81E" w14:textId="5CD26D44" w:rsidR="00686101" w:rsidRPr="001318AC" w:rsidRDefault="004C6B69" w:rsidP="00686101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4C6B69">
              <w:rPr>
                <w:rFonts w:ascii="Browallia New" w:hAnsi="Browallia New" w:cs="Browallia New"/>
                <w:lang w:val="en-GB" w:eastAsia="en-GB"/>
              </w:rPr>
              <w:t>131</w:t>
            </w:r>
            <w:r w:rsidR="00686101" w:rsidRPr="001318AC">
              <w:rPr>
                <w:rFonts w:ascii="Browallia New" w:hAnsi="Browallia New" w:cs="Browallia New"/>
                <w:lang w:eastAsia="en-GB"/>
              </w:rPr>
              <w:t>,</w:t>
            </w:r>
            <w:r w:rsidRPr="004C6B69">
              <w:rPr>
                <w:rFonts w:ascii="Browallia New" w:hAnsi="Browallia New" w:cs="Browallia New"/>
                <w:lang w:val="en-GB" w:eastAsia="en-GB"/>
              </w:rPr>
              <w:t>298</w:t>
            </w:r>
            <w:r w:rsidR="00686101" w:rsidRPr="001318AC">
              <w:rPr>
                <w:rFonts w:ascii="Browallia New" w:hAnsi="Browallia New" w:cs="Browallia New"/>
                <w:lang w:eastAsia="en-GB"/>
              </w:rPr>
              <w:t>,</w:t>
            </w:r>
            <w:r w:rsidRPr="004C6B69">
              <w:rPr>
                <w:rFonts w:ascii="Browallia New" w:hAnsi="Browallia New" w:cs="Browallia New"/>
                <w:lang w:val="en-GB" w:eastAsia="en-GB"/>
              </w:rPr>
              <w:t>014</w:t>
            </w:r>
          </w:p>
        </w:tc>
      </w:tr>
      <w:tr w:rsidR="00686101" w:rsidRPr="001318AC" w14:paraId="23E395E3" w14:textId="77777777" w:rsidTr="00686101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DD1E62" w14:textId="77777777" w:rsidR="00686101" w:rsidRPr="001318AC" w:rsidRDefault="00686101" w:rsidP="00686101">
            <w:pPr>
              <w:ind w:left="-94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1318AC">
              <w:rPr>
                <w:rFonts w:ascii="Browallia New" w:hAnsi="Browallia New" w:cs="Browallia New"/>
                <w:cs/>
                <w:lang w:val="en-GB" w:eastAsia="en-GB"/>
              </w:rPr>
              <w:t>ต้นทุนขายและบริการ</w:t>
            </w:r>
          </w:p>
        </w:tc>
        <w:tc>
          <w:tcPr>
            <w:tcW w:w="1092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26E38612" w14:textId="7058D2E0" w:rsidR="00686101" w:rsidRPr="001318AC" w:rsidRDefault="00AF697A" w:rsidP="00686101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1318AC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4C6B69" w:rsidRPr="004C6B69">
              <w:rPr>
                <w:rFonts w:ascii="Browallia New" w:hAnsi="Browallia New" w:cs="Browallia New"/>
                <w:color w:val="000000"/>
                <w:lang w:val="en-GB" w:eastAsia="en-GB"/>
              </w:rPr>
              <w:t>528</w:t>
            </w:r>
            <w:r w:rsidRPr="001318AC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4C6B69" w:rsidRPr="004C6B69">
              <w:rPr>
                <w:rFonts w:ascii="Browallia New" w:hAnsi="Browallia New" w:cs="Browallia New"/>
                <w:color w:val="000000"/>
                <w:lang w:val="en-GB" w:eastAsia="en-GB"/>
              </w:rPr>
              <w:t>087</w:t>
            </w:r>
            <w:r w:rsidRPr="001318AC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4C6B69" w:rsidRPr="004C6B69">
              <w:rPr>
                <w:rFonts w:ascii="Browallia New" w:hAnsi="Browallia New" w:cs="Browallia New"/>
                <w:color w:val="000000"/>
                <w:lang w:val="en-GB" w:eastAsia="en-GB"/>
              </w:rPr>
              <w:t>195</w:t>
            </w:r>
            <w:r w:rsidRPr="001318AC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9B2CBF" w14:textId="764D7F80" w:rsidR="00686101" w:rsidRPr="001318AC" w:rsidRDefault="00686101" w:rsidP="004274F2">
            <w:pPr>
              <w:tabs>
                <w:tab w:val="decimal" w:pos="878"/>
              </w:tabs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1318AC">
              <w:rPr>
                <w:rFonts w:ascii="Browallia New" w:hAnsi="Browallia New" w:cs="Browallia New"/>
                <w:lang w:eastAsia="en-GB"/>
              </w:rPr>
              <w:t>(</w:t>
            </w:r>
            <w:r w:rsidR="004C6B69" w:rsidRPr="004C6B69">
              <w:rPr>
                <w:rFonts w:ascii="Browallia New" w:hAnsi="Browallia New" w:cs="Browallia New"/>
                <w:lang w:val="en-GB" w:eastAsia="en-GB"/>
              </w:rPr>
              <w:t>427</w:t>
            </w:r>
            <w:r w:rsidRPr="001318AC">
              <w:rPr>
                <w:rFonts w:ascii="Browallia New" w:hAnsi="Browallia New" w:cs="Browallia New"/>
                <w:lang w:val="en-GB" w:eastAsia="en-GB"/>
              </w:rPr>
              <w:t>,</w:t>
            </w:r>
            <w:r w:rsidR="004C6B69" w:rsidRPr="004C6B69">
              <w:rPr>
                <w:rFonts w:ascii="Browallia New" w:hAnsi="Browallia New" w:cs="Browallia New"/>
                <w:lang w:val="en-GB" w:eastAsia="en-GB"/>
              </w:rPr>
              <w:t>765</w:t>
            </w:r>
            <w:r w:rsidRPr="001318AC">
              <w:rPr>
                <w:rFonts w:ascii="Browallia New" w:hAnsi="Browallia New" w:cs="Browallia New"/>
                <w:lang w:val="en-GB" w:eastAsia="en-GB"/>
              </w:rPr>
              <w:t>,</w:t>
            </w:r>
            <w:r w:rsidR="004C6B69" w:rsidRPr="004C6B69">
              <w:rPr>
                <w:rFonts w:ascii="Browallia New" w:hAnsi="Browallia New" w:cs="Browallia New"/>
                <w:lang w:val="en-GB" w:eastAsia="en-GB"/>
              </w:rPr>
              <w:t>263</w:t>
            </w:r>
            <w:r w:rsidRPr="001318AC">
              <w:rPr>
                <w:rFonts w:ascii="Browallia New" w:hAnsi="Browallia New" w:cs="Browallia New"/>
                <w:lang w:eastAsia="en-GB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center"/>
          </w:tcPr>
          <w:p w14:paraId="39104473" w14:textId="5A8E779E" w:rsidR="00686101" w:rsidRPr="001318AC" w:rsidRDefault="00AF697A" w:rsidP="00686101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1318AC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4C6B69" w:rsidRPr="004C6B69">
              <w:rPr>
                <w:rFonts w:ascii="Browallia New" w:hAnsi="Browallia New" w:cs="Browallia New"/>
                <w:color w:val="000000"/>
                <w:lang w:val="en-GB" w:eastAsia="en-GB"/>
              </w:rPr>
              <w:t>59</w:t>
            </w:r>
            <w:r w:rsidRPr="001318AC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4C6B69" w:rsidRPr="004C6B69">
              <w:rPr>
                <w:rFonts w:ascii="Browallia New" w:hAnsi="Browallia New" w:cs="Browallia New"/>
                <w:color w:val="000000"/>
                <w:lang w:val="en-GB" w:eastAsia="en-GB"/>
              </w:rPr>
              <w:t>533</w:t>
            </w:r>
            <w:r w:rsidRPr="001318AC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4C6B69" w:rsidRPr="004C6B69">
              <w:rPr>
                <w:rFonts w:ascii="Browallia New" w:hAnsi="Browallia New" w:cs="Browallia New"/>
                <w:color w:val="000000"/>
                <w:lang w:val="en-GB" w:eastAsia="en-GB"/>
              </w:rPr>
              <w:t>544</w:t>
            </w:r>
            <w:r w:rsidRPr="001318AC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01EB7EF" w14:textId="72DE4010" w:rsidR="00686101" w:rsidRPr="001318AC" w:rsidRDefault="00686101" w:rsidP="00686101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1318AC">
              <w:rPr>
                <w:rFonts w:ascii="Browallia New" w:hAnsi="Browallia New" w:cs="Browallia New"/>
                <w:lang w:eastAsia="en-GB"/>
              </w:rPr>
              <w:t>(</w:t>
            </w:r>
            <w:r w:rsidR="004C6B69" w:rsidRPr="004C6B69">
              <w:rPr>
                <w:rFonts w:ascii="Browallia New" w:hAnsi="Browallia New" w:cs="Browallia New"/>
                <w:lang w:val="en-GB" w:eastAsia="en-GB"/>
              </w:rPr>
              <w:t>27</w:t>
            </w:r>
            <w:r w:rsidRPr="001318AC">
              <w:rPr>
                <w:rFonts w:ascii="Browallia New" w:hAnsi="Browallia New" w:cs="Browallia New"/>
                <w:lang w:eastAsia="en-GB"/>
              </w:rPr>
              <w:t>,</w:t>
            </w:r>
            <w:r w:rsidR="004C6B69" w:rsidRPr="004C6B69">
              <w:rPr>
                <w:rFonts w:ascii="Browallia New" w:hAnsi="Browallia New" w:cs="Browallia New"/>
                <w:lang w:val="en-GB" w:eastAsia="en-GB"/>
              </w:rPr>
              <w:t>830</w:t>
            </w:r>
            <w:r w:rsidRPr="001318AC">
              <w:rPr>
                <w:rFonts w:ascii="Browallia New" w:hAnsi="Browallia New" w:cs="Browallia New"/>
                <w:lang w:eastAsia="en-GB"/>
              </w:rPr>
              <w:t>,</w:t>
            </w:r>
            <w:r w:rsidR="004C6B69" w:rsidRPr="004C6B69">
              <w:rPr>
                <w:rFonts w:ascii="Browallia New" w:hAnsi="Browallia New" w:cs="Browallia New"/>
                <w:lang w:val="en-GB" w:eastAsia="en-GB"/>
              </w:rPr>
              <w:t>264</w:t>
            </w:r>
            <w:r w:rsidRPr="001318AC">
              <w:rPr>
                <w:rFonts w:ascii="Browallia New" w:hAnsi="Browallia New" w:cs="Browallia New"/>
                <w:lang w:eastAsia="en-GB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center"/>
          </w:tcPr>
          <w:p w14:paraId="75832E0D" w14:textId="77A4E717" w:rsidR="00686101" w:rsidRPr="001318AC" w:rsidRDefault="0068551F" w:rsidP="00686101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1318AC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4C6B69" w:rsidRPr="004C6B69">
              <w:rPr>
                <w:rFonts w:ascii="Browallia New" w:hAnsi="Browallia New" w:cs="Browallia New"/>
                <w:color w:val="000000"/>
                <w:lang w:val="en-GB" w:eastAsia="en-GB"/>
              </w:rPr>
              <w:t>285</w:t>
            </w:r>
            <w:r w:rsidRPr="001318AC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4C6B69" w:rsidRPr="004C6B69">
              <w:rPr>
                <w:rFonts w:ascii="Browallia New" w:hAnsi="Browallia New" w:cs="Browallia New"/>
                <w:color w:val="000000"/>
                <w:lang w:val="en-GB" w:eastAsia="en-GB"/>
              </w:rPr>
              <w:t>497</w:t>
            </w:r>
            <w:r w:rsidRPr="001318AC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4C6B69" w:rsidRPr="004C6B69">
              <w:rPr>
                <w:rFonts w:ascii="Browallia New" w:hAnsi="Browallia New" w:cs="Browallia New"/>
                <w:color w:val="000000"/>
                <w:lang w:val="en-GB" w:eastAsia="en-GB"/>
              </w:rPr>
              <w:t>228</w:t>
            </w:r>
            <w:r w:rsidRPr="001318AC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48AADF2" w14:textId="69E95EA9" w:rsidR="00686101" w:rsidRPr="001318AC" w:rsidRDefault="00686101" w:rsidP="00686101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1318AC">
              <w:rPr>
                <w:rFonts w:ascii="Browallia New" w:hAnsi="Browallia New" w:cs="Browallia New"/>
                <w:lang w:eastAsia="en-GB"/>
              </w:rPr>
              <w:t>(</w:t>
            </w:r>
            <w:r w:rsidR="004C6B69" w:rsidRPr="004C6B69">
              <w:rPr>
                <w:rFonts w:ascii="Browallia New" w:hAnsi="Browallia New" w:cs="Browallia New"/>
                <w:lang w:val="en-GB" w:eastAsia="en-GB"/>
              </w:rPr>
              <w:t>331</w:t>
            </w:r>
            <w:r w:rsidRPr="001318AC">
              <w:rPr>
                <w:rFonts w:ascii="Browallia New" w:hAnsi="Browallia New" w:cs="Browallia New"/>
                <w:lang w:eastAsia="en-GB"/>
              </w:rPr>
              <w:t>,</w:t>
            </w:r>
            <w:r w:rsidR="004C6B69" w:rsidRPr="004C6B69">
              <w:rPr>
                <w:rFonts w:ascii="Browallia New" w:hAnsi="Browallia New" w:cs="Browallia New"/>
                <w:lang w:val="en-GB" w:eastAsia="en-GB"/>
              </w:rPr>
              <w:t>717</w:t>
            </w:r>
            <w:r w:rsidRPr="001318AC">
              <w:rPr>
                <w:rFonts w:ascii="Browallia New" w:hAnsi="Browallia New" w:cs="Browallia New"/>
                <w:lang w:eastAsia="en-GB"/>
              </w:rPr>
              <w:t>,</w:t>
            </w:r>
            <w:r w:rsidR="004C6B69" w:rsidRPr="004C6B69">
              <w:rPr>
                <w:rFonts w:ascii="Browallia New" w:hAnsi="Browallia New" w:cs="Browallia New"/>
                <w:lang w:val="en-GB" w:eastAsia="en-GB"/>
              </w:rPr>
              <w:t>629</w:t>
            </w:r>
            <w:r w:rsidRPr="001318AC">
              <w:rPr>
                <w:rFonts w:ascii="Browallia New" w:hAnsi="Browallia New" w:cs="Browallia New"/>
                <w:lang w:eastAsia="en-GB"/>
              </w:rPr>
              <w:t>)</w:t>
            </w:r>
          </w:p>
        </w:tc>
        <w:tc>
          <w:tcPr>
            <w:tcW w:w="109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73FF542" w14:textId="21DA7157" w:rsidR="00686101" w:rsidRPr="001318AC" w:rsidRDefault="0068551F" w:rsidP="00686101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1318AC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4C6B69" w:rsidRPr="004C6B69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Pr="001318AC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4C6B69" w:rsidRPr="004C6B69">
              <w:rPr>
                <w:rFonts w:ascii="Browallia New" w:hAnsi="Browallia New" w:cs="Browallia New"/>
                <w:color w:val="000000"/>
                <w:lang w:val="en-GB" w:eastAsia="en-GB"/>
              </w:rPr>
              <w:t>565</w:t>
            </w:r>
            <w:r w:rsidRPr="001318AC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4C6B69" w:rsidRPr="004C6B69">
              <w:rPr>
                <w:rFonts w:ascii="Browallia New" w:hAnsi="Browallia New" w:cs="Browallia New"/>
                <w:color w:val="000000"/>
                <w:lang w:val="en-GB" w:eastAsia="en-GB"/>
              </w:rPr>
              <w:t>526</w:t>
            </w:r>
            <w:r w:rsidRPr="001318AC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  <w:tc>
          <w:tcPr>
            <w:tcW w:w="1043" w:type="dxa"/>
            <w:tcBorders>
              <w:top w:val="nil"/>
              <w:left w:val="nil"/>
              <w:right w:val="nil"/>
            </w:tcBorders>
          </w:tcPr>
          <w:p w14:paraId="0BB09E60" w14:textId="4971DB51" w:rsidR="00686101" w:rsidRPr="001318AC" w:rsidRDefault="00686101" w:rsidP="00686101">
            <w:pPr>
              <w:tabs>
                <w:tab w:val="decimal" w:pos="868"/>
              </w:tabs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1318AC">
              <w:rPr>
                <w:rFonts w:ascii="Browallia New" w:hAnsi="Browallia New" w:cs="Browallia New"/>
                <w:lang w:eastAsia="en-GB"/>
              </w:rPr>
              <w:t>(</w:t>
            </w:r>
            <w:r w:rsidR="004C6B69" w:rsidRPr="004C6B69">
              <w:rPr>
                <w:rFonts w:ascii="Browallia New" w:hAnsi="Browallia New" w:cs="Browallia New"/>
                <w:lang w:val="en-GB" w:eastAsia="en-GB"/>
              </w:rPr>
              <w:t>1</w:t>
            </w:r>
            <w:r w:rsidRPr="001318AC">
              <w:rPr>
                <w:rFonts w:ascii="Browallia New" w:hAnsi="Browallia New" w:cs="Browallia New"/>
                <w:lang w:eastAsia="en-GB"/>
              </w:rPr>
              <w:t>,</w:t>
            </w:r>
            <w:r w:rsidR="004C6B69" w:rsidRPr="004C6B69">
              <w:rPr>
                <w:rFonts w:ascii="Browallia New" w:hAnsi="Browallia New" w:cs="Browallia New"/>
                <w:lang w:val="en-GB" w:eastAsia="en-GB"/>
              </w:rPr>
              <w:t>375</w:t>
            </w:r>
            <w:r w:rsidRPr="001318AC">
              <w:rPr>
                <w:rFonts w:ascii="Browallia New" w:hAnsi="Browallia New" w:cs="Browallia New"/>
                <w:lang w:eastAsia="en-GB"/>
              </w:rPr>
              <w:t>,</w:t>
            </w:r>
            <w:r w:rsidR="004C6B69" w:rsidRPr="004C6B69">
              <w:rPr>
                <w:rFonts w:ascii="Browallia New" w:hAnsi="Browallia New" w:cs="Browallia New"/>
                <w:lang w:val="en-GB" w:eastAsia="en-GB"/>
              </w:rPr>
              <w:t>735</w:t>
            </w:r>
            <w:r w:rsidRPr="001318AC">
              <w:rPr>
                <w:rFonts w:ascii="Browallia New" w:hAnsi="Browallia New" w:cs="Browallia New"/>
                <w:lang w:eastAsia="en-GB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11B88199" w14:textId="3B61E702" w:rsidR="00686101" w:rsidRPr="001318AC" w:rsidRDefault="0068551F" w:rsidP="00686101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1318AC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4C6B69" w:rsidRPr="004C6B69">
              <w:rPr>
                <w:rFonts w:ascii="Browallia New" w:hAnsi="Browallia New" w:cs="Browallia New"/>
                <w:color w:val="000000"/>
                <w:lang w:val="en-GB" w:eastAsia="en-GB"/>
              </w:rPr>
              <w:t>874</w:t>
            </w:r>
            <w:r w:rsidRPr="001318AC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4C6B69" w:rsidRPr="004C6B69">
              <w:rPr>
                <w:rFonts w:ascii="Browallia New" w:hAnsi="Browallia New" w:cs="Browallia New"/>
                <w:color w:val="000000"/>
                <w:lang w:val="en-GB" w:eastAsia="en-GB"/>
              </w:rPr>
              <w:t>683</w:t>
            </w:r>
            <w:r w:rsidRPr="001318AC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4C6B69" w:rsidRPr="004C6B69">
              <w:rPr>
                <w:rFonts w:ascii="Browallia New" w:hAnsi="Browallia New" w:cs="Browallia New"/>
                <w:color w:val="000000"/>
                <w:lang w:val="en-GB" w:eastAsia="en-GB"/>
              </w:rPr>
              <w:t>493</w:t>
            </w:r>
            <w:r w:rsidRPr="001318AC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E509150" w14:textId="2075B631" w:rsidR="00686101" w:rsidRPr="001318AC" w:rsidRDefault="00686101" w:rsidP="00686101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1318AC">
              <w:rPr>
                <w:rFonts w:ascii="Browallia New" w:hAnsi="Browallia New" w:cs="Browallia New"/>
                <w:lang w:eastAsia="en-GB"/>
              </w:rPr>
              <w:t>(</w:t>
            </w:r>
            <w:r w:rsidR="004C6B69" w:rsidRPr="004C6B69">
              <w:rPr>
                <w:rFonts w:ascii="Browallia New" w:hAnsi="Browallia New" w:cs="Browallia New"/>
                <w:lang w:val="en-GB" w:eastAsia="en-GB"/>
              </w:rPr>
              <w:t>788</w:t>
            </w:r>
            <w:r w:rsidRPr="001318AC">
              <w:rPr>
                <w:rFonts w:ascii="Browallia New" w:hAnsi="Browallia New" w:cs="Browallia New"/>
                <w:lang w:eastAsia="en-GB"/>
              </w:rPr>
              <w:t>,</w:t>
            </w:r>
            <w:r w:rsidR="004C6B69" w:rsidRPr="004C6B69">
              <w:rPr>
                <w:rFonts w:ascii="Browallia New" w:hAnsi="Browallia New" w:cs="Browallia New"/>
                <w:lang w:val="en-GB" w:eastAsia="en-GB"/>
              </w:rPr>
              <w:t>688</w:t>
            </w:r>
            <w:r w:rsidRPr="001318AC">
              <w:rPr>
                <w:rFonts w:ascii="Browallia New" w:hAnsi="Browallia New" w:cs="Browallia New"/>
                <w:lang w:val="en-GB" w:eastAsia="en-GB"/>
              </w:rPr>
              <w:t>,</w:t>
            </w:r>
            <w:r w:rsidR="004C6B69" w:rsidRPr="004C6B69">
              <w:rPr>
                <w:rFonts w:ascii="Browallia New" w:hAnsi="Browallia New" w:cs="Browallia New"/>
                <w:lang w:val="en-GB" w:eastAsia="en-GB"/>
              </w:rPr>
              <w:t>891</w:t>
            </w:r>
            <w:r w:rsidRPr="001318AC">
              <w:rPr>
                <w:rFonts w:ascii="Browallia New" w:hAnsi="Browallia New" w:cs="Browallia New"/>
                <w:lang w:eastAsia="en-GB"/>
              </w:rPr>
              <w:t>)</w:t>
            </w:r>
          </w:p>
        </w:tc>
      </w:tr>
      <w:tr w:rsidR="00686101" w:rsidRPr="001318AC" w14:paraId="5A582627" w14:textId="77777777" w:rsidTr="00686101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F9E7A0" w14:textId="77777777" w:rsidR="00686101" w:rsidRPr="001318AC" w:rsidRDefault="00686101" w:rsidP="00686101">
            <w:pPr>
              <w:ind w:left="-94" w:right="-72"/>
              <w:jc w:val="lef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1318AC">
              <w:rPr>
                <w:rFonts w:ascii="Browallia New" w:hAnsi="Browallia New" w:cs="Browallia New"/>
                <w:cs/>
                <w:lang w:val="en-GB" w:eastAsia="en-GB"/>
              </w:rPr>
              <w:t>ต้นทุนค่าก่อสร้างภายใต้ข้อตกลงสัมปทาน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A37CDE0" w14:textId="21475480" w:rsidR="00686101" w:rsidRPr="001318AC" w:rsidRDefault="0068551F" w:rsidP="00686101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1318AC">
              <w:rPr>
                <w:rFonts w:ascii="Browallia New" w:hAnsi="Browallia New" w:cs="Browallia New"/>
                <w:cs/>
                <w:lang w:eastAsia="en-GB"/>
              </w:rPr>
              <w:t xml:space="preserve">-     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9E1E1D1" w14:textId="65A0BE15" w:rsidR="00686101" w:rsidRPr="001318AC" w:rsidRDefault="00686101" w:rsidP="004274F2">
            <w:pPr>
              <w:tabs>
                <w:tab w:val="decimal" w:pos="878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1318AC">
              <w:rPr>
                <w:rFonts w:ascii="Browallia New" w:hAnsi="Browallia New" w:cs="Browallia New"/>
                <w:cs/>
                <w:lang w:eastAsia="en-GB"/>
              </w:rPr>
              <w:t xml:space="preserve">-     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49A0E7CA" w14:textId="702F47D3" w:rsidR="00686101" w:rsidRPr="001318AC" w:rsidRDefault="0068551F" w:rsidP="00686101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1318AC">
              <w:rPr>
                <w:rFonts w:ascii="Browallia New" w:hAnsi="Browallia New" w:cs="Browallia New"/>
                <w:cs/>
                <w:lang w:eastAsia="en-GB"/>
              </w:rPr>
              <w:t xml:space="preserve">-     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CE91A8F" w14:textId="1877FE38" w:rsidR="00686101" w:rsidRPr="001318AC" w:rsidRDefault="00686101" w:rsidP="00686101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1318AC">
              <w:rPr>
                <w:rFonts w:ascii="Browallia New" w:hAnsi="Browallia New" w:cs="Browallia New"/>
                <w:lang w:val="en-GB" w:eastAsia="en-GB"/>
              </w:rPr>
              <w:t>(</w:t>
            </w:r>
            <w:r w:rsidR="004C6B69" w:rsidRPr="004C6B69">
              <w:rPr>
                <w:rFonts w:ascii="Browallia New" w:hAnsi="Browallia New" w:cs="Browallia New"/>
                <w:lang w:val="en-GB" w:eastAsia="en-GB"/>
              </w:rPr>
              <w:t>131</w:t>
            </w:r>
            <w:r w:rsidRPr="001318AC">
              <w:rPr>
                <w:rFonts w:ascii="Browallia New" w:hAnsi="Browallia New" w:cs="Browallia New"/>
                <w:lang w:val="en-GB" w:eastAsia="en-GB"/>
              </w:rPr>
              <w:t>,</w:t>
            </w:r>
            <w:r w:rsidR="004C6B69" w:rsidRPr="004C6B69">
              <w:rPr>
                <w:rFonts w:ascii="Browallia New" w:hAnsi="Browallia New" w:cs="Browallia New"/>
                <w:lang w:val="en-GB" w:eastAsia="en-GB"/>
              </w:rPr>
              <w:t>298</w:t>
            </w:r>
            <w:r w:rsidRPr="001318AC">
              <w:rPr>
                <w:rFonts w:ascii="Browallia New" w:hAnsi="Browallia New" w:cs="Browallia New"/>
                <w:lang w:val="en-GB" w:eastAsia="en-GB"/>
              </w:rPr>
              <w:t>,</w:t>
            </w:r>
            <w:r w:rsidR="004C6B69" w:rsidRPr="004C6B69">
              <w:rPr>
                <w:rFonts w:ascii="Browallia New" w:hAnsi="Browallia New" w:cs="Browallia New"/>
                <w:lang w:val="en-GB" w:eastAsia="en-GB"/>
              </w:rPr>
              <w:t>014</w:t>
            </w:r>
            <w:r w:rsidRPr="001318AC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55ACA22F" w14:textId="7D914011" w:rsidR="00686101" w:rsidRPr="001318AC" w:rsidRDefault="0068551F" w:rsidP="00686101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1318AC">
              <w:rPr>
                <w:rFonts w:ascii="Browallia New" w:hAnsi="Browallia New" w:cs="Browallia New"/>
                <w:cs/>
                <w:lang w:eastAsia="en-GB"/>
              </w:rPr>
              <w:t xml:space="preserve">-     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AD6D4CA" w14:textId="6A4405F7" w:rsidR="00686101" w:rsidRPr="001318AC" w:rsidRDefault="00686101" w:rsidP="00686101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1318AC">
              <w:rPr>
                <w:rFonts w:ascii="Browallia New" w:hAnsi="Browallia New" w:cs="Browallia New"/>
                <w:cs/>
                <w:lang w:eastAsia="en-GB"/>
              </w:rPr>
              <w:t xml:space="preserve">-      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EAE42EA" w14:textId="0A65C708" w:rsidR="00686101" w:rsidRPr="001318AC" w:rsidRDefault="0068551F" w:rsidP="00686101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1318AC">
              <w:rPr>
                <w:rFonts w:ascii="Browallia New" w:hAnsi="Browallia New" w:cs="Browallia New"/>
                <w:cs/>
                <w:lang w:eastAsia="en-GB"/>
              </w:rPr>
              <w:t xml:space="preserve">-      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49FCAC" w14:textId="488821C9" w:rsidR="00686101" w:rsidRPr="001318AC" w:rsidRDefault="00686101" w:rsidP="00686101">
            <w:pPr>
              <w:tabs>
                <w:tab w:val="decimal" w:pos="864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1318AC">
              <w:rPr>
                <w:rFonts w:ascii="Browallia New" w:hAnsi="Browallia New" w:cs="Browallia New"/>
                <w:cs/>
                <w:lang w:eastAsia="en-GB"/>
              </w:rPr>
              <w:t xml:space="preserve">-     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776F4173" w14:textId="4853B4ED" w:rsidR="00686101" w:rsidRPr="001318AC" w:rsidRDefault="0068551F" w:rsidP="00686101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1318AC">
              <w:rPr>
                <w:rFonts w:ascii="Browallia New" w:hAnsi="Browallia New" w:cs="Browallia New"/>
                <w:cs/>
                <w:lang w:eastAsia="en-GB"/>
              </w:rPr>
              <w:t xml:space="preserve">-     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22ED96F" w14:textId="62946C1B" w:rsidR="00686101" w:rsidRPr="001318AC" w:rsidRDefault="00686101" w:rsidP="00686101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1318AC">
              <w:rPr>
                <w:rFonts w:ascii="Browallia New" w:hAnsi="Browallia New" w:cs="Browallia New"/>
                <w:lang w:eastAsia="en-GB"/>
              </w:rPr>
              <w:t>(</w:t>
            </w:r>
            <w:r w:rsidR="004C6B69" w:rsidRPr="004C6B69">
              <w:rPr>
                <w:rFonts w:ascii="Browallia New" w:hAnsi="Browallia New" w:cs="Browallia New"/>
                <w:lang w:val="en-GB" w:eastAsia="en-GB"/>
              </w:rPr>
              <w:t>131</w:t>
            </w:r>
            <w:r w:rsidRPr="001318AC">
              <w:rPr>
                <w:rFonts w:ascii="Browallia New" w:hAnsi="Browallia New" w:cs="Browallia New"/>
                <w:lang w:eastAsia="en-GB"/>
              </w:rPr>
              <w:t>,</w:t>
            </w:r>
            <w:r w:rsidR="004C6B69" w:rsidRPr="004C6B69">
              <w:rPr>
                <w:rFonts w:ascii="Browallia New" w:hAnsi="Browallia New" w:cs="Browallia New"/>
                <w:lang w:val="en-GB" w:eastAsia="en-GB"/>
              </w:rPr>
              <w:t>298</w:t>
            </w:r>
            <w:r w:rsidRPr="001318AC">
              <w:rPr>
                <w:rFonts w:ascii="Browallia New" w:hAnsi="Browallia New" w:cs="Browallia New"/>
                <w:lang w:eastAsia="en-GB"/>
              </w:rPr>
              <w:t>,</w:t>
            </w:r>
            <w:r w:rsidR="004C6B69" w:rsidRPr="004C6B69">
              <w:rPr>
                <w:rFonts w:ascii="Browallia New" w:hAnsi="Browallia New" w:cs="Browallia New"/>
                <w:lang w:val="en-GB" w:eastAsia="en-GB"/>
              </w:rPr>
              <w:t>014</w:t>
            </w:r>
            <w:r w:rsidRPr="001318AC">
              <w:rPr>
                <w:rFonts w:ascii="Browallia New" w:hAnsi="Browallia New" w:cs="Browallia New"/>
                <w:lang w:eastAsia="en-GB"/>
              </w:rPr>
              <w:t>)</w:t>
            </w:r>
          </w:p>
        </w:tc>
      </w:tr>
      <w:tr w:rsidR="00686101" w:rsidRPr="001318AC" w14:paraId="2C93DD44" w14:textId="77777777" w:rsidTr="00686101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BC942B" w14:textId="1EAF2FE5" w:rsidR="00686101" w:rsidRPr="001318AC" w:rsidRDefault="00686101" w:rsidP="00686101">
            <w:pPr>
              <w:ind w:left="-94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1318AC">
              <w:rPr>
                <w:rFonts w:ascii="Browallia New" w:hAnsi="Browallia New" w:cs="Browallia New"/>
                <w:cs/>
                <w:lang w:val="en-GB" w:eastAsia="en-GB"/>
              </w:rPr>
              <w:t>กำไรขั้นต้นจากการดำเนินงานตามส่วนงาน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178CF29E" w14:textId="4563C255" w:rsidR="00686101" w:rsidRPr="001318AC" w:rsidRDefault="004C6B69" w:rsidP="00686101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4C6B69">
              <w:rPr>
                <w:rFonts w:ascii="Browallia New" w:hAnsi="Browallia New" w:cs="Browallia New"/>
                <w:color w:val="000000"/>
                <w:lang w:val="en-GB" w:eastAsia="en-GB"/>
              </w:rPr>
              <w:t>239</w:t>
            </w:r>
            <w:r w:rsidR="00AF697A" w:rsidRPr="001318AC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4C6B69">
              <w:rPr>
                <w:rFonts w:ascii="Browallia New" w:hAnsi="Browallia New" w:cs="Browallia New"/>
                <w:color w:val="000000"/>
                <w:lang w:val="en-GB" w:eastAsia="en-GB"/>
              </w:rPr>
              <w:t>001</w:t>
            </w:r>
            <w:r w:rsidR="00AF697A" w:rsidRPr="001318AC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4C6B69">
              <w:rPr>
                <w:rFonts w:ascii="Browallia New" w:hAnsi="Browallia New" w:cs="Browallia New"/>
                <w:color w:val="000000"/>
                <w:lang w:val="en-GB" w:eastAsia="en-GB"/>
              </w:rPr>
              <w:t>389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5444556" w14:textId="20C9430F" w:rsidR="00686101" w:rsidRPr="001318AC" w:rsidRDefault="004C6B69" w:rsidP="004274F2">
            <w:pPr>
              <w:tabs>
                <w:tab w:val="decimal" w:pos="878"/>
              </w:tabs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4C6B69">
              <w:rPr>
                <w:rFonts w:ascii="Browallia New" w:hAnsi="Browallia New" w:cs="Browallia New"/>
                <w:lang w:val="en-GB" w:eastAsia="en-GB"/>
              </w:rPr>
              <w:t>243</w:t>
            </w:r>
            <w:r w:rsidR="00686101" w:rsidRPr="001318A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lang w:val="en-GB" w:eastAsia="en-GB"/>
              </w:rPr>
              <w:t>738</w:t>
            </w:r>
            <w:r w:rsidR="00686101" w:rsidRPr="001318A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lang w:val="en-GB" w:eastAsia="en-GB"/>
              </w:rPr>
              <w:t>915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7724A59E" w14:textId="004E8C5C" w:rsidR="00686101" w:rsidRPr="001318AC" w:rsidRDefault="004C6B69" w:rsidP="00686101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4C6B69">
              <w:rPr>
                <w:rFonts w:ascii="Browallia New" w:hAnsi="Browallia New" w:cs="Browallia New"/>
                <w:color w:val="000000"/>
                <w:lang w:val="en-GB" w:eastAsia="en-GB"/>
              </w:rPr>
              <w:t>61</w:t>
            </w:r>
            <w:r w:rsidR="00AF697A" w:rsidRPr="001318AC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4C6B69">
              <w:rPr>
                <w:rFonts w:ascii="Browallia New" w:hAnsi="Browallia New" w:cs="Browallia New"/>
                <w:color w:val="000000"/>
                <w:lang w:val="en-GB" w:eastAsia="en-GB"/>
              </w:rPr>
              <w:t>740</w:t>
            </w:r>
            <w:r w:rsidR="00AF697A" w:rsidRPr="001318AC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4C6B69">
              <w:rPr>
                <w:rFonts w:ascii="Browallia New" w:hAnsi="Browallia New" w:cs="Browallia New"/>
                <w:color w:val="000000"/>
                <w:lang w:val="en-GB" w:eastAsia="en-GB"/>
              </w:rPr>
              <w:t>217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3F29323" w14:textId="7BD29A90" w:rsidR="00686101" w:rsidRPr="001318AC" w:rsidRDefault="004C6B69" w:rsidP="00686101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4C6B69">
              <w:rPr>
                <w:rFonts w:ascii="Browallia New" w:hAnsi="Browallia New" w:cs="Browallia New"/>
                <w:lang w:val="en-GB" w:eastAsia="en-GB"/>
              </w:rPr>
              <w:t>43</w:t>
            </w:r>
            <w:r w:rsidR="00686101" w:rsidRPr="001318AC">
              <w:rPr>
                <w:rFonts w:ascii="Browallia New" w:hAnsi="Browallia New" w:cs="Browallia New"/>
                <w:lang w:eastAsia="en-GB"/>
              </w:rPr>
              <w:t>,</w:t>
            </w:r>
            <w:r w:rsidRPr="004C6B69">
              <w:rPr>
                <w:rFonts w:ascii="Browallia New" w:hAnsi="Browallia New" w:cs="Browallia New"/>
                <w:lang w:val="en-GB" w:eastAsia="en-GB"/>
              </w:rPr>
              <w:t>676</w:t>
            </w:r>
            <w:r w:rsidR="00686101" w:rsidRPr="001318AC">
              <w:rPr>
                <w:rFonts w:ascii="Browallia New" w:hAnsi="Browallia New" w:cs="Browallia New"/>
                <w:lang w:eastAsia="en-GB"/>
              </w:rPr>
              <w:t>,</w:t>
            </w:r>
            <w:r w:rsidRPr="004C6B69">
              <w:rPr>
                <w:rFonts w:ascii="Browallia New" w:hAnsi="Browallia New" w:cs="Browallia New"/>
                <w:lang w:val="en-GB" w:eastAsia="en-GB"/>
              </w:rPr>
              <w:t>490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1C037F8E" w14:textId="3416D7DE" w:rsidR="00686101" w:rsidRPr="001318AC" w:rsidRDefault="004C6B69" w:rsidP="00686101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4C6B69">
              <w:rPr>
                <w:rFonts w:ascii="Browallia New" w:hAnsi="Browallia New" w:cs="Browallia New"/>
                <w:color w:val="000000"/>
                <w:lang w:val="en-GB" w:eastAsia="en-GB"/>
              </w:rPr>
              <w:t>136</w:t>
            </w:r>
            <w:r w:rsidR="0068551F" w:rsidRPr="001318AC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4C6B69">
              <w:rPr>
                <w:rFonts w:ascii="Browallia New" w:hAnsi="Browallia New" w:cs="Browallia New"/>
                <w:color w:val="000000"/>
                <w:lang w:val="en-GB" w:eastAsia="en-GB"/>
              </w:rPr>
              <w:t>795</w:t>
            </w:r>
            <w:r w:rsidR="0068551F" w:rsidRPr="001318AC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4C6B69">
              <w:rPr>
                <w:rFonts w:ascii="Browallia New" w:hAnsi="Browallia New" w:cs="Browallia New"/>
                <w:color w:val="000000"/>
                <w:lang w:val="en-GB" w:eastAsia="en-GB"/>
              </w:rPr>
              <w:t>400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D413C42" w14:textId="64402162" w:rsidR="00686101" w:rsidRPr="001318AC" w:rsidRDefault="004C6B69" w:rsidP="00686101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4C6B69">
              <w:rPr>
                <w:rFonts w:ascii="Browallia New" w:hAnsi="Browallia New" w:cs="Browallia New"/>
                <w:lang w:val="en-GB" w:eastAsia="en-GB"/>
              </w:rPr>
              <w:t>139</w:t>
            </w:r>
            <w:r w:rsidR="00686101" w:rsidRPr="001318AC">
              <w:rPr>
                <w:rFonts w:ascii="Browallia New" w:hAnsi="Browallia New" w:cs="Browallia New"/>
                <w:lang w:eastAsia="en-GB"/>
              </w:rPr>
              <w:t>,</w:t>
            </w:r>
            <w:r w:rsidRPr="004C6B69">
              <w:rPr>
                <w:rFonts w:ascii="Browallia New" w:hAnsi="Browallia New" w:cs="Browallia New"/>
                <w:lang w:val="en-GB" w:eastAsia="en-GB"/>
              </w:rPr>
              <w:t>069</w:t>
            </w:r>
            <w:r w:rsidR="00686101" w:rsidRPr="001318AC">
              <w:rPr>
                <w:rFonts w:ascii="Browallia New" w:hAnsi="Browallia New" w:cs="Browallia New"/>
                <w:lang w:eastAsia="en-GB"/>
              </w:rPr>
              <w:t>,</w:t>
            </w:r>
            <w:r w:rsidRPr="004C6B69">
              <w:rPr>
                <w:rFonts w:ascii="Browallia New" w:hAnsi="Browallia New" w:cs="Browallia New"/>
                <w:lang w:val="en-GB" w:eastAsia="en-GB"/>
              </w:rPr>
              <w:t>577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AB1895D" w14:textId="3C2939C8" w:rsidR="00686101" w:rsidRPr="001318AC" w:rsidRDefault="004C6B69" w:rsidP="00686101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4C6B69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68551F" w:rsidRPr="001318AC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color w:val="000000"/>
                <w:lang w:val="en-GB" w:eastAsia="en-GB"/>
              </w:rPr>
              <w:t>873</w:t>
            </w:r>
            <w:r w:rsidR="0068551F" w:rsidRPr="001318AC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color w:val="000000"/>
                <w:lang w:val="en-GB" w:eastAsia="en-GB"/>
              </w:rPr>
              <w:t>487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EFA95F" w14:textId="3942422E" w:rsidR="00686101" w:rsidRPr="001318AC" w:rsidRDefault="004C6B69" w:rsidP="00686101">
            <w:pPr>
              <w:tabs>
                <w:tab w:val="decimal" w:pos="868"/>
              </w:tabs>
              <w:ind w:right="-72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  <w:r w:rsidRPr="004C6B69">
              <w:rPr>
                <w:rFonts w:ascii="Browallia New" w:hAnsi="Browallia New" w:cs="Browallia New"/>
                <w:lang w:val="en-GB" w:eastAsia="en-GB"/>
              </w:rPr>
              <w:t>1</w:t>
            </w:r>
            <w:r w:rsidR="00686101" w:rsidRPr="001318AC">
              <w:rPr>
                <w:rFonts w:ascii="Browallia New" w:hAnsi="Browallia New" w:cs="Browallia New"/>
                <w:lang w:eastAsia="en-GB"/>
              </w:rPr>
              <w:t>,</w:t>
            </w:r>
            <w:r w:rsidRPr="004C6B69">
              <w:rPr>
                <w:rFonts w:ascii="Browallia New" w:hAnsi="Browallia New" w:cs="Browallia New"/>
                <w:lang w:val="en-GB" w:eastAsia="en-GB"/>
              </w:rPr>
              <w:t>378</w:t>
            </w:r>
            <w:r w:rsidR="00686101" w:rsidRPr="001318AC">
              <w:rPr>
                <w:rFonts w:ascii="Browallia New" w:hAnsi="Browallia New" w:cs="Browallia New"/>
                <w:lang w:eastAsia="en-GB"/>
              </w:rPr>
              <w:t>,</w:t>
            </w:r>
            <w:r w:rsidRPr="004C6B69">
              <w:rPr>
                <w:rFonts w:ascii="Browallia New" w:hAnsi="Browallia New" w:cs="Browallia New"/>
                <w:lang w:val="en-GB" w:eastAsia="en-GB"/>
              </w:rPr>
              <w:t>925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</w:tcPr>
          <w:p w14:paraId="704193A0" w14:textId="4369C18B" w:rsidR="00686101" w:rsidRPr="001318AC" w:rsidRDefault="004C6B69" w:rsidP="00686101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4C6B69">
              <w:rPr>
                <w:rFonts w:ascii="Browallia New" w:hAnsi="Browallia New" w:cs="Browallia New"/>
                <w:color w:val="000000"/>
                <w:lang w:val="en-GB" w:eastAsia="en-GB"/>
              </w:rPr>
              <w:t>439</w:t>
            </w:r>
            <w:r w:rsidR="0068551F" w:rsidRPr="001318AC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4C6B69">
              <w:rPr>
                <w:rFonts w:ascii="Browallia New" w:hAnsi="Browallia New" w:cs="Browallia New"/>
                <w:color w:val="000000"/>
                <w:lang w:val="en-GB" w:eastAsia="en-GB"/>
              </w:rPr>
              <w:t>410</w:t>
            </w:r>
            <w:r w:rsidR="0068551F" w:rsidRPr="001318AC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4C6B69">
              <w:rPr>
                <w:rFonts w:ascii="Browallia New" w:hAnsi="Browallia New" w:cs="Browallia New"/>
                <w:color w:val="000000"/>
                <w:lang w:val="en-GB" w:eastAsia="en-GB"/>
              </w:rPr>
              <w:t>493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EC95378" w14:textId="76399937" w:rsidR="00686101" w:rsidRPr="001318AC" w:rsidRDefault="004C6B69" w:rsidP="00686101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4C6B69">
              <w:rPr>
                <w:rFonts w:ascii="Browallia New" w:hAnsi="Browallia New" w:cs="Browallia New"/>
                <w:lang w:val="en-GB" w:eastAsia="en-GB"/>
              </w:rPr>
              <w:t>427</w:t>
            </w:r>
            <w:r w:rsidR="00686101" w:rsidRPr="001318AC">
              <w:rPr>
                <w:rFonts w:ascii="Browallia New" w:hAnsi="Browallia New" w:cs="Browallia New"/>
                <w:lang w:eastAsia="en-GB"/>
              </w:rPr>
              <w:t>,</w:t>
            </w:r>
            <w:r w:rsidRPr="004C6B69">
              <w:rPr>
                <w:rFonts w:ascii="Browallia New" w:hAnsi="Browallia New" w:cs="Browallia New"/>
                <w:lang w:val="en-GB" w:eastAsia="en-GB"/>
              </w:rPr>
              <w:t>863</w:t>
            </w:r>
            <w:r w:rsidR="00686101" w:rsidRPr="001318A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lang w:val="en-GB" w:eastAsia="en-GB"/>
              </w:rPr>
              <w:t>907</w:t>
            </w:r>
          </w:p>
        </w:tc>
      </w:tr>
      <w:tr w:rsidR="00686101" w:rsidRPr="001318AC" w14:paraId="39A8EFB3" w14:textId="77777777" w:rsidTr="004B32D6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9C35CC" w14:textId="77777777" w:rsidR="00686101" w:rsidRPr="001318AC" w:rsidRDefault="00686101" w:rsidP="00686101">
            <w:pPr>
              <w:ind w:left="-94" w:right="-72"/>
              <w:jc w:val="left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66C8A082" w14:textId="77777777" w:rsidR="00686101" w:rsidRPr="001318AC" w:rsidRDefault="00686101" w:rsidP="00686101">
            <w:pPr>
              <w:ind w:left="423" w:right="-72"/>
              <w:jc w:val="left"/>
              <w:rPr>
                <w:rFonts w:ascii="Browallia New" w:hAnsi="Browallia New" w:cs="Browallia New"/>
                <w:color w:val="000000"/>
                <w:spacing w:val="-8"/>
                <w:sz w:val="16"/>
                <w:szCs w:val="16"/>
                <w:lang w:val="en-GB" w:eastAsia="en-GB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C28D6B" w14:textId="77777777" w:rsidR="00686101" w:rsidRPr="001318AC" w:rsidRDefault="00686101" w:rsidP="004274F2">
            <w:pPr>
              <w:tabs>
                <w:tab w:val="decimal" w:pos="878"/>
              </w:tabs>
              <w:ind w:left="423" w:right="-72"/>
              <w:rPr>
                <w:rFonts w:ascii="Browallia New" w:hAnsi="Browallia New" w:cs="Browallia New"/>
                <w:color w:val="000000"/>
                <w:spacing w:val="-8"/>
                <w:sz w:val="16"/>
                <w:szCs w:val="16"/>
                <w:lang w:val="en-GB" w:eastAsia="en-GB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77B814D0" w14:textId="77777777" w:rsidR="00686101" w:rsidRPr="001318AC" w:rsidRDefault="00686101" w:rsidP="00686101">
            <w:pPr>
              <w:ind w:left="423" w:right="-72"/>
              <w:jc w:val="left"/>
              <w:rPr>
                <w:rFonts w:ascii="Browallia New" w:hAnsi="Browallia New" w:cs="Browallia New"/>
                <w:color w:val="000000"/>
                <w:spacing w:val="-8"/>
                <w:sz w:val="16"/>
                <w:szCs w:val="16"/>
                <w:lang w:val="en-GB" w:eastAsia="en-GB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0372AF" w14:textId="77777777" w:rsidR="00686101" w:rsidRPr="001318AC" w:rsidRDefault="00686101" w:rsidP="00686101">
            <w:pPr>
              <w:ind w:left="423" w:right="-72"/>
              <w:jc w:val="left"/>
              <w:rPr>
                <w:rFonts w:ascii="Browallia New" w:hAnsi="Browallia New" w:cs="Browallia New"/>
                <w:color w:val="000000"/>
                <w:spacing w:val="-8"/>
                <w:sz w:val="16"/>
                <w:szCs w:val="16"/>
                <w:lang w:val="en-GB" w:eastAsia="en-GB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5B539EFB" w14:textId="77777777" w:rsidR="00686101" w:rsidRPr="001318AC" w:rsidRDefault="00686101" w:rsidP="00686101">
            <w:pPr>
              <w:ind w:left="423" w:right="-72"/>
              <w:jc w:val="left"/>
              <w:rPr>
                <w:rFonts w:ascii="Browallia New" w:hAnsi="Browallia New" w:cs="Browallia New"/>
                <w:color w:val="000000"/>
                <w:spacing w:val="-8"/>
                <w:sz w:val="16"/>
                <w:szCs w:val="16"/>
                <w:lang w:val="en-GB" w:eastAsia="en-GB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06E351" w14:textId="77777777" w:rsidR="00686101" w:rsidRPr="001318AC" w:rsidRDefault="00686101" w:rsidP="00686101">
            <w:pPr>
              <w:ind w:left="423" w:right="-72"/>
              <w:jc w:val="left"/>
              <w:rPr>
                <w:rFonts w:ascii="Browallia New" w:hAnsi="Browallia New" w:cs="Browallia New"/>
                <w:color w:val="000000"/>
                <w:spacing w:val="-8"/>
                <w:sz w:val="16"/>
                <w:szCs w:val="16"/>
                <w:lang w:val="en-GB" w:eastAsia="en-GB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D4B75FD" w14:textId="77777777" w:rsidR="00686101" w:rsidRPr="001318AC" w:rsidRDefault="00686101" w:rsidP="00686101">
            <w:pPr>
              <w:ind w:left="423" w:right="-72"/>
              <w:jc w:val="left"/>
              <w:rPr>
                <w:rFonts w:ascii="Browallia New" w:hAnsi="Browallia New" w:cs="Browallia New"/>
                <w:color w:val="000000"/>
                <w:spacing w:val="-8"/>
                <w:sz w:val="16"/>
                <w:szCs w:val="16"/>
                <w:lang w:val="en-GB" w:eastAsia="en-GB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FA4366" w14:textId="77777777" w:rsidR="00686101" w:rsidRPr="001318AC" w:rsidRDefault="00686101" w:rsidP="00686101">
            <w:pPr>
              <w:tabs>
                <w:tab w:val="decimal" w:pos="868"/>
              </w:tabs>
              <w:ind w:left="423" w:right="-72"/>
              <w:rPr>
                <w:rFonts w:ascii="Browallia New" w:hAnsi="Browallia New" w:cs="Browallia New"/>
                <w:color w:val="000000"/>
                <w:spacing w:val="-8"/>
                <w:sz w:val="16"/>
                <w:szCs w:val="16"/>
                <w:lang w:val="en-GB" w:eastAsia="en-GB"/>
              </w:rPr>
            </w:pPr>
          </w:p>
        </w:tc>
        <w:tc>
          <w:tcPr>
            <w:tcW w:w="1096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35F88DC0" w14:textId="77777777" w:rsidR="00686101" w:rsidRPr="001318AC" w:rsidRDefault="00686101" w:rsidP="00686101">
            <w:pPr>
              <w:ind w:left="423" w:right="-72"/>
              <w:jc w:val="left"/>
              <w:rPr>
                <w:rFonts w:ascii="Browallia New" w:hAnsi="Browallia New" w:cs="Browallia New"/>
                <w:color w:val="000000"/>
                <w:spacing w:val="-8"/>
                <w:sz w:val="16"/>
                <w:szCs w:val="16"/>
                <w:lang w:val="en-GB" w:eastAsia="en-GB"/>
              </w:rPr>
            </w:pPr>
          </w:p>
        </w:tc>
        <w:tc>
          <w:tcPr>
            <w:tcW w:w="109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62D598" w14:textId="77777777" w:rsidR="00686101" w:rsidRPr="001318AC" w:rsidRDefault="00686101" w:rsidP="00686101">
            <w:pPr>
              <w:ind w:left="423" w:right="-72"/>
              <w:jc w:val="left"/>
              <w:rPr>
                <w:rFonts w:ascii="Browallia New" w:hAnsi="Browallia New" w:cs="Browallia New"/>
                <w:color w:val="000000"/>
                <w:spacing w:val="-8"/>
                <w:sz w:val="16"/>
                <w:szCs w:val="16"/>
                <w:lang w:val="en-GB" w:eastAsia="en-GB"/>
              </w:rPr>
            </w:pPr>
          </w:p>
        </w:tc>
      </w:tr>
      <w:tr w:rsidR="00686101" w:rsidRPr="001318AC" w14:paraId="1C38410F" w14:textId="77777777" w:rsidTr="00686101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008ACF" w14:textId="7CCB0BCE" w:rsidR="00686101" w:rsidRPr="001318AC" w:rsidRDefault="00686101" w:rsidP="00686101">
            <w:pPr>
              <w:ind w:left="-94" w:right="-72"/>
              <w:jc w:val="lef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1318AC">
              <w:rPr>
                <w:rFonts w:ascii="Browallia New" w:hAnsi="Browallia New" w:cs="Browallia New"/>
                <w:cs/>
                <w:lang w:val="en-GB" w:eastAsia="en-GB"/>
              </w:rPr>
              <w:t>กำไรสุทธิจากอัตราแลกเปลี่ยน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CD9E671" w14:textId="77777777" w:rsidR="00686101" w:rsidRPr="001318AC" w:rsidRDefault="00686101" w:rsidP="00686101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6A3C37" w14:textId="77777777" w:rsidR="00686101" w:rsidRPr="001318AC" w:rsidRDefault="00686101" w:rsidP="004274F2">
            <w:pPr>
              <w:tabs>
                <w:tab w:val="decimal" w:pos="878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C94E88B" w14:textId="77777777" w:rsidR="00686101" w:rsidRPr="001318AC" w:rsidRDefault="00686101" w:rsidP="00686101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A9D8D0" w14:textId="77777777" w:rsidR="00686101" w:rsidRPr="001318AC" w:rsidRDefault="00686101" w:rsidP="00686101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9EF85DE" w14:textId="77777777" w:rsidR="00686101" w:rsidRPr="001318AC" w:rsidRDefault="00686101" w:rsidP="00686101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EF7B7A" w14:textId="77777777" w:rsidR="00686101" w:rsidRPr="001318AC" w:rsidRDefault="00686101" w:rsidP="00686101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60CB65" w14:textId="77777777" w:rsidR="00686101" w:rsidRPr="001318AC" w:rsidRDefault="00686101" w:rsidP="00686101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78D86" w14:textId="77777777" w:rsidR="00686101" w:rsidRPr="001318AC" w:rsidRDefault="00686101" w:rsidP="00686101">
            <w:pPr>
              <w:tabs>
                <w:tab w:val="decimal" w:pos="868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DAD317C" w14:textId="15AF8BF8" w:rsidR="00686101" w:rsidRPr="001318AC" w:rsidRDefault="004C6B69" w:rsidP="00686101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4C6B69">
              <w:rPr>
                <w:rFonts w:ascii="Browallia New" w:hAnsi="Browallia New" w:cs="Browallia New"/>
                <w:color w:val="000000"/>
                <w:lang w:val="en-GB" w:eastAsia="en-GB"/>
              </w:rPr>
              <w:t>55</w:t>
            </w:r>
            <w:r w:rsidR="0068551F" w:rsidRPr="001318AC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color w:val="000000"/>
                <w:lang w:val="en-GB" w:eastAsia="en-GB"/>
              </w:rPr>
              <w:t>152</w:t>
            </w:r>
            <w:r w:rsidR="0068551F" w:rsidRPr="001318AC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color w:val="000000"/>
                <w:lang w:val="en-GB" w:eastAsia="en-GB"/>
              </w:rPr>
              <w:t>394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5050CA" w14:textId="0EC3B4A4" w:rsidR="00686101" w:rsidRPr="001318AC" w:rsidRDefault="004C6B69" w:rsidP="00686101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4C6B69">
              <w:rPr>
                <w:rFonts w:ascii="Browallia New" w:hAnsi="Browallia New" w:cs="Browallia New"/>
                <w:lang w:val="en-GB" w:eastAsia="en-GB"/>
              </w:rPr>
              <w:t>112</w:t>
            </w:r>
            <w:r w:rsidR="00686101" w:rsidRPr="001318A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lang w:val="en-GB" w:eastAsia="en-GB"/>
              </w:rPr>
              <w:t>183</w:t>
            </w:r>
            <w:r w:rsidR="00686101" w:rsidRPr="001318A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lang w:val="en-GB" w:eastAsia="en-GB"/>
              </w:rPr>
              <w:t>354</w:t>
            </w:r>
          </w:p>
        </w:tc>
      </w:tr>
      <w:tr w:rsidR="00315DFE" w:rsidRPr="001318AC" w14:paraId="74799BF7" w14:textId="77777777" w:rsidTr="00686101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44DDF7" w14:textId="56804452" w:rsidR="00315DFE" w:rsidRPr="001318AC" w:rsidRDefault="00315DFE" w:rsidP="00315DFE">
            <w:pPr>
              <w:ind w:left="-94" w:right="-72"/>
              <w:jc w:val="lef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1318AC">
              <w:rPr>
                <w:rFonts w:ascii="Browallia New" w:hAnsi="Browallia New" w:cs="Browallia New"/>
                <w:cs/>
                <w:lang w:val="en-GB" w:eastAsia="en-GB"/>
              </w:rPr>
              <w:t>กำไรสุทธิจากสัญญาซื้อขายเงินตราต่างประเทศล่วงหน้า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D041137" w14:textId="77777777" w:rsidR="00315DFE" w:rsidRPr="001318AC" w:rsidRDefault="00315DFE" w:rsidP="00315DFE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154591" w14:textId="77777777" w:rsidR="00315DFE" w:rsidRPr="001318AC" w:rsidRDefault="00315DFE" w:rsidP="00315DFE">
            <w:pPr>
              <w:tabs>
                <w:tab w:val="decimal" w:pos="878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B1ABCAB" w14:textId="77777777" w:rsidR="00315DFE" w:rsidRPr="001318AC" w:rsidRDefault="00315DFE" w:rsidP="00315DFE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C4C2AA" w14:textId="77777777" w:rsidR="00315DFE" w:rsidRPr="001318AC" w:rsidRDefault="00315DFE" w:rsidP="00315DFE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66CC5BC" w14:textId="77777777" w:rsidR="00315DFE" w:rsidRPr="001318AC" w:rsidRDefault="00315DFE" w:rsidP="00315DFE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EA65D6" w14:textId="77777777" w:rsidR="00315DFE" w:rsidRPr="001318AC" w:rsidRDefault="00315DFE" w:rsidP="00315DFE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51807B" w14:textId="77777777" w:rsidR="00315DFE" w:rsidRPr="001318AC" w:rsidRDefault="00315DFE" w:rsidP="00315DFE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AE24C" w14:textId="77777777" w:rsidR="00315DFE" w:rsidRPr="001318AC" w:rsidRDefault="00315DFE" w:rsidP="00315DFE">
            <w:pPr>
              <w:tabs>
                <w:tab w:val="decimal" w:pos="868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58861DD" w14:textId="7E24C09D" w:rsidR="00315DFE" w:rsidRPr="001318AC" w:rsidRDefault="004C6B69" w:rsidP="00315DFE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4C6B69">
              <w:rPr>
                <w:rFonts w:ascii="Browallia New" w:hAnsi="Browallia New" w:cs="Browallia New"/>
                <w:color w:val="000000"/>
                <w:lang w:val="en-GB" w:eastAsia="en-GB"/>
              </w:rPr>
              <w:t>11</w:t>
            </w:r>
            <w:r w:rsidR="00315DFE" w:rsidRPr="001318AC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color w:val="000000"/>
                <w:lang w:val="en-GB" w:eastAsia="en-GB"/>
              </w:rPr>
              <w:t>172</w:t>
            </w:r>
            <w:r w:rsidR="00315DFE" w:rsidRPr="001318AC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color w:val="000000"/>
                <w:lang w:val="en-GB" w:eastAsia="en-GB"/>
              </w:rPr>
              <w:t>022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1F367A" w14:textId="1D57B39E" w:rsidR="00315DFE" w:rsidRPr="001318AC" w:rsidRDefault="004C6B69" w:rsidP="00315DFE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4C6B69">
              <w:rPr>
                <w:rFonts w:ascii="Browallia New" w:hAnsi="Browallia New" w:cs="Browallia New"/>
                <w:lang w:val="en-GB" w:eastAsia="en-GB"/>
              </w:rPr>
              <w:t>49</w:t>
            </w:r>
            <w:r w:rsidR="00315DFE" w:rsidRPr="001318A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lang w:val="en-GB" w:eastAsia="en-GB"/>
              </w:rPr>
              <w:t>539</w:t>
            </w:r>
            <w:r w:rsidR="00315DFE" w:rsidRPr="001318A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lang w:val="en-GB" w:eastAsia="en-GB"/>
              </w:rPr>
              <w:t>645</w:t>
            </w:r>
          </w:p>
        </w:tc>
      </w:tr>
      <w:tr w:rsidR="00315DFE" w:rsidRPr="001318AC" w14:paraId="350457F5" w14:textId="77777777" w:rsidTr="00686101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24909A" w14:textId="77777777" w:rsidR="00315DFE" w:rsidRPr="001318AC" w:rsidRDefault="00315DFE" w:rsidP="00315DFE">
            <w:pPr>
              <w:ind w:left="-94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1318AC">
              <w:rPr>
                <w:rFonts w:ascii="Browallia New" w:hAnsi="Browallia New" w:cs="Browallia New"/>
                <w:cs/>
                <w:lang w:val="en-GB" w:eastAsia="en-GB"/>
              </w:rPr>
              <w:t>รายได้อื่น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6CC279B" w14:textId="77777777" w:rsidR="00315DFE" w:rsidRPr="001318AC" w:rsidRDefault="00315DFE" w:rsidP="00315DFE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183FF8" w14:textId="77777777" w:rsidR="00315DFE" w:rsidRPr="001318AC" w:rsidRDefault="00315DFE" w:rsidP="00315DFE">
            <w:pPr>
              <w:tabs>
                <w:tab w:val="decimal" w:pos="878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A5B050E" w14:textId="77777777" w:rsidR="00315DFE" w:rsidRPr="001318AC" w:rsidRDefault="00315DFE" w:rsidP="00315DFE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DDBC96" w14:textId="77777777" w:rsidR="00315DFE" w:rsidRPr="001318AC" w:rsidRDefault="00315DFE" w:rsidP="00315DFE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5987971" w14:textId="77777777" w:rsidR="00315DFE" w:rsidRPr="001318AC" w:rsidRDefault="00315DFE" w:rsidP="00315DFE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77D1AB" w14:textId="77777777" w:rsidR="00315DFE" w:rsidRPr="001318AC" w:rsidRDefault="00315DFE" w:rsidP="00315DFE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B38370" w14:textId="77777777" w:rsidR="00315DFE" w:rsidRPr="001318AC" w:rsidRDefault="00315DFE" w:rsidP="00315DFE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60BF8" w14:textId="77777777" w:rsidR="00315DFE" w:rsidRPr="001318AC" w:rsidRDefault="00315DFE" w:rsidP="00315DFE">
            <w:pPr>
              <w:tabs>
                <w:tab w:val="decimal" w:pos="868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35C61059" w14:textId="33A4EE2D" w:rsidR="00315DFE" w:rsidRPr="001318AC" w:rsidRDefault="004C6B69" w:rsidP="00315DFE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4C6B69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="00315DFE" w:rsidRPr="001318AC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color w:val="000000"/>
                <w:lang w:val="en-GB" w:eastAsia="en-GB"/>
              </w:rPr>
              <w:t>006</w:t>
            </w:r>
            <w:r w:rsidR="00315DFE" w:rsidRPr="001318AC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color w:val="000000"/>
                <w:lang w:val="en-GB" w:eastAsia="en-GB"/>
              </w:rPr>
              <w:t>963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6DE55A" w14:textId="43085C79" w:rsidR="00315DFE" w:rsidRPr="001318AC" w:rsidRDefault="004C6B69" w:rsidP="00315DFE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4C6B69">
              <w:rPr>
                <w:rFonts w:ascii="Browallia New" w:hAnsi="Browallia New" w:cs="Browallia New"/>
                <w:lang w:val="en-GB" w:eastAsia="en-GB"/>
              </w:rPr>
              <w:t>172</w:t>
            </w:r>
            <w:r w:rsidR="00315DFE" w:rsidRPr="001318A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lang w:val="en-GB" w:eastAsia="en-GB"/>
              </w:rPr>
              <w:t>996</w:t>
            </w:r>
            <w:r w:rsidR="00315DFE" w:rsidRPr="001318A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lang w:val="en-GB" w:eastAsia="en-GB"/>
              </w:rPr>
              <w:t>626</w:t>
            </w:r>
          </w:p>
        </w:tc>
      </w:tr>
      <w:tr w:rsidR="00315DFE" w:rsidRPr="001318AC" w14:paraId="2E1A0F66" w14:textId="77777777" w:rsidTr="00E04B75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AF1691" w14:textId="77777777" w:rsidR="00315DFE" w:rsidRPr="001318AC" w:rsidRDefault="00315DFE" w:rsidP="00315DFE">
            <w:pPr>
              <w:ind w:left="-94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1318AC">
              <w:rPr>
                <w:rFonts w:ascii="Browallia New" w:hAnsi="Browallia New" w:cs="Browallia New"/>
                <w:cs/>
                <w:lang w:val="en-GB" w:eastAsia="en-GB"/>
              </w:rPr>
              <w:t>ค่าใช้จ่ายในการบริหาร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20173DF" w14:textId="77777777" w:rsidR="00315DFE" w:rsidRPr="001318AC" w:rsidRDefault="00315DFE" w:rsidP="00315DFE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C6F885" w14:textId="77777777" w:rsidR="00315DFE" w:rsidRPr="001318AC" w:rsidRDefault="00315DFE" w:rsidP="00315DFE">
            <w:pPr>
              <w:tabs>
                <w:tab w:val="decimal" w:pos="878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838F43C" w14:textId="77777777" w:rsidR="00315DFE" w:rsidRPr="001318AC" w:rsidRDefault="00315DFE" w:rsidP="00315DFE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FE8D8C" w14:textId="77777777" w:rsidR="00315DFE" w:rsidRPr="001318AC" w:rsidRDefault="00315DFE" w:rsidP="00315DFE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F88EEFB" w14:textId="77777777" w:rsidR="00315DFE" w:rsidRPr="001318AC" w:rsidRDefault="00315DFE" w:rsidP="00315DFE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44D2BA" w14:textId="77777777" w:rsidR="00315DFE" w:rsidRPr="001318AC" w:rsidRDefault="00315DFE" w:rsidP="00315DFE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54DE3E" w14:textId="77777777" w:rsidR="00315DFE" w:rsidRPr="001318AC" w:rsidRDefault="00315DFE" w:rsidP="00315DFE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EE4F7" w14:textId="77777777" w:rsidR="00315DFE" w:rsidRPr="001318AC" w:rsidRDefault="00315DFE" w:rsidP="00315DFE">
            <w:pPr>
              <w:tabs>
                <w:tab w:val="decimal" w:pos="853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2E02958C" w14:textId="6192F408" w:rsidR="00315DFE" w:rsidRPr="001318AC" w:rsidRDefault="00315DFE" w:rsidP="00315DFE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1318AC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4C6B69" w:rsidRPr="004C6B69">
              <w:rPr>
                <w:rFonts w:ascii="Browallia New" w:hAnsi="Browallia New" w:cs="Browallia New"/>
                <w:color w:val="000000"/>
                <w:lang w:val="en-GB" w:eastAsia="en-GB"/>
              </w:rPr>
              <w:t>84</w:t>
            </w:r>
            <w:r w:rsidRPr="001318AC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4C6B69" w:rsidRPr="004C6B69">
              <w:rPr>
                <w:rFonts w:ascii="Browallia New" w:hAnsi="Browallia New" w:cs="Browallia New"/>
                <w:color w:val="000000"/>
                <w:lang w:val="en-GB" w:eastAsia="en-GB"/>
              </w:rPr>
              <w:t>721</w:t>
            </w:r>
            <w:r w:rsidRPr="001318AC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4C6B69" w:rsidRPr="004C6B69">
              <w:rPr>
                <w:rFonts w:ascii="Browallia New" w:hAnsi="Browallia New" w:cs="Browallia New"/>
                <w:color w:val="000000"/>
                <w:lang w:val="en-GB" w:eastAsia="en-GB"/>
              </w:rPr>
              <w:t>727</w:t>
            </w:r>
            <w:r w:rsidRPr="001318AC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42FF014" w14:textId="260C4094" w:rsidR="00315DFE" w:rsidRPr="001318AC" w:rsidRDefault="00315DFE" w:rsidP="00315DFE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1318AC">
              <w:rPr>
                <w:rFonts w:ascii="Browallia New" w:hAnsi="Browallia New" w:cs="Browallia New"/>
                <w:lang w:val="en-GB" w:eastAsia="en-GB"/>
              </w:rPr>
              <w:t>(</w:t>
            </w:r>
            <w:r w:rsidR="004C6B69" w:rsidRPr="004C6B69">
              <w:rPr>
                <w:rFonts w:ascii="Browallia New" w:hAnsi="Browallia New" w:cs="Browallia New"/>
                <w:lang w:val="en-GB" w:eastAsia="en-GB"/>
              </w:rPr>
              <w:t>87</w:t>
            </w:r>
            <w:r w:rsidRPr="001318AC">
              <w:rPr>
                <w:rFonts w:ascii="Browallia New" w:hAnsi="Browallia New" w:cs="Browallia New"/>
                <w:lang w:val="en-GB" w:eastAsia="en-GB"/>
              </w:rPr>
              <w:t>,</w:t>
            </w:r>
            <w:r w:rsidR="004C6B69" w:rsidRPr="004C6B69">
              <w:rPr>
                <w:rFonts w:ascii="Browallia New" w:hAnsi="Browallia New" w:cs="Browallia New"/>
                <w:lang w:val="en-GB" w:eastAsia="en-GB"/>
              </w:rPr>
              <w:t>994</w:t>
            </w:r>
            <w:r w:rsidRPr="001318AC">
              <w:rPr>
                <w:rFonts w:ascii="Browallia New" w:hAnsi="Browallia New" w:cs="Browallia New"/>
                <w:lang w:val="en-GB" w:eastAsia="en-GB"/>
              </w:rPr>
              <w:t>,</w:t>
            </w:r>
            <w:r w:rsidR="004C6B69" w:rsidRPr="004C6B69">
              <w:rPr>
                <w:rFonts w:ascii="Browallia New" w:hAnsi="Browallia New" w:cs="Browallia New"/>
                <w:lang w:val="en-GB" w:eastAsia="en-GB"/>
              </w:rPr>
              <w:t>528</w:t>
            </w:r>
            <w:r w:rsidRPr="001318AC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</w:tr>
      <w:tr w:rsidR="00315DFE" w:rsidRPr="001318AC" w14:paraId="4F9244DA" w14:textId="77777777" w:rsidTr="00E04B75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CD979E" w14:textId="77777777" w:rsidR="00315DFE" w:rsidRPr="001318AC" w:rsidRDefault="00315DFE" w:rsidP="00315DFE">
            <w:pPr>
              <w:ind w:left="-94" w:right="-72"/>
              <w:jc w:val="left"/>
              <w:rPr>
                <w:rFonts w:ascii="Browallia New" w:hAnsi="Browallia New" w:cs="Browallia New"/>
                <w:lang w:eastAsia="en-GB"/>
              </w:rPr>
            </w:pPr>
            <w:r w:rsidRPr="001318AC">
              <w:rPr>
                <w:rFonts w:ascii="Browallia New" w:hAnsi="Browallia New" w:cs="Browallia New"/>
                <w:cs/>
                <w:lang w:val="en-GB" w:eastAsia="en-GB"/>
              </w:rPr>
              <w:t>ต้นทุนทางการเงิน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23E60E4" w14:textId="77777777" w:rsidR="00315DFE" w:rsidRPr="001318AC" w:rsidRDefault="00315DFE" w:rsidP="00315DFE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17D228" w14:textId="77777777" w:rsidR="00315DFE" w:rsidRPr="001318AC" w:rsidRDefault="00315DFE" w:rsidP="00315DFE">
            <w:pPr>
              <w:tabs>
                <w:tab w:val="decimal" w:pos="878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2E645BD" w14:textId="77777777" w:rsidR="00315DFE" w:rsidRPr="001318AC" w:rsidRDefault="00315DFE" w:rsidP="00315DFE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0E2B37" w14:textId="77777777" w:rsidR="00315DFE" w:rsidRPr="001318AC" w:rsidRDefault="00315DFE" w:rsidP="00315DFE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59CC8B9" w14:textId="77777777" w:rsidR="00315DFE" w:rsidRPr="001318AC" w:rsidRDefault="00315DFE" w:rsidP="00315DFE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CD6934" w14:textId="77777777" w:rsidR="00315DFE" w:rsidRPr="001318AC" w:rsidRDefault="00315DFE" w:rsidP="00315DFE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49BD71" w14:textId="77777777" w:rsidR="00315DFE" w:rsidRPr="001318AC" w:rsidRDefault="00315DFE" w:rsidP="00315DFE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571D2" w14:textId="77777777" w:rsidR="00315DFE" w:rsidRPr="001318AC" w:rsidRDefault="00315DFE" w:rsidP="00315DFE">
            <w:pPr>
              <w:tabs>
                <w:tab w:val="decimal" w:pos="853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4B1C29A1" w14:textId="192A02A3" w:rsidR="00315DFE" w:rsidRPr="001318AC" w:rsidRDefault="00315DFE" w:rsidP="00315DFE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1318AC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4C6B69" w:rsidRPr="004C6B69">
              <w:rPr>
                <w:rFonts w:ascii="Browallia New" w:hAnsi="Browallia New" w:cs="Browallia New"/>
                <w:color w:val="000000"/>
                <w:lang w:val="en-GB" w:eastAsia="en-GB"/>
              </w:rPr>
              <w:t>34</w:t>
            </w:r>
            <w:r w:rsidRPr="001318AC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4C6B69" w:rsidRPr="004C6B69">
              <w:rPr>
                <w:rFonts w:ascii="Browallia New" w:hAnsi="Browallia New" w:cs="Browallia New"/>
                <w:color w:val="000000"/>
                <w:lang w:val="en-GB" w:eastAsia="en-GB"/>
              </w:rPr>
              <w:t>085</w:t>
            </w:r>
            <w:r w:rsidRPr="001318AC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4C6B69" w:rsidRPr="004C6B69">
              <w:rPr>
                <w:rFonts w:ascii="Browallia New" w:hAnsi="Browallia New" w:cs="Browallia New"/>
                <w:color w:val="000000"/>
                <w:lang w:val="en-GB" w:eastAsia="en-GB"/>
              </w:rPr>
              <w:t>740</w:t>
            </w:r>
            <w:r w:rsidRPr="001318AC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275E300" w14:textId="69D461CF" w:rsidR="00315DFE" w:rsidRPr="001318AC" w:rsidRDefault="00315DFE" w:rsidP="00315DFE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1318AC">
              <w:rPr>
                <w:rFonts w:ascii="Browallia New" w:hAnsi="Browallia New" w:cs="Browallia New"/>
                <w:lang w:val="en-GB" w:eastAsia="en-GB"/>
              </w:rPr>
              <w:t>(</w:t>
            </w:r>
            <w:r w:rsidR="004C6B69" w:rsidRPr="004C6B69">
              <w:rPr>
                <w:rFonts w:ascii="Browallia New" w:hAnsi="Browallia New" w:cs="Browallia New"/>
                <w:lang w:val="en-GB" w:eastAsia="en-GB"/>
              </w:rPr>
              <w:t>26</w:t>
            </w:r>
            <w:r w:rsidRPr="001318AC">
              <w:rPr>
                <w:rFonts w:ascii="Browallia New" w:hAnsi="Browallia New" w:cs="Browallia New"/>
                <w:lang w:val="en-GB" w:eastAsia="en-GB"/>
              </w:rPr>
              <w:t>,</w:t>
            </w:r>
            <w:r w:rsidR="004C6B69" w:rsidRPr="004C6B69">
              <w:rPr>
                <w:rFonts w:ascii="Browallia New" w:hAnsi="Browallia New" w:cs="Browallia New"/>
                <w:lang w:val="en-GB" w:eastAsia="en-GB"/>
              </w:rPr>
              <w:t>241</w:t>
            </w:r>
            <w:r w:rsidRPr="001318AC">
              <w:rPr>
                <w:rFonts w:ascii="Browallia New" w:hAnsi="Browallia New" w:cs="Browallia New"/>
                <w:lang w:val="en-GB" w:eastAsia="en-GB"/>
              </w:rPr>
              <w:t>,</w:t>
            </w:r>
            <w:r w:rsidR="004C6B69" w:rsidRPr="004C6B69">
              <w:rPr>
                <w:rFonts w:ascii="Browallia New" w:hAnsi="Browallia New" w:cs="Browallia New"/>
                <w:lang w:val="en-GB" w:eastAsia="en-GB"/>
              </w:rPr>
              <w:t>775</w:t>
            </w:r>
            <w:r w:rsidRPr="001318AC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</w:tr>
      <w:tr w:rsidR="00315DFE" w:rsidRPr="001318AC" w14:paraId="15E4F36E" w14:textId="77777777" w:rsidTr="00E04B75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682E78" w14:textId="060D14AA" w:rsidR="00315DFE" w:rsidRPr="001318AC" w:rsidRDefault="00315DFE" w:rsidP="00315DFE">
            <w:pPr>
              <w:ind w:left="-94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1318AC">
              <w:rPr>
                <w:rFonts w:ascii="Browallia New" w:hAnsi="Browallia New" w:cs="Browallia New"/>
                <w:cs/>
                <w:lang w:val="en-GB" w:eastAsia="en-GB"/>
              </w:rPr>
              <w:t>ค่าใช้จ่ายภาษีเงินได้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CCB922D" w14:textId="77777777" w:rsidR="00315DFE" w:rsidRPr="001318AC" w:rsidRDefault="00315DFE" w:rsidP="00315DFE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B3A75B" w14:textId="77777777" w:rsidR="00315DFE" w:rsidRPr="001318AC" w:rsidRDefault="00315DFE" w:rsidP="00315DFE">
            <w:pPr>
              <w:tabs>
                <w:tab w:val="decimal" w:pos="878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F28342F" w14:textId="77777777" w:rsidR="00315DFE" w:rsidRPr="001318AC" w:rsidRDefault="00315DFE" w:rsidP="00315DFE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66DF04" w14:textId="77777777" w:rsidR="00315DFE" w:rsidRPr="001318AC" w:rsidRDefault="00315DFE" w:rsidP="00315DFE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98684AE" w14:textId="77777777" w:rsidR="00315DFE" w:rsidRPr="001318AC" w:rsidRDefault="00315DFE" w:rsidP="00315DFE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9CD416" w14:textId="77777777" w:rsidR="00315DFE" w:rsidRPr="001318AC" w:rsidRDefault="00315DFE" w:rsidP="00315DFE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8137C5" w14:textId="77777777" w:rsidR="00315DFE" w:rsidRPr="001318AC" w:rsidRDefault="00315DFE" w:rsidP="00315DFE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54A11" w14:textId="77777777" w:rsidR="00315DFE" w:rsidRPr="001318AC" w:rsidRDefault="00315DFE" w:rsidP="00315DFE">
            <w:pPr>
              <w:tabs>
                <w:tab w:val="decimal" w:pos="853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203775A6" w14:textId="41FB5A62" w:rsidR="00315DFE" w:rsidRPr="001318AC" w:rsidRDefault="00315DFE" w:rsidP="00315DFE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1318AC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4C6B69" w:rsidRPr="004C6B69">
              <w:rPr>
                <w:rFonts w:ascii="Browallia New" w:hAnsi="Browallia New" w:cs="Browallia New"/>
                <w:color w:val="000000"/>
                <w:lang w:val="en-GB" w:eastAsia="en-GB"/>
              </w:rPr>
              <w:t>28</w:t>
            </w:r>
            <w:r w:rsidRPr="001318AC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4C6B69" w:rsidRPr="004C6B69">
              <w:rPr>
                <w:rFonts w:ascii="Browallia New" w:hAnsi="Browallia New" w:cs="Browallia New"/>
                <w:color w:val="000000"/>
                <w:lang w:val="en-GB" w:eastAsia="en-GB"/>
              </w:rPr>
              <w:t>604</w:t>
            </w:r>
            <w:r w:rsidRPr="001318AC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4C6B69" w:rsidRPr="004C6B69">
              <w:rPr>
                <w:rFonts w:ascii="Browallia New" w:hAnsi="Browallia New" w:cs="Browallia New"/>
                <w:color w:val="000000"/>
                <w:lang w:val="en-GB" w:eastAsia="en-GB"/>
              </w:rPr>
              <w:t>253</w:t>
            </w:r>
            <w:r w:rsidRPr="001318AC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AA9245E" w14:textId="5275B19F" w:rsidR="00315DFE" w:rsidRPr="001318AC" w:rsidRDefault="00315DFE" w:rsidP="00315DFE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1318AC">
              <w:rPr>
                <w:rFonts w:ascii="Browallia New" w:hAnsi="Browallia New" w:cs="Browallia New"/>
                <w:lang w:val="en-GB" w:eastAsia="en-GB"/>
              </w:rPr>
              <w:t>(</w:t>
            </w:r>
            <w:r w:rsidR="004C6B69" w:rsidRPr="004C6B69">
              <w:rPr>
                <w:rFonts w:ascii="Browallia New" w:hAnsi="Browallia New" w:cs="Browallia New"/>
                <w:lang w:val="en-GB" w:eastAsia="en-GB"/>
              </w:rPr>
              <w:t>54</w:t>
            </w:r>
            <w:r w:rsidRPr="001318AC">
              <w:rPr>
                <w:rFonts w:ascii="Browallia New" w:hAnsi="Browallia New" w:cs="Browallia New"/>
                <w:lang w:val="en-GB" w:eastAsia="en-GB"/>
              </w:rPr>
              <w:t>,</w:t>
            </w:r>
            <w:r w:rsidR="004C6B69" w:rsidRPr="004C6B69">
              <w:rPr>
                <w:rFonts w:ascii="Browallia New" w:hAnsi="Browallia New" w:cs="Browallia New"/>
                <w:lang w:val="en-GB" w:eastAsia="en-GB"/>
              </w:rPr>
              <w:t>797</w:t>
            </w:r>
            <w:r w:rsidRPr="001318AC">
              <w:rPr>
                <w:rFonts w:ascii="Browallia New" w:hAnsi="Browallia New" w:cs="Browallia New"/>
                <w:lang w:val="en-GB" w:eastAsia="en-GB"/>
              </w:rPr>
              <w:t>,</w:t>
            </w:r>
            <w:r w:rsidR="004C6B69" w:rsidRPr="004C6B69">
              <w:rPr>
                <w:rFonts w:ascii="Browallia New" w:hAnsi="Browallia New" w:cs="Browallia New"/>
                <w:lang w:val="en-GB" w:eastAsia="en-GB"/>
              </w:rPr>
              <w:t>443</w:t>
            </w:r>
            <w:r w:rsidRPr="001318AC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</w:tr>
      <w:tr w:rsidR="00315DFE" w:rsidRPr="001318AC" w14:paraId="69FC37D8" w14:textId="77777777" w:rsidTr="00E04B75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5B8F2B" w14:textId="46D4B9A2" w:rsidR="00315DFE" w:rsidRPr="001318AC" w:rsidRDefault="00315DFE" w:rsidP="00315DFE">
            <w:pPr>
              <w:ind w:left="-94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1318AC">
              <w:rPr>
                <w:rFonts w:ascii="Browallia New" w:hAnsi="Browallia New" w:cs="Browallia New"/>
                <w:cs/>
                <w:lang w:val="en-GB" w:eastAsia="en-GB"/>
              </w:rPr>
              <w:t>กำไรสำหรับงวด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2900DAE" w14:textId="77777777" w:rsidR="00315DFE" w:rsidRPr="001318AC" w:rsidRDefault="00315DFE" w:rsidP="00315DFE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69BABA" w14:textId="77777777" w:rsidR="00315DFE" w:rsidRPr="001318AC" w:rsidRDefault="00315DFE" w:rsidP="00315DFE">
            <w:pPr>
              <w:tabs>
                <w:tab w:val="decimal" w:pos="878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22D6EB4" w14:textId="77777777" w:rsidR="00315DFE" w:rsidRPr="001318AC" w:rsidRDefault="00315DFE" w:rsidP="00315DFE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FCB00E" w14:textId="77777777" w:rsidR="00315DFE" w:rsidRPr="001318AC" w:rsidRDefault="00315DFE" w:rsidP="00315DFE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FFAD98F" w14:textId="77777777" w:rsidR="00315DFE" w:rsidRPr="001318AC" w:rsidRDefault="00315DFE" w:rsidP="00315DFE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791FEF" w14:textId="77777777" w:rsidR="00315DFE" w:rsidRPr="001318AC" w:rsidRDefault="00315DFE" w:rsidP="00315DFE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CAFD9F" w14:textId="77777777" w:rsidR="00315DFE" w:rsidRPr="001318AC" w:rsidRDefault="00315DFE" w:rsidP="00315DFE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0A8E1" w14:textId="77777777" w:rsidR="00315DFE" w:rsidRPr="001318AC" w:rsidRDefault="00315DFE" w:rsidP="00315DFE">
            <w:pPr>
              <w:tabs>
                <w:tab w:val="decimal" w:pos="853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2D0BC423" w14:textId="7986D484" w:rsidR="00315DFE" w:rsidRPr="001318AC" w:rsidRDefault="004C6B69" w:rsidP="00315DFE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4C6B69">
              <w:rPr>
                <w:rFonts w:ascii="Browallia New" w:hAnsi="Browallia New" w:cs="Browallia New"/>
                <w:color w:val="000000"/>
                <w:lang w:val="en-GB" w:eastAsia="en-GB"/>
              </w:rPr>
              <w:t>360</w:t>
            </w:r>
            <w:r w:rsidR="00315DFE" w:rsidRPr="001318AC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color w:val="000000"/>
                <w:lang w:val="en-GB" w:eastAsia="en-GB"/>
              </w:rPr>
              <w:t>330</w:t>
            </w:r>
            <w:r w:rsidR="00315DFE" w:rsidRPr="001318AC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color w:val="000000"/>
                <w:lang w:val="en-GB" w:eastAsia="en-GB"/>
              </w:rPr>
              <w:t>152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7704B0E" w14:textId="65A23CC6" w:rsidR="00315DFE" w:rsidRPr="001318AC" w:rsidRDefault="004C6B69" w:rsidP="00315DFE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  <w:r w:rsidRPr="004C6B69">
              <w:rPr>
                <w:rFonts w:ascii="Browallia New" w:hAnsi="Browallia New" w:cs="Browallia New"/>
                <w:lang w:val="en-GB" w:eastAsia="en-GB"/>
              </w:rPr>
              <w:t>593</w:t>
            </w:r>
            <w:r w:rsidR="00315DFE" w:rsidRPr="001318A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lang w:val="en-GB" w:eastAsia="en-GB"/>
              </w:rPr>
              <w:t>549</w:t>
            </w:r>
            <w:r w:rsidR="00315DFE" w:rsidRPr="001318A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lang w:val="en-GB" w:eastAsia="en-GB"/>
              </w:rPr>
              <w:t>786</w:t>
            </w:r>
          </w:p>
        </w:tc>
      </w:tr>
      <w:tr w:rsidR="00315DFE" w:rsidRPr="001318AC" w14:paraId="2031F147" w14:textId="77777777" w:rsidTr="00F753DC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F7388E" w14:textId="77777777" w:rsidR="00315DFE" w:rsidRPr="001318AC" w:rsidRDefault="00315DFE" w:rsidP="00315DFE">
            <w:pPr>
              <w:ind w:left="-94" w:right="-72"/>
              <w:jc w:val="left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6416652" w14:textId="77777777" w:rsidR="00315DFE" w:rsidRPr="001318AC" w:rsidRDefault="00315DFE" w:rsidP="00315DFE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FF1D40" w14:textId="77777777" w:rsidR="00315DFE" w:rsidRPr="001318AC" w:rsidRDefault="00315DFE" w:rsidP="00315DFE">
            <w:pPr>
              <w:tabs>
                <w:tab w:val="decimal" w:pos="87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711E257" w14:textId="77777777" w:rsidR="00315DFE" w:rsidRPr="001318AC" w:rsidRDefault="00315DFE" w:rsidP="00315DFE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24DF07" w14:textId="77777777" w:rsidR="00315DFE" w:rsidRPr="001318AC" w:rsidRDefault="00315DFE" w:rsidP="00315DFE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58CC498" w14:textId="77777777" w:rsidR="00315DFE" w:rsidRPr="001318AC" w:rsidRDefault="00315DFE" w:rsidP="00315DFE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5EC5C5" w14:textId="77777777" w:rsidR="00315DFE" w:rsidRPr="001318AC" w:rsidRDefault="00315DFE" w:rsidP="00315DFE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D60C80" w14:textId="77777777" w:rsidR="00315DFE" w:rsidRPr="001318AC" w:rsidRDefault="00315DFE" w:rsidP="00315DFE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A871C" w14:textId="77777777" w:rsidR="00315DFE" w:rsidRPr="001318AC" w:rsidRDefault="00315DFE" w:rsidP="00315DFE">
            <w:pPr>
              <w:tabs>
                <w:tab w:val="decimal" w:pos="853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610DF358" w14:textId="77777777" w:rsidR="00315DFE" w:rsidRPr="001318AC" w:rsidRDefault="00315DFE" w:rsidP="00315DFE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3D5D51" w14:textId="77777777" w:rsidR="00315DFE" w:rsidRPr="001318AC" w:rsidRDefault="00315DFE" w:rsidP="00315DFE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</w:tr>
      <w:tr w:rsidR="00315DFE" w:rsidRPr="001318AC" w14:paraId="1CE86293" w14:textId="77777777" w:rsidTr="00F753DC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01E638" w14:textId="30088429" w:rsidR="00315DFE" w:rsidRPr="001318AC" w:rsidRDefault="00315DFE" w:rsidP="00315DFE">
            <w:pPr>
              <w:ind w:left="-94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1318AC">
              <w:rPr>
                <w:rFonts w:ascii="Browallia New" w:hAnsi="Browallia New" w:cs="Browallia New"/>
                <w:cs/>
                <w:lang w:val="en-GB" w:eastAsia="en-GB"/>
              </w:rPr>
              <w:t xml:space="preserve">ค่าเสื่อมราคา (หมายเหตุ </w:t>
            </w:r>
            <w:r w:rsidR="004C6B69" w:rsidRPr="004C6B69">
              <w:rPr>
                <w:rFonts w:ascii="Browallia New" w:hAnsi="Browallia New" w:cs="Browallia New"/>
                <w:lang w:val="en-GB" w:eastAsia="en-GB"/>
              </w:rPr>
              <w:t>12</w:t>
            </w:r>
            <w:r w:rsidRPr="001318AC">
              <w:rPr>
                <w:rFonts w:ascii="Browallia New" w:hAnsi="Browallia New" w:cs="Browallia New"/>
                <w:lang w:eastAsia="en-GB"/>
              </w:rPr>
              <w:t xml:space="preserve"> </w:t>
            </w:r>
            <w:r w:rsidRPr="001318AC">
              <w:rPr>
                <w:rFonts w:ascii="Browallia New" w:hAnsi="Browallia New" w:cs="Browallia New"/>
                <w:cs/>
                <w:lang w:eastAsia="en-GB"/>
              </w:rPr>
              <w:t>และ</w:t>
            </w:r>
            <w:r w:rsidRPr="001318AC">
              <w:rPr>
                <w:rFonts w:ascii="Browallia New" w:hAnsi="Browallia New" w:cs="Browallia New"/>
                <w:lang w:eastAsia="en-GB"/>
              </w:rPr>
              <w:t xml:space="preserve"> </w:t>
            </w:r>
            <w:r w:rsidR="004C6B69" w:rsidRPr="004C6B69">
              <w:rPr>
                <w:rFonts w:ascii="Browallia New" w:hAnsi="Browallia New" w:cs="Browallia New"/>
                <w:lang w:val="en-GB" w:eastAsia="en-GB"/>
              </w:rPr>
              <w:t>14</w:t>
            </w:r>
            <w:r w:rsidRPr="001318AC">
              <w:rPr>
                <w:rFonts w:ascii="Browallia New" w:hAnsi="Browallia New" w:cs="Browallia New"/>
                <w:cs/>
                <w:lang w:val="en-GB" w:eastAsia="en-GB"/>
              </w:rPr>
              <w:t>)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EE9B960" w14:textId="265E34D8" w:rsidR="00315DFE" w:rsidRPr="001318AC" w:rsidRDefault="004C6B69" w:rsidP="00315DFE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4C6B69">
              <w:rPr>
                <w:rFonts w:ascii="Browallia New" w:hAnsi="Browallia New" w:cs="Browallia New"/>
                <w:color w:val="000000"/>
                <w:lang w:val="en-GB" w:eastAsia="en-GB"/>
              </w:rPr>
              <w:t>130</w:t>
            </w:r>
            <w:r w:rsidR="0002417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color w:val="000000"/>
                <w:lang w:val="en-GB" w:eastAsia="en-GB"/>
              </w:rPr>
              <w:t>218</w:t>
            </w:r>
            <w:r w:rsidR="0002417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color w:val="000000"/>
                <w:lang w:val="en-GB" w:eastAsia="en-GB"/>
              </w:rPr>
              <w:t>320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797935" w14:textId="20BFBBF7" w:rsidR="00315DFE" w:rsidRPr="001318AC" w:rsidRDefault="004C6B69" w:rsidP="00315DFE">
            <w:pPr>
              <w:tabs>
                <w:tab w:val="decimal" w:pos="878"/>
              </w:tabs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4C6B69">
              <w:rPr>
                <w:rFonts w:ascii="Browallia New" w:hAnsi="Browallia New" w:cs="Browallia New"/>
                <w:lang w:val="en-GB" w:eastAsia="en-GB"/>
              </w:rPr>
              <w:t>113</w:t>
            </w:r>
            <w:r w:rsidR="00315DFE" w:rsidRPr="001318A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lang w:val="en-GB" w:eastAsia="en-GB"/>
              </w:rPr>
              <w:t>954</w:t>
            </w:r>
            <w:r w:rsidR="00315DFE" w:rsidRPr="001318A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lang w:val="en-GB" w:eastAsia="en-GB"/>
              </w:rPr>
              <w:t>550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A2BBE39" w14:textId="54397DE6" w:rsidR="00315DFE" w:rsidRPr="001318AC" w:rsidRDefault="004C6B69" w:rsidP="00315DFE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4C6B69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="00315DFE" w:rsidRPr="001318AC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color w:val="000000"/>
                <w:lang w:val="en-GB" w:eastAsia="en-GB"/>
              </w:rPr>
              <w:t>885</w:t>
            </w:r>
            <w:r w:rsidR="00315DFE" w:rsidRPr="001318AC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color w:val="000000"/>
                <w:lang w:val="en-GB" w:eastAsia="en-GB"/>
              </w:rPr>
              <w:t>172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2D4DA0" w14:textId="32050E66" w:rsidR="00315DFE" w:rsidRPr="001318AC" w:rsidRDefault="004C6B69" w:rsidP="00315DFE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4C6B69">
              <w:rPr>
                <w:rFonts w:ascii="Browallia New" w:hAnsi="Browallia New" w:cs="Browallia New"/>
                <w:lang w:val="en-GB" w:eastAsia="en-GB"/>
              </w:rPr>
              <w:t>1</w:t>
            </w:r>
            <w:r w:rsidR="00315DFE" w:rsidRPr="001318A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lang w:val="en-GB" w:eastAsia="en-GB"/>
              </w:rPr>
              <w:t>529</w:t>
            </w:r>
            <w:r w:rsidR="00315DFE" w:rsidRPr="001318A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lang w:val="en-GB" w:eastAsia="en-GB"/>
              </w:rPr>
              <w:t>978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407C074" w14:textId="10C7E8A6" w:rsidR="00315DFE" w:rsidRPr="001318AC" w:rsidRDefault="004C6B69" w:rsidP="00315DFE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4C6B69">
              <w:rPr>
                <w:rFonts w:ascii="Browallia New" w:hAnsi="Browallia New" w:cs="Browallia New"/>
                <w:color w:val="000000"/>
                <w:lang w:val="en-GB" w:eastAsia="en-GB"/>
              </w:rPr>
              <w:t>5</w:t>
            </w:r>
            <w:r w:rsidR="00315DFE" w:rsidRPr="001318AC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color w:val="000000"/>
                <w:lang w:val="en-GB" w:eastAsia="en-GB"/>
              </w:rPr>
              <w:t>648</w:t>
            </w:r>
            <w:r w:rsidR="00315DFE" w:rsidRPr="001318AC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color w:val="000000"/>
                <w:lang w:val="en-GB" w:eastAsia="en-GB"/>
              </w:rPr>
              <w:t>293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6EE700" w14:textId="548947A4" w:rsidR="00315DFE" w:rsidRPr="001318AC" w:rsidRDefault="004C6B69" w:rsidP="00315DFE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4C6B69">
              <w:rPr>
                <w:rFonts w:ascii="Browallia New" w:hAnsi="Browallia New" w:cs="Browallia New"/>
                <w:lang w:val="en-GB" w:eastAsia="en-GB"/>
              </w:rPr>
              <w:t>5</w:t>
            </w:r>
            <w:r w:rsidR="00315DFE" w:rsidRPr="001318A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lang w:val="en-GB" w:eastAsia="en-GB"/>
              </w:rPr>
              <w:t>833</w:t>
            </w:r>
            <w:r w:rsidR="00315DFE" w:rsidRPr="001318A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lang w:val="en-GB" w:eastAsia="en-GB"/>
              </w:rPr>
              <w:t>526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A0C211" w14:textId="3C3EC2B1" w:rsidR="00315DFE" w:rsidRPr="001318AC" w:rsidRDefault="004C6B69" w:rsidP="00315DFE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4C6B69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315DFE" w:rsidRPr="001318AC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color w:val="000000"/>
                <w:lang w:val="en-GB" w:eastAsia="en-GB"/>
              </w:rPr>
              <w:t>177</w:t>
            </w:r>
            <w:r w:rsidR="00315DFE" w:rsidRPr="001318AC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color w:val="000000"/>
                <w:lang w:val="en-GB" w:eastAsia="en-GB"/>
              </w:rPr>
              <w:t>780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1E290" w14:textId="23244821" w:rsidR="00315DFE" w:rsidRPr="001318AC" w:rsidRDefault="004C6B69" w:rsidP="00315DFE">
            <w:pPr>
              <w:tabs>
                <w:tab w:val="decimal" w:pos="853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4C6B69">
              <w:rPr>
                <w:rFonts w:ascii="Browallia New" w:hAnsi="Browallia New" w:cs="Browallia New"/>
                <w:lang w:val="en-GB" w:eastAsia="en-GB"/>
              </w:rPr>
              <w:t>939</w:t>
            </w:r>
            <w:r w:rsidR="00315DFE" w:rsidRPr="001318A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lang w:val="en-GB" w:eastAsia="en-GB"/>
              </w:rPr>
              <w:t>864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D9D86BB" w14:textId="78E2C922" w:rsidR="00315DFE" w:rsidRPr="001318AC" w:rsidRDefault="004C6B69" w:rsidP="00315DFE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4C6B69">
              <w:rPr>
                <w:rFonts w:ascii="Browallia New" w:hAnsi="Browallia New" w:cs="Browallia New"/>
                <w:color w:val="000000"/>
                <w:lang w:val="en-GB" w:eastAsia="en-GB"/>
              </w:rPr>
              <w:t>139</w:t>
            </w:r>
            <w:r w:rsidR="0002417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color w:val="000000"/>
                <w:lang w:val="en-GB" w:eastAsia="en-GB"/>
              </w:rPr>
              <w:t>929</w:t>
            </w:r>
            <w:r w:rsidR="0002417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color w:val="000000"/>
                <w:lang w:val="en-GB" w:eastAsia="en-GB"/>
              </w:rPr>
              <w:t>565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F46744D" w14:textId="6DB4399C" w:rsidR="00315DFE" w:rsidRPr="001318AC" w:rsidRDefault="004C6B69" w:rsidP="00315DFE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  <w:r w:rsidRPr="004C6B69">
              <w:rPr>
                <w:rFonts w:ascii="Browallia New" w:hAnsi="Browallia New" w:cs="Browallia New"/>
                <w:lang w:val="en-GB" w:eastAsia="en-GB"/>
              </w:rPr>
              <w:t>122</w:t>
            </w:r>
            <w:r w:rsidR="00315DFE" w:rsidRPr="001318A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lang w:val="en-GB" w:eastAsia="en-GB"/>
              </w:rPr>
              <w:t>257</w:t>
            </w:r>
            <w:r w:rsidR="00315DFE" w:rsidRPr="001318A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lang w:val="en-GB" w:eastAsia="en-GB"/>
              </w:rPr>
              <w:t>918</w:t>
            </w:r>
          </w:p>
        </w:tc>
      </w:tr>
      <w:tr w:rsidR="00315DFE" w:rsidRPr="001318AC" w14:paraId="15AF165F" w14:textId="77777777" w:rsidTr="00F753DC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1A6883" w14:textId="19352C40" w:rsidR="00315DFE" w:rsidRPr="001318AC" w:rsidRDefault="00315DFE" w:rsidP="00315DFE">
            <w:pPr>
              <w:ind w:left="-94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1318AC">
              <w:rPr>
                <w:rFonts w:ascii="Browallia New" w:hAnsi="Browallia New" w:cs="Browallia New"/>
                <w:cs/>
                <w:lang w:val="en-GB" w:eastAsia="en-GB"/>
              </w:rPr>
              <w:t xml:space="preserve">ค่าตัดจำหน่าย (หมายเหตุ </w:t>
            </w:r>
            <w:r w:rsidR="004C6B69" w:rsidRPr="004C6B69">
              <w:rPr>
                <w:rFonts w:ascii="Browallia New" w:hAnsi="Browallia New" w:cs="Browallia New"/>
                <w:lang w:val="en-GB" w:eastAsia="en-GB"/>
              </w:rPr>
              <w:t>13</w:t>
            </w:r>
            <w:r w:rsidRPr="001318AC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  <w:r w:rsidRPr="001318AC">
              <w:rPr>
                <w:rFonts w:ascii="Browallia New" w:hAnsi="Browallia New" w:cs="Browallia New"/>
                <w:cs/>
                <w:lang w:val="en-GB" w:eastAsia="en-GB"/>
              </w:rPr>
              <w:t>และ</w:t>
            </w:r>
            <w:r w:rsidRPr="001318AC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  <w:r w:rsidR="004C6B69" w:rsidRPr="004C6B69">
              <w:rPr>
                <w:rFonts w:ascii="Browallia New" w:hAnsi="Browallia New" w:cs="Browallia New"/>
                <w:lang w:val="en-GB" w:eastAsia="en-GB"/>
              </w:rPr>
              <w:t>15</w:t>
            </w:r>
            <w:r w:rsidRPr="001318AC">
              <w:rPr>
                <w:rFonts w:ascii="Browallia New" w:hAnsi="Browallia New" w:cs="Browallia New"/>
                <w:cs/>
                <w:lang w:val="en-GB" w:eastAsia="en-GB"/>
              </w:rPr>
              <w:t>)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2282B88" w14:textId="232BC0BC" w:rsidR="00315DFE" w:rsidRPr="001318AC" w:rsidRDefault="004C6B69" w:rsidP="00315DFE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4C6B69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02417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color w:val="000000"/>
                <w:lang w:val="en-GB" w:eastAsia="en-GB"/>
              </w:rPr>
              <w:t>002</w:t>
            </w:r>
            <w:r w:rsidR="0002417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color w:val="000000"/>
                <w:lang w:val="en-GB" w:eastAsia="en-GB"/>
              </w:rPr>
              <w:t>287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1AADE3" w14:textId="3595F0D3" w:rsidR="00315DFE" w:rsidRPr="001318AC" w:rsidRDefault="004C6B69" w:rsidP="00315DFE">
            <w:pPr>
              <w:tabs>
                <w:tab w:val="decimal" w:pos="878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4C6B69">
              <w:rPr>
                <w:rFonts w:ascii="Browallia New" w:hAnsi="Browallia New" w:cs="Browallia New"/>
                <w:lang w:val="en-GB" w:eastAsia="en-GB"/>
              </w:rPr>
              <w:t>854</w:t>
            </w:r>
            <w:r w:rsidR="00315DFE" w:rsidRPr="001318A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lang w:val="en-GB" w:eastAsia="en-GB"/>
              </w:rPr>
              <w:t>254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C8DC11F" w14:textId="57F0FF15" w:rsidR="00315DFE" w:rsidRPr="001318AC" w:rsidRDefault="004C6B69" w:rsidP="00315DFE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4C6B69">
              <w:rPr>
                <w:rFonts w:ascii="Browallia New" w:hAnsi="Browallia New" w:cs="Browallia New"/>
                <w:color w:val="000000"/>
                <w:lang w:val="en-GB" w:eastAsia="en-GB"/>
              </w:rPr>
              <w:t>21</w:t>
            </w:r>
            <w:r w:rsidR="00315DFE" w:rsidRPr="001318AC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color w:val="000000"/>
                <w:lang w:val="en-GB" w:eastAsia="en-GB"/>
              </w:rPr>
              <w:t>072</w:t>
            </w:r>
            <w:r w:rsidR="00315DFE" w:rsidRPr="001318AC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color w:val="000000"/>
                <w:lang w:val="en-GB" w:eastAsia="en-GB"/>
              </w:rPr>
              <w:t>104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36A311" w14:textId="5E4EB15F" w:rsidR="00315DFE" w:rsidRPr="001318AC" w:rsidRDefault="004C6B69" w:rsidP="00315DFE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4C6B69">
              <w:rPr>
                <w:rFonts w:ascii="Browallia New" w:hAnsi="Browallia New" w:cs="Browallia New"/>
                <w:lang w:val="en-GB" w:eastAsia="en-GB"/>
              </w:rPr>
              <w:t>10</w:t>
            </w:r>
            <w:r w:rsidR="00315DFE" w:rsidRPr="001318A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lang w:val="en-GB" w:eastAsia="en-GB"/>
              </w:rPr>
              <w:t>554</w:t>
            </w:r>
            <w:r w:rsidR="00315DFE" w:rsidRPr="001318A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lang w:val="en-GB" w:eastAsia="en-GB"/>
              </w:rPr>
              <w:t>015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C1AB717" w14:textId="211E29E6" w:rsidR="00315DFE" w:rsidRPr="001318AC" w:rsidRDefault="004C6B69" w:rsidP="00315DFE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4C6B69">
              <w:rPr>
                <w:rFonts w:ascii="Browallia New" w:hAnsi="Browallia New" w:cs="Browallia New"/>
                <w:color w:val="000000"/>
                <w:lang w:val="en-GB" w:eastAsia="en-GB"/>
              </w:rPr>
              <w:t>88</w:t>
            </w:r>
            <w:r w:rsidR="00315DFE" w:rsidRPr="001318AC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color w:val="000000"/>
                <w:lang w:val="en-GB" w:eastAsia="en-GB"/>
              </w:rPr>
              <w:t>323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EEC732" w14:textId="1263C4EB" w:rsidR="00315DFE" w:rsidRPr="001318AC" w:rsidRDefault="004C6B69" w:rsidP="00315DFE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4C6B69">
              <w:rPr>
                <w:rFonts w:ascii="Browallia New" w:hAnsi="Browallia New" w:cs="Browallia New"/>
                <w:lang w:val="en-GB" w:eastAsia="en-GB"/>
              </w:rPr>
              <w:t>89</w:t>
            </w:r>
            <w:r w:rsidR="00315DFE" w:rsidRPr="001318A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lang w:val="en-GB" w:eastAsia="en-GB"/>
              </w:rPr>
              <w:t>061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5C9AD6" w14:textId="1867B529" w:rsidR="00315DFE" w:rsidRPr="001318AC" w:rsidRDefault="004C6B69" w:rsidP="00315DFE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4C6B69">
              <w:rPr>
                <w:rFonts w:ascii="Browallia New" w:hAnsi="Browallia New" w:cs="Browallia New"/>
                <w:color w:val="000000"/>
                <w:lang w:val="en-GB" w:eastAsia="en-GB"/>
              </w:rPr>
              <w:t>34</w:t>
            </w:r>
            <w:r w:rsidR="00315DFE" w:rsidRPr="001318AC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color w:val="000000"/>
                <w:lang w:val="en-GB" w:eastAsia="en-GB"/>
              </w:rPr>
              <w:t>124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CDD22" w14:textId="16E2E172" w:rsidR="00315DFE" w:rsidRPr="001318AC" w:rsidRDefault="004C6B69" w:rsidP="00315DFE">
            <w:pPr>
              <w:tabs>
                <w:tab w:val="decimal" w:pos="853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4C6B69">
              <w:rPr>
                <w:rFonts w:ascii="Browallia New" w:hAnsi="Browallia New" w:cs="Browallia New"/>
                <w:lang w:val="en-GB" w:eastAsia="en-GB"/>
              </w:rPr>
              <w:t>34</w:t>
            </w:r>
            <w:r w:rsidR="00315DFE" w:rsidRPr="001318A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lang w:val="en-GB" w:eastAsia="en-GB"/>
              </w:rPr>
              <w:t>410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7FAC2F93" w14:textId="6F653974" w:rsidR="00315DFE" w:rsidRPr="001318AC" w:rsidRDefault="004C6B69" w:rsidP="00315DFE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4C6B69">
              <w:rPr>
                <w:rFonts w:ascii="Browallia New" w:hAnsi="Browallia New" w:cs="Browallia New"/>
                <w:color w:val="000000"/>
                <w:lang w:val="en-GB" w:eastAsia="en-GB"/>
              </w:rPr>
              <w:t>22</w:t>
            </w:r>
            <w:r w:rsidR="0002417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color w:val="000000"/>
                <w:lang w:val="en-GB" w:eastAsia="en-GB"/>
              </w:rPr>
              <w:t>196</w:t>
            </w:r>
            <w:r w:rsidR="0002417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color w:val="000000"/>
                <w:lang w:val="en-GB" w:eastAsia="en-GB"/>
              </w:rPr>
              <w:t>838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BAA0C86" w14:textId="0A5A7AB9" w:rsidR="00315DFE" w:rsidRPr="001318AC" w:rsidRDefault="004C6B69" w:rsidP="00315DFE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4C6B69">
              <w:rPr>
                <w:rFonts w:ascii="Browallia New" w:hAnsi="Browallia New" w:cs="Browallia New"/>
                <w:lang w:val="en-GB" w:eastAsia="en-GB"/>
              </w:rPr>
              <w:t>11</w:t>
            </w:r>
            <w:r w:rsidR="00315DFE" w:rsidRPr="001318A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lang w:val="en-GB" w:eastAsia="en-GB"/>
              </w:rPr>
              <w:t>531</w:t>
            </w:r>
            <w:r w:rsidR="00315DFE" w:rsidRPr="001318A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lang w:val="en-GB" w:eastAsia="en-GB"/>
              </w:rPr>
              <w:t>740</w:t>
            </w:r>
          </w:p>
        </w:tc>
      </w:tr>
    </w:tbl>
    <w:p w14:paraId="78F9FBFF" w14:textId="77777777" w:rsidR="008E52C4" w:rsidRPr="001318AC" w:rsidRDefault="00685E03" w:rsidP="00056A70">
      <w:pPr>
        <w:ind w:left="540" w:hanging="540"/>
        <w:outlineLvl w:val="0"/>
        <w:rPr>
          <w:rFonts w:ascii="Browallia New" w:hAnsi="Browallia New" w:cs="Browallia New"/>
          <w:sz w:val="26"/>
          <w:szCs w:val="26"/>
        </w:rPr>
      </w:pPr>
      <w:r w:rsidRPr="001318AC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tbl>
      <w:tblPr>
        <w:tblW w:w="15440" w:type="dxa"/>
        <w:tblInd w:w="57" w:type="dxa"/>
        <w:tblLayout w:type="fixed"/>
        <w:tblLook w:val="04A0" w:firstRow="1" w:lastRow="0" w:firstColumn="1" w:lastColumn="0" w:noHBand="0" w:noVBand="1"/>
      </w:tblPr>
      <w:tblGrid>
        <w:gridCol w:w="2736"/>
        <w:gridCol w:w="1386"/>
        <w:gridCol w:w="1157"/>
        <w:gridCol w:w="1386"/>
        <w:gridCol w:w="1154"/>
        <w:gridCol w:w="1386"/>
        <w:gridCol w:w="1152"/>
        <w:gridCol w:w="1386"/>
        <w:gridCol w:w="1153"/>
        <w:gridCol w:w="1386"/>
        <w:gridCol w:w="1158"/>
      </w:tblGrid>
      <w:tr w:rsidR="00615469" w:rsidRPr="001318AC" w14:paraId="6144FF54" w14:textId="77777777" w:rsidTr="001C1AAB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55C66" w14:textId="77777777" w:rsidR="009D2999" w:rsidRPr="001318AC" w:rsidRDefault="009D2999" w:rsidP="009213D0">
            <w:pPr>
              <w:ind w:left="-38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2704" w:type="dxa"/>
            <w:gridSpan w:val="10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64F68B25" w14:textId="77777777" w:rsidR="009D2999" w:rsidRPr="001318AC" w:rsidRDefault="009D2999" w:rsidP="001C1AAB">
            <w:pPr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1318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งบแสดงฐานะการเงินรวม (บางส่วน) (บาท)</w:t>
            </w:r>
          </w:p>
        </w:tc>
      </w:tr>
      <w:tr w:rsidR="00615469" w:rsidRPr="001318AC" w14:paraId="70BDC795" w14:textId="77777777" w:rsidTr="001C1AAB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3B59B1" w14:textId="77777777" w:rsidR="009D2999" w:rsidRPr="001318AC" w:rsidRDefault="009D2999" w:rsidP="009213D0">
            <w:pPr>
              <w:ind w:left="-38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2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AEC84E4" w14:textId="77777777" w:rsidR="009D2999" w:rsidRPr="001318AC" w:rsidRDefault="009D2999" w:rsidP="001C1AAB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1318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โรงไฟฟ้าชีวมวล</w:t>
            </w: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EB2CB0A" w14:textId="77777777" w:rsidR="009D2999" w:rsidRPr="001318AC" w:rsidRDefault="009D2999" w:rsidP="001C1AAB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1318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โรงไฟฟ้าขยะ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C23F88E" w14:textId="77777777" w:rsidR="009D2999" w:rsidRPr="001318AC" w:rsidRDefault="009D2999" w:rsidP="001C1AAB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1318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โรงไฟฟ้าก๊าซธรรมชาติ</w:t>
            </w:r>
          </w:p>
        </w:tc>
        <w:tc>
          <w:tcPr>
            <w:tcW w:w="25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0322B9" w14:textId="77777777" w:rsidR="009D2999" w:rsidRPr="001318AC" w:rsidRDefault="009D2999" w:rsidP="001C1AAB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1318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โรงไฟฟ้าพลังงานแสงอาทิตย์</w:t>
            </w:r>
          </w:p>
        </w:tc>
        <w:tc>
          <w:tcPr>
            <w:tcW w:w="2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257E375" w14:textId="77777777" w:rsidR="009D2999" w:rsidRPr="001318AC" w:rsidRDefault="009D2999" w:rsidP="001C1AAB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1318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615469" w:rsidRPr="001318AC" w14:paraId="21C2A270" w14:textId="77777777" w:rsidTr="001C1AAB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9E954B" w14:textId="77777777" w:rsidR="00B61D5C" w:rsidRPr="001318AC" w:rsidRDefault="00B61D5C" w:rsidP="009213D0">
            <w:pPr>
              <w:ind w:left="-38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D222F4" w14:textId="77777777" w:rsidR="00B61D5C" w:rsidRPr="001318AC" w:rsidRDefault="00B61D5C" w:rsidP="001C1AAB">
            <w:pPr>
              <w:tabs>
                <w:tab w:val="right" w:pos="1159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1318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>(ยังไม่ได้ตรวจสอบ)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93DA23" w14:textId="77777777" w:rsidR="00B61D5C" w:rsidRPr="001318AC" w:rsidRDefault="00B61D5C" w:rsidP="004274F2">
            <w:pPr>
              <w:tabs>
                <w:tab w:val="right" w:pos="950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1318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>(ตรวจสอบแล้ว)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242EFA" w14:textId="77777777" w:rsidR="00B61D5C" w:rsidRPr="001318AC" w:rsidRDefault="00B61D5C" w:rsidP="001C1AAB">
            <w:pPr>
              <w:tabs>
                <w:tab w:val="right" w:pos="1159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1318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>(ยังไม่ได้ตรวจสอบ)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2B2ADA" w14:textId="77777777" w:rsidR="00B61D5C" w:rsidRPr="001318AC" w:rsidRDefault="00B61D5C" w:rsidP="001C1AAB">
            <w:pPr>
              <w:tabs>
                <w:tab w:val="right" w:pos="936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1318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>(ตรวจสอบแล้ว)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17B4C1" w14:textId="77777777" w:rsidR="00B61D5C" w:rsidRPr="001318AC" w:rsidRDefault="00B61D5C" w:rsidP="001C1AAB">
            <w:pPr>
              <w:tabs>
                <w:tab w:val="right" w:pos="1159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1318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>(ยังไม่ได้ตรวจสอบ)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7E157F" w14:textId="77777777" w:rsidR="00B61D5C" w:rsidRPr="001318AC" w:rsidRDefault="00B61D5C" w:rsidP="001C1AAB">
            <w:pPr>
              <w:tabs>
                <w:tab w:val="right" w:pos="950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1318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>(ตรวจสอบแล้ว)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0B8A9F" w14:textId="77777777" w:rsidR="00B61D5C" w:rsidRPr="001318AC" w:rsidRDefault="00B61D5C" w:rsidP="001C1AAB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1318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>(ยังไม่ได้ตรวจสอบ)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D1B54E" w14:textId="77777777" w:rsidR="00B61D5C" w:rsidRPr="001318AC" w:rsidRDefault="00B61D5C" w:rsidP="001C1AAB">
            <w:pPr>
              <w:tabs>
                <w:tab w:val="right" w:pos="936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1318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>(ตรวจสอบแล้ว)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252603" w14:textId="77777777" w:rsidR="00B61D5C" w:rsidRPr="001318AC" w:rsidRDefault="00B61D5C" w:rsidP="001C1AAB">
            <w:pPr>
              <w:tabs>
                <w:tab w:val="right" w:pos="1159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1318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>(ยังไม่ได้ตรวจสอบ)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300F2A" w14:textId="77777777" w:rsidR="00B61D5C" w:rsidRPr="001318AC" w:rsidRDefault="00B61D5C" w:rsidP="001C1AAB">
            <w:pPr>
              <w:tabs>
                <w:tab w:val="right" w:pos="950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1318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>(ตรวจสอบแล้ว)</w:t>
            </w:r>
          </w:p>
        </w:tc>
      </w:tr>
      <w:tr w:rsidR="003C527C" w:rsidRPr="001318AC" w14:paraId="5B70CC7D" w14:textId="77777777" w:rsidTr="001C1AAB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DE76FB" w14:textId="77777777" w:rsidR="003C527C" w:rsidRPr="001318AC" w:rsidRDefault="003C527C" w:rsidP="009213D0">
            <w:pPr>
              <w:ind w:left="-38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876248" w14:textId="1A38CF22" w:rsidR="003C527C" w:rsidRPr="001318AC" w:rsidRDefault="003C527C" w:rsidP="001C1AAB">
            <w:pPr>
              <w:tabs>
                <w:tab w:val="right" w:pos="1159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1318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</w:r>
            <w:r w:rsidR="004C6B69" w:rsidRPr="004C6B69">
              <w:rPr>
                <w:rFonts w:ascii="Browallia New" w:hAnsi="Browallia New" w:cs="Browallia New"/>
                <w:b/>
                <w:bCs/>
                <w:lang w:val="en-GB" w:eastAsia="en-GB"/>
              </w:rPr>
              <w:t>31</w:t>
            </w:r>
            <w:r w:rsidR="00131DC4" w:rsidRPr="001318AC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="00131DC4" w:rsidRPr="001318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มีนาคม</w:t>
            </w:r>
          </w:p>
        </w:tc>
        <w:tc>
          <w:tcPr>
            <w:tcW w:w="115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D261F6" w14:textId="0D413C0B" w:rsidR="003C527C" w:rsidRPr="001318AC" w:rsidRDefault="003C527C" w:rsidP="004274F2">
            <w:pPr>
              <w:tabs>
                <w:tab w:val="right" w:pos="950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1318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</w:r>
            <w:r w:rsidR="004C6B69" w:rsidRPr="004C6B69">
              <w:rPr>
                <w:rFonts w:ascii="Browallia New" w:hAnsi="Browallia New" w:cs="Browallia New"/>
                <w:b/>
                <w:bCs/>
                <w:lang w:val="en-GB" w:eastAsia="en-GB"/>
              </w:rPr>
              <w:t>31</w:t>
            </w:r>
            <w:r w:rsidRPr="001318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ธันวาคม</w:t>
            </w: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04F34E" w14:textId="68A766C1" w:rsidR="003C527C" w:rsidRPr="001318AC" w:rsidRDefault="003C527C" w:rsidP="001C1AAB">
            <w:pPr>
              <w:tabs>
                <w:tab w:val="right" w:pos="1159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1318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</w:r>
            <w:r w:rsidR="004C6B69" w:rsidRPr="004C6B69">
              <w:rPr>
                <w:rFonts w:ascii="Browallia New" w:hAnsi="Browallia New" w:cs="Browallia New"/>
                <w:b/>
                <w:bCs/>
                <w:lang w:val="en-GB" w:eastAsia="en-GB"/>
              </w:rPr>
              <w:t>31</w:t>
            </w:r>
            <w:r w:rsidR="00131DC4" w:rsidRPr="001318AC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="00131DC4" w:rsidRPr="001318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มีนาคม</w:t>
            </w:r>
          </w:p>
        </w:tc>
        <w:tc>
          <w:tcPr>
            <w:tcW w:w="115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F6E87A" w14:textId="0958DDCE" w:rsidR="003C527C" w:rsidRPr="001318AC" w:rsidRDefault="003C527C" w:rsidP="001C1AAB">
            <w:pPr>
              <w:tabs>
                <w:tab w:val="right" w:pos="936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1318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</w:r>
            <w:r w:rsidR="004C6B69" w:rsidRPr="004C6B69">
              <w:rPr>
                <w:rFonts w:ascii="Browallia New" w:hAnsi="Browallia New" w:cs="Browallia New"/>
                <w:b/>
                <w:bCs/>
                <w:lang w:val="en-GB" w:eastAsia="en-GB"/>
              </w:rPr>
              <w:t>31</w:t>
            </w:r>
            <w:r w:rsidRPr="001318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ธันวาคม</w:t>
            </w: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4174F4" w14:textId="48FFC148" w:rsidR="003C527C" w:rsidRPr="001318AC" w:rsidRDefault="003C527C" w:rsidP="001C1AAB">
            <w:pPr>
              <w:tabs>
                <w:tab w:val="right" w:pos="1159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1318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</w:r>
            <w:r w:rsidR="004C6B69" w:rsidRPr="004C6B69">
              <w:rPr>
                <w:rFonts w:ascii="Browallia New" w:hAnsi="Browallia New" w:cs="Browallia New"/>
                <w:b/>
                <w:bCs/>
                <w:lang w:val="en-GB" w:eastAsia="en-GB"/>
              </w:rPr>
              <w:t>31</w:t>
            </w:r>
            <w:r w:rsidR="00131DC4" w:rsidRPr="001318AC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="00131DC4" w:rsidRPr="001318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มีนาคม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3065F2" w14:textId="1851F0C6" w:rsidR="003C527C" w:rsidRPr="001318AC" w:rsidRDefault="003C527C" w:rsidP="001C1AAB">
            <w:pPr>
              <w:tabs>
                <w:tab w:val="right" w:pos="950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1318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</w:r>
            <w:r w:rsidR="004C6B69" w:rsidRPr="004C6B69">
              <w:rPr>
                <w:rFonts w:ascii="Browallia New" w:hAnsi="Browallia New" w:cs="Browallia New"/>
                <w:b/>
                <w:bCs/>
                <w:lang w:val="en-GB" w:eastAsia="en-GB"/>
              </w:rPr>
              <w:t>31</w:t>
            </w:r>
            <w:r w:rsidRPr="001318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ธันวาคม</w:t>
            </w: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vAlign w:val="bottom"/>
          </w:tcPr>
          <w:p w14:paraId="11C3BC53" w14:textId="6CA43D7B" w:rsidR="003C527C" w:rsidRPr="001318AC" w:rsidRDefault="003C527C" w:rsidP="001C1AAB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1318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</w:r>
            <w:r w:rsidR="004C6B69" w:rsidRPr="004C6B69">
              <w:rPr>
                <w:rFonts w:ascii="Browallia New" w:hAnsi="Browallia New" w:cs="Browallia New"/>
                <w:b/>
                <w:bCs/>
                <w:lang w:val="en-GB" w:eastAsia="en-GB"/>
              </w:rPr>
              <w:t>31</w:t>
            </w:r>
            <w:r w:rsidR="00131DC4" w:rsidRPr="001318AC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="00131DC4" w:rsidRPr="001318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มีนาคม</w:t>
            </w:r>
          </w:p>
        </w:tc>
        <w:tc>
          <w:tcPr>
            <w:tcW w:w="1153" w:type="dxa"/>
            <w:tcBorders>
              <w:top w:val="nil"/>
              <w:left w:val="nil"/>
              <w:right w:val="nil"/>
            </w:tcBorders>
            <w:vAlign w:val="bottom"/>
          </w:tcPr>
          <w:p w14:paraId="1D1C739A" w14:textId="307D7621" w:rsidR="003C527C" w:rsidRPr="001318AC" w:rsidRDefault="003C527C" w:rsidP="001C1AAB">
            <w:pPr>
              <w:tabs>
                <w:tab w:val="right" w:pos="936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1318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</w:r>
            <w:r w:rsidR="004C6B69" w:rsidRPr="004C6B69">
              <w:rPr>
                <w:rFonts w:ascii="Browallia New" w:hAnsi="Browallia New" w:cs="Browallia New"/>
                <w:b/>
                <w:bCs/>
                <w:lang w:val="en-GB" w:eastAsia="en-GB"/>
              </w:rPr>
              <w:t>31</w:t>
            </w:r>
            <w:r w:rsidRPr="001318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ธันวาคม</w:t>
            </w: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8B9E4E" w14:textId="4D1AED17" w:rsidR="003C527C" w:rsidRPr="001318AC" w:rsidRDefault="003C527C" w:rsidP="001C1AAB">
            <w:pPr>
              <w:tabs>
                <w:tab w:val="right" w:pos="1159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1318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</w:r>
            <w:r w:rsidR="004C6B69" w:rsidRPr="004C6B69">
              <w:rPr>
                <w:rFonts w:ascii="Browallia New" w:hAnsi="Browallia New" w:cs="Browallia New"/>
                <w:b/>
                <w:bCs/>
                <w:lang w:val="en-GB" w:eastAsia="en-GB"/>
              </w:rPr>
              <w:t>31</w:t>
            </w:r>
            <w:r w:rsidR="00131DC4" w:rsidRPr="001318AC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="00131DC4" w:rsidRPr="001318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มีนาคม</w:t>
            </w:r>
          </w:p>
        </w:tc>
        <w:tc>
          <w:tcPr>
            <w:tcW w:w="11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44FB7D" w14:textId="19877F49" w:rsidR="003C527C" w:rsidRPr="001318AC" w:rsidRDefault="003C527C" w:rsidP="001C1AAB">
            <w:pPr>
              <w:tabs>
                <w:tab w:val="right" w:pos="950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1318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</w:r>
            <w:r w:rsidR="004C6B69" w:rsidRPr="004C6B69">
              <w:rPr>
                <w:rFonts w:ascii="Browallia New" w:hAnsi="Browallia New" w:cs="Browallia New"/>
                <w:b/>
                <w:bCs/>
                <w:lang w:val="en-GB" w:eastAsia="en-GB"/>
              </w:rPr>
              <w:t>31</w:t>
            </w:r>
            <w:r w:rsidRPr="001318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ธันวาคม</w:t>
            </w:r>
          </w:p>
        </w:tc>
      </w:tr>
      <w:tr w:rsidR="003C527C" w:rsidRPr="001318AC" w14:paraId="6B8E9E45" w14:textId="77777777" w:rsidTr="001C1AAB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61CEC6" w14:textId="77777777" w:rsidR="003C527C" w:rsidRPr="001318AC" w:rsidRDefault="003C527C" w:rsidP="009213D0">
            <w:pPr>
              <w:ind w:left="-38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04642F7" w14:textId="708348AA" w:rsidR="003C527C" w:rsidRPr="001318AC" w:rsidRDefault="003C527C" w:rsidP="001C1AAB">
            <w:pPr>
              <w:tabs>
                <w:tab w:val="right" w:pos="1167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1318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</w:r>
            <w:r w:rsidR="00131DC4" w:rsidRPr="001318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4C6B69" w:rsidRPr="004C6B69">
              <w:rPr>
                <w:rFonts w:ascii="Browallia New" w:hAnsi="Browallia New" w:cs="Browallia New"/>
                <w:b/>
                <w:bCs/>
                <w:lang w:val="en-GB" w:eastAsia="en-GB"/>
              </w:rPr>
              <w:t>2564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283F10B" w14:textId="2A5740F0" w:rsidR="003C527C" w:rsidRPr="001318AC" w:rsidRDefault="003C527C" w:rsidP="004274F2">
            <w:pPr>
              <w:tabs>
                <w:tab w:val="right" w:pos="950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1318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</w:r>
            <w:r w:rsidR="00131DC4" w:rsidRPr="001318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4C6B69" w:rsidRPr="004C6B69">
              <w:rPr>
                <w:rFonts w:ascii="Browallia New" w:hAnsi="Browallia New" w:cs="Browallia New"/>
                <w:b/>
                <w:bCs/>
                <w:lang w:val="en-GB" w:eastAsia="en-GB"/>
              </w:rPr>
              <w:t>2563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AC321D1" w14:textId="239C8AB3" w:rsidR="003C527C" w:rsidRPr="001318AC" w:rsidRDefault="003C527C" w:rsidP="001C1AAB">
            <w:pPr>
              <w:tabs>
                <w:tab w:val="right" w:pos="1167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1318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</w:r>
            <w:r w:rsidR="00131DC4" w:rsidRPr="001318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4C6B69" w:rsidRPr="004C6B69">
              <w:rPr>
                <w:rFonts w:ascii="Browallia New" w:hAnsi="Browallia New" w:cs="Browallia New"/>
                <w:b/>
                <w:bCs/>
                <w:lang w:val="en-GB" w:eastAsia="en-GB"/>
              </w:rPr>
              <w:t>2564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AF51B35" w14:textId="5766094A" w:rsidR="003C527C" w:rsidRPr="001318AC" w:rsidRDefault="003C527C" w:rsidP="001C1AAB">
            <w:pPr>
              <w:tabs>
                <w:tab w:val="right" w:pos="936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1318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</w:r>
            <w:r w:rsidR="00131DC4" w:rsidRPr="001318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4C6B69" w:rsidRPr="004C6B69">
              <w:rPr>
                <w:rFonts w:ascii="Browallia New" w:hAnsi="Browallia New" w:cs="Browallia New"/>
                <w:b/>
                <w:bCs/>
                <w:lang w:val="en-GB" w:eastAsia="en-GB"/>
              </w:rPr>
              <w:t>2563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8217048" w14:textId="2B878885" w:rsidR="003C527C" w:rsidRPr="001318AC" w:rsidRDefault="003C527C" w:rsidP="001C1AAB">
            <w:pPr>
              <w:tabs>
                <w:tab w:val="right" w:pos="1167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1318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</w:r>
            <w:r w:rsidR="00131DC4" w:rsidRPr="001318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4C6B69" w:rsidRPr="004C6B69">
              <w:rPr>
                <w:rFonts w:ascii="Browallia New" w:hAnsi="Browallia New" w:cs="Browallia New"/>
                <w:b/>
                <w:bCs/>
                <w:lang w:val="en-GB" w:eastAsia="en-GB"/>
              </w:rPr>
              <w:t>2564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5DD648E" w14:textId="03DD00FE" w:rsidR="003C527C" w:rsidRPr="001318AC" w:rsidRDefault="003C527C" w:rsidP="001C1AAB">
            <w:pPr>
              <w:tabs>
                <w:tab w:val="right" w:pos="950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1318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</w:r>
            <w:r w:rsidR="00131DC4" w:rsidRPr="001318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4C6B69" w:rsidRPr="004C6B69">
              <w:rPr>
                <w:rFonts w:ascii="Browallia New" w:hAnsi="Browallia New" w:cs="Browallia New"/>
                <w:b/>
                <w:bCs/>
                <w:lang w:val="en-GB" w:eastAsia="en-GB"/>
              </w:rPr>
              <w:t>2563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6772BA" w14:textId="34EDD70F" w:rsidR="003C527C" w:rsidRPr="001318AC" w:rsidRDefault="003C527C" w:rsidP="001C1AAB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1318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</w:r>
            <w:r w:rsidR="00131DC4" w:rsidRPr="001318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4C6B69" w:rsidRPr="004C6B69">
              <w:rPr>
                <w:rFonts w:ascii="Browallia New" w:hAnsi="Browallia New" w:cs="Browallia New"/>
                <w:b/>
                <w:bCs/>
                <w:lang w:val="en-GB" w:eastAsia="en-GB"/>
              </w:rPr>
              <w:t>2564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A92CEC" w14:textId="3C7AEFCA" w:rsidR="003C527C" w:rsidRPr="001318AC" w:rsidRDefault="003C527C" w:rsidP="001C1AAB">
            <w:pPr>
              <w:tabs>
                <w:tab w:val="right" w:pos="936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1318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</w:r>
            <w:r w:rsidR="00131DC4" w:rsidRPr="001318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4C6B69" w:rsidRPr="004C6B69">
              <w:rPr>
                <w:rFonts w:ascii="Browallia New" w:hAnsi="Browallia New" w:cs="Browallia New"/>
                <w:b/>
                <w:bCs/>
                <w:lang w:val="en-GB" w:eastAsia="en-GB"/>
              </w:rPr>
              <w:t>2563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52D5465" w14:textId="6E723BF9" w:rsidR="003C527C" w:rsidRPr="001318AC" w:rsidRDefault="003C527C" w:rsidP="001C1AAB">
            <w:pPr>
              <w:tabs>
                <w:tab w:val="right" w:pos="1167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1318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</w:r>
            <w:r w:rsidR="00131DC4" w:rsidRPr="001318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4C6B69" w:rsidRPr="004C6B69">
              <w:rPr>
                <w:rFonts w:ascii="Browallia New" w:hAnsi="Browallia New" w:cs="Browallia New"/>
                <w:b/>
                <w:bCs/>
                <w:lang w:val="en-GB" w:eastAsia="en-GB"/>
              </w:rPr>
              <w:t>2564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70B6781" w14:textId="06222D01" w:rsidR="003C527C" w:rsidRPr="001318AC" w:rsidRDefault="003C527C" w:rsidP="001C1AAB">
            <w:pPr>
              <w:tabs>
                <w:tab w:val="right" w:pos="950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1318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</w:r>
            <w:r w:rsidR="00131DC4" w:rsidRPr="001318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4C6B69" w:rsidRPr="004C6B69">
              <w:rPr>
                <w:rFonts w:ascii="Browallia New" w:hAnsi="Browallia New" w:cs="Browallia New"/>
                <w:b/>
                <w:bCs/>
                <w:lang w:val="en-GB" w:eastAsia="en-GB"/>
              </w:rPr>
              <w:t>2563</w:t>
            </w:r>
          </w:p>
        </w:tc>
      </w:tr>
      <w:tr w:rsidR="00615469" w:rsidRPr="001318AC" w14:paraId="0E22BCC2" w14:textId="77777777" w:rsidTr="001C1AAB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5AB82C" w14:textId="77777777" w:rsidR="00B61D5C" w:rsidRPr="001318AC" w:rsidRDefault="00B61D5C" w:rsidP="009213D0">
            <w:pPr>
              <w:ind w:left="-38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08585A9C" w14:textId="77777777" w:rsidR="00B61D5C" w:rsidRPr="001318AC" w:rsidRDefault="00B61D5C" w:rsidP="001C1AAB">
            <w:pPr>
              <w:tabs>
                <w:tab w:val="decimal" w:pos="1159"/>
              </w:tabs>
              <w:ind w:right="-72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98D85B" w14:textId="77777777" w:rsidR="00B61D5C" w:rsidRPr="001318AC" w:rsidRDefault="00B61D5C" w:rsidP="004274F2">
            <w:pPr>
              <w:tabs>
                <w:tab w:val="decimal" w:pos="950"/>
              </w:tabs>
              <w:ind w:right="-72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42B0F20D" w14:textId="77777777" w:rsidR="00B61D5C" w:rsidRPr="001318AC" w:rsidRDefault="00B61D5C" w:rsidP="001C1AAB">
            <w:pPr>
              <w:tabs>
                <w:tab w:val="decimal" w:pos="1159"/>
              </w:tabs>
              <w:ind w:right="-72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42B225" w14:textId="77777777" w:rsidR="00B61D5C" w:rsidRPr="001318AC" w:rsidRDefault="00B61D5C" w:rsidP="001C1AAB">
            <w:pPr>
              <w:tabs>
                <w:tab w:val="decimal" w:pos="933"/>
              </w:tabs>
              <w:ind w:right="-72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2EB8EB9E" w14:textId="77777777" w:rsidR="00B61D5C" w:rsidRPr="001318AC" w:rsidRDefault="00B61D5C" w:rsidP="001C1AAB">
            <w:pPr>
              <w:tabs>
                <w:tab w:val="decimal" w:pos="1159"/>
              </w:tabs>
              <w:ind w:right="-72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33CC64" w14:textId="77777777" w:rsidR="00B61D5C" w:rsidRPr="001318AC" w:rsidRDefault="00B61D5C" w:rsidP="001C1AAB">
            <w:pPr>
              <w:tabs>
                <w:tab w:val="decimal" w:pos="933"/>
              </w:tabs>
              <w:ind w:right="-72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934D072" w14:textId="77777777" w:rsidR="00B61D5C" w:rsidRPr="001318AC" w:rsidRDefault="00B61D5C" w:rsidP="001C1AAB">
            <w:pPr>
              <w:tabs>
                <w:tab w:val="decimal" w:pos="1159"/>
              </w:tabs>
              <w:ind w:right="-72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right w:val="nil"/>
            </w:tcBorders>
          </w:tcPr>
          <w:p w14:paraId="2A2DA77E" w14:textId="77777777" w:rsidR="00B61D5C" w:rsidRPr="001318AC" w:rsidRDefault="00B61D5C" w:rsidP="001C1AAB">
            <w:pPr>
              <w:tabs>
                <w:tab w:val="decimal" w:pos="933"/>
              </w:tabs>
              <w:ind w:right="-72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347F4CD7" w14:textId="77777777" w:rsidR="00B61D5C" w:rsidRPr="001318AC" w:rsidRDefault="00B61D5C" w:rsidP="001C1AAB">
            <w:pPr>
              <w:tabs>
                <w:tab w:val="decimal" w:pos="1159"/>
              </w:tabs>
              <w:ind w:right="-72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B39333" w14:textId="77777777" w:rsidR="00B61D5C" w:rsidRPr="001318AC" w:rsidRDefault="00B61D5C" w:rsidP="001C1AAB">
            <w:pPr>
              <w:tabs>
                <w:tab w:val="decimal" w:pos="933"/>
              </w:tabs>
              <w:ind w:right="-72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</w:tr>
      <w:tr w:rsidR="00686101" w:rsidRPr="001318AC" w14:paraId="37867B81" w14:textId="77777777" w:rsidTr="00686101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01EEA" w14:textId="77777777" w:rsidR="00686101" w:rsidRPr="001318AC" w:rsidRDefault="00686101" w:rsidP="00686101">
            <w:pPr>
              <w:ind w:left="-38" w:right="-72"/>
              <w:jc w:val="lef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1318AC">
              <w:rPr>
                <w:rFonts w:ascii="Browallia New" w:hAnsi="Browallia New" w:cs="Browallia New"/>
                <w:cs/>
                <w:lang w:val="en-GB" w:eastAsia="en-GB"/>
              </w:rPr>
              <w:t>สินทรัพย์ตามส่วนงาน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09ED8F1" w14:textId="2F8944CA" w:rsidR="00686101" w:rsidRPr="001318AC" w:rsidRDefault="004C6B69" w:rsidP="00686101">
            <w:pPr>
              <w:tabs>
                <w:tab w:val="decimal" w:pos="115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4C6B69">
              <w:rPr>
                <w:rFonts w:ascii="Browallia New" w:hAnsi="Browallia New" w:cs="Browallia New"/>
                <w:lang w:val="en-GB" w:eastAsia="en-GB"/>
              </w:rPr>
              <w:t>10</w:t>
            </w:r>
            <w:r w:rsidR="00AF697A" w:rsidRPr="001318A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lang w:val="en-GB" w:eastAsia="en-GB"/>
              </w:rPr>
              <w:t>134</w:t>
            </w:r>
            <w:r w:rsidR="00AF697A" w:rsidRPr="001318A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lang w:val="en-GB" w:eastAsia="en-GB"/>
              </w:rPr>
              <w:t>720</w:t>
            </w:r>
            <w:r w:rsidR="00AF697A" w:rsidRPr="001318A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lang w:val="en-GB" w:eastAsia="en-GB"/>
              </w:rPr>
              <w:t>092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F55889" w14:textId="44ECB38B" w:rsidR="00686101" w:rsidRPr="001318AC" w:rsidRDefault="004C6B69" w:rsidP="004274F2">
            <w:pPr>
              <w:tabs>
                <w:tab w:val="decimal" w:pos="950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4C6B69">
              <w:rPr>
                <w:rFonts w:ascii="Browallia New" w:hAnsi="Browallia New" w:cs="Browallia New"/>
                <w:lang w:val="en-GB" w:eastAsia="en-GB"/>
              </w:rPr>
              <w:t>9</w:t>
            </w:r>
            <w:r w:rsidR="00686101" w:rsidRPr="001318A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lang w:val="en-GB" w:eastAsia="en-GB"/>
              </w:rPr>
              <w:t>536</w:t>
            </w:r>
            <w:r w:rsidR="00686101" w:rsidRPr="001318A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lang w:val="en-GB" w:eastAsia="en-GB"/>
              </w:rPr>
              <w:t>734</w:t>
            </w:r>
            <w:r w:rsidR="00686101" w:rsidRPr="001318A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lang w:val="en-GB" w:eastAsia="en-GB"/>
              </w:rPr>
              <w:t>685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7526871" w14:textId="6BBCA129" w:rsidR="00686101" w:rsidRPr="001318AC" w:rsidRDefault="004C6B69" w:rsidP="00686101">
            <w:pPr>
              <w:tabs>
                <w:tab w:val="decimal" w:pos="115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4C6B69">
              <w:rPr>
                <w:rFonts w:ascii="Browallia New" w:hAnsi="Browallia New" w:cs="Browallia New"/>
                <w:lang w:val="en-GB" w:eastAsia="en-GB"/>
              </w:rPr>
              <w:t>1</w:t>
            </w:r>
            <w:r w:rsidR="00AF697A" w:rsidRPr="001318A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lang w:val="en-GB" w:eastAsia="en-GB"/>
              </w:rPr>
              <w:t>868</w:t>
            </w:r>
            <w:r w:rsidR="00AF697A" w:rsidRPr="001318A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lang w:val="en-GB" w:eastAsia="en-GB"/>
              </w:rPr>
              <w:t>367</w:t>
            </w:r>
            <w:r w:rsidR="00AF697A" w:rsidRPr="001318A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lang w:val="en-GB" w:eastAsia="en-GB"/>
              </w:rPr>
              <w:t>627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7DADBE" w14:textId="638DBA5E" w:rsidR="00686101" w:rsidRPr="001318AC" w:rsidRDefault="004C6B69" w:rsidP="00686101">
            <w:pPr>
              <w:tabs>
                <w:tab w:val="decimal" w:pos="945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4C6B69">
              <w:rPr>
                <w:rFonts w:ascii="Browallia New" w:hAnsi="Browallia New" w:cs="Browallia New"/>
                <w:lang w:val="en-GB" w:eastAsia="en-GB"/>
              </w:rPr>
              <w:t>1</w:t>
            </w:r>
            <w:r w:rsidR="00686101" w:rsidRPr="001318A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lang w:val="en-GB" w:eastAsia="en-GB"/>
              </w:rPr>
              <w:t>768</w:t>
            </w:r>
            <w:r w:rsidR="00686101" w:rsidRPr="001318A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lang w:val="en-GB" w:eastAsia="en-GB"/>
              </w:rPr>
              <w:t>190</w:t>
            </w:r>
            <w:r w:rsidR="00686101" w:rsidRPr="001318A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lang w:val="en-GB" w:eastAsia="en-GB"/>
              </w:rPr>
              <w:t>324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37EFAB5" w14:textId="00726DF1" w:rsidR="00686101" w:rsidRPr="001318AC" w:rsidRDefault="004C6B69" w:rsidP="00686101">
            <w:pPr>
              <w:tabs>
                <w:tab w:val="decimal" w:pos="115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4C6B69">
              <w:rPr>
                <w:rFonts w:ascii="Browallia New" w:hAnsi="Browallia New" w:cs="Browallia New"/>
                <w:lang w:val="en-GB" w:eastAsia="en-GB"/>
              </w:rPr>
              <w:t>4</w:t>
            </w:r>
            <w:r w:rsidR="00AF697A" w:rsidRPr="001318A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lang w:val="en-GB" w:eastAsia="en-GB"/>
              </w:rPr>
              <w:t>368</w:t>
            </w:r>
            <w:r w:rsidR="00AF697A" w:rsidRPr="001318A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lang w:val="en-GB" w:eastAsia="en-GB"/>
              </w:rPr>
              <w:t>740</w:t>
            </w:r>
            <w:r w:rsidR="00AF697A" w:rsidRPr="001318A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lang w:val="en-GB" w:eastAsia="en-GB"/>
              </w:rPr>
              <w:t>853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64E3CC" w14:textId="06ACB179" w:rsidR="00686101" w:rsidRPr="001318AC" w:rsidRDefault="004C6B69" w:rsidP="00686101">
            <w:pPr>
              <w:tabs>
                <w:tab w:val="decimal" w:pos="945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4C6B69">
              <w:rPr>
                <w:rFonts w:ascii="Browallia New" w:hAnsi="Browallia New" w:cs="Browallia New"/>
                <w:lang w:val="en-GB" w:eastAsia="en-GB"/>
              </w:rPr>
              <w:t>4</w:t>
            </w:r>
            <w:r w:rsidR="00686101" w:rsidRPr="001318A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lang w:val="en-GB" w:eastAsia="en-GB"/>
              </w:rPr>
              <w:t>277</w:t>
            </w:r>
            <w:r w:rsidR="00686101" w:rsidRPr="001318A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lang w:val="en-GB" w:eastAsia="en-GB"/>
              </w:rPr>
              <w:t>506</w:t>
            </w:r>
            <w:r w:rsidR="00686101" w:rsidRPr="001318A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lang w:val="en-GB" w:eastAsia="en-GB"/>
              </w:rPr>
              <w:t>962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83CE1E" w14:textId="5EFB9B6C" w:rsidR="00686101" w:rsidRPr="001318AC" w:rsidRDefault="004C6B69" w:rsidP="00686101">
            <w:pPr>
              <w:tabs>
                <w:tab w:val="decimal" w:pos="115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4C6B69">
              <w:rPr>
                <w:rFonts w:ascii="Browallia New" w:hAnsi="Browallia New" w:cs="Browallia New"/>
                <w:lang w:val="en-GB" w:eastAsia="en-GB"/>
              </w:rPr>
              <w:t>281</w:t>
            </w:r>
            <w:r w:rsidR="00BF64C4" w:rsidRPr="001318A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lang w:val="en-GB" w:eastAsia="en-GB"/>
              </w:rPr>
              <w:t>421</w:t>
            </w:r>
            <w:r w:rsidR="00BF64C4" w:rsidRPr="001318A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lang w:val="en-GB" w:eastAsia="en-GB"/>
              </w:rPr>
              <w:t>050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739E7" w14:textId="3FD64C97" w:rsidR="00686101" w:rsidRPr="001318AC" w:rsidRDefault="004C6B69" w:rsidP="00686101">
            <w:pPr>
              <w:tabs>
                <w:tab w:val="decimal" w:pos="945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4C6B69">
              <w:rPr>
                <w:rFonts w:ascii="Browallia New" w:hAnsi="Browallia New" w:cs="Browallia New"/>
                <w:lang w:val="en-GB" w:eastAsia="en-GB"/>
              </w:rPr>
              <w:t>278</w:t>
            </w:r>
            <w:r w:rsidR="00686101" w:rsidRPr="001318A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lang w:val="en-GB" w:eastAsia="en-GB"/>
              </w:rPr>
              <w:t>457</w:t>
            </w:r>
            <w:r w:rsidR="00686101" w:rsidRPr="001318A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lang w:val="en-GB" w:eastAsia="en-GB"/>
              </w:rPr>
              <w:t>562</w:t>
            </w: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2BC52710" w14:textId="54A8A8B1" w:rsidR="00686101" w:rsidRPr="001318AC" w:rsidRDefault="004C6B69" w:rsidP="00686101">
            <w:pPr>
              <w:tabs>
                <w:tab w:val="decimal" w:pos="115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4C6B69">
              <w:rPr>
                <w:rFonts w:ascii="Browallia New" w:hAnsi="Browallia New" w:cs="Browallia New"/>
                <w:lang w:val="en-GB" w:eastAsia="en-GB"/>
              </w:rPr>
              <w:t>16</w:t>
            </w:r>
            <w:r w:rsidR="00BF64C4" w:rsidRPr="001318A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lang w:val="en-GB" w:eastAsia="en-GB"/>
              </w:rPr>
              <w:t>653</w:t>
            </w:r>
            <w:r w:rsidR="00BF64C4" w:rsidRPr="001318A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lang w:val="en-GB" w:eastAsia="en-GB"/>
              </w:rPr>
              <w:t>249</w:t>
            </w:r>
            <w:r w:rsidR="00BF64C4" w:rsidRPr="001318A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lang w:val="en-GB" w:eastAsia="en-GB"/>
              </w:rPr>
              <w:t>622</w:t>
            </w:r>
          </w:p>
        </w:tc>
        <w:tc>
          <w:tcPr>
            <w:tcW w:w="11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7869FA" w14:textId="286F7815" w:rsidR="00686101" w:rsidRPr="001318AC" w:rsidRDefault="004C6B69" w:rsidP="00686101">
            <w:pPr>
              <w:tabs>
                <w:tab w:val="decimal" w:pos="945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4C6B69">
              <w:rPr>
                <w:rFonts w:ascii="Browallia New" w:hAnsi="Browallia New" w:cs="Browallia New"/>
                <w:lang w:val="en-GB" w:eastAsia="en-GB"/>
              </w:rPr>
              <w:t>15</w:t>
            </w:r>
            <w:r w:rsidR="00686101" w:rsidRPr="001318A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lang w:val="en-GB" w:eastAsia="en-GB"/>
              </w:rPr>
              <w:t>860</w:t>
            </w:r>
            <w:r w:rsidR="00686101" w:rsidRPr="001318A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lang w:val="en-GB" w:eastAsia="en-GB"/>
              </w:rPr>
              <w:t>889</w:t>
            </w:r>
            <w:r w:rsidR="00686101" w:rsidRPr="001318A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lang w:val="en-GB" w:eastAsia="en-GB"/>
              </w:rPr>
              <w:t>533</w:t>
            </w:r>
          </w:p>
        </w:tc>
      </w:tr>
      <w:tr w:rsidR="00686101" w:rsidRPr="001318AC" w14:paraId="5F862EF9" w14:textId="77777777" w:rsidTr="00686101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CDBFB" w14:textId="77777777" w:rsidR="00686101" w:rsidRPr="001318AC" w:rsidRDefault="00686101" w:rsidP="00686101">
            <w:pPr>
              <w:ind w:left="-38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1318AC">
              <w:rPr>
                <w:rFonts w:ascii="Browallia New" w:hAnsi="Browallia New" w:cs="Browallia New"/>
                <w:cs/>
                <w:lang w:val="en-GB" w:eastAsia="en-GB"/>
              </w:rPr>
              <w:t>สินทรัพย์ที่ไม่ได้ปันส่วน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2CFF709" w14:textId="77777777" w:rsidR="00686101" w:rsidRPr="001318AC" w:rsidRDefault="00686101" w:rsidP="00686101">
            <w:pPr>
              <w:tabs>
                <w:tab w:val="decimal" w:pos="115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44FFB7" w14:textId="77777777" w:rsidR="00686101" w:rsidRPr="001318AC" w:rsidRDefault="00686101" w:rsidP="004274F2">
            <w:pPr>
              <w:tabs>
                <w:tab w:val="decimal" w:pos="950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512FB73" w14:textId="77777777" w:rsidR="00686101" w:rsidRPr="001318AC" w:rsidRDefault="00686101" w:rsidP="00686101">
            <w:pPr>
              <w:tabs>
                <w:tab w:val="decimal" w:pos="115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456129" w14:textId="77777777" w:rsidR="00686101" w:rsidRPr="001318AC" w:rsidRDefault="00686101" w:rsidP="00686101">
            <w:pPr>
              <w:tabs>
                <w:tab w:val="decimal" w:pos="945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4AD61CD" w14:textId="77777777" w:rsidR="00686101" w:rsidRPr="001318AC" w:rsidRDefault="00686101" w:rsidP="00686101">
            <w:pPr>
              <w:tabs>
                <w:tab w:val="decimal" w:pos="115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8DAB59" w14:textId="77777777" w:rsidR="00686101" w:rsidRPr="001318AC" w:rsidRDefault="00686101" w:rsidP="00686101">
            <w:pPr>
              <w:tabs>
                <w:tab w:val="decimal" w:pos="945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7F33FD0" w14:textId="77777777" w:rsidR="00686101" w:rsidRPr="001318AC" w:rsidRDefault="00686101" w:rsidP="00686101">
            <w:pPr>
              <w:tabs>
                <w:tab w:val="decimal" w:pos="115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53" w:type="dxa"/>
            <w:tcBorders>
              <w:top w:val="nil"/>
              <w:left w:val="nil"/>
              <w:right w:val="nil"/>
            </w:tcBorders>
            <w:vAlign w:val="bottom"/>
          </w:tcPr>
          <w:p w14:paraId="69E3D72A" w14:textId="77777777" w:rsidR="00686101" w:rsidRPr="001318AC" w:rsidRDefault="00686101" w:rsidP="00686101">
            <w:pPr>
              <w:tabs>
                <w:tab w:val="decimal" w:pos="945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64C266D5" w14:textId="370F2684" w:rsidR="00686101" w:rsidRPr="001318AC" w:rsidRDefault="004C6B69" w:rsidP="00686101">
            <w:pPr>
              <w:tabs>
                <w:tab w:val="decimal" w:pos="115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4C6B69">
              <w:rPr>
                <w:rFonts w:ascii="Browallia New" w:hAnsi="Browallia New" w:cs="Browallia New"/>
                <w:lang w:val="en-GB" w:eastAsia="en-GB"/>
              </w:rPr>
              <w:t>822</w:t>
            </w:r>
            <w:r w:rsidR="00BF64C4" w:rsidRPr="001318A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lang w:val="en-GB" w:eastAsia="en-GB"/>
              </w:rPr>
              <w:t>027</w:t>
            </w:r>
            <w:r w:rsidR="00BF64C4" w:rsidRPr="001318A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lang w:val="en-GB" w:eastAsia="en-GB"/>
              </w:rPr>
              <w:t>721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0EFEDE5" w14:textId="622510EE" w:rsidR="00686101" w:rsidRPr="001318AC" w:rsidRDefault="004C6B69" w:rsidP="00686101">
            <w:pPr>
              <w:tabs>
                <w:tab w:val="decimal" w:pos="945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4C6B69">
              <w:rPr>
                <w:rFonts w:ascii="Browallia New" w:hAnsi="Browallia New" w:cs="Browallia New"/>
                <w:lang w:val="en-GB" w:eastAsia="en-GB"/>
              </w:rPr>
              <w:t>568</w:t>
            </w:r>
            <w:r w:rsidR="00686101" w:rsidRPr="001318A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lang w:val="en-GB" w:eastAsia="en-GB"/>
              </w:rPr>
              <w:t>798</w:t>
            </w:r>
            <w:r w:rsidR="00686101" w:rsidRPr="001318A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lang w:val="en-GB" w:eastAsia="en-GB"/>
              </w:rPr>
              <w:t>715</w:t>
            </w:r>
          </w:p>
        </w:tc>
      </w:tr>
      <w:tr w:rsidR="00686101" w:rsidRPr="001318AC" w14:paraId="0D2C131F" w14:textId="77777777" w:rsidTr="00686101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4FCEB" w14:textId="7FFA0C98" w:rsidR="00686101" w:rsidRPr="001318AC" w:rsidRDefault="00686101" w:rsidP="00686101">
            <w:pPr>
              <w:ind w:left="-38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1318AC">
              <w:rPr>
                <w:rFonts w:ascii="Browallia New" w:hAnsi="Browallia New" w:cs="Browallia New"/>
                <w:cs/>
                <w:lang w:val="en-GB" w:eastAsia="en-GB"/>
              </w:rPr>
              <w:t>สินทรัพย์ทั้งสิ้นตามข้อมูล</w:t>
            </w:r>
            <w:r w:rsidR="00B96B3A" w:rsidRPr="001318AC">
              <w:rPr>
                <w:rFonts w:ascii="Browallia New" w:hAnsi="Browallia New" w:cs="Browallia New" w:hint="cs"/>
                <w:cs/>
                <w:lang w:val="en-GB" w:eastAsia="en-GB"/>
              </w:rPr>
              <w:t>ทาง</w:t>
            </w:r>
            <w:r w:rsidRPr="001318AC">
              <w:rPr>
                <w:rFonts w:ascii="Browallia New" w:hAnsi="Browallia New" w:cs="Browallia New"/>
                <w:cs/>
                <w:lang w:val="en-GB" w:eastAsia="en-GB"/>
              </w:rPr>
              <w:t>การเงินรวม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527A3E1" w14:textId="77777777" w:rsidR="00686101" w:rsidRPr="001318AC" w:rsidRDefault="00686101" w:rsidP="00686101">
            <w:pPr>
              <w:tabs>
                <w:tab w:val="decimal" w:pos="115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C6C6C7" w14:textId="300589CF" w:rsidR="00686101" w:rsidRPr="001318AC" w:rsidRDefault="00686101" w:rsidP="004274F2">
            <w:pPr>
              <w:tabs>
                <w:tab w:val="decimal" w:pos="950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0C4AA8B" w14:textId="77777777" w:rsidR="00686101" w:rsidRPr="001318AC" w:rsidRDefault="00686101" w:rsidP="00686101">
            <w:pPr>
              <w:tabs>
                <w:tab w:val="decimal" w:pos="115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CF5FDA" w14:textId="7481BB90" w:rsidR="00686101" w:rsidRPr="001318AC" w:rsidRDefault="00686101" w:rsidP="00686101">
            <w:pPr>
              <w:tabs>
                <w:tab w:val="decimal" w:pos="945"/>
              </w:tabs>
              <w:ind w:right="-72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59D015E" w14:textId="77777777" w:rsidR="00686101" w:rsidRPr="001318AC" w:rsidRDefault="00686101" w:rsidP="00686101">
            <w:pPr>
              <w:tabs>
                <w:tab w:val="decimal" w:pos="115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4A3E73" w14:textId="727E5B4E" w:rsidR="00686101" w:rsidRPr="001318AC" w:rsidRDefault="00686101" w:rsidP="00686101">
            <w:pPr>
              <w:tabs>
                <w:tab w:val="decimal" w:pos="945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8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24AB0AC" w14:textId="77777777" w:rsidR="00686101" w:rsidRPr="001318AC" w:rsidRDefault="00686101" w:rsidP="00686101">
            <w:pPr>
              <w:tabs>
                <w:tab w:val="decimal" w:pos="115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53" w:type="dxa"/>
            <w:tcBorders>
              <w:left w:val="nil"/>
              <w:right w:val="nil"/>
            </w:tcBorders>
            <w:vAlign w:val="bottom"/>
          </w:tcPr>
          <w:p w14:paraId="766889BA" w14:textId="100A3420" w:rsidR="00686101" w:rsidRPr="001318AC" w:rsidRDefault="00686101" w:rsidP="00686101">
            <w:pPr>
              <w:tabs>
                <w:tab w:val="decimal" w:pos="945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23789D35" w14:textId="43FC12F2" w:rsidR="00686101" w:rsidRPr="001318AC" w:rsidRDefault="004C6B69" w:rsidP="00686101">
            <w:pPr>
              <w:tabs>
                <w:tab w:val="decimal" w:pos="115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4C6B69">
              <w:rPr>
                <w:rFonts w:ascii="Browallia New" w:hAnsi="Browallia New" w:cs="Browallia New"/>
                <w:lang w:val="en-GB" w:eastAsia="en-GB"/>
              </w:rPr>
              <w:t>17</w:t>
            </w:r>
            <w:r w:rsidR="00BF64C4" w:rsidRPr="001318A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lang w:val="en-GB" w:eastAsia="en-GB"/>
              </w:rPr>
              <w:t>475</w:t>
            </w:r>
            <w:r w:rsidR="00BF64C4" w:rsidRPr="001318A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lang w:val="en-GB" w:eastAsia="en-GB"/>
              </w:rPr>
              <w:t>277</w:t>
            </w:r>
            <w:r w:rsidR="00BF64C4" w:rsidRPr="001318A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lang w:val="en-GB" w:eastAsia="en-GB"/>
              </w:rPr>
              <w:t>343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533BED0" w14:textId="0C4AF35D" w:rsidR="00686101" w:rsidRPr="001318AC" w:rsidRDefault="004C6B69" w:rsidP="00686101">
            <w:pPr>
              <w:tabs>
                <w:tab w:val="decimal" w:pos="945"/>
              </w:tabs>
              <w:ind w:right="-72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4C6B69">
              <w:rPr>
                <w:rFonts w:ascii="Browallia New" w:hAnsi="Browallia New" w:cs="Browallia New"/>
                <w:lang w:val="en-GB" w:eastAsia="en-GB"/>
              </w:rPr>
              <w:t>16</w:t>
            </w:r>
            <w:r w:rsidR="00686101" w:rsidRPr="001318A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lang w:val="en-GB" w:eastAsia="en-GB"/>
              </w:rPr>
              <w:t>429</w:t>
            </w:r>
            <w:r w:rsidR="00686101" w:rsidRPr="001318A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lang w:val="en-GB" w:eastAsia="en-GB"/>
              </w:rPr>
              <w:t>688</w:t>
            </w:r>
            <w:r w:rsidR="00686101" w:rsidRPr="001318A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lang w:val="en-GB" w:eastAsia="en-GB"/>
              </w:rPr>
              <w:t>248</w:t>
            </w:r>
          </w:p>
        </w:tc>
      </w:tr>
      <w:tr w:rsidR="00686101" w:rsidRPr="001318AC" w14:paraId="035A0FAA" w14:textId="77777777" w:rsidTr="00686101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652C4" w14:textId="77777777" w:rsidR="00686101" w:rsidRPr="001318AC" w:rsidRDefault="00686101" w:rsidP="00686101">
            <w:pPr>
              <w:ind w:left="-38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502267C" w14:textId="77777777" w:rsidR="00686101" w:rsidRPr="001318AC" w:rsidRDefault="00686101" w:rsidP="00686101">
            <w:pPr>
              <w:tabs>
                <w:tab w:val="decimal" w:pos="115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8B3180" w14:textId="77777777" w:rsidR="00686101" w:rsidRPr="001318AC" w:rsidRDefault="00686101" w:rsidP="004274F2">
            <w:pPr>
              <w:tabs>
                <w:tab w:val="decimal" w:pos="950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CF6B5CC" w14:textId="77777777" w:rsidR="00686101" w:rsidRPr="001318AC" w:rsidRDefault="00686101" w:rsidP="00686101">
            <w:pPr>
              <w:tabs>
                <w:tab w:val="decimal" w:pos="115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A912B9" w14:textId="77777777" w:rsidR="00686101" w:rsidRPr="001318AC" w:rsidRDefault="00686101" w:rsidP="00686101">
            <w:pPr>
              <w:tabs>
                <w:tab w:val="decimal" w:pos="945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4402537" w14:textId="77777777" w:rsidR="00686101" w:rsidRPr="001318AC" w:rsidRDefault="00686101" w:rsidP="00686101">
            <w:pPr>
              <w:tabs>
                <w:tab w:val="decimal" w:pos="115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E078EF" w14:textId="77777777" w:rsidR="00686101" w:rsidRPr="001318AC" w:rsidRDefault="00686101" w:rsidP="00686101">
            <w:pPr>
              <w:tabs>
                <w:tab w:val="decimal" w:pos="945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8C4D61" w14:textId="77777777" w:rsidR="00686101" w:rsidRPr="001318AC" w:rsidRDefault="00686101" w:rsidP="00686101">
            <w:pPr>
              <w:tabs>
                <w:tab w:val="decimal" w:pos="115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15316" w14:textId="77777777" w:rsidR="00686101" w:rsidRPr="001318AC" w:rsidRDefault="00686101" w:rsidP="00686101">
            <w:pPr>
              <w:tabs>
                <w:tab w:val="decimal" w:pos="945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</w:tcPr>
          <w:p w14:paraId="3E5D4C75" w14:textId="77777777" w:rsidR="00686101" w:rsidRPr="001318AC" w:rsidRDefault="00686101" w:rsidP="00686101">
            <w:pPr>
              <w:tabs>
                <w:tab w:val="decimal" w:pos="115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4AF9B3" w14:textId="77777777" w:rsidR="00686101" w:rsidRPr="001318AC" w:rsidRDefault="00686101" w:rsidP="00686101">
            <w:pPr>
              <w:tabs>
                <w:tab w:val="decimal" w:pos="945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686101" w:rsidRPr="001318AC" w14:paraId="16F2D822" w14:textId="77777777" w:rsidTr="00686101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792BF" w14:textId="77777777" w:rsidR="00686101" w:rsidRPr="001318AC" w:rsidRDefault="00686101" w:rsidP="00686101">
            <w:pPr>
              <w:ind w:left="-38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1318AC">
              <w:rPr>
                <w:rFonts w:ascii="Browallia New" w:hAnsi="Browallia New" w:cs="Browallia New"/>
                <w:cs/>
                <w:lang w:val="en-GB" w:eastAsia="en-GB"/>
              </w:rPr>
              <w:t>หนี้สินตามส่วนงาน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06586BF" w14:textId="2FF6CC5E" w:rsidR="00686101" w:rsidRPr="001318AC" w:rsidRDefault="004C6B69" w:rsidP="00686101">
            <w:pPr>
              <w:tabs>
                <w:tab w:val="decimal" w:pos="115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4C6B69">
              <w:rPr>
                <w:rFonts w:ascii="Browallia New" w:hAnsi="Browallia New" w:cs="Browallia New"/>
                <w:lang w:val="en-GB" w:eastAsia="en-GB"/>
              </w:rPr>
              <w:t>1</w:t>
            </w:r>
            <w:r w:rsidR="00AF697A" w:rsidRPr="001318A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lang w:val="en-GB" w:eastAsia="en-GB"/>
              </w:rPr>
              <w:t>884</w:t>
            </w:r>
            <w:r w:rsidR="00AF697A" w:rsidRPr="001318A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lang w:val="en-GB" w:eastAsia="en-GB"/>
              </w:rPr>
              <w:t>097</w:t>
            </w:r>
            <w:r w:rsidR="00AF697A" w:rsidRPr="001318A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lang w:val="en-GB" w:eastAsia="en-GB"/>
              </w:rPr>
              <w:t>548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EF33AB" w14:textId="04566068" w:rsidR="00686101" w:rsidRPr="001318AC" w:rsidRDefault="004C6B69" w:rsidP="004274F2">
            <w:pPr>
              <w:tabs>
                <w:tab w:val="decimal" w:pos="950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4C6B69">
              <w:rPr>
                <w:rFonts w:ascii="Browallia New" w:hAnsi="Browallia New" w:cs="Browallia New"/>
                <w:lang w:val="en-GB" w:eastAsia="en-GB"/>
              </w:rPr>
              <w:t>2</w:t>
            </w:r>
            <w:r w:rsidR="00686101" w:rsidRPr="001318A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lang w:val="en-GB" w:eastAsia="en-GB"/>
              </w:rPr>
              <w:t>065</w:t>
            </w:r>
            <w:r w:rsidR="00686101" w:rsidRPr="001318A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lang w:val="en-GB" w:eastAsia="en-GB"/>
              </w:rPr>
              <w:t>828</w:t>
            </w:r>
            <w:r w:rsidR="00686101" w:rsidRPr="001318A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lang w:val="en-GB" w:eastAsia="en-GB"/>
              </w:rPr>
              <w:t>796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09DD859" w14:textId="284E3878" w:rsidR="00686101" w:rsidRPr="001318AC" w:rsidRDefault="004C6B69" w:rsidP="00686101">
            <w:pPr>
              <w:tabs>
                <w:tab w:val="decimal" w:pos="115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4C6B69">
              <w:rPr>
                <w:rFonts w:ascii="Browallia New" w:hAnsi="Browallia New" w:cs="Browallia New"/>
                <w:lang w:val="en-GB" w:eastAsia="en-GB"/>
              </w:rPr>
              <w:t>1</w:t>
            </w:r>
            <w:r w:rsidR="00AF697A" w:rsidRPr="001318A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lang w:val="en-GB" w:eastAsia="en-GB"/>
              </w:rPr>
              <w:t>017</w:t>
            </w:r>
            <w:r w:rsidR="00AF697A" w:rsidRPr="001318A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lang w:val="en-GB" w:eastAsia="en-GB"/>
              </w:rPr>
              <w:t>523</w:t>
            </w:r>
            <w:r w:rsidR="00AF697A" w:rsidRPr="001318A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lang w:val="en-GB" w:eastAsia="en-GB"/>
              </w:rPr>
              <w:t>308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81B523" w14:textId="0F6022FB" w:rsidR="00686101" w:rsidRPr="001318AC" w:rsidRDefault="004C6B69" w:rsidP="00686101">
            <w:pPr>
              <w:tabs>
                <w:tab w:val="decimal" w:pos="945"/>
              </w:tabs>
              <w:ind w:right="-72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4C6B69">
              <w:rPr>
                <w:rFonts w:ascii="Browallia New" w:hAnsi="Browallia New" w:cs="Browallia New"/>
                <w:lang w:val="en-GB" w:eastAsia="en-GB"/>
              </w:rPr>
              <w:t>963</w:t>
            </w:r>
            <w:r w:rsidR="00686101" w:rsidRPr="001318A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lang w:val="en-GB" w:eastAsia="en-GB"/>
              </w:rPr>
              <w:t>940</w:t>
            </w:r>
            <w:r w:rsidR="00686101" w:rsidRPr="001318A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lang w:val="en-GB" w:eastAsia="en-GB"/>
              </w:rPr>
              <w:t>010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50ED249" w14:textId="4DB11496" w:rsidR="00686101" w:rsidRPr="001318AC" w:rsidRDefault="004C6B69" w:rsidP="00686101">
            <w:pPr>
              <w:tabs>
                <w:tab w:val="decimal" w:pos="1159"/>
              </w:tabs>
              <w:ind w:right="-72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4C6B69">
              <w:rPr>
                <w:rFonts w:ascii="Browallia New" w:hAnsi="Browallia New" w:cs="Browallia New"/>
                <w:lang w:val="en-GB" w:eastAsia="en-GB"/>
              </w:rPr>
              <w:t>2</w:t>
            </w:r>
            <w:r w:rsidR="00BF64C4" w:rsidRPr="001318A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lang w:val="en-GB" w:eastAsia="en-GB"/>
              </w:rPr>
              <w:t>030</w:t>
            </w:r>
            <w:r w:rsidR="00BF64C4" w:rsidRPr="001318A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lang w:val="en-GB" w:eastAsia="en-GB"/>
              </w:rPr>
              <w:t>903</w:t>
            </w:r>
            <w:r w:rsidR="00BF64C4" w:rsidRPr="001318A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lang w:val="en-GB" w:eastAsia="en-GB"/>
              </w:rPr>
              <w:t>795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A61ACE" w14:textId="05F0482C" w:rsidR="00686101" w:rsidRPr="001318AC" w:rsidRDefault="004C6B69" w:rsidP="00686101">
            <w:pPr>
              <w:tabs>
                <w:tab w:val="decimal" w:pos="945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4C6B69">
              <w:rPr>
                <w:rFonts w:ascii="Browallia New" w:hAnsi="Browallia New" w:cs="Browallia New"/>
                <w:lang w:val="en-GB" w:eastAsia="en-GB"/>
              </w:rPr>
              <w:t>1</w:t>
            </w:r>
            <w:r w:rsidR="00686101" w:rsidRPr="001318A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lang w:val="en-GB" w:eastAsia="en-GB"/>
              </w:rPr>
              <w:t>227</w:t>
            </w:r>
            <w:r w:rsidR="00686101" w:rsidRPr="001318A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lang w:val="en-GB" w:eastAsia="en-GB"/>
              </w:rPr>
              <w:t>180</w:t>
            </w:r>
            <w:r w:rsidR="00686101" w:rsidRPr="001318A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lang w:val="en-GB" w:eastAsia="en-GB"/>
              </w:rPr>
              <w:t>681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5F13F8" w14:textId="5EA975BD" w:rsidR="00686101" w:rsidRPr="001318AC" w:rsidRDefault="004C6B69" w:rsidP="00686101">
            <w:pPr>
              <w:tabs>
                <w:tab w:val="decimal" w:pos="115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4C6B69">
              <w:rPr>
                <w:rFonts w:ascii="Browallia New" w:hAnsi="Browallia New" w:cs="Browallia New"/>
                <w:lang w:val="en-GB" w:eastAsia="en-GB"/>
              </w:rPr>
              <w:t>2</w:t>
            </w:r>
            <w:r w:rsidR="00BF64C4" w:rsidRPr="001318A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lang w:val="en-GB" w:eastAsia="en-GB"/>
              </w:rPr>
              <w:t>740</w:t>
            </w:r>
            <w:r w:rsidR="00BF64C4" w:rsidRPr="001318A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lang w:val="en-GB" w:eastAsia="en-GB"/>
              </w:rPr>
              <w:t>659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E07B4" w14:textId="743E6188" w:rsidR="00686101" w:rsidRPr="001318AC" w:rsidRDefault="004C6B69" w:rsidP="00686101">
            <w:pPr>
              <w:tabs>
                <w:tab w:val="decimal" w:pos="945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4C6B69">
              <w:rPr>
                <w:rFonts w:ascii="Browallia New" w:hAnsi="Browallia New" w:cs="Browallia New"/>
                <w:lang w:val="en-GB" w:eastAsia="en-GB"/>
              </w:rPr>
              <w:t>3</w:t>
            </w:r>
            <w:r w:rsidR="00686101" w:rsidRPr="001318A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lang w:val="en-GB" w:eastAsia="en-GB"/>
              </w:rPr>
              <w:t>227</w:t>
            </w:r>
            <w:r w:rsidR="00686101" w:rsidRPr="001318A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lang w:val="en-GB" w:eastAsia="en-GB"/>
              </w:rPr>
              <w:t>919</w:t>
            </w: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50CA72D6" w14:textId="198FB776" w:rsidR="00686101" w:rsidRPr="001318AC" w:rsidRDefault="004C6B69" w:rsidP="00686101">
            <w:pPr>
              <w:tabs>
                <w:tab w:val="decimal" w:pos="115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4C6B69">
              <w:rPr>
                <w:rFonts w:ascii="Browallia New" w:hAnsi="Browallia New" w:cs="Browallia New"/>
                <w:lang w:val="en-GB" w:eastAsia="en-GB"/>
              </w:rPr>
              <w:t>4</w:t>
            </w:r>
            <w:r w:rsidR="00BF64C4" w:rsidRPr="001318A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lang w:val="en-GB" w:eastAsia="en-GB"/>
              </w:rPr>
              <w:t>935</w:t>
            </w:r>
            <w:r w:rsidR="00BF64C4" w:rsidRPr="001318A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lang w:val="en-GB" w:eastAsia="en-GB"/>
              </w:rPr>
              <w:t>265</w:t>
            </w:r>
            <w:r w:rsidR="00BF64C4" w:rsidRPr="001318A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lang w:val="en-GB" w:eastAsia="en-GB"/>
              </w:rPr>
              <w:t>310</w:t>
            </w:r>
          </w:p>
        </w:tc>
        <w:tc>
          <w:tcPr>
            <w:tcW w:w="11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A44B8C" w14:textId="6A3BF46E" w:rsidR="00686101" w:rsidRPr="001318AC" w:rsidRDefault="004C6B69" w:rsidP="00686101">
            <w:pPr>
              <w:tabs>
                <w:tab w:val="decimal" w:pos="945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4C6B69">
              <w:rPr>
                <w:rFonts w:ascii="Browallia New" w:hAnsi="Browallia New" w:cs="Browallia New"/>
                <w:lang w:val="en-GB" w:eastAsia="en-GB"/>
              </w:rPr>
              <w:t>4</w:t>
            </w:r>
            <w:r w:rsidR="00686101" w:rsidRPr="001318A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lang w:val="en-GB" w:eastAsia="en-GB"/>
              </w:rPr>
              <w:t>260</w:t>
            </w:r>
            <w:r w:rsidR="00686101" w:rsidRPr="001318A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lang w:val="en-GB" w:eastAsia="en-GB"/>
              </w:rPr>
              <w:t>177</w:t>
            </w:r>
            <w:r w:rsidR="00686101" w:rsidRPr="001318A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lang w:val="en-GB" w:eastAsia="en-GB"/>
              </w:rPr>
              <w:t>406</w:t>
            </w:r>
          </w:p>
        </w:tc>
      </w:tr>
      <w:tr w:rsidR="00686101" w:rsidRPr="001318AC" w14:paraId="3A9523EF" w14:textId="77777777" w:rsidTr="00686101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A5283" w14:textId="77777777" w:rsidR="00686101" w:rsidRPr="001318AC" w:rsidRDefault="00686101" w:rsidP="00686101">
            <w:pPr>
              <w:ind w:left="-38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1318AC">
              <w:rPr>
                <w:rFonts w:ascii="Browallia New" w:hAnsi="Browallia New" w:cs="Browallia New"/>
                <w:cs/>
                <w:lang w:val="en-GB" w:eastAsia="en-GB"/>
              </w:rPr>
              <w:t>หนี้สินที่ไม่ได้ปันส่วน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D1C5FD8" w14:textId="77777777" w:rsidR="00686101" w:rsidRPr="001318AC" w:rsidRDefault="00686101" w:rsidP="00686101">
            <w:pPr>
              <w:tabs>
                <w:tab w:val="decimal" w:pos="115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95A116" w14:textId="77777777" w:rsidR="00686101" w:rsidRPr="001318AC" w:rsidRDefault="00686101" w:rsidP="004274F2">
            <w:pPr>
              <w:tabs>
                <w:tab w:val="decimal" w:pos="950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B5184A2" w14:textId="77777777" w:rsidR="00686101" w:rsidRPr="001318AC" w:rsidRDefault="00686101" w:rsidP="00686101">
            <w:pPr>
              <w:tabs>
                <w:tab w:val="decimal" w:pos="115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5A2B2C" w14:textId="77777777" w:rsidR="00686101" w:rsidRPr="001318AC" w:rsidRDefault="00686101" w:rsidP="00686101">
            <w:pPr>
              <w:tabs>
                <w:tab w:val="decimal" w:pos="945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B36F52D" w14:textId="77777777" w:rsidR="00686101" w:rsidRPr="001318AC" w:rsidRDefault="00686101" w:rsidP="00686101">
            <w:pPr>
              <w:tabs>
                <w:tab w:val="decimal" w:pos="115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8900C" w14:textId="77777777" w:rsidR="00686101" w:rsidRPr="001318AC" w:rsidRDefault="00686101" w:rsidP="00686101">
            <w:pPr>
              <w:tabs>
                <w:tab w:val="decimal" w:pos="945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6AE7E3" w14:textId="77777777" w:rsidR="00686101" w:rsidRPr="001318AC" w:rsidRDefault="00686101" w:rsidP="00686101">
            <w:pPr>
              <w:tabs>
                <w:tab w:val="decimal" w:pos="115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</w:tcPr>
          <w:p w14:paraId="544ECCE6" w14:textId="77777777" w:rsidR="00686101" w:rsidRPr="001318AC" w:rsidRDefault="00686101" w:rsidP="00686101">
            <w:pPr>
              <w:tabs>
                <w:tab w:val="decimal" w:pos="945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6E1780CC" w14:textId="28EF8A0E" w:rsidR="00686101" w:rsidRPr="001318AC" w:rsidRDefault="004C6B69" w:rsidP="00686101">
            <w:pPr>
              <w:tabs>
                <w:tab w:val="decimal" w:pos="115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4C6B69">
              <w:rPr>
                <w:rFonts w:ascii="Browallia New" w:hAnsi="Browallia New" w:cs="Browallia New"/>
                <w:lang w:val="en-GB" w:eastAsia="en-GB"/>
              </w:rPr>
              <w:t>186</w:t>
            </w:r>
            <w:r w:rsidR="00BF64C4" w:rsidRPr="001318A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lang w:val="en-GB" w:eastAsia="en-GB"/>
              </w:rPr>
              <w:t>848</w:t>
            </w:r>
            <w:r w:rsidR="00BF64C4" w:rsidRPr="001318A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lang w:val="en-GB" w:eastAsia="en-GB"/>
              </w:rPr>
              <w:t>775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6B50BDF" w14:textId="741FB72E" w:rsidR="00686101" w:rsidRPr="001318AC" w:rsidRDefault="004C6B69" w:rsidP="00686101">
            <w:pPr>
              <w:tabs>
                <w:tab w:val="decimal" w:pos="945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4C6B69">
              <w:rPr>
                <w:rFonts w:ascii="Browallia New" w:hAnsi="Browallia New" w:cs="Browallia New"/>
                <w:lang w:val="en-GB" w:eastAsia="en-GB"/>
              </w:rPr>
              <w:t>176</w:t>
            </w:r>
            <w:r w:rsidR="00686101" w:rsidRPr="001318A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lang w:val="en-GB" w:eastAsia="en-GB"/>
              </w:rPr>
              <w:t>677</w:t>
            </w:r>
            <w:r w:rsidR="00686101" w:rsidRPr="001318A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lang w:val="en-GB" w:eastAsia="en-GB"/>
              </w:rPr>
              <w:t>736</w:t>
            </w:r>
          </w:p>
        </w:tc>
      </w:tr>
      <w:tr w:rsidR="00686101" w:rsidRPr="001318AC" w14:paraId="5D72EFF0" w14:textId="77777777" w:rsidTr="00686101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04AF7" w14:textId="7D308D88" w:rsidR="00686101" w:rsidRPr="001318AC" w:rsidRDefault="00686101" w:rsidP="00686101">
            <w:pPr>
              <w:ind w:left="-38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1318AC">
              <w:rPr>
                <w:rFonts w:ascii="Browallia New" w:hAnsi="Browallia New" w:cs="Browallia New"/>
                <w:cs/>
                <w:lang w:val="en-GB" w:eastAsia="en-GB"/>
              </w:rPr>
              <w:t>หนี้สินทั้งสิ้นตามข้อมูล</w:t>
            </w:r>
            <w:r w:rsidR="00B96B3A" w:rsidRPr="001318AC">
              <w:rPr>
                <w:rFonts w:ascii="Browallia New" w:hAnsi="Browallia New" w:cs="Browallia New" w:hint="cs"/>
                <w:cs/>
                <w:lang w:val="en-GB" w:eastAsia="en-GB"/>
              </w:rPr>
              <w:t>ทาง</w:t>
            </w:r>
            <w:r w:rsidRPr="001318AC">
              <w:rPr>
                <w:rFonts w:ascii="Browallia New" w:hAnsi="Browallia New" w:cs="Browallia New"/>
                <w:cs/>
                <w:lang w:val="en-GB" w:eastAsia="en-GB"/>
              </w:rPr>
              <w:t>การเงินรวม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8988F9D" w14:textId="77777777" w:rsidR="00686101" w:rsidRPr="001318AC" w:rsidRDefault="00686101" w:rsidP="00686101">
            <w:pPr>
              <w:tabs>
                <w:tab w:val="decimal" w:pos="115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CA687B" w14:textId="77777777" w:rsidR="00686101" w:rsidRPr="001318AC" w:rsidRDefault="00686101" w:rsidP="00686101">
            <w:pPr>
              <w:tabs>
                <w:tab w:val="decimal" w:pos="945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317067B" w14:textId="77777777" w:rsidR="00686101" w:rsidRPr="001318AC" w:rsidRDefault="00686101" w:rsidP="00686101">
            <w:pPr>
              <w:tabs>
                <w:tab w:val="decimal" w:pos="115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6087AF" w14:textId="77777777" w:rsidR="00686101" w:rsidRPr="001318AC" w:rsidRDefault="00686101" w:rsidP="00686101">
            <w:pPr>
              <w:tabs>
                <w:tab w:val="decimal" w:pos="945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34206BC" w14:textId="77777777" w:rsidR="00686101" w:rsidRPr="001318AC" w:rsidRDefault="00686101" w:rsidP="00686101">
            <w:pPr>
              <w:tabs>
                <w:tab w:val="decimal" w:pos="115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09430C" w14:textId="77777777" w:rsidR="00686101" w:rsidRPr="001318AC" w:rsidRDefault="00686101" w:rsidP="00686101">
            <w:pPr>
              <w:tabs>
                <w:tab w:val="decimal" w:pos="945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8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95DFAA7" w14:textId="77777777" w:rsidR="00686101" w:rsidRPr="001318AC" w:rsidRDefault="00686101" w:rsidP="00686101">
            <w:pPr>
              <w:tabs>
                <w:tab w:val="decimal" w:pos="115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53" w:type="dxa"/>
            <w:tcBorders>
              <w:left w:val="nil"/>
              <w:right w:val="nil"/>
            </w:tcBorders>
          </w:tcPr>
          <w:p w14:paraId="1565A399" w14:textId="77777777" w:rsidR="00686101" w:rsidRPr="001318AC" w:rsidRDefault="00686101" w:rsidP="00686101">
            <w:pPr>
              <w:tabs>
                <w:tab w:val="decimal" w:pos="945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7741F0A2" w14:textId="1510585E" w:rsidR="00686101" w:rsidRPr="001318AC" w:rsidRDefault="004C6B69" w:rsidP="00686101">
            <w:pPr>
              <w:tabs>
                <w:tab w:val="decimal" w:pos="115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4C6B69">
              <w:rPr>
                <w:rFonts w:ascii="Browallia New" w:hAnsi="Browallia New" w:cs="Browallia New"/>
                <w:lang w:val="en-GB" w:eastAsia="en-GB"/>
              </w:rPr>
              <w:t>5</w:t>
            </w:r>
            <w:r w:rsidR="00BF64C4" w:rsidRPr="001318A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lang w:val="en-GB" w:eastAsia="en-GB"/>
              </w:rPr>
              <w:t>122</w:t>
            </w:r>
            <w:r w:rsidR="00BF64C4" w:rsidRPr="001318A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lang w:val="en-GB" w:eastAsia="en-GB"/>
              </w:rPr>
              <w:t>114</w:t>
            </w:r>
            <w:r w:rsidR="00BF64C4" w:rsidRPr="001318A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lang w:val="en-GB" w:eastAsia="en-GB"/>
              </w:rPr>
              <w:t>085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7B95EB4" w14:textId="30662A17" w:rsidR="00686101" w:rsidRPr="001318AC" w:rsidRDefault="004C6B69" w:rsidP="00686101">
            <w:pPr>
              <w:tabs>
                <w:tab w:val="decimal" w:pos="945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4C6B69">
              <w:rPr>
                <w:rFonts w:ascii="Browallia New" w:hAnsi="Browallia New" w:cs="Browallia New"/>
                <w:lang w:val="en-GB" w:eastAsia="en-GB"/>
              </w:rPr>
              <w:t>4</w:t>
            </w:r>
            <w:r w:rsidR="00686101" w:rsidRPr="001318A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lang w:val="en-GB" w:eastAsia="en-GB"/>
              </w:rPr>
              <w:t>436</w:t>
            </w:r>
            <w:r w:rsidR="00686101" w:rsidRPr="001318A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lang w:val="en-GB" w:eastAsia="en-GB"/>
              </w:rPr>
              <w:t>855</w:t>
            </w:r>
            <w:r w:rsidR="00686101" w:rsidRPr="001318A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lang w:val="en-GB" w:eastAsia="en-GB"/>
              </w:rPr>
              <w:t>142</w:t>
            </w:r>
          </w:p>
        </w:tc>
      </w:tr>
    </w:tbl>
    <w:p w14:paraId="1D6BAE25" w14:textId="77777777" w:rsidR="008C2861" w:rsidRPr="001318AC" w:rsidRDefault="008C2861" w:rsidP="00014447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70480C1" w14:textId="07A37941" w:rsidR="00743E24" w:rsidRPr="001318AC" w:rsidRDefault="0021035C" w:rsidP="00014447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1318AC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กลุ่มกิจการมีลูกค้าหลักสองรายที่มีรายได้รวมกัน</w:t>
      </w:r>
      <w:r w:rsidR="00E04B75" w:rsidRPr="001318AC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สำหรับงวด</w:t>
      </w:r>
      <w:r w:rsidR="00DB0A3D" w:rsidRPr="001318AC">
        <w:rPr>
          <w:rFonts w:ascii="Browallia New" w:hAnsi="Browallia New" w:cs="Browallia New"/>
          <w:spacing w:val="-6"/>
          <w:sz w:val="26"/>
          <w:szCs w:val="26"/>
          <w:cs/>
        </w:rPr>
        <w:t>สามเดือน</w:t>
      </w:r>
      <w:r w:rsidR="00E04B75" w:rsidRPr="001318AC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สิ้นสุดวันที่ </w:t>
      </w:r>
      <w:r w:rsidR="004C6B69" w:rsidRPr="004C6B69">
        <w:rPr>
          <w:rFonts w:ascii="Browallia New" w:hAnsi="Browallia New" w:cs="Browallia New"/>
          <w:spacing w:val="-6"/>
          <w:sz w:val="26"/>
          <w:szCs w:val="26"/>
        </w:rPr>
        <w:t>31</w:t>
      </w:r>
      <w:r w:rsidR="00131DC4" w:rsidRPr="001318A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131DC4" w:rsidRPr="001318AC">
        <w:rPr>
          <w:rFonts w:ascii="Browallia New" w:hAnsi="Browallia New" w:cs="Browallia New"/>
          <w:spacing w:val="-6"/>
          <w:sz w:val="26"/>
          <w:szCs w:val="26"/>
          <w:cs/>
        </w:rPr>
        <w:t>มีนาคม</w:t>
      </w:r>
      <w:r w:rsidR="00E04B75" w:rsidRPr="001318AC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</w:t>
      </w:r>
      <w:r w:rsidR="00131DC4" w:rsidRPr="001318AC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พ.ศ. </w:t>
      </w:r>
      <w:r w:rsidR="004C6B69" w:rsidRPr="004C6B69">
        <w:rPr>
          <w:rFonts w:ascii="Browallia New" w:hAnsi="Browallia New" w:cs="Browallia New"/>
          <w:spacing w:val="-6"/>
          <w:sz w:val="26"/>
          <w:szCs w:val="26"/>
        </w:rPr>
        <w:t>2564</w:t>
      </w:r>
      <w:r w:rsidRPr="001318AC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ร้อยละ </w:t>
      </w:r>
      <w:r w:rsidR="004C6B69" w:rsidRPr="004C6B69">
        <w:rPr>
          <w:rFonts w:ascii="Browallia New" w:hAnsi="Browallia New" w:cs="Browallia New"/>
          <w:spacing w:val="-6"/>
          <w:sz w:val="26"/>
          <w:szCs w:val="26"/>
        </w:rPr>
        <w:t>98</w:t>
      </w:r>
      <w:r w:rsidR="006F089A" w:rsidRPr="001318AC">
        <w:rPr>
          <w:rFonts w:ascii="Browallia New" w:hAnsi="Browallia New" w:cs="Browallia New"/>
          <w:spacing w:val="-6"/>
          <w:sz w:val="26"/>
          <w:szCs w:val="26"/>
        </w:rPr>
        <w:t>.</w:t>
      </w:r>
      <w:r w:rsidR="004C6B69" w:rsidRPr="004C6B69">
        <w:rPr>
          <w:rFonts w:ascii="Browallia New" w:hAnsi="Browallia New" w:cs="Browallia New"/>
          <w:spacing w:val="-6"/>
          <w:sz w:val="26"/>
          <w:szCs w:val="26"/>
        </w:rPr>
        <w:t>73</w:t>
      </w:r>
      <w:r w:rsidR="00DB0A3D" w:rsidRPr="001318A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1318AC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ของรายได้ของกลุ่มกิจการ (</w:t>
      </w:r>
      <w:r w:rsidR="00022FED" w:rsidRPr="001318AC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สำหรับงวด</w:t>
      </w:r>
      <w:r w:rsidR="00022FED" w:rsidRPr="001318AC">
        <w:rPr>
          <w:rFonts w:ascii="Browallia New" w:hAnsi="Browallia New" w:cs="Browallia New"/>
          <w:spacing w:val="-6"/>
          <w:sz w:val="26"/>
          <w:szCs w:val="26"/>
          <w:cs/>
        </w:rPr>
        <w:t>สามเดือน</w:t>
      </w:r>
      <w:r w:rsidR="00022FED" w:rsidRPr="001318AC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สิ้นสุดวันที่ </w:t>
      </w:r>
      <w:r w:rsidR="004C6B69" w:rsidRPr="004C6B69">
        <w:rPr>
          <w:rFonts w:ascii="Browallia New" w:hAnsi="Browallia New" w:cs="Browallia New"/>
          <w:spacing w:val="-6"/>
          <w:sz w:val="26"/>
          <w:szCs w:val="26"/>
        </w:rPr>
        <w:t>31</w:t>
      </w:r>
      <w:r w:rsidR="00022FED" w:rsidRPr="001318A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022FED" w:rsidRPr="001318AC">
        <w:rPr>
          <w:rFonts w:ascii="Browallia New" w:hAnsi="Browallia New" w:cs="Browallia New"/>
          <w:spacing w:val="-6"/>
          <w:sz w:val="26"/>
          <w:szCs w:val="26"/>
          <w:cs/>
        </w:rPr>
        <w:t>มีนาคม</w:t>
      </w:r>
      <w:r w:rsidR="006B5786" w:rsidRPr="001318AC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131DC4" w:rsidRPr="001318AC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พ.ศ. </w:t>
      </w:r>
      <w:r w:rsidR="004C6B69" w:rsidRPr="004C6B69">
        <w:rPr>
          <w:rFonts w:ascii="Browallia New" w:hAnsi="Browallia New" w:cs="Browallia New"/>
          <w:spacing w:val="-6"/>
          <w:sz w:val="26"/>
          <w:szCs w:val="26"/>
        </w:rPr>
        <w:t>2563</w:t>
      </w:r>
      <w:r w:rsidRPr="001318AC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: ร้อยละ</w:t>
      </w:r>
      <w:r w:rsidR="00686101" w:rsidRPr="001318AC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="004C6B69" w:rsidRPr="004C6B69">
        <w:rPr>
          <w:rFonts w:ascii="Browallia New" w:hAnsi="Browallia New" w:cs="Browallia New"/>
          <w:spacing w:val="-6"/>
          <w:sz w:val="26"/>
          <w:szCs w:val="26"/>
        </w:rPr>
        <w:t>98</w:t>
      </w:r>
      <w:r w:rsidR="00022FED" w:rsidRPr="001318AC">
        <w:rPr>
          <w:rFonts w:ascii="Browallia New" w:hAnsi="Browallia New" w:cs="Browallia New"/>
          <w:spacing w:val="-6"/>
          <w:sz w:val="26"/>
          <w:szCs w:val="26"/>
        </w:rPr>
        <w:t>.</w:t>
      </w:r>
      <w:r w:rsidR="004C6B69" w:rsidRPr="004C6B69">
        <w:rPr>
          <w:rFonts w:ascii="Browallia New" w:hAnsi="Browallia New" w:cs="Browallia New"/>
          <w:spacing w:val="-6"/>
          <w:sz w:val="26"/>
          <w:szCs w:val="26"/>
        </w:rPr>
        <w:t>08</w:t>
      </w:r>
      <w:r w:rsidRPr="001318AC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) ได้แก่ การไฟฟ้าส่วนภูมิภาค</w:t>
      </w:r>
      <w:r w:rsidRPr="001318AC">
        <w:rPr>
          <w:rFonts w:ascii="Browallia New" w:hAnsi="Browallia New" w:cs="Browallia New"/>
          <w:sz w:val="26"/>
          <w:szCs w:val="26"/>
          <w:cs/>
          <w:lang w:val="en-US"/>
        </w:rPr>
        <w:t xml:space="preserve"> ซึ่งรับซื้อไฟฟ้าจากโรงไฟฟ้าชีวมวล โรงไฟฟ้าขยะ และการไฟฟ้าฝ่ายผลิตแห่งประเทศไทย ซึ่งรับซื้อไฟฟ้าจากโรงไฟฟ้าก๊าซธรรมชาติ</w:t>
      </w:r>
      <w:r w:rsidR="00FD6DB3" w:rsidRPr="001318AC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</w:p>
    <w:p w14:paraId="12CC589D" w14:textId="77777777" w:rsidR="00FD6DB3" w:rsidRPr="001318AC" w:rsidRDefault="00FD6DB3" w:rsidP="00014447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F9BE406" w14:textId="77777777" w:rsidR="00014447" w:rsidRPr="001318AC" w:rsidRDefault="00014447" w:rsidP="00014447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</w:p>
    <w:p w14:paraId="1F659C3B" w14:textId="77777777" w:rsidR="00804567" w:rsidRPr="001318AC" w:rsidRDefault="00804567" w:rsidP="00014447">
      <w:pPr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18273BDB" w14:textId="77777777" w:rsidR="000E5177" w:rsidRPr="001318AC" w:rsidRDefault="000E5177" w:rsidP="00014447">
      <w:pPr>
        <w:ind w:hanging="540"/>
        <w:outlineLvl w:val="0"/>
        <w:rPr>
          <w:rFonts w:ascii="Browallia New" w:hAnsi="Browallia New" w:cs="Browallia New"/>
          <w:sz w:val="26"/>
          <w:szCs w:val="26"/>
          <w:cs/>
          <w:lang w:val="en-GB"/>
        </w:rPr>
        <w:sectPr w:rsidR="000E5177" w:rsidRPr="001318AC" w:rsidSect="00CE3441">
          <w:pgSz w:w="16834" w:h="11909" w:orient="landscape" w:code="9"/>
          <w:pgMar w:top="1728" w:right="720" w:bottom="720" w:left="720" w:header="706" w:footer="576" w:gutter="0"/>
          <w:cols w:space="720"/>
        </w:sectPr>
      </w:pPr>
    </w:p>
    <w:p w14:paraId="71FF2CEF" w14:textId="1D4B4307" w:rsidR="00FF55AB" w:rsidRPr="001318AC" w:rsidRDefault="00FF55AB" w:rsidP="00056A70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374222" w:rsidRPr="001318AC" w14:paraId="4B64B3D5" w14:textId="77777777" w:rsidTr="00173C00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5548229D" w14:textId="265CA16F" w:rsidR="00374222" w:rsidRPr="001318AC" w:rsidRDefault="004C6B69" w:rsidP="00173C00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4C6B6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374222" w:rsidRPr="001318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74222" w:rsidRPr="001318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</w:p>
        </w:tc>
      </w:tr>
    </w:tbl>
    <w:p w14:paraId="162D3BA9" w14:textId="60567412" w:rsidR="00686101" w:rsidRPr="00C904E0" w:rsidRDefault="00686101" w:rsidP="00056A70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9"/>
        <w:gridCol w:w="1584"/>
        <w:gridCol w:w="1512"/>
        <w:gridCol w:w="1584"/>
        <w:gridCol w:w="1512"/>
      </w:tblGrid>
      <w:tr w:rsidR="00686101" w:rsidRPr="001318AC" w14:paraId="13104B11" w14:textId="77777777" w:rsidTr="00FC2ABC">
        <w:tc>
          <w:tcPr>
            <w:tcW w:w="3269" w:type="dxa"/>
          </w:tcPr>
          <w:p w14:paraId="04A5F1C6" w14:textId="77777777" w:rsidR="00686101" w:rsidRPr="001318AC" w:rsidRDefault="00686101" w:rsidP="00FC2ABC">
            <w:pPr>
              <w:ind w:left="-67" w:right="-175"/>
              <w:jc w:val="left"/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38FC96" w14:textId="77777777" w:rsidR="00686101" w:rsidRPr="001318AC" w:rsidRDefault="00686101" w:rsidP="00FC2AB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5"/>
                <w:szCs w:val="25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5"/>
                <w:szCs w:val="25"/>
                <w:cs/>
                <w:lang w:val="en-GB" w:eastAsia="th-TH"/>
              </w:rPr>
              <w:t>ข้อมูลทางการเงิน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5"/>
                <w:szCs w:val="25"/>
                <w:cs/>
                <w:lang w:eastAsia="th-TH"/>
              </w:rPr>
              <w:t>รวม</w:t>
            </w: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3F0785" w14:textId="77777777" w:rsidR="00686101" w:rsidRPr="001318AC" w:rsidRDefault="00686101" w:rsidP="00FC2AB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5"/>
                <w:szCs w:val="25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5"/>
                <w:szCs w:val="25"/>
                <w:cs/>
                <w:lang w:val="en-GB" w:eastAsia="th-TH"/>
              </w:rPr>
              <w:t>ข้อมูลทางการเงิน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5"/>
                <w:szCs w:val="25"/>
                <w:cs/>
                <w:lang w:eastAsia="th-TH"/>
              </w:rPr>
              <w:t>เฉพาะกิจการ</w:t>
            </w:r>
          </w:p>
        </w:tc>
      </w:tr>
      <w:tr w:rsidR="00686101" w:rsidRPr="001318AC" w14:paraId="764EE6AC" w14:textId="77777777" w:rsidTr="00EF20BA">
        <w:tc>
          <w:tcPr>
            <w:tcW w:w="3269" w:type="dxa"/>
          </w:tcPr>
          <w:p w14:paraId="731C852B" w14:textId="77777777" w:rsidR="00686101" w:rsidRPr="001318AC" w:rsidRDefault="00686101" w:rsidP="00FC2ABC">
            <w:pPr>
              <w:ind w:left="-67" w:right="-175"/>
              <w:jc w:val="left"/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82DB317" w14:textId="77777777" w:rsidR="00686101" w:rsidRPr="001318AC" w:rsidRDefault="00686101" w:rsidP="00FC2ABC">
            <w:pPr>
              <w:tabs>
                <w:tab w:val="right" w:pos="1368"/>
              </w:tabs>
              <w:ind w:left="-98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5"/>
                <w:szCs w:val="25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5"/>
                <w:szCs w:val="25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7C3C458E" w14:textId="77777777" w:rsidR="00686101" w:rsidRPr="001318AC" w:rsidRDefault="00686101" w:rsidP="00FC2ABC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5"/>
                <w:szCs w:val="25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5"/>
                <w:szCs w:val="25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F454E60" w14:textId="77777777" w:rsidR="00686101" w:rsidRPr="001318AC" w:rsidRDefault="00686101" w:rsidP="00FC2ABC">
            <w:pPr>
              <w:tabs>
                <w:tab w:val="right" w:pos="1368"/>
              </w:tabs>
              <w:ind w:left="-5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5"/>
                <w:szCs w:val="25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5"/>
                <w:szCs w:val="25"/>
                <w:cs/>
                <w:lang w:eastAsia="th-TH"/>
              </w:rPr>
              <w:tab/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5"/>
                <w:szCs w:val="25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10DC8109" w14:textId="77777777" w:rsidR="00686101" w:rsidRPr="001318AC" w:rsidRDefault="00686101" w:rsidP="00FC2ABC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5"/>
                <w:szCs w:val="25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5"/>
                <w:szCs w:val="25"/>
                <w:cs/>
                <w:lang w:eastAsia="th-TH"/>
              </w:rPr>
              <w:tab/>
              <w:t>(ตรวจสอบแล้ว)</w:t>
            </w:r>
          </w:p>
        </w:tc>
      </w:tr>
      <w:tr w:rsidR="00686101" w:rsidRPr="001318AC" w14:paraId="4BFC1CEF" w14:textId="77777777" w:rsidTr="00EF20BA">
        <w:tc>
          <w:tcPr>
            <w:tcW w:w="3269" w:type="dxa"/>
          </w:tcPr>
          <w:p w14:paraId="4BF43B5C" w14:textId="77777777" w:rsidR="00686101" w:rsidRPr="001318AC" w:rsidRDefault="00686101" w:rsidP="00FC2ABC">
            <w:pPr>
              <w:ind w:left="-67" w:right="-175"/>
              <w:jc w:val="left"/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584" w:type="dxa"/>
          </w:tcPr>
          <w:p w14:paraId="73962165" w14:textId="4C039575" w:rsidR="00686101" w:rsidRPr="001318AC" w:rsidRDefault="00686101" w:rsidP="00FC2ABC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5"/>
                <w:szCs w:val="25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5"/>
                <w:szCs w:val="25"/>
                <w:cs/>
                <w:lang w:eastAsia="th-TH"/>
              </w:rPr>
              <w:tab/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z w:val="25"/>
                <w:szCs w:val="25"/>
                <w:lang w:val="en-GB" w:eastAsia="th-TH"/>
              </w:rPr>
              <w:t>31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5"/>
                <w:szCs w:val="25"/>
                <w:lang w:val="en-GB" w:eastAsia="th-TH"/>
              </w:rPr>
              <w:t xml:space="preserve"> 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5"/>
                <w:szCs w:val="25"/>
                <w:cs/>
                <w:lang w:val="en-GB" w:eastAsia="th-TH"/>
              </w:rPr>
              <w:t>มีนาคม</w:t>
            </w:r>
          </w:p>
        </w:tc>
        <w:tc>
          <w:tcPr>
            <w:tcW w:w="1512" w:type="dxa"/>
          </w:tcPr>
          <w:p w14:paraId="618C0BE3" w14:textId="758C43A1" w:rsidR="00686101" w:rsidRPr="001318AC" w:rsidRDefault="00686101" w:rsidP="00FC2ABC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5"/>
                <w:szCs w:val="25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5"/>
                <w:szCs w:val="25"/>
                <w:cs/>
                <w:lang w:eastAsia="th-TH"/>
              </w:rPr>
              <w:tab/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z w:val="25"/>
                <w:szCs w:val="25"/>
                <w:lang w:val="en-GB" w:eastAsia="th-TH"/>
              </w:rPr>
              <w:t>31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5"/>
                <w:szCs w:val="25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</w:tcPr>
          <w:p w14:paraId="54B0E864" w14:textId="50AAEB15" w:rsidR="00686101" w:rsidRPr="001318AC" w:rsidRDefault="00686101" w:rsidP="00FC2ABC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5"/>
                <w:szCs w:val="25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5"/>
                <w:szCs w:val="25"/>
                <w:cs/>
                <w:lang w:eastAsia="th-TH"/>
              </w:rPr>
              <w:tab/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z w:val="25"/>
                <w:szCs w:val="25"/>
                <w:lang w:val="en-GB" w:eastAsia="th-TH"/>
              </w:rPr>
              <w:t>31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5"/>
                <w:szCs w:val="25"/>
                <w:lang w:val="en-GB" w:eastAsia="th-TH"/>
              </w:rPr>
              <w:t xml:space="preserve"> 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5"/>
                <w:szCs w:val="25"/>
                <w:cs/>
                <w:lang w:val="en-GB" w:eastAsia="th-TH"/>
              </w:rPr>
              <w:t xml:space="preserve">มีนาคม </w:t>
            </w:r>
          </w:p>
        </w:tc>
        <w:tc>
          <w:tcPr>
            <w:tcW w:w="1512" w:type="dxa"/>
            <w:shd w:val="clear" w:color="auto" w:fill="auto"/>
          </w:tcPr>
          <w:p w14:paraId="21D037DF" w14:textId="2CFAF66D" w:rsidR="00686101" w:rsidRPr="001318AC" w:rsidRDefault="00686101" w:rsidP="00FC2ABC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5"/>
                <w:szCs w:val="25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5"/>
                <w:szCs w:val="25"/>
                <w:cs/>
                <w:lang w:eastAsia="th-TH"/>
              </w:rPr>
              <w:tab/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z w:val="25"/>
                <w:szCs w:val="25"/>
                <w:lang w:val="en-GB" w:eastAsia="th-TH"/>
              </w:rPr>
              <w:t>31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5"/>
                <w:szCs w:val="25"/>
                <w:cs/>
                <w:lang w:eastAsia="th-TH"/>
              </w:rPr>
              <w:t xml:space="preserve"> ธันวาคม</w:t>
            </w:r>
          </w:p>
        </w:tc>
      </w:tr>
      <w:tr w:rsidR="00686101" w:rsidRPr="001318AC" w14:paraId="63D29C8E" w14:textId="77777777" w:rsidTr="00EF20BA">
        <w:tc>
          <w:tcPr>
            <w:tcW w:w="3269" w:type="dxa"/>
          </w:tcPr>
          <w:p w14:paraId="21EEDC23" w14:textId="77777777" w:rsidR="00686101" w:rsidRPr="001318AC" w:rsidRDefault="00686101" w:rsidP="00FC2ABC">
            <w:pPr>
              <w:ind w:left="-67" w:right="-175"/>
              <w:jc w:val="left"/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584" w:type="dxa"/>
          </w:tcPr>
          <w:p w14:paraId="637FDFFD" w14:textId="1FB1E3E7" w:rsidR="00686101" w:rsidRPr="001318AC" w:rsidRDefault="00686101" w:rsidP="00FC2ABC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5"/>
                <w:szCs w:val="25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5"/>
                <w:szCs w:val="25"/>
                <w:cs/>
                <w:lang w:eastAsia="th-TH"/>
              </w:rPr>
              <w:tab/>
              <w:t xml:space="preserve">พ.ศ. </w:t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z w:val="25"/>
                <w:szCs w:val="25"/>
                <w:lang w:val="en-GB" w:eastAsia="th-TH"/>
              </w:rPr>
              <w:t>2564</w:t>
            </w:r>
          </w:p>
        </w:tc>
        <w:tc>
          <w:tcPr>
            <w:tcW w:w="1512" w:type="dxa"/>
          </w:tcPr>
          <w:p w14:paraId="3BC0CC5F" w14:textId="16B40F6F" w:rsidR="00686101" w:rsidRPr="001318AC" w:rsidRDefault="00686101" w:rsidP="00FC2ABC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5"/>
                <w:szCs w:val="25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5"/>
                <w:szCs w:val="25"/>
                <w:cs/>
                <w:lang w:eastAsia="th-TH"/>
              </w:rPr>
              <w:tab/>
              <w:t xml:space="preserve">พ.ศ. </w:t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z w:val="25"/>
                <w:szCs w:val="25"/>
                <w:lang w:val="en-GB" w:eastAsia="th-TH"/>
              </w:rPr>
              <w:t>2563</w:t>
            </w:r>
          </w:p>
        </w:tc>
        <w:tc>
          <w:tcPr>
            <w:tcW w:w="1584" w:type="dxa"/>
          </w:tcPr>
          <w:p w14:paraId="6E6D1BB8" w14:textId="444E61D9" w:rsidR="00686101" w:rsidRPr="001318AC" w:rsidRDefault="00686101" w:rsidP="00FC2ABC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5"/>
                <w:szCs w:val="25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5"/>
                <w:szCs w:val="25"/>
                <w:cs/>
                <w:lang w:eastAsia="th-TH"/>
              </w:rPr>
              <w:tab/>
              <w:t xml:space="preserve">พ.ศ. </w:t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z w:val="25"/>
                <w:szCs w:val="25"/>
                <w:lang w:val="en-GB" w:eastAsia="th-TH"/>
              </w:rPr>
              <w:t>2564</w:t>
            </w:r>
          </w:p>
        </w:tc>
        <w:tc>
          <w:tcPr>
            <w:tcW w:w="1512" w:type="dxa"/>
            <w:shd w:val="clear" w:color="auto" w:fill="auto"/>
          </w:tcPr>
          <w:p w14:paraId="6ACD5F6C" w14:textId="1757C928" w:rsidR="00686101" w:rsidRPr="001318AC" w:rsidRDefault="00686101" w:rsidP="00FC2ABC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5"/>
                <w:szCs w:val="25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5"/>
                <w:szCs w:val="25"/>
                <w:cs/>
                <w:lang w:eastAsia="th-TH"/>
              </w:rPr>
              <w:tab/>
              <w:t xml:space="preserve">พ.ศ. </w:t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z w:val="25"/>
                <w:szCs w:val="25"/>
                <w:lang w:val="en-GB" w:eastAsia="th-TH"/>
              </w:rPr>
              <w:t>2563</w:t>
            </w:r>
          </w:p>
        </w:tc>
      </w:tr>
      <w:tr w:rsidR="00686101" w:rsidRPr="001318AC" w14:paraId="754C8AFC" w14:textId="77777777" w:rsidTr="00EF20BA">
        <w:tc>
          <w:tcPr>
            <w:tcW w:w="3269" w:type="dxa"/>
          </w:tcPr>
          <w:p w14:paraId="21CCEA33" w14:textId="77777777" w:rsidR="00686101" w:rsidRPr="001318AC" w:rsidRDefault="00686101" w:rsidP="00FC2ABC">
            <w:pPr>
              <w:ind w:left="-67" w:right="-175"/>
              <w:jc w:val="left"/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D416E9C" w14:textId="77777777" w:rsidR="00686101" w:rsidRPr="001318AC" w:rsidRDefault="00686101" w:rsidP="00FC2ABC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5"/>
                <w:szCs w:val="25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623D2678" w14:textId="77777777" w:rsidR="00686101" w:rsidRPr="001318AC" w:rsidRDefault="00686101" w:rsidP="00FC2ABC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5"/>
                <w:szCs w:val="25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EF9B497" w14:textId="77777777" w:rsidR="00686101" w:rsidRPr="001318AC" w:rsidRDefault="00686101" w:rsidP="00FC2ABC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5"/>
                <w:szCs w:val="25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2C91ED62" w14:textId="77777777" w:rsidR="00686101" w:rsidRPr="001318AC" w:rsidRDefault="00686101" w:rsidP="00FC2ABC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5"/>
                <w:szCs w:val="25"/>
                <w:cs/>
                <w:lang w:eastAsia="th-TH"/>
              </w:rPr>
              <w:tab/>
              <w:t>บาท</w:t>
            </w:r>
          </w:p>
        </w:tc>
      </w:tr>
      <w:tr w:rsidR="00686101" w:rsidRPr="001318AC" w14:paraId="00CBA487" w14:textId="77777777" w:rsidTr="00EF20BA">
        <w:tc>
          <w:tcPr>
            <w:tcW w:w="3269" w:type="dxa"/>
          </w:tcPr>
          <w:p w14:paraId="731635A6" w14:textId="77777777" w:rsidR="00686101" w:rsidRPr="001318AC" w:rsidRDefault="00686101" w:rsidP="00FC2ABC">
            <w:pPr>
              <w:ind w:left="-67" w:right="-175"/>
              <w:jc w:val="lef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1318AC">
              <w:rPr>
                <w:rFonts w:ascii="Browallia New" w:hAnsi="Browallia New" w:cs="Browallia New"/>
                <w:sz w:val="25"/>
                <w:szCs w:val="25"/>
                <w:cs/>
              </w:rPr>
              <w:t>ลูกหนี้การค้า</w:t>
            </w:r>
          </w:p>
        </w:tc>
        <w:tc>
          <w:tcPr>
            <w:tcW w:w="1584" w:type="dxa"/>
            <w:shd w:val="clear" w:color="auto" w:fill="FAFAFA"/>
          </w:tcPr>
          <w:p w14:paraId="36150EED" w14:textId="77777777" w:rsidR="00686101" w:rsidRPr="001318AC" w:rsidRDefault="00686101" w:rsidP="00FC2ABC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512" w:type="dxa"/>
          </w:tcPr>
          <w:p w14:paraId="60EA6A0B" w14:textId="77777777" w:rsidR="00686101" w:rsidRPr="001318AC" w:rsidRDefault="00686101" w:rsidP="00FC2ABC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1BF320EF" w14:textId="77777777" w:rsidR="00686101" w:rsidRPr="001318AC" w:rsidRDefault="00686101" w:rsidP="00FC2ABC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</w:pPr>
          </w:p>
        </w:tc>
        <w:tc>
          <w:tcPr>
            <w:tcW w:w="1512" w:type="dxa"/>
            <w:shd w:val="clear" w:color="auto" w:fill="auto"/>
          </w:tcPr>
          <w:p w14:paraId="59432ABE" w14:textId="77777777" w:rsidR="00686101" w:rsidRPr="001318AC" w:rsidRDefault="00686101" w:rsidP="00FC2ABC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</w:pPr>
          </w:p>
        </w:tc>
      </w:tr>
      <w:tr w:rsidR="00686101" w:rsidRPr="001318AC" w14:paraId="51AC1945" w14:textId="77777777" w:rsidTr="00EF20BA">
        <w:tc>
          <w:tcPr>
            <w:tcW w:w="3269" w:type="dxa"/>
          </w:tcPr>
          <w:p w14:paraId="1F7378EE" w14:textId="77777777" w:rsidR="00686101" w:rsidRPr="001318AC" w:rsidRDefault="00686101" w:rsidP="00FC2ABC">
            <w:pPr>
              <w:ind w:left="-67" w:right="-175"/>
              <w:jc w:val="left"/>
              <w:rPr>
                <w:rFonts w:ascii="Browallia New" w:hAnsi="Browallia New" w:cs="Browallia New"/>
                <w:sz w:val="25"/>
                <w:szCs w:val="25"/>
                <w:cs/>
                <w:lang w:val="en-GB"/>
              </w:rPr>
            </w:pPr>
            <w:r w:rsidRPr="001318AC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   - ออกใบแจ้งหนี้แล้ว</w:t>
            </w:r>
          </w:p>
        </w:tc>
        <w:tc>
          <w:tcPr>
            <w:tcW w:w="1584" w:type="dxa"/>
            <w:shd w:val="clear" w:color="auto" w:fill="FAFAFA"/>
          </w:tcPr>
          <w:p w14:paraId="2BF30A8B" w14:textId="77777777" w:rsidR="00686101" w:rsidRPr="001318AC" w:rsidRDefault="00686101" w:rsidP="00FC2ABC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512" w:type="dxa"/>
          </w:tcPr>
          <w:p w14:paraId="25E851CC" w14:textId="77777777" w:rsidR="00686101" w:rsidRPr="001318AC" w:rsidRDefault="00686101" w:rsidP="00FC2ABC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5C96D264" w14:textId="77777777" w:rsidR="00686101" w:rsidRPr="001318AC" w:rsidRDefault="00686101" w:rsidP="00FC2ABC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</w:pPr>
          </w:p>
        </w:tc>
        <w:tc>
          <w:tcPr>
            <w:tcW w:w="1512" w:type="dxa"/>
            <w:shd w:val="clear" w:color="auto" w:fill="auto"/>
          </w:tcPr>
          <w:p w14:paraId="21122F44" w14:textId="77777777" w:rsidR="00686101" w:rsidRPr="001318AC" w:rsidRDefault="00686101" w:rsidP="00FC2ABC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</w:pPr>
          </w:p>
        </w:tc>
      </w:tr>
      <w:tr w:rsidR="00A92611" w:rsidRPr="001318AC" w14:paraId="333B1204" w14:textId="77777777" w:rsidTr="00EF20BA">
        <w:tc>
          <w:tcPr>
            <w:tcW w:w="3269" w:type="dxa"/>
          </w:tcPr>
          <w:p w14:paraId="5252568A" w14:textId="77777777" w:rsidR="00A92611" w:rsidRPr="001318AC" w:rsidRDefault="00A92611" w:rsidP="00A92611">
            <w:pPr>
              <w:ind w:left="-67" w:right="-175"/>
              <w:jc w:val="lef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1318AC">
              <w:rPr>
                <w:rFonts w:ascii="Browallia New" w:hAnsi="Browallia New" w:cs="Browallia New"/>
                <w:sz w:val="25"/>
                <w:szCs w:val="25"/>
              </w:rPr>
              <w:t xml:space="preserve">        - </w:t>
            </w:r>
            <w:r w:rsidRPr="001318AC">
              <w:rPr>
                <w:rFonts w:ascii="Browallia New" w:hAnsi="Browallia New" w:cs="Browallia New"/>
                <w:sz w:val="25"/>
                <w:szCs w:val="25"/>
                <w:cs/>
              </w:rPr>
              <w:t>การไฟฟ้าส่วนภูมิภาค</w:t>
            </w:r>
          </w:p>
        </w:tc>
        <w:tc>
          <w:tcPr>
            <w:tcW w:w="1584" w:type="dxa"/>
            <w:shd w:val="clear" w:color="auto" w:fill="FAFAFA"/>
          </w:tcPr>
          <w:p w14:paraId="3BCECA3E" w14:textId="4D7C6C31" w:rsidR="00A92611" w:rsidRPr="001318AC" w:rsidRDefault="004C6B69" w:rsidP="00A92611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  <w:r w:rsidRPr="004C6B6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285</w:t>
            </w:r>
            <w:r w:rsidR="00EF20BA" w:rsidRPr="001318A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625</w:t>
            </w:r>
            <w:r w:rsidR="00EF20BA" w:rsidRPr="001318A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548</w:t>
            </w:r>
          </w:p>
        </w:tc>
        <w:tc>
          <w:tcPr>
            <w:tcW w:w="1512" w:type="dxa"/>
          </w:tcPr>
          <w:p w14:paraId="07318BC3" w14:textId="3D44D6AF" w:rsidR="00A92611" w:rsidRPr="001318AC" w:rsidRDefault="004C6B69" w:rsidP="00A92611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  <w:r w:rsidRPr="004C6B6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288</w:t>
            </w:r>
            <w:r w:rsidR="00A92611" w:rsidRPr="001318A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269</w:t>
            </w:r>
            <w:r w:rsidR="00A92611" w:rsidRPr="001318A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148</w:t>
            </w:r>
          </w:p>
        </w:tc>
        <w:tc>
          <w:tcPr>
            <w:tcW w:w="1584" w:type="dxa"/>
            <w:shd w:val="clear" w:color="auto" w:fill="FAFAFA"/>
          </w:tcPr>
          <w:p w14:paraId="12CB6626" w14:textId="7C35562B" w:rsidR="00A92611" w:rsidRPr="001318AC" w:rsidRDefault="00A92611" w:rsidP="00A92611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1318A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>-</w:t>
            </w:r>
            <w:r w:rsidRPr="001318A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cs/>
                <w:lang w:eastAsia="th-TH"/>
              </w:rPr>
              <w:t xml:space="preserve">      </w:t>
            </w:r>
          </w:p>
        </w:tc>
        <w:tc>
          <w:tcPr>
            <w:tcW w:w="1512" w:type="dxa"/>
            <w:shd w:val="clear" w:color="auto" w:fill="auto"/>
          </w:tcPr>
          <w:p w14:paraId="201A7D06" w14:textId="77777777" w:rsidR="00A92611" w:rsidRPr="001318AC" w:rsidRDefault="00A92611" w:rsidP="00A92611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1318A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>-</w:t>
            </w:r>
            <w:r w:rsidRPr="001318A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cs/>
                <w:lang w:eastAsia="th-TH"/>
              </w:rPr>
              <w:t xml:space="preserve">      </w:t>
            </w:r>
          </w:p>
        </w:tc>
      </w:tr>
      <w:tr w:rsidR="00A92611" w:rsidRPr="001318AC" w14:paraId="763D4AB8" w14:textId="77777777" w:rsidTr="00EF20BA">
        <w:tc>
          <w:tcPr>
            <w:tcW w:w="3269" w:type="dxa"/>
          </w:tcPr>
          <w:p w14:paraId="7C2EFE30" w14:textId="77777777" w:rsidR="00A92611" w:rsidRPr="001318AC" w:rsidRDefault="00A92611" w:rsidP="00A92611">
            <w:pPr>
              <w:ind w:left="-67" w:right="-175"/>
              <w:jc w:val="lef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1318AC">
              <w:rPr>
                <w:rFonts w:ascii="Browallia New" w:hAnsi="Browallia New" w:cs="Browallia New"/>
                <w:sz w:val="25"/>
                <w:szCs w:val="25"/>
                <w:lang w:val="en-GB"/>
              </w:rPr>
              <w:t xml:space="preserve">  </w:t>
            </w:r>
            <w:r w:rsidRPr="001318AC">
              <w:rPr>
                <w:rFonts w:ascii="Browallia New" w:hAnsi="Browallia New" w:cs="Browallia New" w:hint="cs"/>
                <w:sz w:val="25"/>
                <w:szCs w:val="25"/>
                <w:cs/>
                <w:lang w:val="en-GB"/>
              </w:rPr>
              <w:t xml:space="preserve"> </w:t>
            </w:r>
            <w:r w:rsidRPr="001318AC">
              <w:rPr>
                <w:rFonts w:ascii="Browallia New" w:hAnsi="Browallia New" w:cs="Browallia New"/>
                <w:sz w:val="25"/>
                <w:szCs w:val="25"/>
                <w:lang w:val="en-GB"/>
              </w:rPr>
              <w:t xml:space="preserve"> </w:t>
            </w:r>
            <w:r w:rsidRPr="001318AC">
              <w:rPr>
                <w:rFonts w:ascii="Browallia New" w:hAnsi="Browallia New" w:cs="Browallia New" w:hint="cs"/>
                <w:sz w:val="25"/>
                <w:szCs w:val="25"/>
                <w:cs/>
                <w:lang w:val="en-GB"/>
              </w:rPr>
              <w:t xml:space="preserve">   </w:t>
            </w:r>
            <w:r w:rsidRPr="001318AC">
              <w:rPr>
                <w:rFonts w:ascii="Browallia New" w:hAnsi="Browallia New" w:cs="Browallia New"/>
                <w:sz w:val="25"/>
                <w:szCs w:val="25"/>
                <w:lang w:val="en-GB"/>
              </w:rPr>
              <w:t xml:space="preserve"> </w:t>
            </w:r>
            <w:r w:rsidRPr="001318AC">
              <w:rPr>
                <w:rFonts w:ascii="Browallia New" w:hAnsi="Browallia New" w:cs="Browallia New"/>
                <w:sz w:val="25"/>
                <w:szCs w:val="25"/>
              </w:rPr>
              <w:t xml:space="preserve">- </w:t>
            </w:r>
            <w:r w:rsidRPr="001318AC">
              <w:rPr>
                <w:rFonts w:ascii="Browallia New" w:hAnsi="Browallia New" w:cs="Browallia New"/>
                <w:sz w:val="25"/>
                <w:szCs w:val="25"/>
                <w:cs/>
              </w:rPr>
              <w:t>การไฟฟ้าฝ่ายผลิตแห่งประเทศไทย</w:t>
            </w:r>
          </w:p>
        </w:tc>
        <w:tc>
          <w:tcPr>
            <w:tcW w:w="1584" w:type="dxa"/>
            <w:shd w:val="clear" w:color="auto" w:fill="FAFAFA"/>
          </w:tcPr>
          <w:p w14:paraId="31DA765E" w14:textId="71B342AD" w:rsidR="00A92611" w:rsidRPr="001318AC" w:rsidRDefault="00A92611" w:rsidP="00A92611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1318A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>-</w:t>
            </w:r>
            <w:r w:rsidRPr="001318A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cs/>
                <w:lang w:eastAsia="th-TH"/>
              </w:rPr>
              <w:t xml:space="preserve">      </w:t>
            </w:r>
          </w:p>
        </w:tc>
        <w:tc>
          <w:tcPr>
            <w:tcW w:w="1512" w:type="dxa"/>
          </w:tcPr>
          <w:p w14:paraId="24FBC29A" w14:textId="5B55EAC0" w:rsidR="00A92611" w:rsidRPr="001318AC" w:rsidRDefault="004C6B69" w:rsidP="00A92611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4C6B6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107</w:t>
            </w:r>
            <w:r w:rsidR="00A92611" w:rsidRPr="001318A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280</w:t>
            </w:r>
            <w:r w:rsidR="00A92611" w:rsidRPr="001318A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109</w:t>
            </w:r>
          </w:p>
        </w:tc>
        <w:tc>
          <w:tcPr>
            <w:tcW w:w="1584" w:type="dxa"/>
            <w:shd w:val="clear" w:color="auto" w:fill="FAFAFA"/>
          </w:tcPr>
          <w:p w14:paraId="6965483D" w14:textId="2F9FC026" w:rsidR="00A92611" w:rsidRPr="001318AC" w:rsidRDefault="00A92611" w:rsidP="00A92611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1318A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>-</w:t>
            </w:r>
            <w:r w:rsidRPr="001318A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cs/>
                <w:lang w:eastAsia="th-TH"/>
              </w:rPr>
              <w:t xml:space="preserve">      </w:t>
            </w:r>
          </w:p>
        </w:tc>
        <w:tc>
          <w:tcPr>
            <w:tcW w:w="1512" w:type="dxa"/>
            <w:shd w:val="clear" w:color="auto" w:fill="auto"/>
          </w:tcPr>
          <w:p w14:paraId="6D913223" w14:textId="77777777" w:rsidR="00A92611" w:rsidRPr="001318AC" w:rsidRDefault="00A92611" w:rsidP="00A92611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1318A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>-</w:t>
            </w:r>
            <w:r w:rsidRPr="001318A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cs/>
                <w:lang w:eastAsia="th-TH"/>
              </w:rPr>
              <w:t xml:space="preserve">      </w:t>
            </w:r>
          </w:p>
        </w:tc>
      </w:tr>
      <w:tr w:rsidR="00A92611" w:rsidRPr="001318AC" w14:paraId="28217044" w14:textId="77777777" w:rsidTr="00EF20BA">
        <w:tc>
          <w:tcPr>
            <w:tcW w:w="3269" w:type="dxa"/>
          </w:tcPr>
          <w:p w14:paraId="2868652A" w14:textId="77777777" w:rsidR="00A92611" w:rsidRPr="001318AC" w:rsidRDefault="00A92611" w:rsidP="00A92611">
            <w:pPr>
              <w:tabs>
                <w:tab w:val="left" w:pos="9000"/>
              </w:tabs>
              <w:ind w:left="-67" w:right="-175"/>
              <w:jc w:val="lef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1318AC">
              <w:rPr>
                <w:rFonts w:ascii="Browallia New" w:hAnsi="Browallia New" w:cs="Browallia New"/>
                <w:sz w:val="25"/>
                <w:szCs w:val="25"/>
              </w:rPr>
              <w:t xml:space="preserve">        - </w:t>
            </w:r>
            <w:r w:rsidRPr="001318AC">
              <w:rPr>
                <w:rFonts w:ascii="Browallia New" w:hAnsi="Browallia New" w:cs="Browallia New"/>
                <w:sz w:val="25"/>
                <w:szCs w:val="25"/>
                <w:cs/>
              </w:rPr>
              <w:t>กิจการอื่น</w:t>
            </w:r>
          </w:p>
        </w:tc>
        <w:tc>
          <w:tcPr>
            <w:tcW w:w="1584" w:type="dxa"/>
            <w:shd w:val="clear" w:color="auto" w:fill="FAFAFA"/>
          </w:tcPr>
          <w:p w14:paraId="47FDBA86" w14:textId="60B6F3AA" w:rsidR="00A92611" w:rsidRPr="001318AC" w:rsidRDefault="004C6B69" w:rsidP="00A92611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4C6B6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9</w:t>
            </w:r>
            <w:r w:rsidR="00EF20BA" w:rsidRPr="001318A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582</w:t>
            </w:r>
            <w:r w:rsidR="00EF20BA" w:rsidRPr="001318A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264</w:t>
            </w:r>
          </w:p>
        </w:tc>
        <w:tc>
          <w:tcPr>
            <w:tcW w:w="1512" w:type="dxa"/>
          </w:tcPr>
          <w:p w14:paraId="6BE97E58" w14:textId="78E0550F" w:rsidR="00A92611" w:rsidRPr="001318AC" w:rsidRDefault="004C6B69" w:rsidP="00A92611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4C6B6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7</w:t>
            </w:r>
            <w:r w:rsidR="00A92611" w:rsidRPr="001318A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921</w:t>
            </w:r>
            <w:r w:rsidR="00A92611" w:rsidRPr="001318A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377</w:t>
            </w:r>
          </w:p>
        </w:tc>
        <w:tc>
          <w:tcPr>
            <w:tcW w:w="1584" w:type="dxa"/>
            <w:shd w:val="clear" w:color="auto" w:fill="FAFAFA"/>
          </w:tcPr>
          <w:p w14:paraId="77A0E3BC" w14:textId="68B82DF7" w:rsidR="00A92611" w:rsidRPr="001318AC" w:rsidRDefault="00A92611" w:rsidP="00A92611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1318A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>-</w:t>
            </w:r>
            <w:r w:rsidRPr="001318A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cs/>
                <w:lang w:eastAsia="th-TH"/>
              </w:rPr>
              <w:t xml:space="preserve">      </w:t>
            </w:r>
          </w:p>
        </w:tc>
        <w:tc>
          <w:tcPr>
            <w:tcW w:w="1512" w:type="dxa"/>
            <w:shd w:val="clear" w:color="auto" w:fill="auto"/>
          </w:tcPr>
          <w:p w14:paraId="724DA78B" w14:textId="77777777" w:rsidR="00A92611" w:rsidRPr="001318AC" w:rsidRDefault="00A92611" w:rsidP="00A92611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1318A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>-</w:t>
            </w:r>
            <w:r w:rsidRPr="001318A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cs/>
                <w:lang w:eastAsia="th-TH"/>
              </w:rPr>
              <w:t xml:space="preserve">      </w:t>
            </w:r>
          </w:p>
        </w:tc>
      </w:tr>
      <w:tr w:rsidR="00A92611" w:rsidRPr="001318AC" w14:paraId="088C93D1" w14:textId="77777777" w:rsidTr="00EF20BA">
        <w:tc>
          <w:tcPr>
            <w:tcW w:w="3269" w:type="dxa"/>
          </w:tcPr>
          <w:p w14:paraId="25DCA26B" w14:textId="4D990CA6" w:rsidR="00A92611" w:rsidRPr="001318AC" w:rsidRDefault="00A92611" w:rsidP="00A92611">
            <w:pPr>
              <w:tabs>
                <w:tab w:val="left" w:pos="9000"/>
              </w:tabs>
              <w:ind w:left="-67" w:right="-175"/>
              <w:jc w:val="left"/>
              <w:rPr>
                <w:rFonts w:ascii="Browallia New" w:hAnsi="Browallia New" w:cs="Browallia New"/>
                <w:sz w:val="25"/>
                <w:szCs w:val="25"/>
                <w:cs/>
                <w:lang w:val="th-TH"/>
              </w:rPr>
            </w:pPr>
            <w:r w:rsidRPr="001318AC">
              <w:rPr>
                <w:rFonts w:ascii="Browallia New" w:hAnsi="Browallia New" w:cs="Browallia New"/>
                <w:sz w:val="25"/>
                <w:szCs w:val="25"/>
              </w:rPr>
              <w:t xml:space="preserve">        - </w:t>
            </w:r>
            <w:r w:rsidRPr="001318AC">
              <w:rPr>
                <w:rFonts w:ascii="Browallia New" w:hAnsi="Browallia New" w:cs="Browallia New"/>
                <w:spacing w:val="-6"/>
                <w:sz w:val="25"/>
                <w:szCs w:val="25"/>
                <w:cs/>
              </w:rPr>
              <w:t>กิจการที่เกี่ยวข้องกัน</w:t>
            </w:r>
            <w:r w:rsidRPr="001318AC">
              <w:rPr>
                <w:rFonts w:ascii="Browallia New" w:hAnsi="Browallia New" w:cs="Browallia New"/>
                <w:spacing w:val="-6"/>
                <w:sz w:val="25"/>
                <w:szCs w:val="25"/>
              </w:rPr>
              <w:t xml:space="preserve"> </w:t>
            </w:r>
            <w:r w:rsidRPr="001318AC">
              <w:rPr>
                <w:rFonts w:ascii="Browallia New" w:hAnsi="Browallia New" w:cs="Browallia New"/>
                <w:spacing w:val="-6"/>
                <w:sz w:val="25"/>
                <w:szCs w:val="25"/>
                <w:cs/>
              </w:rPr>
              <w:t>(</w:t>
            </w:r>
            <w:r w:rsidR="003613D8" w:rsidRPr="001318AC">
              <w:rPr>
                <w:rFonts w:ascii="Browallia New" w:hAnsi="Browallia New" w:cs="Browallia New"/>
                <w:spacing w:val="-6"/>
                <w:sz w:val="25"/>
                <w:szCs w:val="25"/>
                <w:cs/>
              </w:rPr>
              <w:t xml:space="preserve">หมายเหตุ </w:t>
            </w:r>
            <w:r w:rsidR="004C6B69" w:rsidRPr="004C6B69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28</w:t>
            </w:r>
            <w:r w:rsidR="003613D8" w:rsidRPr="001318AC">
              <w:rPr>
                <w:rFonts w:ascii="Browallia New" w:hAnsi="Browallia New" w:cs="Browallia New"/>
                <w:spacing w:val="-6"/>
                <w:sz w:val="25"/>
                <w:szCs w:val="25"/>
              </w:rPr>
              <w:t xml:space="preserve"> </w:t>
            </w:r>
            <w:r w:rsidRPr="001318AC">
              <w:rPr>
                <w:rFonts w:ascii="Browallia New" w:hAnsi="Browallia New" w:cs="Browallia New"/>
                <w:spacing w:val="-6"/>
                <w:sz w:val="25"/>
                <w:szCs w:val="25"/>
                <w:cs/>
                <w:lang w:val="en-GB"/>
              </w:rPr>
              <w:t>ก)</w:t>
            </w:r>
            <w:r w:rsidRPr="001318AC">
              <w:rPr>
                <w:rFonts w:ascii="Browallia New" w:hAnsi="Browallia New" w:cs="Browallia New"/>
                <w:sz w:val="25"/>
                <w:szCs w:val="25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C4FA1D0" w14:textId="3BE2D425" w:rsidR="00A92611" w:rsidRPr="001318AC" w:rsidRDefault="004C6B69" w:rsidP="00A92611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4C6B6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6</w:t>
            </w:r>
            <w:r w:rsidR="00A92611" w:rsidRPr="001318A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336</w:t>
            </w:r>
            <w:r w:rsidR="00A92611" w:rsidRPr="001318A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499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35FF7238" w14:textId="52723706" w:rsidR="00A92611" w:rsidRPr="001318AC" w:rsidRDefault="004C6B69" w:rsidP="00A92611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4C6B6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7</w:t>
            </w:r>
            <w:r w:rsidR="00A92611" w:rsidRPr="001318A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917</w:t>
            </w:r>
            <w:r w:rsidR="00A92611" w:rsidRPr="001318A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744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3CD9707" w14:textId="400E443B" w:rsidR="00A92611" w:rsidRPr="001318AC" w:rsidRDefault="00A92611" w:rsidP="00A92611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1318A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>-</w:t>
            </w:r>
            <w:r w:rsidRPr="001318A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cs/>
                <w:lang w:eastAsia="th-TH"/>
              </w:rPr>
              <w:t xml:space="preserve">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2127A25D" w14:textId="427C654B" w:rsidR="00A92611" w:rsidRPr="001318AC" w:rsidRDefault="00A92611" w:rsidP="00A92611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1318A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>-</w:t>
            </w:r>
            <w:r w:rsidRPr="001318A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cs/>
                <w:lang w:eastAsia="th-TH"/>
              </w:rPr>
              <w:t xml:space="preserve">      </w:t>
            </w:r>
          </w:p>
        </w:tc>
      </w:tr>
      <w:tr w:rsidR="00A92611" w:rsidRPr="001318AC" w14:paraId="5686A25B" w14:textId="77777777" w:rsidTr="00EF20BA">
        <w:tc>
          <w:tcPr>
            <w:tcW w:w="3269" w:type="dxa"/>
          </w:tcPr>
          <w:p w14:paraId="140F7E16" w14:textId="77777777" w:rsidR="00A92611" w:rsidRPr="001318AC" w:rsidRDefault="00A92611" w:rsidP="00A92611">
            <w:pPr>
              <w:tabs>
                <w:tab w:val="left" w:pos="9000"/>
              </w:tabs>
              <w:ind w:left="-67" w:right="-175"/>
              <w:jc w:val="left"/>
              <w:rPr>
                <w:rFonts w:ascii="Browallia New" w:hAnsi="Browallia New" w:cs="Browallia New"/>
                <w:sz w:val="25"/>
                <w:szCs w:val="25"/>
                <w:cs/>
                <w:lang w:val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64DE92" w14:textId="700BDC3B" w:rsidR="00A92611" w:rsidRPr="001318AC" w:rsidRDefault="004C6B69" w:rsidP="00A92611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cs/>
                <w:lang w:eastAsia="th-TH"/>
              </w:rPr>
            </w:pPr>
            <w:r w:rsidRPr="004C6B6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301</w:t>
            </w:r>
            <w:r w:rsidR="00A92611" w:rsidRPr="001318A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544</w:t>
            </w:r>
            <w:r w:rsidR="00A92611" w:rsidRPr="001318A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311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05BB52F2" w14:textId="0776AFF8" w:rsidR="00A92611" w:rsidRPr="001318AC" w:rsidRDefault="004C6B69" w:rsidP="00A92611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  <w:r w:rsidRPr="004C6B6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411</w:t>
            </w:r>
            <w:r w:rsidR="00A92611" w:rsidRPr="001318A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388</w:t>
            </w:r>
            <w:r w:rsidR="00A92611" w:rsidRPr="001318A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378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69C176" w14:textId="011905C3" w:rsidR="00A92611" w:rsidRPr="001318AC" w:rsidRDefault="00A92611" w:rsidP="00A92611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</w:pPr>
            <w:r w:rsidRPr="001318A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>-</w:t>
            </w:r>
            <w:r w:rsidRPr="001318A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cs/>
                <w:lang w:eastAsia="th-TH"/>
              </w:rPr>
              <w:t xml:space="preserve">     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2FCADF" w14:textId="77777777" w:rsidR="00A92611" w:rsidRPr="001318AC" w:rsidRDefault="00A92611" w:rsidP="00A92611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</w:pPr>
            <w:r w:rsidRPr="001318A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>-</w:t>
            </w:r>
            <w:r w:rsidRPr="001318A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cs/>
                <w:lang w:eastAsia="th-TH"/>
              </w:rPr>
              <w:t xml:space="preserve">      </w:t>
            </w:r>
          </w:p>
        </w:tc>
      </w:tr>
      <w:tr w:rsidR="00686101" w:rsidRPr="001318AC" w14:paraId="14EF6A45" w14:textId="77777777" w:rsidTr="00EF20BA">
        <w:tc>
          <w:tcPr>
            <w:tcW w:w="3269" w:type="dxa"/>
          </w:tcPr>
          <w:p w14:paraId="060F52A1" w14:textId="77777777" w:rsidR="00686101" w:rsidRPr="001318AC" w:rsidRDefault="00686101" w:rsidP="00FC2ABC">
            <w:pPr>
              <w:tabs>
                <w:tab w:val="left" w:pos="9000"/>
              </w:tabs>
              <w:ind w:left="-67" w:right="-175"/>
              <w:jc w:val="left"/>
              <w:rPr>
                <w:rFonts w:ascii="Browallia New" w:hAnsi="Browallia New" w:cs="Browallia New"/>
                <w:sz w:val="25"/>
                <w:szCs w:val="25"/>
                <w:cs/>
                <w:lang w:val="th-TH"/>
              </w:rPr>
            </w:pPr>
            <w:r w:rsidRPr="001318AC">
              <w:rPr>
                <w:rFonts w:ascii="Browallia New" w:hAnsi="Browallia New" w:cs="Browallia New"/>
                <w:sz w:val="25"/>
                <w:szCs w:val="25"/>
              </w:rPr>
              <w:t xml:space="preserve">   - </w:t>
            </w:r>
            <w:r w:rsidRPr="001318AC">
              <w:rPr>
                <w:rFonts w:ascii="Browallia New" w:hAnsi="Browallia New" w:cs="Browallia New"/>
                <w:sz w:val="25"/>
                <w:szCs w:val="25"/>
                <w:cs/>
              </w:rPr>
              <w:t>ยังไม่ได้ออกใบแจ้งหนี้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4E1AE9A" w14:textId="77777777" w:rsidR="00686101" w:rsidRPr="001318AC" w:rsidRDefault="00686101" w:rsidP="00FC2ABC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30F401B1" w14:textId="77777777" w:rsidR="00686101" w:rsidRPr="001318AC" w:rsidRDefault="00686101" w:rsidP="00FC2ABC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BF1C28A" w14:textId="77777777" w:rsidR="00686101" w:rsidRPr="001318AC" w:rsidRDefault="00686101" w:rsidP="00FC2ABC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24C0D671" w14:textId="77777777" w:rsidR="00686101" w:rsidRPr="001318AC" w:rsidRDefault="00686101" w:rsidP="00FC2ABC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</w:p>
        </w:tc>
      </w:tr>
      <w:tr w:rsidR="00A92611" w:rsidRPr="001318AC" w14:paraId="704DB982" w14:textId="77777777" w:rsidTr="00EF20BA">
        <w:tc>
          <w:tcPr>
            <w:tcW w:w="3269" w:type="dxa"/>
          </w:tcPr>
          <w:p w14:paraId="3FCC9BE7" w14:textId="77777777" w:rsidR="00A92611" w:rsidRPr="001318AC" w:rsidRDefault="00A92611" w:rsidP="00A92611">
            <w:pPr>
              <w:ind w:left="-67" w:right="-175"/>
              <w:jc w:val="lef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1318AC">
              <w:rPr>
                <w:rFonts w:ascii="Browallia New" w:hAnsi="Browallia New" w:cs="Browallia New"/>
                <w:sz w:val="25"/>
                <w:szCs w:val="25"/>
              </w:rPr>
              <w:t xml:space="preserve">        - </w:t>
            </w:r>
            <w:r w:rsidRPr="001318AC">
              <w:rPr>
                <w:rFonts w:ascii="Browallia New" w:hAnsi="Browallia New" w:cs="Browallia New"/>
                <w:sz w:val="25"/>
                <w:szCs w:val="25"/>
                <w:cs/>
              </w:rPr>
              <w:t>การไฟฟ้าส่วนภูมิภาค</w:t>
            </w:r>
          </w:p>
        </w:tc>
        <w:tc>
          <w:tcPr>
            <w:tcW w:w="1584" w:type="dxa"/>
            <w:shd w:val="clear" w:color="auto" w:fill="FAFAFA"/>
          </w:tcPr>
          <w:p w14:paraId="2785C7A8" w14:textId="5D3443B0" w:rsidR="00A92611" w:rsidRPr="001318AC" w:rsidRDefault="004C6B69" w:rsidP="00A92611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  <w:r w:rsidRPr="004C6B6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316</w:t>
            </w:r>
            <w:r w:rsidR="00EF20BA" w:rsidRPr="001318A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770</w:t>
            </w:r>
            <w:r w:rsidR="00EF20BA" w:rsidRPr="001318A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885</w:t>
            </w:r>
          </w:p>
        </w:tc>
        <w:tc>
          <w:tcPr>
            <w:tcW w:w="1512" w:type="dxa"/>
          </w:tcPr>
          <w:p w14:paraId="52495098" w14:textId="14D3D274" w:rsidR="00A92611" w:rsidRPr="001318AC" w:rsidRDefault="004C6B69" w:rsidP="00A92611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  <w:r w:rsidRPr="004C6B6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290</w:t>
            </w:r>
            <w:r w:rsidR="00A92611" w:rsidRPr="001318A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135</w:t>
            </w:r>
            <w:r w:rsidR="00A92611" w:rsidRPr="001318A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821</w:t>
            </w:r>
          </w:p>
        </w:tc>
        <w:tc>
          <w:tcPr>
            <w:tcW w:w="1584" w:type="dxa"/>
            <w:shd w:val="clear" w:color="auto" w:fill="FAFAFA"/>
          </w:tcPr>
          <w:p w14:paraId="61A5CBE1" w14:textId="118E9013" w:rsidR="00A92611" w:rsidRPr="001318AC" w:rsidRDefault="00A92611" w:rsidP="00A92611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1318A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>-</w:t>
            </w:r>
            <w:r w:rsidRPr="001318A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cs/>
                <w:lang w:eastAsia="th-TH"/>
              </w:rPr>
              <w:t xml:space="preserve">      </w:t>
            </w:r>
          </w:p>
        </w:tc>
        <w:tc>
          <w:tcPr>
            <w:tcW w:w="1512" w:type="dxa"/>
            <w:shd w:val="clear" w:color="auto" w:fill="auto"/>
          </w:tcPr>
          <w:p w14:paraId="308B6FD3" w14:textId="77777777" w:rsidR="00A92611" w:rsidRPr="001318AC" w:rsidRDefault="00A92611" w:rsidP="00A92611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1318A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>-</w:t>
            </w:r>
            <w:r w:rsidRPr="001318A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cs/>
                <w:lang w:eastAsia="th-TH"/>
              </w:rPr>
              <w:t xml:space="preserve">      </w:t>
            </w:r>
          </w:p>
        </w:tc>
      </w:tr>
      <w:tr w:rsidR="00A92611" w:rsidRPr="001318AC" w14:paraId="2652216C" w14:textId="77777777" w:rsidTr="00EF20BA">
        <w:tc>
          <w:tcPr>
            <w:tcW w:w="3269" w:type="dxa"/>
          </w:tcPr>
          <w:p w14:paraId="70D2917B" w14:textId="77777777" w:rsidR="00A92611" w:rsidRPr="001318AC" w:rsidRDefault="00A92611" w:rsidP="00A92611">
            <w:pPr>
              <w:ind w:left="-67" w:right="-175"/>
              <w:jc w:val="lef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1318AC">
              <w:rPr>
                <w:rFonts w:ascii="Browallia New" w:hAnsi="Browallia New" w:cs="Browallia New"/>
                <w:sz w:val="25"/>
                <w:szCs w:val="25"/>
                <w:lang w:val="en-GB"/>
              </w:rPr>
              <w:t xml:space="preserve">  </w:t>
            </w:r>
            <w:r w:rsidRPr="001318AC">
              <w:rPr>
                <w:rFonts w:ascii="Browallia New" w:hAnsi="Browallia New" w:cs="Browallia New" w:hint="cs"/>
                <w:sz w:val="25"/>
                <w:szCs w:val="25"/>
                <w:cs/>
                <w:lang w:val="en-GB"/>
              </w:rPr>
              <w:t xml:space="preserve"> </w:t>
            </w:r>
            <w:r w:rsidRPr="001318AC">
              <w:rPr>
                <w:rFonts w:ascii="Browallia New" w:hAnsi="Browallia New" w:cs="Browallia New"/>
                <w:sz w:val="25"/>
                <w:szCs w:val="25"/>
                <w:lang w:val="en-GB"/>
              </w:rPr>
              <w:t xml:space="preserve"> </w:t>
            </w:r>
            <w:r w:rsidRPr="001318AC">
              <w:rPr>
                <w:rFonts w:ascii="Browallia New" w:hAnsi="Browallia New" w:cs="Browallia New" w:hint="cs"/>
                <w:sz w:val="25"/>
                <w:szCs w:val="25"/>
                <w:cs/>
                <w:lang w:val="en-GB"/>
              </w:rPr>
              <w:t xml:space="preserve">   </w:t>
            </w:r>
            <w:r w:rsidRPr="001318AC">
              <w:rPr>
                <w:rFonts w:ascii="Browallia New" w:hAnsi="Browallia New" w:cs="Browallia New"/>
                <w:sz w:val="25"/>
                <w:szCs w:val="25"/>
                <w:lang w:val="en-GB"/>
              </w:rPr>
              <w:t xml:space="preserve"> </w:t>
            </w:r>
            <w:r w:rsidRPr="001318AC">
              <w:rPr>
                <w:rFonts w:ascii="Browallia New" w:hAnsi="Browallia New" w:cs="Browallia New"/>
                <w:sz w:val="25"/>
                <w:szCs w:val="25"/>
              </w:rPr>
              <w:t xml:space="preserve">- </w:t>
            </w:r>
            <w:r w:rsidRPr="001318AC">
              <w:rPr>
                <w:rFonts w:ascii="Browallia New" w:hAnsi="Browallia New" w:cs="Browallia New"/>
                <w:sz w:val="25"/>
                <w:szCs w:val="25"/>
                <w:cs/>
              </w:rPr>
              <w:t>การไฟฟ้าฝ่ายผลิตแห่งประเทศไทย</w:t>
            </w:r>
          </w:p>
        </w:tc>
        <w:tc>
          <w:tcPr>
            <w:tcW w:w="1584" w:type="dxa"/>
            <w:shd w:val="clear" w:color="auto" w:fill="FAFAFA"/>
          </w:tcPr>
          <w:p w14:paraId="59241331" w14:textId="23FDCBC3" w:rsidR="00A92611" w:rsidRPr="001318AC" w:rsidRDefault="004C6B69" w:rsidP="00A92611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  <w:r w:rsidRPr="004C6B6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116</w:t>
            </w:r>
            <w:r w:rsidR="00A92611" w:rsidRPr="001318A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119</w:t>
            </w:r>
            <w:r w:rsidR="00A92611" w:rsidRPr="001318A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911</w:t>
            </w:r>
          </w:p>
        </w:tc>
        <w:tc>
          <w:tcPr>
            <w:tcW w:w="1512" w:type="dxa"/>
          </w:tcPr>
          <w:p w14:paraId="58013436" w14:textId="496766C8" w:rsidR="00A92611" w:rsidRPr="001318AC" w:rsidRDefault="004C6B69" w:rsidP="00A92611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  <w:r w:rsidRPr="004C6B6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77</w:t>
            </w:r>
            <w:r w:rsidR="00A92611" w:rsidRPr="001318A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979</w:t>
            </w:r>
            <w:r w:rsidR="00A92611" w:rsidRPr="001318A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608</w:t>
            </w:r>
          </w:p>
        </w:tc>
        <w:tc>
          <w:tcPr>
            <w:tcW w:w="1584" w:type="dxa"/>
            <w:shd w:val="clear" w:color="auto" w:fill="FAFAFA"/>
          </w:tcPr>
          <w:p w14:paraId="413CEDA9" w14:textId="1490A024" w:rsidR="00A92611" w:rsidRPr="001318AC" w:rsidRDefault="00A92611" w:rsidP="00A92611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1318A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>-</w:t>
            </w:r>
            <w:r w:rsidRPr="001318A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cs/>
                <w:lang w:eastAsia="th-TH"/>
              </w:rPr>
              <w:t xml:space="preserve">      </w:t>
            </w:r>
          </w:p>
        </w:tc>
        <w:tc>
          <w:tcPr>
            <w:tcW w:w="1512" w:type="dxa"/>
            <w:shd w:val="clear" w:color="auto" w:fill="auto"/>
          </w:tcPr>
          <w:p w14:paraId="59763167" w14:textId="77777777" w:rsidR="00A92611" w:rsidRPr="001318AC" w:rsidRDefault="00A92611" w:rsidP="00A92611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1318A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>-</w:t>
            </w:r>
            <w:r w:rsidRPr="001318A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cs/>
                <w:lang w:eastAsia="th-TH"/>
              </w:rPr>
              <w:t xml:space="preserve">      </w:t>
            </w:r>
          </w:p>
        </w:tc>
      </w:tr>
      <w:tr w:rsidR="00A92611" w:rsidRPr="001318AC" w14:paraId="674AABB4" w14:textId="77777777" w:rsidTr="00EF20BA">
        <w:tc>
          <w:tcPr>
            <w:tcW w:w="3269" w:type="dxa"/>
          </w:tcPr>
          <w:p w14:paraId="37D90061" w14:textId="77777777" w:rsidR="00A92611" w:rsidRPr="001318AC" w:rsidRDefault="00A92611" w:rsidP="00A92611">
            <w:pPr>
              <w:ind w:left="-67" w:right="-175"/>
              <w:jc w:val="left"/>
              <w:rPr>
                <w:rFonts w:ascii="Browallia New" w:hAnsi="Browallia New" w:cs="Browallia New"/>
                <w:sz w:val="25"/>
                <w:szCs w:val="25"/>
              </w:rPr>
            </w:pPr>
            <w:r w:rsidRPr="001318AC">
              <w:rPr>
                <w:rFonts w:ascii="Browallia New" w:hAnsi="Browallia New" w:cs="Browallia New"/>
                <w:sz w:val="25"/>
                <w:szCs w:val="25"/>
              </w:rPr>
              <w:t xml:space="preserve">        - </w:t>
            </w:r>
            <w:r w:rsidRPr="001318AC">
              <w:rPr>
                <w:rFonts w:ascii="Browallia New" w:hAnsi="Browallia New" w:cs="Browallia New"/>
                <w:sz w:val="25"/>
                <w:szCs w:val="25"/>
                <w:cs/>
              </w:rPr>
              <w:t>กิจการอื่น</w:t>
            </w:r>
          </w:p>
        </w:tc>
        <w:tc>
          <w:tcPr>
            <w:tcW w:w="1584" w:type="dxa"/>
            <w:shd w:val="clear" w:color="auto" w:fill="FAFAFA"/>
          </w:tcPr>
          <w:p w14:paraId="1AF06268" w14:textId="43BDC74E" w:rsidR="00A92611" w:rsidRPr="001318AC" w:rsidRDefault="004C6B69" w:rsidP="00A92611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4C6B6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</w:t>
            </w:r>
            <w:r w:rsidR="00EF20BA" w:rsidRPr="001318A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020</w:t>
            </w:r>
            <w:r w:rsidR="00EF20BA" w:rsidRPr="001318A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616</w:t>
            </w:r>
          </w:p>
        </w:tc>
        <w:tc>
          <w:tcPr>
            <w:tcW w:w="1512" w:type="dxa"/>
          </w:tcPr>
          <w:p w14:paraId="12FBE91B" w14:textId="3B6470D4" w:rsidR="00A92611" w:rsidRPr="001318AC" w:rsidRDefault="004C6B69" w:rsidP="00A92611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4C6B6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899</w:t>
            </w:r>
            <w:r w:rsidR="00A92611" w:rsidRPr="001318A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273</w:t>
            </w:r>
          </w:p>
        </w:tc>
        <w:tc>
          <w:tcPr>
            <w:tcW w:w="1584" w:type="dxa"/>
            <w:shd w:val="clear" w:color="auto" w:fill="FAFAFA"/>
          </w:tcPr>
          <w:p w14:paraId="652A628F" w14:textId="0DCC3E16" w:rsidR="00A92611" w:rsidRPr="001318AC" w:rsidRDefault="00A92611" w:rsidP="00A92611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1318A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>-</w:t>
            </w:r>
            <w:r w:rsidRPr="001318A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cs/>
                <w:lang w:eastAsia="th-TH"/>
              </w:rPr>
              <w:t xml:space="preserve">      </w:t>
            </w:r>
          </w:p>
        </w:tc>
        <w:tc>
          <w:tcPr>
            <w:tcW w:w="1512" w:type="dxa"/>
            <w:shd w:val="clear" w:color="auto" w:fill="auto"/>
          </w:tcPr>
          <w:p w14:paraId="2613F92B" w14:textId="77777777" w:rsidR="00A92611" w:rsidRPr="001318AC" w:rsidRDefault="00A92611" w:rsidP="00A92611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1318A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>-</w:t>
            </w:r>
            <w:r w:rsidRPr="001318A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cs/>
                <w:lang w:eastAsia="th-TH"/>
              </w:rPr>
              <w:t xml:space="preserve">      </w:t>
            </w:r>
          </w:p>
        </w:tc>
      </w:tr>
      <w:tr w:rsidR="00A92611" w:rsidRPr="001318AC" w14:paraId="5659C8FC" w14:textId="77777777" w:rsidTr="00EF20BA">
        <w:tc>
          <w:tcPr>
            <w:tcW w:w="3269" w:type="dxa"/>
          </w:tcPr>
          <w:p w14:paraId="36AA045D" w14:textId="059A1892" w:rsidR="00A92611" w:rsidRPr="001318AC" w:rsidRDefault="00A92611" w:rsidP="00A92611">
            <w:pPr>
              <w:tabs>
                <w:tab w:val="left" w:pos="9000"/>
              </w:tabs>
              <w:ind w:left="-67" w:right="-175"/>
              <w:jc w:val="left"/>
              <w:rPr>
                <w:rFonts w:ascii="Browallia New" w:hAnsi="Browallia New" w:cs="Browallia New"/>
                <w:sz w:val="25"/>
                <w:szCs w:val="25"/>
                <w:cs/>
                <w:lang w:val="en-GB"/>
              </w:rPr>
            </w:pPr>
            <w:r w:rsidRPr="001318AC">
              <w:rPr>
                <w:rFonts w:ascii="Browallia New" w:hAnsi="Browallia New" w:cs="Browallia New"/>
                <w:sz w:val="25"/>
                <w:szCs w:val="25"/>
              </w:rPr>
              <w:t xml:space="preserve">        - </w:t>
            </w:r>
            <w:r w:rsidRPr="001318AC">
              <w:rPr>
                <w:rFonts w:ascii="Browallia New" w:hAnsi="Browallia New" w:cs="Browallia New"/>
                <w:sz w:val="25"/>
                <w:szCs w:val="25"/>
                <w:cs/>
              </w:rPr>
              <w:t>กิจการที่</w:t>
            </w:r>
            <w:r w:rsidRPr="001318AC">
              <w:rPr>
                <w:rFonts w:ascii="Browallia New" w:hAnsi="Browallia New" w:cs="Browallia New"/>
                <w:spacing w:val="-6"/>
                <w:sz w:val="25"/>
                <w:szCs w:val="25"/>
                <w:cs/>
              </w:rPr>
              <w:t>เกี่ยวข้องกัน</w:t>
            </w:r>
            <w:r w:rsidRPr="001318AC">
              <w:rPr>
                <w:rFonts w:ascii="Browallia New" w:hAnsi="Browallia New" w:cs="Browallia New"/>
                <w:spacing w:val="-6"/>
                <w:sz w:val="25"/>
                <w:szCs w:val="25"/>
              </w:rPr>
              <w:t xml:space="preserve"> </w:t>
            </w:r>
            <w:r w:rsidRPr="001318AC">
              <w:rPr>
                <w:rFonts w:ascii="Browallia New" w:hAnsi="Browallia New" w:cs="Browallia New"/>
                <w:spacing w:val="-6"/>
                <w:sz w:val="25"/>
                <w:szCs w:val="25"/>
                <w:cs/>
              </w:rPr>
              <w:t>(</w:t>
            </w:r>
            <w:r w:rsidR="003613D8" w:rsidRPr="001318AC">
              <w:rPr>
                <w:rFonts w:ascii="Browallia New" w:hAnsi="Browallia New" w:cs="Browallia New"/>
                <w:spacing w:val="-6"/>
                <w:sz w:val="25"/>
                <w:szCs w:val="25"/>
                <w:cs/>
              </w:rPr>
              <w:t xml:space="preserve">หมายเหตุ </w:t>
            </w:r>
            <w:r w:rsidR="004C6B69" w:rsidRPr="004C6B69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28</w:t>
            </w:r>
            <w:r w:rsidR="003613D8" w:rsidRPr="001318AC">
              <w:rPr>
                <w:rFonts w:ascii="Browallia New" w:hAnsi="Browallia New" w:cs="Browallia New"/>
                <w:spacing w:val="-6"/>
                <w:sz w:val="25"/>
                <w:szCs w:val="25"/>
              </w:rPr>
              <w:t xml:space="preserve"> </w:t>
            </w:r>
            <w:r w:rsidRPr="001318AC">
              <w:rPr>
                <w:rFonts w:ascii="Browallia New" w:hAnsi="Browallia New" w:cs="Browallia New"/>
                <w:spacing w:val="-6"/>
                <w:sz w:val="25"/>
                <w:szCs w:val="25"/>
                <w:cs/>
                <w:lang w:val="en-GB"/>
              </w:rPr>
              <w:t>ก)</w:t>
            </w:r>
            <w:r w:rsidRPr="001318AC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37633CF" w14:textId="55DCF74D" w:rsidR="00A92611" w:rsidRPr="001318AC" w:rsidRDefault="004C6B69" w:rsidP="00A92611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4C6B6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</w:t>
            </w:r>
            <w:r w:rsidR="00A92611" w:rsidRPr="001318A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148</w:t>
            </w:r>
            <w:r w:rsidR="00A92611" w:rsidRPr="001318A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518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58AE65BD" w14:textId="710FC87D" w:rsidR="00A92611" w:rsidRPr="001318AC" w:rsidRDefault="004C6B69" w:rsidP="00A92611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4C6B6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</w:t>
            </w:r>
            <w:r w:rsidR="00A92611" w:rsidRPr="001318A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390</w:t>
            </w:r>
            <w:r w:rsidR="00A92611" w:rsidRPr="001318A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121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581DFD3" w14:textId="365EA6A2" w:rsidR="00A92611" w:rsidRPr="001318AC" w:rsidRDefault="00A92611" w:rsidP="00A92611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1318A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>-</w:t>
            </w:r>
            <w:r w:rsidRPr="001318A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cs/>
                <w:lang w:eastAsia="th-TH"/>
              </w:rPr>
              <w:t xml:space="preserve">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52746529" w14:textId="635B07B0" w:rsidR="00A92611" w:rsidRPr="001318AC" w:rsidRDefault="00A92611" w:rsidP="00A92611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1318A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>-</w:t>
            </w:r>
            <w:r w:rsidRPr="001318A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cs/>
                <w:lang w:eastAsia="th-TH"/>
              </w:rPr>
              <w:t xml:space="preserve">      </w:t>
            </w:r>
          </w:p>
        </w:tc>
      </w:tr>
      <w:tr w:rsidR="00A92611" w:rsidRPr="001318AC" w14:paraId="1C5AE5A9" w14:textId="77777777" w:rsidTr="00EF20BA">
        <w:tc>
          <w:tcPr>
            <w:tcW w:w="3269" w:type="dxa"/>
          </w:tcPr>
          <w:p w14:paraId="4D804563" w14:textId="77777777" w:rsidR="00A92611" w:rsidRPr="001318AC" w:rsidRDefault="00A92611" w:rsidP="00A92611">
            <w:pPr>
              <w:tabs>
                <w:tab w:val="left" w:pos="9000"/>
              </w:tabs>
              <w:ind w:left="-67" w:right="-175"/>
              <w:jc w:val="left"/>
              <w:rPr>
                <w:rFonts w:ascii="Browallia New" w:hAnsi="Browallia New" w:cs="Browallia New"/>
                <w:sz w:val="25"/>
                <w:szCs w:val="25"/>
                <w:cs/>
                <w:lang w:val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F2B8A3" w14:textId="05205CAF" w:rsidR="00A92611" w:rsidRPr="001318AC" w:rsidRDefault="004C6B69" w:rsidP="00A92611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4C6B6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438</w:t>
            </w:r>
            <w:r w:rsidR="00A92611" w:rsidRPr="001318A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059</w:t>
            </w:r>
            <w:r w:rsidR="00A92611" w:rsidRPr="001318A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930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16A21E9B" w14:textId="193C0176" w:rsidR="00A92611" w:rsidRPr="001318AC" w:rsidRDefault="004C6B69" w:rsidP="00A92611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4C6B6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372</w:t>
            </w:r>
            <w:r w:rsidR="00A92611" w:rsidRPr="001318A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404</w:t>
            </w:r>
            <w:r w:rsidR="00A92611" w:rsidRPr="001318A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823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7CEE88" w14:textId="79959DD2" w:rsidR="00A92611" w:rsidRPr="001318AC" w:rsidRDefault="00A92611" w:rsidP="00A92611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1318A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>-</w:t>
            </w:r>
            <w:r w:rsidRPr="001318A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cs/>
                <w:lang w:eastAsia="th-TH"/>
              </w:rPr>
              <w:t xml:space="preserve">     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D7C986" w14:textId="77777777" w:rsidR="00A92611" w:rsidRPr="001318AC" w:rsidRDefault="00A92611" w:rsidP="00A92611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1318A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>-</w:t>
            </w:r>
            <w:r w:rsidRPr="001318A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cs/>
                <w:lang w:eastAsia="th-TH"/>
              </w:rPr>
              <w:t xml:space="preserve">      </w:t>
            </w:r>
          </w:p>
        </w:tc>
      </w:tr>
      <w:tr w:rsidR="00A92611" w:rsidRPr="001318AC" w14:paraId="25634ED3" w14:textId="77777777" w:rsidTr="00EF20BA">
        <w:tc>
          <w:tcPr>
            <w:tcW w:w="3269" w:type="dxa"/>
          </w:tcPr>
          <w:p w14:paraId="132AB3D8" w14:textId="77777777" w:rsidR="00A92611" w:rsidRPr="001318AC" w:rsidRDefault="00A92611" w:rsidP="00A92611">
            <w:pPr>
              <w:tabs>
                <w:tab w:val="left" w:pos="9000"/>
              </w:tabs>
              <w:ind w:left="-67" w:right="-175"/>
              <w:jc w:val="lef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1318AC">
              <w:rPr>
                <w:rFonts w:ascii="Browallia New" w:hAnsi="Browallia New" w:cs="Browallia New"/>
                <w:sz w:val="25"/>
                <w:szCs w:val="25"/>
                <w:cs/>
              </w:rPr>
              <w:t>รวม</w:t>
            </w:r>
            <w:r w:rsidRPr="001318AC">
              <w:rPr>
                <w:rFonts w:ascii="Browallia New" w:hAnsi="Browallia New" w:cs="Browallia New"/>
                <w:sz w:val="25"/>
                <w:szCs w:val="25"/>
                <w:cs/>
                <w:lang w:val="en-GB"/>
              </w:rPr>
              <w:t>ลูกหนี้การค้า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8420EE7" w14:textId="50305CD0" w:rsidR="00A92611" w:rsidRPr="001318AC" w:rsidRDefault="004C6B69" w:rsidP="00A92611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  <w:r w:rsidRPr="004C6B6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739</w:t>
            </w:r>
            <w:r w:rsidR="00A92611" w:rsidRPr="001318A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604</w:t>
            </w:r>
            <w:r w:rsidR="00A92611" w:rsidRPr="001318A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241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49429EEA" w14:textId="52295DAA" w:rsidR="00A92611" w:rsidRPr="001318AC" w:rsidRDefault="004C6B69" w:rsidP="00A92611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  <w:r w:rsidRPr="004C6B6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783</w:t>
            </w:r>
            <w:r w:rsidR="00A92611" w:rsidRPr="001318A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793</w:t>
            </w:r>
            <w:r w:rsidR="00A92611" w:rsidRPr="001318A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201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BD75F89" w14:textId="3DA723F3" w:rsidR="00A92611" w:rsidRPr="001318AC" w:rsidRDefault="00A92611" w:rsidP="00A92611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</w:pPr>
            <w:r w:rsidRPr="001318A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>-</w:t>
            </w:r>
            <w:r w:rsidRPr="001318A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cs/>
                <w:lang w:eastAsia="th-TH"/>
              </w:rPr>
              <w:t xml:space="preserve">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3078CD28" w14:textId="77777777" w:rsidR="00A92611" w:rsidRPr="001318AC" w:rsidRDefault="00A92611" w:rsidP="00A92611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</w:pPr>
            <w:r w:rsidRPr="001318A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>-</w:t>
            </w:r>
            <w:r w:rsidRPr="001318A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cs/>
                <w:lang w:eastAsia="th-TH"/>
              </w:rPr>
              <w:t xml:space="preserve">      </w:t>
            </w:r>
          </w:p>
        </w:tc>
      </w:tr>
      <w:tr w:rsidR="00686101" w:rsidRPr="001318AC" w14:paraId="17CF5F84" w14:textId="77777777" w:rsidTr="00EF20BA">
        <w:tc>
          <w:tcPr>
            <w:tcW w:w="3269" w:type="dxa"/>
          </w:tcPr>
          <w:p w14:paraId="6DD3BF94" w14:textId="77777777" w:rsidR="00686101" w:rsidRPr="001318AC" w:rsidRDefault="00686101" w:rsidP="00FC2ABC">
            <w:pPr>
              <w:ind w:left="-67" w:right="-175"/>
              <w:jc w:val="left"/>
              <w:rPr>
                <w:rFonts w:ascii="Browallia New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F69832E" w14:textId="77777777" w:rsidR="00686101" w:rsidRPr="001318AC" w:rsidRDefault="00686101" w:rsidP="00FC2ABC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3DDA63A3" w14:textId="77777777" w:rsidR="00686101" w:rsidRPr="001318AC" w:rsidRDefault="00686101" w:rsidP="00FC2ABC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E2D3BA7" w14:textId="77777777" w:rsidR="00686101" w:rsidRPr="001318AC" w:rsidRDefault="00686101" w:rsidP="00FC2ABC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285674E6" w14:textId="77777777" w:rsidR="00686101" w:rsidRPr="001318AC" w:rsidRDefault="00686101" w:rsidP="00FC2ABC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</w:pPr>
          </w:p>
        </w:tc>
      </w:tr>
      <w:tr w:rsidR="00A92611" w:rsidRPr="001318AC" w14:paraId="24456202" w14:textId="77777777" w:rsidTr="00EF20BA">
        <w:tc>
          <w:tcPr>
            <w:tcW w:w="3269" w:type="dxa"/>
          </w:tcPr>
          <w:p w14:paraId="09901B21" w14:textId="77777777" w:rsidR="00A92611" w:rsidRPr="001318AC" w:rsidRDefault="00A92611" w:rsidP="00A92611">
            <w:pPr>
              <w:ind w:left="-67" w:right="-175"/>
              <w:jc w:val="lef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1318AC">
              <w:rPr>
                <w:rFonts w:ascii="Browallia New" w:hAnsi="Browallia New" w:cs="Browallia New"/>
                <w:sz w:val="25"/>
                <w:szCs w:val="25"/>
                <w:cs/>
              </w:rPr>
              <w:t>ลูกหนี้อื่น</w:t>
            </w:r>
            <w:r w:rsidRPr="001318AC">
              <w:rPr>
                <w:rFonts w:ascii="Browallia New" w:hAnsi="Browallia New" w:cs="Browallia New"/>
                <w:sz w:val="25"/>
                <w:szCs w:val="25"/>
              </w:rPr>
              <w:t xml:space="preserve"> - </w:t>
            </w:r>
            <w:r w:rsidRPr="001318AC">
              <w:rPr>
                <w:rFonts w:ascii="Browallia New" w:hAnsi="Browallia New" w:cs="Browallia New"/>
                <w:sz w:val="25"/>
                <w:szCs w:val="25"/>
                <w:cs/>
              </w:rPr>
              <w:t>กิจการอื่น</w:t>
            </w:r>
            <w:r w:rsidRPr="001318AC">
              <w:rPr>
                <w:rFonts w:ascii="Browallia New" w:hAnsi="Browallia New" w:cs="Browallia New"/>
                <w:sz w:val="25"/>
                <w:szCs w:val="25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</w:tcPr>
          <w:p w14:paraId="786D8219" w14:textId="5A5E2189" w:rsidR="00A92611" w:rsidRPr="001318AC" w:rsidRDefault="004C6B69" w:rsidP="00A92611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4C6B6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460</w:t>
            </w:r>
            <w:r w:rsidR="00A92611" w:rsidRPr="001318A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632</w:t>
            </w:r>
          </w:p>
        </w:tc>
        <w:tc>
          <w:tcPr>
            <w:tcW w:w="1512" w:type="dxa"/>
          </w:tcPr>
          <w:p w14:paraId="1C24F35E" w14:textId="1981B45E" w:rsidR="00A92611" w:rsidRPr="001318AC" w:rsidRDefault="004C6B69" w:rsidP="00A92611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4C6B6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492</w:t>
            </w:r>
            <w:r w:rsidR="00A92611" w:rsidRPr="001318A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362</w:t>
            </w:r>
          </w:p>
        </w:tc>
        <w:tc>
          <w:tcPr>
            <w:tcW w:w="1584" w:type="dxa"/>
            <w:shd w:val="clear" w:color="auto" w:fill="FAFAFA"/>
          </w:tcPr>
          <w:p w14:paraId="50992168" w14:textId="3ABFE9F5" w:rsidR="00A92611" w:rsidRPr="001318AC" w:rsidRDefault="00A92611" w:rsidP="00A92611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1318A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>-</w:t>
            </w:r>
            <w:r w:rsidRPr="001318A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cs/>
                <w:lang w:eastAsia="th-TH"/>
              </w:rPr>
              <w:t xml:space="preserve">      </w:t>
            </w:r>
          </w:p>
        </w:tc>
        <w:tc>
          <w:tcPr>
            <w:tcW w:w="1512" w:type="dxa"/>
            <w:shd w:val="clear" w:color="auto" w:fill="auto"/>
          </w:tcPr>
          <w:p w14:paraId="1DA37ED5" w14:textId="77777777" w:rsidR="00A92611" w:rsidRPr="001318AC" w:rsidRDefault="00A92611" w:rsidP="00A92611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</w:pPr>
            <w:r w:rsidRPr="001318A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>-</w:t>
            </w:r>
            <w:r w:rsidRPr="001318A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cs/>
                <w:lang w:eastAsia="th-TH"/>
              </w:rPr>
              <w:t xml:space="preserve">      </w:t>
            </w:r>
          </w:p>
        </w:tc>
      </w:tr>
      <w:tr w:rsidR="00A92611" w:rsidRPr="001318AC" w14:paraId="3D3E4BC3" w14:textId="77777777" w:rsidTr="00EF20BA">
        <w:tc>
          <w:tcPr>
            <w:tcW w:w="3269" w:type="dxa"/>
          </w:tcPr>
          <w:p w14:paraId="14CDBC26" w14:textId="7656CBDB" w:rsidR="00A92611" w:rsidRPr="001318AC" w:rsidRDefault="00A92611" w:rsidP="00A92611">
            <w:pPr>
              <w:ind w:left="-67" w:right="-175"/>
              <w:jc w:val="left"/>
              <w:rPr>
                <w:rFonts w:ascii="Browallia New" w:hAnsi="Browallia New" w:cs="Browallia New"/>
                <w:spacing w:val="-12"/>
                <w:sz w:val="25"/>
                <w:szCs w:val="25"/>
              </w:rPr>
            </w:pPr>
            <w:r w:rsidRPr="001318AC">
              <w:rPr>
                <w:rFonts w:ascii="Browallia New" w:hAnsi="Browallia New" w:cs="Browallia New"/>
                <w:spacing w:val="-12"/>
                <w:sz w:val="25"/>
                <w:szCs w:val="25"/>
                <w:cs/>
              </w:rPr>
              <w:t>ลูกหนี้อื่น</w:t>
            </w:r>
            <w:r w:rsidRPr="001318AC">
              <w:rPr>
                <w:rFonts w:ascii="Browallia New" w:hAnsi="Browallia New" w:cs="Browallia New"/>
                <w:spacing w:val="-12"/>
                <w:sz w:val="25"/>
                <w:szCs w:val="25"/>
              </w:rPr>
              <w:t xml:space="preserve"> - </w:t>
            </w:r>
            <w:r w:rsidRPr="001318AC">
              <w:rPr>
                <w:rFonts w:ascii="Browallia New" w:hAnsi="Browallia New" w:cs="Browallia New"/>
                <w:spacing w:val="-12"/>
                <w:sz w:val="25"/>
                <w:szCs w:val="25"/>
                <w:cs/>
              </w:rPr>
              <w:t>กิจการที่เกี่ยวข้องกัน</w:t>
            </w:r>
            <w:r w:rsidRPr="001318AC">
              <w:rPr>
                <w:rFonts w:ascii="Browallia New" w:hAnsi="Browallia New" w:cs="Browallia New"/>
                <w:spacing w:val="-12"/>
                <w:sz w:val="25"/>
                <w:szCs w:val="25"/>
              </w:rPr>
              <w:t xml:space="preserve"> </w:t>
            </w:r>
            <w:r w:rsidRPr="001318AC">
              <w:rPr>
                <w:rFonts w:ascii="Browallia New" w:hAnsi="Browallia New" w:cs="Browallia New"/>
                <w:spacing w:val="-12"/>
                <w:sz w:val="25"/>
                <w:szCs w:val="25"/>
                <w:lang w:val="en-GB"/>
              </w:rPr>
              <w:t>(</w:t>
            </w:r>
            <w:r w:rsidR="003613D8" w:rsidRPr="001318AC">
              <w:rPr>
                <w:rFonts w:ascii="Browallia New" w:hAnsi="Browallia New" w:cs="Browallia New"/>
                <w:spacing w:val="-12"/>
                <w:sz w:val="25"/>
                <w:szCs w:val="25"/>
                <w:cs/>
                <w:lang w:val="en-GB"/>
              </w:rPr>
              <w:t xml:space="preserve">หมายเหตุ </w:t>
            </w:r>
            <w:r w:rsidR="004C6B69" w:rsidRPr="004C6B69">
              <w:rPr>
                <w:rFonts w:ascii="Browallia New" w:hAnsi="Browallia New" w:cs="Browallia New"/>
                <w:spacing w:val="-12"/>
                <w:sz w:val="25"/>
                <w:szCs w:val="25"/>
                <w:lang w:val="en-GB"/>
              </w:rPr>
              <w:t>28</w:t>
            </w:r>
            <w:r w:rsidR="003613D8" w:rsidRPr="001318AC">
              <w:rPr>
                <w:rFonts w:ascii="Browallia New" w:hAnsi="Browallia New" w:cs="Browallia New"/>
                <w:spacing w:val="-12"/>
                <w:sz w:val="25"/>
                <w:szCs w:val="25"/>
                <w:lang w:val="en-GB"/>
              </w:rPr>
              <w:t xml:space="preserve"> </w:t>
            </w:r>
            <w:r w:rsidRPr="001318AC">
              <w:rPr>
                <w:rFonts w:ascii="Browallia New" w:hAnsi="Browallia New" w:cs="Browallia New"/>
                <w:spacing w:val="-12"/>
                <w:sz w:val="25"/>
                <w:szCs w:val="25"/>
                <w:cs/>
                <w:lang w:val="en-GB"/>
              </w:rPr>
              <w:t>ก</w:t>
            </w:r>
            <w:r w:rsidRPr="001318AC">
              <w:rPr>
                <w:rFonts w:ascii="Browallia New" w:hAnsi="Browallia New" w:cs="Browallia New"/>
                <w:spacing w:val="-12"/>
                <w:sz w:val="25"/>
                <w:szCs w:val="25"/>
                <w:lang w:val="en-GB"/>
              </w:rPr>
              <w:t>))</w:t>
            </w:r>
          </w:p>
        </w:tc>
        <w:tc>
          <w:tcPr>
            <w:tcW w:w="1584" w:type="dxa"/>
            <w:shd w:val="clear" w:color="auto" w:fill="FAFAFA"/>
          </w:tcPr>
          <w:p w14:paraId="33B7B3FB" w14:textId="7881C71E" w:rsidR="00A92611" w:rsidRPr="001318AC" w:rsidRDefault="00A92611" w:rsidP="00A92611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1318A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>-</w:t>
            </w:r>
            <w:r w:rsidRPr="001318A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cs/>
                <w:lang w:eastAsia="th-TH"/>
              </w:rPr>
              <w:t xml:space="preserve">      </w:t>
            </w:r>
          </w:p>
        </w:tc>
        <w:tc>
          <w:tcPr>
            <w:tcW w:w="1512" w:type="dxa"/>
          </w:tcPr>
          <w:p w14:paraId="2980642D" w14:textId="4BDF9DB4" w:rsidR="00A92611" w:rsidRPr="001318AC" w:rsidRDefault="004C6B69" w:rsidP="00A92611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4C6B6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</w:t>
            </w:r>
            <w:r w:rsidR="00A92611" w:rsidRPr="001318A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882</w:t>
            </w:r>
            <w:r w:rsidR="00A92611" w:rsidRPr="001318A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170</w:t>
            </w:r>
          </w:p>
        </w:tc>
        <w:tc>
          <w:tcPr>
            <w:tcW w:w="1584" w:type="dxa"/>
            <w:shd w:val="clear" w:color="auto" w:fill="FAFAFA"/>
          </w:tcPr>
          <w:p w14:paraId="3D8FCA78" w14:textId="7245C0A0" w:rsidR="00A92611" w:rsidRPr="001318AC" w:rsidRDefault="00A92611" w:rsidP="00A92611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1318A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>-</w:t>
            </w:r>
            <w:r w:rsidRPr="001318A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cs/>
                <w:lang w:eastAsia="th-TH"/>
              </w:rPr>
              <w:t xml:space="preserve">      </w:t>
            </w:r>
          </w:p>
        </w:tc>
        <w:tc>
          <w:tcPr>
            <w:tcW w:w="1512" w:type="dxa"/>
            <w:shd w:val="clear" w:color="auto" w:fill="auto"/>
          </w:tcPr>
          <w:p w14:paraId="5057394E" w14:textId="77777777" w:rsidR="00A92611" w:rsidRPr="001318AC" w:rsidRDefault="00A92611" w:rsidP="00A92611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</w:pPr>
            <w:r w:rsidRPr="001318A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>-</w:t>
            </w:r>
            <w:r w:rsidRPr="001318A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cs/>
                <w:lang w:eastAsia="th-TH"/>
              </w:rPr>
              <w:t xml:space="preserve">      </w:t>
            </w:r>
          </w:p>
        </w:tc>
      </w:tr>
      <w:tr w:rsidR="00A92611" w:rsidRPr="001318AC" w14:paraId="2E3AF498" w14:textId="77777777" w:rsidTr="00EF20BA">
        <w:tc>
          <w:tcPr>
            <w:tcW w:w="3269" w:type="dxa"/>
          </w:tcPr>
          <w:p w14:paraId="19ED5D4C" w14:textId="77777777" w:rsidR="00A92611" w:rsidRPr="001318AC" w:rsidRDefault="00A92611" w:rsidP="00A92611">
            <w:pPr>
              <w:tabs>
                <w:tab w:val="left" w:pos="9000"/>
              </w:tabs>
              <w:ind w:left="-67" w:right="-175"/>
              <w:jc w:val="lef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1318AC">
              <w:rPr>
                <w:rFonts w:ascii="Browallia New" w:hAnsi="Browallia New" w:cs="Browallia New"/>
                <w:sz w:val="25"/>
                <w:szCs w:val="25"/>
                <w:cs/>
              </w:rPr>
              <w:t>ดอกเบี้ยค้างรับ</w:t>
            </w:r>
            <w:r w:rsidRPr="001318AC">
              <w:rPr>
                <w:rFonts w:ascii="Browallia New" w:hAnsi="Browallia New" w:cs="Browallia New"/>
                <w:sz w:val="25"/>
                <w:szCs w:val="25"/>
              </w:rPr>
              <w:t xml:space="preserve"> - </w:t>
            </w:r>
            <w:r w:rsidRPr="001318AC">
              <w:rPr>
                <w:rFonts w:ascii="Browallia New" w:hAnsi="Browallia New" w:cs="Browallia New"/>
                <w:sz w:val="25"/>
                <w:szCs w:val="25"/>
                <w:cs/>
              </w:rPr>
              <w:t>กิจการอื่น</w:t>
            </w:r>
          </w:p>
        </w:tc>
        <w:tc>
          <w:tcPr>
            <w:tcW w:w="1584" w:type="dxa"/>
            <w:shd w:val="clear" w:color="auto" w:fill="FAFAFA"/>
          </w:tcPr>
          <w:p w14:paraId="4220DDD6" w14:textId="024AC67B" w:rsidR="00A92611" w:rsidRPr="001318AC" w:rsidRDefault="004C6B69" w:rsidP="00A92611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4C6B6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220</w:t>
            </w:r>
            <w:r w:rsidR="00A92611" w:rsidRPr="001318A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497</w:t>
            </w:r>
          </w:p>
        </w:tc>
        <w:tc>
          <w:tcPr>
            <w:tcW w:w="1512" w:type="dxa"/>
          </w:tcPr>
          <w:p w14:paraId="01EB418C" w14:textId="06ABDF2E" w:rsidR="00A92611" w:rsidRPr="001318AC" w:rsidRDefault="004C6B69" w:rsidP="00A92611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4C6B6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15</w:t>
            </w:r>
            <w:r w:rsidR="00A92611" w:rsidRPr="001318A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751</w:t>
            </w:r>
          </w:p>
        </w:tc>
        <w:tc>
          <w:tcPr>
            <w:tcW w:w="1584" w:type="dxa"/>
            <w:shd w:val="clear" w:color="auto" w:fill="FAFAFA"/>
          </w:tcPr>
          <w:p w14:paraId="393E536E" w14:textId="51880D17" w:rsidR="00A92611" w:rsidRPr="001318AC" w:rsidRDefault="004C6B69" w:rsidP="00A92611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4C6B6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</w:t>
            </w:r>
            <w:r w:rsidR="00A92611" w:rsidRPr="001318A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697</w:t>
            </w:r>
          </w:p>
        </w:tc>
        <w:tc>
          <w:tcPr>
            <w:tcW w:w="1512" w:type="dxa"/>
            <w:shd w:val="clear" w:color="auto" w:fill="auto"/>
          </w:tcPr>
          <w:p w14:paraId="271365F3" w14:textId="062568A3" w:rsidR="00A92611" w:rsidRPr="001318AC" w:rsidRDefault="004C6B69" w:rsidP="00A92611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</w:pPr>
            <w:r w:rsidRPr="004C6B6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189</w:t>
            </w:r>
          </w:p>
        </w:tc>
      </w:tr>
      <w:tr w:rsidR="00A92611" w:rsidRPr="001318AC" w14:paraId="79C2172A" w14:textId="77777777" w:rsidTr="00EF20BA">
        <w:tc>
          <w:tcPr>
            <w:tcW w:w="3269" w:type="dxa"/>
          </w:tcPr>
          <w:p w14:paraId="26C6327A" w14:textId="77777777" w:rsidR="00A92611" w:rsidRPr="001318AC" w:rsidRDefault="00A92611" w:rsidP="00A92611">
            <w:pPr>
              <w:tabs>
                <w:tab w:val="left" w:pos="9000"/>
              </w:tabs>
              <w:ind w:left="-67" w:right="-175"/>
              <w:jc w:val="left"/>
              <w:rPr>
                <w:rFonts w:ascii="Browallia New" w:hAnsi="Browallia New" w:cs="Browallia New"/>
                <w:sz w:val="25"/>
                <w:szCs w:val="25"/>
                <w:cs/>
                <w:lang w:val="th-TH"/>
              </w:rPr>
            </w:pPr>
            <w:r w:rsidRPr="001318AC">
              <w:rPr>
                <w:rFonts w:ascii="Browallia New" w:hAnsi="Browallia New" w:cs="Browallia New"/>
                <w:sz w:val="25"/>
                <w:szCs w:val="25"/>
                <w:cs/>
              </w:rPr>
              <w:t>ค่าเช่าที่ดินค้างรับ</w:t>
            </w:r>
          </w:p>
        </w:tc>
        <w:tc>
          <w:tcPr>
            <w:tcW w:w="1584" w:type="dxa"/>
            <w:shd w:val="clear" w:color="auto" w:fill="FAFAFA"/>
          </w:tcPr>
          <w:p w14:paraId="1C8B4232" w14:textId="77777777" w:rsidR="00A92611" w:rsidRPr="001318AC" w:rsidRDefault="00A92611" w:rsidP="00A92611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512" w:type="dxa"/>
          </w:tcPr>
          <w:p w14:paraId="257743C5" w14:textId="77777777" w:rsidR="00A92611" w:rsidRPr="001318AC" w:rsidRDefault="00A92611" w:rsidP="00A92611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6B6F9A9B" w14:textId="77777777" w:rsidR="00A92611" w:rsidRPr="001318AC" w:rsidRDefault="00A92611" w:rsidP="00A92611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512" w:type="dxa"/>
            <w:shd w:val="clear" w:color="auto" w:fill="auto"/>
          </w:tcPr>
          <w:p w14:paraId="338B156F" w14:textId="77777777" w:rsidR="00A92611" w:rsidRPr="001318AC" w:rsidRDefault="00A92611" w:rsidP="00A92611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</w:pPr>
          </w:p>
        </w:tc>
      </w:tr>
      <w:tr w:rsidR="00A92611" w:rsidRPr="001318AC" w14:paraId="7D11A3BA" w14:textId="77777777" w:rsidTr="00EF20BA">
        <w:tc>
          <w:tcPr>
            <w:tcW w:w="3269" w:type="dxa"/>
          </w:tcPr>
          <w:p w14:paraId="25FFB047" w14:textId="2D6564D9" w:rsidR="00A92611" w:rsidRPr="001318AC" w:rsidRDefault="00A92611" w:rsidP="00A92611">
            <w:pPr>
              <w:tabs>
                <w:tab w:val="left" w:pos="9000"/>
              </w:tabs>
              <w:ind w:left="-67" w:right="-175"/>
              <w:jc w:val="left"/>
              <w:rPr>
                <w:rFonts w:ascii="Browallia New" w:hAnsi="Browallia New" w:cs="Browallia New"/>
                <w:sz w:val="25"/>
                <w:szCs w:val="25"/>
                <w:cs/>
                <w:lang w:val="th-TH"/>
              </w:rPr>
            </w:pPr>
            <w:r w:rsidRPr="001318AC">
              <w:rPr>
                <w:rFonts w:ascii="Browallia New" w:hAnsi="Browallia New" w:cs="Browallia New"/>
                <w:sz w:val="25"/>
                <w:szCs w:val="25"/>
              </w:rPr>
              <w:t xml:space="preserve">   - </w:t>
            </w:r>
            <w:r w:rsidRPr="001318AC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กิจการที่เกี่ยวข้องกัน </w:t>
            </w:r>
            <w:r w:rsidRPr="001318AC">
              <w:rPr>
                <w:rFonts w:ascii="Browallia New" w:hAnsi="Browallia New" w:cs="Browallia New"/>
                <w:sz w:val="25"/>
                <w:szCs w:val="25"/>
                <w:lang w:val="en-GB"/>
              </w:rPr>
              <w:t>(</w:t>
            </w:r>
            <w:r w:rsidRPr="001318AC">
              <w:rPr>
                <w:rFonts w:ascii="Browallia New" w:hAnsi="Browallia New" w:cs="Browallia New"/>
                <w:sz w:val="25"/>
                <w:szCs w:val="25"/>
                <w:cs/>
                <w:lang w:val="en-GB"/>
              </w:rPr>
              <w:t xml:space="preserve">หมายเหตุ </w:t>
            </w:r>
            <w:r w:rsidR="004C6B69" w:rsidRPr="004C6B69">
              <w:rPr>
                <w:rFonts w:ascii="Browallia New" w:hAnsi="Browallia New" w:cs="Browallia New"/>
                <w:sz w:val="25"/>
                <w:szCs w:val="25"/>
                <w:lang w:val="en-GB"/>
              </w:rPr>
              <w:t>28</w:t>
            </w:r>
            <w:r w:rsidRPr="001318AC">
              <w:rPr>
                <w:rFonts w:ascii="Browallia New" w:hAnsi="Browallia New" w:cs="Browallia New"/>
                <w:sz w:val="25"/>
                <w:szCs w:val="25"/>
                <w:lang w:val="en-GB"/>
              </w:rPr>
              <w:t xml:space="preserve"> </w:t>
            </w:r>
            <w:r w:rsidRPr="001318AC">
              <w:rPr>
                <w:rFonts w:ascii="Browallia New" w:hAnsi="Browallia New" w:cs="Browallia New"/>
                <w:sz w:val="25"/>
                <w:szCs w:val="25"/>
                <w:cs/>
                <w:lang w:val="en-GB"/>
              </w:rPr>
              <w:t>ก</w:t>
            </w:r>
            <w:r w:rsidRPr="001318AC">
              <w:rPr>
                <w:rFonts w:ascii="Browallia New" w:hAnsi="Browallia New" w:cs="Browallia New"/>
                <w:sz w:val="25"/>
                <w:szCs w:val="25"/>
                <w:lang w:val="en-GB"/>
              </w:rPr>
              <w:t>))</w:t>
            </w:r>
          </w:p>
        </w:tc>
        <w:tc>
          <w:tcPr>
            <w:tcW w:w="1584" w:type="dxa"/>
            <w:shd w:val="clear" w:color="auto" w:fill="FAFAFA"/>
          </w:tcPr>
          <w:p w14:paraId="5D1A5DBF" w14:textId="00C1C00D" w:rsidR="00A92611" w:rsidRPr="001318AC" w:rsidRDefault="004C6B69" w:rsidP="00A92611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cs/>
                <w:lang w:eastAsia="th-TH"/>
              </w:rPr>
            </w:pPr>
            <w:r w:rsidRPr="004C6B6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97</w:t>
            </w:r>
            <w:r w:rsidR="00A92611" w:rsidRPr="001318A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715</w:t>
            </w:r>
          </w:p>
        </w:tc>
        <w:tc>
          <w:tcPr>
            <w:tcW w:w="1512" w:type="dxa"/>
          </w:tcPr>
          <w:p w14:paraId="578B4CF0" w14:textId="7CC85CC5" w:rsidR="00A92611" w:rsidRPr="001318AC" w:rsidRDefault="004C6B69" w:rsidP="00A92611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  <w:r w:rsidRPr="004C6B6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54</w:t>
            </w:r>
            <w:r w:rsidR="00A92611" w:rsidRPr="001318A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925</w:t>
            </w:r>
          </w:p>
        </w:tc>
        <w:tc>
          <w:tcPr>
            <w:tcW w:w="1584" w:type="dxa"/>
            <w:shd w:val="clear" w:color="auto" w:fill="FAFAFA"/>
          </w:tcPr>
          <w:p w14:paraId="16138A40" w14:textId="4624D050" w:rsidR="00A92611" w:rsidRPr="001318AC" w:rsidRDefault="00A92611" w:rsidP="00A92611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</w:pPr>
            <w:r w:rsidRPr="001318A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>-</w:t>
            </w:r>
            <w:r w:rsidRPr="001318A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cs/>
                <w:lang w:eastAsia="th-TH"/>
              </w:rPr>
              <w:t xml:space="preserve">      </w:t>
            </w:r>
          </w:p>
        </w:tc>
        <w:tc>
          <w:tcPr>
            <w:tcW w:w="1512" w:type="dxa"/>
            <w:shd w:val="clear" w:color="auto" w:fill="auto"/>
          </w:tcPr>
          <w:p w14:paraId="06AB84C8" w14:textId="77777777" w:rsidR="00A92611" w:rsidRPr="001318AC" w:rsidRDefault="00A92611" w:rsidP="00A92611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</w:pPr>
            <w:r w:rsidRPr="001318A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>-</w:t>
            </w:r>
            <w:r w:rsidRPr="001318A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cs/>
                <w:lang w:eastAsia="th-TH"/>
              </w:rPr>
              <w:t xml:space="preserve">      </w:t>
            </w:r>
          </w:p>
        </w:tc>
      </w:tr>
      <w:tr w:rsidR="00A92611" w:rsidRPr="001318AC" w14:paraId="1F7701B8" w14:textId="77777777" w:rsidTr="00EF20BA">
        <w:tc>
          <w:tcPr>
            <w:tcW w:w="3269" w:type="dxa"/>
          </w:tcPr>
          <w:p w14:paraId="28C303D1" w14:textId="1D377A4A" w:rsidR="00A92611" w:rsidRPr="001318AC" w:rsidRDefault="00A92611" w:rsidP="00A92611">
            <w:pPr>
              <w:ind w:left="-67" w:right="-175"/>
              <w:jc w:val="lef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1318AC">
              <w:rPr>
                <w:rFonts w:ascii="Browallia New" w:hAnsi="Browallia New" w:cs="Browallia New"/>
                <w:sz w:val="25"/>
                <w:szCs w:val="25"/>
                <w:cs/>
              </w:rPr>
              <w:t>เงินทดรองจ่าย</w:t>
            </w:r>
            <w:r w:rsidRPr="001318AC">
              <w:rPr>
                <w:rFonts w:ascii="Browallia New" w:hAnsi="Browallia New" w:cs="Browallia New"/>
                <w:sz w:val="25"/>
                <w:szCs w:val="25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</w:tcPr>
          <w:p w14:paraId="5C763C78" w14:textId="4D6A3656" w:rsidR="00A92611" w:rsidRPr="001318AC" w:rsidRDefault="004C6B69" w:rsidP="00A92611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4C6B6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929</w:t>
            </w:r>
            <w:r w:rsidR="0050133D" w:rsidRPr="001318A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197</w:t>
            </w:r>
          </w:p>
        </w:tc>
        <w:tc>
          <w:tcPr>
            <w:tcW w:w="1512" w:type="dxa"/>
          </w:tcPr>
          <w:p w14:paraId="3EFAB5BD" w14:textId="70D9BB09" w:rsidR="00A92611" w:rsidRPr="001318AC" w:rsidRDefault="004C6B69" w:rsidP="00A92611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4C6B6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207</w:t>
            </w:r>
            <w:r w:rsidR="00A92611" w:rsidRPr="001318A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466</w:t>
            </w:r>
          </w:p>
        </w:tc>
        <w:tc>
          <w:tcPr>
            <w:tcW w:w="1584" w:type="dxa"/>
            <w:shd w:val="clear" w:color="auto" w:fill="FAFAFA"/>
          </w:tcPr>
          <w:p w14:paraId="331AEDF3" w14:textId="44EDC7F5" w:rsidR="00A92611" w:rsidRPr="001318AC" w:rsidRDefault="00A92611" w:rsidP="00A92611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</w:pPr>
            <w:r w:rsidRPr="001318A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>-</w:t>
            </w:r>
            <w:r w:rsidRPr="001318A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cs/>
                <w:lang w:eastAsia="th-TH"/>
              </w:rPr>
              <w:t xml:space="preserve">      </w:t>
            </w:r>
          </w:p>
        </w:tc>
        <w:tc>
          <w:tcPr>
            <w:tcW w:w="1512" w:type="dxa"/>
            <w:shd w:val="clear" w:color="auto" w:fill="auto"/>
          </w:tcPr>
          <w:p w14:paraId="2B275866" w14:textId="77777777" w:rsidR="00A92611" w:rsidRPr="001318AC" w:rsidRDefault="00A92611" w:rsidP="00A92611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</w:pPr>
            <w:r w:rsidRPr="001318A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>-</w:t>
            </w:r>
            <w:r w:rsidRPr="001318A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cs/>
                <w:lang w:eastAsia="th-TH"/>
              </w:rPr>
              <w:t xml:space="preserve">      </w:t>
            </w:r>
          </w:p>
        </w:tc>
      </w:tr>
      <w:tr w:rsidR="00A92611" w:rsidRPr="001318AC" w14:paraId="6E0B84B5" w14:textId="77777777" w:rsidTr="00EF20BA">
        <w:tc>
          <w:tcPr>
            <w:tcW w:w="3269" w:type="dxa"/>
          </w:tcPr>
          <w:p w14:paraId="0A367AFD" w14:textId="77777777" w:rsidR="00A92611" w:rsidRPr="001318AC" w:rsidRDefault="00A92611" w:rsidP="00A92611">
            <w:pPr>
              <w:ind w:left="-67" w:right="-175"/>
              <w:jc w:val="lef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1318AC">
              <w:rPr>
                <w:rFonts w:ascii="Browallia New" w:hAnsi="Browallia New" w:cs="Browallia New"/>
                <w:sz w:val="25"/>
                <w:szCs w:val="25"/>
                <w:cs/>
                <w:lang w:val="en-GB"/>
              </w:rPr>
              <w:t>เงินจ่ายล่วงหน้าค่าซ่อมแซมและ</w:t>
            </w:r>
          </w:p>
          <w:p w14:paraId="3389C051" w14:textId="28CB8E12" w:rsidR="00A92611" w:rsidRPr="001318AC" w:rsidRDefault="00A92611" w:rsidP="00A92611">
            <w:pPr>
              <w:ind w:left="-67" w:right="-175"/>
              <w:jc w:val="left"/>
              <w:rPr>
                <w:rFonts w:ascii="Browallia New" w:hAnsi="Browallia New" w:cs="Browallia New"/>
                <w:sz w:val="25"/>
                <w:szCs w:val="25"/>
                <w:cs/>
                <w:lang w:val="en-GB"/>
              </w:rPr>
            </w:pPr>
            <w:r w:rsidRPr="001318AC">
              <w:rPr>
                <w:rFonts w:ascii="Browallia New" w:hAnsi="Browallia New" w:cs="Browallia New"/>
                <w:sz w:val="25"/>
                <w:szCs w:val="25"/>
                <w:lang w:val="en-GB"/>
              </w:rPr>
              <w:t xml:space="preserve">   </w:t>
            </w:r>
            <w:r w:rsidRPr="001318AC">
              <w:rPr>
                <w:rFonts w:ascii="Browallia New" w:hAnsi="Browallia New" w:cs="Browallia New"/>
                <w:sz w:val="25"/>
                <w:szCs w:val="25"/>
                <w:cs/>
                <w:lang w:val="en-GB"/>
              </w:rPr>
              <w:t>บำรุงรักษาเครื่องจักร</w:t>
            </w:r>
          </w:p>
        </w:tc>
        <w:tc>
          <w:tcPr>
            <w:tcW w:w="1584" w:type="dxa"/>
            <w:shd w:val="clear" w:color="auto" w:fill="FAFAFA"/>
          </w:tcPr>
          <w:p w14:paraId="46A3C069" w14:textId="77777777" w:rsidR="00A92611" w:rsidRPr="001318AC" w:rsidRDefault="00A92611" w:rsidP="00A92611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512" w:type="dxa"/>
          </w:tcPr>
          <w:p w14:paraId="131965F2" w14:textId="77777777" w:rsidR="00A92611" w:rsidRPr="001318AC" w:rsidRDefault="00A92611" w:rsidP="00A92611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5068BAAC" w14:textId="77777777" w:rsidR="00A92611" w:rsidRPr="001318AC" w:rsidRDefault="00A92611" w:rsidP="00A92611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</w:pPr>
          </w:p>
        </w:tc>
        <w:tc>
          <w:tcPr>
            <w:tcW w:w="1512" w:type="dxa"/>
            <w:shd w:val="clear" w:color="auto" w:fill="auto"/>
          </w:tcPr>
          <w:p w14:paraId="5CCE3671" w14:textId="77777777" w:rsidR="00A92611" w:rsidRPr="001318AC" w:rsidRDefault="00A92611" w:rsidP="00A92611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</w:pPr>
          </w:p>
        </w:tc>
      </w:tr>
      <w:tr w:rsidR="00A92611" w:rsidRPr="001318AC" w14:paraId="2D4011FD" w14:textId="77777777" w:rsidTr="00EF20BA">
        <w:tc>
          <w:tcPr>
            <w:tcW w:w="3269" w:type="dxa"/>
          </w:tcPr>
          <w:p w14:paraId="4AEF1707" w14:textId="77777777" w:rsidR="00A92611" w:rsidRPr="001318AC" w:rsidRDefault="00A92611" w:rsidP="00A92611">
            <w:pPr>
              <w:tabs>
                <w:tab w:val="left" w:pos="9000"/>
              </w:tabs>
              <w:ind w:left="-67" w:right="-175"/>
              <w:jc w:val="left"/>
              <w:rPr>
                <w:rFonts w:ascii="Browallia New" w:hAnsi="Browallia New" w:cs="Browallia New"/>
                <w:sz w:val="25"/>
                <w:szCs w:val="25"/>
                <w:cs/>
                <w:lang w:val="en-GB"/>
              </w:rPr>
            </w:pPr>
            <w:r w:rsidRPr="001318AC">
              <w:rPr>
                <w:rFonts w:ascii="Browallia New" w:hAnsi="Browallia New" w:cs="Browallia New"/>
                <w:sz w:val="25"/>
                <w:szCs w:val="25"/>
                <w:lang w:val="en-GB"/>
              </w:rPr>
              <w:t xml:space="preserve">   </w:t>
            </w:r>
            <w:r w:rsidRPr="001318AC">
              <w:rPr>
                <w:rFonts w:ascii="Browallia New" w:hAnsi="Browallia New" w:cs="Browallia New"/>
                <w:sz w:val="25"/>
                <w:szCs w:val="25"/>
              </w:rPr>
              <w:t xml:space="preserve">- </w:t>
            </w:r>
            <w:r w:rsidRPr="001318AC">
              <w:rPr>
                <w:rFonts w:ascii="Browallia New" w:hAnsi="Browallia New" w:cs="Browallia New"/>
                <w:sz w:val="25"/>
                <w:szCs w:val="25"/>
                <w:cs/>
              </w:rPr>
              <w:t>กิจการอื่น</w:t>
            </w:r>
          </w:p>
        </w:tc>
        <w:tc>
          <w:tcPr>
            <w:tcW w:w="1584" w:type="dxa"/>
            <w:shd w:val="clear" w:color="auto" w:fill="FAFAFA"/>
          </w:tcPr>
          <w:p w14:paraId="51534A5F" w14:textId="4415AB24" w:rsidR="00A92611" w:rsidRPr="001318AC" w:rsidRDefault="004C6B69" w:rsidP="00A92611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  <w:r w:rsidRPr="004C6B6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38</w:t>
            </w:r>
            <w:r w:rsidR="00A92611" w:rsidRPr="001318A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231</w:t>
            </w:r>
            <w:r w:rsidR="00A92611" w:rsidRPr="001318A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089</w:t>
            </w:r>
          </w:p>
        </w:tc>
        <w:tc>
          <w:tcPr>
            <w:tcW w:w="1512" w:type="dxa"/>
          </w:tcPr>
          <w:p w14:paraId="03590EC2" w14:textId="256D11B8" w:rsidR="00A92611" w:rsidRPr="001318AC" w:rsidRDefault="004C6B69" w:rsidP="00A92611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  <w:r w:rsidRPr="004C6B6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</w:t>
            </w:r>
            <w:r w:rsidR="00A92611" w:rsidRPr="001318A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326</w:t>
            </w:r>
            <w:r w:rsidR="00A92611" w:rsidRPr="001318A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077</w:t>
            </w:r>
          </w:p>
        </w:tc>
        <w:tc>
          <w:tcPr>
            <w:tcW w:w="1584" w:type="dxa"/>
            <w:shd w:val="clear" w:color="auto" w:fill="FAFAFA"/>
          </w:tcPr>
          <w:p w14:paraId="0A97DFB4" w14:textId="4CF908A1" w:rsidR="00A92611" w:rsidRPr="001318AC" w:rsidRDefault="00A92611" w:rsidP="00A92611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</w:pPr>
            <w:r w:rsidRPr="001318A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>-</w:t>
            </w:r>
            <w:r w:rsidRPr="001318A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cs/>
                <w:lang w:eastAsia="th-TH"/>
              </w:rPr>
              <w:t xml:space="preserve">      </w:t>
            </w:r>
          </w:p>
        </w:tc>
        <w:tc>
          <w:tcPr>
            <w:tcW w:w="1512" w:type="dxa"/>
            <w:shd w:val="clear" w:color="auto" w:fill="auto"/>
          </w:tcPr>
          <w:p w14:paraId="7F6DAAD8" w14:textId="77777777" w:rsidR="00A92611" w:rsidRPr="001318AC" w:rsidRDefault="00A92611" w:rsidP="00A92611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</w:pPr>
            <w:r w:rsidRPr="001318A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>-</w:t>
            </w:r>
            <w:r w:rsidRPr="001318A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cs/>
                <w:lang w:eastAsia="th-TH"/>
              </w:rPr>
              <w:t xml:space="preserve">      </w:t>
            </w:r>
          </w:p>
        </w:tc>
      </w:tr>
      <w:tr w:rsidR="00A92611" w:rsidRPr="001318AC" w14:paraId="47811DAD" w14:textId="77777777" w:rsidTr="00EF20BA">
        <w:tc>
          <w:tcPr>
            <w:tcW w:w="3269" w:type="dxa"/>
          </w:tcPr>
          <w:p w14:paraId="0DFED195" w14:textId="4057121C" w:rsidR="00A92611" w:rsidRPr="001318AC" w:rsidRDefault="00A92611" w:rsidP="00A92611">
            <w:pPr>
              <w:ind w:left="-67" w:right="-175"/>
              <w:jc w:val="lef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1318AC">
              <w:rPr>
                <w:rFonts w:ascii="Browallia New" w:hAnsi="Browallia New" w:cs="Browallia New"/>
                <w:sz w:val="25"/>
                <w:szCs w:val="25"/>
              </w:rPr>
              <w:t xml:space="preserve">   </w:t>
            </w:r>
            <w:r w:rsidRPr="001318AC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- กิจการที่เกี่ยวข้องกัน </w:t>
            </w:r>
            <w:r w:rsidRPr="001318AC">
              <w:rPr>
                <w:rFonts w:ascii="Browallia New" w:hAnsi="Browallia New" w:cs="Browallia New"/>
                <w:sz w:val="25"/>
                <w:szCs w:val="25"/>
                <w:lang w:val="en-GB"/>
              </w:rPr>
              <w:t>(</w:t>
            </w:r>
            <w:r w:rsidRPr="001318AC">
              <w:rPr>
                <w:rFonts w:ascii="Browallia New" w:hAnsi="Browallia New" w:cs="Browallia New"/>
                <w:sz w:val="25"/>
                <w:szCs w:val="25"/>
                <w:cs/>
                <w:lang w:val="en-GB"/>
              </w:rPr>
              <w:t xml:space="preserve">หมายเหตุ </w:t>
            </w:r>
            <w:r w:rsidR="004C6B69" w:rsidRPr="004C6B69">
              <w:rPr>
                <w:rFonts w:ascii="Browallia New" w:hAnsi="Browallia New" w:cs="Browallia New"/>
                <w:sz w:val="25"/>
                <w:szCs w:val="25"/>
                <w:lang w:val="en-GB"/>
              </w:rPr>
              <w:t>28</w:t>
            </w:r>
            <w:r w:rsidRPr="001318AC">
              <w:rPr>
                <w:rFonts w:ascii="Browallia New" w:hAnsi="Browallia New" w:cs="Browallia New"/>
                <w:sz w:val="25"/>
                <w:szCs w:val="25"/>
                <w:lang w:val="en-GB"/>
              </w:rPr>
              <w:t xml:space="preserve"> </w:t>
            </w:r>
            <w:r w:rsidRPr="001318AC">
              <w:rPr>
                <w:rFonts w:ascii="Browallia New" w:hAnsi="Browallia New" w:cs="Browallia New"/>
                <w:sz w:val="25"/>
                <w:szCs w:val="25"/>
                <w:cs/>
                <w:lang w:val="en-GB"/>
              </w:rPr>
              <w:t>ก</w:t>
            </w:r>
            <w:r w:rsidRPr="001318AC">
              <w:rPr>
                <w:rFonts w:ascii="Browallia New" w:hAnsi="Browallia New" w:cs="Browallia New"/>
                <w:sz w:val="25"/>
                <w:szCs w:val="25"/>
                <w:lang w:val="en-GB"/>
              </w:rPr>
              <w:t>))</w:t>
            </w:r>
          </w:p>
        </w:tc>
        <w:tc>
          <w:tcPr>
            <w:tcW w:w="1584" w:type="dxa"/>
            <w:shd w:val="clear" w:color="auto" w:fill="FAFAFA"/>
          </w:tcPr>
          <w:p w14:paraId="03BAFD3A" w14:textId="4D360D11" w:rsidR="00A92611" w:rsidRPr="001318AC" w:rsidRDefault="004C6B69" w:rsidP="00A92611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  <w:r w:rsidRPr="004C6B6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</w:t>
            </w:r>
            <w:r w:rsidR="00EF20BA" w:rsidRPr="001318A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770</w:t>
            </w:r>
            <w:r w:rsidR="00EF20BA" w:rsidRPr="001318A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000</w:t>
            </w:r>
          </w:p>
        </w:tc>
        <w:tc>
          <w:tcPr>
            <w:tcW w:w="1512" w:type="dxa"/>
          </w:tcPr>
          <w:p w14:paraId="3791411C" w14:textId="2FD9635A" w:rsidR="00A92611" w:rsidRPr="001318AC" w:rsidRDefault="004C6B69" w:rsidP="00A92611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  <w:r w:rsidRPr="004C6B6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</w:t>
            </w:r>
            <w:r w:rsidR="00A92611" w:rsidRPr="001318A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086</w:t>
            </w:r>
            <w:r w:rsidR="00A92611" w:rsidRPr="001318A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107</w:t>
            </w:r>
          </w:p>
        </w:tc>
        <w:tc>
          <w:tcPr>
            <w:tcW w:w="1584" w:type="dxa"/>
            <w:shd w:val="clear" w:color="auto" w:fill="FAFAFA"/>
          </w:tcPr>
          <w:p w14:paraId="5A7B9AFF" w14:textId="46BBA7A6" w:rsidR="00A92611" w:rsidRPr="001318AC" w:rsidRDefault="00A92611" w:rsidP="00A92611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</w:pPr>
            <w:r w:rsidRPr="001318A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>-</w:t>
            </w:r>
            <w:r w:rsidRPr="001318A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cs/>
                <w:lang w:eastAsia="th-TH"/>
              </w:rPr>
              <w:t xml:space="preserve">      </w:t>
            </w:r>
          </w:p>
        </w:tc>
        <w:tc>
          <w:tcPr>
            <w:tcW w:w="1512" w:type="dxa"/>
            <w:shd w:val="clear" w:color="auto" w:fill="auto"/>
          </w:tcPr>
          <w:p w14:paraId="52F621F2" w14:textId="77777777" w:rsidR="00A92611" w:rsidRPr="001318AC" w:rsidRDefault="00A92611" w:rsidP="00A92611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</w:pPr>
            <w:r w:rsidRPr="001318A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>-</w:t>
            </w:r>
            <w:r w:rsidRPr="001318A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cs/>
                <w:lang w:eastAsia="th-TH"/>
              </w:rPr>
              <w:t xml:space="preserve">      </w:t>
            </w:r>
          </w:p>
        </w:tc>
      </w:tr>
      <w:tr w:rsidR="00A92611" w:rsidRPr="001318AC" w14:paraId="7F99BB1D" w14:textId="77777777" w:rsidTr="00EF20BA">
        <w:tc>
          <w:tcPr>
            <w:tcW w:w="3269" w:type="dxa"/>
          </w:tcPr>
          <w:p w14:paraId="3F5C4ABE" w14:textId="77777777" w:rsidR="00A92611" w:rsidRPr="001318AC" w:rsidRDefault="00A92611" w:rsidP="00A92611">
            <w:pPr>
              <w:ind w:left="-67" w:right="-175"/>
              <w:jc w:val="lef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1318AC">
              <w:rPr>
                <w:rFonts w:ascii="Browallia New" w:hAnsi="Browallia New" w:cs="Browallia New"/>
                <w:sz w:val="25"/>
                <w:szCs w:val="25"/>
                <w:cs/>
              </w:rPr>
              <w:t>เบี้ยประกันจ่ายล่วงหน้า</w:t>
            </w:r>
          </w:p>
        </w:tc>
        <w:tc>
          <w:tcPr>
            <w:tcW w:w="1584" w:type="dxa"/>
            <w:shd w:val="clear" w:color="auto" w:fill="FAFAFA"/>
          </w:tcPr>
          <w:p w14:paraId="52AC2D25" w14:textId="6FA2BBBF" w:rsidR="00A92611" w:rsidRPr="001318AC" w:rsidRDefault="004C6B69" w:rsidP="00A92611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  <w:r w:rsidRPr="004C6B6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21</w:t>
            </w:r>
            <w:r w:rsidR="00A92611" w:rsidRPr="001318A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335</w:t>
            </w:r>
            <w:r w:rsidR="00A92611" w:rsidRPr="001318A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766</w:t>
            </w:r>
          </w:p>
        </w:tc>
        <w:tc>
          <w:tcPr>
            <w:tcW w:w="1512" w:type="dxa"/>
          </w:tcPr>
          <w:p w14:paraId="324CC147" w14:textId="121DFAFC" w:rsidR="00A92611" w:rsidRPr="001318AC" w:rsidRDefault="004C6B69" w:rsidP="00A92611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  <w:r w:rsidRPr="004C6B6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9</w:t>
            </w:r>
            <w:r w:rsidR="00A92611" w:rsidRPr="001318A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546</w:t>
            </w:r>
            <w:r w:rsidR="00A92611" w:rsidRPr="001318A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099</w:t>
            </w:r>
          </w:p>
        </w:tc>
        <w:tc>
          <w:tcPr>
            <w:tcW w:w="1584" w:type="dxa"/>
            <w:shd w:val="clear" w:color="auto" w:fill="FAFAFA"/>
          </w:tcPr>
          <w:p w14:paraId="459F9CA8" w14:textId="5CC599B8" w:rsidR="00A92611" w:rsidRPr="001318AC" w:rsidRDefault="004C6B69" w:rsidP="00A92611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4C6B6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156</w:t>
            </w:r>
            <w:r w:rsidR="0050133D" w:rsidRPr="001318A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363</w:t>
            </w:r>
          </w:p>
        </w:tc>
        <w:tc>
          <w:tcPr>
            <w:tcW w:w="1512" w:type="dxa"/>
            <w:shd w:val="clear" w:color="auto" w:fill="auto"/>
          </w:tcPr>
          <w:p w14:paraId="1749A709" w14:textId="74E9D947" w:rsidR="00A92611" w:rsidRPr="001318AC" w:rsidRDefault="004C6B69" w:rsidP="00A92611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</w:pPr>
            <w:r w:rsidRPr="004C6B6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266</w:t>
            </w:r>
            <w:r w:rsidR="00A92611" w:rsidRPr="001318A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046</w:t>
            </w:r>
          </w:p>
        </w:tc>
      </w:tr>
      <w:tr w:rsidR="00A92611" w:rsidRPr="001318AC" w14:paraId="63C33390" w14:textId="77777777" w:rsidTr="00EF20BA">
        <w:tc>
          <w:tcPr>
            <w:tcW w:w="3269" w:type="dxa"/>
          </w:tcPr>
          <w:p w14:paraId="12DBF4E2" w14:textId="77777777" w:rsidR="00A92611" w:rsidRPr="001318AC" w:rsidRDefault="00A92611" w:rsidP="00A92611">
            <w:pPr>
              <w:tabs>
                <w:tab w:val="left" w:pos="9000"/>
              </w:tabs>
              <w:ind w:left="-67" w:right="-175"/>
              <w:jc w:val="left"/>
              <w:rPr>
                <w:rFonts w:ascii="Browallia New" w:hAnsi="Browallia New" w:cs="Browallia New"/>
                <w:sz w:val="25"/>
                <w:szCs w:val="25"/>
                <w:cs/>
                <w:lang w:val="th-TH"/>
              </w:rPr>
            </w:pPr>
            <w:r w:rsidRPr="001318AC">
              <w:rPr>
                <w:rFonts w:ascii="Browallia New" w:hAnsi="Browallia New" w:cs="Browallia New"/>
                <w:sz w:val="25"/>
                <w:szCs w:val="25"/>
                <w:cs/>
              </w:rPr>
              <w:t>ค่าใช้จ่ายจ่ายล่วงหน้า</w:t>
            </w:r>
          </w:p>
        </w:tc>
        <w:tc>
          <w:tcPr>
            <w:tcW w:w="1584" w:type="dxa"/>
            <w:shd w:val="clear" w:color="auto" w:fill="FAFAFA"/>
          </w:tcPr>
          <w:p w14:paraId="1B4E4192" w14:textId="490CC881" w:rsidR="00A92611" w:rsidRPr="001318AC" w:rsidRDefault="00A92611" w:rsidP="00A92611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512" w:type="dxa"/>
          </w:tcPr>
          <w:p w14:paraId="24362BBF" w14:textId="15F0918F" w:rsidR="00A92611" w:rsidRPr="001318AC" w:rsidRDefault="00A92611" w:rsidP="00A92611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4D391095" w14:textId="1D490925" w:rsidR="00A92611" w:rsidRPr="001318AC" w:rsidRDefault="00A92611" w:rsidP="00A92611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</w:pPr>
          </w:p>
        </w:tc>
        <w:tc>
          <w:tcPr>
            <w:tcW w:w="1512" w:type="dxa"/>
            <w:shd w:val="clear" w:color="auto" w:fill="auto"/>
          </w:tcPr>
          <w:p w14:paraId="213E07F0" w14:textId="1AC89D58" w:rsidR="00A92611" w:rsidRPr="001318AC" w:rsidRDefault="00A92611" w:rsidP="00A92611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</w:pPr>
          </w:p>
        </w:tc>
      </w:tr>
      <w:tr w:rsidR="00EF20BA" w:rsidRPr="001318AC" w14:paraId="04D45321" w14:textId="77777777" w:rsidTr="00EF20BA">
        <w:tc>
          <w:tcPr>
            <w:tcW w:w="3269" w:type="dxa"/>
          </w:tcPr>
          <w:p w14:paraId="3A6B30CA" w14:textId="18ABA363" w:rsidR="00EF20BA" w:rsidRPr="001318AC" w:rsidRDefault="00EF20BA" w:rsidP="00EF20BA">
            <w:pPr>
              <w:tabs>
                <w:tab w:val="left" w:pos="9000"/>
              </w:tabs>
              <w:ind w:left="-67" w:right="-175"/>
              <w:jc w:val="lef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1318AC">
              <w:rPr>
                <w:rFonts w:ascii="Browallia New" w:hAnsi="Browallia New" w:cs="Browallia New"/>
                <w:sz w:val="25"/>
                <w:szCs w:val="25"/>
                <w:lang w:val="en-GB"/>
              </w:rPr>
              <w:t xml:space="preserve">   </w:t>
            </w:r>
            <w:r w:rsidRPr="001318AC">
              <w:rPr>
                <w:rFonts w:ascii="Browallia New" w:hAnsi="Browallia New" w:cs="Browallia New"/>
                <w:sz w:val="25"/>
                <w:szCs w:val="25"/>
              </w:rPr>
              <w:t xml:space="preserve">- </w:t>
            </w:r>
            <w:r w:rsidRPr="001318AC">
              <w:rPr>
                <w:rFonts w:ascii="Browallia New" w:hAnsi="Browallia New" w:cs="Browallia New"/>
                <w:sz w:val="25"/>
                <w:szCs w:val="25"/>
                <w:cs/>
              </w:rPr>
              <w:t>กิจการอื่น</w:t>
            </w:r>
          </w:p>
        </w:tc>
        <w:tc>
          <w:tcPr>
            <w:tcW w:w="1584" w:type="dxa"/>
            <w:shd w:val="clear" w:color="auto" w:fill="FAFAFA"/>
          </w:tcPr>
          <w:p w14:paraId="3D3B80FC" w14:textId="5C72CDFA" w:rsidR="00EF20BA" w:rsidRPr="001318AC" w:rsidRDefault="004C6B69" w:rsidP="00EF20BA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4C6B6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7</w:t>
            </w:r>
            <w:r w:rsidR="00185577" w:rsidRPr="001318A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700</w:t>
            </w:r>
            <w:r w:rsidR="00185577" w:rsidRPr="001318A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659</w:t>
            </w:r>
          </w:p>
        </w:tc>
        <w:tc>
          <w:tcPr>
            <w:tcW w:w="1512" w:type="dxa"/>
          </w:tcPr>
          <w:p w14:paraId="2ED027F4" w14:textId="02D15D54" w:rsidR="00EF20BA" w:rsidRPr="001318AC" w:rsidRDefault="004C6B69" w:rsidP="00EF20BA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4C6B6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</w:t>
            </w:r>
            <w:r w:rsidR="00EF20BA" w:rsidRPr="001318A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727</w:t>
            </w:r>
            <w:r w:rsidR="00EF20BA" w:rsidRPr="001318A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615</w:t>
            </w:r>
          </w:p>
        </w:tc>
        <w:tc>
          <w:tcPr>
            <w:tcW w:w="1584" w:type="dxa"/>
            <w:shd w:val="clear" w:color="auto" w:fill="FAFAFA"/>
          </w:tcPr>
          <w:p w14:paraId="02997E68" w14:textId="49928E90" w:rsidR="00EF20BA" w:rsidRPr="001318AC" w:rsidRDefault="004C6B69" w:rsidP="00EF20BA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</w:pPr>
            <w:r w:rsidRPr="004C6B6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</w:t>
            </w:r>
            <w:r w:rsidR="00EF20BA" w:rsidRPr="001318A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046</w:t>
            </w:r>
            <w:r w:rsidR="00EF20BA" w:rsidRPr="001318A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855</w:t>
            </w:r>
          </w:p>
        </w:tc>
        <w:tc>
          <w:tcPr>
            <w:tcW w:w="1512" w:type="dxa"/>
            <w:shd w:val="clear" w:color="auto" w:fill="auto"/>
          </w:tcPr>
          <w:p w14:paraId="55930930" w14:textId="426F6009" w:rsidR="00EF20BA" w:rsidRPr="001318AC" w:rsidRDefault="004C6B69" w:rsidP="00EF20BA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4C6B6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</w:t>
            </w:r>
            <w:r w:rsidR="00EF20BA" w:rsidRPr="001318A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629</w:t>
            </w:r>
            <w:r w:rsidR="00EF20BA" w:rsidRPr="001318A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200</w:t>
            </w:r>
          </w:p>
        </w:tc>
      </w:tr>
      <w:tr w:rsidR="00EF20BA" w:rsidRPr="001318AC" w14:paraId="300612E8" w14:textId="77777777" w:rsidTr="00EF20BA">
        <w:tc>
          <w:tcPr>
            <w:tcW w:w="3269" w:type="dxa"/>
          </w:tcPr>
          <w:p w14:paraId="25AF312A" w14:textId="7A772D5B" w:rsidR="00EF20BA" w:rsidRPr="001318AC" w:rsidRDefault="00EF20BA" w:rsidP="00EF20BA">
            <w:pPr>
              <w:tabs>
                <w:tab w:val="left" w:pos="9000"/>
              </w:tabs>
              <w:ind w:left="-67" w:right="-175"/>
              <w:jc w:val="lef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1318AC">
              <w:rPr>
                <w:rFonts w:ascii="Browallia New" w:hAnsi="Browallia New" w:cs="Browallia New"/>
                <w:sz w:val="25"/>
                <w:szCs w:val="25"/>
              </w:rPr>
              <w:t xml:space="preserve">   </w:t>
            </w:r>
            <w:r w:rsidRPr="001318AC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- กิจการที่เกี่ยวข้องกัน </w:t>
            </w:r>
            <w:r w:rsidRPr="001318AC">
              <w:rPr>
                <w:rFonts w:ascii="Browallia New" w:hAnsi="Browallia New" w:cs="Browallia New"/>
                <w:sz w:val="25"/>
                <w:szCs w:val="25"/>
                <w:lang w:val="en-GB"/>
              </w:rPr>
              <w:t>(</w:t>
            </w:r>
            <w:r w:rsidRPr="001318AC">
              <w:rPr>
                <w:rFonts w:ascii="Browallia New" w:hAnsi="Browallia New" w:cs="Browallia New"/>
                <w:sz w:val="25"/>
                <w:szCs w:val="25"/>
                <w:cs/>
                <w:lang w:val="en-GB"/>
              </w:rPr>
              <w:t xml:space="preserve">หมายเหตุ </w:t>
            </w:r>
            <w:r w:rsidR="004C6B69" w:rsidRPr="004C6B69">
              <w:rPr>
                <w:rFonts w:ascii="Browallia New" w:hAnsi="Browallia New" w:cs="Browallia New"/>
                <w:sz w:val="25"/>
                <w:szCs w:val="25"/>
                <w:lang w:val="en-GB"/>
              </w:rPr>
              <w:t>28</w:t>
            </w:r>
            <w:r w:rsidRPr="001318AC">
              <w:rPr>
                <w:rFonts w:ascii="Browallia New" w:hAnsi="Browallia New" w:cs="Browallia New"/>
                <w:sz w:val="25"/>
                <w:szCs w:val="25"/>
                <w:lang w:val="en-GB"/>
              </w:rPr>
              <w:t xml:space="preserve"> </w:t>
            </w:r>
            <w:r w:rsidRPr="001318AC">
              <w:rPr>
                <w:rFonts w:ascii="Browallia New" w:hAnsi="Browallia New" w:cs="Browallia New"/>
                <w:sz w:val="25"/>
                <w:szCs w:val="25"/>
                <w:cs/>
                <w:lang w:val="en-GB"/>
              </w:rPr>
              <w:t>ก</w:t>
            </w:r>
            <w:r w:rsidRPr="001318AC">
              <w:rPr>
                <w:rFonts w:ascii="Browallia New" w:hAnsi="Browallia New" w:cs="Browallia New"/>
                <w:sz w:val="25"/>
                <w:szCs w:val="25"/>
                <w:lang w:val="en-GB"/>
              </w:rPr>
              <w:t>))</w:t>
            </w:r>
          </w:p>
        </w:tc>
        <w:tc>
          <w:tcPr>
            <w:tcW w:w="1584" w:type="dxa"/>
            <w:shd w:val="clear" w:color="auto" w:fill="FAFAFA"/>
          </w:tcPr>
          <w:p w14:paraId="4CFDD4CD" w14:textId="0E8E05CE" w:rsidR="00EF20BA" w:rsidRPr="001318AC" w:rsidRDefault="004C6B69" w:rsidP="00EF20BA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</w:pPr>
            <w:r w:rsidRPr="004C6B6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</w:t>
            </w:r>
            <w:r w:rsidR="00EF20BA" w:rsidRPr="001318A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098</w:t>
            </w:r>
            <w:r w:rsidR="00EF20BA" w:rsidRPr="001318A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355</w:t>
            </w:r>
          </w:p>
        </w:tc>
        <w:tc>
          <w:tcPr>
            <w:tcW w:w="1512" w:type="dxa"/>
          </w:tcPr>
          <w:p w14:paraId="40D98D52" w14:textId="3818BFBC" w:rsidR="00EF20BA" w:rsidRPr="001318AC" w:rsidRDefault="00EF20BA" w:rsidP="00EF20BA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1318A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>-</w:t>
            </w:r>
            <w:r w:rsidRPr="001318A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cs/>
                <w:lang w:eastAsia="th-TH"/>
              </w:rPr>
              <w:t xml:space="preserve">      </w:t>
            </w:r>
          </w:p>
        </w:tc>
        <w:tc>
          <w:tcPr>
            <w:tcW w:w="1584" w:type="dxa"/>
            <w:shd w:val="clear" w:color="auto" w:fill="FAFAFA"/>
          </w:tcPr>
          <w:p w14:paraId="750F5C40" w14:textId="2880676A" w:rsidR="00EF20BA" w:rsidRPr="001318AC" w:rsidRDefault="00EF20BA" w:rsidP="00EF20BA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</w:pPr>
            <w:r w:rsidRPr="001318A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>-</w:t>
            </w:r>
            <w:r w:rsidRPr="001318A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cs/>
                <w:lang w:eastAsia="th-TH"/>
              </w:rPr>
              <w:t xml:space="preserve">      </w:t>
            </w:r>
          </w:p>
        </w:tc>
        <w:tc>
          <w:tcPr>
            <w:tcW w:w="1512" w:type="dxa"/>
            <w:shd w:val="clear" w:color="auto" w:fill="auto"/>
          </w:tcPr>
          <w:p w14:paraId="6952FECE" w14:textId="610C185C" w:rsidR="00EF20BA" w:rsidRPr="001318AC" w:rsidRDefault="00EF20BA" w:rsidP="00EF20BA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1318A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>-</w:t>
            </w:r>
            <w:r w:rsidRPr="001318A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cs/>
                <w:lang w:eastAsia="th-TH"/>
              </w:rPr>
              <w:t xml:space="preserve">      </w:t>
            </w:r>
          </w:p>
        </w:tc>
      </w:tr>
      <w:tr w:rsidR="00A92611" w:rsidRPr="001318AC" w14:paraId="688A6185" w14:textId="77777777" w:rsidTr="00EF20BA">
        <w:tc>
          <w:tcPr>
            <w:tcW w:w="3269" w:type="dxa"/>
          </w:tcPr>
          <w:p w14:paraId="529E100D" w14:textId="77777777" w:rsidR="00A92611" w:rsidRPr="001318AC" w:rsidRDefault="00A92611" w:rsidP="00A92611">
            <w:pPr>
              <w:tabs>
                <w:tab w:val="left" w:pos="9000"/>
              </w:tabs>
              <w:ind w:left="-67" w:right="-175"/>
              <w:jc w:val="left"/>
              <w:rPr>
                <w:rFonts w:ascii="Browallia New" w:hAnsi="Browallia New" w:cs="Browallia New"/>
                <w:sz w:val="25"/>
                <w:szCs w:val="25"/>
                <w:cs/>
                <w:lang w:val="th-TH"/>
              </w:rPr>
            </w:pPr>
            <w:r w:rsidRPr="001318AC">
              <w:rPr>
                <w:rFonts w:ascii="Browallia New" w:hAnsi="Browallia New" w:cs="Browallia New"/>
                <w:sz w:val="25"/>
                <w:szCs w:val="25"/>
                <w:cs/>
              </w:rPr>
              <w:t>เงินมัดจำที่จะได้รับคืนภายในหนึ่งปี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4DA9C6A" w14:textId="72A3B30D" w:rsidR="00A92611" w:rsidRPr="001318AC" w:rsidRDefault="004C6B69" w:rsidP="00A92611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4C6B6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16</w:t>
            </w:r>
            <w:r w:rsidR="00A92611" w:rsidRPr="001318A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330</w:t>
            </w:r>
            <w:r w:rsidR="00A92611" w:rsidRPr="001318A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900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21AF523F" w14:textId="28845634" w:rsidR="00A92611" w:rsidRPr="001318AC" w:rsidRDefault="004C6B69" w:rsidP="00A92611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4C6B6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15</w:t>
            </w:r>
            <w:r w:rsidR="00A92611" w:rsidRPr="001318A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882</w:t>
            </w:r>
            <w:r w:rsidR="00A92611" w:rsidRPr="001318A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DF2F627" w14:textId="0D86BC2F" w:rsidR="00A92611" w:rsidRPr="001318AC" w:rsidRDefault="00A92611" w:rsidP="00A92611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1318A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>-</w:t>
            </w:r>
            <w:r w:rsidRPr="001318A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cs/>
                <w:lang w:eastAsia="th-TH"/>
              </w:rPr>
              <w:t xml:space="preserve">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4CDA2A02" w14:textId="77777777" w:rsidR="00A92611" w:rsidRPr="001318AC" w:rsidRDefault="00A92611" w:rsidP="00A92611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1318A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>-</w:t>
            </w:r>
            <w:r w:rsidRPr="001318A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cs/>
                <w:lang w:eastAsia="th-TH"/>
              </w:rPr>
              <w:t xml:space="preserve">      </w:t>
            </w:r>
          </w:p>
        </w:tc>
      </w:tr>
      <w:tr w:rsidR="00A92611" w:rsidRPr="001318AC" w14:paraId="609053AB" w14:textId="77777777" w:rsidTr="00EF20BA">
        <w:tc>
          <w:tcPr>
            <w:tcW w:w="3269" w:type="dxa"/>
          </w:tcPr>
          <w:p w14:paraId="1FCC2082" w14:textId="77777777" w:rsidR="00A92611" w:rsidRPr="001318AC" w:rsidRDefault="00A92611" w:rsidP="00A92611">
            <w:pPr>
              <w:tabs>
                <w:tab w:val="left" w:pos="9000"/>
              </w:tabs>
              <w:ind w:left="-67" w:right="-175"/>
              <w:jc w:val="lef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1318AC">
              <w:rPr>
                <w:rFonts w:ascii="Browallia New" w:hAnsi="Browallia New" w:cs="Browallia New"/>
                <w:sz w:val="25"/>
                <w:szCs w:val="25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07D1FF" w14:textId="1289473A" w:rsidR="00A92611" w:rsidRPr="001318AC" w:rsidRDefault="004C6B69" w:rsidP="00A92611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4C6B6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827</w:t>
            </w:r>
            <w:r w:rsidR="00A92611" w:rsidRPr="001318A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779</w:t>
            </w:r>
            <w:r w:rsidR="00A92611" w:rsidRPr="001318A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051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48101B5F" w14:textId="7FE174CB" w:rsidR="00A92611" w:rsidRPr="001318AC" w:rsidRDefault="004C6B69" w:rsidP="00A92611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4C6B6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829</w:t>
            </w:r>
            <w:r w:rsidR="00A92611" w:rsidRPr="001318A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014</w:t>
            </w:r>
            <w:r w:rsidR="00A92611" w:rsidRPr="001318A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273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F6EF8B" w14:textId="52EB8A2A" w:rsidR="00A92611" w:rsidRPr="001318AC" w:rsidRDefault="004C6B69" w:rsidP="00A92611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</w:pPr>
            <w:r w:rsidRPr="004C6B6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</w:t>
            </w:r>
            <w:r w:rsidR="0050133D" w:rsidRPr="001318A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204</w:t>
            </w:r>
            <w:r w:rsidR="0050133D" w:rsidRPr="001318A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915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506DC8" w14:textId="3E687AD9" w:rsidR="00A92611" w:rsidRPr="001318AC" w:rsidRDefault="004C6B69" w:rsidP="00A92611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4C6B6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</w:t>
            </w:r>
            <w:r w:rsidR="00A92611" w:rsidRPr="001318A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895</w:t>
            </w:r>
            <w:r w:rsidR="00A92611" w:rsidRPr="001318A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435</w:t>
            </w:r>
          </w:p>
        </w:tc>
      </w:tr>
    </w:tbl>
    <w:p w14:paraId="5F7E9AD8" w14:textId="77777777" w:rsidR="00075BAD" w:rsidRPr="001318AC" w:rsidRDefault="00752179" w:rsidP="00056A7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318AC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1707327A" w14:textId="3A74D616" w:rsidR="00C32CA4" w:rsidRPr="001318AC" w:rsidRDefault="00825E87" w:rsidP="00DC4018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1318A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ลูกหนี้การค้า </w:t>
      </w:r>
      <w:r w:rsidR="00C32CA4" w:rsidRPr="001318A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ณ </w:t>
      </w:r>
      <w:r w:rsidR="00605360" w:rsidRPr="001318A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วันที่ </w:t>
      </w:r>
      <w:r w:rsidR="004C6B69" w:rsidRPr="004C6B69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="00131DC4" w:rsidRPr="001318AC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131DC4" w:rsidRPr="001318A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มีนาคม</w:t>
      </w:r>
      <w:r w:rsidR="00E04B75" w:rsidRPr="001318A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131DC4" w:rsidRPr="001318A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4C6B69" w:rsidRPr="004C6B69">
        <w:rPr>
          <w:rFonts w:ascii="Browallia New" w:hAnsi="Browallia New" w:cs="Browallia New"/>
          <w:spacing w:val="-2"/>
          <w:sz w:val="26"/>
          <w:szCs w:val="26"/>
          <w:lang w:val="en-GB"/>
        </w:rPr>
        <w:t>2564</w:t>
      </w:r>
      <w:r w:rsidR="00DF3BEB" w:rsidRPr="001318A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และวันที่ </w:t>
      </w:r>
      <w:r w:rsidR="004C6B69" w:rsidRPr="004C6B69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="00DF3BEB" w:rsidRPr="001318A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ธันวาคม </w:t>
      </w:r>
      <w:r w:rsidR="00131DC4" w:rsidRPr="001318A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4C6B69" w:rsidRPr="004C6B69">
        <w:rPr>
          <w:rFonts w:ascii="Browallia New" w:hAnsi="Browallia New" w:cs="Browallia New"/>
          <w:spacing w:val="-2"/>
          <w:sz w:val="26"/>
          <w:szCs w:val="26"/>
          <w:lang w:val="en-GB"/>
        </w:rPr>
        <w:t>2563</w:t>
      </w:r>
      <w:r w:rsidR="00C32CA4" w:rsidRPr="001318AC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C32CA4" w:rsidRPr="001318A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สามารถวิเคราะห์ตามอายุหนี้ที่ค้างชำระได้ดังนี้</w:t>
      </w:r>
    </w:p>
    <w:p w14:paraId="0A283C47" w14:textId="77777777" w:rsidR="00DC4018" w:rsidRPr="001318AC" w:rsidRDefault="00DC4018" w:rsidP="00DC4018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9"/>
        <w:gridCol w:w="1584"/>
        <w:gridCol w:w="1512"/>
        <w:gridCol w:w="1584"/>
        <w:gridCol w:w="1512"/>
      </w:tblGrid>
      <w:tr w:rsidR="00615469" w:rsidRPr="001318AC" w14:paraId="164CA0F2" w14:textId="77777777" w:rsidTr="00DC4018">
        <w:tc>
          <w:tcPr>
            <w:tcW w:w="3269" w:type="dxa"/>
          </w:tcPr>
          <w:p w14:paraId="449D2DFC" w14:textId="77777777" w:rsidR="00800B04" w:rsidRPr="001318AC" w:rsidRDefault="00800B04" w:rsidP="007F4993">
            <w:pPr>
              <w:ind w:left="-67" w:right="-175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F9ED3E" w14:textId="77777777" w:rsidR="00800B04" w:rsidRPr="001318AC" w:rsidRDefault="00800B04" w:rsidP="00DC40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0F5569" w14:textId="77777777" w:rsidR="00800B04" w:rsidRPr="001318AC" w:rsidRDefault="00800B04" w:rsidP="00DC40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615469" w:rsidRPr="001318AC" w14:paraId="20AE0042" w14:textId="77777777" w:rsidTr="007C01C5">
        <w:tc>
          <w:tcPr>
            <w:tcW w:w="3269" w:type="dxa"/>
          </w:tcPr>
          <w:p w14:paraId="14C72AE0" w14:textId="77777777" w:rsidR="00800B04" w:rsidRPr="001318AC" w:rsidRDefault="00800B04" w:rsidP="007F4993">
            <w:pPr>
              <w:ind w:left="-67" w:right="-175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7C48760" w14:textId="77777777" w:rsidR="00800B04" w:rsidRPr="001318AC" w:rsidRDefault="00800B04" w:rsidP="007F4993">
            <w:pPr>
              <w:tabs>
                <w:tab w:val="right" w:pos="1368"/>
              </w:tabs>
              <w:ind w:left="-98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98A49F7" w14:textId="77777777" w:rsidR="00800B04" w:rsidRPr="001318AC" w:rsidRDefault="00800B04" w:rsidP="00DC4018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444546" w14:textId="77777777" w:rsidR="00800B04" w:rsidRPr="001318AC" w:rsidRDefault="00800B04" w:rsidP="007F4993">
            <w:pPr>
              <w:tabs>
                <w:tab w:val="right" w:pos="1368"/>
              </w:tabs>
              <w:ind w:left="-56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225F46" w14:textId="77777777" w:rsidR="00800B04" w:rsidRPr="001318AC" w:rsidRDefault="00800B04" w:rsidP="00DC4018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96A17"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(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  <w:r w:rsidR="00296A17"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FC4CE7" w:rsidRPr="001318AC" w14:paraId="4129E6FF" w14:textId="77777777" w:rsidTr="007C01C5">
        <w:tc>
          <w:tcPr>
            <w:tcW w:w="3269" w:type="dxa"/>
          </w:tcPr>
          <w:p w14:paraId="4E4CB952" w14:textId="77777777" w:rsidR="00FC4CE7" w:rsidRPr="001318AC" w:rsidRDefault="00FC4CE7" w:rsidP="007F4993">
            <w:pPr>
              <w:ind w:left="-67" w:right="-175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706E545B" w14:textId="3055DEEF" w:rsidR="00FC4CE7" w:rsidRPr="001318AC" w:rsidRDefault="00FC4CE7" w:rsidP="00DC4018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  <w:r w:rsidR="00E04B75"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</w:t>
            </w:r>
          </w:p>
        </w:tc>
        <w:tc>
          <w:tcPr>
            <w:tcW w:w="1512" w:type="dxa"/>
            <w:vAlign w:val="bottom"/>
          </w:tcPr>
          <w:p w14:paraId="53A71188" w14:textId="2E086AF3" w:rsidR="00FC4CE7" w:rsidRPr="001318AC" w:rsidRDefault="00FC4CE7" w:rsidP="00DC4018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B586C97" w14:textId="3C3A0697" w:rsidR="00FC4CE7" w:rsidRPr="001318AC" w:rsidRDefault="00FC4CE7" w:rsidP="00DC4018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  <w:r w:rsidR="00E04B75"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A4AC30F" w14:textId="531E1D9D" w:rsidR="00FC4CE7" w:rsidRPr="001318AC" w:rsidRDefault="00FC4CE7" w:rsidP="00DC4018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FC4CE7" w:rsidRPr="001318AC" w14:paraId="4FD8DC86" w14:textId="77777777" w:rsidTr="007C01C5">
        <w:tc>
          <w:tcPr>
            <w:tcW w:w="3269" w:type="dxa"/>
          </w:tcPr>
          <w:p w14:paraId="7F8FA896" w14:textId="77777777" w:rsidR="00FC4CE7" w:rsidRPr="001318AC" w:rsidRDefault="00FC4CE7" w:rsidP="007F4993">
            <w:pPr>
              <w:ind w:left="-67" w:right="-175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45438E88" w14:textId="2861A71F" w:rsidR="00FC4CE7" w:rsidRPr="001318AC" w:rsidRDefault="00FC4CE7" w:rsidP="00DC4018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12" w:type="dxa"/>
            <w:vAlign w:val="bottom"/>
          </w:tcPr>
          <w:p w14:paraId="4BBFE3FA" w14:textId="6AE76B09" w:rsidR="00FC4CE7" w:rsidRPr="001318AC" w:rsidRDefault="00FC4CE7" w:rsidP="00DC4018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B99CF3B" w14:textId="2C186FEB" w:rsidR="00FC4CE7" w:rsidRPr="001318AC" w:rsidRDefault="00FC4CE7" w:rsidP="00DC4018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6AFC300" w14:textId="13E08F15" w:rsidR="00FC4CE7" w:rsidRPr="001318AC" w:rsidRDefault="00FC4CE7" w:rsidP="00DC4018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</w:tr>
      <w:tr w:rsidR="00615469" w:rsidRPr="001318AC" w14:paraId="186C1D1B" w14:textId="77777777" w:rsidTr="007C01C5">
        <w:tc>
          <w:tcPr>
            <w:tcW w:w="3269" w:type="dxa"/>
          </w:tcPr>
          <w:p w14:paraId="4D90CE88" w14:textId="77777777" w:rsidR="003235A7" w:rsidRPr="001318AC" w:rsidRDefault="003235A7" w:rsidP="007F4993">
            <w:pPr>
              <w:ind w:left="-67" w:right="-175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75006AE" w14:textId="77777777" w:rsidR="003235A7" w:rsidRPr="001318AC" w:rsidRDefault="003235A7" w:rsidP="00DC4018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641D21CB" w14:textId="77777777" w:rsidR="003235A7" w:rsidRPr="001318AC" w:rsidRDefault="003235A7" w:rsidP="00DC4018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CA647C1" w14:textId="77777777" w:rsidR="003235A7" w:rsidRPr="001318AC" w:rsidRDefault="003235A7" w:rsidP="00DC4018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221B9D3E" w14:textId="77777777" w:rsidR="003235A7" w:rsidRPr="001318AC" w:rsidRDefault="003235A7" w:rsidP="00DC4018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2D7FAB" w:rsidRPr="001318AC" w14:paraId="1E816F07" w14:textId="77777777" w:rsidTr="007C01C5">
        <w:tc>
          <w:tcPr>
            <w:tcW w:w="3269" w:type="dxa"/>
          </w:tcPr>
          <w:p w14:paraId="7F669618" w14:textId="77777777" w:rsidR="002D7FAB" w:rsidRPr="001318AC" w:rsidRDefault="002D7FAB" w:rsidP="007F4993">
            <w:pPr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1D991367" w14:textId="77777777" w:rsidR="002D7FAB" w:rsidRPr="001318AC" w:rsidRDefault="002D7FAB" w:rsidP="009213D0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2" w:type="dxa"/>
          </w:tcPr>
          <w:p w14:paraId="148A137D" w14:textId="77777777" w:rsidR="002D7FAB" w:rsidRPr="001318AC" w:rsidRDefault="002D7FAB" w:rsidP="00DC4018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101A5750" w14:textId="77777777" w:rsidR="002D7FAB" w:rsidRPr="001318AC" w:rsidRDefault="002D7FAB" w:rsidP="00B123F7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</w:tcPr>
          <w:p w14:paraId="5D9454AE" w14:textId="77777777" w:rsidR="002D7FAB" w:rsidRPr="001318AC" w:rsidRDefault="002D7FAB" w:rsidP="00DC4018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FC2ABC" w:rsidRPr="001318AC" w14:paraId="18B16513" w14:textId="77777777" w:rsidTr="007C01C5">
        <w:tc>
          <w:tcPr>
            <w:tcW w:w="3269" w:type="dxa"/>
          </w:tcPr>
          <w:p w14:paraId="300604B9" w14:textId="02C63BD6" w:rsidR="00FC2ABC" w:rsidRPr="001318AC" w:rsidRDefault="00FC2ABC" w:rsidP="00FC2ABC">
            <w:pPr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318A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ลูกหนี้การค้า</w:t>
            </w:r>
            <w:r w:rsidRPr="001318A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</w:tcPr>
          <w:p w14:paraId="71EFF9C8" w14:textId="77777777" w:rsidR="00FC2ABC" w:rsidRPr="001318AC" w:rsidRDefault="00FC2ABC" w:rsidP="00FC2ABC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2" w:type="dxa"/>
          </w:tcPr>
          <w:p w14:paraId="1E4E5FED" w14:textId="77777777" w:rsidR="00FC2ABC" w:rsidRPr="001318AC" w:rsidRDefault="00FC2ABC" w:rsidP="00FC2ABC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3FC2BAB9" w14:textId="77777777" w:rsidR="00FC2ABC" w:rsidRPr="001318AC" w:rsidRDefault="00FC2ABC" w:rsidP="00FC2ABC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</w:tcPr>
          <w:p w14:paraId="2C822AD1" w14:textId="77777777" w:rsidR="00FC2ABC" w:rsidRPr="001318AC" w:rsidRDefault="00FC2ABC" w:rsidP="00FC2ABC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FC2ABC" w:rsidRPr="001318AC" w14:paraId="2FC2EE78" w14:textId="77777777" w:rsidTr="007C01C5">
        <w:tc>
          <w:tcPr>
            <w:tcW w:w="3269" w:type="dxa"/>
          </w:tcPr>
          <w:p w14:paraId="687F58E0" w14:textId="09F23C50" w:rsidR="00FC2ABC" w:rsidRPr="001318AC" w:rsidRDefault="00FC2ABC" w:rsidP="00FC2ABC">
            <w:pPr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318A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1318A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 การไฟฟ้าส่วนภูมิภาค</w:t>
            </w:r>
          </w:p>
        </w:tc>
        <w:tc>
          <w:tcPr>
            <w:tcW w:w="1584" w:type="dxa"/>
            <w:shd w:val="clear" w:color="auto" w:fill="FAFAFA"/>
          </w:tcPr>
          <w:p w14:paraId="78817472" w14:textId="77777777" w:rsidR="00FC2ABC" w:rsidRPr="001318AC" w:rsidRDefault="00FC2ABC" w:rsidP="00FC2ABC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2" w:type="dxa"/>
          </w:tcPr>
          <w:p w14:paraId="195D28E9" w14:textId="77777777" w:rsidR="00FC2ABC" w:rsidRPr="001318AC" w:rsidRDefault="00FC2ABC" w:rsidP="00FC2ABC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25F730E9" w14:textId="77777777" w:rsidR="00FC2ABC" w:rsidRPr="001318AC" w:rsidRDefault="00FC2ABC" w:rsidP="00FC2ABC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</w:tcPr>
          <w:p w14:paraId="171C3250" w14:textId="77777777" w:rsidR="00FC2ABC" w:rsidRPr="001318AC" w:rsidRDefault="00FC2ABC" w:rsidP="00FC2ABC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FC2ABC" w:rsidRPr="001318AC" w14:paraId="0CAC28D0" w14:textId="77777777" w:rsidTr="007C01C5">
        <w:tc>
          <w:tcPr>
            <w:tcW w:w="3269" w:type="dxa"/>
          </w:tcPr>
          <w:p w14:paraId="64434F67" w14:textId="2D008C0D" w:rsidR="00FC2ABC" w:rsidRPr="001318AC" w:rsidRDefault="00FC2ABC" w:rsidP="00FC2ABC">
            <w:pPr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318A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318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ส่วนที่ออกใบแจ้งหนี้แล้ว</w:t>
            </w:r>
          </w:p>
        </w:tc>
        <w:tc>
          <w:tcPr>
            <w:tcW w:w="1584" w:type="dxa"/>
            <w:shd w:val="clear" w:color="auto" w:fill="FAFAFA"/>
          </w:tcPr>
          <w:p w14:paraId="054A0C25" w14:textId="77777777" w:rsidR="00FC2ABC" w:rsidRPr="001318AC" w:rsidRDefault="00FC2ABC" w:rsidP="00FC2ABC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2" w:type="dxa"/>
          </w:tcPr>
          <w:p w14:paraId="04C0A63C" w14:textId="77777777" w:rsidR="00FC2ABC" w:rsidRPr="001318AC" w:rsidRDefault="00FC2ABC" w:rsidP="00FC2ABC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6DB60783" w14:textId="77777777" w:rsidR="00FC2ABC" w:rsidRPr="001318AC" w:rsidRDefault="00FC2ABC" w:rsidP="00FC2ABC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shd w:val="clear" w:color="auto" w:fill="auto"/>
          </w:tcPr>
          <w:p w14:paraId="7B4B23DF" w14:textId="77777777" w:rsidR="00FC2ABC" w:rsidRPr="001318AC" w:rsidRDefault="00FC2ABC" w:rsidP="00FC2ABC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FC2ABC" w:rsidRPr="001318AC" w14:paraId="768A601D" w14:textId="77777777" w:rsidTr="007C01C5">
        <w:tc>
          <w:tcPr>
            <w:tcW w:w="3269" w:type="dxa"/>
          </w:tcPr>
          <w:p w14:paraId="43A65E59" w14:textId="0909A808" w:rsidR="00FC2ABC" w:rsidRPr="001318AC" w:rsidRDefault="00FC2ABC" w:rsidP="00FC2ABC">
            <w:pPr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318A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318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ส่วนที่ยังไม่ถึงกำหนดชำระ</w:t>
            </w:r>
          </w:p>
        </w:tc>
        <w:tc>
          <w:tcPr>
            <w:tcW w:w="1584" w:type="dxa"/>
            <w:shd w:val="clear" w:color="auto" w:fill="FAFAFA"/>
          </w:tcPr>
          <w:p w14:paraId="607E4B4E" w14:textId="43A38417" w:rsidR="00FC2ABC" w:rsidRPr="001318AC" w:rsidRDefault="004C6B69" w:rsidP="00FC2ABC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285</w:t>
            </w:r>
            <w:r w:rsidR="007C01C5"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625</w:t>
            </w:r>
            <w:r w:rsidR="007C01C5"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548</w:t>
            </w:r>
          </w:p>
        </w:tc>
        <w:tc>
          <w:tcPr>
            <w:tcW w:w="1512" w:type="dxa"/>
          </w:tcPr>
          <w:p w14:paraId="681BDA68" w14:textId="600B5882" w:rsidR="00FC2ABC" w:rsidRPr="001318AC" w:rsidRDefault="004C6B69" w:rsidP="00FC2ABC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288</w:t>
            </w:r>
            <w:r w:rsidR="00FC2ABC"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269</w:t>
            </w:r>
            <w:r w:rsidR="00FC2ABC"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148</w:t>
            </w:r>
          </w:p>
        </w:tc>
        <w:tc>
          <w:tcPr>
            <w:tcW w:w="1584" w:type="dxa"/>
            <w:shd w:val="clear" w:color="auto" w:fill="FAFAFA"/>
          </w:tcPr>
          <w:p w14:paraId="0F96B747" w14:textId="7BD1358E" w:rsidR="00FC2ABC" w:rsidRPr="001318AC" w:rsidRDefault="00A92611" w:rsidP="00FC2ABC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512" w:type="dxa"/>
            <w:shd w:val="clear" w:color="auto" w:fill="auto"/>
          </w:tcPr>
          <w:p w14:paraId="2401DD0F" w14:textId="3FEAC4A8" w:rsidR="00FC2ABC" w:rsidRPr="001318AC" w:rsidRDefault="00FC2ABC" w:rsidP="00FC2ABC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A92611" w:rsidRPr="001318AC" w14:paraId="4CEBD45D" w14:textId="77777777" w:rsidTr="007C01C5">
        <w:tc>
          <w:tcPr>
            <w:tcW w:w="3269" w:type="dxa"/>
          </w:tcPr>
          <w:p w14:paraId="3596264E" w14:textId="7F39D7B7" w:rsidR="00A92611" w:rsidRPr="001318AC" w:rsidRDefault="00A92611" w:rsidP="00A92611">
            <w:pPr>
              <w:tabs>
                <w:tab w:val="left" w:pos="9000"/>
              </w:tabs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318A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318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ส่วนที่ยังไม่ได้ออกใบแจ้งหนี้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C485C38" w14:textId="56CD8341" w:rsidR="00A92611" w:rsidRPr="001318AC" w:rsidRDefault="004C6B69" w:rsidP="00A92611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316</w:t>
            </w:r>
            <w:r w:rsidR="007C01C5"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770</w:t>
            </w:r>
            <w:r w:rsidR="007C01C5"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885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5F06C109" w14:textId="333DF77F" w:rsidR="00A92611" w:rsidRPr="001318AC" w:rsidRDefault="004C6B69" w:rsidP="00A92611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290</w:t>
            </w:r>
            <w:r w:rsidR="00A92611"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135</w:t>
            </w:r>
            <w:r w:rsidR="00A92611"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128574E" w14:textId="24008D5C" w:rsidR="00A92611" w:rsidRPr="001318AC" w:rsidRDefault="00A92611" w:rsidP="00A92611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23AA076E" w14:textId="2C872824" w:rsidR="00A92611" w:rsidRPr="001318AC" w:rsidRDefault="00A92611" w:rsidP="00A92611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A92611" w:rsidRPr="001318AC" w14:paraId="2C8EF2A0" w14:textId="77777777" w:rsidTr="007C01C5">
        <w:tc>
          <w:tcPr>
            <w:tcW w:w="3269" w:type="dxa"/>
          </w:tcPr>
          <w:p w14:paraId="0E3EBF9E" w14:textId="77777777" w:rsidR="00A92611" w:rsidRPr="001318AC" w:rsidRDefault="00A92611" w:rsidP="00A92611">
            <w:pPr>
              <w:tabs>
                <w:tab w:val="left" w:pos="9000"/>
              </w:tabs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49BCFC" w14:textId="727473EA" w:rsidR="00A92611" w:rsidRPr="001318AC" w:rsidRDefault="004C6B69" w:rsidP="00A92611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602</w:t>
            </w:r>
            <w:r w:rsidR="007C01C5"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396</w:t>
            </w:r>
            <w:r w:rsidR="007C01C5"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5FE3C5F1" w14:textId="5B00F826" w:rsidR="00A92611" w:rsidRPr="001318AC" w:rsidRDefault="00A92611" w:rsidP="00A92611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4C6B69"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578</w:t>
            </w:r>
            <w:r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4C6B69"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404</w:t>
            </w:r>
            <w:r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4C6B69"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969</w:t>
            </w:r>
            <w:r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2DA9CF" w14:textId="443BD72A" w:rsidR="00A92611" w:rsidRPr="001318AC" w:rsidRDefault="00A92611" w:rsidP="00A92611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D83C52" w14:textId="581BAF04" w:rsidR="00A92611" w:rsidRPr="001318AC" w:rsidRDefault="00A92611" w:rsidP="00A92611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FC2ABC" w:rsidRPr="001318AC" w14:paraId="65F010BA" w14:textId="77777777" w:rsidTr="007C01C5">
        <w:tc>
          <w:tcPr>
            <w:tcW w:w="3269" w:type="dxa"/>
          </w:tcPr>
          <w:p w14:paraId="02FEBFFE" w14:textId="77777777" w:rsidR="00FC2ABC" w:rsidRPr="001318AC" w:rsidRDefault="00FC2ABC" w:rsidP="00FC2ABC">
            <w:pPr>
              <w:tabs>
                <w:tab w:val="left" w:pos="9000"/>
              </w:tabs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2181AEA" w14:textId="77777777" w:rsidR="00FC2ABC" w:rsidRPr="001318AC" w:rsidRDefault="00FC2ABC" w:rsidP="00FC2ABC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71CD39DB" w14:textId="77777777" w:rsidR="00FC2ABC" w:rsidRPr="001318AC" w:rsidRDefault="00FC2ABC" w:rsidP="00FC2ABC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93175E5" w14:textId="77777777" w:rsidR="00FC2ABC" w:rsidRPr="001318AC" w:rsidRDefault="00FC2ABC" w:rsidP="00FC2ABC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2984C7C1" w14:textId="77777777" w:rsidR="00FC2ABC" w:rsidRPr="001318AC" w:rsidRDefault="00FC2ABC" w:rsidP="00FC2ABC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FC2ABC" w:rsidRPr="001318AC" w14:paraId="7B90AF9B" w14:textId="77777777" w:rsidTr="007C01C5">
        <w:tc>
          <w:tcPr>
            <w:tcW w:w="3269" w:type="dxa"/>
          </w:tcPr>
          <w:p w14:paraId="45BE92B3" w14:textId="10FCB349" w:rsidR="00FC2ABC" w:rsidRPr="001318AC" w:rsidRDefault="00FC2ABC" w:rsidP="00FC2ABC">
            <w:pPr>
              <w:tabs>
                <w:tab w:val="left" w:pos="9000"/>
              </w:tabs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1318A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- กิจการอื่น</w:t>
            </w:r>
          </w:p>
        </w:tc>
        <w:tc>
          <w:tcPr>
            <w:tcW w:w="1584" w:type="dxa"/>
            <w:shd w:val="clear" w:color="auto" w:fill="FAFAFA"/>
          </w:tcPr>
          <w:p w14:paraId="3B0EC2C8" w14:textId="77777777" w:rsidR="00FC2ABC" w:rsidRPr="001318AC" w:rsidRDefault="00FC2ABC" w:rsidP="00FC2ABC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2" w:type="dxa"/>
          </w:tcPr>
          <w:p w14:paraId="40533FC2" w14:textId="77777777" w:rsidR="00FC2ABC" w:rsidRPr="001318AC" w:rsidRDefault="00FC2ABC" w:rsidP="00FC2ABC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54C1CBCB" w14:textId="77777777" w:rsidR="00FC2ABC" w:rsidRPr="001318AC" w:rsidRDefault="00FC2ABC" w:rsidP="00FC2ABC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shd w:val="clear" w:color="auto" w:fill="auto"/>
          </w:tcPr>
          <w:p w14:paraId="29B40E2D" w14:textId="77777777" w:rsidR="00FC2ABC" w:rsidRPr="001318AC" w:rsidRDefault="00FC2ABC" w:rsidP="00FC2ABC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FC2ABC" w:rsidRPr="001318AC" w14:paraId="35E27571" w14:textId="77777777" w:rsidTr="007C01C5">
        <w:tc>
          <w:tcPr>
            <w:tcW w:w="3269" w:type="dxa"/>
          </w:tcPr>
          <w:p w14:paraId="78ADD6A6" w14:textId="4976BA0E" w:rsidR="00FC2ABC" w:rsidRPr="001318AC" w:rsidRDefault="00FC2ABC" w:rsidP="00FC2ABC">
            <w:pPr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318A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318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ส่วนที่ออกใบแจ้งหนี้แล้ว</w:t>
            </w:r>
          </w:p>
        </w:tc>
        <w:tc>
          <w:tcPr>
            <w:tcW w:w="1584" w:type="dxa"/>
            <w:shd w:val="clear" w:color="auto" w:fill="FAFAFA"/>
          </w:tcPr>
          <w:p w14:paraId="40109C8F" w14:textId="77777777" w:rsidR="00FC2ABC" w:rsidRPr="001318AC" w:rsidRDefault="00FC2ABC" w:rsidP="00FC2ABC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2" w:type="dxa"/>
          </w:tcPr>
          <w:p w14:paraId="5852F656" w14:textId="77777777" w:rsidR="00FC2ABC" w:rsidRPr="001318AC" w:rsidRDefault="00FC2ABC" w:rsidP="00FC2ABC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01C119A9" w14:textId="77777777" w:rsidR="00FC2ABC" w:rsidRPr="001318AC" w:rsidRDefault="00FC2ABC" w:rsidP="00FC2ABC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shd w:val="clear" w:color="auto" w:fill="auto"/>
          </w:tcPr>
          <w:p w14:paraId="680228C1" w14:textId="77777777" w:rsidR="00FC2ABC" w:rsidRPr="001318AC" w:rsidRDefault="00FC2ABC" w:rsidP="00FC2ABC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A92611" w:rsidRPr="001318AC" w14:paraId="7060B2BF" w14:textId="77777777" w:rsidTr="007C01C5">
        <w:tc>
          <w:tcPr>
            <w:tcW w:w="3269" w:type="dxa"/>
          </w:tcPr>
          <w:p w14:paraId="4BC04E29" w14:textId="6ACC9050" w:rsidR="00A92611" w:rsidRPr="001318AC" w:rsidRDefault="00A92611" w:rsidP="00A92611">
            <w:pPr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318A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318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ส่วนที่ยังไม่ถึงกำหนดชำระ</w:t>
            </w:r>
          </w:p>
        </w:tc>
        <w:tc>
          <w:tcPr>
            <w:tcW w:w="1584" w:type="dxa"/>
            <w:shd w:val="clear" w:color="auto" w:fill="FAFAFA"/>
          </w:tcPr>
          <w:p w14:paraId="2B835A21" w14:textId="651C7A13" w:rsidR="00A92611" w:rsidRPr="001318AC" w:rsidRDefault="004C6B69" w:rsidP="00A92611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="007C01C5"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582</w:t>
            </w:r>
            <w:r w:rsidR="007C01C5"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264</w:t>
            </w:r>
          </w:p>
        </w:tc>
        <w:tc>
          <w:tcPr>
            <w:tcW w:w="1512" w:type="dxa"/>
          </w:tcPr>
          <w:p w14:paraId="692578A8" w14:textId="38E10335" w:rsidR="00A92611" w:rsidRPr="001318AC" w:rsidRDefault="004C6B69" w:rsidP="00A92611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A92611"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921</w:t>
            </w:r>
            <w:r w:rsidR="00A92611"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377</w:t>
            </w:r>
          </w:p>
        </w:tc>
        <w:tc>
          <w:tcPr>
            <w:tcW w:w="1584" w:type="dxa"/>
            <w:shd w:val="clear" w:color="auto" w:fill="FAFAFA"/>
          </w:tcPr>
          <w:p w14:paraId="5D92A89C" w14:textId="35D58396" w:rsidR="00A92611" w:rsidRPr="001318AC" w:rsidRDefault="00A92611" w:rsidP="00A92611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512" w:type="dxa"/>
            <w:shd w:val="clear" w:color="auto" w:fill="auto"/>
          </w:tcPr>
          <w:p w14:paraId="5E5B51DF" w14:textId="3916004C" w:rsidR="00A92611" w:rsidRPr="001318AC" w:rsidRDefault="00A92611" w:rsidP="00A92611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A92611" w:rsidRPr="001318AC" w14:paraId="1D5E46CC" w14:textId="77777777" w:rsidTr="007C01C5">
        <w:tc>
          <w:tcPr>
            <w:tcW w:w="3269" w:type="dxa"/>
          </w:tcPr>
          <w:p w14:paraId="5549AB2E" w14:textId="0CCDD5AB" w:rsidR="00A92611" w:rsidRPr="001318AC" w:rsidRDefault="00A92611" w:rsidP="00A92611">
            <w:pPr>
              <w:tabs>
                <w:tab w:val="left" w:pos="9000"/>
              </w:tabs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318A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318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1318A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 ส่วนที่ยังไม่ได้ออกใบแจ้งหนี้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638D46A" w14:textId="40318360" w:rsidR="00A92611" w:rsidRPr="001318AC" w:rsidRDefault="004C6B69" w:rsidP="00A92611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7C01C5"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020</w:t>
            </w:r>
            <w:r w:rsidR="007C01C5"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616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4D398BAC" w14:textId="29F419DE" w:rsidR="00A92611" w:rsidRPr="001318AC" w:rsidRDefault="004C6B69" w:rsidP="00A92611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899</w:t>
            </w:r>
            <w:r w:rsidR="00A92611"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3B022EC" w14:textId="5B25DCF2" w:rsidR="00A92611" w:rsidRPr="001318AC" w:rsidRDefault="00A92611" w:rsidP="00A92611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07387E9F" w14:textId="1DB8C583" w:rsidR="00A92611" w:rsidRPr="001318AC" w:rsidRDefault="00A92611" w:rsidP="00A92611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A92611" w:rsidRPr="001318AC" w14:paraId="0C8575CB" w14:textId="77777777" w:rsidTr="007C01C5">
        <w:tc>
          <w:tcPr>
            <w:tcW w:w="3269" w:type="dxa"/>
          </w:tcPr>
          <w:p w14:paraId="44CEB9F4" w14:textId="77777777" w:rsidR="00A92611" w:rsidRPr="001318AC" w:rsidRDefault="00A92611" w:rsidP="00A92611">
            <w:pPr>
              <w:tabs>
                <w:tab w:val="left" w:pos="9000"/>
              </w:tabs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C0A82C" w14:textId="7DBB0F66" w:rsidR="00A92611" w:rsidRPr="001318AC" w:rsidRDefault="004C6B69" w:rsidP="00A92611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7C01C5"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602</w:t>
            </w:r>
            <w:r w:rsidR="007C01C5"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7F00745A" w14:textId="2A3E9E76" w:rsidR="00A92611" w:rsidRPr="001318AC" w:rsidRDefault="00A92611" w:rsidP="00A92611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4C6B69"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4C6B69"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820</w:t>
            </w:r>
            <w:r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4C6B69"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650</w:t>
            </w:r>
            <w:r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7C8EC4" w14:textId="569A0661" w:rsidR="00A92611" w:rsidRPr="001318AC" w:rsidRDefault="00A92611" w:rsidP="00A92611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7DC898" w14:textId="547DE2D8" w:rsidR="00A92611" w:rsidRPr="001318AC" w:rsidRDefault="00A92611" w:rsidP="00A92611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FC2ABC" w:rsidRPr="001318AC" w14:paraId="26FB1754" w14:textId="77777777" w:rsidTr="007C01C5">
        <w:tc>
          <w:tcPr>
            <w:tcW w:w="3269" w:type="dxa"/>
          </w:tcPr>
          <w:p w14:paraId="7704A8E9" w14:textId="77777777" w:rsidR="00FC2ABC" w:rsidRPr="001318AC" w:rsidRDefault="00FC2ABC" w:rsidP="00FC2ABC">
            <w:pPr>
              <w:tabs>
                <w:tab w:val="left" w:pos="9000"/>
              </w:tabs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8D0ED61" w14:textId="77777777" w:rsidR="00FC2ABC" w:rsidRPr="001318AC" w:rsidRDefault="00FC2ABC" w:rsidP="00FC2ABC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522F6A18" w14:textId="77777777" w:rsidR="00FC2ABC" w:rsidRPr="001318AC" w:rsidRDefault="00FC2ABC" w:rsidP="00FC2ABC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005FBFB" w14:textId="77777777" w:rsidR="00FC2ABC" w:rsidRPr="001318AC" w:rsidRDefault="00FC2ABC" w:rsidP="00FC2ABC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00A076D2" w14:textId="77777777" w:rsidR="00FC2ABC" w:rsidRPr="001318AC" w:rsidRDefault="00FC2ABC" w:rsidP="00FC2ABC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FC2ABC" w:rsidRPr="001318AC" w14:paraId="11B77387" w14:textId="77777777" w:rsidTr="007C01C5">
        <w:tc>
          <w:tcPr>
            <w:tcW w:w="3269" w:type="dxa"/>
          </w:tcPr>
          <w:p w14:paraId="09BACC20" w14:textId="416573C9" w:rsidR="00FC2ABC" w:rsidRPr="001318AC" w:rsidRDefault="00FC2ABC" w:rsidP="00FC2ABC">
            <w:pPr>
              <w:tabs>
                <w:tab w:val="left" w:pos="9000"/>
              </w:tabs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18A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1318A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- </w:t>
            </w:r>
            <w:r w:rsidRPr="001318AC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กิจการที่เกี่ยวข้องกัน </w:t>
            </w:r>
            <w:r w:rsidRPr="001318A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1318A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4C6B69" w:rsidRPr="004C6B69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Pr="001318A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318A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</w:t>
            </w:r>
            <w:r w:rsidRPr="001318AC">
              <w:rPr>
                <w:rFonts w:ascii="Browallia New" w:hAnsi="Browallia New" w:cs="Browallia New"/>
                <w:sz w:val="26"/>
                <w:szCs w:val="26"/>
                <w:lang w:val="en-GB"/>
              </w:rPr>
              <w:t>))</w:t>
            </w:r>
          </w:p>
        </w:tc>
        <w:tc>
          <w:tcPr>
            <w:tcW w:w="1584" w:type="dxa"/>
            <w:shd w:val="clear" w:color="auto" w:fill="FAFAFA"/>
          </w:tcPr>
          <w:p w14:paraId="5E35A4A7" w14:textId="77777777" w:rsidR="00FC2ABC" w:rsidRPr="001318AC" w:rsidRDefault="00FC2ABC" w:rsidP="00FC2ABC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2" w:type="dxa"/>
          </w:tcPr>
          <w:p w14:paraId="4AFA85A1" w14:textId="77777777" w:rsidR="00FC2ABC" w:rsidRPr="001318AC" w:rsidRDefault="00FC2ABC" w:rsidP="00FC2ABC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07E54350" w14:textId="77777777" w:rsidR="00FC2ABC" w:rsidRPr="001318AC" w:rsidRDefault="00FC2ABC" w:rsidP="00FC2ABC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</w:tcPr>
          <w:p w14:paraId="01541508" w14:textId="77777777" w:rsidR="00FC2ABC" w:rsidRPr="001318AC" w:rsidRDefault="00FC2ABC" w:rsidP="00FC2ABC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FC2ABC" w:rsidRPr="001318AC" w14:paraId="456B6B4C" w14:textId="77777777" w:rsidTr="007C01C5">
        <w:tc>
          <w:tcPr>
            <w:tcW w:w="3269" w:type="dxa"/>
          </w:tcPr>
          <w:p w14:paraId="45D7CE8C" w14:textId="2FCA83B9" w:rsidR="00FC2ABC" w:rsidRPr="001318AC" w:rsidRDefault="00FC2ABC" w:rsidP="00FC2ABC">
            <w:pPr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318A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318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ส่วนที่ออกใบแจ้งหนี้แล้ว</w:t>
            </w:r>
          </w:p>
        </w:tc>
        <w:tc>
          <w:tcPr>
            <w:tcW w:w="1584" w:type="dxa"/>
            <w:shd w:val="clear" w:color="auto" w:fill="FAFAFA"/>
          </w:tcPr>
          <w:p w14:paraId="031BA14D" w14:textId="77777777" w:rsidR="00FC2ABC" w:rsidRPr="001318AC" w:rsidRDefault="00FC2ABC" w:rsidP="00FC2ABC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2" w:type="dxa"/>
          </w:tcPr>
          <w:p w14:paraId="5607A6E4" w14:textId="77777777" w:rsidR="00FC2ABC" w:rsidRPr="001318AC" w:rsidRDefault="00FC2ABC" w:rsidP="00FC2ABC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7E9A6134" w14:textId="77777777" w:rsidR="00FC2ABC" w:rsidRPr="001318AC" w:rsidRDefault="00FC2ABC" w:rsidP="00FC2ABC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</w:tcPr>
          <w:p w14:paraId="038FF9B6" w14:textId="77777777" w:rsidR="00FC2ABC" w:rsidRPr="001318AC" w:rsidRDefault="00FC2ABC" w:rsidP="00FC2ABC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A92611" w:rsidRPr="001318AC" w14:paraId="2A934E4B" w14:textId="77777777" w:rsidTr="007C01C5">
        <w:tc>
          <w:tcPr>
            <w:tcW w:w="3269" w:type="dxa"/>
          </w:tcPr>
          <w:p w14:paraId="45001495" w14:textId="072C1778" w:rsidR="00A92611" w:rsidRPr="001318AC" w:rsidRDefault="00A92611" w:rsidP="00A92611">
            <w:pPr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318A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318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ส่วนที่ยังไม่ถึงกำหนดชำระ</w:t>
            </w:r>
          </w:p>
        </w:tc>
        <w:tc>
          <w:tcPr>
            <w:tcW w:w="1584" w:type="dxa"/>
            <w:shd w:val="clear" w:color="auto" w:fill="FAFAFA"/>
          </w:tcPr>
          <w:p w14:paraId="2F226708" w14:textId="7DF77787" w:rsidR="00A92611" w:rsidRPr="001318AC" w:rsidRDefault="004C6B69" w:rsidP="00A92611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A92611"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773</w:t>
            </w:r>
            <w:r w:rsidR="00A92611"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211</w:t>
            </w:r>
          </w:p>
        </w:tc>
        <w:tc>
          <w:tcPr>
            <w:tcW w:w="1512" w:type="dxa"/>
          </w:tcPr>
          <w:p w14:paraId="55D75BA5" w14:textId="2D0CA80C" w:rsidR="00A92611" w:rsidRPr="001318AC" w:rsidRDefault="004C6B69" w:rsidP="00A92611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A92611"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703</w:t>
            </w:r>
            <w:r w:rsidR="00A92611"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457</w:t>
            </w:r>
          </w:p>
        </w:tc>
        <w:tc>
          <w:tcPr>
            <w:tcW w:w="1584" w:type="dxa"/>
            <w:shd w:val="clear" w:color="auto" w:fill="FAFAFA"/>
          </w:tcPr>
          <w:p w14:paraId="41E3BC8E" w14:textId="37C6D58C" w:rsidR="00A92611" w:rsidRPr="001318AC" w:rsidRDefault="00A92611" w:rsidP="00A92611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512" w:type="dxa"/>
            <w:shd w:val="clear" w:color="auto" w:fill="auto"/>
          </w:tcPr>
          <w:p w14:paraId="58C577D7" w14:textId="7C745168" w:rsidR="00A92611" w:rsidRPr="001318AC" w:rsidRDefault="00A92611" w:rsidP="00A92611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A92611" w:rsidRPr="001318AC" w14:paraId="7F35FEDC" w14:textId="77777777" w:rsidTr="007C01C5">
        <w:tc>
          <w:tcPr>
            <w:tcW w:w="3269" w:type="dxa"/>
          </w:tcPr>
          <w:p w14:paraId="702F6F41" w14:textId="78D8F4E7" w:rsidR="00A92611" w:rsidRPr="001318AC" w:rsidRDefault="00A92611" w:rsidP="00A92611">
            <w:pPr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318AC">
              <w:rPr>
                <w:rFonts w:ascii="Browallia New" w:hAnsi="Browallia New" w:cs="Browallia New"/>
                <w:sz w:val="26"/>
                <w:szCs w:val="26"/>
              </w:rPr>
              <w:t xml:space="preserve">           </w:t>
            </w:r>
            <w:r w:rsidRPr="001318AC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ส่วนที่เกินกำหนดน้อยกว่า</w:t>
            </w:r>
            <w:r w:rsidRPr="001318A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C6B69" w:rsidRPr="004C6B6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1318A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318AC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584" w:type="dxa"/>
            <w:shd w:val="clear" w:color="auto" w:fill="FAFAFA"/>
          </w:tcPr>
          <w:p w14:paraId="66CC12E9" w14:textId="5A881988" w:rsidR="00A92611" w:rsidRPr="001318AC" w:rsidRDefault="004C6B69" w:rsidP="00A92611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563</w:t>
            </w:r>
            <w:r w:rsidR="00A92611"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288</w:t>
            </w:r>
          </w:p>
        </w:tc>
        <w:tc>
          <w:tcPr>
            <w:tcW w:w="1512" w:type="dxa"/>
          </w:tcPr>
          <w:p w14:paraId="3DFE700D" w14:textId="1D1E3CD6" w:rsidR="00A92611" w:rsidRPr="001318AC" w:rsidRDefault="004C6B69" w:rsidP="00A92611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A92611"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214</w:t>
            </w:r>
            <w:r w:rsidR="00A92611"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287</w:t>
            </w:r>
          </w:p>
        </w:tc>
        <w:tc>
          <w:tcPr>
            <w:tcW w:w="1584" w:type="dxa"/>
            <w:shd w:val="clear" w:color="auto" w:fill="FAFAFA"/>
          </w:tcPr>
          <w:p w14:paraId="651D82C7" w14:textId="2365283F" w:rsidR="00A92611" w:rsidRPr="001318AC" w:rsidRDefault="00A92611" w:rsidP="00A92611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512" w:type="dxa"/>
            <w:shd w:val="clear" w:color="auto" w:fill="auto"/>
          </w:tcPr>
          <w:p w14:paraId="382F0740" w14:textId="1563F3ED" w:rsidR="00A92611" w:rsidRPr="001318AC" w:rsidRDefault="00A92611" w:rsidP="00A92611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A92611" w:rsidRPr="001318AC" w14:paraId="117EF394" w14:textId="77777777" w:rsidTr="007C01C5">
        <w:tc>
          <w:tcPr>
            <w:tcW w:w="3269" w:type="dxa"/>
          </w:tcPr>
          <w:p w14:paraId="557F2B3E" w14:textId="1493C133" w:rsidR="00A92611" w:rsidRPr="001318AC" w:rsidRDefault="00A92611" w:rsidP="00A92611">
            <w:pPr>
              <w:tabs>
                <w:tab w:val="left" w:pos="9000"/>
              </w:tabs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318A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318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ส่วนที่ยังไม่ได้ออกใบแจ้งหนี้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AAAC3F7" w14:textId="122A6B9D" w:rsidR="00A92611" w:rsidRPr="001318AC" w:rsidRDefault="004C6B69" w:rsidP="00A92611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A92611"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148</w:t>
            </w:r>
            <w:r w:rsidR="00A92611"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518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542C976C" w14:textId="1F65EB9F" w:rsidR="00A92611" w:rsidRPr="001318AC" w:rsidRDefault="004C6B69" w:rsidP="00A92611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A92611"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390</w:t>
            </w:r>
            <w:r w:rsidR="00A92611"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DB9E905" w14:textId="5E57047A" w:rsidR="00A92611" w:rsidRPr="001318AC" w:rsidRDefault="00A92611" w:rsidP="00A92611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702D3609" w14:textId="3691895D" w:rsidR="00A92611" w:rsidRPr="001318AC" w:rsidRDefault="00A92611" w:rsidP="00A92611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A92611" w:rsidRPr="001318AC" w14:paraId="5057BDF0" w14:textId="77777777" w:rsidTr="007C01C5">
        <w:tc>
          <w:tcPr>
            <w:tcW w:w="3269" w:type="dxa"/>
          </w:tcPr>
          <w:p w14:paraId="4E53356E" w14:textId="77777777" w:rsidR="00A92611" w:rsidRPr="001318AC" w:rsidRDefault="00A92611" w:rsidP="00A92611">
            <w:pPr>
              <w:tabs>
                <w:tab w:val="left" w:pos="9000"/>
              </w:tabs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358D6F" w14:textId="436BAEA8" w:rsidR="00A92611" w:rsidRPr="001318AC" w:rsidRDefault="004C6B69" w:rsidP="00A92611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A92611"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485</w:t>
            </w:r>
            <w:r w:rsidR="00A92611"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467FB84F" w14:textId="5C4626C5" w:rsidR="00A92611" w:rsidRPr="001318AC" w:rsidRDefault="00A92611" w:rsidP="00A92611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4C6B69"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4C6B69"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307</w:t>
            </w:r>
            <w:r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4C6B69"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865</w:t>
            </w:r>
            <w:r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CE9880" w14:textId="68F8CC51" w:rsidR="00A92611" w:rsidRPr="001318AC" w:rsidRDefault="00A92611" w:rsidP="00A92611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BD2C43" w14:textId="084F8C74" w:rsidR="00A92611" w:rsidRPr="001318AC" w:rsidRDefault="00A92611" w:rsidP="00A92611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FC2ABC" w:rsidRPr="001318AC" w14:paraId="52684626" w14:textId="77777777" w:rsidTr="007C01C5">
        <w:tc>
          <w:tcPr>
            <w:tcW w:w="3269" w:type="dxa"/>
          </w:tcPr>
          <w:p w14:paraId="511E717C" w14:textId="77777777" w:rsidR="00FC2ABC" w:rsidRPr="001318AC" w:rsidRDefault="00FC2ABC" w:rsidP="00FC2ABC">
            <w:pPr>
              <w:tabs>
                <w:tab w:val="left" w:pos="9000"/>
              </w:tabs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7F47EF6" w14:textId="77777777" w:rsidR="00FC2ABC" w:rsidRPr="001318AC" w:rsidRDefault="00FC2ABC" w:rsidP="00FC2ABC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19B75FD6" w14:textId="77777777" w:rsidR="00FC2ABC" w:rsidRPr="001318AC" w:rsidRDefault="00FC2ABC" w:rsidP="00FC2ABC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AE45EA0" w14:textId="77777777" w:rsidR="00FC2ABC" w:rsidRPr="001318AC" w:rsidRDefault="00FC2ABC" w:rsidP="00FC2ABC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160ED75A" w14:textId="77777777" w:rsidR="00FC2ABC" w:rsidRPr="001318AC" w:rsidRDefault="00FC2ABC" w:rsidP="00FC2ABC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FC2ABC" w:rsidRPr="001318AC" w14:paraId="5C83D531" w14:textId="77777777" w:rsidTr="007C01C5">
        <w:tc>
          <w:tcPr>
            <w:tcW w:w="3269" w:type="dxa"/>
          </w:tcPr>
          <w:p w14:paraId="05581153" w14:textId="5EC11917" w:rsidR="00FC2ABC" w:rsidRPr="001318AC" w:rsidRDefault="00FC2ABC" w:rsidP="00FC2ABC">
            <w:pPr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318A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ลูกหนี้การค้าจากการให้บริการภายใต้</w:t>
            </w:r>
            <w:r w:rsidRPr="001318A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</w:tcPr>
          <w:p w14:paraId="1E9D57C0" w14:textId="77777777" w:rsidR="00FC2ABC" w:rsidRPr="001318AC" w:rsidRDefault="00FC2ABC" w:rsidP="00FC2ABC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</w:tcPr>
          <w:p w14:paraId="153C15E1" w14:textId="77777777" w:rsidR="00FC2ABC" w:rsidRPr="001318AC" w:rsidRDefault="00FC2ABC" w:rsidP="00FC2ABC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3D2003E6" w14:textId="77777777" w:rsidR="00FC2ABC" w:rsidRPr="001318AC" w:rsidRDefault="00FC2ABC" w:rsidP="00FC2ABC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</w:tcPr>
          <w:p w14:paraId="10425A03" w14:textId="77777777" w:rsidR="00FC2ABC" w:rsidRPr="001318AC" w:rsidRDefault="00FC2ABC" w:rsidP="00FC2ABC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FC2ABC" w:rsidRPr="001318AC" w14:paraId="41583788" w14:textId="77777777" w:rsidTr="007C01C5">
        <w:tc>
          <w:tcPr>
            <w:tcW w:w="3269" w:type="dxa"/>
          </w:tcPr>
          <w:p w14:paraId="4896AA2B" w14:textId="30EC73DA" w:rsidR="00FC2ABC" w:rsidRPr="001318AC" w:rsidRDefault="00FC2ABC" w:rsidP="00FC2ABC">
            <w:pPr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318A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1318A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สัญญาซื้อขายไฟฟ้า</w:t>
            </w:r>
          </w:p>
        </w:tc>
        <w:tc>
          <w:tcPr>
            <w:tcW w:w="1584" w:type="dxa"/>
            <w:shd w:val="clear" w:color="auto" w:fill="FAFAFA"/>
          </w:tcPr>
          <w:p w14:paraId="570B06A4" w14:textId="77777777" w:rsidR="00FC2ABC" w:rsidRPr="001318AC" w:rsidRDefault="00FC2ABC" w:rsidP="00FC2ABC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</w:tcPr>
          <w:p w14:paraId="5D0AA54E" w14:textId="77777777" w:rsidR="00FC2ABC" w:rsidRPr="001318AC" w:rsidRDefault="00FC2ABC" w:rsidP="00FC2ABC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7C749878" w14:textId="77777777" w:rsidR="00FC2ABC" w:rsidRPr="001318AC" w:rsidRDefault="00FC2ABC" w:rsidP="00FC2ABC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</w:tcPr>
          <w:p w14:paraId="200A2C75" w14:textId="77777777" w:rsidR="00FC2ABC" w:rsidRPr="001318AC" w:rsidRDefault="00FC2ABC" w:rsidP="00FC2ABC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FC2ABC" w:rsidRPr="001318AC" w14:paraId="75233F08" w14:textId="77777777" w:rsidTr="007C01C5">
        <w:tc>
          <w:tcPr>
            <w:tcW w:w="3269" w:type="dxa"/>
          </w:tcPr>
          <w:p w14:paraId="70572AA1" w14:textId="7A254CA1" w:rsidR="00FC2ABC" w:rsidRPr="001318AC" w:rsidRDefault="00FC2ABC" w:rsidP="00FC2ABC">
            <w:pPr>
              <w:tabs>
                <w:tab w:val="left" w:pos="9000"/>
              </w:tabs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318A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1318AC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1318AC">
              <w:rPr>
                <w:rFonts w:ascii="Browallia New" w:hAnsi="Browallia New" w:cs="Browallia New"/>
                <w:sz w:val="26"/>
                <w:szCs w:val="26"/>
                <w:cs/>
              </w:rPr>
              <w:t>การไฟฟ้าฝ่ายผลิตแห่งประเทศไทย</w:t>
            </w:r>
          </w:p>
        </w:tc>
        <w:tc>
          <w:tcPr>
            <w:tcW w:w="1584" w:type="dxa"/>
            <w:shd w:val="clear" w:color="auto" w:fill="FAFAFA"/>
          </w:tcPr>
          <w:p w14:paraId="5B0B549A" w14:textId="77777777" w:rsidR="00FC2ABC" w:rsidRPr="001318AC" w:rsidRDefault="00FC2ABC" w:rsidP="00FC2ABC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2" w:type="dxa"/>
          </w:tcPr>
          <w:p w14:paraId="5CB98A5C" w14:textId="77777777" w:rsidR="00FC2ABC" w:rsidRPr="001318AC" w:rsidRDefault="00FC2ABC" w:rsidP="00FC2ABC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54FDD346" w14:textId="77777777" w:rsidR="00FC2ABC" w:rsidRPr="001318AC" w:rsidRDefault="00FC2ABC" w:rsidP="00FC2ABC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</w:tcPr>
          <w:p w14:paraId="289EF4D4" w14:textId="77777777" w:rsidR="00FC2ABC" w:rsidRPr="001318AC" w:rsidRDefault="00FC2ABC" w:rsidP="00FC2ABC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FC2ABC" w:rsidRPr="001318AC" w14:paraId="03DC0F21" w14:textId="77777777" w:rsidTr="007C01C5">
        <w:tc>
          <w:tcPr>
            <w:tcW w:w="3269" w:type="dxa"/>
          </w:tcPr>
          <w:p w14:paraId="643603D3" w14:textId="03F9C5E9" w:rsidR="00FC2ABC" w:rsidRPr="001318AC" w:rsidRDefault="00FC2ABC" w:rsidP="00FC2ABC">
            <w:pPr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318A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318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ส่วนที่ออกใบแจ้งหนี้แล้ว</w:t>
            </w:r>
          </w:p>
        </w:tc>
        <w:tc>
          <w:tcPr>
            <w:tcW w:w="1584" w:type="dxa"/>
            <w:shd w:val="clear" w:color="auto" w:fill="FAFAFA"/>
          </w:tcPr>
          <w:p w14:paraId="073DA17A" w14:textId="77777777" w:rsidR="00FC2ABC" w:rsidRPr="001318AC" w:rsidRDefault="00FC2ABC" w:rsidP="00FC2ABC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2" w:type="dxa"/>
          </w:tcPr>
          <w:p w14:paraId="62688768" w14:textId="77777777" w:rsidR="00FC2ABC" w:rsidRPr="001318AC" w:rsidRDefault="00FC2ABC" w:rsidP="00FC2ABC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5F1F8290" w14:textId="77777777" w:rsidR="00FC2ABC" w:rsidRPr="001318AC" w:rsidRDefault="00FC2ABC" w:rsidP="00FC2ABC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</w:tcPr>
          <w:p w14:paraId="56E0A9B9" w14:textId="77777777" w:rsidR="00FC2ABC" w:rsidRPr="001318AC" w:rsidRDefault="00FC2ABC" w:rsidP="00FC2ABC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A92611" w:rsidRPr="001318AC" w14:paraId="490B30FD" w14:textId="77777777" w:rsidTr="007C01C5">
        <w:tc>
          <w:tcPr>
            <w:tcW w:w="3269" w:type="dxa"/>
          </w:tcPr>
          <w:p w14:paraId="2C3D0E33" w14:textId="202A3438" w:rsidR="00A92611" w:rsidRPr="001318AC" w:rsidRDefault="00A92611" w:rsidP="00A92611">
            <w:pPr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318A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318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ส่วนที่ยังไม่ถึงกำหนดชำระ</w:t>
            </w:r>
          </w:p>
        </w:tc>
        <w:tc>
          <w:tcPr>
            <w:tcW w:w="1584" w:type="dxa"/>
            <w:shd w:val="clear" w:color="auto" w:fill="FAFAFA"/>
          </w:tcPr>
          <w:p w14:paraId="3D56909F" w14:textId="78E63DC4" w:rsidR="00A92611" w:rsidRPr="001318AC" w:rsidRDefault="00A92611" w:rsidP="00A92611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512" w:type="dxa"/>
          </w:tcPr>
          <w:p w14:paraId="3CF6F249" w14:textId="2102E024" w:rsidR="00A92611" w:rsidRPr="001318AC" w:rsidRDefault="004C6B69" w:rsidP="00A92611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107</w:t>
            </w:r>
            <w:r w:rsidR="00A92611"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280</w:t>
            </w:r>
            <w:r w:rsidR="00A92611"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109</w:t>
            </w:r>
          </w:p>
        </w:tc>
        <w:tc>
          <w:tcPr>
            <w:tcW w:w="1584" w:type="dxa"/>
            <w:shd w:val="clear" w:color="auto" w:fill="FAFAFA"/>
          </w:tcPr>
          <w:p w14:paraId="68B9C225" w14:textId="1B967AB1" w:rsidR="00A92611" w:rsidRPr="001318AC" w:rsidRDefault="00A92611" w:rsidP="00A92611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512" w:type="dxa"/>
            <w:shd w:val="clear" w:color="auto" w:fill="auto"/>
          </w:tcPr>
          <w:p w14:paraId="3959E74C" w14:textId="6ECC058B" w:rsidR="00A92611" w:rsidRPr="001318AC" w:rsidRDefault="00A92611" w:rsidP="00A92611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185577" w:rsidRPr="001318AC" w14:paraId="3250D0DE" w14:textId="77777777" w:rsidTr="007C01C5">
        <w:tc>
          <w:tcPr>
            <w:tcW w:w="3269" w:type="dxa"/>
          </w:tcPr>
          <w:p w14:paraId="4D6346B5" w14:textId="79D37518" w:rsidR="00185577" w:rsidRPr="001318AC" w:rsidRDefault="00185577" w:rsidP="00185577">
            <w:pPr>
              <w:tabs>
                <w:tab w:val="left" w:pos="9000"/>
              </w:tabs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318A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318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1318A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 ส่วนที่ยังไม่ได้ออกใบแจ้งหนี้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49C5DB3" w14:textId="3F1809A8" w:rsidR="00185577" w:rsidRPr="001318AC" w:rsidRDefault="004C6B69" w:rsidP="00185577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116</w:t>
            </w:r>
            <w:r w:rsidR="00185577"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119</w:t>
            </w:r>
            <w:r w:rsidR="00185577"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911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2DC394F7" w14:textId="7FE7681B" w:rsidR="00185577" w:rsidRPr="001318AC" w:rsidRDefault="004C6B69" w:rsidP="00185577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</w:t>
            </w:r>
            <w:r w:rsidR="00185577"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979</w:t>
            </w:r>
            <w:r w:rsidR="00185577"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33681CD" w14:textId="357DCD72" w:rsidR="00185577" w:rsidRPr="001318AC" w:rsidRDefault="00185577" w:rsidP="00185577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1D1E668C" w14:textId="23FDA9AC" w:rsidR="00185577" w:rsidRPr="001318AC" w:rsidRDefault="00185577" w:rsidP="00185577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185577" w:rsidRPr="001318AC" w14:paraId="4B9EF6F7" w14:textId="77777777" w:rsidTr="007C01C5">
        <w:tc>
          <w:tcPr>
            <w:tcW w:w="3269" w:type="dxa"/>
          </w:tcPr>
          <w:p w14:paraId="61699D7A" w14:textId="77777777" w:rsidR="00185577" w:rsidRPr="001318AC" w:rsidRDefault="00185577" w:rsidP="00185577">
            <w:pPr>
              <w:tabs>
                <w:tab w:val="left" w:pos="9000"/>
              </w:tabs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CB4071" w14:textId="22A0FE5F" w:rsidR="00185577" w:rsidRPr="001318AC" w:rsidRDefault="004C6B69" w:rsidP="00185577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116</w:t>
            </w:r>
            <w:r w:rsidR="00185577"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119</w:t>
            </w:r>
            <w:r w:rsidR="00185577"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911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2F73F0D7" w14:textId="024EB1FB" w:rsidR="00185577" w:rsidRPr="001318AC" w:rsidRDefault="004C6B69" w:rsidP="00185577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185</w:t>
            </w:r>
            <w:r w:rsidR="00185577"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259</w:t>
            </w:r>
            <w:r w:rsidR="00185577"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EB2E04" w14:textId="1C95B26F" w:rsidR="00185577" w:rsidRPr="001318AC" w:rsidRDefault="00185577" w:rsidP="00185577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5114FD" w14:textId="5562EED8" w:rsidR="00185577" w:rsidRPr="001318AC" w:rsidRDefault="00185577" w:rsidP="00185577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185577" w:rsidRPr="001318AC" w14:paraId="193EA766" w14:textId="77777777" w:rsidTr="007C01C5">
        <w:tc>
          <w:tcPr>
            <w:tcW w:w="3269" w:type="dxa"/>
          </w:tcPr>
          <w:p w14:paraId="2C753F64" w14:textId="77777777" w:rsidR="00185577" w:rsidRPr="001318AC" w:rsidRDefault="00185577" w:rsidP="00185577">
            <w:pPr>
              <w:tabs>
                <w:tab w:val="left" w:pos="9000"/>
              </w:tabs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90DBB1E" w14:textId="77777777" w:rsidR="00185577" w:rsidRPr="001318AC" w:rsidRDefault="00185577" w:rsidP="00185577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0ED034EF" w14:textId="77777777" w:rsidR="00185577" w:rsidRPr="001318AC" w:rsidRDefault="00185577" w:rsidP="00185577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48B6FCA" w14:textId="53E2947B" w:rsidR="00185577" w:rsidRPr="001318AC" w:rsidRDefault="00185577" w:rsidP="00185577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544C96B6" w14:textId="77777777" w:rsidR="00185577" w:rsidRPr="001318AC" w:rsidRDefault="00185577" w:rsidP="00185577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85577" w:rsidRPr="001318AC" w14:paraId="63C718A2" w14:textId="77777777" w:rsidTr="007C01C5">
        <w:tc>
          <w:tcPr>
            <w:tcW w:w="3269" w:type="dxa"/>
          </w:tcPr>
          <w:p w14:paraId="13A8C162" w14:textId="41A2B722" w:rsidR="00185577" w:rsidRPr="001318AC" w:rsidRDefault="00185577" w:rsidP="00185577">
            <w:pPr>
              <w:tabs>
                <w:tab w:val="left" w:pos="9000"/>
              </w:tabs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1318AC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C0F9176" w14:textId="6CCBA22B" w:rsidR="00185577" w:rsidRPr="001318AC" w:rsidRDefault="004C6B69" w:rsidP="00185577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739</w:t>
            </w:r>
            <w:r w:rsidR="00185577"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604</w:t>
            </w:r>
            <w:r w:rsidR="00185577"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241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0C4C32F0" w14:textId="72CCA2DA" w:rsidR="00185577" w:rsidRPr="001318AC" w:rsidRDefault="004C6B69" w:rsidP="00185577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783</w:t>
            </w:r>
            <w:r w:rsidR="00185577"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793</w:t>
            </w:r>
            <w:r w:rsidR="00185577"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24AD736" w14:textId="056018CB" w:rsidR="00185577" w:rsidRPr="001318AC" w:rsidRDefault="00185577" w:rsidP="00185577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6C2F0B08" w14:textId="4F71B99F" w:rsidR="00185577" w:rsidRPr="001318AC" w:rsidRDefault="00185577" w:rsidP="00185577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</w:tbl>
    <w:p w14:paraId="6808D9E3" w14:textId="77777777" w:rsidR="00BC7546" w:rsidRPr="001318AC" w:rsidRDefault="00BC7546" w:rsidP="00FB6582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64F67CA3" w14:textId="6463B580" w:rsidR="001530B8" w:rsidRPr="001318AC" w:rsidRDefault="00BC7546" w:rsidP="00DC4018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1318AC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กลุ่มกิจการมีระยะเวลาชำระหนี้สำหรับลูกหนี้การค้าที่ยังไม่ถึงกำหนดชำระตามปกติคือ </w:t>
      </w:r>
      <w:r w:rsidR="004C6B69" w:rsidRPr="004C6B69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1318AC">
        <w:rPr>
          <w:rFonts w:ascii="Browallia New" w:hAnsi="Browallia New" w:cs="Browallia New"/>
          <w:sz w:val="26"/>
          <w:szCs w:val="26"/>
          <w:cs/>
          <w:lang w:val="en-GB"/>
        </w:rPr>
        <w:t xml:space="preserve"> วัน</w:t>
      </w:r>
    </w:p>
    <w:p w14:paraId="1236FB1A" w14:textId="77777777" w:rsidR="0042537D" w:rsidRPr="001318AC" w:rsidRDefault="001D0418" w:rsidP="00056A70">
      <w:pPr>
        <w:tabs>
          <w:tab w:val="left" w:pos="540"/>
        </w:tabs>
        <w:jc w:val="left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1318AC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DC4018" w:rsidRPr="001318AC" w14:paraId="0F69E41C" w14:textId="77777777" w:rsidTr="00B460CB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624BC24D" w14:textId="40133F71" w:rsidR="00DC4018" w:rsidRPr="001318AC" w:rsidRDefault="004C6B69" w:rsidP="00B460CB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4C6B6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DC4018" w:rsidRPr="001318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C4018" w:rsidRPr="001318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ลูกหนี้สัญญาเช่าการเงิน (สุทธิ)</w:t>
            </w:r>
          </w:p>
        </w:tc>
      </w:tr>
    </w:tbl>
    <w:p w14:paraId="6C60BB5E" w14:textId="77777777" w:rsidR="00DC4018" w:rsidRPr="001318AC" w:rsidRDefault="00DC4018" w:rsidP="00DC4018">
      <w:pPr>
        <w:jc w:val="left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615469" w:rsidRPr="001318AC" w14:paraId="2AEA7C85" w14:textId="77777777" w:rsidTr="00743110">
        <w:trPr>
          <w:trHeight w:val="325"/>
        </w:trPr>
        <w:tc>
          <w:tcPr>
            <w:tcW w:w="3125" w:type="dxa"/>
          </w:tcPr>
          <w:p w14:paraId="1CCAA061" w14:textId="77777777" w:rsidR="00074DB7" w:rsidRPr="001318AC" w:rsidRDefault="00074DB7" w:rsidP="007F4993">
            <w:pPr>
              <w:ind w:left="-85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776C9A" w14:textId="77777777" w:rsidR="00074DB7" w:rsidRPr="001318AC" w:rsidRDefault="00074DB7" w:rsidP="00DC40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8E1C90" w14:textId="77777777" w:rsidR="00074DB7" w:rsidRPr="001318AC" w:rsidRDefault="00074DB7" w:rsidP="00DC40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615469" w:rsidRPr="001318AC" w14:paraId="1CEB470E" w14:textId="77777777" w:rsidTr="009869E1">
        <w:trPr>
          <w:trHeight w:val="291"/>
        </w:trPr>
        <w:tc>
          <w:tcPr>
            <w:tcW w:w="3125" w:type="dxa"/>
          </w:tcPr>
          <w:p w14:paraId="00B7BEFE" w14:textId="77777777" w:rsidR="00074DB7" w:rsidRPr="001318AC" w:rsidRDefault="00074DB7" w:rsidP="007F4993">
            <w:pPr>
              <w:ind w:left="-85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426C8BD" w14:textId="77777777" w:rsidR="00074DB7" w:rsidRPr="001318AC" w:rsidRDefault="00074DB7" w:rsidP="00743110">
            <w:pPr>
              <w:tabs>
                <w:tab w:val="right" w:pos="1365"/>
              </w:tabs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(ยังไม่ได้ตรวจสอบ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EEFCE2A" w14:textId="77777777" w:rsidR="00074DB7" w:rsidRPr="001318AC" w:rsidRDefault="00074DB7" w:rsidP="004446D0">
            <w:pPr>
              <w:tabs>
                <w:tab w:val="right" w:pos="1365"/>
              </w:tabs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0C52A9A" w14:textId="77777777" w:rsidR="00074DB7" w:rsidRPr="001318AC" w:rsidRDefault="00074DB7" w:rsidP="004446D0">
            <w:pPr>
              <w:tabs>
                <w:tab w:val="right" w:pos="1365"/>
              </w:tabs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002DD6" w14:textId="77777777" w:rsidR="00074DB7" w:rsidRPr="001318AC" w:rsidRDefault="00074DB7" w:rsidP="004446D0">
            <w:pPr>
              <w:tabs>
                <w:tab w:val="right" w:pos="1365"/>
              </w:tabs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7F4993" w:rsidRPr="001318AC" w14:paraId="619B8FE4" w14:textId="77777777" w:rsidTr="009869E1">
        <w:trPr>
          <w:trHeight w:val="302"/>
        </w:trPr>
        <w:tc>
          <w:tcPr>
            <w:tcW w:w="3125" w:type="dxa"/>
          </w:tcPr>
          <w:p w14:paraId="0911B589" w14:textId="77777777" w:rsidR="007F4993" w:rsidRPr="001318AC" w:rsidRDefault="007F4993" w:rsidP="007F4993">
            <w:pPr>
              <w:ind w:left="-85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076E0D42" w14:textId="31247CC9" w:rsidR="007F4993" w:rsidRPr="001318AC" w:rsidRDefault="007F4993" w:rsidP="00743110">
            <w:pPr>
              <w:tabs>
                <w:tab w:val="right" w:pos="136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23FF5134" w14:textId="644C97C6" w:rsidR="007F4993" w:rsidRPr="001318AC" w:rsidRDefault="007F4993" w:rsidP="004446D0">
            <w:pPr>
              <w:tabs>
                <w:tab w:val="right" w:pos="1365"/>
              </w:tabs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14DB0286" w14:textId="3EDB4D06" w:rsidR="007F4993" w:rsidRPr="001318AC" w:rsidRDefault="007F4993" w:rsidP="004446D0">
            <w:pPr>
              <w:tabs>
                <w:tab w:val="right" w:pos="1365"/>
              </w:tabs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0FC7EDC" w14:textId="2BB7C778" w:rsidR="007F4993" w:rsidRPr="001318AC" w:rsidRDefault="007F4993" w:rsidP="004446D0">
            <w:pPr>
              <w:tabs>
                <w:tab w:val="right" w:pos="1365"/>
              </w:tabs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7F4993" w:rsidRPr="001318AC" w14:paraId="601F7A12" w14:textId="77777777" w:rsidTr="009869E1">
        <w:trPr>
          <w:trHeight w:val="291"/>
        </w:trPr>
        <w:tc>
          <w:tcPr>
            <w:tcW w:w="3125" w:type="dxa"/>
          </w:tcPr>
          <w:p w14:paraId="27EC1318" w14:textId="77777777" w:rsidR="007F4993" w:rsidRPr="001318AC" w:rsidRDefault="007F4993" w:rsidP="007F4993">
            <w:pPr>
              <w:ind w:left="-85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26A53D76" w14:textId="679DAA09" w:rsidR="007F4993" w:rsidRPr="001318AC" w:rsidRDefault="007F4993" w:rsidP="00743110">
            <w:pPr>
              <w:tabs>
                <w:tab w:val="right" w:pos="136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84" w:type="dxa"/>
            <w:vAlign w:val="bottom"/>
          </w:tcPr>
          <w:p w14:paraId="2C33A51F" w14:textId="26CC85A9" w:rsidR="007F4993" w:rsidRPr="001318AC" w:rsidRDefault="007F4993" w:rsidP="004446D0">
            <w:pPr>
              <w:tabs>
                <w:tab w:val="right" w:pos="1365"/>
              </w:tabs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4" w:type="dxa"/>
            <w:vAlign w:val="bottom"/>
          </w:tcPr>
          <w:p w14:paraId="54525427" w14:textId="50EC268A" w:rsidR="007F4993" w:rsidRPr="001318AC" w:rsidRDefault="007F4993" w:rsidP="004446D0">
            <w:pPr>
              <w:tabs>
                <w:tab w:val="right" w:pos="1365"/>
              </w:tabs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573375A" w14:textId="2CD93802" w:rsidR="007F4993" w:rsidRPr="001318AC" w:rsidRDefault="007F4993" w:rsidP="004446D0">
            <w:pPr>
              <w:tabs>
                <w:tab w:val="right" w:pos="1365"/>
              </w:tabs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</w:tr>
      <w:tr w:rsidR="00615469" w:rsidRPr="001318AC" w14:paraId="126ECC15" w14:textId="77777777" w:rsidTr="009869E1">
        <w:trPr>
          <w:trHeight w:val="325"/>
        </w:trPr>
        <w:tc>
          <w:tcPr>
            <w:tcW w:w="3125" w:type="dxa"/>
          </w:tcPr>
          <w:p w14:paraId="329AE07A" w14:textId="77777777" w:rsidR="003235A7" w:rsidRPr="001318AC" w:rsidRDefault="003235A7" w:rsidP="007F4993">
            <w:pPr>
              <w:ind w:left="-85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AA27D49" w14:textId="77777777" w:rsidR="003235A7" w:rsidRPr="001318AC" w:rsidRDefault="003235A7" w:rsidP="00743110">
            <w:pPr>
              <w:tabs>
                <w:tab w:val="right" w:pos="1365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6AD58F9" w14:textId="77777777" w:rsidR="003235A7" w:rsidRPr="001318AC" w:rsidRDefault="003235A7" w:rsidP="004446D0">
            <w:pPr>
              <w:tabs>
                <w:tab w:val="right" w:pos="1365"/>
              </w:tabs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33B2140" w14:textId="77777777" w:rsidR="003235A7" w:rsidRPr="001318AC" w:rsidRDefault="003235A7" w:rsidP="004446D0">
            <w:pPr>
              <w:tabs>
                <w:tab w:val="right" w:pos="1365"/>
              </w:tabs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E775118" w14:textId="77777777" w:rsidR="003235A7" w:rsidRPr="001318AC" w:rsidRDefault="003235A7" w:rsidP="004446D0">
            <w:pPr>
              <w:tabs>
                <w:tab w:val="right" w:pos="1365"/>
              </w:tabs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D0418" w:rsidRPr="001318AC" w14:paraId="79252153" w14:textId="77777777" w:rsidTr="009869E1">
        <w:trPr>
          <w:trHeight w:val="100"/>
        </w:trPr>
        <w:tc>
          <w:tcPr>
            <w:tcW w:w="3125" w:type="dxa"/>
          </w:tcPr>
          <w:p w14:paraId="3F97FB40" w14:textId="77777777" w:rsidR="001D0418" w:rsidRPr="001318AC" w:rsidRDefault="001D0418" w:rsidP="007F4993">
            <w:pPr>
              <w:tabs>
                <w:tab w:val="left" w:pos="9000"/>
              </w:tabs>
              <w:ind w:left="-85" w:right="-175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48E93E0" w14:textId="77777777" w:rsidR="001D0418" w:rsidRPr="001318AC" w:rsidRDefault="001D0418" w:rsidP="00743110">
            <w:pPr>
              <w:tabs>
                <w:tab w:val="decimal" w:pos="1365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CCBD91C" w14:textId="77777777" w:rsidR="001D0418" w:rsidRPr="001318AC" w:rsidRDefault="001D0418" w:rsidP="00743110">
            <w:pPr>
              <w:tabs>
                <w:tab w:val="decimal" w:pos="1365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354CDC2" w14:textId="77777777" w:rsidR="001D0418" w:rsidRPr="001318AC" w:rsidRDefault="001D0418" w:rsidP="00743110">
            <w:pPr>
              <w:tabs>
                <w:tab w:val="decimal" w:pos="1365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7664301" w14:textId="77777777" w:rsidR="001D0418" w:rsidRPr="001318AC" w:rsidRDefault="001D0418" w:rsidP="00743110">
            <w:pPr>
              <w:tabs>
                <w:tab w:val="decimal" w:pos="1365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FC2ABC" w:rsidRPr="001318AC" w14:paraId="6CB2D482" w14:textId="77777777" w:rsidTr="009869E1">
        <w:trPr>
          <w:trHeight w:val="325"/>
        </w:trPr>
        <w:tc>
          <w:tcPr>
            <w:tcW w:w="3125" w:type="dxa"/>
            <w:vAlign w:val="bottom"/>
          </w:tcPr>
          <w:p w14:paraId="207C748D" w14:textId="77777777" w:rsidR="00FC2ABC" w:rsidRPr="001318AC" w:rsidRDefault="00FC2ABC" w:rsidP="00FC2ABC">
            <w:pPr>
              <w:ind w:left="-8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318AC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ลูกหนี้สัญญาเช่าการเงิน</w:t>
            </w:r>
          </w:p>
        </w:tc>
        <w:tc>
          <w:tcPr>
            <w:tcW w:w="1584" w:type="dxa"/>
            <w:shd w:val="clear" w:color="auto" w:fill="FAFAFA"/>
          </w:tcPr>
          <w:p w14:paraId="61900163" w14:textId="1CEF11F0" w:rsidR="00FC2ABC" w:rsidRPr="001318AC" w:rsidRDefault="004C6B69" w:rsidP="00FC2ABC">
            <w:pPr>
              <w:tabs>
                <w:tab w:val="decimal" w:pos="1365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="00D61F8F"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453</w:t>
            </w:r>
            <w:r w:rsidR="00D61F8F"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231</w:t>
            </w:r>
            <w:r w:rsidR="009869E1"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979</w:t>
            </w:r>
          </w:p>
        </w:tc>
        <w:tc>
          <w:tcPr>
            <w:tcW w:w="1584" w:type="dxa"/>
          </w:tcPr>
          <w:p w14:paraId="6C922DB2" w14:textId="732B9970" w:rsidR="00FC2ABC" w:rsidRPr="001318AC" w:rsidRDefault="004C6B69" w:rsidP="00FC2ABC">
            <w:pPr>
              <w:tabs>
                <w:tab w:val="decimal" w:pos="1365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C6B69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9</w:t>
            </w:r>
            <w:r w:rsidR="00FC2ABC" w:rsidRPr="001318AC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408</w:t>
            </w:r>
            <w:r w:rsidR="00FC2ABC" w:rsidRPr="001318AC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527</w:t>
            </w:r>
            <w:r w:rsidR="00FC2ABC" w:rsidRPr="001318AC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198</w:t>
            </w:r>
          </w:p>
        </w:tc>
        <w:tc>
          <w:tcPr>
            <w:tcW w:w="1584" w:type="dxa"/>
            <w:shd w:val="clear" w:color="auto" w:fill="FAFAFA"/>
          </w:tcPr>
          <w:p w14:paraId="3EEFF3BC" w14:textId="00F2E8D7" w:rsidR="00FC2ABC" w:rsidRPr="001318AC" w:rsidRDefault="009869E1" w:rsidP="00FC2ABC">
            <w:pPr>
              <w:tabs>
                <w:tab w:val="decimal" w:pos="1365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318AC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14:paraId="166646B2" w14:textId="06ED4B9E" w:rsidR="00FC2ABC" w:rsidRPr="001318AC" w:rsidRDefault="00FC2ABC" w:rsidP="00FC2ABC">
            <w:pPr>
              <w:tabs>
                <w:tab w:val="decimal" w:pos="1365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318AC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C2ABC" w:rsidRPr="001318AC" w14:paraId="3DFF0E42" w14:textId="77777777" w:rsidTr="009869E1">
        <w:trPr>
          <w:trHeight w:val="325"/>
        </w:trPr>
        <w:tc>
          <w:tcPr>
            <w:tcW w:w="3125" w:type="dxa"/>
            <w:vAlign w:val="bottom"/>
          </w:tcPr>
          <w:p w14:paraId="238F61C2" w14:textId="77777777" w:rsidR="00FC2ABC" w:rsidRPr="001318AC" w:rsidRDefault="00FC2ABC" w:rsidP="00FC2ABC">
            <w:pPr>
              <w:ind w:left="-85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1318A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318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รายได้ทางการเงินรอการรับรู้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EA623EC" w14:textId="24C9C69D" w:rsidR="00FC2ABC" w:rsidRPr="001318AC" w:rsidRDefault="009869E1" w:rsidP="00FC2ABC">
            <w:pPr>
              <w:tabs>
                <w:tab w:val="decimal" w:pos="1365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4C6B69"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4C6B69"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175</w:t>
            </w:r>
            <w:r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4C6B69"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660</w:t>
            </w:r>
            <w:r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4C6B69"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419</w:t>
            </w:r>
            <w:r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6BCE368" w14:textId="6BAB1952" w:rsidR="00FC2ABC" w:rsidRPr="001318AC" w:rsidRDefault="00FC2ABC" w:rsidP="00FC2ABC">
            <w:pPr>
              <w:tabs>
                <w:tab w:val="decimal" w:pos="1365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318AC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(</w:t>
            </w:r>
            <w:r w:rsidR="004C6B69" w:rsidRPr="004C6B69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6</w:t>
            </w:r>
            <w:r w:rsidRPr="001318AC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4C6B69" w:rsidRPr="004C6B69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152</w:t>
            </w:r>
            <w:r w:rsidRPr="001318AC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4C6B69" w:rsidRPr="004C6B69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193</w:t>
            </w:r>
            <w:r w:rsidRPr="001318AC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4C6B69" w:rsidRPr="004C6B69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770</w:t>
            </w:r>
            <w:r w:rsidRPr="001318AC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76D0258" w14:textId="01DB3861" w:rsidR="00FC2ABC" w:rsidRPr="001318AC" w:rsidRDefault="009869E1" w:rsidP="00FC2ABC">
            <w:pPr>
              <w:tabs>
                <w:tab w:val="decimal" w:pos="1365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318AC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BFFC396" w14:textId="18160E8B" w:rsidR="00FC2ABC" w:rsidRPr="001318AC" w:rsidRDefault="00FC2ABC" w:rsidP="00FC2ABC">
            <w:pPr>
              <w:tabs>
                <w:tab w:val="decimal" w:pos="1365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318AC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C2ABC" w:rsidRPr="001318AC" w14:paraId="43F567D2" w14:textId="77777777" w:rsidTr="009869E1">
        <w:trPr>
          <w:trHeight w:val="325"/>
        </w:trPr>
        <w:tc>
          <w:tcPr>
            <w:tcW w:w="3125" w:type="dxa"/>
            <w:vAlign w:val="bottom"/>
          </w:tcPr>
          <w:p w14:paraId="7CD2DFBA" w14:textId="77777777" w:rsidR="00FC2ABC" w:rsidRPr="001318AC" w:rsidRDefault="00FC2ABC" w:rsidP="00FC2ABC">
            <w:pPr>
              <w:ind w:left="-85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0DDD609" w14:textId="32C3A9F3" w:rsidR="00FC2ABC" w:rsidRPr="001318AC" w:rsidRDefault="004C6B69" w:rsidP="00FC2ABC">
            <w:pPr>
              <w:tabs>
                <w:tab w:val="decimal" w:pos="1365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9869E1"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277</w:t>
            </w:r>
            <w:r w:rsidR="009869E1"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571</w:t>
            </w:r>
            <w:r w:rsidR="009869E1"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560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968EDAA" w14:textId="1198A97F" w:rsidR="00FC2ABC" w:rsidRPr="001318AC" w:rsidRDefault="004C6B69" w:rsidP="00FC2ABC">
            <w:pPr>
              <w:tabs>
                <w:tab w:val="decimal" w:pos="1365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C6B69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3</w:t>
            </w:r>
            <w:r w:rsidR="00FC2ABC" w:rsidRPr="001318AC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256</w:t>
            </w:r>
            <w:r w:rsidR="00FC2ABC" w:rsidRPr="001318AC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333</w:t>
            </w:r>
            <w:r w:rsidR="00FC2ABC" w:rsidRPr="001318AC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428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97256CA" w14:textId="520EA486" w:rsidR="00FC2ABC" w:rsidRPr="001318AC" w:rsidRDefault="009869E1" w:rsidP="00FC2ABC">
            <w:pPr>
              <w:tabs>
                <w:tab w:val="decimal" w:pos="1365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318AC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27880E3" w14:textId="47CDE353" w:rsidR="00FC2ABC" w:rsidRPr="001318AC" w:rsidRDefault="00FC2ABC" w:rsidP="00FC2ABC">
            <w:pPr>
              <w:tabs>
                <w:tab w:val="decimal" w:pos="1365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318AC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C2ABC" w:rsidRPr="001318AC" w14:paraId="4F805B5E" w14:textId="77777777" w:rsidTr="009869E1">
        <w:trPr>
          <w:trHeight w:val="325"/>
        </w:trPr>
        <w:tc>
          <w:tcPr>
            <w:tcW w:w="3125" w:type="dxa"/>
            <w:vAlign w:val="bottom"/>
          </w:tcPr>
          <w:p w14:paraId="389CB796" w14:textId="77777777" w:rsidR="00FC2ABC" w:rsidRPr="001318AC" w:rsidRDefault="00FC2ABC" w:rsidP="00FC2ABC">
            <w:pPr>
              <w:ind w:left="-85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1318AC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1318A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ส่วนที่ถึงกำหนดรับชำระ</w:t>
            </w:r>
          </w:p>
        </w:tc>
        <w:tc>
          <w:tcPr>
            <w:tcW w:w="1584" w:type="dxa"/>
            <w:shd w:val="clear" w:color="auto" w:fill="FAFAFA"/>
          </w:tcPr>
          <w:p w14:paraId="6F3BB63A" w14:textId="77777777" w:rsidR="00FC2ABC" w:rsidRPr="001318AC" w:rsidRDefault="00FC2ABC" w:rsidP="00FC2ABC">
            <w:pPr>
              <w:tabs>
                <w:tab w:val="decimal" w:pos="1365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60CACCE0" w14:textId="77777777" w:rsidR="00FC2ABC" w:rsidRPr="001318AC" w:rsidRDefault="00FC2ABC" w:rsidP="00FC2ABC">
            <w:pPr>
              <w:tabs>
                <w:tab w:val="decimal" w:pos="1365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5F228650" w14:textId="77777777" w:rsidR="00FC2ABC" w:rsidRPr="001318AC" w:rsidRDefault="00FC2ABC" w:rsidP="00FC2ABC">
            <w:pPr>
              <w:tabs>
                <w:tab w:val="decimal" w:pos="1365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4A879C34" w14:textId="77777777" w:rsidR="00FC2ABC" w:rsidRPr="001318AC" w:rsidRDefault="00FC2ABC" w:rsidP="00FC2ABC">
            <w:pPr>
              <w:tabs>
                <w:tab w:val="decimal" w:pos="1365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FC2ABC" w:rsidRPr="001318AC" w14:paraId="6B9C7070" w14:textId="77777777" w:rsidTr="009869E1">
        <w:trPr>
          <w:trHeight w:val="325"/>
        </w:trPr>
        <w:tc>
          <w:tcPr>
            <w:tcW w:w="3125" w:type="dxa"/>
            <w:vAlign w:val="bottom"/>
          </w:tcPr>
          <w:p w14:paraId="0A3E153F" w14:textId="77777777" w:rsidR="00FC2ABC" w:rsidRPr="001318AC" w:rsidRDefault="00FC2ABC" w:rsidP="00FC2ABC">
            <w:pPr>
              <w:ind w:left="-85" w:right="-61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1318A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       ภายในหนึ่งปี (สุทธิ)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AC1BB2D" w14:textId="75D8CC61" w:rsidR="00FC2ABC" w:rsidRPr="001318AC" w:rsidRDefault="009869E1" w:rsidP="00FC2ABC">
            <w:pPr>
              <w:tabs>
                <w:tab w:val="decimal" w:pos="1365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4C6B69"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</w:t>
            </w:r>
            <w:r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4C6B69"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172</w:t>
            </w:r>
            <w:r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4C6B69"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886</w:t>
            </w:r>
            <w:r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536640C" w14:textId="3271F126" w:rsidR="00FC2ABC" w:rsidRPr="001318AC" w:rsidRDefault="00FC2ABC" w:rsidP="00FC2ABC">
            <w:pPr>
              <w:tabs>
                <w:tab w:val="decimal" w:pos="1365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318AC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(</w:t>
            </w:r>
            <w:r w:rsidR="004C6B69" w:rsidRPr="004C6B69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93</w:t>
            </w:r>
            <w:r w:rsidRPr="001318AC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,</w:t>
            </w:r>
            <w:r w:rsidR="004C6B69" w:rsidRPr="004C6B69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311</w:t>
            </w:r>
            <w:r w:rsidRPr="001318AC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,</w:t>
            </w:r>
            <w:r w:rsidR="004C6B69" w:rsidRPr="004C6B69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714</w:t>
            </w:r>
            <w:r w:rsidRPr="001318AC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2A8EAC3" w14:textId="16CA925E" w:rsidR="00FC2ABC" w:rsidRPr="001318AC" w:rsidRDefault="009869E1" w:rsidP="00FC2ABC">
            <w:pPr>
              <w:tabs>
                <w:tab w:val="decimal" w:pos="1365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318AC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54322D7" w14:textId="25FFB3E0" w:rsidR="00FC2ABC" w:rsidRPr="001318AC" w:rsidRDefault="00FC2ABC" w:rsidP="00FC2ABC">
            <w:pPr>
              <w:tabs>
                <w:tab w:val="decimal" w:pos="1365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318AC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C2ABC" w:rsidRPr="001318AC" w14:paraId="0A39A521" w14:textId="77777777" w:rsidTr="009869E1">
        <w:trPr>
          <w:trHeight w:val="325"/>
        </w:trPr>
        <w:tc>
          <w:tcPr>
            <w:tcW w:w="3125" w:type="dxa"/>
            <w:vAlign w:val="bottom"/>
          </w:tcPr>
          <w:p w14:paraId="6B926CD3" w14:textId="77777777" w:rsidR="00FC2ABC" w:rsidRPr="001318AC" w:rsidRDefault="00FC2ABC" w:rsidP="00FC2ABC">
            <w:pPr>
              <w:ind w:left="-8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B65C978" w14:textId="370D4FF9" w:rsidR="00FC2ABC" w:rsidRPr="001318AC" w:rsidRDefault="004C6B69" w:rsidP="00FC2ABC">
            <w:pPr>
              <w:tabs>
                <w:tab w:val="decimal" w:pos="1365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9869E1"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210</w:t>
            </w:r>
            <w:r w:rsidR="009869E1"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398</w:t>
            </w:r>
            <w:r w:rsidR="009869E1"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674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AEEF34F" w14:textId="7ED5AE95" w:rsidR="00FC2ABC" w:rsidRPr="001318AC" w:rsidRDefault="004C6B69" w:rsidP="00FC2ABC">
            <w:pPr>
              <w:tabs>
                <w:tab w:val="decimal" w:pos="1365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C6B69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3</w:t>
            </w:r>
            <w:r w:rsidR="00FC2ABC" w:rsidRPr="001318AC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163</w:t>
            </w:r>
            <w:r w:rsidR="00FC2ABC" w:rsidRPr="001318AC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021</w:t>
            </w:r>
            <w:r w:rsidR="00FC2ABC" w:rsidRPr="001318AC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714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BF8FB22" w14:textId="745DD7AB" w:rsidR="00FC2ABC" w:rsidRPr="001318AC" w:rsidRDefault="009869E1" w:rsidP="00FC2ABC">
            <w:pPr>
              <w:tabs>
                <w:tab w:val="decimal" w:pos="1365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318AC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9C7349A" w14:textId="22A8FDE0" w:rsidR="00FC2ABC" w:rsidRPr="001318AC" w:rsidRDefault="00FC2ABC" w:rsidP="00FC2ABC">
            <w:pPr>
              <w:tabs>
                <w:tab w:val="decimal" w:pos="1365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318AC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C2ABC" w:rsidRPr="001318AC" w14:paraId="430978D1" w14:textId="77777777" w:rsidTr="009869E1">
        <w:trPr>
          <w:trHeight w:val="325"/>
        </w:trPr>
        <w:tc>
          <w:tcPr>
            <w:tcW w:w="3125" w:type="dxa"/>
            <w:vAlign w:val="bottom"/>
          </w:tcPr>
          <w:p w14:paraId="6080AAC5" w14:textId="179495C1" w:rsidR="00FC2ABC" w:rsidRPr="001318AC" w:rsidRDefault="00FC2ABC" w:rsidP="00FC2ABC">
            <w:pPr>
              <w:tabs>
                <w:tab w:val="left" w:pos="251"/>
              </w:tabs>
              <w:ind w:left="-8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318AC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1318AC">
              <w:rPr>
                <w:rFonts w:ascii="Browallia New" w:hAnsi="Browallia New" w:cs="Browallia New"/>
                <w:spacing w:val="-4"/>
                <w:sz w:val="26"/>
                <w:szCs w:val="26"/>
              </w:rPr>
              <w:tab/>
            </w:r>
            <w:r w:rsidRPr="001318A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ส่วนที่ถึงกำหนดรับชำระ</w:t>
            </w:r>
          </w:p>
        </w:tc>
        <w:tc>
          <w:tcPr>
            <w:tcW w:w="1584" w:type="dxa"/>
            <w:shd w:val="clear" w:color="auto" w:fill="FAFAFA"/>
          </w:tcPr>
          <w:p w14:paraId="432421DB" w14:textId="77777777" w:rsidR="00FC2ABC" w:rsidRPr="001318AC" w:rsidRDefault="00FC2ABC" w:rsidP="00FC2ABC">
            <w:pPr>
              <w:tabs>
                <w:tab w:val="decimal" w:pos="1365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5C33A3AD" w14:textId="77777777" w:rsidR="00FC2ABC" w:rsidRPr="001318AC" w:rsidRDefault="00FC2ABC" w:rsidP="00FC2ABC">
            <w:pPr>
              <w:tabs>
                <w:tab w:val="decimal" w:pos="1365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441B0AE0" w14:textId="77777777" w:rsidR="00FC2ABC" w:rsidRPr="001318AC" w:rsidRDefault="00FC2ABC" w:rsidP="00FC2ABC">
            <w:pPr>
              <w:tabs>
                <w:tab w:val="decimal" w:pos="1365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5C7D03D9" w14:textId="77777777" w:rsidR="00FC2ABC" w:rsidRPr="001318AC" w:rsidRDefault="00FC2ABC" w:rsidP="00FC2ABC">
            <w:pPr>
              <w:tabs>
                <w:tab w:val="decimal" w:pos="1365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FC2ABC" w:rsidRPr="001318AC" w14:paraId="4B1ECC87" w14:textId="77777777" w:rsidTr="009869E1">
        <w:trPr>
          <w:trHeight w:val="325"/>
        </w:trPr>
        <w:tc>
          <w:tcPr>
            <w:tcW w:w="3125" w:type="dxa"/>
            <w:vAlign w:val="bottom"/>
          </w:tcPr>
          <w:p w14:paraId="5D6CD3B9" w14:textId="1E5C3DCA" w:rsidR="00FC2ABC" w:rsidRPr="001318AC" w:rsidRDefault="00FC2ABC" w:rsidP="00FC2ABC">
            <w:pPr>
              <w:tabs>
                <w:tab w:val="left" w:pos="251"/>
              </w:tabs>
              <w:ind w:left="-8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318AC">
              <w:rPr>
                <w:rFonts w:ascii="Browallia New" w:hAnsi="Browallia New" w:cs="Browallia New"/>
                <w:spacing w:val="-4"/>
                <w:sz w:val="26"/>
                <w:szCs w:val="26"/>
              </w:rPr>
              <w:tab/>
            </w:r>
            <w:r w:rsidRPr="001318A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เกินกว่าหนึ่งปี</w:t>
            </w:r>
            <w:r w:rsidRPr="001318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แต่ไม่เกิน </w:t>
            </w:r>
            <w:r w:rsidR="004C6B69" w:rsidRPr="004C6B6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1318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3034C54" w14:textId="10274CDA" w:rsidR="00FC2ABC" w:rsidRPr="001318AC" w:rsidRDefault="009869E1" w:rsidP="00FC2ABC">
            <w:pPr>
              <w:tabs>
                <w:tab w:val="decimal" w:pos="1365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4C6B69"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169</w:t>
            </w:r>
            <w:r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4C6B69"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074</w:t>
            </w:r>
            <w:r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4C6B69"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119</w:t>
            </w:r>
            <w:r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094107A" w14:textId="1F0D6D52" w:rsidR="00FC2ABC" w:rsidRPr="001318AC" w:rsidRDefault="00FC2ABC" w:rsidP="00FC2ABC">
            <w:pPr>
              <w:tabs>
                <w:tab w:val="decimal" w:pos="1365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318AC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(</w:t>
            </w:r>
            <w:r w:rsidR="004C6B69" w:rsidRPr="004C6B69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160</w:t>
            </w:r>
            <w:r w:rsidRPr="001318AC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,</w:t>
            </w:r>
            <w:r w:rsidR="004C6B69" w:rsidRPr="004C6B69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696</w:t>
            </w:r>
            <w:r w:rsidRPr="001318AC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,</w:t>
            </w:r>
            <w:r w:rsidR="004C6B69" w:rsidRPr="004C6B69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884</w:t>
            </w:r>
            <w:r w:rsidRPr="001318AC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B48E99D" w14:textId="4F27ABD0" w:rsidR="00FC2ABC" w:rsidRPr="001318AC" w:rsidRDefault="009869E1" w:rsidP="00FC2ABC">
            <w:pPr>
              <w:tabs>
                <w:tab w:val="decimal" w:pos="1365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318AC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7372F4F" w14:textId="463A8911" w:rsidR="00FC2ABC" w:rsidRPr="001318AC" w:rsidRDefault="00FC2ABC" w:rsidP="00FC2ABC">
            <w:pPr>
              <w:tabs>
                <w:tab w:val="decimal" w:pos="1365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318AC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C2ABC" w:rsidRPr="001318AC" w14:paraId="446CA376" w14:textId="77777777" w:rsidTr="009869E1">
        <w:trPr>
          <w:trHeight w:val="325"/>
        </w:trPr>
        <w:tc>
          <w:tcPr>
            <w:tcW w:w="3125" w:type="dxa"/>
            <w:vAlign w:val="bottom"/>
          </w:tcPr>
          <w:p w14:paraId="77994748" w14:textId="4E2DDDB0" w:rsidR="00FC2ABC" w:rsidRPr="001318AC" w:rsidRDefault="00FC2ABC" w:rsidP="00FC2ABC">
            <w:pPr>
              <w:tabs>
                <w:tab w:val="left" w:pos="285"/>
              </w:tabs>
              <w:ind w:left="-85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1318AC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1318AC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</w:t>
            </w:r>
            <w:r w:rsidRPr="001318A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ถึง</w:t>
            </w:r>
            <w:r w:rsidRPr="001318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กำหนดรับชำระเกิน </w:t>
            </w:r>
            <w:r w:rsidR="004C6B69" w:rsidRPr="004C6B6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1318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E50991B" w14:textId="77777777" w:rsidR="00FC2ABC" w:rsidRPr="001318AC" w:rsidRDefault="00FC2ABC" w:rsidP="00FC2ABC">
            <w:pPr>
              <w:tabs>
                <w:tab w:val="decimal" w:pos="1365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50E75B5" w14:textId="795D3FE7" w:rsidR="00FC2ABC" w:rsidRPr="001318AC" w:rsidRDefault="00FC2ABC" w:rsidP="00FC2ABC">
            <w:pPr>
              <w:tabs>
                <w:tab w:val="decimal" w:pos="1365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6C64C84" w14:textId="4B398983" w:rsidR="00FC2ABC" w:rsidRPr="001318AC" w:rsidRDefault="00FC2ABC" w:rsidP="00FC2ABC">
            <w:pPr>
              <w:tabs>
                <w:tab w:val="decimal" w:pos="1365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0721A6D" w14:textId="5B4D9AD3" w:rsidR="00FC2ABC" w:rsidRPr="001318AC" w:rsidRDefault="00FC2ABC" w:rsidP="00FC2ABC">
            <w:pPr>
              <w:tabs>
                <w:tab w:val="decimal" w:pos="1365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FC2ABC" w:rsidRPr="001318AC" w14:paraId="37FA105B" w14:textId="77777777" w:rsidTr="009869E1">
        <w:trPr>
          <w:trHeight w:val="347"/>
        </w:trPr>
        <w:tc>
          <w:tcPr>
            <w:tcW w:w="3125" w:type="dxa"/>
            <w:vAlign w:val="bottom"/>
          </w:tcPr>
          <w:p w14:paraId="16C7B3DF" w14:textId="6ACCCC51" w:rsidR="00FC2ABC" w:rsidRPr="001318AC" w:rsidRDefault="00FC2ABC" w:rsidP="00FC2ABC">
            <w:pPr>
              <w:tabs>
                <w:tab w:val="left" w:pos="251"/>
              </w:tabs>
              <w:ind w:left="-8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318AC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1318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แต่ไม่เกิน </w:t>
            </w:r>
            <w:r w:rsidR="004C6B69" w:rsidRPr="004C6B69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1318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64C28DD" w14:textId="01CED8CA" w:rsidR="00FC2ABC" w:rsidRPr="001318AC" w:rsidRDefault="004C6B69" w:rsidP="00FC2ABC">
            <w:pPr>
              <w:tabs>
                <w:tab w:val="decimal" w:pos="1365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9869E1"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041</w:t>
            </w:r>
            <w:r w:rsidR="009869E1"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324</w:t>
            </w:r>
            <w:r w:rsidR="009869E1"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555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2C85843" w14:textId="10D59615" w:rsidR="00FC2ABC" w:rsidRPr="001318AC" w:rsidRDefault="004C6B69" w:rsidP="00FC2ABC">
            <w:pPr>
              <w:tabs>
                <w:tab w:val="decimal" w:pos="1365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C6B69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3</w:t>
            </w:r>
            <w:r w:rsidR="00FC2ABC" w:rsidRPr="001318AC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002</w:t>
            </w:r>
            <w:r w:rsidR="00FC2ABC" w:rsidRPr="001318AC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324</w:t>
            </w:r>
            <w:r w:rsidR="00FC2ABC" w:rsidRPr="001318AC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830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AEEE219" w14:textId="3FF72B98" w:rsidR="00FC2ABC" w:rsidRPr="001318AC" w:rsidRDefault="009869E1" w:rsidP="00FC2ABC">
            <w:pPr>
              <w:tabs>
                <w:tab w:val="decimal" w:pos="1365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318AC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964B82A" w14:textId="2570F0F3" w:rsidR="00FC2ABC" w:rsidRPr="001318AC" w:rsidRDefault="00FC2ABC" w:rsidP="00FC2ABC">
            <w:pPr>
              <w:tabs>
                <w:tab w:val="decimal" w:pos="1365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318AC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0F523885" w14:textId="77777777" w:rsidR="007E7B74" w:rsidRPr="001318AC" w:rsidRDefault="007E7B74" w:rsidP="00DC401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04F0867" w14:textId="46ED5E2D" w:rsidR="007E7B74" w:rsidRPr="001318AC" w:rsidRDefault="007E7B74" w:rsidP="00DC401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318AC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4C6B69" w:rsidRPr="004C6B69">
        <w:rPr>
          <w:rFonts w:ascii="Browallia New" w:hAnsi="Browallia New" w:cs="Browallia New"/>
          <w:sz w:val="26"/>
          <w:szCs w:val="26"/>
          <w:lang w:val="en-GB"/>
        </w:rPr>
        <w:t>31</w:t>
      </w:r>
      <w:r w:rsidR="00131DC4" w:rsidRPr="001318A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31DC4" w:rsidRPr="001318AC">
        <w:rPr>
          <w:rFonts w:ascii="Browallia New" w:hAnsi="Browallia New" w:cs="Browallia New"/>
          <w:sz w:val="26"/>
          <w:szCs w:val="26"/>
          <w:cs/>
          <w:lang w:val="en-GB"/>
        </w:rPr>
        <w:t>มีนาคม</w:t>
      </w:r>
      <w:r w:rsidR="00E04B75" w:rsidRPr="001318AC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131DC4" w:rsidRPr="001318A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C6B69" w:rsidRPr="004C6B69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1318AC">
        <w:rPr>
          <w:rFonts w:ascii="Browallia New" w:hAnsi="Browallia New" w:cs="Browallia New"/>
          <w:sz w:val="26"/>
          <w:szCs w:val="26"/>
          <w:cs/>
        </w:rPr>
        <w:t xml:space="preserve"> กลุ่มกิจการมีลูกหนี้สัญญาเช่าการเงินค้างชำระ</w:t>
      </w:r>
      <w:r w:rsidR="00D23E28" w:rsidRPr="001318AC">
        <w:rPr>
          <w:rFonts w:ascii="Browallia New" w:hAnsi="Browallia New" w:cs="Browallia New"/>
          <w:sz w:val="26"/>
          <w:szCs w:val="26"/>
        </w:rPr>
        <w:t xml:space="preserve"> </w:t>
      </w:r>
      <w:r w:rsidR="004C6B69" w:rsidRPr="004C6B69">
        <w:rPr>
          <w:rFonts w:ascii="Browallia New" w:hAnsi="Browallia New" w:cs="Browallia New"/>
          <w:sz w:val="26"/>
          <w:szCs w:val="26"/>
          <w:lang w:val="en-GB"/>
        </w:rPr>
        <w:t>1</w:t>
      </w:r>
      <w:r w:rsidRPr="001318AC">
        <w:rPr>
          <w:rFonts w:ascii="Browallia New" w:hAnsi="Browallia New" w:cs="Browallia New"/>
          <w:sz w:val="26"/>
          <w:szCs w:val="26"/>
          <w:cs/>
        </w:rPr>
        <w:t xml:space="preserve"> เดือน เป็นจำนวนเงิน </w:t>
      </w:r>
      <w:r w:rsidR="004C6B69" w:rsidRPr="004C6B69">
        <w:rPr>
          <w:rFonts w:ascii="Browallia New" w:hAnsi="Browallia New" w:cs="Browallia New"/>
          <w:sz w:val="26"/>
          <w:szCs w:val="26"/>
          <w:lang w:val="en-GB"/>
        </w:rPr>
        <w:t>36</w:t>
      </w:r>
      <w:r w:rsidR="009869E1" w:rsidRPr="001318AC">
        <w:rPr>
          <w:rFonts w:ascii="Browallia New" w:hAnsi="Browallia New" w:cs="Browallia New"/>
          <w:sz w:val="26"/>
          <w:szCs w:val="26"/>
          <w:lang w:val="en-GB"/>
        </w:rPr>
        <w:t>,</w:t>
      </w:r>
      <w:r w:rsidR="004C6B69" w:rsidRPr="004C6B69">
        <w:rPr>
          <w:rFonts w:ascii="Browallia New" w:hAnsi="Browallia New" w:cs="Browallia New"/>
          <w:sz w:val="26"/>
          <w:szCs w:val="26"/>
          <w:lang w:val="en-GB"/>
        </w:rPr>
        <w:t>321</w:t>
      </w:r>
      <w:r w:rsidR="009869E1" w:rsidRPr="001318AC">
        <w:rPr>
          <w:rFonts w:ascii="Browallia New" w:hAnsi="Browallia New" w:cs="Browallia New"/>
          <w:sz w:val="26"/>
          <w:szCs w:val="26"/>
          <w:lang w:val="en-GB"/>
        </w:rPr>
        <w:t>,</w:t>
      </w:r>
      <w:r w:rsidR="004C6B69" w:rsidRPr="004C6B69">
        <w:rPr>
          <w:rFonts w:ascii="Browallia New" w:hAnsi="Browallia New" w:cs="Browallia New"/>
          <w:sz w:val="26"/>
          <w:szCs w:val="26"/>
          <w:lang w:val="en-GB"/>
        </w:rPr>
        <w:t>021</w:t>
      </w:r>
      <w:r w:rsidR="009869E1" w:rsidRPr="001318A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318AC">
        <w:rPr>
          <w:rFonts w:ascii="Browallia New" w:hAnsi="Browallia New" w:cs="Browallia New"/>
          <w:sz w:val="26"/>
          <w:szCs w:val="26"/>
          <w:cs/>
        </w:rPr>
        <w:t xml:space="preserve">บาท </w:t>
      </w:r>
      <w:r w:rsidR="004D173E" w:rsidRPr="001318AC">
        <w:rPr>
          <w:rFonts w:ascii="Browallia New" w:hAnsi="Browallia New" w:cs="Browallia New"/>
          <w:sz w:val="26"/>
          <w:szCs w:val="26"/>
        </w:rPr>
        <w:br/>
      </w:r>
      <w:r w:rsidRPr="001318AC">
        <w:rPr>
          <w:rFonts w:ascii="Browallia New" w:hAnsi="Browallia New" w:cs="Browallia New"/>
          <w:sz w:val="26"/>
          <w:szCs w:val="26"/>
          <w:cs/>
        </w:rPr>
        <w:t>(</w:t>
      </w:r>
      <w:r w:rsidR="000C7EF8" w:rsidRPr="001318AC">
        <w:rPr>
          <w:rFonts w:ascii="Browallia New" w:hAnsi="Browallia New" w:cs="Browallia New"/>
          <w:sz w:val="26"/>
          <w:szCs w:val="26"/>
          <w:cs/>
          <w:lang w:val="en-GB"/>
        </w:rPr>
        <w:t xml:space="preserve">วันที่ </w:t>
      </w:r>
      <w:r w:rsidR="004C6B69" w:rsidRPr="004C6B69">
        <w:rPr>
          <w:rFonts w:ascii="Browallia New" w:hAnsi="Browallia New" w:cs="Browallia New"/>
          <w:sz w:val="26"/>
          <w:szCs w:val="26"/>
          <w:lang w:val="en-GB"/>
        </w:rPr>
        <w:t>31</w:t>
      </w:r>
      <w:r w:rsidR="00390E18" w:rsidRPr="001318AC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</w:t>
      </w:r>
      <w:r w:rsidR="00EB7F02" w:rsidRPr="001318AC">
        <w:rPr>
          <w:rFonts w:ascii="Browallia New" w:hAnsi="Browallia New" w:cs="Browallia New"/>
          <w:sz w:val="26"/>
          <w:szCs w:val="26"/>
          <w:cs/>
          <w:lang w:val="en-GB"/>
        </w:rPr>
        <w:t xml:space="preserve">ม </w:t>
      </w:r>
      <w:r w:rsidR="00131DC4" w:rsidRPr="001318AC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4C6B69" w:rsidRPr="004C6B69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1318AC">
        <w:rPr>
          <w:rFonts w:ascii="Browallia New" w:hAnsi="Browallia New" w:cs="Browallia New"/>
          <w:sz w:val="26"/>
          <w:szCs w:val="26"/>
          <w:cs/>
        </w:rPr>
        <w:t xml:space="preserve"> : ค้างชำระ </w:t>
      </w:r>
      <w:r w:rsidR="004C6B69" w:rsidRPr="004C6B69">
        <w:rPr>
          <w:rFonts w:ascii="Browallia New" w:hAnsi="Browallia New" w:cs="Browallia New"/>
          <w:sz w:val="26"/>
          <w:szCs w:val="26"/>
          <w:lang w:val="en-GB"/>
        </w:rPr>
        <w:t>2</w:t>
      </w:r>
      <w:r w:rsidRPr="001318AC">
        <w:rPr>
          <w:rFonts w:ascii="Browallia New" w:hAnsi="Browallia New" w:cs="Browallia New"/>
          <w:sz w:val="26"/>
          <w:szCs w:val="26"/>
          <w:cs/>
        </w:rPr>
        <w:t xml:space="preserve"> เดือน เป็นจำนวน </w:t>
      </w:r>
      <w:r w:rsidR="004C6B69" w:rsidRPr="004C6B69">
        <w:rPr>
          <w:rFonts w:ascii="Browallia New" w:hAnsi="Browallia New" w:cs="Browallia New"/>
          <w:spacing w:val="-2"/>
          <w:sz w:val="26"/>
          <w:szCs w:val="26"/>
          <w:lang w:val="en-GB"/>
        </w:rPr>
        <w:t>63</w:t>
      </w:r>
      <w:r w:rsidR="00FC2ABC" w:rsidRPr="001318AC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4C6B69" w:rsidRPr="004C6B69">
        <w:rPr>
          <w:rFonts w:ascii="Browallia New" w:hAnsi="Browallia New" w:cs="Browallia New"/>
          <w:spacing w:val="-2"/>
          <w:sz w:val="26"/>
          <w:szCs w:val="26"/>
          <w:lang w:val="en-GB"/>
        </w:rPr>
        <w:t>988</w:t>
      </w:r>
      <w:r w:rsidR="00FC2ABC" w:rsidRPr="001318AC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4C6B69" w:rsidRPr="004C6B69">
        <w:rPr>
          <w:rFonts w:ascii="Browallia New" w:hAnsi="Browallia New" w:cs="Browallia New"/>
          <w:spacing w:val="-2"/>
          <w:sz w:val="26"/>
          <w:szCs w:val="26"/>
          <w:lang w:val="en-GB"/>
        </w:rPr>
        <w:t>488</w:t>
      </w:r>
      <w:r w:rsidR="00FC2ABC" w:rsidRPr="001318AC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1318AC">
        <w:rPr>
          <w:rFonts w:ascii="Browallia New" w:hAnsi="Browallia New" w:cs="Browallia New"/>
          <w:sz w:val="26"/>
          <w:szCs w:val="26"/>
          <w:cs/>
        </w:rPr>
        <w:t>บาท)</w:t>
      </w:r>
    </w:p>
    <w:p w14:paraId="5450CC1B" w14:textId="571E17CB" w:rsidR="00DF3BEB" w:rsidRPr="001318AC" w:rsidRDefault="00DF3BEB" w:rsidP="00DC401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21EE4F6" w14:textId="5C319BC7" w:rsidR="00FB6582" w:rsidRPr="001318AC" w:rsidRDefault="009E36EB" w:rsidP="00FB658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318AC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4C6B69" w:rsidRPr="004C6B69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1318A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1318A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มีนาคม </w:t>
      </w:r>
      <w:r w:rsidRPr="001318AC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4C6B69" w:rsidRPr="004C6B69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1318AC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และวันที่ </w:t>
      </w:r>
      <w:r w:rsidR="004C6B69" w:rsidRPr="004C6B69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1318AC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4C6B69" w:rsidRPr="004C6B69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1318AC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FB6582" w:rsidRPr="001318AC">
        <w:rPr>
          <w:rFonts w:ascii="Browallia New" w:hAnsi="Browallia New" w:cs="Browallia New"/>
          <w:sz w:val="26"/>
          <w:szCs w:val="26"/>
          <w:cs/>
          <w:lang w:val="en-GB"/>
        </w:rPr>
        <w:t>จำนวนเงินขั้นต่ำที่จะได้รับทั้งสิ้นภายใต้สัญญาเช่าการเงินข้างต้น ประกอบด้วยรายละเอียดดังนี้</w:t>
      </w:r>
    </w:p>
    <w:p w14:paraId="064298EC" w14:textId="77777777" w:rsidR="00FB6582" w:rsidRPr="001318AC" w:rsidRDefault="00FB6582" w:rsidP="00FB658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FB6582" w:rsidRPr="001318AC" w14:paraId="38C43C7F" w14:textId="77777777" w:rsidTr="002E5B72">
        <w:tc>
          <w:tcPr>
            <w:tcW w:w="3125" w:type="dxa"/>
          </w:tcPr>
          <w:p w14:paraId="43F14A42" w14:textId="77777777" w:rsidR="00FB6582" w:rsidRPr="001318AC" w:rsidRDefault="00FB6582" w:rsidP="002E5B72">
            <w:pPr>
              <w:ind w:left="-94" w:hanging="1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BAAC7B" w14:textId="77777777" w:rsidR="00FB6582" w:rsidRPr="001318AC" w:rsidRDefault="00FB6582" w:rsidP="002E5B7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77B0BF" w14:textId="77777777" w:rsidR="00FB6582" w:rsidRPr="001318AC" w:rsidRDefault="00FB6582" w:rsidP="002E5B7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FB6582" w:rsidRPr="001318AC" w14:paraId="283E52B3" w14:textId="77777777" w:rsidTr="002E5B72">
        <w:tc>
          <w:tcPr>
            <w:tcW w:w="3125" w:type="dxa"/>
          </w:tcPr>
          <w:p w14:paraId="5B5194F3" w14:textId="77777777" w:rsidR="00FB6582" w:rsidRPr="001318AC" w:rsidRDefault="00FB6582" w:rsidP="002E5B72">
            <w:pPr>
              <w:ind w:left="-94" w:hanging="1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3CC0CAF" w14:textId="77777777" w:rsidR="00FB6582" w:rsidRPr="001318AC" w:rsidRDefault="00FB6582" w:rsidP="00743110">
            <w:pPr>
              <w:tabs>
                <w:tab w:val="right" w:pos="1368"/>
              </w:tabs>
              <w:ind w:left="-53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60F90AF" w14:textId="77777777" w:rsidR="00FB6582" w:rsidRPr="001318AC" w:rsidRDefault="00FB6582" w:rsidP="0074311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E2E4DC2" w14:textId="77777777" w:rsidR="00FB6582" w:rsidRPr="001318AC" w:rsidRDefault="00FB6582" w:rsidP="00743110">
            <w:pPr>
              <w:tabs>
                <w:tab w:val="right" w:pos="1368"/>
              </w:tabs>
              <w:ind w:left="-85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169F08F" w14:textId="77777777" w:rsidR="00FB6582" w:rsidRPr="001318AC" w:rsidRDefault="00FB6582" w:rsidP="0074311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FB6582" w:rsidRPr="001318AC" w14:paraId="18ABEEED" w14:textId="77777777" w:rsidTr="002E5B72">
        <w:tc>
          <w:tcPr>
            <w:tcW w:w="3125" w:type="dxa"/>
          </w:tcPr>
          <w:p w14:paraId="79F77211" w14:textId="77777777" w:rsidR="00FB6582" w:rsidRPr="001318AC" w:rsidRDefault="00FB6582" w:rsidP="002E5B72">
            <w:pPr>
              <w:ind w:left="-94" w:hanging="1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24DFFC99" w14:textId="1A0099DD" w:rsidR="00FB6582" w:rsidRPr="001318AC" w:rsidRDefault="00FB6582" w:rsidP="0074311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3FEA4E54" w14:textId="4A6776D5" w:rsidR="00FB6582" w:rsidRPr="001318AC" w:rsidRDefault="00FB6582" w:rsidP="0074311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1ACBB0B4" w14:textId="7497A80B" w:rsidR="00FB6582" w:rsidRPr="001318AC" w:rsidRDefault="00FB6582" w:rsidP="0074311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1346A81C" w14:textId="72EF9142" w:rsidR="00FB6582" w:rsidRPr="001318AC" w:rsidRDefault="00FB6582" w:rsidP="0074311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FB6582" w:rsidRPr="001318AC" w14:paraId="34C52A86" w14:textId="77777777" w:rsidTr="002E5B72">
        <w:tc>
          <w:tcPr>
            <w:tcW w:w="3125" w:type="dxa"/>
          </w:tcPr>
          <w:p w14:paraId="16F9A8C8" w14:textId="77777777" w:rsidR="00FB6582" w:rsidRPr="001318AC" w:rsidRDefault="00FB6582" w:rsidP="002E5B72">
            <w:pPr>
              <w:ind w:left="-94" w:hanging="1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02CCBA5B" w14:textId="7714722B" w:rsidR="00FB6582" w:rsidRPr="001318AC" w:rsidRDefault="00FB6582" w:rsidP="0074311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84" w:type="dxa"/>
            <w:vAlign w:val="bottom"/>
          </w:tcPr>
          <w:p w14:paraId="0315E34B" w14:textId="752F2DF4" w:rsidR="00FB6582" w:rsidRPr="001318AC" w:rsidRDefault="00FB6582" w:rsidP="0074311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4" w:type="dxa"/>
            <w:vAlign w:val="bottom"/>
          </w:tcPr>
          <w:p w14:paraId="79BD6A7E" w14:textId="3FE8FFC4" w:rsidR="00FB6582" w:rsidRPr="001318AC" w:rsidRDefault="00FB6582" w:rsidP="0074311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84" w:type="dxa"/>
            <w:vAlign w:val="bottom"/>
          </w:tcPr>
          <w:p w14:paraId="72AB6817" w14:textId="315C002D" w:rsidR="00FB6582" w:rsidRPr="001318AC" w:rsidRDefault="00FB6582" w:rsidP="0074311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</w:tr>
      <w:tr w:rsidR="00FB6582" w:rsidRPr="001318AC" w14:paraId="58029210" w14:textId="77777777" w:rsidTr="002E5B72">
        <w:tc>
          <w:tcPr>
            <w:tcW w:w="3125" w:type="dxa"/>
          </w:tcPr>
          <w:p w14:paraId="0AFD2D60" w14:textId="77777777" w:rsidR="00FB6582" w:rsidRPr="001318AC" w:rsidRDefault="00FB6582" w:rsidP="002E5B72">
            <w:pPr>
              <w:ind w:left="-94" w:hanging="1"/>
              <w:jc w:val="thaiDistribute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DC2756C" w14:textId="77777777" w:rsidR="00FB6582" w:rsidRPr="001318AC" w:rsidRDefault="00FB6582" w:rsidP="0074311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81F76E5" w14:textId="77777777" w:rsidR="00FB6582" w:rsidRPr="001318AC" w:rsidRDefault="00FB6582" w:rsidP="0074311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A20EDAF" w14:textId="77777777" w:rsidR="00FB6582" w:rsidRPr="001318AC" w:rsidRDefault="00FB6582" w:rsidP="0074311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C4B18C9" w14:textId="77777777" w:rsidR="00FB6582" w:rsidRPr="001318AC" w:rsidRDefault="00FB6582" w:rsidP="0074311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FB6582" w:rsidRPr="001318AC" w14:paraId="1262EE66" w14:textId="77777777" w:rsidTr="002E5B72">
        <w:tc>
          <w:tcPr>
            <w:tcW w:w="3125" w:type="dxa"/>
            <w:vAlign w:val="bottom"/>
          </w:tcPr>
          <w:p w14:paraId="75AA4EBE" w14:textId="77777777" w:rsidR="00FB6582" w:rsidRPr="001318AC" w:rsidRDefault="00FB6582" w:rsidP="002E5B72">
            <w:pPr>
              <w:ind w:left="-94" w:hanging="1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219BD48C" w14:textId="77777777" w:rsidR="00FB6582" w:rsidRPr="001318AC" w:rsidRDefault="00FB6582" w:rsidP="00743110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7235CCB5" w14:textId="77777777" w:rsidR="00FB6582" w:rsidRPr="001318AC" w:rsidRDefault="00FB6582" w:rsidP="00743110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14FB3165" w14:textId="77777777" w:rsidR="00FB6582" w:rsidRPr="001318AC" w:rsidRDefault="00FB6582" w:rsidP="00743110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03A2AA11" w14:textId="77777777" w:rsidR="00FB6582" w:rsidRPr="001318AC" w:rsidRDefault="00FB6582" w:rsidP="00743110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FB6582" w:rsidRPr="001318AC" w14:paraId="48C9B99A" w14:textId="77777777" w:rsidTr="002E5B72">
        <w:tc>
          <w:tcPr>
            <w:tcW w:w="3125" w:type="dxa"/>
            <w:vAlign w:val="bottom"/>
          </w:tcPr>
          <w:p w14:paraId="78607693" w14:textId="19D0FB41" w:rsidR="00FB6582" w:rsidRPr="001318AC" w:rsidRDefault="00FB6582" w:rsidP="002E5B72">
            <w:pPr>
              <w:ind w:left="-94" w:hanging="1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  <w:t>ครบกำหนด</w:t>
            </w:r>
            <w:r w:rsidR="008A1EF1" w:rsidRPr="001318AC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  <w:t>ได้รับ</w:t>
            </w:r>
          </w:p>
        </w:tc>
        <w:tc>
          <w:tcPr>
            <w:tcW w:w="1584" w:type="dxa"/>
            <w:shd w:val="clear" w:color="auto" w:fill="FAFAFA"/>
          </w:tcPr>
          <w:p w14:paraId="27B1D619" w14:textId="77777777" w:rsidR="00FB6582" w:rsidRPr="001318AC" w:rsidRDefault="00FB6582" w:rsidP="00743110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6C6F37C0" w14:textId="77777777" w:rsidR="00FB6582" w:rsidRPr="001318AC" w:rsidRDefault="00FB6582" w:rsidP="00743110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1BAA336" w14:textId="77777777" w:rsidR="00FB6582" w:rsidRPr="001318AC" w:rsidRDefault="00FB6582" w:rsidP="00743110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7013F5CD" w14:textId="77777777" w:rsidR="00FB6582" w:rsidRPr="001318AC" w:rsidRDefault="00FB6582" w:rsidP="00743110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FC2ABC" w:rsidRPr="001318AC" w14:paraId="2137793F" w14:textId="77777777" w:rsidTr="002E5B72">
        <w:tc>
          <w:tcPr>
            <w:tcW w:w="3125" w:type="dxa"/>
            <w:vAlign w:val="bottom"/>
          </w:tcPr>
          <w:p w14:paraId="7DE22AB9" w14:textId="05D8CD8C" w:rsidR="00FC2ABC" w:rsidRPr="001318AC" w:rsidRDefault="00FC2ABC" w:rsidP="00FC2ABC">
            <w:pPr>
              <w:ind w:left="-94" w:hanging="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318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 </w:t>
            </w:r>
            <w:r w:rsidR="004C6B69" w:rsidRPr="004C6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318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</w:t>
            </w:r>
          </w:p>
        </w:tc>
        <w:tc>
          <w:tcPr>
            <w:tcW w:w="1584" w:type="dxa"/>
            <w:shd w:val="clear" w:color="auto" w:fill="FAFAFA"/>
          </w:tcPr>
          <w:p w14:paraId="688DFCFB" w14:textId="47493D92" w:rsidR="00FC2ABC" w:rsidRPr="001318AC" w:rsidRDefault="004C6B69" w:rsidP="00FC2ABC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471</w:t>
            </w:r>
            <w:r w:rsidR="009869E1"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462</w:t>
            </w:r>
            <w:r w:rsidR="009869E1"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378</w:t>
            </w:r>
          </w:p>
        </w:tc>
        <w:tc>
          <w:tcPr>
            <w:tcW w:w="1584" w:type="dxa"/>
            <w:vAlign w:val="bottom"/>
          </w:tcPr>
          <w:p w14:paraId="2A2F1A1A" w14:textId="6B759E5F" w:rsidR="00FC2ABC" w:rsidRPr="001318AC" w:rsidRDefault="004C6B69" w:rsidP="00FC2ABC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490</w:t>
            </w:r>
            <w:r w:rsidR="00FC2ABC"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550</w:t>
            </w:r>
            <w:r w:rsidR="00FC2ABC"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107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C092704" w14:textId="503CEDBA" w:rsidR="00FC2ABC" w:rsidRPr="001318AC" w:rsidRDefault="0074292B" w:rsidP="00FC2ABC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vAlign w:val="bottom"/>
          </w:tcPr>
          <w:p w14:paraId="362AC0E9" w14:textId="5058A23C" w:rsidR="00FC2ABC" w:rsidRPr="001318AC" w:rsidRDefault="00FC2ABC" w:rsidP="00FC2ABC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C2ABC" w:rsidRPr="001318AC" w14:paraId="0C2A010F" w14:textId="77777777" w:rsidTr="002E5B72">
        <w:tc>
          <w:tcPr>
            <w:tcW w:w="3125" w:type="dxa"/>
            <w:vAlign w:val="bottom"/>
          </w:tcPr>
          <w:p w14:paraId="68332E1E" w14:textId="01FEF693" w:rsidR="00FC2ABC" w:rsidRPr="001318AC" w:rsidRDefault="00FC2ABC" w:rsidP="00FC2ABC">
            <w:pPr>
              <w:ind w:left="-94" w:hanging="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318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ภายหลัง </w:t>
            </w:r>
            <w:r w:rsidR="004C6B69" w:rsidRPr="004C6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318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แต่ไม่เกิน </w:t>
            </w:r>
            <w:r w:rsidR="004C6B69" w:rsidRPr="004C6B6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1318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  <w:shd w:val="clear" w:color="auto" w:fill="FAFAFA"/>
          </w:tcPr>
          <w:p w14:paraId="0E7D12A3" w14:textId="2BB32403" w:rsidR="00FC2ABC" w:rsidRPr="001318AC" w:rsidRDefault="004C6B69" w:rsidP="00FC2ABC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9869E1"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740</w:t>
            </w:r>
            <w:r w:rsidR="009869E1"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565</w:t>
            </w:r>
            <w:r w:rsidR="009869E1"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430</w:t>
            </w:r>
          </w:p>
        </w:tc>
        <w:tc>
          <w:tcPr>
            <w:tcW w:w="1584" w:type="dxa"/>
            <w:vAlign w:val="bottom"/>
          </w:tcPr>
          <w:p w14:paraId="6F40B39B" w14:textId="165E735F" w:rsidR="00FC2ABC" w:rsidRPr="001318AC" w:rsidRDefault="004C6B69" w:rsidP="00FC2ABC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FC2ABC"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706</w:t>
            </w:r>
            <w:r w:rsidR="00FC2ABC"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246</w:t>
            </w:r>
            <w:r w:rsidR="00FC2ABC"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479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0372A96" w14:textId="4C78CEBD" w:rsidR="00FC2ABC" w:rsidRPr="001318AC" w:rsidRDefault="0074292B" w:rsidP="00FC2ABC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vAlign w:val="bottom"/>
          </w:tcPr>
          <w:p w14:paraId="7F6977E8" w14:textId="559A7568" w:rsidR="00FC2ABC" w:rsidRPr="001318AC" w:rsidRDefault="00FC2ABC" w:rsidP="00FC2ABC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C2ABC" w:rsidRPr="001318AC" w14:paraId="0DE7E87E" w14:textId="77777777" w:rsidTr="002E5B72">
        <w:tc>
          <w:tcPr>
            <w:tcW w:w="3125" w:type="dxa"/>
            <w:vAlign w:val="bottom"/>
          </w:tcPr>
          <w:p w14:paraId="42776701" w14:textId="16558F72" w:rsidR="00FC2ABC" w:rsidRPr="001318AC" w:rsidRDefault="00FC2ABC" w:rsidP="00FC2ABC">
            <w:pPr>
              <w:ind w:left="-94" w:hanging="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318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ภายหลัง </w:t>
            </w:r>
            <w:r w:rsidR="004C6B69" w:rsidRPr="004C6B6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1318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แต่ไม่เกิน </w:t>
            </w:r>
            <w:r w:rsidR="004C6B69" w:rsidRPr="004C6B69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1318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9B760EF" w14:textId="01F8038B" w:rsidR="00FC2ABC" w:rsidRPr="001318AC" w:rsidRDefault="004C6B69" w:rsidP="00FC2ABC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9869E1"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241</w:t>
            </w:r>
            <w:r w:rsidR="009869E1"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204</w:t>
            </w:r>
            <w:r w:rsidR="0074292B"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B0EAD49" w14:textId="52FF326E" w:rsidR="00FC2ABC" w:rsidRPr="001318AC" w:rsidRDefault="004C6B69" w:rsidP="00FC2ABC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FC2ABC"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211</w:t>
            </w:r>
            <w:r w:rsidR="00FC2ABC"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730</w:t>
            </w:r>
            <w:r w:rsidR="00FC2ABC"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1A71C1" w14:textId="519FFE27" w:rsidR="00FC2ABC" w:rsidRPr="001318AC" w:rsidRDefault="0074292B" w:rsidP="00FC2ABC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A8AE7B6" w14:textId="2CCC41EC" w:rsidR="00FC2ABC" w:rsidRPr="001318AC" w:rsidRDefault="00FC2ABC" w:rsidP="00FC2ABC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C2ABC" w:rsidRPr="001318AC" w14:paraId="5465C2FE" w14:textId="77777777" w:rsidTr="002E5B72">
        <w:tc>
          <w:tcPr>
            <w:tcW w:w="3125" w:type="dxa"/>
            <w:vAlign w:val="bottom"/>
          </w:tcPr>
          <w:p w14:paraId="14CEE62B" w14:textId="77777777" w:rsidR="00FC2ABC" w:rsidRPr="001318AC" w:rsidRDefault="00FC2ABC" w:rsidP="00FC2ABC">
            <w:pPr>
              <w:ind w:left="-94" w:hanging="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60C288" w14:textId="3EF4FD93" w:rsidR="00FC2ABC" w:rsidRPr="001318AC" w:rsidRDefault="004C6B69" w:rsidP="00FC2ABC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="0074292B"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453</w:t>
            </w:r>
            <w:r w:rsidR="0074292B"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231</w:t>
            </w:r>
            <w:r w:rsidR="0074292B"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13BD1C" w14:textId="224B7D8A" w:rsidR="00FC2ABC" w:rsidRPr="001318AC" w:rsidRDefault="004C6B69" w:rsidP="00FC2ABC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C6B69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9</w:t>
            </w:r>
            <w:r w:rsidR="00FC2ABC" w:rsidRPr="001318AC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408</w:t>
            </w:r>
            <w:r w:rsidR="00FC2ABC" w:rsidRPr="001318AC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527</w:t>
            </w:r>
            <w:r w:rsidR="00FC2ABC" w:rsidRPr="001318AC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198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4AD5FB" w14:textId="01E601AD" w:rsidR="00FC2ABC" w:rsidRPr="001318AC" w:rsidRDefault="0074292B" w:rsidP="00FC2ABC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FFCCEF" w14:textId="509C1042" w:rsidR="00FC2ABC" w:rsidRPr="001318AC" w:rsidRDefault="00FC2ABC" w:rsidP="00FC2ABC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3C5537C7" w14:textId="0804B083" w:rsidR="00DF3BEB" w:rsidRPr="001318AC" w:rsidRDefault="0090585B" w:rsidP="00FB6582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1318AC">
        <w:rPr>
          <w:rFonts w:ascii="Browallia New" w:hAnsi="Browallia New" w:cs="Browallia New"/>
          <w:spacing w:val="-6"/>
          <w:sz w:val="26"/>
          <w:szCs w:val="26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085870" w:rsidRPr="001318AC" w14:paraId="54DFB280" w14:textId="77777777" w:rsidTr="00B460CB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280EA514" w14:textId="5B9F3623" w:rsidR="00085870" w:rsidRPr="001318AC" w:rsidRDefault="004C6B69" w:rsidP="00B460CB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4C6B6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085870" w:rsidRPr="001318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85870" w:rsidRPr="001318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เงินฝากสถาบันการเงินที่ติดภาระค้ำประกัน</w:t>
            </w:r>
          </w:p>
        </w:tc>
      </w:tr>
    </w:tbl>
    <w:p w14:paraId="24CFC838" w14:textId="77777777" w:rsidR="00085870" w:rsidRPr="001318AC" w:rsidRDefault="00085870" w:rsidP="00056A70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5240DF83" w14:textId="465F6627" w:rsidR="00E02450" w:rsidRPr="001318AC" w:rsidRDefault="00817CA1" w:rsidP="00E02450">
      <w:pPr>
        <w:jc w:val="thaiDistribute"/>
        <w:rPr>
          <w:rFonts w:ascii="Browallia New" w:hAnsi="Browallia New" w:cs="Browallia New"/>
          <w:spacing w:val="-11"/>
          <w:sz w:val="26"/>
          <w:szCs w:val="26"/>
          <w:lang w:val="en-GB"/>
        </w:rPr>
      </w:pPr>
      <w:r w:rsidRPr="001318AC">
        <w:rPr>
          <w:rFonts w:ascii="Browallia New" w:hAnsi="Browallia New" w:cs="Browallia New"/>
          <w:spacing w:val="-11"/>
          <w:sz w:val="26"/>
          <w:szCs w:val="26"/>
          <w:cs/>
          <w:lang w:val="en-GB"/>
        </w:rPr>
        <w:t xml:space="preserve">ณ วันที่ </w:t>
      </w:r>
      <w:r w:rsidR="004C6B69" w:rsidRPr="004C6B69">
        <w:rPr>
          <w:rFonts w:ascii="Browallia New" w:hAnsi="Browallia New" w:cs="Browallia New"/>
          <w:spacing w:val="-11"/>
          <w:sz w:val="26"/>
          <w:szCs w:val="26"/>
          <w:lang w:val="en-GB"/>
        </w:rPr>
        <w:t>31</w:t>
      </w:r>
      <w:r w:rsidRPr="001318AC">
        <w:rPr>
          <w:rFonts w:ascii="Browallia New" w:hAnsi="Browallia New" w:cs="Browallia New"/>
          <w:spacing w:val="-11"/>
          <w:sz w:val="26"/>
          <w:szCs w:val="26"/>
          <w:lang w:val="en-GB"/>
        </w:rPr>
        <w:t xml:space="preserve"> </w:t>
      </w:r>
      <w:r w:rsidRPr="001318AC">
        <w:rPr>
          <w:rFonts w:ascii="Browallia New" w:hAnsi="Browallia New" w:cs="Browallia New"/>
          <w:spacing w:val="-11"/>
          <w:sz w:val="26"/>
          <w:szCs w:val="26"/>
          <w:cs/>
          <w:lang w:val="en-GB"/>
        </w:rPr>
        <w:t xml:space="preserve">มีนาคม พ.ศ. </w:t>
      </w:r>
      <w:r w:rsidR="004C6B69" w:rsidRPr="004C6B69">
        <w:rPr>
          <w:rFonts w:ascii="Browallia New" w:hAnsi="Browallia New" w:cs="Browallia New"/>
          <w:spacing w:val="-11"/>
          <w:sz w:val="26"/>
          <w:szCs w:val="26"/>
          <w:lang w:val="en-GB"/>
        </w:rPr>
        <w:t>2564</w:t>
      </w:r>
      <w:r w:rsidRPr="001318AC">
        <w:rPr>
          <w:rFonts w:ascii="Browallia New" w:hAnsi="Browallia New" w:cs="Browallia New"/>
          <w:spacing w:val="-11"/>
          <w:sz w:val="26"/>
          <w:szCs w:val="26"/>
          <w:lang w:val="en-GB"/>
        </w:rPr>
        <w:t xml:space="preserve"> </w:t>
      </w:r>
      <w:r w:rsidRPr="001318AC">
        <w:rPr>
          <w:rFonts w:ascii="Browallia New" w:hAnsi="Browallia New" w:cs="Browallia New"/>
          <w:spacing w:val="-11"/>
          <w:sz w:val="26"/>
          <w:szCs w:val="26"/>
          <w:cs/>
          <w:lang w:val="en-GB"/>
        </w:rPr>
        <w:t xml:space="preserve">และวันที่ </w:t>
      </w:r>
      <w:r w:rsidR="004C6B69" w:rsidRPr="004C6B69">
        <w:rPr>
          <w:rFonts w:ascii="Browallia New" w:hAnsi="Browallia New" w:cs="Browallia New"/>
          <w:spacing w:val="-11"/>
          <w:sz w:val="26"/>
          <w:szCs w:val="26"/>
          <w:lang w:val="en-GB"/>
        </w:rPr>
        <w:t>31</w:t>
      </w:r>
      <w:r w:rsidRPr="001318AC">
        <w:rPr>
          <w:rFonts w:ascii="Browallia New" w:hAnsi="Browallia New" w:cs="Browallia New"/>
          <w:spacing w:val="-11"/>
          <w:sz w:val="26"/>
          <w:szCs w:val="26"/>
          <w:cs/>
          <w:lang w:val="en-GB"/>
        </w:rPr>
        <w:t xml:space="preserve"> ธันวาคม พ.ศ. </w:t>
      </w:r>
      <w:r w:rsidR="004C6B69" w:rsidRPr="004C6B69">
        <w:rPr>
          <w:rFonts w:ascii="Browallia New" w:hAnsi="Browallia New" w:cs="Browallia New"/>
          <w:spacing w:val="-11"/>
          <w:sz w:val="26"/>
          <w:szCs w:val="26"/>
          <w:lang w:val="en-GB"/>
        </w:rPr>
        <w:t>2563</w:t>
      </w:r>
      <w:r w:rsidRPr="001318AC">
        <w:rPr>
          <w:rFonts w:ascii="Browallia New" w:hAnsi="Browallia New" w:cs="Browallia New"/>
          <w:spacing w:val="-11"/>
          <w:sz w:val="26"/>
          <w:szCs w:val="26"/>
          <w:cs/>
          <w:lang w:val="en-GB"/>
        </w:rPr>
        <w:t xml:space="preserve"> </w:t>
      </w:r>
      <w:r w:rsidR="00E02450" w:rsidRPr="001318AC">
        <w:rPr>
          <w:rFonts w:ascii="Browallia New" w:hAnsi="Browallia New" w:cs="Browallia New"/>
          <w:spacing w:val="-11"/>
          <w:sz w:val="26"/>
          <w:szCs w:val="26"/>
          <w:cs/>
          <w:lang w:val="en-GB"/>
        </w:rPr>
        <w:t>เงินฝากสถาบันการเงินประเภทออมทรัพย์ที่ติดภาระค้ำประกัน มี</w:t>
      </w:r>
      <w:r w:rsidR="00F746F4" w:rsidRPr="001318AC">
        <w:rPr>
          <w:rFonts w:ascii="Browallia New" w:hAnsi="Browallia New" w:cs="Browallia New"/>
          <w:spacing w:val="-11"/>
          <w:sz w:val="26"/>
          <w:szCs w:val="26"/>
          <w:cs/>
          <w:lang w:val="en-GB"/>
        </w:rPr>
        <w:t>รายละเอียด</w:t>
      </w:r>
      <w:r w:rsidR="00E02450" w:rsidRPr="001318AC">
        <w:rPr>
          <w:rFonts w:ascii="Browallia New" w:hAnsi="Browallia New" w:cs="Browallia New"/>
          <w:spacing w:val="-11"/>
          <w:sz w:val="26"/>
          <w:szCs w:val="26"/>
          <w:cs/>
          <w:lang w:val="en-GB"/>
        </w:rPr>
        <w:t>ดังนี้</w:t>
      </w:r>
    </w:p>
    <w:p w14:paraId="4FD11C6F" w14:textId="77777777" w:rsidR="00BF3069" w:rsidRPr="001318AC" w:rsidRDefault="00BF3069" w:rsidP="00E02450">
      <w:pPr>
        <w:jc w:val="thaiDistribute"/>
        <w:rPr>
          <w:rFonts w:ascii="Browallia New" w:hAnsi="Browallia New" w:cs="Browallia New"/>
          <w:spacing w:val="-11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615469" w:rsidRPr="001318AC" w14:paraId="63E04FFE" w14:textId="77777777" w:rsidTr="00085870">
        <w:tc>
          <w:tcPr>
            <w:tcW w:w="3125" w:type="dxa"/>
          </w:tcPr>
          <w:p w14:paraId="26502A82" w14:textId="77777777" w:rsidR="00800B04" w:rsidRPr="001318AC" w:rsidRDefault="00800B04" w:rsidP="00285FBA">
            <w:pPr>
              <w:ind w:left="-67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7B9078" w14:textId="77777777" w:rsidR="00800B04" w:rsidRPr="001318AC" w:rsidRDefault="00800B04" w:rsidP="0008587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62443A" w14:textId="77777777" w:rsidR="00800B04" w:rsidRPr="001318AC" w:rsidRDefault="00800B04" w:rsidP="0008587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615469" w:rsidRPr="001318AC" w14:paraId="1CD11897" w14:textId="77777777" w:rsidTr="00085870">
        <w:tc>
          <w:tcPr>
            <w:tcW w:w="3125" w:type="dxa"/>
          </w:tcPr>
          <w:p w14:paraId="2F69A4D5" w14:textId="77777777" w:rsidR="007D25C2" w:rsidRPr="001318AC" w:rsidRDefault="007D25C2" w:rsidP="00285FBA">
            <w:pPr>
              <w:ind w:left="-67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2E545E4" w14:textId="77777777" w:rsidR="007D25C2" w:rsidRPr="001318AC" w:rsidRDefault="007D25C2" w:rsidP="00085870">
            <w:pPr>
              <w:tabs>
                <w:tab w:val="right" w:pos="1379"/>
              </w:tabs>
              <w:ind w:left="-84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0B6EC62" w14:textId="77777777" w:rsidR="007D25C2" w:rsidRPr="001318AC" w:rsidRDefault="007D25C2" w:rsidP="00085870">
            <w:pPr>
              <w:tabs>
                <w:tab w:val="right" w:pos="137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4973A0D" w14:textId="77777777" w:rsidR="007D25C2" w:rsidRPr="001318AC" w:rsidRDefault="007D25C2" w:rsidP="00085870">
            <w:pPr>
              <w:tabs>
                <w:tab w:val="right" w:pos="1379"/>
              </w:tabs>
              <w:ind w:left="-84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89AFC62" w14:textId="77777777" w:rsidR="007D25C2" w:rsidRPr="001318AC" w:rsidRDefault="007D25C2" w:rsidP="00085870">
            <w:pPr>
              <w:tabs>
                <w:tab w:val="right" w:pos="137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8D2C63" w:rsidRPr="001318AC" w14:paraId="3EC676C5" w14:textId="77777777" w:rsidTr="009E0283">
        <w:tc>
          <w:tcPr>
            <w:tcW w:w="3125" w:type="dxa"/>
          </w:tcPr>
          <w:p w14:paraId="1CA91C4B" w14:textId="77777777" w:rsidR="008D2C63" w:rsidRPr="001318AC" w:rsidRDefault="008D2C63" w:rsidP="008D2C63">
            <w:pPr>
              <w:ind w:left="-67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1EAF2F02" w14:textId="76C5095D" w:rsidR="008D2C63" w:rsidRPr="001318AC" w:rsidRDefault="008D2C63" w:rsidP="005160ED">
            <w:pPr>
              <w:tabs>
                <w:tab w:val="right" w:pos="136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41AB1753" w14:textId="629AE1FC" w:rsidR="008D2C63" w:rsidRPr="001318AC" w:rsidRDefault="008D2C63" w:rsidP="008D2C63">
            <w:pPr>
              <w:tabs>
                <w:tab w:val="right" w:pos="138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5BAA9C73" w14:textId="231CC0A5" w:rsidR="008D2C63" w:rsidRPr="001318AC" w:rsidRDefault="008D2C63" w:rsidP="008D2C63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3B40C4B0" w14:textId="1660780E" w:rsidR="008D2C63" w:rsidRPr="001318AC" w:rsidRDefault="008D2C63" w:rsidP="008D2C63">
            <w:pPr>
              <w:tabs>
                <w:tab w:val="right" w:pos="137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9972C7" w:rsidRPr="001318AC" w14:paraId="54856315" w14:textId="77777777" w:rsidTr="00085870">
        <w:tc>
          <w:tcPr>
            <w:tcW w:w="3125" w:type="dxa"/>
          </w:tcPr>
          <w:p w14:paraId="5EC72D72" w14:textId="77777777" w:rsidR="009972C7" w:rsidRPr="001318AC" w:rsidRDefault="009972C7" w:rsidP="00285FBA">
            <w:pPr>
              <w:ind w:left="-67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1A274C01" w14:textId="01AC7091" w:rsidR="009972C7" w:rsidRPr="001318AC" w:rsidRDefault="009972C7" w:rsidP="0008587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84" w:type="dxa"/>
            <w:vAlign w:val="bottom"/>
          </w:tcPr>
          <w:p w14:paraId="709B70D1" w14:textId="3F141157" w:rsidR="009972C7" w:rsidRPr="001318AC" w:rsidRDefault="009972C7" w:rsidP="00085870">
            <w:pPr>
              <w:tabs>
                <w:tab w:val="right" w:pos="138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4" w:type="dxa"/>
            <w:vAlign w:val="bottom"/>
          </w:tcPr>
          <w:p w14:paraId="1643F372" w14:textId="4E219E24" w:rsidR="009972C7" w:rsidRPr="001318AC" w:rsidRDefault="009972C7" w:rsidP="0008587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84" w:type="dxa"/>
            <w:vAlign w:val="bottom"/>
          </w:tcPr>
          <w:p w14:paraId="47DF1715" w14:textId="34880098" w:rsidR="009972C7" w:rsidRPr="001318AC" w:rsidRDefault="009972C7" w:rsidP="00085870">
            <w:pPr>
              <w:tabs>
                <w:tab w:val="right" w:pos="137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</w:tr>
      <w:tr w:rsidR="00615469" w:rsidRPr="001318AC" w14:paraId="3104AFBA" w14:textId="77777777" w:rsidTr="00085870">
        <w:tc>
          <w:tcPr>
            <w:tcW w:w="3125" w:type="dxa"/>
          </w:tcPr>
          <w:p w14:paraId="1C371065" w14:textId="77777777" w:rsidR="003235A7" w:rsidRPr="001318AC" w:rsidRDefault="003235A7" w:rsidP="00285FBA">
            <w:pPr>
              <w:ind w:left="-67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77CBE86" w14:textId="77777777" w:rsidR="003235A7" w:rsidRPr="001318AC" w:rsidRDefault="003235A7" w:rsidP="00085870">
            <w:pPr>
              <w:tabs>
                <w:tab w:val="right" w:pos="1379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7A5C743" w14:textId="77777777" w:rsidR="003235A7" w:rsidRPr="001318AC" w:rsidRDefault="003235A7" w:rsidP="00085870">
            <w:pPr>
              <w:tabs>
                <w:tab w:val="right" w:pos="1379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DDA321B" w14:textId="77777777" w:rsidR="003235A7" w:rsidRPr="001318AC" w:rsidRDefault="003235A7" w:rsidP="00085870">
            <w:pPr>
              <w:tabs>
                <w:tab w:val="right" w:pos="1379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6C0E458" w14:textId="77777777" w:rsidR="003235A7" w:rsidRPr="001318AC" w:rsidRDefault="003235A7" w:rsidP="00085870">
            <w:pPr>
              <w:tabs>
                <w:tab w:val="right" w:pos="1379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A2E94" w:rsidRPr="001318AC" w14:paraId="4FD034CD" w14:textId="77777777" w:rsidTr="006A2E94">
        <w:tc>
          <w:tcPr>
            <w:tcW w:w="3125" w:type="dxa"/>
          </w:tcPr>
          <w:p w14:paraId="72F82ED6" w14:textId="77777777" w:rsidR="006A2E94" w:rsidRPr="001318AC" w:rsidRDefault="006A2E94" w:rsidP="00285FBA">
            <w:pPr>
              <w:ind w:left="-67" w:right="-72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3629ADDF" w14:textId="77777777" w:rsidR="006A2E94" w:rsidRPr="001318AC" w:rsidRDefault="006A2E94" w:rsidP="00085870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8000DAA" w14:textId="77777777" w:rsidR="006A2E94" w:rsidRPr="001318AC" w:rsidRDefault="006A2E94" w:rsidP="00085870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351921CD" w14:textId="77777777" w:rsidR="006A2E94" w:rsidRPr="001318AC" w:rsidRDefault="006A2E94" w:rsidP="00085870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03296CF" w14:textId="77777777" w:rsidR="006A2E94" w:rsidRPr="001318AC" w:rsidRDefault="006A2E94" w:rsidP="00085870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</w:tr>
      <w:tr w:rsidR="00FC2ABC" w:rsidRPr="001318AC" w14:paraId="5DE965A7" w14:textId="77777777" w:rsidTr="00085870">
        <w:tc>
          <w:tcPr>
            <w:tcW w:w="3125" w:type="dxa"/>
          </w:tcPr>
          <w:p w14:paraId="0447CD5A" w14:textId="0A312563" w:rsidR="00FC2ABC" w:rsidRPr="001318AC" w:rsidRDefault="00FC2ABC" w:rsidP="00FC2ABC">
            <w:pPr>
              <w:ind w:right="-72" w:hanging="108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เพื่อค้ำประกันเงินกู้ยืมระยะยาว</w:t>
            </w:r>
          </w:p>
        </w:tc>
        <w:tc>
          <w:tcPr>
            <w:tcW w:w="1584" w:type="dxa"/>
            <w:shd w:val="clear" w:color="auto" w:fill="FAFAFA"/>
          </w:tcPr>
          <w:p w14:paraId="519DBB74" w14:textId="77777777" w:rsidR="00FC2ABC" w:rsidRPr="001318AC" w:rsidRDefault="00FC2ABC" w:rsidP="00FC2ABC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2B2D2F1A" w14:textId="77777777" w:rsidR="00FC2ABC" w:rsidRPr="001318AC" w:rsidRDefault="00FC2ABC" w:rsidP="00FC2ABC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7F74C9BD" w14:textId="77777777" w:rsidR="00FC2ABC" w:rsidRPr="001318AC" w:rsidRDefault="00FC2ABC" w:rsidP="00FC2ABC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</w:tcPr>
          <w:p w14:paraId="3E6C5AEF" w14:textId="77777777" w:rsidR="00FC2ABC" w:rsidRPr="001318AC" w:rsidRDefault="00FC2ABC" w:rsidP="00FC2ABC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FC2ABC" w:rsidRPr="001318AC" w14:paraId="42AB1398" w14:textId="77777777" w:rsidTr="00085870">
        <w:tc>
          <w:tcPr>
            <w:tcW w:w="3125" w:type="dxa"/>
          </w:tcPr>
          <w:p w14:paraId="5DEDA7E9" w14:textId="1537F3C7" w:rsidR="00FC2ABC" w:rsidRPr="001318AC" w:rsidRDefault="00624D31" w:rsidP="00FC2ABC">
            <w:pPr>
              <w:ind w:left="-67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  </w:t>
            </w:r>
            <w:r w:rsidR="005F0508" w:rsidRPr="001318AC">
              <w:rPr>
                <w:rFonts w:ascii="Browallia New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จาก</w:t>
            </w:r>
            <w:r w:rsidR="00FC2ABC" w:rsidRPr="001318AC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สถาบันการเงิน (หมายเหตุ </w:t>
            </w:r>
            <w:r w:rsidR="004C6B69" w:rsidRPr="004C6B69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22</w:t>
            </w:r>
            <w:r w:rsidR="00FC2ABC" w:rsidRPr="001318AC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014F733C" w14:textId="77777777" w:rsidR="00FC2ABC" w:rsidRPr="001318AC" w:rsidRDefault="00FC2ABC" w:rsidP="00FC2ABC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60047340" w14:textId="77777777" w:rsidR="00FC2ABC" w:rsidRPr="001318AC" w:rsidRDefault="00FC2ABC" w:rsidP="00FC2ABC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25C64FC5" w14:textId="77777777" w:rsidR="00FC2ABC" w:rsidRPr="001318AC" w:rsidRDefault="00FC2ABC" w:rsidP="00FC2ABC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</w:tcPr>
          <w:p w14:paraId="43EEFEA0" w14:textId="77777777" w:rsidR="00FC2ABC" w:rsidRPr="001318AC" w:rsidRDefault="00FC2ABC" w:rsidP="00FC2ABC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FC2ABC" w:rsidRPr="001318AC" w14:paraId="2710743D" w14:textId="77777777" w:rsidTr="00085870">
        <w:tc>
          <w:tcPr>
            <w:tcW w:w="3125" w:type="dxa"/>
          </w:tcPr>
          <w:p w14:paraId="381B9565" w14:textId="6139C26C" w:rsidR="00FC2ABC" w:rsidRPr="001318AC" w:rsidRDefault="00FC2ABC" w:rsidP="00FC2ABC">
            <w:pPr>
              <w:ind w:left="-67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</w:t>
            </w:r>
            <w:r w:rsidRPr="001318AC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 </w:t>
            </w:r>
            <w:r w:rsidRPr="001318AC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- เงินฝากธนาคาร</w:t>
            </w:r>
          </w:p>
        </w:tc>
        <w:tc>
          <w:tcPr>
            <w:tcW w:w="1584" w:type="dxa"/>
            <w:shd w:val="clear" w:color="auto" w:fill="FAFAFA"/>
          </w:tcPr>
          <w:p w14:paraId="153F221B" w14:textId="1B0CCD6D" w:rsidR="00FC2ABC" w:rsidRPr="001318AC" w:rsidRDefault="004C6B69" w:rsidP="00FC2ABC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509</w:t>
            </w:r>
            <w:r w:rsidR="000702DE"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428</w:t>
            </w:r>
            <w:r w:rsidR="000702DE"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109</w:t>
            </w:r>
          </w:p>
        </w:tc>
        <w:tc>
          <w:tcPr>
            <w:tcW w:w="1584" w:type="dxa"/>
          </w:tcPr>
          <w:p w14:paraId="320C1431" w14:textId="5323403C" w:rsidR="00FC2ABC" w:rsidRPr="001318AC" w:rsidRDefault="004C6B69" w:rsidP="00FC2ABC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276</w:t>
            </w:r>
            <w:r w:rsidR="00FC2ABC"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801</w:t>
            </w:r>
            <w:r w:rsidR="00FC2ABC"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630</w:t>
            </w:r>
          </w:p>
        </w:tc>
        <w:tc>
          <w:tcPr>
            <w:tcW w:w="1584" w:type="dxa"/>
            <w:shd w:val="clear" w:color="auto" w:fill="FAFAFA"/>
          </w:tcPr>
          <w:p w14:paraId="146F5FFD" w14:textId="7024D87C" w:rsidR="00FC2ABC" w:rsidRPr="001318AC" w:rsidRDefault="000702DE" w:rsidP="00FC2ABC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584" w:type="dxa"/>
          </w:tcPr>
          <w:p w14:paraId="0FC22BA1" w14:textId="0A9E80F7" w:rsidR="00FC2ABC" w:rsidRPr="001318AC" w:rsidRDefault="00FC2ABC" w:rsidP="00FC2ABC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FC2ABC" w:rsidRPr="001318AC" w14:paraId="148AC07F" w14:textId="77777777" w:rsidTr="00DE37FB">
        <w:trPr>
          <w:trHeight w:val="153"/>
        </w:trPr>
        <w:tc>
          <w:tcPr>
            <w:tcW w:w="3125" w:type="dxa"/>
          </w:tcPr>
          <w:p w14:paraId="3D481D34" w14:textId="65D44BFA" w:rsidR="00FC2ABC" w:rsidRPr="001318AC" w:rsidRDefault="00FC2ABC" w:rsidP="005D499D">
            <w:pPr>
              <w:tabs>
                <w:tab w:val="left" w:pos="176"/>
              </w:tabs>
              <w:ind w:left="-67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318AC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เพื่อค้ำประกันการใช้ไฟฟ้า</w:t>
            </w:r>
            <w:r w:rsidRPr="001318AC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D499D" w:rsidRPr="001318AC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(</w:t>
            </w:r>
            <w:r w:rsidR="005D499D" w:rsidRPr="001318AC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หมายเหตุ </w:t>
            </w:r>
            <w:r w:rsidR="004C6B69" w:rsidRPr="004C6B69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5D499D" w:rsidRPr="001318AC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.</w:t>
            </w:r>
            <w:r w:rsidR="004C6B69" w:rsidRPr="004C6B69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</w:t>
            </w:r>
            <w:r w:rsidR="005D499D" w:rsidRPr="001318AC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129533F4" w14:textId="77777777" w:rsidR="00FC2ABC" w:rsidRPr="001318AC" w:rsidRDefault="00FC2ABC" w:rsidP="00FC2ABC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00F6C5E0" w14:textId="77777777" w:rsidR="00FC2ABC" w:rsidRPr="001318AC" w:rsidRDefault="00FC2ABC" w:rsidP="00FC2ABC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1611D8A0" w14:textId="77777777" w:rsidR="00FC2ABC" w:rsidRPr="001318AC" w:rsidRDefault="00FC2ABC" w:rsidP="00FC2ABC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45B03915" w14:textId="77777777" w:rsidR="00FC2ABC" w:rsidRPr="001318AC" w:rsidRDefault="00FC2ABC" w:rsidP="00FC2ABC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FC2ABC" w:rsidRPr="001318AC" w14:paraId="25345316" w14:textId="77777777" w:rsidTr="00DE37FB">
        <w:tc>
          <w:tcPr>
            <w:tcW w:w="3125" w:type="dxa"/>
          </w:tcPr>
          <w:p w14:paraId="2A078C79" w14:textId="650312F1" w:rsidR="00FC2ABC" w:rsidRPr="001318AC" w:rsidRDefault="00FC2ABC" w:rsidP="00FC2ABC">
            <w:pPr>
              <w:tabs>
                <w:tab w:val="left" w:pos="564"/>
              </w:tabs>
              <w:ind w:left="-6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318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เงินฝากธนาคาร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EA4CA9B" w14:textId="3D3096C9" w:rsidR="00FC2ABC" w:rsidRPr="001318AC" w:rsidRDefault="004C6B69" w:rsidP="00FC2ABC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  <w:r w:rsidR="000702DE"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2FD958C" w14:textId="2B198EA7" w:rsidR="00FC2ABC" w:rsidRPr="001318AC" w:rsidRDefault="004C6B69" w:rsidP="00FC2ABC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  <w:r w:rsidR="00FC2ABC"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55ECB71" w14:textId="5091F113" w:rsidR="00FC2ABC" w:rsidRPr="001318AC" w:rsidRDefault="000702DE" w:rsidP="00FC2ABC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0AF6EA4" w14:textId="7E3E0906" w:rsidR="00FC2ABC" w:rsidRPr="001318AC" w:rsidRDefault="00FC2ABC" w:rsidP="00FC2ABC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FC2ABC" w:rsidRPr="001318AC" w14:paraId="1C8827A1" w14:textId="77777777" w:rsidTr="00DE37FB">
        <w:tc>
          <w:tcPr>
            <w:tcW w:w="3125" w:type="dxa"/>
          </w:tcPr>
          <w:p w14:paraId="66F66B95" w14:textId="77777777" w:rsidR="00FC2ABC" w:rsidRPr="001318AC" w:rsidRDefault="00FC2ABC" w:rsidP="00FC2ABC">
            <w:pPr>
              <w:ind w:left="-67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8A1630" w14:textId="6B34B815" w:rsidR="00FC2ABC" w:rsidRPr="001318AC" w:rsidRDefault="004C6B69" w:rsidP="00FC2ABC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510</w:t>
            </w:r>
            <w:r w:rsidR="000702DE"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228</w:t>
            </w:r>
            <w:r w:rsidR="000702DE"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4A81E7DC" w14:textId="10DE0FDD" w:rsidR="00FC2ABC" w:rsidRPr="001318AC" w:rsidRDefault="004C6B69" w:rsidP="00FC2ABC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277</w:t>
            </w:r>
            <w:r w:rsidR="00FC2ABC"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601</w:t>
            </w:r>
            <w:r w:rsidR="00FC2ABC"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A8B424" w14:textId="09DA52A0" w:rsidR="00FC2ABC" w:rsidRPr="001318AC" w:rsidRDefault="000702DE" w:rsidP="00FC2ABC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0713C563" w14:textId="1A93E625" w:rsidR="00FC2ABC" w:rsidRPr="001318AC" w:rsidRDefault="00FC2ABC" w:rsidP="00FC2ABC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</w:tbl>
    <w:p w14:paraId="6645ED20" w14:textId="23A6CB34" w:rsidR="00DE37FB" w:rsidRPr="001318AC" w:rsidRDefault="00DE37FB" w:rsidP="00085870">
      <w:pPr>
        <w:jc w:val="thaiDistribute"/>
        <w:rPr>
          <w:rFonts w:ascii="Browallia New" w:hAnsi="Browallia New" w:cs="Browallia New"/>
          <w:spacing w:val="2"/>
          <w:sz w:val="26"/>
          <w:szCs w:val="26"/>
          <w:lang w:val="en-GB"/>
        </w:rPr>
      </w:pPr>
    </w:p>
    <w:p w14:paraId="154AC20E" w14:textId="0B51A64E" w:rsidR="00C375F6" w:rsidRPr="001318AC" w:rsidRDefault="00C375F6" w:rsidP="0008587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318AC">
        <w:rPr>
          <w:rFonts w:ascii="Browallia New" w:hAnsi="Browallia New" w:cs="Browallia New"/>
          <w:sz w:val="26"/>
          <w:szCs w:val="26"/>
          <w:cs/>
        </w:rPr>
        <w:t>เงิ</w:t>
      </w:r>
      <w:r w:rsidRPr="001318AC">
        <w:rPr>
          <w:rFonts w:ascii="Browallia New" w:hAnsi="Browallia New" w:cs="Browallia New"/>
          <w:spacing w:val="-6"/>
          <w:sz w:val="26"/>
          <w:szCs w:val="26"/>
          <w:cs/>
        </w:rPr>
        <w:t xml:space="preserve">นฝากสถาบันการเงินที่ติดภาระค้ำประกันของกลุ่มกิจการ ณ วันที่ </w:t>
      </w:r>
      <w:r w:rsidR="004C6B69" w:rsidRPr="004C6B69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="00131DC4" w:rsidRPr="001318AC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131DC4" w:rsidRPr="001318A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มีนาคม</w:t>
      </w:r>
      <w:r w:rsidR="00E04B75" w:rsidRPr="001318A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131DC4" w:rsidRPr="001318A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4C6B69" w:rsidRPr="004C6B69">
        <w:rPr>
          <w:rFonts w:ascii="Browallia New" w:hAnsi="Browallia New" w:cs="Browallia New"/>
          <w:spacing w:val="-6"/>
          <w:sz w:val="26"/>
          <w:szCs w:val="26"/>
          <w:lang w:val="en-GB"/>
        </w:rPr>
        <w:t>2564</w:t>
      </w:r>
      <w:r w:rsidRPr="001318A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1318AC">
        <w:rPr>
          <w:rFonts w:ascii="Browallia New" w:hAnsi="Browallia New" w:cs="Browallia New"/>
          <w:spacing w:val="-6"/>
          <w:sz w:val="26"/>
          <w:szCs w:val="26"/>
          <w:cs/>
        </w:rPr>
        <w:t xml:space="preserve">จำนวน </w:t>
      </w:r>
      <w:bookmarkStart w:id="3" w:name="_Hlk70696397"/>
      <w:r w:rsidR="004C6B69" w:rsidRPr="004C6B69">
        <w:rPr>
          <w:rFonts w:ascii="Browallia New" w:hAnsi="Browallia New" w:cs="Browallia New"/>
          <w:spacing w:val="-6"/>
          <w:sz w:val="26"/>
          <w:szCs w:val="26"/>
          <w:lang w:val="en-GB"/>
        </w:rPr>
        <w:t>509</w:t>
      </w:r>
      <w:r w:rsidR="00002111" w:rsidRPr="001318AC">
        <w:rPr>
          <w:rFonts w:ascii="Browallia New" w:hAnsi="Browallia New" w:cs="Browallia New"/>
          <w:spacing w:val="-6"/>
          <w:sz w:val="26"/>
          <w:szCs w:val="26"/>
        </w:rPr>
        <w:t>,</w:t>
      </w:r>
      <w:r w:rsidR="004C6B69" w:rsidRPr="004C6B69">
        <w:rPr>
          <w:rFonts w:ascii="Browallia New" w:hAnsi="Browallia New" w:cs="Browallia New"/>
          <w:spacing w:val="-6"/>
          <w:sz w:val="26"/>
          <w:szCs w:val="26"/>
          <w:lang w:val="en-GB"/>
        </w:rPr>
        <w:t>428</w:t>
      </w:r>
      <w:r w:rsidR="00002111" w:rsidRPr="001318AC">
        <w:rPr>
          <w:rFonts w:ascii="Browallia New" w:hAnsi="Browallia New" w:cs="Browallia New"/>
          <w:spacing w:val="-6"/>
          <w:sz w:val="26"/>
          <w:szCs w:val="26"/>
        </w:rPr>
        <w:t>,</w:t>
      </w:r>
      <w:r w:rsidR="004C6B69" w:rsidRPr="004C6B69">
        <w:rPr>
          <w:rFonts w:ascii="Browallia New" w:hAnsi="Browallia New" w:cs="Browallia New"/>
          <w:spacing w:val="-6"/>
          <w:sz w:val="26"/>
          <w:szCs w:val="26"/>
          <w:lang w:val="en-GB"/>
        </w:rPr>
        <w:t>109</w:t>
      </w:r>
      <w:r w:rsidR="00002111" w:rsidRPr="001318A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bookmarkEnd w:id="3"/>
      <w:r w:rsidRPr="001318AC">
        <w:rPr>
          <w:rFonts w:ascii="Browallia New" w:hAnsi="Browallia New" w:cs="Browallia New"/>
          <w:spacing w:val="-6"/>
          <w:sz w:val="26"/>
          <w:szCs w:val="26"/>
          <w:cs/>
        </w:rPr>
        <w:t>บาท (</w:t>
      </w:r>
      <w:r w:rsidR="00301294" w:rsidRPr="001318A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วันที่ </w:t>
      </w:r>
      <w:r w:rsidR="004C6B69" w:rsidRPr="004C6B69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="003C29BD" w:rsidRPr="001318A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3C29BD" w:rsidRPr="001318AC">
        <w:rPr>
          <w:rFonts w:ascii="Browallia New" w:hAnsi="Browallia New" w:cs="Browallia New"/>
          <w:spacing w:val="-6"/>
          <w:sz w:val="26"/>
          <w:szCs w:val="26"/>
          <w:cs/>
        </w:rPr>
        <w:t>ธันวาคม</w:t>
      </w:r>
      <w:r w:rsidR="003C29BD" w:rsidRPr="001318A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17CA1" w:rsidRPr="001318AC">
        <w:rPr>
          <w:rFonts w:ascii="Browallia New" w:hAnsi="Browallia New" w:cs="Browallia New"/>
          <w:sz w:val="26"/>
          <w:szCs w:val="26"/>
          <w:cs/>
        </w:rPr>
        <w:br/>
      </w:r>
      <w:r w:rsidR="00131DC4" w:rsidRPr="001318AC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4C6B69" w:rsidRPr="004C6B69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1318AC">
        <w:rPr>
          <w:rFonts w:ascii="Browallia New" w:hAnsi="Browallia New" w:cs="Browallia New"/>
          <w:spacing w:val="-6"/>
          <w:sz w:val="26"/>
          <w:szCs w:val="26"/>
        </w:rPr>
        <w:t xml:space="preserve"> :</w:t>
      </w:r>
      <w:r w:rsidRPr="001318AC">
        <w:rPr>
          <w:rFonts w:ascii="Browallia New" w:hAnsi="Browallia New" w:cs="Browallia New"/>
          <w:sz w:val="26"/>
          <w:szCs w:val="26"/>
        </w:rPr>
        <w:t xml:space="preserve"> </w:t>
      </w:r>
      <w:bookmarkStart w:id="4" w:name="_Hlk68507793"/>
      <w:r w:rsidR="004C6B69" w:rsidRPr="004C6B69">
        <w:rPr>
          <w:rFonts w:ascii="Browallia New" w:hAnsi="Browallia New" w:cs="Browallia New"/>
          <w:spacing w:val="-6"/>
          <w:sz w:val="26"/>
          <w:szCs w:val="26"/>
          <w:lang w:val="en-GB"/>
        </w:rPr>
        <w:t>276</w:t>
      </w:r>
      <w:r w:rsidR="00E457F3" w:rsidRPr="001318AC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4C6B69" w:rsidRPr="004C6B69">
        <w:rPr>
          <w:rFonts w:ascii="Browallia New" w:hAnsi="Browallia New" w:cs="Browallia New"/>
          <w:spacing w:val="-6"/>
          <w:sz w:val="26"/>
          <w:szCs w:val="26"/>
          <w:lang w:val="en-GB"/>
        </w:rPr>
        <w:t>801</w:t>
      </w:r>
      <w:r w:rsidR="00E457F3" w:rsidRPr="001318AC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4C6B69" w:rsidRPr="004C6B69">
        <w:rPr>
          <w:rFonts w:ascii="Browallia New" w:hAnsi="Browallia New" w:cs="Browallia New"/>
          <w:spacing w:val="-6"/>
          <w:sz w:val="26"/>
          <w:szCs w:val="26"/>
          <w:lang w:val="en-GB"/>
        </w:rPr>
        <w:t>630</w:t>
      </w:r>
      <w:bookmarkEnd w:id="4"/>
      <w:r w:rsidRPr="001318AC">
        <w:rPr>
          <w:rFonts w:ascii="Browallia New" w:hAnsi="Browallia New" w:cs="Browallia New"/>
          <w:sz w:val="26"/>
          <w:szCs w:val="26"/>
        </w:rPr>
        <w:t xml:space="preserve"> </w:t>
      </w:r>
      <w:r w:rsidRPr="001318AC">
        <w:rPr>
          <w:rFonts w:ascii="Browallia New" w:hAnsi="Browallia New" w:cs="Browallia New"/>
          <w:sz w:val="26"/>
          <w:szCs w:val="26"/>
          <w:cs/>
        </w:rPr>
        <w:t>บาท) เป็นบัญชีเงินฝากสถาบันการเงินที่เปิดไว้เพื่อรับชำระเงินตามสัญญาซื้อขายไฟฟ้าที่กลุ่มกิจการใช้เพื่อเป็นหลักทรัพย์ค้ำประกันตามที่ระบุไว้ในสัญญาเงินกู้ยืมจากสถาบันการเงินสำหรับสำรองเงินไว้เพื่อให้เพียงพอในการชำระคืนเงินต้น</w:t>
      </w:r>
      <w:r w:rsidRPr="001318AC">
        <w:rPr>
          <w:rFonts w:ascii="Browallia New" w:hAnsi="Browallia New" w:cs="Browallia New"/>
          <w:spacing w:val="-4"/>
          <w:sz w:val="26"/>
          <w:szCs w:val="26"/>
          <w:cs/>
        </w:rPr>
        <w:t>และดอกเบี้ย และสำรองเพื่อการซ่อมแซมบำรุงรักษาโครงการ เงินสำรองดังกล่าวกันจากรายได้ค่าขายไฟฟ้า อย่างไรก็ตาม การเบิกถอน</w:t>
      </w:r>
      <w:r w:rsidRPr="001318AC">
        <w:rPr>
          <w:rFonts w:ascii="Browallia New" w:hAnsi="Browallia New" w:cs="Browallia New"/>
          <w:sz w:val="26"/>
          <w:szCs w:val="26"/>
          <w:cs/>
        </w:rPr>
        <w:t>เงินฝากสถาบันการเงินดังกล่าวสามารถเบิกใช้ได้หากได้รับอนุมัติจากสถาบันการเงิน</w:t>
      </w:r>
    </w:p>
    <w:p w14:paraId="7003400A" w14:textId="77777777" w:rsidR="00C375F6" w:rsidRPr="001318AC" w:rsidRDefault="00C375F6" w:rsidP="0008587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7BCBF3C" w14:textId="4C187E9A" w:rsidR="005B49C2" w:rsidRPr="001318AC" w:rsidRDefault="00817CA1" w:rsidP="0008587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318AC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4C6B69" w:rsidRPr="004C6B69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1318AC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1318A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มีนาคม </w:t>
      </w:r>
      <w:r w:rsidRPr="001318AC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4C6B69" w:rsidRPr="004C6B69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1318AC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และวันที่ </w:t>
      </w:r>
      <w:r w:rsidR="004C6B69" w:rsidRPr="004C6B69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1318AC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4C6B69" w:rsidRPr="004C6B69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1318AC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194CFD" w:rsidRPr="001318AC">
        <w:rPr>
          <w:rFonts w:ascii="Browallia New" w:hAnsi="Browallia New" w:cs="Browallia New"/>
          <w:sz w:val="26"/>
          <w:szCs w:val="26"/>
          <w:cs/>
        </w:rPr>
        <w:t>เงินฝากสถาบันการเงิน</w:t>
      </w:r>
      <w:r w:rsidR="00987D3F" w:rsidRPr="001318AC">
        <w:rPr>
          <w:rFonts w:ascii="Browallia New" w:hAnsi="Browallia New" w:cs="Browallia New"/>
          <w:sz w:val="26"/>
          <w:szCs w:val="26"/>
          <w:cs/>
        </w:rPr>
        <w:t>ที่</w:t>
      </w:r>
      <w:r w:rsidR="005B49C2" w:rsidRPr="001318AC">
        <w:rPr>
          <w:rFonts w:ascii="Browallia New" w:hAnsi="Browallia New" w:cs="Browallia New"/>
          <w:sz w:val="26"/>
          <w:szCs w:val="26"/>
          <w:cs/>
        </w:rPr>
        <w:t xml:space="preserve">ติดภาระค้ำประกัน </w:t>
      </w:r>
      <w:r w:rsidR="005B49C2" w:rsidRPr="001318AC">
        <w:rPr>
          <w:rFonts w:ascii="Browallia New" w:hAnsi="Browallia New" w:cs="Browallia New"/>
          <w:sz w:val="26"/>
          <w:szCs w:val="26"/>
          <w:cs/>
          <w:lang w:val="en-GB"/>
        </w:rPr>
        <w:t>มี</w:t>
      </w:r>
      <w:r w:rsidR="00987D3F" w:rsidRPr="001318AC">
        <w:rPr>
          <w:rFonts w:ascii="Browallia New" w:hAnsi="Browallia New" w:cs="Browallia New"/>
          <w:sz w:val="26"/>
          <w:szCs w:val="26"/>
          <w:cs/>
          <w:lang w:val="en-GB"/>
        </w:rPr>
        <w:t>อัตรา</w:t>
      </w:r>
      <w:r w:rsidR="005B49C2" w:rsidRPr="001318AC">
        <w:rPr>
          <w:rFonts w:ascii="Browallia New" w:hAnsi="Browallia New" w:cs="Browallia New"/>
          <w:sz w:val="26"/>
          <w:szCs w:val="26"/>
          <w:cs/>
          <w:lang w:val="en-GB"/>
        </w:rPr>
        <w:t>ดอกเบี้ยดังนี้</w:t>
      </w:r>
    </w:p>
    <w:p w14:paraId="2F014786" w14:textId="5437CCA9" w:rsidR="00085870" w:rsidRPr="001318AC" w:rsidRDefault="00085870" w:rsidP="0008587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817CA1" w:rsidRPr="001318AC" w14:paraId="55720BE4" w14:textId="77777777" w:rsidTr="00027B0E">
        <w:tc>
          <w:tcPr>
            <w:tcW w:w="3125" w:type="dxa"/>
          </w:tcPr>
          <w:p w14:paraId="2E300427" w14:textId="77777777" w:rsidR="00817CA1" w:rsidRPr="001318AC" w:rsidRDefault="00817CA1" w:rsidP="00027B0E">
            <w:pPr>
              <w:ind w:left="-85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1C1334" w14:textId="77777777" w:rsidR="00817CA1" w:rsidRPr="001318AC" w:rsidRDefault="00817CA1" w:rsidP="00027B0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196CDB" w14:textId="77777777" w:rsidR="00817CA1" w:rsidRPr="001318AC" w:rsidRDefault="00817CA1" w:rsidP="00027B0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817CA1" w:rsidRPr="001318AC" w14:paraId="639C1CA2" w14:textId="77777777" w:rsidTr="00027B0E">
        <w:tc>
          <w:tcPr>
            <w:tcW w:w="3125" w:type="dxa"/>
          </w:tcPr>
          <w:p w14:paraId="133EFDC0" w14:textId="77777777" w:rsidR="00817CA1" w:rsidRPr="001318AC" w:rsidRDefault="00817CA1" w:rsidP="00027B0E">
            <w:pPr>
              <w:ind w:left="-85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2997302" w14:textId="77777777" w:rsidR="00817CA1" w:rsidRPr="001318AC" w:rsidRDefault="00817CA1" w:rsidP="00027B0E">
            <w:pPr>
              <w:tabs>
                <w:tab w:val="right" w:pos="1379"/>
              </w:tabs>
              <w:ind w:left="-84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3DDFFC7" w14:textId="77777777" w:rsidR="00817CA1" w:rsidRPr="001318AC" w:rsidRDefault="00817CA1" w:rsidP="00027B0E">
            <w:pPr>
              <w:tabs>
                <w:tab w:val="right" w:pos="137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6AA2611" w14:textId="77777777" w:rsidR="00817CA1" w:rsidRPr="001318AC" w:rsidRDefault="00817CA1" w:rsidP="00027B0E">
            <w:pPr>
              <w:tabs>
                <w:tab w:val="right" w:pos="1379"/>
              </w:tabs>
              <w:ind w:left="-84"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88363E4" w14:textId="77777777" w:rsidR="00817CA1" w:rsidRPr="001318AC" w:rsidRDefault="00817CA1" w:rsidP="00027B0E">
            <w:pPr>
              <w:tabs>
                <w:tab w:val="right" w:pos="137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817CA1" w:rsidRPr="001318AC" w14:paraId="0109B34C" w14:textId="77777777" w:rsidTr="00027B0E">
        <w:tc>
          <w:tcPr>
            <w:tcW w:w="3125" w:type="dxa"/>
          </w:tcPr>
          <w:p w14:paraId="770367F6" w14:textId="77777777" w:rsidR="00817CA1" w:rsidRPr="001318AC" w:rsidRDefault="00817CA1" w:rsidP="00027B0E">
            <w:pPr>
              <w:ind w:left="-85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58B844E6" w14:textId="58D1C8C9" w:rsidR="00817CA1" w:rsidRPr="001318AC" w:rsidRDefault="00817CA1" w:rsidP="00027B0E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30380133" w14:textId="32E907B6" w:rsidR="00817CA1" w:rsidRPr="001318AC" w:rsidRDefault="00817CA1" w:rsidP="00027B0E">
            <w:pPr>
              <w:tabs>
                <w:tab w:val="right" w:pos="138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6F92CC9A" w14:textId="289A6C07" w:rsidR="00817CA1" w:rsidRPr="001318AC" w:rsidRDefault="00817CA1" w:rsidP="00027B0E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6DC0304C" w14:textId="7283E698" w:rsidR="00817CA1" w:rsidRPr="001318AC" w:rsidRDefault="00817CA1" w:rsidP="00027B0E">
            <w:pPr>
              <w:tabs>
                <w:tab w:val="right" w:pos="137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817CA1" w:rsidRPr="001318AC" w14:paraId="281276A8" w14:textId="77777777" w:rsidTr="00027B0E">
        <w:tc>
          <w:tcPr>
            <w:tcW w:w="3125" w:type="dxa"/>
          </w:tcPr>
          <w:p w14:paraId="6C301C6F" w14:textId="77777777" w:rsidR="00817CA1" w:rsidRPr="001318AC" w:rsidRDefault="00817CA1" w:rsidP="00027B0E">
            <w:pPr>
              <w:ind w:left="-85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0CBFC684" w14:textId="20E68BDE" w:rsidR="00817CA1" w:rsidRPr="001318AC" w:rsidRDefault="00817CA1" w:rsidP="00027B0E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84" w:type="dxa"/>
            <w:vAlign w:val="bottom"/>
          </w:tcPr>
          <w:p w14:paraId="342F5C18" w14:textId="1080E6E6" w:rsidR="00817CA1" w:rsidRPr="001318AC" w:rsidRDefault="00817CA1" w:rsidP="00027B0E">
            <w:pPr>
              <w:tabs>
                <w:tab w:val="right" w:pos="138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4" w:type="dxa"/>
            <w:vAlign w:val="bottom"/>
          </w:tcPr>
          <w:p w14:paraId="17ECC9A8" w14:textId="34503CAF" w:rsidR="00817CA1" w:rsidRPr="001318AC" w:rsidRDefault="00817CA1" w:rsidP="00027B0E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84" w:type="dxa"/>
            <w:vAlign w:val="bottom"/>
          </w:tcPr>
          <w:p w14:paraId="7200E9B3" w14:textId="55ED93E4" w:rsidR="00817CA1" w:rsidRPr="001318AC" w:rsidRDefault="00817CA1" w:rsidP="00027B0E">
            <w:pPr>
              <w:tabs>
                <w:tab w:val="right" w:pos="137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</w:tr>
      <w:tr w:rsidR="00817CA1" w:rsidRPr="001318AC" w14:paraId="0A10870B" w14:textId="77777777" w:rsidTr="00027B0E">
        <w:trPr>
          <w:trHeight w:val="108"/>
        </w:trPr>
        <w:tc>
          <w:tcPr>
            <w:tcW w:w="3125" w:type="dxa"/>
          </w:tcPr>
          <w:p w14:paraId="675EE3F8" w14:textId="77777777" w:rsidR="00817CA1" w:rsidRPr="001318AC" w:rsidRDefault="00817CA1" w:rsidP="00027B0E">
            <w:pPr>
              <w:ind w:left="-85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E5C923C" w14:textId="77777777" w:rsidR="00817CA1" w:rsidRPr="001318AC" w:rsidRDefault="00817CA1" w:rsidP="00027B0E">
            <w:pPr>
              <w:tabs>
                <w:tab w:val="right" w:pos="1379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ร้อยละต่อปี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062EC48" w14:textId="77777777" w:rsidR="00817CA1" w:rsidRPr="001318AC" w:rsidRDefault="00817CA1" w:rsidP="00027B0E">
            <w:pPr>
              <w:tabs>
                <w:tab w:val="right" w:pos="1379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ร้อยละต่อปี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E0F2985" w14:textId="77777777" w:rsidR="00817CA1" w:rsidRPr="001318AC" w:rsidRDefault="00817CA1" w:rsidP="00027B0E">
            <w:pPr>
              <w:tabs>
                <w:tab w:val="right" w:pos="1379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ร้อยละต่อปี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6B8C954" w14:textId="77777777" w:rsidR="00817CA1" w:rsidRPr="001318AC" w:rsidRDefault="00817CA1" w:rsidP="00027B0E">
            <w:pPr>
              <w:tabs>
                <w:tab w:val="right" w:pos="1379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ร้อยละต่อปี</w:t>
            </w:r>
          </w:p>
        </w:tc>
      </w:tr>
      <w:tr w:rsidR="00817CA1" w:rsidRPr="001318AC" w14:paraId="7A337287" w14:textId="77777777" w:rsidTr="00027B0E">
        <w:tc>
          <w:tcPr>
            <w:tcW w:w="3125" w:type="dxa"/>
          </w:tcPr>
          <w:p w14:paraId="37195736" w14:textId="77777777" w:rsidR="00817CA1" w:rsidRPr="001318AC" w:rsidRDefault="00817CA1" w:rsidP="00027B0E">
            <w:pPr>
              <w:tabs>
                <w:tab w:val="left" w:pos="1548"/>
              </w:tabs>
              <w:ind w:left="-85" w:right="-72"/>
              <w:jc w:val="left"/>
              <w:rPr>
                <w:rFonts w:ascii="Browallia New" w:hAnsi="Browallia New" w:cs="Browallia New"/>
                <w:spacing w:val="-8"/>
                <w:sz w:val="12"/>
                <w:szCs w:val="12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62337E85" w14:textId="77777777" w:rsidR="00817CA1" w:rsidRPr="001318AC" w:rsidRDefault="00817CA1" w:rsidP="00027B0E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584" w:type="dxa"/>
          </w:tcPr>
          <w:p w14:paraId="6C898E3A" w14:textId="77777777" w:rsidR="00817CA1" w:rsidRPr="001318AC" w:rsidRDefault="00817CA1" w:rsidP="00027B0E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74224612" w14:textId="77777777" w:rsidR="00817CA1" w:rsidRPr="001318AC" w:rsidRDefault="00817CA1" w:rsidP="00027B0E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84" w:type="dxa"/>
          </w:tcPr>
          <w:p w14:paraId="61E71C3E" w14:textId="77777777" w:rsidR="00817CA1" w:rsidRPr="001318AC" w:rsidRDefault="00817CA1" w:rsidP="00027B0E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</w:tr>
      <w:tr w:rsidR="00817CA1" w:rsidRPr="001318AC" w14:paraId="72AA667F" w14:textId="77777777" w:rsidTr="00027B0E">
        <w:tc>
          <w:tcPr>
            <w:tcW w:w="3125" w:type="dxa"/>
          </w:tcPr>
          <w:p w14:paraId="22BD967D" w14:textId="77777777" w:rsidR="00817CA1" w:rsidRPr="001318AC" w:rsidRDefault="00817CA1" w:rsidP="00027B0E">
            <w:pPr>
              <w:tabs>
                <w:tab w:val="left" w:pos="1548"/>
              </w:tabs>
              <w:ind w:left="-85" w:right="-72"/>
              <w:jc w:val="left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1318AC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เงินฝากธนาคาร - ประเภทออมทรัพย์</w:t>
            </w:r>
          </w:p>
        </w:tc>
        <w:tc>
          <w:tcPr>
            <w:tcW w:w="1584" w:type="dxa"/>
            <w:shd w:val="clear" w:color="auto" w:fill="FAFAFA"/>
          </w:tcPr>
          <w:p w14:paraId="5E42ED2F" w14:textId="251143CA" w:rsidR="00817CA1" w:rsidRPr="001318AC" w:rsidRDefault="004C6B69" w:rsidP="000702DE">
            <w:pPr>
              <w:tabs>
                <w:tab w:val="right" w:pos="1304"/>
              </w:tabs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</w:t>
            </w:r>
            <w:r w:rsidR="000702DE"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.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</w:t>
            </w:r>
            <w:r w:rsidR="000702DE"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0702DE"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ถึง</w:t>
            </w:r>
            <w:r w:rsidR="000702DE"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</w:t>
            </w:r>
            <w:r w:rsidR="000702DE"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</w:t>
            </w:r>
          </w:p>
        </w:tc>
        <w:tc>
          <w:tcPr>
            <w:tcW w:w="1584" w:type="dxa"/>
          </w:tcPr>
          <w:p w14:paraId="4892119F" w14:textId="3510B589" w:rsidR="00817CA1" w:rsidRPr="001318AC" w:rsidRDefault="00817CA1" w:rsidP="00027B0E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ab/>
            </w:r>
            <w:r w:rsidR="004C6B69"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</w:t>
            </w:r>
            <w:r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.</w:t>
            </w:r>
            <w:r w:rsidR="004C6B69"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</w:t>
            </w:r>
            <w:r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ถึง</w:t>
            </w:r>
            <w:r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4C6B69"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</w:t>
            </w:r>
            <w:r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4C6B69"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</w:t>
            </w:r>
          </w:p>
        </w:tc>
        <w:tc>
          <w:tcPr>
            <w:tcW w:w="1584" w:type="dxa"/>
            <w:shd w:val="clear" w:color="auto" w:fill="FAFAFA"/>
          </w:tcPr>
          <w:p w14:paraId="26BAC9AB" w14:textId="2229E0E0" w:rsidR="00817CA1" w:rsidRPr="001318AC" w:rsidRDefault="0050133D" w:rsidP="00027B0E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</w:t>
            </w:r>
            <w:r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584" w:type="dxa"/>
          </w:tcPr>
          <w:p w14:paraId="66D774D8" w14:textId="3BA4C4EC" w:rsidR="00817CA1" w:rsidRPr="001318AC" w:rsidRDefault="00817CA1" w:rsidP="00027B0E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</w:t>
            </w:r>
            <w:r w:rsidR="0050133D"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</w:t>
            </w:r>
          </w:p>
        </w:tc>
      </w:tr>
    </w:tbl>
    <w:p w14:paraId="7BB35A04" w14:textId="2A913780" w:rsidR="00817CA1" w:rsidRPr="001318AC" w:rsidRDefault="00817CA1" w:rsidP="0008587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00B00A5" w14:textId="77777777" w:rsidR="00817CA1" w:rsidRPr="001318AC" w:rsidRDefault="00817CA1" w:rsidP="0008587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8F9F424" w14:textId="6E873A2F" w:rsidR="005E2FAE" w:rsidRPr="001318AC" w:rsidRDefault="005E2FAE" w:rsidP="00056A70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  <w:sectPr w:rsidR="005E2FAE" w:rsidRPr="001318AC" w:rsidSect="000D08C2">
          <w:pgSz w:w="11909" w:h="16834" w:code="9"/>
          <w:pgMar w:top="1440" w:right="720" w:bottom="720" w:left="1728" w:header="706" w:footer="576" w:gutter="0"/>
          <w:cols w:space="720"/>
        </w:sectPr>
      </w:pPr>
    </w:p>
    <w:p w14:paraId="3817EA09" w14:textId="77777777" w:rsidR="00CE2E4A" w:rsidRPr="001318AC" w:rsidRDefault="00CE2E4A" w:rsidP="00056A70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41"/>
      </w:tblGrid>
      <w:tr w:rsidR="00B460CB" w:rsidRPr="001318AC" w14:paraId="539381FF" w14:textId="77777777" w:rsidTr="00912FE7">
        <w:trPr>
          <w:trHeight w:val="389"/>
        </w:trPr>
        <w:tc>
          <w:tcPr>
            <w:tcW w:w="9441" w:type="dxa"/>
            <w:shd w:val="clear" w:color="auto" w:fill="FFA543"/>
            <w:vAlign w:val="bottom"/>
          </w:tcPr>
          <w:p w14:paraId="087A36C3" w14:textId="2C1EFF96" w:rsidR="00B460CB" w:rsidRPr="001318AC" w:rsidRDefault="004C6B69" w:rsidP="00B460CB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5" w:name="OLE_LINK1"/>
            <w:r w:rsidRPr="004C6B6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B460CB" w:rsidRPr="001318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460CB" w:rsidRPr="001318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</w:p>
        </w:tc>
      </w:tr>
    </w:tbl>
    <w:p w14:paraId="5CEF0574" w14:textId="77777777" w:rsidR="00085870" w:rsidRPr="004B48A2" w:rsidRDefault="00085870" w:rsidP="004B43EC">
      <w:pPr>
        <w:pStyle w:val="a"/>
        <w:tabs>
          <w:tab w:val="left" w:pos="5247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8B1099B" w14:textId="7EF0DBA7" w:rsidR="006E4699" w:rsidRPr="004B48A2" w:rsidRDefault="007B50B7" w:rsidP="0064351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B48A2">
        <w:rPr>
          <w:rFonts w:ascii="Browallia New" w:hAnsi="Browallia New" w:cs="Browallia New"/>
          <w:sz w:val="26"/>
          <w:szCs w:val="26"/>
          <w:cs/>
        </w:rPr>
        <w:t>รายการเคลื่อนไหวสำหรับเงินลงทุนในบริษัทย่อย</w:t>
      </w:r>
      <w:r w:rsidR="00E04B75" w:rsidRPr="004B48A2">
        <w:rPr>
          <w:rFonts w:ascii="Browallia New" w:hAnsi="Browallia New" w:cs="Browallia New"/>
          <w:sz w:val="26"/>
          <w:szCs w:val="26"/>
          <w:cs/>
        </w:rPr>
        <w:t>สำหรับงวด</w:t>
      </w:r>
      <w:r w:rsidR="00DB0A3D" w:rsidRPr="004B48A2">
        <w:rPr>
          <w:rFonts w:ascii="Browallia New" w:hAnsi="Browallia New" w:cs="Browallia New" w:hint="cs"/>
          <w:sz w:val="26"/>
          <w:szCs w:val="26"/>
          <w:cs/>
        </w:rPr>
        <w:t>สาม</w:t>
      </w:r>
      <w:r w:rsidR="00E04B75" w:rsidRPr="004B48A2">
        <w:rPr>
          <w:rFonts w:ascii="Browallia New" w:hAnsi="Browallia New" w:cs="Browallia New"/>
          <w:sz w:val="26"/>
          <w:szCs w:val="26"/>
          <w:cs/>
        </w:rPr>
        <w:t xml:space="preserve">เดือนสิ้นสุดวันที่ </w:t>
      </w:r>
      <w:r w:rsidR="004C6B69" w:rsidRPr="004C6B69">
        <w:rPr>
          <w:rFonts w:ascii="Browallia New" w:hAnsi="Browallia New" w:cs="Browallia New"/>
          <w:sz w:val="26"/>
          <w:szCs w:val="26"/>
          <w:lang w:val="en-GB"/>
        </w:rPr>
        <w:t>31</w:t>
      </w:r>
      <w:r w:rsidR="00131DC4" w:rsidRPr="004B48A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31DC4" w:rsidRPr="004B48A2">
        <w:rPr>
          <w:rFonts w:ascii="Browallia New" w:hAnsi="Browallia New" w:cs="Browallia New"/>
          <w:sz w:val="26"/>
          <w:szCs w:val="26"/>
          <w:cs/>
          <w:lang w:val="en-GB"/>
        </w:rPr>
        <w:t>มีนาคม</w:t>
      </w:r>
      <w:r w:rsidR="00E04B75" w:rsidRPr="004B48A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31DC4" w:rsidRPr="004B48A2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C6B69" w:rsidRPr="004C6B69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4B48A2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5CDC307C" w14:textId="77777777" w:rsidR="007B50B7" w:rsidRPr="004B48A2" w:rsidRDefault="007B50B7" w:rsidP="00643515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70" w:type="dxa"/>
        <w:tblLayout w:type="fixed"/>
        <w:tblLook w:val="04A0" w:firstRow="1" w:lastRow="0" w:firstColumn="1" w:lastColumn="0" w:noHBand="0" w:noVBand="1"/>
      </w:tblPr>
      <w:tblGrid>
        <w:gridCol w:w="7771"/>
        <w:gridCol w:w="1799"/>
      </w:tblGrid>
      <w:tr w:rsidR="007B50B7" w:rsidRPr="001318AC" w14:paraId="029E8D7F" w14:textId="77777777" w:rsidTr="00DE68D7">
        <w:tc>
          <w:tcPr>
            <w:tcW w:w="7771" w:type="dxa"/>
          </w:tcPr>
          <w:p w14:paraId="6F32FBA1" w14:textId="77777777" w:rsidR="007B50B7" w:rsidRPr="001318AC" w:rsidRDefault="007B50B7" w:rsidP="0074311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1EC4641" w14:textId="77777777" w:rsidR="007B50B7" w:rsidRPr="001318AC" w:rsidRDefault="007B50B7" w:rsidP="00743110">
            <w:pPr>
              <w:tabs>
                <w:tab w:val="right" w:pos="1444"/>
              </w:tabs>
              <w:ind w:left="-111" w:right="-6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val="en-GB"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val="en-GB" w:eastAsia="th-TH"/>
              </w:rPr>
              <w:tab/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</w:p>
          <w:p w14:paraId="304FDB58" w14:textId="2EE0AAD4" w:rsidR="007B50B7" w:rsidRPr="001318AC" w:rsidRDefault="007B50B7" w:rsidP="00743110">
            <w:pPr>
              <w:ind w:left="-111" w:right="-6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7B50B7" w:rsidRPr="001318AC" w14:paraId="7F41B806" w14:textId="77777777" w:rsidTr="00DE68D7">
        <w:tc>
          <w:tcPr>
            <w:tcW w:w="7771" w:type="dxa"/>
          </w:tcPr>
          <w:p w14:paraId="17A70267" w14:textId="77777777" w:rsidR="007B50B7" w:rsidRPr="001318AC" w:rsidRDefault="007B50B7" w:rsidP="00743110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D13E4E9" w14:textId="77777777" w:rsidR="007B50B7" w:rsidRPr="001318AC" w:rsidRDefault="007B50B7" w:rsidP="00743110">
            <w:pPr>
              <w:tabs>
                <w:tab w:val="right" w:pos="1584"/>
              </w:tabs>
              <w:ind w:left="-111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val="en-GB"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val="en-GB" w:eastAsia="th-TH"/>
              </w:rPr>
              <w:tab/>
            </w:r>
            <w:r w:rsidRPr="001318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</w:tr>
      <w:tr w:rsidR="007B50B7" w:rsidRPr="001318AC" w14:paraId="7C4CDB41" w14:textId="77777777" w:rsidTr="00DE68D7">
        <w:tc>
          <w:tcPr>
            <w:tcW w:w="7771" w:type="dxa"/>
          </w:tcPr>
          <w:p w14:paraId="173DC846" w14:textId="77777777" w:rsidR="007B50B7" w:rsidRPr="001318AC" w:rsidRDefault="007B50B7" w:rsidP="0074311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38F647" w14:textId="77777777" w:rsidR="007B50B7" w:rsidRPr="001318AC" w:rsidRDefault="007B50B7" w:rsidP="00743110">
            <w:pPr>
              <w:tabs>
                <w:tab w:val="right" w:pos="158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318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0208DE" w:rsidRPr="001318AC" w14:paraId="61372F8C" w14:textId="77777777" w:rsidTr="00DE68D7">
        <w:tc>
          <w:tcPr>
            <w:tcW w:w="7771" w:type="dxa"/>
          </w:tcPr>
          <w:p w14:paraId="3BA933E9" w14:textId="77777777" w:rsidR="000208DE" w:rsidRPr="001318AC" w:rsidRDefault="000208DE" w:rsidP="0061479A">
            <w:pPr>
              <w:spacing w:before="4" w:after="4"/>
              <w:ind w:right="-195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799" w:type="dxa"/>
            <w:shd w:val="clear" w:color="auto" w:fill="FAFAFA"/>
          </w:tcPr>
          <w:p w14:paraId="653945C9" w14:textId="77777777" w:rsidR="000208DE" w:rsidRPr="001318AC" w:rsidRDefault="000208DE" w:rsidP="0061479A">
            <w:pPr>
              <w:tabs>
                <w:tab w:val="decimal" w:pos="1584"/>
              </w:tabs>
              <w:spacing w:before="4" w:after="4"/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7B50B7" w:rsidRPr="001318AC" w14:paraId="142B31AA" w14:textId="77777777" w:rsidTr="00DE68D7">
        <w:tc>
          <w:tcPr>
            <w:tcW w:w="7771" w:type="dxa"/>
            <w:hideMark/>
          </w:tcPr>
          <w:p w14:paraId="49D40100" w14:textId="7EBE9CFB" w:rsidR="007B50B7" w:rsidRPr="001318AC" w:rsidRDefault="00E04B75" w:rsidP="00743110">
            <w:pPr>
              <w:spacing w:before="10"/>
              <w:ind w:right="-19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318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DB0A3D" w:rsidRPr="001318A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สาม</w:t>
            </w:r>
            <w:r w:rsidRPr="001318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 w:rsidR="004C6B69" w:rsidRPr="004C6B6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31DC4" w:rsidRPr="001318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31DC4" w:rsidRPr="001318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Pr="001318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131DC4" w:rsidRPr="001318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C6B69" w:rsidRPr="004C6B6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  <w:r w:rsidR="007B50B7" w:rsidRPr="001318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799" w:type="dxa"/>
            <w:shd w:val="clear" w:color="auto" w:fill="FAFAFA"/>
          </w:tcPr>
          <w:p w14:paraId="653743A6" w14:textId="77777777" w:rsidR="007B50B7" w:rsidRPr="001318AC" w:rsidRDefault="007B50B7" w:rsidP="00743110">
            <w:pPr>
              <w:tabs>
                <w:tab w:val="decimal" w:pos="1584"/>
              </w:tabs>
              <w:spacing w:before="1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B50B7" w:rsidRPr="001318AC" w14:paraId="55487153" w14:textId="77777777" w:rsidTr="00800488">
        <w:tc>
          <w:tcPr>
            <w:tcW w:w="7771" w:type="dxa"/>
            <w:hideMark/>
          </w:tcPr>
          <w:p w14:paraId="581D11FC" w14:textId="77777777" w:rsidR="007B50B7" w:rsidRPr="001318AC" w:rsidRDefault="007B50B7" w:rsidP="00743110">
            <w:pPr>
              <w:ind w:right="2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  <w:r w:rsidRPr="001318AC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ราคาตามบัญชีต้นงวด</w:t>
            </w:r>
          </w:p>
        </w:tc>
        <w:tc>
          <w:tcPr>
            <w:tcW w:w="1799" w:type="dxa"/>
            <w:shd w:val="clear" w:color="auto" w:fill="FAFAFA"/>
          </w:tcPr>
          <w:p w14:paraId="6E47D878" w14:textId="07D685B0" w:rsidR="007B50B7" w:rsidRPr="001318AC" w:rsidRDefault="004C6B69" w:rsidP="00743110">
            <w:pPr>
              <w:tabs>
                <w:tab w:val="decimal" w:pos="158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6B69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FC2ABC" w:rsidRPr="001318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C6B69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FC2ABC" w:rsidRPr="001318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C6B69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FC2ABC" w:rsidRPr="001318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C6B69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</w:p>
        </w:tc>
      </w:tr>
      <w:tr w:rsidR="007B50B7" w:rsidRPr="001318AC" w14:paraId="0BE95BAE" w14:textId="77777777" w:rsidTr="00DE68D7">
        <w:tc>
          <w:tcPr>
            <w:tcW w:w="7771" w:type="dxa"/>
          </w:tcPr>
          <w:p w14:paraId="57304F33" w14:textId="77777777" w:rsidR="007B50B7" w:rsidRPr="001318AC" w:rsidRDefault="007B50B7" w:rsidP="00743110">
            <w:pPr>
              <w:ind w:right="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318A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การลงทุนเพิ่ม</w:t>
            </w:r>
          </w:p>
        </w:tc>
        <w:tc>
          <w:tcPr>
            <w:tcW w:w="1799" w:type="dxa"/>
            <w:shd w:val="clear" w:color="auto" w:fill="FAFAFA"/>
          </w:tcPr>
          <w:p w14:paraId="735B2D64" w14:textId="4101E46F" w:rsidR="007B50B7" w:rsidRPr="001318AC" w:rsidRDefault="000702DE" w:rsidP="00743110">
            <w:pPr>
              <w:tabs>
                <w:tab w:val="decimal" w:pos="158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5357C5"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</w:t>
            </w:r>
          </w:p>
        </w:tc>
      </w:tr>
      <w:tr w:rsidR="000702DE" w:rsidRPr="001318AC" w14:paraId="6FCEB219" w14:textId="77777777" w:rsidTr="00800488">
        <w:tc>
          <w:tcPr>
            <w:tcW w:w="7771" w:type="dxa"/>
            <w:hideMark/>
          </w:tcPr>
          <w:p w14:paraId="130E2731" w14:textId="77777777" w:rsidR="000702DE" w:rsidRPr="001318AC" w:rsidRDefault="000702DE" w:rsidP="000702DE">
            <w:pPr>
              <w:ind w:right="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18A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ราคาตามบัญชีปลายงวด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02499C" w14:textId="1B3785CA" w:rsidR="000702DE" w:rsidRPr="001318AC" w:rsidRDefault="004C6B69" w:rsidP="000702DE">
            <w:pPr>
              <w:tabs>
                <w:tab w:val="decimal" w:pos="158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6B69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0702DE" w:rsidRPr="001318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C6B69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0702DE" w:rsidRPr="001318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C6B69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0702DE" w:rsidRPr="001318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C6B69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</w:p>
        </w:tc>
      </w:tr>
    </w:tbl>
    <w:p w14:paraId="6D926F1E" w14:textId="77777777" w:rsidR="00591759" w:rsidRPr="004B48A2" w:rsidRDefault="00591759" w:rsidP="00F2745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152A35D" w14:textId="77777777" w:rsidR="00BF40CE" w:rsidRPr="004B48A2" w:rsidRDefault="00BF40CE" w:rsidP="00BF40CE">
      <w:pPr>
        <w:jc w:val="thaiDistribute"/>
        <w:rPr>
          <w:rFonts w:ascii="Browallia New" w:hAnsi="Browallia New" w:cs="Browallia New"/>
          <w:b/>
          <w:bCs/>
          <w:color w:val="222222"/>
          <w:sz w:val="26"/>
          <w:szCs w:val="26"/>
          <w:shd w:val="clear" w:color="auto" w:fill="FFFFFF"/>
        </w:rPr>
      </w:pPr>
      <w:r w:rsidRPr="004B48A2">
        <w:rPr>
          <w:rFonts w:ascii="Browallia New" w:hAnsi="Browallia New" w:cs="Browallia New"/>
          <w:b/>
          <w:bCs/>
          <w:color w:val="222222"/>
          <w:sz w:val="26"/>
          <w:szCs w:val="26"/>
          <w:shd w:val="clear" w:color="auto" w:fill="FFFFFF"/>
          <w:cs/>
        </w:rPr>
        <w:t>การชำระค่าหุ้นเพิ่มในบริษัทย่อยโดยอ้อม</w:t>
      </w:r>
    </w:p>
    <w:p w14:paraId="6A520617" w14:textId="77777777" w:rsidR="00BF40CE" w:rsidRPr="004B48A2" w:rsidRDefault="00BF40CE" w:rsidP="00BF40C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7C0A25B" w14:textId="3DB1E34A" w:rsidR="00BF40CE" w:rsidRPr="001318AC" w:rsidRDefault="00BF40CE" w:rsidP="00BF40C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318AC">
        <w:rPr>
          <w:rFonts w:ascii="Browallia New" w:hAnsi="Browallia New" w:cs="Browallia New"/>
          <w:spacing w:val="-8"/>
          <w:sz w:val="26"/>
          <w:szCs w:val="26"/>
          <w:cs/>
        </w:rPr>
        <w:t>ในระหว่างงว</w:t>
      </w:r>
      <w:r w:rsidR="00DB0A3D" w:rsidRPr="001318AC">
        <w:rPr>
          <w:rFonts w:ascii="Browallia New" w:hAnsi="Browallia New" w:cs="Browallia New" w:hint="cs"/>
          <w:spacing w:val="-8"/>
          <w:sz w:val="26"/>
          <w:szCs w:val="26"/>
          <w:cs/>
        </w:rPr>
        <w:t>ดสาม</w:t>
      </w:r>
      <w:r w:rsidRPr="001318AC">
        <w:rPr>
          <w:rFonts w:ascii="Browallia New" w:hAnsi="Browallia New" w:cs="Browallia New"/>
          <w:spacing w:val="-8"/>
          <w:sz w:val="26"/>
          <w:szCs w:val="26"/>
          <w:cs/>
        </w:rPr>
        <w:t xml:space="preserve">เดือนสิ้นสุดวันที่ </w:t>
      </w:r>
      <w:r w:rsidR="004C6B69" w:rsidRPr="004C6B69">
        <w:rPr>
          <w:rFonts w:ascii="Browallia New" w:hAnsi="Browallia New" w:cs="Browallia New"/>
          <w:spacing w:val="-8"/>
          <w:sz w:val="26"/>
          <w:szCs w:val="26"/>
          <w:lang w:val="en-GB"/>
        </w:rPr>
        <w:t>31</w:t>
      </w:r>
      <w:r w:rsidR="00131DC4" w:rsidRPr="001318AC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131DC4" w:rsidRPr="001318AC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มีนาคม</w:t>
      </w:r>
      <w:r w:rsidRPr="001318AC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131DC4" w:rsidRPr="001318AC">
        <w:rPr>
          <w:rFonts w:ascii="Browallia New" w:hAnsi="Browallia New" w:cs="Browallia New"/>
          <w:spacing w:val="-8"/>
          <w:sz w:val="26"/>
          <w:szCs w:val="26"/>
          <w:cs/>
        </w:rPr>
        <w:t xml:space="preserve">พ.ศ. </w:t>
      </w:r>
      <w:r w:rsidR="004C6B69" w:rsidRPr="004C6B69">
        <w:rPr>
          <w:rFonts w:ascii="Browallia New" w:hAnsi="Browallia New" w:cs="Browallia New"/>
          <w:spacing w:val="-8"/>
          <w:sz w:val="26"/>
          <w:szCs w:val="26"/>
          <w:lang w:val="en-GB"/>
        </w:rPr>
        <w:t>2564</w:t>
      </w:r>
      <w:r w:rsidRPr="001318AC">
        <w:rPr>
          <w:rFonts w:ascii="Browallia New" w:hAnsi="Browallia New" w:cs="Browallia New"/>
          <w:spacing w:val="-8"/>
          <w:sz w:val="26"/>
          <w:szCs w:val="26"/>
          <w:cs/>
        </w:rPr>
        <w:t xml:space="preserve"> ที่ประชุมคณะกรรมการบริษัทของบริษัทย่อยโดยอ้อมจำนวน </w:t>
      </w:r>
      <w:r w:rsidR="004C6B69" w:rsidRPr="004C6B69">
        <w:rPr>
          <w:rFonts w:ascii="Browallia New" w:hAnsi="Browallia New" w:cs="Browallia New"/>
          <w:spacing w:val="-8"/>
          <w:sz w:val="26"/>
          <w:szCs w:val="26"/>
          <w:lang w:val="en-GB"/>
        </w:rPr>
        <w:t>11</w:t>
      </w:r>
      <w:r w:rsidRPr="001318AC">
        <w:rPr>
          <w:rFonts w:ascii="Browallia New" w:hAnsi="Browallia New" w:cs="Browallia New"/>
          <w:spacing w:val="-8"/>
          <w:sz w:val="26"/>
          <w:szCs w:val="26"/>
          <w:cs/>
        </w:rPr>
        <w:t xml:space="preserve"> แห่ง </w:t>
      </w:r>
      <w:r w:rsidR="00B9589B" w:rsidRPr="001318AC">
        <w:rPr>
          <w:rFonts w:ascii="Browallia New" w:hAnsi="Browallia New" w:cs="Browallia New"/>
          <w:spacing w:val="-8"/>
          <w:sz w:val="26"/>
          <w:szCs w:val="26"/>
        </w:rPr>
        <w:br/>
      </w:r>
      <w:r w:rsidRPr="001318AC">
        <w:rPr>
          <w:rFonts w:ascii="Browallia New" w:hAnsi="Browallia New" w:cs="Browallia New"/>
          <w:spacing w:val="-4"/>
          <w:sz w:val="26"/>
          <w:szCs w:val="26"/>
          <w:cs/>
        </w:rPr>
        <w:t xml:space="preserve">มีมติเห็นชอบให้บริษัทย่อยโดยอ้อมจำนวน </w:t>
      </w:r>
      <w:r w:rsidR="004C6B69" w:rsidRPr="004C6B69">
        <w:rPr>
          <w:rFonts w:ascii="Browallia New" w:hAnsi="Browallia New" w:cs="Browallia New"/>
          <w:spacing w:val="-4"/>
          <w:sz w:val="26"/>
          <w:szCs w:val="26"/>
          <w:lang w:val="en-GB"/>
        </w:rPr>
        <w:t>11</w:t>
      </w:r>
      <w:r w:rsidRPr="001318AC">
        <w:rPr>
          <w:rFonts w:ascii="Browallia New" w:hAnsi="Browallia New" w:cs="Browallia New"/>
          <w:spacing w:val="-4"/>
          <w:sz w:val="26"/>
          <w:szCs w:val="26"/>
          <w:cs/>
        </w:rPr>
        <w:t xml:space="preserve"> แห่งเรียกชำระค่าหุ้นเพิ่มเติมจากบริษัท เอเชีย คลีน เอ็นเนอร์จี้ จำกัด</w:t>
      </w:r>
      <w:r w:rsidR="00E362D2" w:rsidRPr="001318A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318AC">
        <w:rPr>
          <w:rFonts w:ascii="Browallia New" w:hAnsi="Browallia New" w:cs="Browallia New"/>
          <w:spacing w:val="-4"/>
          <w:sz w:val="26"/>
          <w:szCs w:val="26"/>
          <w:cs/>
        </w:rPr>
        <w:t>ซึ่งเป็นบริษัทย่อย</w:t>
      </w:r>
      <w:r w:rsidRPr="001318AC">
        <w:rPr>
          <w:rFonts w:ascii="Browallia New" w:hAnsi="Browallia New" w:cs="Browallia New"/>
          <w:sz w:val="26"/>
          <w:szCs w:val="26"/>
          <w:cs/>
        </w:rPr>
        <w:t>โดยตรง คิดเป็นจำนวนเงินรวม</w:t>
      </w:r>
      <w:r w:rsidRPr="001318AC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  <w:lang w:val="en-GB"/>
        </w:rPr>
        <w:t xml:space="preserve"> </w:t>
      </w:r>
      <w:bookmarkStart w:id="6" w:name="_Hlk55240022"/>
      <w:r w:rsidR="004C6B69" w:rsidRPr="004C6B69">
        <w:rPr>
          <w:rFonts w:ascii="Browallia New" w:hAnsi="Browallia New" w:cs="Browallia New"/>
          <w:sz w:val="26"/>
          <w:szCs w:val="26"/>
          <w:lang w:val="en-GB"/>
        </w:rPr>
        <w:t>692</w:t>
      </w:r>
      <w:r w:rsidR="000702DE" w:rsidRPr="001318AC">
        <w:rPr>
          <w:rFonts w:ascii="Browallia New" w:hAnsi="Browallia New" w:cs="Browallia New"/>
          <w:sz w:val="26"/>
          <w:szCs w:val="26"/>
          <w:lang w:val="en-GB"/>
        </w:rPr>
        <w:t>,</w:t>
      </w:r>
      <w:r w:rsidR="004C6B69" w:rsidRPr="004C6B69">
        <w:rPr>
          <w:rFonts w:ascii="Browallia New" w:hAnsi="Browallia New" w:cs="Browallia New"/>
          <w:sz w:val="26"/>
          <w:szCs w:val="26"/>
          <w:lang w:val="en-GB"/>
        </w:rPr>
        <w:t>385</w:t>
      </w:r>
      <w:r w:rsidR="000702DE" w:rsidRPr="001318AC">
        <w:rPr>
          <w:rFonts w:ascii="Browallia New" w:hAnsi="Browallia New" w:cs="Browallia New"/>
          <w:sz w:val="26"/>
          <w:szCs w:val="26"/>
          <w:lang w:val="en-GB"/>
        </w:rPr>
        <w:t>,</w:t>
      </w:r>
      <w:r w:rsidR="004C6B69" w:rsidRPr="004C6B69">
        <w:rPr>
          <w:rFonts w:ascii="Browallia New" w:hAnsi="Browallia New" w:cs="Browallia New"/>
          <w:sz w:val="26"/>
          <w:szCs w:val="26"/>
          <w:lang w:val="en-GB"/>
        </w:rPr>
        <w:t>969</w:t>
      </w:r>
      <w:r w:rsidRPr="001318AC">
        <w:rPr>
          <w:rFonts w:ascii="Browallia New" w:hAnsi="Browallia New" w:cs="Browallia New"/>
          <w:sz w:val="26"/>
          <w:szCs w:val="26"/>
        </w:rPr>
        <w:t xml:space="preserve"> </w:t>
      </w:r>
      <w:bookmarkEnd w:id="6"/>
      <w:r w:rsidRPr="001318AC">
        <w:rPr>
          <w:rFonts w:ascii="Browallia New" w:hAnsi="Browallia New" w:cs="Browallia New"/>
          <w:sz w:val="26"/>
          <w:szCs w:val="26"/>
          <w:cs/>
        </w:rPr>
        <w:t>บาท</w:t>
      </w:r>
    </w:p>
    <w:p w14:paraId="00CFC3CB" w14:textId="3D97044F" w:rsidR="000702DE" w:rsidRPr="004B48A2" w:rsidRDefault="000702DE" w:rsidP="00BF40C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DB65179" w14:textId="77777777" w:rsidR="000702DE" w:rsidRPr="004B48A2" w:rsidRDefault="000702DE" w:rsidP="000702DE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B48A2">
        <w:rPr>
          <w:rFonts w:ascii="Browallia New" w:hAnsi="Browallia New" w:cs="Browallia New"/>
          <w:b/>
          <w:bCs/>
          <w:sz w:val="26"/>
          <w:szCs w:val="26"/>
          <w:cs/>
        </w:rPr>
        <w:t>การออกหุ้นใหม่ของบริษัทย่อยโดยอ้อม</w:t>
      </w:r>
    </w:p>
    <w:p w14:paraId="46605A2F" w14:textId="6CA07FDC" w:rsidR="000702DE" w:rsidRPr="004B48A2" w:rsidRDefault="000702DE" w:rsidP="000702D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7E46DED" w14:textId="451C3881" w:rsidR="00C80E81" w:rsidRPr="004B48A2" w:rsidRDefault="00C80E81" w:rsidP="00C80E81">
      <w:pPr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4B48A2">
        <w:rPr>
          <w:rFonts w:ascii="Browallia New" w:hAnsi="Browallia New" w:cs="Browallia New"/>
          <w:sz w:val="26"/>
          <w:szCs w:val="26"/>
          <w:u w:val="single"/>
          <w:cs/>
        </w:rPr>
        <w:t>บริษัทย่อยโดยอ้อม - บริษัท เพาเวอร์ ซัพพลาย แอนด์ เมนเทแนนซ์ เซอร์วิส จำกัด</w:t>
      </w:r>
    </w:p>
    <w:p w14:paraId="415A0180" w14:textId="77777777" w:rsidR="00C80E81" w:rsidRPr="004B48A2" w:rsidRDefault="00C80E81" w:rsidP="00C80E8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573006F" w14:textId="65769F1E" w:rsidR="00C80E81" w:rsidRPr="001318AC" w:rsidRDefault="00C80E81" w:rsidP="001D1B9E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4B48A2">
        <w:rPr>
          <w:rFonts w:ascii="Browallia New" w:hAnsi="Browallia New" w:cs="Browallia New"/>
          <w:spacing w:val="-6"/>
          <w:sz w:val="26"/>
          <w:szCs w:val="26"/>
          <w:cs/>
        </w:rPr>
        <w:t xml:space="preserve">ในระหว่างงวดสามเดือนสิ้นสุดวันที่ </w:t>
      </w:r>
      <w:r w:rsidR="004C6B69" w:rsidRPr="004C6B69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4B48A2">
        <w:rPr>
          <w:rFonts w:ascii="Browallia New" w:hAnsi="Browallia New" w:cs="Browallia New"/>
          <w:spacing w:val="-6"/>
          <w:sz w:val="26"/>
          <w:szCs w:val="26"/>
          <w:cs/>
        </w:rPr>
        <w:t xml:space="preserve"> มีนาคม พ.ศ.</w:t>
      </w:r>
      <w:r w:rsidR="005C12E8" w:rsidRPr="004B48A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4C6B69" w:rsidRPr="004C6B69">
        <w:rPr>
          <w:rFonts w:ascii="Browallia New" w:hAnsi="Browallia New" w:cs="Browallia New"/>
          <w:spacing w:val="-6"/>
          <w:sz w:val="26"/>
          <w:szCs w:val="26"/>
          <w:lang w:val="en-GB"/>
        </w:rPr>
        <w:t>2564</w:t>
      </w:r>
      <w:r w:rsidRPr="004B48A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ที่</w:t>
      </w:r>
      <w:r w:rsidRPr="004B48A2">
        <w:rPr>
          <w:rFonts w:ascii="Browallia New" w:hAnsi="Browallia New" w:cs="Browallia New"/>
          <w:spacing w:val="-6"/>
          <w:sz w:val="26"/>
          <w:szCs w:val="26"/>
          <w:cs/>
        </w:rPr>
        <w:t>ประชุม</w:t>
      </w:r>
      <w:r w:rsidR="00CB0116" w:rsidRPr="004B48A2">
        <w:rPr>
          <w:rFonts w:ascii="Browallia New" w:hAnsi="Browallia New" w:cs="Browallia New" w:hint="cs"/>
          <w:spacing w:val="-6"/>
          <w:sz w:val="26"/>
          <w:szCs w:val="26"/>
          <w:cs/>
        </w:rPr>
        <w:t>วิสามัญผู้ถือหุ้น</w:t>
      </w:r>
      <w:r w:rsidRPr="004B48A2">
        <w:rPr>
          <w:rFonts w:ascii="Browallia New" w:hAnsi="Browallia New" w:cs="Browallia New"/>
          <w:spacing w:val="-6"/>
          <w:sz w:val="26"/>
          <w:szCs w:val="26"/>
          <w:cs/>
        </w:rPr>
        <w:t>ของบริษัทย่อยโดยอ้อมมีมติเห็นชอบให้บริษัทย่อย</w:t>
      </w:r>
      <w:r w:rsidRPr="004B48A2">
        <w:rPr>
          <w:rFonts w:ascii="Browallia New" w:hAnsi="Browallia New" w:cs="Browallia New"/>
          <w:spacing w:val="-2"/>
          <w:sz w:val="26"/>
          <w:szCs w:val="26"/>
          <w:cs/>
        </w:rPr>
        <w:t xml:space="preserve">โดยอ้อมดังกล่าวเพิ่มทุนโดยการออกหุ้นสามัญเพิ่มทุน จำนวนเงิน </w:t>
      </w:r>
      <w:r w:rsidR="004C6B69" w:rsidRPr="004C6B69">
        <w:rPr>
          <w:rFonts w:ascii="Browallia New" w:hAnsi="Browallia New" w:cs="Browallia New"/>
          <w:spacing w:val="-2"/>
          <w:sz w:val="26"/>
          <w:szCs w:val="26"/>
          <w:lang w:val="en-GB"/>
        </w:rPr>
        <w:t>280</w:t>
      </w:r>
      <w:r w:rsidRPr="004B48A2">
        <w:rPr>
          <w:rFonts w:ascii="Browallia New" w:hAnsi="Browallia New" w:cs="Browallia New"/>
          <w:spacing w:val="-2"/>
          <w:sz w:val="26"/>
          <w:szCs w:val="26"/>
        </w:rPr>
        <w:t>,</w:t>
      </w:r>
      <w:r w:rsidR="004C6B69" w:rsidRPr="004C6B69">
        <w:rPr>
          <w:rFonts w:ascii="Browallia New" w:hAnsi="Browallia New" w:cs="Browallia New"/>
          <w:spacing w:val="-2"/>
          <w:sz w:val="26"/>
          <w:szCs w:val="26"/>
          <w:lang w:val="en-GB"/>
        </w:rPr>
        <w:t>000</w:t>
      </w:r>
      <w:r w:rsidRPr="004B48A2">
        <w:rPr>
          <w:rFonts w:ascii="Browallia New" w:hAnsi="Browallia New" w:cs="Browallia New"/>
          <w:spacing w:val="-2"/>
          <w:sz w:val="26"/>
          <w:szCs w:val="26"/>
        </w:rPr>
        <w:t>,</w:t>
      </w:r>
      <w:r w:rsidR="004C6B69" w:rsidRPr="004C6B69">
        <w:rPr>
          <w:rFonts w:ascii="Browallia New" w:hAnsi="Browallia New" w:cs="Browallia New"/>
          <w:spacing w:val="-2"/>
          <w:sz w:val="26"/>
          <w:szCs w:val="26"/>
          <w:lang w:val="en-GB"/>
        </w:rPr>
        <w:t>000</w:t>
      </w:r>
      <w:r w:rsidRPr="004B48A2">
        <w:rPr>
          <w:rFonts w:ascii="Browallia New" w:hAnsi="Browallia New" w:cs="Browallia New"/>
          <w:spacing w:val="-2"/>
          <w:sz w:val="26"/>
          <w:szCs w:val="26"/>
          <w:cs/>
        </w:rPr>
        <w:t xml:space="preserve"> บาท แบ่งออกเป็นหุ้นสามัญจำนวน </w:t>
      </w:r>
      <w:r w:rsidR="004C6B69" w:rsidRPr="004C6B69">
        <w:rPr>
          <w:rFonts w:ascii="Browallia New" w:hAnsi="Browallia New" w:cs="Browallia New"/>
          <w:spacing w:val="-2"/>
          <w:sz w:val="26"/>
          <w:szCs w:val="26"/>
          <w:lang w:val="en-GB"/>
        </w:rPr>
        <w:t>28</w:t>
      </w:r>
      <w:r w:rsidRPr="004B48A2">
        <w:rPr>
          <w:rFonts w:ascii="Browallia New" w:hAnsi="Browallia New" w:cs="Browallia New"/>
          <w:spacing w:val="-2"/>
          <w:sz w:val="26"/>
          <w:szCs w:val="26"/>
        </w:rPr>
        <w:t>,</w:t>
      </w:r>
      <w:r w:rsidR="004C6B69" w:rsidRPr="004C6B69">
        <w:rPr>
          <w:rFonts w:ascii="Browallia New" w:hAnsi="Browallia New" w:cs="Browallia New"/>
          <w:spacing w:val="-2"/>
          <w:sz w:val="26"/>
          <w:szCs w:val="26"/>
          <w:lang w:val="en-GB"/>
        </w:rPr>
        <w:t>000</w:t>
      </w:r>
      <w:r w:rsidRPr="004B48A2">
        <w:rPr>
          <w:rFonts w:ascii="Browallia New" w:hAnsi="Browallia New" w:cs="Browallia New"/>
          <w:spacing w:val="-2"/>
          <w:sz w:val="26"/>
          <w:szCs w:val="26"/>
        </w:rPr>
        <w:t>,</w:t>
      </w:r>
      <w:r w:rsidR="004C6B69" w:rsidRPr="004C6B69">
        <w:rPr>
          <w:rFonts w:ascii="Browallia New" w:hAnsi="Browallia New" w:cs="Browallia New"/>
          <w:spacing w:val="-2"/>
          <w:sz w:val="26"/>
          <w:szCs w:val="26"/>
          <w:lang w:val="en-GB"/>
        </w:rPr>
        <w:t>000</w:t>
      </w:r>
      <w:r w:rsidRPr="004B48A2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4B48A2">
        <w:rPr>
          <w:rFonts w:ascii="Browallia New" w:hAnsi="Browallia New" w:cs="Browallia New"/>
          <w:spacing w:val="-2"/>
          <w:sz w:val="26"/>
          <w:szCs w:val="26"/>
          <w:cs/>
        </w:rPr>
        <w:t xml:space="preserve">หุ้น </w:t>
      </w:r>
      <w:r w:rsidRPr="004B48A2">
        <w:rPr>
          <w:rFonts w:ascii="Browallia New" w:hAnsi="Browallia New" w:cs="Browallia New"/>
          <w:spacing w:val="-8"/>
          <w:sz w:val="26"/>
          <w:szCs w:val="26"/>
          <w:cs/>
        </w:rPr>
        <w:t>มูลค่าหุ้นละ</w:t>
      </w:r>
      <w:r w:rsidRPr="001318AC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4C6B69" w:rsidRPr="004C6B69">
        <w:rPr>
          <w:rFonts w:ascii="Browallia New" w:hAnsi="Browallia New" w:cs="Browallia New"/>
          <w:spacing w:val="-8"/>
          <w:sz w:val="26"/>
          <w:szCs w:val="26"/>
          <w:lang w:val="en-GB"/>
        </w:rPr>
        <w:t>10</w:t>
      </w:r>
      <w:r w:rsidRPr="001318AC">
        <w:rPr>
          <w:rFonts w:ascii="Browallia New" w:hAnsi="Browallia New" w:cs="Browallia New"/>
          <w:spacing w:val="-8"/>
          <w:sz w:val="26"/>
          <w:szCs w:val="26"/>
        </w:rPr>
        <w:t>.</w:t>
      </w:r>
      <w:r w:rsidR="004C6B69" w:rsidRPr="004C6B69">
        <w:rPr>
          <w:rFonts w:ascii="Browallia New" w:hAnsi="Browallia New" w:cs="Browallia New"/>
          <w:spacing w:val="-8"/>
          <w:sz w:val="26"/>
          <w:szCs w:val="26"/>
          <w:lang w:val="en-GB"/>
        </w:rPr>
        <w:t>00</w:t>
      </w:r>
      <w:r w:rsidRPr="001318AC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1318AC">
        <w:rPr>
          <w:rFonts w:ascii="Browallia New" w:hAnsi="Browallia New" w:cs="Browallia New"/>
          <w:spacing w:val="-8"/>
          <w:sz w:val="26"/>
          <w:szCs w:val="26"/>
          <w:cs/>
        </w:rPr>
        <w:t xml:space="preserve">บาท บริษัทย่อยโดยอ้อมดังกล่าวได้เรียกชำระค่าหุ้นเพิ่มทุนจำนวน </w:t>
      </w:r>
      <w:r w:rsidR="004C6B69" w:rsidRPr="004C6B69">
        <w:rPr>
          <w:rFonts w:ascii="Browallia New" w:hAnsi="Browallia New" w:cs="Browallia New"/>
          <w:spacing w:val="-8"/>
          <w:sz w:val="26"/>
          <w:szCs w:val="26"/>
          <w:lang w:val="en-GB"/>
        </w:rPr>
        <w:t>28</w:t>
      </w:r>
      <w:r w:rsidRPr="001318AC">
        <w:rPr>
          <w:rFonts w:ascii="Browallia New" w:hAnsi="Browallia New" w:cs="Browallia New"/>
          <w:spacing w:val="-8"/>
          <w:sz w:val="26"/>
          <w:szCs w:val="26"/>
        </w:rPr>
        <w:t>,</w:t>
      </w:r>
      <w:r w:rsidR="004C6B69" w:rsidRPr="004C6B69">
        <w:rPr>
          <w:rFonts w:ascii="Browallia New" w:hAnsi="Browallia New" w:cs="Browallia New"/>
          <w:spacing w:val="-8"/>
          <w:sz w:val="26"/>
          <w:szCs w:val="26"/>
          <w:lang w:val="en-GB"/>
        </w:rPr>
        <w:t>000</w:t>
      </w:r>
      <w:r w:rsidRPr="001318AC">
        <w:rPr>
          <w:rFonts w:ascii="Browallia New" w:hAnsi="Browallia New" w:cs="Browallia New"/>
          <w:spacing w:val="-8"/>
          <w:sz w:val="26"/>
          <w:szCs w:val="26"/>
        </w:rPr>
        <w:t>,</w:t>
      </w:r>
      <w:r w:rsidR="004C6B69" w:rsidRPr="004C6B69">
        <w:rPr>
          <w:rFonts w:ascii="Browallia New" w:hAnsi="Browallia New" w:cs="Browallia New"/>
          <w:spacing w:val="-8"/>
          <w:sz w:val="26"/>
          <w:szCs w:val="26"/>
          <w:lang w:val="en-GB"/>
        </w:rPr>
        <w:t>000</w:t>
      </w:r>
      <w:r w:rsidRPr="001318AC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1318AC">
        <w:rPr>
          <w:rFonts w:ascii="Browallia New" w:hAnsi="Browallia New" w:cs="Browallia New"/>
          <w:spacing w:val="-8"/>
          <w:sz w:val="26"/>
          <w:szCs w:val="26"/>
          <w:cs/>
        </w:rPr>
        <w:t xml:space="preserve">หุ้น มูลค่าหุ้นละ </w:t>
      </w:r>
      <w:r w:rsidR="004C6B69" w:rsidRPr="004C6B69">
        <w:rPr>
          <w:rFonts w:ascii="Browallia New" w:hAnsi="Browallia New" w:cs="Browallia New"/>
          <w:spacing w:val="-8"/>
          <w:sz w:val="26"/>
          <w:szCs w:val="26"/>
          <w:lang w:val="en-GB"/>
        </w:rPr>
        <w:t>4</w:t>
      </w:r>
      <w:r w:rsidRPr="001318AC">
        <w:rPr>
          <w:rFonts w:ascii="Browallia New" w:hAnsi="Browallia New" w:cs="Browallia New"/>
          <w:spacing w:val="-8"/>
          <w:sz w:val="26"/>
          <w:szCs w:val="26"/>
        </w:rPr>
        <w:t>.</w:t>
      </w:r>
      <w:r w:rsidR="004C6B69" w:rsidRPr="004C6B69">
        <w:rPr>
          <w:rFonts w:ascii="Browallia New" w:hAnsi="Browallia New" w:cs="Browallia New"/>
          <w:spacing w:val="-8"/>
          <w:sz w:val="26"/>
          <w:szCs w:val="26"/>
          <w:lang w:val="en-GB"/>
        </w:rPr>
        <w:t>80</w:t>
      </w:r>
      <w:r w:rsidRPr="001318AC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1318AC">
        <w:rPr>
          <w:rFonts w:ascii="Browallia New" w:hAnsi="Browallia New" w:cs="Browallia New"/>
          <w:spacing w:val="-8"/>
          <w:sz w:val="26"/>
          <w:szCs w:val="26"/>
          <w:cs/>
        </w:rPr>
        <w:t>บาท</w:t>
      </w:r>
      <w:r w:rsidR="001D1B9E" w:rsidRPr="001318AC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1318AC">
        <w:rPr>
          <w:rFonts w:ascii="Browallia New" w:hAnsi="Browallia New" w:cs="Browallia New"/>
          <w:spacing w:val="-8"/>
          <w:sz w:val="26"/>
          <w:szCs w:val="26"/>
          <w:cs/>
        </w:rPr>
        <w:t>คิดเป็นจำนวน</w:t>
      </w:r>
      <w:r w:rsidRPr="001318AC">
        <w:rPr>
          <w:rFonts w:ascii="Browallia New" w:hAnsi="Browallia New" w:cs="Browallia New"/>
          <w:spacing w:val="-6"/>
          <w:sz w:val="26"/>
          <w:szCs w:val="26"/>
          <w:cs/>
        </w:rPr>
        <w:t xml:space="preserve">เงินรวม </w:t>
      </w:r>
      <w:r w:rsidR="004C6B69" w:rsidRPr="004C6B69">
        <w:rPr>
          <w:rFonts w:ascii="Browallia New" w:hAnsi="Browallia New" w:cs="Browallia New"/>
          <w:spacing w:val="-6"/>
          <w:sz w:val="26"/>
          <w:szCs w:val="26"/>
          <w:lang w:val="en-GB"/>
        </w:rPr>
        <w:t>134</w:t>
      </w:r>
      <w:r w:rsidRPr="001318AC">
        <w:rPr>
          <w:rFonts w:ascii="Browallia New" w:hAnsi="Browallia New" w:cs="Browallia New"/>
          <w:spacing w:val="-6"/>
          <w:sz w:val="26"/>
          <w:szCs w:val="26"/>
        </w:rPr>
        <w:t>,</w:t>
      </w:r>
      <w:r w:rsidR="004C6B69" w:rsidRPr="004C6B69">
        <w:rPr>
          <w:rFonts w:ascii="Browallia New" w:hAnsi="Browallia New" w:cs="Browallia New"/>
          <w:spacing w:val="-6"/>
          <w:sz w:val="26"/>
          <w:szCs w:val="26"/>
          <w:lang w:val="en-GB"/>
        </w:rPr>
        <w:t>400</w:t>
      </w:r>
      <w:r w:rsidRPr="001318AC">
        <w:rPr>
          <w:rFonts w:ascii="Browallia New" w:hAnsi="Browallia New" w:cs="Browallia New"/>
          <w:spacing w:val="-6"/>
          <w:sz w:val="26"/>
          <w:szCs w:val="26"/>
        </w:rPr>
        <w:t>,</w:t>
      </w:r>
      <w:r w:rsidR="004C6B69" w:rsidRPr="004C6B69">
        <w:rPr>
          <w:rFonts w:ascii="Browallia New" w:hAnsi="Browallia New" w:cs="Browallia New"/>
          <w:spacing w:val="-6"/>
          <w:sz w:val="26"/>
          <w:szCs w:val="26"/>
          <w:lang w:val="en-GB"/>
        </w:rPr>
        <w:t>000</w:t>
      </w:r>
      <w:r w:rsidRPr="001318A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1318AC">
        <w:rPr>
          <w:rFonts w:ascii="Browallia New" w:hAnsi="Browallia New" w:cs="Browallia New"/>
          <w:spacing w:val="-6"/>
          <w:sz w:val="26"/>
          <w:szCs w:val="26"/>
          <w:cs/>
        </w:rPr>
        <w:t xml:space="preserve">บาท ทั้งนี้บริษัทย่อยโดยอ้อมได้จดทะเบียนกับกระทรวงพาณิชย์แล้วในเดือนมกราคม พ.ศ. </w:t>
      </w:r>
      <w:r w:rsidR="004C6B69" w:rsidRPr="004C6B69">
        <w:rPr>
          <w:rFonts w:ascii="Browallia New" w:hAnsi="Browallia New" w:cs="Browallia New"/>
          <w:spacing w:val="-6"/>
          <w:sz w:val="26"/>
          <w:szCs w:val="26"/>
          <w:lang w:val="en-GB"/>
        </w:rPr>
        <w:t>2564</w:t>
      </w:r>
    </w:p>
    <w:p w14:paraId="13E6D53A" w14:textId="77777777" w:rsidR="001D1B9E" w:rsidRPr="001318AC" w:rsidRDefault="001D1B9E" w:rsidP="000702D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702A79A" w14:textId="1BE494D1" w:rsidR="00682E2D" w:rsidRPr="001318AC" w:rsidRDefault="00682E2D" w:rsidP="000702DE">
      <w:pPr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1318AC">
        <w:rPr>
          <w:rFonts w:ascii="Browallia New" w:hAnsi="Browallia New" w:cs="Browallia New"/>
          <w:sz w:val="26"/>
          <w:szCs w:val="26"/>
          <w:u w:val="single"/>
          <w:cs/>
        </w:rPr>
        <w:t>บริษัทย่อยโดยอ้อม - บริษัท อัลไลแอนซ์ คลีน เพาเวอร์ จำกัด</w:t>
      </w:r>
    </w:p>
    <w:p w14:paraId="2B2DCF8C" w14:textId="77777777" w:rsidR="00682E2D" w:rsidRPr="001318AC" w:rsidRDefault="00682E2D" w:rsidP="000702D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58D2211" w14:textId="60CD08AC" w:rsidR="000702DE" w:rsidRPr="001318AC" w:rsidRDefault="000702DE" w:rsidP="000702DE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1318AC">
        <w:rPr>
          <w:rFonts w:ascii="Browallia New" w:hAnsi="Browallia New" w:cs="Browallia New"/>
          <w:spacing w:val="-6"/>
          <w:sz w:val="26"/>
          <w:szCs w:val="26"/>
          <w:cs/>
        </w:rPr>
        <w:t xml:space="preserve">ในระหว่างงวดสามเดือนสิ้นสุดวันที่ </w:t>
      </w:r>
      <w:r w:rsidR="004C6B69" w:rsidRPr="004C6B69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1318AC">
        <w:rPr>
          <w:rFonts w:ascii="Browallia New" w:hAnsi="Browallia New" w:cs="Browallia New"/>
          <w:spacing w:val="-6"/>
          <w:sz w:val="26"/>
          <w:szCs w:val="26"/>
          <w:cs/>
        </w:rPr>
        <w:t xml:space="preserve"> มีนาคม พ.ศ. </w:t>
      </w:r>
      <w:r w:rsidR="004C6B69" w:rsidRPr="004C6B69">
        <w:rPr>
          <w:rFonts w:ascii="Browallia New" w:hAnsi="Browallia New" w:cs="Browallia New"/>
          <w:spacing w:val="-6"/>
          <w:sz w:val="26"/>
          <w:szCs w:val="26"/>
          <w:lang w:val="en-GB"/>
        </w:rPr>
        <w:t>2564</w:t>
      </w:r>
      <w:r w:rsidRPr="001318AC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CB0116" w:rsidRPr="001318A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ที่</w:t>
      </w:r>
      <w:r w:rsidR="00CB0116" w:rsidRPr="001318AC">
        <w:rPr>
          <w:rFonts w:ascii="Browallia New" w:hAnsi="Browallia New" w:cs="Browallia New"/>
          <w:spacing w:val="-6"/>
          <w:sz w:val="26"/>
          <w:szCs w:val="26"/>
          <w:cs/>
        </w:rPr>
        <w:t>ประชุม</w:t>
      </w:r>
      <w:r w:rsidR="00CB0116" w:rsidRPr="001318AC">
        <w:rPr>
          <w:rFonts w:ascii="Browallia New" w:hAnsi="Browallia New" w:cs="Browallia New" w:hint="cs"/>
          <w:spacing w:val="-6"/>
          <w:sz w:val="26"/>
          <w:szCs w:val="26"/>
          <w:cs/>
        </w:rPr>
        <w:t>วิสามัญผู้ถือหุ้น</w:t>
      </w:r>
      <w:r w:rsidRPr="001318AC">
        <w:rPr>
          <w:rFonts w:ascii="Browallia New" w:hAnsi="Browallia New" w:cs="Browallia New"/>
          <w:spacing w:val="-6"/>
          <w:sz w:val="26"/>
          <w:szCs w:val="26"/>
          <w:cs/>
        </w:rPr>
        <w:t>ของบริษัทย่อยโดยอ้อมมีมติเห็นชอบให้บริษัทย่อย</w:t>
      </w:r>
      <w:r w:rsidRPr="001318AC">
        <w:rPr>
          <w:rFonts w:ascii="Browallia New" w:hAnsi="Browallia New" w:cs="Browallia New"/>
          <w:spacing w:val="-4"/>
          <w:sz w:val="26"/>
          <w:szCs w:val="26"/>
          <w:cs/>
        </w:rPr>
        <w:t xml:space="preserve">โดยอ้อมดังกล่าวเพิ่มทุนโดยการออกหุ้นสามัญเพิ่มทุน จำนวนเงิน </w:t>
      </w:r>
      <w:r w:rsidR="004C6B69" w:rsidRPr="004C6B69">
        <w:rPr>
          <w:rFonts w:ascii="Browallia New" w:hAnsi="Browallia New" w:cs="Browallia New"/>
          <w:spacing w:val="-4"/>
          <w:sz w:val="26"/>
          <w:szCs w:val="26"/>
          <w:lang w:val="en-GB"/>
        </w:rPr>
        <w:t>750</w:t>
      </w:r>
      <w:r w:rsidR="00682E2D" w:rsidRPr="001318AC">
        <w:rPr>
          <w:rFonts w:ascii="Browallia New" w:hAnsi="Browallia New" w:cs="Browallia New"/>
          <w:spacing w:val="-4"/>
          <w:sz w:val="26"/>
          <w:szCs w:val="26"/>
        </w:rPr>
        <w:t>,</w:t>
      </w:r>
      <w:r w:rsidR="004C6B69" w:rsidRPr="004C6B69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="00682E2D" w:rsidRPr="001318AC">
        <w:rPr>
          <w:rFonts w:ascii="Browallia New" w:hAnsi="Browallia New" w:cs="Browallia New"/>
          <w:spacing w:val="-4"/>
          <w:sz w:val="26"/>
          <w:szCs w:val="26"/>
        </w:rPr>
        <w:t>,</w:t>
      </w:r>
      <w:r w:rsidR="004C6B69" w:rsidRPr="004C6B69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="00682E2D" w:rsidRPr="001318AC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1318AC">
        <w:rPr>
          <w:rFonts w:ascii="Browallia New" w:hAnsi="Browallia New" w:cs="Browallia New"/>
          <w:spacing w:val="-4"/>
          <w:sz w:val="26"/>
          <w:szCs w:val="26"/>
          <w:cs/>
        </w:rPr>
        <w:t xml:space="preserve">บาท แบ่งออกเป็นหุ้นสามัญจำนวน </w:t>
      </w:r>
      <w:r w:rsidR="004C6B69" w:rsidRPr="004C6B69">
        <w:rPr>
          <w:rFonts w:ascii="Browallia New" w:hAnsi="Browallia New" w:cs="Browallia New"/>
          <w:spacing w:val="-4"/>
          <w:sz w:val="26"/>
          <w:szCs w:val="26"/>
          <w:lang w:val="en-GB"/>
        </w:rPr>
        <w:t>75</w:t>
      </w:r>
      <w:r w:rsidRPr="001318AC">
        <w:rPr>
          <w:rFonts w:ascii="Browallia New" w:hAnsi="Browallia New" w:cs="Browallia New"/>
          <w:spacing w:val="-4"/>
          <w:sz w:val="26"/>
          <w:szCs w:val="26"/>
        </w:rPr>
        <w:t>,</w:t>
      </w:r>
      <w:r w:rsidR="004C6B69" w:rsidRPr="004C6B69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1318AC">
        <w:rPr>
          <w:rFonts w:ascii="Browallia New" w:hAnsi="Browallia New" w:cs="Browallia New"/>
          <w:spacing w:val="-4"/>
          <w:sz w:val="26"/>
          <w:szCs w:val="26"/>
        </w:rPr>
        <w:t>,</w:t>
      </w:r>
      <w:r w:rsidR="004C6B69" w:rsidRPr="004C6B69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1318A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318AC">
        <w:rPr>
          <w:rFonts w:ascii="Browallia New" w:hAnsi="Browallia New" w:cs="Browallia New"/>
          <w:spacing w:val="-4"/>
          <w:sz w:val="26"/>
          <w:szCs w:val="26"/>
          <w:cs/>
        </w:rPr>
        <w:t xml:space="preserve">หุ้น </w:t>
      </w:r>
      <w:r w:rsidRPr="001318AC">
        <w:rPr>
          <w:rFonts w:ascii="Browallia New" w:hAnsi="Browallia New" w:cs="Browallia New"/>
          <w:spacing w:val="-6"/>
          <w:sz w:val="26"/>
          <w:szCs w:val="26"/>
          <w:cs/>
        </w:rPr>
        <w:t xml:space="preserve">มูลค่าหุ้นละ </w:t>
      </w:r>
      <w:r w:rsidR="004C6B69" w:rsidRPr="004C6B69">
        <w:rPr>
          <w:rFonts w:ascii="Browallia New" w:hAnsi="Browallia New" w:cs="Browallia New"/>
          <w:spacing w:val="-6"/>
          <w:sz w:val="26"/>
          <w:szCs w:val="26"/>
          <w:lang w:val="en-GB"/>
        </w:rPr>
        <w:t>10</w:t>
      </w:r>
      <w:r w:rsidRPr="001318AC">
        <w:rPr>
          <w:rFonts w:ascii="Browallia New" w:hAnsi="Browallia New" w:cs="Browallia New"/>
          <w:spacing w:val="-6"/>
          <w:sz w:val="26"/>
          <w:szCs w:val="26"/>
        </w:rPr>
        <w:t>.</w:t>
      </w:r>
      <w:r w:rsidR="004C6B69" w:rsidRPr="004C6B69">
        <w:rPr>
          <w:rFonts w:ascii="Browallia New" w:hAnsi="Browallia New" w:cs="Browallia New"/>
          <w:spacing w:val="-6"/>
          <w:sz w:val="26"/>
          <w:szCs w:val="26"/>
          <w:lang w:val="en-GB"/>
        </w:rPr>
        <w:t>00</w:t>
      </w:r>
      <w:r w:rsidRPr="001318A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1318AC">
        <w:rPr>
          <w:rFonts w:ascii="Browallia New" w:hAnsi="Browallia New" w:cs="Browallia New"/>
          <w:spacing w:val="-6"/>
          <w:sz w:val="26"/>
          <w:szCs w:val="26"/>
          <w:cs/>
        </w:rPr>
        <w:t xml:space="preserve">บาท บริษัทย่อยโดยอ้อมดังกล่าวได้เรียกชำระค่าหุ้นเพิ่มทุนจำนวน </w:t>
      </w:r>
      <w:r w:rsidR="004C6B69" w:rsidRPr="004C6B69">
        <w:rPr>
          <w:rFonts w:ascii="Browallia New" w:hAnsi="Browallia New" w:cs="Browallia New"/>
          <w:spacing w:val="-6"/>
          <w:sz w:val="26"/>
          <w:szCs w:val="26"/>
          <w:lang w:val="en-GB"/>
        </w:rPr>
        <w:t>20</w:t>
      </w:r>
      <w:r w:rsidRPr="001318AC">
        <w:rPr>
          <w:rFonts w:ascii="Browallia New" w:hAnsi="Browallia New" w:cs="Browallia New"/>
          <w:spacing w:val="-6"/>
          <w:sz w:val="26"/>
          <w:szCs w:val="26"/>
        </w:rPr>
        <w:t>,</w:t>
      </w:r>
      <w:r w:rsidR="004C6B69" w:rsidRPr="004C6B69">
        <w:rPr>
          <w:rFonts w:ascii="Browallia New" w:hAnsi="Browallia New" w:cs="Browallia New"/>
          <w:spacing w:val="-6"/>
          <w:sz w:val="26"/>
          <w:szCs w:val="26"/>
          <w:lang w:val="en-GB"/>
        </w:rPr>
        <w:t>000</w:t>
      </w:r>
      <w:r w:rsidRPr="001318AC">
        <w:rPr>
          <w:rFonts w:ascii="Browallia New" w:hAnsi="Browallia New" w:cs="Browallia New"/>
          <w:spacing w:val="-6"/>
          <w:sz w:val="26"/>
          <w:szCs w:val="26"/>
        </w:rPr>
        <w:t>,</w:t>
      </w:r>
      <w:r w:rsidR="004C6B69" w:rsidRPr="004C6B69">
        <w:rPr>
          <w:rFonts w:ascii="Browallia New" w:hAnsi="Browallia New" w:cs="Browallia New"/>
          <w:spacing w:val="-6"/>
          <w:sz w:val="26"/>
          <w:szCs w:val="26"/>
          <w:lang w:val="en-GB"/>
        </w:rPr>
        <w:t>000</w:t>
      </w:r>
      <w:r w:rsidRPr="001318A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1318AC">
        <w:rPr>
          <w:rFonts w:ascii="Browallia New" w:hAnsi="Browallia New" w:cs="Browallia New"/>
          <w:spacing w:val="-6"/>
          <w:sz w:val="26"/>
          <w:szCs w:val="26"/>
          <w:cs/>
        </w:rPr>
        <w:t xml:space="preserve">หุ้น มูลค่าหุ้นละ </w:t>
      </w:r>
      <w:r w:rsidR="004C6B69" w:rsidRPr="004C6B69">
        <w:rPr>
          <w:rFonts w:ascii="Browallia New" w:hAnsi="Browallia New" w:cs="Browallia New"/>
          <w:spacing w:val="-6"/>
          <w:sz w:val="26"/>
          <w:szCs w:val="26"/>
          <w:lang w:val="en-GB"/>
        </w:rPr>
        <w:t>10</w:t>
      </w:r>
      <w:r w:rsidR="00682E2D" w:rsidRPr="001318AC">
        <w:rPr>
          <w:rFonts w:ascii="Browallia New" w:hAnsi="Browallia New" w:cs="Browallia New"/>
          <w:spacing w:val="-6"/>
          <w:sz w:val="26"/>
          <w:szCs w:val="26"/>
        </w:rPr>
        <w:t>.</w:t>
      </w:r>
      <w:r w:rsidR="004C6B69" w:rsidRPr="004C6B69">
        <w:rPr>
          <w:rFonts w:ascii="Browallia New" w:hAnsi="Browallia New" w:cs="Browallia New"/>
          <w:spacing w:val="-6"/>
          <w:sz w:val="26"/>
          <w:szCs w:val="26"/>
          <w:lang w:val="en-GB"/>
        </w:rPr>
        <w:t>00</w:t>
      </w:r>
      <w:r w:rsidRPr="001318A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1318AC">
        <w:rPr>
          <w:rFonts w:ascii="Browallia New" w:hAnsi="Browallia New" w:cs="Browallia New"/>
          <w:spacing w:val="-6"/>
          <w:sz w:val="26"/>
          <w:szCs w:val="26"/>
          <w:cs/>
        </w:rPr>
        <w:t xml:space="preserve">บาท </w:t>
      </w:r>
      <w:r w:rsidR="00682E2D" w:rsidRPr="001318AC">
        <w:rPr>
          <w:rFonts w:ascii="Browallia New" w:hAnsi="Browallia New" w:cs="Browallia New"/>
          <w:spacing w:val="-6"/>
          <w:sz w:val="26"/>
          <w:szCs w:val="26"/>
          <w:cs/>
        </w:rPr>
        <w:t>และจำนวน</w:t>
      </w:r>
      <w:r w:rsidR="00682E2D" w:rsidRPr="001318AC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4C6B69" w:rsidRPr="004C6B69">
        <w:rPr>
          <w:rFonts w:ascii="Browallia New" w:hAnsi="Browallia New" w:cs="Browallia New"/>
          <w:spacing w:val="-7"/>
          <w:sz w:val="26"/>
          <w:szCs w:val="26"/>
          <w:lang w:val="en-GB"/>
        </w:rPr>
        <w:t>55</w:t>
      </w:r>
      <w:r w:rsidR="00682E2D" w:rsidRPr="001318AC">
        <w:rPr>
          <w:rFonts w:ascii="Browallia New" w:hAnsi="Browallia New" w:cs="Browallia New"/>
          <w:spacing w:val="-7"/>
          <w:sz w:val="26"/>
          <w:szCs w:val="26"/>
        </w:rPr>
        <w:t>,</w:t>
      </w:r>
      <w:r w:rsidR="004C6B69" w:rsidRPr="004C6B69">
        <w:rPr>
          <w:rFonts w:ascii="Browallia New" w:hAnsi="Browallia New" w:cs="Browallia New"/>
          <w:spacing w:val="-7"/>
          <w:sz w:val="26"/>
          <w:szCs w:val="26"/>
          <w:lang w:val="en-GB"/>
        </w:rPr>
        <w:t>000</w:t>
      </w:r>
      <w:r w:rsidR="00682E2D" w:rsidRPr="001318AC">
        <w:rPr>
          <w:rFonts w:ascii="Browallia New" w:hAnsi="Browallia New" w:cs="Browallia New"/>
          <w:spacing w:val="-7"/>
          <w:sz w:val="26"/>
          <w:szCs w:val="26"/>
        </w:rPr>
        <w:t>,</w:t>
      </w:r>
      <w:r w:rsidR="004C6B69" w:rsidRPr="004C6B69">
        <w:rPr>
          <w:rFonts w:ascii="Browallia New" w:hAnsi="Browallia New" w:cs="Browallia New"/>
          <w:spacing w:val="-7"/>
          <w:sz w:val="26"/>
          <w:szCs w:val="26"/>
          <w:lang w:val="en-GB"/>
        </w:rPr>
        <w:t>000</w:t>
      </w:r>
      <w:r w:rsidR="00682E2D" w:rsidRPr="001318AC">
        <w:rPr>
          <w:rFonts w:ascii="Browallia New" w:hAnsi="Browallia New" w:cs="Browallia New"/>
          <w:spacing w:val="-7"/>
          <w:sz w:val="26"/>
          <w:szCs w:val="26"/>
        </w:rPr>
        <w:t xml:space="preserve"> </w:t>
      </w:r>
      <w:r w:rsidR="00682E2D" w:rsidRPr="001318AC">
        <w:rPr>
          <w:rFonts w:ascii="Browallia New" w:hAnsi="Browallia New" w:cs="Browallia New"/>
          <w:spacing w:val="-7"/>
          <w:sz w:val="26"/>
          <w:szCs w:val="26"/>
          <w:cs/>
        </w:rPr>
        <w:t xml:space="preserve">หุ้น มูลค่าหุ้นละ </w:t>
      </w:r>
      <w:r w:rsidR="004C6B69" w:rsidRPr="004C6B69">
        <w:rPr>
          <w:rFonts w:ascii="Browallia New" w:hAnsi="Browallia New" w:cs="Browallia New"/>
          <w:spacing w:val="-7"/>
          <w:sz w:val="26"/>
          <w:szCs w:val="26"/>
          <w:lang w:val="en-GB"/>
        </w:rPr>
        <w:t>2</w:t>
      </w:r>
      <w:r w:rsidR="00682E2D" w:rsidRPr="001318AC">
        <w:rPr>
          <w:rFonts w:ascii="Browallia New" w:hAnsi="Browallia New" w:cs="Browallia New"/>
          <w:spacing w:val="-7"/>
          <w:sz w:val="26"/>
          <w:szCs w:val="26"/>
        </w:rPr>
        <w:t>.</w:t>
      </w:r>
      <w:r w:rsidR="004C6B69" w:rsidRPr="004C6B69">
        <w:rPr>
          <w:rFonts w:ascii="Browallia New" w:hAnsi="Browallia New" w:cs="Browallia New"/>
          <w:spacing w:val="-7"/>
          <w:sz w:val="26"/>
          <w:szCs w:val="26"/>
          <w:lang w:val="en-GB"/>
        </w:rPr>
        <w:t>50</w:t>
      </w:r>
      <w:r w:rsidR="00682E2D" w:rsidRPr="001318AC">
        <w:rPr>
          <w:rFonts w:ascii="Browallia New" w:hAnsi="Browallia New" w:cs="Browallia New"/>
          <w:spacing w:val="-7"/>
          <w:sz w:val="26"/>
          <w:szCs w:val="26"/>
        </w:rPr>
        <w:t xml:space="preserve"> </w:t>
      </w:r>
      <w:r w:rsidR="00682E2D" w:rsidRPr="001318AC">
        <w:rPr>
          <w:rFonts w:ascii="Browallia New" w:hAnsi="Browallia New" w:cs="Browallia New"/>
          <w:spacing w:val="-7"/>
          <w:sz w:val="26"/>
          <w:szCs w:val="26"/>
          <w:cs/>
        </w:rPr>
        <w:t xml:space="preserve">บาท </w:t>
      </w:r>
      <w:r w:rsidRPr="001318AC">
        <w:rPr>
          <w:rFonts w:ascii="Browallia New" w:hAnsi="Browallia New" w:cs="Browallia New"/>
          <w:spacing w:val="-7"/>
          <w:sz w:val="26"/>
          <w:szCs w:val="26"/>
          <w:cs/>
        </w:rPr>
        <w:t xml:space="preserve">คิดเป็นจำนวนเงินรวม </w:t>
      </w:r>
      <w:r w:rsidR="004C6B69" w:rsidRPr="004C6B69">
        <w:rPr>
          <w:rFonts w:ascii="Browallia New" w:hAnsi="Browallia New" w:cs="Browallia New"/>
          <w:spacing w:val="-7"/>
          <w:sz w:val="26"/>
          <w:szCs w:val="26"/>
          <w:lang w:val="en-GB"/>
        </w:rPr>
        <w:t>337</w:t>
      </w:r>
      <w:r w:rsidR="00682E2D" w:rsidRPr="001318AC">
        <w:rPr>
          <w:rFonts w:ascii="Browallia New" w:hAnsi="Browallia New" w:cs="Browallia New"/>
          <w:spacing w:val="-7"/>
          <w:sz w:val="26"/>
          <w:szCs w:val="26"/>
        </w:rPr>
        <w:t>,</w:t>
      </w:r>
      <w:r w:rsidR="004C6B69" w:rsidRPr="004C6B69">
        <w:rPr>
          <w:rFonts w:ascii="Browallia New" w:hAnsi="Browallia New" w:cs="Browallia New"/>
          <w:spacing w:val="-7"/>
          <w:sz w:val="26"/>
          <w:szCs w:val="26"/>
          <w:lang w:val="en-GB"/>
        </w:rPr>
        <w:t>500</w:t>
      </w:r>
      <w:r w:rsidR="00682E2D" w:rsidRPr="001318AC">
        <w:rPr>
          <w:rFonts w:ascii="Browallia New" w:hAnsi="Browallia New" w:cs="Browallia New"/>
          <w:spacing w:val="-7"/>
          <w:sz w:val="26"/>
          <w:szCs w:val="26"/>
        </w:rPr>
        <w:t>,</w:t>
      </w:r>
      <w:r w:rsidR="004C6B69" w:rsidRPr="004C6B69">
        <w:rPr>
          <w:rFonts w:ascii="Browallia New" w:hAnsi="Browallia New" w:cs="Browallia New"/>
          <w:spacing w:val="-7"/>
          <w:sz w:val="26"/>
          <w:szCs w:val="26"/>
          <w:lang w:val="en-GB"/>
        </w:rPr>
        <w:t>000</w:t>
      </w:r>
      <w:r w:rsidR="00682E2D" w:rsidRPr="001318AC">
        <w:rPr>
          <w:rFonts w:ascii="Browallia New" w:hAnsi="Browallia New" w:cs="Browallia New"/>
          <w:spacing w:val="-7"/>
          <w:sz w:val="26"/>
          <w:szCs w:val="26"/>
        </w:rPr>
        <w:t xml:space="preserve"> </w:t>
      </w:r>
      <w:r w:rsidRPr="001318AC">
        <w:rPr>
          <w:rFonts w:ascii="Browallia New" w:hAnsi="Browallia New" w:cs="Browallia New"/>
          <w:spacing w:val="-7"/>
          <w:sz w:val="26"/>
          <w:szCs w:val="26"/>
          <w:cs/>
        </w:rPr>
        <w:t>บาท ทั้งนี้บริษัทย่อยโดยอ้อมได้จดทะเบียนกับกระทรวงพาณิชย์</w:t>
      </w:r>
      <w:r w:rsidRPr="001318AC">
        <w:rPr>
          <w:rFonts w:ascii="Browallia New" w:hAnsi="Browallia New" w:cs="Browallia New"/>
          <w:spacing w:val="-4"/>
          <w:sz w:val="26"/>
          <w:szCs w:val="26"/>
          <w:cs/>
        </w:rPr>
        <w:t>แล้วในเดือน</w:t>
      </w:r>
      <w:r w:rsidR="00682E2D" w:rsidRPr="001318AC">
        <w:rPr>
          <w:rFonts w:ascii="Browallia New" w:hAnsi="Browallia New" w:cs="Browallia New"/>
          <w:spacing w:val="-4"/>
          <w:sz w:val="26"/>
          <w:szCs w:val="26"/>
          <w:cs/>
        </w:rPr>
        <w:t>มีนาคม</w:t>
      </w:r>
      <w:r w:rsidRPr="001318AC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 </w:t>
      </w:r>
      <w:r w:rsidR="004C6B69" w:rsidRPr="004C6B69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</w:p>
    <w:p w14:paraId="053A450D" w14:textId="26AFFD90" w:rsidR="000702DE" w:rsidRPr="001318AC" w:rsidRDefault="000702DE" w:rsidP="00BF40C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A7701D0" w14:textId="567EEA23" w:rsidR="00B2023E" w:rsidRPr="001318AC" w:rsidRDefault="00B2023E" w:rsidP="00B2023E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1318AC">
        <w:rPr>
          <w:rFonts w:ascii="Browallia New" w:hAnsi="Browallia New" w:cs="Browallia New"/>
          <w:b/>
          <w:bCs/>
          <w:sz w:val="26"/>
          <w:szCs w:val="26"/>
          <w:cs/>
        </w:rPr>
        <w:t>การนำหุ้นไปเป็นหลักทรัพย์ค้ำประกัน</w:t>
      </w:r>
    </w:p>
    <w:p w14:paraId="5DE91A7A" w14:textId="77777777" w:rsidR="00B2023E" w:rsidRPr="001318AC" w:rsidRDefault="00B2023E" w:rsidP="00B2023E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489F5787" w14:textId="63F77D37" w:rsidR="00B2023E" w:rsidRPr="004F0EA0" w:rsidRDefault="00B2023E" w:rsidP="00B2023E">
      <w:pPr>
        <w:jc w:val="thaiDistribute"/>
        <w:rPr>
          <w:rFonts w:ascii="Browallia New" w:hAnsi="Browallia New" w:cs="Browallia New"/>
          <w:spacing w:val="-11"/>
          <w:sz w:val="26"/>
          <w:szCs w:val="26"/>
        </w:rPr>
      </w:pPr>
      <w:r w:rsidRPr="004F0EA0">
        <w:rPr>
          <w:rFonts w:ascii="Browallia New" w:hAnsi="Browallia New" w:cs="Browallia New"/>
          <w:spacing w:val="-11"/>
          <w:sz w:val="26"/>
          <w:szCs w:val="26"/>
          <w:cs/>
        </w:rPr>
        <w:t>หุ้นทั้งหมดของบริษัทย่อย</w:t>
      </w:r>
      <w:r w:rsidR="004F0EA0" w:rsidRPr="004F0EA0">
        <w:rPr>
          <w:rFonts w:ascii="Browallia New" w:hAnsi="Browallia New" w:cs="Browallia New" w:hint="cs"/>
          <w:spacing w:val="-11"/>
          <w:sz w:val="26"/>
          <w:szCs w:val="26"/>
          <w:cs/>
        </w:rPr>
        <w:t>โดยอ้อม</w:t>
      </w:r>
      <w:r w:rsidRPr="004F0EA0">
        <w:rPr>
          <w:rFonts w:ascii="Browallia New" w:hAnsi="Browallia New" w:cs="Browallia New"/>
          <w:spacing w:val="-11"/>
          <w:sz w:val="26"/>
          <w:szCs w:val="26"/>
          <w:cs/>
        </w:rPr>
        <w:t xml:space="preserve">จำนวนทั้งสิ้น </w:t>
      </w:r>
      <w:r w:rsidR="004C6B69" w:rsidRPr="004C6B69">
        <w:rPr>
          <w:rFonts w:ascii="Browallia New" w:hAnsi="Browallia New" w:cs="Browallia New"/>
          <w:spacing w:val="-11"/>
          <w:sz w:val="26"/>
          <w:szCs w:val="26"/>
          <w:lang w:val="en-GB"/>
        </w:rPr>
        <w:t>6</w:t>
      </w:r>
      <w:r w:rsidRPr="004F0EA0">
        <w:rPr>
          <w:rFonts w:ascii="Browallia New" w:hAnsi="Browallia New" w:cs="Browallia New"/>
          <w:spacing w:val="-11"/>
          <w:sz w:val="26"/>
          <w:szCs w:val="26"/>
          <w:cs/>
        </w:rPr>
        <w:t xml:space="preserve"> บริษัท ได้นำไปเป็นหลักทรัพย์ค้ำประกันวงเงินกู้ยืมจากสถาบันการเงิน (หมายเหตุ </w:t>
      </w:r>
      <w:r w:rsidR="004C6B69" w:rsidRPr="004C6B69">
        <w:rPr>
          <w:rFonts w:ascii="Browallia New" w:hAnsi="Browallia New" w:cs="Browallia New"/>
          <w:spacing w:val="-11"/>
          <w:sz w:val="26"/>
          <w:szCs w:val="26"/>
          <w:lang w:val="en-GB"/>
        </w:rPr>
        <w:t>18</w:t>
      </w:r>
      <w:r w:rsidRPr="004F0EA0">
        <w:rPr>
          <w:rFonts w:ascii="Browallia New" w:hAnsi="Browallia New" w:cs="Browallia New"/>
          <w:spacing w:val="-11"/>
          <w:sz w:val="26"/>
          <w:szCs w:val="26"/>
          <w:cs/>
        </w:rPr>
        <w:t xml:space="preserve"> และ </w:t>
      </w:r>
      <w:r w:rsidR="004C6B69" w:rsidRPr="004C6B69">
        <w:rPr>
          <w:rFonts w:ascii="Browallia New" w:hAnsi="Browallia New" w:cs="Browallia New"/>
          <w:spacing w:val="-11"/>
          <w:sz w:val="26"/>
          <w:szCs w:val="26"/>
          <w:lang w:val="en-GB"/>
        </w:rPr>
        <w:t>22</w:t>
      </w:r>
      <w:r w:rsidRPr="004F0EA0">
        <w:rPr>
          <w:rFonts w:ascii="Browallia New" w:hAnsi="Browallia New" w:cs="Browallia New"/>
          <w:spacing w:val="-11"/>
          <w:sz w:val="26"/>
          <w:szCs w:val="26"/>
          <w:cs/>
        </w:rPr>
        <w:t>)</w:t>
      </w:r>
    </w:p>
    <w:p w14:paraId="5DEB4A33" w14:textId="6846EEB7" w:rsidR="004B43EC" w:rsidRPr="004B48A2" w:rsidRDefault="00EC3506" w:rsidP="00BF40C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318AC">
        <w:rPr>
          <w:rFonts w:ascii="Browallia New" w:hAnsi="Browallia New" w:cs="Browallia New"/>
          <w:sz w:val="24"/>
          <w:szCs w:val="24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656573" w:rsidRPr="001318AC" w14:paraId="26471049" w14:textId="77777777" w:rsidTr="003016EC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bookmarkEnd w:id="5"/>
          <w:p w14:paraId="6D8F1C8C" w14:textId="3C8B0B7F" w:rsidR="00656573" w:rsidRPr="001318AC" w:rsidRDefault="004C6B69" w:rsidP="003016EC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4C6B6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656573" w:rsidRPr="001318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56573" w:rsidRPr="001318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อสังหาริมทรัพย์เพื่อการลงทุน (สุทธิ)</w:t>
            </w:r>
          </w:p>
        </w:tc>
      </w:tr>
    </w:tbl>
    <w:p w14:paraId="0F4889E1" w14:textId="77777777" w:rsidR="00656573" w:rsidRPr="004B48A2" w:rsidRDefault="00656573" w:rsidP="0080048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CDE298B" w14:textId="2C4633EA" w:rsidR="008C3052" w:rsidRPr="001318AC" w:rsidRDefault="008C3052" w:rsidP="00800488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1318AC">
        <w:rPr>
          <w:rFonts w:ascii="Browallia New" w:hAnsi="Browallia New" w:cs="Browallia New"/>
          <w:spacing w:val="-9"/>
          <w:sz w:val="26"/>
          <w:szCs w:val="26"/>
          <w:cs/>
        </w:rPr>
        <w:t xml:space="preserve">อสังหาริมทรัพย์เพื่อการลงทุน (สุทธิ) </w:t>
      </w:r>
      <w:r w:rsidR="009A4810" w:rsidRPr="001318AC">
        <w:rPr>
          <w:rFonts w:ascii="Browallia New" w:hAnsi="Browallia New" w:cs="Browallia New"/>
          <w:spacing w:val="-9"/>
          <w:sz w:val="26"/>
          <w:szCs w:val="26"/>
          <w:cs/>
        </w:rPr>
        <w:t>ของกลุ่มกิจการ คือ ที่ดินที่มีไว้ให้เช่า</w:t>
      </w:r>
      <w:r w:rsidR="00525DA2" w:rsidRPr="001318AC">
        <w:rPr>
          <w:rFonts w:ascii="Browallia New" w:hAnsi="Browallia New" w:cs="Browallia New"/>
          <w:spacing w:val="-9"/>
          <w:sz w:val="26"/>
          <w:szCs w:val="26"/>
          <w:cs/>
          <w:lang w:val="en-GB"/>
        </w:rPr>
        <w:t xml:space="preserve">และที่ดินที่ยังไม่มีวัตถุประสงค์ในการใช้งาน </w:t>
      </w:r>
      <w:r w:rsidR="009A4810" w:rsidRPr="001318AC">
        <w:rPr>
          <w:rFonts w:ascii="Browallia New" w:hAnsi="Browallia New" w:cs="Browallia New"/>
          <w:spacing w:val="-9"/>
          <w:sz w:val="26"/>
          <w:szCs w:val="26"/>
          <w:cs/>
        </w:rPr>
        <w:t>ซึ่ง</w:t>
      </w:r>
      <w:r w:rsidRPr="001318AC">
        <w:rPr>
          <w:rFonts w:ascii="Browallia New" w:hAnsi="Browallia New" w:cs="Browallia New"/>
          <w:spacing w:val="-9"/>
          <w:sz w:val="26"/>
          <w:szCs w:val="26"/>
          <w:cs/>
        </w:rPr>
        <w:t>มีรายการเคลื่อนไหว</w:t>
      </w:r>
      <w:r w:rsidR="00E04B75" w:rsidRPr="001318AC">
        <w:rPr>
          <w:rFonts w:ascii="Browallia New" w:hAnsi="Browallia New" w:cs="Browallia New"/>
          <w:spacing w:val="-6"/>
          <w:sz w:val="26"/>
          <w:szCs w:val="26"/>
          <w:cs/>
        </w:rPr>
        <w:t>สำหรับงวด</w:t>
      </w:r>
      <w:r w:rsidR="00DB0A3D" w:rsidRPr="001318A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สามเดือน</w:t>
      </w:r>
      <w:r w:rsidR="00E04B75" w:rsidRPr="001318AC">
        <w:rPr>
          <w:rFonts w:ascii="Browallia New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4C6B69" w:rsidRPr="004C6B69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="00131DC4" w:rsidRPr="001318AC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131DC4" w:rsidRPr="001318A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มีนาคม</w:t>
      </w:r>
      <w:r w:rsidR="00E04B75" w:rsidRPr="001318AC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131DC4" w:rsidRPr="001318AC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4C6B69" w:rsidRPr="004C6B69">
        <w:rPr>
          <w:rFonts w:ascii="Browallia New" w:hAnsi="Browallia New" w:cs="Browallia New"/>
          <w:spacing w:val="-6"/>
          <w:sz w:val="26"/>
          <w:szCs w:val="26"/>
          <w:lang w:val="en-GB"/>
        </w:rPr>
        <w:t>2564</w:t>
      </w:r>
      <w:r w:rsidRPr="001318AC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FE431A" w:rsidRPr="001318A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ดังนี้</w:t>
      </w:r>
    </w:p>
    <w:p w14:paraId="21ECAB2A" w14:textId="77777777" w:rsidR="000F1150" w:rsidRPr="004B48A2" w:rsidRDefault="000F1150" w:rsidP="00800488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7776"/>
        <w:gridCol w:w="1800"/>
      </w:tblGrid>
      <w:tr w:rsidR="00615469" w:rsidRPr="001318AC" w14:paraId="51DB56A6" w14:textId="77777777" w:rsidTr="00F746F4">
        <w:tc>
          <w:tcPr>
            <w:tcW w:w="7776" w:type="dxa"/>
          </w:tcPr>
          <w:p w14:paraId="0F6F32DE" w14:textId="77777777" w:rsidR="00525DA2" w:rsidRPr="001318AC" w:rsidRDefault="00525DA2" w:rsidP="0061479A">
            <w:pPr>
              <w:spacing w:before="4" w:after="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37FF2280" w14:textId="77777777" w:rsidR="00525DA2" w:rsidRPr="001318AC" w:rsidRDefault="00CC3CF5" w:rsidP="0061479A">
            <w:pPr>
              <w:tabs>
                <w:tab w:val="right" w:pos="1584"/>
              </w:tabs>
              <w:spacing w:before="4" w:after="4"/>
              <w:ind w:left="-111" w:right="-72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val="en-GB" w:eastAsia="th-TH"/>
              </w:rPr>
              <w:tab/>
            </w:r>
            <w:r w:rsidR="00525DA2" w:rsidRPr="001318AC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="00525DA2" w:rsidRPr="001318AC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E16454" w:rsidRPr="001318AC" w14:paraId="521129F8" w14:textId="77777777" w:rsidTr="00F746F4">
        <w:tc>
          <w:tcPr>
            <w:tcW w:w="7776" w:type="dxa"/>
          </w:tcPr>
          <w:p w14:paraId="3991ABB9" w14:textId="77777777" w:rsidR="00E16454" w:rsidRPr="001318AC" w:rsidRDefault="00E16454" w:rsidP="0061479A">
            <w:pPr>
              <w:spacing w:before="4" w:after="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2475B0ED" w14:textId="0310EFB3" w:rsidR="00E16454" w:rsidRPr="001318AC" w:rsidRDefault="00E16454" w:rsidP="0061479A">
            <w:pPr>
              <w:tabs>
                <w:tab w:val="right" w:pos="1584"/>
              </w:tabs>
              <w:spacing w:before="4" w:after="4"/>
              <w:ind w:left="-111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val="en-GB"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val="en-GB" w:eastAsia="th-TH"/>
              </w:rPr>
              <w:tab/>
            </w:r>
            <w:r w:rsidRPr="001318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</w:tr>
      <w:tr w:rsidR="00615469" w:rsidRPr="001318AC" w14:paraId="737E3FAA" w14:textId="77777777" w:rsidTr="00656573">
        <w:tc>
          <w:tcPr>
            <w:tcW w:w="7776" w:type="dxa"/>
          </w:tcPr>
          <w:p w14:paraId="66980973" w14:textId="77777777" w:rsidR="00525DA2" w:rsidRPr="001318AC" w:rsidRDefault="00525DA2" w:rsidP="0061479A">
            <w:pPr>
              <w:spacing w:before="4" w:after="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1AF773C" w14:textId="77777777" w:rsidR="00525DA2" w:rsidRPr="001318AC" w:rsidRDefault="00525DA2" w:rsidP="0061479A">
            <w:pPr>
              <w:tabs>
                <w:tab w:val="right" w:pos="1584"/>
              </w:tabs>
              <w:spacing w:before="4" w:after="4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318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3972C1" w:rsidRPr="001318AC" w14:paraId="1977D882" w14:textId="77777777" w:rsidTr="00656573">
        <w:tc>
          <w:tcPr>
            <w:tcW w:w="7776" w:type="dxa"/>
          </w:tcPr>
          <w:p w14:paraId="754E84A4" w14:textId="77777777" w:rsidR="003972C1" w:rsidRPr="001318AC" w:rsidRDefault="003972C1" w:rsidP="0061479A">
            <w:pPr>
              <w:spacing w:before="4" w:after="4"/>
              <w:ind w:right="-195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800" w:type="dxa"/>
            <w:shd w:val="clear" w:color="auto" w:fill="FAFAFA"/>
          </w:tcPr>
          <w:p w14:paraId="604385FB" w14:textId="77777777" w:rsidR="003972C1" w:rsidRPr="001318AC" w:rsidRDefault="003972C1" w:rsidP="0061479A">
            <w:pPr>
              <w:tabs>
                <w:tab w:val="decimal" w:pos="1584"/>
              </w:tabs>
              <w:spacing w:before="4" w:after="4"/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615469" w:rsidRPr="001318AC" w14:paraId="0C75A239" w14:textId="77777777" w:rsidTr="00656573">
        <w:tc>
          <w:tcPr>
            <w:tcW w:w="7776" w:type="dxa"/>
          </w:tcPr>
          <w:p w14:paraId="61863FC9" w14:textId="3805D252" w:rsidR="00525DA2" w:rsidRPr="001318AC" w:rsidRDefault="00E04B75" w:rsidP="00743110">
            <w:pPr>
              <w:spacing w:before="4" w:after="4"/>
              <w:ind w:right="-19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318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DB0A3D" w:rsidRPr="001318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สามเดือน</w:t>
            </w:r>
            <w:r w:rsidRPr="001318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4C6B69" w:rsidRPr="004C6B6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31DC4" w:rsidRPr="001318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31DC4" w:rsidRPr="001318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Pr="001318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131DC4" w:rsidRPr="001318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C6B69" w:rsidRPr="004C6B6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  <w:r w:rsidR="00433463" w:rsidRPr="001318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800" w:type="dxa"/>
            <w:shd w:val="clear" w:color="auto" w:fill="FAFAFA"/>
          </w:tcPr>
          <w:p w14:paraId="7649E8D1" w14:textId="77777777" w:rsidR="00525DA2" w:rsidRPr="001318AC" w:rsidRDefault="00525DA2" w:rsidP="00743110">
            <w:pPr>
              <w:tabs>
                <w:tab w:val="decimal" w:pos="1584"/>
              </w:tabs>
              <w:spacing w:before="4" w:after="4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15469" w:rsidRPr="001318AC" w14:paraId="5C8E4608" w14:textId="77777777" w:rsidTr="00E16454">
        <w:tc>
          <w:tcPr>
            <w:tcW w:w="7776" w:type="dxa"/>
          </w:tcPr>
          <w:p w14:paraId="17DD27C5" w14:textId="74B97B32" w:rsidR="00525DA2" w:rsidRPr="001318AC" w:rsidRDefault="00525DA2" w:rsidP="0061479A">
            <w:pPr>
              <w:spacing w:before="4" w:after="4"/>
              <w:ind w:right="2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1318AC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ราคาตามบัญชีสุทธิ</w:t>
            </w:r>
            <w:r w:rsidR="00E16454" w:rsidRPr="001318AC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ต้นงวด</w:t>
            </w:r>
          </w:p>
        </w:tc>
        <w:tc>
          <w:tcPr>
            <w:tcW w:w="1800" w:type="dxa"/>
            <w:shd w:val="clear" w:color="auto" w:fill="FAFAFA"/>
          </w:tcPr>
          <w:p w14:paraId="1A4B79D9" w14:textId="607C28A1" w:rsidR="00525DA2" w:rsidRPr="001318AC" w:rsidRDefault="004C6B69" w:rsidP="0061479A">
            <w:pPr>
              <w:tabs>
                <w:tab w:val="decimal" w:pos="1584"/>
              </w:tabs>
              <w:spacing w:before="4" w:after="4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6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FC2ABC" w:rsidRPr="001318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C6B69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  <w:r w:rsidR="00FC2ABC" w:rsidRPr="001318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C6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  <w:tr w:rsidR="00A92611" w:rsidRPr="001318AC" w14:paraId="13445689" w14:textId="77777777" w:rsidTr="00E16454">
        <w:tc>
          <w:tcPr>
            <w:tcW w:w="7776" w:type="dxa"/>
          </w:tcPr>
          <w:p w14:paraId="57AFE9BA" w14:textId="797C004A" w:rsidR="00A92611" w:rsidRPr="001318AC" w:rsidRDefault="00A92611" w:rsidP="00A92611">
            <w:pPr>
              <w:spacing w:before="4" w:after="4"/>
              <w:ind w:right="2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1318AC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ซื้อสินทรัพย์</w:t>
            </w:r>
          </w:p>
        </w:tc>
        <w:tc>
          <w:tcPr>
            <w:tcW w:w="1800" w:type="dxa"/>
            <w:shd w:val="clear" w:color="auto" w:fill="FAFAFA"/>
          </w:tcPr>
          <w:p w14:paraId="12A65CD7" w14:textId="3AD7FD76" w:rsidR="00A92611" w:rsidRPr="001318AC" w:rsidRDefault="004C6B69" w:rsidP="00A92611">
            <w:pPr>
              <w:tabs>
                <w:tab w:val="decimal" w:pos="1584"/>
              </w:tabs>
              <w:spacing w:before="4" w:after="4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C6B69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A92611" w:rsidRPr="001318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C6B69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  <w:r w:rsidR="00A92611" w:rsidRPr="001318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C6B69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</w:p>
        </w:tc>
      </w:tr>
      <w:tr w:rsidR="00A92611" w:rsidRPr="001318AC" w14:paraId="3DDD2BB7" w14:textId="77777777" w:rsidTr="00E16454">
        <w:tc>
          <w:tcPr>
            <w:tcW w:w="7776" w:type="dxa"/>
          </w:tcPr>
          <w:p w14:paraId="2957B51D" w14:textId="24778765" w:rsidR="00A92611" w:rsidRPr="001318AC" w:rsidRDefault="00A92611" w:rsidP="00A92611">
            <w:pPr>
              <w:spacing w:before="4" w:after="4"/>
              <w:ind w:right="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18A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ราคาตามบัญชีสุทธิปลายงวด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CBEA03" w14:textId="05D9BE5F" w:rsidR="00A92611" w:rsidRPr="001318AC" w:rsidRDefault="004C6B69" w:rsidP="00A92611">
            <w:pPr>
              <w:tabs>
                <w:tab w:val="decimal" w:pos="1584"/>
              </w:tabs>
              <w:spacing w:before="4" w:after="4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6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="00A92611" w:rsidRPr="001318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C6B69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  <w:r w:rsidR="00A92611" w:rsidRPr="001318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C6B69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</w:p>
        </w:tc>
      </w:tr>
    </w:tbl>
    <w:p w14:paraId="63970164" w14:textId="6E718C2F" w:rsidR="00582814" w:rsidRPr="004B48A2" w:rsidRDefault="00582814" w:rsidP="0065657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49D8853" w14:textId="56150C3B" w:rsidR="003817E3" w:rsidRPr="001318AC" w:rsidRDefault="003817E3" w:rsidP="003817E3">
      <w:pPr>
        <w:jc w:val="thaiDistribute"/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</w:pPr>
      <w:r w:rsidRPr="001318AC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ณ วันที่ </w:t>
      </w:r>
      <w:r w:rsidR="004C6B69" w:rsidRPr="004C6B69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131DC4" w:rsidRPr="001318A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131DC4" w:rsidRPr="001318A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="00E04B75" w:rsidRPr="001318A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131DC4" w:rsidRPr="001318AC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4C6B69" w:rsidRPr="004C6B69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1318AC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1318AC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กลุ่มกิจการได้นำอสังหาริมทรัพย์เพื่อการลงทุนที่มีราคาทุนจำนวน </w:t>
      </w:r>
      <w:r w:rsidR="004C6B69" w:rsidRPr="004C6B69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30</w:t>
      </w:r>
      <w:r w:rsidR="00E53EF6" w:rsidRPr="001318AC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,</w:t>
      </w:r>
      <w:r w:rsidR="004C6B69" w:rsidRPr="004C6B69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891</w:t>
      </w:r>
      <w:r w:rsidR="00E53EF6" w:rsidRPr="001318AC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,</w:t>
      </w:r>
      <w:r w:rsidR="004C6B69" w:rsidRPr="004C6B69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137</w:t>
      </w:r>
      <w:r w:rsidRPr="001318AC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 บาท (</w:t>
      </w:r>
      <w:r w:rsidR="00DA14A1" w:rsidRPr="001318AC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วันที่ </w:t>
      </w:r>
      <w:r w:rsidR="004C6B69" w:rsidRPr="004C6B69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31</w:t>
      </w:r>
      <w:r w:rsidRPr="001318AC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 ธันวาคม</w:t>
      </w:r>
      <w:r w:rsidRPr="001318AC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</w:t>
      </w:r>
      <w:r w:rsidR="00131DC4" w:rsidRPr="001318AC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พ.ศ. </w:t>
      </w:r>
      <w:r w:rsidR="004C6B69" w:rsidRPr="004C6B69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2563</w:t>
      </w:r>
      <w:r w:rsidRPr="001318AC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:</w:t>
      </w:r>
      <w:r w:rsidR="00FC2ABC" w:rsidRPr="001318AC">
        <w:rPr>
          <w:rFonts w:ascii="Browallia New" w:hAnsi="Browallia New" w:cs="Browallia New"/>
          <w:snapToGrid w:val="0"/>
          <w:sz w:val="26"/>
          <w:szCs w:val="26"/>
          <w:lang w:eastAsia="th-TH"/>
        </w:rPr>
        <w:t xml:space="preserve"> </w:t>
      </w:r>
      <w:r w:rsidR="004C6B69" w:rsidRPr="004C6B69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30</w:t>
      </w:r>
      <w:r w:rsidR="00FC2ABC" w:rsidRPr="001318AC">
        <w:rPr>
          <w:rFonts w:ascii="Browallia New" w:hAnsi="Browallia New" w:cs="Browallia New"/>
          <w:snapToGrid w:val="0"/>
          <w:sz w:val="26"/>
          <w:szCs w:val="26"/>
          <w:lang w:eastAsia="th-TH"/>
        </w:rPr>
        <w:t>,</w:t>
      </w:r>
      <w:r w:rsidR="004C6B69" w:rsidRPr="004C6B69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891</w:t>
      </w:r>
      <w:r w:rsidR="00FC2ABC" w:rsidRPr="001318AC">
        <w:rPr>
          <w:rFonts w:ascii="Browallia New" w:hAnsi="Browallia New" w:cs="Browallia New"/>
          <w:snapToGrid w:val="0"/>
          <w:sz w:val="26"/>
          <w:szCs w:val="26"/>
          <w:lang w:eastAsia="th-TH"/>
        </w:rPr>
        <w:t>,</w:t>
      </w:r>
      <w:r w:rsidR="004C6B69" w:rsidRPr="004C6B69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137</w:t>
      </w:r>
      <w:r w:rsidRPr="001318AC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บาท) ไปจดจำนองเพื่อเป็นหลักทรัพย์ค้ำประกันวงเงินกู้ยืมจากสถาบันการเงิน</w:t>
      </w:r>
      <w:r w:rsidR="009E0964" w:rsidRPr="001318AC">
        <w:rPr>
          <w:rFonts w:ascii="Browallia New" w:hAnsi="Browallia New" w:cs="Browallia New"/>
          <w:snapToGrid w:val="0"/>
          <w:sz w:val="26"/>
          <w:szCs w:val="26"/>
          <w:lang w:eastAsia="th-TH"/>
        </w:rPr>
        <w:t xml:space="preserve"> </w:t>
      </w:r>
      <w:r w:rsidRPr="001318AC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(หมายเหตุ </w:t>
      </w:r>
      <w:r w:rsidR="004C6B69" w:rsidRPr="004C6B69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22</w:t>
      </w:r>
      <w:r w:rsidRPr="001318AC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)</w:t>
      </w:r>
    </w:p>
    <w:p w14:paraId="2A83814A" w14:textId="70FB12C6" w:rsidR="003817E3" w:rsidRPr="001318AC" w:rsidRDefault="003817E3" w:rsidP="00656573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A6481C3" w14:textId="3FB5E94C" w:rsidR="00F95D58" w:rsidRPr="001318AC" w:rsidRDefault="00F95D58" w:rsidP="00F95D58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 w:rsidRPr="001318AC">
        <w:rPr>
          <w:rFonts w:ascii="Browallia New" w:hAnsi="Browallia New" w:cs="Browallia New"/>
          <w:snapToGrid w:val="0"/>
          <w:spacing w:val="-6"/>
          <w:sz w:val="26"/>
          <w:szCs w:val="26"/>
          <w:cs/>
          <w:lang w:eastAsia="th-TH"/>
        </w:rPr>
        <w:t>จำนวนที่รับรู้ในกำไรหรือขาดทุนจากอสังหาริมทรัพย์เพื่อการลงทุน</w:t>
      </w:r>
      <w:r w:rsidR="00E04B75" w:rsidRPr="001318AC">
        <w:rPr>
          <w:rFonts w:ascii="Browallia New" w:hAnsi="Browallia New" w:cs="Browallia New"/>
          <w:snapToGrid w:val="0"/>
          <w:spacing w:val="-6"/>
          <w:sz w:val="26"/>
          <w:szCs w:val="26"/>
          <w:cs/>
          <w:lang w:eastAsia="th-TH"/>
        </w:rPr>
        <w:t>สำหรับงวด</w:t>
      </w:r>
      <w:r w:rsidR="00DB0A3D" w:rsidRPr="001318AC">
        <w:rPr>
          <w:rFonts w:ascii="Browallia New" w:hAnsi="Browallia New" w:cs="Browallia New"/>
          <w:snapToGrid w:val="0"/>
          <w:spacing w:val="-6"/>
          <w:sz w:val="26"/>
          <w:szCs w:val="26"/>
          <w:cs/>
          <w:lang w:val="en-GB" w:eastAsia="th-TH"/>
        </w:rPr>
        <w:t>สามเดือน</w:t>
      </w:r>
      <w:r w:rsidR="00E04B75" w:rsidRPr="001318AC">
        <w:rPr>
          <w:rFonts w:ascii="Browallia New" w:hAnsi="Browallia New" w:cs="Browallia New"/>
          <w:snapToGrid w:val="0"/>
          <w:spacing w:val="-6"/>
          <w:sz w:val="26"/>
          <w:szCs w:val="26"/>
          <w:cs/>
          <w:lang w:eastAsia="th-TH"/>
        </w:rPr>
        <w:t xml:space="preserve">สิ้นสุดวันที่ </w:t>
      </w:r>
      <w:r w:rsidR="004C6B69" w:rsidRPr="004C6B69">
        <w:rPr>
          <w:rFonts w:ascii="Browallia New" w:hAnsi="Browallia New" w:cs="Browallia New"/>
          <w:snapToGrid w:val="0"/>
          <w:spacing w:val="-6"/>
          <w:sz w:val="26"/>
          <w:szCs w:val="26"/>
          <w:lang w:val="en-GB" w:eastAsia="th-TH"/>
        </w:rPr>
        <w:t>31</w:t>
      </w:r>
      <w:r w:rsidR="00131DC4" w:rsidRPr="001318AC">
        <w:rPr>
          <w:rFonts w:ascii="Browallia New" w:hAnsi="Browallia New" w:cs="Browallia New"/>
          <w:snapToGrid w:val="0"/>
          <w:spacing w:val="-6"/>
          <w:sz w:val="26"/>
          <w:szCs w:val="26"/>
          <w:lang w:val="en-GB" w:eastAsia="th-TH"/>
        </w:rPr>
        <w:t xml:space="preserve"> </w:t>
      </w:r>
      <w:r w:rsidR="00131DC4" w:rsidRPr="001318AC">
        <w:rPr>
          <w:rFonts w:ascii="Browallia New" w:hAnsi="Browallia New" w:cs="Browallia New"/>
          <w:snapToGrid w:val="0"/>
          <w:spacing w:val="-6"/>
          <w:sz w:val="26"/>
          <w:szCs w:val="26"/>
          <w:cs/>
          <w:lang w:val="en-GB" w:eastAsia="th-TH"/>
        </w:rPr>
        <w:t>มีนาคม</w:t>
      </w:r>
      <w:r w:rsidR="00E04B75" w:rsidRPr="001318AC">
        <w:rPr>
          <w:rFonts w:ascii="Browallia New" w:hAnsi="Browallia New" w:cs="Browallia New"/>
          <w:snapToGrid w:val="0"/>
          <w:spacing w:val="-6"/>
          <w:sz w:val="26"/>
          <w:szCs w:val="26"/>
          <w:cs/>
          <w:lang w:eastAsia="th-TH"/>
        </w:rPr>
        <w:t xml:space="preserve"> </w:t>
      </w:r>
      <w:r w:rsidR="00131DC4" w:rsidRPr="001318AC">
        <w:rPr>
          <w:rFonts w:ascii="Browallia New" w:hAnsi="Browallia New" w:cs="Browallia New"/>
          <w:snapToGrid w:val="0"/>
          <w:spacing w:val="-6"/>
          <w:sz w:val="26"/>
          <w:szCs w:val="26"/>
          <w:cs/>
          <w:lang w:eastAsia="th-TH"/>
        </w:rPr>
        <w:t xml:space="preserve">พ.ศ. </w:t>
      </w:r>
      <w:r w:rsidR="004C6B69" w:rsidRPr="004C6B69">
        <w:rPr>
          <w:rFonts w:ascii="Browallia New" w:hAnsi="Browallia New" w:cs="Browallia New"/>
          <w:snapToGrid w:val="0"/>
          <w:spacing w:val="-6"/>
          <w:sz w:val="26"/>
          <w:szCs w:val="26"/>
          <w:lang w:val="en-GB" w:eastAsia="th-TH"/>
        </w:rPr>
        <w:t>2564</w:t>
      </w:r>
      <w:r w:rsidRPr="001318AC">
        <w:rPr>
          <w:rFonts w:ascii="Browallia New" w:hAnsi="Browallia New" w:cs="Browallia New"/>
          <w:snapToGrid w:val="0"/>
          <w:spacing w:val="-6"/>
          <w:sz w:val="26"/>
          <w:szCs w:val="26"/>
          <w:cs/>
          <w:lang w:eastAsia="th-TH"/>
        </w:rPr>
        <w:t xml:space="preserve"> และ </w:t>
      </w:r>
      <w:r w:rsidR="00131DC4" w:rsidRPr="001318AC">
        <w:rPr>
          <w:rFonts w:ascii="Browallia New" w:hAnsi="Browallia New" w:cs="Browallia New"/>
          <w:snapToGrid w:val="0"/>
          <w:spacing w:val="-6"/>
          <w:sz w:val="26"/>
          <w:szCs w:val="26"/>
          <w:cs/>
          <w:lang w:eastAsia="th-TH"/>
        </w:rPr>
        <w:t xml:space="preserve">พ.ศ. </w:t>
      </w:r>
      <w:r w:rsidR="004C6B69" w:rsidRPr="004C6B69">
        <w:rPr>
          <w:rFonts w:ascii="Browallia New" w:hAnsi="Browallia New" w:cs="Browallia New"/>
          <w:snapToGrid w:val="0"/>
          <w:spacing w:val="-6"/>
          <w:sz w:val="26"/>
          <w:szCs w:val="26"/>
          <w:lang w:val="en-GB" w:eastAsia="th-TH"/>
        </w:rPr>
        <w:t>2563</w:t>
      </w:r>
      <w:r w:rsidRPr="001318AC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ประกอบด้วยรายละเอียดดังนี้</w:t>
      </w:r>
    </w:p>
    <w:p w14:paraId="6E8074AD" w14:textId="77777777" w:rsidR="005C476B" w:rsidRPr="001318AC" w:rsidRDefault="005C476B" w:rsidP="00F95D58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5920"/>
        <w:gridCol w:w="1843"/>
        <w:gridCol w:w="1799"/>
      </w:tblGrid>
      <w:tr w:rsidR="00F95D58" w:rsidRPr="001318AC" w14:paraId="3193E5A8" w14:textId="77777777" w:rsidTr="00775834">
        <w:tc>
          <w:tcPr>
            <w:tcW w:w="5920" w:type="dxa"/>
          </w:tcPr>
          <w:p w14:paraId="0CD2FB39" w14:textId="77777777" w:rsidR="00F95D58" w:rsidRPr="001318AC" w:rsidRDefault="00F95D58" w:rsidP="00912FE7">
            <w:pPr>
              <w:tabs>
                <w:tab w:val="left" w:pos="189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64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FC63F8" w14:textId="5D8357F0" w:rsidR="00F95D58" w:rsidRPr="001318AC" w:rsidRDefault="00A56A33" w:rsidP="002C13AA">
            <w:pPr>
              <w:tabs>
                <w:tab w:val="right" w:pos="1152"/>
              </w:tabs>
              <w:spacing w:before="4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สำหรับงวด</w:t>
            </w:r>
            <w:r w:rsidR="00DB0A3D" w:rsidRPr="001318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สามเดือน</w:t>
            </w:r>
            <w:r w:rsidR="00775834" w:rsidRPr="001318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</w:tr>
      <w:tr w:rsidR="00775834" w:rsidRPr="001318AC" w14:paraId="37EFA8FA" w14:textId="77777777" w:rsidTr="00775834">
        <w:tc>
          <w:tcPr>
            <w:tcW w:w="5920" w:type="dxa"/>
          </w:tcPr>
          <w:p w14:paraId="42F89774" w14:textId="77777777" w:rsidR="00775834" w:rsidRPr="001318AC" w:rsidRDefault="00775834" w:rsidP="00912FE7">
            <w:pPr>
              <w:tabs>
                <w:tab w:val="left" w:pos="189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64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D7193A" w14:textId="6AE64BAF" w:rsidR="00775834" w:rsidRPr="001318AC" w:rsidRDefault="00775834" w:rsidP="00912FE7">
            <w:pPr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F95D58" w:rsidRPr="001318AC" w14:paraId="070B6807" w14:textId="77777777" w:rsidTr="00E53EF6">
        <w:tc>
          <w:tcPr>
            <w:tcW w:w="5920" w:type="dxa"/>
          </w:tcPr>
          <w:p w14:paraId="11DE193A" w14:textId="77777777" w:rsidR="00F95D58" w:rsidRPr="001318AC" w:rsidRDefault="00F95D58" w:rsidP="00912FE7">
            <w:pPr>
              <w:tabs>
                <w:tab w:val="left" w:pos="1890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107A8C95" w14:textId="77777777" w:rsidR="00F95D58" w:rsidRPr="001318AC" w:rsidRDefault="00F95D58" w:rsidP="00912FE7">
            <w:pPr>
              <w:tabs>
                <w:tab w:val="right" w:pos="162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7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6FE0AF" w14:textId="77777777" w:rsidR="00F95D58" w:rsidRPr="001318AC" w:rsidRDefault="00F95D58" w:rsidP="00912FE7">
            <w:pPr>
              <w:tabs>
                <w:tab w:val="right" w:pos="157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</w:tr>
      <w:tr w:rsidR="00F95D58" w:rsidRPr="001318AC" w14:paraId="045158D3" w14:textId="77777777" w:rsidTr="00E53EF6">
        <w:tc>
          <w:tcPr>
            <w:tcW w:w="5920" w:type="dxa"/>
          </w:tcPr>
          <w:p w14:paraId="2B0BEC5C" w14:textId="77777777" w:rsidR="00F95D58" w:rsidRPr="001318AC" w:rsidRDefault="00F95D58" w:rsidP="00912FE7">
            <w:pPr>
              <w:tabs>
                <w:tab w:val="left" w:pos="189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</w:tcPr>
          <w:p w14:paraId="03775620" w14:textId="33EA7D70" w:rsidR="00F95D58" w:rsidRPr="001318AC" w:rsidRDefault="00F95D58" w:rsidP="00912FE7">
            <w:pPr>
              <w:pStyle w:val="a"/>
              <w:tabs>
                <w:tab w:val="right" w:pos="162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31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131DC4" w:rsidRPr="00131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C6B69" w:rsidRPr="004C6B6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799" w:type="dxa"/>
            <w:shd w:val="clear" w:color="auto" w:fill="auto"/>
          </w:tcPr>
          <w:p w14:paraId="142FAECB" w14:textId="7B063D5F" w:rsidR="00F95D58" w:rsidRPr="001318AC" w:rsidRDefault="00F95D58" w:rsidP="00912FE7">
            <w:pPr>
              <w:pStyle w:val="a"/>
              <w:tabs>
                <w:tab w:val="right" w:pos="157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31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131DC4" w:rsidRPr="00131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C6B69" w:rsidRPr="004C6B6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F95D58" w:rsidRPr="001318AC" w14:paraId="39CD32F2" w14:textId="77777777" w:rsidTr="00E53EF6">
        <w:tc>
          <w:tcPr>
            <w:tcW w:w="5920" w:type="dxa"/>
          </w:tcPr>
          <w:p w14:paraId="3FC9372C" w14:textId="77777777" w:rsidR="00F95D58" w:rsidRPr="001318AC" w:rsidRDefault="00F95D58" w:rsidP="00912FE7">
            <w:pPr>
              <w:tabs>
                <w:tab w:val="left" w:pos="189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5566662" w14:textId="77777777" w:rsidR="00F95D58" w:rsidRPr="001318AC" w:rsidRDefault="00F95D58" w:rsidP="00912FE7">
            <w:pPr>
              <w:tabs>
                <w:tab w:val="right" w:pos="162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318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799" w:type="dxa"/>
            <w:tcBorders>
              <w:bottom w:val="single" w:sz="4" w:space="0" w:color="auto"/>
            </w:tcBorders>
            <w:shd w:val="clear" w:color="auto" w:fill="auto"/>
          </w:tcPr>
          <w:p w14:paraId="7EA27771" w14:textId="77777777" w:rsidR="00F95D58" w:rsidRPr="001318AC" w:rsidRDefault="00F95D58" w:rsidP="00912FE7">
            <w:pPr>
              <w:tabs>
                <w:tab w:val="right" w:pos="1575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318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3972C1" w:rsidRPr="001318AC" w14:paraId="61F60AFB" w14:textId="77777777" w:rsidTr="00E53EF6">
        <w:tc>
          <w:tcPr>
            <w:tcW w:w="5920" w:type="dxa"/>
          </w:tcPr>
          <w:p w14:paraId="62921AC6" w14:textId="77777777" w:rsidR="003972C1" w:rsidRPr="001318AC" w:rsidRDefault="003972C1" w:rsidP="00912FE7">
            <w:pPr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1A1A09FB" w14:textId="77777777" w:rsidR="003972C1" w:rsidRPr="001318AC" w:rsidRDefault="003972C1" w:rsidP="00912FE7">
            <w:pPr>
              <w:pStyle w:val="a"/>
              <w:tabs>
                <w:tab w:val="decimal" w:pos="162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799" w:type="dxa"/>
            <w:tcBorders>
              <w:top w:val="single" w:sz="4" w:space="0" w:color="auto"/>
            </w:tcBorders>
            <w:shd w:val="clear" w:color="auto" w:fill="auto"/>
          </w:tcPr>
          <w:p w14:paraId="73FD92CF" w14:textId="77777777" w:rsidR="003972C1" w:rsidRPr="001318AC" w:rsidRDefault="003972C1" w:rsidP="00912FE7">
            <w:pPr>
              <w:pStyle w:val="a"/>
              <w:tabs>
                <w:tab w:val="decimal" w:pos="157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12"/>
                <w:szCs w:val="12"/>
                <w:lang w:val="en-GB"/>
              </w:rPr>
            </w:pPr>
          </w:p>
        </w:tc>
      </w:tr>
      <w:tr w:rsidR="00F95D58" w:rsidRPr="001318AC" w14:paraId="4F1AD425" w14:textId="77777777" w:rsidTr="00E53EF6">
        <w:tc>
          <w:tcPr>
            <w:tcW w:w="5920" w:type="dxa"/>
          </w:tcPr>
          <w:p w14:paraId="197BD792" w14:textId="77777777" w:rsidR="00F95D58" w:rsidRPr="001318AC" w:rsidRDefault="00F95D58" w:rsidP="00912FE7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318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รายได้ค่าเช่า - กิจการที่เกี่ยวข้องกัน 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3F09B74F" w14:textId="0D25AEB6" w:rsidR="00F95D58" w:rsidRPr="001318AC" w:rsidRDefault="004C6B69" w:rsidP="00912FE7">
            <w:pPr>
              <w:pStyle w:val="a"/>
              <w:tabs>
                <w:tab w:val="decimal" w:pos="162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32</w:t>
            </w:r>
            <w:r w:rsidR="00E53EF6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845</w:t>
            </w:r>
          </w:p>
        </w:tc>
        <w:tc>
          <w:tcPr>
            <w:tcW w:w="1799" w:type="dxa"/>
            <w:tcBorders>
              <w:bottom w:val="single" w:sz="4" w:space="0" w:color="auto"/>
            </w:tcBorders>
            <w:shd w:val="clear" w:color="auto" w:fill="auto"/>
          </w:tcPr>
          <w:p w14:paraId="72CA1F2C" w14:textId="4415D440" w:rsidR="00F95D58" w:rsidRPr="001318AC" w:rsidRDefault="004C6B69" w:rsidP="00912FE7">
            <w:pPr>
              <w:pStyle w:val="a"/>
              <w:tabs>
                <w:tab w:val="decimal" w:pos="157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</w:pP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33</w:t>
            </w:r>
            <w:r w:rsidR="008B2633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021</w:t>
            </w:r>
          </w:p>
        </w:tc>
      </w:tr>
    </w:tbl>
    <w:p w14:paraId="53495E57" w14:textId="77777777" w:rsidR="00F95D58" w:rsidRPr="001318AC" w:rsidRDefault="00F95D58" w:rsidP="005C476B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p w14:paraId="11A50E73" w14:textId="5740D2CD" w:rsidR="0079532E" w:rsidRPr="001318AC" w:rsidRDefault="00F95D58" w:rsidP="005C476B">
      <w:pPr>
        <w:jc w:val="thaiDistribute"/>
        <w:rPr>
          <w:rFonts w:ascii="Browallia New" w:hAnsi="Browallia New" w:cs="Browallia New"/>
          <w:snapToGrid w:val="0"/>
          <w:spacing w:val="-10"/>
          <w:sz w:val="26"/>
          <w:szCs w:val="26"/>
          <w:lang w:val="en-GB" w:eastAsia="th-TH"/>
        </w:rPr>
      </w:pPr>
      <w:r w:rsidRPr="001318AC">
        <w:rPr>
          <w:rFonts w:ascii="Browallia New" w:hAnsi="Browallia New" w:cs="Browallia New"/>
          <w:snapToGrid w:val="0"/>
          <w:spacing w:val="-12"/>
          <w:sz w:val="26"/>
          <w:szCs w:val="26"/>
          <w:cs/>
          <w:lang w:eastAsia="th-TH"/>
        </w:rPr>
        <w:t>กลุ่มกิจการไม่มีค่าใช้จ่ายในการดำเนินงานโดยตรงที่เกิดจากอสังหาริมทรัพย์เพื่อการลงทุน</w:t>
      </w:r>
      <w:r w:rsidR="00A56A33" w:rsidRPr="001318AC">
        <w:rPr>
          <w:rFonts w:ascii="Browallia New" w:hAnsi="Browallia New" w:cs="Browallia New"/>
          <w:snapToGrid w:val="0"/>
          <w:spacing w:val="-12"/>
          <w:sz w:val="26"/>
          <w:szCs w:val="26"/>
          <w:cs/>
          <w:lang w:val="en-GB" w:eastAsia="th-TH"/>
        </w:rPr>
        <w:t>สำหรับงวด</w:t>
      </w:r>
      <w:r w:rsidR="00DB0A3D" w:rsidRPr="001318AC">
        <w:rPr>
          <w:rFonts w:ascii="Browallia New" w:hAnsi="Browallia New" w:cs="Browallia New"/>
          <w:snapToGrid w:val="0"/>
          <w:spacing w:val="-12"/>
          <w:sz w:val="26"/>
          <w:szCs w:val="26"/>
          <w:cs/>
          <w:lang w:val="en-GB" w:eastAsia="th-TH"/>
        </w:rPr>
        <w:t>สามเดือน</w:t>
      </w:r>
      <w:r w:rsidRPr="001318AC">
        <w:rPr>
          <w:rFonts w:ascii="Browallia New" w:hAnsi="Browallia New" w:cs="Browallia New"/>
          <w:snapToGrid w:val="0"/>
          <w:spacing w:val="-12"/>
          <w:sz w:val="26"/>
          <w:szCs w:val="26"/>
          <w:cs/>
          <w:lang w:eastAsia="th-TH"/>
        </w:rPr>
        <w:t xml:space="preserve">สิ้นสุดวันที่ </w:t>
      </w:r>
      <w:r w:rsidR="004C6B69" w:rsidRPr="004C6B69">
        <w:rPr>
          <w:rFonts w:ascii="Browallia New" w:hAnsi="Browallia New" w:cs="Browallia New"/>
          <w:snapToGrid w:val="0"/>
          <w:spacing w:val="-12"/>
          <w:sz w:val="26"/>
          <w:szCs w:val="26"/>
          <w:lang w:val="en-GB" w:eastAsia="th-TH"/>
        </w:rPr>
        <w:t>31</w:t>
      </w:r>
      <w:r w:rsidR="00131DC4" w:rsidRPr="001318AC">
        <w:rPr>
          <w:rFonts w:ascii="Browallia New" w:hAnsi="Browallia New" w:cs="Browallia New"/>
          <w:snapToGrid w:val="0"/>
          <w:spacing w:val="-12"/>
          <w:sz w:val="26"/>
          <w:szCs w:val="26"/>
          <w:lang w:val="en-GB" w:eastAsia="th-TH"/>
        </w:rPr>
        <w:t xml:space="preserve"> </w:t>
      </w:r>
      <w:r w:rsidR="00131DC4" w:rsidRPr="001318AC">
        <w:rPr>
          <w:rFonts w:ascii="Browallia New" w:hAnsi="Browallia New" w:cs="Browallia New"/>
          <w:snapToGrid w:val="0"/>
          <w:spacing w:val="-12"/>
          <w:sz w:val="26"/>
          <w:szCs w:val="26"/>
          <w:cs/>
          <w:lang w:val="en-GB" w:eastAsia="th-TH"/>
        </w:rPr>
        <w:t>มีนาคม</w:t>
      </w:r>
      <w:r w:rsidR="00E04B75" w:rsidRPr="001318AC">
        <w:rPr>
          <w:rFonts w:ascii="Browallia New" w:hAnsi="Browallia New" w:cs="Browallia New"/>
          <w:snapToGrid w:val="0"/>
          <w:spacing w:val="-12"/>
          <w:sz w:val="26"/>
          <w:szCs w:val="26"/>
          <w:cs/>
          <w:lang w:val="en-GB" w:eastAsia="th-TH"/>
        </w:rPr>
        <w:t xml:space="preserve"> </w:t>
      </w:r>
      <w:r w:rsidR="00131DC4" w:rsidRPr="001318AC">
        <w:rPr>
          <w:rFonts w:ascii="Browallia New" w:hAnsi="Browallia New" w:cs="Browallia New"/>
          <w:snapToGrid w:val="0"/>
          <w:spacing w:val="-12"/>
          <w:sz w:val="26"/>
          <w:szCs w:val="26"/>
          <w:cs/>
          <w:lang w:eastAsia="th-TH"/>
        </w:rPr>
        <w:t xml:space="preserve">พ.ศ. </w:t>
      </w:r>
      <w:r w:rsidR="004C6B69" w:rsidRPr="004C6B69">
        <w:rPr>
          <w:rFonts w:ascii="Browallia New" w:hAnsi="Browallia New" w:cs="Browallia New"/>
          <w:snapToGrid w:val="0"/>
          <w:spacing w:val="-12"/>
          <w:sz w:val="26"/>
          <w:szCs w:val="26"/>
          <w:lang w:val="en-GB" w:eastAsia="th-TH"/>
        </w:rPr>
        <w:t>2564</w:t>
      </w:r>
      <w:r w:rsidRPr="001318AC">
        <w:rPr>
          <w:rFonts w:ascii="Browallia New" w:hAnsi="Browallia New" w:cs="Browallia New"/>
          <w:snapToGrid w:val="0"/>
          <w:spacing w:val="-10"/>
          <w:sz w:val="26"/>
          <w:szCs w:val="26"/>
          <w:cs/>
          <w:lang w:eastAsia="th-TH"/>
        </w:rPr>
        <w:t xml:space="preserve"> และ </w:t>
      </w:r>
      <w:r w:rsidR="00131DC4" w:rsidRPr="001318AC">
        <w:rPr>
          <w:rFonts w:ascii="Browallia New" w:hAnsi="Browallia New" w:cs="Browallia New"/>
          <w:snapToGrid w:val="0"/>
          <w:spacing w:val="-10"/>
          <w:sz w:val="26"/>
          <w:szCs w:val="26"/>
          <w:cs/>
          <w:lang w:eastAsia="th-TH"/>
        </w:rPr>
        <w:t xml:space="preserve">พ.ศ. </w:t>
      </w:r>
      <w:r w:rsidR="004C6B69" w:rsidRPr="004C6B69">
        <w:rPr>
          <w:rFonts w:ascii="Browallia New" w:hAnsi="Browallia New" w:cs="Browallia New"/>
          <w:snapToGrid w:val="0"/>
          <w:spacing w:val="-10"/>
          <w:sz w:val="26"/>
          <w:szCs w:val="26"/>
          <w:lang w:val="en-GB" w:eastAsia="th-TH"/>
        </w:rPr>
        <w:t>2563</w:t>
      </w:r>
    </w:p>
    <w:p w14:paraId="6F584A4C" w14:textId="0440C8FD" w:rsidR="004B43EC" w:rsidRPr="001318AC" w:rsidRDefault="00EC3506" w:rsidP="005C476B">
      <w:pPr>
        <w:jc w:val="thaiDistribute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  <w:r w:rsidRPr="001318AC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90260C" w:rsidRPr="001318AC" w14:paraId="6DE466C1" w14:textId="77777777" w:rsidTr="003016EC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15AECC68" w14:textId="389CC728" w:rsidR="0090260C" w:rsidRPr="001318AC" w:rsidRDefault="004C6B69" w:rsidP="003016EC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7" w:name="_Hlk37774298"/>
            <w:r w:rsidRPr="004C6B6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90260C" w:rsidRPr="001318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0260C" w:rsidRPr="001318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 และอุปกรณ์ (สุทธิ)</w:t>
            </w:r>
          </w:p>
        </w:tc>
      </w:tr>
      <w:bookmarkEnd w:id="7"/>
    </w:tbl>
    <w:p w14:paraId="6E46E40F" w14:textId="504DA49E" w:rsidR="00656573" w:rsidRPr="001318AC" w:rsidRDefault="00656573" w:rsidP="00AD1BC5">
      <w:pPr>
        <w:ind w:left="547" w:hanging="547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5F7270B2" w14:textId="7F143D60" w:rsidR="004B43EC" w:rsidRPr="001318AC" w:rsidRDefault="004B43EC" w:rsidP="004B43EC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1318AC">
        <w:rPr>
          <w:rFonts w:ascii="Browallia New" w:hAnsi="Browallia New" w:cs="Browallia New" w:hint="cs"/>
          <w:sz w:val="26"/>
          <w:szCs w:val="26"/>
          <w:cs/>
          <w:lang w:val="en-GB"/>
        </w:rPr>
        <w:t>รายการเคลื่อนไหวสำหรับที่ดิน อาคาร และอุปกรณ์</w:t>
      </w:r>
      <w:r w:rsidRPr="001318AC">
        <w:rPr>
          <w:rFonts w:ascii="Browallia New" w:hAnsi="Browallia New" w:cs="Browallia New"/>
          <w:sz w:val="26"/>
          <w:szCs w:val="26"/>
          <w:cs/>
          <w:lang w:val="en-GB"/>
        </w:rPr>
        <w:t xml:space="preserve"> (สุทธิ) สำหรับงวดสามเดือนสิ้นสุดวันที่ </w:t>
      </w:r>
      <w:r w:rsidR="004C6B69" w:rsidRPr="004C6B69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1318A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318AC">
        <w:rPr>
          <w:rFonts w:ascii="Browallia New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4C6B69" w:rsidRPr="004C6B69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1318AC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มีดังนี้</w:t>
      </w:r>
    </w:p>
    <w:p w14:paraId="009140E0" w14:textId="77777777" w:rsidR="004B43EC" w:rsidRPr="001318AC" w:rsidRDefault="004B43EC" w:rsidP="00AD1BC5">
      <w:pPr>
        <w:ind w:left="547" w:hanging="547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678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850"/>
        <w:gridCol w:w="1937"/>
        <w:gridCol w:w="1891"/>
      </w:tblGrid>
      <w:tr w:rsidR="00615469" w:rsidRPr="001318AC" w14:paraId="05E26F89" w14:textId="77777777" w:rsidTr="00DD7BE0">
        <w:trPr>
          <w:cantSplit/>
        </w:trPr>
        <w:tc>
          <w:tcPr>
            <w:tcW w:w="5850" w:type="dxa"/>
            <w:vAlign w:val="bottom"/>
          </w:tcPr>
          <w:p w14:paraId="30A80DA9" w14:textId="77777777" w:rsidR="009966E5" w:rsidRPr="001318AC" w:rsidRDefault="009966E5" w:rsidP="0061479A">
            <w:pPr>
              <w:spacing w:before="4" w:after="4"/>
              <w:ind w:left="90" w:right="-9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37" w:type="dxa"/>
            <w:tcBorders>
              <w:top w:val="single" w:sz="4" w:space="0" w:color="auto"/>
            </w:tcBorders>
            <w:vAlign w:val="bottom"/>
          </w:tcPr>
          <w:p w14:paraId="3A20C9C3" w14:textId="7A7CA234" w:rsidR="009966E5" w:rsidRPr="001318AC" w:rsidRDefault="009966E5" w:rsidP="0061479A">
            <w:pPr>
              <w:tabs>
                <w:tab w:val="decimal" w:pos="1494"/>
              </w:tabs>
              <w:spacing w:before="4" w:after="4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91" w:type="dxa"/>
            <w:tcBorders>
              <w:top w:val="single" w:sz="4" w:space="0" w:color="auto"/>
            </w:tcBorders>
            <w:vAlign w:val="bottom"/>
          </w:tcPr>
          <w:p w14:paraId="16E90E9E" w14:textId="77777777" w:rsidR="009966E5" w:rsidRPr="001318AC" w:rsidRDefault="009966E5" w:rsidP="00DD7BE0">
            <w:pPr>
              <w:tabs>
                <w:tab w:val="decimal" w:pos="1652"/>
              </w:tabs>
              <w:spacing w:before="4" w:after="4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318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8923C0" w:rsidRPr="001318AC" w14:paraId="520CFA03" w14:textId="77777777" w:rsidTr="00DD7BE0">
        <w:trPr>
          <w:cantSplit/>
        </w:trPr>
        <w:tc>
          <w:tcPr>
            <w:tcW w:w="5850" w:type="dxa"/>
            <w:vAlign w:val="bottom"/>
          </w:tcPr>
          <w:p w14:paraId="3FA9D6B0" w14:textId="77777777" w:rsidR="008923C0" w:rsidRPr="001318AC" w:rsidRDefault="008923C0" w:rsidP="0061479A">
            <w:pPr>
              <w:spacing w:before="4" w:after="4"/>
              <w:ind w:left="90" w:right="-9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37" w:type="dxa"/>
            <w:tcBorders>
              <w:bottom w:val="single" w:sz="4" w:space="0" w:color="auto"/>
            </w:tcBorders>
            <w:vAlign w:val="bottom"/>
          </w:tcPr>
          <w:p w14:paraId="719DE830" w14:textId="1A67A133" w:rsidR="008923C0" w:rsidRPr="001318AC" w:rsidRDefault="00DA14A1" w:rsidP="0061479A">
            <w:pPr>
              <w:tabs>
                <w:tab w:val="decimal" w:pos="1494"/>
              </w:tabs>
              <w:spacing w:before="4" w:after="4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318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8923C0" w:rsidRPr="001318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91" w:type="dxa"/>
            <w:tcBorders>
              <w:bottom w:val="single" w:sz="4" w:space="0" w:color="auto"/>
            </w:tcBorders>
            <w:vAlign w:val="bottom"/>
          </w:tcPr>
          <w:p w14:paraId="51E179DD" w14:textId="77777777" w:rsidR="008923C0" w:rsidRPr="001318AC" w:rsidRDefault="008923C0" w:rsidP="00DD7BE0">
            <w:pPr>
              <w:tabs>
                <w:tab w:val="decimal" w:pos="1652"/>
              </w:tabs>
              <w:spacing w:before="4" w:after="4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318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8923C0" w:rsidRPr="001318AC" w14:paraId="0A0D5D03" w14:textId="77777777" w:rsidTr="00DD7BE0">
        <w:trPr>
          <w:cantSplit/>
        </w:trPr>
        <w:tc>
          <w:tcPr>
            <w:tcW w:w="5850" w:type="dxa"/>
            <w:vAlign w:val="bottom"/>
          </w:tcPr>
          <w:p w14:paraId="1A0AAB9E" w14:textId="77777777" w:rsidR="008923C0" w:rsidRPr="001318AC" w:rsidRDefault="008923C0" w:rsidP="0061479A">
            <w:pPr>
              <w:spacing w:before="4" w:after="4"/>
              <w:ind w:left="90" w:right="-9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37" w:type="dxa"/>
            <w:tcBorders>
              <w:top w:val="single" w:sz="4" w:space="0" w:color="auto"/>
            </w:tcBorders>
            <w:vAlign w:val="bottom"/>
          </w:tcPr>
          <w:p w14:paraId="26668F76" w14:textId="4820597C" w:rsidR="008923C0" w:rsidRPr="001318AC" w:rsidRDefault="008923C0" w:rsidP="0061479A">
            <w:pPr>
              <w:tabs>
                <w:tab w:val="decimal" w:pos="1725"/>
              </w:tabs>
              <w:spacing w:before="4" w:after="4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318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891" w:type="dxa"/>
            <w:tcBorders>
              <w:top w:val="single" w:sz="4" w:space="0" w:color="auto"/>
            </w:tcBorders>
            <w:vAlign w:val="bottom"/>
          </w:tcPr>
          <w:p w14:paraId="479A6B26" w14:textId="07C6E723" w:rsidR="008923C0" w:rsidRPr="001318AC" w:rsidRDefault="008923C0" w:rsidP="00DD7BE0">
            <w:pPr>
              <w:tabs>
                <w:tab w:val="decimal" w:pos="1652"/>
              </w:tabs>
              <w:spacing w:before="4" w:after="4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318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</w:tr>
      <w:tr w:rsidR="00615469" w:rsidRPr="001318AC" w14:paraId="5933714A" w14:textId="77777777" w:rsidTr="00DD7BE0">
        <w:trPr>
          <w:cantSplit/>
        </w:trPr>
        <w:tc>
          <w:tcPr>
            <w:tcW w:w="5850" w:type="dxa"/>
            <w:vAlign w:val="bottom"/>
          </w:tcPr>
          <w:p w14:paraId="146AF10E" w14:textId="77777777" w:rsidR="009966E5" w:rsidRPr="001318AC" w:rsidRDefault="009966E5" w:rsidP="0061479A">
            <w:pPr>
              <w:spacing w:before="4" w:after="4"/>
              <w:ind w:left="90" w:right="-9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37" w:type="dxa"/>
            <w:tcBorders>
              <w:bottom w:val="single" w:sz="4" w:space="0" w:color="auto"/>
            </w:tcBorders>
            <w:vAlign w:val="bottom"/>
          </w:tcPr>
          <w:p w14:paraId="65AE5118" w14:textId="77777777" w:rsidR="009966E5" w:rsidRPr="001318AC" w:rsidRDefault="009966E5" w:rsidP="0061479A">
            <w:pPr>
              <w:tabs>
                <w:tab w:val="decimal" w:pos="1725"/>
              </w:tabs>
              <w:spacing w:before="4" w:after="4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318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91" w:type="dxa"/>
            <w:tcBorders>
              <w:bottom w:val="single" w:sz="4" w:space="0" w:color="auto"/>
            </w:tcBorders>
            <w:vAlign w:val="bottom"/>
          </w:tcPr>
          <w:p w14:paraId="6B69E999" w14:textId="77777777" w:rsidR="009966E5" w:rsidRPr="001318AC" w:rsidRDefault="009966E5" w:rsidP="00DD7BE0">
            <w:pPr>
              <w:tabs>
                <w:tab w:val="decimal" w:pos="1652"/>
              </w:tabs>
              <w:spacing w:before="4" w:after="4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318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20A1D" w:rsidRPr="001318AC" w14:paraId="1F804946" w14:textId="77777777" w:rsidTr="00DD7BE0">
        <w:trPr>
          <w:cantSplit/>
        </w:trPr>
        <w:tc>
          <w:tcPr>
            <w:tcW w:w="5850" w:type="dxa"/>
            <w:vAlign w:val="bottom"/>
          </w:tcPr>
          <w:p w14:paraId="1B008A79" w14:textId="4EFA8C5A" w:rsidR="00720A1D" w:rsidRPr="001318AC" w:rsidRDefault="00720A1D" w:rsidP="0061479A">
            <w:pPr>
              <w:spacing w:before="4" w:after="4"/>
              <w:ind w:left="90" w:right="-92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937" w:type="dxa"/>
            <w:shd w:val="clear" w:color="auto" w:fill="FAFAFA"/>
            <w:vAlign w:val="bottom"/>
          </w:tcPr>
          <w:p w14:paraId="7ECCF6C2" w14:textId="77777777" w:rsidR="00720A1D" w:rsidRPr="001318AC" w:rsidRDefault="00720A1D" w:rsidP="0061479A">
            <w:pPr>
              <w:tabs>
                <w:tab w:val="decimal" w:pos="1740"/>
              </w:tabs>
              <w:spacing w:before="4" w:after="4"/>
              <w:ind w:right="-72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891" w:type="dxa"/>
            <w:shd w:val="clear" w:color="auto" w:fill="FAFAFA"/>
            <w:vAlign w:val="bottom"/>
          </w:tcPr>
          <w:p w14:paraId="18235BAA" w14:textId="77777777" w:rsidR="00720A1D" w:rsidRPr="001318AC" w:rsidRDefault="00720A1D" w:rsidP="00DD7BE0">
            <w:pPr>
              <w:tabs>
                <w:tab w:val="decimal" w:pos="1652"/>
              </w:tabs>
              <w:spacing w:before="4" w:after="4"/>
              <w:ind w:right="-72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4C269E" w:rsidRPr="001318AC" w14:paraId="734B5285" w14:textId="77777777" w:rsidTr="00DD7BE0">
        <w:trPr>
          <w:cantSplit/>
        </w:trPr>
        <w:tc>
          <w:tcPr>
            <w:tcW w:w="5850" w:type="dxa"/>
            <w:vAlign w:val="bottom"/>
          </w:tcPr>
          <w:p w14:paraId="6CC9AC87" w14:textId="3D5D0723" w:rsidR="004C269E" w:rsidRPr="001318AC" w:rsidRDefault="004C269E" w:rsidP="0061479A">
            <w:pPr>
              <w:spacing w:before="4" w:after="4"/>
              <w:ind w:left="90" w:right="-9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318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DB0A3D" w:rsidRPr="001318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สามเดือน</w:t>
            </w:r>
            <w:r w:rsidRPr="001318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4C6B69" w:rsidRPr="004C6B6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31DC4" w:rsidRPr="001318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31DC4" w:rsidRPr="001318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Pr="001318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131DC4" w:rsidRPr="001318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C6B69" w:rsidRPr="004C6B6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937" w:type="dxa"/>
            <w:shd w:val="clear" w:color="auto" w:fill="FAFAFA"/>
            <w:vAlign w:val="bottom"/>
          </w:tcPr>
          <w:p w14:paraId="0FECBB25" w14:textId="77777777" w:rsidR="004C269E" w:rsidRPr="001318AC" w:rsidRDefault="004C269E" w:rsidP="0061479A">
            <w:pPr>
              <w:tabs>
                <w:tab w:val="decimal" w:pos="1740"/>
              </w:tabs>
              <w:spacing w:before="4" w:after="4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91" w:type="dxa"/>
            <w:shd w:val="clear" w:color="auto" w:fill="FAFAFA"/>
            <w:vAlign w:val="bottom"/>
          </w:tcPr>
          <w:p w14:paraId="07D436EA" w14:textId="77777777" w:rsidR="004C269E" w:rsidRPr="001318AC" w:rsidRDefault="004C269E" w:rsidP="00DD7BE0">
            <w:pPr>
              <w:tabs>
                <w:tab w:val="decimal" w:pos="1652"/>
              </w:tabs>
              <w:spacing w:before="4" w:after="4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CD7904" w:rsidRPr="001318AC" w14:paraId="348376FB" w14:textId="77777777" w:rsidTr="00DD7BE0">
        <w:trPr>
          <w:cantSplit/>
        </w:trPr>
        <w:tc>
          <w:tcPr>
            <w:tcW w:w="5850" w:type="dxa"/>
            <w:vAlign w:val="bottom"/>
          </w:tcPr>
          <w:p w14:paraId="15994246" w14:textId="77777777" w:rsidR="00CD7904" w:rsidRPr="001318AC" w:rsidRDefault="00CD7904" w:rsidP="0061479A">
            <w:pPr>
              <w:spacing w:before="4" w:after="4"/>
              <w:ind w:left="90" w:right="-92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1318A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ราคาตามบัญชีสุทธิต้นงวด</w:t>
            </w:r>
          </w:p>
        </w:tc>
        <w:tc>
          <w:tcPr>
            <w:tcW w:w="1937" w:type="dxa"/>
            <w:shd w:val="clear" w:color="auto" w:fill="FAFAFA"/>
            <w:vAlign w:val="bottom"/>
          </w:tcPr>
          <w:p w14:paraId="339044FB" w14:textId="67B12FC5" w:rsidR="00CD7904" w:rsidRPr="001318AC" w:rsidRDefault="004C6B69" w:rsidP="0061479A">
            <w:pPr>
              <w:tabs>
                <w:tab w:val="decimal" w:pos="1740"/>
              </w:tabs>
              <w:spacing w:before="4" w:after="4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C6B69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FC2ABC" w:rsidRPr="001318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C6B69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  <w:r w:rsidR="00FC2ABC" w:rsidRPr="001318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C6B69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  <w:r w:rsidR="00FC2ABC" w:rsidRPr="001318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C6B69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</w:p>
        </w:tc>
        <w:tc>
          <w:tcPr>
            <w:tcW w:w="1891" w:type="dxa"/>
            <w:shd w:val="clear" w:color="auto" w:fill="FAFAFA"/>
            <w:vAlign w:val="bottom"/>
          </w:tcPr>
          <w:p w14:paraId="40B32AF3" w14:textId="3C2EC344" w:rsidR="00CD7904" w:rsidRPr="001318AC" w:rsidRDefault="004C6B69" w:rsidP="00DD7BE0">
            <w:pPr>
              <w:tabs>
                <w:tab w:val="decimal" w:pos="1652"/>
              </w:tabs>
              <w:spacing w:before="4" w:after="4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C6B69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FC2ABC" w:rsidRPr="001318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C6B69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  <w:r w:rsidR="00FC2ABC" w:rsidRPr="001318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C6B69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</w:p>
        </w:tc>
      </w:tr>
      <w:tr w:rsidR="00CD7904" w:rsidRPr="001318AC" w14:paraId="5280EEA7" w14:textId="77777777" w:rsidTr="00DD7BE0">
        <w:trPr>
          <w:cantSplit/>
        </w:trPr>
        <w:tc>
          <w:tcPr>
            <w:tcW w:w="5850" w:type="dxa"/>
            <w:vAlign w:val="bottom"/>
          </w:tcPr>
          <w:p w14:paraId="327858B2" w14:textId="77777777" w:rsidR="00CD7904" w:rsidRPr="001318AC" w:rsidRDefault="00CD7904" w:rsidP="0061479A">
            <w:pPr>
              <w:spacing w:before="4" w:after="4"/>
              <w:ind w:left="90" w:right="-92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1318A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937" w:type="dxa"/>
            <w:shd w:val="clear" w:color="auto" w:fill="FAFAFA"/>
            <w:vAlign w:val="bottom"/>
          </w:tcPr>
          <w:p w14:paraId="4DEF7284" w14:textId="1325FB03" w:rsidR="00CD7904" w:rsidRPr="001318AC" w:rsidRDefault="004C6B69" w:rsidP="0061479A">
            <w:pPr>
              <w:tabs>
                <w:tab w:val="decimal" w:pos="1740"/>
              </w:tabs>
              <w:spacing w:before="4" w:after="4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C6B69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  <w:r w:rsidR="00E53EF6" w:rsidRPr="001318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  <w:r w:rsidR="00E53EF6" w:rsidRPr="001318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</w:p>
        </w:tc>
        <w:tc>
          <w:tcPr>
            <w:tcW w:w="1891" w:type="dxa"/>
            <w:shd w:val="clear" w:color="auto" w:fill="FAFAFA"/>
            <w:vAlign w:val="bottom"/>
          </w:tcPr>
          <w:p w14:paraId="76090139" w14:textId="39529CFF" w:rsidR="00CD7904" w:rsidRPr="001318AC" w:rsidRDefault="004C6B69" w:rsidP="00DD7BE0">
            <w:pPr>
              <w:tabs>
                <w:tab w:val="decimal" w:pos="1652"/>
              </w:tabs>
              <w:spacing w:before="4" w:after="4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C6B6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23C4C" w:rsidRPr="001318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="00223C4C" w:rsidRPr="001318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</w:p>
        </w:tc>
      </w:tr>
      <w:tr w:rsidR="00223C4C" w:rsidRPr="001318AC" w14:paraId="7A586A54" w14:textId="77777777" w:rsidTr="00DD7BE0">
        <w:trPr>
          <w:cantSplit/>
        </w:trPr>
        <w:tc>
          <w:tcPr>
            <w:tcW w:w="5850" w:type="dxa"/>
            <w:vAlign w:val="bottom"/>
          </w:tcPr>
          <w:p w14:paraId="37505BC1" w14:textId="405A7139" w:rsidR="00223C4C" w:rsidRPr="001318AC" w:rsidRDefault="00223C4C" w:rsidP="00223C4C">
            <w:pPr>
              <w:tabs>
                <w:tab w:val="left" w:pos="1620"/>
              </w:tabs>
              <w:spacing w:before="4" w:after="4"/>
              <w:ind w:left="90" w:right="-9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318A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ตัดจำหน่ายสินทรัพย์ (สุทธิ)</w:t>
            </w:r>
          </w:p>
        </w:tc>
        <w:tc>
          <w:tcPr>
            <w:tcW w:w="1937" w:type="dxa"/>
            <w:shd w:val="clear" w:color="auto" w:fill="FAFAFA"/>
            <w:vAlign w:val="bottom"/>
          </w:tcPr>
          <w:p w14:paraId="20DCC1D9" w14:textId="740046E5" w:rsidR="00223C4C" w:rsidRPr="001318AC" w:rsidRDefault="00223C4C" w:rsidP="00223C4C">
            <w:pPr>
              <w:tabs>
                <w:tab w:val="decimal" w:pos="1740"/>
              </w:tabs>
              <w:spacing w:before="4" w:after="4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18A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C6B69" w:rsidRPr="004C6B6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1318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C6B69" w:rsidRPr="004C6B69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  <w:r w:rsidRPr="001318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C6B69" w:rsidRPr="004C6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Pr="001318A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91" w:type="dxa"/>
            <w:shd w:val="clear" w:color="auto" w:fill="FAFAFA"/>
          </w:tcPr>
          <w:p w14:paraId="5005674A" w14:textId="26646D56" w:rsidR="00223C4C" w:rsidRPr="001318AC" w:rsidRDefault="00223C4C" w:rsidP="00396349">
            <w:pPr>
              <w:tabs>
                <w:tab w:val="decimal" w:pos="931"/>
                <w:tab w:val="decimal" w:pos="1215"/>
              </w:tabs>
              <w:spacing w:before="4" w:after="4"/>
              <w:ind w:right="32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18AC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223C4C" w:rsidRPr="001318AC" w14:paraId="412C3660" w14:textId="77777777" w:rsidTr="00DD7BE0">
        <w:trPr>
          <w:cantSplit/>
        </w:trPr>
        <w:tc>
          <w:tcPr>
            <w:tcW w:w="5850" w:type="dxa"/>
            <w:vAlign w:val="bottom"/>
          </w:tcPr>
          <w:p w14:paraId="7E74023B" w14:textId="77777777" w:rsidR="00223C4C" w:rsidRPr="001318AC" w:rsidRDefault="00223C4C" w:rsidP="00223C4C">
            <w:pPr>
              <w:spacing w:before="4" w:after="4"/>
              <w:ind w:left="90" w:right="-9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318AC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937" w:type="dxa"/>
            <w:shd w:val="clear" w:color="auto" w:fill="FAFAFA"/>
            <w:vAlign w:val="bottom"/>
          </w:tcPr>
          <w:p w14:paraId="438682CD" w14:textId="5E3A0963" w:rsidR="00223C4C" w:rsidRPr="001318AC" w:rsidRDefault="00223C4C" w:rsidP="00223C4C">
            <w:pPr>
              <w:tabs>
                <w:tab w:val="decimal" w:pos="1740"/>
              </w:tabs>
              <w:spacing w:before="4" w:after="4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318A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C6B69" w:rsidRPr="004C6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  <w:r w:rsidR="00373741" w:rsidRPr="001318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C6B69" w:rsidRPr="004C6B69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  <w:r w:rsidR="00373741" w:rsidRPr="001318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C6B69" w:rsidRPr="004C6B69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  <w:r w:rsidRPr="001318A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91" w:type="dxa"/>
            <w:shd w:val="clear" w:color="auto" w:fill="FAFAFA"/>
            <w:vAlign w:val="bottom"/>
          </w:tcPr>
          <w:p w14:paraId="1A54C592" w14:textId="57409E89" w:rsidR="00223C4C" w:rsidRPr="001318AC" w:rsidRDefault="00223C4C" w:rsidP="00DD7BE0">
            <w:pPr>
              <w:tabs>
                <w:tab w:val="decimal" w:pos="1652"/>
              </w:tabs>
              <w:spacing w:before="4" w:after="4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318A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C6B69" w:rsidRPr="004C6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318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C6B69" w:rsidRPr="004C6B69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  <w:r w:rsidRPr="001318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C6B69" w:rsidRPr="004C6B69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  <w:r w:rsidRPr="001318A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23C4C" w:rsidRPr="001318AC" w14:paraId="7C1BC639" w14:textId="77777777" w:rsidTr="00DD7BE0">
        <w:trPr>
          <w:cantSplit/>
        </w:trPr>
        <w:tc>
          <w:tcPr>
            <w:tcW w:w="5850" w:type="dxa"/>
            <w:vAlign w:val="bottom"/>
          </w:tcPr>
          <w:p w14:paraId="678A3082" w14:textId="77777777" w:rsidR="00223C4C" w:rsidRPr="001318AC" w:rsidRDefault="00223C4C" w:rsidP="00223C4C">
            <w:pPr>
              <w:spacing w:before="4" w:after="4"/>
              <w:ind w:left="90" w:right="-92"/>
              <w:rPr>
                <w:rFonts w:ascii="Browallia New" w:hAnsi="Browallia New" w:cs="Browallia New"/>
                <w:sz w:val="26"/>
                <w:szCs w:val="26"/>
              </w:rPr>
            </w:pPr>
            <w:r w:rsidRPr="001318A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ราคาตามบัญชี</w:t>
            </w:r>
            <w:r w:rsidRPr="001318AC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  <w:r w:rsidRPr="001318A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ปลายงวด</w:t>
            </w:r>
          </w:p>
        </w:tc>
        <w:tc>
          <w:tcPr>
            <w:tcW w:w="19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73CEA8" w14:textId="1E10B5FD" w:rsidR="00223C4C" w:rsidRPr="001318AC" w:rsidRDefault="004C6B69" w:rsidP="00223C4C">
            <w:pPr>
              <w:tabs>
                <w:tab w:val="decimal" w:pos="1740"/>
              </w:tabs>
              <w:spacing w:before="4" w:after="4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6B69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373741" w:rsidRPr="001318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C6B69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  <w:r w:rsidR="00373741" w:rsidRPr="001318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C6B69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  <w:r w:rsidR="00373741" w:rsidRPr="001318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C6B69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</w:p>
        </w:tc>
        <w:tc>
          <w:tcPr>
            <w:tcW w:w="18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CBDE4B" w14:textId="0548839D" w:rsidR="00223C4C" w:rsidRPr="001318AC" w:rsidRDefault="004C6B69" w:rsidP="00DD7BE0">
            <w:pPr>
              <w:tabs>
                <w:tab w:val="decimal" w:pos="1652"/>
              </w:tabs>
              <w:spacing w:before="4" w:after="4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C6B69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="00223C4C" w:rsidRPr="001318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  <w:r w:rsidR="00223C4C" w:rsidRPr="001318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</w:p>
        </w:tc>
      </w:tr>
    </w:tbl>
    <w:p w14:paraId="271BAC8C" w14:textId="46AFA9D9" w:rsidR="00CE0523" w:rsidRPr="001318AC" w:rsidRDefault="00CE0523" w:rsidP="00AD1BC5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71AE301D" w14:textId="3FBECD0D" w:rsidR="00B9589B" w:rsidRPr="001318AC" w:rsidRDefault="00CE0523" w:rsidP="00CE0523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1318AC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4C6B69" w:rsidRPr="004C6B69">
        <w:rPr>
          <w:rFonts w:ascii="Browallia New" w:hAnsi="Browallia New" w:cs="Browallia New"/>
          <w:sz w:val="26"/>
          <w:szCs w:val="26"/>
          <w:lang w:val="en-GB"/>
        </w:rPr>
        <w:t>31</w:t>
      </w:r>
      <w:r w:rsidR="00131DC4" w:rsidRPr="001318A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31DC4" w:rsidRPr="001318AC">
        <w:rPr>
          <w:rFonts w:ascii="Browallia New" w:hAnsi="Browallia New" w:cs="Browallia New"/>
          <w:sz w:val="26"/>
          <w:szCs w:val="26"/>
          <w:cs/>
          <w:lang w:val="en-GB"/>
        </w:rPr>
        <w:t>มีนาคม</w:t>
      </w:r>
      <w:r w:rsidR="00E04B75" w:rsidRPr="001318AC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131DC4" w:rsidRPr="001318AC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4C6B69" w:rsidRPr="004C6B69">
        <w:rPr>
          <w:rFonts w:ascii="Browallia New" w:hAnsi="Browallia New" w:cs="Browallia New"/>
          <w:spacing w:val="-6"/>
          <w:sz w:val="26"/>
          <w:szCs w:val="26"/>
          <w:lang w:val="en-GB"/>
        </w:rPr>
        <w:t>2564</w:t>
      </w:r>
      <w:r w:rsidRPr="001318AC">
        <w:rPr>
          <w:rFonts w:ascii="Browallia New" w:hAnsi="Browallia New" w:cs="Browallia New"/>
          <w:spacing w:val="-6"/>
          <w:sz w:val="26"/>
          <w:szCs w:val="26"/>
          <w:cs/>
        </w:rPr>
        <w:t xml:space="preserve"> กลุ่มกิจการได้นำที่ดิน อาคารและเครื่องจักร (รวมที่ดิน อาคารและเครื่องจักรภายใต้สัญญาซื้อขายไฟฟ้าที่จัดประเภทไปเป็นลูกหนี้สัญญาเช่าการเงินและสิทธิในการให้บริการจากข้อตกลงสัมปทาน) ที่มีราคาทุนจำนวน </w:t>
      </w:r>
      <w:r w:rsidR="004C6B69" w:rsidRPr="004C6B69">
        <w:rPr>
          <w:rFonts w:ascii="Browallia New" w:hAnsi="Browallia New" w:cs="Browallia New"/>
          <w:spacing w:val="-6"/>
          <w:sz w:val="26"/>
          <w:szCs w:val="26"/>
          <w:lang w:val="en-GB"/>
        </w:rPr>
        <w:t>13</w:t>
      </w:r>
      <w:r w:rsidR="001725D9" w:rsidRPr="001318AC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4C6B69" w:rsidRPr="004C6B69">
        <w:rPr>
          <w:rFonts w:ascii="Browallia New" w:hAnsi="Browallia New" w:cs="Browallia New"/>
          <w:spacing w:val="-6"/>
          <w:sz w:val="26"/>
          <w:szCs w:val="26"/>
          <w:lang w:val="en-GB"/>
        </w:rPr>
        <w:t>834</w:t>
      </w:r>
      <w:r w:rsidR="001725D9" w:rsidRPr="001318AC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4C6B69" w:rsidRPr="004C6B69">
        <w:rPr>
          <w:rFonts w:ascii="Browallia New" w:hAnsi="Browallia New" w:cs="Browallia New"/>
          <w:spacing w:val="-6"/>
          <w:sz w:val="26"/>
          <w:szCs w:val="26"/>
          <w:lang w:val="en-GB"/>
        </w:rPr>
        <w:t>437</w:t>
      </w:r>
      <w:r w:rsidR="001725D9" w:rsidRPr="001318AC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4C6B69" w:rsidRPr="004C6B69">
        <w:rPr>
          <w:rFonts w:ascii="Browallia New" w:hAnsi="Browallia New" w:cs="Browallia New"/>
          <w:spacing w:val="-6"/>
          <w:sz w:val="26"/>
          <w:szCs w:val="26"/>
          <w:lang w:val="en-GB"/>
        </w:rPr>
        <w:t>406</w:t>
      </w:r>
      <w:r w:rsidR="001725D9" w:rsidRPr="001318AC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1318AC">
        <w:rPr>
          <w:rFonts w:ascii="Browallia New" w:hAnsi="Browallia New" w:cs="Browallia New"/>
          <w:spacing w:val="-6"/>
          <w:sz w:val="26"/>
          <w:szCs w:val="26"/>
          <w:cs/>
        </w:rPr>
        <w:t>บาท (</w:t>
      </w:r>
      <w:r w:rsidR="00DA3E5A" w:rsidRPr="001318A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วันที่ </w:t>
      </w:r>
      <w:r w:rsidR="004C6B69" w:rsidRPr="004C6B69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1318AC">
        <w:rPr>
          <w:rFonts w:ascii="Browallia New" w:hAnsi="Browallia New" w:cs="Browallia New"/>
          <w:spacing w:val="-6"/>
          <w:sz w:val="26"/>
          <w:szCs w:val="26"/>
          <w:cs/>
        </w:rPr>
        <w:t xml:space="preserve"> ธันวาคม </w:t>
      </w:r>
      <w:r w:rsidR="00131DC4" w:rsidRPr="001318AC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4C6B69" w:rsidRPr="004C6B69">
        <w:rPr>
          <w:rFonts w:ascii="Browallia New" w:hAnsi="Browallia New" w:cs="Browallia New"/>
          <w:spacing w:val="-6"/>
          <w:sz w:val="26"/>
          <w:szCs w:val="26"/>
          <w:lang w:val="en-GB"/>
        </w:rPr>
        <w:t>2563</w:t>
      </w:r>
      <w:r w:rsidRPr="001318AC">
        <w:rPr>
          <w:rFonts w:ascii="Browallia New" w:hAnsi="Browallia New" w:cs="Browallia New"/>
          <w:spacing w:val="-6"/>
          <w:sz w:val="26"/>
          <w:szCs w:val="26"/>
          <w:cs/>
        </w:rPr>
        <w:t xml:space="preserve"> :</w:t>
      </w:r>
      <w:bookmarkStart w:id="8" w:name="_Hlk7098921"/>
      <w:r w:rsidR="00B132AC" w:rsidRPr="001318AC">
        <w:t xml:space="preserve"> </w:t>
      </w:r>
      <w:r w:rsidR="004C6B69" w:rsidRPr="004C6B69">
        <w:rPr>
          <w:rFonts w:ascii="Browallia New" w:hAnsi="Browallia New" w:cs="Browallia New"/>
          <w:spacing w:val="-6"/>
          <w:sz w:val="26"/>
          <w:szCs w:val="26"/>
          <w:lang w:val="en-GB"/>
        </w:rPr>
        <w:t>13</w:t>
      </w:r>
      <w:r w:rsidR="00B132AC" w:rsidRPr="001318AC">
        <w:rPr>
          <w:rFonts w:ascii="Browallia New" w:hAnsi="Browallia New" w:cs="Browallia New"/>
          <w:spacing w:val="-6"/>
          <w:sz w:val="26"/>
          <w:szCs w:val="26"/>
        </w:rPr>
        <w:t>,</w:t>
      </w:r>
      <w:r w:rsidR="004C6B69" w:rsidRPr="004C6B69">
        <w:rPr>
          <w:rFonts w:ascii="Browallia New" w:hAnsi="Browallia New" w:cs="Browallia New"/>
          <w:spacing w:val="-6"/>
          <w:sz w:val="26"/>
          <w:szCs w:val="26"/>
          <w:lang w:val="en-GB"/>
        </w:rPr>
        <w:t>048</w:t>
      </w:r>
      <w:r w:rsidR="00B132AC" w:rsidRPr="001318AC">
        <w:rPr>
          <w:rFonts w:ascii="Browallia New" w:hAnsi="Browallia New" w:cs="Browallia New"/>
          <w:spacing w:val="-6"/>
          <w:sz w:val="26"/>
          <w:szCs w:val="26"/>
        </w:rPr>
        <w:t>,</w:t>
      </w:r>
      <w:r w:rsidR="004C6B69" w:rsidRPr="004C6B69">
        <w:rPr>
          <w:rFonts w:ascii="Browallia New" w:hAnsi="Browallia New" w:cs="Browallia New"/>
          <w:spacing w:val="-6"/>
          <w:sz w:val="26"/>
          <w:szCs w:val="26"/>
          <w:lang w:val="en-GB"/>
        </w:rPr>
        <w:t>451</w:t>
      </w:r>
      <w:r w:rsidR="00B132AC" w:rsidRPr="001318AC">
        <w:rPr>
          <w:rFonts w:ascii="Browallia New" w:hAnsi="Browallia New" w:cs="Browallia New"/>
          <w:spacing w:val="-6"/>
          <w:sz w:val="26"/>
          <w:szCs w:val="26"/>
        </w:rPr>
        <w:t>,</w:t>
      </w:r>
      <w:r w:rsidR="004C6B69" w:rsidRPr="004C6B69">
        <w:rPr>
          <w:rFonts w:ascii="Browallia New" w:hAnsi="Browallia New" w:cs="Browallia New"/>
          <w:spacing w:val="-6"/>
          <w:sz w:val="26"/>
          <w:szCs w:val="26"/>
          <w:lang w:val="en-GB"/>
        </w:rPr>
        <w:t>722</w:t>
      </w:r>
      <w:r w:rsidR="00B132AC" w:rsidRPr="001318AC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bookmarkEnd w:id="8"/>
      <w:r w:rsidRPr="001318AC">
        <w:rPr>
          <w:rFonts w:ascii="Browallia New" w:hAnsi="Browallia New" w:cs="Browallia New"/>
          <w:spacing w:val="-6"/>
          <w:sz w:val="26"/>
          <w:szCs w:val="26"/>
          <w:cs/>
        </w:rPr>
        <w:t>บาท) ไปจดจำนองและจำนำเพื่อเป็นหลักทรัพย์ค้ำประกันวงเงินกู้ยืมจากสถาบันการเงิน</w:t>
      </w:r>
      <w:r w:rsidRPr="001318AC">
        <w:rPr>
          <w:rFonts w:ascii="Browallia New" w:hAnsi="Browallia New" w:cs="Browallia New"/>
          <w:spacing w:val="-2"/>
          <w:sz w:val="26"/>
          <w:szCs w:val="26"/>
          <w:cs/>
        </w:rPr>
        <w:t xml:space="preserve"> (หมายเหตุ</w:t>
      </w:r>
      <w:r w:rsidRPr="001318AC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4C6B69" w:rsidRPr="004C6B69">
        <w:rPr>
          <w:rFonts w:ascii="Browallia New" w:hAnsi="Browallia New" w:cs="Browallia New"/>
          <w:spacing w:val="-6"/>
          <w:sz w:val="26"/>
          <w:szCs w:val="26"/>
          <w:lang w:val="en-GB"/>
        </w:rPr>
        <w:t>18</w:t>
      </w:r>
      <w:r w:rsidR="00670FC2" w:rsidRPr="001318AC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916354" w:rsidRPr="001318A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และ </w:t>
      </w:r>
      <w:r w:rsidR="004C6B69" w:rsidRPr="004C6B69">
        <w:rPr>
          <w:rFonts w:ascii="Browallia New" w:hAnsi="Browallia New" w:cs="Browallia New"/>
          <w:spacing w:val="-6"/>
          <w:sz w:val="26"/>
          <w:szCs w:val="26"/>
          <w:lang w:val="en-GB"/>
        </w:rPr>
        <w:t>22</w:t>
      </w:r>
      <w:r w:rsidRPr="001318AC">
        <w:rPr>
          <w:rFonts w:ascii="Browallia New" w:hAnsi="Browallia New" w:cs="Browallia New"/>
          <w:spacing w:val="-6"/>
          <w:sz w:val="26"/>
          <w:szCs w:val="26"/>
          <w:cs/>
        </w:rPr>
        <w:t>) ตามเงื่อนไขในสัญญาเงินกู้ยืมที่กำหนดให้กลุ่มกิจการต้องนำที่ดินและสิ่งปลูกสร้างบนที่ดินไปจดจำนองและ</w:t>
      </w:r>
      <w:r w:rsidR="004D173E" w:rsidRPr="001318AC">
        <w:rPr>
          <w:rFonts w:ascii="Browallia New" w:hAnsi="Browallia New" w:cs="Browallia New"/>
          <w:spacing w:val="-6"/>
          <w:sz w:val="26"/>
          <w:szCs w:val="26"/>
        </w:rPr>
        <w:br/>
      </w:r>
      <w:r w:rsidRPr="001318AC">
        <w:rPr>
          <w:rFonts w:ascii="Browallia New" w:hAnsi="Browallia New" w:cs="Browallia New"/>
          <w:spacing w:val="-6"/>
          <w:sz w:val="26"/>
          <w:szCs w:val="26"/>
          <w:cs/>
        </w:rPr>
        <w:t>นำเครื่องจักรที่ใช้ในโรงไฟฟ้า</w:t>
      </w:r>
      <w:r w:rsidRPr="001318AC">
        <w:rPr>
          <w:rFonts w:ascii="Browallia New" w:hAnsi="Browallia New" w:cs="Browallia New"/>
          <w:sz w:val="26"/>
          <w:szCs w:val="26"/>
          <w:cs/>
        </w:rPr>
        <w:t>ไปจดจำนำกับสถาบันการเงิน</w:t>
      </w:r>
    </w:p>
    <w:p w14:paraId="41C5401D" w14:textId="77777777" w:rsidR="004B43EC" w:rsidRPr="001318AC" w:rsidRDefault="004B43EC" w:rsidP="00CE0523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3016EC" w:rsidRPr="001318AC" w14:paraId="1E9F3CB9" w14:textId="77777777" w:rsidTr="003016EC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1169B05B" w14:textId="10FB9FE6" w:rsidR="003016EC" w:rsidRPr="001318AC" w:rsidRDefault="004C6B69" w:rsidP="003016EC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4C6B6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3016EC" w:rsidRPr="001318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016EC" w:rsidRPr="001318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สิทธิในการให้บริการจากข้อตกลงสัมปทาน (สุทธิ)</w:t>
            </w:r>
          </w:p>
        </w:tc>
      </w:tr>
    </w:tbl>
    <w:p w14:paraId="5DE93862" w14:textId="77777777" w:rsidR="003016EC" w:rsidRPr="001318AC" w:rsidRDefault="003016EC" w:rsidP="00CF7CE7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51C590B7" w14:textId="35F1CCCD" w:rsidR="00DD451C" w:rsidRPr="001318AC" w:rsidRDefault="00DD451C" w:rsidP="004955E9">
      <w:pPr>
        <w:jc w:val="thaiDistribute"/>
        <w:outlineLvl w:val="0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1318A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รายการเคลื่อนไหวสำหรับ</w:t>
      </w:r>
      <w:r w:rsidR="00F746F4" w:rsidRPr="001318A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สิทธิในการให้บริการจากข้อตกลงสัมปทาน (สุทธิ) </w:t>
      </w:r>
      <w:r w:rsidR="00E04B75" w:rsidRPr="001318A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สำหรับงวด</w:t>
      </w:r>
      <w:r w:rsidR="00DB0A3D" w:rsidRPr="001318A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สามเดือน</w:t>
      </w:r>
      <w:r w:rsidR="00E04B75" w:rsidRPr="001318A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สิ้นสุดวันที่ </w:t>
      </w:r>
      <w:r w:rsidR="004C6B69" w:rsidRPr="004C6B69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="00131DC4" w:rsidRPr="001318AC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131DC4" w:rsidRPr="001318A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มีนาคม</w:t>
      </w:r>
      <w:r w:rsidR="00E04B75" w:rsidRPr="001318A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131DC4" w:rsidRPr="001318A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4C6B69" w:rsidRPr="004C6B69">
        <w:rPr>
          <w:rFonts w:ascii="Browallia New" w:hAnsi="Browallia New" w:cs="Browallia New"/>
          <w:spacing w:val="-6"/>
          <w:sz w:val="26"/>
          <w:szCs w:val="26"/>
          <w:lang w:val="en-GB"/>
        </w:rPr>
        <w:t>2564</w:t>
      </w:r>
      <w:r w:rsidRPr="001318A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มีดังนี้</w:t>
      </w:r>
    </w:p>
    <w:p w14:paraId="7FEB1B0D" w14:textId="77777777" w:rsidR="004B43EC" w:rsidRPr="001318AC" w:rsidRDefault="004B43EC" w:rsidP="004955E9">
      <w:pPr>
        <w:jc w:val="thaiDistribute"/>
        <w:outlineLvl w:val="0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tbl>
      <w:tblPr>
        <w:tblW w:w="9576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04"/>
        <w:gridCol w:w="1872"/>
      </w:tblGrid>
      <w:tr w:rsidR="00615469" w:rsidRPr="001318AC" w14:paraId="1B343748" w14:textId="77777777" w:rsidTr="00F746F4">
        <w:tc>
          <w:tcPr>
            <w:tcW w:w="7704" w:type="dxa"/>
            <w:vAlign w:val="bottom"/>
          </w:tcPr>
          <w:p w14:paraId="71700643" w14:textId="77777777" w:rsidR="00DD451C" w:rsidRPr="001318AC" w:rsidRDefault="00DD451C" w:rsidP="0061479A">
            <w:pPr>
              <w:pStyle w:val="a"/>
              <w:tabs>
                <w:tab w:val="left" w:pos="810"/>
                <w:tab w:val="left" w:pos="1530"/>
              </w:tabs>
              <w:spacing w:before="4" w:after="4"/>
              <w:ind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AD2A14" w14:textId="77777777" w:rsidR="00DD451C" w:rsidRPr="001318AC" w:rsidRDefault="00DD451C" w:rsidP="0061479A">
            <w:pPr>
              <w:pStyle w:val="a"/>
              <w:tabs>
                <w:tab w:val="decimal" w:pos="1657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1318AC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964CC6" w:rsidRPr="001318AC" w14:paraId="1162BB70" w14:textId="77777777" w:rsidTr="00F746F4">
        <w:tc>
          <w:tcPr>
            <w:tcW w:w="7704" w:type="dxa"/>
            <w:vAlign w:val="bottom"/>
          </w:tcPr>
          <w:p w14:paraId="723431DD" w14:textId="77777777" w:rsidR="00964CC6" w:rsidRPr="001318AC" w:rsidRDefault="00964CC6" w:rsidP="0061479A">
            <w:pPr>
              <w:pStyle w:val="a"/>
              <w:tabs>
                <w:tab w:val="left" w:pos="810"/>
                <w:tab w:val="left" w:pos="1530"/>
              </w:tabs>
              <w:spacing w:before="4" w:after="4"/>
              <w:ind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nil"/>
            </w:tcBorders>
            <w:vAlign w:val="bottom"/>
          </w:tcPr>
          <w:p w14:paraId="5769D023" w14:textId="6DB6B879" w:rsidR="00964CC6" w:rsidRPr="001318AC" w:rsidRDefault="00964CC6" w:rsidP="003D1430">
            <w:pPr>
              <w:pStyle w:val="a"/>
              <w:tabs>
                <w:tab w:val="decimal" w:pos="1655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31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615469" w:rsidRPr="001318AC" w14:paraId="74FC1141" w14:textId="77777777" w:rsidTr="004955E9">
        <w:tc>
          <w:tcPr>
            <w:tcW w:w="7704" w:type="dxa"/>
            <w:vAlign w:val="bottom"/>
          </w:tcPr>
          <w:p w14:paraId="3D397BEE" w14:textId="77777777" w:rsidR="00DD451C" w:rsidRPr="001318AC" w:rsidRDefault="00DD451C" w:rsidP="0061479A">
            <w:pPr>
              <w:pStyle w:val="a"/>
              <w:tabs>
                <w:tab w:val="left" w:pos="810"/>
                <w:tab w:val="left" w:pos="1530"/>
              </w:tabs>
              <w:spacing w:before="4" w:after="4"/>
              <w:ind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61542AD5" w14:textId="77777777" w:rsidR="00DD451C" w:rsidRPr="001318AC" w:rsidRDefault="00DD451C" w:rsidP="0061479A">
            <w:pPr>
              <w:pStyle w:val="a"/>
              <w:tabs>
                <w:tab w:val="decimal" w:pos="1657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31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CF17AF" w:rsidRPr="001318AC" w14:paraId="0DB69083" w14:textId="77777777" w:rsidTr="007942EE">
        <w:tc>
          <w:tcPr>
            <w:tcW w:w="7704" w:type="dxa"/>
            <w:tcBorders>
              <w:bottom w:val="nil"/>
            </w:tcBorders>
            <w:vAlign w:val="center"/>
          </w:tcPr>
          <w:p w14:paraId="1F6793F2" w14:textId="3F94A907" w:rsidR="00CF17AF" w:rsidRPr="001318AC" w:rsidRDefault="00CF17AF" w:rsidP="007942EE">
            <w:pPr>
              <w:tabs>
                <w:tab w:val="left" w:pos="732"/>
              </w:tabs>
              <w:spacing w:before="4" w:after="4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72" w:type="dxa"/>
            <w:tcBorders>
              <w:bottom w:val="nil"/>
            </w:tcBorders>
            <w:shd w:val="clear" w:color="auto" w:fill="FAFAFA"/>
            <w:vAlign w:val="bottom"/>
          </w:tcPr>
          <w:p w14:paraId="63A36069" w14:textId="2FD2A870" w:rsidR="00CF17AF" w:rsidRPr="001318AC" w:rsidRDefault="00CF17AF" w:rsidP="007942EE">
            <w:pPr>
              <w:tabs>
                <w:tab w:val="decimal" w:pos="1657"/>
              </w:tabs>
              <w:spacing w:before="4" w:after="4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15469" w:rsidRPr="001318AC" w14:paraId="70BDFC35" w14:textId="77777777" w:rsidTr="004955E9">
        <w:tc>
          <w:tcPr>
            <w:tcW w:w="7704" w:type="dxa"/>
            <w:tcBorders>
              <w:bottom w:val="nil"/>
            </w:tcBorders>
            <w:vAlign w:val="center"/>
          </w:tcPr>
          <w:p w14:paraId="68FC096A" w14:textId="00CC6A3E" w:rsidR="00DD451C" w:rsidRPr="001318AC" w:rsidRDefault="00E04B75" w:rsidP="0061479A">
            <w:pPr>
              <w:tabs>
                <w:tab w:val="left" w:pos="732"/>
              </w:tabs>
              <w:spacing w:before="4" w:after="4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สำหรับงวด</w:t>
            </w:r>
            <w:r w:rsidR="00DB0A3D" w:rsidRPr="001318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สามเดือน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สิ้นสุดวันที่ </w:t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  <w:r w:rsidR="00413731" w:rsidRPr="001318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</w:p>
        </w:tc>
        <w:tc>
          <w:tcPr>
            <w:tcW w:w="1872" w:type="dxa"/>
            <w:tcBorders>
              <w:bottom w:val="nil"/>
            </w:tcBorders>
            <w:shd w:val="clear" w:color="auto" w:fill="FAFAFA"/>
          </w:tcPr>
          <w:p w14:paraId="28020672" w14:textId="77777777" w:rsidR="00DD451C" w:rsidRPr="001318AC" w:rsidRDefault="00DD451C" w:rsidP="0061479A">
            <w:pPr>
              <w:pStyle w:val="a"/>
              <w:tabs>
                <w:tab w:val="decimal" w:pos="1657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15469" w:rsidRPr="001318AC" w14:paraId="0ADE4C53" w14:textId="77777777" w:rsidTr="004955E9">
        <w:tc>
          <w:tcPr>
            <w:tcW w:w="7704" w:type="dxa"/>
            <w:tcBorders>
              <w:bottom w:val="nil"/>
            </w:tcBorders>
            <w:vAlign w:val="center"/>
          </w:tcPr>
          <w:p w14:paraId="43817151" w14:textId="77777777" w:rsidR="00DD451C" w:rsidRPr="001318AC" w:rsidRDefault="00DD451C" w:rsidP="0061479A">
            <w:pPr>
              <w:tabs>
                <w:tab w:val="left" w:pos="732"/>
              </w:tabs>
              <w:spacing w:before="4" w:after="4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1318A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ราคาตามบัญชีสุทธิต้นงวด</w:t>
            </w:r>
          </w:p>
        </w:tc>
        <w:tc>
          <w:tcPr>
            <w:tcW w:w="1872" w:type="dxa"/>
            <w:tcBorders>
              <w:bottom w:val="nil"/>
            </w:tcBorders>
            <w:shd w:val="clear" w:color="auto" w:fill="FAFAFA"/>
            <w:vAlign w:val="bottom"/>
          </w:tcPr>
          <w:p w14:paraId="57E51833" w14:textId="63F6450B" w:rsidR="00DD451C" w:rsidRPr="001318AC" w:rsidRDefault="004C6B69" w:rsidP="00551D05">
            <w:pPr>
              <w:tabs>
                <w:tab w:val="decimal" w:pos="1657"/>
              </w:tabs>
              <w:spacing w:before="4" w:after="4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6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132AC" w:rsidRPr="001318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C6B69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  <w:r w:rsidR="00B132AC" w:rsidRPr="001318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C6B69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  <w:r w:rsidR="00B132AC" w:rsidRPr="001318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C6B69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</w:p>
        </w:tc>
      </w:tr>
      <w:tr w:rsidR="00615469" w:rsidRPr="001318AC" w14:paraId="4D48A4AE" w14:textId="77777777" w:rsidTr="004955E9">
        <w:tc>
          <w:tcPr>
            <w:tcW w:w="7704" w:type="dxa"/>
            <w:tcBorders>
              <w:bottom w:val="nil"/>
            </w:tcBorders>
            <w:vAlign w:val="center"/>
          </w:tcPr>
          <w:p w14:paraId="4875028E" w14:textId="68B661CF" w:rsidR="00DD451C" w:rsidRPr="001318AC" w:rsidRDefault="00867522" w:rsidP="0061479A">
            <w:pPr>
              <w:tabs>
                <w:tab w:val="left" w:pos="732"/>
              </w:tabs>
              <w:spacing w:before="4" w:after="4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ค่าตัดจำหน่าย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4BEFE59D" w14:textId="7EEB6257" w:rsidR="00DD451C" w:rsidRPr="001318AC" w:rsidRDefault="00F66DD9" w:rsidP="006C06FF">
            <w:pPr>
              <w:pStyle w:val="a"/>
              <w:tabs>
                <w:tab w:val="decimal" w:pos="1651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4C6B69"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21</w:t>
            </w: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4C6B69"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072</w:t>
            </w: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4C6B69"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104</w:t>
            </w: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615469" w:rsidRPr="001318AC" w14:paraId="0201B7E0" w14:textId="77777777" w:rsidTr="004955E9">
        <w:tc>
          <w:tcPr>
            <w:tcW w:w="7704" w:type="dxa"/>
            <w:tcBorders>
              <w:bottom w:val="nil"/>
            </w:tcBorders>
            <w:vAlign w:val="center"/>
          </w:tcPr>
          <w:p w14:paraId="76E28F95" w14:textId="77777777" w:rsidR="00DD451C" w:rsidRPr="001318AC" w:rsidRDefault="00DD451C" w:rsidP="0061479A">
            <w:pPr>
              <w:tabs>
                <w:tab w:val="left" w:pos="732"/>
              </w:tabs>
              <w:spacing w:before="4" w:after="4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318A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ราคาตามบัญชีสุทธิปลายงวด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AB484E" w14:textId="1C0A2539" w:rsidR="00DD451C" w:rsidRPr="001318AC" w:rsidRDefault="004C6B69" w:rsidP="0061479A">
            <w:pPr>
              <w:pStyle w:val="a"/>
              <w:tabs>
                <w:tab w:val="decimal" w:pos="1657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C6B6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66DD9" w:rsidRPr="001318A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618</w:t>
            </w:r>
            <w:r w:rsidR="00F66DD9" w:rsidRPr="001318A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464</w:t>
            </w:r>
            <w:r w:rsidR="00F66DD9" w:rsidRPr="001318A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831</w:t>
            </w:r>
          </w:p>
        </w:tc>
      </w:tr>
    </w:tbl>
    <w:p w14:paraId="5C0FB43E" w14:textId="618282BE" w:rsidR="00B9589B" w:rsidRPr="001318AC" w:rsidRDefault="00B9589B" w:rsidP="000151D1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586D35D5" w14:textId="3DD3563A" w:rsidR="006D2709" w:rsidRPr="001318AC" w:rsidRDefault="00DD7BE0" w:rsidP="00DD7BE0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1318AC">
        <w:rPr>
          <w:rFonts w:ascii="Browallia New" w:hAnsi="Browallia New" w:cs="Browallia New"/>
          <w:spacing w:val="-2"/>
          <w:sz w:val="26"/>
          <w:szCs w:val="26"/>
          <w:lang w:val="en-GB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560"/>
      </w:tblGrid>
      <w:tr w:rsidR="006D2709" w:rsidRPr="001318AC" w14:paraId="3A67ADA5" w14:textId="77777777" w:rsidTr="006A2B24">
        <w:trPr>
          <w:trHeight w:val="416"/>
        </w:trPr>
        <w:tc>
          <w:tcPr>
            <w:tcW w:w="14519" w:type="dxa"/>
            <w:shd w:val="clear" w:color="auto" w:fill="FFA543"/>
            <w:vAlign w:val="bottom"/>
          </w:tcPr>
          <w:p w14:paraId="70B7132E" w14:textId="4DB6B610" w:rsidR="006D2709" w:rsidRPr="001318AC" w:rsidRDefault="004C6B69" w:rsidP="00EF24EF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4C6B6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6D2709" w:rsidRPr="001318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D2709" w:rsidRPr="001318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สินทรัพย์สิทธิการใช้ (สุทธิ)</w:t>
            </w:r>
          </w:p>
        </w:tc>
      </w:tr>
    </w:tbl>
    <w:p w14:paraId="367D5601" w14:textId="453D0D66" w:rsidR="00825174" w:rsidRPr="001318AC" w:rsidRDefault="00825174" w:rsidP="00ED64FC">
      <w:pPr>
        <w:pStyle w:val="a0"/>
        <w:tabs>
          <w:tab w:val="right" w:pos="8100"/>
        </w:tabs>
        <w:ind w:right="0"/>
        <w:jc w:val="both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4B3E9EA9" w14:textId="2CC8C6DA" w:rsidR="00027B0E" w:rsidRPr="001318AC" w:rsidRDefault="00027B0E" w:rsidP="00027B0E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1318AC">
        <w:rPr>
          <w:rFonts w:ascii="Browallia New" w:hAnsi="Browallia New" w:cs="Browallia New"/>
          <w:sz w:val="26"/>
          <w:szCs w:val="26"/>
          <w:cs/>
          <w:lang w:val="en-GB"/>
        </w:rPr>
        <w:t>รายการเคลื่อนไหวสำหรับ</w:t>
      </w:r>
      <w:r w:rsidRPr="001318AC">
        <w:rPr>
          <w:rFonts w:ascii="Browallia New" w:hAnsi="Browallia New" w:cs="Browallia New" w:hint="cs"/>
          <w:sz w:val="26"/>
          <w:szCs w:val="26"/>
          <w:cs/>
          <w:lang w:val="en-GB"/>
        </w:rPr>
        <w:t>สินทรัพย์สิทธิการใช้</w:t>
      </w:r>
      <w:r w:rsidRPr="001318AC">
        <w:rPr>
          <w:rFonts w:ascii="Browallia New" w:hAnsi="Browallia New" w:cs="Browallia New"/>
          <w:sz w:val="26"/>
          <w:szCs w:val="26"/>
          <w:cs/>
          <w:lang w:val="en-GB"/>
        </w:rPr>
        <w:t xml:space="preserve"> (สุทธิ) สำหรับงวดสามเดือนสิ้นสุดวันที่ </w:t>
      </w:r>
      <w:r w:rsidR="004C6B69" w:rsidRPr="004C6B69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1318A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318AC">
        <w:rPr>
          <w:rFonts w:ascii="Browallia New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4C6B69" w:rsidRPr="004C6B69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1318AC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มีดังนี้</w:t>
      </w:r>
    </w:p>
    <w:p w14:paraId="0837DF6B" w14:textId="77777777" w:rsidR="00027B0E" w:rsidRPr="001318AC" w:rsidRDefault="00027B0E" w:rsidP="00ED64FC">
      <w:pPr>
        <w:pStyle w:val="a0"/>
        <w:tabs>
          <w:tab w:val="right" w:pos="8100"/>
        </w:tabs>
        <w:ind w:right="0"/>
        <w:jc w:val="both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0"/>
        <w:gridCol w:w="1985"/>
        <w:gridCol w:w="1843"/>
      </w:tblGrid>
      <w:tr w:rsidR="00DD7BE0" w:rsidRPr="001318AC" w14:paraId="717EE144" w14:textId="77777777" w:rsidTr="00DD7BE0">
        <w:trPr>
          <w:cantSplit/>
        </w:trPr>
        <w:tc>
          <w:tcPr>
            <w:tcW w:w="5670" w:type="dxa"/>
            <w:shd w:val="clear" w:color="auto" w:fill="auto"/>
          </w:tcPr>
          <w:p w14:paraId="01592DA6" w14:textId="77777777" w:rsidR="00DD7BE0" w:rsidRPr="001318AC" w:rsidRDefault="00DD7BE0" w:rsidP="00DD7BE0">
            <w:pPr>
              <w:ind w:left="-10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7762F8" w14:textId="77777777" w:rsidR="005C399B" w:rsidRDefault="005C399B" w:rsidP="00DD7BE0">
            <w:pPr>
              <w:ind w:left="-106" w:right="3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5538DF24" w14:textId="68AC0637" w:rsidR="00DD7BE0" w:rsidRPr="001318AC" w:rsidRDefault="00DD7BE0" w:rsidP="00DD7BE0">
            <w:pPr>
              <w:ind w:left="-106" w:right="37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318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69D564" w14:textId="77777777" w:rsidR="00DD7BE0" w:rsidRPr="001318AC" w:rsidRDefault="00DD7BE0" w:rsidP="00DD7BE0">
            <w:pPr>
              <w:ind w:left="-106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318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01D55DDF" w14:textId="55DBCD8F" w:rsidR="00DD7BE0" w:rsidRPr="001318AC" w:rsidRDefault="00DD7BE0" w:rsidP="00DD7BE0">
            <w:pPr>
              <w:ind w:left="-106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318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DD7BE0" w:rsidRPr="001318AC" w14:paraId="34658A2B" w14:textId="77777777" w:rsidTr="00E77835">
        <w:trPr>
          <w:cantSplit/>
        </w:trPr>
        <w:tc>
          <w:tcPr>
            <w:tcW w:w="5670" w:type="dxa"/>
            <w:shd w:val="clear" w:color="auto" w:fill="auto"/>
          </w:tcPr>
          <w:p w14:paraId="1F24B1B9" w14:textId="77777777" w:rsidR="00DD7BE0" w:rsidRPr="001318AC" w:rsidRDefault="00DD7BE0" w:rsidP="00DD7BE0">
            <w:pPr>
              <w:ind w:left="-10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14:paraId="5DC2DAA6" w14:textId="6E5FF8F5" w:rsidR="00DD7BE0" w:rsidRPr="001318AC" w:rsidRDefault="00DD7BE0" w:rsidP="00DD7BE0">
            <w:pPr>
              <w:ind w:left="-106" w:right="3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318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174B0758" w14:textId="38BBD90A" w:rsidR="00DD7BE0" w:rsidRPr="001318AC" w:rsidRDefault="00DD7BE0" w:rsidP="00DD7BE0">
            <w:pPr>
              <w:ind w:left="-106" w:right="-24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318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</w:tr>
      <w:tr w:rsidR="00DD7BE0" w:rsidRPr="001318AC" w14:paraId="18E236B8" w14:textId="77777777" w:rsidTr="00DD7BE0">
        <w:trPr>
          <w:cantSplit/>
        </w:trPr>
        <w:tc>
          <w:tcPr>
            <w:tcW w:w="5670" w:type="dxa"/>
            <w:shd w:val="clear" w:color="auto" w:fill="auto"/>
          </w:tcPr>
          <w:p w14:paraId="5F4949BA" w14:textId="08ADE68B" w:rsidR="00DD7BE0" w:rsidRPr="001318AC" w:rsidRDefault="00DD7BE0" w:rsidP="00DD7BE0">
            <w:pPr>
              <w:ind w:left="-10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0D8376D3" w14:textId="2781A579" w:rsidR="00DD7BE0" w:rsidRPr="001318AC" w:rsidRDefault="00DD7BE0" w:rsidP="00DD7BE0">
            <w:pPr>
              <w:tabs>
                <w:tab w:val="decimal" w:pos="1733"/>
              </w:tabs>
              <w:ind w:left="-106" w:right="-24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318A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4660532" w14:textId="5099AECF" w:rsidR="00DD7BE0" w:rsidRPr="001318AC" w:rsidRDefault="00DD7BE0" w:rsidP="00DD7BE0">
            <w:pPr>
              <w:tabs>
                <w:tab w:val="decimal" w:pos="1596"/>
              </w:tabs>
              <w:ind w:left="-106" w:right="-25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318A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D7BE0" w:rsidRPr="001318AC" w14:paraId="7BD1FD08" w14:textId="77777777" w:rsidTr="00DD7BE0">
        <w:trPr>
          <w:cantSplit/>
        </w:trPr>
        <w:tc>
          <w:tcPr>
            <w:tcW w:w="5670" w:type="dxa"/>
            <w:shd w:val="clear" w:color="auto" w:fill="auto"/>
            <w:vAlign w:val="bottom"/>
          </w:tcPr>
          <w:p w14:paraId="3959E55F" w14:textId="5A189296" w:rsidR="00DD7BE0" w:rsidRPr="001318AC" w:rsidRDefault="00DD7BE0" w:rsidP="00DD7BE0">
            <w:pPr>
              <w:ind w:left="-106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318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สำหรับงวดสามเดือนสิ้นสุดวันที่ </w:t>
            </w:r>
            <w:r w:rsidR="004C6B69" w:rsidRPr="004C6B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1318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1318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มีนาคม </w:t>
            </w:r>
            <w:r w:rsidRPr="001318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C6B69" w:rsidRPr="004C6B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FAFAFA"/>
          </w:tcPr>
          <w:p w14:paraId="5DA07ACF" w14:textId="6061F84C" w:rsidR="00DD7BE0" w:rsidRPr="001318AC" w:rsidRDefault="00DD7BE0" w:rsidP="00DD7BE0">
            <w:pPr>
              <w:pStyle w:val="a"/>
              <w:tabs>
                <w:tab w:val="decimal" w:pos="1733"/>
              </w:tabs>
              <w:ind w:left="-106" w:right="-247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31A0AB22" w14:textId="77777777" w:rsidR="00DD7BE0" w:rsidRPr="001318AC" w:rsidRDefault="00DD7BE0" w:rsidP="00DD7BE0">
            <w:pPr>
              <w:pStyle w:val="a"/>
              <w:tabs>
                <w:tab w:val="decimal" w:pos="1596"/>
              </w:tabs>
              <w:ind w:left="-106" w:right="-255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</w:p>
        </w:tc>
      </w:tr>
      <w:tr w:rsidR="00DD7BE0" w:rsidRPr="001318AC" w14:paraId="11036AA4" w14:textId="77777777" w:rsidTr="00DD7BE0">
        <w:trPr>
          <w:cantSplit/>
        </w:trPr>
        <w:tc>
          <w:tcPr>
            <w:tcW w:w="5670" w:type="dxa"/>
            <w:shd w:val="clear" w:color="auto" w:fill="auto"/>
            <w:vAlign w:val="bottom"/>
          </w:tcPr>
          <w:p w14:paraId="41E524C3" w14:textId="5F2D19A9" w:rsidR="00DD7BE0" w:rsidRPr="001318AC" w:rsidRDefault="00DD7BE0" w:rsidP="00DD7BE0">
            <w:pPr>
              <w:ind w:left="-106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318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ราคาตามบัญชีสุทธิต้นงวด</w:t>
            </w:r>
          </w:p>
        </w:tc>
        <w:tc>
          <w:tcPr>
            <w:tcW w:w="1985" w:type="dxa"/>
            <w:shd w:val="clear" w:color="auto" w:fill="FAFAFA"/>
            <w:vAlign w:val="bottom"/>
          </w:tcPr>
          <w:p w14:paraId="0EB3290F" w14:textId="5EADBC19" w:rsidR="00DD7BE0" w:rsidRPr="001318AC" w:rsidRDefault="004C6B69" w:rsidP="00DD7BE0">
            <w:pPr>
              <w:pStyle w:val="a"/>
              <w:tabs>
                <w:tab w:val="decimal" w:pos="1733"/>
              </w:tabs>
              <w:ind w:left="-106" w:right="-247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4C6B6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37</w:t>
            </w:r>
            <w:r w:rsidR="00DD7BE0" w:rsidRPr="001318A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406</w:t>
            </w:r>
            <w:r w:rsidR="00DD7BE0" w:rsidRPr="001318A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032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472C7EA5" w14:textId="37CCC2B7" w:rsidR="00DD7BE0" w:rsidRPr="001318AC" w:rsidRDefault="004C6B69" w:rsidP="00DD7BE0">
            <w:pPr>
              <w:pStyle w:val="a"/>
              <w:tabs>
                <w:tab w:val="decimal" w:pos="1596"/>
              </w:tabs>
              <w:ind w:left="-106" w:right="-255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4C6B6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5</w:t>
            </w:r>
            <w:r w:rsidR="00DD7BE0" w:rsidRPr="001318A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380</w:t>
            </w:r>
            <w:r w:rsidR="00DD7BE0" w:rsidRPr="001318A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021</w:t>
            </w:r>
          </w:p>
        </w:tc>
      </w:tr>
      <w:tr w:rsidR="00DD7BE0" w:rsidRPr="001318AC" w14:paraId="5FD1E87E" w14:textId="77777777" w:rsidTr="00DD7BE0">
        <w:trPr>
          <w:cantSplit/>
        </w:trPr>
        <w:tc>
          <w:tcPr>
            <w:tcW w:w="5670" w:type="dxa"/>
            <w:shd w:val="clear" w:color="auto" w:fill="auto"/>
            <w:vAlign w:val="bottom"/>
          </w:tcPr>
          <w:p w14:paraId="0512F322" w14:textId="78106AB4" w:rsidR="00DD7BE0" w:rsidRPr="001318AC" w:rsidRDefault="00DD7BE0" w:rsidP="00DD7BE0">
            <w:pPr>
              <w:ind w:left="-106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318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เพิ่มระหว่างงวด</w:t>
            </w:r>
            <w:r w:rsidRPr="001318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9AFC9FF" w14:textId="288224FA" w:rsidR="00DD7BE0" w:rsidRPr="001318AC" w:rsidRDefault="004C6B69" w:rsidP="00DD7BE0">
            <w:pPr>
              <w:pStyle w:val="a"/>
              <w:tabs>
                <w:tab w:val="decimal" w:pos="1733"/>
              </w:tabs>
              <w:ind w:left="-106" w:right="-247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4C6B6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2</w:t>
            </w:r>
            <w:r w:rsidR="00DD7BE0" w:rsidRPr="001318A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241</w:t>
            </w:r>
            <w:r w:rsidR="00DD7BE0" w:rsidRPr="001318A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248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C25C3B6" w14:textId="30047C1D" w:rsidR="00DD7BE0" w:rsidRPr="001318AC" w:rsidRDefault="004C6B69" w:rsidP="00DD7BE0">
            <w:pPr>
              <w:pStyle w:val="a"/>
              <w:tabs>
                <w:tab w:val="decimal" w:pos="1596"/>
              </w:tabs>
              <w:ind w:left="-106" w:right="-255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4C6B6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2</w:t>
            </w:r>
            <w:r w:rsidR="00DD7BE0" w:rsidRPr="001318A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241</w:t>
            </w:r>
            <w:r w:rsidR="00DD7BE0" w:rsidRPr="001318A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248</w:t>
            </w:r>
          </w:p>
        </w:tc>
      </w:tr>
      <w:tr w:rsidR="00DD7BE0" w:rsidRPr="001318AC" w14:paraId="433D7D75" w14:textId="77777777" w:rsidTr="00DD7BE0">
        <w:trPr>
          <w:cantSplit/>
        </w:trPr>
        <w:tc>
          <w:tcPr>
            <w:tcW w:w="5670" w:type="dxa"/>
            <w:shd w:val="clear" w:color="auto" w:fill="auto"/>
          </w:tcPr>
          <w:p w14:paraId="12D11FA4" w14:textId="5AA30FDD" w:rsidR="00DD7BE0" w:rsidRPr="001318AC" w:rsidRDefault="00DD7BE0" w:rsidP="00DD7BE0">
            <w:pPr>
              <w:ind w:left="-106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318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89F0C0" w14:textId="603EC067" w:rsidR="00DD7BE0" w:rsidRPr="001318AC" w:rsidRDefault="00DD7BE0" w:rsidP="00DD7BE0">
            <w:pPr>
              <w:pStyle w:val="a"/>
              <w:tabs>
                <w:tab w:val="decimal" w:pos="1733"/>
              </w:tabs>
              <w:ind w:left="-106" w:right="-247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eastAsia="ja-JP"/>
              </w:rPr>
            </w:pPr>
            <w:r w:rsidRPr="001318A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(</w:t>
            </w:r>
            <w:r w:rsidR="004C6B69" w:rsidRPr="004C6B6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691</w:t>
            </w:r>
            <w:r w:rsidRPr="001318A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="004C6B69" w:rsidRPr="004C6B6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651</w:t>
            </w:r>
            <w:r w:rsidRPr="001318A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3A64E6" w14:textId="4D5D2D75" w:rsidR="00DD7BE0" w:rsidRPr="001318AC" w:rsidRDefault="00DD7BE0" w:rsidP="00DD7BE0">
            <w:pPr>
              <w:pStyle w:val="a"/>
              <w:tabs>
                <w:tab w:val="decimal" w:pos="1596"/>
              </w:tabs>
              <w:ind w:left="-106" w:right="-255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1318A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(</w:t>
            </w:r>
            <w:r w:rsidR="004C6B69" w:rsidRPr="004C6B6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251</w:t>
            </w:r>
            <w:r w:rsidRPr="001318A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="004C6B69" w:rsidRPr="004C6B6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891</w:t>
            </w:r>
            <w:r w:rsidRPr="001318A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)</w:t>
            </w:r>
          </w:p>
        </w:tc>
      </w:tr>
      <w:tr w:rsidR="00DD7BE0" w:rsidRPr="001318AC" w14:paraId="67E96FDF" w14:textId="77777777" w:rsidTr="00DD7BE0">
        <w:trPr>
          <w:cantSplit/>
        </w:trPr>
        <w:tc>
          <w:tcPr>
            <w:tcW w:w="5670" w:type="dxa"/>
            <w:shd w:val="clear" w:color="auto" w:fill="auto"/>
            <w:vAlign w:val="bottom"/>
          </w:tcPr>
          <w:p w14:paraId="2902CA4C" w14:textId="0AF0440D" w:rsidR="00DD7BE0" w:rsidRPr="001318AC" w:rsidRDefault="00DD7BE0" w:rsidP="00DD7BE0">
            <w:pPr>
              <w:ind w:left="-10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318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ราคาตามบัญชีสุทธิปลายงวด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A3D252" w14:textId="4413A790" w:rsidR="00DD7BE0" w:rsidRPr="001318AC" w:rsidRDefault="004C6B69" w:rsidP="00DD7BE0">
            <w:pPr>
              <w:pStyle w:val="a"/>
              <w:tabs>
                <w:tab w:val="decimal" w:pos="1733"/>
              </w:tabs>
              <w:ind w:left="-106" w:right="-247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4C6B6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38</w:t>
            </w:r>
            <w:r w:rsidR="00DD7BE0" w:rsidRPr="001318A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955</w:t>
            </w:r>
            <w:r w:rsidR="00DD7BE0" w:rsidRPr="001318A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629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FCB646" w14:textId="229333FB" w:rsidR="00DD7BE0" w:rsidRPr="001318AC" w:rsidRDefault="004C6B69" w:rsidP="00DD7BE0">
            <w:pPr>
              <w:pStyle w:val="a"/>
              <w:tabs>
                <w:tab w:val="decimal" w:pos="1596"/>
              </w:tabs>
              <w:ind w:left="-106" w:right="-255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4C6B6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7</w:t>
            </w:r>
            <w:r w:rsidR="00DD7BE0" w:rsidRPr="001318A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369</w:t>
            </w:r>
            <w:r w:rsidR="00DD7BE0" w:rsidRPr="001318A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378</w:t>
            </w:r>
          </w:p>
        </w:tc>
      </w:tr>
    </w:tbl>
    <w:p w14:paraId="037EB912" w14:textId="77777777" w:rsidR="00A41DF9" w:rsidRPr="001318AC" w:rsidRDefault="00A41DF9" w:rsidP="00ED64FC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5DD1822" w14:textId="5772C9AD" w:rsidR="00021673" w:rsidRPr="001318AC" w:rsidRDefault="00021673" w:rsidP="005949F7">
      <w:pPr>
        <w:jc w:val="thaiDistribute"/>
        <w:rPr>
          <w:rFonts w:ascii="Browallia New" w:hAnsi="Browallia New" w:cs="Browallia New"/>
          <w:caps/>
          <w:color w:val="000000"/>
          <w:spacing w:val="-4"/>
          <w:sz w:val="26"/>
          <w:szCs w:val="26"/>
          <w:lang w:val="en-GB"/>
        </w:rPr>
      </w:pPr>
      <w:r w:rsidRPr="001318AC">
        <w:rPr>
          <w:rFonts w:ascii="Browallia New" w:hAnsi="Browallia New" w:cs="Browallia New"/>
          <w:caps/>
          <w:color w:val="000000"/>
          <w:spacing w:val="-6"/>
          <w:sz w:val="26"/>
          <w:szCs w:val="26"/>
          <w:cs/>
          <w:lang w:val="en-GB"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</w:t>
      </w:r>
      <w:r w:rsidR="009D367C" w:rsidRPr="001318AC">
        <w:rPr>
          <w:rFonts w:ascii="Browallia New" w:hAnsi="Browallia New" w:cs="Browallia New"/>
          <w:caps/>
          <w:color w:val="000000"/>
          <w:spacing w:val="-6"/>
          <w:sz w:val="26"/>
          <w:szCs w:val="26"/>
          <w:cs/>
          <w:lang w:val="en-GB"/>
        </w:rPr>
        <w:t xml:space="preserve"> </w:t>
      </w:r>
      <w:r w:rsidRPr="001318AC">
        <w:rPr>
          <w:rFonts w:ascii="Browallia New" w:hAnsi="Browallia New" w:cs="Browallia New"/>
          <w:caps/>
          <w:color w:val="000000"/>
          <w:spacing w:val="-6"/>
          <w:sz w:val="26"/>
          <w:szCs w:val="26"/>
          <w:cs/>
          <w:lang w:val="en-GB"/>
        </w:rPr>
        <w:t xml:space="preserve">คือสัญญาเช่าที่มีอายุสัญญาเช่าน้อยกว่าหรือเท่ากับ </w:t>
      </w:r>
      <w:r w:rsidR="004C6B69" w:rsidRPr="004C6B69">
        <w:rPr>
          <w:rFonts w:ascii="Browallia New" w:hAnsi="Browallia New" w:cs="Browallia New"/>
          <w:caps/>
          <w:color w:val="000000"/>
          <w:spacing w:val="-6"/>
          <w:sz w:val="26"/>
          <w:szCs w:val="26"/>
          <w:lang w:val="en-GB"/>
        </w:rPr>
        <w:t>12</w:t>
      </w:r>
      <w:r w:rsidRPr="001318AC">
        <w:rPr>
          <w:rFonts w:ascii="Browallia New" w:hAnsi="Browallia New" w:cs="Browallia New"/>
          <w:caps/>
          <w:color w:val="000000"/>
          <w:spacing w:val="-6"/>
          <w:sz w:val="26"/>
          <w:szCs w:val="26"/>
          <w:cs/>
          <w:lang w:val="en-GB"/>
        </w:rPr>
        <w:t xml:space="preserve"> เดือน สินทรัพย์ที่มีมูลค่าต่ำประกอบด้วยอุปกรณ์สำนักงานขนาดเล็ก</w:t>
      </w:r>
      <w:r w:rsidR="00670FC2" w:rsidRPr="001318AC">
        <w:rPr>
          <w:rFonts w:ascii="Browallia New" w:hAnsi="Browallia New" w:cs="Browallia New"/>
          <w:caps/>
          <w:color w:val="000000"/>
          <w:spacing w:val="-6"/>
          <w:sz w:val="26"/>
          <w:szCs w:val="26"/>
          <w:cs/>
          <w:lang w:val="en-GB"/>
        </w:rPr>
        <w:t xml:space="preserve"> </w:t>
      </w:r>
      <w:r w:rsidRPr="001318AC">
        <w:rPr>
          <w:rFonts w:ascii="Browallia New" w:hAnsi="Browallia New" w:cs="Browallia New"/>
          <w:caps/>
          <w:color w:val="000000"/>
          <w:spacing w:val="-6"/>
          <w:sz w:val="26"/>
          <w:szCs w:val="26"/>
          <w:cs/>
          <w:lang w:val="en-GB"/>
        </w:rPr>
        <w:t>ค่าเช่า</w:t>
      </w:r>
      <w:r w:rsidR="00E04B75" w:rsidRPr="001318AC">
        <w:rPr>
          <w:rFonts w:ascii="Browallia New" w:hAnsi="Browallia New" w:cs="Browallia New"/>
          <w:caps/>
          <w:color w:val="000000"/>
          <w:spacing w:val="-6"/>
          <w:sz w:val="26"/>
          <w:szCs w:val="26"/>
          <w:cs/>
          <w:lang w:val="en-GB"/>
        </w:rPr>
        <w:t>สำหรับงวด</w:t>
      </w:r>
      <w:r w:rsidR="00DB0A3D" w:rsidRPr="001318AC">
        <w:rPr>
          <w:rFonts w:ascii="Browallia New" w:hAnsi="Browallia New" w:cs="Browallia New"/>
          <w:caps/>
          <w:color w:val="000000"/>
          <w:spacing w:val="-6"/>
          <w:sz w:val="26"/>
          <w:szCs w:val="26"/>
          <w:cs/>
          <w:lang w:val="en-GB"/>
        </w:rPr>
        <w:t>สามเดือน</w:t>
      </w:r>
      <w:r w:rsidR="00E04B75" w:rsidRPr="001318AC">
        <w:rPr>
          <w:rFonts w:ascii="Browallia New" w:hAnsi="Browallia New" w:cs="Browallia New"/>
          <w:caps/>
          <w:color w:val="000000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4C6B69" w:rsidRPr="004C6B69">
        <w:rPr>
          <w:rFonts w:ascii="Browallia New" w:hAnsi="Browallia New" w:cs="Browallia New"/>
          <w:caps/>
          <w:color w:val="000000"/>
          <w:spacing w:val="-4"/>
          <w:sz w:val="26"/>
          <w:szCs w:val="26"/>
          <w:lang w:val="en-GB"/>
        </w:rPr>
        <w:t>31</w:t>
      </w:r>
      <w:r w:rsidR="00131DC4" w:rsidRPr="001318AC">
        <w:rPr>
          <w:rFonts w:ascii="Browallia New" w:hAnsi="Browallia New" w:cs="Browallia New"/>
          <w:caps/>
          <w:color w:val="000000"/>
          <w:spacing w:val="-4"/>
          <w:sz w:val="26"/>
          <w:szCs w:val="26"/>
          <w:lang w:val="en-GB"/>
        </w:rPr>
        <w:t xml:space="preserve"> </w:t>
      </w:r>
      <w:r w:rsidR="00131DC4" w:rsidRPr="001318AC">
        <w:rPr>
          <w:rFonts w:ascii="Browallia New" w:hAnsi="Browallia New" w:cs="Browallia New"/>
          <w:caps/>
          <w:color w:val="000000"/>
          <w:spacing w:val="-4"/>
          <w:sz w:val="26"/>
          <w:szCs w:val="26"/>
          <w:cs/>
          <w:lang w:val="en-GB"/>
        </w:rPr>
        <w:t>มีนาคม</w:t>
      </w:r>
      <w:r w:rsidR="00E04B75" w:rsidRPr="001318AC">
        <w:rPr>
          <w:rFonts w:ascii="Browallia New" w:hAnsi="Browallia New" w:cs="Browallia New"/>
          <w:caps/>
          <w:color w:val="000000"/>
          <w:spacing w:val="-4"/>
          <w:sz w:val="26"/>
          <w:szCs w:val="26"/>
          <w:cs/>
          <w:lang w:val="en-GB"/>
        </w:rPr>
        <w:t xml:space="preserve"> </w:t>
      </w:r>
      <w:r w:rsidR="00131DC4" w:rsidRPr="001318AC">
        <w:rPr>
          <w:rFonts w:ascii="Browallia New" w:hAnsi="Browallia New" w:cs="Browallia New"/>
          <w:caps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4C6B69" w:rsidRPr="004C6B69">
        <w:rPr>
          <w:rFonts w:ascii="Browallia New" w:hAnsi="Browallia New" w:cs="Browallia New"/>
          <w:caps/>
          <w:color w:val="000000"/>
          <w:spacing w:val="-4"/>
          <w:sz w:val="26"/>
          <w:szCs w:val="26"/>
          <w:lang w:val="en-GB"/>
        </w:rPr>
        <w:t>2564</w:t>
      </w:r>
      <w:r w:rsidRPr="001318AC">
        <w:rPr>
          <w:rFonts w:ascii="Browallia New" w:hAnsi="Browallia New" w:cs="Browallia New"/>
          <w:caps/>
          <w:color w:val="000000"/>
          <w:spacing w:val="-4"/>
          <w:sz w:val="26"/>
          <w:szCs w:val="26"/>
          <w:cs/>
          <w:lang w:val="en-GB"/>
        </w:rPr>
        <w:t xml:space="preserve"> และ </w:t>
      </w:r>
      <w:r w:rsidR="00131DC4" w:rsidRPr="001318AC">
        <w:rPr>
          <w:rFonts w:ascii="Browallia New" w:hAnsi="Browallia New" w:cs="Browallia New"/>
          <w:caps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4C6B69" w:rsidRPr="004C6B69">
        <w:rPr>
          <w:rFonts w:ascii="Browallia New" w:hAnsi="Browallia New" w:cs="Browallia New"/>
          <w:caps/>
          <w:color w:val="000000"/>
          <w:spacing w:val="-4"/>
          <w:sz w:val="26"/>
          <w:szCs w:val="26"/>
          <w:lang w:val="en-GB"/>
        </w:rPr>
        <w:t>2563</w:t>
      </w:r>
      <w:r w:rsidRPr="001318AC">
        <w:rPr>
          <w:rFonts w:ascii="Browallia New" w:hAnsi="Browallia New" w:cs="Browallia New"/>
          <w:caps/>
          <w:color w:val="000000"/>
          <w:spacing w:val="-4"/>
          <w:sz w:val="26"/>
          <w:szCs w:val="26"/>
          <w:cs/>
          <w:lang w:val="en-GB"/>
        </w:rPr>
        <w:t xml:space="preserve"> </w:t>
      </w:r>
      <w:r w:rsidR="007B0C7B" w:rsidRPr="001318AC">
        <w:rPr>
          <w:rFonts w:ascii="Browallia New" w:hAnsi="Browallia New" w:cs="Browallia New"/>
          <w:caps/>
          <w:color w:val="000000"/>
          <w:spacing w:val="-4"/>
          <w:sz w:val="26"/>
          <w:szCs w:val="26"/>
          <w:cs/>
          <w:lang w:val="en-GB"/>
        </w:rPr>
        <w:t>มีดังนี้</w:t>
      </w:r>
    </w:p>
    <w:p w14:paraId="3DF3B9C7" w14:textId="77777777" w:rsidR="00021673" w:rsidRPr="001318AC" w:rsidRDefault="00021673" w:rsidP="005949F7">
      <w:pPr>
        <w:jc w:val="left"/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14"/>
        <w:gridCol w:w="1584"/>
        <w:gridCol w:w="1584"/>
        <w:gridCol w:w="1584"/>
        <w:gridCol w:w="1584"/>
      </w:tblGrid>
      <w:tr w:rsidR="007B0C7B" w:rsidRPr="001318AC" w14:paraId="17906AA0" w14:textId="77777777" w:rsidTr="005949F7">
        <w:tc>
          <w:tcPr>
            <w:tcW w:w="3114" w:type="dxa"/>
            <w:vAlign w:val="bottom"/>
          </w:tcPr>
          <w:p w14:paraId="4A2AD0A6" w14:textId="77777777" w:rsidR="007B0C7B" w:rsidRPr="001318AC" w:rsidRDefault="007B0C7B" w:rsidP="00A54766">
            <w:pPr>
              <w:spacing w:before="10" w:after="10"/>
              <w:ind w:left="-112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26DE47" w14:textId="77777777" w:rsidR="00C66D9B" w:rsidRPr="001318AC" w:rsidRDefault="00C66D9B" w:rsidP="00C66D9B">
            <w:pPr>
              <w:pStyle w:val="a"/>
              <w:spacing w:before="18" w:after="10"/>
              <w:ind w:right="-74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"/>
                <w:szCs w:val="2"/>
                <w:lang w:eastAsia="th-TH"/>
              </w:rPr>
            </w:pPr>
          </w:p>
          <w:p w14:paraId="67934379" w14:textId="5ACF7C62" w:rsidR="007B0C7B" w:rsidRPr="001318AC" w:rsidRDefault="00A56A33" w:rsidP="00C66D9B">
            <w:pPr>
              <w:pStyle w:val="a"/>
              <w:spacing w:before="18" w:after="10"/>
              <w:ind w:right="-74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สำหรับงวด</w:t>
            </w:r>
            <w:r w:rsidR="00DB0A3D" w:rsidRPr="001318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สามเดือน</w:t>
            </w:r>
            <w:r w:rsidR="007B0C7B" w:rsidRPr="001318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มีนาคม</w:t>
            </w:r>
            <w:r w:rsidR="00E04B75" w:rsidRPr="001318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</w:p>
        </w:tc>
      </w:tr>
      <w:tr w:rsidR="007B0C7B" w:rsidRPr="001318AC" w14:paraId="09C38297" w14:textId="77777777" w:rsidTr="005949F7">
        <w:tc>
          <w:tcPr>
            <w:tcW w:w="3114" w:type="dxa"/>
            <w:vAlign w:val="bottom"/>
          </w:tcPr>
          <w:p w14:paraId="1A5744A9" w14:textId="77777777" w:rsidR="007B0C7B" w:rsidRPr="001318AC" w:rsidRDefault="007B0C7B" w:rsidP="005949F7">
            <w:pPr>
              <w:ind w:left="-112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F1B447" w14:textId="77777777" w:rsidR="007B0C7B" w:rsidRPr="001318AC" w:rsidRDefault="007B0C7B" w:rsidP="00EF24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9DDA10" w14:textId="77777777" w:rsidR="007B0C7B" w:rsidRPr="001318AC" w:rsidRDefault="007B0C7B" w:rsidP="00EF24EF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7B0C7B" w:rsidRPr="001318AC" w14:paraId="7CBBB75D" w14:textId="77777777" w:rsidTr="005949F7">
        <w:tc>
          <w:tcPr>
            <w:tcW w:w="3114" w:type="dxa"/>
            <w:vAlign w:val="bottom"/>
          </w:tcPr>
          <w:p w14:paraId="2C758830" w14:textId="77777777" w:rsidR="007B0C7B" w:rsidRPr="001318AC" w:rsidRDefault="007B0C7B" w:rsidP="005949F7">
            <w:pPr>
              <w:ind w:left="-112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3F66F28" w14:textId="77777777" w:rsidR="007B0C7B" w:rsidRPr="001318AC" w:rsidRDefault="007B0C7B" w:rsidP="00EF24EF">
            <w:pPr>
              <w:tabs>
                <w:tab w:val="right" w:pos="1368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0132395" w14:textId="77777777" w:rsidR="007B0C7B" w:rsidRPr="001318AC" w:rsidRDefault="007B0C7B" w:rsidP="00EF24EF">
            <w:pPr>
              <w:tabs>
                <w:tab w:val="right" w:pos="1368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948BAA2" w14:textId="77777777" w:rsidR="007B0C7B" w:rsidRPr="001318AC" w:rsidRDefault="007B0C7B" w:rsidP="00EF24EF">
            <w:pPr>
              <w:tabs>
                <w:tab w:val="right" w:pos="1368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62CB8D7" w14:textId="77777777" w:rsidR="007B0C7B" w:rsidRPr="001318AC" w:rsidRDefault="007B0C7B" w:rsidP="00EF24EF">
            <w:pPr>
              <w:tabs>
                <w:tab w:val="right" w:pos="1368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7B0C7B" w:rsidRPr="001318AC" w14:paraId="3932C3AC" w14:textId="77777777" w:rsidTr="005949F7">
        <w:tc>
          <w:tcPr>
            <w:tcW w:w="3114" w:type="dxa"/>
            <w:vAlign w:val="bottom"/>
          </w:tcPr>
          <w:p w14:paraId="5C47572F" w14:textId="77777777" w:rsidR="007B0C7B" w:rsidRPr="001318AC" w:rsidRDefault="007B0C7B" w:rsidP="005949F7">
            <w:pPr>
              <w:ind w:left="-112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37E892CC" w14:textId="1C9DFD24" w:rsidR="007B0C7B" w:rsidRPr="001318AC" w:rsidRDefault="007B0C7B" w:rsidP="00EF24EF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84" w:type="dxa"/>
            <w:vAlign w:val="bottom"/>
          </w:tcPr>
          <w:p w14:paraId="70546516" w14:textId="007266BE" w:rsidR="007B0C7B" w:rsidRPr="001318AC" w:rsidRDefault="007B0C7B" w:rsidP="00EF24EF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4" w:type="dxa"/>
            <w:vAlign w:val="bottom"/>
          </w:tcPr>
          <w:p w14:paraId="70B6FA0B" w14:textId="7F528B72" w:rsidR="007B0C7B" w:rsidRPr="001318AC" w:rsidRDefault="007B0C7B" w:rsidP="00EF24EF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84" w:type="dxa"/>
            <w:vAlign w:val="bottom"/>
          </w:tcPr>
          <w:p w14:paraId="36A37E58" w14:textId="07E67703" w:rsidR="007B0C7B" w:rsidRPr="001318AC" w:rsidRDefault="007B0C7B" w:rsidP="00EF24EF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</w:tr>
      <w:tr w:rsidR="007B0C7B" w:rsidRPr="001318AC" w14:paraId="15573AA5" w14:textId="77777777" w:rsidTr="005949F7">
        <w:tc>
          <w:tcPr>
            <w:tcW w:w="3114" w:type="dxa"/>
            <w:vAlign w:val="bottom"/>
          </w:tcPr>
          <w:p w14:paraId="6B895ED2" w14:textId="77777777" w:rsidR="007B0C7B" w:rsidRPr="001318AC" w:rsidRDefault="007B0C7B" w:rsidP="005949F7">
            <w:pPr>
              <w:ind w:left="-112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007871E" w14:textId="77777777" w:rsidR="007B0C7B" w:rsidRPr="001318AC" w:rsidRDefault="007B0C7B" w:rsidP="00EF24EF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BD741E0" w14:textId="77777777" w:rsidR="007B0C7B" w:rsidRPr="001318AC" w:rsidRDefault="007B0C7B" w:rsidP="00EF24EF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C06D5C9" w14:textId="77777777" w:rsidR="007B0C7B" w:rsidRPr="001318AC" w:rsidRDefault="007B0C7B" w:rsidP="00EF24EF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D446EB1" w14:textId="77777777" w:rsidR="007B0C7B" w:rsidRPr="001318AC" w:rsidRDefault="007B0C7B" w:rsidP="00EF24EF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E8622B" w:rsidRPr="001318AC" w14:paraId="688D9BD3" w14:textId="77777777" w:rsidTr="00E8622B">
        <w:tc>
          <w:tcPr>
            <w:tcW w:w="3114" w:type="dxa"/>
            <w:vAlign w:val="bottom"/>
          </w:tcPr>
          <w:p w14:paraId="3CC1E96A" w14:textId="77777777" w:rsidR="00E8622B" w:rsidRPr="001318AC" w:rsidRDefault="00E8622B" w:rsidP="005949F7">
            <w:pPr>
              <w:pStyle w:val="a"/>
              <w:tabs>
                <w:tab w:val="left" w:pos="1800"/>
              </w:tabs>
              <w:ind w:left="-112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76245D39" w14:textId="77777777" w:rsidR="00E8622B" w:rsidRPr="001318AC" w:rsidRDefault="00E8622B" w:rsidP="00EF24EF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vAlign w:val="bottom"/>
          </w:tcPr>
          <w:p w14:paraId="6C194C1D" w14:textId="77777777" w:rsidR="00E8622B" w:rsidRPr="001318AC" w:rsidRDefault="00E8622B" w:rsidP="00EF24EF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189F0D8" w14:textId="77777777" w:rsidR="00E8622B" w:rsidRPr="001318AC" w:rsidRDefault="00E8622B" w:rsidP="00EF24EF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vAlign w:val="bottom"/>
          </w:tcPr>
          <w:p w14:paraId="43E94F22" w14:textId="77777777" w:rsidR="00E8622B" w:rsidRPr="001318AC" w:rsidRDefault="00E8622B" w:rsidP="00EF24EF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8B2633" w:rsidRPr="001318AC" w14:paraId="6DDDCFBB" w14:textId="77777777" w:rsidTr="00E8622B">
        <w:tc>
          <w:tcPr>
            <w:tcW w:w="3114" w:type="dxa"/>
            <w:vAlign w:val="bottom"/>
          </w:tcPr>
          <w:p w14:paraId="39C92DAD" w14:textId="77777777" w:rsidR="008B2633" w:rsidRPr="001318AC" w:rsidRDefault="008B2633" w:rsidP="008B2633">
            <w:pPr>
              <w:pStyle w:val="a"/>
              <w:tabs>
                <w:tab w:val="left" w:pos="1800"/>
              </w:tabs>
              <w:ind w:left="-112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318A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EA08D5" w14:textId="2CCBD641" w:rsidR="008B2633" w:rsidRPr="001318AC" w:rsidRDefault="004C6B69" w:rsidP="008B2633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4C6B6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99</w:t>
            </w:r>
            <w:r w:rsidR="001B194D" w:rsidRPr="001318AC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600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E61BC0E" w14:textId="1294F09C" w:rsidR="008B2633" w:rsidRPr="001318AC" w:rsidRDefault="004C6B69" w:rsidP="008B2633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4C6B6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502</w:t>
            </w:r>
            <w:r w:rsidR="008B2633" w:rsidRPr="001318AC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511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78357B" w14:textId="724CDD61" w:rsidR="008B2633" w:rsidRPr="001318AC" w:rsidRDefault="00373741" w:rsidP="008B2633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1318A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CA8AC10" w14:textId="1ADA75EE" w:rsidR="008B2633" w:rsidRPr="001318AC" w:rsidRDefault="004C6B69" w:rsidP="008B2633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4C6B6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372</w:t>
            </w:r>
            <w:r w:rsidR="008B2633" w:rsidRPr="001318AC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214</w:t>
            </w:r>
          </w:p>
        </w:tc>
      </w:tr>
    </w:tbl>
    <w:p w14:paraId="797EF95B" w14:textId="77777777" w:rsidR="00A41DF9" w:rsidRPr="001318AC" w:rsidRDefault="00A41DF9" w:rsidP="00ED64FC">
      <w:pPr>
        <w:jc w:val="left"/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sectPr w:rsidR="00A41DF9" w:rsidRPr="001318AC" w:rsidSect="007B0C7B">
          <w:pgSz w:w="11909" w:h="16834" w:code="9"/>
          <w:pgMar w:top="1440" w:right="720" w:bottom="720" w:left="1728" w:header="706" w:footer="576" w:gutter="0"/>
          <w:cols w:space="720"/>
          <w:docGrid w:linePitch="272"/>
        </w:sectPr>
      </w:pPr>
    </w:p>
    <w:p w14:paraId="17312081" w14:textId="2D1FF763" w:rsidR="00FA0BF1" w:rsidRPr="001318AC" w:rsidRDefault="00FA0BF1" w:rsidP="00056A70">
      <w:pPr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3016EC" w:rsidRPr="001318AC" w14:paraId="158B7053" w14:textId="77777777" w:rsidTr="003016EC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52B8C5DC" w14:textId="7225EADB" w:rsidR="003016EC" w:rsidRPr="001318AC" w:rsidRDefault="004C6B69" w:rsidP="006E2899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4C6B6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3016EC" w:rsidRPr="001318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016EC" w:rsidRPr="001318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สินทรัพย์ไม่มีตัวตน (สุทธิ)</w:t>
            </w:r>
          </w:p>
        </w:tc>
      </w:tr>
    </w:tbl>
    <w:p w14:paraId="2160ED1B" w14:textId="348E00EF" w:rsidR="003016EC" w:rsidRPr="001318AC" w:rsidRDefault="003016EC" w:rsidP="00056A70">
      <w:pPr>
        <w:ind w:left="547" w:hanging="54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AE2CDEA" w14:textId="5E9D4554" w:rsidR="00027B0E" w:rsidRPr="001318AC" w:rsidRDefault="00027B0E" w:rsidP="00027B0E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1318AC">
        <w:rPr>
          <w:rFonts w:ascii="Browallia New" w:hAnsi="Browallia New" w:cs="Browallia New"/>
          <w:sz w:val="26"/>
          <w:szCs w:val="26"/>
          <w:cs/>
          <w:lang w:val="en-GB"/>
        </w:rPr>
        <w:t>รายการเคลื่อนไหวสำหรับ</w:t>
      </w:r>
      <w:r w:rsidRPr="001318AC">
        <w:rPr>
          <w:rFonts w:ascii="Browallia New" w:hAnsi="Browallia New" w:cs="Browallia New" w:hint="cs"/>
          <w:sz w:val="26"/>
          <w:szCs w:val="26"/>
          <w:cs/>
          <w:lang w:val="en-GB"/>
        </w:rPr>
        <w:t>สินทรัพย์ไม่มีตัวตน</w:t>
      </w:r>
      <w:r w:rsidRPr="001318AC">
        <w:rPr>
          <w:rFonts w:ascii="Browallia New" w:hAnsi="Browallia New" w:cs="Browallia New"/>
          <w:sz w:val="26"/>
          <w:szCs w:val="26"/>
          <w:cs/>
          <w:lang w:val="en-GB"/>
        </w:rPr>
        <w:t xml:space="preserve"> (สุทธิ) สำหรับงวดสามเดือนสิ้นสุดวันที่ </w:t>
      </w:r>
      <w:r w:rsidR="004C6B69" w:rsidRPr="004C6B69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1318A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318AC">
        <w:rPr>
          <w:rFonts w:ascii="Browallia New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4C6B69" w:rsidRPr="004C6B69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1318AC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มีดังนี้</w:t>
      </w:r>
    </w:p>
    <w:p w14:paraId="490E50C2" w14:textId="77777777" w:rsidR="00027B0E" w:rsidRPr="001318AC" w:rsidRDefault="00027B0E" w:rsidP="00056A70">
      <w:pPr>
        <w:ind w:left="547" w:hanging="54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31"/>
        <w:gridCol w:w="1987"/>
        <w:gridCol w:w="1858"/>
      </w:tblGrid>
      <w:tr w:rsidR="00A54766" w:rsidRPr="001318AC" w14:paraId="77E868C4" w14:textId="77777777" w:rsidTr="00DA14A1">
        <w:tc>
          <w:tcPr>
            <w:tcW w:w="5731" w:type="dxa"/>
            <w:vAlign w:val="bottom"/>
          </w:tcPr>
          <w:p w14:paraId="1F063F4A" w14:textId="77777777" w:rsidR="00A54766" w:rsidRPr="001318AC" w:rsidRDefault="00A54766" w:rsidP="0061479A">
            <w:pPr>
              <w:pStyle w:val="a"/>
              <w:tabs>
                <w:tab w:val="left" w:pos="810"/>
                <w:tab w:val="left" w:pos="1530"/>
              </w:tabs>
              <w:spacing w:before="4" w:after="4"/>
              <w:ind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nil"/>
            </w:tcBorders>
          </w:tcPr>
          <w:p w14:paraId="7B191B3E" w14:textId="37DA4BE2" w:rsidR="00A54766" w:rsidRPr="001318AC" w:rsidRDefault="00A54766" w:rsidP="0061479A">
            <w:pPr>
              <w:pStyle w:val="a"/>
              <w:tabs>
                <w:tab w:val="decimal" w:pos="1657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858" w:type="dxa"/>
            <w:tcBorders>
              <w:top w:val="single" w:sz="4" w:space="0" w:color="auto"/>
              <w:bottom w:val="nil"/>
            </w:tcBorders>
            <w:vAlign w:val="bottom"/>
          </w:tcPr>
          <w:p w14:paraId="4DB6C676" w14:textId="102BCB0B" w:rsidR="00A54766" w:rsidRPr="001318AC" w:rsidRDefault="00A54766" w:rsidP="0061479A">
            <w:pPr>
              <w:pStyle w:val="a"/>
              <w:tabs>
                <w:tab w:val="decimal" w:pos="1657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31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A54766" w:rsidRPr="001318AC" w14:paraId="3831AF6C" w14:textId="77777777" w:rsidTr="00DA14A1">
        <w:tc>
          <w:tcPr>
            <w:tcW w:w="5731" w:type="dxa"/>
            <w:vAlign w:val="bottom"/>
          </w:tcPr>
          <w:p w14:paraId="2A08277B" w14:textId="77777777" w:rsidR="00A54766" w:rsidRPr="001318AC" w:rsidRDefault="00A54766" w:rsidP="0061479A">
            <w:pPr>
              <w:pStyle w:val="a"/>
              <w:tabs>
                <w:tab w:val="left" w:pos="810"/>
                <w:tab w:val="left" w:pos="1530"/>
              </w:tabs>
              <w:spacing w:before="4" w:after="4"/>
              <w:ind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87" w:type="dxa"/>
            <w:tcBorders>
              <w:top w:val="nil"/>
              <w:bottom w:val="single" w:sz="4" w:space="0" w:color="auto"/>
            </w:tcBorders>
          </w:tcPr>
          <w:p w14:paraId="130E66E9" w14:textId="4C9DDE24" w:rsidR="00A54766" w:rsidRPr="001318AC" w:rsidRDefault="00DA14A1" w:rsidP="0061479A">
            <w:pPr>
              <w:pStyle w:val="a"/>
              <w:tabs>
                <w:tab w:val="decimal" w:pos="1770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31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="00A54766" w:rsidRPr="00131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858" w:type="dxa"/>
            <w:tcBorders>
              <w:top w:val="nil"/>
              <w:bottom w:val="single" w:sz="4" w:space="0" w:color="auto"/>
            </w:tcBorders>
            <w:vAlign w:val="bottom"/>
          </w:tcPr>
          <w:p w14:paraId="15DF7254" w14:textId="0D3706D9" w:rsidR="00A54766" w:rsidRPr="001318AC" w:rsidRDefault="00A54766" w:rsidP="0061479A">
            <w:pPr>
              <w:pStyle w:val="a"/>
              <w:tabs>
                <w:tab w:val="decimal" w:pos="1657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31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A54766" w:rsidRPr="001318AC" w14:paraId="3CEF1331" w14:textId="77777777" w:rsidTr="00DA14A1">
        <w:tc>
          <w:tcPr>
            <w:tcW w:w="5731" w:type="dxa"/>
            <w:vAlign w:val="bottom"/>
          </w:tcPr>
          <w:p w14:paraId="652390D5" w14:textId="77777777" w:rsidR="00A54766" w:rsidRPr="001318AC" w:rsidRDefault="00A54766" w:rsidP="0061479A">
            <w:pPr>
              <w:pStyle w:val="a"/>
              <w:tabs>
                <w:tab w:val="left" w:pos="810"/>
                <w:tab w:val="left" w:pos="1530"/>
              </w:tabs>
              <w:spacing w:before="4" w:after="4"/>
              <w:ind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nil"/>
            </w:tcBorders>
            <w:vAlign w:val="bottom"/>
          </w:tcPr>
          <w:p w14:paraId="3FCF8307" w14:textId="10F6B351" w:rsidR="00A54766" w:rsidRPr="001318AC" w:rsidRDefault="00A54766" w:rsidP="0061479A">
            <w:pPr>
              <w:pStyle w:val="a"/>
              <w:tabs>
                <w:tab w:val="decimal" w:pos="1770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858" w:type="dxa"/>
            <w:tcBorders>
              <w:top w:val="single" w:sz="4" w:space="0" w:color="auto"/>
              <w:bottom w:val="nil"/>
            </w:tcBorders>
            <w:vAlign w:val="bottom"/>
          </w:tcPr>
          <w:p w14:paraId="207829FA" w14:textId="2A8EB557" w:rsidR="00A54766" w:rsidRPr="001318AC" w:rsidRDefault="00A54766" w:rsidP="0061479A">
            <w:pPr>
              <w:pStyle w:val="a"/>
              <w:tabs>
                <w:tab w:val="decimal" w:pos="1657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</w:tr>
      <w:tr w:rsidR="00A54766" w:rsidRPr="001318AC" w14:paraId="35D77582" w14:textId="77777777" w:rsidTr="00DA14A1">
        <w:tc>
          <w:tcPr>
            <w:tcW w:w="5731" w:type="dxa"/>
            <w:vAlign w:val="bottom"/>
          </w:tcPr>
          <w:p w14:paraId="307402A5" w14:textId="77777777" w:rsidR="00A54766" w:rsidRPr="001318AC" w:rsidRDefault="00A54766" w:rsidP="0061479A">
            <w:pPr>
              <w:pStyle w:val="a"/>
              <w:tabs>
                <w:tab w:val="left" w:pos="810"/>
                <w:tab w:val="left" w:pos="1530"/>
              </w:tabs>
              <w:spacing w:before="4" w:after="4"/>
              <w:ind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  <w:vAlign w:val="bottom"/>
          </w:tcPr>
          <w:p w14:paraId="2F0C3733" w14:textId="6349D881" w:rsidR="00A54766" w:rsidRPr="001318AC" w:rsidRDefault="00A54766" w:rsidP="0061479A">
            <w:pPr>
              <w:pStyle w:val="a"/>
              <w:tabs>
                <w:tab w:val="decimal" w:pos="1770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31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858" w:type="dxa"/>
            <w:tcBorders>
              <w:bottom w:val="single" w:sz="4" w:space="0" w:color="auto"/>
            </w:tcBorders>
            <w:vAlign w:val="bottom"/>
          </w:tcPr>
          <w:p w14:paraId="6D9630B5" w14:textId="70B6C764" w:rsidR="00A54766" w:rsidRPr="001318AC" w:rsidRDefault="00A54766" w:rsidP="0061479A">
            <w:pPr>
              <w:pStyle w:val="a"/>
              <w:tabs>
                <w:tab w:val="decimal" w:pos="1657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31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662705" w:rsidRPr="001318AC" w14:paraId="6653BA18" w14:textId="77777777" w:rsidTr="00DA14A1">
        <w:tc>
          <w:tcPr>
            <w:tcW w:w="5731" w:type="dxa"/>
            <w:tcBorders>
              <w:bottom w:val="nil"/>
            </w:tcBorders>
            <w:vAlign w:val="center"/>
          </w:tcPr>
          <w:p w14:paraId="299CB52F" w14:textId="77777777" w:rsidR="00662705" w:rsidRPr="001318AC" w:rsidRDefault="00662705" w:rsidP="0061479A">
            <w:pPr>
              <w:tabs>
                <w:tab w:val="left" w:pos="732"/>
              </w:tabs>
              <w:spacing w:before="4" w:after="4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987" w:type="dxa"/>
            <w:tcBorders>
              <w:bottom w:val="nil"/>
            </w:tcBorders>
            <w:shd w:val="clear" w:color="auto" w:fill="FAFAFA"/>
          </w:tcPr>
          <w:p w14:paraId="7BDFA024" w14:textId="77777777" w:rsidR="00662705" w:rsidRPr="001318AC" w:rsidRDefault="00662705" w:rsidP="0061479A">
            <w:pPr>
              <w:pStyle w:val="a"/>
              <w:tabs>
                <w:tab w:val="decimal" w:pos="1770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58" w:type="dxa"/>
            <w:tcBorders>
              <w:bottom w:val="nil"/>
            </w:tcBorders>
            <w:shd w:val="clear" w:color="auto" w:fill="FAFAFA"/>
          </w:tcPr>
          <w:p w14:paraId="4D0F7DA3" w14:textId="77777777" w:rsidR="00662705" w:rsidRPr="001318AC" w:rsidRDefault="00662705" w:rsidP="0061479A">
            <w:pPr>
              <w:pStyle w:val="a"/>
              <w:tabs>
                <w:tab w:val="decimal" w:pos="1657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54766" w:rsidRPr="001318AC" w14:paraId="35BF3A0F" w14:textId="77777777" w:rsidTr="00DA14A1">
        <w:tc>
          <w:tcPr>
            <w:tcW w:w="5731" w:type="dxa"/>
            <w:tcBorders>
              <w:bottom w:val="nil"/>
            </w:tcBorders>
            <w:vAlign w:val="center"/>
          </w:tcPr>
          <w:p w14:paraId="494A32E9" w14:textId="1E104771" w:rsidR="00A54766" w:rsidRPr="001318AC" w:rsidRDefault="00E04B75" w:rsidP="0061479A">
            <w:pPr>
              <w:tabs>
                <w:tab w:val="left" w:pos="732"/>
              </w:tabs>
              <w:spacing w:before="4" w:after="4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สำหรับงวด</w:t>
            </w:r>
            <w:r w:rsidR="00DB0A3D" w:rsidRPr="001318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สามเดือน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สิ้นสุดวันที่ </w:t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  <w:r w:rsidR="00A54766" w:rsidRPr="001318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</w:p>
        </w:tc>
        <w:tc>
          <w:tcPr>
            <w:tcW w:w="1987" w:type="dxa"/>
            <w:tcBorders>
              <w:bottom w:val="nil"/>
            </w:tcBorders>
            <w:shd w:val="clear" w:color="auto" w:fill="FAFAFA"/>
          </w:tcPr>
          <w:p w14:paraId="4D776D7E" w14:textId="77777777" w:rsidR="00A54766" w:rsidRPr="001318AC" w:rsidRDefault="00A54766" w:rsidP="0061479A">
            <w:pPr>
              <w:pStyle w:val="a"/>
              <w:tabs>
                <w:tab w:val="decimal" w:pos="1770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58" w:type="dxa"/>
            <w:tcBorders>
              <w:bottom w:val="nil"/>
            </w:tcBorders>
            <w:shd w:val="clear" w:color="auto" w:fill="FAFAFA"/>
          </w:tcPr>
          <w:p w14:paraId="3E900291" w14:textId="4DAEFEF2" w:rsidR="00A54766" w:rsidRPr="001318AC" w:rsidRDefault="00A54766" w:rsidP="0061479A">
            <w:pPr>
              <w:pStyle w:val="a"/>
              <w:tabs>
                <w:tab w:val="decimal" w:pos="1657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54766" w:rsidRPr="001318AC" w14:paraId="3AAB5CD3" w14:textId="77777777" w:rsidTr="00DA14A1">
        <w:tc>
          <w:tcPr>
            <w:tcW w:w="5731" w:type="dxa"/>
            <w:tcBorders>
              <w:bottom w:val="nil"/>
            </w:tcBorders>
            <w:vAlign w:val="center"/>
          </w:tcPr>
          <w:p w14:paraId="042332EF" w14:textId="77777777" w:rsidR="00A54766" w:rsidRPr="001318AC" w:rsidRDefault="00A54766" w:rsidP="0061479A">
            <w:pPr>
              <w:tabs>
                <w:tab w:val="left" w:pos="732"/>
              </w:tabs>
              <w:spacing w:before="4" w:after="4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1318A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ราคาตามบัญชีสุทธิต้นงวด</w:t>
            </w:r>
          </w:p>
        </w:tc>
        <w:tc>
          <w:tcPr>
            <w:tcW w:w="1987" w:type="dxa"/>
            <w:tcBorders>
              <w:bottom w:val="nil"/>
            </w:tcBorders>
            <w:shd w:val="clear" w:color="auto" w:fill="FAFAFA"/>
          </w:tcPr>
          <w:p w14:paraId="7EF82231" w14:textId="1BAA0426" w:rsidR="00A54766" w:rsidRPr="001318AC" w:rsidRDefault="004C6B69" w:rsidP="0061479A">
            <w:pPr>
              <w:pStyle w:val="a"/>
              <w:tabs>
                <w:tab w:val="decimal" w:pos="1770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C6B6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B132AC" w:rsidRPr="00131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C6B6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545</w:t>
            </w:r>
            <w:r w:rsidR="00B132AC" w:rsidRPr="00131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C6B6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486</w:t>
            </w:r>
          </w:p>
        </w:tc>
        <w:tc>
          <w:tcPr>
            <w:tcW w:w="1858" w:type="dxa"/>
            <w:tcBorders>
              <w:bottom w:val="nil"/>
            </w:tcBorders>
            <w:shd w:val="clear" w:color="auto" w:fill="FAFAFA"/>
            <w:vAlign w:val="bottom"/>
          </w:tcPr>
          <w:p w14:paraId="5565BA5D" w14:textId="16EB99A4" w:rsidR="00A54766" w:rsidRPr="001318AC" w:rsidRDefault="004C6B69" w:rsidP="0061479A">
            <w:pPr>
              <w:pStyle w:val="a"/>
              <w:tabs>
                <w:tab w:val="decimal" w:pos="1657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6B6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132AC" w:rsidRPr="001318A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996</w:t>
            </w:r>
            <w:r w:rsidR="00B132AC" w:rsidRPr="001318A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820</w:t>
            </w:r>
          </w:p>
        </w:tc>
      </w:tr>
      <w:tr w:rsidR="00A54766" w:rsidRPr="001318AC" w14:paraId="14C008F9" w14:textId="77777777" w:rsidTr="00DA14A1">
        <w:tc>
          <w:tcPr>
            <w:tcW w:w="5731" w:type="dxa"/>
            <w:tcBorders>
              <w:bottom w:val="nil"/>
            </w:tcBorders>
            <w:vAlign w:val="center"/>
          </w:tcPr>
          <w:p w14:paraId="5B14D8BA" w14:textId="042D9A9F" w:rsidR="00A54766" w:rsidRPr="001318AC" w:rsidRDefault="00B82883" w:rsidP="0061479A">
            <w:pPr>
              <w:tabs>
                <w:tab w:val="left" w:pos="732"/>
              </w:tabs>
              <w:spacing w:before="4" w:after="4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1318A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ค่าตัดจำหน่าย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FAFAFA"/>
          </w:tcPr>
          <w:p w14:paraId="363FA42E" w14:textId="57375827" w:rsidR="00A54766" w:rsidRPr="001318AC" w:rsidRDefault="00223C4C" w:rsidP="0061479A">
            <w:pPr>
              <w:pStyle w:val="a"/>
              <w:tabs>
                <w:tab w:val="decimal" w:pos="1770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318AC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4C6B69" w:rsidRPr="004C6B6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1318A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C6B69" w:rsidRPr="004C6B6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  <w:r w:rsidR="00054827" w:rsidRPr="001318A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C6B69" w:rsidRPr="004C6B6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734</w:t>
            </w:r>
            <w:r w:rsidRPr="001318AC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858" w:type="dxa"/>
            <w:tcBorders>
              <w:bottom w:val="single" w:sz="4" w:space="0" w:color="auto"/>
            </w:tcBorders>
            <w:shd w:val="clear" w:color="auto" w:fill="FAFAFA"/>
          </w:tcPr>
          <w:p w14:paraId="49CB3BC0" w14:textId="17DFCD92" w:rsidR="00A54766" w:rsidRPr="001318AC" w:rsidRDefault="00223C4C" w:rsidP="0061479A">
            <w:pPr>
              <w:pStyle w:val="a"/>
              <w:tabs>
                <w:tab w:val="decimal" w:pos="1657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318AC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4C6B69" w:rsidRPr="004C6B6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Pr="001318A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C6B69" w:rsidRPr="004C6B6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729</w:t>
            </w:r>
            <w:r w:rsidRPr="001318AC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A54766" w:rsidRPr="001318AC" w14:paraId="6C6CFD57" w14:textId="77777777" w:rsidTr="00DA14A1">
        <w:tc>
          <w:tcPr>
            <w:tcW w:w="5731" w:type="dxa"/>
            <w:tcBorders>
              <w:bottom w:val="nil"/>
            </w:tcBorders>
            <w:vAlign w:val="center"/>
          </w:tcPr>
          <w:p w14:paraId="2624F23B" w14:textId="77777777" w:rsidR="00A54766" w:rsidRPr="001318AC" w:rsidRDefault="00A54766" w:rsidP="0061479A">
            <w:pPr>
              <w:tabs>
                <w:tab w:val="left" w:pos="732"/>
              </w:tabs>
              <w:spacing w:before="4" w:after="4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318A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ราคาตามบัญชีสุทธิปลายงวด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FAFAFA"/>
          </w:tcPr>
          <w:p w14:paraId="4EE9E444" w14:textId="2274ADA0" w:rsidR="00A54766" w:rsidRPr="001318AC" w:rsidRDefault="004C6B69" w:rsidP="0061479A">
            <w:pPr>
              <w:pStyle w:val="a"/>
              <w:tabs>
                <w:tab w:val="decimal" w:pos="1770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C6B6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223C4C" w:rsidRPr="001318A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420</w:t>
            </w:r>
            <w:r w:rsidR="00054827" w:rsidRPr="001318A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752</w:t>
            </w:r>
          </w:p>
        </w:tc>
        <w:tc>
          <w:tcPr>
            <w:tcW w:w="18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6D76A1" w14:textId="569AA1E8" w:rsidR="00A54766" w:rsidRPr="001318AC" w:rsidRDefault="004C6B69" w:rsidP="0061479A">
            <w:pPr>
              <w:pStyle w:val="a"/>
              <w:tabs>
                <w:tab w:val="decimal" w:pos="1657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C6B6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23C4C" w:rsidRPr="001318A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943</w:t>
            </w:r>
            <w:r w:rsidR="00223C4C" w:rsidRPr="001318A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091</w:t>
            </w:r>
          </w:p>
        </w:tc>
      </w:tr>
    </w:tbl>
    <w:p w14:paraId="45D7E951" w14:textId="07A6BDB7" w:rsidR="00A54766" w:rsidRDefault="00A54766" w:rsidP="003016EC">
      <w:pPr>
        <w:tabs>
          <w:tab w:val="left" w:pos="540"/>
        </w:tabs>
        <w:jc w:val="left"/>
        <w:outlineLvl w:val="0"/>
        <w:rPr>
          <w:rFonts w:ascii="Browallia New" w:hAnsi="Browallia New" w:cs="Browallia New"/>
          <w:sz w:val="26"/>
          <w:szCs w:val="26"/>
        </w:rPr>
      </w:pPr>
    </w:p>
    <w:p w14:paraId="22C8CEA7" w14:textId="77777777" w:rsidR="004C6D27" w:rsidRPr="001318AC" w:rsidRDefault="004C6D27" w:rsidP="003016EC">
      <w:pPr>
        <w:tabs>
          <w:tab w:val="left" w:pos="540"/>
        </w:tabs>
        <w:jc w:val="left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3016EC" w:rsidRPr="001318AC" w14:paraId="23ACDE0F" w14:textId="77777777" w:rsidTr="003016EC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261235F6" w14:textId="2FEB7AF8" w:rsidR="003016EC" w:rsidRPr="001318AC" w:rsidRDefault="004C6B69" w:rsidP="003016EC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4C6B6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3016EC" w:rsidRPr="001318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016EC" w:rsidRPr="001318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สินทรัพย์/(หนี้สิน)ภาษีเงินได้รอ</w:t>
            </w:r>
            <w:r w:rsidR="007F6FB4" w:rsidRPr="001318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</w:t>
            </w:r>
            <w:r w:rsidR="003016EC" w:rsidRPr="001318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ตัดบัญชี (สุทธิ)</w:t>
            </w:r>
          </w:p>
        </w:tc>
      </w:tr>
    </w:tbl>
    <w:p w14:paraId="39CFA810" w14:textId="49EDBCCF" w:rsidR="003016EC" w:rsidRPr="001318AC" w:rsidRDefault="003016EC" w:rsidP="004955E9">
      <w:pPr>
        <w:jc w:val="thaiDistribute"/>
        <w:outlineLvl w:val="0"/>
        <w:rPr>
          <w:rFonts w:ascii="Browallia New" w:hAnsi="Browallia New" w:cs="Browallia New"/>
          <w:spacing w:val="-6"/>
          <w:sz w:val="26"/>
          <w:szCs w:val="26"/>
        </w:rPr>
      </w:pPr>
    </w:p>
    <w:p w14:paraId="1024440D" w14:textId="7D4230EF" w:rsidR="00374776" w:rsidRPr="001318AC" w:rsidRDefault="00374776" w:rsidP="0037477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318A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รายการเคลื่อนไหว</w:t>
      </w:r>
      <w:r w:rsidRPr="001318AC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สำหรับ</w:t>
      </w:r>
      <w:r w:rsidRPr="001318AC">
        <w:rPr>
          <w:rFonts w:ascii="Browallia New" w:hAnsi="Browallia New" w:cs="Browallia New"/>
          <w:spacing w:val="-6"/>
          <w:sz w:val="26"/>
          <w:szCs w:val="26"/>
          <w:cs/>
        </w:rPr>
        <w:t>สินทรัพย์/(หนี้สิน)ภาษีเงินได้รอการตัดบัญชี</w:t>
      </w:r>
      <w:r w:rsidRPr="001318A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(สุทธิ) สำหรับงวดสามเดือนสิ้นสุดวันที่ </w:t>
      </w:r>
      <w:r w:rsidR="004C6B69" w:rsidRPr="004C6B69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1318AC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1318A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มีนาคม พ.ศ. </w:t>
      </w:r>
      <w:r w:rsidR="004C6B69" w:rsidRPr="004C6B69">
        <w:rPr>
          <w:rFonts w:ascii="Browallia New" w:hAnsi="Browallia New" w:cs="Browallia New"/>
          <w:spacing w:val="-6"/>
          <w:sz w:val="26"/>
          <w:szCs w:val="26"/>
          <w:lang w:val="en-GB"/>
        </w:rPr>
        <w:t>2564</w:t>
      </w:r>
      <w:r w:rsidRPr="001318A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และ</w:t>
      </w:r>
      <w:r w:rsidRPr="001318A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สำหรับปีสิ้นสุดวันที่ </w:t>
      </w:r>
      <w:r w:rsidR="004C6B69" w:rsidRPr="004C6B69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1318A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ธันวาคม พ.ศ. </w:t>
      </w:r>
      <w:r w:rsidR="004C6B69" w:rsidRPr="004C6B69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1318AC">
        <w:rPr>
          <w:rFonts w:ascii="Browallia New" w:hAnsi="Browallia New" w:cs="Browallia New"/>
          <w:sz w:val="26"/>
          <w:szCs w:val="26"/>
          <w:cs/>
          <w:lang w:val="en-GB"/>
        </w:rPr>
        <w:t xml:space="preserve"> ดังนี้</w:t>
      </w:r>
      <w:r w:rsidRPr="001318AC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5A537060" w14:textId="77777777" w:rsidR="00374776" w:rsidRPr="004B48A2" w:rsidRDefault="00374776" w:rsidP="0037477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374776" w:rsidRPr="001318AC" w14:paraId="39847C8F" w14:textId="77777777" w:rsidTr="00460114">
        <w:tc>
          <w:tcPr>
            <w:tcW w:w="3125" w:type="dxa"/>
          </w:tcPr>
          <w:p w14:paraId="4E0B01EB" w14:textId="77777777" w:rsidR="00374776" w:rsidRPr="001318AC" w:rsidRDefault="00374776" w:rsidP="00460114">
            <w:pPr>
              <w:spacing w:before="6" w:after="6"/>
              <w:ind w:left="-112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55758E" w14:textId="77777777" w:rsidR="00374776" w:rsidRPr="001318AC" w:rsidRDefault="00374776" w:rsidP="00460114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8B929D" w14:textId="77777777" w:rsidR="00374776" w:rsidRPr="001318AC" w:rsidRDefault="00374776" w:rsidP="00460114">
            <w:pPr>
              <w:pStyle w:val="a"/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เฉพาะกิจการ</w:t>
            </w:r>
          </w:p>
        </w:tc>
      </w:tr>
      <w:tr w:rsidR="00374776" w:rsidRPr="001318AC" w14:paraId="5E189C92" w14:textId="77777777" w:rsidTr="00460114">
        <w:tc>
          <w:tcPr>
            <w:tcW w:w="3125" w:type="dxa"/>
          </w:tcPr>
          <w:p w14:paraId="2AAB4687" w14:textId="77777777" w:rsidR="00374776" w:rsidRPr="001318AC" w:rsidRDefault="00374776" w:rsidP="00460114">
            <w:pPr>
              <w:spacing w:before="6" w:after="6"/>
              <w:ind w:left="-112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7BD74F3" w14:textId="77777777" w:rsidR="00374776" w:rsidRPr="001318AC" w:rsidRDefault="00374776" w:rsidP="00460114">
            <w:pPr>
              <w:tabs>
                <w:tab w:val="right" w:pos="1382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A3C41D5" w14:textId="77777777" w:rsidR="00374776" w:rsidRPr="001318AC" w:rsidRDefault="00374776" w:rsidP="00460114">
            <w:pPr>
              <w:tabs>
                <w:tab w:val="right" w:pos="1382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4B63AA8" w14:textId="77777777" w:rsidR="00374776" w:rsidRPr="001318AC" w:rsidRDefault="00374776" w:rsidP="00460114">
            <w:pPr>
              <w:tabs>
                <w:tab w:val="right" w:pos="1382"/>
              </w:tabs>
              <w:spacing w:before="6" w:after="6"/>
              <w:ind w:left="-105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DF5144D" w14:textId="77777777" w:rsidR="00374776" w:rsidRPr="001318AC" w:rsidRDefault="00374776" w:rsidP="00460114">
            <w:pPr>
              <w:tabs>
                <w:tab w:val="right" w:pos="1382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</w:p>
        </w:tc>
      </w:tr>
      <w:tr w:rsidR="00374776" w:rsidRPr="001318AC" w14:paraId="38C82498" w14:textId="77777777" w:rsidTr="00460114">
        <w:tc>
          <w:tcPr>
            <w:tcW w:w="3125" w:type="dxa"/>
          </w:tcPr>
          <w:p w14:paraId="713B7BA1" w14:textId="77777777" w:rsidR="00374776" w:rsidRPr="001318AC" w:rsidRDefault="00374776" w:rsidP="00460114">
            <w:pPr>
              <w:spacing w:before="6" w:after="6"/>
              <w:ind w:left="-112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1202D397" w14:textId="77777777" w:rsidR="00374776" w:rsidRPr="001318AC" w:rsidRDefault="00374776" w:rsidP="00460114">
            <w:pPr>
              <w:tabs>
                <w:tab w:val="right" w:pos="1382"/>
              </w:tabs>
              <w:spacing w:before="6" w:after="6"/>
              <w:ind w:left="-177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ab/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val="en-GB" w:eastAsia="th-TH"/>
              </w:rPr>
              <w:t>สำหรับงวดสามเดือน</w:t>
            </w:r>
          </w:p>
        </w:tc>
        <w:tc>
          <w:tcPr>
            <w:tcW w:w="1584" w:type="dxa"/>
            <w:vAlign w:val="bottom"/>
          </w:tcPr>
          <w:p w14:paraId="117C0453" w14:textId="77777777" w:rsidR="00374776" w:rsidRPr="001318AC" w:rsidRDefault="00374776" w:rsidP="00460114">
            <w:pPr>
              <w:tabs>
                <w:tab w:val="right" w:pos="1382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vAlign w:val="bottom"/>
          </w:tcPr>
          <w:p w14:paraId="5DBEAE08" w14:textId="77777777" w:rsidR="00374776" w:rsidRPr="001318AC" w:rsidRDefault="00374776" w:rsidP="00460114">
            <w:pPr>
              <w:tabs>
                <w:tab w:val="right" w:pos="1382"/>
              </w:tabs>
              <w:spacing w:before="6" w:after="6"/>
              <w:ind w:left="-105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ab/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val="en-GB" w:eastAsia="th-TH"/>
              </w:rPr>
              <w:t>สำหรับงวดสามเดือน</w:t>
            </w:r>
          </w:p>
        </w:tc>
        <w:tc>
          <w:tcPr>
            <w:tcW w:w="1584" w:type="dxa"/>
            <w:vAlign w:val="bottom"/>
          </w:tcPr>
          <w:p w14:paraId="7727467D" w14:textId="77777777" w:rsidR="00374776" w:rsidRPr="001318AC" w:rsidRDefault="00374776" w:rsidP="00460114">
            <w:pPr>
              <w:tabs>
                <w:tab w:val="right" w:pos="1382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ab/>
              <w:t>(ตรวจสอบแล้ว)</w:t>
            </w:r>
          </w:p>
        </w:tc>
      </w:tr>
      <w:tr w:rsidR="00374776" w:rsidRPr="001318AC" w14:paraId="52306887" w14:textId="77777777" w:rsidTr="00460114">
        <w:tc>
          <w:tcPr>
            <w:tcW w:w="3125" w:type="dxa"/>
          </w:tcPr>
          <w:p w14:paraId="7130A65F" w14:textId="77777777" w:rsidR="00374776" w:rsidRPr="001318AC" w:rsidRDefault="00374776" w:rsidP="00460114">
            <w:pPr>
              <w:spacing w:before="6" w:after="6"/>
              <w:ind w:left="-112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726B6B77" w14:textId="77777777" w:rsidR="00374776" w:rsidRPr="001318AC" w:rsidRDefault="00374776" w:rsidP="00460114">
            <w:pPr>
              <w:tabs>
                <w:tab w:val="right" w:pos="1382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ab/>
              <w:t>สิ้นสุดวันที่</w:t>
            </w:r>
          </w:p>
        </w:tc>
        <w:tc>
          <w:tcPr>
            <w:tcW w:w="1584" w:type="dxa"/>
            <w:vAlign w:val="bottom"/>
          </w:tcPr>
          <w:p w14:paraId="1E06B63C" w14:textId="77777777" w:rsidR="00374776" w:rsidRPr="001318AC" w:rsidRDefault="00374776" w:rsidP="00460114">
            <w:pPr>
              <w:tabs>
                <w:tab w:val="right" w:pos="1382"/>
              </w:tabs>
              <w:spacing w:before="6" w:after="6"/>
              <w:ind w:left="-226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ab/>
              <w:t>สำหรับปีสิ้นสุดวันที่</w:t>
            </w:r>
          </w:p>
        </w:tc>
        <w:tc>
          <w:tcPr>
            <w:tcW w:w="1584" w:type="dxa"/>
            <w:vAlign w:val="bottom"/>
          </w:tcPr>
          <w:p w14:paraId="0289D4F9" w14:textId="77777777" w:rsidR="00374776" w:rsidRPr="001318AC" w:rsidRDefault="00374776" w:rsidP="00460114">
            <w:pPr>
              <w:tabs>
                <w:tab w:val="right" w:pos="1382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ab/>
              <w:t>สิ้นสุดวันที่</w:t>
            </w:r>
          </w:p>
        </w:tc>
        <w:tc>
          <w:tcPr>
            <w:tcW w:w="1584" w:type="dxa"/>
            <w:vAlign w:val="bottom"/>
          </w:tcPr>
          <w:p w14:paraId="7CBBF845" w14:textId="77777777" w:rsidR="00374776" w:rsidRPr="001318AC" w:rsidRDefault="00374776" w:rsidP="00460114">
            <w:pPr>
              <w:tabs>
                <w:tab w:val="right" w:pos="1382"/>
              </w:tabs>
              <w:spacing w:before="6" w:after="6"/>
              <w:ind w:left="-154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ab/>
              <w:t>สำหรับปีสิ้นสุดวันที่</w:t>
            </w:r>
          </w:p>
        </w:tc>
      </w:tr>
      <w:tr w:rsidR="00374776" w:rsidRPr="001318AC" w14:paraId="6525A45C" w14:textId="77777777" w:rsidTr="00460114">
        <w:tc>
          <w:tcPr>
            <w:tcW w:w="3125" w:type="dxa"/>
          </w:tcPr>
          <w:p w14:paraId="2626DE62" w14:textId="77777777" w:rsidR="00374776" w:rsidRPr="001318AC" w:rsidRDefault="00374776" w:rsidP="00460114">
            <w:pPr>
              <w:spacing w:before="6" w:after="6"/>
              <w:ind w:left="-112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3C2E1930" w14:textId="01576F30" w:rsidR="00374776" w:rsidRPr="001318AC" w:rsidRDefault="00374776" w:rsidP="00460114">
            <w:pPr>
              <w:tabs>
                <w:tab w:val="right" w:pos="1382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31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 xml:space="preserve"> 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val="en-GB"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4F891A22" w14:textId="52702B72" w:rsidR="00374776" w:rsidRPr="001318AC" w:rsidRDefault="00374776" w:rsidP="00460114">
            <w:pPr>
              <w:tabs>
                <w:tab w:val="right" w:pos="1382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31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59BC6011" w14:textId="06118BE0" w:rsidR="00374776" w:rsidRPr="001318AC" w:rsidRDefault="00374776" w:rsidP="00460114">
            <w:pPr>
              <w:tabs>
                <w:tab w:val="right" w:pos="1382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31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 xml:space="preserve"> 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val="en-GB"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2ABE6496" w14:textId="461A4CA0" w:rsidR="00374776" w:rsidRPr="001318AC" w:rsidRDefault="00374776" w:rsidP="00460114">
            <w:pPr>
              <w:tabs>
                <w:tab w:val="right" w:pos="1382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31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374776" w:rsidRPr="001318AC" w14:paraId="48692A40" w14:textId="77777777" w:rsidTr="00460114">
        <w:tc>
          <w:tcPr>
            <w:tcW w:w="3125" w:type="dxa"/>
          </w:tcPr>
          <w:p w14:paraId="701F3D67" w14:textId="77777777" w:rsidR="00374776" w:rsidRPr="001318AC" w:rsidRDefault="00374776" w:rsidP="00460114">
            <w:pPr>
              <w:spacing w:before="6" w:after="6"/>
              <w:ind w:left="-112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79838C67" w14:textId="3F0414A3" w:rsidR="00374776" w:rsidRPr="001318AC" w:rsidRDefault="00374776" w:rsidP="00460114">
            <w:pPr>
              <w:tabs>
                <w:tab w:val="right" w:pos="1382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2564</w:t>
            </w:r>
          </w:p>
        </w:tc>
        <w:tc>
          <w:tcPr>
            <w:tcW w:w="1584" w:type="dxa"/>
            <w:vAlign w:val="bottom"/>
          </w:tcPr>
          <w:p w14:paraId="46AE5283" w14:textId="6A68DAC1" w:rsidR="00374776" w:rsidRPr="001318AC" w:rsidRDefault="00374776" w:rsidP="00460114">
            <w:pPr>
              <w:tabs>
                <w:tab w:val="right" w:pos="1382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2563</w:t>
            </w:r>
          </w:p>
        </w:tc>
        <w:tc>
          <w:tcPr>
            <w:tcW w:w="1584" w:type="dxa"/>
            <w:vAlign w:val="bottom"/>
          </w:tcPr>
          <w:p w14:paraId="28A0589D" w14:textId="4AE93A65" w:rsidR="00374776" w:rsidRPr="001318AC" w:rsidRDefault="00374776" w:rsidP="00460114">
            <w:pPr>
              <w:tabs>
                <w:tab w:val="right" w:pos="1382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2564</w:t>
            </w:r>
          </w:p>
        </w:tc>
        <w:tc>
          <w:tcPr>
            <w:tcW w:w="1584" w:type="dxa"/>
            <w:vAlign w:val="bottom"/>
          </w:tcPr>
          <w:p w14:paraId="2A743D87" w14:textId="628D4A1C" w:rsidR="00374776" w:rsidRPr="001318AC" w:rsidRDefault="00374776" w:rsidP="00460114">
            <w:pPr>
              <w:tabs>
                <w:tab w:val="right" w:pos="1382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2563</w:t>
            </w:r>
          </w:p>
        </w:tc>
      </w:tr>
      <w:tr w:rsidR="00374776" w:rsidRPr="001318AC" w14:paraId="078F0ADA" w14:textId="77777777" w:rsidTr="00460114">
        <w:tc>
          <w:tcPr>
            <w:tcW w:w="3125" w:type="dxa"/>
          </w:tcPr>
          <w:p w14:paraId="0586BAA9" w14:textId="77777777" w:rsidR="00374776" w:rsidRPr="001318AC" w:rsidRDefault="00374776" w:rsidP="00460114">
            <w:pPr>
              <w:spacing w:before="6" w:after="6"/>
              <w:ind w:left="-112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CB39DF8" w14:textId="77777777" w:rsidR="00374776" w:rsidRPr="001318AC" w:rsidRDefault="00374776" w:rsidP="00460114">
            <w:pPr>
              <w:tabs>
                <w:tab w:val="right" w:pos="1382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1BFEBE4" w14:textId="77777777" w:rsidR="00374776" w:rsidRPr="001318AC" w:rsidRDefault="00374776" w:rsidP="00460114">
            <w:pPr>
              <w:tabs>
                <w:tab w:val="right" w:pos="1382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AC95788" w14:textId="77777777" w:rsidR="00374776" w:rsidRPr="001318AC" w:rsidRDefault="00374776" w:rsidP="00460114">
            <w:pPr>
              <w:tabs>
                <w:tab w:val="right" w:pos="1382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92FBDBF" w14:textId="77777777" w:rsidR="00374776" w:rsidRPr="001318AC" w:rsidRDefault="00374776" w:rsidP="00460114">
            <w:pPr>
              <w:tabs>
                <w:tab w:val="right" w:pos="1382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374776" w:rsidRPr="001318AC" w14:paraId="33744FB8" w14:textId="77777777" w:rsidTr="00460114">
        <w:tc>
          <w:tcPr>
            <w:tcW w:w="3125" w:type="dxa"/>
          </w:tcPr>
          <w:p w14:paraId="15A00518" w14:textId="77777777" w:rsidR="00374776" w:rsidRPr="001318AC" w:rsidRDefault="00374776" w:rsidP="00460114">
            <w:pPr>
              <w:spacing w:before="4" w:after="4"/>
              <w:ind w:left="-112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6F03087" w14:textId="77777777" w:rsidR="00374776" w:rsidRPr="001318AC" w:rsidRDefault="00374776" w:rsidP="00460114">
            <w:pPr>
              <w:pStyle w:val="a"/>
              <w:tabs>
                <w:tab w:val="decimal" w:pos="137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37827778" w14:textId="77777777" w:rsidR="00374776" w:rsidRPr="001318AC" w:rsidRDefault="00374776" w:rsidP="00460114">
            <w:pPr>
              <w:pStyle w:val="a"/>
              <w:tabs>
                <w:tab w:val="decimal" w:pos="1351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32E1AED" w14:textId="77777777" w:rsidR="00374776" w:rsidRPr="001318AC" w:rsidRDefault="00374776" w:rsidP="00460114">
            <w:pPr>
              <w:pStyle w:val="a"/>
              <w:tabs>
                <w:tab w:val="decimal" w:pos="1351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3ACBB1E4" w14:textId="77777777" w:rsidR="00374776" w:rsidRPr="001318AC" w:rsidRDefault="00374776" w:rsidP="00460114">
            <w:pPr>
              <w:pStyle w:val="a"/>
              <w:tabs>
                <w:tab w:val="decimal" w:pos="1380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12"/>
                <w:szCs w:val="12"/>
              </w:rPr>
            </w:pPr>
          </w:p>
        </w:tc>
      </w:tr>
      <w:tr w:rsidR="00374776" w:rsidRPr="001318AC" w14:paraId="66456DED" w14:textId="77777777" w:rsidTr="00460114">
        <w:tc>
          <w:tcPr>
            <w:tcW w:w="3125" w:type="dxa"/>
          </w:tcPr>
          <w:p w14:paraId="10232229" w14:textId="77777777" w:rsidR="00374776" w:rsidRPr="001318AC" w:rsidRDefault="00374776" w:rsidP="00460114">
            <w:pPr>
              <w:spacing w:before="4" w:after="4"/>
              <w:ind w:left="-112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318AC">
              <w:rPr>
                <w:rFonts w:ascii="Browallia New" w:hAnsi="Browallia New" w:cs="Browallia New"/>
                <w:sz w:val="24"/>
                <w:szCs w:val="24"/>
                <w:cs/>
              </w:rPr>
              <w:t>ยอดคงเหลือต้นงวด/ปี</w:t>
            </w:r>
          </w:p>
        </w:tc>
        <w:tc>
          <w:tcPr>
            <w:tcW w:w="1584" w:type="dxa"/>
            <w:shd w:val="clear" w:color="auto" w:fill="FAFAFA"/>
          </w:tcPr>
          <w:p w14:paraId="2EE229FB" w14:textId="540606B5" w:rsidR="00374776" w:rsidRPr="001318AC" w:rsidRDefault="00374776" w:rsidP="00460114">
            <w:pPr>
              <w:pStyle w:val="a"/>
              <w:tabs>
                <w:tab w:val="decimal" w:pos="137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</w:pPr>
            <w:r w:rsidRPr="001318AC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(</w:t>
            </w:r>
            <w:r w:rsidR="004C6B69" w:rsidRPr="004C6B69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23</w:t>
            </w:r>
            <w:r w:rsidRPr="001318AC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="004C6B69" w:rsidRPr="004C6B69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987</w:t>
            </w:r>
            <w:r w:rsidRPr="001318AC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="004C6B69" w:rsidRPr="004C6B69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274</w:t>
            </w:r>
            <w:r w:rsidRPr="001318AC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)</w:t>
            </w:r>
          </w:p>
        </w:tc>
        <w:tc>
          <w:tcPr>
            <w:tcW w:w="1584" w:type="dxa"/>
            <w:vAlign w:val="bottom"/>
          </w:tcPr>
          <w:p w14:paraId="357146AB" w14:textId="668044DC" w:rsidR="00374776" w:rsidRPr="001318AC" w:rsidRDefault="004C6B69" w:rsidP="00460114">
            <w:pPr>
              <w:pStyle w:val="a"/>
              <w:tabs>
                <w:tab w:val="decimal" w:pos="137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cs/>
              </w:rPr>
            </w:pPr>
            <w:r w:rsidRPr="004C6B69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17</w:t>
            </w:r>
            <w:r w:rsidR="00374776" w:rsidRPr="001318AC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517</w:t>
            </w:r>
            <w:r w:rsidR="00374776" w:rsidRPr="001318AC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320</w:t>
            </w:r>
          </w:p>
        </w:tc>
        <w:tc>
          <w:tcPr>
            <w:tcW w:w="1584" w:type="dxa"/>
            <w:shd w:val="clear" w:color="auto" w:fill="FAFAFA"/>
          </w:tcPr>
          <w:p w14:paraId="55B0E8B5" w14:textId="72DCEA68" w:rsidR="00374776" w:rsidRPr="001318AC" w:rsidRDefault="004C6B69" w:rsidP="00460114">
            <w:pPr>
              <w:pStyle w:val="a"/>
              <w:tabs>
                <w:tab w:val="decimal" w:pos="137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</w:pPr>
            <w:r w:rsidRPr="004C6B69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699</w:t>
            </w:r>
            <w:r w:rsidR="00374776" w:rsidRPr="001318AC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179</w:t>
            </w:r>
          </w:p>
        </w:tc>
        <w:tc>
          <w:tcPr>
            <w:tcW w:w="1584" w:type="dxa"/>
          </w:tcPr>
          <w:p w14:paraId="7EDC58BE" w14:textId="1B5F3D62" w:rsidR="00374776" w:rsidRPr="001318AC" w:rsidRDefault="004C6B69" w:rsidP="00460114">
            <w:pPr>
              <w:pStyle w:val="a"/>
              <w:tabs>
                <w:tab w:val="decimal" w:pos="137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</w:pPr>
            <w:r w:rsidRPr="004C6B69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203</w:t>
            </w:r>
            <w:r w:rsidR="00374776" w:rsidRPr="001318AC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383</w:t>
            </w:r>
          </w:p>
        </w:tc>
      </w:tr>
      <w:tr w:rsidR="00374776" w:rsidRPr="001318AC" w14:paraId="40917305" w14:textId="77777777" w:rsidTr="00460114">
        <w:tc>
          <w:tcPr>
            <w:tcW w:w="3125" w:type="dxa"/>
          </w:tcPr>
          <w:p w14:paraId="10971583" w14:textId="6575D210" w:rsidR="00374776" w:rsidRPr="001318AC" w:rsidRDefault="00374776" w:rsidP="00460114">
            <w:pPr>
              <w:spacing w:before="4" w:after="4"/>
              <w:ind w:left="-112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1318A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เพิ่ม/(ลด)ในกำไรหรือขาดทุน (หมายเหตุ </w:t>
            </w:r>
            <w:r w:rsidR="004C6B69" w:rsidRPr="004C6B69">
              <w:rPr>
                <w:rFonts w:ascii="Browallia New" w:hAnsi="Browallia New" w:cs="Browallia New"/>
                <w:sz w:val="24"/>
                <w:szCs w:val="24"/>
                <w:lang w:val="en-GB"/>
              </w:rPr>
              <w:t>26</w:t>
            </w:r>
            <w:r w:rsidRPr="001318AC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F20F219" w14:textId="7EFD1DD1" w:rsidR="00374776" w:rsidRPr="001318AC" w:rsidRDefault="00374776" w:rsidP="00460114">
            <w:pPr>
              <w:pStyle w:val="a"/>
              <w:tabs>
                <w:tab w:val="decimal" w:pos="137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cs/>
              </w:rPr>
            </w:pPr>
            <w:r w:rsidRPr="001318AC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(</w:t>
            </w:r>
            <w:r w:rsidR="004C6B69" w:rsidRPr="004C6B69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23</w:t>
            </w:r>
            <w:r w:rsidRPr="001318AC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="004C6B69" w:rsidRPr="004C6B69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419</w:t>
            </w:r>
            <w:r w:rsidRPr="001318AC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="004C6B69" w:rsidRPr="004C6B69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901</w:t>
            </w:r>
            <w:r w:rsidRPr="001318AC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)</w:t>
            </w:r>
          </w:p>
        </w:tc>
        <w:tc>
          <w:tcPr>
            <w:tcW w:w="1584" w:type="dxa"/>
          </w:tcPr>
          <w:p w14:paraId="7DF462B3" w14:textId="416016A2" w:rsidR="00374776" w:rsidRPr="001318AC" w:rsidRDefault="00374776" w:rsidP="00460114">
            <w:pPr>
              <w:pStyle w:val="a"/>
              <w:tabs>
                <w:tab w:val="decimal" w:pos="137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</w:pPr>
            <w:r w:rsidRPr="001318AC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(</w:t>
            </w:r>
            <w:r w:rsidR="004C6B69" w:rsidRPr="004C6B69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17</w:t>
            </w:r>
            <w:r w:rsidRPr="001318AC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="004C6B69" w:rsidRPr="004C6B69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960</w:t>
            </w:r>
            <w:r w:rsidRPr="001318AC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="004C6B69" w:rsidRPr="004C6B69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356</w:t>
            </w:r>
            <w:r w:rsidRPr="001318AC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37B6105" w14:textId="1B055836" w:rsidR="00374776" w:rsidRPr="001318AC" w:rsidRDefault="004C6B69" w:rsidP="00460114">
            <w:pPr>
              <w:pStyle w:val="a"/>
              <w:tabs>
                <w:tab w:val="decimal" w:pos="137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</w:pPr>
            <w:r w:rsidRPr="004C6B69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14</w:t>
            </w:r>
            <w:r w:rsidR="00374776" w:rsidRPr="001318AC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995</w:t>
            </w:r>
          </w:p>
        </w:tc>
        <w:tc>
          <w:tcPr>
            <w:tcW w:w="1584" w:type="dxa"/>
          </w:tcPr>
          <w:p w14:paraId="4F45B72F" w14:textId="5C45BAB9" w:rsidR="00374776" w:rsidRPr="001318AC" w:rsidRDefault="004C6B69" w:rsidP="00460114">
            <w:pPr>
              <w:pStyle w:val="a"/>
              <w:tabs>
                <w:tab w:val="decimal" w:pos="137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</w:pPr>
            <w:r w:rsidRPr="004C6B69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13</w:t>
            </w:r>
            <w:r w:rsidR="00374776" w:rsidRPr="001318AC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978</w:t>
            </w:r>
          </w:p>
        </w:tc>
      </w:tr>
      <w:tr w:rsidR="00374776" w:rsidRPr="001318AC" w14:paraId="7E36AD39" w14:textId="77777777" w:rsidTr="00460114">
        <w:tc>
          <w:tcPr>
            <w:tcW w:w="3125" w:type="dxa"/>
          </w:tcPr>
          <w:p w14:paraId="26F664B4" w14:textId="77777777" w:rsidR="00374776" w:rsidRPr="001318AC" w:rsidRDefault="00374776" w:rsidP="00460114">
            <w:pPr>
              <w:spacing w:before="4" w:after="4"/>
              <w:ind w:left="-112" w:right="-72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1318A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รับโอนจากการซื้อธุรกิจ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58217B8" w14:textId="77777777" w:rsidR="00374776" w:rsidRPr="001318AC" w:rsidRDefault="00374776" w:rsidP="00460114">
            <w:pPr>
              <w:pStyle w:val="a"/>
              <w:tabs>
                <w:tab w:val="decimal" w:pos="137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cs/>
              </w:rPr>
            </w:pPr>
            <w:r w:rsidRPr="001318AC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 xml:space="preserve">-      </w:t>
            </w:r>
          </w:p>
        </w:tc>
        <w:tc>
          <w:tcPr>
            <w:tcW w:w="1584" w:type="dxa"/>
          </w:tcPr>
          <w:p w14:paraId="7AD4CEDF" w14:textId="30EE77B3" w:rsidR="00374776" w:rsidRPr="001318AC" w:rsidRDefault="00374776" w:rsidP="00460114">
            <w:pPr>
              <w:pStyle w:val="a"/>
              <w:tabs>
                <w:tab w:val="decimal" w:pos="137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</w:pPr>
            <w:r w:rsidRPr="001318AC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(</w:t>
            </w:r>
            <w:r w:rsidR="004C6B69" w:rsidRPr="004C6B69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24</w:t>
            </w:r>
            <w:r w:rsidRPr="001318AC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="004C6B69" w:rsidRPr="004C6B69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186</w:t>
            </w:r>
            <w:r w:rsidRPr="001318AC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="004C6B69" w:rsidRPr="004C6B69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098</w:t>
            </w:r>
            <w:r w:rsidRPr="001318AC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11149D4" w14:textId="77777777" w:rsidR="00374776" w:rsidRPr="001318AC" w:rsidRDefault="00374776" w:rsidP="00460114">
            <w:pPr>
              <w:pStyle w:val="a"/>
              <w:spacing w:before="4" w:after="4"/>
              <w:ind w:right="-735"/>
              <w:jc w:val="center"/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</w:pPr>
            <w:r w:rsidRPr="001318AC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 xml:space="preserve">-     </w:t>
            </w:r>
          </w:p>
        </w:tc>
        <w:tc>
          <w:tcPr>
            <w:tcW w:w="1584" w:type="dxa"/>
          </w:tcPr>
          <w:p w14:paraId="1F4A3DEF" w14:textId="77777777" w:rsidR="00374776" w:rsidRPr="001318AC" w:rsidRDefault="00374776" w:rsidP="00460114">
            <w:pPr>
              <w:pStyle w:val="a"/>
              <w:tabs>
                <w:tab w:val="decimal" w:pos="137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</w:pPr>
            <w:r w:rsidRPr="001318AC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 xml:space="preserve">-      </w:t>
            </w:r>
          </w:p>
        </w:tc>
      </w:tr>
      <w:tr w:rsidR="00374776" w:rsidRPr="001318AC" w14:paraId="5C887BD9" w14:textId="77777777" w:rsidTr="00460114">
        <w:tc>
          <w:tcPr>
            <w:tcW w:w="3125" w:type="dxa"/>
          </w:tcPr>
          <w:p w14:paraId="12A054C7" w14:textId="77777777" w:rsidR="00374776" w:rsidRPr="001318AC" w:rsidRDefault="00374776" w:rsidP="00460114">
            <w:pPr>
              <w:spacing w:before="4" w:after="4"/>
              <w:ind w:left="-112" w:right="-72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1318A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เพิ่มในกำไรขาดทุนเบ็ดเสร็จอื่น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E10D84" w14:textId="77777777" w:rsidR="00374776" w:rsidRPr="001318AC" w:rsidRDefault="00374776" w:rsidP="00460114">
            <w:pPr>
              <w:pStyle w:val="a"/>
              <w:tabs>
                <w:tab w:val="decimal" w:pos="137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cs/>
              </w:rPr>
            </w:pPr>
            <w:r w:rsidRPr="001318AC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3D055C5" w14:textId="304A5D36" w:rsidR="00374776" w:rsidRPr="001318AC" w:rsidRDefault="004C6B69" w:rsidP="00460114">
            <w:pPr>
              <w:pStyle w:val="a"/>
              <w:tabs>
                <w:tab w:val="decimal" w:pos="137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</w:pPr>
            <w:r w:rsidRPr="004C6B69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641</w:t>
            </w:r>
            <w:r w:rsidR="00374776" w:rsidRPr="001318AC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860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775816" w14:textId="77777777" w:rsidR="00374776" w:rsidRPr="001318AC" w:rsidRDefault="00374776" w:rsidP="00460114">
            <w:pPr>
              <w:pStyle w:val="a"/>
              <w:tabs>
                <w:tab w:val="left" w:pos="546"/>
                <w:tab w:val="left" w:pos="830"/>
              </w:tabs>
              <w:spacing w:before="4" w:after="4"/>
              <w:ind w:right="-735"/>
              <w:jc w:val="center"/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</w:pPr>
            <w:r w:rsidRPr="001318AC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 xml:space="preserve">-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F7AFEA9" w14:textId="6EB1629B" w:rsidR="00374776" w:rsidRPr="001318AC" w:rsidRDefault="004C6B69" w:rsidP="00460114">
            <w:pPr>
              <w:pStyle w:val="a"/>
              <w:tabs>
                <w:tab w:val="decimal" w:pos="137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</w:pPr>
            <w:r w:rsidRPr="004C6B69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481</w:t>
            </w:r>
            <w:r w:rsidR="00374776" w:rsidRPr="001318AC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818</w:t>
            </w:r>
          </w:p>
        </w:tc>
      </w:tr>
      <w:tr w:rsidR="00374776" w:rsidRPr="001318AC" w14:paraId="22AA8117" w14:textId="77777777" w:rsidTr="00460114">
        <w:tc>
          <w:tcPr>
            <w:tcW w:w="3125" w:type="dxa"/>
          </w:tcPr>
          <w:p w14:paraId="7B0427BE" w14:textId="77777777" w:rsidR="00374776" w:rsidRPr="001318AC" w:rsidRDefault="00374776" w:rsidP="00460114">
            <w:pPr>
              <w:spacing w:before="4" w:after="4"/>
              <w:ind w:left="-112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1318AC">
              <w:rPr>
                <w:rFonts w:ascii="Browallia New" w:hAnsi="Browallia New" w:cs="Browallia New"/>
                <w:sz w:val="24"/>
                <w:szCs w:val="24"/>
                <w:cs/>
              </w:rPr>
              <w:t>ยอดคงเหลือปลายงวด/ปี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75A426" w14:textId="5D0E6CE2" w:rsidR="00374776" w:rsidRPr="001318AC" w:rsidRDefault="00374776" w:rsidP="00460114">
            <w:pPr>
              <w:pStyle w:val="a"/>
              <w:tabs>
                <w:tab w:val="decimal" w:pos="137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cs/>
              </w:rPr>
            </w:pPr>
            <w:r w:rsidRPr="001318AC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(</w:t>
            </w:r>
            <w:r w:rsidR="004C6B69" w:rsidRPr="004C6B69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47</w:t>
            </w:r>
            <w:r w:rsidRPr="001318AC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="004C6B69" w:rsidRPr="004C6B69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407</w:t>
            </w:r>
            <w:r w:rsidRPr="001318AC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="004C6B69" w:rsidRPr="004C6B69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175</w:t>
            </w:r>
            <w:r w:rsidRPr="001318AC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61273705" w14:textId="198A371F" w:rsidR="00374776" w:rsidRPr="001318AC" w:rsidRDefault="00374776" w:rsidP="00460114">
            <w:pPr>
              <w:pStyle w:val="a"/>
              <w:tabs>
                <w:tab w:val="decimal" w:pos="137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cs/>
              </w:rPr>
            </w:pPr>
            <w:r w:rsidRPr="001318AC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(</w:t>
            </w:r>
            <w:r w:rsidR="004C6B69" w:rsidRPr="004C6B69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23</w:t>
            </w:r>
            <w:r w:rsidRPr="001318AC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="004C6B69" w:rsidRPr="004C6B69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987</w:t>
            </w:r>
            <w:r w:rsidRPr="001318AC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="004C6B69" w:rsidRPr="004C6B69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274</w:t>
            </w:r>
            <w:r w:rsidRPr="001318AC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76A644" w14:textId="057EA691" w:rsidR="00374776" w:rsidRPr="001318AC" w:rsidRDefault="004C6B69" w:rsidP="00460114">
            <w:pPr>
              <w:pStyle w:val="a"/>
              <w:tabs>
                <w:tab w:val="decimal" w:pos="137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cs/>
              </w:rPr>
            </w:pPr>
            <w:r w:rsidRPr="004C6B69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714</w:t>
            </w:r>
            <w:r w:rsidR="00374776" w:rsidRPr="001318AC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174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3AD54450" w14:textId="2F71B49B" w:rsidR="00374776" w:rsidRPr="001318AC" w:rsidRDefault="004C6B69" w:rsidP="00460114">
            <w:pPr>
              <w:pStyle w:val="a"/>
              <w:tabs>
                <w:tab w:val="decimal" w:pos="137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cs/>
              </w:rPr>
            </w:pPr>
            <w:r w:rsidRPr="004C6B69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699</w:t>
            </w:r>
            <w:r w:rsidR="00374776" w:rsidRPr="001318AC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179</w:t>
            </w:r>
          </w:p>
        </w:tc>
      </w:tr>
    </w:tbl>
    <w:p w14:paraId="02270289" w14:textId="77777777" w:rsidR="00374776" w:rsidRPr="004B48A2" w:rsidRDefault="00374776" w:rsidP="00374776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6E6F33A5" w14:textId="2ED5BE40" w:rsidR="007D58F9" w:rsidRPr="00DD3048" w:rsidRDefault="00027B0E" w:rsidP="004955E9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D3048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4C6B69" w:rsidRPr="004C6B69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DD304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DD304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Pr="00DD304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DD304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4C6B69" w:rsidRPr="004C6B69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DD304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และวันที่ </w:t>
      </w:r>
      <w:r w:rsidR="004C6B69" w:rsidRPr="004C6B69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DD304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ธันวาคม พ.ศ. </w:t>
      </w:r>
      <w:r w:rsidR="004C6B69" w:rsidRPr="004C6B69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DD304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DE001E" w:rsidRPr="00DD3048">
        <w:rPr>
          <w:rFonts w:ascii="Browallia New" w:hAnsi="Browallia New" w:cs="Browallia New"/>
          <w:spacing w:val="-4"/>
          <w:sz w:val="26"/>
          <w:szCs w:val="26"/>
          <w:cs/>
        </w:rPr>
        <w:t>สินทรัพย์/(หนี้สิน)ภาษีเงินได้รอ</w:t>
      </w:r>
      <w:r w:rsidR="007F6FB4" w:rsidRPr="00DD3048">
        <w:rPr>
          <w:rFonts w:ascii="Browallia New" w:hAnsi="Browallia New" w:cs="Browallia New"/>
          <w:spacing w:val="-4"/>
          <w:sz w:val="26"/>
          <w:szCs w:val="26"/>
          <w:cs/>
        </w:rPr>
        <w:t>การ</w:t>
      </w:r>
      <w:r w:rsidR="00DE001E" w:rsidRPr="00DD3048">
        <w:rPr>
          <w:rFonts w:ascii="Browallia New" w:hAnsi="Browallia New" w:cs="Browallia New"/>
          <w:spacing w:val="-4"/>
          <w:sz w:val="26"/>
          <w:szCs w:val="26"/>
          <w:cs/>
        </w:rPr>
        <w:t>ตัดบัญชี</w:t>
      </w:r>
      <w:r w:rsidR="007D58F9" w:rsidRPr="00DD3048">
        <w:rPr>
          <w:rFonts w:ascii="Browallia New" w:hAnsi="Browallia New" w:cs="Browallia New"/>
          <w:spacing w:val="-4"/>
          <w:sz w:val="26"/>
          <w:szCs w:val="26"/>
          <w:cs/>
        </w:rPr>
        <w:t xml:space="preserve"> (สุทธิ) </w:t>
      </w:r>
      <w:r w:rsidR="00DD3048" w:rsidRPr="00DD3048">
        <w:rPr>
          <w:rFonts w:ascii="Browallia New" w:hAnsi="Browallia New" w:cs="Browallia New" w:hint="cs"/>
          <w:spacing w:val="-4"/>
          <w:sz w:val="26"/>
          <w:szCs w:val="26"/>
          <w:cs/>
        </w:rPr>
        <w:t>แสดงในงบแสดงฐานะการเงิน</w:t>
      </w:r>
      <w:r w:rsidR="007D58F9" w:rsidRPr="00DD3048">
        <w:rPr>
          <w:rFonts w:ascii="Browallia New" w:hAnsi="Browallia New" w:cs="Browallia New"/>
          <w:spacing w:val="-4"/>
          <w:sz w:val="26"/>
          <w:szCs w:val="26"/>
          <w:cs/>
        </w:rPr>
        <w:t>ดังนี้</w:t>
      </w:r>
    </w:p>
    <w:p w14:paraId="3B1D25DF" w14:textId="77777777" w:rsidR="007D58F9" w:rsidRPr="001318AC" w:rsidRDefault="007D58F9" w:rsidP="005949F7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615469" w:rsidRPr="001318AC" w14:paraId="6E2676CA" w14:textId="77777777" w:rsidTr="004955E9">
        <w:tc>
          <w:tcPr>
            <w:tcW w:w="3125" w:type="dxa"/>
          </w:tcPr>
          <w:p w14:paraId="6842A943" w14:textId="77777777" w:rsidR="007D58F9" w:rsidRPr="001318AC" w:rsidRDefault="007D58F9" w:rsidP="005949F7">
            <w:pPr>
              <w:ind w:left="-67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645398" w14:textId="77777777" w:rsidR="007D58F9" w:rsidRPr="001318AC" w:rsidRDefault="007D58F9" w:rsidP="004955E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E7C969" w14:textId="77777777" w:rsidR="007D58F9" w:rsidRPr="001318AC" w:rsidRDefault="007D58F9" w:rsidP="004955E9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615469" w:rsidRPr="001318AC" w14:paraId="6EEE177E" w14:textId="77777777" w:rsidTr="0071220F">
        <w:tc>
          <w:tcPr>
            <w:tcW w:w="3125" w:type="dxa"/>
          </w:tcPr>
          <w:p w14:paraId="54A825AF" w14:textId="77777777" w:rsidR="007D58F9" w:rsidRPr="001318AC" w:rsidRDefault="007D58F9" w:rsidP="005949F7">
            <w:pPr>
              <w:ind w:left="-67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1BA7F9E" w14:textId="77777777" w:rsidR="007D58F9" w:rsidRPr="001318AC" w:rsidRDefault="007D58F9" w:rsidP="005949F7">
            <w:pPr>
              <w:tabs>
                <w:tab w:val="right" w:pos="1382"/>
              </w:tabs>
              <w:ind w:left="-80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ABEB074" w14:textId="77777777" w:rsidR="007D58F9" w:rsidRPr="001318AC" w:rsidRDefault="007D58F9" w:rsidP="005949F7">
            <w:pPr>
              <w:tabs>
                <w:tab w:val="right" w:pos="135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0844D1A" w14:textId="77777777" w:rsidR="007D58F9" w:rsidRPr="001318AC" w:rsidRDefault="007D58F9" w:rsidP="005949F7">
            <w:pPr>
              <w:tabs>
                <w:tab w:val="right" w:pos="1370"/>
              </w:tabs>
              <w:ind w:left="-103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8E94C4" w14:textId="77777777" w:rsidR="007D58F9" w:rsidRPr="001318AC" w:rsidRDefault="007D58F9" w:rsidP="005949F7">
            <w:pPr>
              <w:tabs>
                <w:tab w:val="right" w:pos="135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585EDC" w:rsidRPr="001318AC" w14:paraId="6522BBCD" w14:textId="77777777" w:rsidTr="0071220F">
        <w:tc>
          <w:tcPr>
            <w:tcW w:w="3125" w:type="dxa"/>
          </w:tcPr>
          <w:p w14:paraId="3F081E8E" w14:textId="77777777" w:rsidR="00585EDC" w:rsidRPr="001318AC" w:rsidRDefault="00585EDC" w:rsidP="00585EDC">
            <w:pPr>
              <w:ind w:left="-67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35890913" w14:textId="70479F47" w:rsidR="00585EDC" w:rsidRPr="001318AC" w:rsidRDefault="00585EDC" w:rsidP="00585EDC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652DEF6C" w14:textId="1CB72C1D" w:rsidR="00585EDC" w:rsidRPr="001318AC" w:rsidRDefault="00585EDC" w:rsidP="00585EDC">
            <w:pPr>
              <w:tabs>
                <w:tab w:val="right" w:pos="135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2E46F40D" w14:textId="14933E69" w:rsidR="00585EDC" w:rsidRPr="001318AC" w:rsidRDefault="00585EDC" w:rsidP="00585EDC">
            <w:pPr>
              <w:tabs>
                <w:tab w:val="right" w:pos="137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  <w:r w:rsidR="00E04B75"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30D6D30" w14:textId="4BB3822A" w:rsidR="00585EDC" w:rsidRPr="001318AC" w:rsidRDefault="00585EDC" w:rsidP="00585EDC">
            <w:pPr>
              <w:tabs>
                <w:tab w:val="right" w:pos="135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322C95" w:rsidRPr="001318AC" w14:paraId="7DA434CC" w14:textId="77777777" w:rsidTr="0071220F">
        <w:tc>
          <w:tcPr>
            <w:tcW w:w="3125" w:type="dxa"/>
          </w:tcPr>
          <w:p w14:paraId="008BA0F0" w14:textId="77777777" w:rsidR="00322C95" w:rsidRPr="001318AC" w:rsidRDefault="00322C95" w:rsidP="005949F7">
            <w:pPr>
              <w:ind w:left="-67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07A9B52A" w14:textId="19E21861" w:rsidR="00322C95" w:rsidRPr="001318AC" w:rsidRDefault="00322C95" w:rsidP="004955E9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84" w:type="dxa"/>
            <w:vAlign w:val="bottom"/>
          </w:tcPr>
          <w:p w14:paraId="1497B28D" w14:textId="25711F4F" w:rsidR="00322C95" w:rsidRPr="001318AC" w:rsidRDefault="00322C95" w:rsidP="005949F7">
            <w:pPr>
              <w:tabs>
                <w:tab w:val="right" w:pos="135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4" w:type="dxa"/>
            <w:vAlign w:val="bottom"/>
          </w:tcPr>
          <w:p w14:paraId="1AA9833C" w14:textId="25C5DFA3" w:rsidR="00322C95" w:rsidRPr="001318AC" w:rsidRDefault="00322C95" w:rsidP="005949F7">
            <w:pPr>
              <w:tabs>
                <w:tab w:val="right" w:pos="137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41C52DF" w14:textId="1CEF661C" w:rsidR="00322C95" w:rsidRPr="001318AC" w:rsidRDefault="00322C95" w:rsidP="005949F7">
            <w:pPr>
              <w:tabs>
                <w:tab w:val="right" w:pos="135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</w:tr>
      <w:tr w:rsidR="00615469" w:rsidRPr="001318AC" w14:paraId="5B8DC297" w14:textId="77777777" w:rsidTr="0071220F">
        <w:tc>
          <w:tcPr>
            <w:tcW w:w="3125" w:type="dxa"/>
          </w:tcPr>
          <w:p w14:paraId="1F8A8167" w14:textId="77777777" w:rsidR="002A5158" w:rsidRPr="001318AC" w:rsidRDefault="002A5158" w:rsidP="005949F7">
            <w:pPr>
              <w:ind w:left="-67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F9319AC" w14:textId="77777777" w:rsidR="002A5158" w:rsidRPr="001318AC" w:rsidRDefault="002A5158" w:rsidP="004955E9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94C995F" w14:textId="77777777" w:rsidR="002A5158" w:rsidRPr="001318AC" w:rsidRDefault="002A5158" w:rsidP="005949F7">
            <w:pPr>
              <w:tabs>
                <w:tab w:val="right" w:pos="1356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AA4D310" w14:textId="77777777" w:rsidR="002A5158" w:rsidRPr="001318AC" w:rsidRDefault="002A5158" w:rsidP="005949F7">
            <w:pPr>
              <w:tabs>
                <w:tab w:val="right" w:pos="1370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041E8D3" w14:textId="77777777" w:rsidR="002A5158" w:rsidRPr="001318AC" w:rsidRDefault="002A5158" w:rsidP="005949F7">
            <w:pPr>
              <w:tabs>
                <w:tab w:val="right" w:pos="1359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132AC" w:rsidRPr="001318AC" w14:paraId="280614C6" w14:textId="77777777" w:rsidTr="0071220F">
        <w:tc>
          <w:tcPr>
            <w:tcW w:w="3125" w:type="dxa"/>
          </w:tcPr>
          <w:p w14:paraId="3DF73D3E" w14:textId="77777777" w:rsidR="00B132AC" w:rsidRPr="001318AC" w:rsidRDefault="00B132AC" w:rsidP="00B132AC">
            <w:pPr>
              <w:ind w:left="-6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318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สินทรัพย์ภาษีเงินได้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0F5596D" w14:textId="77777777" w:rsidR="00B132AC" w:rsidRPr="001318AC" w:rsidRDefault="00B132AC" w:rsidP="00B132AC">
            <w:pPr>
              <w:pStyle w:val="a"/>
              <w:tabs>
                <w:tab w:val="decimal" w:pos="135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6F7485A2" w14:textId="77777777" w:rsidR="00B132AC" w:rsidRPr="001318AC" w:rsidRDefault="00B132AC" w:rsidP="00B132AC">
            <w:pPr>
              <w:pStyle w:val="a"/>
              <w:tabs>
                <w:tab w:val="decimal" w:pos="135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64378C4A" w14:textId="77777777" w:rsidR="00B132AC" w:rsidRPr="001318AC" w:rsidRDefault="00B132AC" w:rsidP="00B132AC">
            <w:pPr>
              <w:pStyle w:val="a"/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20DD736" w14:textId="77777777" w:rsidR="00B132AC" w:rsidRPr="001318AC" w:rsidRDefault="00B132AC" w:rsidP="00B132AC">
            <w:pPr>
              <w:pStyle w:val="a"/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B132AC" w:rsidRPr="001318AC" w14:paraId="1151A0D2" w14:textId="77777777" w:rsidTr="0071220F">
        <w:tc>
          <w:tcPr>
            <w:tcW w:w="3125" w:type="dxa"/>
          </w:tcPr>
          <w:p w14:paraId="0C57C7D3" w14:textId="496FA624" w:rsidR="00B132AC" w:rsidRPr="001318AC" w:rsidRDefault="00B132AC" w:rsidP="00B132AC">
            <w:pPr>
              <w:pStyle w:val="a"/>
              <w:ind w:left="-67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318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  รอการตัดบัญชี (สุทธิ)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E999F9A" w14:textId="50C3164E" w:rsidR="00B132AC" w:rsidRPr="001318AC" w:rsidRDefault="004C6B69" w:rsidP="00B132AC">
            <w:pPr>
              <w:pStyle w:val="a"/>
              <w:tabs>
                <w:tab w:val="decimal" w:pos="135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79</w:t>
            </w:r>
            <w:r w:rsidR="0071220F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873</w:t>
            </w:r>
            <w:r w:rsidR="0071220F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684</w:t>
            </w:r>
          </w:p>
        </w:tc>
        <w:tc>
          <w:tcPr>
            <w:tcW w:w="1584" w:type="dxa"/>
            <w:vAlign w:val="bottom"/>
          </w:tcPr>
          <w:p w14:paraId="068CA865" w14:textId="701DCC73" w:rsidR="00B132AC" w:rsidRPr="001318AC" w:rsidRDefault="004C6B69" w:rsidP="00B132AC">
            <w:pPr>
              <w:pStyle w:val="a"/>
              <w:tabs>
                <w:tab w:val="decimal" w:pos="135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85</w:t>
            </w:r>
            <w:r w:rsidR="00B132AC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906</w:t>
            </w:r>
            <w:r w:rsidR="00B132AC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170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D24EF2D" w14:textId="3C632D33" w:rsidR="00B132AC" w:rsidRPr="001318AC" w:rsidRDefault="004C6B69" w:rsidP="00B132AC">
            <w:pPr>
              <w:pStyle w:val="a"/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</w:pP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714</w:t>
            </w:r>
            <w:r w:rsidR="0071220F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174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CF86BEF" w14:textId="2F4C599E" w:rsidR="00B132AC" w:rsidRPr="001318AC" w:rsidRDefault="004C6B69" w:rsidP="00B132AC">
            <w:pPr>
              <w:pStyle w:val="a"/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699</w:t>
            </w:r>
            <w:r w:rsidR="00B132AC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179</w:t>
            </w:r>
          </w:p>
        </w:tc>
      </w:tr>
      <w:tr w:rsidR="00B132AC" w:rsidRPr="001318AC" w14:paraId="2A018993" w14:textId="77777777" w:rsidTr="0071220F">
        <w:tc>
          <w:tcPr>
            <w:tcW w:w="3125" w:type="dxa"/>
          </w:tcPr>
          <w:p w14:paraId="03934879" w14:textId="77777777" w:rsidR="00B132AC" w:rsidRPr="001318AC" w:rsidRDefault="00B132AC" w:rsidP="00B132AC">
            <w:pPr>
              <w:pStyle w:val="a"/>
              <w:ind w:left="-67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318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หนี้สินภาษีเงินได้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44FF591" w14:textId="348B2D3B" w:rsidR="00B132AC" w:rsidRPr="001318AC" w:rsidRDefault="00B132AC" w:rsidP="00B132AC">
            <w:pPr>
              <w:pStyle w:val="a"/>
              <w:tabs>
                <w:tab w:val="decimal" w:pos="135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4A8C8A93" w14:textId="1431F18B" w:rsidR="00B132AC" w:rsidRPr="001318AC" w:rsidRDefault="00B132AC" w:rsidP="00B132AC">
            <w:pPr>
              <w:pStyle w:val="a"/>
              <w:tabs>
                <w:tab w:val="decimal" w:pos="135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CAD0D83" w14:textId="3DF2519E" w:rsidR="00B132AC" w:rsidRPr="001318AC" w:rsidRDefault="00B132AC" w:rsidP="00B132AC">
            <w:pPr>
              <w:pStyle w:val="a"/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5EC017A" w14:textId="4FDF2098" w:rsidR="00B132AC" w:rsidRPr="001318AC" w:rsidRDefault="00B132AC" w:rsidP="00B132AC">
            <w:pPr>
              <w:pStyle w:val="a"/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B132AC" w:rsidRPr="001318AC" w14:paraId="0CBA17F3" w14:textId="77777777" w:rsidTr="0071220F">
        <w:tc>
          <w:tcPr>
            <w:tcW w:w="3125" w:type="dxa"/>
          </w:tcPr>
          <w:p w14:paraId="6BA6097F" w14:textId="411CB09C" w:rsidR="00B132AC" w:rsidRPr="001318AC" w:rsidRDefault="00B132AC" w:rsidP="00B132AC">
            <w:pPr>
              <w:pStyle w:val="a"/>
              <w:ind w:left="-67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318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  รอการตัดบัญชี (สุทธิ)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C73429" w14:textId="492617B0" w:rsidR="00B132AC" w:rsidRPr="001318AC" w:rsidRDefault="0071220F" w:rsidP="00B132AC">
            <w:pPr>
              <w:pStyle w:val="a"/>
              <w:tabs>
                <w:tab w:val="decimal" w:pos="135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4C6B69"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127</w:t>
            </w: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4C6B69"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280</w:t>
            </w: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4C6B69"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859</w:t>
            </w: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428FFCF" w14:textId="52367A4A" w:rsidR="00B132AC" w:rsidRPr="001318AC" w:rsidRDefault="00B132AC" w:rsidP="00B132AC">
            <w:pPr>
              <w:pStyle w:val="a"/>
              <w:tabs>
                <w:tab w:val="decimal" w:pos="135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4C6B69"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109</w:t>
            </w: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4C6B69"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893</w:t>
            </w: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4C6B69"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444</w:t>
            </w: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3EA65CB" w14:textId="693156E1" w:rsidR="00B132AC" w:rsidRPr="001318AC" w:rsidRDefault="0071220F" w:rsidP="00B132AC">
            <w:pPr>
              <w:pStyle w:val="a"/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4FDC10" w14:textId="0A894139" w:rsidR="00B132AC" w:rsidRPr="001318AC" w:rsidRDefault="00B132AC" w:rsidP="00B132AC">
            <w:pPr>
              <w:pStyle w:val="a"/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B132AC" w:rsidRPr="001318AC" w14:paraId="7C2182C2" w14:textId="77777777" w:rsidTr="0071220F">
        <w:tc>
          <w:tcPr>
            <w:tcW w:w="3125" w:type="dxa"/>
          </w:tcPr>
          <w:p w14:paraId="1807A798" w14:textId="0F384638" w:rsidR="00B132AC" w:rsidRPr="001318AC" w:rsidRDefault="00B132AC" w:rsidP="00B132AC">
            <w:pPr>
              <w:pStyle w:val="a"/>
              <w:ind w:left="-67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B527DD" w14:textId="714A2034" w:rsidR="00B132AC" w:rsidRPr="001318AC" w:rsidRDefault="0071220F" w:rsidP="00B132AC">
            <w:pPr>
              <w:pStyle w:val="a"/>
              <w:tabs>
                <w:tab w:val="decimal" w:pos="135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4C6B69"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47</w:t>
            </w: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4C6B69"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407</w:t>
            </w: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4C6B69"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175</w:t>
            </w: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8C74B96" w14:textId="4E6061B4" w:rsidR="00B132AC" w:rsidRPr="001318AC" w:rsidRDefault="00B132AC" w:rsidP="00B132AC">
            <w:pPr>
              <w:pStyle w:val="a"/>
              <w:tabs>
                <w:tab w:val="decimal" w:pos="135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4C6B69"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23</w:t>
            </w: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4C6B69"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987</w:t>
            </w: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4C6B69"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274</w:t>
            </w: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AB8E88" w14:textId="07D4FE88" w:rsidR="00B132AC" w:rsidRPr="001318AC" w:rsidRDefault="004C6B69" w:rsidP="00B132AC">
            <w:pPr>
              <w:pStyle w:val="a"/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714</w:t>
            </w:r>
            <w:r w:rsidR="0071220F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174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87FDD5" w14:textId="37D0E28F" w:rsidR="00B132AC" w:rsidRPr="001318AC" w:rsidRDefault="004C6B69" w:rsidP="00B132AC">
            <w:pPr>
              <w:pStyle w:val="a"/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699</w:t>
            </w:r>
            <w:r w:rsidR="00B132AC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179</w:t>
            </w:r>
          </w:p>
        </w:tc>
      </w:tr>
    </w:tbl>
    <w:p w14:paraId="2CA23707" w14:textId="77777777" w:rsidR="00EC0A67" w:rsidRPr="001318AC" w:rsidRDefault="00EC0A67" w:rsidP="005949F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625D1CB" w14:textId="3C17D8B7" w:rsidR="007D58F9" w:rsidRPr="001318AC" w:rsidRDefault="00027B0E" w:rsidP="004955E9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318AC">
        <w:rPr>
          <w:rFonts w:ascii="Browallia New" w:hAnsi="Browallia New" w:cs="Browallia New"/>
          <w:spacing w:val="-8"/>
          <w:sz w:val="26"/>
          <w:szCs w:val="26"/>
          <w:cs/>
        </w:rPr>
        <w:t xml:space="preserve">ณ วันที่ </w:t>
      </w:r>
      <w:r w:rsidR="004C6B69" w:rsidRPr="004C6B69">
        <w:rPr>
          <w:rFonts w:ascii="Browallia New" w:hAnsi="Browallia New" w:cs="Browallia New"/>
          <w:spacing w:val="-8"/>
          <w:sz w:val="26"/>
          <w:szCs w:val="26"/>
          <w:lang w:val="en-GB"/>
        </w:rPr>
        <w:t>31</w:t>
      </w:r>
      <w:r w:rsidRPr="001318AC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1318AC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มีนาคม พ.ศ. </w:t>
      </w:r>
      <w:r w:rsidR="004C6B69" w:rsidRPr="004C6B69">
        <w:rPr>
          <w:rFonts w:ascii="Browallia New" w:hAnsi="Browallia New" w:cs="Browallia New"/>
          <w:spacing w:val="-8"/>
          <w:sz w:val="26"/>
          <w:szCs w:val="26"/>
          <w:lang w:val="en-GB"/>
        </w:rPr>
        <w:t>2564</w:t>
      </w:r>
      <w:r w:rsidRPr="001318AC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และวันที่ </w:t>
      </w:r>
      <w:r w:rsidR="004C6B69" w:rsidRPr="004C6B69">
        <w:rPr>
          <w:rFonts w:ascii="Browallia New" w:hAnsi="Browallia New" w:cs="Browallia New"/>
          <w:spacing w:val="-8"/>
          <w:sz w:val="26"/>
          <w:szCs w:val="26"/>
          <w:lang w:val="en-GB"/>
        </w:rPr>
        <w:t>31</w:t>
      </w:r>
      <w:r w:rsidRPr="001318AC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ธันวาคม พ.ศ. </w:t>
      </w:r>
      <w:r w:rsidR="004C6B69" w:rsidRPr="004C6B69">
        <w:rPr>
          <w:rFonts w:ascii="Browallia New" w:hAnsi="Browallia New" w:cs="Browallia New"/>
          <w:spacing w:val="-8"/>
          <w:sz w:val="26"/>
          <w:szCs w:val="26"/>
          <w:lang w:val="en-GB"/>
        </w:rPr>
        <w:t>2563</w:t>
      </w:r>
      <w:r w:rsidRPr="001318AC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DE001E" w:rsidRPr="001318AC">
        <w:rPr>
          <w:rFonts w:ascii="Browallia New" w:hAnsi="Browallia New" w:cs="Browallia New"/>
          <w:spacing w:val="-8"/>
          <w:sz w:val="26"/>
          <w:szCs w:val="26"/>
          <w:cs/>
        </w:rPr>
        <w:t>สินทรัพย์/(หนี้สิน)ภาษีเงินได้</w:t>
      </w:r>
      <w:r w:rsidR="007F6FB4" w:rsidRPr="001318AC">
        <w:rPr>
          <w:rFonts w:ascii="Browallia New" w:hAnsi="Browallia New" w:cs="Browallia New"/>
          <w:spacing w:val="-8"/>
          <w:sz w:val="26"/>
          <w:szCs w:val="26"/>
          <w:cs/>
        </w:rPr>
        <w:t>รอการตัดบัญชี</w:t>
      </w:r>
      <w:r w:rsidR="00E80E13" w:rsidRPr="001318AC">
        <w:rPr>
          <w:rFonts w:ascii="Browallia New" w:hAnsi="Browallia New" w:cs="Browallia New"/>
          <w:spacing w:val="-8"/>
          <w:sz w:val="26"/>
          <w:szCs w:val="26"/>
        </w:rPr>
        <w:t xml:space="preserve"> (</w:t>
      </w:r>
      <w:r w:rsidR="00E80E13" w:rsidRPr="001318AC">
        <w:rPr>
          <w:rFonts w:ascii="Browallia New" w:hAnsi="Browallia New" w:cs="Browallia New"/>
          <w:spacing w:val="-8"/>
          <w:sz w:val="26"/>
          <w:szCs w:val="26"/>
          <w:cs/>
        </w:rPr>
        <w:t>สุทธิ)</w:t>
      </w:r>
      <w:r w:rsidR="007D58F9" w:rsidRPr="001318AC">
        <w:rPr>
          <w:rFonts w:ascii="Browallia New" w:hAnsi="Browallia New" w:cs="Browallia New"/>
          <w:spacing w:val="-8"/>
          <w:sz w:val="26"/>
          <w:szCs w:val="26"/>
          <w:cs/>
        </w:rPr>
        <w:t xml:space="preserve"> คำนวณจากผลแตกต่าง</w:t>
      </w:r>
      <w:r w:rsidR="007D58F9" w:rsidRPr="001318AC">
        <w:rPr>
          <w:rFonts w:ascii="Browallia New" w:hAnsi="Browallia New" w:cs="Browallia New"/>
          <w:spacing w:val="-4"/>
          <w:sz w:val="26"/>
          <w:szCs w:val="26"/>
          <w:cs/>
        </w:rPr>
        <w:t xml:space="preserve">ชั่วคราวตามวิธีหนี้สินโดยใช้อัตราภาษีร้อยละ </w:t>
      </w:r>
      <w:r w:rsidR="004C6B69" w:rsidRPr="004C6B69">
        <w:rPr>
          <w:rFonts w:ascii="Browallia New" w:hAnsi="Browallia New" w:cs="Browallia New"/>
          <w:spacing w:val="-4"/>
          <w:sz w:val="26"/>
          <w:szCs w:val="26"/>
          <w:lang w:val="en-GB"/>
        </w:rPr>
        <w:t>20</w:t>
      </w:r>
    </w:p>
    <w:p w14:paraId="1F8487F4" w14:textId="77777777" w:rsidR="00374776" w:rsidRPr="001318AC" w:rsidRDefault="00374776" w:rsidP="004955E9">
      <w:pPr>
        <w:jc w:val="thaiDistribute"/>
        <w:rPr>
          <w:rFonts w:ascii="Browallia New" w:hAnsi="Browallia New" w:cs="Browallia New"/>
          <w:spacing w:val="-7"/>
          <w:sz w:val="26"/>
          <w:szCs w:val="26"/>
        </w:rPr>
      </w:pPr>
    </w:p>
    <w:p w14:paraId="51B7B1F5" w14:textId="605E5F8D" w:rsidR="007D58F9" w:rsidRPr="001318AC" w:rsidRDefault="007D58F9" w:rsidP="004955E9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318AC">
        <w:rPr>
          <w:rFonts w:ascii="Browallia New" w:hAnsi="Browallia New" w:cs="Browallia New"/>
          <w:spacing w:val="-7"/>
          <w:sz w:val="26"/>
          <w:szCs w:val="26"/>
          <w:cs/>
        </w:rPr>
        <w:t>กลุ่มกิจการจะรับรู้สินทรัพย์</w:t>
      </w:r>
      <w:r w:rsidR="00DE001E" w:rsidRPr="001318AC">
        <w:rPr>
          <w:rFonts w:ascii="Browallia New" w:hAnsi="Browallia New" w:cs="Browallia New"/>
          <w:spacing w:val="-7"/>
          <w:sz w:val="26"/>
          <w:szCs w:val="26"/>
          <w:cs/>
        </w:rPr>
        <w:t>ภาษีเงินได้</w:t>
      </w:r>
      <w:r w:rsidR="007F6FB4" w:rsidRPr="001318AC">
        <w:rPr>
          <w:rFonts w:ascii="Browallia New" w:hAnsi="Browallia New" w:cs="Browallia New"/>
          <w:spacing w:val="-7"/>
          <w:sz w:val="26"/>
          <w:szCs w:val="26"/>
          <w:cs/>
        </w:rPr>
        <w:t>รอการตัดบัญชี</w:t>
      </w:r>
      <w:r w:rsidR="0084230E" w:rsidRPr="001318AC">
        <w:rPr>
          <w:rFonts w:ascii="Browallia New" w:hAnsi="Browallia New" w:cs="Browallia New"/>
          <w:spacing w:val="-7"/>
          <w:sz w:val="26"/>
          <w:szCs w:val="26"/>
          <w:cs/>
        </w:rPr>
        <w:t>สำหรับขาดทุนสะสมทางภาษี</w:t>
      </w:r>
      <w:r w:rsidRPr="001318AC">
        <w:rPr>
          <w:rFonts w:ascii="Browallia New" w:hAnsi="Browallia New" w:cs="Browallia New"/>
          <w:spacing w:val="-7"/>
          <w:sz w:val="26"/>
          <w:szCs w:val="26"/>
          <w:cs/>
        </w:rPr>
        <w:t>ไม่เกินจำนวนที่เป็นไปได้ค่อนข้างแน่ว่าจะมีกำไรทางภาษี</w:t>
      </w:r>
      <w:r w:rsidRPr="001318AC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ในอนาคตเพียงพอที่จะใช้ประโยชน์ทางภาษีนั้น </w:t>
      </w:r>
    </w:p>
    <w:p w14:paraId="4DB8F99C" w14:textId="50C98CAD" w:rsidR="00405D9A" w:rsidRPr="004B48A2" w:rsidRDefault="00374776" w:rsidP="00056A70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1318AC">
        <w:rPr>
          <w:rFonts w:ascii="Browallia New" w:hAnsi="Browallia New" w:cs="Browallia New"/>
          <w:sz w:val="24"/>
          <w:szCs w:val="24"/>
          <w:lang w:val="en-US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126BE" w:rsidRPr="001318AC" w14:paraId="48D72B39" w14:textId="77777777" w:rsidTr="00BD049F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5054308B" w14:textId="62B76A53" w:rsidR="00A126BE" w:rsidRPr="001318AC" w:rsidRDefault="004C6B69" w:rsidP="00BD049F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4C6B6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A126BE" w:rsidRPr="001318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126BE" w:rsidRPr="001318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สินทรัพย์ไม่หมุนเวียนอื่น</w:t>
            </w:r>
          </w:p>
        </w:tc>
      </w:tr>
    </w:tbl>
    <w:p w14:paraId="01A204AD" w14:textId="77777777" w:rsidR="00A126BE" w:rsidRPr="004B48A2" w:rsidRDefault="00A126BE" w:rsidP="00A126B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53"/>
        <w:gridCol w:w="1615"/>
        <w:gridCol w:w="1584"/>
        <w:gridCol w:w="1584"/>
      </w:tblGrid>
      <w:tr w:rsidR="00A126BE" w:rsidRPr="001318AC" w14:paraId="61AAF2BE" w14:textId="77777777" w:rsidTr="00BD049F">
        <w:tc>
          <w:tcPr>
            <w:tcW w:w="3125" w:type="dxa"/>
          </w:tcPr>
          <w:p w14:paraId="3F9A0197" w14:textId="77777777" w:rsidR="00A126BE" w:rsidRPr="001318AC" w:rsidRDefault="00A126BE" w:rsidP="00BD049F">
            <w:pPr>
              <w:ind w:left="-85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3BE629" w14:textId="77777777" w:rsidR="00A126BE" w:rsidRPr="001318AC" w:rsidRDefault="00A126BE" w:rsidP="00BD04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F96BD8" w14:textId="77777777" w:rsidR="00A126BE" w:rsidRPr="001318AC" w:rsidRDefault="00A126BE" w:rsidP="00BD049F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A126BE" w:rsidRPr="001318AC" w14:paraId="2C4183CA" w14:textId="77777777" w:rsidTr="009A0EA6">
        <w:tc>
          <w:tcPr>
            <w:tcW w:w="3125" w:type="dxa"/>
          </w:tcPr>
          <w:p w14:paraId="762F427B" w14:textId="77777777" w:rsidR="00A126BE" w:rsidRPr="001318AC" w:rsidRDefault="00A126BE" w:rsidP="00BD049F">
            <w:pPr>
              <w:ind w:left="-85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vAlign w:val="bottom"/>
          </w:tcPr>
          <w:p w14:paraId="0E165243" w14:textId="77777777" w:rsidR="00A126BE" w:rsidRPr="001318AC" w:rsidRDefault="00A126BE" w:rsidP="00BD049F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615" w:type="dxa"/>
            <w:tcBorders>
              <w:top w:val="single" w:sz="4" w:space="0" w:color="auto"/>
            </w:tcBorders>
            <w:vAlign w:val="bottom"/>
          </w:tcPr>
          <w:p w14:paraId="095E8546" w14:textId="77777777" w:rsidR="00A126BE" w:rsidRPr="001318AC" w:rsidRDefault="00A126BE" w:rsidP="0099215D">
            <w:pPr>
              <w:tabs>
                <w:tab w:val="right" w:pos="139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ตรวจสอบ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A2B7300" w14:textId="77777777" w:rsidR="00A126BE" w:rsidRPr="001318AC" w:rsidRDefault="00A126BE" w:rsidP="00BD049F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E76CB0" w14:textId="77777777" w:rsidR="00A126BE" w:rsidRPr="001318AC" w:rsidRDefault="00A126BE" w:rsidP="00BD049F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A126BE" w:rsidRPr="001318AC" w14:paraId="5A749590" w14:textId="77777777" w:rsidTr="009A0EA6">
        <w:tc>
          <w:tcPr>
            <w:tcW w:w="3125" w:type="dxa"/>
          </w:tcPr>
          <w:p w14:paraId="6869ACC7" w14:textId="77777777" w:rsidR="00A126BE" w:rsidRPr="001318AC" w:rsidRDefault="00A126BE" w:rsidP="00BD049F">
            <w:pPr>
              <w:ind w:left="-85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53" w:type="dxa"/>
            <w:vAlign w:val="bottom"/>
          </w:tcPr>
          <w:p w14:paraId="39164AAD" w14:textId="7C96C913" w:rsidR="00A126BE" w:rsidRPr="001318AC" w:rsidRDefault="00A126BE" w:rsidP="0099215D">
            <w:pPr>
              <w:tabs>
                <w:tab w:val="right" w:pos="135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615" w:type="dxa"/>
            <w:vAlign w:val="bottom"/>
          </w:tcPr>
          <w:p w14:paraId="273B9668" w14:textId="6319E2DA" w:rsidR="00A126BE" w:rsidRPr="001318AC" w:rsidRDefault="00A126BE" w:rsidP="0099215D">
            <w:pPr>
              <w:tabs>
                <w:tab w:val="right" w:pos="139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3405D92A" w14:textId="467642F3" w:rsidR="00A126BE" w:rsidRPr="001318AC" w:rsidRDefault="00A126BE" w:rsidP="00BD049F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  <w:r w:rsidR="00E04B75"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F6901BD" w14:textId="2AD3DFE2" w:rsidR="00A126BE" w:rsidRPr="001318AC" w:rsidRDefault="00A126BE" w:rsidP="00BD049F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A126BE" w:rsidRPr="001318AC" w14:paraId="08794EB1" w14:textId="77777777" w:rsidTr="009A0EA6">
        <w:tc>
          <w:tcPr>
            <w:tcW w:w="3125" w:type="dxa"/>
          </w:tcPr>
          <w:p w14:paraId="459A905A" w14:textId="77777777" w:rsidR="00A126BE" w:rsidRPr="001318AC" w:rsidRDefault="00A126BE" w:rsidP="00BD049F">
            <w:pPr>
              <w:ind w:left="-85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3" w:type="dxa"/>
            <w:vAlign w:val="bottom"/>
          </w:tcPr>
          <w:p w14:paraId="55A09AC5" w14:textId="65437677" w:rsidR="00A126BE" w:rsidRPr="001318AC" w:rsidRDefault="00A126BE" w:rsidP="0099215D">
            <w:pPr>
              <w:tabs>
                <w:tab w:val="right" w:pos="135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615" w:type="dxa"/>
            <w:vAlign w:val="bottom"/>
          </w:tcPr>
          <w:p w14:paraId="0D5E5BC0" w14:textId="6235844E" w:rsidR="00A126BE" w:rsidRPr="001318AC" w:rsidRDefault="00A126BE" w:rsidP="0099215D">
            <w:pPr>
              <w:tabs>
                <w:tab w:val="right" w:pos="139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4" w:type="dxa"/>
            <w:vAlign w:val="bottom"/>
          </w:tcPr>
          <w:p w14:paraId="77F2829A" w14:textId="3619E62B" w:rsidR="00A126BE" w:rsidRPr="001318AC" w:rsidRDefault="00A126BE" w:rsidP="00BD049F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D895471" w14:textId="02CAC582" w:rsidR="00A126BE" w:rsidRPr="001318AC" w:rsidRDefault="00A126BE" w:rsidP="00BD049F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</w:tr>
      <w:tr w:rsidR="00A126BE" w:rsidRPr="001318AC" w14:paraId="3A8ACE38" w14:textId="77777777" w:rsidTr="009A0EA6">
        <w:tc>
          <w:tcPr>
            <w:tcW w:w="3125" w:type="dxa"/>
          </w:tcPr>
          <w:p w14:paraId="30CC9566" w14:textId="77777777" w:rsidR="00A126BE" w:rsidRPr="001318AC" w:rsidRDefault="00A126BE" w:rsidP="00BD049F">
            <w:pPr>
              <w:ind w:left="-85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338C2D44" w14:textId="77777777" w:rsidR="00A126BE" w:rsidRPr="001318AC" w:rsidRDefault="00A126BE" w:rsidP="0099215D">
            <w:pPr>
              <w:tabs>
                <w:tab w:val="right" w:pos="135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615" w:type="dxa"/>
            <w:tcBorders>
              <w:bottom w:val="single" w:sz="4" w:space="0" w:color="auto"/>
            </w:tcBorders>
          </w:tcPr>
          <w:p w14:paraId="23B160EC" w14:textId="77777777" w:rsidR="00A126BE" w:rsidRPr="001318AC" w:rsidRDefault="00A126BE" w:rsidP="0099215D">
            <w:pPr>
              <w:tabs>
                <w:tab w:val="right" w:pos="1397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6E001B1" w14:textId="77777777" w:rsidR="00A126BE" w:rsidRPr="001318AC" w:rsidRDefault="00A126BE" w:rsidP="00BD049F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AADD9D7" w14:textId="77777777" w:rsidR="00A126BE" w:rsidRPr="001318AC" w:rsidRDefault="00A126BE" w:rsidP="00BD049F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D6276D" w:rsidRPr="001318AC" w14:paraId="3A6AEB67" w14:textId="77777777" w:rsidTr="009A0EA6">
        <w:tc>
          <w:tcPr>
            <w:tcW w:w="3125" w:type="dxa"/>
          </w:tcPr>
          <w:p w14:paraId="6AF53420" w14:textId="77777777" w:rsidR="00D6276D" w:rsidRPr="001318AC" w:rsidRDefault="00D6276D" w:rsidP="00BD049F">
            <w:pPr>
              <w:ind w:left="-85" w:right="-72"/>
              <w:jc w:val="lef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553" w:type="dxa"/>
            <w:shd w:val="clear" w:color="auto" w:fill="FAFAFA"/>
          </w:tcPr>
          <w:p w14:paraId="5BDD94B4" w14:textId="77777777" w:rsidR="00D6276D" w:rsidRPr="001318AC" w:rsidRDefault="00D6276D" w:rsidP="00BD049F">
            <w:pPr>
              <w:tabs>
                <w:tab w:val="decimal" w:pos="1357"/>
              </w:tabs>
              <w:ind w:right="-72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615" w:type="dxa"/>
          </w:tcPr>
          <w:p w14:paraId="5E9E9894" w14:textId="77777777" w:rsidR="00D6276D" w:rsidRPr="001318AC" w:rsidRDefault="00D6276D" w:rsidP="00BD049F">
            <w:pPr>
              <w:tabs>
                <w:tab w:val="decimal" w:pos="1357"/>
              </w:tabs>
              <w:ind w:right="-72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055041C8" w14:textId="77777777" w:rsidR="00D6276D" w:rsidRPr="001318AC" w:rsidRDefault="00D6276D" w:rsidP="00BD049F">
            <w:pPr>
              <w:tabs>
                <w:tab w:val="decimal" w:pos="1380"/>
              </w:tabs>
              <w:ind w:right="-72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72F84B3A" w14:textId="77777777" w:rsidR="00D6276D" w:rsidRPr="001318AC" w:rsidRDefault="00D6276D" w:rsidP="00BD049F">
            <w:pPr>
              <w:tabs>
                <w:tab w:val="decimal" w:pos="1380"/>
              </w:tabs>
              <w:ind w:right="-72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B132AC" w:rsidRPr="001318AC" w14:paraId="41D270C5" w14:textId="77777777" w:rsidTr="009A0EA6">
        <w:tc>
          <w:tcPr>
            <w:tcW w:w="3125" w:type="dxa"/>
          </w:tcPr>
          <w:p w14:paraId="60928FC8" w14:textId="77777777" w:rsidR="00B132AC" w:rsidRPr="001318AC" w:rsidRDefault="00B132AC" w:rsidP="00B132AC">
            <w:pPr>
              <w:ind w:left="-8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318A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ภาษีเงินได้หัก </w:t>
            </w:r>
            <w:r w:rsidRPr="001318AC">
              <w:rPr>
                <w:rFonts w:ascii="Browallia New" w:hAnsi="Browallia New" w:cs="Browallia New"/>
                <w:sz w:val="26"/>
                <w:szCs w:val="26"/>
                <w:cs/>
              </w:rPr>
              <w:t>ณ ที่จ่ายจ่ายล่วงหน้า</w:t>
            </w:r>
          </w:p>
        </w:tc>
        <w:tc>
          <w:tcPr>
            <w:tcW w:w="1553" w:type="dxa"/>
            <w:shd w:val="clear" w:color="auto" w:fill="FAFAFA"/>
          </w:tcPr>
          <w:p w14:paraId="71A2DCB8" w14:textId="32F1BD6A" w:rsidR="00B132AC" w:rsidRPr="001318AC" w:rsidRDefault="004C6B69" w:rsidP="00B132AC">
            <w:pPr>
              <w:tabs>
                <w:tab w:val="decimal" w:pos="135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C6B6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21</w:t>
            </w:r>
            <w:r w:rsidR="009A0EA6" w:rsidRPr="001318A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C6B6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284</w:t>
            </w:r>
            <w:r w:rsidR="009A0EA6" w:rsidRPr="001318A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C6B6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211</w:t>
            </w:r>
          </w:p>
        </w:tc>
        <w:tc>
          <w:tcPr>
            <w:tcW w:w="1615" w:type="dxa"/>
            <w:vAlign w:val="bottom"/>
          </w:tcPr>
          <w:p w14:paraId="0FFA82B9" w14:textId="33DCF81A" w:rsidR="00B132AC" w:rsidRPr="001318AC" w:rsidRDefault="004C6B69" w:rsidP="00B132AC">
            <w:pPr>
              <w:tabs>
                <w:tab w:val="decimal" w:pos="1397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C6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B132AC" w:rsidRPr="001318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  <w:r w:rsidR="00B132AC" w:rsidRPr="001318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8759AB2" w14:textId="31BFD9B1" w:rsidR="00B132AC" w:rsidRPr="001318AC" w:rsidRDefault="004C6B69" w:rsidP="00B132AC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C6B6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9A0EA6" w:rsidRPr="001318A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307</w:t>
            </w:r>
            <w:r w:rsidR="009A0EA6" w:rsidRPr="001318A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289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2BC6DEF" w14:textId="410948F3" w:rsidR="00B132AC" w:rsidRPr="001318AC" w:rsidRDefault="004C6B69" w:rsidP="00B132AC">
            <w:pPr>
              <w:tabs>
                <w:tab w:val="decimal" w:pos="1376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4C6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132AC" w:rsidRPr="001318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="00B132AC" w:rsidRPr="001318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</w:p>
        </w:tc>
      </w:tr>
      <w:tr w:rsidR="00B132AC" w:rsidRPr="001318AC" w14:paraId="10BF21F7" w14:textId="77777777" w:rsidTr="009A0EA6">
        <w:trPr>
          <w:trHeight w:val="74"/>
        </w:trPr>
        <w:tc>
          <w:tcPr>
            <w:tcW w:w="3125" w:type="dxa"/>
          </w:tcPr>
          <w:p w14:paraId="17000AAE" w14:textId="77777777" w:rsidR="00B132AC" w:rsidRPr="001318AC" w:rsidRDefault="00B132AC" w:rsidP="00B132AC">
            <w:pPr>
              <w:ind w:left="-85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18A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ค่าใช้จ่ายทางตรงในการกู้ยืมรอตัดจ่าย</w:t>
            </w:r>
          </w:p>
        </w:tc>
        <w:tc>
          <w:tcPr>
            <w:tcW w:w="1553" w:type="dxa"/>
            <w:shd w:val="clear" w:color="auto" w:fill="FAFAFA"/>
          </w:tcPr>
          <w:p w14:paraId="77A683CF" w14:textId="751BFB81" w:rsidR="00B132AC" w:rsidRPr="001318AC" w:rsidRDefault="009A0EA6" w:rsidP="00B132AC">
            <w:pPr>
              <w:tabs>
                <w:tab w:val="decimal" w:pos="135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318A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615" w:type="dxa"/>
            <w:vAlign w:val="bottom"/>
          </w:tcPr>
          <w:p w14:paraId="4A1B8ACB" w14:textId="7EF4DA85" w:rsidR="00B132AC" w:rsidRPr="001318AC" w:rsidRDefault="004C6B69" w:rsidP="00B132AC">
            <w:pPr>
              <w:tabs>
                <w:tab w:val="decimal" w:pos="1397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C6B6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26</w:t>
            </w:r>
            <w:r w:rsidR="00B132AC" w:rsidRPr="001318A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546</w:t>
            </w:r>
            <w:r w:rsidR="00B132AC" w:rsidRPr="001318A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414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DA86B7C" w14:textId="1E9D0100" w:rsidR="00B132AC" w:rsidRPr="001318AC" w:rsidRDefault="009A0EA6" w:rsidP="00B132AC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1318A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1303070" w14:textId="225EEC13" w:rsidR="00B132AC" w:rsidRPr="001318AC" w:rsidRDefault="00B132AC" w:rsidP="00B132AC">
            <w:pPr>
              <w:tabs>
                <w:tab w:val="decimal" w:pos="1376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1318A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</w:t>
            </w:r>
          </w:p>
        </w:tc>
      </w:tr>
      <w:tr w:rsidR="00B132AC" w:rsidRPr="001318AC" w14:paraId="4C5F273F" w14:textId="77777777" w:rsidTr="009A0EA6">
        <w:tc>
          <w:tcPr>
            <w:tcW w:w="3125" w:type="dxa"/>
          </w:tcPr>
          <w:p w14:paraId="0F86BC14" w14:textId="77777777" w:rsidR="00B132AC" w:rsidRPr="001318AC" w:rsidRDefault="00B132AC" w:rsidP="00B132AC">
            <w:pPr>
              <w:ind w:left="-8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318A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ค่าธรรมเนียมจดสิทธิการเช่าจ่ายล่วงหน้า</w:t>
            </w:r>
          </w:p>
        </w:tc>
        <w:tc>
          <w:tcPr>
            <w:tcW w:w="1553" w:type="dxa"/>
            <w:shd w:val="clear" w:color="auto" w:fill="FAFAFA"/>
          </w:tcPr>
          <w:p w14:paraId="3EE9F959" w14:textId="38E1E206" w:rsidR="00B132AC" w:rsidRPr="001318AC" w:rsidRDefault="004C6B69" w:rsidP="00B132AC">
            <w:pPr>
              <w:tabs>
                <w:tab w:val="decimal" w:pos="135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C6B6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200</w:t>
            </w:r>
            <w:r w:rsidR="009A0EA6" w:rsidRPr="001318A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157</w:t>
            </w:r>
          </w:p>
        </w:tc>
        <w:tc>
          <w:tcPr>
            <w:tcW w:w="1615" w:type="dxa"/>
            <w:vAlign w:val="bottom"/>
          </w:tcPr>
          <w:p w14:paraId="310F9A02" w14:textId="6623C98A" w:rsidR="00B132AC" w:rsidRPr="001318AC" w:rsidRDefault="004C6B69" w:rsidP="00B132AC">
            <w:pPr>
              <w:tabs>
                <w:tab w:val="decimal" w:pos="1397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C6B6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202</w:t>
            </w:r>
            <w:r w:rsidR="00B132AC" w:rsidRPr="001318A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389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E940DED" w14:textId="083C1AE5" w:rsidR="00B132AC" w:rsidRPr="001318AC" w:rsidRDefault="009A0EA6" w:rsidP="00B132AC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1318A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0E716B6" w14:textId="2E9348FB" w:rsidR="00B132AC" w:rsidRPr="001318AC" w:rsidRDefault="00B132AC" w:rsidP="00B132AC">
            <w:pPr>
              <w:tabs>
                <w:tab w:val="decimal" w:pos="1376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1318A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</w:t>
            </w:r>
          </w:p>
        </w:tc>
      </w:tr>
      <w:tr w:rsidR="00B132AC" w:rsidRPr="001318AC" w14:paraId="3ADB98F8" w14:textId="77777777" w:rsidTr="009A0EA6">
        <w:tc>
          <w:tcPr>
            <w:tcW w:w="3125" w:type="dxa"/>
          </w:tcPr>
          <w:p w14:paraId="11B4D77E" w14:textId="469652F4" w:rsidR="00B132AC" w:rsidRPr="001318AC" w:rsidRDefault="00C600FC" w:rsidP="00B132AC">
            <w:pPr>
              <w:ind w:left="-8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318A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เงินมัดจำ</w:t>
            </w:r>
            <w:r w:rsidRPr="001318A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132AC" w:rsidRPr="001318A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 กิจการอื่น</w:t>
            </w:r>
          </w:p>
        </w:tc>
        <w:tc>
          <w:tcPr>
            <w:tcW w:w="1553" w:type="dxa"/>
            <w:shd w:val="clear" w:color="auto" w:fill="FAFAFA"/>
            <w:vAlign w:val="bottom"/>
          </w:tcPr>
          <w:p w14:paraId="61BBA515" w14:textId="1FA623DD" w:rsidR="00B132AC" w:rsidRPr="001318AC" w:rsidRDefault="004C6B69" w:rsidP="00B132AC">
            <w:pPr>
              <w:tabs>
                <w:tab w:val="decimal" w:pos="135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C6B6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9A0EA6" w:rsidRPr="001318A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C6B6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300</w:t>
            </w:r>
            <w:r w:rsidR="009A0EA6" w:rsidRPr="001318A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C6B6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520</w:t>
            </w:r>
          </w:p>
        </w:tc>
        <w:tc>
          <w:tcPr>
            <w:tcW w:w="1615" w:type="dxa"/>
            <w:vAlign w:val="bottom"/>
          </w:tcPr>
          <w:p w14:paraId="76B90C30" w14:textId="002DED77" w:rsidR="00B132AC" w:rsidRPr="001318AC" w:rsidRDefault="004C6B69" w:rsidP="00B132AC">
            <w:pPr>
              <w:tabs>
                <w:tab w:val="decimal" w:pos="1397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C6B6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</w:t>
            </w:r>
            <w:r w:rsidR="00B132AC" w:rsidRPr="001318A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237</w:t>
            </w:r>
            <w:r w:rsidR="00B132AC" w:rsidRPr="001318A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682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4158D6B" w14:textId="7F23F859" w:rsidR="00B132AC" w:rsidRPr="001318AC" w:rsidRDefault="004C6B69" w:rsidP="00B132AC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4C6B6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399</w:t>
            </w:r>
            <w:r w:rsidR="009A0EA6" w:rsidRPr="001318A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C6B6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9DEFEA3" w14:textId="7F162438" w:rsidR="00B132AC" w:rsidRPr="001318AC" w:rsidRDefault="004C6B69" w:rsidP="00B132AC">
            <w:pPr>
              <w:tabs>
                <w:tab w:val="decimal" w:pos="1376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4C6B69">
              <w:rPr>
                <w:rFonts w:ascii="Browallia New" w:eastAsia="SimSun" w:hAnsi="Browallia New" w:cs="Browallia New" w:hint="cs"/>
                <w:snapToGrid w:val="0"/>
                <w:sz w:val="26"/>
                <w:szCs w:val="26"/>
                <w:lang w:val="en-GB" w:eastAsia="zh-CN"/>
              </w:rPr>
              <w:t>3</w:t>
            </w:r>
            <w:r w:rsidRPr="004C6B6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99</w:t>
            </w:r>
            <w:r w:rsidR="00B132AC" w:rsidRPr="001318A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 w:hint="cs"/>
                <w:snapToGrid w:val="0"/>
                <w:sz w:val="26"/>
                <w:szCs w:val="26"/>
                <w:lang w:val="en-GB" w:eastAsia="zh-CN"/>
              </w:rPr>
              <w:t>177</w:t>
            </w:r>
          </w:p>
        </w:tc>
      </w:tr>
      <w:tr w:rsidR="00B132AC" w:rsidRPr="001318AC" w14:paraId="68085E39" w14:textId="77777777" w:rsidTr="009A0EA6">
        <w:tc>
          <w:tcPr>
            <w:tcW w:w="3125" w:type="dxa"/>
          </w:tcPr>
          <w:p w14:paraId="4435EBA3" w14:textId="77777777" w:rsidR="00B132AC" w:rsidRPr="001318AC" w:rsidRDefault="00B132AC" w:rsidP="00B132AC">
            <w:pPr>
              <w:ind w:left="-85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9DB2DD" w14:textId="7161867E" w:rsidR="00B132AC" w:rsidRPr="001318AC" w:rsidRDefault="004C6B69" w:rsidP="00B132AC">
            <w:pPr>
              <w:tabs>
                <w:tab w:val="decimal" w:pos="135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C6B6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24</w:t>
            </w:r>
            <w:r w:rsidR="009A0EA6" w:rsidRPr="001318A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C6B6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784</w:t>
            </w:r>
            <w:r w:rsidR="009A0EA6" w:rsidRPr="001318A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C6B6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888</w:t>
            </w:r>
          </w:p>
        </w:tc>
        <w:tc>
          <w:tcPr>
            <w:tcW w:w="16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E3C2A5" w14:textId="191D6268" w:rsidR="00B132AC" w:rsidRPr="001318AC" w:rsidRDefault="004C6B69" w:rsidP="00B132AC">
            <w:pPr>
              <w:tabs>
                <w:tab w:val="decimal" w:pos="1397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C6B6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41</w:t>
            </w:r>
            <w:r w:rsidR="00B132AC" w:rsidRPr="001318A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794</w:t>
            </w:r>
            <w:r w:rsidR="00B132AC" w:rsidRPr="001318A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136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AEFF2B" w14:textId="1BB90B60" w:rsidR="00B132AC" w:rsidRPr="001318AC" w:rsidRDefault="004C6B69" w:rsidP="00B132AC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C6B6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9A0EA6" w:rsidRPr="001318A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C6B6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706</w:t>
            </w:r>
            <w:r w:rsidR="009A0EA6" w:rsidRPr="001318A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C6B6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466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7FFC8C" w14:textId="4F4BFF3A" w:rsidR="00B132AC" w:rsidRPr="001318AC" w:rsidRDefault="004C6B69" w:rsidP="00B132AC">
            <w:pPr>
              <w:tabs>
                <w:tab w:val="decimal" w:pos="1376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C6B6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</w:t>
            </w:r>
            <w:r w:rsidR="00B132AC" w:rsidRPr="001318A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099</w:t>
            </w:r>
            <w:r w:rsidR="00B132AC" w:rsidRPr="001318A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860</w:t>
            </w:r>
          </w:p>
        </w:tc>
      </w:tr>
    </w:tbl>
    <w:p w14:paraId="7B09FF81" w14:textId="499BFE49" w:rsidR="00A126BE" w:rsidRPr="004B48A2" w:rsidRDefault="00A126BE" w:rsidP="00056A70">
      <w:pPr>
        <w:pStyle w:val="NoSpacing"/>
        <w:jc w:val="thaiDistribute"/>
        <w:rPr>
          <w:rFonts w:ascii="Browallia New" w:hAnsi="Browallia New" w:cs="Browallia New"/>
          <w:spacing w:val="2"/>
          <w:sz w:val="26"/>
          <w:szCs w:val="26"/>
          <w:lang w:val="en-US"/>
        </w:rPr>
      </w:pPr>
    </w:p>
    <w:p w14:paraId="350E310B" w14:textId="72B7C34B" w:rsidR="006D3810" w:rsidRPr="001318AC" w:rsidRDefault="006D3810" w:rsidP="00056A70">
      <w:pPr>
        <w:pStyle w:val="NoSpacing"/>
        <w:jc w:val="thaiDistribute"/>
        <w:rPr>
          <w:rFonts w:ascii="Browallia New" w:hAnsi="Browallia New" w:cs="Browallia New"/>
          <w:spacing w:val="-6"/>
          <w:sz w:val="26"/>
          <w:szCs w:val="26"/>
          <w:cs/>
        </w:rPr>
      </w:pPr>
      <w:r w:rsidRPr="001318AC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ในระหว่าง</w:t>
      </w:r>
      <w:r w:rsidR="009A0EA6" w:rsidRPr="001318AC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>ปี</w:t>
      </w:r>
      <w:r w:rsidR="00E04B75" w:rsidRPr="001318AC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131DC4" w:rsidRPr="001318AC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4C6B69" w:rsidRPr="004C6B69">
        <w:rPr>
          <w:rFonts w:ascii="Browallia New" w:hAnsi="Browallia New" w:cs="Browallia New"/>
          <w:spacing w:val="-6"/>
          <w:sz w:val="26"/>
          <w:szCs w:val="26"/>
        </w:rPr>
        <w:t>2563</w:t>
      </w:r>
      <w:r w:rsidRPr="001318A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1318AC">
        <w:rPr>
          <w:rFonts w:ascii="Browallia New" w:hAnsi="Browallia New" w:cs="Browallia New"/>
          <w:spacing w:val="-6"/>
          <w:sz w:val="26"/>
          <w:szCs w:val="26"/>
          <w:cs/>
        </w:rPr>
        <w:t>บริษัทย่อยโดยอ้อม</w:t>
      </w:r>
      <w:r w:rsidR="00D80B2E" w:rsidRPr="001318AC">
        <w:rPr>
          <w:rFonts w:ascii="Browallia New" w:hAnsi="Browallia New" w:cs="Browallia New"/>
          <w:spacing w:val="-6"/>
          <w:sz w:val="26"/>
          <w:szCs w:val="26"/>
          <w:cs/>
        </w:rPr>
        <w:t>แห่งหนึ่ง</w:t>
      </w:r>
      <w:r w:rsidRPr="001318AC">
        <w:rPr>
          <w:rFonts w:ascii="Browallia New" w:hAnsi="Browallia New" w:cs="Browallia New"/>
          <w:spacing w:val="-6"/>
          <w:sz w:val="26"/>
          <w:szCs w:val="26"/>
          <w:cs/>
        </w:rPr>
        <w:t xml:space="preserve"> ได้จ่ายชำระเงินกู้ยืมระยะยาวก่อนกำหนดทั้งจำนวน และได้เข้าทำสัญญาแก้ไขสัญญา</w:t>
      </w:r>
      <w:r w:rsidRPr="001318AC">
        <w:rPr>
          <w:rFonts w:ascii="Browallia New" w:hAnsi="Browallia New" w:cs="Browallia New"/>
          <w:spacing w:val="-10"/>
          <w:sz w:val="26"/>
          <w:szCs w:val="26"/>
          <w:cs/>
        </w:rPr>
        <w:t xml:space="preserve">สินเชื่อ ทั้งนี้บริษัทย่อยโดยอ้อมดังกล่าวมีค่าใช้จ่ายทางตรงในการกู้ยืมรอตัดจ่าย </w:t>
      </w:r>
      <w:r w:rsidR="000F16F9" w:rsidRPr="001318AC">
        <w:rPr>
          <w:rFonts w:ascii="Browallia New" w:hAnsi="Browallia New" w:cs="Browallia New" w:hint="cs"/>
          <w:spacing w:val="-10"/>
          <w:sz w:val="26"/>
          <w:szCs w:val="26"/>
          <w:cs/>
        </w:rPr>
        <w:t xml:space="preserve">ณ วันที่ </w:t>
      </w:r>
      <w:r w:rsidR="004C6B69" w:rsidRPr="004C6B69">
        <w:rPr>
          <w:rFonts w:ascii="Browallia New" w:hAnsi="Browallia New" w:cs="Browallia New"/>
          <w:spacing w:val="-10"/>
          <w:sz w:val="26"/>
          <w:szCs w:val="26"/>
        </w:rPr>
        <w:t>31</w:t>
      </w:r>
      <w:r w:rsidR="000F16F9" w:rsidRPr="001318AC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="000F16F9" w:rsidRPr="001318AC">
        <w:rPr>
          <w:rFonts w:ascii="Browallia New" w:hAnsi="Browallia New" w:cs="Browallia New" w:hint="cs"/>
          <w:spacing w:val="-10"/>
          <w:sz w:val="26"/>
          <w:szCs w:val="26"/>
          <w:cs/>
        </w:rPr>
        <w:t xml:space="preserve">มีนาคม พ.ศ. </w:t>
      </w:r>
      <w:r w:rsidR="004C6B69" w:rsidRPr="004C6B69">
        <w:rPr>
          <w:rFonts w:ascii="Browallia New" w:hAnsi="Browallia New" w:cs="Browallia New"/>
          <w:spacing w:val="-10"/>
          <w:sz w:val="26"/>
          <w:szCs w:val="26"/>
        </w:rPr>
        <w:t>2564</w:t>
      </w:r>
      <w:r w:rsidR="000F16F9" w:rsidRPr="001318AC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="000F16F9" w:rsidRPr="001318AC">
        <w:rPr>
          <w:rFonts w:ascii="Browallia New" w:hAnsi="Browallia New" w:cs="Browallia New" w:hint="cs"/>
          <w:spacing w:val="-10"/>
          <w:sz w:val="26"/>
          <w:szCs w:val="26"/>
          <w:cs/>
        </w:rPr>
        <w:t xml:space="preserve">เป็นจำนวนเงิน </w:t>
      </w:r>
      <w:r w:rsidR="004C6B69" w:rsidRPr="004C6B69">
        <w:rPr>
          <w:rFonts w:ascii="Browallia New" w:hAnsi="Browallia New" w:cs="Browallia New"/>
          <w:spacing w:val="-10"/>
          <w:sz w:val="26"/>
          <w:szCs w:val="26"/>
        </w:rPr>
        <w:t>9</w:t>
      </w:r>
      <w:r w:rsidR="000F16F9" w:rsidRPr="001318AC">
        <w:rPr>
          <w:rFonts w:ascii="Browallia New" w:hAnsi="Browallia New" w:cs="Browallia New"/>
          <w:spacing w:val="-10"/>
          <w:sz w:val="26"/>
          <w:szCs w:val="26"/>
        </w:rPr>
        <w:t>,</w:t>
      </w:r>
      <w:r w:rsidR="004C6B69" w:rsidRPr="004C6B69">
        <w:rPr>
          <w:rFonts w:ascii="Browallia New" w:hAnsi="Browallia New" w:cs="Browallia New"/>
          <w:spacing w:val="-10"/>
          <w:sz w:val="26"/>
          <w:szCs w:val="26"/>
        </w:rPr>
        <w:t>891</w:t>
      </w:r>
      <w:r w:rsidR="000F16F9" w:rsidRPr="001318AC">
        <w:rPr>
          <w:rFonts w:ascii="Browallia New" w:hAnsi="Browallia New" w:cs="Browallia New"/>
          <w:spacing w:val="-10"/>
          <w:sz w:val="26"/>
          <w:szCs w:val="26"/>
        </w:rPr>
        <w:t>,</w:t>
      </w:r>
      <w:r w:rsidR="004C6B69" w:rsidRPr="004C6B69">
        <w:rPr>
          <w:rFonts w:ascii="Browallia New" w:hAnsi="Browallia New" w:cs="Browallia New"/>
          <w:spacing w:val="-10"/>
          <w:sz w:val="26"/>
          <w:szCs w:val="26"/>
        </w:rPr>
        <w:t>379</w:t>
      </w:r>
      <w:r w:rsidR="000F16F9" w:rsidRPr="001318AC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="000F16F9" w:rsidRPr="001318AC">
        <w:rPr>
          <w:rFonts w:ascii="Browallia New" w:hAnsi="Browallia New" w:cs="Browallia New" w:hint="cs"/>
          <w:spacing w:val="-10"/>
          <w:sz w:val="26"/>
          <w:szCs w:val="26"/>
          <w:cs/>
        </w:rPr>
        <w:t>บาท</w:t>
      </w:r>
      <w:r w:rsidR="000F16F9" w:rsidRPr="001318AC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แสดงเป็นสินทรัพย์หมุนเวียนอื่น</w:t>
      </w:r>
      <w:r w:rsidR="000F16F9" w:rsidRPr="001318AC">
        <w:rPr>
          <w:rFonts w:ascii="Browallia New" w:hAnsi="Browallia New" w:cs="Browallia New"/>
          <w:spacing w:val="-6"/>
          <w:sz w:val="26"/>
          <w:szCs w:val="26"/>
        </w:rPr>
        <w:t xml:space="preserve"> (</w:t>
      </w:r>
      <w:r w:rsidRPr="001318AC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4C6B69" w:rsidRPr="004C6B69">
        <w:rPr>
          <w:rFonts w:ascii="Browallia New" w:hAnsi="Browallia New" w:cs="Browallia New"/>
          <w:spacing w:val="-6"/>
          <w:sz w:val="26"/>
          <w:szCs w:val="26"/>
        </w:rPr>
        <w:t>31</w:t>
      </w:r>
      <w:r w:rsidR="00131DC4" w:rsidRPr="001318A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9A0EA6" w:rsidRPr="001318AC">
        <w:rPr>
          <w:rFonts w:ascii="Browallia New" w:hAnsi="Browallia New" w:cs="Browallia New" w:hint="cs"/>
          <w:spacing w:val="-6"/>
          <w:sz w:val="26"/>
          <w:szCs w:val="26"/>
          <w:cs/>
        </w:rPr>
        <w:t>ธันวาคม</w:t>
      </w:r>
      <w:r w:rsidR="00C83369" w:rsidRPr="001318AC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131DC4" w:rsidRPr="001318AC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4C6B69" w:rsidRPr="004C6B69">
        <w:rPr>
          <w:rFonts w:ascii="Browallia New" w:hAnsi="Browallia New" w:cs="Browallia New"/>
          <w:spacing w:val="-6"/>
          <w:sz w:val="26"/>
          <w:szCs w:val="26"/>
        </w:rPr>
        <w:t>2563</w:t>
      </w:r>
      <w:r w:rsidRPr="001318A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0F16F9" w:rsidRPr="001318AC">
        <w:rPr>
          <w:rFonts w:ascii="Browallia New" w:hAnsi="Browallia New" w:cs="Browallia New"/>
          <w:spacing w:val="-6"/>
          <w:sz w:val="26"/>
          <w:szCs w:val="26"/>
        </w:rPr>
        <w:t>:</w:t>
      </w:r>
      <w:r w:rsidRPr="001318AC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4C6B69" w:rsidRPr="004C6B69">
        <w:rPr>
          <w:rFonts w:ascii="Browallia New" w:hAnsi="Browallia New" w:cs="Browallia New"/>
          <w:snapToGrid w:val="0"/>
          <w:spacing w:val="-6"/>
          <w:sz w:val="26"/>
          <w:szCs w:val="26"/>
          <w:lang w:eastAsia="th-TH"/>
        </w:rPr>
        <w:t>26</w:t>
      </w:r>
      <w:r w:rsidR="009A0EA6" w:rsidRPr="001318AC">
        <w:rPr>
          <w:rFonts w:ascii="Browallia New" w:hAnsi="Browallia New" w:cs="Browallia New"/>
          <w:snapToGrid w:val="0"/>
          <w:spacing w:val="-6"/>
          <w:sz w:val="26"/>
          <w:szCs w:val="26"/>
          <w:lang w:eastAsia="th-TH"/>
        </w:rPr>
        <w:t>,</w:t>
      </w:r>
      <w:r w:rsidR="004C6B69" w:rsidRPr="004C6B69">
        <w:rPr>
          <w:rFonts w:ascii="Browallia New" w:hAnsi="Browallia New" w:cs="Browallia New"/>
          <w:snapToGrid w:val="0"/>
          <w:spacing w:val="-6"/>
          <w:sz w:val="26"/>
          <w:szCs w:val="26"/>
          <w:lang w:eastAsia="th-TH"/>
        </w:rPr>
        <w:t>546</w:t>
      </w:r>
      <w:r w:rsidR="009A0EA6" w:rsidRPr="001318AC">
        <w:rPr>
          <w:rFonts w:ascii="Browallia New" w:hAnsi="Browallia New" w:cs="Browallia New"/>
          <w:snapToGrid w:val="0"/>
          <w:spacing w:val="-6"/>
          <w:sz w:val="26"/>
          <w:szCs w:val="26"/>
          <w:lang w:eastAsia="th-TH"/>
        </w:rPr>
        <w:t>,</w:t>
      </w:r>
      <w:r w:rsidR="004C6B69" w:rsidRPr="004C6B69">
        <w:rPr>
          <w:rFonts w:ascii="Browallia New" w:hAnsi="Browallia New" w:cs="Browallia New"/>
          <w:snapToGrid w:val="0"/>
          <w:spacing w:val="-6"/>
          <w:sz w:val="26"/>
          <w:szCs w:val="26"/>
          <w:lang w:eastAsia="th-TH"/>
        </w:rPr>
        <w:t>414</w:t>
      </w:r>
      <w:r w:rsidR="00520C0A" w:rsidRPr="001318AC">
        <w:rPr>
          <w:rFonts w:ascii="Browallia New" w:hAnsi="Browallia New" w:cs="Browallia New"/>
          <w:snapToGrid w:val="0"/>
          <w:spacing w:val="-6"/>
          <w:sz w:val="26"/>
          <w:szCs w:val="26"/>
          <w:lang w:eastAsia="th-TH"/>
        </w:rPr>
        <w:t xml:space="preserve"> </w:t>
      </w:r>
      <w:r w:rsidRPr="001318AC">
        <w:rPr>
          <w:rFonts w:ascii="Browallia New" w:hAnsi="Browallia New" w:cs="Browallia New"/>
          <w:spacing w:val="-6"/>
          <w:sz w:val="26"/>
          <w:szCs w:val="26"/>
          <w:cs/>
        </w:rPr>
        <w:t>บาท</w:t>
      </w:r>
      <w:r w:rsidR="009A0EA6" w:rsidRPr="001318A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9A0EA6" w:rsidRPr="001318AC">
        <w:rPr>
          <w:rFonts w:ascii="Browallia New" w:hAnsi="Browallia New" w:cs="Browallia New" w:hint="cs"/>
          <w:spacing w:val="-6"/>
          <w:sz w:val="26"/>
          <w:szCs w:val="26"/>
          <w:cs/>
        </w:rPr>
        <w:t>แสดงเป็นสินทรัพย์ไม่หมุนเวียนอื่น</w:t>
      </w:r>
      <w:r w:rsidR="000F16F9" w:rsidRPr="001318AC">
        <w:rPr>
          <w:rFonts w:ascii="Browallia New" w:hAnsi="Browallia New" w:cs="Browallia New"/>
          <w:spacing w:val="-6"/>
          <w:sz w:val="26"/>
          <w:szCs w:val="26"/>
        </w:rPr>
        <w:t>)</w:t>
      </w:r>
      <w:r w:rsidR="009A0EA6" w:rsidRPr="001318AC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</w:t>
      </w:r>
    </w:p>
    <w:p w14:paraId="00770B45" w14:textId="0481BB9C" w:rsidR="00A126BE" w:rsidRPr="001318AC" w:rsidRDefault="005F4319" w:rsidP="00056A70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3016EC" w:rsidRPr="001318AC" w14:paraId="369C9340" w14:textId="77777777" w:rsidTr="003016EC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4C4CBA86" w14:textId="3D40EC29" w:rsidR="003016EC" w:rsidRPr="001318AC" w:rsidRDefault="004C6B69" w:rsidP="003016EC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4C6B6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3016EC" w:rsidRPr="001318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016EC" w:rsidRPr="001318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</w:tr>
    </w:tbl>
    <w:p w14:paraId="2FC9DFA8" w14:textId="77777777" w:rsidR="003016EC" w:rsidRPr="001318AC" w:rsidRDefault="003016EC" w:rsidP="004955E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E960EF6" w14:textId="5579C292" w:rsidR="00AC7DB1" w:rsidRPr="001318AC" w:rsidRDefault="00027B0E" w:rsidP="004955E9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318AC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4C6B69" w:rsidRPr="004C6B69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1318A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1318A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มีนาคม พ.ศ. </w:t>
      </w:r>
      <w:r w:rsidR="004C6B69" w:rsidRPr="004C6B69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1318A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และวันที่ </w:t>
      </w:r>
      <w:r w:rsidR="004C6B69" w:rsidRPr="004C6B69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1318A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ธันวาคม พ.ศ. </w:t>
      </w:r>
      <w:r w:rsidR="004C6B69" w:rsidRPr="004C6B69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1318AC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AC7DB1" w:rsidRPr="001318AC">
        <w:rPr>
          <w:rFonts w:ascii="Browallia New" w:hAnsi="Browallia New" w:cs="Browallia New"/>
          <w:spacing w:val="-4"/>
          <w:sz w:val="26"/>
          <w:szCs w:val="26"/>
          <w:cs/>
        </w:rPr>
        <w:t>เงินกู้ยืมระยะสั้นจากสถาบันการเงิน ประกอบด้วยรายละเอียดดังนี้</w:t>
      </w:r>
    </w:p>
    <w:p w14:paraId="0DC8F8E5" w14:textId="77777777" w:rsidR="00AC7DB1" w:rsidRPr="001318AC" w:rsidRDefault="00AC7DB1" w:rsidP="00CD0BB6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615469" w:rsidRPr="001318AC" w14:paraId="03DD023E" w14:textId="77777777" w:rsidTr="004955E9">
        <w:tc>
          <w:tcPr>
            <w:tcW w:w="3125" w:type="dxa"/>
          </w:tcPr>
          <w:p w14:paraId="720110AD" w14:textId="77777777" w:rsidR="00AC7DB1" w:rsidRPr="001318AC" w:rsidRDefault="00AC7DB1" w:rsidP="008C141A">
            <w:pPr>
              <w:ind w:left="-11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E9B27D" w14:textId="77777777" w:rsidR="00AC7DB1" w:rsidRPr="001318AC" w:rsidRDefault="00AC7DB1" w:rsidP="004955E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711FC7" w14:textId="77777777" w:rsidR="00AC7DB1" w:rsidRPr="001318AC" w:rsidRDefault="00AC7DB1" w:rsidP="004955E9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615469" w:rsidRPr="001318AC" w14:paraId="0DD3EFD8" w14:textId="77777777" w:rsidTr="004955E9">
        <w:tc>
          <w:tcPr>
            <w:tcW w:w="3125" w:type="dxa"/>
          </w:tcPr>
          <w:p w14:paraId="50ABBC32" w14:textId="77777777" w:rsidR="00AC7DB1" w:rsidRPr="001318AC" w:rsidRDefault="00AC7DB1" w:rsidP="008C141A">
            <w:pPr>
              <w:ind w:left="-11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75FA26D" w14:textId="77777777" w:rsidR="00AC7DB1" w:rsidRPr="001318AC" w:rsidRDefault="00AC7DB1" w:rsidP="004955E9">
            <w:pPr>
              <w:tabs>
                <w:tab w:val="right" w:pos="1382"/>
              </w:tabs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AE72EC0" w14:textId="77777777" w:rsidR="00AC7DB1" w:rsidRPr="001318AC" w:rsidRDefault="00AC7DB1" w:rsidP="004955E9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1F95EF4" w14:textId="77777777" w:rsidR="00AC7DB1" w:rsidRPr="001318AC" w:rsidRDefault="00AC7DB1" w:rsidP="004955E9">
            <w:pPr>
              <w:tabs>
                <w:tab w:val="right" w:pos="1382"/>
              </w:tabs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6BCA35E" w14:textId="77777777" w:rsidR="00AC7DB1" w:rsidRPr="001318AC" w:rsidRDefault="00AC7DB1" w:rsidP="004955E9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F578CA" w:rsidRPr="001318AC" w14:paraId="6700F545" w14:textId="77777777" w:rsidTr="00D11CC0">
        <w:tc>
          <w:tcPr>
            <w:tcW w:w="3125" w:type="dxa"/>
          </w:tcPr>
          <w:p w14:paraId="16A4E8C5" w14:textId="77777777" w:rsidR="00F578CA" w:rsidRPr="001318AC" w:rsidRDefault="00F578CA" w:rsidP="00F578CA">
            <w:pPr>
              <w:ind w:left="-11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4F8282FD" w14:textId="06069BB7" w:rsidR="00F578CA" w:rsidRPr="001318AC" w:rsidRDefault="00F578CA" w:rsidP="00F578CA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5CE8114E" w14:textId="30C37EBC" w:rsidR="00F578CA" w:rsidRPr="001318AC" w:rsidRDefault="00F578CA" w:rsidP="00F578CA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4DECBEAB" w14:textId="2C3F3078" w:rsidR="00F578CA" w:rsidRPr="001318AC" w:rsidRDefault="00F578CA" w:rsidP="00F578CA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0E5B7E17" w14:textId="3CBF27B6" w:rsidR="00F578CA" w:rsidRPr="001318AC" w:rsidRDefault="00F578CA" w:rsidP="00F578CA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322C95" w:rsidRPr="001318AC" w14:paraId="5066B382" w14:textId="77777777" w:rsidTr="004955E9">
        <w:tc>
          <w:tcPr>
            <w:tcW w:w="3125" w:type="dxa"/>
          </w:tcPr>
          <w:p w14:paraId="2ACE4BC2" w14:textId="77777777" w:rsidR="00322C95" w:rsidRPr="001318AC" w:rsidRDefault="00322C95" w:rsidP="008C141A">
            <w:pPr>
              <w:ind w:left="-11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473D1656" w14:textId="612F3FE3" w:rsidR="00322C95" w:rsidRPr="001318AC" w:rsidRDefault="00322C95" w:rsidP="004955E9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84" w:type="dxa"/>
            <w:vAlign w:val="bottom"/>
          </w:tcPr>
          <w:p w14:paraId="0D8EB850" w14:textId="21B1535F" w:rsidR="00322C95" w:rsidRPr="001318AC" w:rsidRDefault="00322C95" w:rsidP="004955E9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4" w:type="dxa"/>
            <w:vAlign w:val="bottom"/>
          </w:tcPr>
          <w:p w14:paraId="37418B16" w14:textId="40CE245F" w:rsidR="00322C95" w:rsidRPr="001318AC" w:rsidRDefault="00322C95" w:rsidP="004955E9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84" w:type="dxa"/>
            <w:vAlign w:val="bottom"/>
          </w:tcPr>
          <w:p w14:paraId="6881A368" w14:textId="69C5B7CB" w:rsidR="00322C95" w:rsidRPr="001318AC" w:rsidRDefault="00322C95" w:rsidP="004955E9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</w:tr>
      <w:tr w:rsidR="00615469" w:rsidRPr="001318AC" w14:paraId="63C69856" w14:textId="77777777" w:rsidTr="004955E9">
        <w:tc>
          <w:tcPr>
            <w:tcW w:w="3125" w:type="dxa"/>
          </w:tcPr>
          <w:p w14:paraId="0F015D31" w14:textId="77777777" w:rsidR="00AC7DB1" w:rsidRPr="001318AC" w:rsidRDefault="00AC7DB1" w:rsidP="008C141A">
            <w:pPr>
              <w:ind w:left="-11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260E7E8" w14:textId="77777777" w:rsidR="00AC7DB1" w:rsidRPr="001318AC" w:rsidRDefault="00AC7DB1" w:rsidP="004955E9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AAD9796" w14:textId="77777777" w:rsidR="00AC7DB1" w:rsidRPr="001318AC" w:rsidRDefault="00AC7DB1" w:rsidP="004955E9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09D02FA" w14:textId="77777777" w:rsidR="00AC7DB1" w:rsidRPr="001318AC" w:rsidRDefault="00AC7DB1" w:rsidP="004955E9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287EE1C" w14:textId="77777777" w:rsidR="00AC7DB1" w:rsidRPr="001318AC" w:rsidRDefault="00AC7DB1" w:rsidP="004955E9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D86BCF" w:rsidRPr="001318AC" w14:paraId="220FF77B" w14:textId="77777777" w:rsidTr="006C6D7E">
        <w:trPr>
          <w:trHeight w:val="85"/>
        </w:trPr>
        <w:tc>
          <w:tcPr>
            <w:tcW w:w="3125" w:type="dxa"/>
            <w:vAlign w:val="bottom"/>
          </w:tcPr>
          <w:p w14:paraId="62712077" w14:textId="77777777" w:rsidR="00D86BCF" w:rsidRPr="001318AC" w:rsidRDefault="00D86BCF" w:rsidP="008C141A">
            <w:pPr>
              <w:pStyle w:val="a"/>
              <w:ind w:left="-11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28F76EC4" w14:textId="77777777" w:rsidR="00D86BCF" w:rsidRPr="001318AC" w:rsidRDefault="00D86BCF" w:rsidP="009C111E">
            <w:pPr>
              <w:pStyle w:val="a"/>
              <w:tabs>
                <w:tab w:val="decimal" w:pos="135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37612082" w14:textId="77777777" w:rsidR="00D86BCF" w:rsidRPr="001318AC" w:rsidRDefault="00D86BCF" w:rsidP="009C111E">
            <w:pPr>
              <w:pStyle w:val="a"/>
              <w:tabs>
                <w:tab w:val="decimal" w:pos="1358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428E3C2" w14:textId="77777777" w:rsidR="00D86BCF" w:rsidRPr="001318AC" w:rsidRDefault="00D86BCF" w:rsidP="009C111E">
            <w:pPr>
              <w:pStyle w:val="a"/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4FB65CB9" w14:textId="77777777" w:rsidR="00D86BCF" w:rsidRPr="001318AC" w:rsidRDefault="00D86BCF" w:rsidP="009C111E">
            <w:pPr>
              <w:pStyle w:val="a"/>
              <w:tabs>
                <w:tab w:val="decimal" w:pos="1358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B132AC" w:rsidRPr="001318AC" w14:paraId="2D74C82E" w14:textId="77777777" w:rsidTr="006C6D7E">
        <w:tc>
          <w:tcPr>
            <w:tcW w:w="3125" w:type="dxa"/>
            <w:vAlign w:val="bottom"/>
          </w:tcPr>
          <w:p w14:paraId="01839B51" w14:textId="77777777" w:rsidR="00B132AC" w:rsidRPr="001318AC" w:rsidRDefault="00B132AC" w:rsidP="00B132AC">
            <w:pPr>
              <w:pStyle w:val="a"/>
              <w:ind w:left="-11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318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0EA2B86" w14:textId="53911937" w:rsidR="00B132AC" w:rsidRPr="001318AC" w:rsidRDefault="004C6B69" w:rsidP="00B132AC">
            <w:pPr>
              <w:pStyle w:val="a"/>
              <w:tabs>
                <w:tab w:val="decimal" w:pos="135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167</w:t>
            </w:r>
            <w:r w:rsidR="00002111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000</w:t>
            </w:r>
            <w:r w:rsidR="00002111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29476E5" w14:textId="264CEAA0" w:rsidR="00B132AC" w:rsidRPr="001318AC" w:rsidRDefault="004C6B69" w:rsidP="00B132AC">
            <w:pPr>
              <w:pStyle w:val="a"/>
              <w:tabs>
                <w:tab w:val="decimal" w:pos="1358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265</w:t>
            </w:r>
            <w:r w:rsidR="00B132AC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300</w:t>
            </w:r>
            <w:r w:rsidR="00B132AC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A1EB8C" w14:textId="3C72DAA4" w:rsidR="00B132AC" w:rsidRPr="001318AC" w:rsidRDefault="0050133D" w:rsidP="00B132AC">
            <w:pPr>
              <w:pStyle w:val="a"/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2D62C78" w14:textId="1ECD0C29" w:rsidR="00B132AC" w:rsidRPr="001318AC" w:rsidRDefault="00B132AC" w:rsidP="00B132AC">
            <w:pPr>
              <w:pStyle w:val="a"/>
              <w:tabs>
                <w:tab w:val="decimal" w:pos="1358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B132AC" w:rsidRPr="001318AC" w14:paraId="35ED91A7" w14:textId="77777777" w:rsidTr="006C6D7E">
        <w:tc>
          <w:tcPr>
            <w:tcW w:w="3125" w:type="dxa"/>
            <w:vAlign w:val="bottom"/>
          </w:tcPr>
          <w:p w14:paraId="743060ED" w14:textId="77777777" w:rsidR="00B132AC" w:rsidRPr="001318AC" w:rsidRDefault="00B132AC" w:rsidP="00B132AC">
            <w:pPr>
              <w:pStyle w:val="a"/>
              <w:ind w:left="-11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036A97" w14:textId="772E1F9F" w:rsidR="00B132AC" w:rsidRPr="001318AC" w:rsidRDefault="004C6B69" w:rsidP="00B132AC">
            <w:pPr>
              <w:pStyle w:val="a"/>
              <w:tabs>
                <w:tab w:val="decimal" w:pos="135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167</w:t>
            </w:r>
            <w:r w:rsidR="00002111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000</w:t>
            </w:r>
            <w:r w:rsidR="00002111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1D24DB" w14:textId="0779EC31" w:rsidR="00B132AC" w:rsidRPr="001318AC" w:rsidRDefault="004C6B69" w:rsidP="00B132AC">
            <w:pPr>
              <w:pStyle w:val="a"/>
              <w:tabs>
                <w:tab w:val="decimal" w:pos="1358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265</w:t>
            </w:r>
            <w:r w:rsidR="00B132AC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300</w:t>
            </w:r>
            <w:r w:rsidR="00B132AC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1BC518" w14:textId="1D3AAC9B" w:rsidR="00B132AC" w:rsidRPr="001318AC" w:rsidRDefault="0050133D" w:rsidP="00B132AC">
            <w:pPr>
              <w:pStyle w:val="a"/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64F3E6" w14:textId="252387FF" w:rsidR="00B132AC" w:rsidRPr="001318AC" w:rsidRDefault="00B132AC" w:rsidP="00B132AC">
            <w:pPr>
              <w:pStyle w:val="a"/>
              <w:tabs>
                <w:tab w:val="decimal" w:pos="1358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</w:tr>
    </w:tbl>
    <w:p w14:paraId="75F97800" w14:textId="77777777" w:rsidR="00AC7DB1" w:rsidRPr="001318AC" w:rsidRDefault="00AC7DB1" w:rsidP="006C6D7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23584E5" w14:textId="4505BF49" w:rsidR="00AC7DB1" w:rsidRPr="001318AC" w:rsidRDefault="00AC7DB1" w:rsidP="006C6D7E">
      <w:pPr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1318AC">
        <w:rPr>
          <w:rFonts w:ascii="Browallia New" w:hAnsi="Browallia New" w:cs="Browallia New"/>
          <w:spacing w:val="-8"/>
          <w:sz w:val="26"/>
          <w:szCs w:val="26"/>
          <w:cs/>
        </w:rPr>
        <w:t>ตั๋วสัญญาใช้เงิน</w:t>
      </w:r>
      <w:r w:rsidR="00E457F3" w:rsidRPr="001318AC">
        <w:rPr>
          <w:rFonts w:ascii="Browallia New" w:hAnsi="Browallia New" w:cs="Browallia New" w:hint="cs"/>
          <w:spacing w:val="-8"/>
          <w:sz w:val="26"/>
          <w:szCs w:val="26"/>
          <w:cs/>
        </w:rPr>
        <w:t>คงค้าง</w:t>
      </w:r>
      <w:r w:rsidRPr="001318AC">
        <w:rPr>
          <w:rFonts w:ascii="Browallia New" w:hAnsi="Browallia New" w:cs="Browallia New"/>
          <w:spacing w:val="-8"/>
          <w:sz w:val="26"/>
          <w:szCs w:val="26"/>
          <w:cs/>
        </w:rPr>
        <w:t xml:space="preserve"> ณ วันที่ </w:t>
      </w:r>
      <w:r w:rsidR="004C6B69" w:rsidRPr="004C6B69">
        <w:rPr>
          <w:rFonts w:ascii="Browallia New" w:hAnsi="Browallia New" w:cs="Browallia New"/>
          <w:spacing w:val="-8"/>
          <w:sz w:val="26"/>
          <w:szCs w:val="26"/>
          <w:lang w:val="en-GB"/>
        </w:rPr>
        <w:t>31</w:t>
      </w:r>
      <w:r w:rsidR="00131DC4" w:rsidRPr="001318AC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131DC4" w:rsidRPr="001318AC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มีนาคม</w:t>
      </w:r>
      <w:r w:rsidR="0000064C" w:rsidRPr="001318AC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131DC4" w:rsidRPr="001318AC">
        <w:rPr>
          <w:rFonts w:ascii="Browallia New" w:hAnsi="Browallia New" w:cs="Browallia New"/>
          <w:spacing w:val="-8"/>
          <w:sz w:val="26"/>
          <w:szCs w:val="26"/>
          <w:cs/>
        </w:rPr>
        <w:t xml:space="preserve">พ.ศ. </w:t>
      </w:r>
      <w:r w:rsidR="004C6B69" w:rsidRPr="004C6B69">
        <w:rPr>
          <w:rFonts w:ascii="Browallia New" w:hAnsi="Browallia New" w:cs="Browallia New"/>
          <w:spacing w:val="-8"/>
          <w:sz w:val="26"/>
          <w:szCs w:val="26"/>
          <w:lang w:val="en-GB"/>
        </w:rPr>
        <w:t>2564</w:t>
      </w:r>
      <w:r w:rsidRPr="001318AC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E02F04" w:rsidRPr="001318AC">
        <w:rPr>
          <w:rFonts w:ascii="Browallia New" w:hAnsi="Browallia New" w:cs="Browallia New" w:hint="cs"/>
          <w:spacing w:val="-8"/>
          <w:sz w:val="26"/>
          <w:szCs w:val="26"/>
          <w:cs/>
        </w:rPr>
        <w:t xml:space="preserve">และ </w:t>
      </w:r>
      <w:r w:rsidR="00E02F04" w:rsidRPr="001318AC">
        <w:rPr>
          <w:rFonts w:ascii="Browallia New" w:hAnsi="Browallia New" w:cs="Browallia New"/>
          <w:spacing w:val="-8"/>
          <w:sz w:val="26"/>
          <w:szCs w:val="26"/>
          <w:cs/>
        </w:rPr>
        <w:t xml:space="preserve">วันที่ </w:t>
      </w:r>
      <w:r w:rsidR="004C6B69" w:rsidRPr="004C6B69">
        <w:rPr>
          <w:rFonts w:ascii="Browallia New" w:hAnsi="Browallia New" w:cs="Browallia New"/>
          <w:spacing w:val="-8"/>
          <w:sz w:val="26"/>
          <w:szCs w:val="26"/>
          <w:lang w:val="en-GB"/>
        </w:rPr>
        <w:t>31</w:t>
      </w:r>
      <w:r w:rsidR="00E02F04" w:rsidRPr="001318AC">
        <w:rPr>
          <w:rFonts w:ascii="Browallia New" w:hAnsi="Browallia New" w:cs="Browallia New"/>
          <w:spacing w:val="-8"/>
          <w:sz w:val="26"/>
          <w:szCs w:val="26"/>
          <w:cs/>
        </w:rPr>
        <w:t xml:space="preserve"> ธันวาคม พ.ศ. </w:t>
      </w:r>
      <w:r w:rsidR="004C6B69" w:rsidRPr="004C6B69">
        <w:rPr>
          <w:rFonts w:ascii="Browallia New" w:hAnsi="Browallia New" w:cs="Browallia New"/>
          <w:spacing w:val="-8"/>
          <w:sz w:val="26"/>
          <w:szCs w:val="26"/>
          <w:lang w:val="en-GB"/>
        </w:rPr>
        <w:t>2563</w:t>
      </w:r>
      <w:r w:rsidR="00E02F04" w:rsidRPr="001318AC">
        <w:rPr>
          <w:rFonts w:ascii="Browallia New" w:hAnsi="Browallia New" w:cs="Browallia New" w:hint="cs"/>
          <w:spacing w:val="-8"/>
          <w:sz w:val="26"/>
          <w:szCs w:val="26"/>
          <w:cs/>
        </w:rPr>
        <w:t xml:space="preserve"> </w:t>
      </w:r>
      <w:r w:rsidRPr="001318AC">
        <w:rPr>
          <w:rFonts w:ascii="Browallia New" w:hAnsi="Browallia New" w:cs="Browallia New"/>
          <w:spacing w:val="-8"/>
          <w:sz w:val="26"/>
          <w:szCs w:val="26"/>
          <w:cs/>
        </w:rPr>
        <w:t xml:space="preserve">เป็นตั๋วสัญญาใช้เงินในสกุลเงินบาทที่ใช้หลักทรัพย์ค้ำประกันร่วมกับเงินกู้ยืมระยะยาวจากสถาบันการเงิน (หมายเหตุ </w:t>
      </w:r>
      <w:r w:rsidR="004C6B69" w:rsidRPr="004C6B69">
        <w:rPr>
          <w:rFonts w:ascii="Browallia New" w:hAnsi="Browallia New" w:cs="Browallia New"/>
          <w:spacing w:val="-8"/>
          <w:sz w:val="26"/>
          <w:szCs w:val="26"/>
          <w:lang w:val="en-GB"/>
        </w:rPr>
        <w:t>22</w:t>
      </w:r>
      <w:r w:rsidRPr="001318AC">
        <w:rPr>
          <w:rFonts w:ascii="Browallia New" w:hAnsi="Browallia New" w:cs="Browallia New"/>
          <w:spacing w:val="-8"/>
          <w:sz w:val="26"/>
          <w:szCs w:val="26"/>
          <w:cs/>
        </w:rPr>
        <w:t>) มีดอกเบี้ยในอัตราร้อยละ</w:t>
      </w:r>
      <w:r w:rsidR="008973FA" w:rsidRPr="001318AC">
        <w:rPr>
          <w:rFonts w:ascii="Browallia New" w:hAnsi="Browallia New" w:cs="Browallia New"/>
          <w:spacing w:val="-8"/>
          <w:sz w:val="26"/>
          <w:szCs w:val="26"/>
        </w:rPr>
        <w:t xml:space="preserve"> MLR </w:t>
      </w:r>
      <w:r w:rsidR="008973FA" w:rsidRPr="001318AC">
        <w:rPr>
          <w:rFonts w:ascii="Browallia New" w:hAnsi="Browallia New" w:cs="Browallia New"/>
          <w:spacing w:val="-8"/>
          <w:sz w:val="26"/>
          <w:szCs w:val="26"/>
          <w:cs/>
        </w:rPr>
        <w:t xml:space="preserve">ลบ </w:t>
      </w:r>
      <w:r w:rsidR="004C6B69" w:rsidRPr="004C6B69">
        <w:rPr>
          <w:rFonts w:ascii="Browallia New" w:hAnsi="Browallia New" w:cs="Browallia New"/>
          <w:spacing w:val="-8"/>
          <w:sz w:val="26"/>
          <w:szCs w:val="26"/>
          <w:lang w:val="en-GB"/>
        </w:rPr>
        <w:t>2</w:t>
      </w:r>
      <w:r w:rsidR="002167DE" w:rsidRPr="001318AC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="004C6B69" w:rsidRPr="004C6B69">
        <w:rPr>
          <w:rFonts w:ascii="Browallia New" w:hAnsi="Browallia New" w:cs="Browallia New"/>
          <w:spacing w:val="-8"/>
          <w:sz w:val="26"/>
          <w:szCs w:val="26"/>
          <w:lang w:val="en-GB"/>
        </w:rPr>
        <w:t>50</w:t>
      </w:r>
      <w:r w:rsidRPr="001318AC">
        <w:rPr>
          <w:rFonts w:ascii="Browallia New" w:hAnsi="Browallia New" w:cs="Browallia New"/>
          <w:spacing w:val="-8"/>
          <w:sz w:val="26"/>
          <w:szCs w:val="26"/>
          <w:cs/>
        </w:rPr>
        <w:t xml:space="preserve"> ต่อปี และมีกำหนดชำระคืนภายใน </w:t>
      </w:r>
      <w:r w:rsidR="004C6B69" w:rsidRPr="004C6B69">
        <w:rPr>
          <w:rFonts w:ascii="Browallia New" w:hAnsi="Browallia New" w:cs="Browallia New"/>
          <w:spacing w:val="-8"/>
          <w:sz w:val="26"/>
          <w:szCs w:val="26"/>
          <w:lang w:val="en-GB"/>
        </w:rPr>
        <w:t>90</w:t>
      </w:r>
      <w:r w:rsidRPr="001318AC">
        <w:rPr>
          <w:rFonts w:ascii="Browallia New" w:hAnsi="Browallia New" w:cs="Browallia New"/>
          <w:spacing w:val="-8"/>
          <w:sz w:val="26"/>
          <w:szCs w:val="26"/>
          <w:cs/>
        </w:rPr>
        <w:t xml:space="preserve"> วัน</w:t>
      </w:r>
    </w:p>
    <w:p w14:paraId="7A37FAB0" w14:textId="00071103" w:rsidR="00AC7DB1" w:rsidRPr="001318AC" w:rsidRDefault="00AC7DB1" w:rsidP="006C6D7E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5099264D" w14:textId="7DCDFA5A" w:rsidR="00AC7DB1" w:rsidRPr="005F4319" w:rsidRDefault="00B96B3A" w:rsidP="006C6D7E">
      <w:pPr>
        <w:jc w:val="thaiDistribute"/>
        <w:rPr>
          <w:rFonts w:ascii="Browallia New" w:hAnsi="Browallia New" w:cs="Browallia New"/>
          <w:spacing w:val="-12"/>
          <w:sz w:val="2"/>
          <w:szCs w:val="2"/>
        </w:rPr>
      </w:pPr>
      <w:r w:rsidRPr="004C6D27">
        <w:rPr>
          <w:rFonts w:ascii="Browallia New" w:hAnsi="Browallia New" w:cs="Browallia New"/>
          <w:spacing w:val="-12"/>
          <w:sz w:val="26"/>
          <w:szCs w:val="26"/>
          <w:cs/>
        </w:rPr>
        <w:t>ตั๋วสัญญาใช้เงิน</w:t>
      </w:r>
      <w:r w:rsidRPr="004C6D27">
        <w:rPr>
          <w:rFonts w:ascii="Browallia New" w:hAnsi="Browallia New" w:cs="Browallia New" w:hint="cs"/>
          <w:spacing w:val="-12"/>
          <w:sz w:val="26"/>
          <w:szCs w:val="26"/>
          <w:cs/>
        </w:rPr>
        <w:t>มี</w:t>
      </w:r>
      <w:r w:rsidR="00AC7DB1" w:rsidRPr="004C6D27">
        <w:rPr>
          <w:rFonts w:ascii="Browallia New" w:hAnsi="Browallia New" w:cs="Browallia New"/>
          <w:spacing w:val="-12"/>
          <w:sz w:val="26"/>
          <w:szCs w:val="26"/>
          <w:cs/>
        </w:rPr>
        <w:t>รายการเคลื่อนไหว</w:t>
      </w:r>
      <w:r w:rsidR="00E04B75" w:rsidRPr="004C6D27">
        <w:rPr>
          <w:rFonts w:ascii="Browallia New" w:hAnsi="Browallia New" w:cs="Browallia New"/>
          <w:spacing w:val="-12"/>
          <w:sz w:val="26"/>
          <w:szCs w:val="26"/>
          <w:cs/>
        </w:rPr>
        <w:t>สำหรับงวด</w:t>
      </w:r>
      <w:r w:rsidR="00DB0A3D" w:rsidRPr="004C6D27">
        <w:rPr>
          <w:rFonts w:ascii="Browallia New" w:hAnsi="Browallia New" w:cs="Browallia New"/>
          <w:spacing w:val="-12"/>
          <w:sz w:val="26"/>
          <w:szCs w:val="26"/>
          <w:cs/>
          <w:lang w:val="en-GB"/>
        </w:rPr>
        <w:t>สามเดือน</w:t>
      </w:r>
      <w:r w:rsidR="00E04B75" w:rsidRPr="004C6D27">
        <w:rPr>
          <w:rFonts w:ascii="Browallia New" w:hAnsi="Browallia New" w:cs="Browallia New"/>
          <w:spacing w:val="-12"/>
          <w:sz w:val="26"/>
          <w:szCs w:val="26"/>
          <w:cs/>
        </w:rPr>
        <w:t xml:space="preserve">สิ้นสุดวันที่ </w:t>
      </w:r>
      <w:r w:rsidR="004C6B69" w:rsidRPr="004C6B69">
        <w:rPr>
          <w:rFonts w:ascii="Browallia New" w:hAnsi="Browallia New" w:cs="Browallia New"/>
          <w:spacing w:val="-12"/>
          <w:sz w:val="26"/>
          <w:szCs w:val="26"/>
          <w:lang w:val="en-GB"/>
        </w:rPr>
        <w:t>31</w:t>
      </w:r>
      <w:r w:rsidR="00131DC4" w:rsidRPr="004C6D27">
        <w:rPr>
          <w:rFonts w:ascii="Browallia New" w:hAnsi="Browallia New" w:cs="Browallia New"/>
          <w:spacing w:val="-12"/>
          <w:sz w:val="26"/>
          <w:szCs w:val="26"/>
          <w:lang w:val="en-GB"/>
        </w:rPr>
        <w:t xml:space="preserve"> </w:t>
      </w:r>
      <w:r w:rsidR="00131DC4" w:rsidRPr="004C6D27">
        <w:rPr>
          <w:rFonts w:ascii="Browallia New" w:hAnsi="Browallia New" w:cs="Browallia New"/>
          <w:spacing w:val="-12"/>
          <w:sz w:val="26"/>
          <w:szCs w:val="26"/>
          <w:cs/>
          <w:lang w:val="en-GB"/>
        </w:rPr>
        <w:t>มีนาคม</w:t>
      </w:r>
      <w:r w:rsidR="00E04B75" w:rsidRPr="004C6D27">
        <w:rPr>
          <w:rFonts w:ascii="Browallia New" w:hAnsi="Browallia New" w:cs="Browallia New"/>
          <w:spacing w:val="-12"/>
          <w:sz w:val="26"/>
          <w:szCs w:val="26"/>
          <w:cs/>
        </w:rPr>
        <w:t xml:space="preserve"> </w:t>
      </w:r>
      <w:r w:rsidR="00131DC4" w:rsidRPr="004C6D27">
        <w:rPr>
          <w:rFonts w:ascii="Browallia New" w:hAnsi="Browallia New" w:cs="Browallia New"/>
          <w:spacing w:val="-12"/>
          <w:sz w:val="26"/>
          <w:szCs w:val="26"/>
          <w:cs/>
          <w:lang w:val="en-GB"/>
        </w:rPr>
        <w:t xml:space="preserve">พ.ศ. </w:t>
      </w:r>
      <w:r w:rsidR="004C6B69" w:rsidRPr="004C6B69">
        <w:rPr>
          <w:rFonts w:ascii="Browallia New" w:hAnsi="Browallia New" w:cs="Browallia New"/>
          <w:spacing w:val="-12"/>
          <w:sz w:val="26"/>
          <w:szCs w:val="26"/>
          <w:lang w:val="en-GB"/>
        </w:rPr>
        <w:t>2564</w:t>
      </w:r>
      <w:r w:rsidR="00EB45C7" w:rsidRPr="004C6D27">
        <w:rPr>
          <w:rFonts w:ascii="Browallia New" w:hAnsi="Browallia New" w:cs="Browallia New"/>
          <w:spacing w:val="-12"/>
          <w:sz w:val="26"/>
          <w:szCs w:val="26"/>
          <w:cs/>
          <w:lang w:val="en-GB"/>
        </w:rPr>
        <w:t xml:space="preserve"> </w:t>
      </w:r>
      <w:r w:rsidR="00AC7DB1" w:rsidRPr="004C6D27">
        <w:rPr>
          <w:rFonts w:ascii="Browallia New" w:hAnsi="Browallia New" w:cs="Browallia New"/>
          <w:spacing w:val="-12"/>
          <w:sz w:val="26"/>
          <w:szCs w:val="26"/>
          <w:cs/>
          <w:lang w:val="en-GB"/>
        </w:rPr>
        <w:t xml:space="preserve">และสำหรับปีสิ้นสุดวันที่ </w:t>
      </w:r>
      <w:r w:rsidR="004C6B69" w:rsidRPr="004C6B69">
        <w:rPr>
          <w:rFonts w:ascii="Browallia New" w:hAnsi="Browallia New" w:cs="Browallia New"/>
          <w:spacing w:val="-12"/>
          <w:sz w:val="26"/>
          <w:szCs w:val="26"/>
          <w:lang w:val="en-GB"/>
        </w:rPr>
        <w:t>31</w:t>
      </w:r>
      <w:r w:rsidR="00AC7DB1" w:rsidRPr="004C6D27">
        <w:rPr>
          <w:rFonts w:ascii="Browallia New" w:hAnsi="Browallia New" w:cs="Browallia New"/>
          <w:spacing w:val="-12"/>
          <w:sz w:val="26"/>
          <w:szCs w:val="26"/>
          <w:cs/>
        </w:rPr>
        <w:t xml:space="preserve"> ธันวาคม </w:t>
      </w:r>
      <w:r w:rsidR="00131DC4" w:rsidRPr="004C6D27">
        <w:rPr>
          <w:rFonts w:ascii="Browallia New" w:hAnsi="Browallia New" w:cs="Browallia New"/>
          <w:spacing w:val="-12"/>
          <w:sz w:val="26"/>
          <w:szCs w:val="26"/>
          <w:cs/>
          <w:lang w:val="en-GB"/>
        </w:rPr>
        <w:t xml:space="preserve">พ.ศ. </w:t>
      </w:r>
      <w:r w:rsidR="004C6B69" w:rsidRPr="004C6B69">
        <w:rPr>
          <w:rFonts w:ascii="Browallia New" w:hAnsi="Browallia New" w:cs="Browallia New"/>
          <w:spacing w:val="-12"/>
          <w:sz w:val="26"/>
          <w:szCs w:val="26"/>
          <w:lang w:val="en-GB"/>
        </w:rPr>
        <w:t>2563</w:t>
      </w:r>
      <w:r w:rsidR="00AC7DB1" w:rsidRPr="004C6D27">
        <w:rPr>
          <w:rFonts w:ascii="Browallia New" w:hAnsi="Browallia New" w:cs="Browallia New"/>
          <w:spacing w:val="-12"/>
          <w:sz w:val="26"/>
          <w:szCs w:val="26"/>
          <w:cs/>
        </w:rPr>
        <w:t xml:space="preserve"> ดังนี้</w:t>
      </w:r>
      <w:r w:rsidR="004C6D27">
        <w:rPr>
          <w:rFonts w:ascii="Browallia New" w:hAnsi="Browallia New" w:cs="Browallia New"/>
          <w:spacing w:val="-12"/>
          <w:sz w:val="26"/>
          <w:szCs w:val="26"/>
        </w:rPr>
        <w:br/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973"/>
        <w:gridCol w:w="1872"/>
        <w:gridCol w:w="1872"/>
        <w:gridCol w:w="1872"/>
        <w:gridCol w:w="1872"/>
      </w:tblGrid>
      <w:tr w:rsidR="008C141A" w:rsidRPr="001318AC" w14:paraId="2EDF10B4" w14:textId="77777777" w:rsidTr="004C269E">
        <w:tc>
          <w:tcPr>
            <w:tcW w:w="1973" w:type="dxa"/>
            <w:vAlign w:val="bottom"/>
          </w:tcPr>
          <w:p w14:paraId="11D1E3C5" w14:textId="77777777" w:rsidR="008C141A" w:rsidRPr="001318AC" w:rsidRDefault="008C141A" w:rsidP="0061479A">
            <w:pPr>
              <w:spacing w:before="6" w:after="6"/>
              <w:ind w:left="-85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74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280427" w14:textId="3BD16019" w:rsidR="008C141A" w:rsidRPr="001318AC" w:rsidRDefault="008C141A" w:rsidP="0061479A">
            <w:pPr>
              <w:tabs>
                <w:tab w:val="right" w:pos="1653"/>
              </w:tabs>
              <w:spacing w:before="6" w:after="6"/>
              <w:ind w:left="-87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74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0B9850" w14:textId="6A607F4A" w:rsidR="008C141A" w:rsidRPr="001318AC" w:rsidRDefault="008C141A" w:rsidP="0061479A">
            <w:pPr>
              <w:tabs>
                <w:tab w:val="right" w:pos="1653"/>
              </w:tabs>
              <w:spacing w:before="6" w:after="6"/>
              <w:ind w:left="-87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8C141A" w:rsidRPr="001318AC" w14:paraId="4B80D710" w14:textId="77777777" w:rsidTr="004C269E">
        <w:tc>
          <w:tcPr>
            <w:tcW w:w="1973" w:type="dxa"/>
            <w:vAlign w:val="bottom"/>
          </w:tcPr>
          <w:p w14:paraId="1F59B499" w14:textId="77777777" w:rsidR="008C141A" w:rsidRPr="001318AC" w:rsidRDefault="008C141A" w:rsidP="0061479A">
            <w:pPr>
              <w:spacing w:before="6" w:after="6"/>
              <w:ind w:left="-85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4F720ECC" w14:textId="41A81BE0" w:rsidR="008C141A" w:rsidRPr="001318AC" w:rsidRDefault="008C141A" w:rsidP="0061479A">
            <w:pPr>
              <w:tabs>
                <w:tab w:val="right" w:pos="1653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65AE914F" w14:textId="77777777" w:rsidR="008C141A" w:rsidRPr="001318AC" w:rsidRDefault="008C141A" w:rsidP="0061479A">
            <w:pPr>
              <w:tabs>
                <w:tab w:val="right" w:pos="1653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75095E6F" w14:textId="69423FD5" w:rsidR="008C141A" w:rsidRPr="001318AC" w:rsidRDefault="008C141A" w:rsidP="0061479A">
            <w:pPr>
              <w:tabs>
                <w:tab w:val="right" w:pos="1653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0378C742" w14:textId="77777777" w:rsidR="008C141A" w:rsidRPr="001318AC" w:rsidRDefault="008C141A" w:rsidP="0061479A">
            <w:pPr>
              <w:tabs>
                <w:tab w:val="right" w:pos="1653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</w:p>
        </w:tc>
      </w:tr>
      <w:tr w:rsidR="008C141A" w:rsidRPr="001318AC" w14:paraId="57AF1061" w14:textId="77777777" w:rsidTr="004C269E">
        <w:tc>
          <w:tcPr>
            <w:tcW w:w="1973" w:type="dxa"/>
            <w:vAlign w:val="bottom"/>
          </w:tcPr>
          <w:p w14:paraId="3E90827D" w14:textId="77777777" w:rsidR="008C141A" w:rsidRPr="001318AC" w:rsidRDefault="008C141A" w:rsidP="0061479A">
            <w:pPr>
              <w:spacing w:before="6" w:after="6"/>
              <w:ind w:left="-85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872" w:type="dxa"/>
            <w:vAlign w:val="bottom"/>
          </w:tcPr>
          <w:p w14:paraId="48EAB89F" w14:textId="6EB4E743" w:rsidR="008C141A" w:rsidRPr="001318AC" w:rsidRDefault="008C141A" w:rsidP="0061479A">
            <w:pPr>
              <w:tabs>
                <w:tab w:val="right" w:pos="1653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</w:r>
            <w:r w:rsidR="00A56A33" w:rsidRPr="001318AC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val="en-GB" w:eastAsia="th-TH"/>
              </w:rPr>
              <w:t>สำหรับงวด</w:t>
            </w:r>
            <w:r w:rsidR="00DB0A3D" w:rsidRPr="001318AC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val="en-GB" w:eastAsia="th-TH"/>
              </w:rPr>
              <w:t>สามเดือน</w:t>
            </w:r>
          </w:p>
        </w:tc>
        <w:tc>
          <w:tcPr>
            <w:tcW w:w="1872" w:type="dxa"/>
            <w:vAlign w:val="bottom"/>
          </w:tcPr>
          <w:p w14:paraId="6FB982FA" w14:textId="77777777" w:rsidR="008C141A" w:rsidRPr="001318AC" w:rsidRDefault="008C141A" w:rsidP="0061479A">
            <w:pPr>
              <w:tabs>
                <w:tab w:val="right" w:pos="1653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872" w:type="dxa"/>
            <w:vAlign w:val="bottom"/>
          </w:tcPr>
          <w:p w14:paraId="3AE29B25" w14:textId="2FE45A97" w:rsidR="008C141A" w:rsidRPr="001318AC" w:rsidRDefault="008C141A" w:rsidP="0061479A">
            <w:pPr>
              <w:tabs>
                <w:tab w:val="right" w:pos="1653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</w:r>
            <w:r w:rsidR="00A56A33" w:rsidRPr="001318AC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val="en-GB" w:eastAsia="th-TH"/>
              </w:rPr>
              <w:t>สำหรับงวด</w:t>
            </w:r>
            <w:r w:rsidR="00DB0A3D" w:rsidRPr="001318AC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val="en-GB" w:eastAsia="th-TH"/>
              </w:rPr>
              <w:t>สามเดือน</w:t>
            </w:r>
          </w:p>
        </w:tc>
        <w:tc>
          <w:tcPr>
            <w:tcW w:w="1872" w:type="dxa"/>
            <w:vAlign w:val="bottom"/>
          </w:tcPr>
          <w:p w14:paraId="2266AAB1" w14:textId="77777777" w:rsidR="008C141A" w:rsidRPr="001318AC" w:rsidRDefault="008C141A" w:rsidP="0061479A">
            <w:pPr>
              <w:tabs>
                <w:tab w:val="right" w:pos="1653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8C141A" w:rsidRPr="001318AC" w14:paraId="0228B929" w14:textId="77777777" w:rsidTr="004C269E">
        <w:tc>
          <w:tcPr>
            <w:tcW w:w="1973" w:type="dxa"/>
            <w:vAlign w:val="bottom"/>
          </w:tcPr>
          <w:p w14:paraId="72144F66" w14:textId="77777777" w:rsidR="008C141A" w:rsidRPr="001318AC" w:rsidRDefault="008C141A" w:rsidP="0061479A">
            <w:pPr>
              <w:spacing w:before="6" w:after="6"/>
              <w:ind w:left="-85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872" w:type="dxa"/>
            <w:vAlign w:val="bottom"/>
          </w:tcPr>
          <w:p w14:paraId="1036E70E" w14:textId="77777777" w:rsidR="008C141A" w:rsidRPr="001318AC" w:rsidRDefault="008C141A" w:rsidP="0061479A">
            <w:pPr>
              <w:tabs>
                <w:tab w:val="right" w:pos="1653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สิ้นสุดวันที่</w:t>
            </w:r>
          </w:p>
        </w:tc>
        <w:tc>
          <w:tcPr>
            <w:tcW w:w="1872" w:type="dxa"/>
            <w:vAlign w:val="bottom"/>
          </w:tcPr>
          <w:p w14:paraId="254AC640" w14:textId="77777777" w:rsidR="008C141A" w:rsidRPr="001318AC" w:rsidRDefault="008C141A" w:rsidP="0061479A">
            <w:pPr>
              <w:tabs>
                <w:tab w:val="right" w:pos="1653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สำหรับปีสิ้นสุดวันที่</w:t>
            </w:r>
          </w:p>
        </w:tc>
        <w:tc>
          <w:tcPr>
            <w:tcW w:w="1872" w:type="dxa"/>
            <w:vAlign w:val="bottom"/>
          </w:tcPr>
          <w:p w14:paraId="40A447A3" w14:textId="77777777" w:rsidR="008C141A" w:rsidRPr="001318AC" w:rsidRDefault="008C141A" w:rsidP="0061479A">
            <w:pPr>
              <w:tabs>
                <w:tab w:val="right" w:pos="1653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สิ้นสุดวันที่</w:t>
            </w:r>
          </w:p>
        </w:tc>
        <w:tc>
          <w:tcPr>
            <w:tcW w:w="1872" w:type="dxa"/>
            <w:vAlign w:val="bottom"/>
          </w:tcPr>
          <w:p w14:paraId="795D0F81" w14:textId="77777777" w:rsidR="008C141A" w:rsidRPr="001318AC" w:rsidRDefault="008C141A" w:rsidP="0061479A">
            <w:pPr>
              <w:tabs>
                <w:tab w:val="right" w:pos="1653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สำหรับปีสิ้นสุดวันที่</w:t>
            </w:r>
          </w:p>
        </w:tc>
      </w:tr>
      <w:tr w:rsidR="008C141A" w:rsidRPr="001318AC" w14:paraId="4BE0819F" w14:textId="77777777" w:rsidTr="004C269E">
        <w:tc>
          <w:tcPr>
            <w:tcW w:w="1973" w:type="dxa"/>
            <w:vAlign w:val="bottom"/>
          </w:tcPr>
          <w:p w14:paraId="6F53FF95" w14:textId="77777777" w:rsidR="008C141A" w:rsidRPr="001318AC" w:rsidRDefault="008C141A" w:rsidP="0061479A">
            <w:pPr>
              <w:spacing w:before="6" w:after="6"/>
              <w:ind w:left="-85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872" w:type="dxa"/>
            <w:vAlign w:val="bottom"/>
          </w:tcPr>
          <w:p w14:paraId="0480DEFC" w14:textId="6FB86650" w:rsidR="008C141A" w:rsidRPr="001318AC" w:rsidRDefault="008C141A" w:rsidP="0061479A">
            <w:pPr>
              <w:tabs>
                <w:tab w:val="right" w:pos="1653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872" w:type="dxa"/>
            <w:vAlign w:val="bottom"/>
          </w:tcPr>
          <w:p w14:paraId="5EF72AA8" w14:textId="196DF3E4" w:rsidR="008C141A" w:rsidRPr="001318AC" w:rsidRDefault="008C141A" w:rsidP="0061479A">
            <w:pPr>
              <w:tabs>
                <w:tab w:val="right" w:pos="1653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872" w:type="dxa"/>
            <w:vAlign w:val="bottom"/>
          </w:tcPr>
          <w:p w14:paraId="4B2C6950" w14:textId="612CCEBD" w:rsidR="008C141A" w:rsidRPr="001318AC" w:rsidRDefault="008C141A" w:rsidP="0061479A">
            <w:pPr>
              <w:tabs>
                <w:tab w:val="right" w:pos="1653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872" w:type="dxa"/>
            <w:vAlign w:val="bottom"/>
          </w:tcPr>
          <w:p w14:paraId="01D10CB1" w14:textId="2A6D3CD1" w:rsidR="008C141A" w:rsidRPr="001318AC" w:rsidRDefault="008C141A" w:rsidP="0061479A">
            <w:pPr>
              <w:tabs>
                <w:tab w:val="right" w:pos="1653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8C141A" w:rsidRPr="001318AC" w14:paraId="027D6FA9" w14:textId="77777777" w:rsidTr="004C269E">
        <w:tc>
          <w:tcPr>
            <w:tcW w:w="1973" w:type="dxa"/>
            <w:vAlign w:val="bottom"/>
          </w:tcPr>
          <w:p w14:paraId="7ED987C1" w14:textId="77777777" w:rsidR="008C141A" w:rsidRPr="001318AC" w:rsidRDefault="008C141A" w:rsidP="0061479A">
            <w:pPr>
              <w:spacing w:before="6" w:after="6"/>
              <w:ind w:left="-85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2" w:type="dxa"/>
            <w:vAlign w:val="bottom"/>
          </w:tcPr>
          <w:p w14:paraId="7A39E388" w14:textId="411438C8" w:rsidR="008C141A" w:rsidRPr="001318AC" w:rsidRDefault="008C141A" w:rsidP="0061479A">
            <w:pPr>
              <w:tabs>
                <w:tab w:val="right" w:pos="1653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872" w:type="dxa"/>
            <w:vAlign w:val="bottom"/>
          </w:tcPr>
          <w:p w14:paraId="19DAD251" w14:textId="22574438" w:rsidR="008C141A" w:rsidRPr="001318AC" w:rsidRDefault="008C141A" w:rsidP="0061479A">
            <w:pPr>
              <w:tabs>
                <w:tab w:val="right" w:pos="1653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872" w:type="dxa"/>
            <w:vAlign w:val="bottom"/>
          </w:tcPr>
          <w:p w14:paraId="7AC33547" w14:textId="32CCEAE7" w:rsidR="008C141A" w:rsidRPr="001318AC" w:rsidRDefault="008C141A" w:rsidP="0061479A">
            <w:pPr>
              <w:tabs>
                <w:tab w:val="right" w:pos="1653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872" w:type="dxa"/>
            <w:vAlign w:val="bottom"/>
          </w:tcPr>
          <w:p w14:paraId="2DDFEC6A" w14:textId="466A93A9" w:rsidR="008C141A" w:rsidRPr="001318AC" w:rsidRDefault="008C141A" w:rsidP="0061479A">
            <w:pPr>
              <w:tabs>
                <w:tab w:val="right" w:pos="1653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</w:tr>
      <w:tr w:rsidR="008C141A" w:rsidRPr="001318AC" w14:paraId="6B7C9F28" w14:textId="77777777" w:rsidTr="004C269E">
        <w:tc>
          <w:tcPr>
            <w:tcW w:w="1973" w:type="dxa"/>
            <w:vAlign w:val="bottom"/>
          </w:tcPr>
          <w:p w14:paraId="21314F02" w14:textId="77777777" w:rsidR="008C141A" w:rsidRPr="001318AC" w:rsidRDefault="008C141A" w:rsidP="0061479A">
            <w:pPr>
              <w:spacing w:before="6" w:after="6"/>
              <w:ind w:left="-85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7BB0C46F" w14:textId="77777777" w:rsidR="008C141A" w:rsidRPr="001318AC" w:rsidRDefault="008C141A" w:rsidP="0061479A">
            <w:pPr>
              <w:tabs>
                <w:tab w:val="right" w:pos="1653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476CDCD2" w14:textId="77777777" w:rsidR="008C141A" w:rsidRPr="001318AC" w:rsidRDefault="008C141A" w:rsidP="0061479A">
            <w:pPr>
              <w:tabs>
                <w:tab w:val="right" w:pos="1653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36603FED" w14:textId="77777777" w:rsidR="008C141A" w:rsidRPr="001318AC" w:rsidRDefault="008C141A" w:rsidP="0061479A">
            <w:pPr>
              <w:tabs>
                <w:tab w:val="right" w:pos="1653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2581468F" w14:textId="77777777" w:rsidR="008C141A" w:rsidRPr="001318AC" w:rsidRDefault="008C141A" w:rsidP="0061479A">
            <w:pPr>
              <w:tabs>
                <w:tab w:val="right" w:pos="1653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5F4319" w:rsidRPr="001318AC" w14:paraId="7B28FB06" w14:textId="77777777" w:rsidTr="00A12872">
        <w:tc>
          <w:tcPr>
            <w:tcW w:w="1973" w:type="dxa"/>
            <w:vAlign w:val="bottom"/>
          </w:tcPr>
          <w:p w14:paraId="6FE48049" w14:textId="77777777" w:rsidR="005F4319" w:rsidRPr="001318AC" w:rsidRDefault="005F4319" w:rsidP="0061479A">
            <w:pPr>
              <w:spacing w:before="6" w:after="6"/>
              <w:ind w:left="-85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14:paraId="2C1A5380" w14:textId="77777777" w:rsidR="005F4319" w:rsidRPr="001318AC" w:rsidRDefault="005F4319" w:rsidP="0061479A">
            <w:pPr>
              <w:tabs>
                <w:tab w:val="right" w:pos="1653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72" w:type="dxa"/>
            <w:vAlign w:val="bottom"/>
          </w:tcPr>
          <w:p w14:paraId="09022D65" w14:textId="77777777" w:rsidR="005F4319" w:rsidRPr="001318AC" w:rsidRDefault="005F4319" w:rsidP="0061479A">
            <w:pPr>
              <w:tabs>
                <w:tab w:val="right" w:pos="1653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14:paraId="339431A4" w14:textId="77777777" w:rsidR="005F4319" w:rsidRPr="001318AC" w:rsidRDefault="005F4319" w:rsidP="0061479A">
            <w:pPr>
              <w:tabs>
                <w:tab w:val="right" w:pos="1653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72" w:type="dxa"/>
            <w:vAlign w:val="bottom"/>
          </w:tcPr>
          <w:p w14:paraId="57413206" w14:textId="77777777" w:rsidR="005F4319" w:rsidRPr="001318AC" w:rsidRDefault="005F4319" w:rsidP="0061479A">
            <w:pPr>
              <w:tabs>
                <w:tab w:val="right" w:pos="1653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8B2633" w:rsidRPr="001318AC" w14:paraId="6343296B" w14:textId="77777777" w:rsidTr="008B2633">
        <w:tc>
          <w:tcPr>
            <w:tcW w:w="1973" w:type="dxa"/>
            <w:vAlign w:val="bottom"/>
          </w:tcPr>
          <w:p w14:paraId="59C66E33" w14:textId="77777777" w:rsidR="008B2633" w:rsidRPr="001318AC" w:rsidRDefault="008B2633" w:rsidP="008B2633">
            <w:pPr>
              <w:pStyle w:val="a"/>
              <w:spacing w:before="6" w:after="6"/>
              <w:ind w:left="-8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318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ยอดคงเหลือต้นงวด/ปี</w:t>
            </w:r>
          </w:p>
        </w:tc>
        <w:tc>
          <w:tcPr>
            <w:tcW w:w="1872" w:type="dxa"/>
            <w:shd w:val="clear" w:color="auto" w:fill="FAFAFA"/>
          </w:tcPr>
          <w:p w14:paraId="2C7E7185" w14:textId="47E7D2B1" w:rsidR="008B2633" w:rsidRPr="001318AC" w:rsidRDefault="004C6B69" w:rsidP="008B2633">
            <w:pPr>
              <w:pStyle w:val="a"/>
              <w:tabs>
                <w:tab w:val="decimal" w:pos="165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265</w:t>
            </w:r>
            <w:r w:rsidR="008B2633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300</w:t>
            </w:r>
            <w:r w:rsidR="008B2633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72" w:type="dxa"/>
          </w:tcPr>
          <w:p w14:paraId="09D5D0BD" w14:textId="2E68912D" w:rsidR="008B2633" w:rsidRPr="001318AC" w:rsidRDefault="004C6B69" w:rsidP="008B2633">
            <w:pPr>
              <w:pStyle w:val="a"/>
              <w:tabs>
                <w:tab w:val="decimal" w:pos="165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227</w:t>
            </w:r>
            <w:r w:rsidR="008B2633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400</w:t>
            </w:r>
            <w:r w:rsidR="008B2633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72" w:type="dxa"/>
            <w:shd w:val="clear" w:color="auto" w:fill="FAFAFA"/>
          </w:tcPr>
          <w:p w14:paraId="6AB598D5" w14:textId="6A3FB9E6" w:rsidR="008B2633" w:rsidRPr="001318AC" w:rsidRDefault="008B2633" w:rsidP="008B2633">
            <w:pPr>
              <w:pStyle w:val="a"/>
              <w:tabs>
                <w:tab w:val="decimal" w:pos="165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     </w:t>
            </w:r>
          </w:p>
        </w:tc>
        <w:tc>
          <w:tcPr>
            <w:tcW w:w="1872" w:type="dxa"/>
          </w:tcPr>
          <w:p w14:paraId="53B509BB" w14:textId="7F6739F8" w:rsidR="008B2633" w:rsidRPr="001318AC" w:rsidRDefault="008B2633" w:rsidP="008B2633">
            <w:pPr>
              <w:pStyle w:val="a"/>
              <w:tabs>
                <w:tab w:val="decimal" w:pos="165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     </w:t>
            </w:r>
          </w:p>
        </w:tc>
      </w:tr>
      <w:tr w:rsidR="008B2633" w:rsidRPr="001318AC" w14:paraId="5D4EF95F" w14:textId="77777777" w:rsidTr="008B2633">
        <w:tc>
          <w:tcPr>
            <w:tcW w:w="1973" w:type="dxa"/>
            <w:vAlign w:val="bottom"/>
          </w:tcPr>
          <w:p w14:paraId="56EF4FD7" w14:textId="0BD92236" w:rsidR="008B2633" w:rsidRPr="001318AC" w:rsidRDefault="008B2633" w:rsidP="000F16F9">
            <w:pPr>
              <w:pStyle w:val="a"/>
              <w:spacing w:before="6" w:after="6"/>
              <w:ind w:left="-8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318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รับโอนจากการซื้อธุรกิจ</w:t>
            </w:r>
            <w:r w:rsidRPr="001318A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35D6D97A" w14:textId="5656B09A" w:rsidR="008B2633" w:rsidRPr="001318AC" w:rsidRDefault="001D366D" w:rsidP="008B2633">
            <w:pPr>
              <w:pStyle w:val="a"/>
              <w:tabs>
                <w:tab w:val="decimal" w:pos="165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     </w:t>
            </w:r>
          </w:p>
        </w:tc>
        <w:tc>
          <w:tcPr>
            <w:tcW w:w="1872" w:type="dxa"/>
          </w:tcPr>
          <w:p w14:paraId="0E61E627" w14:textId="4FF01111" w:rsidR="008B2633" w:rsidRPr="001318AC" w:rsidRDefault="004C6B69" w:rsidP="008B2633">
            <w:pPr>
              <w:pStyle w:val="a"/>
              <w:tabs>
                <w:tab w:val="decimal" w:pos="165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39</w:t>
            </w:r>
            <w:r w:rsidR="008B2633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980</w:t>
            </w:r>
            <w:r w:rsidR="008B2633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950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5CC72EEC" w14:textId="17FA2774" w:rsidR="008B2633" w:rsidRPr="001318AC" w:rsidRDefault="001D366D" w:rsidP="008B2633">
            <w:pPr>
              <w:pStyle w:val="a"/>
              <w:tabs>
                <w:tab w:val="decimal" w:pos="165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     </w:t>
            </w:r>
          </w:p>
        </w:tc>
        <w:tc>
          <w:tcPr>
            <w:tcW w:w="1872" w:type="dxa"/>
            <w:vAlign w:val="bottom"/>
          </w:tcPr>
          <w:p w14:paraId="605FFBE2" w14:textId="3627D9C1" w:rsidR="008B2633" w:rsidRPr="001318AC" w:rsidRDefault="008B2633" w:rsidP="008B2633">
            <w:pPr>
              <w:pStyle w:val="a"/>
              <w:tabs>
                <w:tab w:val="decimal" w:pos="165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     </w:t>
            </w:r>
          </w:p>
        </w:tc>
      </w:tr>
      <w:tr w:rsidR="008B2633" w:rsidRPr="001318AC" w14:paraId="1D270929" w14:textId="77777777" w:rsidTr="008B2633">
        <w:tc>
          <w:tcPr>
            <w:tcW w:w="1973" w:type="dxa"/>
            <w:vAlign w:val="bottom"/>
          </w:tcPr>
          <w:p w14:paraId="2298C996" w14:textId="77777777" w:rsidR="008B2633" w:rsidRPr="001318AC" w:rsidRDefault="008B2633" w:rsidP="008B2633">
            <w:pPr>
              <w:pStyle w:val="a"/>
              <w:spacing w:before="6" w:after="6"/>
              <w:ind w:left="-8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318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กู้เงินเพิ่ม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5A7A3F8E" w14:textId="2C872CFF" w:rsidR="008B2633" w:rsidRPr="001318AC" w:rsidRDefault="004C6B69" w:rsidP="008B2633">
            <w:pPr>
              <w:pStyle w:val="a"/>
              <w:tabs>
                <w:tab w:val="decimal" w:pos="165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367</w:t>
            </w:r>
            <w:r w:rsidR="001D366D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500</w:t>
            </w:r>
            <w:r w:rsidR="001D366D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72" w:type="dxa"/>
          </w:tcPr>
          <w:p w14:paraId="1EE5100B" w14:textId="7F05C83C" w:rsidR="008B2633" w:rsidRPr="001318AC" w:rsidRDefault="004C6B69" w:rsidP="008B2633">
            <w:pPr>
              <w:pStyle w:val="a"/>
              <w:tabs>
                <w:tab w:val="decimal" w:pos="165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="008B2633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856</w:t>
            </w:r>
            <w:r w:rsidR="008B2633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400</w:t>
            </w:r>
            <w:r w:rsidR="008B2633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54A52739" w14:textId="72C84748" w:rsidR="008B2633" w:rsidRPr="001318AC" w:rsidRDefault="001D366D" w:rsidP="008B2633">
            <w:pPr>
              <w:pStyle w:val="a"/>
              <w:tabs>
                <w:tab w:val="decimal" w:pos="165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     </w:t>
            </w:r>
          </w:p>
        </w:tc>
        <w:tc>
          <w:tcPr>
            <w:tcW w:w="1872" w:type="dxa"/>
            <w:vAlign w:val="bottom"/>
          </w:tcPr>
          <w:p w14:paraId="5EDE9C82" w14:textId="31D981ED" w:rsidR="008B2633" w:rsidRPr="001318AC" w:rsidRDefault="008B2633" w:rsidP="008B2633">
            <w:pPr>
              <w:pStyle w:val="a"/>
              <w:tabs>
                <w:tab w:val="decimal" w:pos="165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     </w:t>
            </w:r>
          </w:p>
        </w:tc>
      </w:tr>
      <w:tr w:rsidR="008B2633" w:rsidRPr="001318AC" w14:paraId="3F6253CA" w14:textId="77777777" w:rsidTr="008B2633">
        <w:tc>
          <w:tcPr>
            <w:tcW w:w="1973" w:type="dxa"/>
            <w:vAlign w:val="bottom"/>
          </w:tcPr>
          <w:p w14:paraId="7D972CE1" w14:textId="77777777" w:rsidR="008B2633" w:rsidRPr="001318AC" w:rsidRDefault="008B2633" w:rsidP="008B2633">
            <w:pPr>
              <w:pStyle w:val="a"/>
              <w:spacing w:before="6" w:after="6"/>
              <w:ind w:left="-8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318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จ่ายชำระ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A19C6A" w14:textId="6EA257BA" w:rsidR="008B2633" w:rsidRPr="001318AC" w:rsidRDefault="001D366D" w:rsidP="008B2633">
            <w:pPr>
              <w:pStyle w:val="a"/>
              <w:tabs>
                <w:tab w:val="decimal" w:pos="165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4C6B69"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465</w:t>
            </w: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4C6B69"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800</w:t>
            </w: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4C6B69"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000</w:t>
            </w: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71FA5EE7" w14:textId="693B21F5" w:rsidR="008B2633" w:rsidRPr="001318AC" w:rsidRDefault="008B2633" w:rsidP="008B2633">
            <w:pPr>
              <w:pStyle w:val="a"/>
              <w:tabs>
                <w:tab w:val="decimal" w:pos="165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4C6B69"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4C6B69"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858</w:t>
            </w: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4C6B69"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480</w:t>
            </w: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4C6B69"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950</w:t>
            </w: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17C04D" w14:textId="08639390" w:rsidR="008B2633" w:rsidRPr="001318AC" w:rsidRDefault="001D366D" w:rsidP="008B2633">
            <w:pPr>
              <w:pStyle w:val="a"/>
              <w:tabs>
                <w:tab w:val="decimal" w:pos="165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     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03391189" w14:textId="005A3F83" w:rsidR="008B2633" w:rsidRPr="001318AC" w:rsidRDefault="008B2633" w:rsidP="008B2633">
            <w:pPr>
              <w:pStyle w:val="a"/>
              <w:tabs>
                <w:tab w:val="decimal" w:pos="165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     </w:t>
            </w:r>
          </w:p>
        </w:tc>
      </w:tr>
      <w:tr w:rsidR="008B2633" w:rsidRPr="001318AC" w14:paraId="5F9EC283" w14:textId="77777777" w:rsidTr="004C269E">
        <w:tc>
          <w:tcPr>
            <w:tcW w:w="1973" w:type="dxa"/>
            <w:vAlign w:val="bottom"/>
          </w:tcPr>
          <w:p w14:paraId="3A354DDE" w14:textId="77777777" w:rsidR="008B2633" w:rsidRPr="001318AC" w:rsidRDefault="008B2633" w:rsidP="008B2633">
            <w:pPr>
              <w:pStyle w:val="a"/>
              <w:spacing w:before="6" w:after="6"/>
              <w:ind w:left="-8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318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ยอดคงเหลือปลายงวด/ปี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F91431" w14:textId="27223090" w:rsidR="008B2633" w:rsidRPr="001318AC" w:rsidRDefault="004C6B69" w:rsidP="008B2633">
            <w:pPr>
              <w:pStyle w:val="a"/>
              <w:tabs>
                <w:tab w:val="decimal" w:pos="165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167</w:t>
            </w:r>
            <w:r w:rsidR="001D366D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000</w:t>
            </w:r>
            <w:r w:rsidR="001D366D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886DC5" w14:textId="2AE8EFDC" w:rsidR="008B2633" w:rsidRPr="001318AC" w:rsidRDefault="004C6B69" w:rsidP="008B2633">
            <w:pPr>
              <w:pStyle w:val="a"/>
              <w:tabs>
                <w:tab w:val="decimal" w:pos="165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265</w:t>
            </w:r>
            <w:r w:rsidR="008B2633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300</w:t>
            </w:r>
            <w:r w:rsidR="008B2633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E813D5" w14:textId="6F20BF45" w:rsidR="008B2633" w:rsidRPr="001318AC" w:rsidRDefault="001D366D" w:rsidP="008B2633">
            <w:pPr>
              <w:pStyle w:val="a"/>
              <w:tabs>
                <w:tab w:val="decimal" w:pos="165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     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4D901E" w14:textId="214332F9" w:rsidR="008B2633" w:rsidRPr="001318AC" w:rsidRDefault="008B2633" w:rsidP="008B2633">
            <w:pPr>
              <w:pStyle w:val="a"/>
              <w:tabs>
                <w:tab w:val="decimal" w:pos="165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     </w:t>
            </w:r>
          </w:p>
        </w:tc>
      </w:tr>
    </w:tbl>
    <w:p w14:paraId="6898FFD7" w14:textId="133DFE7E" w:rsidR="005F4319" w:rsidRDefault="005F4319" w:rsidP="00056A70">
      <w:pPr>
        <w:ind w:left="540" w:hanging="540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50E5997C" w14:textId="77777777" w:rsidR="00935015" w:rsidRPr="004B48A2" w:rsidRDefault="005F4319" w:rsidP="00056A70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2"/>
          <w:szCs w:val="22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"/>
        <w:gridCol w:w="3693"/>
        <w:gridCol w:w="1440"/>
        <w:gridCol w:w="1441"/>
        <w:gridCol w:w="1441"/>
        <w:gridCol w:w="1444"/>
      </w:tblGrid>
      <w:tr w:rsidR="00AA34FE" w:rsidRPr="001318AC" w14:paraId="321B5BCF" w14:textId="77777777" w:rsidTr="004C6D27">
        <w:trPr>
          <w:gridBefore w:val="1"/>
          <w:wBefore w:w="9" w:type="dxa"/>
          <w:trHeight w:val="389"/>
        </w:trPr>
        <w:tc>
          <w:tcPr>
            <w:tcW w:w="9459" w:type="dxa"/>
            <w:gridSpan w:val="5"/>
            <w:shd w:val="clear" w:color="auto" w:fill="FFA543"/>
            <w:vAlign w:val="bottom"/>
            <w:hideMark/>
          </w:tcPr>
          <w:p w14:paraId="06136BCD" w14:textId="40916406" w:rsidR="00AA34FE" w:rsidRPr="001318AC" w:rsidRDefault="004C6B69">
            <w:pPr>
              <w:tabs>
                <w:tab w:val="left" w:pos="427"/>
              </w:tabs>
              <w:spacing w:line="256" w:lineRule="auto"/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4C6B6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AA34FE" w:rsidRPr="001318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A34FE" w:rsidRPr="001318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  <w:tr w:rsidR="005F4319" w:rsidRPr="001318AC" w14:paraId="140F1870" w14:textId="77777777" w:rsidTr="005F4319">
        <w:trPr>
          <w:gridBefore w:val="1"/>
          <w:wBefore w:w="9" w:type="dxa"/>
          <w:trHeight w:val="389"/>
        </w:trPr>
        <w:tc>
          <w:tcPr>
            <w:tcW w:w="9459" w:type="dxa"/>
            <w:gridSpan w:val="5"/>
            <w:shd w:val="clear" w:color="auto" w:fill="auto"/>
            <w:vAlign w:val="bottom"/>
          </w:tcPr>
          <w:p w14:paraId="0BF368FB" w14:textId="77777777" w:rsidR="005F4319" w:rsidRPr="001318AC" w:rsidRDefault="005F4319">
            <w:pPr>
              <w:tabs>
                <w:tab w:val="left" w:pos="427"/>
              </w:tabs>
              <w:spacing w:line="256" w:lineRule="auto"/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</w:p>
        </w:tc>
      </w:tr>
      <w:tr w:rsidR="00AA34FE" w:rsidRPr="001318AC" w14:paraId="11B599EC" w14:textId="77777777" w:rsidTr="004C6D27">
        <w:tc>
          <w:tcPr>
            <w:tcW w:w="3702" w:type="dxa"/>
            <w:gridSpan w:val="2"/>
            <w:vAlign w:val="bottom"/>
          </w:tcPr>
          <w:p w14:paraId="69C7DE10" w14:textId="77777777" w:rsidR="00AA34FE" w:rsidRPr="001318AC" w:rsidRDefault="00AA34FE" w:rsidP="004715A4">
            <w:pPr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9F07F8" w14:textId="77777777" w:rsidR="00AA34FE" w:rsidRPr="001318AC" w:rsidRDefault="00AA34FE" w:rsidP="004715A4">
            <w:pPr>
              <w:tabs>
                <w:tab w:val="right" w:pos="123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  <w:tc>
          <w:tcPr>
            <w:tcW w:w="2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018E1B" w14:textId="77777777" w:rsidR="00AA34FE" w:rsidRPr="001318AC" w:rsidRDefault="00AA34FE" w:rsidP="004715A4">
            <w:pPr>
              <w:tabs>
                <w:tab w:val="right" w:pos="123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เฉพาะกิจการ</w:t>
            </w:r>
          </w:p>
        </w:tc>
      </w:tr>
      <w:tr w:rsidR="00AA34FE" w:rsidRPr="001318AC" w14:paraId="6BFF1D3E" w14:textId="77777777" w:rsidTr="004C6D27">
        <w:tc>
          <w:tcPr>
            <w:tcW w:w="3702" w:type="dxa"/>
            <w:gridSpan w:val="2"/>
            <w:vAlign w:val="bottom"/>
          </w:tcPr>
          <w:p w14:paraId="7EDEACCD" w14:textId="77777777" w:rsidR="00AA34FE" w:rsidRPr="001318AC" w:rsidRDefault="00AA34FE" w:rsidP="004715A4">
            <w:pPr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F982BE9" w14:textId="77777777" w:rsidR="00AA34FE" w:rsidRPr="001318AC" w:rsidRDefault="00AA34FE" w:rsidP="004715A4">
            <w:pPr>
              <w:tabs>
                <w:tab w:val="right" w:pos="1230"/>
              </w:tabs>
              <w:ind w:left="-13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BD951CD" w14:textId="77777777" w:rsidR="00AA34FE" w:rsidRPr="001318AC" w:rsidRDefault="00AA34FE" w:rsidP="004715A4">
            <w:pPr>
              <w:tabs>
                <w:tab w:val="right" w:pos="123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B23FC3D" w14:textId="77777777" w:rsidR="00AA34FE" w:rsidRPr="001318AC" w:rsidRDefault="00AA34FE" w:rsidP="004715A4">
            <w:pPr>
              <w:tabs>
                <w:tab w:val="right" w:pos="1230"/>
              </w:tabs>
              <w:ind w:left="-13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909709" w14:textId="77777777" w:rsidR="00AA34FE" w:rsidRPr="001318AC" w:rsidRDefault="00AA34FE" w:rsidP="004715A4">
            <w:pPr>
              <w:tabs>
                <w:tab w:val="right" w:pos="123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  <w:t>(ตรวจสอบแล้ว)</w:t>
            </w:r>
          </w:p>
        </w:tc>
      </w:tr>
      <w:tr w:rsidR="00AA34FE" w:rsidRPr="001318AC" w14:paraId="361DC82E" w14:textId="77777777" w:rsidTr="004C6D27">
        <w:tc>
          <w:tcPr>
            <w:tcW w:w="3702" w:type="dxa"/>
            <w:gridSpan w:val="2"/>
            <w:vAlign w:val="bottom"/>
          </w:tcPr>
          <w:p w14:paraId="3511BFB9" w14:textId="77777777" w:rsidR="00AA34FE" w:rsidRPr="001318AC" w:rsidRDefault="00AA34FE" w:rsidP="004715A4">
            <w:pPr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  <w:hideMark/>
          </w:tcPr>
          <w:p w14:paraId="04F4DAC7" w14:textId="62ECFD3A" w:rsidR="00AA34FE" w:rsidRPr="001318AC" w:rsidRDefault="00AA34FE" w:rsidP="004715A4">
            <w:pPr>
              <w:tabs>
                <w:tab w:val="right" w:pos="123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31</w:t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 xml:space="preserve"> </w:t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val="en-GB" w:eastAsia="th-TH"/>
              </w:rPr>
              <w:t>มีนาคม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val="en-GB" w:eastAsia="th-TH"/>
              </w:rPr>
              <w:t xml:space="preserve"> </w:t>
            </w:r>
          </w:p>
        </w:tc>
        <w:tc>
          <w:tcPr>
            <w:tcW w:w="1441" w:type="dxa"/>
            <w:vAlign w:val="bottom"/>
            <w:hideMark/>
          </w:tcPr>
          <w:p w14:paraId="4079AB1B" w14:textId="0D26431E" w:rsidR="00AA34FE" w:rsidRPr="001318AC" w:rsidRDefault="00AA34FE" w:rsidP="004715A4">
            <w:pPr>
              <w:tabs>
                <w:tab w:val="right" w:pos="123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31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441" w:type="dxa"/>
            <w:vAlign w:val="bottom"/>
            <w:hideMark/>
          </w:tcPr>
          <w:p w14:paraId="16A60819" w14:textId="0EA989A5" w:rsidR="00AA34FE" w:rsidRPr="001318AC" w:rsidRDefault="00AA34FE" w:rsidP="004715A4">
            <w:pPr>
              <w:tabs>
                <w:tab w:val="right" w:pos="123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31</w:t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 xml:space="preserve"> </w:t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val="en-GB" w:eastAsia="th-TH"/>
              </w:rPr>
              <w:t>มีนาคม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val="en-GB" w:eastAsia="th-TH"/>
              </w:rPr>
              <w:t xml:space="preserve"> </w:t>
            </w:r>
          </w:p>
        </w:tc>
        <w:tc>
          <w:tcPr>
            <w:tcW w:w="1444" w:type="dxa"/>
            <w:shd w:val="clear" w:color="auto" w:fill="auto"/>
            <w:vAlign w:val="bottom"/>
            <w:hideMark/>
          </w:tcPr>
          <w:p w14:paraId="7A916006" w14:textId="68DA736A" w:rsidR="00AA34FE" w:rsidRPr="001318AC" w:rsidRDefault="00AA34FE" w:rsidP="004715A4">
            <w:pPr>
              <w:tabs>
                <w:tab w:val="right" w:pos="123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31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AA34FE" w:rsidRPr="001318AC" w14:paraId="212D4E6E" w14:textId="77777777" w:rsidTr="004C6D27">
        <w:tc>
          <w:tcPr>
            <w:tcW w:w="3702" w:type="dxa"/>
            <w:gridSpan w:val="2"/>
            <w:vAlign w:val="bottom"/>
          </w:tcPr>
          <w:p w14:paraId="2F956C3F" w14:textId="77777777" w:rsidR="00AA34FE" w:rsidRPr="001318AC" w:rsidRDefault="00AA34FE" w:rsidP="004715A4">
            <w:pPr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  <w:hideMark/>
          </w:tcPr>
          <w:p w14:paraId="12667712" w14:textId="42737B47" w:rsidR="00AA34FE" w:rsidRPr="001318AC" w:rsidRDefault="00AA34FE" w:rsidP="004715A4">
            <w:pPr>
              <w:tabs>
                <w:tab w:val="right" w:pos="123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2564</w:t>
            </w:r>
          </w:p>
        </w:tc>
        <w:tc>
          <w:tcPr>
            <w:tcW w:w="1441" w:type="dxa"/>
            <w:vAlign w:val="bottom"/>
            <w:hideMark/>
          </w:tcPr>
          <w:p w14:paraId="7FF29A45" w14:textId="2473A07B" w:rsidR="00AA34FE" w:rsidRPr="001318AC" w:rsidRDefault="00AA34FE" w:rsidP="004715A4">
            <w:pPr>
              <w:tabs>
                <w:tab w:val="right" w:pos="123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2563</w:t>
            </w:r>
          </w:p>
        </w:tc>
        <w:tc>
          <w:tcPr>
            <w:tcW w:w="1441" w:type="dxa"/>
            <w:vAlign w:val="bottom"/>
            <w:hideMark/>
          </w:tcPr>
          <w:p w14:paraId="191533C4" w14:textId="72483A31" w:rsidR="00AA34FE" w:rsidRPr="001318AC" w:rsidRDefault="00AA34FE" w:rsidP="004715A4">
            <w:pPr>
              <w:tabs>
                <w:tab w:val="right" w:pos="123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2564</w:t>
            </w:r>
          </w:p>
        </w:tc>
        <w:tc>
          <w:tcPr>
            <w:tcW w:w="1444" w:type="dxa"/>
            <w:shd w:val="clear" w:color="auto" w:fill="auto"/>
            <w:vAlign w:val="bottom"/>
            <w:hideMark/>
          </w:tcPr>
          <w:p w14:paraId="5D6FB2DA" w14:textId="469BD88F" w:rsidR="00AA34FE" w:rsidRPr="001318AC" w:rsidRDefault="00AA34FE" w:rsidP="004715A4">
            <w:pPr>
              <w:tabs>
                <w:tab w:val="right" w:pos="123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2563</w:t>
            </w:r>
          </w:p>
        </w:tc>
      </w:tr>
      <w:tr w:rsidR="00AA34FE" w:rsidRPr="001318AC" w14:paraId="1C5DDAE3" w14:textId="77777777" w:rsidTr="004C6D27">
        <w:tc>
          <w:tcPr>
            <w:tcW w:w="3702" w:type="dxa"/>
            <w:gridSpan w:val="2"/>
            <w:vAlign w:val="bottom"/>
          </w:tcPr>
          <w:p w14:paraId="6226A7C1" w14:textId="77777777" w:rsidR="00AA34FE" w:rsidRPr="001318AC" w:rsidRDefault="00AA34FE" w:rsidP="004715A4">
            <w:pPr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FE7020" w14:textId="77777777" w:rsidR="00AA34FE" w:rsidRPr="001318AC" w:rsidRDefault="00AA34FE" w:rsidP="004715A4">
            <w:pPr>
              <w:tabs>
                <w:tab w:val="right" w:pos="1230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2073BC" w14:textId="77777777" w:rsidR="00AA34FE" w:rsidRPr="001318AC" w:rsidRDefault="00AA34FE" w:rsidP="004715A4">
            <w:pPr>
              <w:tabs>
                <w:tab w:val="right" w:pos="1230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04D3BA" w14:textId="77777777" w:rsidR="00AA34FE" w:rsidRPr="001318AC" w:rsidRDefault="00AA34FE" w:rsidP="004715A4">
            <w:pPr>
              <w:tabs>
                <w:tab w:val="right" w:pos="1230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33B7E03" w14:textId="77777777" w:rsidR="00AA34FE" w:rsidRPr="001318AC" w:rsidRDefault="00AA34FE" w:rsidP="004715A4">
            <w:pPr>
              <w:tabs>
                <w:tab w:val="right" w:pos="1230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281F6E" w:rsidRPr="001318AC" w14:paraId="4838411B" w14:textId="77777777" w:rsidTr="00281F6E">
        <w:tc>
          <w:tcPr>
            <w:tcW w:w="3702" w:type="dxa"/>
            <w:gridSpan w:val="2"/>
            <w:vAlign w:val="bottom"/>
          </w:tcPr>
          <w:p w14:paraId="7F190683" w14:textId="77777777" w:rsidR="00281F6E" w:rsidRPr="001318AC" w:rsidRDefault="00281F6E" w:rsidP="004715A4">
            <w:pPr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E1BBC02" w14:textId="77777777" w:rsidR="00281F6E" w:rsidRPr="001318AC" w:rsidRDefault="00281F6E" w:rsidP="004715A4">
            <w:pPr>
              <w:tabs>
                <w:tab w:val="right" w:pos="123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vAlign w:val="bottom"/>
          </w:tcPr>
          <w:p w14:paraId="090892A3" w14:textId="77777777" w:rsidR="00281F6E" w:rsidRPr="001318AC" w:rsidRDefault="00281F6E" w:rsidP="004715A4">
            <w:pPr>
              <w:tabs>
                <w:tab w:val="right" w:pos="123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8EE3F13" w14:textId="77777777" w:rsidR="00281F6E" w:rsidRPr="001318AC" w:rsidRDefault="00281F6E" w:rsidP="004715A4">
            <w:pPr>
              <w:tabs>
                <w:tab w:val="right" w:pos="123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F676CB" w14:textId="77777777" w:rsidR="00281F6E" w:rsidRPr="001318AC" w:rsidRDefault="00281F6E" w:rsidP="004715A4">
            <w:pPr>
              <w:tabs>
                <w:tab w:val="right" w:pos="123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B132AC" w:rsidRPr="001318AC" w14:paraId="53B456F3" w14:textId="77777777" w:rsidTr="004C6D27">
        <w:tc>
          <w:tcPr>
            <w:tcW w:w="3702" w:type="dxa"/>
            <w:gridSpan w:val="2"/>
          </w:tcPr>
          <w:p w14:paraId="4B5426BA" w14:textId="508753B9" w:rsidR="00B132AC" w:rsidRPr="001318AC" w:rsidRDefault="00B132AC" w:rsidP="004715A4">
            <w:pPr>
              <w:pStyle w:val="a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318AC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 w:eastAsia="en-GB"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</w:tcPr>
          <w:p w14:paraId="765E7ABE" w14:textId="0C6F4844" w:rsidR="00B132AC" w:rsidRPr="001318AC" w:rsidRDefault="00B132AC" w:rsidP="004715A4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1" w:type="dxa"/>
          </w:tcPr>
          <w:p w14:paraId="2197CEAD" w14:textId="6792F935" w:rsidR="00B132AC" w:rsidRPr="001318AC" w:rsidRDefault="00B132AC" w:rsidP="004715A4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1" w:type="dxa"/>
            <w:shd w:val="clear" w:color="auto" w:fill="FAFAFA"/>
          </w:tcPr>
          <w:p w14:paraId="57E07BDE" w14:textId="02C55678" w:rsidR="00B132AC" w:rsidRPr="001318AC" w:rsidRDefault="00B132AC" w:rsidP="004715A4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4" w:type="dxa"/>
            <w:shd w:val="clear" w:color="auto" w:fill="auto"/>
            <w:vAlign w:val="bottom"/>
          </w:tcPr>
          <w:p w14:paraId="59FCD641" w14:textId="292B721C" w:rsidR="00B132AC" w:rsidRPr="001318AC" w:rsidRDefault="00B132AC" w:rsidP="004715A4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</w:tr>
      <w:tr w:rsidR="004715A4" w:rsidRPr="001318AC" w14:paraId="50C38388" w14:textId="77777777" w:rsidTr="004C6D27">
        <w:tc>
          <w:tcPr>
            <w:tcW w:w="3702" w:type="dxa"/>
            <w:gridSpan w:val="2"/>
          </w:tcPr>
          <w:p w14:paraId="4878923A" w14:textId="72A3C4E8" w:rsidR="004715A4" w:rsidRPr="001318AC" w:rsidRDefault="004715A4" w:rsidP="004715A4">
            <w:pPr>
              <w:pStyle w:val="a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318AC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 w:eastAsia="en-GB"/>
              </w:rPr>
              <w:t xml:space="preserve">   </w:t>
            </w:r>
            <w:r w:rsidRPr="001318AC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lang w:val="en-GB" w:eastAsia="en-GB"/>
              </w:rPr>
              <w:t xml:space="preserve">- </w:t>
            </w:r>
            <w:r w:rsidRPr="001318AC">
              <w:rPr>
                <w:rFonts w:ascii="Browallia New" w:hAnsi="Browallia New" w:cs="Browallia New" w:hint="cs"/>
                <w:color w:val="auto"/>
                <w:spacing w:val="-8"/>
                <w:sz w:val="26"/>
                <w:szCs w:val="26"/>
                <w:cs/>
                <w:lang w:val="en-GB" w:eastAsia="en-GB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548E8EC4" w14:textId="5CA8E81F" w:rsidR="004715A4" w:rsidRPr="001318AC" w:rsidRDefault="004C6B69" w:rsidP="004715A4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109</w:t>
            </w:r>
            <w:r w:rsidR="009A0EA6"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891</w:t>
            </w:r>
            <w:r w:rsidR="009A0EA6"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757</w:t>
            </w:r>
          </w:p>
        </w:tc>
        <w:tc>
          <w:tcPr>
            <w:tcW w:w="1441" w:type="dxa"/>
          </w:tcPr>
          <w:p w14:paraId="7C07CAEB" w14:textId="39E8AC4E" w:rsidR="004715A4" w:rsidRPr="001318AC" w:rsidRDefault="004C6B69" w:rsidP="004715A4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86</w:t>
            </w:r>
            <w:r w:rsidR="004715A4"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450</w:t>
            </w:r>
            <w:r w:rsidR="004715A4"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675</w:t>
            </w:r>
          </w:p>
        </w:tc>
        <w:tc>
          <w:tcPr>
            <w:tcW w:w="1441" w:type="dxa"/>
            <w:shd w:val="clear" w:color="auto" w:fill="FAFAFA"/>
          </w:tcPr>
          <w:p w14:paraId="520091C8" w14:textId="2E4C76CB" w:rsidR="004715A4" w:rsidRPr="001318AC" w:rsidRDefault="009A0EA6" w:rsidP="004715A4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444" w:type="dxa"/>
            <w:shd w:val="clear" w:color="auto" w:fill="auto"/>
          </w:tcPr>
          <w:p w14:paraId="7AE57B99" w14:textId="117FB2DF" w:rsidR="004715A4" w:rsidRPr="001318AC" w:rsidRDefault="004715A4" w:rsidP="004715A4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4715A4" w:rsidRPr="001318AC" w14:paraId="2FD1DA0B" w14:textId="77777777" w:rsidTr="004C6D27">
        <w:tc>
          <w:tcPr>
            <w:tcW w:w="3702" w:type="dxa"/>
            <w:gridSpan w:val="2"/>
          </w:tcPr>
          <w:p w14:paraId="7799E86C" w14:textId="2AD41622" w:rsidR="004715A4" w:rsidRPr="001318AC" w:rsidRDefault="004715A4" w:rsidP="004715A4">
            <w:pPr>
              <w:pStyle w:val="a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318AC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 w:eastAsia="en-GB"/>
              </w:rPr>
              <w:t xml:space="preserve">   - กิจการที่เกี่ยวข้องกัน (หมายเหตุ </w:t>
            </w:r>
            <w:r w:rsidR="004C6B69" w:rsidRPr="004C6B69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lang w:val="en-GB" w:eastAsia="en-GB"/>
              </w:rPr>
              <w:t>28</w:t>
            </w:r>
            <w:r w:rsidRPr="001318AC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 w:eastAsia="en-GB"/>
              </w:rPr>
              <w:t xml:space="preserve"> ก))</w:t>
            </w:r>
          </w:p>
        </w:tc>
        <w:tc>
          <w:tcPr>
            <w:tcW w:w="1440" w:type="dxa"/>
            <w:shd w:val="clear" w:color="auto" w:fill="FAFAFA"/>
          </w:tcPr>
          <w:p w14:paraId="66766647" w14:textId="164E550F" w:rsidR="004715A4" w:rsidRPr="001318AC" w:rsidRDefault="004C6B69" w:rsidP="004715A4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</w:t>
            </w:r>
            <w:r w:rsidR="009A0EA6"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847</w:t>
            </w:r>
            <w:r w:rsidR="009A0EA6"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860</w:t>
            </w:r>
          </w:p>
        </w:tc>
        <w:tc>
          <w:tcPr>
            <w:tcW w:w="1441" w:type="dxa"/>
          </w:tcPr>
          <w:p w14:paraId="673E931F" w14:textId="6B981396" w:rsidR="004715A4" w:rsidRPr="001318AC" w:rsidRDefault="004C6B69" w:rsidP="004715A4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18</w:t>
            </w:r>
            <w:r w:rsidR="004715A4"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388</w:t>
            </w:r>
            <w:r w:rsidR="004715A4"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791</w:t>
            </w:r>
          </w:p>
        </w:tc>
        <w:tc>
          <w:tcPr>
            <w:tcW w:w="1441" w:type="dxa"/>
            <w:shd w:val="clear" w:color="auto" w:fill="FAFAFA"/>
          </w:tcPr>
          <w:p w14:paraId="669F0A97" w14:textId="46762695" w:rsidR="004715A4" w:rsidRPr="001318AC" w:rsidRDefault="009A0EA6" w:rsidP="004715A4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444" w:type="dxa"/>
            <w:shd w:val="clear" w:color="auto" w:fill="auto"/>
          </w:tcPr>
          <w:p w14:paraId="7E662622" w14:textId="6AFDD167" w:rsidR="004715A4" w:rsidRPr="001318AC" w:rsidRDefault="004715A4" w:rsidP="004715A4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4715A4" w:rsidRPr="001318AC" w14:paraId="07E29252" w14:textId="77777777" w:rsidTr="004C6D27">
        <w:tc>
          <w:tcPr>
            <w:tcW w:w="3702" w:type="dxa"/>
            <w:gridSpan w:val="2"/>
          </w:tcPr>
          <w:p w14:paraId="20A69CDC" w14:textId="15DBCED0" w:rsidR="004715A4" w:rsidRPr="001318AC" w:rsidRDefault="004715A4" w:rsidP="004715A4">
            <w:pPr>
              <w:pStyle w:val="a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318AC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 w:eastAsia="en-GB"/>
              </w:rPr>
              <w:t>เจ้าหนี้อื่น</w:t>
            </w:r>
          </w:p>
        </w:tc>
        <w:tc>
          <w:tcPr>
            <w:tcW w:w="1440" w:type="dxa"/>
            <w:shd w:val="clear" w:color="auto" w:fill="FAFAFA"/>
          </w:tcPr>
          <w:p w14:paraId="32DC54A0" w14:textId="77777777" w:rsidR="004715A4" w:rsidRPr="001318AC" w:rsidRDefault="004715A4" w:rsidP="004715A4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1" w:type="dxa"/>
          </w:tcPr>
          <w:p w14:paraId="49A75A83" w14:textId="77777777" w:rsidR="004715A4" w:rsidRPr="001318AC" w:rsidRDefault="004715A4" w:rsidP="004715A4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1" w:type="dxa"/>
            <w:shd w:val="clear" w:color="auto" w:fill="FAFAFA"/>
          </w:tcPr>
          <w:p w14:paraId="34482C02" w14:textId="77777777" w:rsidR="004715A4" w:rsidRPr="001318AC" w:rsidRDefault="004715A4" w:rsidP="004715A4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4" w:type="dxa"/>
            <w:shd w:val="clear" w:color="auto" w:fill="auto"/>
          </w:tcPr>
          <w:p w14:paraId="4FCD0917" w14:textId="77777777" w:rsidR="004715A4" w:rsidRPr="001318AC" w:rsidRDefault="004715A4" w:rsidP="004715A4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4715A4" w:rsidRPr="001318AC" w14:paraId="041D1873" w14:textId="77777777" w:rsidTr="004C6D27">
        <w:tc>
          <w:tcPr>
            <w:tcW w:w="3702" w:type="dxa"/>
            <w:gridSpan w:val="2"/>
          </w:tcPr>
          <w:p w14:paraId="1A141AE6" w14:textId="2C99CA65" w:rsidR="004715A4" w:rsidRPr="001318AC" w:rsidRDefault="004715A4" w:rsidP="004715A4">
            <w:pPr>
              <w:pStyle w:val="a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318AC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 w:eastAsia="en-GB"/>
              </w:rPr>
              <w:t xml:space="preserve">   </w:t>
            </w:r>
            <w:r w:rsidRPr="001318AC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lang w:val="en-GB" w:eastAsia="en-GB"/>
              </w:rPr>
              <w:t xml:space="preserve">- </w:t>
            </w:r>
            <w:r w:rsidRPr="001318AC">
              <w:rPr>
                <w:rFonts w:ascii="Browallia New" w:hAnsi="Browallia New" w:cs="Browallia New" w:hint="cs"/>
                <w:color w:val="auto"/>
                <w:spacing w:val="-8"/>
                <w:sz w:val="26"/>
                <w:szCs w:val="26"/>
                <w:cs/>
                <w:lang w:val="en-GB" w:eastAsia="en-GB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1058AB7F" w14:textId="3E6427D2" w:rsidR="004715A4" w:rsidRPr="001318AC" w:rsidRDefault="004C6B69" w:rsidP="004715A4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68</w:t>
            </w:r>
            <w:r w:rsidR="009A0EA6"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126</w:t>
            </w:r>
            <w:r w:rsidR="009A0EA6"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676</w:t>
            </w:r>
          </w:p>
        </w:tc>
        <w:tc>
          <w:tcPr>
            <w:tcW w:w="1441" w:type="dxa"/>
          </w:tcPr>
          <w:p w14:paraId="34B7D49F" w14:textId="0C566F0B" w:rsidR="004715A4" w:rsidRPr="001318AC" w:rsidRDefault="004C6B69" w:rsidP="004715A4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32</w:t>
            </w:r>
            <w:r w:rsidR="004715A4"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540</w:t>
            </w:r>
            <w:r w:rsidR="004715A4"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746</w:t>
            </w:r>
          </w:p>
        </w:tc>
        <w:tc>
          <w:tcPr>
            <w:tcW w:w="1441" w:type="dxa"/>
            <w:shd w:val="clear" w:color="auto" w:fill="FAFAFA"/>
          </w:tcPr>
          <w:p w14:paraId="0B64950E" w14:textId="741AF22C" w:rsidR="004715A4" w:rsidRPr="001318AC" w:rsidRDefault="004C6B69" w:rsidP="004715A4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</w:t>
            </w:r>
            <w:r w:rsidR="0071220F"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160</w:t>
            </w:r>
            <w:r w:rsidR="0071220F"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253</w:t>
            </w:r>
          </w:p>
        </w:tc>
        <w:tc>
          <w:tcPr>
            <w:tcW w:w="1444" w:type="dxa"/>
            <w:shd w:val="clear" w:color="auto" w:fill="auto"/>
          </w:tcPr>
          <w:p w14:paraId="2CB703E4" w14:textId="24E8C5A1" w:rsidR="004715A4" w:rsidRPr="001318AC" w:rsidRDefault="004C6B69" w:rsidP="004715A4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734</w:t>
            </w:r>
            <w:r w:rsidR="004715A4"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390</w:t>
            </w:r>
          </w:p>
        </w:tc>
      </w:tr>
      <w:tr w:rsidR="004715A4" w:rsidRPr="001318AC" w14:paraId="371EC573" w14:textId="77777777" w:rsidTr="004C6D27">
        <w:tc>
          <w:tcPr>
            <w:tcW w:w="3702" w:type="dxa"/>
            <w:gridSpan w:val="2"/>
          </w:tcPr>
          <w:p w14:paraId="6B3FA65A" w14:textId="146650EE" w:rsidR="004715A4" w:rsidRPr="001318AC" w:rsidRDefault="004715A4" w:rsidP="004715A4">
            <w:pPr>
              <w:pStyle w:val="a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318AC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 w:eastAsia="en-GB"/>
              </w:rPr>
              <w:t xml:space="preserve">   - กิจการที่เกี่ยวข้องกัน (หมายเหตุ </w:t>
            </w:r>
            <w:r w:rsidR="004C6B69" w:rsidRPr="004C6B69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lang w:val="en-GB" w:eastAsia="en-GB"/>
              </w:rPr>
              <w:t>28</w:t>
            </w:r>
            <w:r w:rsidRPr="001318AC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 w:eastAsia="en-GB"/>
              </w:rPr>
              <w:t xml:space="preserve"> ก)</w:t>
            </w:r>
            <w:r w:rsidRPr="001318AC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3DDBBD7" w14:textId="2A6B68A5" w:rsidR="004715A4" w:rsidRPr="001318AC" w:rsidRDefault="004C6B69" w:rsidP="004715A4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</w:t>
            </w:r>
            <w:r w:rsidR="009A0EA6"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505</w:t>
            </w:r>
            <w:r w:rsidR="009A0EA6"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008</w:t>
            </w:r>
          </w:p>
        </w:tc>
        <w:tc>
          <w:tcPr>
            <w:tcW w:w="1441" w:type="dxa"/>
          </w:tcPr>
          <w:p w14:paraId="6C7BE55E" w14:textId="3EC1C1C6" w:rsidR="004715A4" w:rsidRPr="001318AC" w:rsidRDefault="004C6B69" w:rsidP="004715A4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</w:t>
            </w:r>
            <w:r w:rsidR="004715A4"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140</w:t>
            </w:r>
            <w:r w:rsidR="004715A4"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549</w:t>
            </w:r>
          </w:p>
        </w:tc>
        <w:tc>
          <w:tcPr>
            <w:tcW w:w="1441" w:type="dxa"/>
            <w:shd w:val="clear" w:color="auto" w:fill="FAFAFA"/>
          </w:tcPr>
          <w:p w14:paraId="681B452D" w14:textId="3DB2FDFE" w:rsidR="004715A4" w:rsidRPr="001318AC" w:rsidRDefault="009A0EA6" w:rsidP="004715A4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444" w:type="dxa"/>
            <w:shd w:val="clear" w:color="auto" w:fill="auto"/>
          </w:tcPr>
          <w:p w14:paraId="7939BD44" w14:textId="7D197914" w:rsidR="004715A4" w:rsidRPr="001318AC" w:rsidRDefault="004715A4" w:rsidP="004715A4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4715A4" w:rsidRPr="001318AC" w14:paraId="04166BA0" w14:textId="77777777" w:rsidTr="004C6D27">
        <w:tc>
          <w:tcPr>
            <w:tcW w:w="3702" w:type="dxa"/>
            <w:gridSpan w:val="2"/>
          </w:tcPr>
          <w:p w14:paraId="3289AE69" w14:textId="715BE42B" w:rsidR="004715A4" w:rsidRPr="001318AC" w:rsidRDefault="004715A4" w:rsidP="004715A4">
            <w:pPr>
              <w:pStyle w:val="a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318AC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 w:eastAsia="en-GB"/>
              </w:rPr>
              <w:t>เจ้าหนี้จากการซื้อสินทรัพย์ถาวร</w:t>
            </w:r>
          </w:p>
        </w:tc>
        <w:tc>
          <w:tcPr>
            <w:tcW w:w="1440" w:type="dxa"/>
            <w:shd w:val="clear" w:color="auto" w:fill="FAFAFA"/>
          </w:tcPr>
          <w:p w14:paraId="66F4BF9E" w14:textId="77777777" w:rsidR="004715A4" w:rsidRPr="001318AC" w:rsidRDefault="004715A4" w:rsidP="004715A4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1" w:type="dxa"/>
          </w:tcPr>
          <w:p w14:paraId="5668098E" w14:textId="77777777" w:rsidR="004715A4" w:rsidRPr="001318AC" w:rsidRDefault="004715A4" w:rsidP="004715A4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1" w:type="dxa"/>
            <w:shd w:val="clear" w:color="auto" w:fill="FAFAFA"/>
          </w:tcPr>
          <w:p w14:paraId="704381C5" w14:textId="77777777" w:rsidR="004715A4" w:rsidRPr="001318AC" w:rsidRDefault="004715A4" w:rsidP="004715A4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4" w:type="dxa"/>
            <w:shd w:val="clear" w:color="auto" w:fill="auto"/>
          </w:tcPr>
          <w:p w14:paraId="68D66610" w14:textId="77777777" w:rsidR="004715A4" w:rsidRPr="001318AC" w:rsidRDefault="004715A4" w:rsidP="004715A4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4715A4" w:rsidRPr="001318AC" w14:paraId="740653FC" w14:textId="77777777" w:rsidTr="004C6D27">
        <w:tc>
          <w:tcPr>
            <w:tcW w:w="3702" w:type="dxa"/>
            <w:gridSpan w:val="2"/>
          </w:tcPr>
          <w:p w14:paraId="6B2B9D9B" w14:textId="6D4D2DEB" w:rsidR="004715A4" w:rsidRPr="001318AC" w:rsidRDefault="004715A4" w:rsidP="004715A4">
            <w:pPr>
              <w:pStyle w:val="a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318AC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 w:eastAsia="en-GB"/>
              </w:rPr>
              <w:t xml:space="preserve">   </w:t>
            </w:r>
            <w:r w:rsidRPr="001318AC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lang w:val="en-GB" w:eastAsia="en-GB"/>
              </w:rPr>
              <w:t xml:space="preserve">- </w:t>
            </w:r>
            <w:r w:rsidRPr="001318AC">
              <w:rPr>
                <w:rFonts w:ascii="Browallia New" w:hAnsi="Browallia New" w:cs="Browallia New" w:hint="cs"/>
                <w:color w:val="auto"/>
                <w:spacing w:val="-8"/>
                <w:sz w:val="26"/>
                <w:szCs w:val="26"/>
                <w:cs/>
                <w:lang w:val="en-GB" w:eastAsia="en-GB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034A4444" w14:textId="6C039699" w:rsidR="004715A4" w:rsidRPr="001318AC" w:rsidRDefault="004C6B69" w:rsidP="004715A4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20</w:t>
            </w:r>
            <w:r w:rsidR="005567FC"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130</w:t>
            </w:r>
            <w:r w:rsidR="005567FC"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523</w:t>
            </w:r>
          </w:p>
        </w:tc>
        <w:tc>
          <w:tcPr>
            <w:tcW w:w="1441" w:type="dxa"/>
          </w:tcPr>
          <w:p w14:paraId="5329890B" w14:textId="17F5A864" w:rsidR="004715A4" w:rsidRPr="001318AC" w:rsidRDefault="004C6B69" w:rsidP="004715A4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14</w:t>
            </w:r>
            <w:r w:rsidR="004715A4"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695</w:t>
            </w:r>
            <w:r w:rsidR="004715A4"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554</w:t>
            </w:r>
          </w:p>
        </w:tc>
        <w:tc>
          <w:tcPr>
            <w:tcW w:w="1441" w:type="dxa"/>
            <w:shd w:val="clear" w:color="auto" w:fill="FAFAFA"/>
          </w:tcPr>
          <w:p w14:paraId="7B7B4881" w14:textId="6D7F604F" w:rsidR="004715A4" w:rsidRPr="001318AC" w:rsidRDefault="004C6B69" w:rsidP="004715A4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</w:t>
            </w:r>
            <w:r w:rsidR="0071220F"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274</w:t>
            </w:r>
            <w:r w:rsidR="0071220F"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557</w:t>
            </w:r>
          </w:p>
        </w:tc>
        <w:tc>
          <w:tcPr>
            <w:tcW w:w="1444" w:type="dxa"/>
            <w:shd w:val="clear" w:color="auto" w:fill="auto"/>
          </w:tcPr>
          <w:p w14:paraId="43998815" w14:textId="5546F60A" w:rsidR="004715A4" w:rsidRPr="001318AC" w:rsidRDefault="004715A4" w:rsidP="004715A4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4715A4" w:rsidRPr="001318AC" w14:paraId="220B298C" w14:textId="77777777" w:rsidTr="004C6D27">
        <w:tc>
          <w:tcPr>
            <w:tcW w:w="3702" w:type="dxa"/>
            <w:gridSpan w:val="2"/>
          </w:tcPr>
          <w:p w14:paraId="31D0D9E4" w14:textId="3B4A55A7" w:rsidR="004715A4" w:rsidRPr="001318AC" w:rsidRDefault="004715A4" w:rsidP="004715A4">
            <w:pPr>
              <w:pStyle w:val="a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318AC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 w:eastAsia="en-GB"/>
              </w:rPr>
              <w:t xml:space="preserve">   - กิจการที่เกี่ยวข้องกัน (หมายเหตุ </w:t>
            </w:r>
            <w:r w:rsidR="004C6B69" w:rsidRPr="004C6B69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lang w:val="en-GB" w:eastAsia="en-GB"/>
              </w:rPr>
              <w:t>28</w:t>
            </w:r>
            <w:r w:rsidRPr="001318AC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 w:eastAsia="en-GB"/>
              </w:rPr>
              <w:t xml:space="preserve"> ก)</w:t>
            </w:r>
            <w:r w:rsidRPr="001318AC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443D6AC" w14:textId="418BBF53" w:rsidR="004715A4" w:rsidRPr="001318AC" w:rsidRDefault="004C6B69" w:rsidP="004715A4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</w:t>
            </w:r>
            <w:r w:rsidR="005567FC"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745</w:t>
            </w:r>
            <w:r w:rsidR="005567FC"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651</w:t>
            </w:r>
          </w:p>
        </w:tc>
        <w:tc>
          <w:tcPr>
            <w:tcW w:w="1441" w:type="dxa"/>
          </w:tcPr>
          <w:p w14:paraId="298F4BF8" w14:textId="165C3D28" w:rsidR="004715A4" w:rsidRPr="001318AC" w:rsidRDefault="004C6B69" w:rsidP="004715A4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33</w:t>
            </w:r>
            <w:r w:rsidR="004715A4"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902</w:t>
            </w:r>
            <w:r w:rsidR="004715A4"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063</w:t>
            </w:r>
          </w:p>
        </w:tc>
        <w:tc>
          <w:tcPr>
            <w:tcW w:w="1441" w:type="dxa"/>
            <w:shd w:val="clear" w:color="auto" w:fill="FAFAFA"/>
          </w:tcPr>
          <w:p w14:paraId="79622781" w14:textId="16C6C747" w:rsidR="004715A4" w:rsidRPr="001318AC" w:rsidRDefault="009A0EA6" w:rsidP="004715A4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444" w:type="dxa"/>
            <w:shd w:val="clear" w:color="auto" w:fill="auto"/>
          </w:tcPr>
          <w:p w14:paraId="45928BD4" w14:textId="1E59CE8D" w:rsidR="004715A4" w:rsidRPr="001318AC" w:rsidRDefault="004715A4" w:rsidP="004715A4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4715A4" w:rsidRPr="001318AC" w14:paraId="0C22B78E" w14:textId="77777777" w:rsidTr="004C6D27">
        <w:tc>
          <w:tcPr>
            <w:tcW w:w="3702" w:type="dxa"/>
            <w:gridSpan w:val="2"/>
          </w:tcPr>
          <w:p w14:paraId="511D9560" w14:textId="45BF4B05" w:rsidR="004715A4" w:rsidRPr="001318AC" w:rsidRDefault="004715A4" w:rsidP="004715A4">
            <w:pPr>
              <w:pStyle w:val="a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318AC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 w:eastAsia="en-GB"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</w:tcPr>
          <w:p w14:paraId="76F85B9D" w14:textId="02165658" w:rsidR="004715A4" w:rsidRPr="001318AC" w:rsidRDefault="004C6B69" w:rsidP="004715A4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34</w:t>
            </w:r>
            <w:r w:rsidR="0050133D"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113</w:t>
            </w:r>
            <w:r w:rsidR="0050133D"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131</w:t>
            </w:r>
          </w:p>
        </w:tc>
        <w:tc>
          <w:tcPr>
            <w:tcW w:w="1441" w:type="dxa"/>
          </w:tcPr>
          <w:p w14:paraId="30DF8AC6" w14:textId="62178921" w:rsidR="004715A4" w:rsidRPr="001318AC" w:rsidRDefault="004C6B69" w:rsidP="004715A4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32</w:t>
            </w:r>
            <w:r w:rsidR="004715A4"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965</w:t>
            </w:r>
            <w:r w:rsidR="004715A4"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726</w:t>
            </w:r>
          </w:p>
        </w:tc>
        <w:tc>
          <w:tcPr>
            <w:tcW w:w="1441" w:type="dxa"/>
            <w:shd w:val="clear" w:color="auto" w:fill="FAFAFA"/>
          </w:tcPr>
          <w:p w14:paraId="0ADBA7C6" w14:textId="7E6D99D1" w:rsidR="004715A4" w:rsidRPr="001318AC" w:rsidRDefault="004C6B69" w:rsidP="004715A4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</w:t>
            </w:r>
            <w:r w:rsidR="0071220F"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777</w:t>
            </w:r>
            <w:r w:rsidR="0071220F"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750</w:t>
            </w:r>
          </w:p>
        </w:tc>
        <w:tc>
          <w:tcPr>
            <w:tcW w:w="1444" w:type="dxa"/>
            <w:shd w:val="clear" w:color="auto" w:fill="auto"/>
          </w:tcPr>
          <w:p w14:paraId="27C0023D" w14:textId="32F44934" w:rsidR="004715A4" w:rsidRPr="001318AC" w:rsidRDefault="004C6B69" w:rsidP="004715A4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</w:t>
            </w:r>
            <w:r w:rsidR="004715A4"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905</w:t>
            </w:r>
            <w:r w:rsidR="004715A4"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707</w:t>
            </w:r>
          </w:p>
        </w:tc>
      </w:tr>
      <w:tr w:rsidR="004715A4" w:rsidRPr="001318AC" w14:paraId="463A7F52" w14:textId="77777777" w:rsidTr="004C6D27">
        <w:tc>
          <w:tcPr>
            <w:tcW w:w="3702" w:type="dxa"/>
            <w:gridSpan w:val="2"/>
          </w:tcPr>
          <w:p w14:paraId="2AE86A73" w14:textId="699CC09D" w:rsidR="004715A4" w:rsidRPr="001318AC" w:rsidRDefault="004715A4" w:rsidP="004715A4">
            <w:pPr>
              <w:pStyle w:val="a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318AC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 w:eastAsia="en-GB"/>
              </w:rPr>
              <w:t>โบนัสค้างจ่าย</w:t>
            </w:r>
          </w:p>
        </w:tc>
        <w:tc>
          <w:tcPr>
            <w:tcW w:w="1440" w:type="dxa"/>
            <w:shd w:val="clear" w:color="auto" w:fill="FAFAFA"/>
          </w:tcPr>
          <w:p w14:paraId="31488988" w14:textId="6D7789F8" w:rsidR="004715A4" w:rsidRPr="001318AC" w:rsidRDefault="004C6B69" w:rsidP="004715A4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18</w:t>
            </w:r>
            <w:r w:rsidR="009A0EA6"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615</w:t>
            </w:r>
            <w:r w:rsidR="009A0EA6"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774</w:t>
            </w:r>
          </w:p>
        </w:tc>
        <w:tc>
          <w:tcPr>
            <w:tcW w:w="1441" w:type="dxa"/>
          </w:tcPr>
          <w:p w14:paraId="46D0F262" w14:textId="47163860" w:rsidR="004715A4" w:rsidRPr="001318AC" w:rsidRDefault="004C6B69" w:rsidP="004715A4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15</w:t>
            </w:r>
            <w:r w:rsidR="004715A4"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  <w:r w:rsidR="004715A4"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441" w:type="dxa"/>
            <w:shd w:val="clear" w:color="auto" w:fill="FAFAFA"/>
          </w:tcPr>
          <w:p w14:paraId="58EF7A7C" w14:textId="566AE0ED" w:rsidR="004715A4" w:rsidRPr="001318AC" w:rsidRDefault="004C6B69" w:rsidP="004715A4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</w:t>
            </w:r>
            <w:r w:rsidR="0071220F"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875</w:t>
            </w:r>
            <w:r w:rsidR="0071220F"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444" w:type="dxa"/>
            <w:shd w:val="clear" w:color="auto" w:fill="auto"/>
          </w:tcPr>
          <w:p w14:paraId="763ABB90" w14:textId="4302DAC5" w:rsidR="004715A4" w:rsidRPr="001318AC" w:rsidRDefault="004C6B69" w:rsidP="004715A4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</w:t>
            </w:r>
            <w:r w:rsidR="004715A4"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500</w:t>
            </w:r>
            <w:r w:rsidR="004715A4"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</w:tr>
      <w:tr w:rsidR="004715A4" w:rsidRPr="001318AC" w14:paraId="327D0404" w14:textId="77777777" w:rsidTr="004C6D27">
        <w:tc>
          <w:tcPr>
            <w:tcW w:w="3702" w:type="dxa"/>
            <w:gridSpan w:val="2"/>
          </w:tcPr>
          <w:p w14:paraId="5CE7F458" w14:textId="0E302B74" w:rsidR="004715A4" w:rsidRPr="001318AC" w:rsidRDefault="004715A4" w:rsidP="004715A4">
            <w:pPr>
              <w:pStyle w:val="a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318AC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 w:eastAsia="en-GB"/>
              </w:rPr>
              <w:t>ค่าตอบแทน</w:t>
            </w:r>
            <w:r w:rsidRPr="001318AC">
              <w:rPr>
                <w:rFonts w:ascii="Browallia New" w:hAnsi="Browallia New" w:cs="Browallia New" w:hint="cs"/>
                <w:color w:val="auto"/>
                <w:spacing w:val="-8"/>
                <w:sz w:val="26"/>
                <w:szCs w:val="26"/>
                <w:cs/>
                <w:lang w:val="en-GB" w:eastAsia="en-GB"/>
              </w:rPr>
              <w:t>กรรมการ</w:t>
            </w:r>
            <w:r w:rsidRPr="001318AC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 w:eastAsia="en-GB"/>
              </w:rPr>
              <w:t>ค้างจ่าย</w:t>
            </w:r>
            <w:r w:rsidRPr="001318AC">
              <w:rPr>
                <w:rFonts w:ascii="Browallia New" w:hAnsi="Browallia New" w:cs="Browallia New" w:hint="cs"/>
                <w:color w:val="auto"/>
                <w:spacing w:val="-8"/>
                <w:sz w:val="26"/>
                <w:szCs w:val="26"/>
                <w:cs/>
                <w:lang w:val="en-GB" w:eastAsia="en-GB"/>
              </w:rPr>
              <w:t xml:space="preserve"> </w:t>
            </w:r>
            <w:r w:rsidRPr="001318AC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 w:eastAsia="en-GB"/>
              </w:rPr>
              <w:t xml:space="preserve">(หมายเหตุ </w:t>
            </w:r>
            <w:r w:rsidR="004C6B69" w:rsidRPr="004C6B69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lang w:val="en-GB" w:eastAsia="en-GB"/>
              </w:rPr>
              <w:t>28</w:t>
            </w:r>
            <w:r w:rsidRPr="001318AC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lang w:val="en-GB" w:eastAsia="en-GB"/>
              </w:rPr>
              <w:t xml:space="preserve"> </w:t>
            </w:r>
            <w:r w:rsidRPr="001318AC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 w:eastAsia="en-GB"/>
              </w:rPr>
              <w:t>ก))</w:t>
            </w:r>
          </w:p>
        </w:tc>
        <w:tc>
          <w:tcPr>
            <w:tcW w:w="1440" w:type="dxa"/>
            <w:shd w:val="clear" w:color="auto" w:fill="FAFAFA"/>
          </w:tcPr>
          <w:p w14:paraId="4995BFF1" w14:textId="4FABA762" w:rsidR="004715A4" w:rsidRPr="001318AC" w:rsidRDefault="004C6B69" w:rsidP="004715A4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676</w:t>
            </w:r>
            <w:r w:rsidR="0050133D"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300</w:t>
            </w:r>
          </w:p>
        </w:tc>
        <w:tc>
          <w:tcPr>
            <w:tcW w:w="1441" w:type="dxa"/>
          </w:tcPr>
          <w:p w14:paraId="10F15C0B" w14:textId="6C8B38F4" w:rsidR="004715A4" w:rsidRPr="001318AC" w:rsidRDefault="004C6B69" w:rsidP="004715A4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17</w:t>
            </w:r>
            <w:r w:rsidR="004715A4"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441" w:type="dxa"/>
            <w:shd w:val="clear" w:color="auto" w:fill="FAFAFA"/>
          </w:tcPr>
          <w:p w14:paraId="1664BD28" w14:textId="62D7A5A4" w:rsidR="004715A4" w:rsidRPr="001318AC" w:rsidRDefault="009A0EA6" w:rsidP="004715A4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444" w:type="dxa"/>
            <w:shd w:val="clear" w:color="auto" w:fill="auto"/>
          </w:tcPr>
          <w:p w14:paraId="31B972FC" w14:textId="7D8AC500" w:rsidR="004715A4" w:rsidRPr="001318AC" w:rsidRDefault="004715A4" w:rsidP="004715A4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AC6B8D" w:rsidRPr="001318AC" w14:paraId="797EA832" w14:textId="77777777" w:rsidTr="004C6D27">
        <w:tc>
          <w:tcPr>
            <w:tcW w:w="3702" w:type="dxa"/>
            <w:gridSpan w:val="2"/>
          </w:tcPr>
          <w:p w14:paraId="12206E99" w14:textId="55854A6A" w:rsidR="00AC6B8D" w:rsidRPr="001318AC" w:rsidRDefault="00AC6B8D" w:rsidP="00AC6B8D">
            <w:pPr>
              <w:pStyle w:val="a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318AC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 w:eastAsia="en-GB"/>
              </w:rPr>
              <w:t>ค่าซ่อมแซมบำรุงรักษาค้างจ่าย</w:t>
            </w:r>
            <w:r w:rsidRPr="001318AC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lang w:val="en-GB" w:eastAsia="en-GB"/>
              </w:rPr>
              <w:t xml:space="preserve"> - </w:t>
            </w:r>
            <w:r w:rsidRPr="001318AC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 w:eastAsia="en-GB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013FA54C" w14:textId="51CD1DF9" w:rsidR="00AC6B8D" w:rsidRPr="001318AC" w:rsidRDefault="004C6B69" w:rsidP="00AC6B8D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39</w:t>
            </w:r>
            <w:r w:rsidR="00AC6B8D"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338</w:t>
            </w:r>
            <w:r w:rsidR="00AC6B8D"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642</w:t>
            </w:r>
          </w:p>
        </w:tc>
        <w:tc>
          <w:tcPr>
            <w:tcW w:w="1441" w:type="dxa"/>
          </w:tcPr>
          <w:p w14:paraId="01B5138E" w14:textId="7C52AB67" w:rsidR="00AC6B8D" w:rsidRPr="001318AC" w:rsidRDefault="004C6B69" w:rsidP="00AC6B8D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25</w:t>
            </w:r>
            <w:r w:rsidR="00AC6B8D"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806</w:t>
            </w:r>
            <w:r w:rsidR="00AC6B8D"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314</w:t>
            </w:r>
          </w:p>
        </w:tc>
        <w:tc>
          <w:tcPr>
            <w:tcW w:w="1441" w:type="dxa"/>
            <w:shd w:val="clear" w:color="auto" w:fill="FAFAFA"/>
          </w:tcPr>
          <w:p w14:paraId="1ABBD1E2" w14:textId="7AADE728" w:rsidR="00AC6B8D" w:rsidRPr="001318AC" w:rsidRDefault="00AC6B8D" w:rsidP="00AC6B8D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444" w:type="dxa"/>
            <w:shd w:val="clear" w:color="auto" w:fill="auto"/>
          </w:tcPr>
          <w:p w14:paraId="326F78EB" w14:textId="7C89EA2E" w:rsidR="00AC6B8D" w:rsidRPr="001318AC" w:rsidRDefault="00AC6B8D" w:rsidP="00AC6B8D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AC6B8D" w:rsidRPr="001318AC" w14:paraId="669D5F6E" w14:textId="77777777" w:rsidTr="004C6D27">
        <w:tc>
          <w:tcPr>
            <w:tcW w:w="3702" w:type="dxa"/>
            <w:gridSpan w:val="2"/>
          </w:tcPr>
          <w:p w14:paraId="5FD17EBB" w14:textId="2650EA1E" w:rsidR="00AC6B8D" w:rsidRPr="001318AC" w:rsidRDefault="00AC6B8D" w:rsidP="00AC6B8D">
            <w:pPr>
              <w:pStyle w:val="a"/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318AC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 w:eastAsia="en-GB"/>
              </w:rPr>
              <w:t>ดอกเบี้ยค้างจ่าย</w:t>
            </w:r>
            <w:r w:rsidRPr="001318AC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lang w:val="en-GB" w:eastAsia="en-GB"/>
              </w:rPr>
              <w:t xml:space="preserve"> </w:t>
            </w:r>
            <w:r w:rsidRPr="001318AC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 w:eastAsia="en-GB"/>
              </w:rPr>
              <w:t>- สถาบันการเงิน</w:t>
            </w:r>
          </w:p>
        </w:tc>
        <w:tc>
          <w:tcPr>
            <w:tcW w:w="1440" w:type="dxa"/>
            <w:shd w:val="clear" w:color="auto" w:fill="FAFAFA"/>
          </w:tcPr>
          <w:p w14:paraId="02F7C15A" w14:textId="384D4FF1" w:rsidR="00AC6B8D" w:rsidRPr="001318AC" w:rsidRDefault="004C6B69" w:rsidP="00AC6B8D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272</w:t>
            </w:r>
            <w:r w:rsidR="00AC6B8D"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419</w:t>
            </w:r>
          </w:p>
        </w:tc>
        <w:tc>
          <w:tcPr>
            <w:tcW w:w="1441" w:type="dxa"/>
          </w:tcPr>
          <w:p w14:paraId="75C13F02" w14:textId="75A77D43" w:rsidR="00AC6B8D" w:rsidRPr="001318AC" w:rsidRDefault="004C6B69" w:rsidP="00AC6B8D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432</w:t>
            </w:r>
            <w:r w:rsidR="00AC6B8D"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896</w:t>
            </w:r>
          </w:p>
        </w:tc>
        <w:tc>
          <w:tcPr>
            <w:tcW w:w="1441" w:type="dxa"/>
            <w:shd w:val="clear" w:color="auto" w:fill="FAFAFA"/>
          </w:tcPr>
          <w:p w14:paraId="119B1B1B" w14:textId="0F2332B3" w:rsidR="00AC6B8D" w:rsidRPr="001318AC" w:rsidRDefault="00AC6B8D" w:rsidP="00AC6B8D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444" w:type="dxa"/>
            <w:shd w:val="clear" w:color="auto" w:fill="auto"/>
          </w:tcPr>
          <w:p w14:paraId="066B8A18" w14:textId="0004EC89" w:rsidR="00AC6B8D" w:rsidRPr="001318AC" w:rsidRDefault="00AC6B8D" w:rsidP="00AC6B8D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AC6B8D" w:rsidRPr="001318AC" w14:paraId="5F6C3189" w14:textId="77777777" w:rsidTr="004C6D27">
        <w:tc>
          <w:tcPr>
            <w:tcW w:w="3702" w:type="dxa"/>
            <w:gridSpan w:val="2"/>
          </w:tcPr>
          <w:p w14:paraId="235E4DC0" w14:textId="4E76286C" w:rsidR="00AC6B8D" w:rsidRPr="001318AC" w:rsidRDefault="00AC6B8D" w:rsidP="00AC6B8D">
            <w:pPr>
              <w:pStyle w:val="a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318AC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 w:eastAsia="en-GB"/>
              </w:rPr>
              <w:t>เงินปันผลค้างจ่าย</w:t>
            </w:r>
          </w:p>
        </w:tc>
        <w:tc>
          <w:tcPr>
            <w:tcW w:w="1440" w:type="dxa"/>
            <w:shd w:val="clear" w:color="auto" w:fill="FAFAFA"/>
          </w:tcPr>
          <w:p w14:paraId="73D99344" w14:textId="0964461C" w:rsidR="00AC6B8D" w:rsidRPr="001318AC" w:rsidRDefault="004C6B69" w:rsidP="00AC6B8D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240</w:t>
            </w:r>
            <w:r w:rsidR="00AC6B8D"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171</w:t>
            </w:r>
          </w:p>
        </w:tc>
        <w:tc>
          <w:tcPr>
            <w:tcW w:w="1441" w:type="dxa"/>
          </w:tcPr>
          <w:p w14:paraId="7CF393B5" w14:textId="118AE8AD" w:rsidR="00AC6B8D" w:rsidRPr="001318AC" w:rsidRDefault="004C6B69" w:rsidP="00AC6B8D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240</w:t>
            </w:r>
            <w:r w:rsidR="00AC6B8D"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471</w:t>
            </w:r>
          </w:p>
        </w:tc>
        <w:tc>
          <w:tcPr>
            <w:tcW w:w="1441" w:type="dxa"/>
            <w:shd w:val="clear" w:color="auto" w:fill="FAFAFA"/>
          </w:tcPr>
          <w:p w14:paraId="27767846" w14:textId="1E7BD25D" w:rsidR="00AC6B8D" w:rsidRPr="001318AC" w:rsidRDefault="004C6B69" w:rsidP="00AC6B8D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240</w:t>
            </w:r>
            <w:r w:rsidR="00AC6B8D"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171</w:t>
            </w:r>
          </w:p>
        </w:tc>
        <w:tc>
          <w:tcPr>
            <w:tcW w:w="1444" w:type="dxa"/>
            <w:shd w:val="clear" w:color="auto" w:fill="auto"/>
          </w:tcPr>
          <w:p w14:paraId="06F0D01A" w14:textId="6FAAEFD6" w:rsidR="00AC6B8D" w:rsidRPr="001318AC" w:rsidRDefault="004C6B69" w:rsidP="00AC6B8D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240</w:t>
            </w:r>
            <w:r w:rsidR="00AC6B8D"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471</w:t>
            </w:r>
          </w:p>
        </w:tc>
      </w:tr>
      <w:tr w:rsidR="00AC6B8D" w:rsidRPr="001318AC" w14:paraId="7B96D8CB" w14:textId="77777777" w:rsidTr="004C6D27">
        <w:tc>
          <w:tcPr>
            <w:tcW w:w="3702" w:type="dxa"/>
            <w:gridSpan w:val="2"/>
          </w:tcPr>
          <w:p w14:paraId="54B54888" w14:textId="34452C59" w:rsidR="00AC6B8D" w:rsidRPr="001318AC" w:rsidRDefault="00AC6B8D" w:rsidP="00AC6B8D">
            <w:pPr>
              <w:pStyle w:val="a"/>
              <w:ind w:left="-86"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  <w:r w:rsidRPr="001318AC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 w:eastAsia="en-GB"/>
              </w:rPr>
              <w:t>เงินรับล่วงหน้า</w:t>
            </w:r>
          </w:p>
        </w:tc>
        <w:tc>
          <w:tcPr>
            <w:tcW w:w="1440" w:type="dxa"/>
            <w:shd w:val="clear" w:color="auto" w:fill="FAFAFA"/>
          </w:tcPr>
          <w:p w14:paraId="49AC7B99" w14:textId="54659110" w:rsidR="00AC6B8D" w:rsidRPr="001318AC" w:rsidRDefault="00AC6B8D" w:rsidP="00AC6B8D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1" w:type="dxa"/>
          </w:tcPr>
          <w:p w14:paraId="790E6F86" w14:textId="66BF4FCE" w:rsidR="00AC6B8D" w:rsidRPr="001318AC" w:rsidRDefault="00AC6B8D" w:rsidP="00AC6B8D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1" w:type="dxa"/>
            <w:shd w:val="clear" w:color="auto" w:fill="FAFAFA"/>
          </w:tcPr>
          <w:p w14:paraId="39D96ACE" w14:textId="485457F6" w:rsidR="00AC6B8D" w:rsidRPr="001318AC" w:rsidRDefault="00AC6B8D" w:rsidP="00AC6B8D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4" w:type="dxa"/>
            <w:shd w:val="clear" w:color="auto" w:fill="auto"/>
          </w:tcPr>
          <w:p w14:paraId="64E335E1" w14:textId="0728EE8D" w:rsidR="00AC6B8D" w:rsidRPr="001318AC" w:rsidRDefault="00AC6B8D" w:rsidP="00AC6B8D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AC6B8D" w:rsidRPr="001318AC" w14:paraId="0DE4FCE4" w14:textId="77777777" w:rsidTr="004C6D27">
        <w:tc>
          <w:tcPr>
            <w:tcW w:w="3702" w:type="dxa"/>
            <w:gridSpan w:val="2"/>
          </w:tcPr>
          <w:p w14:paraId="6507DEB4" w14:textId="5CC323B4" w:rsidR="00AC6B8D" w:rsidRPr="001318AC" w:rsidRDefault="00AC6B8D" w:rsidP="00AC6B8D">
            <w:pPr>
              <w:pStyle w:val="a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318AC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lang w:val="en-GB" w:eastAsia="en-GB"/>
              </w:rPr>
              <w:t xml:space="preserve">   - </w:t>
            </w:r>
            <w:r w:rsidRPr="001318AC">
              <w:rPr>
                <w:rFonts w:ascii="Browallia New" w:hAnsi="Browallia New" w:cs="Browallia New" w:hint="cs"/>
                <w:color w:val="auto"/>
                <w:spacing w:val="-8"/>
                <w:sz w:val="26"/>
                <w:szCs w:val="26"/>
                <w:cs/>
                <w:lang w:val="en-GB" w:eastAsia="en-GB"/>
              </w:rPr>
              <w:t>ค่าเช่าพื้นที่ตั้งเสาสัญญาณ - 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79F77C13" w14:textId="09DB8628" w:rsidR="00AC6B8D" w:rsidRPr="001318AC" w:rsidRDefault="004C6B69" w:rsidP="00AC6B8D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547</w:t>
            </w:r>
            <w:r w:rsidR="00AC6B8D"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806</w:t>
            </w:r>
          </w:p>
        </w:tc>
        <w:tc>
          <w:tcPr>
            <w:tcW w:w="1441" w:type="dxa"/>
          </w:tcPr>
          <w:p w14:paraId="265FD931" w14:textId="0273C88C" w:rsidR="00AC6B8D" w:rsidRPr="001318AC" w:rsidRDefault="004C6B69" w:rsidP="00AC6B8D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13</w:t>
            </w:r>
            <w:r w:rsidR="00AC6B8D"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158</w:t>
            </w:r>
          </w:p>
        </w:tc>
        <w:tc>
          <w:tcPr>
            <w:tcW w:w="1441" w:type="dxa"/>
            <w:shd w:val="clear" w:color="auto" w:fill="FAFAFA"/>
          </w:tcPr>
          <w:p w14:paraId="461C030B" w14:textId="6C6CAE2E" w:rsidR="00AC6B8D" w:rsidRPr="001318AC" w:rsidRDefault="004C6B69" w:rsidP="00AC6B8D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541</w:t>
            </w:r>
            <w:r w:rsidR="00AC6B8D"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227</w:t>
            </w:r>
          </w:p>
        </w:tc>
        <w:tc>
          <w:tcPr>
            <w:tcW w:w="1444" w:type="dxa"/>
            <w:shd w:val="clear" w:color="auto" w:fill="auto"/>
          </w:tcPr>
          <w:p w14:paraId="3BAD9975" w14:textId="55A2D59E" w:rsidR="00AC6B8D" w:rsidRPr="001318AC" w:rsidRDefault="00AC6B8D" w:rsidP="00AC6B8D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AC6B8D" w:rsidRPr="001318AC" w14:paraId="216DEEEC" w14:textId="77777777" w:rsidTr="004C6D27">
        <w:tc>
          <w:tcPr>
            <w:tcW w:w="3702" w:type="dxa"/>
            <w:gridSpan w:val="2"/>
          </w:tcPr>
          <w:p w14:paraId="24C67313" w14:textId="14C59DE9" w:rsidR="00AC6B8D" w:rsidRPr="001318AC" w:rsidRDefault="00AC6B8D" w:rsidP="00AC6B8D">
            <w:pPr>
              <w:pStyle w:val="a"/>
              <w:ind w:left="-86" w:right="-72"/>
              <w:rPr>
                <w:rFonts w:ascii="Browallia New" w:hAnsi="Browallia New" w:cs="Browallia New"/>
                <w:color w:val="auto"/>
                <w:spacing w:val="-13"/>
                <w:sz w:val="26"/>
                <w:szCs w:val="26"/>
                <w:cs/>
              </w:rPr>
            </w:pPr>
            <w:r w:rsidRPr="001318AC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 w:eastAsia="en-GB"/>
              </w:rPr>
              <w:t xml:space="preserve">   </w:t>
            </w:r>
            <w:r w:rsidRPr="001318AC">
              <w:rPr>
                <w:rFonts w:ascii="Browallia New" w:hAnsi="Browallia New" w:cs="Browallia New"/>
                <w:color w:val="auto"/>
                <w:spacing w:val="-13"/>
                <w:sz w:val="26"/>
                <w:szCs w:val="26"/>
                <w:cs/>
                <w:lang w:val="en-GB" w:eastAsia="en-GB"/>
              </w:rPr>
              <w:t xml:space="preserve">- ค่าเช่าที่ดิน </w:t>
            </w:r>
            <w:r w:rsidRPr="001318AC">
              <w:rPr>
                <w:rFonts w:ascii="Browallia New" w:hAnsi="Browallia New" w:cs="Browallia New"/>
                <w:color w:val="auto"/>
                <w:spacing w:val="-13"/>
                <w:sz w:val="26"/>
                <w:szCs w:val="26"/>
                <w:lang w:val="en-GB" w:eastAsia="en-GB"/>
              </w:rPr>
              <w:t>-</w:t>
            </w:r>
            <w:r w:rsidRPr="001318AC">
              <w:rPr>
                <w:rFonts w:ascii="Browallia New" w:hAnsi="Browallia New" w:cs="Browallia New" w:hint="cs"/>
                <w:color w:val="auto"/>
                <w:spacing w:val="-13"/>
                <w:sz w:val="26"/>
                <w:szCs w:val="26"/>
                <w:cs/>
                <w:lang w:val="en-GB" w:eastAsia="en-GB"/>
              </w:rPr>
              <w:t xml:space="preserve"> กิจการที่เกี่ยวข้องกัน (หมายเหตุ </w:t>
            </w:r>
            <w:r w:rsidR="004C6B69" w:rsidRPr="004C6B69">
              <w:rPr>
                <w:rFonts w:ascii="Browallia New" w:hAnsi="Browallia New" w:cs="Browallia New"/>
                <w:color w:val="auto"/>
                <w:spacing w:val="-13"/>
                <w:sz w:val="26"/>
                <w:szCs w:val="26"/>
                <w:lang w:val="en-GB" w:eastAsia="en-GB"/>
              </w:rPr>
              <w:t>28</w:t>
            </w:r>
            <w:r w:rsidRPr="001318AC">
              <w:rPr>
                <w:rFonts w:ascii="Browallia New" w:hAnsi="Browallia New" w:cs="Browallia New"/>
                <w:color w:val="auto"/>
                <w:spacing w:val="-13"/>
                <w:sz w:val="26"/>
                <w:szCs w:val="26"/>
                <w:cs/>
                <w:lang w:val="en-GB" w:eastAsia="en-GB"/>
              </w:rPr>
              <w:t xml:space="preserve"> ก))</w:t>
            </w:r>
          </w:p>
        </w:tc>
        <w:tc>
          <w:tcPr>
            <w:tcW w:w="1440" w:type="dxa"/>
            <w:shd w:val="clear" w:color="auto" w:fill="FAFAFA"/>
          </w:tcPr>
          <w:p w14:paraId="6C3954E0" w14:textId="10242D59" w:rsidR="00AC6B8D" w:rsidRPr="001318AC" w:rsidRDefault="004C6B69" w:rsidP="00AC6B8D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71</w:t>
            </w:r>
            <w:r w:rsidR="00AC6B8D"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664</w:t>
            </w:r>
          </w:p>
        </w:tc>
        <w:tc>
          <w:tcPr>
            <w:tcW w:w="1441" w:type="dxa"/>
          </w:tcPr>
          <w:p w14:paraId="6E79FF52" w14:textId="47497D58" w:rsidR="00AC6B8D" w:rsidRPr="001318AC" w:rsidRDefault="004C6B69" w:rsidP="00AC6B8D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57</w:t>
            </w:r>
            <w:r w:rsidR="00AC6B8D"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154</w:t>
            </w:r>
          </w:p>
        </w:tc>
        <w:tc>
          <w:tcPr>
            <w:tcW w:w="1441" w:type="dxa"/>
            <w:shd w:val="clear" w:color="auto" w:fill="FAFAFA"/>
          </w:tcPr>
          <w:p w14:paraId="5944E6FF" w14:textId="666F4F2D" w:rsidR="00AC6B8D" w:rsidRPr="001318AC" w:rsidRDefault="00AC6B8D" w:rsidP="00AC6B8D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444" w:type="dxa"/>
            <w:shd w:val="clear" w:color="auto" w:fill="auto"/>
          </w:tcPr>
          <w:p w14:paraId="435EA85E" w14:textId="62E9E085" w:rsidR="00AC6B8D" w:rsidRPr="001318AC" w:rsidRDefault="00AC6B8D" w:rsidP="00AC6B8D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AC6B8D" w:rsidRPr="001318AC" w14:paraId="0EAFFD44" w14:textId="77777777" w:rsidTr="004C6D27">
        <w:tc>
          <w:tcPr>
            <w:tcW w:w="3702" w:type="dxa"/>
            <w:gridSpan w:val="2"/>
          </w:tcPr>
          <w:p w14:paraId="1173A63C" w14:textId="60593D04" w:rsidR="00AC6B8D" w:rsidRPr="001318AC" w:rsidRDefault="00AC6B8D" w:rsidP="00AC6B8D">
            <w:pPr>
              <w:pStyle w:val="a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318AC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 w:eastAsia="en-GB"/>
              </w:rPr>
              <w:t>เงินประกันผลงาน</w:t>
            </w:r>
          </w:p>
        </w:tc>
        <w:tc>
          <w:tcPr>
            <w:tcW w:w="1440" w:type="dxa"/>
            <w:shd w:val="clear" w:color="auto" w:fill="FAFAFA"/>
          </w:tcPr>
          <w:p w14:paraId="1CBCFEC0" w14:textId="5BFBAA9D" w:rsidR="00AC6B8D" w:rsidRPr="001318AC" w:rsidRDefault="00AC6B8D" w:rsidP="00AC6B8D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1" w:type="dxa"/>
          </w:tcPr>
          <w:p w14:paraId="1985D302" w14:textId="6F424270" w:rsidR="00AC6B8D" w:rsidRPr="001318AC" w:rsidRDefault="00AC6B8D" w:rsidP="00AC6B8D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1" w:type="dxa"/>
            <w:shd w:val="clear" w:color="auto" w:fill="FAFAFA"/>
          </w:tcPr>
          <w:p w14:paraId="3DFCC39A" w14:textId="078AB4AF" w:rsidR="00AC6B8D" w:rsidRPr="001318AC" w:rsidRDefault="00AC6B8D" w:rsidP="00AC6B8D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4" w:type="dxa"/>
            <w:shd w:val="clear" w:color="auto" w:fill="auto"/>
          </w:tcPr>
          <w:p w14:paraId="24E8B68D" w14:textId="363E1A7B" w:rsidR="00AC6B8D" w:rsidRPr="001318AC" w:rsidRDefault="00AC6B8D" w:rsidP="00AC6B8D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AC6B8D" w:rsidRPr="001318AC" w14:paraId="15A00182" w14:textId="77777777" w:rsidTr="004C6D27">
        <w:tc>
          <w:tcPr>
            <w:tcW w:w="3702" w:type="dxa"/>
            <w:gridSpan w:val="2"/>
          </w:tcPr>
          <w:p w14:paraId="1093DC78" w14:textId="5A86A44F" w:rsidR="00AC6B8D" w:rsidRPr="001318AC" w:rsidRDefault="00AC6B8D" w:rsidP="00AC6B8D">
            <w:pPr>
              <w:pStyle w:val="a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318AC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 w:eastAsia="en-GB"/>
              </w:rPr>
              <w:t xml:space="preserve">   - 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37D9501" w14:textId="266508A9" w:rsidR="00AC6B8D" w:rsidRPr="001318AC" w:rsidRDefault="004C6B69" w:rsidP="00AC6B8D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</w:t>
            </w:r>
            <w:r w:rsidR="00AC6B8D"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987</w:t>
            </w:r>
            <w:r w:rsidR="00AC6B8D"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468</w:t>
            </w: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</w:tcPr>
          <w:p w14:paraId="53C9FDAF" w14:textId="26388D77" w:rsidR="00AC6B8D" w:rsidRPr="001318AC" w:rsidRDefault="004C6B69" w:rsidP="00AC6B8D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</w:t>
            </w:r>
            <w:r w:rsidR="00AC6B8D"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012</w:t>
            </w:r>
            <w:r w:rsidR="00AC6B8D"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788</w:t>
            </w: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71616DE" w14:textId="39798F9A" w:rsidR="00AC6B8D" w:rsidRPr="001318AC" w:rsidRDefault="00AC6B8D" w:rsidP="00AC6B8D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44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577F286" w14:textId="41572B27" w:rsidR="00AC6B8D" w:rsidRPr="001318AC" w:rsidRDefault="00AC6B8D" w:rsidP="00AC6B8D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AC6B8D" w:rsidRPr="001318AC" w14:paraId="2F975789" w14:textId="77777777" w:rsidTr="004C6D27">
        <w:tc>
          <w:tcPr>
            <w:tcW w:w="3702" w:type="dxa"/>
            <w:gridSpan w:val="2"/>
          </w:tcPr>
          <w:p w14:paraId="36669166" w14:textId="76FF9F9B" w:rsidR="00AC6B8D" w:rsidRPr="001318AC" w:rsidRDefault="00AC6B8D" w:rsidP="00AC6B8D">
            <w:pPr>
              <w:pStyle w:val="a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318AC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 w:eastAsia="en-GB"/>
              </w:rPr>
              <w:t xml:space="preserve">   - กิจการที่เกี่ยวข้องกัน (หมายเหตุ </w:t>
            </w:r>
            <w:r w:rsidR="004C6B69" w:rsidRPr="004C6B69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lang w:val="en-GB" w:eastAsia="en-GB"/>
              </w:rPr>
              <w:t>28</w:t>
            </w:r>
            <w:r w:rsidRPr="001318AC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 w:eastAsia="en-GB"/>
              </w:rPr>
              <w:t xml:space="preserve"> ก))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17E4C03D" w14:textId="568A1438" w:rsidR="00AC6B8D" w:rsidRPr="001318AC" w:rsidRDefault="004C6B69" w:rsidP="00AC6B8D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</w:t>
            </w:r>
            <w:r w:rsidR="00AC6B8D"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279</w:t>
            </w:r>
            <w:r w:rsidR="00AC6B8D"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102</w:t>
            </w:r>
          </w:p>
        </w:tc>
        <w:tc>
          <w:tcPr>
            <w:tcW w:w="1441" w:type="dxa"/>
            <w:tcBorders>
              <w:left w:val="nil"/>
              <w:right w:val="nil"/>
            </w:tcBorders>
          </w:tcPr>
          <w:p w14:paraId="3DAF90E5" w14:textId="68C56FE4" w:rsidR="00AC6B8D" w:rsidRPr="001318AC" w:rsidRDefault="004C6B69" w:rsidP="00AC6B8D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227</w:t>
            </w:r>
            <w:r w:rsidR="00AC6B8D"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039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</w:tcPr>
          <w:p w14:paraId="13566587" w14:textId="0786CB35" w:rsidR="00AC6B8D" w:rsidRPr="001318AC" w:rsidRDefault="00AC6B8D" w:rsidP="00AC6B8D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444" w:type="dxa"/>
            <w:tcBorders>
              <w:left w:val="nil"/>
              <w:right w:val="nil"/>
            </w:tcBorders>
            <w:shd w:val="clear" w:color="auto" w:fill="auto"/>
          </w:tcPr>
          <w:p w14:paraId="7481B8B1" w14:textId="481F5308" w:rsidR="00AC6B8D" w:rsidRPr="001318AC" w:rsidRDefault="00AC6B8D" w:rsidP="00AC6B8D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AC6B8D" w:rsidRPr="001318AC" w14:paraId="42018462" w14:textId="77777777" w:rsidTr="004C6D27">
        <w:tc>
          <w:tcPr>
            <w:tcW w:w="3702" w:type="dxa"/>
            <w:gridSpan w:val="2"/>
          </w:tcPr>
          <w:p w14:paraId="32DDD1CC" w14:textId="4F407F33" w:rsidR="00AC6B8D" w:rsidRPr="001318AC" w:rsidRDefault="00AC6B8D" w:rsidP="00AC6B8D">
            <w:pPr>
              <w:pStyle w:val="a"/>
              <w:ind w:left="-86" w:right="-72"/>
              <w:jc w:val="both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 w:eastAsia="en-GB"/>
              </w:rPr>
            </w:pPr>
            <w:r w:rsidRPr="001318AC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 w:eastAsia="en-GB"/>
              </w:rPr>
              <w:t>เงินค้ำประกันพนักงาน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02C64818" w14:textId="03023B99" w:rsidR="00AC6B8D" w:rsidRPr="001318AC" w:rsidRDefault="004C6B69" w:rsidP="00AC6B8D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81</w:t>
            </w:r>
            <w:r w:rsidR="00AC6B8D"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480</w:t>
            </w:r>
          </w:p>
        </w:tc>
        <w:tc>
          <w:tcPr>
            <w:tcW w:w="1441" w:type="dxa"/>
            <w:tcBorders>
              <w:left w:val="nil"/>
              <w:right w:val="nil"/>
            </w:tcBorders>
          </w:tcPr>
          <w:p w14:paraId="0BC8710D" w14:textId="477549CA" w:rsidR="00AC6B8D" w:rsidRPr="001318AC" w:rsidRDefault="004C6B69" w:rsidP="00AC6B8D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72</w:t>
            </w:r>
            <w:r w:rsidR="00AC6B8D"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480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</w:tcPr>
          <w:p w14:paraId="23A5B946" w14:textId="592E75F0" w:rsidR="00AC6B8D" w:rsidRPr="001318AC" w:rsidRDefault="00AC6B8D" w:rsidP="00AC6B8D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444" w:type="dxa"/>
            <w:tcBorders>
              <w:left w:val="nil"/>
              <w:right w:val="nil"/>
            </w:tcBorders>
            <w:shd w:val="clear" w:color="auto" w:fill="auto"/>
          </w:tcPr>
          <w:p w14:paraId="27C169B8" w14:textId="74C127E7" w:rsidR="00AC6B8D" w:rsidRPr="001318AC" w:rsidRDefault="00AC6B8D" w:rsidP="00AC6B8D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AC6B8D" w:rsidRPr="001318AC" w14:paraId="36647368" w14:textId="77777777" w:rsidTr="004C6D27">
        <w:tc>
          <w:tcPr>
            <w:tcW w:w="3702" w:type="dxa"/>
            <w:gridSpan w:val="2"/>
          </w:tcPr>
          <w:p w14:paraId="5F2A24D5" w14:textId="71B0652C" w:rsidR="00AC6B8D" w:rsidRPr="001318AC" w:rsidRDefault="00AC6B8D" w:rsidP="00AC6B8D">
            <w:pPr>
              <w:pStyle w:val="a"/>
              <w:ind w:left="-86" w:right="-72"/>
              <w:jc w:val="both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 w:eastAsia="en-GB"/>
              </w:rPr>
            </w:pPr>
            <w:r w:rsidRPr="001318AC">
              <w:rPr>
                <w:rFonts w:ascii="Browallia New" w:hAnsi="Browallia New" w:cs="Browallia New" w:hint="cs"/>
                <w:color w:val="auto"/>
                <w:spacing w:val="-8"/>
                <w:sz w:val="26"/>
                <w:szCs w:val="26"/>
                <w:cs/>
                <w:lang w:val="en-GB" w:eastAsia="en-GB"/>
              </w:rPr>
              <w:t>เงินรับล่วงหน้า</w:t>
            </w:r>
            <w:r w:rsidR="00226841" w:rsidRPr="001318AC">
              <w:rPr>
                <w:rFonts w:ascii="Browallia New" w:hAnsi="Browallia New" w:cs="Browallia New" w:hint="cs"/>
                <w:color w:val="auto"/>
                <w:spacing w:val="-8"/>
                <w:sz w:val="26"/>
                <w:szCs w:val="26"/>
                <w:cs/>
                <w:lang w:val="en-GB" w:eastAsia="en-GB"/>
              </w:rPr>
              <w:t>จากการจำหน่ายเงินลงทุน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D3E607" w14:textId="4E7C1944" w:rsidR="00AC6B8D" w:rsidRPr="001318AC" w:rsidRDefault="004C6B69" w:rsidP="00AC6B8D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27</w:t>
            </w:r>
            <w:r w:rsidR="00AC6B8D"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500</w:t>
            </w:r>
            <w:r w:rsidR="00AC6B8D"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090</w:t>
            </w: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nil"/>
            </w:tcBorders>
          </w:tcPr>
          <w:p w14:paraId="522C94E6" w14:textId="77C14F8E" w:rsidR="00AC6B8D" w:rsidRPr="001318AC" w:rsidRDefault="00AC6B8D" w:rsidP="00AC6B8D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592D39" w14:textId="4E15EAD4" w:rsidR="00AC6B8D" w:rsidRPr="001318AC" w:rsidRDefault="00AC6B8D" w:rsidP="00AC6B8D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44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28AC3C" w14:textId="39DEA4C0" w:rsidR="00AC6B8D" w:rsidRPr="001318AC" w:rsidRDefault="00AC6B8D" w:rsidP="00AC6B8D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AC6B8D" w:rsidRPr="001318AC" w14:paraId="59B685E0" w14:textId="77777777" w:rsidTr="004C6D27">
        <w:tc>
          <w:tcPr>
            <w:tcW w:w="3702" w:type="dxa"/>
            <w:gridSpan w:val="2"/>
          </w:tcPr>
          <w:p w14:paraId="5EA50505" w14:textId="77777777" w:rsidR="00AC6B8D" w:rsidRPr="001318AC" w:rsidRDefault="00AC6B8D" w:rsidP="00AC6B8D">
            <w:pPr>
              <w:pStyle w:val="a"/>
              <w:ind w:left="-86" w:right="-72"/>
              <w:jc w:val="both"/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BE89BF" w14:textId="418DB86E" w:rsidR="00AC6B8D" w:rsidRPr="001318AC" w:rsidRDefault="004C6B69" w:rsidP="00AC6B8D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343</w:t>
            </w:r>
            <w:r w:rsidR="00AC6B8D"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971</w:t>
            </w:r>
            <w:r w:rsidR="00AC6B8D"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522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B76B08" w14:textId="2EA07964" w:rsidR="00AC6B8D" w:rsidRPr="001318AC" w:rsidRDefault="004C6B69" w:rsidP="00AC6B8D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268</w:t>
            </w:r>
            <w:r w:rsidR="00AC6B8D"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963</w:t>
            </w:r>
            <w:r w:rsidR="00AC6B8D"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404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91FB7B" w14:textId="6F3A2578" w:rsidR="00AC6B8D" w:rsidRPr="001318AC" w:rsidRDefault="004C6B69" w:rsidP="00AC6B8D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12</w:t>
            </w:r>
            <w:r w:rsidR="00AC6B8D"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868</w:t>
            </w:r>
            <w:r w:rsidR="00AC6B8D"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958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6974E7" w14:textId="5D29D625" w:rsidR="00AC6B8D" w:rsidRPr="001318AC" w:rsidRDefault="004C6B69" w:rsidP="00AC6B8D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10</w:t>
            </w:r>
            <w:r w:rsidR="00AC6B8D"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380</w:t>
            </w:r>
            <w:r w:rsidR="00AC6B8D"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568</w:t>
            </w:r>
          </w:p>
        </w:tc>
      </w:tr>
    </w:tbl>
    <w:p w14:paraId="06953D70" w14:textId="1AC5966C" w:rsidR="00AC7DB1" w:rsidRPr="001318AC" w:rsidRDefault="00AC7DB1" w:rsidP="00056A70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1318AC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3016EC" w:rsidRPr="001318AC" w14:paraId="1309FA74" w14:textId="77777777" w:rsidTr="003016EC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36270C27" w14:textId="5E2DCFA8" w:rsidR="003016EC" w:rsidRPr="001318AC" w:rsidRDefault="004C6B69" w:rsidP="003016EC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4C6B6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3016EC" w:rsidRPr="001318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016EC" w:rsidRPr="001318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ประมาณการค่าซ่อมบำรุงโรงไฟฟ้าตามสัญญาสัมปทาน</w:t>
            </w:r>
          </w:p>
        </w:tc>
      </w:tr>
    </w:tbl>
    <w:p w14:paraId="00D9F628" w14:textId="77777777" w:rsidR="003016EC" w:rsidRPr="001318AC" w:rsidRDefault="003016EC" w:rsidP="006C6D7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4C510FB" w14:textId="3673D9EB" w:rsidR="00AC7DB1" w:rsidRPr="001318AC" w:rsidRDefault="00F04848" w:rsidP="006C6D7E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1318AC">
        <w:rPr>
          <w:rFonts w:ascii="Browallia New" w:hAnsi="Browallia New" w:cs="Browallia New"/>
          <w:spacing w:val="-7"/>
          <w:sz w:val="26"/>
          <w:szCs w:val="26"/>
          <w:cs/>
        </w:rPr>
        <w:t>รายการเคลื่อนไหวสำหรับ</w:t>
      </w:r>
      <w:r w:rsidR="00AC7DB1" w:rsidRPr="001318AC">
        <w:rPr>
          <w:rFonts w:ascii="Browallia New" w:hAnsi="Browallia New" w:cs="Browallia New"/>
          <w:spacing w:val="-7"/>
          <w:sz w:val="26"/>
          <w:szCs w:val="26"/>
          <w:cs/>
        </w:rPr>
        <w:t>ประมาณการค่าซ่อมบำรุงโรงไฟฟ้าตามสัญญาสัมปทาน</w:t>
      </w:r>
      <w:r w:rsidR="00E04B75" w:rsidRPr="001318AC">
        <w:rPr>
          <w:rFonts w:ascii="Browallia New" w:hAnsi="Browallia New" w:cs="Browallia New"/>
          <w:spacing w:val="-7"/>
          <w:sz w:val="26"/>
          <w:szCs w:val="26"/>
          <w:cs/>
        </w:rPr>
        <w:t>สำหรับงวด</w:t>
      </w:r>
      <w:r w:rsidR="00DB0A3D" w:rsidRPr="001318AC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สามเดือน</w:t>
      </w:r>
      <w:r w:rsidR="00E04B75" w:rsidRPr="001318AC">
        <w:rPr>
          <w:rFonts w:ascii="Browallia New" w:hAnsi="Browallia New" w:cs="Browallia New"/>
          <w:spacing w:val="-7"/>
          <w:sz w:val="26"/>
          <w:szCs w:val="26"/>
          <w:cs/>
        </w:rPr>
        <w:t xml:space="preserve">สิ้นสุดวันที่ </w:t>
      </w:r>
      <w:r w:rsidR="004C6B69" w:rsidRPr="004C6B69">
        <w:rPr>
          <w:rFonts w:ascii="Browallia New" w:hAnsi="Browallia New" w:cs="Browallia New"/>
          <w:spacing w:val="-7"/>
          <w:sz w:val="26"/>
          <w:szCs w:val="26"/>
          <w:lang w:val="en-GB"/>
        </w:rPr>
        <w:t>31</w:t>
      </w:r>
      <w:r w:rsidR="00131DC4" w:rsidRPr="001318AC">
        <w:rPr>
          <w:rFonts w:ascii="Browallia New" w:hAnsi="Browallia New" w:cs="Browallia New"/>
          <w:spacing w:val="-7"/>
          <w:sz w:val="26"/>
          <w:szCs w:val="26"/>
          <w:lang w:val="en-GB"/>
        </w:rPr>
        <w:t xml:space="preserve"> </w:t>
      </w:r>
      <w:r w:rsidR="00131DC4" w:rsidRPr="001318AC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มีนาคม</w:t>
      </w:r>
      <w:r w:rsidR="00E04B75" w:rsidRPr="001318AC">
        <w:rPr>
          <w:rFonts w:ascii="Browallia New" w:hAnsi="Browallia New" w:cs="Browallia New"/>
          <w:spacing w:val="-7"/>
          <w:sz w:val="26"/>
          <w:szCs w:val="26"/>
          <w:cs/>
        </w:rPr>
        <w:t xml:space="preserve"> </w:t>
      </w:r>
      <w:r w:rsidR="00131DC4" w:rsidRPr="001318AC">
        <w:rPr>
          <w:rFonts w:ascii="Browallia New" w:hAnsi="Browallia New" w:cs="Browallia New"/>
          <w:spacing w:val="-7"/>
          <w:sz w:val="26"/>
          <w:szCs w:val="26"/>
          <w:cs/>
        </w:rPr>
        <w:t xml:space="preserve">พ.ศ. </w:t>
      </w:r>
      <w:r w:rsidR="004C6B69" w:rsidRPr="004C6B69">
        <w:rPr>
          <w:rFonts w:ascii="Browallia New" w:hAnsi="Browallia New" w:cs="Browallia New"/>
          <w:spacing w:val="-7"/>
          <w:sz w:val="26"/>
          <w:szCs w:val="26"/>
          <w:lang w:val="en-GB"/>
        </w:rPr>
        <w:t>2564</w:t>
      </w:r>
      <w:r w:rsidR="00AC7DB1" w:rsidRPr="001318AC">
        <w:rPr>
          <w:rFonts w:ascii="Browallia New" w:hAnsi="Browallia New" w:cs="Browallia New"/>
          <w:spacing w:val="-7"/>
          <w:sz w:val="26"/>
          <w:szCs w:val="26"/>
          <w:cs/>
        </w:rPr>
        <w:t xml:space="preserve"> และ</w:t>
      </w:r>
      <w:r w:rsidR="00AC7DB1" w:rsidRPr="001318AC">
        <w:rPr>
          <w:rFonts w:ascii="Browallia New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4C6B69" w:rsidRPr="004C6B69">
        <w:rPr>
          <w:rFonts w:ascii="Browallia New" w:hAnsi="Browallia New" w:cs="Browallia New"/>
          <w:sz w:val="26"/>
          <w:szCs w:val="26"/>
          <w:lang w:val="en-GB"/>
        </w:rPr>
        <w:t>31</w:t>
      </w:r>
      <w:r w:rsidR="00AC7DB1" w:rsidRPr="001318AC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131DC4" w:rsidRPr="001318A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C6B69" w:rsidRPr="004C6B69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AC7DB1" w:rsidRPr="001318A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318AC">
        <w:rPr>
          <w:rFonts w:ascii="Browallia New" w:hAnsi="Browallia New" w:cs="Browallia New"/>
          <w:sz w:val="26"/>
          <w:szCs w:val="26"/>
          <w:cs/>
        </w:rPr>
        <w:t>มี</w:t>
      </w:r>
      <w:r w:rsidR="00AC7DB1" w:rsidRPr="001318AC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57294CB8" w14:textId="77777777" w:rsidR="00AC7DB1" w:rsidRPr="001318AC" w:rsidRDefault="00AC7DB1" w:rsidP="005E52FD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73"/>
        <w:gridCol w:w="1699"/>
        <w:gridCol w:w="1699"/>
        <w:gridCol w:w="1699"/>
        <w:gridCol w:w="1699"/>
      </w:tblGrid>
      <w:tr w:rsidR="005E52FD" w:rsidRPr="001318AC" w14:paraId="5227BF80" w14:textId="77777777" w:rsidTr="005E52FD">
        <w:tc>
          <w:tcPr>
            <w:tcW w:w="2673" w:type="dxa"/>
          </w:tcPr>
          <w:p w14:paraId="1F4BB1E8" w14:textId="77777777" w:rsidR="005E52FD" w:rsidRPr="001318AC" w:rsidRDefault="005E52FD" w:rsidP="0061479A">
            <w:pPr>
              <w:spacing w:before="6" w:after="6"/>
              <w:ind w:left="-85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3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4C08B0" w14:textId="09BB8AB9" w:rsidR="005E52FD" w:rsidRPr="001318AC" w:rsidRDefault="005E52FD" w:rsidP="0061479A">
            <w:pPr>
              <w:tabs>
                <w:tab w:val="right" w:pos="1565"/>
              </w:tabs>
              <w:spacing w:before="6" w:after="6"/>
              <w:ind w:left="-87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3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F99DCF" w14:textId="7AC58D42" w:rsidR="005E52FD" w:rsidRPr="001318AC" w:rsidRDefault="005E52FD" w:rsidP="0061479A">
            <w:pPr>
              <w:tabs>
                <w:tab w:val="right" w:pos="1353"/>
                <w:tab w:val="right" w:pos="1482"/>
              </w:tabs>
              <w:spacing w:before="6" w:after="6"/>
              <w:ind w:left="-87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5E52FD" w:rsidRPr="001318AC" w14:paraId="61A8C4C4" w14:textId="77777777" w:rsidTr="005E52FD">
        <w:tc>
          <w:tcPr>
            <w:tcW w:w="2673" w:type="dxa"/>
          </w:tcPr>
          <w:p w14:paraId="62507FEA" w14:textId="77777777" w:rsidR="005E52FD" w:rsidRPr="001318AC" w:rsidRDefault="005E52FD" w:rsidP="0061479A">
            <w:pPr>
              <w:spacing w:before="6" w:after="6"/>
              <w:ind w:left="-85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vAlign w:val="bottom"/>
          </w:tcPr>
          <w:p w14:paraId="45481CE8" w14:textId="5E2E5D7A" w:rsidR="005E52FD" w:rsidRPr="001318AC" w:rsidRDefault="005E52FD" w:rsidP="0061479A">
            <w:pPr>
              <w:tabs>
                <w:tab w:val="right" w:pos="1482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699" w:type="dxa"/>
            <w:tcBorders>
              <w:top w:val="single" w:sz="4" w:space="0" w:color="auto"/>
            </w:tcBorders>
            <w:vAlign w:val="bottom"/>
          </w:tcPr>
          <w:p w14:paraId="7A89D582" w14:textId="77777777" w:rsidR="005E52FD" w:rsidRPr="001318AC" w:rsidRDefault="005E52FD" w:rsidP="0061479A">
            <w:pPr>
              <w:tabs>
                <w:tab w:val="right" w:pos="1565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vAlign w:val="bottom"/>
          </w:tcPr>
          <w:p w14:paraId="14D0C547" w14:textId="33C50024" w:rsidR="005E52FD" w:rsidRPr="001318AC" w:rsidRDefault="005E52FD" w:rsidP="0061479A">
            <w:pPr>
              <w:tabs>
                <w:tab w:val="right" w:pos="1482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699" w:type="dxa"/>
            <w:tcBorders>
              <w:top w:val="single" w:sz="4" w:space="0" w:color="auto"/>
            </w:tcBorders>
            <w:vAlign w:val="bottom"/>
          </w:tcPr>
          <w:p w14:paraId="282D01BF" w14:textId="77777777" w:rsidR="005E52FD" w:rsidRPr="001318AC" w:rsidRDefault="005E52FD" w:rsidP="0061479A">
            <w:pPr>
              <w:tabs>
                <w:tab w:val="right" w:pos="1353"/>
                <w:tab w:val="right" w:pos="1482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</w:p>
        </w:tc>
      </w:tr>
      <w:tr w:rsidR="005E52FD" w:rsidRPr="001318AC" w14:paraId="0898BDAA" w14:textId="77777777" w:rsidTr="005E52FD">
        <w:tc>
          <w:tcPr>
            <w:tcW w:w="2673" w:type="dxa"/>
          </w:tcPr>
          <w:p w14:paraId="59EA7F45" w14:textId="77777777" w:rsidR="005E52FD" w:rsidRPr="001318AC" w:rsidRDefault="005E52FD" w:rsidP="0061479A">
            <w:pPr>
              <w:spacing w:before="6" w:after="6"/>
              <w:ind w:left="-85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99" w:type="dxa"/>
            <w:vAlign w:val="bottom"/>
          </w:tcPr>
          <w:p w14:paraId="142157E1" w14:textId="0B00185F" w:rsidR="005E52FD" w:rsidRPr="001318AC" w:rsidRDefault="005E52FD" w:rsidP="0061479A">
            <w:pPr>
              <w:tabs>
                <w:tab w:val="right" w:pos="1482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</w:r>
            <w:r w:rsidR="00A56A33" w:rsidRPr="001318AC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val="en-GB" w:eastAsia="th-TH"/>
              </w:rPr>
              <w:t>สำหรับงวด</w:t>
            </w:r>
            <w:r w:rsidR="00DB0A3D" w:rsidRPr="001318AC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val="en-GB" w:eastAsia="th-TH"/>
              </w:rPr>
              <w:t>สามเดือน</w:t>
            </w:r>
          </w:p>
        </w:tc>
        <w:tc>
          <w:tcPr>
            <w:tcW w:w="1699" w:type="dxa"/>
            <w:vAlign w:val="bottom"/>
          </w:tcPr>
          <w:p w14:paraId="5E351619" w14:textId="77777777" w:rsidR="005E52FD" w:rsidRPr="001318AC" w:rsidRDefault="005E52FD" w:rsidP="0061479A">
            <w:pPr>
              <w:tabs>
                <w:tab w:val="right" w:pos="1484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699" w:type="dxa"/>
            <w:vAlign w:val="bottom"/>
          </w:tcPr>
          <w:p w14:paraId="359DA23C" w14:textId="0F4C1194" w:rsidR="005E52FD" w:rsidRPr="001318AC" w:rsidRDefault="005E52FD" w:rsidP="0061479A">
            <w:pPr>
              <w:tabs>
                <w:tab w:val="right" w:pos="1482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</w:r>
            <w:r w:rsidR="00A56A33" w:rsidRPr="001318AC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val="en-GB" w:eastAsia="th-TH"/>
              </w:rPr>
              <w:t>สำหรับงวด</w:t>
            </w:r>
            <w:r w:rsidR="00DB0A3D" w:rsidRPr="001318AC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val="en-GB" w:eastAsia="th-TH"/>
              </w:rPr>
              <w:t>สามเดือน</w:t>
            </w:r>
          </w:p>
        </w:tc>
        <w:tc>
          <w:tcPr>
            <w:tcW w:w="1699" w:type="dxa"/>
            <w:vAlign w:val="bottom"/>
          </w:tcPr>
          <w:p w14:paraId="7B65B9E0" w14:textId="77777777" w:rsidR="005E52FD" w:rsidRPr="001318AC" w:rsidRDefault="005E52FD" w:rsidP="0061479A">
            <w:pPr>
              <w:tabs>
                <w:tab w:val="right" w:pos="1453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5E52FD" w:rsidRPr="001318AC" w14:paraId="08555A52" w14:textId="77777777" w:rsidTr="005E52FD">
        <w:tc>
          <w:tcPr>
            <w:tcW w:w="2673" w:type="dxa"/>
          </w:tcPr>
          <w:p w14:paraId="66B0DCD3" w14:textId="77777777" w:rsidR="005E52FD" w:rsidRPr="001318AC" w:rsidRDefault="005E52FD" w:rsidP="0061479A">
            <w:pPr>
              <w:spacing w:before="6" w:after="6"/>
              <w:ind w:left="-85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99" w:type="dxa"/>
            <w:vAlign w:val="bottom"/>
          </w:tcPr>
          <w:p w14:paraId="2A148217" w14:textId="77777777" w:rsidR="005E52FD" w:rsidRPr="001318AC" w:rsidRDefault="005E52FD" w:rsidP="0061479A">
            <w:pPr>
              <w:tabs>
                <w:tab w:val="right" w:pos="1482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สิ้นสุดวันที่</w:t>
            </w:r>
          </w:p>
        </w:tc>
        <w:tc>
          <w:tcPr>
            <w:tcW w:w="1699" w:type="dxa"/>
            <w:vAlign w:val="bottom"/>
          </w:tcPr>
          <w:p w14:paraId="6FCF745C" w14:textId="77777777" w:rsidR="005E52FD" w:rsidRPr="001318AC" w:rsidRDefault="005E52FD" w:rsidP="0061479A">
            <w:pPr>
              <w:tabs>
                <w:tab w:val="right" w:pos="1484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สำหรับปีสิ้นสุดวันที่</w:t>
            </w:r>
          </w:p>
        </w:tc>
        <w:tc>
          <w:tcPr>
            <w:tcW w:w="1699" w:type="dxa"/>
            <w:vAlign w:val="bottom"/>
          </w:tcPr>
          <w:p w14:paraId="04AFDC9F" w14:textId="77777777" w:rsidR="005E52FD" w:rsidRPr="001318AC" w:rsidRDefault="005E52FD" w:rsidP="0061479A">
            <w:pPr>
              <w:tabs>
                <w:tab w:val="right" w:pos="1482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สิ้นสุดวันที่</w:t>
            </w:r>
          </w:p>
        </w:tc>
        <w:tc>
          <w:tcPr>
            <w:tcW w:w="1699" w:type="dxa"/>
            <w:vAlign w:val="bottom"/>
          </w:tcPr>
          <w:p w14:paraId="69AF6227" w14:textId="77777777" w:rsidR="005E52FD" w:rsidRPr="001318AC" w:rsidRDefault="005E52FD" w:rsidP="0061479A">
            <w:pPr>
              <w:tabs>
                <w:tab w:val="right" w:pos="1453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สำหรับปีสิ้นสุดวันที่</w:t>
            </w:r>
          </w:p>
        </w:tc>
      </w:tr>
      <w:tr w:rsidR="005E52FD" w:rsidRPr="001318AC" w14:paraId="336E71F1" w14:textId="77777777" w:rsidTr="005E52FD">
        <w:tc>
          <w:tcPr>
            <w:tcW w:w="2673" w:type="dxa"/>
          </w:tcPr>
          <w:p w14:paraId="4D76C1B2" w14:textId="77777777" w:rsidR="005E52FD" w:rsidRPr="001318AC" w:rsidRDefault="005E52FD" w:rsidP="0061479A">
            <w:pPr>
              <w:spacing w:before="6" w:after="6"/>
              <w:ind w:left="-85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99" w:type="dxa"/>
            <w:vAlign w:val="bottom"/>
          </w:tcPr>
          <w:p w14:paraId="5FF1B58F" w14:textId="5CA08CD4" w:rsidR="005E52FD" w:rsidRPr="001318AC" w:rsidRDefault="005E52FD" w:rsidP="0061479A">
            <w:pPr>
              <w:tabs>
                <w:tab w:val="right" w:pos="1482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699" w:type="dxa"/>
            <w:vAlign w:val="bottom"/>
          </w:tcPr>
          <w:p w14:paraId="56CF1E5E" w14:textId="53F55F0B" w:rsidR="005E52FD" w:rsidRPr="001318AC" w:rsidRDefault="005E52FD" w:rsidP="0061479A">
            <w:pPr>
              <w:tabs>
                <w:tab w:val="right" w:pos="1484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99" w:type="dxa"/>
            <w:vAlign w:val="bottom"/>
          </w:tcPr>
          <w:p w14:paraId="62CCD9CF" w14:textId="09F5FED7" w:rsidR="005E52FD" w:rsidRPr="001318AC" w:rsidRDefault="005E52FD" w:rsidP="0061479A">
            <w:pPr>
              <w:tabs>
                <w:tab w:val="right" w:pos="1482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699" w:type="dxa"/>
            <w:vAlign w:val="bottom"/>
          </w:tcPr>
          <w:p w14:paraId="67CCB5FC" w14:textId="16FB078D" w:rsidR="005E52FD" w:rsidRPr="001318AC" w:rsidRDefault="005E52FD" w:rsidP="0061479A">
            <w:pPr>
              <w:tabs>
                <w:tab w:val="right" w:pos="1453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5E52FD" w:rsidRPr="001318AC" w14:paraId="3628021E" w14:textId="77777777" w:rsidTr="005E52FD">
        <w:tc>
          <w:tcPr>
            <w:tcW w:w="2673" w:type="dxa"/>
          </w:tcPr>
          <w:p w14:paraId="2F160BE2" w14:textId="77777777" w:rsidR="005E52FD" w:rsidRPr="001318AC" w:rsidRDefault="005E52FD" w:rsidP="0061479A">
            <w:pPr>
              <w:spacing w:before="6" w:after="6"/>
              <w:ind w:left="-85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99" w:type="dxa"/>
            <w:vAlign w:val="bottom"/>
          </w:tcPr>
          <w:p w14:paraId="7BD2B510" w14:textId="4E6C2994" w:rsidR="005E52FD" w:rsidRPr="001318AC" w:rsidRDefault="005E52FD" w:rsidP="0061479A">
            <w:pPr>
              <w:tabs>
                <w:tab w:val="right" w:pos="1482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699" w:type="dxa"/>
            <w:vAlign w:val="bottom"/>
          </w:tcPr>
          <w:p w14:paraId="5D793074" w14:textId="318E2026" w:rsidR="005E52FD" w:rsidRPr="001318AC" w:rsidRDefault="005E52FD" w:rsidP="0061479A">
            <w:pPr>
              <w:tabs>
                <w:tab w:val="right" w:pos="1484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699" w:type="dxa"/>
            <w:vAlign w:val="bottom"/>
          </w:tcPr>
          <w:p w14:paraId="0D44C5E9" w14:textId="672B7114" w:rsidR="005E52FD" w:rsidRPr="001318AC" w:rsidRDefault="005E52FD" w:rsidP="0061479A">
            <w:pPr>
              <w:tabs>
                <w:tab w:val="right" w:pos="1482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699" w:type="dxa"/>
            <w:vAlign w:val="bottom"/>
          </w:tcPr>
          <w:p w14:paraId="2269211C" w14:textId="2EA253B0" w:rsidR="005E52FD" w:rsidRPr="001318AC" w:rsidRDefault="005E52FD" w:rsidP="0061479A">
            <w:pPr>
              <w:tabs>
                <w:tab w:val="right" w:pos="1453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</w:tr>
      <w:tr w:rsidR="005E52FD" w:rsidRPr="001318AC" w14:paraId="54284B7A" w14:textId="77777777" w:rsidTr="005E52FD">
        <w:tc>
          <w:tcPr>
            <w:tcW w:w="2673" w:type="dxa"/>
          </w:tcPr>
          <w:p w14:paraId="37E615A9" w14:textId="77777777" w:rsidR="005E52FD" w:rsidRPr="001318AC" w:rsidRDefault="005E52FD" w:rsidP="0061479A">
            <w:pPr>
              <w:spacing w:before="6" w:after="6"/>
              <w:ind w:left="-85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14:paraId="10D9C94B" w14:textId="77777777" w:rsidR="005E52FD" w:rsidRPr="001318AC" w:rsidRDefault="005E52FD" w:rsidP="0061479A">
            <w:pPr>
              <w:tabs>
                <w:tab w:val="right" w:pos="1482"/>
              </w:tabs>
              <w:spacing w:before="6" w:after="6"/>
              <w:ind w:left="-87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14:paraId="0E0BEE02" w14:textId="77777777" w:rsidR="005E52FD" w:rsidRPr="001318AC" w:rsidRDefault="005E52FD" w:rsidP="0061479A">
            <w:pPr>
              <w:tabs>
                <w:tab w:val="right" w:pos="1484"/>
              </w:tabs>
              <w:spacing w:before="6" w:after="6"/>
              <w:ind w:left="-87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14:paraId="7AB67932" w14:textId="77777777" w:rsidR="005E52FD" w:rsidRPr="001318AC" w:rsidRDefault="005E52FD" w:rsidP="0061479A">
            <w:pPr>
              <w:tabs>
                <w:tab w:val="right" w:pos="1482"/>
              </w:tabs>
              <w:spacing w:before="6" w:after="6"/>
              <w:ind w:left="-87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14:paraId="45547564" w14:textId="77777777" w:rsidR="005E52FD" w:rsidRPr="001318AC" w:rsidRDefault="005E52FD" w:rsidP="0061479A">
            <w:pPr>
              <w:tabs>
                <w:tab w:val="right" w:pos="1453"/>
              </w:tabs>
              <w:spacing w:before="6" w:after="6"/>
              <w:ind w:left="-87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85490B" w:rsidRPr="001318AC" w14:paraId="359838F4" w14:textId="77777777" w:rsidTr="005E52FD">
        <w:tc>
          <w:tcPr>
            <w:tcW w:w="2673" w:type="dxa"/>
            <w:vAlign w:val="bottom"/>
          </w:tcPr>
          <w:p w14:paraId="29461F92" w14:textId="77777777" w:rsidR="0085490B" w:rsidRPr="001318AC" w:rsidRDefault="0085490B" w:rsidP="0061479A">
            <w:pPr>
              <w:pStyle w:val="a"/>
              <w:spacing w:before="6" w:after="6"/>
              <w:ind w:left="-8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99" w:type="dxa"/>
            <w:shd w:val="clear" w:color="auto" w:fill="FAFAFA"/>
          </w:tcPr>
          <w:p w14:paraId="0235F770" w14:textId="77777777" w:rsidR="0085490B" w:rsidRPr="001318AC" w:rsidRDefault="0085490B" w:rsidP="0061479A">
            <w:pPr>
              <w:pStyle w:val="a"/>
              <w:tabs>
                <w:tab w:val="decimal" w:pos="1482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99" w:type="dxa"/>
          </w:tcPr>
          <w:p w14:paraId="6B623D88" w14:textId="77777777" w:rsidR="0085490B" w:rsidRPr="001318AC" w:rsidRDefault="0085490B" w:rsidP="0061479A">
            <w:pPr>
              <w:pStyle w:val="a"/>
              <w:tabs>
                <w:tab w:val="decimal" w:pos="1482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699" w:type="dxa"/>
            <w:shd w:val="clear" w:color="auto" w:fill="FAFAFA"/>
          </w:tcPr>
          <w:p w14:paraId="32DF6CF1" w14:textId="77777777" w:rsidR="0085490B" w:rsidRPr="001318AC" w:rsidRDefault="0085490B" w:rsidP="0061479A">
            <w:pPr>
              <w:pStyle w:val="a"/>
              <w:tabs>
                <w:tab w:val="decimal" w:pos="1482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699" w:type="dxa"/>
          </w:tcPr>
          <w:p w14:paraId="40631E8F" w14:textId="77777777" w:rsidR="0085490B" w:rsidRPr="001318AC" w:rsidRDefault="0085490B" w:rsidP="0061479A">
            <w:pPr>
              <w:pStyle w:val="a"/>
              <w:tabs>
                <w:tab w:val="decimal" w:pos="1453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8B2633" w:rsidRPr="001318AC" w14:paraId="0E76CA56" w14:textId="77777777" w:rsidTr="009F76AA">
        <w:tc>
          <w:tcPr>
            <w:tcW w:w="2673" w:type="dxa"/>
            <w:vAlign w:val="bottom"/>
          </w:tcPr>
          <w:p w14:paraId="6F183900" w14:textId="6D7DEE12" w:rsidR="008B2633" w:rsidRPr="001318AC" w:rsidRDefault="008B2633" w:rsidP="008B2633">
            <w:pPr>
              <w:pStyle w:val="a"/>
              <w:spacing w:before="6" w:after="6"/>
              <w:ind w:left="-8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318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ยอดคงเหลือต้น</w:t>
            </w:r>
            <w:r w:rsidR="00791900" w:rsidRPr="001318AC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งวด</w:t>
            </w:r>
            <w:r w:rsidR="00791900" w:rsidRPr="00131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/</w:t>
            </w:r>
            <w:r w:rsidRPr="001318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699" w:type="dxa"/>
            <w:shd w:val="clear" w:color="auto" w:fill="FAFAFA"/>
          </w:tcPr>
          <w:p w14:paraId="0F4FB5E1" w14:textId="28227770" w:rsidR="008B2633" w:rsidRPr="001318AC" w:rsidRDefault="004C6B69" w:rsidP="008B2633">
            <w:pPr>
              <w:pStyle w:val="a"/>
              <w:tabs>
                <w:tab w:val="decimal" w:pos="1482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32</w:t>
            </w:r>
            <w:r w:rsidR="0071220F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413</w:t>
            </w:r>
            <w:r w:rsidR="0071220F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601</w:t>
            </w:r>
          </w:p>
        </w:tc>
        <w:tc>
          <w:tcPr>
            <w:tcW w:w="1699" w:type="dxa"/>
          </w:tcPr>
          <w:p w14:paraId="00013C67" w14:textId="175FE6CA" w:rsidR="008B2633" w:rsidRPr="001318AC" w:rsidRDefault="004C6B69" w:rsidP="008B2633">
            <w:pPr>
              <w:pStyle w:val="a"/>
              <w:tabs>
                <w:tab w:val="decimal" w:pos="1482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25</w:t>
            </w:r>
            <w:r w:rsidR="008B2633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220</w:t>
            </w:r>
            <w:r w:rsidR="008B2633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655</w:t>
            </w:r>
          </w:p>
        </w:tc>
        <w:tc>
          <w:tcPr>
            <w:tcW w:w="1699" w:type="dxa"/>
            <w:shd w:val="clear" w:color="auto" w:fill="FAFAFA"/>
          </w:tcPr>
          <w:p w14:paraId="4A76EFB8" w14:textId="57D9AB27" w:rsidR="008B2633" w:rsidRPr="001318AC" w:rsidRDefault="008B2633" w:rsidP="008B2633">
            <w:pPr>
              <w:pStyle w:val="a"/>
              <w:tabs>
                <w:tab w:val="decimal" w:pos="1482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699" w:type="dxa"/>
          </w:tcPr>
          <w:p w14:paraId="4FD73771" w14:textId="734C6ECA" w:rsidR="008B2633" w:rsidRPr="001318AC" w:rsidRDefault="008B2633" w:rsidP="008B2633">
            <w:pPr>
              <w:pStyle w:val="a"/>
              <w:tabs>
                <w:tab w:val="decimal" w:pos="1453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8B2633" w:rsidRPr="001318AC" w14:paraId="3FE7D9F8" w14:textId="77777777" w:rsidTr="009F76AA">
        <w:tc>
          <w:tcPr>
            <w:tcW w:w="2673" w:type="dxa"/>
            <w:vAlign w:val="bottom"/>
          </w:tcPr>
          <w:p w14:paraId="6DED2924" w14:textId="518AFB96" w:rsidR="008B2633" w:rsidRPr="001318AC" w:rsidRDefault="008B2633" w:rsidP="008B2633">
            <w:pPr>
              <w:pStyle w:val="a"/>
              <w:spacing w:before="6" w:after="6"/>
              <w:ind w:left="-8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318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ประมาณการหนี้สินส่วนที่เพิ่มขึ้น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shd w:val="clear" w:color="auto" w:fill="FAFAFA"/>
          </w:tcPr>
          <w:p w14:paraId="3E5046AF" w14:textId="6717945C" w:rsidR="008B2633" w:rsidRPr="001318AC" w:rsidRDefault="004C6B69" w:rsidP="008B2633">
            <w:pPr>
              <w:pStyle w:val="a"/>
              <w:tabs>
                <w:tab w:val="decimal" w:pos="1482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</w:t>
            </w:r>
            <w:r w:rsidR="0071220F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908</w:t>
            </w:r>
            <w:r w:rsidR="0071220F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476</w:t>
            </w: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14:paraId="28B4841D" w14:textId="32CD3938" w:rsidR="008B2633" w:rsidRPr="001318AC" w:rsidRDefault="004C6B69" w:rsidP="008B2633">
            <w:pPr>
              <w:pStyle w:val="a"/>
              <w:tabs>
                <w:tab w:val="decimal" w:pos="1482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</w:t>
            </w:r>
            <w:r w:rsidR="008B2633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192</w:t>
            </w:r>
            <w:r w:rsidR="008B2633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946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shd w:val="clear" w:color="auto" w:fill="FAFAFA"/>
          </w:tcPr>
          <w:p w14:paraId="303D0C86" w14:textId="6EE31B7C" w:rsidR="008B2633" w:rsidRPr="001318AC" w:rsidRDefault="0071220F" w:rsidP="008B2633">
            <w:pPr>
              <w:pStyle w:val="a"/>
              <w:tabs>
                <w:tab w:val="decimal" w:pos="1482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14:paraId="31164F2A" w14:textId="26F7371A" w:rsidR="008B2633" w:rsidRPr="001318AC" w:rsidRDefault="008B2633" w:rsidP="008B2633">
            <w:pPr>
              <w:pStyle w:val="a"/>
              <w:tabs>
                <w:tab w:val="decimal" w:pos="1453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8B2633" w:rsidRPr="001318AC" w14:paraId="440D8F79" w14:textId="77777777" w:rsidTr="009F76AA">
        <w:tc>
          <w:tcPr>
            <w:tcW w:w="2673" w:type="dxa"/>
            <w:vAlign w:val="bottom"/>
          </w:tcPr>
          <w:p w14:paraId="0CC4D740" w14:textId="3F95CBD2" w:rsidR="008B2633" w:rsidRPr="001318AC" w:rsidRDefault="008B2633" w:rsidP="008B2633">
            <w:pPr>
              <w:pStyle w:val="a"/>
              <w:spacing w:before="6" w:after="6"/>
              <w:ind w:left="-8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318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ยอดคงเหลือปลาย</w:t>
            </w:r>
            <w:r w:rsidR="00791900" w:rsidRPr="001318AC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งวด</w:t>
            </w:r>
            <w:r w:rsidR="00791900" w:rsidRPr="00131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/</w:t>
            </w:r>
            <w:r w:rsidRPr="001318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699" w:type="dxa"/>
            <w:tcBorders>
              <w:top w:val="single" w:sz="4" w:space="0" w:color="auto"/>
            </w:tcBorders>
            <w:shd w:val="clear" w:color="auto" w:fill="FAFAFA"/>
          </w:tcPr>
          <w:p w14:paraId="768269FE" w14:textId="2751D165" w:rsidR="008B2633" w:rsidRPr="001318AC" w:rsidRDefault="004C6B69" w:rsidP="008B2633">
            <w:pPr>
              <w:pStyle w:val="a"/>
              <w:tabs>
                <w:tab w:val="decimal" w:pos="1482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36</w:t>
            </w:r>
            <w:r w:rsidR="0071220F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322</w:t>
            </w:r>
            <w:r w:rsidR="0071220F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077</w:t>
            </w:r>
          </w:p>
        </w:tc>
        <w:tc>
          <w:tcPr>
            <w:tcW w:w="1699" w:type="dxa"/>
            <w:tcBorders>
              <w:top w:val="single" w:sz="4" w:space="0" w:color="auto"/>
            </w:tcBorders>
          </w:tcPr>
          <w:p w14:paraId="04293AE0" w14:textId="4BE638D7" w:rsidR="008B2633" w:rsidRPr="001318AC" w:rsidRDefault="004C6B69" w:rsidP="008B2633">
            <w:pPr>
              <w:pStyle w:val="a"/>
              <w:tabs>
                <w:tab w:val="decimal" w:pos="1482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32</w:t>
            </w:r>
            <w:r w:rsidR="008B2633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413</w:t>
            </w:r>
            <w:r w:rsidR="008B2633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601</w:t>
            </w:r>
          </w:p>
        </w:tc>
        <w:tc>
          <w:tcPr>
            <w:tcW w:w="1699" w:type="dxa"/>
            <w:tcBorders>
              <w:top w:val="single" w:sz="4" w:space="0" w:color="auto"/>
            </w:tcBorders>
            <w:shd w:val="clear" w:color="auto" w:fill="FAFAFA"/>
          </w:tcPr>
          <w:p w14:paraId="3CC451C2" w14:textId="19A25830" w:rsidR="008B2633" w:rsidRPr="001318AC" w:rsidRDefault="0071220F" w:rsidP="008B2633">
            <w:pPr>
              <w:pStyle w:val="a"/>
              <w:tabs>
                <w:tab w:val="decimal" w:pos="1482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699" w:type="dxa"/>
            <w:tcBorders>
              <w:top w:val="single" w:sz="4" w:space="0" w:color="auto"/>
            </w:tcBorders>
          </w:tcPr>
          <w:p w14:paraId="528143A9" w14:textId="55568242" w:rsidR="008B2633" w:rsidRPr="001318AC" w:rsidRDefault="008B2633" w:rsidP="008B2633">
            <w:pPr>
              <w:pStyle w:val="a"/>
              <w:tabs>
                <w:tab w:val="decimal" w:pos="1453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8B2633" w:rsidRPr="001318AC" w14:paraId="664E46FF" w14:textId="77777777" w:rsidTr="005E52FD">
        <w:tc>
          <w:tcPr>
            <w:tcW w:w="2673" w:type="dxa"/>
            <w:vAlign w:val="bottom"/>
          </w:tcPr>
          <w:p w14:paraId="7E3D0860" w14:textId="21087B77" w:rsidR="008B2633" w:rsidRPr="001318AC" w:rsidRDefault="008B2633" w:rsidP="0071220F">
            <w:pPr>
              <w:pStyle w:val="a"/>
              <w:spacing w:before="6" w:after="6"/>
              <w:ind w:left="-85" w:right="-72"/>
              <w:jc w:val="both"/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</w:rPr>
            </w:pPr>
            <w:r w:rsidRPr="001318AC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1318AC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  <w:lang w:eastAsia="en-GB"/>
              </w:rPr>
              <w:t xml:space="preserve"> </w:t>
            </w:r>
            <w:r w:rsidRPr="001318AC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lang w:eastAsia="en-GB"/>
              </w:rPr>
              <w:t xml:space="preserve"> </w:t>
            </w:r>
            <w:r w:rsidRPr="001318AC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  <w:lang w:eastAsia="en-GB"/>
              </w:rPr>
              <w:t xml:space="preserve">ส่วนที่ถึงกำหนดชำระภายในหนึ่งปี 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shd w:val="clear" w:color="auto" w:fill="FAFAFA"/>
          </w:tcPr>
          <w:p w14:paraId="0677417E" w14:textId="05308F85" w:rsidR="008B2633" w:rsidRPr="001318AC" w:rsidRDefault="0071220F" w:rsidP="008B2633">
            <w:pPr>
              <w:pStyle w:val="a"/>
              <w:tabs>
                <w:tab w:val="decimal" w:pos="1482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4C6B69"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34</w:t>
            </w: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4C6B69"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284</w:t>
            </w: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4C6B69"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981</w:t>
            </w: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14:paraId="28182091" w14:textId="6A433110" w:rsidR="008B2633" w:rsidRPr="001318AC" w:rsidRDefault="008B2633" w:rsidP="008B2633">
            <w:pPr>
              <w:pStyle w:val="a"/>
              <w:tabs>
                <w:tab w:val="decimal" w:pos="1482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4C6B69"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32</w:t>
            </w: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4C6B69"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326</w:t>
            </w: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4C6B69"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916</w:t>
            </w: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shd w:val="clear" w:color="auto" w:fill="FAFAFA"/>
          </w:tcPr>
          <w:p w14:paraId="40A63171" w14:textId="041DF1E6" w:rsidR="008B2633" w:rsidRPr="001318AC" w:rsidRDefault="0071220F" w:rsidP="008B2633">
            <w:pPr>
              <w:pStyle w:val="a"/>
              <w:tabs>
                <w:tab w:val="decimal" w:pos="1482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14:paraId="42C3A2ED" w14:textId="093FDF67" w:rsidR="008B2633" w:rsidRPr="001318AC" w:rsidRDefault="008B2633" w:rsidP="008B2633">
            <w:pPr>
              <w:pStyle w:val="a"/>
              <w:tabs>
                <w:tab w:val="decimal" w:pos="1453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     </w:t>
            </w:r>
          </w:p>
        </w:tc>
      </w:tr>
      <w:tr w:rsidR="008B2633" w:rsidRPr="001318AC" w14:paraId="29E45DBB" w14:textId="77777777" w:rsidTr="005E52FD">
        <w:tc>
          <w:tcPr>
            <w:tcW w:w="2673" w:type="dxa"/>
            <w:vAlign w:val="bottom"/>
          </w:tcPr>
          <w:p w14:paraId="640689DD" w14:textId="664FA9A0" w:rsidR="008B2633" w:rsidRPr="001318AC" w:rsidRDefault="008B2633" w:rsidP="008B2633">
            <w:pPr>
              <w:pStyle w:val="a"/>
              <w:spacing w:before="6" w:after="6"/>
              <w:ind w:left="-8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E3CC55" w14:textId="51A3D308" w:rsidR="008B2633" w:rsidRPr="001318AC" w:rsidRDefault="004C6B69" w:rsidP="008B2633">
            <w:pPr>
              <w:pStyle w:val="a"/>
              <w:tabs>
                <w:tab w:val="decimal" w:pos="1482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="00202961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037</w:t>
            </w:r>
            <w:r w:rsidR="00202961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096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</w:tcPr>
          <w:p w14:paraId="6322CC0B" w14:textId="2650083C" w:rsidR="008B2633" w:rsidRPr="001318AC" w:rsidRDefault="004C6B69" w:rsidP="008B2633">
            <w:pPr>
              <w:pStyle w:val="a"/>
              <w:tabs>
                <w:tab w:val="decimal" w:pos="1482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86</w:t>
            </w:r>
            <w:r w:rsidR="008B2633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685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FAA2CE" w14:textId="0BD5AA79" w:rsidR="008B2633" w:rsidRPr="001318AC" w:rsidRDefault="0071220F" w:rsidP="008B2633">
            <w:pPr>
              <w:pStyle w:val="a"/>
              <w:tabs>
                <w:tab w:val="decimal" w:pos="1482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</w:tcPr>
          <w:p w14:paraId="52448663" w14:textId="428ADEB2" w:rsidR="008B2633" w:rsidRPr="001318AC" w:rsidRDefault="008B2633" w:rsidP="008B2633">
            <w:pPr>
              <w:pStyle w:val="a"/>
              <w:tabs>
                <w:tab w:val="decimal" w:pos="1453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-      </w:t>
            </w:r>
          </w:p>
        </w:tc>
      </w:tr>
    </w:tbl>
    <w:p w14:paraId="38EC99A3" w14:textId="7AB51F79" w:rsidR="00AC7DB1" w:rsidRPr="001318AC" w:rsidRDefault="00AC7DB1" w:rsidP="00056A70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3016EC" w:rsidRPr="001318AC" w14:paraId="0669B06D" w14:textId="77777777" w:rsidTr="003016EC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67CEDFB9" w14:textId="0A9BF98D" w:rsidR="003016EC" w:rsidRPr="001318AC" w:rsidRDefault="004C6B69" w:rsidP="003016EC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4C6B6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3016EC" w:rsidRPr="001318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124AB" w:rsidRPr="001318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หนี้สินตามสัญญาเช่า (สุทธิ)</w:t>
            </w:r>
          </w:p>
        </w:tc>
      </w:tr>
    </w:tbl>
    <w:p w14:paraId="1FA1EE83" w14:textId="77777777" w:rsidR="003016EC" w:rsidRPr="001318AC" w:rsidRDefault="003016EC" w:rsidP="006C6D7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247D1D0" w14:textId="5F032D2D" w:rsidR="004124AB" w:rsidRPr="001318AC" w:rsidRDefault="009E0B6D" w:rsidP="004124AB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1318AC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ณ วันที่ </w:t>
      </w:r>
      <w:r w:rsidR="004C6B69" w:rsidRPr="004C6B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1318A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1318AC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มีนาคม พ.ศ. </w:t>
      </w:r>
      <w:r w:rsidR="004C6B69" w:rsidRPr="004C6B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2564</w:t>
      </w:r>
      <w:r w:rsidRPr="001318A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1318AC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และ </w:t>
      </w:r>
      <w:r w:rsidR="004C6B69" w:rsidRPr="004C6B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1318A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1318AC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ธันวาคม พ.ศ. </w:t>
      </w:r>
      <w:r w:rsidR="004C6B69" w:rsidRPr="004C6B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1318A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1318AC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หนี้สินตามสัญญาเช่า (สุทธิ) ประกอบด้วยรายละเอียดดังนี้</w:t>
      </w:r>
    </w:p>
    <w:p w14:paraId="476E86B6" w14:textId="77777777" w:rsidR="0099423C" w:rsidRPr="001318AC" w:rsidRDefault="0099423C" w:rsidP="00A640F7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9"/>
        <w:gridCol w:w="1584"/>
        <w:gridCol w:w="1584"/>
        <w:gridCol w:w="1584"/>
        <w:gridCol w:w="1584"/>
      </w:tblGrid>
      <w:tr w:rsidR="0099423C" w:rsidRPr="001318AC" w14:paraId="75C6169E" w14:textId="77777777" w:rsidTr="00C822AD">
        <w:tc>
          <w:tcPr>
            <w:tcW w:w="3139" w:type="dxa"/>
          </w:tcPr>
          <w:p w14:paraId="417F811D" w14:textId="77777777" w:rsidR="0099423C" w:rsidRPr="001318AC" w:rsidRDefault="0099423C" w:rsidP="0061479A">
            <w:pPr>
              <w:spacing w:before="6" w:after="6"/>
              <w:ind w:left="-85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14:paraId="4C816326" w14:textId="28594B22" w:rsidR="0099423C" w:rsidRPr="001318AC" w:rsidRDefault="0099423C" w:rsidP="0061479A">
            <w:pPr>
              <w:tabs>
                <w:tab w:val="right" w:pos="1368"/>
              </w:tabs>
              <w:spacing w:before="6" w:after="6"/>
              <w:ind w:left="-87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14:paraId="28202F5F" w14:textId="7CA5568A" w:rsidR="0099423C" w:rsidRPr="001318AC" w:rsidRDefault="0099423C" w:rsidP="0061479A">
            <w:pPr>
              <w:tabs>
                <w:tab w:val="right" w:pos="1368"/>
              </w:tabs>
              <w:spacing w:before="6" w:after="6"/>
              <w:ind w:left="-87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6E1C2B" w:rsidRPr="001318AC" w14:paraId="67FB2297" w14:textId="77777777" w:rsidTr="0099423C">
        <w:tc>
          <w:tcPr>
            <w:tcW w:w="3139" w:type="dxa"/>
          </w:tcPr>
          <w:p w14:paraId="7DF0C79C" w14:textId="77777777" w:rsidR="006E1C2B" w:rsidRPr="001318AC" w:rsidRDefault="006E1C2B" w:rsidP="0061479A">
            <w:pPr>
              <w:spacing w:before="6" w:after="6"/>
              <w:ind w:left="-85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926A6DB" w14:textId="6228FE18" w:rsidR="006E1C2B" w:rsidRPr="001318AC" w:rsidRDefault="0099423C" w:rsidP="0061479A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12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12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ADBEAB5" w14:textId="4C7EC244" w:rsidR="006E1C2B" w:rsidRPr="001318AC" w:rsidRDefault="0099423C" w:rsidP="0061479A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val="en-GB" w:eastAsia="th-TH"/>
              </w:rPr>
              <w:t>(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1C82913" w14:textId="2CFDE9D2" w:rsidR="006E1C2B" w:rsidRPr="001318AC" w:rsidRDefault="0099423C" w:rsidP="0061479A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12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6DC998A" w14:textId="73F9947D" w:rsidR="006E1C2B" w:rsidRPr="001318AC" w:rsidRDefault="0099423C" w:rsidP="0061479A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val="en-GB" w:eastAsia="th-TH"/>
              </w:rPr>
              <w:t>(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ตรวจสอบแล้ว)</w:t>
            </w:r>
          </w:p>
        </w:tc>
      </w:tr>
      <w:tr w:rsidR="0099423C" w:rsidRPr="001318AC" w14:paraId="5F0EB70E" w14:textId="77777777" w:rsidTr="0099423C">
        <w:tc>
          <w:tcPr>
            <w:tcW w:w="3139" w:type="dxa"/>
          </w:tcPr>
          <w:p w14:paraId="0BD36239" w14:textId="77777777" w:rsidR="0099423C" w:rsidRPr="001318AC" w:rsidRDefault="0099423C" w:rsidP="0061479A">
            <w:pPr>
              <w:spacing w:before="6" w:after="6"/>
              <w:ind w:left="-85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476BEB11" w14:textId="179E2A12" w:rsidR="0099423C" w:rsidRPr="001318AC" w:rsidRDefault="0099423C" w:rsidP="0061479A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  <w:r w:rsidR="00E04B75"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</w:t>
            </w:r>
          </w:p>
        </w:tc>
        <w:tc>
          <w:tcPr>
            <w:tcW w:w="1584" w:type="dxa"/>
            <w:vAlign w:val="bottom"/>
          </w:tcPr>
          <w:p w14:paraId="1225B429" w14:textId="604DA3DD" w:rsidR="0099423C" w:rsidRPr="001318AC" w:rsidRDefault="0099423C" w:rsidP="0061479A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4B7D3939" w14:textId="5AAC9B9A" w:rsidR="0099423C" w:rsidRPr="001318AC" w:rsidRDefault="0099423C" w:rsidP="0061479A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  <w:r w:rsidR="00E04B75"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</w:t>
            </w:r>
          </w:p>
        </w:tc>
        <w:tc>
          <w:tcPr>
            <w:tcW w:w="1584" w:type="dxa"/>
            <w:vAlign w:val="bottom"/>
          </w:tcPr>
          <w:p w14:paraId="1E091F9E" w14:textId="15F547AC" w:rsidR="0099423C" w:rsidRPr="001318AC" w:rsidRDefault="0099423C" w:rsidP="0061479A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99423C" w:rsidRPr="001318AC" w14:paraId="7E328634" w14:textId="77777777" w:rsidTr="0099423C">
        <w:tc>
          <w:tcPr>
            <w:tcW w:w="3139" w:type="dxa"/>
          </w:tcPr>
          <w:p w14:paraId="6A853787" w14:textId="77777777" w:rsidR="0099423C" w:rsidRPr="001318AC" w:rsidRDefault="0099423C" w:rsidP="0061479A">
            <w:pPr>
              <w:spacing w:before="6" w:after="6"/>
              <w:ind w:left="-85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13B01DE6" w14:textId="604B3B28" w:rsidR="0099423C" w:rsidRPr="001318AC" w:rsidRDefault="0099423C" w:rsidP="0061479A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84" w:type="dxa"/>
            <w:vAlign w:val="bottom"/>
          </w:tcPr>
          <w:p w14:paraId="6677AA96" w14:textId="6B023262" w:rsidR="0099423C" w:rsidRPr="001318AC" w:rsidRDefault="0099423C" w:rsidP="0061479A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4" w:type="dxa"/>
            <w:vAlign w:val="bottom"/>
          </w:tcPr>
          <w:p w14:paraId="17D838E0" w14:textId="0078D55D" w:rsidR="0099423C" w:rsidRPr="001318AC" w:rsidRDefault="0099423C" w:rsidP="0061479A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84" w:type="dxa"/>
            <w:vAlign w:val="bottom"/>
          </w:tcPr>
          <w:p w14:paraId="5D0AB0EE" w14:textId="68AB9DC7" w:rsidR="0099423C" w:rsidRPr="001318AC" w:rsidRDefault="0099423C" w:rsidP="0061479A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</w:tr>
      <w:tr w:rsidR="0099423C" w:rsidRPr="001318AC" w14:paraId="378C8054" w14:textId="77777777" w:rsidTr="0099423C">
        <w:tc>
          <w:tcPr>
            <w:tcW w:w="3139" w:type="dxa"/>
          </w:tcPr>
          <w:p w14:paraId="735380BC" w14:textId="77777777" w:rsidR="0099423C" w:rsidRPr="001318AC" w:rsidRDefault="0099423C" w:rsidP="0061479A">
            <w:pPr>
              <w:spacing w:before="6" w:after="6"/>
              <w:ind w:left="-85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57E9246" w14:textId="77777777" w:rsidR="0099423C" w:rsidRPr="001318AC" w:rsidRDefault="0099423C" w:rsidP="0061479A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3BE6983" w14:textId="77777777" w:rsidR="0099423C" w:rsidRPr="001318AC" w:rsidRDefault="0099423C" w:rsidP="0061479A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AE29782" w14:textId="77777777" w:rsidR="0099423C" w:rsidRPr="001318AC" w:rsidRDefault="0099423C" w:rsidP="0061479A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1DB5D05" w14:textId="77777777" w:rsidR="0099423C" w:rsidRPr="001318AC" w:rsidRDefault="0099423C" w:rsidP="0061479A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85490B" w:rsidRPr="001318AC" w14:paraId="69B8B405" w14:textId="77777777" w:rsidTr="00C951E7">
        <w:tc>
          <w:tcPr>
            <w:tcW w:w="3139" w:type="dxa"/>
          </w:tcPr>
          <w:p w14:paraId="71E977FC" w14:textId="77777777" w:rsidR="0085490B" w:rsidRPr="001318AC" w:rsidRDefault="0085490B" w:rsidP="0061479A">
            <w:pPr>
              <w:pStyle w:val="a"/>
              <w:spacing w:before="6" w:after="6"/>
              <w:ind w:left="-8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4ACEA85" w14:textId="77777777" w:rsidR="0085490B" w:rsidRPr="001318AC" w:rsidRDefault="0085490B" w:rsidP="0061479A">
            <w:pPr>
              <w:pStyle w:val="a"/>
              <w:tabs>
                <w:tab w:val="decimal" w:pos="1365"/>
              </w:tabs>
              <w:spacing w:before="6" w:after="6"/>
              <w:ind w:left="-87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18ADC06B" w14:textId="77777777" w:rsidR="0085490B" w:rsidRPr="001318AC" w:rsidRDefault="0085490B" w:rsidP="0061479A">
            <w:pPr>
              <w:pStyle w:val="a"/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CBB8304" w14:textId="77777777" w:rsidR="0085490B" w:rsidRPr="001318AC" w:rsidRDefault="0085490B" w:rsidP="0061479A">
            <w:pPr>
              <w:pStyle w:val="a"/>
              <w:tabs>
                <w:tab w:val="decimal" w:pos="1368"/>
              </w:tabs>
              <w:spacing w:before="6" w:after="6"/>
              <w:ind w:left="-87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209E087F" w14:textId="77777777" w:rsidR="0085490B" w:rsidRPr="001318AC" w:rsidRDefault="0085490B" w:rsidP="0061479A">
            <w:pPr>
              <w:pStyle w:val="a"/>
              <w:tabs>
                <w:tab w:val="decimal" w:pos="1368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4715A4" w:rsidRPr="001318AC" w14:paraId="6C44527F" w14:textId="77777777" w:rsidTr="00215524">
        <w:tc>
          <w:tcPr>
            <w:tcW w:w="3139" w:type="dxa"/>
          </w:tcPr>
          <w:p w14:paraId="13259ABD" w14:textId="65C57338" w:rsidR="004715A4" w:rsidRPr="001318AC" w:rsidRDefault="004715A4" w:rsidP="004715A4">
            <w:pPr>
              <w:pStyle w:val="a"/>
              <w:spacing w:before="6" w:after="6"/>
              <w:ind w:left="-85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318A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หนี้สินตามสัญญาเช่า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4AE0806" w14:textId="7CF52941" w:rsidR="004715A4" w:rsidRPr="001318AC" w:rsidRDefault="004C6B69" w:rsidP="004715A4">
            <w:pPr>
              <w:pStyle w:val="a"/>
              <w:tabs>
                <w:tab w:val="decimal" w:pos="1365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39</w:t>
            </w:r>
            <w:r w:rsidR="0071220F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536</w:t>
            </w:r>
            <w:r w:rsidR="0071220F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560</w:t>
            </w:r>
          </w:p>
        </w:tc>
        <w:tc>
          <w:tcPr>
            <w:tcW w:w="1584" w:type="dxa"/>
          </w:tcPr>
          <w:p w14:paraId="43768CF8" w14:textId="4DFCB897" w:rsidR="004715A4" w:rsidRPr="001318AC" w:rsidRDefault="004C6B69" w:rsidP="004715A4">
            <w:pPr>
              <w:pStyle w:val="a"/>
              <w:tabs>
                <w:tab w:val="decimal" w:pos="1368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37</w:t>
            </w:r>
            <w:r w:rsidR="004715A4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840</w:t>
            </w:r>
            <w:r w:rsidR="004715A4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204</w:t>
            </w:r>
          </w:p>
        </w:tc>
        <w:tc>
          <w:tcPr>
            <w:tcW w:w="1584" w:type="dxa"/>
            <w:shd w:val="clear" w:color="auto" w:fill="FAFAFA"/>
          </w:tcPr>
          <w:p w14:paraId="360AE82D" w14:textId="54E0CC03" w:rsidR="004715A4" w:rsidRPr="001318AC" w:rsidRDefault="004C6B69" w:rsidP="004715A4">
            <w:pPr>
              <w:pStyle w:val="a"/>
              <w:tabs>
                <w:tab w:val="decimal" w:pos="1368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</w:t>
            </w:r>
            <w:r w:rsidR="0071220F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465</w:t>
            </w:r>
            <w:r w:rsidR="0071220F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207</w:t>
            </w:r>
          </w:p>
        </w:tc>
        <w:tc>
          <w:tcPr>
            <w:tcW w:w="1584" w:type="dxa"/>
          </w:tcPr>
          <w:p w14:paraId="5B79D745" w14:textId="06D44B5E" w:rsidR="004715A4" w:rsidRPr="001318AC" w:rsidRDefault="004C6B69" w:rsidP="004715A4">
            <w:pPr>
              <w:pStyle w:val="a"/>
              <w:tabs>
                <w:tab w:val="decimal" w:pos="1368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</w:t>
            </w:r>
            <w:r w:rsidR="004715A4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119</w:t>
            </w:r>
            <w:r w:rsidR="004715A4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050</w:t>
            </w:r>
          </w:p>
        </w:tc>
      </w:tr>
      <w:tr w:rsidR="004715A4" w:rsidRPr="001318AC" w14:paraId="156F3984" w14:textId="77777777" w:rsidTr="00215524">
        <w:tc>
          <w:tcPr>
            <w:tcW w:w="3139" w:type="dxa"/>
            <w:vAlign w:val="bottom"/>
          </w:tcPr>
          <w:p w14:paraId="2D79B213" w14:textId="33578887" w:rsidR="004715A4" w:rsidRPr="001318AC" w:rsidRDefault="004715A4" w:rsidP="004715A4">
            <w:pPr>
              <w:pStyle w:val="a"/>
              <w:spacing w:before="6" w:after="6"/>
              <w:ind w:left="-85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318A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1318A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 ดอกเบี้ยจ่ายรอการตัดบัญชี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B142E4" w14:textId="79DADE45" w:rsidR="004715A4" w:rsidRPr="001318AC" w:rsidRDefault="0071220F" w:rsidP="004715A4">
            <w:pPr>
              <w:pStyle w:val="a"/>
              <w:tabs>
                <w:tab w:val="decimal" w:pos="1365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4C6B69"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12</w:t>
            </w: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4C6B69"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055</w:t>
            </w: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4C6B69"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893</w:t>
            </w: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B600351" w14:textId="29691724" w:rsidR="004715A4" w:rsidRPr="001318AC" w:rsidRDefault="004715A4" w:rsidP="004715A4">
            <w:pPr>
              <w:pStyle w:val="a"/>
              <w:tabs>
                <w:tab w:val="decimal" w:pos="1368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4C6B69"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12</w:t>
            </w: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4C6B69"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042</w:t>
            </w: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4C6B69"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172</w:t>
            </w: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D6BEFC6" w14:textId="024A45B6" w:rsidR="004715A4" w:rsidRPr="001318AC" w:rsidRDefault="0071220F" w:rsidP="004715A4">
            <w:pPr>
              <w:pStyle w:val="a"/>
              <w:tabs>
                <w:tab w:val="decimal" w:pos="1368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4C6B69"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935</w:t>
            </w: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4C6B69"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895</w:t>
            </w: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0DA655B" w14:textId="689F5CBF" w:rsidR="004715A4" w:rsidRPr="001318AC" w:rsidRDefault="004715A4" w:rsidP="004715A4">
            <w:pPr>
              <w:pStyle w:val="a"/>
              <w:tabs>
                <w:tab w:val="decimal" w:pos="1368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4C6B69"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706</w:t>
            </w: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4C6B69"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402</w:t>
            </w: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</w:tr>
      <w:tr w:rsidR="004715A4" w:rsidRPr="001318AC" w14:paraId="38D453F2" w14:textId="77777777" w:rsidTr="00215524">
        <w:tc>
          <w:tcPr>
            <w:tcW w:w="3139" w:type="dxa"/>
            <w:vAlign w:val="bottom"/>
          </w:tcPr>
          <w:p w14:paraId="175334C8" w14:textId="3452F9C1" w:rsidR="004715A4" w:rsidRPr="001318AC" w:rsidRDefault="009E0B6D" w:rsidP="004715A4">
            <w:pPr>
              <w:pStyle w:val="a"/>
              <w:spacing w:before="6" w:after="6"/>
              <w:ind w:left="-85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318AC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หนี้สินตามสัญญาเช่า (สุทธิ)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1C9FDD" w14:textId="1FB51513" w:rsidR="004715A4" w:rsidRPr="001318AC" w:rsidRDefault="004C6B69" w:rsidP="004715A4">
            <w:pPr>
              <w:pStyle w:val="a"/>
              <w:tabs>
                <w:tab w:val="decimal" w:pos="1365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27</w:t>
            </w:r>
            <w:r w:rsidR="0071220F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480</w:t>
            </w:r>
            <w:r w:rsidR="0071220F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667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B2DDEDD" w14:textId="05308BC4" w:rsidR="004715A4" w:rsidRPr="001318AC" w:rsidRDefault="004C6B69" w:rsidP="004715A4">
            <w:pPr>
              <w:pStyle w:val="a"/>
              <w:tabs>
                <w:tab w:val="decimal" w:pos="1368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25</w:t>
            </w:r>
            <w:r w:rsidR="004715A4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798</w:t>
            </w:r>
            <w:r w:rsidR="004715A4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032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9CBAE9D" w14:textId="56F45097" w:rsidR="004715A4" w:rsidRPr="001318AC" w:rsidRDefault="004C6B69" w:rsidP="004715A4">
            <w:pPr>
              <w:pStyle w:val="a"/>
              <w:tabs>
                <w:tab w:val="decimal" w:pos="1368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</w:t>
            </w:r>
            <w:r w:rsidR="0071220F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529</w:t>
            </w:r>
            <w:r w:rsidR="0071220F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312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5F666D8" w14:textId="70340587" w:rsidR="004715A4" w:rsidRPr="001318AC" w:rsidRDefault="004C6B69" w:rsidP="004715A4">
            <w:pPr>
              <w:pStyle w:val="a"/>
              <w:tabs>
                <w:tab w:val="decimal" w:pos="1368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</w:t>
            </w:r>
            <w:r w:rsidR="004715A4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412</w:t>
            </w:r>
            <w:r w:rsidR="004715A4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648</w:t>
            </w:r>
          </w:p>
        </w:tc>
      </w:tr>
      <w:tr w:rsidR="004715A4" w:rsidRPr="001318AC" w14:paraId="5D1C30B4" w14:textId="77777777" w:rsidTr="00215524">
        <w:tc>
          <w:tcPr>
            <w:tcW w:w="3139" w:type="dxa"/>
            <w:vAlign w:val="bottom"/>
          </w:tcPr>
          <w:p w14:paraId="6E4B1846" w14:textId="18B8CCB1" w:rsidR="004715A4" w:rsidRPr="001318AC" w:rsidRDefault="004715A4" w:rsidP="004715A4">
            <w:pPr>
              <w:pStyle w:val="a"/>
              <w:spacing w:before="6" w:after="6"/>
              <w:ind w:left="-85" w:right="-72"/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</w:rPr>
            </w:pPr>
            <w:r w:rsidRPr="001318AC"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1318AC"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cs/>
                <w:lang w:val="en-GB" w:eastAsia="th-TH"/>
              </w:rPr>
              <w:t xml:space="preserve">  </w:t>
            </w:r>
            <w:r w:rsidRPr="001318AC">
              <w:rPr>
                <w:rFonts w:ascii="Browallia New" w:eastAsia="Arial Unicode MS" w:hAnsi="Browallia New" w:cs="Browallia New"/>
                <w:snapToGrid w:val="0"/>
                <w:color w:val="000000"/>
                <w:spacing w:val="-12"/>
                <w:sz w:val="26"/>
                <w:szCs w:val="26"/>
                <w:cs/>
                <w:lang w:val="en-GB" w:eastAsia="th-TH"/>
              </w:rPr>
              <w:t xml:space="preserve">ส่วนที่ถึงกำหนดชำระภายในหนึ่งปี </w:t>
            </w:r>
            <w:r w:rsidRPr="001318AC">
              <w:rPr>
                <w:rFonts w:ascii="Browallia New" w:eastAsia="Arial Unicode MS" w:hAnsi="Browallia New" w:cs="Browallia New"/>
                <w:snapToGrid w:val="0"/>
                <w:color w:val="000000"/>
                <w:spacing w:val="-12"/>
                <w:sz w:val="26"/>
                <w:szCs w:val="26"/>
                <w:lang w:val="en-GB" w:eastAsia="th-TH"/>
              </w:rPr>
              <w:t>(</w:t>
            </w:r>
            <w:r w:rsidRPr="001318AC">
              <w:rPr>
                <w:rFonts w:ascii="Browallia New" w:eastAsia="Arial Unicode MS" w:hAnsi="Browallia New" w:cs="Browallia New"/>
                <w:snapToGrid w:val="0"/>
                <w:color w:val="000000"/>
                <w:spacing w:val="-12"/>
                <w:sz w:val="26"/>
                <w:szCs w:val="26"/>
                <w:cs/>
                <w:lang w:val="en-GB" w:eastAsia="th-TH"/>
              </w:rPr>
              <w:t>สุทธิ</w:t>
            </w:r>
            <w:r w:rsidRPr="001318AC">
              <w:rPr>
                <w:rFonts w:ascii="Browallia New" w:eastAsia="Arial Unicode MS" w:hAnsi="Browallia New" w:cs="Browallia New"/>
                <w:snapToGrid w:val="0"/>
                <w:color w:val="000000"/>
                <w:spacing w:val="-12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1EF382E" w14:textId="0F8B2608" w:rsidR="004715A4" w:rsidRPr="001318AC" w:rsidRDefault="0071220F" w:rsidP="004715A4">
            <w:pPr>
              <w:pStyle w:val="a"/>
              <w:tabs>
                <w:tab w:val="decimal" w:pos="1365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4C6B69"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4C6B69"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593</w:t>
            </w: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4C6B69"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458</w:t>
            </w: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</w:tcPr>
          <w:p w14:paraId="614B1533" w14:textId="46FCF7E5" w:rsidR="004715A4" w:rsidRPr="001318AC" w:rsidRDefault="004715A4" w:rsidP="004715A4">
            <w:pPr>
              <w:pStyle w:val="a"/>
              <w:tabs>
                <w:tab w:val="decimal" w:pos="1368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4C6B69"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4C6B69"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330</w:t>
            </w: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4C6B69"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493</w:t>
            </w: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1879333A" w14:textId="5B0A0B82" w:rsidR="004715A4" w:rsidRPr="001318AC" w:rsidRDefault="0071220F" w:rsidP="004715A4">
            <w:pPr>
              <w:pStyle w:val="a"/>
              <w:tabs>
                <w:tab w:val="decimal" w:pos="1368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4C6B69"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4C6B69"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201</w:t>
            </w: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4C6B69"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607</w:t>
            </w: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</w:tcPr>
          <w:p w14:paraId="7CAEE88C" w14:textId="462C3451" w:rsidR="004715A4" w:rsidRPr="001318AC" w:rsidRDefault="004715A4" w:rsidP="004715A4">
            <w:pPr>
              <w:pStyle w:val="a"/>
              <w:tabs>
                <w:tab w:val="decimal" w:pos="1368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4C6B69"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816</w:t>
            </w: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4C6B69"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379</w:t>
            </w: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</w:tr>
      <w:tr w:rsidR="004715A4" w:rsidRPr="001318AC" w14:paraId="08E286D2" w14:textId="77777777" w:rsidTr="00215524">
        <w:tc>
          <w:tcPr>
            <w:tcW w:w="3139" w:type="dxa"/>
            <w:vAlign w:val="bottom"/>
          </w:tcPr>
          <w:p w14:paraId="4926F67C" w14:textId="60805DD1" w:rsidR="004715A4" w:rsidRPr="001318AC" w:rsidRDefault="004715A4" w:rsidP="004715A4">
            <w:pPr>
              <w:pStyle w:val="a"/>
              <w:spacing w:before="6" w:after="6"/>
              <w:ind w:left="-8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CABFD8" w14:textId="2EF74935" w:rsidR="004715A4" w:rsidRPr="001318AC" w:rsidRDefault="004C6B69" w:rsidP="004715A4">
            <w:pPr>
              <w:pStyle w:val="a"/>
              <w:tabs>
                <w:tab w:val="decimal" w:pos="1365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25</w:t>
            </w:r>
            <w:r w:rsidR="0071220F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887</w:t>
            </w:r>
            <w:r w:rsidR="0071220F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209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B2EC8A3" w14:textId="6AEDF284" w:rsidR="004715A4" w:rsidRPr="001318AC" w:rsidRDefault="004C6B69" w:rsidP="004715A4">
            <w:pPr>
              <w:pStyle w:val="a"/>
              <w:tabs>
                <w:tab w:val="decimal" w:pos="1368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24</w:t>
            </w:r>
            <w:r w:rsidR="004715A4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467</w:t>
            </w:r>
            <w:r w:rsidR="004715A4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539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D40921" w14:textId="42B7D780" w:rsidR="004715A4" w:rsidRPr="001318AC" w:rsidRDefault="004C6B69" w:rsidP="004715A4">
            <w:pPr>
              <w:pStyle w:val="a"/>
              <w:tabs>
                <w:tab w:val="decimal" w:pos="1368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</w:t>
            </w:r>
            <w:r w:rsidR="0071220F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327</w:t>
            </w:r>
            <w:r w:rsidR="0071220F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705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D6F10C0" w14:textId="7670B7DE" w:rsidR="004715A4" w:rsidRPr="001318AC" w:rsidRDefault="004C6B69" w:rsidP="004715A4">
            <w:pPr>
              <w:pStyle w:val="a"/>
              <w:tabs>
                <w:tab w:val="decimal" w:pos="1368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</w:t>
            </w:r>
            <w:r w:rsidR="004715A4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596</w:t>
            </w:r>
            <w:r w:rsidR="004715A4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269</w:t>
            </w:r>
          </w:p>
        </w:tc>
      </w:tr>
    </w:tbl>
    <w:p w14:paraId="2FBD7B6D" w14:textId="5D5E1990" w:rsidR="004124AB" w:rsidRPr="001318AC" w:rsidRDefault="004124AB" w:rsidP="00A640F7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p w14:paraId="7E079D69" w14:textId="77777777" w:rsidR="00111422" w:rsidRPr="001318AC" w:rsidRDefault="00111422" w:rsidP="00A640F7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p w14:paraId="017B4A7A" w14:textId="68496BB6" w:rsidR="000B0712" w:rsidRPr="001318AC" w:rsidRDefault="000B0712" w:rsidP="00A640F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1318A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 w:type="page"/>
      </w:r>
    </w:p>
    <w:p w14:paraId="7C386383" w14:textId="224E5186" w:rsidR="00692F1B" w:rsidRPr="001318AC" w:rsidRDefault="00692F1B" w:rsidP="00692F1B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 w:rsidRPr="001318AC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รายการเคลื่อนไหวสำหรับหนี้สินตามสัญญาเช่า (สุทธิ) สำหรับงวด</w:t>
      </w:r>
      <w:r w:rsidRPr="001318AC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สามเดือน</w:t>
      </w:r>
      <w:r w:rsidRPr="001318AC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สิ้นสุดวันที่ </w:t>
      </w:r>
      <w:r w:rsidR="004C6B69" w:rsidRPr="004C6B69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31</w:t>
      </w:r>
      <w:r w:rsidRPr="001318AC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1318AC">
        <w:rPr>
          <w:rFonts w:ascii="Browallia New" w:hAnsi="Browallia New" w:cs="Browallia New" w:hint="cs"/>
          <w:snapToGrid w:val="0"/>
          <w:sz w:val="26"/>
          <w:szCs w:val="26"/>
          <w:cs/>
          <w:lang w:val="en-GB" w:eastAsia="th-TH"/>
        </w:rPr>
        <w:t>มีนาคม</w:t>
      </w:r>
      <w:r w:rsidRPr="001318AC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พ.ศ. </w:t>
      </w:r>
      <w:r w:rsidR="004C6B69" w:rsidRPr="004C6B69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2564</w:t>
      </w:r>
      <w:r w:rsidRPr="001318AC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และสำหรับปีสิ้นสุดวันที่ </w:t>
      </w:r>
      <w:r w:rsidR="004C6B69" w:rsidRPr="004C6B69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31</w:t>
      </w:r>
      <w:r w:rsidRPr="001318AC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ธันวาคม พ.ศ. </w:t>
      </w:r>
      <w:r w:rsidR="004C6B69" w:rsidRPr="004C6B69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2563</w:t>
      </w:r>
      <w:r w:rsidRPr="001318AC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มีดังนี้</w:t>
      </w:r>
    </w:p>
    <w:p w14:paraId="1A4E987F" w14:textId="77777777" w:rsidR="00692F1B" w:rsidRPr="001318AC" w:rsidRDefault="00692F1B" w:rsidP="00692F1B">
      <w:pPr>
        <w:jc w:val="thaiDistribute"/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76"/>
        <w:gridCol w:w="1698"/>
        <w:gridCol w:w="1439"/>
        <w:gridCol w:w="1698"/>
        <w:gridCol w:w="1439"/>
      </w:tblGrid>
      <w:tr w:rsidR="00692F1B" w:rsidRPr="001318AC" w14:paraId="29A1AC28" w14:textId="77777777" w:rsidTr="00692F1B">
        <w:tc>
          <w:tcPr>
            <w:tcW w:w="3177" w:type="dxa"/>
          </w:tcPr>
          <w:p w14:paraId="543CF602" w14:textId="77777777" w:rsidR="00692F1B" w:rsidRPr="001318AC" w:rsidRDefault="00692F1B">
            <w:pPr>
              <w:spacing w:before="6" w:after="6"/>
              <w:ind w:left="-85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B69B92" w14:textId="77777777" w:rsidR="00692F1B" w:rsidRPr="001318AC" w:rsidRDefault="00692F1B">
            <w:pPr>
              <w:tabs>
                <w:tab w:val="right" w:pos="1215"/>
              </w:tabs>
              <w:spacing w:before="6" w:after="6"/>
              <w:ind w:left="-65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7AF8A6" w14:textId="77777777" w:rsidR="00692F1B" w:rsidRPr="001318AC" w:rsidRDefault="00692F1B">
            <w:pPr>
              <w:tabs>
                <w:tab w:val="right" w:pos="1201"/>
              </w:tabs>
              <w:spacing w:before="6" w:after="6"/>
              <w:ind w:left="-65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692F1B" w:rsidRPr="001318AC" w14:paraId="1E7F0F8D" w14:textId="77777777" w:rsidTr="00692F1B">
        <w:tc>
          <w:tcPr>
            <w:tcW w:w="3177" w:type="dxa"/>
          </w:tcPr>
          <w:p w14:paraId="3A5648AF" w14:textId="77777777" w:rsidR="00692F1B" w:rsidRPr="001318AC" w:rsidRDefault="00692F1B">
            <w:pPr>
              <w:spacing w:before="6" w:after="6"/>
              <w:ind w:left="-85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B2F265C" w14:textId="77777777" w:rsidR="00692F1B" w:rsidRPr="001318AC" w:rsidRDefault="00692F1B">
            <w:pPr>
              <w:tabs>
                <w:tab w:val="right" w:pos="1466"/>
              </w:tabs>
              <w:spacing w:before="6" w:after="6"/>
              <w:ind w:left="-65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ADF6784" w14:textId="77777777" w:rsidR="00692F1B" w:rsidRPr="001318AC" w:rsidRDefault="00692F1B">
            <w:pPr>
              <w:tabs>
                <w:tab w:val="right" w:pos="1215"/>
              </w:tabs>
              <w:spacing w:before="6" w:after="6"/>
              <w:ind w:left="-65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79339D2" w14:textId="77777777" w:rsidR="00692F1B" w:rsidRPr="001318AC" w:rsidRDefault="00692F1B">
            <w:pPr>
              <w:tabs>
                <w:tab w:val="right" w:pos="1467"/>
              </w:tabs>
              <w:spacing w:before="6" w:after="6"/>
              <w:ind w:left="-65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61E2BB2" w14:textId="77777777" w:rsidR="00692F1B" w:rsidRPr="001318AC" w:rsidRDefault="00692F1B">
            <w:pPr>
              <w:tabs>
                <w:tab w:val="right" w:pos="1201"/>
              </w:tabs>
              <w:spacing w:before="6" w:after="6"/>
              <w:ind w:left="-65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</w:r>
          </w:p>
        </w:tc>
      </w:tr>
      <w:tr w:rsidR="00692F1B" w:rsidRPr="001318AC" w14:paraId="4C44DE59" w14:textId="77777777" w:rsidTr="00692F1B">
        <w:tc>
          <w:tcPr>
            <w:tcW w:w="3177" w:type="dxa"/>
          </w:tcPr>
          <w:p w14:paraId="0B845D6E" w14:textId="77777777" w:rsidR="00692F1B" w:rsidRPr="001318AC" w:rsidRDefault="00692F1B">
            <w:pPr>
              <w:spacing w:before="6" w:after="6"/>
              <w:ind w:left="-85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699" w:type="dxa"/>
            <w:vAlign w:val="bottom"/>
            <w:hideMark/>
          </w:tcPr>
          <w:p w14:paraId="70010A31" w14:textId="77777777" w:rsidR="00692F1B" w:rsidRPr="001318AC" w:rsidRDefault="00692F1B">
            <w:pPr>
              <w:tabs>
                <w:tab w:val="right" w:pos="1466"/>
              </w:tabs>
              <w:spacing w:before="6" w:after="6"/>
              <w:ind w:left="-65" w:right="-72"/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ab/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GB" w:eastAsia="th-TH"/>
              </w:rPr>
              <w:t>สำหรับงวดสามเดือน</w:t>
            </w:r>
          </w:p>
        </w:tc>
        <w:tc>
          <w:tcPr>
            <w:tcW w:w="1440" w:type="dxa"/>
            <w:vAlign w:val="bottom"/>
            <w:hideMark/>
          </w:tcPr>
          <w:p w14:paraId="72F0F3B5" w14:textId="77777777" w:rsidR="00692F1B" w:rsidRPr="001318AC" w:rsidRDefault="00692F1B">
            <w:pPr>
              <w:tabs>
                <w:tab w:val="right" w:pos="1215"/>
              </w:tabs>
              <w:spacing w:before="6" w:after="6"/>
              <w:ind w:left="-65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699" w:type="dxa"/>
            <w:vAlign w:val="bottom"/>
            <w:hideMark/>
          </w:tcPr>
          <w:p w14:paraId="20C254FA" w14:textId="77777777" w:rsidR="00692F1B" w:rsidRPr="001318AC" w:rsidRDefault="00692F1B">
            <w:pPr>
              <w:tabs>
                <w:tab w:val="right" w:pos="1467"/>
              </w:tabs>
              <w:spacing w:before="6" w:after="6"/>
              <w:ind w:left="-65" w:right="-72"/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ab/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GB" w:eastAsia="th-TH"/>
              </w:rPr>
              <w:t>สำหรับงวดสามเดือน</w:t>
            </w:r>
          </w:p>
        </w:tc>
        <w:tc>
          <w:tcPr>
            <w:tcW w:w="1440" w:type="dxa"/>
            <w:vAlign w:val="bottom"/>
            <w:hideMark/>
          </w:tcPr>
          <w:p w14:paraId="5A42B5CA" w14:textId="77777777" w:rsidR="00692F1B" w:rsidRPr="001318AC" w:rsidRDefault="00692F1B">
            <w:pPr>
              <w:tabs>
                <w:tab w:val="right" w:pos="1201"/>
              </w:tabs>
              <w:spacing w:before="6" w:after="6"/>
              <w:ind w:left="-65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692F1B" w:rsidRPr="001318AC" w14:paraId="79517A06" w14:textId="77777777" w:rsidTr="00692F1B">
        <w:tc>
          <w:tcPr>
            <w:tcW w:w="3177" w:type="dxa"/>
          </w:tcPr>
          <w:p w14:paraId="0912DF9E" w14:textId="77777777" w:rsidR="00692F1B" w:rsidRPr="001318AC" w:rsidRDefault="00692F1B">
            <w:pPr>
              <w:spacing w:before="6" w:after="6"/>
              <w:ind w:left="-85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699" w:type="dxa"/>
            <w:vAlign w:val="bottom"/>
            <w:hideMark/>
          </w:tcPr>
          <w:p w14:paraId="3419575D" w14:textId="77777777" w:rsidR="00692F1B" w:rsidRPr="001318AC" w:rsidRDefault="00692F1B">
            <w:pPr>
              <w:tabs>
                <w:tab w:val="right" w:pos="1466"/>
              </w:tabs>
              <w:spacing w:before="6" w:after="6"/>
              <w:ind w:left="-65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สิ้นสุดวันที่</w:t>
            </w:r>
          </w:p>
        </w:tc>
        <w:tc>
          <w:tcPr>
            <w:tcW w:w="1440" w:type="dxa"/>
            <w:vAlign w:val="bottom"/>
            <w:hideMark/>
          </w:tcPr>
          <w:p w14:paraId="4B394FA5" w14:textId="77777777" w:rsidR="00692F1B" w:rsidRPr="001318AC" w:rsidRDefault="00692F1B">
            <w:pPr>
              <w:tabs>
                <w:tab w:val="right" w:pos="1215"/>
              </w:tabs>
              <w:spacing w:before="6" w:after="6"/>
              <w:ind w:left="-65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699" w:type="dxa"/>
            <w:vAlign w:val="bottom"/>
            <w:hideMark/>
          </w:tcPr>
          <w:p w14:paraId="70B14401" w14:textId="77777777" w:rsidR="00692F1B" w:rsidRPr="001318AC" w:rsidRDefault="00692F1B">
            <w:pPr>
              <w:tabs>
                <w:tab w:val="right" w:pos="1467"/>
              </w:tabs>
              <w:spacing w:before="6" w:after="6"/>
              <w:ind w:left="-65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สิ้นสุดวันที่</w:t>
            </w:r>
          </w:p>
        </w:tc>
        <w:tc>
          <w:tcPr>
            <w:tcW w:w="1440" w:type="dxa"/>
            <w:vAlign w:val="bottom"/>
            <w:hideMark/>
          </w:tcPr>
          <w:p w14:paraId="5B8ADD1D" w14:textId="77777777" w:rsidR="00692F1B" w:rsidRPr="001318AC" w:rsidRDefault="00692F1B">
            <w:pPr>
              <w:tabs>
                <w:tab w:val="right" w:pos="1201"/>
              </w:tabs>
              <w:spacing w:before="6" w:after="6"/>
              <w:ind w:left="-65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</w:tr>
      <w:tr w:rsidR="00692F1B" w:rsidRPr="001318AC" w14:paraId="2A7091D8" w14:textId="77777777" w:rsidTr="00692F1B">
        <w:tc>
          <w:tcPr>
            <w:tcW w:w="3177" w:type="dxa"/>
          </w:tcPr>
          <w:p w14:paraId="45C325E0" w14:textId="77777777" w:rsidR="00692F1B" w:rsidRPr="001318AC" w:rsidRDefault="00692F1B">
            <w:pPr>
              <w:spacing w:before="6" w:after="6"/>
              <w:ind w:left="-85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699" w:type="dxa"/>
            <w:vAlign w:val="bottom"/>
            <w:hideMark/>
          </w:tcPr>
          <w:p w14:paraId="6A90D937" w14:textId="289DCDE8" w:rsidR="00692F1B" w:rsidRPr="001318AC" w:rsidRDefault="00692F1B">
            <w:pPr>
              <w:tabs>
                <w:tab w:val="right" w:pos="1466"/>
              </w:tabs>
              <w:spacing w:before="6" w:after="6"/>
              <w:ind w:left="-65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val="en-GB" w:eastAsia="th-TH"/>
              </w:rPr>
              <w:t>31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val="en-GB" w:eastAsia="th-TH"/>
              </w:rPr>
              <w:t xml:space="preserve"> </w:t>
            </w:r>
            <w:r w:rsidRPr="001318AC">
              <w:rPr>
                <w:rFonts w:ascii="Browallia New" w:hAnsi="Browallia New" w:cs="Browallia New" w:hint="cs"/>
                <w:b/>
                <w:bCs/>
                <w:snapToGrid w:val="0"/>
                <w:spacing w:val="-8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40" w:type="dxa"/>
            <w:vAlign w:val="bottom"/>
            <w:hideMark/>
          </w:tcPr>
          <w:p w14:paraId="51EA00D3" w14:textId="641C516A" w:rsidR="00692F1B" w:rsidRPr="001318AC" w:rsidRDefault="00692F1B">
            <w:pPr>
              <w:tabs>
                <w:tab w:val="right" w:pos="1215"/>
              </w:tabs>
              <w:spacing w:before="6" w:after="6"/>
              <w:ind w:left="-204" w:right="-72"/>
              <w:rPr>
                <w:rFonts w:ascii="Browallia New" w:hAnsi="Browallia New" w:cs="Browallia New"/>
                <w:b/>
                <w:bCs/>
                <w:snapToGrid w:val="0"/>
                <w:spacing w:val="-12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12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12"/>
                <w:sz w:val="26"/>
                <w:szCs w:val="26"/>
                <w:lang w:val="en-GB" w:eastAsia="th-TH"/>
              </w:rPr>
              <w:t>31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12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99" w:type="dxa"/>
            <w:vAlign w:val="bottom"/>
            <w:hideMark/>
          </w:tcPr>
          <w:p w14:paraId="192E836F" w14:textId="2CB12805" w:rsidR="00692F1B" w:rsidRPr="001318AC" w:rsidRDefault="00692F1B">
            <w:pPr>
              <w:tabs>
                <w:tab w:val="right" w:pos="1467"/>
              </w:tabs>
              <w:spacing w:before="6" w:after="6"/>
              <w:ind w:left="-65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val="en-GB" w:eastAsia="th-TH"/>
              </w:rPr>
              <w:t>31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val="en-GB" w:eastAsia="th-TH"/>
              </w:rPr>
              <w:t xml:space="preserve"> </w:t>
            </w:r>
            <w:r w:rsidRPr="001318AC">
              <w:rPr>
                <w:rFonts w:ascii="Browallia New" w:hAnsi="Browallia New" w:cs="Browallia New" w:hint="cs"/>
                <w:b/>
                <w:bCs/>
                <w:snapToGrid w:val="0"/>
                <w:spacing w:val="-8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40" w:type="dxa"/>
            <w:vAlign w:val="bottom"/>
            <w:hideMark/>
          </w:tcPr>
          <w:p w14:paraId="2874F891" w14:textId="29342C55" w:rsidR="00692F1B" w:rsidRPr="001318AC" w:rsidRDefault="00692F1B">
            <w:pPr>
              <w:tabs>
                <w:tab w:val="right" w:pos="1201"/>
              </w:tabs>
              <w:spacing w:before="6" w:after="6"/>
              <w:ind w:left="-204" w:right="-72"/>
              <w:rPr>
                <w:rFonts w:ascii="Browallia New" w:hAnsi="Browallia New" w:cs="Browallia New"/>
                <w:b/>
                <w:bCs/>
                <w:snapToGrid w:val="0"/>
                <w:spacing w:val="-12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12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12"/>
                <w:sz w:val="26"/>
                <w:szCs w:val="26"/>
                <w:lang w:val="en-GB" w:eastAsia="th-TH"/>
              </w:rPr>
              <w:t>31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12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692F1B" w:rsidRPr="001318AC" w14:paraId="04BACA06" w14:textId="77777777" w:rsidTr="00692F1B">
        <w:tc>
          <w:tcPr>
            <w:tcW w:w="3177" w:type="dxa"/>
          </w:tcPr>
          <w:p w14:paraId="3B97C3AA" w14:textId="77777777" w:rsidR="00692F1B" w:rsidRPr="001318AC" w:rsidRDefault="00692F1B">
            <w:pPr>
              <w:spacing w:before="6" w:after="6"/>
              <w:ind w:left="-85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99" w:type="dxa"/>
            <w:vAlign w:val="bottom"/>
            <w:hideMark/>
          </w:tcPr>
          <w:p w14:paraId="483A3370" w14:textId="08B5FA80" w:rsidR="00692F1B" w:rsidRPr="001318AC" w:rsidRDefault="00692F1B">
            <w:pPr>
              <w:tabs>
                <w:tab w:val="right" w:pos="1466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  <w:vAlign w:val="bottom"/>
            <w:hideMark/>
          </w:tcPr>
          <w:p w14:paraId="7BD431FD" w14:textId="6AC80B26" w:rsidR="00692F1B" w:rsidRPr="001318AC" w:rsidRDefault="00692F1B">
            <w:pPr>
              <w:tabs>
                <w:tab w:val="right" w:pos="1215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699" w:type="dxa"/>
            <w:vAlign w:val="bottom"/>
            <w:hideMark/>
          </w:tcPr>
          <w:p w14:paraId="168EC31B" w14:textId="7251189C" w:rsidR="00692F1B" w:rsidRPr="001318AC" w:rsidRDefault="00692F1B">
            <w:pPr>
              <w:tabs>
                <w:tab w:val="right" w:pos="1467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  <w:vAlign w:val="bottom"/>
            <w:hideMark/>
          </w:tcPr>
          <w:p w14:paraId="7DDF9096" w14:textId="61717017" w:rsidR="00692F1B" w:rsidRPr="001318AC" w:rsidRDefault="00692F1B">
            <w:pPr>
              <w:tabs>
                <w:tab w:val="right" w:pos="1201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</w:tr>
      <w:tr w:rsidR="00692F1B" w:rsidRPr="001318AC" w14:paraId="4A4D380D" w14:textId="77777777" w:rsidTr="00692F1B">
        <w:tc>
          <w:tcPr>
            <w:tcW w:w="3177" w:type="dxa"/>
          </w:tcPr>
          <w:p w14:paraId="0CE501A7" w14:textId="77777777" w:rsidR="00692F1B" w:rsidRPr="001318AC" w:rsidRDefault="00692F1B">
            <w:pPr>
              <w:spacing w:before="6" w:after="6"/>
              <w:ind w:left="-85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87D235B" w14:textId="77777777" w:rsidR="00692F1B" w:rsidRPr="001318AC" w:rsidRDefault="00692F1B">
            <w:pPr>
              <w:tabs>
                <w:tab w:val="right" w:pos="1466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3C2430A" w14:textId="77777777" w:rsidR="00692F1B" w:rsidRPr="001318AC" w:rsidRDefault="00692F1B">
            <w:pPr>
              <w:tabs>
                <w:tab w:val="right" w:pos="1215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E92761A" w14:textId="77777777" w:rsidR="00692F1B" w:rsidRPr="001318AC" w:rsidRDefault="00692F1B">
            <w:pPr>
              <w:tabs>
                <w:tab w:val="right" w:pos="1467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3C9A85F" w14:textId="77777777" w:rsidR="00692F1B" w:rsidRPr="001318AC" w:rsidRDefault="00692F1B">
            <w:pPr>
              <w:tabs>
                <w:tab w:val="right" w:pos="1201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92F1B" w:rsidRPr="001318AC" w14:paraId="7B939403" w14:textId="77777777" w:rsidTr="00692F1B">
        <w:tc>
          <w:tcPr>
            <w:tcW w:w="3177" w:type="dxa"/>
            <w:vAlign w:val="center"/>
          </w:tcPr>
          <w:p w14:paraId="0F6C2803" w14:textId="77777777" w:rsidR="00692F1B" w:rsidRPr="00281F6E" w:rsidRDefault="00692F1B">
            <w:pPr>
              <w:spacing w:before="6" w:after="6"/>
              <w:ind w:left="-85" w:right="-72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99" w:type="dxa"/>
            <w:shd w:val="clear" w:color="auto" w:fill="FAFAFA"/>
          </w:tcPr>
          <w:p w14:paraId="4347B409" w14:textId="77777777" w:rsidR="00692F1B" w:rsidRPr="00281F6E" w:rsidRDefault="00692F1B">
            <w:pPr>
              <w:pStyle w:val="a"/>
              <w:tabs>
                <w:tab w:val="decimal" w:pos="14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</w:tcPr>
          <w:p w14:paraId="30D298E8" w14:textId="77777777" w:rsidR="00692F1B" w:rsidRPr="00281F6E" w:rsidRDefault="00692F1B">
            <w:pPr>
              <w:pStyle w:val="a"/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99" w:type="dxa"/>
            <w:shd w:val="clear" w:color="auto" w:fill="FAFAFA"/>
          </w:tcPr>
          <w:p w14:paraId="1A40DBBE" w14:textId="77777777" w:rsidR="00692F1B" w:rsidRPr="00281F6E" w:rsidRDefault="00692F1B">
            <w:pPr>
              <w:pStyle w:val="a"/>
              <w:tabs>
                <w:tab w:val="decimal" w:pos="14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53ACB3C" w14:textId="77777777" w:rsidR="00692F1B" w:rsidRPr="00281F6E" w:rsidRDefault="00692F1B">
            <w:pPr>
              <w:pStyle w:val="a"/>
              <w:tabs>
                <w:tab w:val="decimal" w:pos="120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</w:pPr>
          </w:p>
        </w:tc>
      </w:tr>
      <w:tr w:rsidR="00692F1B" w:rsidRPr="001318AC" w14:paraId="011AC021" w14:textId="77777777" w:rsidTr="00692F1B">
        <w:tc>
          <w:tcPr>
            <w:tcW w:w="3177" w:type="dxa"/>
            <w:vAlign w:val="center"/>
            <w:hideMark/>
          </w:tcPr>
          <w:p w14:paraId="67A22169" w14:textId="77777777" w:rsidR="00692F1B" w:rsidRPr="001318AC" w:rsidRDefault="00692F1B">
            <w:pPr>
              <w:spacing w:before="6" w:after="6"/>
              <w:ind w:left="-85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  <w:r w:rsidRPr="001318A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GB"/>
              </w:rPr>
              <w:t>ยอดคงเหลือต้นงวด/ปี</w:t>
            </w:r>
          </w:p>
        </w:tc>
        <w:tc>
          <w:tcPr>
            <w:tcW w:w="1699" w:type="dxa"/>
            <w:shd w:val="clear" w:color="auto" w:fill="FAFAFA"/>
            <w:hideMark/>
          </w:tcPr>
          <w:p w14:paraId="51E8AFC1" w14:textId="1408AA0D" w:rsidR="00692F1B" w:rsidRPr="001318AC" w:rsidRDefault="004C6B69">
            <w:pPr>
              <w:pStyle w:val="a"/>
              <w:tabs>
                <w:tab w:val="decimal" w:pos="14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</w:pPr>
            <w:r w:rsidRPr="004C6B69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25</w:t>
            </w:r>
            <w:r w:rsidR="00692F1B" w:rsidRPr="001318AC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798</w:t>
            </w:r>
            <w:r w:rsidR="00692F1B" w:rsidRPr="001318AC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032</w:t>
            </w:r>
          </w:p>
        </w:tc>
        <w:tc>
          <w:tcPr>
            <w:tcW w:w="1440" w:type="dxa"/>
            <w:hideMark/>
          </w:tcPr>
          <w:p w14:paraId="66AB6D8E" w14:textId="51B2865D" w:rsidR="00692F1B" w:rsidRPr="001318AC" w:rsidRDefault="004C6B69">
            <w:pPr>
              <w:pStyle w:val="a"/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557</w:t>
            </w:r>
            <w:r w:rsidR="00692F1B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404</w:t>
            </w:r>
          </w:p>
        </w:tc>
        <w:tc>
          <w:tcPr>
            <w:tcW w:w="1699" w:type="dxa"/>
            <w:shd w:val="clear" w:color="auto" w:fill="FAFAFA"/>
            <w:hideMark/>
          </w:tcPr>
          <w:p w14:paraId="5996D6BF" w14:textId="0FC2A4BF" w:rsidR="00692F1B" w:rsidRPr="001318AC" w:rsidRDefault="004C6B69">
            <w:pPr>
              <w:pStyle w:val="a"/>
              <w:tabs>
                <w:tab w:val="decimal" w:pos="14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4C6B69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5</w:t>
            </w:r>
            <w:r w:rsidR="00692F1B" w:rsidRPr="001318AC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412</w:t>
            </w:r>
            <w:r w:rsidR="00692F1B" w:rsidRPr="001318AC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648</w:t>
            </w:r>
          </w:p>
        </w:tc>
        <w:tc>
          <w:tcPr>
            <w:tcW w:w="1440" w:type="dxa"/>
            <w:hideMark/>
          </w:tcPr>
          <w:p w14:paraId="0AB94863" w14:textId="77777777" w:rsidR="00692F1B" w:rsidRPr="001318AC" w:rsidRDefault="00692F1B">
            <w:pPr>
              <w:pStyle w:val="a"/>
              <w:tabs>
                <w:tab w:val="decimal" w:pos="120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     </w:t>
            </w:r>
          </w:p>
        </w:tc>
      </w:tr>
      <w:tr w:rsidR="00692F1B" w:rsidRPr="001318AC" w14:paraId="5CAD43DF" w14:textId="77777777" w:rsidTr="00692F1B">
        <w:tc>
          <w:tcPr>
            <w:tcW w:w="3177" w:type="dxa"/>
            <w:vAlign w:val="center"/>
            <w:hideMark/>
          </w:tcPr>
          <w:p w14:paraId="7A49745F" w14:textId="77777777" w:rsidR="00692F1B" w:rsidRPr="001318AC" w:rsidRDefault="00692F1B">
            <w:pPr>
              <w:spacing w:before="6" w:after="6"/>
              <w:ind w:left="-85" w:right="-72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1318A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GB"/>
              </w:rPr>
              <w:t>รายการปรับปรุงจากการนำมาตรฐาน</w:t>
            </w:r>
          </w:p>
        </w:tc>
        <w:tc>
          <w:tcPr>
            <w:tcW w:w="1699" w:type="dxa"/>
            <w:shd w:val="clear" w:color="auto" w:fill="FAFAFA"/>
          </w:tcPr>
          <w:p w14:paraId="6F025E2A" w14:textId="77777777" w:rsidR="00692F1B" w:rsidRPr="001318AC" w:rsidRDefault="00692F1B">
            <w:pPr>
              <w:pStyle w:val="a"/>
              <w:tabs>
                <w:tab w:val="decimal" w:pos="14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</w:tcPr>
          <w:p w14:paraId="48E36E2A" w14:textId="77777777" w:rsidR="00692F1B" w:rsidRPr="001318AC" w:rsidRDefault="00692F1B">
            <w:pPr>
              <w:pStyle w:val="a"/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699" w:type="dxa"/>
            <w:shd w:val="clear" w:color="auto" w:fill="FAFAFA"/>
          </w:tcPr>
          <w:p w14:paraId="5806134E" w14:textId="77777777" w:rsidR="00692F1B" w:rsidRPr="001318AC" w:rsidRDefault="00692F1B">
            <w:pPr>
              <w:pStyle w:val="a"/>
              <w:tabs>
                <w:tab w:val="decimal" w:pos="14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C1F6D33" w14:textId="77777777" w:rsidR="00692F1B" w:rsidRPr="001318AC" w:rsidRDefault="00692F1B">
            <w:pPr>
              <w:pStyle w:val="a"/>
              <w:tabs>
                <w:tab w:val="decimal" w:pos="120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692F1B" w:rsidRPr="001318AC" w14:paraId="4618CF14" w14:textId="77777777" w:rsidTr="00692F1B">
        <w:tc>
          <w:tcPr>
            <w:tcW w:w="3177" w:type="dxa"/>
            <w:vAlign w:val="center"/>
            <w:hideMark/>
          </w:tcPr>
          <w:p w14:paraId="7E11B612" w14:textId="77777777" w:rsidR="00692F1B" w:rsidRPr="001318AC" w:rsidRDefault="00692F1B">
            <w:pPr>
              <w:spacing w:before="6" w:after="6"/>
              <w:ind w:left="-85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  <w:r w:rsidRPr="001318AC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 xml:space="preserve">     </w:t>
            </w:r>
            <w:r w:rsidRPr="001318A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GB"/>
              </w:rPr>
              <w:t>การรายงานทางการเงินมาใช้ ณ วันที่</w:t>
            </w:r>
          </w:p>
        </w:tc>
        <w:tc>
          <w:tcPr>
            <w:tcW w:w="1699" w:type="dxa"/>
            <w:shd w:val="clear" w:color="auto" w:fill="FAFAFA"/>
          </w:tcPr>
          <w:p w14:paraId="0882DE9B" w14:textId="77777777" w:rsidR="00692F1B" w:rsidRPr="001318AC" w:rsidRDefault="00692F1B">
            <w:pPr>
              <w:pStyle w:val="a"/>
              <w:tabs>
                <w:tab w:val="decimal" w:pos="14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</w:tcPr>
          <w:p w14:paraId="1FA2A2C6" w14:textId="77777777" w:rsidR="00692F1B" w:rsidRPr="001318AC" w:rsidRDefault="00692F1B">
            <w:pPr>
              <w:pStyle w:val="a"/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699" w:type="dxa"/>
            <w:shd w:val="clear" w:color="auto" w:fill="FAFAFA"/>
          </w:tcPr>
          <w:p w14:paraId="3D4B3DD4" w14:textId="77777777" w:rsidR="00692F1B" w:rsidRPr="001318AC" w:rsidRDefault="00692F1B">
            <w:pPr>
              <w:pStyle w:val="a"/>
              <w:tabs>
                <w:tab w:val="decimal" w:pos="14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A8FB4D4" w14:textId="77777777" w:rsidR="00692F1B" w:rsidRPr="001318AC" w:rsidRDefault="00692F1B">
            <w:pPr>
              <w:pStyle w:val="a"/>
              <w:tabs>
                <w:tab w:val="decimal" w:pos="120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692F1B" w:rsidRPr="001318AC" w14:paraId="1D5A94E8" w14:textId="77777777" w:rsidTr="00692F1B">
        <w:tc>
          <w:tcPr>
            <w:tcW w:w="3177" w:type="dxa"/>
            <w:vAlign w:val="center"/>
            <w:hideMark/>
          </w:tcPr>
          <w:p w14:paraId="40CD1698" w14:textId="54BA4662" w:rsidR="00692F1B" w:rsidRPr="001318AC" w:rsidRDefault="00692F1B">
            <w:pPr>
              <w:spacing w:before="6" w:after="6"/>
              <w:ind w:left="-85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</w:pPr>
            <w:r w:rsidRPr="001318AC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 xml:space="preserve">     </w:t>
            </w:r>
            <w:r w:rsidR="004C6B69" w:rsidRPr="004C6B69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1</w:t>
            </w:r>
            <w:r w:rsidRPr="001318AC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 xml:space="preserve"> </w:t>
            </w:r>
            <w:r w:rsidRPr="001318A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GB"/>
              </w:rPr>
              <w:t xml:space="preserve">มกราคม </w:t>
            </w:r>
            <w:r w:rsidRPr="001318A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4C6B69" w:rsidRPr="004C6B69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2563</w:t>
            </w:r>
          </w:p>
        </w:tc>
        <w:tc>
          <w:tcPr>
            <w:tcW w:w="1699" w:type="dxa"/>
            <w:shd w:val="clear" w:color="auto" w:fill="FAFAFA"/>
            <w:hideMark/>
          </w:tcPr>
          <w:p w14:paraId="16E8A761" w14:textId="77777777" w:rsidR="00692F1B" w:rsidRPr="001318AC" w:rsidRDefault="00692F1B">
            <w:pPr>
              <w:pStyle w:val="a"/>
              <w:tabs>
                <w:tab w:val="decimal" w:pos="14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</w:pP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     </w:t>
            </w:r>
          </w:p>
        </w:tc>
        <w:tc>
          <w:tcPr>
            <w:tcW w:w="1440" w:type="dxa"/>
            <w:hideMark/>
          </w:tcPr>
          <w:p w14:paraId="7669E5C3" w14:textId="13DE4CBE" w:rsidR="00692F1B" w:rsidRPr="001318AC" w:rsidRDefault="004C6B69">
            <w:pPr>
              <w:pStyle w:val="a"/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18</w:t>
            </w:r>
            <w:r w:rsidR="00692F1B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241</w:t>
            </w:r>
            <w:r w:rsidR="00692F1B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980</w:t>
            </w:r>
          </w:p>
        </w:tc>
        <w:tc>
          <w:tcPr>
            <w:tcW w:w="1699" w:type="dxa"/>
            <w:shd w:val="clear" w:color="auto" w:fill="FAFAFA"/>
            <w:hideMark/>
          </w:tcPr>
          <w:p w14:paraId="57A06C83" w14:textId="77777777" w:rsidR="00692F1B" w:rsidRPr="001318AC" w:rsidRDefault="00692F1B">
            <w:pPr>
              <w:pStyle w:val="a"/>
              <w:tabs>
                <w:tab w:val="decimal" w:pos="14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     </w:t>
            </w:r>
          </w:p>
        </w:tc>
        <w:tc>
          <w:tcPr>
            <w:tcW w:w="1440" w:type="dxa"/>
            <w:hideMark/>
          </w:tcPr>
          <w:p w14:paraId="406FD567" w14:textId="7BD50C5B" w:rsidR="00692F1B" w:rsidRPr="001318AC" w:rsidRDefault="004C6B69">
            <w:pPr>
              <w:pStyle w:val="a"/>
              <w:tabs>
                <w:tab w:val="decimal" w:pos="120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="00692F1B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487</w:t>
            </w:r>
            <w:r w:rsidR="00692F1B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616</w:t>
            </w:r>
          </w:p>
        </w:tc>
      </w:tr>
      <w:tr w:rsidR="00692F1B" w:rsidRPr="001318AC" w14:paraId="3A391C6A" w14:textId="77777777" w:rsidTr="00692F1B">
        <w:tc>
          <w:tcPr>
            <w:tcW w:w="3177" w:type="dxa"/>
            <w:vAlign w:val="center"/>
            <w:hideMark/>
          </w:tcPr>
          <w:p w14:paraId="370F3C82" w14:textId="77777777" w:rsidR="00692F1B" w:rsidRPr="001318AC" w:rsidRDefault="00692F1B">
            <w:pPr>
              <w:spacing w:before="6" w:after="6"/>
              <w:ind w:left="-85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  <w:r w:rsidRPr="001318A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กระแสเงินสด</w:t>
            </w:r>
            <w:r w:rsidRPr="001318A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GB"/>
              </w:rPr>
              <w:t>:</w:t>
            </w:r>
          </w:p>
        </w:tc>
        <w:tc>
          <w:tcPr>
            <w:tcW w:w="1699" w:type="dxa"/>
            <w:shd w:val="clear" w:color="auto" w:fill="FAFAFA"/>
          </w:tcPr>
          <w:p w14:paraId="5E9111DB" w14:textId="77777777" w:rsidR="00692F1B" w:rsidRPr="001318AC" w:rsidRDefault="00692F1B">
            <w:pPr>
              <w:pStyle w:val="a"/>
              <w:tabs>
                <w:tab w:val="decimal" w:pos="14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7E66D519" w14:textId="77777777" w:rsidR="00692F1B" w:rsidRPr="001318AC" w:rsidRDefault="00692F1B">
            <w:pPr>
              <w:pStyle w:val="a"/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699" w:type="dxa"/>
            <w:shd w:val="clear" w:color="auto" w:fill="FAFAFA"/>
          </w:tcPr>
          <w:p w14:paraId="4A0A186B" w14:textId="77777777" w:rsidR="00692F1B" w:rsidRPr="001318AC" w:rsidRDefault="00692F1B">
            <w:pPr>
              <w:pStyle w:val="a"/>
              <w:tabs>
                <w:tab w:val="decimal" w:pos="14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0578FED" w14:textId="77777777" w:rsidR="00692F1B" w:rsidRPr="001318AC" w:rsidRDefault="00692F1B">
            <w:pPr>
              <w:pStyle w:val="a"/>
              <w:tabs>
                <w:tab w:val="decimal" w:pos="120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</w:p>
        </w:tc>
      </w:tr>
      <w:tr w:rsidR="00692F1B" w:rsidRPr="001318AC" w14:paraId="18F4B426" w14:textId="77777777" w:rsidTr="00692F1B">
        <w:tc>
          <w:tcPr>
            <w:tcW w:w="3177" w:type="dxa"/>
            <w:vAlign w:val="center"/>
            <w:hideMark/>
          </w:tcPr>
          <w:p w14:paraId="3C03D385" w14:textId="77777777" w:rsidR="00692F1B" w:rsidRPr="001318AC" w:rsidRDefault="00692F1B">
            <w:pPr>
              <w:spacing w:before="6" w:after="6"/>
              <w:ind w:left="-85" w:right="-72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1318A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 xml:space="preserve">     </w:t>
            </w:r>
            <w:r w:rsidRPr="001318A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GB"/>
              </w:rPr>
              <w:t>กู้เงินเพิ่มระหว่างงวด/ปี</w:t>
            </w:r>
          </w:p>
        </w:tc>
        <w:tc>
          <w:tcPr>
            <w:tcW w:w="1699" w:type="dxa"/>
            <w:shd w:val="clear" w:color="auto" w:fill="FAFAFA"/>
            <w:hideMark/>
          </w:tcPr>
          <w:p w14:paraId="79D66257" w14:textId="5DA5E9AA" w:rsidR="00692F1B" w:rsidRPr="001318AC" w:rsidRDefault="004C6B69">
            <w:pPr>
              <w:pStyle w:val="a"/>
              <w:tabs>
                <w:tab w:val="decimal" w:pos="14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4C6B69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2</w:t>
            </w:r>
            <w:r w:rsidR="00692F1B" w:rsidRPr="001318AC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241</w:t>
            </w:r>
            <w:r w:rsidR="00692F1B" w:rsidRPr="001318AC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248</w:t>
            </w:r>
          </w:p>
        </w:tc>
        <w:tc>
          <w:tcPr>
            <w:tcW w:w="1440" w:type="dxa"/>
            <w:hideMark/>
          </w:tcPr>
          <w:p w14:paraId="30879952" w14:textId="0654189C" w:rsidR="00692F1B" w:rsidRPr="001318AC" w:rsidRDefault="004C6B69">
            <w:pPr>
              <w:pStyle w:val="a"/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10</w:t>
            </w:r>
            <w:r w:rsidR="00692F1B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187</w:t>
            </w:r>
            <w:r w:rsidR="00692F1B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621</w:t>
            </w:r>
          </w:p>
        </w:tc>
        <w:tc>
          <w:tcPr>
            <w:tcW w:w="1699" w:type="dxa"/>
            <w:shd w:val="clear" w:color="auto" w:fill="FAFAFA"/>
            <w:hideMark/>
          </w:tcPr>
          <w:p w14:paraId="5D11A00D" w14:textId="452FDEA5" w:rsidR="00692F1B" w:rsidRPr="001318AC" w:rsidRDefault="004C6B69">
            <w:pPr>
              <w:pStyle w:val="a"/>
              <w:tabs>
                <w:tab w:val="decimal" w:pos="14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4C6B69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2</w:t>
            </w:r>
            <w:r w:rsidR="00692F1B" w:rsidRPr="001318AC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241</w:t>
            </w:r>
            <w:r w:rsidR="00692F1B" w:rsidRPr="001318AC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248</w:t>
            </w:r>
          </w:p>
        </w:tc>
        <w:tc>
          <w:tcPr>
            <w:tcW w:w="1440" w:type="dxa"/>
            <w:hideMark/>
          </w:tcPr>
          <w:p w14:paraId="0835F495" w14:textId="0A4E514E" w:rsidR="00692F1B" w:rsidRPr="001318AC" w:rsidRDefault="004C6B69">
            <w:pPr>
              <w:pStyle w:val="a"/>
              <w:tabs>
                <w:tab w:val="decimal" w:pos="120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4C6B69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4</w:t>
            </w:r>
            <w:r w:rsidR="00692F1B" w:rsidRPr="001318AC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264</w:t>
            </w:r>
            <w:r w:rsidR="00692F1B" w:rsidRPr="001318AC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773</w:t>
            </w:r>
          </w:p>
        </w:tc>
      </w:tr>
      <w:tr w:rsidR="00692F1B" w:rsidRPr="001318AC" w14:paraId="65369C31" w14:textId="77777777" w:rsidTr="00692F1B">
        <w:tc>
          <w:tcPr>
            <w:tcW w:w="3177" w:type="dxa"/>
            <w:vAlign w:val="center"/>
            <w:hideMark/>
          </w:tcPr>
          <w:p w14:paraId="7EAFDC3C" w14:textId="77777777" w:rsidR="00692F1B" w:rsidRPr="001318AC" w:rsidRDefault="00692F1B">
            <w:pPr>
              <w:spacing w:before="6" w:after="6"/>
              <w:ind w:left="-85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1318A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GB"/>
              </w:rPr>
              <w:t xml:space="preserve">     จ่ายชำระระหว่างงวด/ปี</w:t>
            </w:r>
          </w:p>
        </w:tc>
        <w:tc>
          <w:tcPr>
            <w:tcW w:w="1699" w:type="dxa"/>
            <w:shd w:val="clear" w:color="auto" w:fill="FAFAFA"/>
            <w:hideMark/>
          </w:tcPr>
          <w:p w14:paraId="3BA0E01C" w14:textId="040E67F9" w:rsidR="00692F1B" w:rsidRPr="001318AC" w:rsidRDefault="00692F1B">
            <w:pPr>
              <w:pStyle w:val="a"/>
              <w:tabs>
                <w:tab w:val="decimal" w:pos="14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1318AC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>(</w:t>
            </w:r>
            <w:r w:rsidR="004C6B69" w:rsidRPr="004C6B69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829</w:t>
            </w:r>
            <w:r w:rsidRPr="001318AC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>,</w:t>
            </w:r>
            <w:r w:rsidR="004C6B69" w:rsidRPr="004C6B69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846</w:t>
            </w:r>
            <w:r w:rsidRPr="001318AC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1440" w:type="dxa"/>
            <w:hideMark/>
          </w:tcPr>
          <w:p w14:paraId="25C264D2" w14:textId="6A356B09" w:rsidR="00692F1B" w:rsidRPr="001318AC" w:rsidRDefault="00692F1B">
            <w:pPr>
              <w:pStyle w:val="a"/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4C6B69"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</w:t>
            </w: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4C6B69"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071</w:t>
            </w: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4C6B69"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605</w:t>
            </w: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699" w:type="dxa"/>
            <w:shd w:val="clear" w:color="auto" w:fill="FAFAFA"/>
            <w:hideMark/>
          </w:tcPr>
          <w:p w14:paraId="2DA28D2E" w14:textId="7C7EDC0D" w:rsidR="00692F1B" w:rsidRPr="001318AC" w:rsidRDefault="00692F1B">
            <w:pPr>
              <w:pStyle w:val="a"/>
              <w:tabs>
                <w:tab w:val="decimal" w:pos="14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1318AC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>(</w:t>
            </w:r>
            <w:r w:rsidR="004C6B69" w:rsidRPr="004C6B69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180</w:t>
            </w:r>
            <w:r w:rsidRPr="001318AC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>,</w:t>
            </w:r>
            <w:r w:rsidR="004C6B69" w:rsidRPr="004C6B69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043</w:t>
            </w:r>
            <w:r w:rsidRPr="001318AC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1440" w:type="dxa"/>
            <w:hideMark/>
          </w:tcPr>
          <w:p w14:paraId="500EDCBA" w14:textId="249703CE" w:rsidR="00692F1B" w:rsidRPr="001318AC" w:rsidRDefault="00692F1B">
            <w:pPr>
              <w:pStyle w:val="a"/>
              <w:tabs>
                <w:tab w:val="decimal" w:pos="120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1318AC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>(</w:t>
            </w:r>
            <w:r w:rsidR="004C6B69" w:rsidRPr="004C6B69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413</w:t>
            </w:r>
            <w:r w:rsidRPr="001318AC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>,</w:t>
            </w:r>
            <w:r w:rsidR="004C6B69" w:rsidRPr="004C6B69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015</w:t>
            </w:r>
            <w:r w:rsidRPr="001318AC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>)</w:t>
            </w:r>
          </w:p>
        </w:tc>
      </w:tr>
      <w:tr w:rsidR="00692F1B" w:rsidRPr="001318AC" w14:paraId="73BBCCE7" w14:textId="77777777" w:rsidTr="00692F1B">
        <w:tc>
          <w:tcPr>
            <w:tcW w:w="3177" w:type="dxa"/>
            <w:vAlign w:val="center"/>
            <w:hideMark/>
          </w:tcPr>
          <w:p w14:paraId="7B12EEB8" w14:textId="77777777" w:rsidR="00692F1B" w:rsidRPr="001318AC" w:rsidRDefault="00692F1B">
            <w:pPr>
              <w:spacing w:before="6" w:after="6"/>
              <w:ind w:left="-85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1318A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GB"/>
              </w:rPr>
              <w:t>การเปลี่ยนแปลงรายการที่มิใช่เงินสด:</w:t>
            </w:r>
          </w:p>
        </w:tc>
        <w:tc>
          <w:tcPr>
            <w:tcW w:w="1699" w:type="dxa"/>
            <w:shd w:val="clear" w:color="auto" w:fill="FAFAFA"/>
          </w:tcPr>
          <w:p w14:paraId="205D10C4" w14:textId="77777777" w:rsidR="00692F1B" w:rsidRPr="001318AC" w:rsidRDefault="00692F1B">
            <w:pPr>
              <w:pStyle w:val="a"/>
              <w:tabs>
                <w:tab w:val="decimal" w:pos="14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D58F5DD" w14:textId="77777777" w:rsidR="00692F1B" w:rsidRPr="001318AC" w:rsidRDefault="00692F1B">
            <w:pPr>
              <w:pStyle w:val="a"/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699" w:type="dxa"/>
            <w:shd w:val="clear" w:color="auto" w:fill="FAFAFA"/>
          </w:tcPr>
          <w:p w14:paraId="48DCDDC6" w14:textId="77777777" w:rsidR="00692F1B" w:rsidRPr="001318AC" w:rsidRDefault="00692F1B">
            <w:pPr>
              <w:pStyle w:val="a"/>
              <w:tabs>
                <w:tab w:val="decimal" w:pos="14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C34E180" w14:textId="77777777" w:rsidR="00692F1B" w:rsidRPr="001318AC" w:rsidRDefault="00692F1B">
            <w:pPr>
              <w:pStyle w:val="a"/>
              <w:tabs>
                <w:tab w:val="decimal" w:pos="120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</w:p>
        </w:tc>
      </w:tr>
      <w:tr w:rsidR="00692F1B" w:rsidRPr="001318AC" w14:paraId="7983A4B5" w14:textId="77777777" w:rsidTr="00692F1B">
        <w:tc>
          <w:tcPr>
            <w:tcW w:w="3177" w:type="dxa"/>
            <w:vAlign w:val="center"/>
            <w:hideMark/>
          </w:tcPr>
          <w:p w14:paraId="06B0BF38" w14:textId="77777777" w:rsidR="00692F1B" w:rsidRPr="001318AC" w:rsidRDefault="00692F1B">
            <w:pPr>
              <w:spacing w:before="6" w:after="6"/>
              <w:ind w:left="-85" w:right="-72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1318A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  ดอกเบี้ยจ่ายหนี้สินตามสัญญาเช่า</w:t>
            </w:r>
          </w:p>
        </w:tc>
        <w:tc>
          <w:tcPr>
            <w:tcW w:w="1699" w:type="dxa"/>
            <w:shd w:val="clear" w:color="auto" w:fill="FAFAFA"/>
            <w:hideMark/>
          </w:tcPr>
          <w:p w14:paraId="45A48037" w14:textId="34AD02FB" w:rsidR="00692F1B" w:rsidRPr="001318AC" w:rsidRDefault="004C6B69">
            <w:pPr>
              <w:pStyle w:val="a"/>
              <w:tabs>
                <w:tab w:val="decimal" w:pos="14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</w:pPr>
            <w:r w:rsidRPr="004C6B69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271</w:t>
            </w:r>
            <w:r w:rsidR="00692F1B" w:rsidRPr="001318AC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233</w:t>
            </w:r>
          </w:p>
        </w:tc>
        <w:tc>
          <w:tcPr>
            <w:tcW w:w="1440" w:type="dxa"/>
            <w:hideMark/>
          </w:tcPr>
          <w:p w14:paraId="52D792A6" w14:textId="35A5B37A" w:rsidR="00692F1B" w:rsidRPr="001318AC" w:rsidRDefault="004C6B69">
            <w:pPr>
              <w:pStyle w:val="a"/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882</w:t>
            </w:r>
            <w:r w:rsidR="00692F1B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632</w:t>
            </w:r>
          </w:p>
        </w:tc>
        <w:tc>
          <w:tcPr>
            <w:tcW w:w="1699" w:type="dxa"/>
            <w:shd w:val="clear" w:color="auto" w:fill="FAFAFA"/>
            <w:hideMark/>
          </w:tcPr>
          <w:p w14:paraId="3321CDE3" w14:textId="14892898" w:rsidR="00692F1B" w:rsidRPr="001318AC" w:rsidRDefault="004C6B69">
            <w:pPr>
              <w:pStyle w:val="a"/>
              <w:tabs>
                <w:tab w:val="decimal" w:pos="14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4C6B69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55</w:t>
            </w:r>
            <w:r w:rsidR="00692F1B" w:rsidRPr="001318AC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459</w:t>
            </w:r>
          </w:p>
        </w:tc>
        <w:tc>
          <w:tcPr>
            <w:tcW w:w="1440" w:type="dxa"/>
            <w:hideMark/>
          </w:tcPr>
          <w:p w14:paraId="32E4404D" w14:textId="4EC73D11" w:rsidR="00692F1B" w:rsidRPr="001318AC" w:rsidRDefault="004C6B69">
            <w:pPr>
              <w:pStyle w:val="a"/>
              <w:tabs>
                <w:tab w:val="decimal" w:pos="120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</w:pPr>
            <w:r w:rsidRPr="004C6B69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73</w:t>
            </w:r>
            <w:r w:rsidR="00692F1B" w:rsidRPr="001318AC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274</w:t>
            </w:r>
          </w:p>
        </w:tc>
      </w:tr>
      <w:tr w:rsidR="00692F1B" w:rsidRPr="001318AC" w14:paraId="2C149806" w14:textId="77777777" w:rsidTr="00692F1B">
        <w:tc>
          <w:tcPr>
            <w:tcW w:w="3177" w:type="dxa"/>
            <w:vAlign w:val="center"/>
            <w:hideMark/>
          </w:tcPr>
          <w:p w14:paraId="4A52B2AF" w14:textId="77777777" w:rsidR="00692F1B" w:rsidRPr="001318AC" w:rsidRDefault="00692F1B">
            <w:pPr>
              <w:spacing w:before="6" w:after="6"/>
              <w:ind w:left="-85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  <w:r w:rsidRPr="001318A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GB"/>
              </w:rPr>
              <w:t>ยอดคงเหลือปลายงวด/ปี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619DB206" w14:textId="12D4BC6B" w:rsidR="00692F1B" w:rsidRPr="001318AC" w:rsidRDefault="004C6B69">
            <w:pPr>
              <w:pStyle w:val="a"/>
              <w:tabs>
                <w:tab w:val="decimal" w:pos="14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4C6B69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27</w:t>
            </w:r>
            <w:r w:rsidR="00692F1B" w:rsidRPr="001318AC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480</w:t>
            </w:r>
            <w:r w:rsidR="00692F1B" w:rsidRPr="001318AC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667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9C370D5" w14:textId="7414A735" w:rsidR="00692F1B" w:rsidRPr="001318AC" w:rsidRDefault="004C6B69">
            <w:pPr>
              <w:pStyle w:val="a"/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25</w:t>
            </w:r>
            <w:r w:rsidR="00692F1B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798</w:t>
            </w:r>
            <w:r w:rsidR="00692F1B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032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59CCA7B8" w14:textId="063C31B5" w:rsidR="00692F1B" w:rsidRPr="001318AC" w:rsidRDefault="004C6B69">
            <w:pPr>
              <w:pStyle w:val="a"/>
              <w:tabs>
                <w:tab w:val="decimal" w:pos="14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4C6B69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7</w:t>
            </w:r>
            <w:r w:rsidR="00692F1B" w:rsidRPr="001318AC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529</w:t>
            </w:r>
            <w:r w:rsidR="00692F1B" w:rsidRPr="001318AC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312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B4B1FED" w14:textId="7F4AC9B9" w:rsidR="00692F1B" w:rsidRPr="001318AC" w:rsidRDefault="004C6B69">
            <w:pPr>
              <w:pStyle w:val="a"/>
              <w:tabs>
                <w:tab w:val="decimal" w:pos="120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</w:t>
            </w:r>
            <w:r w:rsidR="00692F1B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412</w:t>
            </w:r>
            <w:r w:rsidR="00692F1B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648</w:t>
            </w:r>
          </w:p>
        </w:tc>
      </w:tr>
    </w:tbl>
    <w:p w14:paraId="2D18D840" w14:textId="77777777" w:rsidR="00692F1B" w:rsidRPr="001318AC" w:rsidRDefault="00692F1B" w:rsidP="00692F1B">
      <w:pPr>
        <w:jc w:val="thaiDistribute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</w:p>
    <w:p w14:paraId="1334CE55" w14:textId="119A3396" w:rsidR="004124AB" w:rsidRPr="001318AC" w:rsidRDefault="004124AB" w:rsidP="00A640F7">
      <w:pPr>
        <w:jc w:val="thaiDistribute"/>
        <w:rPr>
          <w:rFonts w:ascii="Browallia New" w:eastAsia="Arial Unicode MS" w:hAnsi="Browallia New" w:cs="Browallia New"/>
          <w:color w:val="000000"/>
          <w:spacing w:val="-9"/>
          <w:sz w:val="26"/>
          <w:szCs w:val="26"/>
          <w:lang w:val="en-GB"/>
        </w:rPr>
      </w:pPr>
      <w:r w:rsidRPr="001318AC">
        <w:rPr>
          <w:rFonts w:ascii="Browallia New" w:eastAsia="Arial Unicode MS" w:hAnsi="Browallia New" w:cs="Browallia New"/>
          <w:color w:val="000000"/>
          <w:spacing w:val="-9"/>
          <w:sz w:val="26"/>
          <w:szCs w:val="26"/>
          <w:cs/>
          <w:lang w:val="en-GB"/>
        </w:rPr>
        <w:t xml:space="preserve">ณ วันที่ </w:t>
      </w:r>
      <w:r w:rsidR="004C6B69" w:rsidRPr="004C6B69">
        <w:rPr>
          <w:rFonts w:ascii="Browallia New" w:eastAsia="Arial Unicode MS" w:hAnsi="Browallia New" w:cs="Browallia New"/>
          <w:color w:val="000000"/>
          <w:spacing w:val="-9"/>
          <w:sz w:val="26"/>
          <w:szCs w:val="26"/>
          <w:lang w:val="en-GB"/>
        </w:rPr>
        <w:t>31</w:t>
      </w:r>
      <w:r w:rsidR="00131DC4" w:rsidRPr="001318AC">
        <w:rPr>
          <w:rFonts w:ascii="Browallia New" w:eastAsia="Arial Unicode MS" w:hAnsi="Browallia New" w:cs="Browallia New"/>
          <w:color w:val="000000"/>
          <w:spacing w:val="-9"/>
          <w:sz w:val="26"/>
          <w:szCs w:val="26"/>
          <w:lang w:val="en-GB"/>
        </w:rPr>
        <w:t xml:space="preserve"> </w:t>
      </w:r>
      <w:r w:rsidR="00131DC4" w:rsidRPr="001318AC">
        <w:rPr>
          <w:rFonts w:ascii="Browallia New" w:eastAsia="Arial Unicode MS" w:hAnsi="Browallia New" w:cs="Browallia New"/>
          <w:color w:val="000000"/>
          <w:spacing w:val="-9"/>
          <w:sz w:val="26"/>
          <w:szCs w:val="26"/>
          <w:cs/>
          <w:lang w:val="en-GB"/>
        </w:rPr>
        <w:t>มีนาคม</w:t>
      </w:r>
      <w:r w:rsidRPr="001318AC">
        <w:rPr>
          <w:rFonts w:ascii="Browallia New" w:eastAsia="Arial Unicode MS" w:hAnsi="Browallia New" w:cs="Browallia New"/>
          <w:color w:val="000000"/>
          <w:spacing w:val="-9"/>
          <w:sz w:val="26"/>
          <w:szCs w:val="26"/>
          <w:cs/>
          <w:lang w:val="en-GB"/>
        </w:rPr>
        <w:t xml:space="preserve"> </w:t>
      </w:r>
      <w:r w:rsidR="00131DC4" w:rsidRPr="001318AC">
        <w:rPr>
          <w:rFonts w:ascii="Browallia New" w:eastAsia="Arial Unicode MS" w:hAnsi="Browallia New" w:cs="Browallia New"/>
          <w:color w:val="000000"/>
          <w:spacing w:val="-9"/>
          <w:sz w:val="26"/>
          <w:szCs w:val="26"/>
          <w:cs/>
          <w:lang w:val="en-GB"/>
        </w:rPr>
        <w:t xml:space="preserve">พ.ศ. </w:t>
      </w:r>
      <w:r w:rsidR="004C6B69" w:rsidRPr="004C6B69">
        <w:rPr>
          <w:rFonts w:ascii="Browallia New" w:eastAsia="Arial Unicode MS" w:hAnsi="Browallia New" w:cs="Browallia New"/>
          <w:color w:val="000000"/>
          <w:spacing w:val="-9"/>
          <w:sz w:val="26"/>
          <w:szCs w:val="26"/>
          <w:lang w:val="en-GB"/>
        </w:rPr>
        <w:t>2564</w:t>
      </w:r>
      <w:r w:rsidRPr="001318AC">
        <w:rPr>
          <w:rFonts w:ascii="Browallia New" w:eastAsia="Arial Unicode MS" w:hAnsi="Browallia New" w:cs="Browallia New"/>
          <w:color w:val="000000"/>
          <w:spacing w:val="-9"/>
          <w:sz w:val="26"/>
          <w:szCs w:val="26"/>
          <w:lang w:val="en-GB"/>
        </w:rPr>
        <w:t xml:space="preserve"> </w:t>
      </w:r>
      <w:r w:rsidRPr="001318AC">
        <w:rPr>
          <w:rFonts w:ascii="Browallia New" w:eastAsia="Arial Unicode MS" w:hAnsi="Browallia New" w:cs="Browallia New"/>
          <w:color w:val="000000"/>
          <w:spacing w:val="-9"/>
          <w:sz w:val="26"/>
          <w:szCs w:val="26"/>
          <w:cs/>
          <w:lang w:val="en-GB"/>
        </w:rPr>
        <w:t>และ</w:t>
      </w:r>
      <w:r w:rsidR="00ED077E" w:rsidRPr="001318AC">
        <w:rPr>
          <w:rFonts w:ascii="Browallia New" w:eastAsia="Arial Unicode MS" w:hAnsi="Browallia New" w:cs="Browallia New"/>
          <w:color w:val="000000"/>
          <w:spacing w:val="-9"/>
          <w:sz w:val="26"/>
          <w:szCs w:val="26"/>
          <w:cs/>
          <w:lang w:val="en-GB"/>
        </w:rPr>
        <w:t>วันที่</w:t>
      </w:r>
      <w:r w:rsidRPr="001318AC">
        <w:rPr>
          <w:rFonts w:ascii="Browallia New" w:eastAsia="Arial Unicode MS" w:hAnsi="Browallia New" w:cs="Browallia New"/>
          <w:color w:val="000000"/>
          <w:spacing w:val="-9"/>
          <w:sz w:val="26"/>
          <w:szCs w:val="26"/>
          <w:cs/>
          <w:lang w:val="en-GB"/>
        </w:rPr>
        <w:t xml:space="preserve"> </w:t>
      </w:r>
      <w:r w:rsidR="004C6B69" w:rsidRPr="004C6B69">
        <w:rPr>
          <w:rFonts w:ascii="Browallia New" w:eastAsia="Arial Unicode MS" w:hAnsi="Browallia New" w:cs="Browallia New"/>
          <w:color w:val="000000"/>
          <w:spacing w:val="-9"/>
          <w:sz w:val="26"/>
          <w:szCs w:val="26"/>
          <w:lang w:val="en-GB"/>
        </w:rPr>
        <w:t>31</w:t>
      </w:r>
      <w:r w:rsidRPr="001318AC">
        <w:rPr>
          <w:rFonts w:ascii="Browallia New" w:eastAsia="Arial Unicode MS" w:hAnsi="Browallia New" w:cs="Browallia New"/>
          <w:color w:val="000000"/>
          <w:spacing w:val="-9"/>
          <w:sz w:val="26"/>
          <w:szCs w:val="26"/>
          <w:lang w:val="en-GB"/>
        </w:rPr>
        <w:t xml:space="preserve"> </w:t>
      </w:r>
      <w:r w:rsidRPr="001318AC">
        <w:rPr>
          <w:rFonts w:ascii="Browallia New" w:eastAsia="Arial Unicode MS" w:hAnsi="Browallia New" w:cs="Browallia New"/>
          <w:color w:val="000000"/>
          <w:spacing w:val="-9"/>
          <w:sz w:val="26"/>
          <w:szCs w:val="26"/>
          <w:cs/>
          <w:lang w:val="en-GB"/>
        </w:rPr>
        <w:t xml:space="preserve">ธันวาคม </w:t>
      </w:r>
      <w:r w:rsidR="00131DC4" w:rsidRPr="001318AC">
        <w:rPr>
          <w:rFonts w:ascii="Browallia New" w:eastAsia="Arial Unicode MS" w:hAnsi="Browallia New" w:cs="Browallia New"/>
          <w:color w:val="000000"/>
          <w:spacing w:val="-9"/>
          <w:sz w:val="26"/>
          <w:szCs w:val="26"/>
          <w:cs/>
          <w:lang w:val="en-GB"/>
        </w:rPr>
        <w:t xml:space="preserve">พ.ศ. </w:t>
      </w:r>
      <w:r w:rsidR="004C6B69" w:rsidRPr="004C6B69">
        <w:rPr>
          <w:rFonts w:ascii="Browallia New" w:eastAsia="Arial Unicode MS" w:hAnsi="Browallia New" w:cs="Browallia New"/>
          <w:color w:val="000000"/>
          <w:spacing w:val="-9"/>
          <w:sz w:val="26"/>
          <w:szCs w:val="26"/>
          <w:lang w:val="en-GB"/>
        </w:rPr>
        <w:t>2563</w:t>
      </w:r>
      <w:r w:rsidRPr="001318AC">
        <w:rPr>
          <w:rFonts w:ascii="Browallia New" w:eastAsia="Arial Unicode MS" w:hAnsi="Browallia New" w:cs="Browallia New"/>
          <w:color w:val="000000"/>
          <w:spacing w:val="-9"/>
          <w:sz w:val="26"/>
          <w:szCs w:val="26"/>
          <w:cs/>
          <w:lang w:val="en-GB"/>
        </w:rPr>
        <w:t xml:space="preserve"> จำนวนเงินขั้นต่ำที่ต้องจ่ายทั้งสิ้นตามสัญญาเช่า </w:t>
      </w:r>
      <w:r w:rsidR="0086611D" w:rsidRPr="001318AC">
        <w:rPr>
          <w:rFonts w:ascii="Browallia New" w:eastAsia="Arial Unicode MS" w:hAnsi="Browallia New" w:cs="Browallia New" w:hint="cs"/>
          <w:color w:val="000000"/>
          <w:spacing w:val="-9"/>
          <w:sz w:val="26"/>
          <w:szCs w:val="26"/>
          <w:cs/>
          <w:lang w:val="en-GB"/>
        </w:rPr>
        <w:t>ประกอบด้วย</w:t>
      </w:r>
      <w:r w:rsidRPr="001318AC">
        <w:rPr>
          <w:rFonts w:ascii="Browallia New" w:eastAsia="Arial Unicode MS" w:hAnsi="Browallia New" w:cs="Browallia New"/>
          <w:color w:val="000000"/>
          <w:spacing w:val="-9"/>
          <w:sz w:val="26"/>
          <w:szCs w:val="26"/>
          <w:cs/>
          <w:lang w:val="en-GB"/>
        </w:rPr>
        <w:t>รายละเอียดดังนี้</w:t>
      </w:r>
    </w:p>
    <w:p w14:paraId="6BDC3C29" w14:textId="49F18A7D" w:rsidR="004124AB" w:rsidRPr="004B48A2" w:rsidRDefault="004124AB" w:rsidP="00A640F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9"/>
        <w:gridCol w:w="1584"/>
        <w:gridCol w:w="1584"/>
        <w:gridCol w:w="1584"/>
        <w:gridCol w:w="1584"/>
      </w:tblGrid>
      <w:tr w:rsidR="0099423C" w:rsidRPr="001318AC" w14:paraId="487120BD" w14:textId="77777777" w:rsidTr="00C822AD">
        <w:tc>
          <w:tcPr>
            <w:tcW w:w="3139" w:type="dxa"/>
          </w:tcPr>
          <w:p w14:paraId="56C0675B" w14:textId="77777777" w:rsidR="0099423C" w:rsidRPr="001318AC" w:rsidRDefault="0099423C" w:rsidP="0061479A">
            <w:pPr>
              <w:spacing w:before="6" w:after="6"/>
              <w:ind w:left="-85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14:paraId="687F841D" w14:textId="05E49EA4" w:rsidR="0099423C" w:rsidRPr="001318AC" w:rsidRDefault="0099423C" w:rsidP="0061479A">
            <w:pPr>
              <w:spacing w:before="6" w:after="6"/>
              <w:ind w:left="-87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14:paraId="3040FE86" w14:textId="7509C88F" w:rsidR="0099423C" w:rsidRPr="001318AC" w:rsidRDefault="0099423C" w:rsidP="0061479A">
            <w:pPr>
              <w:spacing w:before="6" w:after="6"/>
              <w:ind w:left="-87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99423C" w:rsidRPr="001318AC" w14:paraId="124722E8" w14:textId="77777777" w:rsidTr="0099423C">
        <w:tc>
          <w:tcPr>
            <w:tcW w:w="3139" w:type="dxa"/>
          </w:tcPr>
          <w:p w14:paraId="651A05E2" w14:textId="77777777" w:rsidR="0099423C" w:rsidRPr="001318AC" w:rsidRDefault="0099423C" w:rsidP="0061479A">
            <w:pPr>
              <w:spacing w:before="6" w:after="6"/>
              <w:ind w:left="-85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2608CB0" w14:textId="6F365505" w:rsidR="0099423C" w:rsidRPr="001318AC" w:rsidRDefault="0099423C" w:rsidP="0061479A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12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D0210C2" w14:textId="126898DB" w:rsidR="0099423C" w:rsidRPr="001318AC" w:rsidRDefault="0099423C" w:rsidP="0061479A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val="en-GB" w:eastAsia="th-TH"/>
              </w:rPr>
              <w:t>(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349ADA2" w14:textId="51BCBCBC" w:rsidR="0099423C" w:rsidRPr="001318AC" w:rsidRDefault="0099423C" w:rsidP="0061479A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12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C96DA73" w14:textId="50A15475" w:rsidR="0099423C" w:rsidRPr="001318AC" w:rsidRDefault="0099423C" w:rsidP="0061479A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val="en-GB" w:eastAsia="th-TH"/>
              </w:rPr>
              <w:t>(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ตรวจสอบแล้ว)</w:t>
            </w:r>
          </w:p>
        </w:tc>
      </w:tr>
      <w:tr w:rsidR="0099423C" w:rsidRPr="001318AC" w14:paraId="13FD36DF" w14:textId="77777777" w:rsidTr="0099423C">
        <w:tc>
          <w:tcPr>
            <w:tcW w:w="3139" w:type="dxa"/>
          </w:tcPr>
          <w:p w14:paraId="0210128B" w14:textId="77777777" w:rsidR="0099423C" w:rsidRPr="001318AC" w:rsidRDefault="0099423C" w:rsidP="0061479A">
            <w:pPr>
              <w:spacing w:before="6" w:after="6"/>
              <w:ind w:left="-85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3DA415B8" w14:textId="3A07BA56" w:rsidR="0099423C" w:rsidRPr="001318AC" w:rsidRDefault="0099423C" w:rsidP="0061479A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  <w:r w:rsidR="00E04B75"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</w:t>
            </w:r>
          </w:p>
        </w:tc>
        <w:tc>
          <w:tcPr>
            <w:tcW w:w="1584" w:type="dxa"/>
            <w:vAlign w:val="bottom"/>
          </w:tcPr>
          <w:p w14:paraId="5AE208AA" w14:textId="4CC14DFF" w:rsidR="0099423C" w:rsidRPr="001318AC" w:rsidRDefault="0099423C" w:rsidP="0061479A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2C7343EA" w14:textId="7B93B70B" w:rsidR="0099423C" w:rsidRPr="001318AC" w:rsidRDefault="0099423C" w:rsidP="0061479A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  <w:r w:rsidR="00E04B75"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</w:t>
            </w:r>
          </w:p>
        </w:tc>
        <w:tc>
          <w:tcPr>
            <w:tcW w:w="1584" w:type="dxa"/>
            <w:vAlign w:val="bottom"/>
          </w:tcPr>
          <w:p w14:paraId="5D013FE6" w14:textId="39F27558" w:rsidR="0099423C" w:rsidRPr="001318AC" w:rsidRDefault="0099423C" w:rsidP="0061479A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99423C" w:rsidRPr="001318AC" w14:paraId="6657A67E" w14:textId="77777777" w:rsidTr="0099423C">
        <w:tc>
          <w:tcPr>
            <w:tcW w:w="3139" w:type="dxa"/>
          </w:tcPr>
          <w:p w14:paraId="4E12C970" w14:textId="77777777" w:rsidR="0099423C" w:rsidRPr="001318AC" w:rsidRDefault="0099423C" w:rsidP="0061479A">
            <w:pPr>
              <w:spacing w:before="6" w:after="6"/>
              <w:ind w:left="-85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41C6BF81" w14:textId="698AFB4B" w:rsidR="0099423C" w:rsidRPr="001318AC" w:rsidRDefault="0099423C" w:rsidP="0061479A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84" w:type="dxa"/>
            <w:vAlign w:val="bottom"/>
          </w:tcPr>
          <w:p w14:paraId="00AD8E56" w14:textId="48A7DDA0" w:rsidR="0099423C" w:rsidRPr="001318AC" w:rsidRDefault="0099423C" w:rsidP="0061479A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4" w:type="dxa"/>
            <w:vAlign w:val="bottom"/>
          </w:tcPr>
          <w:p w14:paraId="1D3A1DE2" w14:textId="4A645237" w:rsidR="0099423C" w:rsidRPr="001318AC" w:rsidRDefault="0099423C" w:rsidP="0061479A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84" w:type="dxa"/>
            <w:vAlign w:val="bottom"/>
          </w:tcPr>
          <w:p w14:paraId="59993A1F" w14:textId="3A490A11" w:rsidR="0099423C" w:rsidRPr="001318AC" w:rsidRDefault="0099423C" w:rsidP="0061479A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</w:tr>
      <w:tr w:rsidR="0099423C" w:rsidRPr="001318AC" w14:paraId="529EC156" w14:textId="77777777" w:rsidTr="0099423C">
        <w:tc>
          <w:tcPr>
            <w:tcW w:w="3139" w:type="dxa"/>
          </w:tcPr>
          <w:p w14:paraId="4B9B0F3B" w14:textId="77777777" w:rsidR="0099423C" w:rsidRPr="001318AC" w:rsidRDefault="0099423C" w:rsidP="0061479A">
            <w:pPr>
              <w:spacing w:before="6" w:after="6"/>
              <w:ind w:left="-85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6A43403" w14:textId="77777777" w:rsidR="0099423C" w:rsidRPr="001318AC" w:rsidRDefault="0099423C" w:rsidP="0061479A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46C07F2" w14:textId="77777777" w:rsidR="0099423C" w:rsidRPr="001318AC" w:rsidRDefault="0099423C" w:rsidP="0061479A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F7992E0" w14:textId="77777777" w:rsidR="0099423C" w:rsidRPr="001318AC" w:rsidRDefault="0099423C" w:rsidP="0061479A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6046B8C" w14:textId="77777777" w:rsidR="0099423C" w:rsidRPr="001318AC" w:rsidRDefault="0099423C" w:rsidP="0061479A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4A5F9D" w:rsidRPr="001318AC" w14:paraId="4BD6DA16" w14:textId="77777777" w:rsidTr="0099423C">
        <w:tc>
          <w:tcPr>
            <w:tcW w:w="3139" w:type="dxa"/>
          </w:tcPr>
          <w:p w14:paraId="5417FB9E" w14:textId="77777777" w:rsidR="004A5F9D" w:rsidRPr="001318AC" w:rsidRDefault="004A5F9D" w:rsidP="0061479A">
            <w:pPr>
              <w:pStyle w:val="a"/>
              <w:spacing w:before="6" w:after="6"/>
              <w:ind w:left="-8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71CB078" w14:textId="77777777" w:rsidR="004A5F9D" w:rsidRPr="001318AC" w:rsidRDefault="004A5F9D" w:rsidP="0061479A">
            <w:pPr>
              <w:pStyle w:val="a"/>
              <w:tabs>
                <w:tab w:val="decimal" w:pos="1368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62AABDCA" w14:textId="77777777" w:rsidR="004A5F9D" w:rsidRPr="001318AC" w:rsidRDefault="004A5F9D" w:rsidP="0061479A">
            <w:pPr>
              <w:pStyle w:val="a"/>
              <w:tabs>
                <w:tab w:val="decimal" w:pos="1368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B3FD230" w14:textId="77777777" w:rsidR="004A5F9D" w:rsidRPr="001318AC" w:rsidRDefault="004A5F9D" w:rsidP="0061479A">
            <w:pPr>
              <w:pStyle w:val="a"/>
              <w:tabs>
                <w:tab w:val="decimal" w:pos="1368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6A6F532D" w14:textId="77777777" w:rsidR="004A5F9D" w:rsidRPr="001318AC" w:rsidRDefault="004A5F9D" w:rsidP="0061479A">
            <w:pPr>
              <w:pStyle w:val="a"/>
              <w:tabs>
                <w:tab w:val="decimal" w:pos="1368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9423C" w:rsidRPr="001318AC" w14:paraId="7FD93832" w14:textId="77777777" w:rsidTr="0099423C">
        <w:tc>
          <w:tcPr>
            <w:tcW w:w="3139" w:type="dxa"/>
          </w:tcPr>
          <w:p w14:paraId="45E6E26E" w14:textId="334D8896" w:rsidR="0099423C" w:rsidRPr="001318AC" w:rsidRDefault="0086611D" w:rsidP="0061479A">
            <w:pPr>
              <w:pStyle w:val="a"/>
              <w:spacing w:before="6" w:after="6"/>
              <w:ind w:left="-8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318A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u w:val="single"/>
                <w:cs/>
                <w:lang w:val="en-GB" w:eastAsia="th-TH"/>
              </w:rPr>
              <w:t>ครบ</w:t>
            </w:r>
            <w:r w:rsidR="0099423C" w:rsidRPr="001318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cs/>
                <w:lang w:val="en-GB" w:eastAsia="th-TH"/>
              </w:rPr>
              <w:t>กำหนดชำระ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5896649" w14:textId="0EEB5ADC" w:rsidR="0099423C" w:rsidRPr="001318AC" w:rsidRDefault="0099423C" w:rsidP="0061479A">
            <w:pPr>
              <w:pStyle w:val="a"/>
              <w:tabs>
                <w:tab w:val="decimal" w:pos="1368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4325CD92" w14:textId="68EE0965" w:rsidR="0099423C" w:rsidRPr="001318AC" w:rsidRDefault="0099423C" w:rsidP="0061479A">
            <w:pPr>
              <w:pStyle w:val="a"/>
              <w:tabs>
                <w:tab w:val="decimal" w:pos="1368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1C4C25B8" w14:textId="2A99CA2E" w:rsidR="0099423C" w:rsidRPr="001318AC" w:rsidRDefault="0099423C" w:rsidP="0061479A">
            <w:pPr>
              <w:pStyle w:val="a"/>
              <w:tabs>
                <w:tab w:val="decimal" w:pos="1368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304FC8DB" w14:textId="060FE390" w:rsidR="0099423C" w:rsidRPr="001318AC" w:rsidRDefault="0099423C" w:rsidP="0061479A">
            <w:pPr>
              <w:pStyle w:val="a"/>
              <w:tabs>
                <w:tab w:val="decimal" w:pos="1368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4715A4" w:rsidRPr="001318AC" w14:paraId="5B73E4CE" w14:textId="77777777" w:rsidTr="00215524">
        <w:tc>
          <w:tcPr>
            <w:tcW w:w="3139" w:type="dxa"/>
            <w:vAlign w:val="bottom"/>
          </w:tcPr>
          <w:p w14:paraId="4B4DD0AC" w14:textId="6C1325A5" w:rsidR="004715A4" w:rsidRPr="001318AC" w:rsidRDefault="004715A4" w:rsidP="004715A4">
            <w:pPr>
              <w:pStyle w:val="a"/>
              <w:spacing w:before="6" w:after="6"/>
              <w:ind w:left="-8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318A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ภายใน </w:t>
            </w:r>
            <w:r w:rsidR="004C6B69" w:rsidRPr="004C6B6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1318A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34B2FBA" w14:textId="3412BFFE" w:rsidR="004715A4" w:rsidRPr="001318AC" w:rsidRDefault="004C6B69" w:rsidP="004715A4">
            <w:pPr>
              <w:pStyle w:val="a"/>
              <w:tabs>
                <w:tab w:val="decimal" w:pos="1368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="0071220F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156</w:t>
            </w:r>
            <w:r w:rsidR="00BB0C57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237</w:t>
            </w:r>
          </w:p>
        </w:tc>
        <w:tc>
          <w:tcPr>
            <w:tcW w:w="1584" w:type="dxa"/>
          </w:tcPr>
          <w:p w14:paraId="7672B2DB" w14:textId="47D2D7A5" w:rsidR="004715A4" w:rsidRPr="001318AC" w:rsidRDefault="004C6B69" w:rsidP="004715A4">
            <w:pPr>
              <w:pStyle w:val="a"/>
              <w:tabs>
                <w:tab w:val="decimal" w:pos="1368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="004715A4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329</w:t>
            </w:r>
            <w:r w:rsidR="004715A4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630</w:t>
            </w:r>
          </w:p>
        </w:tc>
        <w:tc>
          <w:tcPr>
            <w:tcW w:w="1584" w:type="dxa"/>
            <w:shd w:val="clear" w:color="auto" w:fill="FAFAFA"/>
          </w:tcPr>
          <w:p w14:paraId="294475EC" w14:textId="2238A261" w:rsidR="004715A4" w:rsidRPr="001318AC" w:rsidRDefault="004C6B69" w:rsidP="004715A4">
            <w:pPr>
              <w:pStyle w:val="a"/>
              <w:tabs>
                <w:tab w:val="decimal" w:pos="1368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="0071220F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487</w:t>
            </w:r>
            <w:r w:rsidR="0071220F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304</w:t>
            </w:r>
          </w:p>
        </w:tc>
        <w:tc>
          <w:tcPr>
            <w:tcW w:w="1584" w:type="dxa"/>
          </w:tcPr>
          <w:p w14:paraId="426C9A9A" w14:textId="0C312EB5" w:rsidR="004715A4" w:rsidRPr="001318AC" w:rsidRDefault="004C6B69" w:rsidP="004715A4">
            <w:pPr>
              <w:pStyle w:val="a"/>
              <w:tabs>
                <w:tab w:val="decimal" w:pos="1368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="004715A4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011</w:t>
            </w:r>
            <w:r w:rsidR="004715A4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178</w:t>
            </w:r>
          </w:p>
        </w:tc>
      </w:tr>
      <w:tr w:rsidR="004715A4" w:rsidRPr="001318AC" w14:paraId="705B0823" w14:textId="77777777" w:rsidTr="00215524">
        <w:tc>
          <w:tcPr>
            <w:tcW w:w="3139" w:type="dxa"/>
            <w:vAlign w:val="bottom"/>
          </w:tcPr>
          <w:p w14:paraId="2B09842F" w14:textId="1FE00A85" w:rsidR="004715A4" w:rsidRPr="001318AC" w:rsidRDefault="004715A4" w:rsidP="004715A4">
            <w:pPr>
              <w:pStyle w:val="a"/>
              <w:spacing w:before="6" w:after="6"/>
              <w:ind w:left="-8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318A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ภายหลัง </w:t>
            </w:r>
            <w:r w:rsidR="004C6B69" w:rsidRPr="004C6B6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1318A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ปี แต่ไม่เกิน </w:t>
            </w:r>
            <w:r w:rsidR="004C6B69" w:rsidRPr="004C6B6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Pr="001318A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720BAF2" w14:textId="1469FA02" w:rsidR="004715A4" w:rsidRPr="001318AC" w:rsidRDefault="004C6B69" w:rsidP="004715A4">
            <w:pPr>
              <w:pStyle w:val="a"/>
              <w:tabs>
                <w:tab w:val="decimal" w:pos="1368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12</w:t>
            </w:r>
            <w:r w:rsidR="0071220F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201</w:t>
            </w:r>
            <w:r w:rsidR="0071220F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558</w:t>
            </w:r>
          </w:p>
        </w:tc>
        <w:tc>
          <w:tcPr>
            <w:tcW w:w="1584" w:type="dxa"/>
          </w:tcPr>
          <w:p w14:paraId="2DB08E69" w14:textId="06DA0B39" w:rsidR="004715A4" w:rsidRPr="001318AC" w:rsidRDefault="004C6B69" w:rsidP="004715A4">
            <w:pPr>
              <w:pStyle w:val="a"/>
              <w:tabs>
                <w:tab w:val="decimal" w:pos="1368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10</w:t>
            </w:r>
            <w:r w:rsidR="004715A4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461</w:t>
            </w:r>
            <w:r w:rsidR="004715A4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105</w:t>
            </w:r>
          </w:p>
        </w:tc>
        <w:tc>
          <w:tcPr>
            <w:tcW w:w="1584" w:type="dxa"/>
            <w:shd w:val="clear" w:color="auto" w:fill="FAFAFA"/>
          </w:tcPr>
          <w:p w14:paraId="69542A55" w14:textId="04B4C021" w:rsidR="004715A4" w:rsidRPr="001318AC" w:rsidRDefault="004C6B69" w:rsidP="004715A4">
            <w:pPr>
              <w:pStyle w:val="a"/>
              <w:tabs>
                <w:tab w:val="decimal" w:pos="1368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</w:t>
            </w:r>
            <w:r w:rsidR="0071220F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984</w:t>
            </w:r>
            <w:r w:rsidR="0071220F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616</w:t>
            </w:r>
          </w:p>
        </w:tc>
        <w:tc>
          <w:tcPr>
            <w:tcW w:w="1584" w:type="dxa"/>
          </w:tcPr>
          <w:p w14:paraId="5CE8F710" w14:textId="7414C7DD" w:rsidR="004715A4" w:rsidRPr="001318AC" w:rsidRDefault="004C6B69" w:rsidP="004715A4">
            <w:pPr>
              <w:pStyle w:val="a"/>
              <w:tabs>
                <w:tab w:val="decimal" w:pos="1368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</w:t>
            </w:r>
            <w:r w:rsidR="004715A4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128</w:t>
            </w:r>
            <w:r w:rsidR="004715A4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709</w:t>
            </w:r>
          </w:p>
        </w:tc>
      </w:tr>
      <w:tr w:rsidR="004715A4" w:rsidRPr="001318AC" w14:paraId="5418E71D" w14:textId="77777777" w:rsidTr="00215524">
        <w:tc>
          <w:tcPr>
            <w:tcW w:w="3139" w:type="dxa"/>
            <w:vAlign w:val="bottom"/>
          </w:tcPr>
          <w:p w14:paraId="081D8B08" w14:textId="46E8A8FC" w:rsidR="004715A4" w:rsidRPr="001318AC" w:rsidRDefault="004715A4" w:rsidP="004715A4">
            <w:pPr>
              <w:pStyle w:val="a"/>
              <w:spacing w:before="6" w:after="6"/>
              <w:ind w:left="-8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318A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เกิน </w:t>
            </w:r>
            <w:r w:rsidR="004C6B69" w:rsidRPr="004C6B6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Pr="001318A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06B5D5D" w14:textId="1CFF7F53" w:rsidR="004715A4" w:rsidRPr="001318AC" w:rsidRDefault="004C6B69" w:rsidP="004715A4">
            <w:pPr>
              <w:pStyle w:val="a"/>
              <w:tabs>
                <w:tab w:val="decimal" w:pos="1368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25</w:t>
            </w:r>
            <w:r w:rsidR="0071220F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178</w:t>
            </w:r>
            <w:r w:rsidR="00BB0C57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765</w:t>
            </w:r>
          </w:p>
        </w:tc>
        <w:tc>
          <w:tcPr>
            <w:tcW w:w="1584" w:type="dxa"/>
          </w:tcPr>
          <w:p w14:paraId="61E9A01C" w14:textId="218D1A77" w:rsidR="004715A4" w:rsidRPr="001318AC" w:rsidRDefault="004C6B69" w:rsidP="004715A4">
            <w:pPr>
              <w:pStyle w:val="a"/>
              <w:tabs>
                <w:tab w:val="decimal" w:pos="1368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25</w:t>
            </w:r>
            <w:r w:rsidR="004715A4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049</w:t>
            </w:r>
            <w:r w:rsidR="004715A4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469</w:t>
            </w:r>
          </w:p>
        </w:tc>
        <w:tc>
          <w:tcPr>
            <w:tcW w:w="1584" w:type="dxa"/>
            <w:shd w:val="clear" w:color="auto" w:fill="FAFAFA"/>
          </w:tcPr>
          <w:p w14:paraId="5AB03E98" w14:textId="6E4652E2" w:rsidR="004715A4" w:rsidRPr="001318AC" w:rsidRDefault="004C6B69" w:rsidP="004715A4">
            <w:pPr>
              <w:pStyle w:val="a"/>
              <w:tabs>
                <w:tab w:val="decimal" w:pos="1368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993</w:t>
            </w:r>
            <w:r w:rsidR="0071220F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287</w:t>
            </w:r>
          </w:p>
        </w:tc>
        <w:tc>
          <w:tcPr>
            <w:tcW w:w="1584" w:type="dxa"/>
          </w:tcPr>
          <w:p w14:paraId="365E20B1" w14:textId="22223645" w:rsidR="004715A4" w:rsidRPr="001318AC" w:rsidRDefault="004C6B69" w:rsidP="004715A4">
            <w:pPr>
              <w:pStyle w:val="a"/>
              <w:tabs>
                <w:tab w:val="decimal" w:pos="1368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979</w:t>
            </w:r>
            <w:r w:rsidR="004715A4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163</w:t>
            </w:r>
          </w:p>
        </w:tc>
      </w:tr>
      <w:tr w:rsidR="004715A4" w:rsidRPr="001318AC" w14:paraId="6002AF2D" w14:textId="77777777" w:rsidTr="00215524">
        <w:tc>
          <w:tcPr>
            <w:tcW w:w="3139" w:type="dxa"/>
            <w:vAlign w:val="bottom"/>
          </w:tcPr>
          <w:p w14:paraId="5A6721F2" w14:textId="77777777" w:rsidR="004715A4" w:rsidRPr="001318AC" w:rsidRDefault="004715A4" w:rsidP="004715A4">
            <w:pPr>
              <w:pStyle w:val="a"/>
              <w:spacing w:before="6" w:after="6"/>
              <w:ind w:left="-8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8E15A8" w14:textId="3B93562C" w:rsidR="004715A4" w:rsidRPr="001318AC" w:rsidRDefault="004C6B69" w:rsidP="004715A4">
            <w:pPr>
              <w:pStyle w:val="a"/>
              <w:tabs>
                <w:tab w:val="decimal" w:pos="1368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39</w:t>
            </w:r>
            <w:r w:rsidR="0071220F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536</w:t>
            </w:r>
            <w:r w:rsidR="0071220F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560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02E1B895" w14:textId="01ED20B2" w:rsidR="004715A4" w:rsidRPr="001318AC" w:rsidRDefault="004C6B69" w:rsidP="004715A4">
            <w:pPr>
              <w:pStyle w:val="a"/>
              <w:tabs>
                <w:tab w:val="decimal" w:pos="1368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37</w:t>
            </w:r>
            <w:r w:rsidR="004715A4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840</w:t>
            </w:r>
            <w:r w:rsidR="004715A4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204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72EAD8" w14:textId="416059EE" w:rsidR="004715A4" w:rsidRPr="001318AC" w:rsidRDefault="004C6B69" w:rsidP="004715A4">
            <w:pPr>
              <w:pStyle w:val="a"/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</w:t>
            </w:r>
            <w:r w:rsidR="0071220F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465</w:t>
            </w:r>
            <w:r w:rsidR="0071220F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207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BA83B95" w14:textId="0829C61E" w:rsidR="004715A4" w:rsidRPr="001318AC" w:rsidRDefault="004C6B69" w:rsidP="004715A4">
            <w:pPr>
              <w:pStyle w:val="a"/>
              <w:tabs>
                <w:tab w:val="decimal" w:pos="1368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</w:t>
            </w:r>
            <w:r w:rsidR="004715A4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119</w:t>
            </w:r>
            <w:r w:rsidR="004715A4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050</w:t>
            </w:r>
          </w:p>
        </w:tc>
      </w:tr>
    </w:tbl>
    <w:p w14:paraId="7BE902D0" w14:textId="62A46D60" w:rsidR="00692F1B" w:rsidRPr="001318AC" w:rsidRDefault="00692F1B" w:rsidP="00056A70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E3C1952" w14:textId="77777777" w:rsidR="004124AB" w:rsidRPr="001318AC" w:rsidRDefault="00692F1B" w:rsidP="00056A70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318AC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3016EC" w:rsidRPr="001318AC" w14:paraId="378C5C7C" w14:textId="77777777" w:rsidTr="003016EC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2E741D14" w14:textId="3B4AC84B" w:rsidR="003016EC" w:rsidRPr="001318AC" w:rsidRDefault="004C6B69" w:rsidP="003016EC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4C6B6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3016EC" w:rsidRPr="001318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016EC" w:rsidRPr="001318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 (สุทธิ)</w:t>
            </w:r>
          </w:p>
        </w:tc>
      </w:tr>
    </w:tbl>
    <w:p w14:paraId="1EC4E12F" w14:textId="77777777" w:rsidR="003016EC" w:rsidRPr="001318AC" w:rsidRDefault="003016EC" w:rsidP="00A03654">
      <w:pPr>
        <w:jc w:val="thaiDistribute"/>
        <w:rPr>
          <w:rFonts w:ascii="Browallia New" w:hAnsi="Browallia New" w:cs="Browallia New"/>
          <w:sz w:val="10"/>
          <w:szCs w:val="10"/>
          <w:lang w:eastAsia="en-GB"/>
        </w:rPr>
      </w:pPr>
    </w:p>
    <w:p w14:paraId="01FF7D47" w14:textId="426428AD" w:rsidR="00AC7DB1" w:rsidRPr="001318AC" w:rsidRDefault="0086611D" w:rsidP="00924CF4">
      <w:pPr>
        <w:jc w:val="thaiDistribute"/>
        <w:rPr>
          <w:rFonts w:ascii="Browallia New" w:hAnsi="Browallia New" w:cs="Browallia New"/>
          <w:spacing w:val="-8"/>
          <w:sz w:val="26"/>
          <w:szCs w:val="26"/>
          <w:lang w:eastAsia="en-GB"/>
        </w:rPr>
      </w:pPr>
      <w:r w:rsidRPr="001318AC">
        <w:rPr>
          <w:rFonts w:ascii="Browallia New" w:hAnsi="Browallia New" w:cs="Browallia New"/>
          <w:spacing w:val="-8"/>
          <w:sz w:val="26"/>
          <w:szCs w:val="26"/>
          <w:cs/>
          <w:lang w:eastAsia="en-GB"/>
        </w:rPr>
        <w:t xml:space="preserve">ณ วันที่ </w:t>
      </w:r>
      <w:r w:rsidR="004C6B69" w:rsidRPr="004C6B69">
        <w:rPr>
          <w:rFonts w:ascii="Browallia New" w:hAnsi="Browallia New" w:cs="Browallia New"/>
          <w:spacing w:val="-8"/>
          <w:sz w:val="26"/>
          <w:szCs w:val="26"/>
          <w:lang w:val="en-GB"/>
        </w:rPr>
        <w:t>31</w:t>
      </w:r>
      <w:r w:rsidRPr="001318AC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1318AC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มีนาคม</w:t>
      </w:r>
      <w:r w:rsidRPr="001318AC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1318AC">
        <w:rPr>
          <w:rFonts w:ascii="Browallia New" w:hAnsi="Browallia New" w:cs="Browallia New"/>
          <w:spacing w:val="-8"/>
          <w:sz w:val="26"/>
          <w:szCs w:val="26"/>
          <w:cs/>
          <w:lang w:val="en-GB" w:eastAsia="en-GB"/>
        </w:rPr>
        <w:t xml:space="preserve">พ.ศ. </w:t>
      </w:r>
      <w:r w:rsidR="004C6B69" w:rsidRPr="004C6B69">
        <w:rPr>
          <w:rFonts w:ascii="Browallia New" w:hAnsi="Browallia New" w:cs="Browallia New"/>
          <w:spacing w:val="-8"/>
          <w:sz w:val="26"/>
          <w:szCs w:val="26"/>
          <w:lang w:val="en-GB" w:eastAsia="en-GB"/>
        </w:rPr>
        <w:t>2564</w:t>
      </w:r>
      <w:r w:rsidRPr="001318AC">
        <w:rPr>
          <w:rFonts w:ascii="Browallia New" w:hAnsi="Browallia New" w:cs="Browallia New"/>
          <w:spacing w:val="-8"/>
          <w:sz w:val="26"/>
          <w:szCs w:val="26"/>
          <w:cs/>
          <w:lang w:val="en-GB" w:eastAsia="en-GB"/>
        </w:rPr>
        <w:t xml:space="preserve"> และวันที่ </w:t>
      </w:r>
      <w:r w:rsidR="004C6B69" w:rsidRPr="004C6B69">
        <w:rPr>
          <w:rFonts w:ascii="Browallia New" w:hAnsi="Browallia New" w:cs="Browallia New"/>
          <w:spacing w:val="-8"/>
          <w:sz w:val="26"/>
          <w:szCs w:val="26"/>
          <w:lang w:val="en-GB" w:eastAsia="en-GB"/>
        </w:rPr>
        <w:t>31</w:t>
      </w:r>
      <w:r w:rsidRPr="001318AC">
        <w:rPr>
          <w:rFonts w:ascii="Browallia New" w:hAnsi="Browallia New" w:cs="Browallia New"/>
          <w:spacing w:val="-8"/>
          <w:sz w:val="26"/>
          <w:szCs w:val="26"/>
          <w:cs/>
          <w:lang w:val="en-GB" w:eastAsia="en-GB"/>
        </w:rPr>
        <w:t xml:space="preserve"> ธันวาคม พ.ศ. </w:t>
      </w:r>
      <w:r w:rsidR="004C6B69" w:rsidRPr="004C6B69">
        <w:rPr>
          <w:rFonts w:ascii="Browallia New" w:hAnsi="Browallia New" w:cs="Browallia New"/>
          <w:spacing w:val="-8"/>
          <w:sz w:val="26"/>
          <w:szCs w:val="26"/>
          <w:lang w:val="en-GB" w:eastAsia="en-GB"/>
        </w:rPr>
        <w:t>2563</w:t>
      </w:r>
      <w:r w:rsidRPr="001318AC">
        <w:rPr>
          <w:rFonts w:ascii="Browallia New" w:hAnsi="Browallia New" w:cs="Browallia New"/>
          <w:spacing w:val="-8"/>
          <w:sz w:val="26"/>
          <w:szCs w:val="26"/>
          <w:cs/>
          <w:lang w:eastAsia="en-GB"/>
        </w:rPr>
        <w:t xml:space="preserve"> </w:t>
      </w:r>
      <w:r w:rsidR="00AC7DB1" w:rsidRPr="001318AC">
        <w:rPr>
          <w:rFonts w:ascii="Browallia New" w:hAnsi="Browallia New" w:cs="Browallia New"/>
          <w:spacing w:val="-8"/>
          <w:sz w:val="26"/>
          <w:szCs w:val="26"/>
          <w:cs/>
          <w:lang w:eastAsia="en-GB"/>
        </w:rPr>
        <w:t>เงินกู้ยืมระยะยาวจากสถาบันการเงิน (สุทธิ) ประกอบด้วยรายละเอียดดังนี้</w:t>
      </w:r>
    </w:p>
    <w:p w14:paraId="20230D75" w14:textId="6BF5A36D" w:rsidR="004A1E1F" w:rsidRPr="001318AC" w:rsidRDefault="004A1E1F" w:rsidP="00924CF4">
      <w:pPr>
        <w:jc w:val="thaiDistribute"/>
        <w:rPr>
          <w:rFonts w:ascii="Browallia New" w:hAnsi="Browallia New" w:cs="Browallia New"/>
          <w:spacing w:val="-6"/>
          <w:sz w:val="10"/>
          <w:szCs w:val="10"/>
          <w:lang w:eastAsia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9"/>
        <w:gridCol w:w="1584"/>
        <w:gridCol w:w="1584"/>
        <w:gridCol w:w="1584"/>
        <w:gridCol w:w="1584"/>
      </w:tblGrid>
      <w:tr w:rsidR="004715A4" w:rsidRPr="001318AC" w14:paraId="065BE6F8" w14:textId="77777777" w:rsidTr="00215524">
        <w:tc>
          <w:tcPr>
            <w:tcW w:w="3139" w:type="dxa"/>
          </w:tcPr>
          <w:p w14:paraId="0862A8F7" w14:textId="77777777" w:rsidR="004715A4" w:rsidRPr="001318AC" w:rsidRDefault="004715A4" w:rsidP="00215524">
            <w:pPr>
              <w:spacing w:before="6" w:after="6"/>
              <w:ind w:left="-85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14:paraId="4BF8B28B" w14:textId="77777777" w:rsidR="004715A4" w:rsidRPr="001318AC" w:rsidRDefault="004715A4" w:rsidP="00215524">
            <w:pPr>
              <w:spacing w:before="6" w:after="6"/>
              <w:ind w:left="-87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14:paraId="1EE65BC9" w14:textId="77777777" w:rsidR="004715A4" w:rsidRPr="001318AC" w:rsidRDefault="004715A4" w:rsidP="00215524">
            <w:pPr>
              <w:spacing w:before="6" w:after="6"/>
              <w:ind w:left="-87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4715A4" w:rsidRPr="001318AC" w14:paraId="65E908EC" w14:textId="77777777" w:rsidTr="0071220F">
        <w:tc>
          <w:tcPr>
            <w:tcW w:w="3139" w:type="dxa"/>
          </w:tcPr>
          <w:p w14:paraId="0EB86D5F" w14:textId="77777777" w:rsidR="004715A4" w:rsidRPr="001318AC" w:rsidRDefault="004715A4" w:rsidP="00215524">
            <w:pPr>
              <w:spacing w:before="6" w:after="6"/>
              <w:ind w:left="-85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4488E9B" w14:textId="77777777" w:rsidR="004715A4" w:rsidRPr="001318AC" w:rsidRDefault="004715A4" w:rsidP="00215524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12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E93B9E1" w14:textId="77777777" w:rsidR="004715A4" w:rsidRPr="001318AC" w:rsidRDefault="004715A4" w:rsidP="00215524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val="en-GB" w:eastAsia="th-TH"/>
              </w:rPr>
              <w:t>(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44EEA52" w14:textId="77777777" w:rsidR="004715A4" w:rsidRPr="001318AC" w:rsidRDefault="004715A4" w:rsidP="00215524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12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800FBF" w14:textId="77777777" w:rsidR="004715A4" w:rsidRPr="001318AC" w:rsidRDefault="004715A4" w:rsidP="00215524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val="en-GB" w:eastAsia="th-TH"/>
              </w:rPr>
              <w:t>(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ตรวจสอบแล้ว)</w:t>
            </w:r>
          </w:p>
        </w:tc>
      </w:tr>
      <w:tr w:rsidR="004715A4" w:rsidRPr="001318AC" w14:paraId="75AEB510" w14:textId="77777777" w:rsidTr="0071220F">
        <w:tc>
          <w:tcPr>
            <w:tcW w:w="3139" w:type="dxa"/>
          </w:tcPr>
          <w:p w14:paraId="38082D36" w14:textId="77777777" w:rsidR="004715A4" w:rsidRPr="001318AC" w:rsidRDefault="004715A4" w:rsidP="00215524">
            <w:pPr>
              <w:spacing w:before="6" w:after="6"/>
              <w:ind w:left="-85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2CBB448A" w14:textId="0FFE3D7B" w:rsidR="004715A4" w:rsidRPr="001318AC" w:rsidRDefault="004715A4" w:rsidP="00215524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มีนาคม </w:t>
            </w:r>
          </w:p>
        </w:tc>
        <w:tc>
          <w:tcPr>
            <w:tcW w:w="1584" w:type="dxa"/>
            <w:vAlign w:val="bottom"/>
          </w:tcPr>
          <w:p w14:paraId="27412665" w14:textId="5B9638BA" w:rsidR="004715A4" w:rsidRPr="001318AC" w:rsidRDefault="004715A4" w:rsidP="00215524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096AB661" w14:textId="1CD8989F" w:rsidR="004715A4" w:rsidRPr="001318AC" w:rsidRDefault="004715A4" w:rsidP="00215524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มีนาคม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DE357DE" w14:textId="5A9AEE19" w:rsidR="004715A4" w:rsidRPr="001318AC" w:rsidRDefault="004715A4" w:rsidP="00215524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4715A4" w:rsidRPr="001318AC" w14:paraId="436243B5" w14:textId="77777777" w:rsidTr="0071220F">
        <w:tc>
          <w:tcPr>
            <w:tcW w:w="3139" w:type="dxa"/>
          </w:tcPr>
          <w:p w14:paraId="4A6529B6" w14:textId="77777777" w:rsidR="004715A4" w:rsidRPr="001318AC" w:rsidRDefault="004715A4" w:rsidP="00215524">
            <w:pPr>
              <w:spacing w:before="6" w:after="6"/>
              <w:ind w:left="-85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25FE118C" w14:textId="23C3E800" w:rsidR="004715A4" w:rsidRPr="001318AC" w:rsidRDefault="004715A4" w:rsidP="00215524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84" w:type="dxa"/>
            <w:vAlign w:val="bottom"/>
          </w:tcPr>
          <w:p w14:paraId="1EF3E6F4" w14:textId="2230546E" w:rsidR="004715A4" w:rsidRPr="001318AC" w:rsidRDefault="004715A4" w:rsidP="00215524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4" w:type="dxa"/>
            <w:vAlign w:val="bottom"/>
          </w:tcPr>
          <w:p w14:paraId="0DEFCFDF" w14:textId="00E0453A" w:rsidR="004715A4" w:rsidRPr="001318AC" w:rsidRDefault="004715A4" w:rsidP="00215524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4065E73" w14:textId="5CFCEB13" w:rsidR="004715A4" w:rsidRPr="001318AC" w:rsidRDefault="004715A4" w:rsidP="00215524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</w:tr>
      <w:tr w:rsidR="004715A4" w:rsidRPr="001318AC" w14:paraId="5EB24B5B" w14:textId="77777777" w:rsidTr="0071220F">
        <w:tc>
          <w:tcPr>
            <w:tcW w:w="3139" w:type="dxa"/>
          </w:tcPr>
          <w:p w14:paraId="2BCC601B" w14:textId="77777777" w:rsidR="004715A4" w:rsidRPr="001318AC" w:rsidRDefault="004715A4" w:rsidP="00215524">
            <w:pPr>
              <w:spacing w:before="6" w:after="6"/>
              <w:ind w:left="-85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A8FAE1E" w14:textId="77777777" w:rsidR="004715A4" w:rsidRPr="001318AC" w:rsidRDefault="004715A4" w:rsidP="00215524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517AB95" w14:textId="77777777" w:rsidR="004715A4" w:rsidRPr="001318AC" w:rsidRDefault="004715A4" w:rsidP="00215524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81E688C" w14:textId="77777777" w:rsidR="004715A4" w:rsidRPr="001318AC" w:rsidRDefault="004715A4" w:rsidP="00215524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19D682D" w14:textId="77777777" w:rsidR="004715A4" w:rsidRPr="001318AC" w:rsidRDefault="004715A4" w:rsidP="00215524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4715A4" w:rsidRPr="001318AC" w14:paraId="6D1ED1F0" w14:textId="77777777" w:rsidTr="0071220F">
        <w:tc>
          <w:tcPr>
            <w:tcW w:w="3139" w:type="dxa"/>
          </w:tcPr>
          <w:p w14:paraId="7901C70F" w14:textId="77777777" w:rsidR="004715A4" w:rsidRPr="00281F6E" w:rsidRDefault="004715A4" w:rsidP="00215524">
            <w:pPr>
              <w:pStyle w:val="a"/>
              <w:spacing w:before="6" w:after="6"/>
              <w:ind w:left="-8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6"/>
                <w:szCs w:val="6"/>
                <w:u w:val="single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43E84F5" w14:textId="77777777" w:rsidR="004715A4" w:rsidRPr="00281F6E" w:rsidRDefault="004715A4" w:rsidP="00215524">
            <w:pPr>
              <w:pStyle w:val="a"/>
              <w:tabs>
                <w:tab w:val="decimal" w:pos="1368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1584" w:type="dxa"/>
            <w:vAlign w:val="bottom"/>
          </w:tcPr>
          <w:p w14:paraId="7D7F843D" w14:textId="77777777" w:rsidR="004715A4" w:rsidRPr="00281F6E" w:rsidRDefault="004715A4" w:rsidP="00215524">
            <w:pPr>
              <w:pStyle w:val="a"/>
              <w:tabs>
                <w:tab w:val="decimal" w:pos="1368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001252D" w14:textId="77777777" w:rsidR="004715A4" w:rsidRPr="00281F6E" w:rsidRDefault="004715A4" w:rsidP="00215524">
            <w:pPr>
              <w:pStyle w:val="a"/>
              <w:tabs>
                <w:tab w:val="decimal" w:pos="1368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6"/>
                <w:szCs w:val="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6FC037D" w14:textId="77777777" w:rsidR="004715A4" w:rsidRPr="00281F6E" w:rsidRDefault="004715A4" w:rsidP="00215524">
            <w:pPr>
              <w:pStyle w:val="a"/>
              <w:tabs>
                <w:tab w:val="decimal" w:pos="1368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</w:tr>
      <w:tr w:rsidR="004715A4" w:rsidRPr="001318AC" w14:paraId="196C3F8F" w14:textId="77777777" w:rsidTr="0071220F">
        <w:tc>
          <w:tcPr>
            <w:tcW w:w="3139" w:type="dxa"/>
            <w:vAlign w:val="center"/>
          </w:tcPr>
          <w:p w14:paraId="5268C3DF" w14:textId="0C5AEBC5" w:rsidR="004715A4" w:rsidRPr="001318AC" w:rsidRDefault="004715A4" w:rsidP="004715A4">
            <w:pPr>
              <w:pStyle w:val="a"/>
              <w:spacing w:before="6" w:after="6"/>
              <w:ind w:left="-8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318A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1584" w:type="dxa"/>
            <w:shd w:val="clear" w:color="auto" w:fill="FAFAFA"/>
          </w:tcPr>
          <w:p w14:paraId="182F1A34" w14:textId="77173C2D" w:rsidR="004715A4" w:rsidRPr="001318AC" w:rsidRDefault="004C6B69" w:rsidP="004715A4">
            <w:pPr>
              <w:pStyle w:val="a"/>
              <w:tabs>
                <w:tab w:val="decimal" w:pos="1368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</w:t>
            </w:r>
            <w:r w:rsidR="0071220F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402</w:t>
            </w:r>
            <w:r w:rsidR="0071220F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492</w:t>
            </w:r>
            <w:r w:rsidR="0071220F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378</w:t>
            </w:r>
          </w:p>
        </w:tc>
        <w:tc>
          <w:tcPr>
            <w:tcW w:w="1584" w:type="dxa"/>
          </w:tcPr>
          <w:p w14:paraId="620D0EB6" w14:textId="482C61A9" w:rsidR="004715A4" w:rsidRPr="001318AC" w:rsidRDefault="004C6B69" w:rsidP="004715A4">
            <w:pPr>
              <w:pStyle w:val="a"/>
              <w:tabs>
                <w:tab w:val="decimal" w:pos="1368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</w:t>
            </w:r>
            <w:r w:rsidR="004715A4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689</w:t>
            </w:r>
            <w:r w:rsidR="004715A4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453</w:t>
            </w:r>
            <w:r w:rsidR="004715A4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028</w:t>
            </w:r>
          </w:p>
        </w:tc>
        <w:tc>
          <w:tcPr>
            <w:tcW w:w="1584" w:type="dxa"/>
            <w:shd w:val="clear" w:color="auto" w:fill="FAFAFA"/>
          </w:tcPr>
          <w:p w14:paraId="29FA4372" w14:textId="69CE888D" w:rsidR="004715A4" w:rsidRPr="001318AC" w:rsidRDefault="0071220F" w:rsidP="004715A4">
            <w:pPr>
              <w:pStyle w:val="a"/>
              <w:tabs>
                <w:tab w:val="decimal" w:pos="1368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     </w:t>
            </w:r>
          </w:p>
        </w:tc>
        <w:tc>
          <w:tcPr>
            <w:tcW w:w="1584" w:type="dxa"/>
            <w:shd w:val="clear" w:color="auto" w:fill="auto"/>
          </w:tcPr>
          <w:p w14:paraId="00FA3267" w14:textId="6663682A" w:rsidR="004715A4" w:rsidRPr="001318AC" w:rsidRDefault="004715A4" w:rsidP="004715A4">
            <w:pPr>
              <w:pStyle w:val="a"/>
              <w:tabs>
                <w:tab w:val="decimal" w:pos="1368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     </w:t>
            </w:r>
          </w:p>
        </w:tc>
      </w:tr>
      <w:tr w:rsidR="004715A4" w:rsidRPr="001318AC" w14:paraId="4736DA36" w14:textId="77777777" w:rsidTr="0071220F">
        <w:tc>
          <w:tcPr>
            <w:tcW w:w="3139" w:type="dxa"/>
            <w:vAlign w:val="center"/>
          </w:tcPr>
          <w:p w14:paraId="148438DA" w14:textId="1E5E27E1" w:rsidR="004715A4" w:rsidRPr="001318AC" w:rsidRDefault="004715A4" w:rsidP="004715A4">
            <w:pPr>
              <w:pStyle w:val="a"/>
              <w:spacing w:before="6" w:after="6"/>
              <w:ind w:left="-8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1318A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en-GB"/>
              </w:rPr>
              <w:t>ผลกระทบจากการคำนวณเงินกู้ยืม</w:t>
            </w:r>
          </w:p>
        </w:tc>
        <w:tc>
          <w:tcPr>
            <w:tcW w:w="1584" w:type="dxa"/>
            <w:shd w:val="clear" w:color="auto" w:fill="FAFAFA"/>
          </w:tcPr>
          <w:p w14:paraId="2F85BBC4" w14:textId="77777777" w:rsidR="004715A4" w:rsidRPr="001318AC" w:rsidRDefault="004715A4" w:rsidP="004715A4">
            <w:pPr>
              <w:pStyle w:val="a"/>
              <w:tabs>
                <w:tab w:val="decimal" w:pos="1368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</w:tcPr>
          <w:p w14:paraId="38812D5D" w14:textId="77777777" w:rsidR="004715A4" w:rsidRPr="001318AC" w:rsidRDefault="004715A4" w:rsidP="004715A4">
            <w:pPr>
              <w:pStyle w:val="a"/>
              <w:tabs>
                <w:tab w:val="decimal" w:pos="1368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4EB6167C" w14:textId="77777777" w:rsidR="004715A4" w:rsidRPr="001318AC" w:rsidRDefault="004715A4" w:rsidP="004715A4">
            <w:pPr>
              <w:pStyle w:val="a"/>
              <w:tabs>
                <w:tab w:val="decimal" w:pos="1368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3A897AC0" w14:textId="77777777" w:rsidR="004715A4" w:rsidRPr="001318AC" w:rsidRDefault="004715A4" w:rsidP="004715A4">
            <w:pPr>
              <w:pStyle w:val="a"/>
              <w:tabs>
                <w:tab w:val="decimal" w:pos="1368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</w:tr>
      <w:tr w:rsidR="004715A4" w:rsidRPr="001318AC" w14:paraId="687A9331" w14:textId="77777777" w:rsidTr="0071220F">
        <w:tc>
          <w:tcPr>
            <w:tcW w:w="3139" w:type="dxa"/>
            <w:vAlign w:val="center"/>
          </w:tcPr>
          <w:p w14:paraId="256A979A" w14:textId="416DBC4E" w:rsidR="004715A4" w:rsidRPr="001318AC" w:rsidRDefault="004715A4" w:rsidP="004715A4">
            <w:pPr>
              <w:pStyle w:val="a"/>
              <w:spacing w:before="6" w:after="6"/>
              <w:ind w:left="-8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1318A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   ตามวิธีอัตราดอกเบี้ยที่แท้จริง</w:t>
            </w:r>
          </w:p>
        </w:tc>
        <w:tc>
          <w:tcPr>
            <w:tcW w:w="1584" w:type="dxa"/>
            <w:shd w:val="clear" w:color="auto" w:fill="FAFAFA"/>
          </w:tcPr>
          <w:p w14:paraId="0546BF1F" w14:textId="68DF498E" w:rsidR="004715A4" w:rsidRPr="001318AC" w:rsidRDefault="004C6B69" w:rsidP="004715A4">
            <w:pPr>
              <w:pStyle w:val="a"/>
              <w:tabs>
                <w:tab w:val="decimal" w:pos="1368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</w:t>
            </w:r>
            <w:r w:rsidR="0071220F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243</w:t>
            </w:r>
            <w:r w:rsidR="0071220F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897</w:t>
            </w:r>
          </w:p>
        </w:tc>
        <w:tc>
          <w:tcPr>
            <w:tcW w:w="1584" w:type="dxa"/>
          </w:tcPr>
          <w:p w14:paraId="061EC961" w14:textId="302283D0" w:rsidR="004715A4" w:rsidRPr="001318AC" w:rsidRDefault="004C6B69" w:rsidP="004715A4">
            <w:pPr>
              <w:pStyle w:val="a"/>
              <w:tabs>
                <w:tab w:val="decimal" w:pos="1368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</w:t>
            </w:r>
            <w:r w:rsidR="004715A4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980</w:t>
            </w:r>
            <w:r w:rsidR="004715A4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003</w:t>
            </w:r>
          </w:p>
        </w:tc>
        <w:tc>
          <w:tcPr>
            <w:tcW w:w="1584" w:type="dxa"/>
            <w:shd w:val="clear" w:color="auto" w:fill="FAFAFA"/>
          </w:tcPr>
          <w:p w14:paraId="66203BCB" w14:textId="33596A1B" w:rsidR="004715A4" w:rsidRPr="001318AC" w:rsidRDefault="0071220F" w:rsidP="004715A4">
            <w:pPr>
              <w:pStyle w:val="a"/>
              <w:tabs>
                <w:tab w:val="decimal" w:pos="1368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     </w:t>
            </w:r>
          </w:p>
        </w:tc>
        <w:tc>
          <w:tcPr>
            <w:tcW w:w="1584" w:type="dxa"/>
            <w:shd w:val="clear" w:color="auto" w:fill="auto"/>
          </w:tcPr>
          <w:p w14:paraId="7DA2C55E" w14:textId="3FDB5D98" w:rsidR="004715A4" w:rsidRPr="001318AC" w:rsidRDefault="004715A4" w:rsidP="004715A4">
            <w:pPr>
              <w:pStyle w:val="a"/>
              <w:tabs>
                <w:tab w:val="decimal" w:pos="1368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     </w:t>
            </w:r>
          </w:p>
        </w:tc>
      </w:tr>
      <w:tr w:rsidR="004715A4" w:rsidRPr="001318AC" w14:paraId="7ED654F3" w14:textId="77777777" w:rsidTr="0071220F">
        <w:tc>
          <w:tcPr>
            <w:tcW w:w="3139" w:type="dxa"/>
            <w:vAlign w:val="center"/>
          </w:tcPr>
          <w:p w14:paraId="46844B47" w14:textId="7F85EE67" w:rsidR="004715A4" w:rsidRPr="001318AC" w:rsidRDefault="004715A4" w:rsidP="004715A4">
            <w:pPr>
              <w:pStyle w:val="a"/>
              <w:spacing w:before="6" w:after="6"/>
              <w:ind w:left="-8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1318AC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1318AC">
              <w:rPr>
                <w:rFonts w:ascii="Browallia New" w:hAnsi="Browallia New" w:cs="Browallia New"/>
                <w:color w:val="auto"/>
                <w:sz w:val="26"/>
                <w:szCs w:val="26"/>
                <w:lang w:eastAsia="en-GB"/>
              </w:rPr>
              <w:t xml:space="preserve">  </w:t>
            </w:r>
            <w:r w:rsidRPr="001318A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eastAsia="en-GB"/>
              </w:rPr>
              <w:t>ค่าใช้จ่ายทางตรงในการกู้ยืมรอตัดจ่าย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C48B8CF" w14:textId="0A069E36" w:rsidR="004715A4" w:rsidRPr="001318AC" w:rsidRDefault="0071220F" w:rsidP="004715A4">
            <w:pPr>
              <w:pStyle w:val="a"/>
              <w:tabs>
                <w:tab w:val="decimal" w:pos="1368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4C6B69"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52</w:t>
            </w: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4C6B69"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755</w:t>
            </w: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4C6B69"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558</w:t>
            </w: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CE6CB1E" w14:textId="35A25C4A" w:rsidR="004715A4" w:rsidRPr="001318AC" w:rsidRDefault="004715A4" w:rsidP="004715A4">
            <w:pPr>
              <w:pStyle w:val="a"/>
              <w:tabs>
                <w:tab w:val="decimal" w:pos="1368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4C6B69"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39</w:t>
            </w: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4C6B69"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275</w:t>
            </w: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4C6B69"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709</w:t>
            </w: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D0B29A5" w14:textId="08486255" w:rsidR="004715A4" w:rsidRPr="001318AC" w:rsidRDefault="0071220F" w:rsidP="004715A4">
            <w:pPr>
              <w:pStyle w:val="a"/>
              <w:tabs>
                <w:tab w:val="decimal" w:pos="1368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0498092" w14:textId="3D91F060" w:rsidR="004715A4" w:rsidRPr="001318AC" w:rsidRDefault="004715A4" w:rsidP="004715A4">
            <w:pPr>
              <w:pStyle w:val="a"/>
              <w:tabs>
                <w:tab w:val="decimal" w:pos="1368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     </w:t>
            </w:r>
          </w:p>
        </w:tc>
      </w:tr>
      <w:tr w:rsidR="004715A4" w:rsidRPr="001318AC" w14:paraId="254C92B3" w14:textId="77777777" w:rsidTr="0071220F">
        <w:tc>
          <w:tcPr>
            <w:tcW w:w="3139" w:type="dxa"/>
            <w:vAlign w:val="center"/>
          </w:tcPr>
          <w:p w14:paraId="6917BC21" w14:textId="004E10D7" w:rsidR="004715A4" w:rsidRPr="001318AC" w:rsidRDefault="0086611D" w:rsidP="0086611D">
            <w:pPr>
              <w:tabs>
                <w:tab w:val="left" w:pos="345"/>
              </w:tabs>
              <w:spacing w:before="6" w:after="6"/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eastAsia="en-GB"/>
              </w:rPr>
            </w:pPr>
            <w:r w:rsidRPr="001318AC">
              <w:rPr>
                <w:rFonts w:ascii="Browallia New" w:hAnsi="Browallia New" w:cs="Browallia New" w:hint="cs"/>
                <w:sz w:val="26"/>
                <w:szCs w:val="26"/>
                <w:cs/>
                <w:lang w:eastAsia="en-GB"/>
              </w:rPr>
              <w:t>เงินกู้ยืมระยะยาวจากสถาบันการเงิน (สุทธิ)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E993A85" w14:textId="1B492044" w:rsidR="004715A4" w:rsidRPr="001318AC" w:rsidRDefault="004C6B69" w:rsidP="004715A4">
            <w:pPr>
              <w:pStyle w:val="a"/>
              <w:tabs>
                <w:tab w:val="decimal" w:pos="1368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</w:t>
            </w:r>
            <w:r w:rsidR="0071220F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358</w:t>
            </w:r>
            <w:r w:rsidR="0071220F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980</w:t>
            </w:r>
            <w:r w:rsidR="0071220F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717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766D5CF" w14:textId="47B5CEA8" w:rsidR="004715A4" w:rsidRPr="001318AC" w:rsidRDefault="004C6B69" w:rsidP="004715A4">
            <w:pPr>
              <w:pStyle w:val="a"/>
              <w:tabs>
                <w:tab w:val="decimal" w:pos="1368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</w:t>
            </w:r>
            <w:r w:rsidR="004715A4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657</w:t>
            </w:r>
            <w:r w:rsidR="004715A4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157</w:t>
            </w:r>
            <w:r w:rsidR="004715A4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322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F2549B4" w14:textId="5BF10628" w:rsidR="004715A4" w:rsidRPr="001318AC" w:rsidRDefault="0071220F" w:rsidP="004715A4">
            <w:pPr>
              <w:pStyle w:val="a"/>
              <w:tabs>
                <w:tab w:val="decimal" w:pos="1368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     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48960A0" w14:textId="7DDF06C9" w:rsidR="004715A4" w:rsidRPr="001318AC" w:rsidRDefault="004715A4" w:rsidP="004715A4">
            <w:pPr>
              <w:pStyle w:val="a"/>
              <w:tabs>
                <w:tab w:val="decimal" w:pos="1368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     </w:t>
            </w:r>
          </w:p>
        </w:tc>
      </w:tr>
      <w:tr w:rsidR="004715A4" w:rsidRPr="001318AC" w14:paraId="58BB3C39" w14:textId="77777777" w:rsidTr="0071220F">
        <w:tc>
          <w:tcPr>
            <w:tcW w:w="3139" w:type="dxa"/>
            <w:vAlign w:val="center"/>
          </w:tcPr>
          <w:p w14:paraId="626C9677" w14:textId="2202321F" w:rsidR="004715A4" w:rsidRPr="001318AC" w:rsidRDefault="004715A4" w:rsidP="004715A4">
            <w:pPr>
              <w:tabs>
                <w:tab w:val="left" w:pos="345"/>
              </w:tabs>
              <w:spacing w:before="6" w:after="6"/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1318AC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1318A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 </w:t>
            </w:r>
            <w:r w:rsidRPr="001318AC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eastAsia="en-GB"/>
              </w:rPr>
              <w:t>ส่วนที่ถึงกำหนดชำระภายในหนึ่งปี (สุทธิ)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AD53250" w14:textId="57FBCE8F" w:rsidR="004715A4" w:rsidRPr="001318AC" w:rsidRDefault="0071220F" w:rsidP="004715A4">
            <w:pPr>
              <w:pStyle w:val="a"/>
              <w:tabs>
                <w:tab w:val="decimal" w:pos="1368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4C6B69"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567</w:t>
            </w: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4C6B69"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660</w:t>
            </w: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4C6B69"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365</w:t>
            </w: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FF81428" w14:textId="235D5255" w:rsidR="004715A4" w:rsidRPr="001318AC" w:rsidRDefault="004715A4" w:rsidP="004715A4">
            <w:pPr>
              <w:pStyle w:val="a"/>
              <w:tabs>
                <w:tab w:val="decimal" w:pos="1368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4C6B69"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575</w:t>
            </w: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4C6B69"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293</w:t>
            </w: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4C6B69"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722</w:t>
            </w: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B2A2E5A" w14:textId="48861DF9" w:rsidR="004715A4" w:rsidRPr="001318AC" w:rsidRDefault="0071220F" w:rsidP="004715A4">
            <w:pPr>
              <w:pStyle w:val="a"/>
              <w:tabs>
                <w:tab w:val="decimal" w:pos="1368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C411B26" w14:textId="279EB680" w:rsidR="004715A4" w:rsidRPr="001318AC" w:rsidRDefault="004715A4" w:rsidP="004715A4">
            <w:pPr>
              <w:pStyle w:val="a"/>
              <w:tabs>
                <w:tab w:val="decimal" w:pos="1368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     </w:t>
            </w:r>
          </w:p>
        </w:tc>
      </w:tr>
      <w:tr w:rsidR="004715A4" w:rsidRPr="001318AC" w14:paraId="7CDA07B9" w14:textId="77777777" w:rsidTr="0071220F">
        <w:tc>
          <w:tcPr>
            <w:tcW w:w="3139" w:type="dxa"/>
            <w:vAlign w:val="center"/>
          </w:tcPr>
          <w:p w14:paraId="7EB205F7" w14:textId="77777777" w:rsidR="004715A4" w:rsidRPr="001318AC" w:rsidRDefault="004715A4" w:rsidP="004715A4">
            <w:pPr>
              <w:tabs>
                <w:tab w:val="left" w:pos="345"/>
              </w:tabs>
              <w:spacing w:before="6" w:after="6"/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9BC2CE" w14:textId="11D30637" w:rsidR="004715A4" w:rsidRPr="001318AC" w:rsidRDefault="004C6B69" w:rsidP="004715A4">
            <w:pPr>
              <w:pStyle w:val="a"/>
              <w:tabs>
                <w:tab w:val="decimal" w:pos="1368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</w:t>
            </w:r>
            <w:r w:rsidR="0071220F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791</w:t>
            </w:r>
            <w:r w:rsidR="0071220F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320</w:t>
            </w:r>
            <w:r w:rsidR="0071220F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352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088D05DF" w14:textId="6708EB36" w:rsidR="004715A4" w:rsidRPr="001318AC" w:rsidRDefault="004C6B69" w:rsidP="004715A4">
            <w:pPr>
              <w:pStyle w:val="a"/>
              <w:tabs>
                <w:tab w:val="decimal" w:pos="1368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</w:t>
            </w:r>
            <w:r w:rsidR="004715A4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081</w:t>
            </w:r>
            <w:r w:rsidR="004715A4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863</w:t>
            </w:r>
            <w:r w:rsidR="004715A4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26F5DC" w14:textId="5C38B372" w:rsidR="004715A4" w:rsidRPr="001318AC" w:rsidRDefault="0071220F" w:rsidP="004715A4">
            <w:pPr>
              <w:pStyle w:val="a"/>
              <w:tabs>
                <w:tab w:val="decimal" w:pos="1368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   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B2B516" w14:textId="3900A130" w:rsidR="004715A4" w:rsidRPr="001318AC" w:rsidRDefault="004715A4" w:rsidP="004715A4">
            <w:pPr>
              <w:pStyle w:val="a"/>
              <w:tabs>
                <w:tab w:val="decimal" w:pos="1368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     </w:t>
            </w:r>
          </w:p>
        </w:tc>
      </w:tr>
    </w:tbl>
    <w:p w14:paraId="498B7379" w14:textId="05D9D1EF" w:rsidR="004715A4" w:rsidRPr="001318AC" w:rsidRDefault="004715A4" w:rsidP="00924CF4">
      <w:pPr>
        <w:jc w:val="thaiDistribute"/>
        <w:rPr>
          <w:rFonts w:ascii="Browallia New" w:hAnsi="Browallia New" w:cs="Browallia New"/>
          <w:spacing w:val="-6"/>
          <w:sz w:val="10"/>
          <w:szCs w:val="10"/>
          <w:lang w:eastAsia="en-GB"/>
        </w:rPr>
      </w:pPr>
    </w:p>
    <w:p w14:paraId="4B16C728" w14:textId="3B4868DC" w:rsidR="00AC7DB1" w:rsidRPr="001318AC" w:rsidRDefault="00F04848" w:rsidP="00480699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 w:rsidRPr="001318AC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รายการเคลื่อนไหวสำหรับ</w:t>
      </w:r>
      <w:r w:rsidR="00AC7DB1" w:rsidRPr="001318AC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เงินกู้ยืมระยะยาวจากสถาบันการเงิน (สุทธิ) </w:t>
      </w:r>
      <w:r w:rsidR="00E04B75" w:rsidRPr="001318AC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สำหรับงวด</w:t>
      </w:r>
      <w:r w:rsidR="00DB0A3D" w:rsidRPr="001318AC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สามเดือน</w:t>
      </w:r>
      <w:r w:rsidR="00E04B75" w:rsidRPr="001318AC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สิ้นสุดวันที่ </w:t>
      </w:r>
      <w:r w:rsidR="004C6B69" w:rsidRPr="004C6B69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31</w:t>
      </w:r>
      <w:r w:rsidR="00131DC4" w:rsidRPr="001318AC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131DC4" w:rsidRPr="001318AC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มีนาคม</w:t>
      </w:r>
      <w:r w:rsidR="00E04B75" w:rsidRPr="001318AC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</w:t>
      </w:r>
      <w:r w:rsidR="00131DC4" w:rsidRPr="001318AC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พ.ศ. </w:t>
      </w:r>
      <w:r w:rsidR="004C6B69" w:rsidRPr="004C6B69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2564</w:t>
      </w:r>
      <w:r w:rsidR="00AC7DB1" w:rsidRPr="001318AC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และสำหรับปีสิ้นสุดวันที่ </w:t>
      </w:r>
      <w:r w:rsidR="004C6B69" w:rsidRPr="004C6B69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31</w:t>
      </w:r>
      <w:r w:rsidR="00AC7DB1" w:rsidRPr="001318AC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ธันวาคม </w:t>
      </w:r>
      <w:r w:rsidR="00131DC4" w:rsidRPr="001318AC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พ.ศ. </w:t>
      </w:r>
      <w:r w:rsidR="004C6B69" w:rsidRPr="004C6B69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2563</w:t>
      </w:r>
      <w:r w:rsidR="00AC7DB1" w:rsidRPr="001318AC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</w:t>
      </w:r>
      <w:r w:rsidRPr="001318AC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มี</w:t>
      </w:r>
      <w:r w:rsidR="00AC7DB1" w:rsidRPr="001318AC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ดังนี้</w:t>
      </w:r>
    </w:p>
    <w:p w14:paraId="43E331E8" w14:textId="77777777" w:rsidR="007E30B5" w:rsidRPr="001318AC" w:rsidRDefault="007E30B5" w:rsidP="00480699">
      <w:pPr>
        <w:jc w:val="thaiDistribute"/>
        <w:rPr>
          <w:rFonts w:ascii="Browallia New" w:hAnsi="Browallia New" w:cs="Browallia New"/>
          <w:snapToGrid w:val="0"/>
          <w:spacing w:val="-4"/>
          <w:sz w:val="10"/>
          <w:szCs w:val="10"/>
          <w:lang w:eastAsia="th-TH"/>
        </w:rPr>
      </w:pPr>
    </w:p>
    <w:tbl>
      <w:tblPr>
        <w:tblW w:w="945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77"/>
        <w:gridCol w:w="1699"/>
        <w:gridCol w:w="1440"/>
        <w:gridCol w:w="1699"/>
        <w:gridCol w:w="1440"/>
      </w:tblGrid>
      <w:tr w:rsidR="00480699" w:rsidRPr="001318AC" w14:paraId="0F66DF6D" w14:textId="77777777" w:rsidTr="00480699">
        <w:tc>
          <w:tcPr>
            <w:tcW w:w="3177" w:type="dxa"/>
          </w:tcPr>
          <w:p w14:paraId="01CEE344" w14:textId="77777777" w:rsidR="00480699" w:rsidRPr="001318AC" w:rsidRDefault="00480699" w:rsidP="0061479A">
            <w:pPr>
              <w:spacing w:before="6" w:after="6"/>
              <w:ind w:left="-85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13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4727C9" w14:textId="570E9D3E" w:rsidR="00480699" w:rsidRPr="001318AC" w:rsidRDefault="00480699" w:rsidP="0061479A">
            <w:pPr>
              <w:tabs>
                <w:tab w:val="right" w:pos="1215"/>
              </w:tabs>
              <w:spacing w:before="6" w:after="6"/>
              <w:ind w:left="-65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13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33F5BB" w14:textId="66B342A4" w:rsidR="00480699" w:rsidRPr="001318AC" w:rsidRDefault="00480699" w:rsidP="0061479A">
            <w:pPr>
              <w:tabs>
                <w:tab w:val="right" w:pos="1201"/>
              </w:tabs>
              <w:spacing w:before="6" w:after="6"/>
              <w:ind w:left="-65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480699" w:rsidRPr="001318AC" w14:paraId="686E9A4C" w14:textId="77777777" w:rsidTr="0071220F">
        <w:tc>
          <w:tcPr>
            <w:tcW w:w="3177" w:type="dxa"/>
          </w:tcPr>
          <w:p w14:paraId="44F40A80" w14:textId="77777777" w:rsidR="00480699" w:rsidRPr="001318AC" w:rsidRDefault="00480699" w:rsidP="0061479A">
            <w:pPr>
              <w:spacing w:before="6" w:after="6"/>
              <w:ind w:left="-85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vAlign w:val="bottom"/>
          </w:tcPr>
          <w:p w14:paraId="6143B773" w14:textId="61FC24F3" w:rsidR="00480699" w:rsidRPr="001318AC" w:rsidRDefault="00480699" w:rsidP="0061479A">
            <w:pPr>
              <w:tabs>
                <w:tab w:val="right" w:pos="1466"/>
              </w:tabs>
              <w:spacing w:before="6" w:after="6"/>
              <w:ind w:left="-65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E1A6A4" w14:textId="21225665" w:rsidR="00480699" w:rsidRPr="001318AC" w:rsidRDefault="00480699" w:rsidP="0061479A">
            <w:pPr>
              <w:tabs>
                <w:tab w:val="right" w:pos="1215"/>
              </w:tabs>
              <w:spacing w:before="6" w:after="6"/>
              <w:ind w:left="-65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</w:r>
          </w:p>
        </w:tc>
        <w:tc>
          <w:tcPr>
            <w:tcW w:w="1699" w:type="dxa"/>
            <w:tcBorders>
              <w:top w:val="single" w:sz="4" w:space="0" w:color="auto"/>
            </w:tcBorders>
            <w:vAlign w:val="bottom"/>
          </w:tcPr>
          <w:p w14:paraId="54C2E90C" w14:textId="3D592B8C" w:rsidR="00480699" w:rsidRPr="001318AC" w:rsidRDefault="00480699" w:rsidP="0061479A">
            <w:pPr>
              <w:tabs>
                <w:tab w:val="right" w:pos="1467"/>
              </w:tabs>
              <w:spacing w:before="6" w:after="6"/>
              <w:ind w:left="-65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735AC8" w14:textId="20E85EF2" w:rsidR="00480699" w:rsidRPr="001318AC" w:rsidRDefault="00480699" w:rsidP="0061479A">
            <w:pPr>
              <w:tabs>
                <w:tab w:val="right" w:pos="1201"/>
              </w:tabs>
              <w:spacing w:before="6" w:after="6"/>
              <w:ind w:left="-65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</w:r>
          </w:p>
        </w:tc>
      </w:tr>
      <w:tr w:rsidR="00480699" w:rsidRPr="001318AC" w14:paraId="2E34A901" w14:textId="77777777" w:rsidTr="0071220F">
        <w:tc>
          <w:tcPr>
            <w:tcW w:w="3177" w:type="dxa"/>
          </w:tcPr>
          <w:p w14:paraId="78961FED" w14:textId="77777777" w:rsidR="00480699" w:rsidRPr="001318AC" w:rsidRDefault="00480699" w:rsidP="0061479A">
            <w:pPr>
              <w:spacing w:before="6" w:after="6"/>
              <w:ind w:left="-85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699" w:type="dxa"/>
            <w:vAlign w:val="bottom"/>
          </w:tcPr>
          <w:p w14:paraId="3253C44E" w14:textId="2D10EF20" w:rsidR="00480699" w:rsidRPr="001318AC" w:rsidRDefault="00480699" w:rsidP="0061479A">
            <w:pPr>
              <w:tabs>
                <w:tab w:val="right" w:pos="1466"/>
              </w:tabs>
              <w:spacing w:before="6" w:after="6"/>
              <w:ind w:left="-65" w:right="-72"/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ab/>
            </w:r>
            <w:r w:rsidR="00A56A33" w:rsidRPr="001318AC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GB" w:eastAsia="th-TH"/>
              </w:rPr>
              <w:t>สำหรับงวด</w:t>
            </w:r>
            <w:r w:rsidR="00DB0A3D" w:rsidRPr="001318AC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GB" w:eastAsia="th-TH"/>
              </w:rPr>
              <w:t>สามเดือน</w:t>
            </w:r>
          </w:p>
        </w:tc>
        <w:tc>
          <w:tcPr>
            <w:tcW w:w="1440" w:type="dxa"/>
            <w:vAlign w:val="bottom"/>
          </w:tcPr>
          <w:p w14:paraId="529EABE4" w14:textId="77777777" w:rsidR="00480699" w:rsidRPr="001318AC" w:rsidRDefault="00480699" w:rsidP="0061479A">
            <w:pPr>
              <w:tabs>
                <w:tab w:val="right" w:pos="1215"/>
              </w:tabs>
              <w:spacing w:before="6" w:after="6"/>
              <w:ind w:left="-65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699" w:type="dxa"/>
            <w:vAlign w:val="bottom"/>
          </w:tcPr>
          <w:p w14:paraId="2C353594" w14:textId="436257CA" w:rsidR="00480699" w:rsidRPr="001318AC" w:rsidRDefault="00480699" w:rsidP="0061479A">
            <w:pPr>
              <w:tabs>
                <w:tab w:val="right" w:pos="1467"/>
              </w:tabs>
              <w:spacing w:before="6" w:after="6"/>
              <w:ind w:left="-65" w:right="-72"/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ab/>
            </w:r>
            <w:r w:rsidR="00A56A33" w:rsidRPr="001318AC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GB" w:eastAsia="th-TH"/>
              </w:rPr>
              <w:t>สำหรับงวด</w:t>
            </w:r>
            <w:r w:rsidR="00DB0A3D" w:rsidRPr="001318AC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GB" w:eastAsia="th-TH"/>
              </w:rPr>
              <w:t>สามเดือน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5529E3" w14:textId="77777777" w:rsidR="00480699" w:rsidRPr="001318AC" w:rsidRDefault="00480699" w:rsidP="0061479A">
            <w:pPr>
              <w:tabs>
                <w:tab w:val="right" w:pos="1201"/>
              </w:tabs>
              <w:spacing w:before="6" w:after="6"/>
              <w:ind w:left="-65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480699" w:rsidRPr="001318AC" w14:paraId="6BBC04A5" w14:textId="77777777" w:rsidTr="0071220F">
        <w:tc>
          <w:tcPr>
            <w:tcW w:w="3177" w:type="dxa"/>
          </w:tcPr>
          <w:p w14:paraId="35446667" w14:textId="77777777" w:rsidR="00480699" w:rsidRPr="001318AC" w:rsidRDefault="00480699" w:rsidP="0061479A">
            <w:pPr>
              <w:spacing w:before="6" w:after="6"/>
              <w:ind w:left="-85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699" w:type="dxa"/>
            <w:vAlign w:val="bottom"/>
          </w:tcPr>
          <w:p w14:paraId="1C194B7F" w14:textId="77777777" w:rsidR="00480699" w:rsidRPr="001318AC" w:rsidRDefault="00480699" w:rsidP="0061479A">
            <w:pPr>
              <w:tabs>
                <w:tab w:val="right" w:pos="1466"/>
              </w:tabs>
              <w:spacing w:before="6" w:after="6"/>
              <w:ind w:left="-65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สิ้นสุดวันที่</w:t>
            </w:r>
          </w:p>
        </w:tc>
        <w:tc>
          <w:tcPr>
            <w:tcW w:w="1440" w:type="dxa"/>
            <w:vAlign w:val="bottom"/>
          </w:tcPr>
          <w:p w14:paraId="117204F5" w14:textId="77777777" w:rsidR="00480699" w:rsidRPr="001318AC" w:rsidRDefault="00480699" w:rsidP="0061479A">
            <w:pPr>
              <w:tabs>
                <w:tab w:val="right" w:pos="1215"/>
              </w:tabs>
              <w:spacing w:before="6" w:after="6"/>
              <w:ind w:left="-65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699" w:type="dxa"/>
            <w:vAlign w:val="bottom"/>
          </w:tcPr>
          <w:p w14:paraId="5E34D8DC" w14:textId="77777777" w:rsidR="00480699" w:rsidRPr="001318AC" w:rsidRDefault="00480699" w:rsidP="0061479A">
            <w:pPr>
              <w:tabs>
                <w:tab w:val="right" w:pos="1467"/>
              </w:tabs>
              <w:spacing w:before="6" w:after="6"/>
              <w:ind w:left="-65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สิ้นสุดวันที่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70500E" w14:textId="77777777" w:rsidR="00480699" w:rsidRPr="001318AC" w:rsidRDefault="00480699" w:rsidP="0061479A">
            <w:pPr>
              <w:tabs>
                <w:tab w:val="right" w:pos="1201"/>
              </w:tabs>
              <w:spacing w:before="6" w:after="6"/>
              <w:ind w:left="-65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</w:tr>
      <w:tr w:rsidR="00480699" w:rsidRPr="001318AC" w14:paraId="6A2EFC4F" w14:textId="77777777" w:rsidTr="0071220F">
        <w:tc>
          <w:tcPr>
            <w:tcW w:w="3177" w:type="dxa"/>
          </w:tcPr>
          <w:p w14:paraId="270B2CCC" w14:textId="77777777" w:rsidR="00480699" w:rsidRPr="001318AC" w:rsidRDefault="00480699" w:rsidP="0061479A">
            <w:pPr>
              <w:spacing w:before="6" w:after="6"/>
              <w:ind w:left="-85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699" w:type="dxa"/>
            <w:vAlign w:val="bottom"/>
          </w:tcPr>
          <w:p w14:paraId="72C25583" w14:textId="4536361A" w:rsidR="00480699" w:rsidRPr="001318AC" w:rsidRDefault="00480699" w:rsidP="0061479A">
            <w:pPr>
              <w:tabs>
                <w:tab w:val="right" w:pos="1466"/>
              </w:tabs>
              <w:spacing w:before="6" w:after="6"/>
              <w:ind w:left="-65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val="en-GB" w:eastAsia="th-TH"/>
              </w:rPr>
              <w:t>31</w:t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val="en-GB" w:eastAsia="th-TH"/>
              </w:rPr>
              <w:t xml:space="preserve"> </w:t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245786C4" w14:textId="11E4A2FE" w:rsidR="00480699" w:rsidRPr="001318AC" w:rsidRDefault="00480699" w:rsidP="0061479A">
            <w:pPr>
              <w:tabs>
                <w:tab w:val="right" w:pos="1215"/>
              </w:tabs>
              <w:spacing w:before="6" w:after="6"/>
              <w:ind w:left="-204" w:right="-72"/>
              <w:rPr>
                <w:rFonts w:ascii="Browallia New" w:hAnsi="Browallia New" w:cs="Browallia New"/>
                <w:b/>
                <w:bCs/>
                <w:snapToGrid w:val="0"/>
                <w:spacing w:val="-12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12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12"/>
                <w:sz w:val="26"/>
                <w:szCs w:val="26"/>
                <w:lang w:val="en-GB" w:eastAsia="th-TH"/>
              </w:rPr>
              <w:t>31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12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99" w:type="dxa"/>
            <w:vAlign w:val="bottom"/>
          </w:tcPr>
          <w:p w14:paraId="4CD9D090" w14:textId="3A3F70B8" w:rsidR="00480699" w:rsidRPr="001318AC" w:rsidRDefault="00480699" w:rsidP="0061479A">
            <w:pPr>
              <w:tabs>
                <w:tab w:val="right" w:pos="1467"/>
              </w:tabs>
              <w:spacing w:before="6" w:after="6"/>
              <w:ind w:left="-65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val="en-GB" w:eastAsia="th-TH"/>
              </w:rPr>
              <w:t>31</w:t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val="en-GB" w:eastAsia="th-TH"/>
              </w:rPr>
              <w:t xml:space="preserve"> </w:t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230977" w14:textId="179FD6CE" w:rsidR="00480699" w:rsidRPr="001318AC" w:rsidRDefault="00480699" w:rsidP="0061479A">
            <w:pPr>
              <w:tabs>
                <w:tab w:val="right" w:pos="1201"/>
              </w:tabs>
              <w:spacing w:before="6" w:after="6"/>
              <w:ind w:left="-204" w:right="-72"/>
              <w:rPr>
                <w:rFonts w:ascii="Browallia New" w:hAnsi="Browallia New" w:cs="Browallia New"/>
                <w:b/>
                <w:bCs/>
                <w:snapToGrid w:val="0"/>
                <w:spacing w:val="-12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12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12"/>
                <w:sz w:val="26"/>
                <w:szCs w:val="26"/>
                <w:lang w:val="en-GB" w:eastAsia="th-TH"/>
              </w:rPr>
              <w:t>31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12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480699" w:rsidRPr="001318AC" w14:paraId="38FC0EFF" w14:textId="77777777" w:rsidTr="0071220F">
        <w:tc>
          <w:tcPr>
            <w:tcW w:w="3177" w:type="dxa"/>
          </w:tcPr>
          <w:p w14:paraId="279259FD" w14:textId="77777777" w:rsidR="00480699" w:rsidRPr="001318AC" w:rsidRDefault="00480699" w:rsidP="0061479A">
            <w:pPr>
              <w:spacing w:before="6" w:after="6"/>
              <w:ind w:left="-85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699" w:type="dxa"/>
            <w:vAlign w:val="bottom"/>
          </w:tcPr>
          <w:p w14:paraId="3492F8FB" w14:textId="61FAAE0D" w:rsidR="00480699" w:rsidRPr="001318AC" w:rsidRDefault="00480699" w:rsidP="0061479A">
            <w:pPr>
              <w:tabs>
                <w:tab w:val="right" w:pos="1466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  <w:vAlign w:val="bottom"/>
          </w:tcPr>
          <w:p w14:paraId="05668643" w14:textId="76DEDFC7" w:rsidR="00480699" w:rsidRPr="001318AC" w:rsidRDefault="00480699" w:rsidP="0061479A">
            <w:pPr>
              <w:tabs>
                <w:tab w:val="right" w:pos="1215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699" w:type="dxa"/>
            <w:vAlign w:val="bottom"/>
          </w:tcPr>
          <w:p w14:paraId="493959FB" w14:textId="16DBCB0E" w:rsidR="00480699" w:rsidRPr="001318AC" w:rsidRDefault="00480699" w:rsidP="0061479A">
            <w:pPr>
              <w:tabs>
                <w:tab w:val="right" w:pos="1467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3DE161" w14:textId="4F07FBCD" w:rsidR="00480699" w:rsidRPr="001318AC" w:rsidRDefault="00480699" w:rsidP="0061479A">
            <w:pPr>
              <w:tabs>
                <w:tab w:val="right" w:pos="1201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</w:tr>
      <w:tr w:rsidR="00480699" w:rsidRPr="001318AC" w14:paraId="126B46FC" w14:textId="77777777" w:rsidTr="0071220F">
        <w:tc>
          <w:tcPr>
            <w:tcW w:w="3177" w:type="dxa"/>
          </w:tcPr>
          <w:p w14:paraId="38D80E6D" w14:textId="77777777" w:rsidR="00480699" w:rsidRPr="001318AC" w:rsidRDefault="00480699" w:rsidP="0061479A">
            <w:pPr>
              <w:spacing w:before="6" w:after="6"/>
              <w:ind w:left="-85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14:paraId="53AE3181" w14:textId="77777777" w:rsidR="00480699" w:rsidRPr="001318AC" w:rsidRDefault="00480699" w:rsidP="0061479A">
            <w:pPr>
              <w:tabs>
                <w:tab w:val="right" w:pos="1466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AE0DC2" w14:textId="77777777" w:rsidR="00480699" w:rsidRPr="001318AC" w:rsidRDefault="00480699" w:rsidP="0061479A">
            <w:pPr>
              <w:tabs>
                <w:tab w:val="right" w:pos="1215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14:paraId="1C52BAE6" w14:textId="77777777" w:rsidR="00480699" w:rsidRPr="001318AC" w:rsidRDefault="00480699" w:rsidP="0061479A">
            <w:pPr>
              <w:tabs>
                <w:tab w:val="right" w:pos="1467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CD8C0DA" w14:textId="77777777" w:rsidR="00480699" w:rsidRPr="001318AC" w:rsidRDefault="00480699" w:rsidP="0061479A">
            <w:pPr>
              <w:tabs>
                <w:tab w:val="right" w:pos="1201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281F6E" w:rsidRPr="001318AC" w14:paraId="049BBD02" w14:textId="77777777" w:rsidTr="00281F6E">
        <w:tc>
          <w:tcPr>
            <w:tcW w:w="3177" w:type="dxa"/>
          </w:tcPr>
          <w:p w14:paraId="3F7F621B" w14:textId="77777777" w:rsidR="00281F6E" w:rsidRPr="00281F6E" w:rsidRDefault="00281F6E" w:rsidP="0061479A">
            <w:pPr>
              <w:spacing w:before="6" w:after="6"/>
              <w:ind w:left="-85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4"/>
                <w:szCs w:val="4"/>
                <w:lang w:eastAsia="th-TH"/>
              </w:rPr>
            </w:pPr>
          </w:p>
        </w:tc>
        <w:tc>
          <w:tcPr>
            <w:tcW w:w="1699" w:type="dxa"/>
            <w:shd w:val="clear" w:color="auto" w:fill="FAFAFA"/>
          </w:tcPr>
          <w:p w14:paraId="14E3784F" w14:textId="77777777" w:rsidR="00281F6E" w:rsidRPr="00281F6E" w:rsidRDefault="00281F6E" w:rsidP="0061479A">
            <w:pPr>
              <w:tabs>
                <w:tab w:val="right" w:pos="1466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4"/>
                <w:szCs w:val="4"/>
                <w:cs/>
                <w:lang w:eastAsia="th-TH"/>
              </w:rPr>
            </w:pPr>
          </w:p>
        </w:tc>
        <w:tc>
          <w:tcPr>
            <w:tcW w:w="1440" w:type="dxa"/>
          </w:tcPr>
          <w:p w14:paraId="758B21A6" w14:textId="77777777" w:rsidR="00281F6E" w:rsidRPr="00281F6E" w:rsidRDefault="00281F6E" w:rsidP="0061479A">
            <w:pPr>
              <w:tabs>
                <w:tab w:val="right" w:pos="1215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4"/>
                <w:szCs w:val="4"/>
                <w:cs/>
                <w:lang w:eastAsia="th-TH"/>
              </w:rPr>
            </w:pPr>
          </w:p>
        </w:tc>
        <w:tc>
          <w:tcPr>
            <w:tcW w:w="1699" w:type="dxa"/>
            <w:shd w:val="clear" w:color="auto" w:fill="FAFAFA"/>
          </w:tcPr>
          <w:p w14:paraId="7596CAEC" w14:textId="77777777" w:rsidR="00281F6E" w:rsidRPr="00281F6E" w:rsidRDefault="00281F6E" w:rsidP="0061479A">
            <w:pPr>
              <w:tabs>
                <w:tab w:val="right" w:pos="1467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4"/>
                <w:szCs w:val="4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34F3B60C" w14:textId="77777777" w:rsidR="00281F6E" w:rsidRPr="00281F6E" w:rsidRDefault="00281F6E" w:rsidP="0061479A">
            <w:pPr>
              <w:tabs>
                <w:tab w:val="right" w:pos="1201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4"/>
                <w:szCs w:val="4"/>
                <w:cs/>
                <w:lang w:eastAsia="th-TH"/>
              </w:rPr>
            </w:pPr>
          </w:p>
        </w:tc>
      </w:tr>
      <w:tr w:rsidR="004715A4" w:rsidRPr="001318AC" w14:paraId="28E22707" w14:textId="77777777" w:rsidTr="0071220F">
        <w:tc>
          <w:tcPr>
            <w:tcW w:w="3177" w:type="dxa"/>
            <w:vAlign w:val="center"/>
          </w:tcPr>
          <w:p w14:paraId="0C222E26" w14:textId="77777777" w:rsidR="004715A4" w:rsidRPr="001318AC" w:rsidRDefault="004715A4" w:rsidP="004715A4">
            <w:pPr>
              <w:spacing w:before="6" w:after="6"/>
              <w:ind w:left="-85" w:right="-72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1318A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GB"/>
              </w:rPr>
              <w:t>ยอดคงเหลือต้นงวด/ปี</w:t>
            </w:r>
          </w:p>
        </w:tc>
        <w:tc>
          <w:tcPr>
            <w:tcW w:w="1699" w:type="dxa"/>
            <w:shd w:val="clear" w:color="auto" w:fill="FAFAFA"/>
          </w:tcPr>
          <w:p w14:paraId="16511DD5" w14:textId="0317467B" w:rsidR="004715A4" w:rsidRPr="001318AC" w:rsidRDefault="004C6B69" w:rsidP="004715A4">
            <w:pPr>
              <w:pStyle w:val="a"/>
              <w:tabs>
                <w:tab w:val="decimal" w:pos="14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</w:pPr>
            <w:r w:rsidRPr="004C6B69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3</w:t>
            </w:r>
            <w:r w:rsidR="00CD29F4" w:rsidRPr="001318AC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657</w:t>
            </w:r>
            <w:r w:rsidR="00CD29F4" w:rsidRPr="001318AC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157</w:t>
            </w:r>
            <w:r w:rsidR="00CD29F4" w:rsidRPr="001318AC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322</w:t>
            </w:r>
          </w:p>
        </w:tc>
        <w:tc>
          <w:tcPr>
            <w:tcW w:w="1440" w:type="dxa"/>
          </w:tcPr>
          <w:p w14:paraId="40F2266E" w14:textId="1D9BDAE1" w:rsidR="004715A4" w:rsidRPr="001318AC" w:rsidRDefault="004C6B69" w:rsidP="004715A4">
            <w:pPr>
              <w:pStyle w:val="a"/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="00CD29F4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767</w:t>
            </w:r>
            <w:r w:rsidR="00CD29F4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499</w:t>
            </w:r>
            <w:r w:rsidR="00CD29F4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681</w:t>
            </w:r>
          </w:p>
        </w:tc>
        <w:tc>
          <w:tcPr>
            <w:tcW w:w="1699" w:type="dxa"/>
            <w:shd w:val="clear" w:color="auto" w:fill="FAFAFA"/>
          </w:tcPr>
          <w:p w14:paraId="24B930B1" w14:textId="2B67246C" w:rsidR="004715A4" w:rsidRPr="001318AC" w:rsidRDefault="00CD29F4" w:rsidP="004715A4">
            <w:pPr>
              <w:pStyle w:val="a"/>
              <w:tabs>
                <w:tab w:val="decimal" w:pos="14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     </w:t>
            </w:r>
          </w:p>
        </w:tc>
        <w:tc>
          <w:tcPr>
            <w:tcW w:w="1440" w:type="dxa"/>
            <w:shd w:val="clear" w:color="auto" w:fill="auto"/>
          </w:tcPr>
          <w:p w14:paraId="6F8DAAE6" w14:textId="6249E959" w:rsidR="004715A4" w:rsidRPr="001318AC" w:rsidRDefault="004715A4" w:rsidP="004715A4">
            <w:pPr>
              <w:pStyle w:val="a"/>
              <w:tabs>
                <w:tab w:val="decimal" w:pos="120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     </w:t>
            </w:r>
          </w:p>
        </w:tc>
      </w:tr>
      <w:tr w:rsidR="004715A4" w:rsidRPr="001318AC" w14:paraId="28C4E87C" w14:textId="77777777" w:rsidTr="0071220F">
        <w:tc>
          <w:tcPr>
            <w:tcW w:w="3177" w:type="dxa"/>
            <w:vAlign w:val="center"/>
          </w:tcPr>
          <w:p w14:paraId="06FFF98F" w14:textId="77777777" w:rsidR="004715A4" w:rsidRPr="001318AC" w:rsidRDefault="004715A4" w:rsidP="004715A4">
            <w:pPr>
              <w:spacing w:before="6" w:after="6"/>
              <w:ind w:left="-85" w:right="-72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1318A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กระแสเงินสด</w:t>
            </w:r>
            <w:r w:rsidRPr="001318A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GB"/>
              </w:rPr>
              <w:t>:</w:t>
            </w:r>
          </w:p>
        </w:tc>
        <w:tc>
          <w:tcPr>
            <w:tcW w:w="1699" w:type="dxa"/>
            <w:shd w:val="clear" w:color="auto" w:fill="FAFAFA"/>
          </w:tcPr>
          <w:p w14:paraId="25159767" w14:textId="77777777" w:rsidR="004715A4" w:rsidRPr="001318AC" w:rsidRDefault="004715A4" w:rsidP="004715A4">
            <w:pPr>
              <w:pStyle w:val="a"/>
              <w:tabs>
                <w:tab w:val="decimal" w:pos="14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485E0397" w14:textId="77777777" w:rsidR="004715A4" w:rsidRPr="001318AC" w:rsidRDefault="004715A4" w:rsidP="004715A4">
            <w:pPr>
              <w:pStyle w:val="a"/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699" w:type="dxa"/>
            <w:shd w:val="clear" w:color="auto" w:fill="FAFAFA"/>
          </w:tcPr>
          <w:p w14:paraId="59BC8209" w14:textId="77777777" w:rsidR="004715A4" w:rsidRPr="001318AC" w:rsidRDefault="004715A4" w:rsidP="004715A4">
            <w:pPr>
              <w:pStyle w:val="a"/>
              <w:tabs>
                <w:tab w:val="decimal" w:pos="14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FD5665E" w14:textId="77777777" w:rsidR="004715A4" w:rsidRPr="001318AC" w:rsidRDefault="004715A4" w:rsidP="004715A4">
            <w:pPr>
              <w:pStyle w:val="a"/>
              <w:tabs>
                <w:tab w:val="decimal" w:pos="120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</w:p>
        </w:tc>
      </w:tr>
      <w:tr w:rsidR="00CD29F4" w:rsidRPr="001318AC" w14:paraId="499AF9A0" w14:textId="77777777" w:rsidTr="0071220F">
        <w:tc>
          <w:tcPr>
            <w:tcW w:w="3177" w:type="dxa"/>
            <w:vAlign w:val="center"/>
          </w:tcPr>
          <w:p w14:paraId="2517A9B3" w14:textId="77777777" w:rsidR="00CD29F4" w:rsidRPr="001318AC" w:rsidRDefault="00CD29F4" w:rsidP="00CD29F4">
            <w:pPr>
              <w:spacing w:before="6" w:after="6"/>
              <w:ind w:left="-85" w:right="-72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1318A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 xml:space="preserve">     </w:t>
            </w:r>
            <w:r w:rsidRPr="001318A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GB"/>
              </w:rPr>
              <w:t>กู้เงินเพิ่มระหว่างงวด/ปี</w:t>
            </w:r>
          </w:p>
        </w:tc>
        <w:tc>
          <w:tcPr>
            <w:tcW w:w="1699" w:type="dxa"/>
            <w:shd w:val="clear" w:color="auto" w:fill="FAFAFA"/>
          </w:tcPr>
          <w:p w14:paraId="17D60AE7" w14:textId="5651BF90" w:rsidR="00CD29F4" w:rsidRPr="001318AC" w:rsidRDefault="004C6B69" w:rsidP="00CD29F4">
            <w:pPr>
              <w:pStyle w:val="a"/>
              <w:tabs>
                <w:tab w:val="decimal" w:pos="14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4C6B69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912</w:t>
            </w:r>
            <w:r w:rsidR="0071220F" w:rsidRPr="001318AC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661</w:t>
            </w:r>
            <w:r w:rsidR="0071220F" w:rsidRPr="001318AC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243</w:t>
            </w:r>
          </w:p>
        </w:tc>
        <w:tc>
          <w:tcPr>
            <w:tcW w:w="1440" w:type="dxa"/>
          </w:tcPr>
          <w:p w14:paraId="096CEF5A" w14:textId="00048ACC" w:rsidR="00CD29F4" w:rsidRPr="001318AC" w:rsidRDefault="004C6B69" w:rsidP="00CD29F4">
            <w:pPr>
              <w:pStyle w:val="a"/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="00CD29F4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854</w:t>
            </w:r>
            <w:r w:rsidR="00CD29F4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238</w:t>
            </w:r>
            <w:r w:rsidR="00CD29F4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757</w:t>
            </w:r>
          </w:p>
        </w:tc>
        <w:tc>
          <w:tcPr>
            <w:tcW w:w="1699" w:type="dxa"/>
            <w:shd w:val="clear" w:color="auto" w:fill="FAFAFA"/>
          </w:tcPr>
          <w:p w14:paraId="33270259" w14:textId="69FAB0DA" w:rsidR="00CD29F4" w:rsidRPr="001318AC" w:rsidRDefault="0071220F" w:rsidP="00CD29F4">
            <w:pPr>
              <w:pStyle w:val="a"/>
              <w:tabs>
                <w:tab w:val="decimal" w:pos="14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     </w:t>
            </w:r>
          </w:p>
        </w:tc>
        <w:tc>
          <w:tcPr>
            <w:tcW w:w="1440" w:type="dxa"/>
            <w:shd w:val="clear" w:color="auto" w:fill="auto"/>
          </w:tcPr>
          <w:p w14:paraId="7A91E213" w14:textId="0FC7CE8F" w:rsidR="00CD29F4" w:rsidRPr="001318AC" w:rsidRDefault="00CD29F4" w:rsidP="00CD29F4">
            <w:pPr>
              <w:pStyle w:val="a"/>
              <w:tabs>
                <w:tab w:val="decimal" w:pos="120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     </w:t>
            </w:r>
          </w:p>
        </w:tc>
      </w:tr>
      <w:tr w:rsidR="00CD29F4" w:rsidRPr="001318AC" w14:paraId="47ADF6BA" w14:textId="77777777" w:rsidTr="0071220F">
        <w:tc>
          <w:tcPr>
            <w:tcW w:w="3177" w:type="dxa"/>
            <w:vAlign w:val="center"/>
          </w:tcPr>
          <w:p w14:paraId="78B78CB0" w14:textId="4890D061" w:rsidR="00CD29F4" w:rsidRPr="001318AC" w:rsidRDefault="00CD29F4" w:rsidP="00CD29F4">
            <w:pPr>
              <w:spacing w:before="6" w:after="6"/>
              <w:ind w:left="-85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</w:pPr>
            <w:r w:rsidRPr="001318A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 xml:space="preserve">     </w:t>
            </w:r>
            <w:r w:rsidRPr="001318A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GB"/>
              </w:rPr>
              <w:t xml:space="preserve">รับโอนจากการซื้อธุรกิจ </w:t>
            </w:r>
          </w:p>
        </w:tc>
        <w:tc>
          <w:tcPr>
            <w:tcW w:w="1699" w:type="dxa"/>
            <w:shd w:val="clear" w:color="auto" w:fill="FAFAFA"/>
          </w:tcPr>
          <w:p w14:paraId="349D3074" w14:textId="6E98762E" w:rsidR="00CD29F4" w:rsidRPr="001318AC" w:rsidRDefault="0071220F" w:rsidP="00CD29F4">
            <w:pPr>
              <w:pStyle w:val="a"/>
              <w:tabs>
                <w:tab w:val="decimal" w:pos="14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     </w:t>
            </w:r>
          </w:p>
        </w:tc>
        <w:tc>
          <w:tcPr>
            <w:tcW w:w="1440" w:type="dxa"/>
          </w:tcPr>
          <w:p w14:paraId="0D589701" w14:textId="194A98C6" w:rsidR="00CD29F4" w:rsidRPr="001318AC" w:rsidRDefault="004C6B69" w:rsidP="00CD29F4">
            <w:pPr>
              <w:pStyle w:val="a"/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291</w:t>
            </w:r>
            <w:r w:rsidR="00CD29F4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615</w:t>
            </w:r>
            <w:r w:rsidR="00CD29F4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938</w:t>
            </w:r>
          </w:p>
        </w:tc>
        <w:tc>
          <w:tcPr>
            <w:tcW w:w="1699" w:type="dxa"/>
            <w:shd w:val="clear" w:color="auto" w:fill="FAFAFA"/>
          </w:tcPr>
          <w:p w14:paraId="1AA5B212" w14:textId="515F9BFF" w:rsidR="00CD29F4" w:rsidRPr="001318AC" w:rsidRDefault="0071220F" w:rsidP="00CD29F4">
            <w:pPr>
              <w:pStyle w:val="a"/>
              <w:tabs>
                <w:tab w:val="decimal" w:pos="14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     </w:t>
            </w:r>
          </w:p>
        </w:tc>
        <w:tc>
          <w:tcPr>
            <w:tcW w:w="1440" w:type="dxa"/>
            <w:shd w:val="clear" w:color="auto" w:fill="auto"/>
          </w:tcPr>
          <w:p w14:paraId="61AD1290" w14:textId="7F4BF686" w:rsidR="00CD29F4" w:rsidRPr="001318AC" w:rsidRDefault="00CD29F4" w:rsidP="00CD29F4">
            <w:pPr>
              <w:pStyle w:val="a"/>
              <w:tabs>
                <w:tab w:val="decimal" w:pos="120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     </w:t>
            </w:r>
          </w:p>
        </w:tc>
      </w:tr>
      <w:tr w:rsidR="00CD29F4" w:rsidRPr="001318AC" w14:paraId="775B8921" w14:textId="77777777" w:rsidTr="0071220F">
        <w:tc>
          <w:tcPr>
            <w:tcW w:w="3177" w:type="dxa"/>
            <w:vAlign w:val="center"/>
          </w:tcPr>
          <w:p w14:paraId="59673961" w14:textId="77777777" w:rsidR="00CD29F4" w:rsidRPr="001318AC" w:rsidRDefault="00CD29F4" w:rsidP="00CD29F4">
            <w:pPr>
              <w:spacing w:before="6" w:after="6"/>
              <w:ind w:left="-85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1318A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GB"/>
              </w:rPr>
              <w:t xml:space="preserve">     จ่ายชำระระหว่างงวด/ปี</w:t>
            </w:r>
          </w:p>
        </w:tc>
        <w:tc>
          <w:tcPr>
            <w:tcW w:w="1699" w:type="dxa"/>
            <w:shd w:val="clear" w:color="auto" w:fill="FAFAFA"/>
          </w:tcPr>
          <w:p w14:paraId="6811184D" w14:textId="1D2A1701" w:rsidR="00CD29F4" w:rsidRPr="001318AC" w:rsidRDefault="0071220F" w:rsidP="00CD29F4">
            <w:pPr>
              <w:pStyle w:val="a"/>
              <w:tabs>
                <w:tab w:val="decimal" w:pos="14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1318AC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>(</w:t>
            </w:r>
            <w:r w:rsidR="004C6B69" w:rsidRPr="004C6B69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134</w:t>
            </w:r>
            <w:r w:rsidR="00FD7FF7" w:rsidRPr="001318AC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>,</w:t>
            </w:r>
            <w:r w:rsidR="004C6B69" w:rsidRPr="004C6B69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659</w:t>
            </w:r>
            <w:r w:rsidR="00FD7FF7" w:rsidRPr="001318AC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>,</w:t>
            </w:r>
            <w:r w:rsidR="004C6B69" w:rsidRPr="004C6B69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200</w:t>
            </w:r>
            <w:r w:rsidRPr="001318AC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72DE288C" w14:textId="7879B4C2" w:rsidR="00CD29F4" w:rsidRPr="001318AC" w:rsidRDefault="00CD29F4" w:rsidP="00CD29F4">
            <w:pPr>
              <w:pStyle w:val="a"/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4C6B69"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546</w:t>
            </w: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4C6B69"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592</w:t>
            </w: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4C6B69"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543</w:t>
            </w: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699" w:type="dxa"/>
            <w:shd w:val="clear" w:color="auto" w:fill="FAFAFA"/>
          </w:tcPr>
          <w:p w14:paraId="4FC67640" w14:textId="5BF068B1" w:rsidR="00CD29F4" w:rsidRPr="001318AC" w:rsidRDefault="0071220F" w:rsidP="00CD29F4">
            <w:pPr>
              <w:pStyle w:val="a"/>
              <w:tabs>
                <w:tab w:val="decimal" w:pos="14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     </w:t>
            </w:r>
          </w:p>
        </w:tc>
        <w:tc>
          <w:tcPr>
            <w:tcW w:w="1440" w:type="dxa"/>
            <w:shd w:val="clear" w:color="auto" w:fill="auto"/>
          </w:tcPr>
          <w:p w14:paraId="0BB3449A" w14:textId="203D63D3" w:rsidR="00CD29F4" w:rsidRPr="001318AC" w:rsidRDefault="00CD29F4" w:rsidP="00CD29F4">
            <w:pPr>
              <w:pStyle w:val="a"/>
              <w:tabs>
                <w:tab w:val="decimal" w:pos="120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     </w:t>
            </w:r>
          </w:p>
        </w:tc>
      </w:tr>
      <w:tr w:rsidR="0071220F" w:rsidRPr="001318AC" w14:paraId="599C096D" w14:textId="77777777" w:rsidTr="0071220F">
        <w:tc>
          <w:tcPr>
            <w:tcW w:w="3177" w:type="dxa"/>
            <w:vAlign w:val="center"/>
          </w:tcPr>
          <w:p w14:paraId="0DA8B83E" w14:textId="77777777" w:rsidR="0071220F" w:rsidRPr="001318AC" w:rsidRDefault="0071220F" w:rsidP="0071220F">
            <w:pPr>
              <w:spacing w:before="6" w:after="6"/>
              <w:ind w:left="-85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  <w:r w:rsidRPr="001318A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GB"/>
              </w:rPr>
              <w:t xml:space="preserve">     จ่ายชำระก่อนครบกำหนดสัญญา</w:t>
            </w:r>
          </w:p>
        </w:tc>
        <w:tc>
          <w:tcPr>
            <w:tcW w:w="1699" w:type="dxa"/>
            <w:shd w:val="clear" w:color="auto" w:fill="FAFAFA"/>
          </w:tcPr>
          <w:p w14:paraId="1CB0E2BD" w14:textId="26E0F0F0" w:rsidR="0071220F" w:rsidRPr="001318AC" w:rsidRDefault="00FD7FF7" w:rsidP="0071220F">
            <w:pPr>
              <w:pStyle w:val="a"/>
              <w:tabs>
                <w:tab w:val="decimal" w:pos="14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4C6B69"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64</w:t>
            </w: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4C6B69"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962</w:t>
            </w: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4C6B69"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693</w:t>
            </w: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48F739B0" w14:textId="6D108269" w:rsidR="0071220F" w:rsidRPr="001318AC" w:rsidRDefault="0071220F" w:rsidP="0071220F">
            <w:pPr>
              <w:pStyle w:val="a"/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4C6B69"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727</w:t>
            </w: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4C6B69"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985</w:t>
            </w: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4C6B69"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295</w:t>
            </w: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699" w:type="dxa"/>
            <w:shd w:val="clear" w:color="auto" w:fill="FAFAFA"/>
          </w:tcPr>
          <w:p w14:paraId="4F6CE449" w14:textId="30ED2D16" w:rsidR="0071220F" w:rsidRPr="001318AC" w:rsidRDefault="0071220F" w:rsidP="0071220F">
            <w:pPr>
              <w:pStyle w:val="a"/>
              <w:tabs>
                <w:tab w:val="decimal" w:pos="14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     </w:t>
            </w:r>
          </w:p>
        </w:tc>
        <w:tc>
          <w:tcPr>
            <w:tcW w:w="1440" w:type="dxa"/>
            <w:shd w:val="clear" w:color="auto" w:fill="auto"/>
          </w:tcPr>
          <w:p w14:paraId="1F7EAC13" w14:textId="6E2B53EA" w:rsidR="0071220F" w:rsidRPr="001318AC" w:rsidRDefault="0071220F" w:rsidP="0071220F">
            <w:pPr>
              <w:pStyle w:val="a"/>
              <w:tabs>
                <w:tab w:val="decimal" w:pos="120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     </w:t>
            </w:r>
          </w:p>
        </w:tc>
      </w:tr>
      <w:tr w:rsidR="0071220F" w:rsidRPr="001318AC" w14:paraId="14662BE2" w14:textId="77777777" w:rsidTr="0071220F">
        <w:tc>
          <w:tcPr>
            <w:tcW w:w="3177" w:type="dxa"/>
            <w:vAlign w:val="center"/>
          </w:tcPr>
          <w:p w14:paraId="52228119" w14:textId="77777777" w:rsidR="0071220F" w:rsidRPr="001318AC" w:rsidRDefault="0071220F" w:rsidP="0071220F">
            <w:pPr>
              <w:spacing w:before="6" w:after="6"/>
              <w:ind w:left="-85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  <w:r w:rsidRPr="001318A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  ค่าใช้จ่ายทางตรงในการกู้ยืม</w:t>
            </w:r>
            <w:r w:rsidRPr="001318A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GB"/>
              </w:rPr>
              <w:t>จ่าย</w:t>
            </w:r>
          </w:p>
        </w:tc>
        <w:tc>
          <w:tcPr>
            <w:tcW w:w="1699" w:type="dxa"/>
            <w:shd w:val="clear" w:color="auto" w:fill="FAFAFA"/>
          </w:tcPr>
          <w:p w14:paraId="10BF8882" w14:textId="26A46854" w:rsidR="0071220F" w:rsidRPr="001318AC" w:rsidRDefault="0071220F" w:rsidP="0071220F">
            <w:pPr>
              <w:pStyle w:val="a"/>
              <w:tabs>
                <w:tab w:val="decimal" w:pos="14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     </w:t>
            </w:r>
          </w:p>
        </w:tc>
        <w:tc>
          <w:tcPr>
            <w:tcW w:w="1440" w:type="dxa"/>
          </w:tcPr>
          <w:p w14:paraId="1EE49056" w14:textId="7FB917C7" w:rsidR="0071220F" w:rsidRPr="001318AC" w:rsidRDefault="0071220F" w:rsidP="0071220F">
            <w:pPr>
              <w:pStyle w:val="a"/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4C6B69"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15</w:t>
            </w: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4C6B69"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383</w:t>
            </w: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4C6B69"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682</w:t>
            </w: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699" w:type="dxa"/>
            <w:shd w:val="clear" w:color="auto" w:fill="FAFAFA"/>
          </w:tcPr>
          <w:p w14:paraId="4181F40E" w14:textId="15E77638" w:rsidR="0071220F" w:rsidRPr="001318AC" w:rsidRDefault="0071220F" w:rsidP="0071220F">
            <w:pPr>
              <w:pStyle w:val="a"/>
              <w:tabs>
                <w:tab w:val="decimal" w:pos="14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     </w:t>
            </w:r>
          </w:p>
        </w:tc>
        <w:tc>
          <w:tcPr>
            <w:tcW w:w="1440" w:type="dxa"/>
            <w:shd w:val="clear" w:color="auto" w:fill="auto"/>
          </w:tcPr>
          <w:p w14:paraId="317C9B7F" w14:textId="0F3F360A" w:rsidR="0071220F" w:rsidRPr="001318AC" w:rsidRDefault="0071220F" w:rsidP="0071220F">
            <w:pPr>
              <w:pStyle w:val="a"/>
              <w:tabs>
                <w:tab w:val="decimal" w:pos="120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     </w:t>
            </w:r>
          </w:p>
        </w:tc>
      </w:tr>
      <w:tr w:rsidR="0071220F" w:rsidRPr="001318AC" w14:paraId="29F7E629" w14:textId="77777777" w:rsidTr="0071220F">
        <w:tc>
          <w:tcPr>
            <w:tcW w:w="3177" w:type="dxa"/>
            <w:vAlign w:val="center"/>
          </w:tcPr>
          <w:p w14:paraId="2EAE414A" w14:textId="77777777" w:rsidR="0071220F" w:rsidRPr="001318AC" w:rsidRDefault="0071220F" w:rsidP="0071220F">
            <w:pPr>
              <w:spacing w:before="6" w:after="6"/>
              <w:ind w:left="-85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1318A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GB"/>
              </w:rPr>
              <w:t>การเปลี่ยนแปลงรายการที่มิใช่เงินสด:</w:t>
            </w:r>
          </w:p>
        </w:tc>
        <w:tc>
          <w:tcPr>
            <w:tcW w:w="1699" w:type="dxa"/>
            <w:shd w:val="clear" w:color="auto" w:fill="FAFAFA"/>
          </w:tcPr>
          <w:p w14:paraId="6E0B7298" w14:textId="77777777" w:rsidR="0071220F" w:rsidRPr="001318AC" w:rsidRDefault="0071220F" w:rsidP="0071220F">
            <w:pPr>
              <w:pStyle w:val="a"/>
              <w:tabs>
                <w:tab w:val="decimal" w:pos="14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83832B2" w14:textId="77777777" w:rsidR="0071220F" w:rsidRPr="001318AC" w:rsidRDefault="0071220F" w:rsidP="0071220F">
            <w:pPr>
              <w:pStyle w:val="a"/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699" w:type="dxa"/>
            <w:shd w:val="clear" w:color="auto" w:fill="FAFAFA"/>
          </w:tcPr>
          <w:p w14:paraId="2EFDABB6" w14:textId="35FCCE30" w:rsidR="0071220F" w:rsidRPr="001318AC" w:rsidRDefault="0071220F" w:rsidP="0071220F">
            <w:pPr>
              <w:pStyle w:val="a"/>
              <w:tabs>
                <w:tab w:val="decimal" w:pos="14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4B11ED0" w14:textId="44637142" w:rsidR="0071220F" w:rsidRPr="001318AC" w:rsidRDefault="0071220F" w:rsidP="0071220F">
            <w:pPr>
              <w:pStyle w:val="a"/>
              <w:tabs>
                <w:tab w:val="decimal" w:pos="120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</w:p>
        </w:tc>
      </w:tr>
      <w:tr w:rsidR="0071220F" w:rsidRPr="001318AC" w14:paraId="6D232A7D" w14:textId="77777777" w:rsidTr="0071220F">
        <w:tc>
          <w:tcPr>
            <w:tcW w:w="3177" w:type="dxa"/>
            <w:vAlign w:val="center"/>
          </w:tcPr>
          <w:p w14:paraId="26456925" w14:textId="77777777" w:rsidR="0071220F" w:rsidRPr="001318AC" w:rsidRDefault="0071220F" w:rsidP="0071220F">
            <w:pPr>
              <w:spacing w:before="6" w:after="6"/>
              <w:ind w:left="-85" w:right="-118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1318A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GB"/>
              </w:rPr>
              <w:t xml:space="preserve">     ตัดจำหน่ายค่าใช้จ่ายทางตรงในการ</w:t>
            </w:r>
          </w:p>
        </w:tc>
        <w:tc>
          <w:tcPr>
            <w:tcW w:w="1699" w:type="dxa"/>
            <w:shd w:val="clear" w:color="auto" w:fill="FAFAFA"/>
          </w:tcPr>
          <w:p w14:paraId="4FDF7766" w14:textId="77777777" w:rsidR="0071220F" w:rsidRPr="001318AC" w:rsidRDefault="0071220F" w:rsidP="0071220F">
            <w:pPr>
              <w:pStyle w:val="a"/>
              <w:tabs>
                <w:tab w:val="decimal" w:pos="14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4AF45E6B" w14:textId="77777777" w:rsidR="0071220F" w:rsidRPr="001318AC" w:rsidRDefault="0071220F" w:rsidP="0071220F">
            <w:pPr>
              <w:pStyle w:val="a"/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699" w:type="dxa"/>
            <w:shd w:val="clear" w:color="auto" w:fill="FAFAFA"/>
          </w:tcPr>
          <w:p w14:paraId="1BD70AF6" w14:textId="29101698" w:rsidR="0071220F" w:rsidRPr="001318AC" w:rsidRDefault="0071220F" w:rsidP="0071220F">
            <w:pPr>
              <w:pStyle w:val="a"/>
              <w:tabs>
                <w:tab w:val="decimal" w:pos="14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3CC3BE9" w14:textId="77777777" w:rsidR="0071220F" w:rsidRPr="001318AC" w:rsidRDefault="0071220F" w:rsidP="0071220F">
            <w:pPr>
              <w:pStyle w:val="a"/>
              <w:tabs>
                <w:tab w:val="decimal" w:pos="120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</w:p>
        </w:tc>
      </w:tr>
      <w:tr w:rsidR="0071220F" w:rsidRPr="001318AC" w14:paraId="5C57BBD6" w14:textId="77777777" w:rsidTr="0071220F">
        <w:tc>
          <w:tcPr>
            <w:tcW w:w="3177" w:type="dxa"/>
            <w:vAlign w:val="center"/>
          </w:tcPr>
          <w:p w14:paraId="7921FD3C" w14:textId="77777777" w:rsidR="0071220F" w:rsidRPr="001318AC" w:rsidRDefault="0071220F" w:rsidP="0071220F">
            <w:pPr>
              <w:spacing w:before="6" w:after="6"/>
              <w:ind w:left="-85" w:right="-118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  <w:r w:rsidRPr="001318A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GB"/>
              </w:rPr>
              <w:t xml:space="preserve">       กู้ยืมรอตัดจ่าย</w:t>
            </w:r>
          </w:p>
        </w:tc>
        <w:tc>
          <w:tcPr>
            <w:tcW w:w="1699" w:type="dxa"/>
            <w:shd w:val="clear" w:color="auto" w:fill="FAFAFA"/>
          </w:tcPr>
          <w:p w14:paraId="27FCE281" w14:textId="6A53A7E3" w:rsidR="0071220F" w:rsidRPr="001318AC" w:rsidRDefault="004C6B69" w:rsidP="0071220F">
            <w:pPr>
              <w:pStyle w:val="a"/>
              <w:tabs>
                <w:tab w:val="decimal" w:pos="14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4C6B69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3</w:t>
            </w:r>
            <w:r w:rsidR="0071220F" w:rsidRPr="001318AC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175</w:t>
            </w:r>
            <w:r w:rsidR="0071220F" w:rsidRPr="001318AC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186</w:t>
            </w:r>
          </w:p>
        </w:tc>
        <w:tc>
          <w:tcPr>
            <w:tcW w:w="1440" w:type="dxa"/>
          </w:tcPr>
          <w:p w14:paraId="2B8A4482" w14:textId="49EC25E6" w:rsidR="0071220F" w:rsidRPr="001318AC" w:rsidRDefault="004C6B69" w:rsidP="0071220F">
            <w:pPr>
              <w:pStyle w:val="a"/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</w:t>
            </w:r>
            <w:r w:rsidR="0071220F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714</w:t>
            </w:r>
            <w:r w:rsidR="0071220F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866</w:t>
            </w:r>
          </w:p>
        </w:tc>
        <w:tc>
          <w:tcPr>
            <w:tcW w:w="1699" w:type="dxa"/>
            <w:shd w:val="clear" w:color="auto" w:fill="FAFAFA"/>
          </w:tcPr>
          <w:p w14:paraId="7272FA4D" w14:textId="3183D1B0" w:rsidR="0071220F" w:rsidRPr="001318AC" w:rsidRDefault="0071220F" w:rsidP="0071220F">
            <w:pPr>
              <w:pStyle w:val="a"/>
              <w:tabs>
                <w:tab w:val="decimal" w:pos="14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     </w:t>
            </w:r>
          </w:p>
        </w:tc>
        <w:tc>
          <w:tcPr>
            <w:tcW w:w="1440" w:type="dxa"/>
            <w:shd w:val="clear" w:color="auto" w:fill="auto"/>
          </w:tcPr>
          <w:p w14:paraId="3FF95C53" w14:textId="0708E531" w:rsidR="0071220F" w:rsidRPr="001318AC" w:rsidRDefault="0071220F" w:rsidP="0071220F">
            <w:pPr>
              <w:pStyle w:val="a"/>
              <w:tabs>
                <w:tab w:val="decimal" w:pos="120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     </w:t>
            </w:r>
          </w:p>
        </w:tc>
      </w:tr>
      <w:tr w:rsidR="0071220F" w:rsidRPr="001318AC" w14:paraId="29D6F106" w14:textId="77777777" w:rsidTr="0071220F">
        <w:tc>
          <w:tcPr>
            <w:tcW w:w="3177" w:type="dxa"/>
            <w:vAlign w:val="center"/>
          </w:tcPr>
          <w:p w14:paraId="732B7E3E" w14:textId="07D092D2" w:rsidR="0071220F" w:rsidRPr="001318AC" w:rsidRDefault="0071220F" w:rsidP="0071220F">
            <w:pPr>
              <w:spacing w:before="6" w:after="6"/>
              <w:ind w:left="-85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  <w:r w:rsidRPr="001318A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  จัดประเภทค่าใช้จ่ายทางตรงในการ</w:t>
            </w:r>
          </w:p>
        </w:tc>
        <w:tc>
          <w:tcPr>
            <w:tcW w:w="1699" w:type="dxa"/>
            <w:shd w:val="clear" w:color="auto" w:fill="FAFAFA"/>
          </w:tcPr>
          <w:p w14:paraId="66970590" w14:textId="77777777" w:rsidR="0071220F" w:rsidRPr="001318AC" w:rsidRDefault="0071220F" w:rsidP="0071220F">
            <w:pPr>
              <w:pStyle w:val="a"/>
              <w:tabs>
                <w:tab w:val="decimal" w:pos="14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ABD4B97" w14:textId="77777777" w:rsidR="0071220F" w:rsidRPr="001318AC" w:rsidRDefault="0071220F" w:rsidP="0071220F">
            <w:pPr>
              <w:pStyle w:val="a"/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699" w:type="dxa"/>
            <w:shd w:val="clear" w:color="auto" w:fill="FAFAFA"/>
          </w:tcPr>
          <w:p w14:paraId="5B09B75F" w14:textId="77777777" w:rsidR="0071220F" w:rsidRPr="001318AC" w:rsidRDefault="0071220F" w:rsidP="0071220F">
            <w:pPr>
              <w:pStyle w:val="a"/>
              <w:tabs>
                <w:tab w:val="decimal" w:pos="14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ECC9759" w14:textId="77777777" w:rsidR="0071220F" w:rsidRPr="001318AC" w:rsidRDefault="0071220F" w:rsidP="0071220F">
            <w:pPr>
              <w:pStyle w:val="a"/>
              <w:tabs>
                <w:tab w:val="decimal" w:pos="120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</w:pPr>
          </w:p>
        </w:tc>
      </w:tr>
      <w:tr w:rsidR="0071220F" w:rsidRPr="001318AC" w14:paraId="0D7EA962" w14:textId="77777777" w:rsidTr="0071220F">
        <w:tc>
          <w:tcPr>
            <w:tcW w:w="3177" w:type="dxa"/>
            <w:vAlign w:val="center"/>
          </w:tcPr>
          <w:p w14:paraId="35E935CB" w14:textId="679D2B93" w:rsidR="0071220F" w:rsidRPr="001318AC" w:rsidRDefault="0071220F" w:rsidP="0071220F">
            <w:pPr>
              <w:spacing w:before="6" w:after="6"/>
              <w:ind w:left="-85" w:right="-72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1318A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    กู้ยืมรอตัดจ่าย</w:t>
            </w:r>
          </w:p>
        </w:tc>
        <w:tc>
          <w:tcPr>
            <w:tcW w:w="1699" w:type="dxa"/>
            <w:shd w:val="clear" w:color="auto" w:fill="FAFAFA"/>
          </w:tcPr>
          <w:p w14:paraId="4EC17294" w14:textId="4853C749" w:rsidR="0071220F" w:rsidRPr="001318AC" w:rsidRDefault="0071220F" w:rsidP="0071220F">
            <w:pPr>
              <w:pStyle w:val="a"/>
              <w:tabs>
                <w:tab w:val="decimal" w:pos="14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1318AC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>(</w:t>
            </w:r>
            <w:r w:rsidR="004C6B69" w:rsidRPr="004C6B69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16</w:t>
            </w:r>
            <w:r w:rsidRPr="001318AC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>,</w:t>
            </w:r>
            <w:r w:rsidR="004C6B69" w:rsidRPr="004C6B69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655</w:t>
            </w:r>
            <w:r w:rsidRPr="001318AC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>,</w:t>
            </w:r>
            <w:r w:rsidR="004C6B69" w:rsidRPr="004C6B69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035</w:t>
            </w:r>
            <w:r w:rsidRPr="001318AC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6E557CB1" w14:textId="67E3954B" w:rsidR="0071220F" w:rsidRPr="001318AC" w:rsidRDefault="004C6B69" w:rsidP="0071220F">
            <w:pPr>
              <w:pStyle w:val="a"/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19</w:t>
            </w:r>
            <w:r w:rsidR="0071220F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375</w:t>
            </w:r>
            <w:r w:rsidR="0071220F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975</w:t>
            </w:r>
          </w:p>
        </w:tc>
        <w:tc>
          <w:tcPr>
            <w:tcW w:w="1699" w:type="dxa"/>
            <w:shd w:val="clear" w:color="auto" w:fill="FAFAFA"/>
          </w:tcPr>
          <w:p w14:paraId="609D85D7" w14:textId="436AC9B0" w:rsidR="0071220F" w:rsidRPr="001318AC" w:rsidRDefault="0071220F" w:rsidP="0071220F">
            <w:pPr>
              <w:pStyle w:val="a"/>
              <w:tabs>
                <w:tab w:val="decimal" w:pos="14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     </w:t>
            </w:r>
          </w:p>
        </w:tc>
        <w:tc>
          <w:tcPr>
            <w:tcW w:w="1440" w:type="dxa"/>
            <w:shd w:val="clear" w:color="auto" w:fill="auto"/>
          </w:tcPr>
          <w:p w14:paraId="1624668B" w14:textId="7B4D4E2E" w:rsidR="0071220F" w:rsidRPr="001318AC" w:rsidRDefault="0071220F" w:rsidP="0071220F">
            <w:pPr>
              <w:pStyle w:val="a"/>
              <w:tabs>
                <w:tab w:val="decimal" w:pos="120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     </w:t>
            </w:r>
          </w:p>
        </w:tc>
      </w:tr>
      <w:tr w:rsidR="0071220F" w:rsidRPr="001318AC" w14:paraId="46178DE1" w14:textId="77777777" w:rsidTr="0071220F">
        <w:tc>
          <w:tcPr>
            <w:tcW w:w="3177" w:type="dxa"/>
            <w:vAlign w:val="center"/>
          </w:tcPr>
          <w:p w14:paraId="2CCDD8DC" w14:textId="77777777" w:rsidR="0071220F" w:rsidRPr="001318AC" w:rsidRDefault="0071220F" w:rsidP="0071220F">
            <w:pPr>
              <w:spacing w:before="6" w:after="6"/>
              <w:ind w:left="-85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  <w:r w:rsidRPr="001318A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  ผลกระทบจากการคำนวณเงินกู้ยืม</w:t>
            </w:r>
          </w:p>
        </w:tc>
        <w:tc>
          <w:tcPr>
            <w:tcW w:w="1699" w:type="dxa"/>
            <w:shd w:val="clear" w:color="auto" w:fill="FAFAFA"/>
          </w:tcPr>
          <w:p w14:paraId="70053AC6" w14:textId="77777777" w:rsidR="0071220F" w:rsidRPr="001318AC" w:rsidRDefault="0071220F" w:rsidP="0071220F">
            <w:pPr>
              <w:pStyle w:val="a"/>
              <w:tabs>
                <w:tab w:val="decimal" w:pos="14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3ACA961" w14:textId="77777777" w:rsidR="0071220F" w:rsidRPr="001318AC" w:rsidRDefault="0071220F" w:rsidP="0071220F">
            <w:pPr>
              <w:pStyle w:val="a"/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699" w:type="dxa"/>
            <w:shd w:val="clear" w:color="auto" w:fill="FAFAFA"/>
          </w:tcPr>
          <w:p w14:paraId="61EAB3FF" w14:textId="77777777" w:rsidR="0071220F" w:rsidRPr="001318AC" w:rsidRDefault="0071220F" w:rsidP="0071220F">
            <w:pPr>
              <w:pStyle w:val="a"/>
              <w:tabs>
                <w:tab w:val="decimal" w:pos="14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4081B9A" w14:textId="77777777" w:rsidR="0071220F" w:rsidRPr="001318AC" w:rsidRDefault="0071220F" w:rsidP="0071220F">
            <w:pPr>
              <w:pStyle w:val="a"/>
              <w:tabs>
                <w:tab w:val="decimal" w:pos="120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</w:pPr>
          </w:p>
        </w:tc>
      </w:tr>
      <w:tr w:rsidR="0071220F" w:rsidRPr="001318AC" w14:paraId="1536E730" w14:textId="77777777" w:rsidTr="0071220F">
        <w:tc>
          <w:tcPr>
            <w:tcW w:w="3177" w:type="dxa"/>
            <w:vAlign w:val="center"/>
          </w:tcPr>
          <w:p w14:paraId="10AACDA7" w14:textId="77777777" w:rsidR="0071220F" w:rsidRPr="001318AC" w:rsidRDefault="0071220F" w:rsidP="0071220F">
            <w:pPr>
              <w:spacing w:before="6" w:after="6"/>
              <w:ind w:left="-85" w:right="-72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1318A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    ตามวิธีอัตราดอกเบี้ยที่แท้จริง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shd w:val="clear" w:color="auto" w:fill="FAFAFA"/>
          </w:tcPr>
          <w:p w14:paraId="03A03C24" w14:textId="4AABB5FB" w:rsidR="0071220F" w:rsidRPr="001318AC" w:rsidRDefault="004C6B69" w:rsidP="0071220F">
            <w:pPr>
              <w:pStyle w:val="a"/>
              <w:tabs>
                <w:tab w:val="decimal" w:pos="14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4C6B69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2</w:t>
            </w:r>
            <w:r w:rsidR="0071220F" w:rsidRPr="001318AC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263</w:t>
            </w:r>
            <w:r w:rsidR="0071220F" w:rsidRPr="001318AC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894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52FD498" w14:textId="20CAE849" w:rsidR="0071220F" w:rsidRPr="001318AC" w:rsidRDefault="004C6B69" w:rsidP="0071220F">
            <w:pPr>
              <w:pStyle w:val="a"/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</w:t>
            </w:r>
            <w:r w:rsidR="0071220F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673</w:t>
            </w:r>
            <w:r w:rsidR="0071220F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625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shd w:val="clear" w:color="auto" w:fill="FAFAFA"/>
          </w:tcPr>
          <w:p w14:paraId="06FBA8CF" w14:textId="72C85075" w:rsidR="0071220F" w:rsidRPr="001318AC" w:rsidRDefault="0071220F" w:rsidP="0071220F">
            <w:pPr>
              <w:pStyle w:val="a"/>
              <w:tabs>
                <w:tab w:val="decimal" w:pos="14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F87BBA7" w14:textId="5FBD428E" w:rsidR="0071220F" w:rsidRPr="001318AC" w:rsidRDefault="0071220F" w:rsidP="0071220F">
            <w:pPr>
              <w:pStyle w:val="a"/>
              <w:tabs>
                <w:tab w:val="decimal" w:pos="120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     </w:t>
            </w:r>
          </w:p>
        </w:tc>
      </w:tr>
      <w:tr w:rsidR="0071220F" w:rsidRPr="001318AC" w14:paraId="583369F3" w14:textId="77777777" w:rsidTr="0071220F">
        <w:tc>
          <w:tcPr>
            <w:tcW w:w="3177" w:type="dxa"/>
            <w:vAlign w:val="center"/>
          </w:tcPr>
          <w:p w14:paraId="764FD71A" w14:textId="77777777" w:rsidR="0071220F" w:rsidRPr="001318AC" w:rsidRDefault="0071220F" w:rsidP="0071220F">
            <w:pPr>
              <w:spacing w:before="6" w:after="6"/>
              <w:ind w:left="-85" w:right="-72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1318A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GB"/>
              </w:rPr>
              <w:t>ยอดคงเหลือปลายงวด/ปี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FC0943" w14:textId="689945B5" w:rsidR="0071220F" w:rsidRPr="001318AC" w:rsidRDefault="004C6B69" w:rsidP="0071220F">
            <w:pPr>
              <w:pStyle w:val="a"/>
              <w:tabs>
                <w:tab w:val="decimal" w:pos="14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</w:pPr>
            <w:r w:rsidRPr="004C6B69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4</w:t>
            </w:r>
            <w:r w:rsidR="0071220F" w:rsidRPr="001318AC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358</w:t>
            </w:r>
            <w:r w:rsidR="0071220F" w:rsidRPr="001318AC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980</w:t>
            </w:r>
            <w:r w:rsidR="0071220F" w:rsidRPr="001318AC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717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2FC4341" w14:textId="6839C390" w:rsidR="0071220F" w:rsidRPr="001318AC" w:rsidRDefault="004C6B69" w:rsidP="0071220F">
            <w:pPr>
              <w:pStyle w:val="a"/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</w:t>
            </w:r>
            <w:r w:rsidR="0071220F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657</w:t>
            </w:r>
            <w:r w:rsidR="0071220F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157</w:t>
            </w:r>
            <w:r w:rsidR="0071220F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322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ACEE75" w14:textId="09C38B73" w:rsidR="0071220F" w:rsidRPr="001318AC" w:rsidRDefault="0071220F" w:rsidP="0071220F">
            <w:pPr>
              <w:pStyle w:val="a"/>
              <w:tabs>
                <w:tab w:val="decimal" w:pos="14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44A9D1" w14:textId="7AAF278F" w:rsidR="0071220F" w:rsidRPr="001318AC" w:rsidRDefault="0071220F" w:rsidP="0071220F">
            <w:pPr>
              <w:pStyle w:val="a"/>
              <w:tabs>
                <w:tab w:val="decimal" w:pos="120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     </w:t>
            </w:r>
          </w:p>
        </w:tc>
      </w:tr>
    </w:tbl>
    <w:p w14:paraId="477483DE" w14:textId="3FAAD96F" w:rsidR="00AC7DB1" w:rsidRPr="001318AC" w:rsidRDefault="00AC7DB1" w:rsidP="00480699">
      <w:pPr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p w14:paraId="186454EA" w14:textId="17235B2F" w:rsidR="00A2030F" w:rsidRPr="001318AC" w:rsidRDefault="00A2030F" w:rsidP="00480699">
      <w:pPr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  <w:r w:rsidRPr="001318AC">
        <w:rPr>
          <w:rFonts w:ascii="Browallia New" w:hAnsi="Browallia New" w:cs="Browallia New"/>
          <w:sz w:val="26"/>
          <w:szCs w:val="26"/>
          <w:cs/>
          <w:lang w:eastAsia="en-GB"/>
        </w:rPr>
        <w:t xml:space="preserve">เมื่อวันที่ </w:t>
      </w:r>
      <w:r w:rsidR="004C6B69" w:rsidRPr="004C6B69">
        <w:rPr>
          <w:rFonts w:ascii="Browallia New" w:hAnsi="Browallia New" w:cs="Browallia New"/>
          <w:sz w:val="26"/>
          <w:szCs w:val="26"/>
          <w:lang w:val="en-GB" w:eastAsia="en-GB"/>
        </w:rPr>
        <w:t>5</w:t>
      </w:r>
      <w:r w:rsidRPr="001318AC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1318AC">
        <w:rPr>
          <w:rFonts w:ascii="Browallia New" w:hAnsi="Browallia New" w:cs="Browallia New"/>
          <w:sz w:val="26"/>
          <w:szCs w:val="26"/>
          <w:cs/>
          <w:lang w:eastAsia="en-GB"/>
        </w:rPr>
        <w:t xml:space="preserve">กุมภาพันธ์ พ.ศ. </w:t>
      </w:r>
      <w:r w:rsidR="004C6B69" w:rsidRPr="004C6B69">
        <w:rPr>
          <w:rFonts w:ascii="Browallia New" w:hAnsi="Browallia New" w:cs="Browallia New"/>
          <w:sz w:val="26"/>
          <w:szCs w:val="26"/>
          <w:lang w:val="en-GB" w:eastAsia="en-GB"/>
        </w:rPr>
        <w:t>2564</w:t>
      </w:r>
      <w:r w:rsidRPr="001318AC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1318AC">
        <w:rPr>
          <w:rFonts w:ascii="Browallia New" w:hAnsi="Browallia New" w:cs="Browallia New"/>
          <w:sz w:val="26"/>
          <w:szCs w:val="26"/>
          <w:cs/>
          <w:lang w:eastAsia="en-GB"/>
        </w:rPr>
        <w:t xml:space="preserve">บริษัท เอซีอี โซลาร์ จำกัด ซึ่งเป็นบริษัทย่อยโดยอ้อม ได้เข้าทำสัญญาสินเชื่อระยะยาวกับสถาบันการเงิน วงเงินรวม </w:t>
      </w:r>
      <w:r w:rsidR="004C6B69" w:rsidRPr="004C6B69">
        <w:rPr>
          <w:rFonts w:ascii="Browallia New" w:hAnsi="Browallia New" w:cs="Browallia New"/>
          <w:sz w:val="26"/>
          <w:szCs w:val="26"/>
          <w:lang w:val="en-GB" w:eastAsia="en-GB"/>
        </w:rPr>
        <w:t>52</w:t>
      </w:r>
      <w:r w:rsidRPr="001318AC">
        <w:rPr>
          <w:rFonts w:ascii="Browallia New" w:hAnsi="Browallia New" w:cs="Browallia New"/>
          <w:sz w:val="26"/>
          <w:szCs w:val="26"/>
          <w:lang w:eastAsia="en-GB"/>
        </w:rPr>
        <w:t>,</w:t>
      </w:r>
      <w:r w:rsidR="004C6B69" w:rsidRPr="004C6B69">
        <w:rPr>
          <w:rFonts w:ascii="Browallia New" w:hAnsi="Browallia New" w:cs="Browallia New"/>
          <w:sz w:val="26"/>
          <w:szCs w:val="26"/>
          <w:lang w:val="en-GB" w:eastAsia="en-GB"/>
        </w:rPr>
        <w:t>000</w:t>
      </w:r>
      <w:r w:rsidRPr="001318AC">
        <w:rPr>
          <w:rFonts w:ascii="Browallia New" w:hAnsi="Browallia New" w:cs="Browallia New"/>
          <w:sz w:val="26"/>
          <w:szCs w:val="26"/>
          <w:lang w:eastAsia="en-GB"/>
        </w:rPr>
        <w:t>,</w:t>
      </w:r>
      <w:r w:rsidR="004C6B69" w:rsidRPr="004C6B69">
        <w:rPr>
          <w:rFonts w:ascii="Browallia New" w:hAnsi="Browallia New" w:cs="Browallia New"/>
          <w:sz w:val="26"/>
          <w:szCs w:val="26"/>
          <w:lang w:val="en-GB" w:eastAsia="en-GB"/>
        </w:rPr>
        <w:t>000</w:t>
      </w:r>
      <w:r w:rsidRPr="001318AC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1318AC">
        <w:rPr>
          <w:rFonts w:ascii="Browallia New" w:hAnsi="Browallia New" w:cs="Browallia New"/>
          <w:sz w:val="26"/>
          <w:szCs w:val="26"/>
          <w:cs/>
          <w:lang w:eastAsia="en-GB"/>
        </w:rPr>
        <w:t>บาท เพื่อนำไปใช้ในการสนับสนุนค่าใช้จ่ายในการก่อสร้างโครงการโรงไฟฟ้าพลังงานแสงอาทิตย์แบบติดตั้งบนหลังคา (</w:t>
      </w:r>
      <w:r w:rsidRPr="001318AC">
        <w:rPr>
          <w:rFonts w:ascii="Browallia New" w:hAnsi="Browallia New" w:cs="Browallia New"/>
          <w:sz w:val="26"/>
          <w:szCs w:val="26"/>
          <w:lang w:eastAsia="en-GB"/>
        </w:rPr>
        <w:t xml:space="preserve">Solar Rooftop) </w:t>
      </w:r>
      <w:r w:rsidRPr="001318AC">
        <w:rPr>
          <w:rFonts w:ascii="Browallia New" w:hAnsi="Browallia New" w:cs="Browallia New"/>
          <w:sz w:val="26"/>
          <w:szCs w:val="26"/>
          <w:cs/>
          <w:lang w:eastAsia="en-GB"/>
        </w:rPr>
        <w:t xml:space="preserve">ทั้งนี้ ณ วันที่ </w:t>
      </w:r>
      <w:r w:rsidR="004C6B69" w:rsidRPr="004C6B69">
        <w:rPr>
          <w:rFonts w:ascii="Browallia New" w:hAnsi="Browallia New" w:cs="Browallia New"/>
          <w:sz w:val="26"/>
          <w:szCs w:val="26"/>
          <w:lang w:val="en-GB" w:eastAsia="en-GB"/>
        </w:rPr>
        <w:t>31</w:t>
      </w:r>
      <w:r w:rsidRPr="001318AC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1318AC">
        <w:rPr>
          <w:rFonts w:ascii="Browallia New" w:hAnsi="Browallia New" w:cs="Browallia New"/>
          <w:sz w:val="26"/>
          <w:szCs w:val="26"/>
          <w:cs/>
          <w:lang w:eastAsia="en-GB"/>
        </w:rPr>
        <w:t xml:space="preserve">มีนาคม พ.ศ. </w:t>
      </w:r>
      <w:r w:rsidR="004C6B69" w:rsidRPr="004C6B69">
        <w:rPr>
          <w:rFonts w:ascii="Browallia New" w:hAnsi="Browallia New" w:cs="Browallia New"/>
          <w:sz w:val="26"/>
          <w:szCs w:val="26"/>
          <w:lang w:val="en-GB" w:eastAsia="en-GB"/>
        </w:rPr>
        <w:t>2564</w:t>
      </w:r>
      <w:r w:rsidRPr="001318AC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1318AC">
        <w:rPr>
          <w:rFonts w:ascii="Browallia New" w:hAnsi="Browallia New" w:cs="Browallia New"/>
          <w:sz w:val="26"/>
          <w:szCs w:val="26"/>
          <w:cs/>
          <w:lang w:eastAsia="en-GB"/>
        </w:rPr>
        <w:t>บริษัทย่อยโดยอ้อมยังไม่ได้เบิกใช้วงเงินดังกล่าว</w:t>
      </w:r>
    </w:p>
    <w:p w14:paraId="428B63EE" w14:textId="788573CE" w:rsidR="00A2030F" w:rsidRPr="001318AC" w:rsidRDefault="00A2030F" w:rsidP="00480699">
      <w:pPr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p w14:paraId="32B89794" w14:textId="11E30F60" w:rsidR="00A2030F" w:rsidRPr="001318AC" w:rsidRDefault="00A2030F" w:rsidP="00A2030F">
      <w:pPr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  <w:r w:rsidRPr="00B502FE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 xml:space="preserve">เมื่อวันที่ </w:t>
      </w:r>
      <w:r w:rsidR="004C6B69" w:rsidRPr="004C6B69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15</w:t>
      </w:r>
      <w:r w:rsidRPr="00B502FE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 xml:space="preserve"> กุมภาพันธ์ พ.ศ. </w:t>
      </w:r>
      <w:r w:rsidR="004C6B69" w:rsidRPr="004C6B69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2564</w:t>
      </w:r>
      <w:r w:rsidRPr="00B502FE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 xml:space="preserve"> บริษัท แอ๊ดวานซ์ อะโกร เพาเวอร์ แพลนท์ จำกัด ซึ่งเป็นบริษัทย่อยโดยอ้อม ชำระคืนเงินกู้ยืมคงค้าง</w:t>
      </w:r>
      <w:r w:rsidRPr="001318AC">
        <w:rPr>
          <w:rFonts w:ascii="Browallia New" w:hAnsi="Browallia New" w:cs="Browallia New"/>
          <w:sz w:val="26"/>
          <w:szCs w:val="26"/>
          <w:cs/>
          <w:lang w:eastAsia="en-GB"/>
        </w:rPr>
        <w:t xml:space="preserve">บางส่วนก่อนถึงวันครบกำหนดให้แก่สถาบันการเงินเป็นจำนวน </w:t>
      </w:r>
      <w:r w:rsidR="004C6B69" w:rsidRPr="004C6B69">
        <w:rPr>
          <w:rFonts w:ascii="Browallia New" w:hAnsi="Browallia New" w:cs="Browallia New"/>
          <w:sz w:val="26"/>
          <w:szCs w:val="26"/>
          <w:lang w:val="en-GB" w:eastAsia="en-GB"/>
        </w:rPr>
        <w:t>64</w:t>
      </w:r>
      <w:r w:rsidRPr="001318AC">
        <w:rPr>
          <w:rFonts w:ascii="Browallia New" w:hAnsi="Browallia New" w:cs="Browallia New"/>
          <w:sz w:val="26"/>
          <w:szCs w:val="26"/>
          <w:lang w:eastAsia="en-GB"/>
        </w:rPr>
        <w:t>,</w:t>
      </w:r>
      <w:r w:rsidR="004C6B69" w:rsidRPr="004C6B69">
        <w:rPr>
          <w:rFonts w:ascii="Browallia New" w:hAnsi="Browallia New" w:cs="Browallia New"/>
          <w:sz w:val="26"/>
          <w:szCs w:val="26"/>
          <w:lang w:val="en-GB" w:eastAsia="en-GB"/>
        </w:rPr>
        <w:t>962</w:t>
      </w:r>
      <w:r w:rsidRPr="001318AC">
        <w:rPr>
          <w:rFonts w:ascii="Browallia New" w:hAnsi="Browallia New" w:cs="Browallia New"/>
          <w:sz w:val="26"/>
          <w:szCs w:val="26"/>
          <w:lang w:eastAsia="en-GB"/>
        </w:rPr>
        <w:t>,</w:t>
      </w:r>
      <w:r w:rsidR="004C6B69" w:rsidRPr="004C6B69">
        <w:rPr>
          <w:rFonts w:ascii="Browallia New" w:hAnsi="Browallia New" w:cs="Browallia New"/>
          <w:sz w:val="26"/>
          <w:szCs w:val="26"/>
          <w:lang w:val="en-GB" w:eastAsia="en-GB"/>
        </w:rPr>
        <w:t>693</w:t>
      </w:r>
      <w:r w:rsidRPr="001318AC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1318AC">
        <w:rPr>
          <w:rFonts w:ascii="Browallia New" w:hAnsi="Browallia New" w:cs="Browallia New"/>
          <w:sz w:val="26"/>
          <w:szCs w:val="26"/>
          <w:cs/>
          <w:lang w:eastAsia="en-GB"/>
        </w:rPr>
        <w:t>บาท</w:t>
      </w:r>
    </w:p>
    <w:p w14:paraId="769AF761" w14:textId="77777777" w:rsidR="00A2030F" w:rsidRPr="001318AC" w:rsidRDefault="00A2030F" w:rsidP="00480699">
      <w:pPr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p w14:paraId="4E5FE35A" w14:textId="74855715" w:rsidR="004F01DE" w:rsidRPr="001318AC" w:rsidRDefault="004F01DE" w:rsidP="004F01DE">
      <w:pPr>
        <w:jc w:val="thaiDistribute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  <w:r w:rsidRPr="001318AC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ณ วันที่ </w:t>
      </w:r>
      <w:r w:rsidR="004C6B69" w:rsidRPr="004C6B69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1318A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318AC">
        <w:rPr>
          <w:rFonts w:ascii="Browallia New" w:hAnsi="Browallia New" w:cs="Browallia New"/>
          <w:sz w:val="26"/>
          <w:szCs w:val="26"/>
          <w:cs/>
          <w:lang w:val="en-GB"/>
        </w:rPr>
        <w:t>มีนาคม</w:t>
      </w:r>
      <w:r w:rsidRPr="001318AC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 พ.ศ. </w:t>
      </w:r>
      <w:r w:rsidR="004C6B69" w:rsidRPr="004C6B69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2564</w:t>
      </w:r>
      <w:r w:rsidRPr="001318AC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 หลักทรัพย์ค้ำประกัน ข้อกำหนดและเงื่อนไขของสัญญาเงินกู้อื่นๆ นอกเหนือจากสัญญาเงินกู้ดังกล่าวข้างต้นไม่ได้เปลี่ยนแปลงไปจากที่เคยรายงานไว้ในงบการเงิน ณ วันที่ </w:t>
      </w:r>
      <w:r w:rsidR="004C6B69" w:rsidRPr="004C6B69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31</w:t>
      </w:r>
      <w:r w:rsidRPr="001318AC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 ธันวาคม พ.ศ. </w:t>
      </w:r>
      <w:r w:rsidR="004C6B69" w:rsidRPr="004C6B69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2563</w:t>
      </w:r>
    </w:p>
    <w:p w14:paraId="5675DF21" w14:textId="77777777" w:rsidR="00C1097F" w:rsidRPr="001318AC" w:rsidRDefault="00C1097F" w:rsidP="000C7D02">
      <w:pPr>
        <w:jc w:val="thaiDistribute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</w:p>
    <w:p w14:paraId="77E7E63D" w14:textId="4986F39B" w:rsidR="001013AA" w:rsidRPr="001318AC" w:rsidRDefault="00870078" w:rsidP="00B32F03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 w:rsidRPr="001318AC">
        <w:rPr>
          <w:rFonts w:ascii="Browallia New" w:hAnsi="Browallia New" w:cs="Browallia New"/>
          <w:sz w:val="26"/>
          <w:szCs w:val="26"/>
          <w:cs/>
          <w:lang w:eastAsia="en-GB"/>
        </w:rPr>
        <w:t xml:space="preserve">ณ วันที่ </w:t>
      </w:r>
      <w:r w:rsidR="004C6B69" w:rsidRPr="004C6B69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1318AC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1318A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มีนาคม </w:t>
      </w:r>
      <w:r w:rsidRPr="001318AC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4C6B69" w:rsidRPr="004C6B69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1318AC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1318AC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และวันที่ </w:t>
      </w:r>
      <w:r w:rsidR="004C6B69" w:rsidRPr="004C6B69">
        <w:rPr>
          <w:rFonts w:ascii="Browallia New" w:hAnsi="Browallia New" w:cs="Browallia New"/>
          <w:sz w:val="26"/>
          <w:szCs w:val="26"/>
          <w:lang w:val="en-GB" w:eastAsia="en-GB"/>
        </w:rPr>
        <w:t>31</w:t>
      </w:r>
      <w:r w:rsidRPr="001318AC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ธันวาคม พ.ศ. </w:t>
      </w:r>
      <w:r w:rsidR="004C6B69" w:rsidRPr="004C6B69">
        <w:rPr>
          <w:rFonts w:ascii="Browallia New" w:hAnsi="Browallia New" w:cs="Browallia New"/>
          <w:sz w:val="26"/>
          <w:szCs w:val="26"/>
          <w:lang w:val="en-GB" w:eastAsia="en-GB"/>
        </w:rPr>
        <w:t>2563</w:t>
      </w:r>
      <w:r w:rsidRPr="001318AC">
        <w:rPr>
          <w:rFonts w:ascii="Browallia New" w:hAnsi="Browallia New" w:cs="Browallia New"/>
          <w:sz w:val="26"/>
          <w:szCs w:val="26"/>
          <w:cs/>
          <w:lang w:eastAsia="en-GB"/>
        </w:rPr>
        <w:t xml:space="preserve"> </w:t>
      </w:r>
      <w:r w:rsidR="001013AA" w:rsidRPr="001318AC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จำนวนเงินขั้นต่ำที่ต้องจ่ายทั้งสิ้นภายใต้สัญญาเงินกู้ยืมระยะยาวจากสถาบันการเงินข้างต้น ประกอบด้วยรายละเอียดดังนี้</w:t>
      </w:r>
    </w:p>
    <w:p w14:paraId="1678A601" w14:textId="77777777" w:rsidR="001013AA" w:rsidRPr="001318AC" w:rsidRDefault="001013AA" w:rsidP="001013AA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1013AA" w:rsidRPr="001318AC" w14:paraId="7BAF2824" w14:textId="77777777" w:rsidTr="0017171B">
        <w:tc>
          <w:tcPr>
            <w:tcW w:w="3125" w:type="dxa"/>
          </w:tcPr>
          <w:p w14:paraId="2D8520F2" w14:textId="77777777" w:rsidR="001013AA" w:rsidRPr="001318AC" w:rsidRDefault="001013AA" w:rsidP="00870078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4DC0AC" w14:textId="77777777" w:rsidR="001013AA" w:rsidRPr="001318AC" w:rsidRDefault="001013AA" w:rsidP="0061479A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E581BE" w14:textId="77777777" w:rsidR="001013AA" w:rsidRPr="001318AC" w:rsidRDefault="001013AA" w:rsidP="0061479A">
            <w:pPr>
              <w:pStyle w:val="a"/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1013AA" w:rsidRPr="001318AC" w14:paraId="6E77A037" w14:textId="77777777" w:rsidTr="0017171B">
        <w:tc>
          <w:tcPr>
            <w:tcW w:w="3125" w:type="dxa"/>
          </w:tcPr>
          <w:p w14:paraId="09A3F048" w14:textId="77777777" w:rsidR="001013AA" w:rsidRPr="001318AC" w:rsidRDefault="001013AA" w:rsidP="00870078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145AFBA" w14:textId="77777777" w:rsidR="001013AA" w:rsidRPr="001318AC" w:rsidRDefault="001013AA" w:rsidP="0061479A">
            <w:pPr>
              <w:tabs>
                <w:tab w:val="right" w:pos="1382"/>
              </w:tabs>
              <w:spacing w:before="6" w:after="6"/>
              <w:ind w:left="-44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9736DE8" w14:textId="77777777" w:rsidR="001013AA" w:rsidRPr="001318AC" w:rsidRDefault="001013AA" w:rsidP="0061479A">
            <w:pPr>
              <w:tabs>
                <w:tab w:val="right" w:pos="1382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C4C1027" w14:textId="77777777" w:rsidR="001013AA" w:rsidRPr="001318AC" w:rsidRDefault="001013AA" w:rsidP="0061479A">
            <w:pPr>
              <w:tabs>
                <w:tab w:val="right" w:pos="1382"/>
              </w:tabs>
              <w:spacing w:before="6" w:after="6"/>
              <w:ind w:left="-40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D14B530" w14:textId="77777777" w:rsidR="001013AA" w:rsidRPr="001318AC" w:rsidRDefault="001013AA" w:rsidP="0061479A">
            <w:pPr>
              <w:tabs>
                <w:tab w:val="right" w:pos="1382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1013AA" w:rsidRPr="001318AC" w14:paraId="5D474F5F" w14:textId="77777777" w:rsidTr="0017171B">
        <w:tc>
          <w:tcPr>
            <w:tcW w:w="3125" w:type="dxa"/>
          </w:tcPr>
          <w:p w14:paraId="7E4A5D81" w14:textId="77777777" w:rsidR="001013AA" w:rsidRPr="001318AC" w:rsidRDefault="001013AA" w:rsidP="00870078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05F22410" w14:textId="4DB4A496" w:rsidR="001013AA" w:rsidRPr="001318AC" w:rsidRDefault="001013AA" w:rsidP="0061479A">
            <w:pPr>
              <w:tabs>
                <w:tab w:val="right" w:pos="1382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355E3994" w14:textId="6FFF85AE" w:rsidR="001013AA" w:rsidRPr="001318AC" w:rsidRDefault="001013AA" w:rsidP="0061479A">
            <w:pPr>
              <w:tabs>
                <w:tab w:val="right" w:pos="1395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7AD3AC58" w14:textId="1264858A" w:rsidR="001013AA" w:rsidRPr="001318AC" w:rsidRDefault="001013AA" w:rsidP="0061479A">
            <w:pPr>
              <w:tabs>
                <w:tab w:val="right" w:pos="1382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2587940C" w14:textId="4EECE3A4" w:rsidR="001013AA" w:rsidRPr="001318AC" w:rsidRDefault="001013AA" w:rsidP="0061479A">
            <w:pPr>
              <w:tabs>
                <w:tab w:val="right" w:pos="1380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1013AA" w:rsidRPr="001318AC" w14:paraId="7F901FED" w14:textId="77777777" w:rsidTr="0017171B">
        <w:tc>
          <w:tcPr>
            <w:tcW w:w="3125" w:type="dxa"/>
          </w:tcPr>
          <w:p w14:paraId="13BCE680" w14:textId="77777777" w:rsidR="001013AA" w:rsidRPr="001318AC" w:rsidRDefault="001013AA" w:rsidP="00870078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50E3810F" w14:textId="79F7C431" w:rsidR="001013AA" w:rsidRPr="001318AC" w:rsidRDefault="001013AA" w:rsidP="0061479A">
            <w:pPr>
              <w:tabs>
                <w:tab w:val="right" w:pos="1382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84" w:type="dxa"/>
            <w:vAlign w:val="bottom"/>
          </w:tcPr>
          <w:p w14:paraId="42DAFE02" w14:textId="600BC790" w:rsidR="001013AA" w:rsidRPr="001318AC" w:rsidRDefault="001013AA" w:rsidP="0061479A">
            <w:pPr>
              <w:tabs>
                <w:tab w:val="right" w:pos="1395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4" w:type="dxa"/>
            <w:vAlign w:val="bottom"/>
          </w:tcPr>
          <w:p w14:paraId="664F593B" w14:textId="28467101" w:rsidR="001013AA" w:rsidRPr="001318AC" w:rsidRDefault="001013AA" w:rsidP="0061479A">
            <w:pPr>
              <w:tabs>
                <w:tab w:val="right" w:pos="1382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84" w:type="dxa"/>
            <w:vAlign w:val="bottom"/>
          </w:tcPr>
          <w:p w14:paraId="0D1F29B8" w14:textId="49A0D70F" w:rsidR="001013AA" w:rsidRPr="001318AC" w:rsidRDefault="001013AA" w:rsidP="0061479A">
            <w:pPr>
              <w:tabs>
                <w:tab w:val="right" w:pos="1380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</w:tr>
      <w:tr w:rsidR="001013AA" w:rsidRPr="001318AC" w14:paraId="16A37A84" w14:textId="77777777" w:rsidTr="0017171B">
        <w:tc>
          <w:tcPr>
            <w:tcW w:w="3125" w:type="dxa"/>
          </w:tcPr>
          <w:p w14:paraId="5725CE1E" w14:textId="77777777" w:rsidR="001013AA" w:rsidRPr="001318AC" w:rsidRDefault="001013AA" w:rsidP="00870078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0613B06" w14:textId="77777777" w:rsidR="001013AA" w:rsidRPr="001318AC" w:rsidRDefault="001013AA" w:rsidP="0061479A">
            <w:pPr>
              <w:tabs>
                <w:tab w:val="right" w:pos="1382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D224520" w14:textId="77777777" w:rsidR="001013AA" w:rsidRPr="001318AC" w:rsidRDefault="001013AA" w:rsidP="0061479A">
            <w:pPr>
              <w:tabs>
                <w:tab w:val="right" w:pos="1382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6C29E56" w14:textId="77777777" w:rsidR="001013AA" w:rsidRPr="001318AC" w:rsidRDefault="001013AA" w:rsidP="0061479A">
            <w:pPr>
              <w:tabs>
                <w:tab w:val="right" w:pos="1382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3412E8C" w14:textId="77777777" w:rsidR="001013AA" w:rsidRPr="001318AC" w:rsidRDefault="001013AA" w:rsidP="0061479A">
            <w:pPr>
              <w:tabs>
                <w:tab w:val="right" w:pos="1382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ED4169" w:rsidRPr="001318AC" w14:paraId="70245897" w14:textId="77777777" w:rsidTr="0017171B">
        <w:tc>
          <w:tcPr>
            <w:tcW w:w="3125" w:type="dxa"/>
            <w:vAlign w:val="center"/>
          </w:tcPr>
          <w:p w14:paraId="517487AB" w14:textId="77777777" w:rsidR="00ED4169" w:rsidRPr="001318AC" w:rsidRDefault="00ED4169" w:rsidP="00870078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7E859404" w14:textId="77777777" w:rsidR="00ED4169" w:rsidRPr="001318AC" w:rsidRDefault="00ED4169" w:rsidP="0061479A">
            <w:pPr>
              <w:pStyle w:val="a"/>
              <w:tabs>
                <w:tab w:val="decimal" w:pos="139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</w:tcPr>
          <w:p w14:paraId="658C690B" w14:textId="77777777" w:rsidR="00ED4169" w:rsidRPr="001318AC" w:rsidRDefault="00ED4169" w:rsidP="0061479A">
            <w:pPr>
              <w:pStyle w:val="a"/>
              <w:tabs>
                <w:tab w:val="decimal" w:pos="139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56A6B41F" w14:textId="77777777" w:rsidR="00ED4169" w:rsidRPr="001318AC" w:rsidRDefault="00ED4169" w:rsidP="0061479A">
            <w:pPr>
              <w:pStyle w:val="a"/>
              <w:tabs>
                <w:tab w:val="decimal" w:pos="139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5458DD08" w14:textId="77777777" w:rsidR="00ED4169" w:rsidRPr="001318AC" w:rsidRDefault="00ED4169" w:rsidP="0061479A">
            <w:pPr>
              <w:pStyle w:val="a"/>
              <w:tabs>
                <w:tab w:val="decimal" w:pos="139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</w:tr>
      <w:tr w:rsidR="00870078" w:rsidRPr="001318AC" w14:paraId="1C1C5AAC" w14:textId="77777777" w:rsidTr="0017171B">
        <w:tc>
          <w:tcPr>
            <w:tcW w:w="3125" w:type="dxa"/>
            <w:vAlign w:val="center"/>
          </w:tcPr>
          <w:p w14:paraId="1C598022" w14:textId="09DDF442" w:rsidR="00870078" w:rsidRPr="001318AC" w:rsidRDefault="00870078" w:rsidP="00870078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1318AC">
              <w:rPr>
                <w:rFonts w:ascii="Browallia New" w:hAnsi="Browallia New" w:cs="Browallia New" w:hint="cs"/>
                <w:b/>
                <w:bCs/>
                <w:sz w:val="26"/>
                <w:szCs w:val="26"/>
                <w:u w:val="single"/>
                <w:cs/>
              </w:rPr>
              <w:t>ครบกำหนดชำระ</w:t>
            </w:r>
          </w:p>
        </w:tc>
        <w:tc>
          <w:tcPr>
            <w:tcW w:w="1584" w:type="dxa"/>
            <w:shd w:val="clear" w:color="auto" w:fill="FAFAFA"/>
          </w:tcPr>
          <w:p w14:paraId="30954EAD" w14:textId="77777777" w:rsidR="00870078" w:rsidRPr="001318AC" w:rsidRDefault="00870078" w:rsidP="004715A4">
            <w:pPr>
              <w:pStyle w:val="a"/>
              <w:tabs>
                <w:tab w:val="decimal" w:pos="139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</w:tcPr>
          <w:p w14:paraId="6AF810C5" w14:textId="77777777" w:rsidR="00870078" w:rsidRPr="001318AC" w:rsidRDefault="00870078" w:rsidP="004715A4">
            <w:pPr>
              <w:pStyle w:val="a"/>
              <w:tabs>
                <w:tab w:val="decimal" w:pos="139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49A8522C" w14:textId="77777777" w:rsidR="00870078" w:rsidRPr="001318AC" w:rsidRDefault="00870078" w:rsidP="004715A4">
            <w:pPr>
              <w:pStyle w:val="a"/>
              <w:tabs>
                <w:tab w:val="decimal" w:pos="139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</w:tcPr>
          <w:p w14:paraId="59653E85" w14:textId="77777777" w:rsidR="00870078" w:rsidRPr="001318AC" w:rsidRDefault="00870078" w:rsidP="004715A4">
            <w:pPr>
              <w:pStyle w:val="a"/>
              <w:tabs>
                <w:tab w:val="decimal" w:pos="139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</w:tr>
      <w:tr w:rsidR="004715A4" w:rsidRPr="001318AC" w14:paraId="0FEC7821" w14:textId="77777777" w:rsidTr="0017171B">
        <w:tc>
          <w:tcPr>
            <w:tcW w:w="3125" w:type="dxa"/>
            <w:vAlign w:val="center"/>
          </w:tcPr>
          <w:p w14:paraId="4AB44D97" w14:textId="21BF6498" w:rsidR="004715A4" w:rsidRPr="001318AC" w:rsidRDefault="004715A4" w:rsidP="00870078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318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 </w:t>
            </w:r>
            <w:r w:rsidR="004C6B69" w:rsidRPr="004C6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318A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584" w:type="dxa"/>
            <w:shd w:val="clear" w:color="auto" w:fill="FAFAFA"/>
          </w:tcPr>
          <w:p w14:paraId="021172E0" w14:textId="716268B1" w:rsidR="004715A4" w:rsidRPr="001318AC" w:rsidRDefault="004C6B69" w:rsidP="004715A4">
            <w:pPr>
              <w:pStyle w:val="a"/>
              <w:tabs>
                <w:tab w:val="decimal" w:pos="139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578</w:t>
            </w:r>
            <w:r w:rsidR="0071220F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062</w:t>
            </w:r>
            <w:r w:rsidR="0071220F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400</w:t>
            </w:r>
          </w:p>
        </w:tc>
        <w:tc>
          <w:tcPr>
            <w:tcW w:w="1584" w:type="dxa"/>
          </w:tcPr>
          <w:p w14:paraId="7270A6C1" w14:textId="2D5DA243" w:rsidR="004715A4" w:rsidRPr="001318AC" w:rsidRDefault="004C6B69" w:rsidP="004715A4">
            <w:pPr>
              <w:pStyle w:val="a"/>
              <w:tabs>
                <w:tab w:val="decimal" w:pos="139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588</w:t>
            </w:r>
            <w:r w:rsidR="004715A4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138</w:t>
            </w:r>
            <w:r w:rsidR="004715A4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800</w:t>
            </w:r>
          </w:p>
        </w:tc>
        <w:tc>
          <w:tcPr>
            <w:tcW w:w="1584" w:type="dxa"/>
            <w:shd w:val="clear" w:color="auto" w:fill="FAFAFA"/>
          </w:tcPr>
          <w:p w14:paraId="66BA40D6" w14:textId="12D98222" w:rsidR="004715A4" w:rsidRPr="001318AC" w:rsidRDefault="0071220F" w:rsidP="004715A4">
            <w:pPr>
              <w:pStyle w:val="a"/>
              <w:tabs>
                <w:tab w:val="decimal" w:pos="139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     </w:t>
            </w:r>
          </w:p>
        </w:tc>
        <w:tc>
          <w:tcPr>
            <w:tcW w:w="1584" w:type="dxa"/>
          </w:tcPr>
          <w:p w14:paraId="125632ED" w14:textId="72B57AA1" w:rsidR="004715A4" w:rsidRPr="001318AC" w:rsidRDefault="004715A4" w:rsidP="004715A4">
            <w:pPr>
              <w:pStyle w:val="a"/>
              <w:tabs>
                <w:tab w:val="decimal" w:pos="139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     </w:t>
            </w:r>
          </w:p>
        </w:tc>
      </w:tr>
      <w:tr w:rsidR="004715A4" w:rsidRPr="001318AC" w14:paraId="2DE5F9AB" w14:textId="77777777" w:rsidTr="0017171B">
        <w:tc>
          <w:tcPr>
            <w:tcW w:w="3125" w:type="dxa"/>
            <w:vAlign w:val="center"/>
          </w:tcPr>
          <w:p w14:paraId="4113045B" w14:textId="1AC0C64D" w:rsidR="004715A4" w:rsidRPr="001318AC" w:rsidRDefault="00870078" w:rsidP="00870078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318AC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ภายหลัง</w:t>
            </w:r>
            <w:r w:rsidR="004715A4" w:rsidRPr="001318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4C6B69" w:rsidRPr="004C6B6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715A4" w:rsidRPr="001318A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ปี แต่ไม่เกิน </w:t>
            </w:r>
            <w:r w:rsidR="004C6B69" w:rsidRPr="004C6B6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715A4" w:rsidRPr="001318A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584" w:type="dxa"/>
            <w:shd w:val="clear" w:color="auto" w:fill="FAFAFA"/>
          </w:tcPr>
          <w:p w14:paraId="119ADD45" w14:textId="4DCD5E02" w:rsidR="004715A4" w:rsidRPr="001318AC" w:rsidRDefault="004C6B69" w:rsidP="004715A4">
            <w:pPr>
              <w:pStyle w:val="a"/>
              <w:tabs>
                <w:tab w:val="decimal" w:pos="139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</w:t>
            </w:r>
            <w:r w:rsidR="0071220F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395</w:t>
            </w:r>
            <w:r w:rsidR="0071220F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985</w:t>
            </w:r>
            <w:r w:rsidR="0071220F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390</w:t>
            </w:r>
          </w:p>
        </w:tc>
        <w:tc>
          <w:tcPr>
            <w:tcW w:w="1584" w:type="dxa"/>
          </w:tcPr>
          <w:p w14:paraId="7D275B1B" w14:textId="5A8DCA34" w:rsidR="004715A4" w:rsidRPr="001318AC" w:rsidRDefault="004C6B69" w:rsidP="004715A4">
            <w:pPr>
              <w:pStyle w:val="a"/>
              <w:tabs>
                <w:tab w:val="decimal" w:pos="139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="004715A4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633</w:t>
            </w:r>
            <w:r w:rsidR="004715A4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546</w:t>
            </w:r>
            <w:r w:rsidR="004715A4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840</w:t>
            </w:r>
          </w:p>
        </w:tc>
        <w:tc>
          <w:tcPr>
            <w:tcW w:w="1584" w:type="dxa"/>
            <w:shd w:val="clear" w:color="auto" w:fill="FAFAFA"/>
          </w:tcPr>
          <w:p w14:paraId="69DF201B" w14:textId="3D621E8E" w:rsidR="004715A4" w:rsidRPr="001318AC" w:rsidRDefault="0071220F" w:rsidP="004715A4">
            <w:pPr>
              <w:pStyle w:val="a"/>
              <w:tabs>
                <w:tab w:val="decimal" w:pos="139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     </w:t>
            </w:r>
          </w:p>
        </w:tc>
        <w:tc>
          <w:tcPr>
            <w:tcW w:w="1584" w:type="dxa"/>
          </w:tcPr>
          <w:p w14:paraId="2FDF8B0B" w14:textId="2A25E589" w:rsidR="004715A4" w:rsidRPr="001318AC" w:rsidRDefault="004715A4" w:rsidP="004715A4">
            <w:pPr>
              <w:pStyle w:val="a"/>
              <w:tabs>
                <w:tab w:val="decimal" w:pos="139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     </w:t>
            </w:r>
          </w:p>
        </w:tc>
      </w:tr>
      <w:tr w:rsidR="004715A4" w:rsidRPr="001318AC" w14:paraId="46ED007D" w14:textId="77777777" w:rsidTr="0017171B">
        <w:tc>
          <w:tcPr>
            <w:tcW w:w="3125" w:type="dxa"/>
            <w:vAlign w:val="center"/>
          </w:tcPr>
          <w:p w14:paraId="6AA7D256" w14:textId="2DD2B20E" w:rsidR="004715A4" w:rsidRPr="001318AC" w:rsidRDefault="004715A4" w:rsidP="00870078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318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 </w:t>
            </w:r>
            <w:r w:rsidR="004C6B69" w:rsidRPr="004C6B6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1318A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33D1671" w14:textId="2EF2864A" w:rsidR="004715A4" w:rsidRPr="001318AC" w:rsidRDefault="004C6B69" w:rsidP="004715A4">
            <w:pPr>
              <w:pStyle w:val="a"/>
              <w:tabs>
                <w:tab w:val="decimal" w:pos="139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428</w:t>
            </w:r>
            <w:r w:rsidR="0071220F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444</w:t>
            </w:r>
            <w:r w:rsidR="0071220F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588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992C7CB" w14:textId="3C5BDC62" w:rsidR="004715A4" w:rsidRPr="001318AC" w:rsidRDefault="004C6B69" w:rsidP="004715A4">
            <w:pPr>
              <w:pStyle w:val="a"/>
              <w:tabs>
                <w:tab w:val="decimal" w:pos="139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467</w:t>
            </w:r>
            <w:r w:rsidR="004715A4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767</w:t>
            </w:r>
            <w:r w:rsidR="004715A4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388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F0768F3" w14:textId="783AFD02" w:rsidR="004715A4" w:rsidRPr="001318AC" w:rsidRDefault="0071220F" w:rsidP="004715A4">
            <w:pPr>
              <w:pStyle w:val="a"/>
              <w:tabs>
                <w:tab w:val="decimal" w:pos="139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A520094" w14:textId="3D12EA61" w:rsidR="004715A4" w:rsidRPr="001318AC" w:rsidRDefault="004715A4" w:rsidP="004715A4">
            <w:pPr>
              <w:pStyle w:val="a"/>
              <w:tabs>
                <w:tab w:val="decimal" w:pos="139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     </w:t>
            </w:r>
          </w:p>
        </w:tc>
      </w:tr>
      <w:tr w:rsidR="004715A4" w:rsidRPr="001318AC" w14:paraId="79FA67B5" w14:textId="77777777" w:rsidTr="0017171B">
        <w:tc>
          <w:tcPr>
            <w:tcW w:w="3125" w:type="dxa"/>
            <w:vAlign w:val="center"/>
          </w:tcPr>
          <w:p w14:paraId="0D388345" w14:textId="77777777" w:rsidR="004715A4" w:rsidRPr="001318AC" w:rsidRDefault="004715A4" w:rsidP="00870078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10A8F6" w14:textId="38A6BEA8" w:rsidR="004715A4" w:rsidRPr="001318AC" w:rsidRDefault="004C6B69" w:rsidP="004715A4">
            <w:pPr>
              <w:pStyle w:val="a"/>
              <w:tabs>
                <w:tab w:val="decimal" w:pos="139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</w:t>
            </w:r>
            <w:r w:rsidR="0071220F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402</w:t>
            </w:r>
            <w:r w:rsidR="0071220F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492</w:t>
            </w:r>
            <w:r w:rsidR="0071220F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378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362EB65E" w14:textId="75BD058A" w:rsidR="004715A4" w:rsidRPr="001318AC" w:rsidRDefault="004C6B69" w:rsidP="004715A4">
            <w:pPr>
              <w:pStyle w:val="a"/>
              <w:tabs>
                <w:tab w:val="decimal" w:pos="139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</w:t>
            </w:r>
            <w:r w:rsidR="004715A4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689</w:t>
            </w:r>
            <w:r w:rsidR="004715A4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453</w:t>
            </w:r>
            <w:r w:rsidR="004715A4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028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16F530" w14:textId="0A092440" w:rsidR="004715A4" w:rsidRPr="001318AC" w:rsidRDefault="0071220F" w:rsidP="004715A4">
            <w:pPr>
              <w:pStyle w:val="a"/>
              <w:tabs>
                <w:tab w:val="decimal" w:pos="139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   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40C8FF64" w14:textId="6B1A51AE" w:rsidR="004715A4" w:rsidRPr="001318AC" w:rsidRDefault="004715A4" w:rsidP="004715A4">
            <w:pPr>
              <w:pStyle w:val="a"/>
              <w:tabs>
                <w:tab w:val="decimal" w:pos="139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     </w:t>
            </w:r>
          </w:p>
        </w:tc>
      </w:tr>
    </w:tbl>
    <w:p w14:paraId="11B2154D" w14:textId="58BE3B2B" w:rsidR="001013AA" w:rsidRPr="001318AC" w:rsidRDefault="001013AA" w:rsidP="00480699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p w14:paraId="2AA5060F" w14:textId="354154F1" w:rsidR="00637DCC" w:rsidRPr="001318AC" w:rsidRDefault="00870078" w:rsidP="00637DCC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318AC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4C6B69" w:rsidRPr="004C6B69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1318AC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1318A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มีนาคม พ.ศ. </w:t>
      </w:r>
      <w:r w:rsidR="004C6B69" w:rsidRPr="004C6B69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1318AC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 วันที่ </w:t>
      </w:r>
      <w:r w:rsidR="004C6B69" w:rsidRPr="004C6B69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1318AC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1318A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4C6B69" w:rsidRPr="004C6B69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1318AC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637DCC" w:rsidRPr="001318AC">
        <w:rPr>
          <w:rFonts w:ascii="Browallia New" w:hAnsi="Browallia New" w:cs="Browallia New"/>
          <w:color w:val="auto"/>
          <w:sz w:val="26"/>
          <w:szCs w:val="26"/>
          <w:cs/>
        </w:rPr>
        <w:t>เงินกู้ยืมระยะยาวมีราคาตามบัญชีและมูลค่ายุติธรรม ดังต่อไปนี้</w:t>
      </w:r>
    </w:p>
    <w:p w14:paraId="17E635D5" w14:textId="77777777" w:rsidR="00637DCC" w:rsidRPr="001318AC" w:rsidRDefault="00637DCC" w:rsidP="00637DCC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25"/>
        <w:gridCol w:w="1585"/>
        <w:gridCol w:w="1585"/>
        <w:gridCol w:w="1585"/>
        <w:gridCol w:w="1585"/>
      </w:tblGrid>
      <w:tr w:rsidR="00637DCC" w:rsidRPr="001318AC" w14:paraId="3FDF4323" w14:textId="77777777" w:rsidTr="00974C31">
        <w:tc>
          <w:tcPr>
            <w:tcW w:w="3125" w:type="dxa"/>
          </w:tcPr>
          <w:p w14:paraId="75ABF1AF" w14:textId="77777777" w:rsidR="00637DCC" w:rsidRPr="001318AC" w:rsidRDefault="00637DCC" w:rsidP="00870078">
            <w:pPr>
              <w:spacing w:before="6" w:after="6"/>
              <w:ind w:left="-14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63C773" w14:textId="77777777" w:rsidR="00637DCC" w:rsidRPr="001318AC" w:rsidRDefault="00637DCC" w:rsidP="0061479A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E770CC" w14:textId="77777777" w:rsidR="00637DCC" w:rsidRPr="001318AC" w:rsidRDefault="00637DCC" w:rsidP="0061479A">
            <w:pPr>
              <w:pStyle w:val="a"/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637DCC" w:rsidRPr="001318AC" w14:paraId="635AE9F9" w14:textId="77777777" w:rsidTr="00F80D37">
        <w:tc>
          <w:tcPr>
            <w:tcW w:w="3125" w:type="dxa"/>
          </w:tcPr>
          <w:p w14:paraId="731F6775" w14:textId="77777777" w:rsidR="00637DCC" w:rsidRPr="001318AC" w:rsidRDefault="00637DCC" w:rsidP="00870078">
            <w:pPr>
              <w:spacing w:before="6" w:after="6"/>
              <w:ind w:left="-14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6D0FA3A" w14:textId="77777777" w:rsidR="00637DCC" w:rsidRPr="001318AC" w:rsidRDefault="00637DCC" w:rsidP="0061479A">
            <w:pPr>
              <w:tabs>
                <w:tab w:val="right" w:pos="1382"/>
              </w:tabs>
              <w:spacing w:before="6" w:after="6"/>
              <w:ind w:left="-44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A1C4D52" w14:textId="77777777" w:rsidR="00637DCC" w:rsidRPr="001318AC" w:rsidRDefault="00637DCC" w:rsidP="0061479A">
            <w:pPr>
              <w:tabs>
                <w:tab w:val="right" w:pos="1382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ACF4337" w14:textId="77777777" w:rsidR="00637DCC" w:rsidRPr="001318AC" w:rsidRDefault="00637DCC" w:rsidP="0061479A">
            <w:pPr>
              <w:tabs>
                <w:tab w:val="right" w:pos="1382"/>
              </w:tabs>
              <w:spacing w:before="6" w:after="6"/>
              <w:ind w:left="-40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527B8E" w14:textId="77777777" w:rsidR="00637DCC" w:rsidRPr="001318AC" w:rsidRDefault="00637DCC" w:rsidP="0061479A">
            <w:pPr>
              <w:tabs>
                <w:tab w:val="right" w:pos="1382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637DCC" w:rsidRPr="001318AC" w14:paraId="404EE78F" w14:textId="77777777" w:rsidTr="00F80D37">
        <w:tc>
          <w:tcPr>
            <w:tcW w:w="3125" w:type="dxa"/>
          </w:tcPr>
          <w:p w14:paraId="31CEEB2C" w14:textId="77777777" w:rsidR="00637DCC" w:rsidRPr="001318AC" w:rsidRDefault="00637DCC" w:rsidP="00870078">
            <w:pPr>
              <w:spacing w:before="6" w:after="6"/>
              <w:ind w:left="-14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5" w:type="dxa"/>
            <w:vAlign w:val="bottom"/>
            <w:hideMark/>
          </w:tcPr>
          <w:p w14:paraId="6A20B82B" w14:textId="75CCC096" w:rsidR="00637DCC" w:rsidRPr="001318AC" w:rsidRDefault="00637DCC" w:rsidP="0061479A">
            <w:pPr>
              <w:tabs>
                <w:tab w:val="right" w:pos="1382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585" w:type="dxa"/>
            <w:vAlign w:val="bottom"/>
            <w:hideMark/>
          </w:tcPr>
          <w:p w14:paraId="04464AE0" w14:textId="1F8A745E" w:rsidR="00637DCC" w:rsidRPr="001318AC" w:rsidRDefault="00637DCC" w:rsidP="0061479A">
            <w:pPr>
              <w:tabs>
                <w:tab w:val="right" w:pos="1395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5" w:type="dxa"/>
            <w:vAlign w:val="bottom"/>
            <w:hideMark/>
          </w:tcPr>
          <w:p w14:paraId="17B33384" w14:textId="753FC298" w:rsidR="00637DCC" w:rsidRPr="001318AC" w:rsidRDefault="00637DCC" w:rsidP="0061479A">
            <w:pPr>
              <w:tabs>
                <w:tab w:val="right" w:pos="1382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14:paraId="50CC1503" w14:textId="26DE3353" w:rsidR="00637DCC" w:rsidRPr="001318AC" w:rsidRDefault="00637DCC" w:rsidP="0061479A">
            <w:pPr>
              <w:tabs>
                <w:tab w:val="right" w:pos="1380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637DCC" w:rsidRPr="001318AC" w14:paraId="7BA19719" w14:textId="77777777" w:rsidTr="00F80D37">
        <w:tc>
          <w:tcPr>
            <w:tcW w:w="3125" w:type="dxa"/>
          </w:tcPr>
          <w:p w14:paraId="2E164020" w14:textId="77777777" w:rsidR="00637DCC" w:rsidRPr="001318AC" w:rsidRDefault="00637DCC" w:rsidP="00870078">
            <w:pPr>
              <w:spacing w:before="6" w:after="6"/>
              <w:ind w:left="-14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5" w:type="dxa"/>
            <w:vAlign w:val="bottom"/>
            <w:hideMark/>
          </w:tcPr>
          <w:p w14:paraId="26A6EA09" w14:textId="78A1F434" w:rsidR="00637DCC" w:rsidRPr="001318AC" w:rsidRDefault="00637DCC" w:rsidP="0061479A">
            <w:pPr>
              <w:tabs>
                <w:tab w:val="right" w:pos="1382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85" w:type="dxa"/>
            <w:vAlign w:val="bottom"/>
            <w:hideMark/>
          </w:tcPr>
          <w:p w14:paraId="6C6D3003" w14:textId="5A3B126A" w:rsidR="00637DCC" w:rsidRPr="001318AC" w:rsidRDefault="00637DCC" w:rsidP="0061479A">
            <w:pPr>
              <w:tabs>
                <w:tab w:val="right" w:pos="1395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5" w:type="dxa"/>
            <w:vAlign w:val="bottom"/>
            <w:hideMark/>
          </w:tcPr>
          <w:p w14:paraId="33D7CDA4" w14:textId="1E6AAFFC" w:rsidR="00637DCC" w:rsidRPr="001318AC" w:rsidRDefault="00637DCC" w:rsidP="0061479A">
            <w:pPr>
              <w:tabs>
                <w:tab w:val="right" w:pos="1382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14:paraId="78F8CB71" w14:textId="32593EF4" w:rsidR="00637DCC" w:rsidRPr="001318AC" w:rsidRDefault="00637DCC" w:rsidP="0061479A">
            <w:pPr>
              <w:tabs>
                <w:tab w:val="right" w:pos="1380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</w:tr>
      <w:tr w:rsidR="00637DCC" w:rsidRPr="001318AC" w14:paraId="4DB3FD36" w14:textId="77777777" w:rsidTr="00F80D37">
        <w:tc>
          <w:tcPr>
            <w:tcW w:w="3125" w:type="dxa"/>
          </w:tcPr>
          <w:p w14:paraId="012E8D67" w14:textId="77777777" w:rsidR="00637DCC" w:rsidRPr="001318AC" w:rsidRDefault="00637DCC" w:rsidP="00870078">
            <w:pPr>
              <w:spacing w:before="6" w:after="6"/>
              <w:ind w:left="-14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F34A82" w14:textId="77777777" w:rsidR="00637DCC" w:rsidRPr="001318AC" w:rsidRDefault="00637DCC" w:rsidP="0061479A">
            <w:pPr>
              <w:tabs>
                <w:tab w:val="right" w:pos="1382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7E4FDF" w14:textId="77777777" w:rsidR="00637DCC" w:rsidRPr="001318AC" w:rsidRDefault="00637DCC" w:rsidP="0061479A">
            <w:pPr>
              <w:tabs>
                <w:tab w:val="right" w:pos="1382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CAD995" w14:textId="77777777" w:rsidR="00637DCC" w:rsidRPr="001318AC" w:rsidRDefault="00637DCC" w:rsidP="0061479A">
            <w:pPr>
              <w:tabs>
                <w:tab w:val="right" w:pos="1382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E09EC1E" w14:textId="77777777" w:rsidR="00637DCC" w:rsidRPr="001318AC" w:rsidRDefault="00637DCC" w:rsidP="0061479A">
            <w:pPr>
              <w:tabs>
                <w:tab w:val="right" w:pos="1382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ED4169" w:rsidRPr="001318AC" w14:paraId="236E0704" w14:textId="77777777" w:rsidTr="00F80D37">
        <w:tc>
          <w:tcPr>
            <w:tcW w:w="3125" w:type="dxa"/>
          </w:tcPr>
          <w:p w14:paraId="2A5A1DC5" w14:textId="77777777" w:rsidR="00ED4169" w:rsidRPr="001318AC" w:rsidRDefault="00ED4169" w:rsidP="00870078">
            <w:pPr>
              <w:spacing w:before="6" w:after="6"/>
              <w:ind w:left="-14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5" w:type="dxa"/>
            <w:shd w:val="clear" w:color="auto" w:fill="FAFAFA"/>
          </w:tcPr>
          <w:p w14:paraId="5E34D226" w14:textId="77777777" w:rsidR="00ED4169" w:rsidRPr="001318AC" w:rsidRDefault="00ED4169" w:rsidP="0061479A">
            <w:pPr>
              <w:pStyle w:val="a"/>
              <w:tabs>
                <w:tab w:val="decimal" w:pos="139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5" w:type="dxa"/>
          </w:tcPr>
          <w:p w14:paraId="2B6EF5DD" w14:textId="77777777" w:rsidR="00ED4169" w:rsidRPr="001318AC" w:rsidRDefault="00ED4169" w:rsidP="0061479A">
            <w:pPr>
              <w:pStyle w:val="a"/>
              <w:tabs>
                <w:tab w:val="decimal" w:pos="139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5" w:type="dxa"/>
            <w:shd w:val="clear" w:color="auto" w:fill="FAFAFA"/>
          </w:tcPr>
          <w:p w14:paraId="5ADAF500" w14:textId="77777777" w:rsidR="00ED4169" w:rsidRPr="001318AC" w:rsidRDefault="00ED4169" w:rsidP="0061479A">
            <w:pPr>
              <w:pStyle w:val="a"/>
              <w:tabs>
                <w:tab w:val="decimal" w:pos="139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585" w:type="dxa"/>
            <w:shd w:val="clear" w:color="auto" w:fill="auto"/>
          </w:tcPr>
          <w:p w14:paraId="1CF5F96A" w14:textId="77777777" w:rsidR="00ED4169" w:rsidRPr="001318AC" w:rsidRDefault="00ED4169" w:rsidP="0061479A">
            <w:pPr>
              <w:pStyle w:val="a"/>
              <w:tabs>
                <w:tab w:val="decimal" w:pos="139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</w:tr>
      <w:tr w:rsidR="004715A4" w:rsidRPr="001318AC" w14:paraId="128F060B" w14:textId="77777777" w:rsidTr="00F80D37">
        <w:tc>
          <w:tcPr>
            <w:tcW w:w="3125" w:type="dxa"/>
            <w:hideMark/>
          </w:tcPr>
          <w:p w14:paraId="4CA883F2" w14:textId="77777777" w:rsidR="004715A4" w:rsidRPr="001318AC" w:rsidRDefault="004715A4" w:rsidP="00870078">
            <w:pPr>
              <w:spacing w:before="6" w:after="6"/>
              <w:ind w:left="-14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18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เงินกู้ยืมระยะยาว </w:t>
            </w:r>
            <w:r w:rsidRPr="001318AC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1318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ราคาตามบัญชี</w:t>
            </w:r>
          </w:p>
        </w:tc>
        <w:tc>
          <w:tcPr>
            <w:tcW w:w="1585" w:type="dxa"/>
            <w:shd w:val="clear" w:color="auto" w:fill="FAFAFA"/>
          </w:tcPr>
          <w:p w14:paraId="77DABB0B" w14:textId="2FCDD1C8" w:rsidR="004715A4" w:rsidRPr="001318AC" w:rsidRDefault="004C6B69" w:rsidP="004715A4">
            <w:pPr>
              <w:pStyle w:val="a"/>
              <w:tabs>
                <w:tab w:val="decimal" w:pos="139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</w:t>
            </w:r>
            <w:r w:rsidR="00F80D37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358</w:t>
            </w:r>
            <w:r w:rsidR="00F80D37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980</w:t>
            </w:r>
            <w:r w:rsidR="00F80D37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717</w:t>
            </w:r>
          </w:p>
        </w:tc>
        <w:tc>
          <w:tcPr>
            <w:tcW w:w="1585" w:type="dxa"/>
          </w:tcPr>
          <w:p w14:paraId="1D4696ED" w14:textId="0CA395D1" w:rsidR="004715A4" w:rsidRPr="001318AC" w:rsidRDefault="004C6B69" w:rsidP="004715A4">
            <w:pPr>
              <w:pStyle w:val="a"/>
              <w:tabs>
                <w:tab w:val="decimal" w:pos="139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</w:t>
            </w:r>
            <w:r w:rsidR="004715A4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657</w:t>
            </w:r>
            <w:r w:rsidR="004715A4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157</w:t>
            </w:r>
            <w:r w:rsidR="004715A4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322</w:t>
            </w:r>
          </w:p>
        </w:tc>
        <w:tc>
          <w:tcPr>
            <w:tcW w:w="1585" w:type="dxa"/>
            <w:shd w:val="clear" w:color="auto" w:fill="FAFAFA"/>
          </w:tcPr>
          <w:p w14:paraId="3818B460" w14:textId="7308AB61" w:rsidR="004715A4" w:rsidRPr="001318AC" w:rsidRDefault="0071220F" w:rsidP="004715A4">
            <w:pPr>
              <w:pStyle w:val="a"/>
              <w:tabs>
                <w:tab w:val="decimal" w:pos="139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-       </w:t>
            </w:r>
          </w:p>
        </w:tc>
        <w:tc>
          <w:tcPr>
            <w:tcW w:w="1585" w:type="dxa"/>
            <w:shd w:val="clear" w:color="auto" w:fill="auto"/>
          </w:tcPr>
          <w:p w14:paraId="26CC9C25" w14:textId="6CC247EC" w:rsidR="004715A4" w:rsidRPr="001318AC" w:rsidRDefault="004715A4" w:rsidP="004715A4">
            <w:pPr>
              <w:pStyle w:val="a"/>
              <w:tabs>
                <w:tab w:val="decimal" w:pos="139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-       </w:t>
            </w:r>
          </w:p>
        </w:tc>
      </w:tr>
      <w:tr w:rsidR="004715A4" w:rsidRPr="001318AC" w14:paraId="7615A11C" w14:textId="77777777" w:rsidTr="00F80D37">
        <w:tc>
          <w:tcPr>
            <w:tcW w:w="3125" w:type="dxa"/>
            <w:hideMark/>
          </w:tcPr>
          <w:p w14:paraId="13E79C3B" w14:textId="77777777" w:rsidR="004715A4" w:rsidRPr="001318AC" w:rsidRDefault="004715A4" w:rsidP="00870078">
            <w:pPr>
              <w:spacing w:before="6" w:after="6"/>
              <w:ind w:left="-14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318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เงินกู้ยืมระยะยาว </w:t>
            </w:r>
            <w:r w:rsidRPr="001318AC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1318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มูลค่ายุติธรรม</w:t>
            </w:r>
          </w:p>
        </w:tc>
        <w:tc>
          <w:tcPr>
            <w:tcW w:w="1585" w:type="dxa"/>
            <w:shd w:val="clear" w:color="auto" w:fill="FAFAFA"/>
          </w:tcPr>
          <w:p w14:paraId="37613ACE" w14:textId="3BF7647A" w:rsidR="004715A4" w:rsidRPr="001318AC" w:rsidRDefault="004C6B69" w:rsidP="004715A4">
            <w:pPr>
              <w:pStyle w:val="a"/>
              <w:tabs>
                <w:tab w:val="decimal" w:pos="139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</w:t>
            </w:r>
            <w:r w:rsidR="00F80D37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112</w:t>
            </w:r>
            <w:r w:rsidR="00F80D37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540</w:t>
            </w:r>
            <w:r w:rsidR="00F80D37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014</w:t>
            </w:r>
          </w:p>
        </w:tc>
        <w:tc>
          <w:tcPr>
            <w:tcW w:w="1585" w:type="dxa"/>
          </w:tcPr>
          <w:p w14:paraId="2819D398" w14:textId="70B1B8BE" w:rsidR="004715A4" w:rsidRPr="001318AC" w:rsidRDefault="004C6B69" w:rsidP="004715A4">
            <w:pPr>
              <w:pStyle w:val="a"/>
              <w:tabs>
                <w:tab w:val="decimal" w:pos="139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</w:t>
            </w:r>
            <w:r w:rsidR="004715A4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531</w:t>
            </w:r>
            <w:r w:rsidR="004715A4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678</w:t>
            </w:r>
            <w:r w:rsidR="004715A4"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C6B6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844</w:t>
            </w:r>
          </w:p>
        </w:tc>
        <w:tc>
          <w:tcPr>
            <w:tcW w:w="1585" w:type="dxa"/>
            <w:shd w:val="clear" w:color="auto" w:fill="FAFAFA"/>
          </w:tcPr>
          <w:p w14:paraId="01D73122" w14:textId="2EA39B68" w:rsidR="004715A4" w:rsidRPr="001318AC" w:rsidRDefault="0071220F" w:rsidP="004715A4">
            <w:pPr>
              <w:pStyle w:val="a"/>
              <w:tabs>
                <w:tab w:val="decimal" w:pos="139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-       </w:t>
            </w:r>
          </w:p>
        </w:tc>
        <w:tc>
          <w:tcPr>
            <w:tcW w:w="1585" w:type="dxa"/>
            <w:shd w:val="clear" w:color="auto" w:fill="auto"/>
          </w:tcPr>
          <w:p w14:paraId="3784A0B2" w14:textId="1272BEEB" w:rsidR="004715A4" w:rsidRPr="001318AC" w:rsidRDefault="004715A4" w:rsidP="004715A4">
            <w:pPr>
              <w:pStyle w:val="a"/>
              <w:tabs>
                <w:tab w:val="decimal" w:pos="139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318A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-       </w:t>
            </w:r>
          </w:p>
        </w:tc>
      </w:tr>
    </w:tbl>
    <w:p w14:paraId="36D294DA" w14:textId="77777777" w:rsidR="00637DCC" w:rsidRPr="001318AC" w:rsidRDefault="00637DCC" w:rsidP="00637DC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7A53567" w14:textId="02E4630A" w:rsidR="00637DCC" w:rsidRPr="001318AC" w:rsidRDefault="00637DCC" w:rsidP="00637DCC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318AC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ของเงินกู้ยืมระยะยาวคำนวณจากกระแสเงินสดในอนาคตซึ่งคิดลดด้วยอัตราดอกเบี้ยเงินกู้ยืมที่ฝ่ายบริหารคาดว่า</w:t>
      </w:r>
      <w:r w:rsidR="00B9589B" w:rsidRPr="001318AC">
        <w:rPr>
          <w:rFonts w:ascii="Browallia New" w:hAnsi="Browallia New" w:cs="Browallia New"/>
          <w:spacing w:val="-4"/>
          <w:sz w:val="26"/>
          <w:szCs w:val="26"/>
        </w:rPr>
        <w:br/>
      </w:r>
      <w:r w:rsidRPr="001318AC">
        <w:rPr>
          <w:rFonts w:ascii="Browallia New" w:hAnsi="Browallia New" w:cs="Browallia New"/>
          <w:spacing w:val="-4"/>
          <w:sz w:val="26"/>
          <w:szCs w:val="26"/>
          <w:cs/>
        </w:rPr>
        <w:t xml:space="preserve">กลุ่มบริษัทจะต้องจ่าย ณ วันที่ในงบแสดงฐานะการเงิน โดยเป็นอัตราดอกเบี้ยอ้างอิงของธนาคารพาณิชย์และจัดอยู่ในข้อมูลระดับ </w:t>
      </w:r>
      <w:r w:rsidR="004C6B69" w:rsidRPr="004C6B69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1318AC">
        <w:rPr>
          <w:rFonts w:ascii="Browallia New" w:hAnsi="Browallia New" w:cs="Browallia New"/>
          <w:spacing w:val="-4"/>
          <w:sz w:val="26"/>
          <w:szCs w:val="26"/>
          <w:cs/>
        </w:rPr>
        <w:t xml:space="preserve"> ของลำดับชั้นมูลค่ายุติธรรม</w:t>
      </w:r>
    </w:p>
    <w:p w14:paraId="14F0D8E2" w14:textId="05AD1431" w:rsidR="00637DCC" w:rsidRPr="001318AC" w:rsidRDefault="00226841" w:rsidP="00480699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 w:rsidRPr="001318AC">
        <w:rPr>
          <w:rFonts w:ascii="Browallia New" w:hAnsi="Browallia New" w:cs="Browallia New"/>
          <w:snapToGrid w:val="0"/>
          <w:sz w:val="26"/>
          <w:szCs w:val="26"/>
          <w:lang w:eastAsia="th-TH"/>
        </w:rPr>
        <w:br w:type="page"/>
      </w:r>
    </w:p>
    <w:p w14:paraId="73FAD720" w14:textId="77777777" w:rsidR="006074D3" w:rsidRPr="001318AC" w:rsidRDefault="006074D3" w:rsidP="006074D3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318AC">
        <w:rPr>
          <w:rFonts w:ascii="Browallia New" w:hAnsi="Browallia New" w:cs="Browallia New"/>
          <w:sz w:val="26"/>
          <w:szCs w:val="26"/>
          <w:cs/>
          <w:lang w:val="en-GB"/>
        </w:rPr>
        <w:t>ความเสี่ยงจากอัตราดอกเบี้ยของเงินกู้ยืมของกลุ่มกิจการ ประกอบด้วยรายละเอียดดังนี้</w:t>
      </w:r>
    </w:p>
    <w:p w14:paraId="791BE267" w14:textId="77777777" w:rsidR="006074D3" w:rsidRPr="001318AC" w:rsidRDefault="006074D3" w:rsidP="006074D3">
      <w:pPr>
        <w:jc w:val="thaiDistribute"/>
        <w:rPr>
          <w:rFonts w:ascii="Browallia New" w:hAnsi="Browallia New" w:cs="Browallia New"/>
          <w:snapToGrid w:val="0"/>
          <w:lang w:eastAsia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14"/>
        <w:gridCol w:w="1584"/>
        <w:gridCol w:w="1584"/>
        <w:gridCol w:w="1584"/>
        <w:gridCol w:w="1584"/>
      </w:tblGrid>
      <w:tr w:rsidR="006074D3" w:rsidRPr="001318AC" w14:paraId="45AFD50C" w14:textId="77777777" w:rsidTr="000702DE">
        <w:tc>
          <w:tcPr>
            <w:tcW w:w="3114" w:type="dxa"/>
            <w:vAlign w:val="bottom"/>
          </w:tcPr>
          <w:p w14:paraId="3DC98C51" w14:textId="77777777" w:rsidR="006074D3" w:rsidRPr="001318AC" w:rsidRDefault="006074D3" w:rsidP="000702DE">
            <w:pPr>
              <w:spacing w:before="6" w:after="6"/>
              <w:ind w:left="-112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18E5DA" w14:textId="77777777" w:rsidR="006074D3" w:rsidRPr="001318AC" w:rsidRDefault="006074D3" w:rsidP="000702DE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36C1A5" w14:textId="77777777" w:rsidR="006074D3" w:rsidRPr="001318AC" w:rsidRDefault="006074D3" w:rsidP="000702DE">
            <w:pPr>
              <w:pStyle w:val="a"/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เฉพาะกิจการ</w:t>
            </w:r>
          </w:p>
        </w:tc>
      </w:tr>
      <w:tr w:rsidR="006074D3" w:rsidRPr="001318AC" w14:paraId="6D275983" w14:textId="77777777" w:rsidTr="000702DE">
        <w:tc>
          <w:tcPr>
            <w:tcW w:w="3114" w:type="dxa"/>
            <w:vAlign w:val="bottom"/>
          </w:tcPr>
          <w:p w14:paraId="058CFBD0" w14:textId="77777777" w:rsidR="006074D3" w:rsidRPr="001318AC" w:rsidRDefault="006074D3" w:rsidP="000702DE">
            <w:pPr>
              <w:spacing w:before="6" w:after="6"/>
              <w:ind w:left="-112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CA514DC" w14:textId="77777777" w:rsidR="006074D3" w:rsidRPr="001318AC" w:rsidRDefault="006074D3" w:rsidP="000702DE">
            <w:pPr>
              <w:tabs>
                <w:tab w:val="right" w:pos="1368"/>
              </w:tabs>
              <w:spacing w:before="6" w:after="6"/>
              <w:ind w:left="-98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ab/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41DFB89" w14:textId="77777777" w:rsidR="006074D3" w:rsidRPr="001318AC" w:rsidRDefault="006074D3" w:rsidP="000702DE">
            <w:pPr>
              <w:tabs>
                <w:tab w:val="right" w:pos="1368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D4798C6" w14:textId="77777777" w:rsidR="006074D3" w:rsidRPr="001318AC" w:rsidRDefault="006074D3" w:rsidP="000702DE">
            <w:pPr>
              <w:tabs>
                <w:tab w:val="right" w:pos="1368"/>
              </w:tabs>
              <w:spacing w:before="6" w:after="6"/>
              <w:ind w:left="-204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ab/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EBCD43F" w14:textId="77777777" w:rsidR="006074D3" w:rsidRPr="001318AC" w:rsidRDefault="006074D3" w:rsidP="000702DE">
            <w:pPr>
              <w:tabs>
                <w:tab w:val="right" w:pos="1368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(ตรวจสอบแล้ว)</w:t>
            </w:r>
          </w:p>
        </w:tc>
      </w:tr>
      <w:tr w:rsidR="006074D3" w:rsidRPr="001318AC" w14:paraId="08BD712D" w14:textId="77777777" w:rsidTr="000702DE">
        <w:tc>
          <w:tcPr>
            <w:tcW w:w="3114" w:type="dxa"/>
            <w:vAlign w:val="bottom"/>
          </w:tcPr>
          <w:p w14:paraId="19A1F49F" w14:textId="77777777" w:rsidR="006074D3" w:rsidRPr="001318AC" w:rsidRDefault="006074D3" w:rsidP="000702DE">
            <w:pPr>
              <w:spacing w:before="6" w:after="6"/>
              <w:ind w:left="-112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75323F51" w14:textId="054506BC" w:rsidR="006074D3" w:rsidRPr="001318AC" w:rsidRDefault="006074D3" w:rsidP="000702DE">
            <w:pPr>
              <w:tabs>
                <w:tab w:val="right" w:pos="1382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31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 xml:space="preserve"> 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val="en-GB"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23B3F22D" w14:textId="1D6C8EB7" w:rsidR="006074D3" w:rsidRPr="001318AC" w:rsidRDefault="006074D3" w:rsidP="000702DE">
            <w:pPr>
              <w:tabs>
                <w:tab w:val="right" w:pos="1395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31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495E639E" w14:textId="20F14CD7" w:rsidR="006074D3" w:rsidRPr="001318AC" w:rsidRDefault="006074D3" w:rsidP="000702DE">
            <w:pPr>
              <w:tabs>
                <w:tab w:val="right" w:pos="1382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31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 xml:space="preserve"> 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val="en-GB"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452071E0" w14:textId="5C180E9A" w:rsidR="006074D3" w:rsidRPr="001318AC" w:rsidRDefault="006074D3" w:rsidP="000702DE">
            <w:pPr>
              <w:tabs>
                <w:tab w:val="right" w:pos="1380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31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6074D3" w:rsidRPr="001318AC" w14:paraId="0EF7C6F9" w14:textId="77777777" w:rsidTr="000702DE">
        <w:tc>
          <w:tcPr>
            <w:tcW w:w="3114" w:type="dxa"/>
            <w:vAlign w:val="bottom"/>
          </w:tcPr>
          <w:p w14:paraId="66AB73CF" w14:textId="77777777" w:rsidR="006074D3" w:rsidRPr="001318AC" w:rsidRDefault="006074D3" w:rsidP="000702DE">
            <w:pPr>
              <w:spacing w:before="6" w:after="6"/>
              <w:ind w:left="-112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5A86A955" w14:textId="185E499C" w:rsidR="006074D3" w:rsidRPr="001318AC" w:rsidRDefault="006074D3" w:rsidP="000702DE">
            <w:pPr>
              <w:tabs>
                <w:tab w:val="right" w:pos="1382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2564</w:t>
            </w:r>
          </w:p>
        </w:tc>
        <w:tc>
          <w:tcPr>
            <w:tcW w:w="1584" w:type="dxa"/>
            <w:vAlign w:val="bottom"/>
          </w:tcPr>
          <w:p w14:paraId="7B1B199C" w14:textId="0967FD95" w:rsidR="006074D3" w:rsidRPr="001318AC" w:rsidRDefault="006074D3" w:rsidP="000702DE">
            <w:pPr>
              <w:tabs>
                <w:tab w:val="right" w:pos="1395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2563</w:t>
            </w:r>
          </w:p>
        </w:tc>
        <w:tc>
          <w:tcPr>
            <w:tcW w:w="1584" w:type="dxa"/>
            <w:vAlign w:val="bottom"/>
          </w:tcPr>
          <w:p w14:paraId="59B27FEA" w14:textId="1350D343" w:rsidR="006074D3" w:rsidRPr="001318AC" w:rsidRDefault="006074D3" w:rsidP="000702DE">
            <w:pPr>
              <w:tabs>
                <w:tab w:val="right" w:pos="1382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2564</w:t>
            </w:r>
          </w:p>
        </w:tc>
        <w:tc>
          <w:tcPr>
            <w:tcW w:w="1584" w:type="dxa"/>
            <w:vAlign w:val="bottom"/>
          </w:tcPr>
          <w:p w14:paraId="2FE212CB" w14:textId="179C61E0" w:rsidR="006074D3" w:rsidRPr="001318AC" w:rsidRDefault="006074D3" w:rsidP="000702DE">
            <w:pPr>
              <w:tabs>
                <w:tab w:val="right" w:pos="1380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2563</w:t>
            </w:r>
          </w:p>
        </w:tc>
      </w:tr>
      <w:tr w:rsidR="006074D3" w:rsidRPr="001318AC" w14:paraId="114BDC22" w14:textId="77777777" w:rsidTr="000702DE">
        <w:tc>
          <w:tcPr>
            <w:tcW w:w="3114" w:type="dxa"/>
            <w:vAlign w:val="bottom"/>
          </w:tcPr>
          <w:p w14:paraId="5298EE09" w14:textId="77777777" w:rsidR="006074D3" w:rsidRPr="001318AC" w:rsidRDefault="006074D3" w:rsidP="000702DE">
            <w:pPr>
              <w:spacing w:before="6" w:after="6"/>
              <w:ind w:left="-112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FF0B638" w14:textId="77777777" w:rsidR="006074D3" w:rsidRPr="001318AC" w:rsidRDefault="006074D3" w:rsidP="000702DE">
            <w:pPr>
              <w:tabs>
                <w:tab w:val="right" w:pos="1368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08B7236" w14:textId="77777777" w:rsidR="006074D3" w:rsidRPr="001318AC" w:rsidRDefault="006074D3" w:rsidP="000702DE">
            <w:pPr>
              <w:tabs>
                <w:tab w:val="right" w:pos="1368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0A962B9" w14:textId="77777777" w:rsidR="006074D3" w:rsidRPr="001318AC" w:rsidRDefault="006074D3" w:rsidP="000702DE">
            <w:pPr>
              <w:tabs>
                <w:tab w:val="right" w:pos="1368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D3D3CA1" w14:textId="77777777" w:rsidR="006074D3" w:rsidRPr="001318AC" w:rsidRDefault="006074D3" w:rsidP="000702DE">
            <w:pPr>
              <w:tabs>
                <w:tab w:val="right" w:pos="1368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6074D3" w:rsidRPr="001318AC" w14:paraId="4F981365" w14:textId="77777777" w:rsidTr="000702DE">
        <w:tc>
          <w:tcPr>
            <w:tcW w:w="3114" w:type="dxa"/>
            <w:vAlign w:val="bottom"/>
          </w:tcPr>
          <w:p w14:paraId="2648D08E" w14:textId="77777777" w:rsidR="006074D3" w:rsidRPr="001318AC" w:rsidRDefault="006074D3" w:rsidP="000702DE">
            <w:pPr>
              <w:spacing w:before="6" w:after="6"/>
              <w:ind w:left="-112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275A702" w14:textId="77777777" w:rsidR="006074D3" w:rsidRPr="001318AC" w:rsidRDefault="006074D3" w:rsidP="000702DE">
            <w:pPr>
              <w:tabs>
                <w:tab w:val="decimal" w:pos="1368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584" w:type="dxa"/>
            <w:vAlign w:val="bottom"/>
          </w:tcPr>
          <w:p w14:paraId="0694E640" w14:textId="77777777" w:rsidR="006074D3" w:rsidRPr="001318AC" w:rsidRDefault="006074D3" w:rsidP="000702DE">
            <w:pPr>
              <w:tabs>
                <w:tab w:val="decimal" w:pos="1368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1951D5A8" w14:textId="77777777" w:rsidR="006074D3" w:rsidRPr="001318AC" w:rsidRDefault="006074D3" w:rsidP="000702DE">
            <w:pPr>
              <w:tabs>
                <w:tab w:val="decimal" w:pos="1368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584" w:type="dxa"/>
            <w:vAlign w:val="bottom"/>
          </w:tcPr>
          <w:p w14:paraId="737E4E8B" w14:textId="77777777" w:rsidR="006074D3" w:rsidRPr="001318AC" w:rsidRDefault="006074D3" w:rsidP="000702DE">
            <w:pPr>
              <w:pStyle w:val="a"/>
              <w:tabs>
                <w:tab w:val="decimal" w:pos="1393"/>
              </w:tabs>
              <w:spacing w:before="6" w:after="6"/>
              <w:ind w:right="-72"/>
              <w:jc w:val="both"/>
              <w:rPr>
                <w:rFonts w:ascii="Browallia New" w:eastAsia="SimSun" w:hAnsi="Browallia New" w:cs="Browallia New"/>
                <w:snapToGrid w:val="0"/>
                <w:color w:val="auto"/>
                <w:sz w:val="24"/>
                <w:szCs w:val="24"/>
                <w:cs/>
                <w:lang w:val="en-GB" w:eastAsia="zh-CN"/>
              </w:rPr>
            </w:pPr>
          </w:p>
        </w:tc>
      </w:tr>
      <w:tr w:rsidR="006074D3" w:rsidRPr="001318AC" w14:paraId="612A33B0" w14:textId="77777777" w:rsidTr="000702DE">
        <w:tc>
          <w:tcPr>
            <w:tcW w:w="3114" w:type="dxa"/>
            <w:vAlign w:val="bottom"/>
          </w:tcPr>
          <w:p w14:paraId="182CEEEC" w14:textId="77777777" w:rsidR="006074D3" w:rsidRPr="001318AC" w:rsidRDefault="006074D3" w:rsidP="000702DE">
            <w:pPr>
              <w:spacing w:before="6" w:after="6"/>
              <w:ind w:left="-112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318AC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เงินกู้ยืมที่มีอัตราดอกเบี้ยลอยตัว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ED6966D" w14:textId="3FD73BC6" w:rsidR="006074D3" w:rsidRPr="001318AC" w:rsidRDefault="004C6B69" w:rsidP="000702DE">
            <w:pPr>
              <w:tabs>
                <w:tab w:val="decimal" w:pos="1368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</w:t>
            </w:r>
            <w:r w:rsidR="0071220F"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402</w:t>
            </w:r>
            <w:r w:rsidR="0071220F"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492</w:t>
            </w:r>
            <w:r w:rsidR="0071220F"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378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9557A09" w14:textId="55A4B2B4" w:rsidR="006074D3" w:rsidRPr="001318AC" w:rsidRDefault="004C6B69" w:rsidP="000702DE">
            <w:pPr>
              <w:tabs>
                <w:tab w:val="decimal" w:pos="1368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</w:t>
            </w:r>
            <w:r w:rsidR="006074D3"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C6B69">
              <w:rPr>
                <w:rFonts w:ascii="Browallia New" w:eastAsia="SimSun" w:hAnsi="Browallia New" w:cs="Browallia New" w:hint="cs"/>
                <w:snapToGrid w:val="0"/>
                <w:sz w:val="24"/>
                <w:szCs w:val="24"/>
                <w:lang w:val="en-GB" w:eastAsia="zh-CN"/>
              </w:rPr>
              <w:t>689</w:t>
            </w:r>
            <w:r w:rsidR="006074D3"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C6B69">
              <w:rPr>
                <w:rFonts w:ascii="Browallia New" w:eastAsia="SimSun" w:hAnsi="Browallia New" w:cs="Browallia New" w:hint="cs"/>
                <w:snapToGrid w:val="0"/>
                <w:sz w:val="24"/>
                <w:szCs w:val="24"/>
                <w:lang w:val="en-GB" w:eastAsia="zh-CN"/>
              </w:rPr>
              <w:t>453</w:t>
            </w:r>
            <w:r w:rsidR="006074D3"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C6B69">
              <w:rPr>
                <w:rFonts w:ascii="Browallia New" w:eastAsia="SimSun" w:hAnsi="Browallia New" w:cs="Browallia New" w:hint="cs"/>
                <w:snapToGrid w:val="0"/>
                <w:sz w:val="24"/>
                <w:szCs w:val="24"/>
                <w:lang w:val="en-GB" w:eastAsia="zh-CN"/>
              </w:rPr>
              <w:t>028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F378C14" w14:textId="7978EBD1" w:rsidR="006074D3" w:rsidRPr="001318AC" w:rsidRDefault="00F80D37" w:rsidP="000702DE">
            <w:pPr>
              <w:tabs>
                <w:tab w:val="decimal" w:pos="1368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105A8D1" w14:textId="77777777" w:rsidR="006074D3" w:rsidRPr="001318AC" w:rsidRDefault="006074D3" w:rsidP="000702DE">
            <w:pPr>
              <w:pStyle w:val="a"/>
              <w:tabs>
                <w:tab w:val="decimal" w:pos="1393"/>
              </w:tabs>
              <w:spacing w:before="6" w:after="6"/>
              <w:ind w:right="-72"/>
              <w:jc w:val="both"/>
              <w:rPr>
                <w:rFonts w:ascii="Browallia New" w:eastAsia="SimSun" w:hAnsi="Browallia New" w:cs="Browallia New"/>
                <w:snapToGrid w:val="0"/>
                <w:color w:val="auto"/>
                <w:sz w:val="24"/>
                <w:szCs w:val="24"/>
                <w:lang w:val="en-GB" w:eastAsia="zh-CN"/>
              </w:rPr>
            </w:pPr>
            <w:r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 </w:t>
            </w:r>
          </w:p>
        </w:tc>
      </w:tr>
    </w:tbl>
    <w:p w14:paraId="2B0DD802" w14:textId="77777777" w:rsidR="006074D3" w:rsidRPr="001318AC" w:rsidRDefault="006074D3" w:rsidP="006074D3">
      <w:pPr>
        <w:rPr>
          <w:rFonts w:ascii="Browallia New" w:hAnsi="Browallia New" w:cs="Browallia New"/>
          <w:sz w:val="26"/>
          <w:szCs w:val="26"/>
        </w:rPr>
      </w:pPr>
    </w:p>
    <w:p w14:paraId="7BD3F1B2" w14:textId="6E076CA1" w:rsidR="00AC7DB1" w:rsidRPr="001318AC" w:rsidRDefault="00870078" w:rsidP="00B32F0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318AC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4C6B69" w:rsidRPr="004C6B69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1318AC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1318A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มีนาคม </w:t>
      </w:r>
      <w:r w:rsidRPr="001318AC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4C6B69" w:rsidRPr="004C6B69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1318AC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และวันที่ </w:t>
      </w:r>
      <w:r w:rsidR="004C6B69" w:rsidRPr="004C6B69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1318AC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4C6B69" w:rsidRPr="004C6B69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1318A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C7DB1" w:rsidRPr="001318AC">
        <w:rPr>
          <w:rFonts w:ascii="Browallia New" w:hAnsi="Browallia New" w:cs="Browallia New"/>
          <w:sz w:val="26"/>
          <w:szCs w:val="26"/>
          <w:cs/>
        </w:rPr>
        <w:t>อัตราดอกเบี้ยที่แท้จริง มีดังต่อไปนี้</w:t>
      </w:r>
    </w:p>
    <w:p w14:paraId="0CEC2497" w14:textId="77777777" w:rsidR="00AC7DB1" w:rsidRPr="001318AC" w:rsidRDefault="00AC7DB1" w:rsidP="00480699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2"/>
        <w:gridCol w:w="1584"/>
        <w:gridCol w:w="1584"/>
        <w:gridCol w:w="1584"/>
        <w:gridCol w:w="1584"/>
      </w:tblGrid>
      <w:tr w:rsidR="00615469" w:rsidRPr="001318AC" w14:paraId="5C154259" w14:textId="77777777" w:rsidTr="00480699">
        <w:tc>
          <w:tcPr>
            <w:tcW w:w="3132" w:type="dxa"/>
            <w:vAlign w:val="bottom"/>
          </w:tcPr>
          <w:p w14:paraId="5A44701F" w14:textId="77777777" w:rsidR="00AC7DB1" w:rsidRPr="001318AC" w:rsidRDefault="00AC7DB1" w:rsidP="0061479A">
            <w:pPr>
              <w:spacing w:before="6" w:after="6"/>
              <w:ind w:left="-112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8E491B" w14:textId="77777777" w:rsidR="00AC7DB1" w:rsidRPr="001318AC" w:rsidRDefault="00AC7DB1" w:rsidP="0061479A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973D3F" w14:textId="77777777" w:rsidR="00AC7DB1" w:rsidRPr="001318AC" w:rsidRDefault="00AC7DB1" w:rsidP="0061479A">
            <w:pPr>
              <w:pStyle w:val="a"/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615469" w:rsidRPr="001318AC" w14:paraId="1929E6A1" w14:textId="77777777" w:rsidTr="00480699">
        <w:tc>
          <w:tcPr>
            <w:tcW w:w="3132" w:type="dxa"/>
            <w:vAlign w:val="bottom"/>
          </w:tcPr>
          <w:p w14:paraId="369F2D78" w14:textId="77777777" w:rsidR="00AC7DB1" w:rsidRPr="001318AC" w:rsidRDefault="00AC7DB1" w:rsidP="0061479A">
            <w:pPr>
              <w:spacing w:before="6" w:after="6"/>
              <w:ind w:left="-112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3A025F8" w14:textId="77777777" w:rsidR="00AC7DB1" w:rsidRPr="001318AC" w:rsidRDefault="00AC7DB1" w:rsidP="0061479A">
            <w:pPr>
              <w:tabs>
                <w:tab w:val="right" w:pos="1368"/>
              </w:tabs>
              <w:spacing w:before="6" w:after="6"/>
              <w:ind w:left="-31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  <w:tab/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1DD589D" w14:textId="77777777" w:rsidR="00AC7DB1" w:rsidRPr="001318AC" w:rsidRDefault="00AC7DB1" w:rsidP="00637835">
            <w:pPr>
              <w:tabs>
                <w:tab w:val="right" w:pos="1368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39D3762" w14:textId="77777777" w:rsidR="00AC7DB1" w:rsidRPr="001318AC" w:rsidRDefault="00AC7DB1" w:rsidP="004B7858">
            <w:pPr>
              <w:tabs>
                <w:tab w:val="right" w:pos="1368"/>
              </w:tabs>
              <w:spacing w:before="6" w:after="6"/>
              <w:ind w:left="-67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16274DB" w14:textId="77777777" w:rsidR="00AC7DB1" w:rsidRPr="001318AC" w:rsidRDefault="00AC7DB1" w:rsidP="004B7858">
            <w:pPr>
              <w:tabs>
                <w:tab w:val="right" w:pos="1368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7A7296" w:rsidRPr="001318AC" w14:paraId="2FD6294B" w14:textId="77777777" w:rsidTr="00480699">
        <w:tc>
          <w:tcPr>
            <w:tcW w:w="3132" w:type="dxa"/>
            <w:vAlign w:val="bottom"/>
          </w:tcPr>
          <w:p w14:paraId="778165A2" w14:textId="77777777" w:rsidR="007A7296" w:rsidRPr="001318AC" w:rsidRDefault="007A7296" w:rsidP="0061479A">
            <w:pPr>
              <w:spacing w:before="6" w:after="6"/>
              <w:ind w:left="-112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3A24EC11" w14:textId="6073EA40" w:rsidR="007A7296" w:rsidRPr="001318AC" w:rsidRDefault="007A7296" w:rsidP="0061479A">
            <w:pPr>
              <w:tabs>
                <w:tab w:val="right" w:pos="1382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  <w:r w:rsidR="00E04B75"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</w:t>
            </w:r>
          </w:p>
        </w:tc>
        <w:tc>
          <w:tcPr>
            <w:tcW w:w="1584" w:type="dxa"/>
            <w:vAlign w:val="bottom"/>
          </w:tcPr>
          <w:p w14:paraId="35811787" w14:textId="2E8DCAD4" w:rsidR="007A7296" w:rsidRPr="001318AC" w:rsidRDefault="007A7296" w:rsidP="00637835">
            <w:pPr>
              <w:tabs>
                <w:tab w:val="right" w:pos="1368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3470573B" w14:textId="06EE758B" w:rsidR="007A7296" w:rsidRPr="001318AC" w:rsidRDefault="007A7296" w:rsidP="0061479A">
            <w:pPr>
              <w:tabs>
                <w:tab w:val="right" w:pos="1382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  <w:r w:rsidR="00E04B75"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</w:t>
            </w:r>
          </w:p>
        </w:tc>
        <w:tc>
          <w:tcPr>
            <w:tcW w:w="1584" w:type="dxa"/>
            <w:vAlign w:val="bottom"/>
          </w:tcPr>
          <w:p w14:paraId="54CF4D52" w14:textId="37BA7901" w:rsidR="007A7296" w:rsidRPr="001318AC" w:rsidRDefault="007A7296" w:rsidP="0061479A">
            <w:pPr>
              <w:tabs>
                <w:tab w:val="right" w:pos="1380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7A7296" w:rsidRPr="001318AC" w14:paraId="3B567E12" w14:textId="77777777" w:rsidTr="00480699">
        <w:tc>
          <w:tcPr>
            <w:tcW w:w="3132" w:type="dxa"/>
            <w:vAlign w:val="bottom"/>
          </w:tcPr>
          <w:p w14:paraId="45FAE84E" w14:textId="77777777" w:rsidR="007A7296" w:rsidRPr="001318AC" w:rsidRDefault="007A7296" w:rsidP="0061479A">
            <w:pPr>
              <w:spacing w:before="6" w:after="6"/>
              <w:ind w:left="-112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45AECBCE" w14:textId="6B55D6AB" w:rsidR="007A7296" w:rsidRPr="001318AC" w:rsidRDefault="007A7296" w:rsidP="0061479A">
            <w:pPr>
              <w:tabs>
                <w:tab w:val="right" w:pos="1382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84" w:type="dxa"/>
            <w:vAlign w:val="bottom"/>
          </w:tcPr>
          <w:p w14:paraId="5DCD8503" w14:textId="01309FE7" w:rsidR="007A7296" w:rsidRPr="001318AC" w:rsidRDefault="007A7296" w:rsidP="00637835">
            <w:pPr>
              <w:tabs>
                <w:tab w:val="right" w:pos="1368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4" w:type="dxa"/>
            <w:vAlign w:val="bottom"/>
          </w:tcPr>
          <w:p w14:paraId="3074A280" w14:textId="782CC97D" w:rsidR="007A7296" w:rsidRPr="001318AC" w:rsidRDefault="007A7296" w:rsidP="0061479A">
            <w:pPr>
              <w:tabs>
                <w:tab w:val="right" w:pos="1382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84" w:type="dxa"/>
            <w:vAlign w:val="bottom"/>
          </w:tcPr>
          <w:p w14:paraId="058ADD3F" w14:textId="0D9A5D2F" w:rsidR="007A7296" w:rsidRPr="001318AC" w:rsidRDefault="007A7296" w:rsidP="0061479A">
            <w:pPr>
              <w:tabs>
                <w:tab w:val="right" w:pos="1380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</w:tr>
      <w:tr w:rsidR="00615469" w:rsidRPr="001318AC" w14:paraId="095313C8" w14:textId="77777777" w:rsidTr="00480699">
        <w:tc>
          <w:tcPr>
            <w:tcW w:w="3132" w:type="dxa"/>
            <w:vAlign w:val="bottom"/>
          </w:tcPr>
          <w:p w14:paraId="002F5D9F" w14:textId="77777777" w:rsidR="00AC7DB1" w:rsidRPr="001318AC" w:rsidRDefault="00AC7DB1" w:rsidP="0061479A">
            <w:pPr>
              <w:spacing w:before="6" w:after="6"/>
              <w:ind w:left="-112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4275183" w14:textId="77777777" w:rsidR="00AC7DB1" w:rsidRPr="001318AC" w:rsidRDefault="00AC7DB1" w:rsidP="0061479A">
            <w:pPr>
              <w:tabs>
                <w:tab w:val="right" w:pos="1368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ร้อยละ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36EE3A2" w14:textId="77777777" w:rsidR="00AC7DB1" w:rsidRPr="001318AC" w:rsidRDefault="00AC7DB1" w:rsidP="0061479A">
            <w:pPr>
              <w:tabs>
                <w:tab w:val="right" w:pos="1368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ร้อยละ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01FAC4C" w14:textId="77777777" w:rsidR="00AC7DB1" w:rsidRPr="001318AC" w:rsidRDefault="00AC7DB1" w:rsidP="0061479A">
            <w:pPr>
              <w:tabs>
                <w:tab w:val="right" w:pos="1368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ร้อยละ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A21AF68" w14:textId="77777777" w:rsidR="00AC7DB1" w:rsidRPr="001318AC" w:rsidRDefault="00AC7DB1" w:rsidP="0061479A">
            <w:pPr>
              <w:tabs>
                <w:tab w:val="right" w:pos="1368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ร้อยละ</w:t>
            </w:r>
          </w:p>
        </w:tc>
      </w:tr>
      <w:tr w:rsidR="005F5A0C" w:rsidRPr="001318AC" w14:paraId="031D1104" w14:textId="77777777" w:rsidTr="00480699">
        <w:tc>
          <w:tcPr>
            <w:tcW w:w="3132" w:type="dxa"/>
            <w:vAlign w:val="bottom"/>
          </w:tcPr>
          <w:p w14:paraId="5AD0F41B" w14:textId="77777777" w:rsidR="005F5A0C" w:rsidRPr="001318AC" w:rsidRDefault="005F5A0C" w:rsidP="0061479A">
            <w:pPr>
              <w:spacing w:before="6" w:after="6"/>
              <w:ind w:left="-112" w:right="-72"/>
              <w:jc w:val="lef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1D31A539" w14:textId="77777777" w:rsidR="005F5A0C" w:rsidRPr="001318AC" w:rsidRDefault="005F5A0C" w:rsidP="0061479A">
            <w:pPr>
              <w:tabs>
                <w:tab w:val="right" w:pos="1368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12"/>
                <w:szCs w:val="12"/>
                <w:cs/>
                <w:lang w:val="en-GB" w:eastAsia="zh-CN"/>
              </w:rPr>
            </w:pPr>
          </w:p>
        </w:tc>
        <w:tc>
          <w:tcPr>
            <w:tcW w:w="1584" w:type="dxa"/>
            <w:vAlign w:val="bottom"/>
          </w:tcPr>
          <w:p w14:paraId="149C4763" w14:textId="77777777" w:rsidR="005F5A0C" w:rsidRPr="001318AC" w:rsidRDefault="005F5A0C" w:rsidP="0061479A">
            <w:pPr>
              <w:tabs>
                <w:tab w:val="right" w:pos="1364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12"/>
                <w:szCs w:val="12"/>
                <w:cs/>
                <w:lang w:val="en-GB" w:eastAsia="zh-CN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A6B65F9" w14:textId="77777777" w:rsidR="005F5A0C" w:rsidRPr="001318AC" w:rsidRDefault="005F5A0C" w:rsidP="0061479A">
            <w:pPr>
              <w:tabs>
                <w:tab w:val="decimal" w:pos="1368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12"/>
                <w:szCs w:val="12"/>
                <w:cs/>
                <w:lang w:val="en-GB" w:eastAsia="zh-CN"/>
              </w:rPr>
            </w:pPr>
          </w:p>
        </w:tc>
        <w:tc>
          <w:tcPr>
            <w:tcW w:w="1584" w:type="dxa"/>
            <w:vAlign w:val="bottom"/>
          </w:tcPr>
          <w:p w14:paraId="1533E677" w14:textId="77777777" w:rsidR="005F5A0C" w:rsidRPr="001318AC" w:rsidRDefault="005F5A0C" w:rsidP="0061479A">
            <w:pPr>
              <w:pStyle w:val="a"/>
              <w:tabs>
                <w:tab w:val="decimal" w:pos="1393"/>
              </w:tabs>
              <w:spacing w:before="6" w:after="6"/>
              <w:ind w:right="-72"/>
              <w:jc w:val="both"/>
              <w:rPr>
                <w:rFonts w:ascii="Browallia New" w:eastAsia="SimSun" w:hAnsi="Browallia New" w:cs="Browallia New"/>
                <w:snapToGrid w:val="0"/>
                <w:color w:val="000000"/>
                <w:sz w:val="12"/>
                <w:szCs w:val="12"/>
                <w:cs/>
                <w:lang w:val="en-GB" w:eastAsia="zh-CN"/>
              </w:rPr>
            </w:pPr>
          </w:p>
        </w:tc>
      </w:tr>
      <w:tr w:rsidR="004715A4" w:rsidRPr="001318AC" w14:paraId="77A2BF72" w14:textId="77777777" w:rsidTr="00215524">
        <w:tc>
          <w:tcPr>
            <w:tcW w:w="3132" w:type="dxa"/>
            <w:vAlign w:val="bottom"/>
          </w:tcPr>
          <w:p w14:paraId="271424D7" w14:textId="77777777" w:rsidR="004715A4" w:rsidRPr="001318AC" w:rsidRDefault="004715A4" w:rsidP="004715A4">
            <w:pPr>
              <w:spacing w:before="6" w:after="6"/>
              <w:ind w:left="-112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318A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AD6221F" w14:textId="2C6CCF3B" w:rsidR="004715A4" w:rsidRPr="001318AC" w:rsidRDefault="004C6B69" w:rsidP="005567FC">
            <w:pPr>
              <w:spacing w:before="6" w:after="6"/>
              <w:jc w:val="righ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4C6B6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</w:t>
            </w:r>
            <w:r w:rsidR="005567FC" w:rsidRPr="001318A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.</w:t>
            </w:r>
            <w:r w:rsidRPr="004C6B6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88</w:t>
            </w:r>
            <w:r w:rsidR="005567FC" w:rsidRPr="001318AC">
              <w:rPr>
                <w:rFonts w:ascii="Browallia New" w:eastAsia="SimSun" w:hAnsi="Browallia New" w:cs="Browallia New" w:hint="cs"/>
                <w:snapToGrid w:val="0"/>
                <w:sz w:val="26"/>
                <w:szCs w:val="26"/>
                <w:cs/>
                <w:lang w:val="en-GB" w:eastAsia="zh-CN"/>
              </w:rPr>
              <w:t xml:space="preserve"> </w:t>
            </w:r>
            <w:r w:rsidR="005567FC" w:rsidRPr="001318AC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ถึง </w:t>
            </w:r>
            <w:r w:rsidRPr="004C6B6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</w:t>
            </w:r>
            <w:r w:rsidR="005567FC" w:rsidRPr="001318A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.</w:t>
            </w:r>
            <w:r w:rsidRPr="004C6B6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04</w:t>
            </w:r>
          </w:p>
        </w:tc>
        <w:tc>
          <w:tcPr>
            <w:tcW w:w="1584" w:type="dxa"/>
          </w:tcPr>
          <w:p w14:paraId="13E7ED2F" w14:textId="7B219D63" w:rsidR="004715A4" w:rsidRPr="001318AC" w:rsidRDefault="004715A4" w:rsidP="004715A4">
            <w:pPr>
              <w:tabs>
                <w:tab w:val="right" w:pos="1364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1318AC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ab/>
            </w:r>
            <w:r w:rsidR="004C6B69" w:rsidRPr="004C6B6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</w:t>
            </w:r>
            <w:r w:rsidRPr="001318A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.</w:t>
            </w:r>
            <w:r w:rsidR="004C6B69" w:rsidRPr="004C6B6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02</w:t>
            </w:r>
            <w:r w:rsidRPr="001318AC">
              <w:rPr>
                <w:rFonts w:ascii="Browallia New" w:eastAsia="SimSun" w:hAnsi="Browallia New" w:cs="Browallia New" w:hint="cs"/>
                <w:snapToGrid w:val="0"/>
                <w:sz w:val="26"/>
                <w:szCs w:val="26"/>
                <w:cs/>
                <w:lang w:val="en-GB" w:eastAsia="zh-CN"/>
              </w:rPr>
              <w:t xml:space="preserve"> </w:t>
            </w:r>
            <w:r w:rsidRPr="001318AC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ถึง </w:t>
            </w:r>
            <w:r w:rsidR="004C6B69" w:rsidRPr="004C6B6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</w:t>
            </w:r>
            <w:r w:rsidRPr="001318A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.</w:t>
            </w:r>
            <w:r w:rsidR="004C6B69" w:rsidRPr="004C6B6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05</w:t>
            </w:r>
          </w:p>
        </w:tc>
        <w:tc>
          <w:tcPr>
            <w:tcW w:w="1584" w:type="dxa"/>
            <w:shd w:val="clear" w:color="auto" w:fill="FAFAFA"/>
          </w:tcPr>
          <w:p w14:paraId="4382E975" w14:textId="35B954A6" w:rsidR="004715A4" w:rsidRPr="001318AC" w:rsidRDefault="005567FC" w:rsidP="004715A4">
            <w:pPr>
              <w:tabs>
                <w:tab w:val="decimal" w:pos="1368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1318AC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584" w:type="dxa"/>
          </w:tcPr>
          <w:p w14:paraId="10430EFD" w14:textId="7A12F197" w:rsidR="004715A4" w:rsidRPr="001318AC" w:rsidRDefault="004715A4" w:rsidP="004715A4">
            <w:pPr>
              <w:pStyle w:val="a"/>
              <w:tabs>
                <w:tab w:val="decimal" w:pos="1393"/>
              </w:tabs>
              <w:spacing w:before="6" w:after="6"/>
              <w:ind w:right="-72"/>
              <w:jc w:val="both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1318AC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</w:tbl>
    <w:p w14:paraId="2553ECB8" w14:textId="619FEB16" w:rsidR="00AC7DB1" w:rsidRPr="001318AC" w:rsidRDefault="00AC7DB1" w:rsidP="00480699">
      <w:pPr>
        <w:rPr>
          <w:rFonts w:ascii="Browallia New" w:hAnsi="Browallia New" w:cs="Browallia New"/>
          <w:sz w:val="26"/>
          <w:szCs w:val="26"/>
        </w:rPr>
      </w:pPr>
    </w:p>
    <w:p w14:paraId="03291514" w14:textId="77777777" w:rsidR="00AC7DB1" w:rsidRPr="001318AC" w:rsidRDefault="00AC7DB1" w:rsidP="00BD0464">
      <w:pPr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1318A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วงเงินสินเชื่อที่ยังไม่ได้เบิกออกมาใช้</w:t>
      </w:r>
    </w:p>
    <w:p w14:paraId="5A1A650C" w14:textId="77777777" w:rsidR="00AC7DB1" w:rsidRPr="001318AC" w:rsidRDefault="00AC7DB1" w:rsidP="00BD0464">
      <w:pPr>
        <w:rPr>
          <w:rFonts w:ascii="Browallia New" w:hAnsi="Browallia New" w:cs="Browallia New"/>
          <w:sz w:val="26"/>
          <w:szCs w:val="26"/>
        </w:rPr>
      </w:pPr>
    </w:p>
    <w:p w14:paraId="41A373D3" w14:textId="1EF866C6" w:rsidR="00AC7DB1" w:rsidRPr="001318AC" w:rsidRDefault="00870078" w:rsidP="00BD0464">
      <w:pPr>
        <w:rPr>
          <w:rFonts w:ascii="Browallia New" w:hAnsi="Browallia New" w:cs="Browallia New"/>
          <w:spacing w:val="-2"/>
          <w:sz w:val="26"/>
          <w:szCs w:val="26"/>
        </w:rPr>
      </w:pPr>
      <w:r w:rsidRPr="001318AC">
        <w:rPr>
          <w:rFonts w:ascii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="004C6B69" w:rsidRPr="004C6B69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1318AC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1318A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มีนาคม </w:t>
      </w:r>
      <w:r w:rsidRPr="001318A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4C6B69" w:rsidRPr="004C6B69">
        <w:rPr>
          <w:rFonts w:ascii="Browallia New" w:hAnsi="Browallia New" w:cs="Browallia New"/>
          <w:spacing w:val="-2"/>
          <w:sz w:val="26"/>
          <w:szCs w:val="26"/>
          <w:lang w:val="en-GB"/>
        </w:rPr>
        <w:t>2564</w:t>
      </w:r>
      <w:r w:rsidRPr="001318A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และวันที่ </w:t>
      </w:r>
      <w:r w:rsidR="004C6B69" w:rsidRPr="004C6B69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1318A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ธันวาคม พ.ศ. </w:t>
      </w:r>
      <w:r w:rsidR="004C6B69" w:rsidRPr="004C6B69">
        <w:rPr>
          <w:rFonts w:ascii="Browallia New" w:hAnsi="Browallia New" w:cs="Browallia New"/>
          <w:spacing w:val="-2"/>
          <w:sz w:val="26"/>
          <w:szCs w:val="26"/>
          <w:lang w:val="en-GB"/>
        </w:rPr>
        <w:t>2563</w:t>
      </w:r>
      <w:r w:rsidRPr="001318AC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AC7DB1" w:rsidRPr="001318AC">
        <w:rPr>
          <w:rFonts w:ascii="Browallia New" w:hAnsi="Browallia New" w:cs="Browallia New"/>
          <w:spacing w:val="-2"/>
          <w:sz w:val="26"/>
          <w:szCs w:val="26"/>
          <w:cs/>
        </w:rPr>
        <w:t>วงเงินสินเชื่อที่ยังไม่ได้เบิกออกมาใช้ ประกอบด้วยรายละเอียดดังนี้</w:t>
      </w:r>
    </w:p>
    <w:p w14:paraId="24BA2025" w14:textId="77777777" w:rsidR="00B32F03" w:rsidRPr="001318AC" w:rsidRDefault="00B32F03" w:rsidP="00480699">
      <w:pPr>
        <w:rPr>
          <w:rFonts w:ascii="Browallia New" w:hAnsi="Browallia New" w:cs="Browallia New"/>
        </w:rPr>
      </w:pPr>
    </w:p>
    <w:tbl>
      <w:tblPr>
        <w:tblW w:w="95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166"/>
        <w:gridCol w:w="806"/>
        <w:gridCol w:w="864"/>
        <w:gridCol w:w="864"/>
        <w:gridCol w:w="864"/>
        <w:gridCol w:w="864"/>
        <w:gridCol w:w="792"/>
        <w:gridCol w:w="864"/>
        <w:gridCol w:w="720"/>
        <w:gridCol w:w="864"/>
        <w:gridCol w:w="864"/>
      </w:tblGrid>
      <w:tr w:rsidR="00A302C0" w:rsidRPr="001318AC" w14:paraId="38140F14" w14:textId="77777777" w:rsidTr="00031831">
        <w:trPr>
          <w:cantSplit/>
        </w:trPr>
        <w:tc>
          <w:tcPr>
            <w:tcW w:w="1166" w:type="dxa"/>
          </w:tcPr>
          <w:p w14:paraId="2C74B226" w14:textId="77777777" w:rsidR="00A302C0" w:rsidRPr="001318AC" w:rsidRDefault="00A302C0" w:rsidP="00BD0464">
            <w:pPr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8366" w:type="dxa"/>
            <w:gridSpan w:val="10"/>
            <w:tcBorders>
              <w:top w:val="single" w:sz="4" w:space="0" w:color="auto"/>
            </w:tcBorders>
          </w:tcPr>
          <w:p w14:paraId="0D0C9DF2" w14:textId="20146725" w:rsidR="00A302C0" w:rsidRPr="001318AC" w:rsidRDefault="00A302C0" w:rsidP="00A302C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  <w:r w:rsidRPr="001318A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ข้อมูลทางการเงินรวม</w:t>
            </w:r>
          </w:p>
        </w:tc>
      </w:tr>
      <w:tr w:rsidR="00A302C0" w:rsidRPr="001318AC" w14:paraId="1B6175A0" w14:textId="77777777" w:rsidTr="00A302C0">
        <w:trPr>
          <w:cantSplit/>
        </w:trPr>
        <w:tc>
          <w:tcPr>
            <w:tcW w:w="1166" w:type="dxa"/>
          </w:tcPr>
          <w:p w14:paraId="6D851D5B" w14:textId="77777777" w:rsidR="00A302C0" w:rsidRPr="001318AC" w:rsidRDefault="00A302C0" w:rsidP="00BD0464">
            <w:pPr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4262" w:type="dxa"/>
            <w:gridSpan w:val="5"/>
            <w:tcBorders>
              <w:top w:val="single" w:sz="4" w:space="0" w:color="auto"/>
            </w:tcBorders>
          </w:tcPr>
          <w:p w14:paraId="31B7C68F" w14:textId="6379A3F9" w:rsidR="00A302C0" w:rsidRPr="001318AC" w:rsidRDefault="00A302C0" w:rsidP="00A302C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1318A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>(ยังไม่ได้ตรวจสอบ)</w:t>
            </w:r>
          </w:p>
        </w:tc>
        <w:tc>
          <w:tcPr>
            <w:tcW w:w="4104" w:type="dxa"/>
            <w:gridSpan w:val="5"/>
            <w:tcBorders>
              <w:top w:val="single" w:sz="4" w:space="0" w:color="auto"/>
            </w:tcBorders>
          </w:tcPr>
          <w:p w14:paraId="69FC9EB5" w14:textId="4C9D4099" w:rsidR="00A302C0" w:rsidRPr="001318AC" w:rsidRDefault="00A302C0" w:rsidP="00A302C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1318A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>(ตรวจสอบแล้ว)</w:t>
            </w:r>
          </w:p>
        </w:tc>
      </w:tr>
      <w:tr w:rsidR="00A302C0" w:rsidRPr="001318AC" w14:paraId="4701C5D9" w14:textId="77777777" w:rsidTr="00A302C0">
        <w:trPr>
          <w:cantSplit/>
        </w:trPr>
        <w:tc>
          <w:tcPr>
            <w:tcW w:w="1166" w:type="dxa"/>
          </w:tcPr>
          <w:p w14:paraId="242CBABD" w14:textId="77777777" w:rsidR="00A302C0" w:rsidRPr="001318AC" w:rsidRDefault="00A302C0" w:rsidP="00BD0464">
            <w:pPr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4262" w:type="dxa"/>
            <w:gridSpan w:val="5"/>
          </w:tcPr>
          <w:p w14:paraId="6304A83E" w14:textId="16FE8642" w:rsidR="00A302C0" w:rsidRPr="001318AC" w:rsidRDefault="004C6B69" w:rsidP="00A302C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4C6B69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31</w:t>
            </w:r>
            <w:r w:rsidR="00131DC4" w:rsidRPr="001318AC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 xml:space="preserve"> </w:t>
            </w:r>
            <w:r w:rsidR="00131DC4" w:rsidRPr="001318A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>มีนาคม</w:t>
            </w:r>
            <w:r w:rsidR="00E04B75" w:rsidRPr="001318A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 </w:t>
            </w:r>
            <w:r w:rsidR="00131DC4" w:rsidRPr="001318A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Pr="004C6B69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2564</w:t>
            </w:r>
          </w:p>
        </w:tc>
        <w:tc>
          <w:tcPr>
            <w:tcW w:w="4104" w:type="dxa"/>
            <w:gridSpan w:val="5"/>
          </w:tcPr>
          <w:p w14:paraId="44B74C95" w14:textId="413C99E0" w:rsidR="00A302C0" w:rsidRPr="001318AC" w:rsidRDefault="004C6B69" w:rsidP="00A302C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4C6B69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31</w:t>
            </w:r>
            <w:r w:rsidR="00A302C0" w:rsidRPr="001318A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 ธันวาคม </w:t>
            </w:r>
            <w:r w:rsidR="00131DC4" w:rsidRPr="001318A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Pr="004C6B69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2563</w:t>
            </w:r>
          </w:p>
        </w:tc>
      </w:tr>
      <w:tr w:rsidR="00A302C0" w:rsidRPr="001318AC" w14:paraId="60A235FA" w14:textId="77777777" w:rsidTr="00A302C0">
        <w:trPr>
          <w:cantSplit/>
        </w:trPr>
        <w:tc>
          <w:tcPr>
            <w:tcW w:w="1166" w:type="dxa"/>
          </w:tcPr>
          <w:p w14:paraId="569E43D7" w14:textId="77777777" w:rsidR="00A302C0" w:rsidRPr="001318AC" w:rsidRDefault="00A302C0" w:rsidP="00BD0464">
            <w:pPr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</w:tcPr>
          <w:p w14:paraId="109D6EDE" w14:textId="77777777" w:rsidR="00A302C0" w:rsidRPr="001318AC" w:rsidRDefault="00A302C0" w:rsidP="00A302C0">
            <w:pPr>
              <w:tabs>
                <w:tab w:val="decimal" w:pos="592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02B2F360" w14:textId="77777777" w:rsidR="00A302C0" w:rsidRPr="001318AC" w:rsidRDefault="00A302C0" w:rsidP="00A302C0">
            <w:pPr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483CDDC1" w14:textId="77777777" w:rsidR="00A302C0" w:rsidRPr="001318AC" w:rsidRDefault="00A302C0" w:rsidP="00A302C0">
            <w:pPr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262F4A3F" w14:textId="0AD92A6A" w:rsidR="00A302C0" w:rsidRPr="001318AC" w:rsidRDefault="00A302C0" w:rsidP="00A302C0">
            <w:pPr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58F2E76C" w14:textId="38462012" w:rsidR="00A302C0" w:rsidRPr="001318AC" w:rsidRDefault="00A302C0" w:rsidP="00A302C0">
            <w:pPr>
              <w:tabs>
                <w:tab w:val="right" w:pos="662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318AC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1318A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หนังสือ</w:t>
            </w: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79A4F305" w14:textId="77777777" w:rsidR="00A302C0" w:rsidRPr="001318AC" w:rsidRDefault="00A302C0" w:rsidP="00A302C0">
            <w:pPr>
              <w:tabs>
                <w:tab w:val="decimal" w:pos="570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480C1062" w14:textId="77777777" w:rsidR="00A302C0" w:rsidRPr="001318AC" w:rsidRDefault="00A302C0" w:rsidP="00A302C0">
            <w:pPr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078FA401" w14:textId="77777777" w:rsidR="00A302C0" w:rsidRPr="001318AC" w:rsidRDefault="00A302C0" w:rsidP="00A302C0">
            <w:pPr>
              <w:tabs>
                <w:tab w:val="decimal" w:pos="506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11DD6C53" w14:textId="31F4633B" w:rsidR="00A302C0" w:rsidRPr="001318AC" w:rsidRDefault="00A302C0" w:rsidP="00A302C0">
            <w:pPr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4547700B" w14:textId="3FD73E69" w:rsidR="00A302C0" w:rsidRPr="001318AC" w:rsidRDefault="00A302C0" w:rsidP="00A302C0">
            <w:pPr>
              <w:tabs>
                <w:tab w:val="right" w:pos="677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318AC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1318A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หนังสือ</w:t>
            </w:r>
          </w:p>
        </w:tc>
      </w:tr>
      <w:tr w:rsidR="00A302C0" w:rsidRPr="001318AC" w14:paraId="330F44D5" w14:textId="77777777" w:rsidTr="00A302C0">
        <w:trPr>
          <w:cantSplit/>
        </w:trPr>
        <w:tc>
          <w:tcPr>
            <w:tcW w:w="1166" w:type="dxa"/>
          </w:tcPr>
          <w:p w14:paraId="49FDABCF" w14:textId="77777777" w:rsidR="00A302C0" w:rsidRPr="001318AC" w:rsidRDefault="00A302C0" w:rsidP="00BD0464">
            <w:pPr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806" w:type="dxa"/>
          </w:tcPr>
          <w:p w14:paraId="23B504EF" w14:textId="77777777" w:rsidR="00A302C0" w:rsidRPr="001318AC" w:rsidRDefault="00A302C0" w:rsidP="00A302C0">
            <w:pPr>
              <w:tabs>
                <w:tab w:val="decimal" w:pos="592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318A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เงินเบิก</w:t>
            </w:r>
          </w:p>
        </w:tc>
        <w:tc>
          <w:tcPr>
            <w:tcW w:w="864" w:type="dxa"/>
          </w:tcPr>
          <w:p w14:paraId="728B0B67" w14:textId="77777777" w:rsidR="00A302C0" w:rsidRPr="001318AC" w:rsidRDefault="00A302C0" w:rsidP="00A302C0">
            <w:pPr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64" w:type="dxa"/>
          </w:tcPr>
          <w:p w14:paraId="35410751" w14:textId="77777777" w:rsidR="00A302C0" w:rsidRPr="001318AC" w:rsidRDefault="00A302C0" w:rsidP="00A302C0">
            <w:pPr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64" w:type="dxa"/>
          </w:tcPr>
          <w:p w14:paraId="5B4172AA" w14:textId="62140642" w:rsidR="00A302C0" w:rsidRPr="001318AC" w:rsidRDefault="00A302C0" w:rsidP="00A302C0">
            <w:pPr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64" w:type="dxa"/>
          </w:tcPr>
          <w:p w14:paraId="315E00AE" w14:textId="754919CB" w:rsidR="00A302C0" w:rsidRPr="001318AC" w:rsidRDefault="00A302C0" w:rsidP="00A302C0">
            <w:pPr>
              <w:tabs>
                <w:tab w:val="right" w:pos="662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318AC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1318A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ค้ำประกัน</w:t>
            </w:r>
          </w:p>
        </w:tc>
        <w:tc>
          <w:tcPr>
            <w:tcW w:w="792" w:type="dxa"/>
          </w:tcPr>
          <w:p w14:paraId="7E4CF18B" w14:textId="1D51E663" w:rsidR="00A302C0" w:rsidRPr="001318AC" w:rsidRDefault="00A302C0" w:rsidP="00A302C0">
            <w:pPr>
              <w:tabs>
                <w:tab w:val="right" w:pos="605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318AC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1318A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เงินเบิก</w:t>
            </w:r>
          </w:p>
        </w:tc>
        <w:tc>
          <w:tcPr>
            <w:tcW w:w="864" w:type="dxa"/>
          </w:tcPr>
          <w:p w14:paraId="68DB55A2" w14:textId="77777777" w:rsidR="00A302C0" w:rsidRPr="001318AC" w:rsidRDefault="00A302C0" w:rsidP="00A302C0">
            <w:pPr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20" w:type="dxa"/>
          </w:tcPr>
          <w:p w14:paraId="3167C611" w14:textId="77777777" w:rsidR="00A302C0" w:rsidRPr="001318AC" w:rsidRDefault="00A302C0" w:rsidP="00A302C0">
            <w:pPr>
              <w:tabs>
                <w:tab w:val="decimal" w:pos="506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64" w:type="dxa"/>
          </w:tcPr>
          <w:p w14:paraId="417116AC" w14:textId="2C937E7A" w:rsidR="00A302C0" w:rsidRPr="001318AC" w:rsidRDefault="00A302C0" w:rsidP="00A302C0">
            <w:pPr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64" w:type="dxa"/>
          </w:tcPr>
          <w:p w14:paraId="7AE15F3B" w14:textId="3F8216BD" w:rsidR="00A302C0" w:rsidRPr="001318AC" w:rsidRDefault="00A302C0" w:rsidP="00A302C0">
            <w:pPr>
              <w:tabs>
                <w:tab w:val="right" w:pos="677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318AC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1318A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ค้ำประกัน</w:t>
            </w:r>
          </w:p>
        </w:tc>
      </w:tr>
      <w:tr w:rsidR="00A302C0" w:rsidRPr="001318AC" w14:paraId="7E7320A2" w14:textId="77777777" w:rsidTr="00A302C0">
        <w:trPr>
          <w:cantSplit/>
        </w:trPr>
        <w:tc>
          <w:tcPr>
            <w:tcW w:w="1166" w:type="dxa"/>
          </w:tcPr>
          <w:p w14:paraId="6BD07685" w14:textId="77777777" w:rsidR="00A302C0" w:rsidRPr="001318AC" w:rsidRDefault="00A302C0" w:rsidP="00F76566">
            <w:pPr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806" w:type="dxa"/>
          </w:tcPr>
          <w:p w14:paraId="375FAFAC" w14:textId="77777777" w:rsidR="00A302C0" w:rsidRPr="001318AC" w:rsidRDefault="00A302C0" w:rsidP="00A302C0">
            <w:pPr>
              <w:tabs>
                <w:tab w:val="decimal" w:pos="592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318A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เกินบัญชี</w:t>
            </w:r>
          </w:p>
        </w:tc>
        <w:tc>
          <w:tcPr>
            <w:tcW w:w="864" w:type="dxa"/>
          </w:tcPr>
          <w:p w14:paraId="6CE32DED" w14:textId="618012D8" w:rsidR="00A302C0" w:rsidRPr="001318AC" w:rsidRDefault="00A302C0" w:rsidP="00A302C0">
            <w:pPr>
              <w:tabs>
                <w:tab w:val="right" w:pos="662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318AC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1318A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ตั๋วสัญญา</w:t>
            </w:r>
          </w:p>
        </w:tc>
        <w:tc>
          <w:tcPr>
            <w:tcW w:w="864" w:type="dxa"/>
          </w:tcPr>
          <w:p w14:paraId="30C7CED9" w14:textId="666921DE" w:rsidR="00A302C0" w:rsidRPr="001318AC" w:rsidRDefault="00A302C0" w:rsidP="00A302C0">
            <w:pPr>
              <w:tabs>
                <w:tab w:val="right" w:pos="662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318AC"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  <w:tab/>
            </w:r>
            <w:r w:rsidRPr="001318A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  <w:t>เงินกู้ยืม</w:t>
            </w:r>
          </w:p>
        </w:tc>
        <w:tc>
          <w:tcPr>
            <w:tcW w:w="864" w:type="dxa"/>
          </w:tcPr>
          <w:p w14:paraId="6265D222" w14:textId="545A23B1" w:rsidR="00A302C0" w:rsidRPr="001318AC" w:rsidRDefault="00A302C0" w:rsidP="00A302C0">
            <w:pPr>
              <w:tabs>
                <w:tab w:val="right" w:pos="662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318AC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1318A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หนังสือ</w:t>
            </w:r>
          </w:p>
        </w:tc>
        <w:tc>
          <w:tcPr>
            <w:tcW w:w="864" w:type="dxa"/>
          </w:tcPr>
          <w:p w14:paraId="3AAE455D" w14:textId="106F76FC" w:rsidR="00A302C0" w:rsidRPr="001318AC" w:rsidRDefault="00A302C0" w:rsidP="00A302C0">
            <w:pPr>
              <w:tabs>
                <w:tab w:val="right" w:pos="662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318AC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1318A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และเงินกู้ยืม</w:t>
            </w:r>
          </w:p>
        </w:tc>
        <w:tc>
          <w:tcPr>
            <w:tcW w:w="792" w:type="dxa"/>
          </w:tcPr>
          <w:p w14:paraId="4AA7DBD3" w14:textId="6A002F6A" w:rsidR="00A302C0" w:rsidRPr="001318AC" w:rsidRDefault="00A302C0" w:rsidP="00A302C0">
            <w:pPr>
              <w:tabs>
                <w:tab w:val="right" w:pos="605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318AC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1318A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เกินบัญชี</w:t>
            </w:r>
          </w:p>
        </w:tc>
        <w:tc>
          <w:tcPr>
            <w:tcW w:w="864" w:type="dxa"/>
          </w:tcPr>
          <w:p w14:paraId="24A8FBBB" w14:textId="2C6F236C" w:rsidR="00A302C0" w:rsidRPr="001318AC" w:rsidRDefault="00A302C0" w:rsidP="00A302C0">
            <w:pPr>
              <w:tabs>
                <w:tab w:val="right" w:pos="662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318AC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1318A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ตั๋วสัญญา</w:t>
            </w:r>
          </w:p>
        </w:tc>
        <w:tc>
          <w:tcPr>
            <w:tcW w:w="720" w:type="dxa"/>
          </w:tcPr>
          <w:p w14:paraId="5B40E5D0" w14:textId="2057877A" w:rsidR="00A302C0" w:rsidRPr="001318AC" w:rsidRDefault="00A302C0" w:rsidP="00A302C0">
            <w:pPr>
              <w:tabs>
                <w:tab w:val="right" w:pos="513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318AC"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  <w:tab/>
            </w:r>
            <w:r w:rsidRPr="001318A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  <w:t>เงินกู้ยืม</w:t>
            </w:r>
          </w:p>
        </w:tc>
        <w:tc>
          <w:tcPr>
            <w:tcW w:w="864" w:type="dxa"/>
          </w:tcPr>
          <w:p w14:paraId="01CDF2C1" w14:textId="75265968" w:rsidR="00A302C0" w:rsidRPr="001318AC" w:rsidRDefault="00A302C0" w:rsidP="00A302C0">
            <w:pPr>
              <w:tabs>
                <w:tab w:val="decimal" w:pos="646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318A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หนังสือ</w:t>
            </w:r>
          </w:p>
        </w:tc>
        <w:tc>
          <w:tcPr>
            <w:tcW w:w="864" w:type="dxa"/>
          </w:tcPr>
          <w:p w14:paraId="2A61A13B" w14:textId="7CAF2D45" w:rsidR="00A302C0" w:rsidRPr="001318AC" w:rsidRDefault="00A302C0" w:rsidP="00A302C0">
            <w:pPr>
              <w:tabs>
                <w:tab w:val="right" w:pos="677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318AC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1318A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และเงินกู้ยืม</w:t>
            </w:r>
          </w:p>
        </w:tc>
      </w:tr>
      <w:tr w:rsidR="00A302C0" w:rsidRPr="001318AC" w14:paraId="63742A03" w14:textId="77777777" w:rsidTr="00A302C0">
        <w:trPr>
          <w:cantSplit/>
        </w:trPr>
        <w:tc>
          <w:tcPr>
            <w:tcW w:w="1166" w:type="dxa"/>
          </w:tcPr>
          <w:p w14:paraId="21B7DCA4" w14:textId="77777777" w:rsidR="00A302C0" w:rsidRPr="001318AC" w:rsidRDefault="00A302C0" w:rsidP="00F76566">
            <w:pPr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806" w:type="dxa"/>
          </w:tcPr>
          <w:p w14:paraId="259847BC" w14:textId="77777777" w:rsidR="00A302C0" w:rsidRPr="001318AC" w:rsidRDefault="00A302C0" w:rsidP="00A302C0">
            <w:pPr>
              <w:tabs>
                <w:tab w:val="decimal" w:pos="592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318A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ธนาคาร</w:t>
            </w:r>
          </w:p>
        </w:tc>
        <w:tc>
          <w:tcPr>
            <w:tcW w:w="864" w:type="dxa"/>
          </w:tcPr>
          <w:p w14:paraId="5E04CE10" w14:textId="095FD09F" w:rsidR="00A302C0" w:rsidRPr="001318AC" w:rsidRDefault="00A302C0" w:rsidP="00A302C0">
            <w:pPr>
              <w:tabs>
                <w:tab w:val="right" w:pos="662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318AC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1318A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ใช้เงิน</w:t>
            </w:r>
          </w:p>
        </w:tc>
        <w:tc>
          <w:tcPr>
            <w:tcW w:w="864" w:type="dxa"/>
          </w:tcPr>
          <w:p w14:paraId="346AABC0" w14:textId="6A4523E1" w:rsidR="00A302C0" w:rsidRPr="001318AC" w:rsidRDefault="00A302C0" w:rsidP="00A302C0">
            <w:pPr>
              <w:tabs>
                <w:tab w:val="right" w:pos="662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318AC"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  <w:tab/>
            </w:r>
            <w:r w:rsidRPr="001318A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  <w:t>ระยะยาว</w:t>
            </w:r>
          </w:p>
        </w:tc>
        <w:tc>
          <w:tcPr>
            <w:tcW w:w="864" w:type="dxa"/>
          </w:tcPr>
          <w:p w14:paraId="796222B0" w14:textId="211832A4" w:rsidR="00A302C0" w:rsidRPr="001318AC" w:rsidRDefault="00A302C0" w:rsidP="00A302C0">
            <w:pPr>
              <w:tabs>
                <w:tab w:val="right" w:pos="662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318AC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1318A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ค้ำประกัน</w:t>
            </w:r>
          </w:p>
        </w:tc>
        <w:tc>
          <w:tcPr>
            <w:tcW w:w="864" w:type="dxa"/>
          </w:tcPr>
          <w:p w14:paraId="6C48D0F8" w14:textId="1F346D4D" w:rsidR="00A302C0" w:rsidRPr="001318AC" w:rsidRDefault="00A302C0" w:rsidP="00A302C0">
            <w:pPr>
              <w:tabs>
                <w:tab w:val="right" w:pos="662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1318AC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1318A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ระยะสั้น</w:t>
            </w:r>
          </w:p>
        </w:tc>
        <w:tc>
          <w:tcPr>
            <w:tcW w:w="792" w:type="dxa"/>
          </w:tcPr>
          <w:p w14:paraId="4085A325" w14:textId="2427F257" w:rsidR="00A302C0" w:rsidRPr="001318AC" w:rsidRDefault="00A302C0" w:rsidP="00A302C0">
            <w:pPr>
              <w:tabs>
                <w:tab w:val="right" w:pos="605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318AC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1318A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ธนาคาร</w:t>
            </w:r>
          </w:p>
        </w:tc>
        <w:tc>
          <w:tcPr>
            <w:tcW w:w="864" w:type="dxa"/>
          </w:tcPr>
          <w:p w14:paraId="61D08F64" w14:textId="3EAEA0D4" w:rsidR="00A302C0" w:rsidRPr="001318AC" w:rsidRDefault="00A302C0" w:rsidP="00A302C0">
            <w:pPr>
              <w:tabs>
                <w:tab w:val="right" w:pos="662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318AC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1318A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ใช้เงิน</w:t>
            </w:r>
          </w:p>
        </w:tc>
        <w:tc>
          <w:tcPr>
            <w:tcW w:w="720" w:type="dxa"/>
          </w:tcPr>
          <w:p w14:paraId="6E584E04" w14:textId="1096CBD5" w:rsidR="00A302C0" w:rsidRPr="001318AC" w:rsidRDefault="00A302C0" w:rsidP="00A302C0">
            <w:pPr>
              <w:tabs>
                <w:tab w:val="right" w:pos="513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318AC"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  <w:tab/>
            </w:r>
            <w:r w:rsidRPr="001318A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  <w:t>ระยะยาว</w:t>
            </w:r>
          </w:p>
        </w:tc>
        <w:tc>
          <w:tcPr>
            <w:tcW w:w="864" w:type="dxa"/>
          </w:tcPr>
          <w:p w14:paraId="1919DE13" w14:textId="63BD404A" w:rsidR="00A302C0" w:rsidRPr="001318AC" w:rsidRDefault="00A302C0" w:rsidP="00A302C0">
            <w:pPr>
              <w:tabs>
                <w:tab w:val="decimal" w:pos="646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318A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ค้ำประกัน</w:t>
            </w:r>
          </w:p>
        </w:tc>
        <w:tc>
          <w:tcPr>
            <w:tcW w:w="864" w:type="dxa"/>
          </w:tcPr>
          <w:p w14:paraId="316AA622" w14:textId="67689D62" w:rsidR="00A302C0" w:rsidRPr="001318AC" w:rsidRDefault="00A302C0" w:rsidP="00A302C0">
            <w:pPr>
              <w:tabs>
                <w:tab w:val="right" w:pos="677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1318AC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1318A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ระยะสั้น</w:t>
            </w:r>
          </w:p>
        </w:tc>
      </w:tr>
      <w:tr w:rsidR="00A302C0" w:rsidRPr="001318AC" w14:paraId="06A62816" w14:textId="77777777" w:rsidTr="00A302C0">
        <w:trPr>
          <w:cantSplit/>
        </w:trPr>
        <w:tc>
          <w:tcPr>
            <w:tcW w:w="1166" w:type="dxa"/>
          </w:tcPr>
          <w:p w14:paraId="7A7C8FC0" w14:textId="77777777" w:rsidR="00A302C0" w:rsidRPr="001318AC" w:rsidRDefault="00A302C0" w:rsidP="00F76566">
            <w:pPr>
              <w:jc w:val="thaiDistribute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</w:tcPr>
          <w:p w14:paraId="17A3B0B7" w14:textId="77777777" w:rsidR="00A302C0" w:rsidRPr="001318AC" w:rsidRDefault="00A302C0" w:rsidP="00A302C0">
            <w:pPr>
              <w:tabs>
                <w:tab w:val="decimal" w:pos="592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318A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7DBF089C" w14:textId="3BD329AC" w:rsidR="00A302C0" w:rsidRPr="001318AC" w:rsidRDefault="00A302C0" w:rsidP="00A302C0">
            <w:pPr>
              <w:tabs>
                <w:tab w:val="right" w:pos="662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1318AC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1318A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211E1816" w14:textId="797E4D98" w:rsidR="00A302C0" w:rsidRPr="001318AC" w:rsidRDefault="00A302C0" w:rsidP="00A302C0">
            <w:pPr>
              <w:tabs>
                <w:tab w:val="right" w:pos="662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318AC"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  <w:tab/>
            </w:r>
            <w:r w:rsidRPr="001318A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24BA485A" w14:textId="385B824A" w:rsidR="00A302C0" w:rsidRPr="001318AC" w:rsidRDefault="00A302C0" w:rsidP="00A302C0">
            <w:pPr>
              <w:tabs>
                <w:tab w:val="right" w:pos="662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1318AC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1318A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6F183F83" w14:textId="3951EEF3" w:rsidR="00A302C0" w:rsidRPr="001318AC" w:rsidRDefault="00A302C0" w:rsidP="00A302C0">
            <w:pPr>
              <w:tabs>
                <w:tab w:val="right" w:pos="662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1318AC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1318A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1049768F" w14:textId="2B88BE9C" w:rsidR="00A302C0" w:rsidRPr="001318AC" w:rsidRDefault="00A302C0" w:rsidP="00A302C0">
            <w:pPr>
              <w:tabs>
                <w:tab w:val="right" w:pos="605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318AC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1318A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6D560A10" w14:textId="4C5CC081" w:rsidR="00A302C0" w:rsidRPr="001318AC" w:rsidRDefault="00A302C0" w:rsidP="00A302C0">
            <w:pPr>
              <w:tabs>
                <w:tab w:val="right" w:pos="662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1318AC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1318A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799E1E73" w14:textId="04166AF9" w:rsidR="00A302C0" w:rsidRPr="001318AC" w:rsidRDefault="00A302C0" w:rsidP="00A302C0">
            <w:pPr>
              <w:tabs>
                <w:tab w:val="right" w:pos="513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1318AC"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  <w:tab/>
            </w:r>
            <w:r w:rsidRPr="001318A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18CCF7E8" w14:textId="4CB5E850" w:rsidR="00A302C0" w:rsidRPr="001318AC" w:rsidRDefault="00A302C0" w:rsidP="00A302C0">
            <w:pPr>
              <w:tabs>
                <w:tab w:val="decimal" w:pos="646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1318A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1F93DD86" w14:textId="336AB968" w:rsidR="00A302C0" w:rsidRPr="001318AC" w:rsidRDefault="00A302C0" w:rsidP="00A302C0">
            <w:pPr>
              <w:tabs>
                <w:tab w:val="right" w:pos="677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1318AC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1318A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</w:tr>
      <w:tr w:rsidR="00A302C0" w:rsidRPr="001318AC" w14:paraId="7F2E385F" w14:textId="77777777" w:rsidTr="00A302C0">
        <w:trPr>
          <w:cantSplit/>
        </w:trPr>
        <w:tc>
          <w:tcPr>
            <w:tcW w:w="1166" w:type="dxa"/>
          </w:tcPr>
          <w:p w14:paraId="1622D7C8" w14:textId="77777777" w:rsidR="00A302C0" w:rsidRPr="001318AC" w:rsidRDefault="00A302C0" w:rsidP="00BD0464">
            <w:pPr>
              <w:jc w:val="left"/>
              <w:rPr>
                <w:rFonts w:ascii="Browallia New" w:hAnsi="Browallia New" w:cs="Browallia New"/>
                <w:sz w:val="8"/>
                <w:szCs w:val="8"/>
                <w:cs/>
                <w:lang w:val="en-GB"/>
              </w:rPr>
            </w:pPr>
          </w:p>
        </w:tc>
        <w:tc>
          <w:tcPr>
            <w:tcW w:w="806" w:type="dxa"/>
            <w:shd w:val="clear" w:color="auto" w:fill="FAFAFA"/>
          </w:tcPr>
          <w:p w14:paraId="51BCD61E" w14:textId="77777777" w:rsidR="00A302C0" w:rsidRPr="001318AC" w:rsidRDefault="00A302C0" w:rsidP="00A302C0">
            <w:pPr>
              <w:tabs>
                <w:tab w:val="decimal" w:pos="592"/>
              </w:tabs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shd w:val="clear" w:color="auto" w:fill="FAFAFA"/>
          </w:tcPr>
          <w:p w14:paraId="546F1B28" w14:textId="77777777" w:rsidR="00A302C0" w:rsidRPr="001318AC" w:rsidRDefault="00A302C0" w:rsidP="00A302C0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shd w:val="clear" w:color="auto" w:fill="FAFAFA"/>
          </w:tcPr>
          <w:p w14:paraId="714C3AD0" w14:textId="77777777" w:rsidR="00A302C0" w:rsidRPr="001318AC" w:rsidRDefault="00A302C0" w:rsidP="00A302C0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shd w:val="clear" w:color="auto" w:fill="FAFAFA"/>
          </w:tcPr>
          <w:p w14:paraId="4571BAB4" w14:textId="1A8EBF43" w:rsidR="00A302C0" w:rsidRPr="001318AC" w:rsidRDefault="00A302C0" w:rsidP="00A302C0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shd w:val="clear" w:color="auto" w:fill="FAFAFA"/>
          </w:tcPr>
          <w:p w14:paraId="371457D1" w14:textId="77777777" w:rsidR="00A302C0" w:rsidRPr="001318AC" w:rsidRDefault="00A302C0" w:rsidP="00A302C0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792" w:type="dxa"/>
          </w:tcPr>
          <w:p w14:paraId="2279D142" w14:textId="77777777" w:rsidR="00A302C0" w:rsidRPr="001318AC" w:rsidRDefault="00A302C0" w:rsidP="00A302C0">
            <w:pPr>
              <w:tabs>
                <w:tab w:val="decimal" w:pos="570"/>
              </w:tabs>
              <w:ind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864" w:type="dxa"/>
          </w:tcPr>
          <w:p w14:paraId="365D8CC5" w14:textId="77777777" w:rsidR="00A302C0" w:rsidRPr="001318AC" w:rsidRDefault="00A302C0" w:rsidP="00A302C0">
            <w:pPr>
              <w:ind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720" w:type="dxa"/>
          </w:tcPr>
          <w:p w14:paraId="0B7DDFE8" w14:textId="77777777" w:rsidR="00A302C0" w:rsidRPr="001318AC" w:rsidRDefault="00A302C0" w:rsidP="00A302C0">
            <w:pPr>
              <w:tabs>
                <w:tab w:val="decimal" w:pos="518"/>
              </w:tabs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</w:tcPr>
          <w:p w14:paraId="3DEE3975" w14:textId="4203165E" w:rsidR="00A302C0" w:rsidRPr="001318AC" w:rsidRDefault="00A302C0" w:rsidP="00A302C0">
            <w:pPr>
              <w:tabs>
                <w:tab w:val="decimal" w:pos="646"/>
              </w:tabs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</w:tcPr>
          <w:p w14:paraId="771F19D0" w14:textId="77777777" w:rsidR="00A302C0" w:rsidRPr="001318AC" w:rsidRDefault="00A302C0" w:rsidP="00A302C0">
            <w:pPr>
              <w:tabs>
                <w:tab w:val="decimal" w:pos="670"/>
              </w:tabs>
              <w:ind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</w:tr>
      <w:tr w:rsidR="00A302C0" w:rsidRPr="001318AC" w14:paraId="7FA374D0" w14:textId="77777777" w:rsidTr="00A302C0">
        <w:trPr>
          <w:cantSplit/>
        </w:trPr>
        <w:tc>
          <w:tcPr>
            <w:tcW w:w="1166" w:type="dxa"/>
          </w:tcPr>
          <w:p w14:paraId="6D3FD186" w14:textId="77777777" w:rsidR="00A302C0" w:rsidRPr="001318AC" w:rsidRDefault="00A302C0" w:rsidP="00BD0464">
            <w:pPr>
              <w:jc w:val="left"/>
              <w:rPr>
                <w:rFonts w:ascii="Browallia New" w:hAnsi="Browallia New" w:cs="Browallia New"/>
                <w:spacing w:val="-6"/>
                <w:sz w:val="16"/>
                <w:szCs w:val="16"/>
                <w:lang w:val="en-GB"/>
              </w:rPr>
            </w:pPr>
            <w:r w:rsidRPr="001318AC">
              <w:rPr>
                <w:rFonts w:ascii="Browallia New" w:hAnsi="Browallia New" w:cs="Browallia New"/>
                <w:spacing w:val="-6"/>
                <w:sz w:val="16"/>
                <w:szCs w:val="16"/>
                <w:cs/>
                <w:lang w:val="en-GB"/>
              </w:rPr>
              <w:t>อัตราดอกเบี้ยลอยตัว</w:t>
            </w:r>
          </w:p>
        </w:tc>
        <w:tc>
          <w:tcPr>
            <w:tcW w:w="806" w:type="dxa"/>
            <w:shd w:val="clear" w:color="auto" w:fill="FAFAFA"/>
          </w:tcPr>
          <w:p w14:paraId="4456027B" w14:textId="77777777" w:rsidR="00A302C0" w:rsidRPr="001318AC" w:rsidRDefault="00A302C0" w:rsidP="00A302C0">
            <w:pPr>
              <w:tabs>
                <w:tab w:val="decimal" w:pos="592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</w:tcPr>
          <w:p w14:paraId="32AA0BD1" w14:textId="77777777" w:rsidR="00A302C0" w:rsidRPr="001318AC" w:rsidRDefault="00A302C0" w:rsidP="00A302C0">
            <w:pPr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</w:tcPr>
          <w:p w14:paraId="0935261C" w14:textId="77777777" w:rsidR="00A302C0" w:rsidRPr="001318AC" w:rsidRDefault="00A302C0" w:rsidP="00A302C0">
            <w:pPr>
              <w:tabs>
                <w:tab w:val="decimal" w:pos="660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</w:tcPr>
          <w:p w14:paraId="40941051" w14:textId="147936B9" w:rsidR="00A302C0" w:rsidRPr="001318AC" w:rsidRDefault="00A302C0" w:rsidP="00A302C0">
            <w:pPr>
              <w:tabs>
                <w:tab w:val="decimal" w:pos="662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</w:tcPr>
          <w:p w14:paraId="1AE0D15D" w14:textId="77777777" w:rsidR="00A302C0" w:rsidRPr="001318AC" w:rsidRDefault="00A302C0" w:rsidP="00A302C0">
            <w:pPr>
              <w:tabs>
                <w:tab w:val="decimal" w:pos="662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92" w:type="dxa"/>
          </w:tcPr>
          <w:p w14:paraId="3DCC99DA" w14:textId="77777777" w:rsidR="00A302C0" w:rsidRPr="001318AC" w:rsidRDefault="00A302C0" w:rsidP="00A302C0">
            <w:pPr>
              <w:tabs>
                <w:tab w:val="decimal" w:pos="570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64" w:type="dxa"/>
          </w:tcPr>
          <w:p w14:paraId="6D371B75" w14:textId="77777777" w:rsidR="00A302C0" w:rsidRPr="001318AC" w:rsidRDefault="00A302C0" w:rsidP="00A302C0">
            <w:pPr>
              <w:tabs>
                <w:tab w:val="decimal" w:pos="662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20" w:type="dxa"/>
          </w:tcPr>
          <w:p w14:paraId="59756E13" w14:textId="77777777" w:rsidR="00A302C0" w:rsidRPr="001318AC" w:rsidRDefault="00A302C0" w:rsidP="00A302C0">
            <w:pPr>
              <w:tabs>
                <w:tab w:val="decimal" w:pos="518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</w:tcPr>
          <w:p w14:paraId="76253A7B" w14:textId="77036CE4" w:rsidR="00A302C0" w:rsidRPr="001318AC" w:rsidRDefault="00A302C0" w:rsidP="00A302C0">
            <w:pPr>
              <w:tabs>
                <w:tab w:val="decimal" w:pos="646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</w:tcPr>
          <w:p w14:paraId="24AF9993" w14:textId="77777777" w:rsidR="00A302C0" w:rsidRPr="001318AC" w:rsidRDefault="00A302C0" w:rsidP="00A302C0">
            <w:pPr>
              <w:tabs>
                <w:tab w:val="decimal" w:pos="670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A302C0" w:rsidRPr="001318AC" w14:paraId="3F8E41A2" w14:textId="77777777" w:rsidTr="00A302C0">
        <w:trPr>
          <w:cantSplit/>
        </w:trPr>
        <w:tc>
          <w:tcPr>
            <w:tcW w:w="1166" w:type="dxa"/>
          </w:tcPr>
          <w:p w14:paraId="3CC55CA7" w14:textId="77777777" w:rsidR="00A302C0" w:rsidRPr="001318AC" w:rsidRDefault="00A302C0" w:rsidP="00BD0464">
            <w:pPr>
              <w:jc w:val="left"/>
              <w:rPr>
                <w:rFonts w:ascii="Browallia New" w:hAnsi="Browallia New" w:cs="Browallia New"/>
                <w:spacing w:val="-6"/>
                <w:sz w:val="16"/>
                <w:szCs w:val="16"/>
                <w:cs/>
                <w:lang w:val="en-GB"/>
              </w:rPr>
            </w:pPr>
            <w:r w:rsidRPr="001318AC">
              <w:rPr>
                <w:rFonts w:ascii="Browallia New" w:hAnsi="Browallia New" w:cs="Browallia New"/>
                <w:spacing w:val="-6"/>
                <w:sz w:val="16"/>
                <w:szCs w:val="16"/>
                <w:cs/>
                <w:lang w:val="en-GB"/>
              </w:rPr>
              <w:t xml:space="preserve">   - ระยะเวลาเบิกถอน</w:t>
            </w:r>
          </w:p>
        </w:tc>
        <w:tc>
          <w:tcPr>
            <w:tcW w:w="806" w:type="dxa"/>
            <w:shd w:val="clear" w:color="auto" w:fill="FAFAFA"/>
          </w:tcPr>
          <w:p w14:paraId="7A804DB4" w14:textId="77777777" w:rsidR="00A302C0" w:rsidRPr="001318AC" w:rsidRDefault="00A302C0" w:rsidP="00A302C0">
            <w:pPr>
              <w:tabs>
                <w:tab w:val="decimal" w:pos="592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</w:tcPr>
          <w:p w14:paraId="2731E6D5" w14:textId="77777777" w:rsidR="00A302C0" w:rsidRPr="001318AC" w:rsidRDefault="00A302C0" w:rsidP="00A302C0">
            <w:pPr>
              <w:tabs>
                <w:tab w:val="decimal" w:pos="662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</w:tcPr>
          <w:p w14:paraId="45998742" w14:textId="77777777" w:rsidR="00A302C0" w:rsidRPr="001318AC" w:rsidRDefault="00A302C0" w:rsidP="00A302C0">
            <w:pPr>
              <w:tabs>
                <w:tab w:val="decimal" w:pos="660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</w:tcPr>
          <w:p w14:paraId="40713758" w14:textId="5703BDE9" w:rsidR="00A302C0" w:rsidRPr="001318AC" w:rsidRDefault="00A302C0" w:rsidP="00A302C0">
            <w:pPr>
              <w:tabs>
                <w:tab w:val="decimal" w:pos="662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</w:tcPr>
          <w:p w14:paraId="09B55C85" w14:textId="77777777" w:rsidR="00A302C0" w:rsidRPr="001318AC" w:rsidRDefault="00A302C0" w:rsidP="00A302C0">
            <w:pPr>
              <w:tabs>
                <w:tab w:val="decimal" w:pos="662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92" w:type="dxa"/>
          </w:tcPr>
          <w:p w14:paraId="0DAB1045" w14:textId="77777777" w:rsidR="00A302C0" w:rsidRPr="001318AC" w:rsidRDefault="00A302C0" w:rsidP="00A302C0">
            <w:pPr>
              <w:tabs>
                <w:tab w:val="decimal" w:pos="57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64" w:type="dxa"/>
          </w:tcPr>
          <w:p w14:paraId="769BD226" w14:textId="77777777" w:rsidR="00A302C0" w:rsidRPr="001318AC" w:rsidRDefault="00A302C0" w:rsidP="00A302C0">
            <w:pPr>
              <w:tabs>
                <w:tab w:val="decimal" w:pos="662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720" w:type="dxa"/>
          </w:tcPr>
          <w:p w14:paraId="44E91BC0" w14:textId="77777777" w:rsidR="00A302C0" w:rsidRPr="001318AC" w:rsidRDefault="00A302C0" w:rsidP="00A302C0">
            <w:pPr>
              <w:tabs>
                <w:tab w:val="decimal" w:pos="51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</w:tcPr>
          <w:p w14:paraId="52D9E6A7" w14:textId="090CA380" w:rsidR="00A302C0" w:rsidRPr="001318AC" w:rsidRDefault="00A302C0" w:rsidP="00A302C0">
            <w:pPr>
              <w:tabs>
                <w:tab w:val="decimal" w:pos="646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</w:tcPr>
          <w:p w14:paraId="1D28C159" w14:textId="77777777" w:rsidR="00A302C0" w:rsidRPr="001318AC" w:rsidRDefault="00A302C0" w:rsidP="00A302C0">
            <w:pPr>
              <w:tabs>
                <w:tab w:val="decimal" w:pos="67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</w:tr>
      <w:tr w:rsidR="004715A4" w:rsidRPr="001318AC" w14:paraId="14567A9C" w14:textId="77777777" w:rsidTr="00A302C0">
        <w:trPr>
          <w:cantSplit/>
        </w:trPr>
        <w:tc>
          <w:tcPr>
            <w:tcW w:w="1166" w:type="dxa"/>
          </w:tcPr>
          <w:p w14:paraId="4F78B692" w14:textId="777C6EC8" w:rsidR="004715A4" w:rsidRPr="001318AC" w:rsidRDefault="004715A4" w:rsidP="004715A4">
            <w:pPr>
              <w:tabs>
                <w:tab w:val="left" w:pos="159"/>
              </w:tabs>
              <w:jc w:val="left"/>
              <w:rPr>
                <w:rFonts w:ascii="Browallia New" w:hAnsi="Browallia New" w:cs="Browallia New"/>
                <w:spacing w:val="-6"/>
                <w:sz w:val="16"/>
                <w:szCs w:val="16"/>
                <w:lang w:val="en-GB"/>
              </w:rPr>
            </w:pPr>
            <w:r w:rsidRPr="001318AC">
              <w:rPr>
                <w:rFonts w:ascii="Browallia New" w:hAnsi="Browallia New" w:cs="Browallia New"/>
                <w:spacing w:val="-6"/>
                <w:sz w:val="16"/>
                <w:szCs w:val="16"/>
                <w:cs/>
                <w:lang w:val="en-GB"/>
              </w:rPr>
              <w:tab/>
              <w:t xml:space="preserve">   ภายใน </w:t>
            </w:r>
            <w:r w:rsidR="004C6B69" w:rsidRPr="004C6B69">
              <w:rPr>
                <w:rFonts w:ascii="Browallia New" w:hAnsi="Browallia New" w:cs="Browallia New"/>
                <w:spacing w:val="-6"/>
                <w:sz w:val="16"/>
                <w:szCs w:val="16"/>
                <w:lang w:val="en-GB"/>
              </w:rPr>
              <w:t>1</w:t>
            </w:r>
            <w:r w:rsidRPr="001318AC">
              <w:rPr>
                <w:rFonts w:ascii="Browallia New" w:hAnsi="Browallia New" w:cs="Browallia New"/>
                <w:spacing w:val="-6"/>
                <w:sz w:val="16"/>
                <w:szCs w:val="16"/>
                <w:cs/>
                <w:lang w:val="en-GB"/>
              </w:rPr>
              <w:t xml:space="preserve"> ปี</w:t>
            </w:r>
          </w:p>
        </w:tc>
        <w:tc>
          <w:tcPr>
            <w:tcW w:w="806" w:type="dxa"/>
            <w:shd w:val="clear" w:color="auto" w:fill="FAFAFA"/>
          </w:tcPr>
          <w:p w14:paraId="6500ED42" w14:textId="6FD4B1AE" w:rsidR="004715A4" w:rsidRPr="001318AC" w:rsidRDefault="005567FC" w:rsidP="004715A4">
            <w:pPr>
              <w:tabs>
                <w:tab w:val="decimal" w:pos="592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318AC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6F9ADE3B" w14:textId="4DB153FA" w:rsidR="004715A4" w:rsidRPr="001318AC" w:rsidRDefault="005567FC" w:rsidP="004715A4">
            <w:pPr>
              <w:tabs>
                <w:tab w:val="decimal" w:pos="662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1318AC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0B4259A0" w14:textId="26EF69B9" w:rsidR="004715A4" w:rsidRPr="001318AC" w:rsidRDefault="005567FC" w:rsidP="004715A4">
            <w:pPr>
              <w:tabs>
                <w:tab w:val="decimal" w:pos="660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1318AC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234C74CC" w14:textId="49B7B81F" w:rsidR="004715A4" w:rsidRPr="001318AC" w:rsidRDefault="005567FC" w:rsidP="004715A4">
            <w:pPr>
              <w:tabs>
                <w:tab w:val="decimal" w:pos="662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1318AC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1CCF99A1" w14:textId="1C2E7B36" w:rsidR="004715A4" w:rsidRPr="001318AC" w:rsidRDefault="004C6B69" w:rsidP="004715A4">
            <w:pPr>
              <w:tabs>
                <w:tab w:val="decimal" w:pos="662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4C6B69">
              <w:rPr>
                <w:rFonts w:ascii="Browallia New" w:hAnsi="Browallia New" w:cs="Browallia New"/>
                <w:sz w:val="16"/>
                <w:szCs w:val="16"/>
                <w:lang w:val="en-GB"/>
              </w:rPr>
              <w:t>3</w:t>
            </w:r>
            <w:r w:rsidR="005567FC" w:rsidRPr="001318AC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4C6B69">
              <w:rPr>
                <w:rFonts w:ascii="Browallia New" w:hAnsi="Browallia New" w:cs="Browallia New"/>
                <w:sz w:val="16"/>
                <w:szCs w:val="16"/>
                <w:lang w:val="en-GB"/>
              </w:rPr>
              <w:t>109</w:t>
            </w:r>
            <w:r w:rsidR="005567FC" w:rsidRPr="001318AC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4C6B69">
              <w:rPr>
                <w:rFonts w:ascii="Browallia New" w:hAnsi="Browallia New" w:cs="Browallia New"/>
                <w:sz w:val="16"/>
                <w:szCs w:val="16"/>
                <w:lang w:val="en-GB"/>
              </w:rPr>
              <w:t>192</w:t>
            </w:r>
            <w:r w:rsidR="005567FC" w:rsidRPr="001318AC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4C6B69">
              <w:rPr>
                <w:rFonts w:ascii="Browallia New" w:hAnsi="Browallia New" w:cs="Browallia New"/>
                <w:sz w:val="16"/>
                <w:szCs w:val="16"/>
                <w:lang w:val="en-GB"/>
              </w:rPr>
              <w:t>053</w:t>
            </w:r>
          </w:p>
        </w:tc>
        <w:tc>
          <w:tcPr>
            <w:tcW w:w="792" w:type="dxa"/>
          </w:tcPr>
          <w:p w14:paraId="634579BF" w14:textId="5E0749E7" w:rsidR="004715A4" w:rsidRPr="001318AC" w:rsidRDefault="004715A4" w:rsidP="004715A4">
            <w:pPr>
              <w:tabs>
                <w:tab w:val="decimal" w:pos="605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  <w:r w:rsidRPr="001318AC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-      </w:t>
            </w:r>
          </w:p>
        </w:tc>
        <w:tc>
          <w:tcPr>
            <w:tcW w:w="864" w:type="dxa"/>
          </w:tcPr>
          <w:p w14:paraId="7B5C806E" w14:textId="58AB0D8A" w:rsidR="004715A4" w:rsidRPr="001318AC" w:rsidRDefault="004715A4" w:rsidP="004715A4">
            <w:pPr>
              <w:tabs>
                <w:tab w:val="decimal" w:pos="662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1318AC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-      </w:t>
            </w:r>
          </w:p>
        </w:tc>
        <w:tc>
          <w:tcPr>
            <w:tcW w:w="720" w:type="dxa"/>
          </w:tcPr>
          <w:p w14:paraId="7CFD091D" w14:textId="3533532E" w:rsidR="004715A4" w:rsidRPr="001318AC" w:rsidRDefault="004715A4" w:rsidP="004715A4">
            <w:pPr>
              <w:tabs>
                <w:tab w:val="decimal" w:pos="51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1318AC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-      </w:t>
            </w:r>
          </w:p>
        </w:tc>
        <w:tc>
          <w:tcPr>
            <w:tcW w:w="864" w:type="dxa"/>
          </w:tcPr>
          <w:p w14:paraId="26B7F951" w14:textId="0D0AE2B5" w:rsidR="004715A4" w:rsidRPr="001318AC" w:rsidRDefault="004715A4" w:rsidP="004715A4">
            <w:pPr>
              <w:tabs>
                <w:tab w:val="decimal" w:pos="646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1318AC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-      </w:t>
            </w:r>
          </w:p>
        </w:tc>
        <w:tc>
          <w:tcPr>
            <w:tcW w:w="864" w:type="dxa"/>
          </w:tcPr>
          <w:p w14:paraId="2859B3E1" w14:textId="4063A17E" w:rsidR="004715A4" w:rsidRPr="001318AC" w:rsidRDefault="004C6B69" w:rsidP="004715A4">
            <w:pPr>
              <w:tabs>
                <w:tab w:val="decimal" w:pos="67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4C6B69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3</w:t>
            </w:r>
            <w:r w:rsidR="004715A4" w:rsidRPr="001318AC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262</w:t>
            </w:r>
            <w:r w:rsidR="004715A4" w:rsidRPr="001318AC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987</w:t>
            </w:r>
            <w:r w:rsidR="004715A4" w:rsidRPr="001318AC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335</w:t>
            </w:r>
          </w:p>
        </w:tc>
      </w:tr>
      <w:tr w:rsidR="004715A4" w:rsidRPr="001318AC" w14:paraId="4241C116" w14:textId="77777777" w:rsidTr="00A302C0">
        <w:trPr>
          <w:cantSplit/>
        </w:trPr>
        <w:tc>
          <w:tcPr>
            <w:tcW w:w="1166" w:type="dxa"/>
          </w:tcPr>
          <w:p w14:paraId="54AA6B2B" w14:textId="77777777" w:rsidR="004715A4" w:rsidRPr="001318AC" w:rsidRDefault="004715A4" w:rsidP="004715A4">
            <w:pPr>
              <w:jc w:val="left"/>
              <w:rPr>
                <w:rFonts w:ascii="Browallia New" w:hAnsi="Browallia New" w:cs="Browallia New"/>
                <w:spacing w:val="-6"/>
                <w:sz w:val="16"/>
                <w:szCs w:val="16"/>
                <w:cs/>
                <w:lang w:val="en-GB"/>
              </w:rPr>
            </w:pPr>
            <w:r w:rsidRPr="001318AC">
              <w:rPr>
                <w:rFonts w:ascii="Browallia New" w:hAnsi="Browallia New" w:cs="Browallia New"/>
                <w:spacing w:val="-6"/>
                <w:sz w:val="16"/>
                <w:szCs w:val="16"/>
                <w:cs/>
                <w:lang w:val="en-GB"/>
              </w:rPr>
              <w:t xml:space="preserve">   - ระยะเวลาเบิก</w:t>
            </w:r>
          </w:p>
        </w:tc>
        <w:tc>
          <w:tcPr>
            <w:tcW w:w="806" w:type="dxa"/>
            <w:shd w:val="clear" w:color="auto" w:fill="FAFAFA"/>
          </w:tcPr>
          <w:p w14:paraId="28DE28D0" w14:textId="77777777" w:rsidR="004715A4" w:rsidRPr="001318AC" w:rsidRDefault="004715A4" w:rsidP="004715A4">
            <w:pPr>
              <w:tabs>
                <w:tab w:val="decimal" w:pos="592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6DD08562" w14:textId="77777777" w:rsidR="004715A4" w:rsidRPr="001318AC" w:rsidRDefault="004715A4" w:rsidP="004715A4">
            <w:pPr>
              <w:tabs>
                <w:tab w:val="decimal" w:pos="662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2344FBDE" w14:textId="77777777" w:rsidR="004715A4" w:rsidRPr="001318AC" w:rsidRDefault="004715A4" w:rsidP="004715A4">
            <w:pPr>
              <w:tabs>
                <w:tab w:val="decimal" w:pos="660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7399E7ED" w14:textId="0B7504C7" w:rsidR="004715A4" w:rsidRPr="001318AC" w:rsidRDefault="004715A4" w:rsidP="004715A4">
            <w:pPr>
              <w:tabs>
                <w:tab w:val="decimal" w:pos="662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68BAD0DC" w14:textId="77777777" w:rsidR="004715A4" w:rsidRPr="001318AC" w:rsidRDefault="004715A4" w:rsidP="004715A4">
            <w:pPr>
              <w:tabs>
                <w:tab w:val="decimal" w:pos="662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792" w:type="dxa"/>
          </w:tcPr>
          <w:p w14:paraId="61EB7624" w14:textId="77777777" w:rsidR="004715A4" w:rsidRPr="001318AC" w:rsidRDefault="004715A4" w:rsidP="004715A4">
            <w:pPr>
              <w:tabs>
                <w:tab w:val="decimal" w:pos="605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64" w:type="dxa"/>
          </w:tcPr>
          <w:p w14:paraId="21202456" w14:textId="77777777" w:rsidR="004715A4" w:rsidRPr="001318AC" w:rsidRDefault="004715A4" w:rsidP="004715A4">
            <w:pPr>
              <w:tabs>
                <w:tab w:val="decimal" w:pos="662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720" w:type="dxa"/>
          </w:tcPr>
          <w:p w14:paraId="2D2D6987" w14:textId="77777777" w:rsidR="004715A4" w:rsidRPr="001318AC" w:rsidRDefault="004715A4" w:rsidP="004715A4">
            <w:pPr>
              <w:tabs>
                <w:tab w:val="decimal" w:pos="51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64" w:type="dxa"/>
          </w:tcPr>
          <w:p w14:paraId="691EC83D" w14:textId="12539FFD" w:rsidR="004715A4" w:rsidRPr="001318AC" w:rsidRDefault="004715A4" w:rsidP="004715A4">
            <w:pPr>
              <w:tabs>
                <w:tab w:val="decimal" w:pos="646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64" w:type="dxa"/>
          </w:tcPr>
          <w:p w14:paraId="32996844" w14:textId="77777777" w:rsidR="004715A4" w:rsidRPr="001318AC" w:rsidRDefault="004715A4" w:rsidP="004715A4">
            <w:pPr>
              <w:tabs>
                <w:tab w:val="decimal" w:pos="67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</w:tr>
      <w:tr w:rsidR="005567FC" w:rsidRPr="001318AC" w14:paraId="4BA4DC18" w14:textId="77777777" w:rsidTr="00A302C0">
        <w:trPr>
          <w:cantSplit/>
        </w:trPr>
        <w:tc>
          <w:tcPr>
            <w:tcW w:w="1166" w:type="dxa"/>
          </w:tcPr>
          <w:p w14:paraId="6F992E4C" w14:textId="4AD397B9" w:rsidR="005567FC" w:rsidRPr="001318AC" w:rsidRDefault="005567FC" w:rsidP="005567FC">
            <w:pPr>
              <w:tabs>
                <w:tab w:val="left" w:pos="159"/>
              </w:tabs>
              <w:jc w:val="left"/>
              <w:rPr>
                <w:rFonts w:ascii="Browallia New" w:hAnsi="Browallia New" w:cs="Browallia New"/>
                <w:spacing w:val="-6"/>
                <w:sz w:val="16"/>
                <w:szCs w:val="16"/>
                <w:cs/>
                <w:lang w:val="en-GB"/>
              </w:rPr>
            </w:pPr>
            <w:r w:rsidRPr="001318AC">
              <w:rPr>
                <w:rFonts w:ascii="Browallia New" w:hAnsi="Browallia New" w:cs="Browallia New"/>
                <w:spacing w:val="-6"/>
                <w:sz w:val="16"/>
                <w:szCs w:val="16"/>
                <w:cs/>
                <w:lang w:val="en-GB"/>
              </w:rPr>
              <w:tab/>
              <w:t xml:space="preserve">   ถอนเกินกว่า </w:t>
            </w:r>
            <w:r w:rsidR="004C6B69" w:rsidRPr="004C6B69">
              <w:rPr>
                <w:rFonts w:ascii="Browallia New" w:hAnsi="Browallia New" w:cs="Browallia New"/>
                <w:spacing w:val="-6"/>
                <w:sz w:val="16"/>
                <w:szCs w:val="16"/>
                <w:lang w:val="en-GB"/>
              </w:rPr>
              <w:t>1</w:t>
            </w:r>
            <w:r w:rsidRPr="001318AC">
              <w:rPr>
                <w:rFonts w:ascii="Browallia New" w:hAnsi="Browallia New" w:cs="Browallia New"/>
                <w:spacing w:val="-6"/>
                <w:sz w:val="16"/>
                <w:szCs w:val="16"/>
                <w:cs/>
                <w:lang w:val="en-GB"/>
              </w:rPr>
              <w:t xml:space="preserve"> ปี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FAFAFA"/>
          </w:tcPr>
          <w:p w14:paraId="62921A7C" w14:textId="6C8A69D5" w:rsidR="005567FC" w:rsidRPr="001318AC" w:rsidRDefault="004C6B69" w:rsidP="005567FC">
            <w:pPr>
              <w:tabs>
                <w:tab w:val="decimal" w:pos="592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  <w:r w:rsidRPr="004C6B69">
              <w:rPr>
                <w:rFonts w:ascii="Browallia New" w:hAnsi="Browallia New" w:cs="Browallia New"/>
                <w:sz w:val="16"/>
                <w:szCs w:val="16"/>
                <w:lang w:val="en-GB"/>
              </w:rPr>
              <w:t>50</w:t>
            </w:r>
            <w:r w:rsidR="005567FC" w:rsidRPr="001318AC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4C6B69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  <w:r w:rsidR="005567FC" w:rsidRPr="001318AC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4C6B69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1A0EF113" w14:textId="1D9C10C4" w:rsidR="005567FC" w:rsidRPr="001318AC" w:rsidRDefault="004C6B69" w:rsidP="005567FC">
            <w:pPr>
              <w:tabs>
                <w:tab w:val="decimal" w:pos="662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4C6B69">
              <w:rPr>
                <w:rFonts w:ascii="Browallia New" w:hAnsi="Browallia New" w:cs="Browallia New"/>
                <w:sz w:val="16"/>
                <w:szCs w:val="16"/>
                <w:lang w:val="en-GB"/>
              </w:rPr>
              <w:t>332</w:t>
            </w:r>
            <w:r w:rsidR="00BD23E5" w:rsidRPr="001318AC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4C6B69">
              <w:rPr>
                <w:rFonts w:ascii="Browallia New" w:hAnsi="Browallia New" w:cs="Browallia New"/>
                <w:sz w:val="16"/>
                <w:szCs w:val="16"/>
                <w:lang w:val="en-GB"/>
              </w:rPr>
              <w:t>847</w:t>
            </w:r>
            <w:r w:rsidR="00BD23E5" w:rsidRPr="001318AC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4C6B69">
              <w:rPr>
                <w:rFonts w:ascii="Browallia New" w:hAnsi="Browallia New" w:cs="Browallia New"/>
                <w:sz w:val="16"/>
                <w:szCs w:val="16"/>
                <w:lang w:val="en-GB"/>
              </w:rPr>
              <w:t>575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3611AE7D" w14:textId="36BB8E62" w:rsidR="005567FC" w:rsidRPr="001318AC" w:rsidRDefault="004C6B69" w:rsidP="005567FC">
            <w:pPr>
              <w:tabs>
                <w:tab w:val="decimal" w:pos="660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4C6B69">
              <w:rPr>
                <w:rFonts w:ascii="Browallia New" w:hAnsi="Browallia New" w:cs="Browallia New"/>
                <w:sz w:val="16"/>
                <w:szCs w:val="16"/>
                <w:lang w:val="en-GB"/>
              </w:rPr>
              <w:t>588</w:t>
            </w:r>
            <w:r w:rsidR="005567FC" w:rsidRPr="001318AC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4C6B69">
              <w:rPr>
                <w:rFonts w:ascii="Browallia New" w:hAnsi="Browallia New" w:cs="Browallia New"/>
                <w:sz w:val="16"/>
                <w:szCs w:val="16"/>
                <w:lang w:val="en-GB"/>
              </w:rPr>
              <w:t>058</w:t>
            </w:r>
            <w:r w:rsidR="005567FC" w:rsidRPr="001318AC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4C6B69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4A431A34" w14:textId="6478883E" w:rsidR="005567FC" w:rsidRPr="001318AC" w:rsidRDefault="004C6B69" w:rsidP="005567FC">
            <w:pPr>
              <w:tabs>
                <w:tab w:val="decimal" w:pos="662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4C6B69">
              <w:rPr>
                <w:rFonts w:ascii="Browallia New" w:hAnsi="Browallia New" w:cs="Browallia New"/>
                <w:sz w:val="16"/>
                <w:szCs w:val="16"/>
                <w:lang w:val="en-GB"/>
              </w:rPr>
              <w:t>20</w:t>
            </w:r>
            <w:r w:rsidR="005567FC" w:rsidRPr="001318AC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4C6B69">
              <w:rPr>
                <w:rFonts w:ascii="Browallia New" w:hAnsi="Browallia New" w:cs="Browallia New"/>
                <w:sz w:val="16"/>
                <w:szCs w:val="16"/>
                <w:lang w:val="en-GB"/>
              </w:rPr>
              <w:t>935</w:t>
            </w:r>
            <w:r w:rsidR="005567FC" w:rsidRPr="001318AC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4C6B69">
              <w:rPr>
                <w:rFonts w:ascii="Browallia New" w:hAnsi="Browallia New" w:cs="Browallia New"/>
                <w:sz w:val="16"/>
                <w:szCs w:val="16"/>
                <w:lang w:val="en-GB"/>
              </w:rPr>
              <w:t>131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3FA5A3D5" w14:textId="622B5753" w:rsidR="005567FC" w:rsidRPr="001318AC" w:rsidRDefault="005567FC" w:rsidP="005567FC">
            <w:pPr>
              <w:tabs>
                <w:tab w:val="decimal" w:pos="662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1318AC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-      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508AF4B9" w14:textId="3D08EAEA" w:rsidR="005567FC" w:rsidRPr="001318AC" w:rsidRDefault="004C6B69" w:rsidP="005567FC">
            <w:pPr>
              <w:tabs>
                <w:tab w:val="decimal" w:pos="605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  <w:r w:rsidRPr="004C6B69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50</w:t>
            </w:r>
            <w:r w:rsidR="005567FC" w:rsidRPr="001318AC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5567FC" w:rsidRPr="001318AC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7DDB4EF2" w14:textId="73324424" w:rsidR="005567FC" w:rsidRPr="001318AC" w:rsidRDefault="004C6B69" w:rsidP="005567FC">
            <w:pPr>
              <w:tabs>
                <w:tab w:val="decimal" w:pos="662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4C6B69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254</w:t>
            </w:r>
            <w:r w:rsidR="005567FC" w:rsidRPr="001318AC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547</w:t>
            </w:r>
            <w:r w:rsidR="005567FC" w:rsidRPr="001318AC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575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3509C844" w14:textId="05B4F247" w:rsidR="005567FC" w:rsidRPr="001318AC" w:rsidRDefault="004C6B69" w:rsidP="005567FC">
            <w:pPr>
              <w:tabs>
                <w:tab w:val="decimal" w:pos="51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4C6B69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20</w:t>
            </w:r>
            <w:r w:rsidR="005567FC" w:rsidRPr="001318AC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035</w:t>
            </w:r>
            <w:r w:rsidR="005567FC" w:rsidRPr="001318AC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131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61708FC6" w14:textId="3A76A804" w:rsidR="005567FC" w:rsidRPr="001318AC" w:rsidRDefault="004C6B69" w:rsidP="005567FC">
            <w:pPr>
              <w:tabs>
                <w:tab w:val="decimal" w:pos="646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4C6B69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</w:t>
            </w:r>
            <w:r w:rsidR="005567FC" w:rsidRPr="001318AC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 w:hint="cs"/>
                <w:sz w:val="16"/>
                <w:szCs w:val="16"/>
                <w:lang w:val="en-GB" w:eastAsia="en-GB"/>
              </w:rPr>
              <w:t>536</w:t>
            </w:r>
            <w:r w:rsidR="005567FC" w:rsidRPr="001318AC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 w:hint="cs"/>
                <w:sz w:val="16"/>
                <w:szCs w:val="16"/>
                <w:lang w:val="en-GB" w:eastAsia="en-GB"/>
              </w:rPr>
              <w:t>881</w:t>
            </w:r>
            <w:r w:rsidR="005567FC" w:rsidRPr="001318AC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 w:hint="cs"/>
                <w:sz w:val="16"/>
                <w:szCs w:val="16"/>
                <w:lang w:val="en-GB" w:eastAsia="en-GB"/>
              </w:rPr>
              <w:t>243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19757F64" w14:textId="28E48D17" w:rsidR="005567FC" w:rsidRPr="001318AC" w:rsidRDefault="005567FC" w:rsidP="005567FC">
            <w:pPr>
              <w:tabs>
                <w:tab w:val="decimal" w:pos="67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1318AC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-      </w:t>
            </w:r>
          </w:p>
        </w:tc>
      </w:tr>
      <w:tr w:rsidR="005567FC" w:rsidRPr="001318AC" w14:paraId="4E64ECC6" w14:textId="77777777" w:rsidTr="00A302C0">
        <w:trPr>
          <w:cantSplit/>
        </w:trPr>
        <w:tc>
          <w:tcPr>
            <w:tcW w:w="1166" w:type="dxa"/>
          </w:tcPr>
          <w:p w14:paraId="0E9C6A7A" w14:textId="77777777" w:rsidR="005567FC" w:rsidRPr="001318AC" w:rsidRDefault="005567FC" w:rsidP="005567FC">
            <w:pPr>
              <w:jc w:val="lef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AD710F" w14:textId="5051FFCA" w:rsidR="005567FC" w:rsidRPr="001318AC" w:rsidRDefault="004C6B69" w:rsidP="005567FC">
            <w:pPr>
              <w:tabs>
                <w:tab w:val="decimal" w:pos="592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  <w:r w:rsidRPr="004C6B69">
              <w:rPr>
                <w:rFonts w:ascii="Browallia New" w:hAnsi="Browallia New" w:cs="Browallia New"/>
                <w:sz w:val="16"/>
                <w:szCs w:val="16"/>
                <w:lang w:val="en-GB"/>
              </w:rPr>
              <w:t>50</w:t>
            </w:r>
            <w:r w:rsidR="005567FC" w:rsidRPr="001318AC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4C6B69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  <w:r w:rsidR="005567FC" w:rsidRPr="001318AC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4C6B69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D722C5" w14:textId="44E03935" w:rsidR="005567FC" w:rsidRPr="001318AC" w:rsidRDefault="004C6B69" w:rsidP="005567FC">
            <w:pPr>
              <w:tabs>
                <w:tab w:val="decimal" w:pos="662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4C6B69">
              <w:rPr>
                <w:rFonts w:ascii="Browallia New" w:hAnsi="Browallia New" w:cs="Browallia New"/>
                <w:sz w:val="16"/>
                <w:szCs w:val="16"/>
                <w:lang w:val="en-GB"/>
              </w:rPr>
              <w:t>332</w:t>
            </w:r>
            <w:r w:rsidR="00BD23E5" w:rsidRPr="001318AC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4C6B69">
              <w:rPr>
                <w:rFonts w:ascii="Browallia New" w:hAnsi="Browallia New" w:cs="Browallia New"/>
                <w:sz w:val="16"/>
                <w:szCs w:val="16"/>
                <w:lang w:val="en-GB"/>
              </w:rPr>
              <w:t>847</w:t>
            </w:r>
            <w:r w:rsidR="00BD23E5" w:rsidRPr="001318AC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4C6B69">
              <w:rPr>
                <w:rFonts w:ascii="Browallia New" w:hAnsi="Browallia New" w:cs="Browallia New"/>
                <w:sz w:val="16"/>
                <w:szCs w:val="16"/>
                <w:lang w:val="en-GB"/>
              </w:rPr>
              <w:t>575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DA09DC" w14:textId="15F92BC5" w:rsidR="005567FC" w:rsidRPr="001318AC" w:rsidRDefault="004C6B69" w:rsidP="005567FC">
            <w:pPr>
              <w:tabs>
                <w:tab w:val="decimal" w:pos="660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4C6B69">
              <w:rPr>
                <w:rFonts w:ascii="Browallia New" w:hAnsi="Browallia New" w:cs="Browallia New"/>
                <w:sz w:val="16"/>
                <w:szCs w:val="16"/>
                <w:lang w:val="en-GB"/>
              </w:rPr>
              <w:t>588</w:t>
            </w:r>
            <w:r w:rsidR="005567FC" w:rsidRPr="001318AC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4C6B69">
              <w:rPr>
                <w:rFonts w:ascii="Browallia New" w:hAnsi="Browallia New" w:cs="Browallia New"/>
                <w:sz w:val="16"/>
                <w:szCs w:val="16"/>
                <w:lang w:val="en-GB"/>
              </w:rPr>
              <w:t>058</w:t>
            </w:r>
            <w:r w:rsidR="005567FC" w:rsidRPr="001318AC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4C6B69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5D9CA1" w14:textId="15A1F9C4" w:rsidR="005567FC" w:rsidRPr="001318AC" w:rsidRDefault="004C6B69" w:rsidP="005567FC">
            <w:pPr>
              <w:tabs>
                <w:tab w:val="decimal" w:pos="662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4C6B69">
              <w:rPr>
                <w:rFonts w:ascii="Browallia New" w:hAnsi="Browallia New" w:cs="Browallia New"/>
                <w:sz w:val="16"/>
                <w:szCs w:val="16"/>
                <w:lang w:val="en-GB"/>
              </w:rPr>
              <w:t>20</w:t>
            </w:r>
            <w:r w:rsidR="005567FC" w:rsidRPr="001318AC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4C6B69">
              <w:rPr>
                <w:rFonts w:ascii="Browallia New" w:hAnsi="Browallia New" w:cs="Browallia New"/>
                <w:sz w:val="16"/>
                <w:szCs w:val="16"/>
                <w:lang w:val="en-GB"/>
              </w:rPr>
              <w:t>935</w:t>
            </w:r>
            <w:r w:rsidR="005567FC" w:rsidRPr="001318AC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4C6B69">
              <w:rPr>
                <w:rFonts w:ascii="Browallia New" w:hAnsi="Browallia New" w:cs="Browallia New"/>
                <w:sz w:val="16"/>
                <w:szCs w:val="16"/>
                <w:lang w:val="en-GB"/>
              </w:rPr>
              <w:t>131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4611AA" w14:textId="02E40CB1" w:rsidR="005567FC" w:rsidRPr="001318AC" w:rsidRDefault="004C6B69" w:rsidP="005567FC">
            <w:pPr>
              <w:tabs>
                <w:tab w:val="decimal" w:pos="662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4C6B69">
              <w:rPr>
                <w:rFonts w:ascii="Browallia New" w:hAnsi="Browallia New" w:cs="Browallia New"/>
                <w:sz w:val="16"/>
                <w:szCs w:val="16"/>
                <w:lang w:val="en-GB"/>
              </w:rPr>
              <w:t>3</w:t>
            </w:r>
            <w:r w:rsidR="005567FC" w:rsidRPr="001318AC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4C6B69">
              <w:rPr>
                <w:rFonts w:ascii="Browallia New" w:hAnsi="Browallia New" w:cs="Browallia New"/>
                <w:sz w:val="16"/>
                <w:szCs w:val="16"/>
                <w:lang w:val="en-GB"/>
              </w:rPr>
              <w:t>109</w:t>
            </w:r>
            <w:r w:rsidR="005567FC" w:rsidRPr="001318AC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4C6B69">
              <w:rPr>
                <w:rFonts w:ascii="Browallia New" w:hAnsi="Browallia New" w:cs="Browallia New"/>
                <w:sz w:val="16"/>
                <w:szCs w:val="16"/>
                <w:lang w:val="en-GB"/>
              </w:rPr>
              <w:t>192</w:t>
            </w:r>
            <w:r w:rsidR="005567FC" w:rsidRPr="001318AC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4C6B69">
              <w:rPr>
                <w:rFonts w:ascii="Browallia New" w:hAnsi="Browallia New" w:cs="Browallia New"/>
                <w:sz w:val="16"/>
                <w:szCs w:val="16"/>
                <w:lang w:val="en-GB"/>
              </w:rPr>
              <w:t>053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14:paraId="2C208C83" w14:textId="4BF25846" w:rsidR="005567FC" w:rsidRPr="001318AC" w:rsidRDefault="004C6B69" w:rsidP="005567FC">
            <w:pPr>
              <w:tabs>
                <w:tab w:val="decimal" w:pos="605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  <w:r w:rsidRPr="004C6B69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50</w:t>
            </w:r>
            <w:r w:rsidR="005567FC" w:rsidRPr="001318AC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5567FC" w:rsidRPr="001318AC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77BB4AB0" w14:textId="28448BC0" w:rsidR="005567FC" w:rsidRPr="001318AC" w:rsidRDefault="004C6B69" w:rsidP="005567FC">
            <w:pPr>
              <w:tabs>
                <w:tab w:val="decimal" w:pos="662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4C6B69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254</w:t>
            </w:r>
            <w:r w:rsidR="005567FC" w:rsidRPr="001318AC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 w:hint="cs"/>
                <w:sz w:val="16"/>
                <w:szCs w:val="16"/>
                <w:lang w:val="en-GB" w:eastAsia="en-GB"/>
              </w:rPr>
              <w:t>547</w:t>
            </w:r>
            <w:r w:rsidR="005567FC" w:rsidRPr="001318AC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 w:hint="cs"/>
                <w:sz w:val="16"/>
                <w:szCs w:val="16"/>
                <w:lang w:val="en-GB" w:eastAsia="en-GB"/>
              </w:rPr>
              <w:t>575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72AE7789" w14:textId="528D53BA" w:rsidR="005567FC" w:rsidRPr="001318AC" w:rsidRDefault="004C6B69" w:rsidP="005567FC">
            <w:pPr>
              <w:tabs>
                <w:tab w:val="decimal" w:pos="51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4C6B69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20</w:t>
            </w:r>
            <w:r w:rsidR="005567FC" w:rsidRPr="001318AC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035</w:t>
            </w:r>
            <w:r w:rsidR="005567FC" w:rsidRPr="001318AC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131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672D3E9E" w14:textId="717A6417" w:rsidR="005567FC" w:rsidRPr="001318AC" w:rsidRDefault="004C6B69" w:rsidP="005567FC">
            <w:pPr>
              <w:tabs>
                <w:tab w:val="decimal" w:pos="646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4C6B69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</w:t>
            </w:r>
            <w:r w:rsidR="005567FC" w:rsidRPr="001318AC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536</w:t>
            </w:r>
            <w:r w:rsidR="005567FC" w:rsidRPr="001318AC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881</w:t>
            </w:r>
            <w:r w:rsidR="005567FC" w:rsidRPr="001318AC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243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10209E48" w14:textId="622B550F" w:rsidR="005567FC" w:rsidRPr="001318AC" w:rsidRDefault="004C6B69" w:rsidP="005567FC">
            <w:pPr>
              <w:tabs>
                <w:tab w:val="decimal" w:pos="67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4C6B69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3</w:t>
            </w:r>
            <w:r w:rsidR="005567FC" w:rsidRPr="001318AC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262</w:t>
            </w:r>
            <w:r w:rsidR="005567FC" w:rsidRPr="001318AC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987</w:t>
            </w:r>
            <w:r w:rsidR="005567FC" w:rsidRPr="001318AC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4C6B69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335</w:t>
            </w:r>
          </w:p>
        </w:tc>
      </w:tr>
    </w:tbl>
    <w:p w14:paraId="10DC3FC0" w14:textId="77777777" w:rsidR="00AC7DB1" w:rsidRPr="001318AC" w:rsidRDefault="00AC7DB1" w:rsidP="00480699">
      <w:pPr>
        <w:rPr>
          <w:rFonts w:ascii="Browallia New" w:hAnsi="Browallia New" w:cs="Browallia New"/>
          <w:sz w:val="26"/>
          <w:szCs w:val="26"/>
        </w:rPr>
      </w:pPr>
    </w:p>
    <w:p w14:paraId="6C8657BA" w14:textId="3C022004" w:rsidR="00AC7DB1" w:rsidRPr="001318AC" w:rsidRDefault="00CB0116" w:rsidP="00BD0464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  <w:r w:rsidRPr="001318AC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ข้อมูลทางการเงินเฉพาะกิจการ </w:t>
      </w:r>
      <w:r w:rsidR="00AC7DB1" w:rsidRPr="001318AC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bookmarkStart w:id="9" w:name="_Hlk36451268"/>
      <w:r w:rsidR="004C6B69" w:rsidRPr="004C6B69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131DC4" w:rsidRPr="001318A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131DC4" w:rsidRPr="001318A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="00E04B75" w:rsidRPr="001318A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131DC4" w:rsidRPr="001318A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4C6B69" w:rsidRPr="004C6B69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="007A7296" w:rsidRPr="001318A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AC7DB1" w:rsidRPr="001318A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และวันที่ </w:t>
      </w:r>
      <w:r w:rsidR="004C6B69" w:rsidRPr="004C6B69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AC7DB1" w:rsidRPr="001318A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ธันวาคม </w:t>
      </w:r>
      <w:r w:rsidR="00131DC4" w:rsidRPr="001318A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4C6B69" w:rsidRPr="004C6B69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="00AC7DB1" w:rsidRPr="001318A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bookmarkEnd w:id="9"/>
      <w:r w:rsidR="00B96B3A" w:rsidRPr="001318AC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บริษัท</w:t>
      </w:r>
      <w:r w:rsidR="00AC7DB1" w:rsidRPr="001318A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ไม่มีสัญญาเงินกู้ยืม</w:t>
      </w:r>
      <w:r w:rsidR="00F04848" w:rsidRPr="001318A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จาก</w:t>
      </w:r>
      <w:r w:rsidR="00AC7DB1" w:rsidRPr="001318A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สถาบัน</w:t>
      </w:r>
      <w:r w:rsidR="00537EDB" w:rsidRPr="001318A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การเงิน</w:t>
      </w:r>
      <w:r w:rsidR="00AC7DB1" w:rsidRPr="001318A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จึงไม่มีวงเงินสินเชื่อที่ยังไม่ได้เบิกออกมาใช้</w:t>
      </w:r>
    </w:p>
    <w:p w14:paraId="78E07680" w14:textId="131A6EEF" w:rsidR="00AC7DB1" w:rsidRPr="001318AC" w:rsidRDefault="00226841" w:rsidP="00480699">
      <w:pPr>
        <w:rPr>
          <w:rFonts w:ascii="Browallia New" w:hAnsi="Browallia New" w:cs="Browallia New"/>
          <w:sz w:val="26"/>
          <w:szCs w:val="26"/>
          <w:cs/>
        </w:rPr>
      </w:pPr>
      <w:r w:rsidRPr="001318AC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90585B" w:rsidRPr="001318AC" w14:paraId="4F77B89B" w14:textId="77777777" w:rsidTr="00134DF4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1167A027" w14:textId="7E078701" w:rsidR="0090585B" w:rsidRPr="001318AC" w:rsidRDefault="004C6B69" w:rsidP="00134DF4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4C6B6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90585B" w:rsidRPr="001318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0585B" w:rsidRPr="001318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</w:tr>
    </w:tbl>
    <w:p w14:paraId="512DB0E7" w14:textId="77777777" w:rsidR="0090585B" w:rsidRPr="001318AC" w:rsidRDefault="0090585B" w:rsidP="003F6C25">
      <w:pPr>
        <w:pStyle w:val="NoSpacing"/>
        <w:rPr>
          <w:rFonts w:ascii="Browallia New" w:hAnsi="Browallia New" w:cs="Browallia New"/>
          <w:sz w:val="26"/>
          <w:szCs w:val="26"/>
          <w:lang w:val="en-US"/>
        </w:rPr>
      </w:pPr>
    </w:p>
    <w:p w14:paraId="60E85E3D" w14:textId="2794528E" w:rsidR="0090585B" w:rsidRPr="001318AC" w:rsidRDefault="0090585B" w:rsidP="0090585B">
      <w:pPr>
        <w:pStyle w:val="NoSpacing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1318AC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รายการเคลื่อนไหวสำหรับ</w:t>
      </w:r>
      <w:r w:rsidR="00110261" w:rsidRPr="001318AC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ภาระผูกพันผลประโยชน์พนักงาน</w:t>
      </w:r>
      <w:r w:rsidR="00E04B75" w:rsidRPr="001318AC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สำหรับงวด</w:t>
      </w:r>
      <w:r w:rsidR="00DB0A3D" w:rsidRPr="001318AC">
        <w:rPr>
          <w:rFonts w:ascii="Browallia New" w:hAnsi="Browallia New" w:cs="Browallia New"/>
          <w:spacing w:val="-2"/>
          <w:sz w:val="26"/>
          <w:szCs w:val="26"/>
          <w:cs/>
        </w:rPr>
        <w:t>สามเดือน</w:t>
      </w:r>
      <w:r w:rsidR="00E04B75" w:rsidRPr="001318AC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สิ้นสุดวันที่ </w:t>
      </w:r>
      <w:r w:rsidR="004C6B69" w:rsidRPr="004C6B69">
        <w:rPr>
          <w:rFonts w:ascii="Browallia New" w:hAnsi="Browallia New" w:cs="Browallia New"/>
          <w:spacing w:val="-2"/>
          <w:sz w:val="26"/>
          <w:szCs w:val="26"/>
        </w:rPr>
        <w:t>31</w:t>
      </w:r>
      <w:r w:rsidR="00131DC4" w:rsidRPr="001318AC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131DC4" w:rsidRPr="001318AC">
        <w:rPr>
          <w:rFonts w:ascii="Browallia New" w:hAnsi="Browallia New" w:cs="Browallia New"/>
          <w:spacing w:val="-2"/>
          <w:sz w:val="26"/>
          <w:szCs w:val="26"/>
          <w:cs/>
        </w:rPr>
        <w:t>มีนาคม</w:t>
      </w:r>
      <w:r w:rsidR="00E04B75" w:rsidRPr="001318AC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="00131DC4" w:rsidRPr="001318AC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พ.ศ. </w:t>
      </w:r>
      <w:r w:rsidR="004C6B69" w:rsidRPr="004C6B69">
        <w:rPr>
          <w:rFonts w:ascii="Browallia New" w:hAnsi="Browallia New" w:cs="Browallia New"/>
          <w:spacing w:val="-2"/>
          <w:sz w:val="26"/>
          <w:szCs w:val="26"/>
        </w:rPr>
        <w:t>2564</w:t>
      </w:r>
      <w:r w:rsidRPr="001318AC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="00110261" w:rsidRPr="001318AC">
        <w:rPr>
          <w:rFonts w:ascii="Browallia New" w:hAnsi="Browallia New" w:cs="Browallia New"/>
          <w:sz w:val="26"/>
          <w:szCs w:val="26"/>
          <w:cs/>
          <w:lang w:val="en-US"/>
        </w:rPr>
        <w:t>มี</w:t>
      </w:r>
      <w:r w:rsidRPr="001318AC">
        <w:rPr>
          <w:rFonts w:ascii="Browallia New" w:hAnsi="Browallia New" w:cs="Browallia New"/>
          <w:sz w:val="26"/>
          <w:szCs w:val="26"/>
          <w:cs/>
          <w:lang w:val="en-US"/>
        </w:rPr>
        <w:t>ดังนี้</w:t>
      </w:r>
    </w:p>
    <w:p w14:paraId="4D743F93" w14:textId="77777777" w:rsidR="0090585B" w:rsidRPr="001318AC" w:rsidRDefault="0090585B" w:rsidP="00A00528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7"/>
        <w:gridCol w:w="1872"/>
        <w:gridCol w:w="1872"/>
      </w:tblGrid>
      <w:tr w:rsidR="00F143DE" w:rsidRPr="001318AC" w14:paraId="6451AE18" w14:textId="77777777" w:rsidTr="0061479A">
        <w:tc>
          <w:tcPr>
            <w:tcW w:w="5717" w:type="dxa"/>
            <w:vAlign w:val="bottom"/>
          </w:tcPr>
          <w:p w14:paraId="5597E077" w14:textId="77777777" w:rsidR="00F143DE" w:rsidRPr="001318AC" w:rsidRDefault="00F143DE" w:rsidP="0061479A">
            <w:pPr>
              <w:spacing w:before="6" w:after="6"/>
              <w:ind w:left="-85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3E8B154A" w14:textId="69F6268F" w:rsidR="00F143DE" w:rsidRPr="001318AC" w:rsidRDefault="00F143DE" w:rsidP="0061479A">
            <w:pPr>
              <w:tabs>
                <w:tab w:val="right" w:pos="1439"/>
              </w:tabs>
              <w:spacing w:before="6" w:after="6"/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lang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746600EE" w14:textId="4A33AC0B" w:rsidR="00F143DE" w:rsidRPr="001318AC" w:rsidRDefault="00F143DE" w:rsidP="0061479A">
            <w:pPr>
              <w:tabs>
                <w:tab w:val="right" w:pos="1650"/>
              </w:tabs>
              <w:spacing w:before="6" w:after="6"/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ข้อมูลทางการเงิน</w:t>
            </w:r>
          </w:p>
        </w:tc>
      </w:tr>
      <w:tr w:rsidR="00F143DE" w:rsidRPr="001318AC" w14:paraId="23F67C7D" w14:textId="77777777" w:rsidTr="0061479A">
        <w:tc>
          <w:tcPr>
            <w:tcW w:w="5717" w:type="dxa"/>
            <w:vAlign w:val="bottom"/>
          </w:tcPr>
          <w:p w14:paraId="11A5AE40" w14:textId="77777777" w:rsidR="00F143DE" w:rsidRPr="001318AC" w:rsidRDefault="00F143DE" w:rsidP="0061479A">
            <w:pPr>
              <w:spacing w:before="6" w:after="6"/>
              <w:ind w:left="-85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872" w:type="dxa"/>
            <w:vAlign w:val="bottom"/>
          </w:tcPr>
          <w:p w14:paraId="1C1A9436" w14:textId="5BA0358D" w:rsidR="00F143DE" w:rsidRPr="001318AC" w:rsidRDefault="00F143DE" w:rsidP="0061479A">
            <w:pPr>
              <w:tabs>
                <w:tab w:val="right" w:pos="1650"/>
              </w:tabs>
              <w:spacing w:before="6" w:after="6"/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ข้อมูลทางการเงิน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872" w:type="dxa"/>
            <w:vAlign w:val="bottom"/>
          </w:tcPr>
          <w:p w14:paraId="42B48F9E" w14:textId="3B5C031B" w:rsidR="00F143DE" w:rsidRPr="001318AC" w:rsidRDefault="00F143DE" w:rsidP="0061479A">
            <w:pPr>
              <w:tabs>
                <w:tab w:val="right" w:pos="1650"/>
              </w:tabs>
              <w:spacing w:before="6" w:after="6"/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เฉพาะกิจการ</w:t>
            </w:r>
          </w:p>
        </w:tc>
      </w:tr>
      <w:tr w:rsidR="00F143DE" w:rsidRPr="001318AC" w14:paraId="36DE1A77" w14:textId="77777777" w:rsidTr="0061479A">
        <w:tc>
          <w:tcPr>
            <w:tcW w:w="5717" w:type="dxa"/>
            <w:vAlign w:val="bottom"/>
          </w:tcPr>
          <w:p w14:paraId="3BC24983" w14:textId="77777777" w:rsidR="00F143DE" w:rsidRPr="001318AC" w:rsidRDefault="00F143DE" w:rsidP="0061479A">
            <w:pPr>
              <w:spacing w:before="6" w:after="6"/>
              <w:ind w:left="-85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278AEDC6" w14:textId="092043C1" w:rsidR="00F143DE" w:rsidRPr="001318AC" w:rsidRDefault="00F143DE" w:rsidP="0061479A">
            <w:pPr>
              <w:tabs>
                <w:tab w:val="right" w:pos="1665"/>
              </w:tabs>
              <w:spacing w:before="6" w:after="6"/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lang w:eastAsia="th-TH"/>
              </w:rPr>
              <w:tab/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17D08DD6" w14:textId="35D3F7DD" w:rsidR="00F143DE" w:rsidRPr="001318AC" w:rsidRDefault="00F143DE" w:rsidP="0061479A">
            <w:pPr>
              <w:tabs>
                <w:tab w:val="right" w:pos="1650"/>
              </w:tabs>
              <w:spacing w:before="6" w:after="6"/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lang w:eastAsia="th-TH"/>
              </w:rPr>
              <w:tab/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F143DE" w:rsidRPr="001318AC" w14:paraId="35C8FA86" w14:textId="77777777" w:rsidTr="0061479A">
        <w:tc>
          <w:tcPr>
            <w:tcW w:w="5717" w:type="dxa"/>
            <w:vAlign w:val="bottom"/>
          </w:tcPr>
          <w:p w14:paraId="6D06BE97" w14:textId="77777777" w:rsidR="00F143DE" w:rsidRPr="001318AC" w:rsidRDefault="00F143DE" w:rsidP="0061479A">
            <w:pPr>
              <w:spacing w:before="6" w:after="6"/>
              <w:ind w:left="-85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36CA8B8F" w14:textId="77777777" w:rsidR="00F143DE" w:rsidRPr="001318AC" w:rsidRDefault="00F143DE" w:rsidP="0061479A">
            <w:pPr>
              <w:tabs>
                <w:tab w:val="right" w:pos="1665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5086FCC7" w14:textId="77777777" w:rsidR="00F143DE" w:rsidRPr="001318AC" w:rsidRDefault="00F143DE" w:rsidP="0061479A">
            <w:pPr>
              <w:tabs>
                <w:tab w:val="right" w:pos="1650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F143DE" w:rsidRPr="001318AC" w14:paraId="292F50FC" w14:textId="77777777" w:rsidTr="0061479A">
        <w:tc>
          <w:tcPr>
            <w:tcW w:w="5717" w:type="dxa"/>
            <w:vAlign w:val="bottom"/>
          </w:tcPr>
          <w:p w14:paraId="5C12D105" w14:textId="47621D8C" w:rsidR="00F143DE" w:rsidRPr="001318AC" w:rsidRDefault="00E04B75" w:rsidP="0061479A">
            <w:pPr>
              <w:spacing w:before="6" w:after="6"/>
              <w:ind w:left="-8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สำหรับงวด</w:t>
            </w:r>
            <w:r w:rsidR="00DB0A3D" w:rsidRPr="001318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สามเดือน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58E99E08" w14:textId="69F01A25" w:rsidR="00F143DE" w:rsidRPr="001318AC" w:rsidRDefault="00F143DE" w:rsidP="0061479A">
            <w:pPr>
              <w:tabs>
                <w:tab w:val="decimal" w:pos="1665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14:paraId="32C25CAB" w14:textId="3041DE0B" w:rsidR="00F143DE" w:rsidRPr="001318AC" w:rsidRDefault="00F143DE" w:rsidP="0061479A">
            <w:pPr>
              <w:tabs>
                <w:tab w:val="decimal" w:pos="1650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F143DE" w:rsidRPr="001318AC" w14:paraId="60575178" w14:textId="77777777" w:rsidTr="0061479A">
        <w:tc>
          <w:tcPr>
            <w:tcW w:w="5717" w:type="dxa"/>
            <w:vAlign w:val="bottom"/>
          </w:tcPr>
          <w:p w14:paraId="747EEFC6" w14:textId="528D820C" w:rsidR="00F143DE" w:rsidRPr="001318AC" w:rsidRDefault="00F143DE" w:rsidP="0061479A">
            <w:pPr>
              <w:spacing w:before="6" w:after="6"/>
              <w:ind w:left="-8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318A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ยอดคงเหลือต้นงวด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44C17BAF" w14:textId="73E2F707" w:rsidR="00F143DE" w:rsidRPr="001318AC" w:rsidRDefault="004C6B69" w:rsidP="0061479A">
            <w:pPr>
              <w:tabs>
                <w:tab w:val="decimal" w:pos="1665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4C6B6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</w:t>
            </w:r>
            <w:r w:rsidR="004715A4" w:rsidRPr="001318A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813</w:t>
            </w:r>
            <w:r w:rsidR="004715A4" w:rsidRPr="001318A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701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4DB2D30C" w14:textId="2A261D1C" w:rsidR="00F143DE" w:rsidRPr="001318AC" w:rsidRDefault="004C6B69" w:rsidP="0061479A">
            <w:pPr>
              <w:tabs>
                <w:tab w:val="decimal" w:pos="1650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4C6B6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</w:t>
            </w:r>
            <w:r w:rsidR="004715A4" w:rsidRPr="001318A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495</w:t>
            </w:r>
            <w:r w:rsidR="004715A4" w:rsidRPr="001318A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896</w:t>
            </w:r>
          </w:p>
        </w:tc>
      </w:tr>
      <w:tr w:rsidR="00A92611" w:rsidRPr="001318AC" w14:paraId="51945787" w14:textId="77777777" w:rsidTr="0061479A">
        <w:tc>
          <w:tcPr>
            <w:tcW w:w="5717" w:type="dxa"/>
            <w:vAlign w:val="bottom"/>
          </w:tcPr>
          <w:p w14:paraId="17428959" w14:textId="77777777" w:rsidR="00A92611" w:rsidRPr="001318AC" w:rsidRDefault="00A92611" w:rsidP="00A92611">
            <w:pPr>
              <w:spacing w:before="6" w:after="6"/>
              <w:ind w:left="-8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318A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6E9BDED7" w14:textId="3EFBFEB7" w:rsidR="00A92611" w:rsidRPr="001318AC" w:rsidRDefault="004C6B69" w:rsidP="00A92611">
            <w:pPr>
              <w:tabs>
                <w:tab w:val="decimal" w:pos="1665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4C6B6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248</w:t>
            </w:r>
            <w:r w:rsidR="00A92611" w:rsidRPr="001318A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428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3C264501" w14:textId="389B54C3" w:rsidR="00A92611" w:rsidRPr="001318AC" w:rsidRDefault="004C6B69" w:rsidP="00A92611">
            <w:pPr>
              <w:tabs>
                <w:tab w:val="decimal" w:pos="1650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4C6B6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62</w:t>
            </w:r>
            <w:r w:rsidR="00A92611" w:rsidRPr="001318A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245</w:t>
            </w:r>
          </w:p>
        </w:tc>
      </w:tr>
      <w:tr w:rsidR="00A92611" w:rsidRPr="001318AC" w14:paraId="57C6CE62" w14:textId="77777777" w:rsidTr="0061479A">
        <w:tc>
          <w:tcPr>
            <w:tcW w:w="5717" w:type="dxa"/>
            <w:vAlign w:val="bottom"/>
          </w:tcPr>
          <w:p w14:paraId="0A46397C" w14:textId="77777777" w:rsidR="00A92611" w:rsidRPr="001318AC" w:rsidRDefault="00A92611" w:rsidP="00A92611">
            <w:pPr>
              <w:spacing w:before="6" w:after="6"/>
              <w:ind w:left="-8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318A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ต้นทุนดอกเบี้ย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180E3B" w14:textId="2BF05DE0" w:rsidR="00A92611" w:rsidRPr="001318AC" w:rsidRDefault="004C6B69" w:rsidP="00A92611">
            <w:pPr>
              <w:tabs>
                <w:tab w:val="decimal" w:pos="1665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4C6B6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29</w:t>
            </w:r>
            <w:r w:rsidR="00A92611" w:rsidRPr="001318A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944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26C6B5" w14:textId="0FDDB8CC" w:rsidR="00A92611" w:rsidRPr="001318AC" w:rsidRDefault="004C6B69" w:rsidP="00A92611">
            <w:pPr>
              <w:tabs>
                <w:tab w:val="decimal" w:pos="1650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4C6B6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12</w:t>
            </w:r>
            <w:r w:rsidR="00A92611" w:rsidRPr="001318A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732</w:t>
            </w:r>
          </w:p>
        </w:tc>
      </w:tr>
      <w:tr w:rsidR="00A92611" w:rsidRPr="001318AC" w14:paraId="6AE76BC9" w14:textId="77777777" w:rsidTr="0061479A">
        <w:tc>
          <w:tcPr>
            <w:tcW w:w="5717" w:type="dxa"/>
            <w:vAlign w:val="bottom"/>
          </w:tcPr>
          <w:p w14:paraId="00E85A33" w14:textId="2CB867AA" w:rsidR="00A92611" w:rsidRPr="001318AC" w:rsidDel="009B60AC" w:rsidRDefault="00A92611" w:rsidP="00A92611">
            <w:pPr>
              <w:spacing w:before="6" w:after="6"/>
              <w:ind w:left="-8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318A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ยอดคงเหลือปลายงวด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D9183D" w14:textId="36AEAE39" w:rsidR="00A92611" w:rsidRPr="001318AC" w:rsidRDefault="004C6B69" w:rsidP="00A92611">
            <w:pPr>
              <w:tabs>
                <w:tab w:val="decimal" w:pos="1665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4C6B6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</w:t>
            </w:r>
            <w:r w:rsidR="00A92611" w:rsidRPr="001318A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092</w:t>
            </w:r>
            <w:r w:rsidR="00A92611" w:rsidRPr="001318A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073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A1C76C" w14:textId="612C4D42" w:rsidR="00A92611" w:rsidRPr="001318AC" w:rsidRDefault="004C6B69" w:rsidP="00A92611">
            <w:pPr>
              <w:tabs>
                <w:tab w:val="decimal" w:pos="1650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4C6B6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</w:t>
            </w:r>
            <w:r w:rsidR="00A92611" w:rsidRPr="001318A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570</w:t>
            </w:r>
            <w:r w:rsidR="00A92611" w:rsidRPr="001318A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873</w:t>
            </w:r>
          </w:p>
        </w:tc>
      </w:tr>
    </w:tbl>
    <w:p w14:paraId="7635076A" w14:textId="0A2A9D80" w:rsidR="0090585B" w:rsidRPr="001318AC" w:rsidRDefault="0090585B" w:rsidP="00F80D37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90585B" w:rsidRPr="001318AC" w14:paraId="690EBE2E" w14:textId="77777777" w:rsidTr="00134DF4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6B6A5368" w14:textId="13E8C2A3" w:rsidR="0090585B" w:rsidRPr="001318AC" w:rsidRDefault="004C6B69" w:rsidP="00134DF4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4C6B6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="0090585B" w:rsidRPr="001318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0585B" w:rsidRPr="001318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ทุนสำรองตามกฎหมาย</w:t>
            </w:r>
          </w:p>
        </w:tc>
      </w:tr>
    </w:tbl>
    <w:p w14:paraId="75A2DF39" w14:textId="77777777" w:rsidR="0090585B" w:rsidRPr="00C83E2C" w:rsidRDefault="0090585B" w:rsidP="0090585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45A78DC" w14:textId="2A159999" w:rsidR="0090585B" w:rsidRPr="00C83E2C" w:rsidRDefault="0090585B" w:rsidP="00BC0816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C83E2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ตามพระราชบัญญัติบริษัทมหาชนจำกัด บริษัทจะต้องจัดสรรกำไรสุทธิประจำปีส่วนหนึ่งไว้เป็นทุนสำรองไม่น้อยกว่าร้อยละ </w:t>
      </w:r>
      <w:r w:rsidR="004C6B69" w:rsidRPr="004C6B69">
        <w:rPr>
          <w:rFonts w:ascii="Browallia New" w:hAnsi="Browallia New" w:cs="Browallia New"/>
          <w:spacing w:val="-2"/>
          <w:sz w:val="26"/>
          <w:szCs w:val="26"/>
          <w:lang w:val="en-GB"/>
        </w:rPr>
        <w:t>5</w:t>
      </w:r>
      <w:r w:rsidR="003362CD" w:rsidRPr="00C83E2C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C83E2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ของกำไรสุทธิประจำปีหักด้วยเงินขาดทุนสะสมยกมา (ถ้ามี) จนกว่าทุนสำรองนี้จะมีจำนวนไม่น้อยกว่าร้อยละ </w:t>
      </w:r>
      <w:r w:rsidR="004C6B69" w:rsidRPr="004C6B69">
        <w:rPr>
          <w:rFonts w:ascii="Browallia New" w:hAnsi="Browallia New" w:cs="Browallia New"/>
          <w:spacing w:val="-2"/>
          <w:sz w:val="26"/>
          <w:szCs w:val="26"/>
          <w:lang w:val="en-GB"/>
        </w:rPr>
        <w:t>10</w:t>
      </w:r>
      <w:r w:rsidRPr="00C83E2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ของทุนจดทะเบียน ซึ่ง</w:t>
      </w:r>
      <w:r w:rsidR="00A77EBD" w:rsidRPr="00C83E2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ทุน</w:t>
      </w:r>
      <w:r w:rsidRPr="00C83E2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สำรองตามกฎหมายนี้จะไม่สามารถนำไปจ่ายเงินปันผลได้ ทุนสำรองตามกฎหมายต้องได้รับอนุมัติจากที่ประชุมสามัญประจำปีผู้ถือหุ้น</w:t>
      </w:r>
    </w:p>
    <w:p w14:paraId="1DDB39CF" w14:textId="77777777" w:rsidR="0090585B" w:rsidRPr="00C83E2C" w:rsidRDefault="0090585B" w:rsidP="00BC0816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4BA3D3F4" w14:textId="6889CDB0" w:rsidR="0006342A" w:rsidRPr="00C83E2C" w:rsidRDefault="0090585B" w:rsidP="0090585B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C83E2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4C6B69" w:rsidRPr="004C6B69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131DC4" w:rsidRPr="00C83E2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131DC4" w:rsidRPr="00C83E2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="00E04B75" w:rsidRPr="00C83E2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131DC4" w:rsidRPr="00C83E2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4C6B69" w:rsidRPr="004C6B69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C83E2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กำไรสะสมยังไม่ได้จัดสรรในข้อมูลทางการเงินรวมได้รวมทุนสำรองตามกฎหมายของบริษัทย่อย </w:t>
      </w:r>
      <w:r w:rsidR="004C6B69" w:rsidRPr="004C6B69">
        <w:rPr>
          <w:rFonts w:ascii="Browallia New" w:hAnsi="Browallia New" w:cs="Browallia New"/>
          <w:spacing w:val="-4"/>
          <w:sz w:val="26"/>
          <w:szCs w:val="26"/>
          <w:lang w:val="en-GB"/>
        </w:rPr>
        <w:t>8</w:t>
      </w:r>
      <w:r w:rsidRPr="00C83E2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C83E2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แห่ง</w:t>
      </w:r>
      <w:r w:rsidRPr="00C83E2C">
        <w:rPr>
          <w:rFonts w:ascii="Browallia New" w:hAnsi="Browallia New" w:cs="Browallia New"/>
          <w:sz w:val="26"/>
          <w:szCs w:val="26"/>
          <w:cs/>
          <w:lang w:val="en-GB"/>
        </w:rPr>
        <w:t xml:space="preserve"> เป็นจำนวนเงินรวม</w:t>
      </w:r>
      <w:r w:rsidR="00607F69" w:rsidRPr="00C83E2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C6B69" w:rsidRPr="004C6B69">
        <w:rPr>
          <w:rFonts w:ascii="Browallia New" w:hAnsi="Browallia New" w:cs="Browallia New"/>
          <w:sz w:val="26"/>
          <w:szCs w:val="26"/>
          <w:lang w:val="en-GB"/>
        </w:rPr>
        <w:t>555</w:t>
      </w:r>
      <w:r w:rsidR="001D366D" w:rsidRPr="00C83E2C">
        <w:rPr>
          <w:rFonts w:ascii="Browallia New" w:hAnsi="Browallia New" w:cs="Browallia New"/>
          <w:sz w:val="26"/>
          <w:szCs w:val="26"/>
          <w:lang w:val="en-GB"/>
        </w:rPr>
        <w:t>,</w:t>
      </w:r>
      <w:r w:rsidR="004C6B69" w:rsidRPr="004C6B69">
        <w:rPr>
          <w:rFonts w:ascii="Browallia New" w:hAnsi="Browallia New" w:cs="Browallia New"/>
          <w:sz w:val="26"/>
          <w:szCs w:val="26"/>
          <w:lang w:val="en-GB"/>
        </w:rPr>
        <w:t>687</w:t>
      </w:r>
      <w:r w:rsidR="001D366D" w:rsidRPr="00C83E2C">
        <w:rPr>
          <w:rFonts w:ascii="Browallia New" w:hAnsi="Browallia New" w:cs="Browallia New"/>
          <w:sz w:val="26"/>
          <w:szCs w:val="26"/>
          <w:lang w:val="en-GB"/>
        </w:rPr>
        <w:t>,</w:t>
      </w:r>
      <w:r w:rsidR="004C6B69" w:rsidRPr="004C6B69">
        <w:rPr>
          <w:rFonts w:ascii="Browallia New" w:hAnsi="Browallia New" w:cs="Browallia New"/>
          <w:sz w:val="26"/>
          <w:szCs w:val="26"/>
          <w:lang w:val="en-GB"/>
        </w:rPr>
        <w:t>969</w:t>
      </w:r>
      <w:r w:rsidR="00984BD2" w:rsidRPr="00C83E2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83E2C">
        <w:rPr>
          <w:rFonts w:ascii="Browallia New" w:hAnsi="Browallia New" w:cs="Browallia New"/>
          <w:sz w:val="26"/>
          <w:szCs w:val="26"/>
          <w:cs/>
          <w:lang w:val="en-GB"/>
        </w:rPr>
        <w:t xml:space="preserve">บาท (วันที่ </w:t>
      </w:r>
      <w:r w:rsidR="004C6B69" w:rsidRPr="004C6B69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C83E2C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</w:t>
      </w:r>
      <w:r w:rsidR="00131DC4" w:rsidRPr="00C83E2C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4C6B69" w:rsidRPr="004C6B69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C83E2C">
        <w:rPr>
          <w:rFonts w:ascii="Browallia New" w:hAnsi="Browallia New" w:cs="Browallia New"/>
          <w:sz w:val="26"/>
          <w:szCs w:val="26"/>
          <w:cs/>
          <w:lang w:val="en-GB"/>
        </w:rPr>
        <w:t xml:space="preserve"> : บริษัทย่อย</w:t>
      </w:r>
      <w:r w:rsidR="00215524" w:rsidRPr="00C83E2C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4C6B69" w:rsidRPr="004C6B69">
        <w:rPr>
          <w:rFonts w:ascii="Browallia New" w:hAnsi="Browallia New" w:cs="Browallia New"/>
          <w:sz w:val="26"/>
          <w:szCs w:val="26"/>
          <w:lang w:val="en-GB"/>
        </w:rPr>
        <w:t>8</w:t>
      </w:r>
      <w:r w:rsidRPr="00C83E2C">
        <w:rPr>
          <w:rFonts w:ascii="Browallia New" w:hAnsi="Browallia New" w:cs="Browallia New"/>
          <w:sz w:val="26"/>
          <w:szCs w:val="26"/>
          <w:cs/>
          <w:lang w:val="en-GB"/>
        </w:rPr>
        <w:t xml:space="preserve"> แห่ง เป็นจำนวนเงินรวม</w:t>
      </w:r>
      <w:r w:rsidR="00215524" w:rsidRPr="00C83E2C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4C6B69" w:rsidRPr="004C6B69">
        <w:rPr>
          <w:rFonts w:ascii="Browallia New" w:hAnsi="Browallia New" w:cs="Browallia New"/>
          <w:spacing w:val="-4"/>
          <w:sz w:val="26"/>
          <w:szCs w:val="26"/>
          <w:lang w:val="en-GB"/>
        </w:rPr>
        <w:t>515</w:t>
      </w:r>
      <w:r w:rsidR="00215524" w:rsidRPr="00C83E2C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4C6B69" w:rsidRPr="004C6B69">
        <w:rPr>
          <w:rFonts w:ascii="Browallia New" w:hAnsi="Browallia New" w:cs="Browallia New"/>
          <w:spacing w:val="-4"/>
          <w:sz w:val="26"/>
          <w:szCs w:val="26"/>
          <w:lang w:val="en-GB"/>
        </w:rPr>
        <w:t>014</w:t>
      </w:r>
      <w:r w:rsidR="00215524" w:rsidRPr="00C83E2C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4C6B69" w:rsidRPr="004C6B69">
        <w:rPr>
          <w:rFonts w:ascii="Browallia New" w:hAnsi="Browallia New" w:cs="Browallia New"/>
          <w:spacing w:val="-4"/>
          <w:sz w:val="26"/>
          <w:szCs w:val="26"/>
          <w:lang w:val="en-GB"/>
        </w:rPr>
        <w:t>269</w:t>
      </w:r>
      <w:r w:rsidR="00215524" w:rsidRPr="00C83E2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C83E2C">
        <w:rPr>
          <w:rFonts w:ascii="Browallia New" w:hAnsi="Browallia New" w:cs="Browallia New"/>
          <w:sz w:val="26"/>
          <w:szCs w:val="26"/>
          <w:cs/>
        </w:rPr>
        <w:t>บาท</w:t>
      </w:r>
      <w:r w:rsidRPr="00C83E2C">
        <w:rPr>
          <w:rFonts w:ascii="Browallia New" w:hAnsi="Browallia New" w:cs="Browallia New"/>
          <w:sz w:val="26"/>
          <w:szCs w:val="26"/>
          <w:cs/>
          <w:lang w:val="en-GB"/>
        </w:rPr>
        <w:t>)</w:t>
      </w:r>
    </w:p>
    <w:p w14:paraId="696A28CB" w14:textId="1C5197BE" w:rsidR="00F330FC" w:rsidRPr="00C83E2C" w:rsidRDefault="00F330FC" w:rsidP="0066051B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95684C" w:rsidRPr="001318AC" w14:paraId="69F8F163" w14:textId="77777777" w:rsidTr="00BD049F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18149DDD" w14:textId="67915112" w:rsidR="0095684C" w:rsidRPr="001318AC" w:rsidRDefault="004C6B69" w:rsidP="00BD049F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4C6B6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25</w:t>
            </w:r>
            <w:r w:rsidR="0095684C" w:rsidRPr="001318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5684C" w:rsidRPr="001318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รายได้อื่น</w:t>
            </w:r>
          </w:p>
        </w:tc>
      </w:tr>
    </w:tbl>
    <w:p w14:paraId="0E515575" w14:textId="77777777" w:rsidR="0095684C" w:rsidRPr="00C83E2C" w:rsidRDefault="0095684C" w:rsidP="0095684C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625ED0E" w14:textId="04FCDBA1" w:rsidR="00CC07BF" w:rsidRPr="00C83E2C" w:rsidRDefault="00CC07BF" w:rsidP="00CC07BF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C83E2C">
        <w:rPr>
          <w:rFonts w:ascii="Browallia New" w:hAnsi="Browallia New" w:cs="Browallia New"/>
          <w:spacing w:val="-4"/>
          <w:sz w:val="26"/>
          <w:szCs w:val="26"/>
          <w:cs/>
        </w:rPr>
        <w:t>ในระหว่างงวด</w:t>
      </w:r>
      <w:r w:rsidR="00DB0A3D" w:rsidRPr="00C83E2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สามเดือน</w:t>
      </w:r>
      <w:r w:rsidRPr="00C83E2C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4C6B69" w:rsidRPr="004C6B69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131DC4" w:rsidRPr="00C83E2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131DC4" w:rsidRPr="00C83E2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Pr="00C83E2C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131DC4" w:rsidRPr="00C83E2C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4C6B69" w:rsidRPr="004C6B69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C83E2C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BD199C" w:rsidRPr="00C83E2C">
        <w:rPr>
          <w:rFonts w:ascii="Browallia New" w:hAnsi="Browallia New" w:cs="Browallia New" w:hint="cs"/>
          <w:spacing w:val="-4"/>
          <w:sz w:val="26"/>
          <w:szCs w:val="26"/>
          <w:cs/>
        </w:rPr>
        <w:t>รายได้อื่นได้รวมค่าเคลมประกัน</w:t>
      </w:r>
      <w:r w:rsidR="00F04299" w:rsidRPr="00C83E2C">
        <w:rPr>
          <w:rFonts w:ascii="Browallia New" w:hAnsi="Browallia New" w:cs="Browallia New" w:hint="cs"/>
          <w:spacing w:val="-4"/>
          <w:sz w:val="26"/>
          <w:szCs w:val="26"/>
          <w:cs/>
        </w:rPr>
        <w:t>จาก</w:t>
      </w:r>
      <w:r w:rsidR="00BD199C" w:rsidRPr="00C83E2C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อาคาร เครื่องจักร และอุปกรณ์เสียหาย </w:t>
      </w:r>
      <w:r w:rsidR="00BD199C" w:rsidRPr="00C83E2C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="00BD199C" w:rsidRPr="00C83E2C">
        <w:rPr>
          <w:rFonts w:ascii="Browallia New" w:hAnsi="Browallia New" w:cs="Browallia New" w:hint="cs"/>
          <w:spacing w:val="-4"/>
          <w:sz w:val="26"/>
          <w:szCs w:val="26"/>
          <w:cs/>
        </w:rPr>
        <w:t>ซึ่ง</w:t>
      </w:r>
      <w:r w:rsidRPr="00C83E2C">
        <w:rPr>
          <w:rFonts w:ascii="Browallia New" w:hAnsi="Browallia New" w:cs="Browallia New"/>
          <w:spacing w:val="-4"/>
          <w:sz w:val="26"/>
          <w:szCs w:val="26"/>
          <w:cs/>
        </w:rPr>
        <w:t>บริษัทย่อยโดยอ้อม</w:t>
      </w:r>
      <w:r w:rsidR="00C508F2" w:rsidRPr="00C83E2C">
        <w:rPr>
          <w:rFonts w:ascii="Browallia New" w:hAnsi="Browallia New" w:cs="Browallia New"/>
          <w:spacing w:val="-4"/>
          <w:sz w:val="26"/>
          <w:szCs w:val="26"/>
          <w:cs/>
        </w:rPr>
        <w:t>แห่งหนึ่ง</w:t>
      </w:r>
      <w:r w:rsidRPr="00C83E2C">
        <w:rPr>
          <w:rFonts w:ascii="Browallia New" w:hAnsi="Browallia New" w:cs="Browallia New"/>
          <w:spacing w:val="-4"/>
          <w:sz w:val="26"/>
          <w:szCs w:val="26"/>
          <w:cs/>
        </w:rPr>
        <w:t>ได้รับเงินชดเชยจากบริษัทประกันภัยทั้งหมด</w:t>
      </w:r>
      <w:r w:rsidR="00FF356B" w:rsidRPr="00C83E2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4C6B69" w:rsidRPr="004C6B69">
        <w:rPr>
          <w:rFonts w:ascii="Browallia New" w:hAnsi="Browallia New" w:cs="Browallia New"/>
          <w:spacing w:val="-4"/>
          <w:sz w:val="26"/>
          <w:szCs w:val="26"/>
          <w:lang w:val="en-GB"/>
        </w:rPr>
        <w:t>171</w:t>
      </w:r>
      <w:r w:rsidRPr="00C83E2C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4C6B69" w:rsidRPr="004C6B69">
        <w:rPr>
          <w:rFonts w:ascii="Browallia New" w:hAnsi="Browallia New" w:cs="Browallia New"/>
          <w:spacing w:val="-4"/>
          <w:sz w:val="26"/>
          <w:szCs w:val="26"/>
          <w:lang w:val="en-GB"/>
        </w:rPr>
        <w:t>95</w:t>
      </w:r>
      <w:r w:rsidRPr="00C83E2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C83E2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ล้านบาท โดยเป็น</w:t>
      </w:r>
      <w:r w:rsidRPr="00C83E2C">
        <w:rPr>
          <w:rFonts w:ascii="Browallia New" w:hAnsi="Browallia New" w:cs="Browallia New"/>
          <w:spacing w:val="-4"/>
          <w:sz w:val="26"/>
          <w:szCs w:val="26"/>
          <w:cs/>
        </w:rPr>
        <w:t>ค่าสินไหมทดแทนจากกรณีที่เกิดเหตุความเสียหายของเครื่องจักรโรงไฟฟ้าในช่วงที่มีการทดสอบการเดินเครื่องจักร (</w:t>
      </w:r>
      <w:r w:rsidRPr="00C83E2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Commissioning &amp; Test Run) </w:t>
      </w:r>
      <w:r w:rsidRPr="00C83E2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ในปี พ.ศ. </w:t>
      </w:r>
      <w:r w:rsidR="004C6B69" w:rsidRPr="004C6B69">
        <w:rPr>
          <w:rFonts w:ascii="Browallia New" w:hAnsi="Browallia New" w:cs="Browallia New"/>
          <w:spacing w:val="-4"/>
          <w:sz w:val="26"/>
          <w:szCs w:val="26"/>
          <w:lang w:val="en-GB"/>
        </w:rPr>
        <w:t>2559</w:t>
      </w:r>
      <w:r w:rsidRPr="00C83E2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C83E2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ซึ่งบริษัทย่อยโดยอ้อมได้ดำเนินการซ่อมแซมให้สามารถใช้งานได้ตามปกติแล้ว</w:t>
      </w:r>
    </w:p>
    <w:p w14:paraId="07EC6BFC" w14:textId="73AAEC76" w:rsidR="00912FE7" w:rsidRPr="00C83E2C" w:rsidRDefault="00912FE7" w:rsidP="0090585B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90585B" w:rsidRPr="001318AC" w14:paraId="5C59D094" w14:textId="77777777" w:rsidTr="00134DF4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720C4902" w14:textId="772D79C9" w:rsidR="0090585B" w:rsidRPr="001318AC" w:rsidRDefault="004C6B69" w:rsidP="00134DF4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4C6B6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26</w:t>
            </w:r>
            <w:r w:rsidR="004B63AF" w:rsidRPr="001318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82CF4" w:rsidRPr="001318AC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รายได้ </w:t>
            </w:r>
            <w:r w:rsidR="00482CF4" w:rsidRPr="001318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(</w:t>
            </w:r>
            <w:r w:rsidR="0090585B" w:rsidRPr="001318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ค่าใช้จ่าย</w:t>
            </w:r>
            <w:r w:rsidR="00482CF4" w:rsidRPr="001318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) </w:t>
            </w:r>
            <w:r w:rsidR="0090585B" w:rsidRPr="001318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7CA3AB88" w14:textId="77777777" w:rsidR="0090585B" w:rsidRPr="00C83E2C" w:rsidRDefault="0090585B" w:rsidP="0090585B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10"/>
        <w:gridCol w:w="1584"/>
        <w:gridCol w:w="1584"/>
        <w:gridCol w:w="1584"/>
        <w:gridCol w:w="1584"/>
      </w:tblGrid>
      <w:tr w:rsidR="0090585B" w:rsidRPr="001318AC" w14:paraId="39DC9F90" w14:textId="77777777" w:rsidTr="00277AE7">
        <w:trPr>
          <w:trHeight w:val="389"/>
        </w:trPr>
        <w:tc>
          <w:tcPr>
            <w:tcW w:w="3110" w:type="dxa"/>
            <w:vAlign w:val="bottom"/>
          </w:tcPr>
          <w:p w14:paraId="2DF88495" w14:textId="77777777" w:rsidR="0090585B" w:rsidRPr="001318AC" w:rsidRDefault="0090585B" w:rsidP="004C4CB8">
            <w:pPr>
              <w:ind w:left="-103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030B7E" w14:textId="1637130B" w:rsidR="0090585B" w:rsidRPr="001318AC" w:rsidRDefault="00A56A33" w:rsidP="0044748B">
            <w:pPr>
              <w:pStyle w:val="a"/>
              <w:spacing w:before="20"/>
              <w:ind w:right="-74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สำหรับงวด</w:t>
            </w:r>
            <w:r w:rsidR="00DB0A3D" w:rsidRPr="001318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สามเดือน</w:t>
            </w:r>
            <w:r w:rsidR="0090585B" w:rsidRPr="001318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มีนาคม</w:t>
            </w:r>
            <w:r w:rsidR="00E04B75" w:rsidRPr="001318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</w:p>
        </w:tc>
      </w:tr>
      <w:tr w:rsidR="0090585B" w:rsidRPr="001318AC" w14:paraId="2DEE1FAB" w14:textId="77777777" w:rsidTr="009F45E7">
        <w:tc>
          <w:tcPr>
            <w:tcW w:w="3110" w:type="dxa"/>
            <w:vAlign w:val="bottom"/>
          </w:tcPr>
          <w:p w14:paraId="5FE23964" w14:textId="77777777" w:rsidR="0090585B" w:rsidRPr="001318AC" w:rsidRDefault="0090585B" w:rsidP="004C4CB8">
            <w:pPr>
              <w:ind w:left="-103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C0A89E" w14:textId="77777777" w:rsidR="0090585B" w:rsidRPr="001318AC" w:rsidRDefault="0090585B" w:rsidP="004C4CB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116F77" w14:textId="77777777" w:rsidR="0090585B" w:rsidRPr="001318AC" w:rsidRDefault="0090585B" w:rsidP="004C4CB8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90585B" w:rsidRPr="001318AC" w14:paraId="6EEADED3" w14:textId="77777777" w:rsidTr="009F45E7">
        <w:tc>
          <w:tcPr>
            <w:tcW w:w="3110" w:type="dxa"/>
            <w:vAlign w:val="bottom"/>
          </w:tcPr>
          <w:p w14:paraId="2341AB47" w14:textId="77777777" w:rsidR="0090585B" w:rsidRPr="001318AC" w:rsidRDefault="0090585B" w:rsidP="004C4CB8">
            <w:pPr>
              <w:ind w:left="-103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9549990" w14:textId="77777777" w:rsidR="0090585B" w:rsidRPr="001318AC" w:rsidRDefault="0090585B" w:rsidP="004C4CB8">
            <w:pPr>
              <w:tabs>
                <w:tab w:val="right" w:pos="1368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D93E9D4" w14:textId="77777777" w:rsidR="0090585B" w:rsidRPr="001318AC" w:rsidRDefault="0090585B" w:rsidP="004C4CB8">
            <w:pPr>
              <w:tabs>
                <w:tab w:val="right" w:pos="1368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E7E2C8E" w14:textId="77777777" w:rsidR="0090585B" w:rsidRPr="001318AC" w:rsidRDefault="0090585B" w:rsidP="004C4CB8">
            <w:pPr>
              <w:tabs>
                <w:tab w:val="right" w:pos="1368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9800273" w14:textId="77777777" w:rsidR="0090585B" w:rsidRPr="001318AC" w:rsidRDefault="0090585B" w:rsidP="004C4CB8">
            <w:pPr>
              <w:tabs>
                <w:tab w:val="right" w:pos="1368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90585B" w:rsidRPr="001318AC" w14:paraId="205FBF97" w14:textId="77777777" w:rsidTr="009F45E7">
        <w:tc>
          <w:tcPr>
            <w:tcW w:w="3110" w:type="dxa"/>
            <w:vAlign w:val="bottom"/>
          </w:tcPr>
          <w:p w14:paraId="541959AA" w14:textId="77777777" w:rsidR="0090585B" w:rsidRPr="001318AC" w:rsidRDefault="0090585B" w:rsidP="004C4CB8">
            <w:pPr>
              <w:ind w:left="-103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6B919FE7" w14:textId="4CF259FD" w:rsidR="0090585B" w:rsidRPr="001318AC" w:rsidRDefault="0090585B" w:rsidP="004C4CB8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84" w:type="dxa"/>
            <w:vAlign w:val="bottom"/>
          </w:tcPr>
          <w:p w14:paraId="4CB05641" w14:textId="41613CBE" w:rsidR="0090585B" w:rsidRPr="001318AC" w:rsidRDefault="0090585B" w:rsidP="004C4CB8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4" w:type="dxa"/>
            <w:vAlign w:val="bottom"/>
          </w:tcPr>
          <w:p w14:paraId="23E9E6D6" w14:textId="7E4E7276" w:rsidR="0090585B" w:rsidRPr="001318AC" w:rsidRDefault="0090585B" w:rsidP="004C4CB8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84" w:type="dxa"/>
            <w:vAlign w:val="bottom"/>
          </w:tcPr>
          <w:p w14:paraId="5F4976CF" w14:textId="2771F365" w:rsidR="0090585B" w:rsidRPr="001318AC" w:rsidRDefault="0090585B" w:rsidP="004C4CB8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</w:tr>
      <w:tr w:rsidR="0090585B" w:rsidRPr="001318AC" w14:paraId="25BB0359" w14:textId="77777777" w:rsidTr="009F45E7">
        <w:tc>
          <w:tcPr>
            <w:tcW w:w="3110" w:type="dxa"/>
            <w:vAlign w:val="bottom"/>
          </w:tcPr>
          <w:p w14:paraId="1445B5E9" w14:textId="77777777" w:rsidR="0090585B" w:rsidRPr="001318AC" w:rsidRDefault="0090585B" w:rsidP="004C4CB8">
            <w:pPr>
              <w:ind w:left="-103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1606C02" w14:textId="77777777" w:rsidR="0090585B" w:rsidRPr="001318AC" w:rsidRDefault="0090585B" w:rsidP="004C4CB8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B1C63B0" w14:textId="77777777" w:rsidR="0090585B" w:rsidRPr="001318AC" w:rsidRDefault="0090585B" w:rsidP="004C4CB8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B294469" w14:textId="77777777" w:rsidR="0090585B" w:rsidRPr="001318AC" w:rsidRDefault="0090585B" w:rsidP="004C4CB8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9323228" w14:textId="77777777" w:rsidR="0090585B" w:rsidRPr="001318AC" w:rsidRDefault="0090585B" w:rsidP="004C4CB8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215524" w:rsidRPr="001318AC" w14:paraId="0226D9A0" w14:textId="77777777" w:rsidTr="00215524">
        <w:tc>
          <w:tcPr>
            <w:tcW w:w="3110" w:type="dxa"/>
            <w:vAlign w:val="bottom"/>
          </w:tcPr>
          <w:p w14:paraId="5E4E7833" w14:textId="77777777" w:rsidR="00215524" w:rsidRPr="001318AC" w:rsidRDefault="00215524" w:rsidP="00215524">
            <w:pPr>
              <w:pStyle w:val="a"/>
              <w:tabs>
                <w:tab w:val="left" w:pos="1800"/>
              </w:tabs>
              <w:ind w:left="-103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318A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366159F" w14:textId="76AE33FE" w:rsidR="00215524" w:rsidRPr="001318AC" w:rsidRDefault="0067281E" w:rsidP="0021552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eastAsia="zh-CN"/>
              </w:rPr>
            </w:pPr>
            <w:r w:rsidRPr="001318AC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(</w:t>
            </w:r>
            <w:r w:rsidR="004C6B69" w:rsidRPr="004C6B6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5</w:t>
            </w:r>
            <w:r w:rsidRPr="001318AC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="004C6B69" w:rsidRPr="004C6B6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184</w:t>
            </w:r>
            <w:r w:rsidRPr="001318AC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="004C6B69" w:rsidRPr="004C6B6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352</w:t>
            </w:r>
            <w:r w:rsidRPr="001318AC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584" w:type="dxa"/>
            <w:vAlign w:val="bottom"/>
          </w:tcPr>
          <w:p w14:paraId="7E58271C" w14:textId="14121380" w:rsidR="00215524" w:rsidRPr="001318AC" w:rsidRDefault="00215524" w:rsidP="0021552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1318AC">
              <w:rPr>
                <w:rFonts w:ascii="Browallia New" w:eastAsia="SimSun" w:hAnsi="Browallia New" w:cs="Browallia New" w:hint="cs"/>
                <w:snapToGrid w:val="0"/>
                <w:color w:val="000000"/>
                <w:sz w:val="26"/>
                <w:szCs w:val="26"/>
                <w:cs/>
                <w:lang w:eastAsia="zh-CN"/>
              </w:rPr>
              <w:t>(</w:t>
            </w:r>
            <w:r w:rsidR="004C6B69" w:rsidRPr="004C6B6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6</w:t>
            </w:r>
            <w:r w:rsidRPr="001318AC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="004C6B69" w:rsidRPr="004C6B6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701</w:t>
            </w:r>
            <w:r w:rsidRPr="001318AC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="004C6B69" w:rsidRPr="004C6B6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624</w:t>
            </w:r>
            <w:r w:rsidRPr="001318AC">
              <w:rPr>
                <w:rFonts w:ascii="Browallia New" w:eastAsia="SimSun" w:hAnsi="Browallia New" w:cs="Browallia New" w:hint="cs"/>
                <w:snapToGrid w:val="0"/>
                <w:color w:val="000000"/>
                <w:sz w:val="26"/>
                <w:szCs w:val="26"/>
                <w:cs/>
                <w:lang w:eastAsia="zh-CN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6E15FC6" w14:textId="729295B7" w:rsidR="00215524" w:rsidRPr="001318AC" w:rsidRDefault="0067281E" w:rsidP="0021552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1318AC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 xml:space="preserve">-       </w:t>
            </w:r>
          </w:p>
        </w:tc>
        <w:tc>
          <w:tcPr>
            <w:tcW w:w="1584" w:type="dxa"/>
            <w:vAlign w:val="bottom"/>
          </w:tcPr>
          <w:p w14:paraId="5F23F97B" w14:textId="4CBB8E61" w:rsidR="00215524" w:rsidRPr="001318AC" w:rsidRDefault="00215524" w:rsidP="0021552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1318AC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eastAsia="zh-CN"/>
              </w:rPr>
              <w:t xml:space="preserve">-     </w:t>
            </w:r>
            <w:r w:rsidRPr="001318AC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 xml:space="preserve"> </w:t>
            </w:r>
          </w:p>
        </w:tc>
      </w:tr>
      <w:tr w:rsidR="00215524" w:rsidRPr="001318AC" w14:paraId="5A22F25F" w14:textId="77777777" w:rsidTr="009F45E7">
        <w:tc>
          <w:tcPr>
            <w:tcW w:w="3110" w:type="dxa"/>
            <w:vAlign w:val="bottom"/>
          </w:tcPr>
          <w:p w14:paraId="27777EDB" w14:textId="69C22F6B" w:rsidR="00215524" w:rsidRPr="001318AC" w:rsidRDefault="00215524" w:rsidP="00215524">
            <w:pPr>
              <w:pStyle w:val="a"/>
              <w:tabs>
                <w:tab w:val="left" w:pos="1800"/>
              </w:tabs>
              <w:ind w:left="-103" w:right="-209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</w:pPr>
            <w:r w:rsidRPr="001318AC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ภาษีเงินได้รอการตัดบัญชี (หมายเหตุ </w:t>
            </w:r>
            <w:r w:rsidR="004C6B69" w:rsidRPr="004C6B69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>16</w:t>
            </w:r>
            <w:r w:rsidRPr="001318AC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4A6616" w14:textId="632E06F5" w:rsidR="00215524" w:rsidRPr="001318AC" w:rsidRDefault="0067281E" w:rsidP="0021552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1318A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4C6B69" w:rsidRPr="004C6B6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23</w:t>
            </w:r>
            <w:r w:rsidRPr="001318A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4C6B69" w:rsidRPr="004C6B6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419</w:t>
            </w:r>
            <w:r w:rsidRPr="001318A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4C6B69" w:rsidRPr="004C6B6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901</w:t>
            </w:r>
            <w:r w:rsidRPr="001318A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73B3241" w14:textId="17F8484B" w:rsidR="00215524" w:rsidRPr="001318AC" w:rsidRDefault="00215524" w:rsidP="0021552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1318AC">
              <w:rPr>
                <w:rFonts w:ascii="Browallia New" w:eastAsia="SimSun" w:hAnsi="Browallia New" w:cs="Browallia New" w:hint="cs"/>
                <w:snapToGrid w:val="0"/>
                <w:color w:val="000000"/>
                <w:sz w:val="26"/>
                <w:szCs w:val="26"/>
                <w:cs/>
                <w:lang w:eastAsia="zh-CN"/>
              </w:rPr>
              <w:t>(</w:t>
            </w:r>
            <w:r w:rsidR="004C6B69" w:rsidRPr="004C6B6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48</w:t>
            </w:r>
            <w:r w:rsidRPr="001318AC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="004C6B69" w:rsidRPr="004C6B6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095</w:t>
            </w:r>
            <w:r w:rsidRPr="001318AC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="004C6B69" w:rsidRPr="004C6B6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819</w:t>
            </w:r>
            <w:r w:rsidRPr="001318AC">
              <w:rPr>
                <w:rFonts w:ascii="Browallia New" w:eastAsia="SimSun" w:hAnsi="Browallia New" w:cs="Browallia New" w:hint="cs"/>
                <w:snapToGrid w:val="0"/>
                <w:color w:val="000000"/>
                <w:sz w:val="26"/>
                <w:szCs w:val="26"/>
                <w:cs/>
                <w:lang w:eastAsia="zh-CN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03E6C5" w14:textId="617D9B90" w:rsidR="00215524" w:rsidRPr="001318AC" w:rsidRDefault="004C6B69" w:rsidP="00215524">
            <w:pPr>
              <w:tabs>
                <w:tab w:val="decimal" w:pos="1364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4C6B6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14</w:t>
            </w:r>
            <w:r w:rsidR="0067281E" w:rsidRPr="001318AC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995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1B8D07B" w14:textId="0099FFF6" w:rsidR="00215524" w:rsidRPr="001318AC" w:rsidRDefault="004C6B69" w:rsidP="0021552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4C6B6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</w:t>
            </w:r>
            <w:r w:rsidR="00215524" w:rsidRPr="001318AC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495</w:t>
            </w:r>
          </w:p>
        </w:tc>
      </w:tr>
      <w:tr w:rsidR="00215524" w:rsidRPr="001318AC" w14:paraId="6DBC199F" w14:textId="77777777" w:rsidTr="009F45E7">
        <w:tc>
          <w:tcPr>
            <w:tcW w:w="3110" w:type="dxa"/>
            <w:vAlign w:val="bottom"/>
          </w:tcPr>
          <w:p w14:paraId="09B911BD" w14:textId="77777777" w:rsidR="00215524" w:rsidRPr="001318AC" w:rsidRDefault="00215524" w:rsidP="00215524">
            <w:pPr>
              <w:pStyle w:val="a"/>
              <w:tabs>
                <w:tab w:val="left" w:pos="1800"/>
              </w:tabs>
              <w:ind w:left="-103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EA305E" w14:textId="79349ADA" w:rsidR="00215524" w:rsidRPr="001318AC" w:rsidRDefault="0067281E" w:rsidP="0021552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1318A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4C6B69" w:rsidRPr="004C6B6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28</w:t>
            </w:r>
            <w:r w:rsidRPr="001318A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4C6B69" w:rsidRPr="004C6B6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604</w:t>
            </w:r>
            <w:r w:rsidRPr="001318A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4C6B69" w:rsidRPr="004C6B6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253</w:t>
            </w:r>
            <w:r w:rsidRPr="001318A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4E3C2D" w14:textId="447B22F8" w:rsidR="00215524" w:rsidRPr="001318AC" w:rsidRDefault="00215524" w:rsidP="0021552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1318AC">
              <w:rPr>
                <w:rFonts w:ascii="Browallia New" w:eastAsia="SimSun" w:hAnsi="Browallia New" w:cs="Browallia New" w:hint="cs"/>
                <w:snapToGrid w:val="0"/>
                <w:color w:val="000000"/>
                <w:sz w:val="26"/>
                <w:szCs w:val="26"/>
                <w:cs/>
                <w:lang w:eastAsia="zh-CN"/>
              </w:rPr>
              <w:t>(</w:t>
            </w:r>
            <w:r w:rsidRPr="001318AC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fldChar w:fldCharType="begin"/>
            </w:r>
            <w:r w:rsidRPr="001318AC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instrText xml:space="preserve"> =SUM(ABOVE) </w:instrText>
            </w:r>
            <w:r w:rsidRPr="001318AC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fldChar w:fldCharType="separate"/>
            </w:r>
            <w:r w:rsidR="004C6B69" w:rsidRPr="004C6B6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54</w:t>
            </w:r>
            <w:r w:rsidRPr="001318AC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="004C6B69" w:rsidRPr="004C6B6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797</w:t>
            </w:r>
            <w:r w:rsidRPr="001318AC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="004C6B69" w:rsidRPr="004C6B6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443</w:t>
            </w:r>
            <w:r w:rsidRPr="001318AC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fldChar w:fldCharType="end"/>
            </w:r>
            <w:r w:rsidRPr="001318AC">
              <w:rPr>
                <w:rFonts w:ascii="Browallia New" w:eastAsia="SimSun" w:hAnsi="Browallia New" w:cs="Browallia New" w:hint="cs"/>
                <w:snapToGrid w:val="0"/>
                <w:color w:val="000000"/>
                <w:sz w:val="26"/>
                <w:szCs w:val="26"/>
                <w:cs/>
                <w:lang w:eastAsia="zh-CN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673C67" w14:textId="745DA585" w:rsidR="00215524" w:rsidRPr="001318AC" w:rsidRDefault="004C6B69" w:rsidP="0021552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eastAsia="zh-CN"/>
              </w:rPr>
            </w:pPr>
            <w:r w:rsidRPr="004C6B6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14</w:t>
            </w:r>
            <w:r w:rsidR="00364F62" w:rsidRPr="001318AC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995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84FBC9" w14:textId="742A69FD" w:rsidR="00215524" w:rsidRPr="001318AC" w:rsidRDefault="004C6B69" w:rsidP="0021552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4C6B6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</w:t>
            </w:r>
            <w:r w:rsidR="00215524" w:rsidRPr="001318AC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495</w:t>
            </w:r>
          </w:p>
        </w:tc>
      </w:tr>
    </w:tbl>
    <w:p w14:paraId="21A1FDA5" w14:textId="6A6949D4" w:rsidR="00BA7D75" w:rsidRPr="001318AC" w:rsidRDefault="00BA7D75" w:rsidP="0090585B">
      <w:pPr>
        <w:ind w:left="540" w:hanging="540"/>
        <w:jc w:val="thaiDistribute"/>
        <w:rPr>
          <w:rFonts w:ascii="Browallia New" w:hAnsi="Browallia New" w:cs="Browallia New"/>
          <w:sz w:val="2"/>
          <w:szCs w:val="2"/>
          <w:lang w:val="en-GB"/>
        </w:rPr>
      </w:pPr>
    </w:p>
    <w:p w14:paraId="750C0D5B" w14:textId="441C9343" w:rsidR="00F80D37" w:rsidRPr="00C83E2C" w:rsidRDefault="00F55C38" w:rsidP="0090585B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90585B" w:rsidRPr="00C83E2C" w14:paraId="091A8534" w14:textId="77777777" w:rsidTr="00134DF4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31AE5C5F" w14:textId="01CAC05B" w:rsidR="0090585B" w:rsidRPr="00C83E2C" w:rsidRDefault="004C6B69" w:rsidP="00134DF4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4C6B6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27</w:t>
            </w:r>
            <w:r w:rsidR="0090585B" w:rsidRPr="00C83E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0585B" w:rsidRPr="00C83E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กำไร</w:t>
            </w:r>
            <w:r w:rsidR="00983DD4" w:rsidRPr="00C83E2C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(ขาดทุน)</w:t>
            </w:r>
            <w:r w:rsidR="0090585B" w:rsidRPr="00C83E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ต่อหุ้นขั้นพื้นฐาน</w:t>
            </w:r>
          </w:p>
        </w:tc>
      </w:tr>
    </w:tbl>
    <w:p w14:paraId="5974C374" w14:textId="77777777" w:rsidR="0090585B" w:rsidRPr="00C83E2C" w:rsidRDefault="0090585B" w:rsidP="0090585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F7B0F61" w14:textId="0771929B" w:rsidR="0090585B" w:rsidRPr="00C83E2C" w:rsidRDefault="0090585B" w:rsidP="0090585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83E2C">
        <w:rPr>
          <w:rFonts w:ascii="Browallia New" w:hAnsi="Browallia New" w:cs="Browallia New"/>
          <w:spacing w:val="-4"/>
          <w:sz w:val="26"/>
          <w:szCs w:val="26"/>
          <w:cs/>
        </w:rPr>
        <w:t>กำไร</w:t>
      </w:r>
      <w:r w:rsidR="00983DD4" w:rsidRPr="00C83E2C">
        <w:rPr>
          <w:rFonts w:ascii="Browallia New" w:hAnsi="Browallia New" w:cs="Browallia New" w:hint="cs"/>
          <w:spacing w:val="-4"/>
          <w:sz w:val="26"/>
          <w:szCs w:val="26"/>
          <w:cs/>
        </w:rPr>
        <w:t>(ขาดทุน)</w:t>
      </w:r>
      <w:r w:rsidRPr="00C83E2C">
        <w:rPr>
          <w:rFonts w:ascii="Browallia New" w:hAnsi="Browallia New" w:cs="Browallia New"/>
          <w:spacing w:val="-4"/>
          <w:sz w:val="26"/>
          <w:szCs w:val="26"/>
          <w:cs/>
        </w:rPr>
        <w:t>ต่อหุ้นขั้นพื้นฐานคำนวณโดยการหารกำไรสุทธิส่วนที่เป็นของผู้ถือหุ้นสามัญของบริษัทใหญ่ด้วยจำนวนหุ้นสามัญ</w:t>
      </w:r>
      <w:r w:rsidRPr="00C83E2C">
        <w:rPr>
          <w:rFonts w:ascii="Browallia New" w:hAnsi="Browallia New" w:cs="Browallia New"/>
          <w:sz w:val="26"/>
          <w:szCs w:val="26"/>
          <w:cs/>
        </w:rPr>
        <w:t>ถัวเฉลี่ย</w:t>
      </w:r>
      <w:r w:rsidR="004B63AF" w:rsidRPr="00C83E2C">
        <w:rPr>
          <w:rFonts w:ascii="Browallia New" w:hAnsi="Browallia New" w:cs="Browallia New"/>
          <w:sz w:val="26"/>
          <w:szCs w:val="26"/>
        </w:rPr>
        <w:br/>
      </w:r>
      <w:r w:rsidRPr="00C83E2C">
        <w:rPr>
          <w:rFonts w:ascii="Browallia New" w:hAnsi="Browallia New" w:cs="Browallia New"/>
          <w:sz w:val="26"/>
          <w:szCs w:val="26"/>
          <w:cs/>
        </w:rPr>
        <w:t>ถ่วงน้ำหนักที่ถือโดยผู้ถือหุ้น</w:t>
      </w:r>
    </w:p>
    <w:p w14:paraId="5F09FF10" w14:textId="77777777" w:rsidR="0090585B" w:rsidRPr="00C83E2C" w:rsidRDefault="0090585B" w:rsidP="0090585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10"/>
        <w:gridCol w:w="1584"/>
        <w:gridCol w:w="1584"/>
        <w:gridCol w:w="1584"/>
        <w:gridCol w:w="1584"/>
      </w:tblGrid>
      <w:tr w:rsidR="0090585B" w:rsidRPr="00C83E2C" w14:paraId="2BB63CB0" w14:textId="77777777" w:rsidTr="007D3C8E">
        <w:trPr>
          <w:trHeight w:val="389"/>
        </w:trPr>
        <w:tc>
          <w:tcPr>
            <w:tcW w:w="3110" w:type="dxa"/>
            <w:vAlign w:val="bottom"/>
          </w:tcPr>
          <w:p w14:paraId="1D8AE859" w14:textId="77777777" w:rsidR="0090585B" w:rsidRPr="00C83E2C" w:rsidRDefault="0090585B" w:rsidP="004C4CB8">
            <w:pPr>
              <w:ind w:left="-103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006882" w14:textId="06D61B89" w:rsidR="0090585B" w:rsidRPr="00C83E2C" w:rsidRDefault="0090585B" w:rsidP="0044748B">
            <w:pPr>
              <w:pStyle w:val="a"/>
              <w:spacing w:before="40"/>
              <w:ind w:right="-74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83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สำหรับ</w:t>
            </w:r>
            <w:r w:rsidR="007528A2" w:rsidRPr="00C83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งวด</w:t>
            </w:r>
            <w:r w:rsidR="00F06C78" w:rsidRPr="00C83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สาม</w:t>
            </w:r>
            <w:r w:rsidRPr="00C83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เดือนสิ้นสุดวันที่ </w:t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131DC4" w:rsidRPr="00C83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131DC4" w:rsidRPr="00C83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มีนาคม</w:t>
            </w:r>
            <w:r w:rsidR="00E04B75" w:rsidRPr="00C83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</w:p>
        </w:tc>
      </w:tr>
      <w:tr w:rsidR="0090585B" w:rsidRPr="00C83E2C" w14:paraId="48C3367F" w14:textId="77777777" w:rsidTr="007D3C8E">
        <w:tc>
          <w:tcPr>
            <w:tcW w:w="3110" w:type="dxa"/>
            <w:vAlign w:val="bottom"/>
          </w:tcPr>
          <w:p w14:paraId="0942F05A" w14:textId="77777777" w:rsidR="0090585B" w:rsidRPr="00C83E2C" w:rsidRDefault="0090585B" w:rsidP="004C4CB8">
            <w:pPr>
              <w:ind w:left="-103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0B59F3" w14:textId="77777777" w:rsidR="0090585B" w:rsidRPr="00C83E2C" w:rsidRDefault="0090585B" w:rsidP="004C4CB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83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C83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86B465" w14:textId="77777777" w:rsidR="0090585B" w:rsidRPr="00C83E2C" w:rsidRDefault="0090585B" w:rsidP="004C4CB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83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C83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90585B" w:rsidRPr="00C83E2C" w14:paraId="5384DEE0" w14:textId="77777777" w:rsidTr="007D3C8E">
        <w:tc>
          <w:tcPr>
            <w:tcW w:w="3110" w:type="dxa"/>
            <w:vAlign w:val="bottom"/>
          </w:tcPr>
          <w:p w14:paraId="040E7BA2" w14:textId="77777777" w:rsidR="0090585B" w:rsidRPr="00C83E2C" w:rsidRDefault="0090585B" w:rsidP="004C4CB8">
            <w:pPr>
              <w:ind w:left="-103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AA9B2FE" w14:textId="77777777" w:rsidR="0090585B" w:rsidRPr="00C83E2C" w:rsidRDefault="0090585B" w:rsidP="004C4CB8">
            <w:pPr>
              <w:tabs>
                <w:tab w:val="right" w:pos="1368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C83E2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C83E2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B449C82" w14:textId="77777777" w:rsidR="0090585B" w:rsidRPr="00C83E2C" w:rsidRDefault="0090585B" w:rsidP="004C4CB8">
            <w:pPr>
              <w:tabs>
                <w:tab w:val="right" w:pos="1368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C83E2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C83E2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234DFB9" w14:textId="77777777" w:rsidR="0090585B" w:rsidRPr="00C83E2C" w:rsidRDefault="0090585B" w:rsidP="004C4CB8">
            <w:pPr>
              <w:tabs>
                <w:tab w:val="right" w:pos="1368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C83E2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C83E2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1779466" w14:textId="77777777" w:rsidR="0090585B" w:rsidRPr="00C83E2C" w:rsidRDefault="0090585B" w:rsidP="004C4CB8">
            <w:pPr>
              <w:tabs>
                <w:tab w:val="right" w:pos="1368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C83E2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</w:tr>
      <w:tr w:rsidR="0090585B" w:rsidRPr="00C83E2C" w14:paraId="28A1E227" w14:textId="77777777" w:rsidTr="007D3C8E">
        <w:tc>
          <w:tcPr>
            <w:tcW w:w="3110" w:type="dxa"/>
            <w:vAlign w:val="bottom"/>
          </w:tcPr>
          <w:p w14:paraId="770A826A" w14:textId="77777777" w:rsidR="0090585B" w:rsidRPr="00C83E2C" w:rsidRDefault="0090585B" w:rsidP="004C4CB8">
            <w:pPr>
              <w:ind w:left="-103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93A2613" w14:textId="0932343C" w:rsidR="0090585B" w:rsidRPr="00C83E2C" w:rsidRDefault="0090585B" w:rsidP="004C4CB8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83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131DC4" w:rsidRPr="00C83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6D3939F" w14:textId="3D5B63A1" w:rsidR="0090585B" w:rsidRPr="00C83E2C" w:rsidRDefault="0090585B" w:rsidP="004C4CB8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83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131DC4" w:rsidRPr="00C83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DD32A1B" w14:textId="77AF8759" w:rsidR="0090585B" w:rsidRPr="00C83E2C" w:rsidRDefault="0090585B" w:rsidP="004C4CB8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83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131DC4" w:rsidRPr="00C83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90324A7" w14:textId="220CF7E2" w:rsidR="0090585B" w:rsidRPr="00C83E2C" w:rsidRDefault="0090585B" w:rsidP="004C4CB8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83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131DC4" w:rsidRPr="00C83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</w:tr>
      <w:tr w:rsidR="0090585B" w:rsidRPr="00C83E2C" w14:paraId="525B9385" w14:textId="77777777" w:rsidTr="007D3C8E">
        <w:tc>
          <w:tcPr>
            <w:tcW w:w="3110" w:type="dxa"/>
            <w:vAlign w:val="bottom"/>
          </w:tcPr>
          <w:p w14:paraId="66ACDBE8" w14:textId="72007CA9" w:rsidR="0090585B" w:rsidRPr="00C83E2C" w:rsidRDefault="0090585B" w:rsidP="004C4CB8">
            <w:pPr>
              <w:ind w:left="-103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83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</w:t>
            </w:r>
            <w:r w:rsidR="00983DD4" w:rsidRPr="00C83E2C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(ขาดทุน)</w:t>
            </w:r>
            <w:r w:rsidRPr="00C83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ที่เป็นของผู้ถือหุ้น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7D4DB8" w14:textId="77777777" w:rsidR="0090585B" w:rsidRPr="00C83E2C" w:rsidRDefault="0090585B" w:rsidP="004C4CB8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21B37AE" w14:textId="77777777" w:rsidR="0090585B" w:rsidRPr="00C83E2C" w:rsidRDefault="0090585B" w:rsidP="004C4CB8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33CBA7" w14:textId="77777777" w:rsidR="0090585B" w:rsidRPr="00C83E2C" w:rsidRDefault="0090585B" w:rsidP="004C4CB8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3189D69" w14:textId="77777777" w:rsidR="0090585B" w:rsidRPr="00C83E2C" w:rsidRDefault="0090585B" w:rsidP="004C4CB8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215524" w:rsidRPr="00C83E2C" w14:paraId="0177773A" w14:textId="77777777" w:rsidTr="007D3C8E">
        <w:tc>
          <w:tcPr>
            <w:tcW w:w="3110" w:type="dxa"/>
            <w:vAlign w:val="bottom"/>
          </w:tcPr>
          <w:p w14:paraId="1E372F02" w14:textId="77777777" w:rsidR="00215524" w:rsidRPr="00C83E2C" w:rsidRDefault="00215524" w:rsidP="00215524">
            <w:pPr>
              <w:ind w:left="-103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83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ของบริษัทใหญ่ (บาท)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6132376" w14:textId="0132C0DB" w:rsidR="00215524" w:rsidRPr="00C83E2C" w:rsidRDefault="004C6B69" w:rsidP="0021552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4C6B6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360</w:t>
            </w:r>
            <w:r w:rsidR="00F80D37" w:rsidRPr="00C83E2C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330</w:t>
            </w:r>
            <w:r w:rsidR="00F80D37" w:rsidRPr="00C83E2C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152</w:t>
            </w:r>
          </w:p>
        </w:tc>
        <w:tc>
          <w:tcPr>
            <w:tcW w:w="1584" w:type="dxa"/>
            <w:vAlign w:val="bottom"/>
          </w:tcPr>
          <w:p w14:paraId="6744477F" w14:textId="2640379D" w:rsidR="00215524" w:rsidRPr="00C83E2C" w:rsidRDefault="004C6B69" w:rsidP="0021552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4C6B6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593</w:t>
            </w:r>
            <w:r w:rsidR="00215524" w:rsidRPr="00C83E2C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549</w:t>
            </w:r>
            <w:r w:rsidR="00215524" w:rsidRPr="00C83E2C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786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177C6FA" w14:textId="25C27936" w:rsidR="00215524" w:rsidRPr="00C83E2C" w:rsidRDefault="00364F62" w:rsidP="0021552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83E2C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="004C6B69" w:rsidRPr="004C6B6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</w:t>
            </w:r>
            <w:r w:rsidRPr="00C83E2C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4C6B69" w:rsidRPr="004C6B6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708</w:t>
            </w:r>
            <w:r w:rsidRPr="00C83E2C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4C6B69" w:rsidRPr="004C6B6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503</w:t>
            </w:r>
            <w:r w:rsidRPr="00C83E2C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584" w:type="dxa"/>
            <w:vAlign w:val="bottom"/>
          </w:tcPr>
          <w:p w14:paraId="2B19379E" w14:textId="0B977E6C" w:rsidR="00215524" w:rsidRPr="00C83E2C" w:rsidRDefault="004C6B69" w:rsidP="0021552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4C6B6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536</w:t>
            </w:r>
            <w:r w:rsidR="00215524" w:rsidRPr="00C83E2C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401</w:t>
            </w:r>
            <w:r w:rsidR="00215524" w:rsidRPr="00C83E2C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148</w:t>
            </w:r>
          </w:p>
        </w:tc>
      </w:tr>
      <w:tr w:rsidR="00215524" w:rsidRPr="00C83E2C" w14:paraId="7BB2E884" w14:textId="77777777" w:rsidTr="007D3C8E">
        <w:tc>
          <w:tcPr>
            <w:tcW w:w="3110" w:type="dxa"/>
            <w:vAlign w:val="bottom"/>
          </w:tcPr>
          <w:p w14:paraId="5F25A2D7" w14:textId="77777777" w:rsidR="00215524" w:rsidRPr="00C83E2C" w:rsidRDefault="00215524" w:rsidP="00215524">
            <w:pPr>
              <w:ind w:left="-103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C83E2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1E509D8" w14:textId="77777777" w:rsidR="00215524" w:rsidRPr="00C83E2C" w:rsidRDefault="00215524" w:rsidP="0021552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vAlign w:val="bottom"/>
          </w:tcPr>
          <w:p w14:paraId="0AB76C74" w14:textId="77777777" w:rsidR="00215524" w:rsidRPr="00C83E2C" w:rsidRDefault="00215524" w:rsidP="0021552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9C84E78" w14:textId="77777777" w:rsidR="00215524" w:rsidRPr="00C83E2C" w:rsidRDefault="00215524" w:rsidP="0021552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vAlign w:val="bottom"/>
          </w:tcPr>
          <w:p w14:paraId="54773180" w14:textId="77777777" w:rsidR="00215524" w:rsidRPr="00C83E2C" w:rsidRDefault="00215524" w:rsidP="0021552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215524" w:rsidRPr="00C83E2C" w14:paraId="59D56405" w14:textId="77777777" w:rsidTr="007D3C8E">
        <w:tc>
          <w:tcPr>
            <w:tcW w:w="3110" w:type="dxa"/>
            <w:vAlign w:val="bottom"/>
          </w:tcPr>
          <w:p w14:paraId="198F1B2C" w14:textId="77777777" w:rsidR="00215524" w:rsidRPr="00C83E2C" w:rsidRDefault="00215524" w:rsidP="00215524">
            <w:pPr>
              <w:ind w:left="-103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83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ที่ถือโดยผู้ถือหุ้น (หุ้น)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122D58" w14:textId="12381A01" w:rsidR="00215524" w:rsidRPr="00C83E2C" w:rsidRDefault="004C6B69" w:rsidP="0021552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4C6B6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10</w:t>
            </w:r>
            <w:r w:rsidR="00364F62" w:rsidRPr="00C83E2C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175</w:t>
            </w:r>
            <w:r w:rsidR="00364F62" w:rsidRPr="00C83E2C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999</w:t>
            </w:r>
            <w:r w:rsidR="00364F62" w:rsidRPr="00C83E2C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960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E6251F3" w14:textId="61245BF8" w:rsidR="00215524" w:rsidRPr="00C83E2C" w:rsidRDefault="004C6B69" w:rsidP="0021552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4C6B6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10</w:t>
            </w:r>
            <w:r w:rsidR="00215524" w:rsidRPr="00C83E2C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175</w:t>
            </w:r>
            <w:r w:rsidR="00215524" w:rsidRPr="00C83E2C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999</w:t>
            </w:r>
            <w:r w:rsidR="00215524" w:rsidRPr="00C83E2C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960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EEADF9" w14:textId="0D0E1DDE" w:rsidR="00215524" w:rsidRPr="00C83E2C" w:rsidRDefault="004C6B69" w:rsidP="00364F62">
            <w:pPr>
              <w:tabs>
                <w:tab w:val="decimal" w:pos="1271"/>
              </w:tabs>
              <w:jc w:val="righ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4C6B6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10</w:t>
            </w:r>
            <w:r w:rsidR="00364F62" w:rsidRPr="00C83E2C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175</w:t>
            </w:r>
            <w:r w:rsidR="00364F62" w:rsidRPr="00C83E2C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999</w:t>
            </w:r>
            <w:r w:rsidR="00364F62" w:rsidRPr="00C83E2C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960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B94E301" w14:textId="7D73A265" w:rsidR="00215524" w:rsidRPr="00C83E2C" w:rsidRDefault="004C6B69" w:rsidP="0021552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4C6B6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10</w:t>
            </w:r>
            <w:r w:rsidR="00215524" w:rsidRPr="00C83E2C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175</w:t>
            </w:r>
            <w:r w:rsidR="00215524" w:rsidRPr="00C83E2C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999</w:t>
            </w:r>
            <w:r w:rsidR="00215524" w:rsidRPr="00C83E2C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960</w:t>
            </w:r>
          </w:p>
        </w:tc>
      </w:tr>
      <w:tr w:rsidR="00215524" w:rsidRPr="00C83E2C" w14:paraId="2BC9C4C9" w14:textId="77777777" w:rsidTr="007D3C8E">
        <w:tc>
          <w:tcPr>
            <w:tcW w:w="3110" w:type="dxa"/>
            <w:vAlign w:val="bottom"/>
          </w:tcPr>
          <w:p w14:paraId="6A6AF8AB" w14:textId="4734FA1C" w:rsidR="00215524" w:rsidRPr="00C83E2C" w:rsidRDefault="00215524" w:rsidP="00215524">
            <w:pPr>
              <w:ind w:left="-103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83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</w:t>
            </w:r>
            <w:r w:rsidR="00983DD4" w:rsidRPr="00C83E2C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(ขาดทุน)</w:t>
            </w:r>
            <w:r w:rsidRPr="00C83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ต่อหุ้นขั้นพื้นฐาน 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D2A4B2" w14:textId="77777777" w:rsidR="00215524" w:rsidRPr="00C83E2C" w:rsidRDefault="00215524" w:rsidP="0021552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004FBB5" w14:textId="77777777" w:rsidR="00215524" w:rsidRPr="00C83E2C" w:rsidRDefault="00215524" w:rsidP="0021552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A392DB1" w14:textId="77777777" w:rsidR="00215524" w:rsidRPr="00C83E2C" w:rsidRDefault="00215524" w:rsidP="0021552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E9A9819" w14:textId="77777777" w:rsidR="00215524" w:rsidRPr="00C83E2C" w:rsidRDefault="00215524" w:rsidP="0021552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983DD4" w:rsidRPr="00C83E2C" w14:paraId="270EE67A" w14:textId="77777777" w:rsidTr="007D3C8E">
        <w:tc>
          <w:tcPr>
            <w:tcW w:w="3110" w:type="dxa"/>
            <w:vAlign w:val="bottom"/>
          </w:tcPr>
          <w:p w14:paraId="768F145B" w14:textId="77777777" w:rsidR="00983DD4" w:rsidRPr="00C83E2C" w:rsidRDefault="00983DD4" w:rsidP="00983DD4">
            <w:pPr>
              <w:ind w:left="-103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83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(บาทต่อหุ้น)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0CCFE2" w14:textId="136750A7" w:rsidR="00983DD4" w:rsidRPr="00C83E2C" w:rsidRDefault="004C6B69" w:rsidP="00983DD4">
            <w:pPr>
              <w:tabs>
                <w:tab w:val="right" w:pos="1179"/>
              </w:tabs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C6B6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</w:t>
            </w:r>
            <w:r w:rsidR="00983DD4" w:rsidRPr="00C83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Pr="004C6B6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88FEF71" w14:textId="6BA4B4BB" w:rsidR="00983DD4" w:rsidRPr="00C83E2C" w:rsidRDefault="00983DD4" w:rsidP="00983DD4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83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4C6B69" w:rsidRPr="004C6B6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</w:t>
            </w:r>
            <w:r w:rsidRPr="00C83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4C6B69" w:rsidRPr="004C6B6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E16977" w14:textId="25E912BF" w:rsidR="00983DD4" w:rsidRPr="00C83E2C" w:rsidRDefault="00983DD4" w:rsidP="00983DD4">
            <w:pPr>
              <w:tabs>
                <w:tab w:val="right" w:pos="1271"/>
              </w:tabs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83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4C6B69" w:rsidRPr="004C6B6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</w:t>
            </w:r>
            <w:r w:rsidRPr="00C83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.</w:t>
            </w:r>
            <w:r w:rsidR="004C6B69" w:rsidRPr="004C6B6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</w:t>
            </w:r>
            <w:r w:rsidRPr="00C83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697C28A" w14:textId="0CAE304F" w:rsidR="00983DD4" w:rsidRPr="00C83E2C" w:rsidRDefault="00983DD4" w:rsidP="00983DD4">
            <w:pPr>
              <w:jc w:val="righ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83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4C6B69" w:rsidRPr="004C6B6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</w:t>
            </w:r>
            <w:r w:rsidRPr="00C83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4C6B69" w:rsidRPr="004C6B6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05</w:t>
            </w:r>
          </w:p>
        </w:tc>
      </w:tr>
    </w:tbl>
    <w:p w14:paraId="01AC8E98" w14:textId="5214097B" w:rsidR="0090585B" w:rsidRPr="00C83E2C" w:rsidRDefault="0090585B" w:rsidP="0090585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3E72081" w14:textId="41076D8D" w:rsidR="0090585B" w:rsidRPr="00C83E2C" w:rsidRDefault="0090585B" w:rsidP="0090585B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C83E2C">
        <w:rPr>
          <w:rFonts w:ascii="Browallia New" w:hAnsi="Browallia New" w:cs="Browallia New"/>
          <w:sz w:val="26"/>
          <w:szCs w:val="26"/>
          <w:cs/>
          <w:lang w:val="en-US"/>
        </w:rPr>
        <w:t>บริษัทไม่มีการออกหุ้นสามัญเทียบเท่าปรับลดในระหว่างที่นำเสนอรายงาน ดังนั้นจึงไม่มีการนำเสนอกำไรต่อหุ้นปรับลด</w:t>
      </w:r>
    </w:p>
    <w:p w14:paraId="6867EDD0" w14:textId="451A0438" w:rsidR="004D173E" w:rsidRPr="00C83E2C" w:rsidRDefault="004D173E" w:rsidP="004D173E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89"/>
      </w:tblGrid>
      <w:tr w:rsidR="00DB5807" w:rsidRPr="00C83E2C" w14:paraId="7C5CCE28" w14:textId="77777777" w:rsidTr="00D7798F">
        <w:trPr>
          <w:trHeight w:val="389"/>
        </w:trPr>
        <w:tc>
          <w:tcPr>
            <w:tcW w:w="9489" w:type="dxa"/>
            <w:shd w:val="clear" w:color="auto" w:fill="FFA543"/>
            <w:vAlign w:val="bottom"/>
            <w:hideMark/>
          </w:tcPr>
          <w:p w14:paraId="7245D72D" w14:textId="34D64103" w:rsidR="00DB5807" w:rsidRPr="00C83E2C" w:rsidRDefault="004C6B69">
            <w:pPr>
              <w:tabs>
                <w:tab w:val="left" w:pos="427"/>
              </w:tabs>
              <w:spacing w:line="256" w:lineRule="auto"/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4C6B6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28</w:t>
            </w:r>
            <w:r w:rsidR="00DB5807" w:rsidRPr="00C83E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B5807" w:rsidRPr="00C83E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0F5DDBA1" w14:textId="77777777" w:rsidR="00DB5807" w:rsidRPr="00C83E2C" w:rsidRDefault="00DB5807" w:rsidP="00DB5807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EBF7626" w14:textId="7889013A" w:rsidR="00DB5807" w:rsidRPr="00C83E2C" w:rsidRDefault="00DB5807" w:rsidP="00DB580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83E2C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ณ วันที่ </w:t>
      </w:r>
      <w:r w:rsidR="004C6B69" w:rsidRPr="004C6B69">
        <w:rPr>
          <w:rFonts w:ascii="Browallia New" w:hAnsi="Browallia New" w:cs="Browallia New"/>
          <w:spacing w:val="-10"/>
          <w:sz w:val="26"/>
          <w:szCs w:val="26"/>
          <w:lang w:val="en-GB"/>
        </w:rPr>
        <w:t>31</w:t>
      </w:r>
      <w:r w:rsidR="00131DC4" w:rsidRPr="00C83E2C">
        <w:rPr>
          <w:rFonts w:ascii="Browallia New" w:hAnsi="Browallia New" w:cs="Browallia New"/>
          <w:spacing w:val="-10"/>
          <w:sz w:val="26"/>
          <w:szCs w:val="26"/>
          <w:lang w:val="en-GB"/>
        </w:rPr>
        <w:t xml:space="preserve"> </w:t>
      </w:r>
      <w:r w:rsidR="00131DC4" w:rsidRPr="00C83E2C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>มีนาคม</w:t>
      </w:r>
      <w:r w:rsidRPr="00C83E2C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 </w:t>
      </w:r>
      <w:r w:rsidR="00131DC4" w:rsidRPr="00C83E2C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พ.ศ. </w:t>
      </w:r>
      <w:r w:rsidR="004C6B69" w:rsidRPr="004C6B69">
        <w:rPr>
          <w:rFonts w:ascii="Browallia New" w:hAnsi="Browallia New" w:cs="Browallia New"/>
          <w:spacing w:val="-10"/>
          <w:sz w:val="26"/>
          <w:szCs w:val="26"/>
          <w:lang w:val="en-GB"/>
        </w:rPr>
        <w:t>2564</w:t>
      </w:r>
      <w:r w:rsidRPr="00C83E2C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 หุ้นของบริษัทส่วนใหญ่ถือโดยสมาชิกในตระกูลทรงเมตตา ในสัดส่วนร้อยละ </w:t>
      </w:r>
      <w:r w:rsidR="004C6B69" w:rsidRPr="004C6B69">
        <w:rPr>
          <w:rFonts w:ascii="Browallia New" w:hAnsi="Browallia New" w:cs="Browallia New"/>
          <w:spacing w:val="-10"/>
          <w:sz w:val="26"/>
          <w:szCs w:val="26"/>
          <w:lang w:val="en-GB"/>
        </w:rPr>
        <w:t>76</w:t>
      </w:r>
      <w:r w:rsidR="00054827" w:rsidRPr="00C83E2C">
        <w:rPr>
          <w:rFonts w:ascii="Browallia New" w:hAnsi="Browallia New" w:cs="Browallia New"/>
          <w:spacing w:val="-10"/>
          <w:sz w:val="26"/>
          <w:szCs w:val="26"/>
          <w:lang w:val="en-GB"/>
        </w:rPr>
        <w:t>.</w:t>
      </w:r>
      <w:r w:rsidR="004C6B69" w:rsidRPr="004C6B69">
        <w:rPr>
          <w:rFonts w:ascii="Browallia New" w:hAnsi="Browallia New" w:cs="Browallia New"/>
          <w:spacing w:val="-10"/>
          <w:sz w:val="26"/>
          <w:szCs w:val="26"/>
          <w:lang w:val="en-GB"/>
        </w:rPr>
        <w:t>42</w:t>
      </w:r>
      <w:r w:rsidRPr="00C83E2C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 (วันที่ </w:t>
      </w:r>
      <w:r w:rsidR="004C6B69" w:rsidRPr="004C6B69">
        <w:rPr>
          <w:rFonts w:ascii="Browallia New" w:hAnsi="Browallia New" w:cs="Browallia New"/>
          <w:spacing w:val="-10"/>
          <w:sz w:val="26"/>
          <w:szCs w:val="26"/>
          <w:lang w:val="en-GB"/>
        </w:rPr>
        <w:t>31</w:t>
      </w:r>
      <w:r w:rsidRPr="00C83E2C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 ธันวาคม </w:t>
      </w:r>
      <w:r w:rsidR="00131DC4" w:rsidRPr="00C83E2C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พ.ศ. </w:t>
      </w:r>
      <w:r w:rsidR="004C6B69" w:rsidRPr="004C6B69">
        <w:rPr>
          <w:rFonts w:ascii="Browallia New" w:hAnsi="Browallia New" w:cs="Browallia New"/>
          <w:spacing w:val="-10"/>
          <w:sz w:val="26"/>
          <w:szCs w:val="26"/>
          <w:lang w:val="en-GB"/>
        </w:rPr>
        <w:t>2563</w:t>
      </w:r>
      <w:r w:rsidRPr="00C83E2C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 :</w:t>
      </w:r>
      <w:r w:rsidRPr="00C83E2C">
        <w:rPr>
          <w:rFonts w:ascii="Browallia New" w:hAnsi="Browallia New" w:cs="Browallia New"/>
          <w:sz w:val="26"/>
          <w:szCs w:val="26"/>
          <w:cs/>
          <w:lang w:val="en-GB"/>
        </w:rPr>
        <w:t xml:space="preserve"> ร้อยละ </w:t>
      </w:r>
      <w:r w:rsidR="004C6B69" w:rsidRPr="004C6B69">
        <w:rPr>
          <w:rFonts w:ascii="Browallia New" w:hAnsi="Browallia New" w:cs="Browallia New"/>
          <w:sz w:val="26"/>
          <w:szCs w:val="26"/>
          <w:lang w:val="en-GB"/>
        </w:rPr>
        <w:t>78</w:t>
      </w:r>
      <w:r w:rsidR="00E65CEF" w:rsidRPr="00C83E2C">
        <w:rPr>
          <w:rFonts w:ascii="Browallia New" w:hAnsi="Browallia New" w:cs="Browallia New"/>
          <w:sz w:val="26"/>
          <w:szCs w:val="26"/>
          <w:lang w:val="en-GB"/>
        </w:rPr>
        <w:t>.</w:t>
      </w:r>
      <w:r w:rsidR="004C6B69" w:rsidRPr="004C6B69">
        <w:rPr>
          <w:rFonts w:ascii="Browallia New" w:hAnsi="Browallia New" w:cs="Browallia New"/>
          <w:sz w:val="26"/>
          <w:szCs w:val="26"/>
          <w:lang w:val="en-GB"/>
        </w:rPr>
        <w:t>18</w:t>
      </w:r>
      <w:r w:rsidRPr="00C83E2C">
        <w:rPr>
          <w:rFonts w:ascii="Browallia New" w:hAnsi="Browallia New" w:cs="Browallia New"/>
          <w:sz w:val="26"/>
          <w:szCs w:val="26"/>
          <w:cs/>
          <w:lang w:val="en-GB"/>
        </w:rPr>
        <w:t>) ทำให้กลุ่มกิจการอยู่ในการควบคุมของตระกูลทรงเมตตา</w:t>
      </w:r>
    </w:p>
    <w:p w14:paraId="32244E4C" w14:textId="77777777" w:rsidR="00DB5807" w:rsidRPr="00C83E2C" w:rsidRDefault="00DB5807" w:rsidP="00DB5807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35DC7FD1" w14:textId="2A5A6ABD" w:rsidR="00DB5807" w:rsidRPr="00C83E2C" w:rsidRDefault="00DB5807" w:rsidP="00DB580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83E2C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4C6B69" w:rsidRPr="004C6B69">
        <w:rPr>
          <w:rFonts w:ascii="Browallia New" w:hAnsi="Browallia New" w:cs="Browallia New"/>
          <w:sz w:val="26"/>
          <w:szCs w:val="26"/>
          <w:lang w:val="en-GB"/>
        </w:rPr>
        <w:t>31</w:t>
      </w:r>
      <w:r w:rsidR="00131DC4" w:rsidRPr="00C83E2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31DC4" w:rsidRPr="00C83E2C">
        <w:rPr>
          <w:rFonts w:ascii="Browallia New" w:hAnsi="Browallia New" w:cs="Browallia New"/>
          <w:sz w:val="26"/>
          <w:szCs w:val="26"/>
          <w:cs/>
          <w:lang w:val="en-GB"/>
        </w:rPr>
        <w:t>มีนาคม</w:t>
      </w:r>
      <w:r w:rsidRPr="00C83E2C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131DC4" w:rsidRPr="00C83E2C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4C6B69" w:rsidRPr="004C6B69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C83E2C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และวันที่ </w:t>
      </w:r>
      <w:r w:rsidR="004C6B69" w:rsidRPr="004C6B69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C83E2C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</w:t>
      </w:r>
      <w:r w:rsidR="00131DC4" w:rsidRPr="00C83E2C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4C6B69" w:rsidRPr="004C6B69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C83E2C">
        <w:rPr>
          <w:rFonts w:ascii="Browallia New" w:hAnsi="Browallia New" w:cs="Browallia New"/>
          <w:sz w:val="26"/>
          <w:szCs w:val="26"/>
          <w:cs/>
        </w:rPr>
        <w:t xml:space="preserve"> บริษัทถูกถือหุ้นโดยบุคคลและบริษัทดังต่อไปนี้</w:t>
      </w:r>
    </w:p>
    <w:p w14:paraId="67205655" w14:textId="77777777" w:rsidR="00DB5807" w:rsidRPr="00C83E2C" w:rsidRDefault="00DB5807" w:rsidP="00DB5807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555" w:type="dxa"/>
        <w:tblLayout w:type="fixed"/>
        <w:tblLook w:val="04A0" w:firstRow="1" w:lastRow="0" w:firstColumn="1" w:lastColumn="0" w:noHBand="0" w:noVBand="1"/>
      </w:tblPr>
      <w:tblGrid>
        <w:gridCol w:w="2899"/>
        <w:gridCol w:w="950"/>
        <w:gridCol w:w="1521"/>
        <w:gridCol w:w="1368"/>
        <w:gridCol w:w="1512"/>
        <w:gridCol w:w="1305"/>
      </w:tblGrid>
      <w:tr w:rsidR="00DB5807" w:rsidRPr="001318AC" w14:paraId="6DAD3601" w14:textId="77777777" w:rsidTr="00215524">
        <w:trPr>
          <w:cantSplit/>
        </w:trPr>
        <w:tc>
          <w:tcPr>
            <w:tcW w:w="2899" w:type="dxa"/>
            <w:vAlign w:val="bottom"/>
          </w:tcPr>
          <w:p w14:paraId="5E9CD9D0" w14:textId="77777777" w:rsidR="00DB5807" w:rsidRPr="001318AC" w:rsidRDefault="00DB5807" w:rsidP="004C269E">
            <w:pPr>
              <w:ind w:right="-9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425CDFB9" w14:textId="77777777" w:rsidR="00DB5807" w:rsidRPr="001318AC" w:rsidRDefault="00DB5807" w:rsidP="004C269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FF89E7" w14:textId="77777777" w:rsidR="00DB5807" w:rsidRPr="001318AC" w:rsidRDefault="00DB5807" w:rsidP="004C269E">
            <w:pPr>
              <w:tabs>
                <w:tab w:val="right" w:pos="106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จำนวนหุ้นที่ถือ</w:t>
            </w:r>
          </w:p>
        </w:tc>
        <w:tc>
          <w:tcPr>
            <w:tcW w:w="28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5A70FC" w14:textId="77777777" w:rsidR="00DB5807" w:rsidRPr="001318AC" w:rsidRDefault="00DB5807" w:rsidP="004C269E">
            <w:pPr>
              <w:tabs>
                <w:tab w:val="right" w:pos="106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ร้อยละจำนวนถือ</w:t>
            </w:r>
          </w:p>
        </w:tc>
      </w:tr>
      <w:tr w:rsidR="00DB5807" w:rsidRPr="001318AC" w14:paraId="763AD954" w14:textId="77777777" w:rsidTr="00215524">
        <w:trPr>
          <w:cantSplit/>
        </w:trPr>
        <w:tc>
          <w:tcPr>
            <w:tcW w:w="2899" w:type="dxa"/>
            <w:vAlign w:val="bottom"/>
          </w:tcPr>
          <w:p w14:paraId="28FDC8FD" w14:textId="77777777" w:rsidR="00DB5807" w:rsidRPr="001318AC" w:rsidRDefault="00DB5807" w:rsidP="004C269E">
            <w:pPr>
              <w:ind w:right="-9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50" w:type="dxa"/>
            <w:vAlign w:val="bottom"/>
          </w:tcPr>
          <w:p w14:paraId="2B1458DE" w14:textId="77777777" w:rsidR="00DB5807" w:rsidRPr="001318AC" w:rsidRDefault="00DB5807" w:rsidP="004C269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6A21703" w14:textId="77777777" w:rsidR="00DB5807" w:rsidRPr="001318AC" w:rsidRDefault="00DB5807" w:rsidP="004C269E">
            <w:pPr>
              <w:pStyle w:val="a"/>
              <w:tabs>
                <w:tab w:val="right" w:pos="1299"/>
              </w:tabs>
              <w:ind w:left="-75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12"/>
                <w:sz w:val="24"/>
                <w:szCs w:val="24"/>
                <w:cs/>
                <w:lang w:val="en-GB"/>
              </w:rPr>
            </w:pPr>
            <w:r w:rsidRPr="001318AC">
              <w:rPr>
                <w:rFonts w:ascii="Browallia New" w:hAnsi="Browallia New" w:cs="Browallia New"/>
                <w:b/>
                <w:bCs/>
                <w:color w:val="000000"/>
                <w:spacing w:val="-12"/>
                <w:sz w:val="24"/>
                <w:szCs w:val="24"/>
                <w:cs/>
                <w:lang w:val="en-GB"/>
              </w:rPr>
              <w:tab/>
              <w:t>(ยังไม่ได้ตรวจสอบ)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359AA2D" w14:textId="77777777" w:rsidR="00DB5807" w:rsidRPr="001318AC" w:rsidRDefault="00DB5807" w:rsidP="004C269E">
            <w:pPr>
              <w:pStyle w:val="a"/>
              <w:tabs>
                <w:tab w:val="right" w:pos="1145"/>
              </w:tabs>
              <w:ind w:left="-75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  <w:lang w:val="en-GB"/>
              </w:rPr>
            </w:pPr>
            <w:r w:rsidRPr="001318AC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  <w:lang w:val="en-GB"/>
              </w:rPr>
              <w:tab/>
              <w:t>(ตรวจสอบแล้ว)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1E26341" w14:textId="77777777" w:rsidR="00DB5807" w:rsidRPr="001318AC" w:rsidRDefault="00DB5807" w:rsidP="004C269E">
            <w:pPr>
              <w:pStyle w:val="a"/>
              <w:tabs>
                <w:tab w:val="right" w:pos="1283"/>
              </w:tabs>
              <w:ind w:left="-75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12"/>
                <w:sz w:val="24"/>
                <w:szCs w:val="24"/>
                <w:cs/>
                <w:lang w:val="en-GB"/>
              </w:rPr>
            </w:pPr>
            <w:r w:rsidRPr="001318AC">
              <w:rPr>
                <w:rFonts w:ascii="Browallia New" w:hAnsi="Browallia New" w:cs="Browallia New"/>
                <w:b/>
                <w:bCs/>
                <w:color w:val="000000"/>
                <w:spacing w:val="-12"/>
                <w:sz w:val="24"/>
                <w:szCs w:val="24"/>
                <w:cs/>
                <w:lang w:val="en-GB"/>
              </w:rPr>
              <w:tab/>
              <w:t>(ยังไม่ได้ตรวจสอบ)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5068576" w14:textId="77777777" w:rsidR="00DB5807" w:rsidRPr="001318AC" w:rsidRDefault="00DB5807" w:rsidP="004C269E">
            <w:pPr>
              <w:pStyle w:val="a"/>
              <w:tabs>
                <w:tab w:val="right" w:pos="1083"/>
              </w:tabs>
              <w:ind w:left="-75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  <w:lang w:val="en-GB"/>
              </w:rPr>
            </w:pPr>
            <w:r w:rsidRPr="001318AC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  <w:lang w:val="en-GB"/>
              </w:rPr>
              <w:tab/>
              <w:t>(ตรวจสอบแล้ว)</w:t>
            </w:r>
          </w:p>
        </w:tc>
      </w:tr>
      <w:tr w:rsidR="00DB5807" w:rsidRPr="001318AC" w14:paraId="4CD1306F" w14:textId="77777777" w:rsidTr="00215524">
        <w:trPr>
          <w:cantSplit/>
        </w:trPr>
        <w:tc>
          <w:tcPr>
            <w:tcW w:w="2899" w:type="dxa"/>
            <w:vAlign w:val="bottom"/>
          </w:tcPr>
          <w:p w14:paraId="4AB06712" w14:textId="77777777" w:rsidR="00DB5807" w:rsidRPr="001318AC" w:rsidRDefault="00DB5807" w:rsidP="004C269E">
            <w:pPr>
              <w:ind w:right="-9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50" w:type="dxa"/>
            <w:vAlign w:val="bottom"/>
          </w:tcPr>
          <w:p w14:paraId="6C6F0B9B" w14:textId="77777777" w:rsidR="00DB5807" w:rsidRPr="001318AC" w:rsidRDefault="00DB5807" w:rsidP="004C269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21" w:type="dxa"/>
            <w:vAlign w:val="bottom"/>
            <w:hideMark/>
          </w:tcPr>
          <w:p w14:paraId="7B1D32FD" w14:textId="62B05C00" w:rsidR="00DB5807" w:rsidRPr="001318AC" w:rsidRDefault="00DB5807" w:rsidP="004C269E">
            <w:pPr>
              <w:pStyle w:val="a"/>
              <w:tabs>
                <w:tab w:val="right" w:pos="129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1318A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ab/>
            </w:r>
            <w:r w:rsidR="004C6B69" w:rsidRPr="004C6B6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131DC4" w:rsidRPr="001318A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131DC4" w:rsidRPr="001318A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มีนาคม</w:t>
            </w:r>
            <w:r w:rsidRPr="001318A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368" w:type="dxa"/>
            <w:vAlign w:val="bottom"/>
            <w:hideMark/>
          </w:tcPr>
          <w:p w14:paraId="2A3A1384" w14:textId="2DD37F5D" w:rsidR="00DB5807" w:rsidRPr="001318AC" w:rsidRDefault="00DB5807" w:rsidP="004C269E">
            <w:pPr>
              <w:pStyle w:val="a"/>
              <w:tabs>
                <w:tab w:val="right" w:pos="114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1318A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ab/>
            </w:r>
            <w:r w:rsidR="004C6B69" w:rsidRPr="004C6B6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1318A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512" w:type="dxa"/>
            <w:vAlign w:val="bottom"/>
            <w:hideMark/>
          </w:tcPr>
          <w:p w14:paraId="110B6F52" w14:textId="4A03FBC9" w:rsidR="00DB5807" w:rsidRPr="001318AC" w:rsidRDefault="00DB5807" w:rsidP="004C269E">
            <w:pPr>
              <w:pStyle w:val="a"/>
              <w:tabs>
                <w:tab w:val="right" w:pos="128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1318A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ab/>
            </w:r>
            <w:r w:rsidR="004C6B69" w:rsidRPr="004C6B6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131DC4" w:rsidRPr="001318A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131DC4" w:rsidRPr="001318A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มีนาคม</w:t>
            </w:r>
            <w:r w:rsidRPr="001318A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305" w:type="dxa"/>
            <w:vAlign w:val="bottom"/>
            <w:hideMark/>
          </w:tcPr>
          <w:p w14:paraId="7EBA5163" w14:textId="2E05E937" w:rsidR="00DB5807" w:rsidRPr="001318AC" w:rsidRDefault="00DB5807" w:rsidP="004C269E">
            <w:pPr>
              <w:pStyle w:val="a"/>
              <w:tabs>
                <w:tab w:val="right" w:pos="108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1318A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ab/>
            </w:r>
            <w:r w:rsidR="004C6B69" w:rsidRPr="004C6B6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1318A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DB5807" w:rsidRPr="001318AC" w14:paraId="611AD64F" w14:textId="77777777" w:rsidTr="00215524">
        <w:trPr>
          <w:cantSplit/>
        </w:trPr>
        <w:tc>
          <w:tcPr>
            <w:tcW w:w="2899" w:type="dxa"/>
            <w:vAlign w:val="bottom"/>
          </w:tcPr>
          <w:p w14:paraId="103BFAB4" w14:textId="77777777" w:rsidR="00DB5807" w:rsidRPr="001318AC" w:rsidRDefault="00DB5807" w:rsidP="004C269E">
            <w:pPr>
              <w:ind w:right="-9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0D7FD7" w14:textId="77777777" w:rsidR="00DB5807" w:rsidRPr="001318AC" w:rsidRDefault="00DB5807" w:rsidP="004C269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1318A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สัญชาติ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EE3AA3" w14:textId="2910A1E3" w:rsidR="00DB5807" w:rsidRPr="001318AC" w:rsidRDefault="00DB5807" w:rsidP="004C269E">
            <w:pPr>
              <w:pStyle w:val="a"/>
              <w:tabs>
                <w:tab w:val="right" w:pos="129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1318A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ab/>
            </w:r>
            <w:r w:rsidR="00131DC4" w:rsidRPr="001318A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4C6B69" w:rsidRPr="004C6B6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4C6FC3" w14:textId="0FF3BF92" w:rsidR="00DB5807" w:rsidRPr="001318AC" w:rsidRDefault="00DB5807" w:rsidP="004C269E">
            <w:pPr>
              <w:pStyle w:val="a"/>
              <w:tabs>
                <w:tab w:val="right" w:pos="114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1318A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ab/>
            </w:r>
            <w:r w:rsidR="00131DC4" w:rsidRPr="001318A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4C6B69" w:rsidRPr="004C6B6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683893" w14:textId="121DEADF" w:rsidR="00DB5807" w:rsidRPr="001318AC" w:rsidRDefault="00DB5807" w:rsidP="004C269E">
            <w:pPr>
              <w:pStyle w:val="a"/>
              <w:tabs>
                <w:tab w:val="right" w:pos="128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1318A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ab/>
            </w:r>
            <w:r w:rsidR="00131DC4" w:rsidRPr="001318A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4C6B69" w:rsidRPr="004C6B6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4F23BC" w14:textId="3B3F4E4E" w:rsidR="00DB5807" w:rsidRPr="001318AC" w:rsidRDefault="00DB5807" w:rsidP="004C269E">
            <w:pPr>
              <w:pStyle w:val="a"/>
              <w:tabs>
                <w:tab w:val="right" w:pos="108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1318A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ab/>
            </w:r>
            <w:r w:rsidR="00131DC4" w:rsidRPr="001318A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4C6B69" w:rsidRPr="004C6B6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2563</w:t>
            </w:r>
          </w:p>
        </w:tc>
      </w:tr>
      <w:tr w:rsidR="00DB5807" w:rsidRPr="001318AC" w14:paraId="3DA73498" w14:textId="77777777" w:rsidTr="00215524">
        <w:trPr>
          <w:cantSplit/>
        </w:trPr>
        <w:tc>
          <w:tcPr>
            <w:tcW w:w="2899" w:type="dxa"/>
            <w:vAlign w:val="bottom"/>
          </w:tcPr>
          <w:p w14:paraId="5D9C8E02" w14:textId="77777777" w:rsidR="00DB5807" w:rsidRPr="001318AC" w:rsidRDefault="00DB5807" w:rsidP="004C269E">
            <w:pPr>
              <w:ind w:right="-97"/>
              <w:jc w:val="lef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950" w:type="dxa"/>
            <w:vAlign w:val="bottom"/>
          </w:tcPr>
          <w:p w14:paraId="5A00BF7D" w14:textId="77777777" w:rsidR="00DB5807" w:rsidRPr="001318AC" w:rsidRDefault="00DB5807" w:rsidP="004C269E">
            <w:pPr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521" w:type="dxa"/>
            <w:shd w:val="clear" w:color="auto" w:fill="FAFAFA"/>
            <w:vAlign w:val="bottom"/>
          </w:tcPr>
          <w:p w14:paraId="69BEF34D" w14:textId="77777777" w:rsidR="00DB5807" w:rsidRPr="001318AC" w:rsidRDefault="00DB5807" w:rsidP="004C269E">
            <w:pPr>
              <w:tabs>
                <w:tab w:val="decimal" w:pos="1299"/>
              </w:tabs>
              <w:ind w:left="-18" w:right="-72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D88C975" w14:textId="77777777" w:rsidR="00DB5807" w:rsidRPr="001318AC" w:rsidRDefault="00DB5807" w:rsidP="004C269E">
            <w:pPr>
              <w:tabs>
                <w:tab w:val="decimal" w:pos="1137"/>
              </w:tabs>
              <w:ind w:left="-18" w:right="-72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63A56A57" w14:textId="77777777" w:rsidR="00DB5807" w:rsidRPr="001318AC" w:rsidRDefault="00DB5807" w:rsidP="004C269E">
            <w:pPr>
              <w:tabs>
                <w:tab w:val="right" w:pos="1292"/>
              </w:tabs>
              <w:ind w:left="-18" w:right="-72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5BED6777" w14:textId="77777777" w:rsidR="00DB5807" w:rsidRPr="001318AC" w:rsidRDefault="00DB5807" w:rsidP="004C269E">
            <w:pPr>
              <w:tabs>
                <w:tab w:val="right" w:pos="1083"/>
              </w:tabs>
              <w:ind w:left="-18" w:right="-7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215524" w:rsidRPr="001318AC" w14:paraId="1EA4678E" w14:textId="77777777" w:rsidTr="00215524">
        <w:trPr>
          <w:cantSplit/>
        </w:trPr>
        <w:tc>
          <w:tcPr>
            <w:tcW w:w="2899" w:type="dxa"/>
            <w:vAlign w:val="bottom"/>
            <w:hideMark/>
          </w:tcPr>
          <w:p w14:paraId="5299886E" w14:textId="77777777" w:rsidR="00215524" w:rsidRPr="001318AC" w:rsidRDefault="00215524" w:rsidP="00215524">
            <w:pPr>
              <w:ind w:right="-97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318A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สมาชิกในตระกูลทรงเมตตา </w:t>
            </w:r>
          </w:p>
        </w:tc>
        <w:tc>
          <w:tcPr>
            <w:tcW w:w="950" w:type="dxa"/>
            <w:vAlign w:val="bottom"/>
            <w:hideMark/>
          </w:tcPr>
          <w:p w14:paraId="6713BC4D" w14:textId="77777777" w:rsidR="00215524" w:rsidRPr="001318AC" w:rsidRDefault="00215524" w:rsidP="00215524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318A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1521" w:type="dxa"/>
            <w:shd w:val="clear" w:color="auto" w:fill="FAFAFA"/>
            <w:vAlign w:val="bottom"/>
          </w:tcPr>
          <w:p w14:paraId="7B2BB5BA" w14:textId="0C93A9BD" w:rsidR="00215524" w:rsidRPr="001318AC" w:rsidRDefault="004C6B69" w:rsidP="00215524">
            <w:pPr>
              <w:tabs>
                <w:tab w:val="decimal" w:pos="1299"/>
              </w:tabs>
              <w:ind w:left="-18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C6B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2A4CF1" w:rsidRPr="001318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C6B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776</w:t>
            </w:r>
            <w:r w:rsidR="002A4CF1" w:rsidRPr="001318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C6B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276</w:t>
            </w:r>
            <w:r w:rsidR="002A4CF1" w:rsidRPr="001318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C6B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120</w:t>
            </w:r>
          </w:p>
        </w:tc>
        <w:tc>
          <w:tcPr>
            <w:tcW w:w="1368" w:type="dxa"/>
          </w:tcPr>
          <w:p w14:paraId="56E7A604" w14:textId="5EA6A5A0" w:rsidR="00215524" w:rsidRPr="001318AC" w:rsidRDefault="004C6B69" w:rsidP="00215524">
            <w:pPr>
              <w:tabs>
                <w:tab w:val="decimal" w:pos="1156"/>
              </w:tabs>
              <w:ind w:left="-18"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C6B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215524" w:rsidRPr="001318A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C6B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955</w:t>
            </w:r>
            <w:r w:rsidR="00215524" w:rsidRPr="001318A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C6B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582</w:t>
            </w:r>
            <w:r w:rsidR="00215524" w:rsidRPr="001318A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C6B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520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FD8D4A0" w14:textId="263832FB" w:rsidR="00215524" w:rsidRPr="001318AC" w:rsidRDefault="004C6B69" w:rsidP="00B477F5">
            <w:pPr>
              <w:tabs>
                <w:tab w:val="right" w:pos="1194"/>
              </w:tabs>
              <w:ind w:lef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C6B69">
              <w:rPr>
                <w:rFonts w:ascii="Browallia New" w:hAnsi="Browallia New" w:cs="Browallia New"/>
                <w:sz w:val="24"/>
                <w:szCs w:val="24"/>
                <w:lang w:val="en-GB"/>
              </w:rPr>
              <w:t>76</w:t>
            </w:r>
            <w:r w:rsidR="002A4CF1" w:rsidRPr="001318AC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4C6B69">
              <w:rPr>
                <w:rFonts w:ascii="Browallia New" w:hAnsi="Browallia New" w:cs="Browallia New"/>
                <w:sz w:val="24"/>
                <w:szCs w:val="24"/>
                <w:lang w:val="en-GB"/>
              </w:rPr>
              <w:t>42</w:t>
            </w:r>
          </w:p>
        </w:tc>
        <w:tc>
          <w:tcPr>
            <w:tcW w:w="1305" w:type="dxa"/>
          </w:tcPr>
          <w:p w14:paraId="0C61CA8E" w14:textId="7C144888" w:rsidR="00215524" w:rsidRPr="001318AC" w:rsidRDefault="00215524" w:rsidP="00215524">
            <w:pPr>
              <w:tabs>
                <w:tab w:val="right" w:pos="1083"/>
              </w:tabs>
              <w:ind w:left="-18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318AC">
              <w:rPr>
                <w:rFonts w:ascii="Browallia New" w:hAnsi="Browallia New" w:cs="Browallia New"/>
                <w:sz w:val="24"/>
                <w:szCs w:val="24"/>
                <w:lang w:val="en-GB"/>
              </w:rPr>
              <w:tab/>
            </w:r>
            <w:r w:rsidR="004C6B69" w:rsidRPr="004C6B69">
              <w:rPr>
                <w:rFonts w:ascii="Browallia New" w:hAnsi="Browallia New" w:cs="Browallia New"/>
                <w:sz w:val="24"/>
                <w:szCs w:val="24"/>
                <w:lang w:val="en-GB"/>
              </w:rPr>
              <w:t>78</w:t>
            </w:r>
            <w:r w:rsidRPr="001318AC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4C6B69" w:rsidRPr="004C6B69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</w:p>
        </w:tc>
      </w:tr>
      <w:tr w:rsidR="00215524" w:rsidRPr="001318AC" w14:paraId="3AB650F4" w14:textId="77777777" w:rsidTr="00215524">
        <w:trPr>
          <w:cantSplit/>
        </w:trPr>
        <w:tc>
          <w:tcPr>
            <w:tcW w:w="2899" w:type="dxa"/>
            <w:vAlign w:val="bottom"/>
            <w:hideMark/>
          </w:tcPr>
          <w:p w14:paraId="24256E61" w14:textId="77777777" w:rsidR="00215524" w:rsidRPr="001318AC" w:rsidRDefault="00215524" w:rsidP="00215524">
            <w:pPr>
              <w:ind w:right="-97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318A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ธนาคารไทยพาณิชย์ จำกัด (มหาชน)</w:t>
            </w:r>
          </w:p>
        </w:tc>
        <w:tc>
          <w:tcPr>
            <w:tcW w:w="950" w:type="dxa"/>
            <w:vAlign w:val="bottom"/>
            <w:hideMark/>
          </w:tcPr>
          <w:p w14:paraId="4B085721" w14:textId="77777777" w:rsidR="00215524" w:rsidRPr="001318AC" w:rsidRDefault="00215524" w:rsidP="00215524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318A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1521" w:type="dxa"/>
            <w:shd w:val="clear" w:color="auto" w:fill="FAFAFA"/>
            <w:vAlign w:val="bottom"/>
          </w:tcPr>
          <w:p w14:paraId="1A03694D" w14:textId="719782DB" w:rsidR="00215524" w:rsidRPr="001318AC" w:rsidRDefault="004C6B69" w:rsidP="00215524">
            <w:pPr>
              <w:tabs>
                <w:tab w:val="decimal" w:pos="1299"/>
              </w:tabs>
              <w:ind w:left="-18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C6B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363</w:t>
            </w:r>
            <w:r w:rsidR="00B477F5" w:rsidRPr="001318A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C6B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451</w:t>
            </w:r>
            <w:r w:rsidR="00B477F5" w:rsidRPr="001318A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C6B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540</w:t>
            </w:r>
          </w:p>
        </w:tc>
        <w:tc>
          <w:tcPr>
            <w:tcW w:w="1368" w:type="dxa"/>
          </w:tcPr>
          <w:p w14:paraId="0FEB806C" w14:textId="4FB01600" w:rsidR="00215524" w:rsidRPr="001318AC" w:rsidRDefault="004C6B69" w:rsidP="00215524">
            <w:pPr>
              <w:tabs>
                <w:tab w:val="decimal" w:pos="1156"/>
              </w:tabs>
              <w:ind w:left="-18"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C6B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363</w:t>
            </w:r>
            <w:r w:rsidR="00215524" w:rsidRPr="001318A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C6B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451</w:t>
            </w:r>
            <w:r w:rsidR="00215524" w:rsidRPr="001318A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C6B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540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8AA73B8" w14:textId="3E82B932" w:rsidR="00215524" w:rsidRPr="001318AC" w:rsidRDefault="004C6B69" w:rsidP="00B477F5">
            <w:pPr>
              <w:tabs>
                <w:tab w:val="right" w:pos="1194"/>
              </w:tabs>
              <w:ind w:lef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C6B69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B477F5" w:rsidRPr="001318AC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4C6B69">
              <w:rPr>
                <w:rFonts w:ascii="Browallia New" w:hAnsi="Browallia New" w:cs="Browallia New"/>
                <w:sz w:val="24"/>
                <w:szCs w:val="24"/>
                <w:lang w:val="en-GB"/>
              </w:rPr>
              <w:t>57</w:t>
            </w:r>
          </w:p>
        </w:tc>
        <w:tc>
          <w:tcPr>
            <w:tcW w:w="1305" w:type="dxa"/>
          </w:tcPr>
          <w:p w14:paraId="1E26346F" w14:textId="16571E6A" w:rsidR="00215524" w:rsidRPr="001318AC" w:rsidRDefault="00215524" w:rsidP="00215524">
            <w:pPr>
              <w:tabs>
                <w:tab w:val="right" w:pos="1083"/>
              </w:tabs>
              <w:ind w:left="-18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318AC">
              <w:rPr>
                <w:rFonts w:ascii="Browallia New" w:hAnsi="Browallia New" w:cs="Browallia New"/>
                <w:sz w:val="24"/>
                <w:szCs w:val="24"/>
                <w:lang w:val="en-GB"/>
              </w:rPr>
              <w:tab/>
            </w:r>
            <w:r w:rsidR="004C6B69" w:rsidRPr="004C6B69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1318AC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4C6B69" w:rsidRPr="004C6B69">
              <w:rPr>
                <w:rFonts w:ascii="Browallia New" w:hAnsi="Browallia New" w:cs="Browallia New"/>
                <w:sz w:val="24"/>
                <w:szCs w:val="24"/>
                <w:lang w:val="en-GB"/>
              </w:rPr>
              <w:t>57</w:t>
            </w:r>
          </w:p>
        </w:tc>
      </w:tr>
      <w:tr w:rsidR="00215524" w:rsidRPr="001318AC" w14:paraId="49669633" w14:textId="77777777" w:rsidTr="00215524">
        <w:trPr>
          <w:cantSplit/>
        </w:trPr>
        <w:tc>
          <w:tcPr>
            <w:tcW w:w="2899" w:type="dxa"/>
            <w:vAlign w:val="bottom"/>
            <w:hideMark/>
          </w:tcPr>
          <w:p w14:paraId="7F4C772E" w14:textId="77777777" w:rsidR="00215524" w:rsidRPr="001318AC" w:rsidRDefault="00215524" w:rsidP="00215524">
            <w:pPr>
              <w:ind w:right="-97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318A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บุคคลและกิจการอื่นๆ</w:t>
            </w:r>
          </w:p>
        </w:tc>
        <w:tc>
          <w:tcPr>
            <w:tcW w:w="950" w:type="dxa"/>
            <w:vAlign w:val="bottom"/>
            <w:hideMark/>
          </w:tcPr>
          <w:p w14:paraId="3385180C" w14:textId="21DBDCAD" w:rsidR="00215524" w:rsidRPr="001318AC" w:rsidRDefault="00215524" w:rsidP="00215524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318AC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21" w:type="dxa"/>
            <w:shd w:val="clear" w:color="auto" w:fill="FAFAFA"/>
            <w:vAlign w:val="bottom"/>
          </w:tcPr>
          <w:p w14:paraId="13F85369" w14:textId="733BE1D1" w:rsidR="00215524" w:rsidRPr="001318AC" w:rsidRDefault="004C6B69" w:rsidP="00215524">
            <w:pPr>
              <w:tabs>
                <w:tab w:val="decimal" w:pos="1299"/>
              </w:tabs>
              <w:ind w:left="-18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C6B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2A4CF1" w:rsidRPr="001318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C6B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036</w:t>
            </w:r>
            <w:r w:rsidR="002A4CF1" w:rsidRPr="001318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C6B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272</w:t>
            </w:r>
            <w:r w:rsidR="002A4CF1" w:rsidRPr="001318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C6B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300</w:t>
            </w:r>
          </w:p>
        </w:tc>
        <w:tc>
          <w:tcPr>
            <w:tcW w:w="1368" w:type="dxa"/>
          </w:tcPr>
          <w:p w14:paraId="38A4AED3" w14:textId="3DFCE9A4" w:rsidR="00215524" w:rsidRPr="001318AC" w:rsidRDefault="004C6B69" w:rsidP="00215524">
            <w:pPr>
              <w:tabs>
                <w:tab w:val="decimal" w:pos="1156"/>
              </w:tabs>
              <w:ind w:left="-18"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C6B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215524" w:rsidRPr="001318A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C6B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856</w:t>
            </w:r>
            <w:r w:rsidR="00215524" w:rsidRPr="001318A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C6B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965</w:t>
            </w:r>
            <w:r w:rsidR="00215524" w:rsidRPr="001318A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C6B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900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0D399AA" w14:textId="1E3BD4DE" w:rsidR="00215524" w:rsidRPr="001318AC" w:rsidRDefault="004C6B69" w:rsidP="00B477F5">
            <w:pPr>
              <w:tabs>
                <w:tab w:val="right" w:pos="1194"/>
              </w:tabs>
              <w:ind w:lef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C6B69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2A4CF1" w:rsidRPr="001318AC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4C6B69">
              <w:rPr>
                <w:rFonts w:ascii="Browallia New" w:hAnsi="Browallia New" w:cs="Browallia New"/>
                <w:sz w:val="24"/>
                <w:szCs w:val="24"/>
                <w:lang w:val="en-GB"/>
              </w:rPr>
              <w:t>01</w:t>
            </w:r>
          </w:p>
        </w:tc>
        <w:tc>
          <w:tcPr>
            <w:tcW w:w="1305" w:type="dxa"/>
          </w:tcPr>
          <w:p w14:paraId="70BACD65" w14:textId="0D842F30" w:rsidR="00215524" w:rsidRPr="001318AC" w:rsidRDefault="00215524" w:rsidP="00215524">
            <w:pPr>
              <w:tabs>
                <w:tab w:val="right" w:pos="1083"/>
              </w:tabs>
              <w:ind w:left="-18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318AC">
              <w:rPr>
                <w:rFonts w:ascii="Browallia New" w:hAnsi="Browallia New" w:cs="Browallia New"/>
                <w:sz w:val="24"/>
                <w:szCs w:val="24"/>
                <w:lang w:val="en-GB"/>
              </w:rPr>
              <w:tab/>
            </w:r>
            <w:r w:rsidR="004C6B69" w:rsidRPr="004C6B69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Pr="001318AC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4C6B69" w:rsidRPr="004C6B69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</w:p>
        </w:tc>
      </w:tr>
      <w:tr w:rsidR="00215524" w:rsidRPr="001318AC" w14:paraId="68A5BAED" w14:textId="77777777" w:rsidTr="00215524">
        <w:trPr>
          <w:cantSplit/>
        </w:trPr>
        <w:tc>
          <w:tcPr>
            <w:tcW w:w="2899" w:type="dxa"/>
            <w:vAlign w:val="bottom"/>
          </w:tcPr>
          <w:p w14:paraId="7F9CFBC3" w14:textId="77777777" w:rsidR="00215524" w:rsidRPr="001318AC" w:rsidRDefault="00215524" w:rsidP="00215524">
            <w:pPr>
              <w:ind w:right="-97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950" w:type="dxa"/>
            <w:vAlign w:val="bottom"/>
          </w:tcPr>
          <w:p w14:paraId="447374DB" w14:textId="77777777" w:rsidR="00215524" w:rsidRPr="001318AC" w:rsidRDefault="00215524" w:rsidP="00215524">
            <w:pPr>
              <w:ind w:left="-18"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56C9B5" w14:textId="3101C5CD" w:rsidR="00215524" w:rsidRPr="001318AC" w:rsidRDefault="00B477F5" w:rsidP="00215524">
            <w:pPr>
              <w:tabs>
                <w:tab w:val="decimal" w:pos="1299"/>
              </w:tabs>
              <w:ind w:left="-18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318AC">
              <w:rPr>
                <w:rFonts w:ascii="Browallia New" w:hAnsi="Browallia New" w:cs="Browallia New"/>
                <w:color w:val="000000"/>
                <w:sz w:val="24"/>
                <w:szCs w:val="24"/>
              </w:rPr>
              <w:fldChar w:fldCharType="begin"/>
            </w:r>
            <w:r w:rsidRPr="001318AC">
              <w:rPr>
                <w:rFonts w:ascii="Browallia New" w:hAnsi="Browallia New" w:cs="Browallia New"/>
                <w:color w:val="000000"/>
                <w:sz w:val="24"/>
                <w:szCs w:val="24"/>
              </w:rPr>
              <w:instrText xml:space="preserve"> =SUM(ABOVE) </w:instrText>
            </w:r>
            <w:r w:rsidRPr="001318AC">
              <w:rPr>
                <w:rFonts w:ascii="Browallia New" w:hAnsi="Browallia New" w:cs="Browallia New"/>
                <w:color w:val="000000"/>
                <w:sz w:val="24"/>
                <w:szCs w:val="24"/>
              </w:rPr>
              <w:fldChar w:fldCharType="separate"/>
            </w:r>
            <w:r w:rsidR="004C6B69" w:rsidRPr="004C6B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Pr="001318A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C6B69" w:rsidRPr="004C6B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175</w:t>
            </w:r>
            <w:r w:rsidRPr="001318A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C6B69" w:rsidRPr="004C6B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999</w:t>
            </w:r>
            <w:r w:rsidRPr="001318A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C6B69" w:rsidRPr="004C6B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960</w:t>
            </w:r>
            <w:r w:rsidRPr="001318AC">
              <w:rPr>
                <w:rFonts w:ascii="Browallia New" w:hAnsi="Browallia New" w:cs="Browallia New"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84D78E" w14:textId="54B0625A" w:rsidR="00215524" w:rsidRPr="001318AC" w:rsidRDefault="00215524" w:rsidP="00215524">
            <w:pPr>
              <w:tabs>
                <w:tab w:val="decimal" w:pos="1156"/>
              </w:tabs>
              <w:ind w:left="-18"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318AC">
              <w:rPr>
                <w:rFonts w:ascii="Browallia New" w:hAnsi="Browallia New" w:cs="Browallia New"/>
                <w:color w:val="000000"/>
                <w:sz w:val="24"/>
                <w:szCs w:val="24"/>
              </w:rPr>
              <w:fldChar w:fldCharType="begin"/>
            </w:r>
            <w:r w:rsidRPr="001318AC">
              <w:rPr>
                <w:rFonts w:ascii="Browallia New" w:hAnsi="Browallia New" w:cs="Browallia New"/>
                <w:color w:val="000000"/>
                <w:sz w:val="24"/>
                <w:szCs w:val="24"/>
              </w:rPr>
              <w:instrText xml:space="preserve"> =SUM(ABOVE) </w:instrText>
            </w:r>
            <w:r w:rsidRPr="001318AC">
              <w:rPr>
                <w:rFonts w:ascii="Browallia New" w:hAnsi="Browallia New" w:cs="Browallia New"/>
                <w:color w:val="000000"/>
                <w:sz w:val="24"/>
                <w:szCs w:val="24"/>
              </w:rPr>
              <w:fldChar w:fldCharType="separate"/>
            </w:r>
            <w:r w:rsidR="004C6B69" w:rsidRPr="004C6B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Pr="001318A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C6B69" w:rsidRPr="004C6B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175</w:t>
            </w:r>
            <w:r w:rsidRPr="001318A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C6B69" w:rsidRPr="004C6B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999</w:t>
            </w:r>
            <w:r w:rsidRPr="001318A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C6B69" w:rsidRPr="004C6B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960</w:t>
            </w:r>
            <w:r w:rsidRPr="001318AC">
              <w:rPr>
                <w:rFonts w:ascii="Browallia New" w:hAnsi="Browallia New" w:cs="Browallia New"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4E4245" w14:textId="286CF7AA" w:rsidR="00215524" w:rsidRPr="001318AC" w:rsidRDefault="00B477F5" w:rsidP="00B477F5">
            <w:pPr>
              <w:tabs>
                <w:tab w:val="right" w:pos="1194"/>
              </w:tabs>
              <w:ind w:lef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318AC">
              <w:rPr>
                <w:rFonts w:ascii="Browallia New" w:hAnsi="Browallia New" w:cs="Browallia New"/>
                <w:sz w:val="24"/>
                <w:szCs w:val="24"/>
                <w:lang w:val="en-GB"/>
              </w:rPr>
              <w:fldChar w:fldCharType="begin"/>
            </w:r>
            <w:r w:rsidRPr="001318AC">
              <w:rPr>
                <w:rFonts w:ascii="Browallia New" w:hAnsi="Browallia New" w:cs="Browallia New"/>
                <w:sz w:val="24"/>
                <w:szCs w:val="24"/>
                <w:lang w:val="en-GB"/>
              </w:rPr>
              <w:instrText xml:space="preserve"> =SUM(ABOVE) </w:instrText>
            </w:r>
            <w:r w:rsidRPr="001318AC">
              <w:rPr>
                <w:rFonts w:ascii="Browallia New" w:hAnsi="Browallia New" w:cs="Browallia New"/>
                <w:sz w:val="24"/>
                <w:szCs w:val="24"/>
                <w:lang w:val="en-GB"/>
              </w:rPr>
              <w:fldChar w:fldCharType="separate"/>
            </w:r>
            <w:r w:rsidR="004C6B69" w:rsidRPr="004C6B6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100</w:t>
            </w:r>
            <w:r w:rsidRPr="001318AC">
              <w:rPr>
                <w:rFonts w:ascii="Browallia New" w:hAnsi="Browallia New" w:cs="Browallia New"/>
                <w:sz w:val="24"/>
                <w:szCs w:val="24"/>
                <w:lang w:val="en-GB"/>
              </w:rPr>
              <w:fldChar w:fldCharType="end"/>
            </w:r>
            <w:r w:rsidRPr="001318AC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4C6B69" w:rsidRPr="004C6B69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51292E" w14:textId="1C0F5186" w:rsidR="00215524" w:rsidRPr="001318AC" w:rsidRDefault="00215524" w:rsidP="00215524">
            <w:pPr>
              <w:tabs>
                <w:tab w:val="right" w:pos="1086"/>
              </w:tabs>
              <w:ind w:left="-18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318AC">
              <w:rPr>
                <w:rFonts w:ascii="Browallia New" w:hAnsi="Browallia New" w:cs="Browallia New"/>
                <w:sz w:val="24"/>
                <w:szCs w:val="24"/>
                <w:lang w:val="en-GB"/>
              </w:rPr>
              <w:tab/>
            </w:r>
            <w:r w:rsidRPr="001318AC">
              <w:rPr>
                <w:rFonts w:ascii="Browallia New" w:hAnsi="Browallia New" w:cs="Browallia New"/>
                <w:sz w:val="24"/>
                <w:szCs w:val="24"/>
                <w:lang w:val="en-GB"/>
              </w:rPr>
              <w:fldChar w:fldCharType="begin"/>
            </w:r>
            <w:r w:rsidRPr="001318AC">
              <w:rPr>
                <w:rFonts w:ascii="Browallia New" w:hAnsi="Browallia New" w:cs="Browallia New"/>
                <w:sz w:val="24"/>
                <w:szCs w:val="24"/>
                <w:lang w:val="en-GB"/>
              </w:rPr>
              <w:instrText xml:space="preserve"> =SUM(ABOVE) </w:instrText>
            </w:r>
            <w:r w:rsidRPr="001318AC">
              <w:rPr>
                <w:rFonts w:ascii="Browallia New" w:hAnsi="Browallia New" w:cs="Browallia New"/>
                <w:sz w:val="24"/>
                <w:szCs w:val="24"/>
                <w:lang w:val="en-GB"/>
              </w:rPr>
              <w:fldChar w:fldCharType="separate"/>
            </w:r>
            <w:r w:rsidR="004C6B69" w:rsidRPr="004C6B6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100</w:t>
            </w:r>
            <w:r w:rsidRPr="001318AC">
              <w:rPr>
                <w:rFonts w:ascii="Browallia New" w:hAnsi="Browallia New" w:cs="Browallia New"/>
                <w:sz w:val="24"/>
                <w:szCs w:val="24"/>
                <w:lang w:val="en-GB"/>
              </w:rPr>
              <w:fldChar w:fldCharType="end"/>
            </w:r>
            <w:r w:rsidRPr="001318AC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4C6B69" w:rsidRPr="004C6B69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</w:tr>
    </w:tbl>
    <w:p w14:paraId="4DC80BDD" w14:textId="66E79367" w:rsidR="00F55C38" w:rsidRDefault="00F55C38" w:rsidP="00DB5807">
      <w:pPr>
        <w:jc w:val="thaiDistribute"/>
        <w:rPr>
          <w:rFonts w:ascii="Browallia New" w:eastAsia="SimSun" w:hAnsi="Browallia New" w:cs="Browallia New"/>
          <w:snapToGrid w:val="0"/>
          <w:lang w:val="th-TH" w:eastAsia="th-TH"/>
        </w:rPr>
      </w:pPr>
    </w:p>
    <w:p w14:paraId="1410E32B" w14:textId="77777777" w:rsidR="00D47718" w:rsidRPr="00C83E2C" w:rsidRDefault="00F55C38" w:rsidP="00DB5807">
      <w:pPr>
        <w:jc w:val="thaiDistribute"/>
        <w:rPr>
          <w:rFonts w:ascii="Browallia New" w:eastAsia="SimSun" w:hAnsi="Browallia New" w:cs="Browallia New"/>
          <w:snapToGrid w:val="0"/>
          <w:sz w:val="26"/>
          <w:szCs w:val="26"/>
          <w:lang w:val="th-TH" w:eastAsia="th-TH"/>
        </w:rPr>
      </w:pPr>
      <w:r>
        <w:rPr>
          <w:rFonts w:ascii="Browallia New" w:eastAsia="SimSun" w:hAnsi="Browallia New" w:cs="Browallia New"/>
          <w:snapToGrid w:val="0"/>
          <w:cs/>
          <w:lang w:val="th-TH" w:eastAsia="th-TH"/>
        </w:rPr>
        <w:br w:type="page"/>
      </w:r>
    </w:p>
    <w:p w14:paraId="76A7FD56" w14:textId="3C2E0D7B" w:rsidR="00DB5807" w:rsidRPr="00C83E2C" w:rsidRDefault="00DB5807" w:rsidP="00DB5807">
      <w:pPr>
        <w:jc w:val="thaiDistribute"/>
        <w:rPr>
          <w:rFonts w:ascii="Browallia New" w:eastAsia="SimSun" w:hAnsi="Browallia New" w:cs="Browallia New"/>
          <w:snapToGrid w:val="0"/>
          <w:sz w:val="26"/>
          <w:szCs w:val="26"/>
          <w:lang w:val="th-TH" w:eastAsia="th-TH"/>
        </w:rPr>
      </w:pPr>
      <w:r w:rsidRPr="00C83E2C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>รายการต่อไปนี้เป็นรายการกับบุคคลหรือกิจการที่เกี่ยวข้องกัน</w:t>
      </w:r>
    </w:p>
    <w:p w14:paraId="25AEBE83" w14:textId="77777777" w:rsidR="00DB5807" w:rsidRPr="00C83E2C" w:rsidRDefault="00DB5807" w:rsidP="00DD6B90">
      <w:pPr>
        <w:jc w:val="thaiDistribute"/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</w:pPr>
    </w:p>
    <w:p w14:paraId="3BCF5B37" w14:textId="22CB9040" w:rsidR="00DB5807" w:rsidRPr="00C83E2C" w:rsidRDefault="00DB5807" w:rsidP="00DB5807">
      <w:pPr>
        <w:numPr>
          <w:ilvl w:val="0"/>
          <w:numId w:val="38"/>
        </w:numPr>
        <w:jc w:val="thaiDistribute"/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th-TH" w:eastAsia="th-TH"/>
        </w:rPr>
      </w:pPr>
      <w:r w:rsidRPr="00C83E2C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th-TH" w:eastAsia="th-TH"/>
        </w:rPr>
        <w:t xml:space="preserve">ยอดคงเหลือที่เกิดจากการซื้อ/ขายสินค้า บริการและอื่นๆ ณ วันที่ </w:t>
      </w:r>
      <w:r w:rsidR="004C6B69" w:rsidRPr="004C6B69">
        <w:rPr>
          <w:rFonts w:ascii="Browallia New" w:eastAsia="SimSun" w:hAnsi="Browallia New" w:cs="Browallia New"/>
          <w:snapToGrid w:val="0"/>
          <w:spacing w:val="-4"/>
          <w:sz w:val="26"/>
          <w:szCs w:val="26"/>
          <w:lang w:val="en-GB" w:eastAsia="th-TH"/>
        </w:rPr>
        <w:t>31</w:t>
      </w:r>
      <w:r w:rsidR="00131DC4" w:rsidRPr="00C83E2C">
        <w:rPr>
          <w:rFonts w:ascii="Browallia New" w:eastAsia="SimSun" w:hAnsi="Browallia New" w:cs="Browallia New"/>
          <w:snapToGrid w:val="0"/>
          <w:spacing w:val="-4"/>
          <w:sz w:val="26"/>
          <w:szCs w:val="26"/>
          <w:lang w:val="en-GB" w:eastAsia="th-TH"/>
        </w:rPr>
        <w:t xml:space="preserve"> </w:t>
      </w:r>
      <w:r w:rsidR="00131DC4" w:rsidRPr="00C83E2C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en-GB" w:eastAsia="th-TH"/>
        </w:rPr>
        <w:t>มีนาคม</w:t>
      </w:r>
      <w:r w:rsidRPr="00C83E2C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 </w:t>
      </w:r>
      <w:r w:rsidR="00131DC4" w:rsidRPr="00C83E2C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พ.ศ. </w:t>
      </w:r>
      <w:r w:rsidR="004C6B69" w:rsidRPr="004C6B69">
        <w:rPr>
          <w:rFonts w:ascii="Browallia New" w:eastAsia="SimSun" w:hAnsi="Browallia New" w:cs="Browallia New"/>
          <w:snapToGrid w:val="0"/>
          <w:spacing w:val="-4"/>
          <w:sz w:val="26"/>
          <w:szCs w:val="26"/>
          <w:lang w:val="en-GB" w:eastAsia="th-TH"/>
        </w:rPr>
        <w:t>2564</w:t>
      </w:r>
      <w:r w:rsidRPr="00C83E2C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 และวันที่ </w:t>
      </w:r>
      <w:r w:rsidR="004C6B69" w:rsidRPr="004C6B69">
        <w:rPr>
          <w:rFonts w:ascii="Browallia New" w:eastAsia="SimSun" w:hAnsi="Browallia New" w:cs="Browallia New"/>
          <w:snapToGrid w:val="0"/>
          <w:spacing w:val="-4"/>
          <w:sz w:val="26"/>
          <w:szCs w:val="26"/>
          <w:lang w:val="en-GB" w:eastAsia="th-TH"/>
        </w:rPr>
        <w:t>31</w:t>
      </w:r>
      <w:r w:rsidRPr="00C83E2C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 ธันวาคม </w:t>
      </w:r>
      <w:r w:rsidR="00131DC4" w:rsidRPr="00C83E2C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พ.ศ. </w:t>
      </w:r>
      <w:r w:rsidR="004C6B69" w:rsidRPr="004C6B69">
        <w:rPr>
          <w:rFonts w:ascii="Browallia New" w:eastAsia="SimSun" w:hAnsi="Browallia New" w:cs="Browallia New"/>
          <w:snapToGrid w:val="0"/>
          <w:spacing w:val="-4"/>
          <w:sz w:val="26"/>
          <w:szCs w:val="26"/>
          <w:lang w:val="en-GB" w:eastAsia="th-TH"/>
        </w:rPr>
        <w:t>2563</w:t>
      </w:r>
      <w:r w:rsidRPr="00C83E2C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th-TH" w:eastAsia="th-TH"/>
        </w:rPr>
        <w:t xml:space="preserve"> มีดังนี้</w:t>
      </w:r>
    </w:p>
    <w:p w14:paraId="1CEB2C97" w14:textId="77777777" w:rsidR="00DB5807" w:rsidRPr="00C83E2C" w:rsidRDefault="00DB5807" w:rsidP="00DD6B90">
      <w:pPr>
        <w:ind w:left="-7"/>
        <w:jc w:val="thaiDistribute"/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</w:pPr>
    </w:p>
    <w:tbl>
      <w:tblPr>
        <w:tblW w:w="9356" w:type="dxa"/>
        <w:tblInd w:w="217" w:type="dxa"/>
        <w:tblLayout w:type="fixed"/>
        <w:tblLook w:val="04A0" w:firstRow="1" w:lastRow="0" w:firstColumn="1" w:lastColumn="0" w:noHBand="0" w:noVBand="1"/>
      </w:tblPr>
      <w:tblGrid>
        <w:gridCol w:w="3673"/>
        <w:gridCol w:w="1530"/>
        <w:gridCol w:w="1350"/>
        <w:gridCol w:w="1530"/>
        <w:gridCol w:w="1273"/>
      </w:tblGrid>
      <w:tr w:rsidR="00DB5807" w:rsidRPr="001318AC" w14:paraId="4A8E458E" w14:textId="77777777" w:rsidTr="008967A5">
        <w:tc>
          <w:tcPr>
            <w:tcW w:w="3673" w:type="dxa"/>
            <w:vAlign w:val="bottom"/>
            <w:hideMark/>
          </w:tcPr>
          <w:p w14:paraId="051A6E02" w14:textId="77777777" w:rsidR="00DB5807" w:rsidRPr="001318AC" w:rsidRDefault="00DB5807" w:rsidP="00DD6B90">
            <w:pPr>
              <w:ind w:left="32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FAEB56" w14:textId="77777777" w:rsidR="00DB5807" w:rsidRPr="001318AC" w:rsidRDefault="00DB5807" w:rsidP="00DD6B90">
            <w:pPr>
              <w:tabs>
                <w:tab w:val="right" w:pos="106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  <w:tc>
          <w:tcPr>
            <w:tcW w:w="28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232D50" w14:textId="77777777" w:rsidR="00DB5807" w:rsidRPr="001318AC" w:rsidRDefault="00DB5807" w:rsidP="00DD6B90">
            <w:pPr>
              <w:tabs>
                <w:tab w:val="right" w:pos="106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เฉพาะกิจการ</w:t>
            </w:r>
          </w:p>
        </w:tc>
      </w:tr>
      <w:tr w:rsidR="00DB5807" w:rsidRPr="001318AC" w14:paraId="64115271" w14:textId="77777777" w:rsidTr="008967A5">
        <w:tc>
          <w:tcPr>
            <w:tcW w:w="3673" w:type="dxa"/>
            <w:vAlign w:val="bottom"/>
          </w:tcPr>
          <w:p w14:paraId="4F0F3D37" w14:textId="77777777" w:rsidR="00DB5807" w:rsidRPr="001318AC" w:rsidRDefault="00DB5807" w:rsidP="00DD6B90">
            <w:pPr>
              <w:ind w:left="322" w:right="-165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6AC3EA6" w14:textId="77777777" w:rsidR="00DB5807" w:rsidRPr="001318AC" w:rsidRDefault="00DB5807" w:rsidP="00DD6B90">
            <w:pPr>
              <w:tabs>
                <w:tab w:val="right" w:pos="1326"/>
              </w:tabs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8EC2DB6" w14:textId="77777777" w:rsidR="00DB5807" w:rsidRPr="001318AC" w:rsidRDefault="00DB5807" w:rsidP="00DD6B90">
            <w:pPr>
              <w:tabs>
                <w:tab w:val="right" w:pos="115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7A27CED" w14:textId="77777777" w:rsidR="00DB5807" w:rsidRPr="001318AC" w:rsidRDefault="00DB5807" w:rsidP="00DD6B90">
            <w:pPr>
              <w:tabs>
                <w:tab w:val="right" w:pos="1326"/>
              </w:tabs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color w:val="000000"/>
                <w:spacing w:val="-12"/>
                <w:sz w:val="24"/>
                <w:szCs w:val="24"/>
                <w:cs/>
                <w:lang w:val="en-GB"/>
              </w:rPr>
              <w:tab/>
              <w:t>(ยังไม่ได้ตรวจสอบ)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F9F79D2" w14:textId="77777777" w:rsidR="00DB5807" w:rsidRPr="001318AC" w:rsidRDefault="00DB5807" w:rsidP="00DD6B90">
            <w:pPr>
              <w:pStyle w:val="a"/>
              <w:tabs>
                <w:tab w:val="right" w:pos="1083"/>
              </w:tabs>
              <w:ind w:left="-7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>(ตรวจสอบ</w:t>
            </w:r>
            <w:r w:rsidRPr="001318AC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  <w:lang w:val="en-GB"/>
              </w:rPr>
              <w:t>แล้ว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DB5807" w:rsidRPr="001318AC" w14:paraId="42F68BAF" w14:textId="77777777" w:rsidTr="008967A5">
        <w:tc>
          <w:tcPr>
            <w:tcW w:w="3673" w:type="dxa"/>
            <w:vAlign w:val="bottom"/>
          </w:tcPr>
          <w:p w14:paraId="07949B23" w14:textId="77777777" w:rsidR="00DB5807" w:rsidRPr="001318AC" w:rsidRDefault="00DB5807" w:rsidP="00DD6B90">
            <w:pPr>
              <w:ind w:left="322" w:right="-165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30" w:type="dxa"/>
            <w:vAlign w:val="bottom"/>
            <w:hideMark/>
          </w:tcPr>
          <w:p w14:paraId="6B103846" w14:textId="51A9FC1E" w:rsidR="00DB5807" w:rsidRPr="001318AC" w:rsidRDefault="00DB5807" w:rsidP="00DD6B90">
            <w:pPr>
              <w:tabs>
                <w:tab w:val="right" w:pos="132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ab/>
            </w:r>
            <w:r w:rsidR="004C6B69" w:rsidRPr="004C6B6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131DC4" w:rsidRPr="001318A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131DC4" w:rsidRPr="001318A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มีนาคม</w:t>
            </w:r>
            <w:r w:rsidRPr="001318A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350" w:type="dxa"/>
            <w:vAlign w:val="bottom"/>
            <w:hideMark/>
          </w:tcPr>
          <w:p w14:paraId="684BB5DC" w14:textId="28505292" w:rsidR="00DB5807" w:rsidRPr="001318AC" w:rsidRDefault="00DB5807" w:rsidP="00DD6B90">
            <w:pPr>
              <w:tabs>
                <w:tab w:val="right" w:pos="115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ab/>
            </w:r>
            <w:r w:rsidR="004C6B69" w:rsidRPr="004C6B6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1318A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530" w:type="dxa"/>
            <w:vAlign w:val="bottom"/>
            <w:hideMark/>
          </w:tcPr>
          <w:p w14:paraId="3B8CB06F" w14:textId="3DD4E200" w:rsidR="00DB5807" w:rsidRPr="001318AC" w:rsidRDefault="00DB5807" w:rsidP="00DD6B90">
            <w:pPr>
              <w:tabs>
                <w:tab w:val="right" w:pos="132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ab/>
            </w:r>
            <w:r w:rsidR="004C6B69" w:rsidRPr="004C6B6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131DC4" w:rsidRPr="001318A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131DC4" w:rsidRPr="001318A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มีนาคม</w:t>
            </w:r>
            <w:r w:rsidRPr="001318A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273" w:type="dxa"/>
            <w:vAlign w:val="bottom"/>
            <w:hideMark/>
          </w:tcPr>
          <w:p w14:paraId="1F59614D" w14:textId="2D4252EA" w:rsidR="00DB5807" w:rsidRPr="001318AC" w:rsidRDefault="00DB5807" w:rsidP="00DD6B90">
            <w:pPr>
              <w:tabs>
                <w:tab w:val="right" w:pos="106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31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DB5807" w:rsidRPr="001318AC" w14:paraId="4FC8F0DF" w14:textId="77777777" w:rsidTr="00C83E2C">
        <w:tc>
          <w:tcPr>
            <w:tcW w:w="3673" w:type="dxa"/>
            <w:vAlign w:val="bottom"/>
          </w:tcPr>
          <w:p w14:paraId="075981B5" w14:textId="77777777" w:rsidR="00DB5807" w:rsidRPr="001318AC" w:rsidRDefault="00DB5807" w:rsidP="00DD6B90">
            <w:pPr>
              <w:ind w:left="322" w:right="-165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30" w:type="dxa"/>
            <w:vAlign w:val="bottom"/>
            <w:hideMark/>
          </w:tcPr>
          <w:p w14:paraId="0FD1BB06" w14:textId="508373A6" w:rsidR="00DB5807" w:rsidRPr="001318AC" w:rsidRDefault="00DB5807" w:rsidP="00DD6B90">
            <w:pPr>
              <w:tabs>
                <w:tab w:val="right" w:pos="132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พ.ศ. </w:t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2564</w:t>
            </w:r>
          </w:p>
        </w:tc>
        <w:tc>
          <w:tcPr>
            <w:tcW w:w="1350" w:type="dxa"/>
            <w:vAlign w:val="bottom"/>
            <w:hideMark/>
          </w:tcPr>
          <w:p w14:paraId="7C00867B" w14:textId="24259B98" w:rsidR="00DB5807" w:rsidRPr="001318AC" w:rsidRDefault="00DB5807" w:rsidP="00DD6B90">
            <w:pPr>
              <w:tabs>
                <w:tab w:val="right" w:pos="115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พ.ศ. </w:t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2563</w:t>
            </w:r>
          </w:p>
        </w:tc>
        <w:tc>
          <w:tcPr>
            <w:tcW w:w="1530" w:type="dxa"/>
            <w:vAlign w:val="bottom"/>
            <w:hideMark/>
          </w:tcPr>
          <w:p w14:paraId="3B340A74" w14:textId="08C5992E" w:rsidR="00DB5807" w:rsidRPr="001318AC" w:rsidRDefault="00DB5807" w:rsidP="00DD6B90">
            <w:pPr>
              <w:tabs>
                <w:tab w:val="right" w:pos="132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ab/>
            </w:r>
            <w:r w:rsidR="00131DC4" w:rsidRPr="001318A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4C6B69" w:rsidRPr="004C6B6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73" w:type="dxa"/>
            <w:vAlign w:val="bottom"/>
            <w:hideMark/>
          </w:tcPr>
          <w:p w14:paraId="5681E206" w14:textId="45AE5E2E" w:rsidR="00DB5807" w:rsidRPr="001318AC" w:rsidRDefault="00DB5807" w:rsidP="00DD6B90">
            <w:pPr>
              <w:tabs>
                <w:tab w:val="right" w:pos="106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พ.ศ. </w:t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2563</w:t>
            </w:r>
          </w:p>
        </w:tc>
      </w:tr>
      <w:tr w:rsidR="00DB5807" w:rsidRPr="001318AC" w14:paraId="127EF240" w14:textId="77777777" w:rsidTr="00C83E2C">
        <w:tc>
          <w:tcPr>
            <w:tcW w:w="3673" w:type="dxa"/>
            <w:vAlign w:val="bottom"/>
          </w:tcPr>
          <w:p w14:paraId="6ACD7C0B" w14:textId="77777777" w:rsidR="00DB5807" w:rsidRPr="001318AC" w:rsidRDefault="00DB5807" w:rsidP="00DD6B90">
            <w:pPr>
              <w:ind w:left="322" w:right="-165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1C9473" w14:textId="77777777" w:rsidR="00DB5807" w:rsidRPr="001318AC" w:rsidRDefault="00DB5807" w:rsidP="00DD6B90">
            <w:pPr>
              <w:tabs>
                <w:tab w:val="right" w:pos="132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77F3B1" w14:textId="77777777" w:rsidR="00DB5807" w:rsidRPr="001318AC" w:rsidRDefault="00DB5807" w:rsidP="00DD6B90">
            <w:pPr>
              <w:tabs>
                <w:tab w:val="right" w:pos="115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CCA711" w14:textId="77777777" w:rsidR="00DB5807" w:rsidRPr="001318AC" w:rsidRDefault="00DB5807" w:rsidP="00DD6B90">
            <w:pPr>
              <w:tabs>
                <w:tab w:val="right" w:pos="132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3201E1" w14:textId="77777777" w:rsidR="00DB5807" w:rsidRPr="001318AC" w:rsidRDefault="00DB5807" w:rsidP="00DD6B90">
            <w:pPr>
              <w:tabs>
                <w:tab w:val="right" w:pos="106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DB5807" w:rsidRPr="001318AC" w14:paraId="0DED5C45" w14:textId="77777777" w:rsidTr="00C83E2C">
        <w:tc>
          <w:tcPr>
            <w:tcW w:w="3673" w:type="dxa"/>
            <w:vAlign w:val="bottom"/>
            <w:hideMark/>
          </w:tcPr>
          <w:p w14:paraId="2B204F1A" w14:textId="4095A1FE" w:rsidR="00DB5807" w:rsidRPr="001318AC" w:rsidRDefault="00DB5807" w:rsidP="00DD6B90">
            <w:pPr>
              <w:ind w:left="322" w:right="-165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1318A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ลูกหนี้การค้า </w:t>
            </w:r>
            <w:r w:rsidR="00B477F5" w:rsidRPr="001318A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-</w:t>
            </w:r>
            <w:r w:rsidRPr="001318A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 ออกใบแจ้งหนี้แล้ว</w:t>
            </w:r>
            <w:r w:rsidR="00B477F5" w:rsidRPr="001318A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="00B477F5" w:rsidRPr="001318AC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(หมายเหตุ </w:t>
            </w:r>
            <w:r w:rsidR="004C6B69" w:rsidRPr="004C6B69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7</w:t>
            </w:r>
            <w:r w:rsidR="00B477F5" w:rsidRPr="001318AC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)</w:t>
            </w:r>
            <w:r w:rsidRPr="001318A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18767B9" w14:textId="77777777" w:rsidR="00DB5807" w:rsidRPr="001318AC" w:rsidRDefault="00DB5807" w:rsidP="00DD6B90">
            <w:pPr>
              <w:tabs>
                <w:tab w:val="decimal" w:pos="1325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A2DE6E" w14:textId="77777777" w:rsidR="00DB5807" w:rsidRPr="001318AC" w:rsidRDefault="00DB5807" w:rsidP="00DD6B90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D3BDA9C" w14:textId="77777777" w:rsidR="00DB5807" w:rsidRPr="001318AC" w:rsidRDefault="00DB5807" w:rsidP="00DD6B90">
            <w:pPr>
              <w:tabs>
                <w:tab w:val="decimal" w:pos="1325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3E526F" w14:textId="77777777" w:rsidR="00DB5807" w:rsidRPr="001318AC" w:rsidRDefault="00DB5807" w:rsidP="00DD6B90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B477F5" w:rsidRPr="001318AC" w14:paraId="524ADA9D" w14:textId="77777777" w:rsidTr="00C83E2C">
        <w:tc>
          <w:tcPr>
            <w:tcW w:w="3673" w:type="dxa"/>
            <w:vAlign w:val="bottom"/>
            <w:hideMark/>
          </w:tcPr>
          <w:p w14:paraId="051E292C" w14:textId="77777777" w:rsidR="00B477F5" w:rsidRPr="001318AC" w:rsidRDefault="00B477F5" w:rsidP="00B477F5">
            <w:pPr>
              <w:ind w:left="322" w:right="-165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318A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กิจการที่เกี่ยวข้องกัน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1E2332" w14:textId="253C0754" w:rsidR="00B477F5" w:rsidRPr="001318AC" w:rsidRDefault="004C6B69" w:rsidP="00B477F5">
            <w:pPr>
              <w:tabs>
                <w:tab w:val="decimal" w:pos="1325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</w:t>
            </w:r>
            <w:r w:rsidR="00B477F5"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336</w:t>
            </w:r>
            <w:r w:rsidR="00B477F5"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499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C39276E" w14:textId="7E5ED995" w:rsidR="00B477F5" w:rsidRPr="001318AC" w:rsidRDefault="004C6B69" w:rsidP="00B477F5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</w:t>
            </w:r>
            <w:r w:rsidR="00B477F5"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917</w:t>
            </w:r>
            <w:r w:rsidR="00B477F5"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744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27AA80F4" w14:textId="1DE1B27D" w:rsidR="00B477F5" w:rsidRPr="001318AC" w:rsidRDefault="00B477F5" w:rsidP="00B477F5">
            <w:pPr>
              <w:tabs>
                <w:tab w:val="decimal" w:pos="1346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</w:t>
            </w:r>
            <w:r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</w:t>
            </w:r>
            <w:r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 </w:t>
            </w: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5321C9E3" w14:textId="2C60F0E8" w:rsidR="00B477F5" w:rsidRPr="001318AC" w:rsidRDefault="00B477F5" w:rsidP="00B477F5">
            <w:pPr>
              <w:tabs>
                <w:tab w:val="decimal" w:pos="1056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</w:tr>
      <w:tr w:rsidR="00B477F5" w:rsidRPr="001318AC" w14:paraId="2442B291" w14:textId="77777777" w:rsidTr="00C83E2C">
        <w:tc>
          <w:tcPr>
            <w:tcW w:w="3673" w:type="dxa"/>
            <w:vAlign w:val="bottom"/>
          </w:tcPr>
          <w:p w14:paraId="21BD634C" w14:textId="0FC5E527" w:rsidR="00B477F5" w:rsidRPr="001318AC" w:rsidRDefault="00B477F5" w:rsidP="00B477F5">
            <w:pPr>
              <w:ind w:left="322" w:right="-165"/>
              <w:jc w:val="left"/>
              <w:rPr>
                <w:rFonts w:ascii="Browallia New" w:hAnsi="Browallia New" w:cs="Browallia New"/>
                <w:b/>
                <w:bCs/>
                <w:spacing w:val="-14"/>
                <w:sz w:val="24"/>
                <w:szCs w:val="24"/>
                <w:cs/>
                <w:lang w:val="en-GB"/>
              </w:rPr>
            </w:pPr>
            <w:r w:rsidRPr="001318AC">
              <w:rPr>
                <w:rFonts w:ascii="Browallia New" w:hAnsi="Browallia New" w:cs="Browallia New"/>
                <w:b/>
                <w:bCs/>
                <w:spacing w:val="-14"/>
                <w:sz w:val="24"/>
                <w:szCs w:val="24"/>
                <w:cs/>
                <w:lang w:val="en-GB"/>
              </w:rPr>
              <w:t xml:space="preserve">ลูกหนี้การค้า </w:t>
            </w:r>
            <w:r w:rsidR="0033101E" w:rsidRPr="001318AC">
              <w:rPr>
                <w:rFonts w:ascii="Browallia New" w:hAnsi="Browallia New" w:cs="Browallia New"/>
                <w:b/>
                <w:bCs/>
                <w:spacing w:val="-14"/>
                <w:sz w:val="24"/>
                <w:szCs w:val="24"/>
                <w:lang w:val="en-GB"/>
              </w:rPr>
              <w:t>-</w:t>
            </w:r>
            <w:r w:rsidRPr="001318AC">
              <w:rPr>
                <w:rFonts w:ascii="Browallia New" w:hAnsi="Browallia New" w:cs="Browallia New"/>
                <w:b/>
                <w:bCs/>
                <w:spacing w:val="-14"/>
                <w:sz w:val="24"/>
                <w:szCs w:val="24"/>
                <w:cs/>
                <w:lang w:val="en-GB"/>
              </w:rPr>
              <w:t xml:space="preserve"> ยังไม่ได้ออกใบแจ้งหนี้</w:t>
            </w:r>
            <w:r w:rsidRPr="001318AC">
              <w:rPr>
                <w:rFonts w:ascii="Browallia New" w:hAnsi="Browallia New" w:cs="Browallia New"/>
                <w:b/>
                <w:bCs/>
                <w:spacing w:val="-14"/>
                <w:sz w:val="24"/>
                <w:szCs w:val="24"/>
                <w:lang w:val="en-GB"/>
              </w:rPr>
              <w:t xml:space="preserve"> </w:t>
            </w:r>
            <w:r w:rsidRPr="001318AC">
              <w:rPr>
                <w:rFonts w:ascii="Browallia New" w:hAnsi="Browallia New" w:cs="Browallia New"/>
                <w:spacing w:val="-14"/>
                <w:sz w:val="24"/>
                <w:szCs w:val="24"/>
                <w:cs/>
                <w:lang w:val="en-GB"/>
              </w:rPr>
              <w:t xml:space="preserve">(หมายเหตุ </w:t>
            </w:r>
            <w:r w:rsidR="004C6B69" w:rsidRPr="004C6B69">
              <w:rPr>
                <w:rFonts w:ascii="Browallia New" w:hAnsi="Browallia New" w:cs="Browallia New"/>
                <w:spacing w:val="-14"/>
                <w:sz w:val="24"/>
                <w:szCs w:val="24"/>
                <w:lang w:val="en-GB"/>
              </w:rPr>
              <w:t>7</w:t>
            </w:r>
            <w:r w:rsidRPr="001318AC">
              <w:rPr>
                <w:rFonts w:ascii="Browallia New" w:hAnsi="Browallia New" w:cs="Browallia New"/>
                <w:spacing w:val="-14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972B87" w14:textId="77777777" w:rsidR="00B477F5" w:rsidRPr="001318AC" w:rsidRDefault="00B477F5" w:rsidP="00B477F5">
            <w:pPr>
              <w:tabs>
                <w:tab w:val="decimal" w:pos="1325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76DE0D7" w14:textId="77777777" w:rsidR="00B477F5" w:rsidRPr="001318AC" w:rsidRDefault="00B477F5" w:rsidP="00B477F5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576942" w14:textId="77777777" w:rsidR="00B477F5" w:rsidRPr="001318AC" w:rsidRDefault="00B477F5" w:rsidP="00B477F5">
            <w:pPr>
              <w:tabs>
                <w:tab w:val="decimal" w:pos="1325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vAlign w:val="bottom"/>
          </w:tcPr>
          <w:p w14:paraId="6D6DB196" w14:textId="77777777" w:rsidR="00B477F5" w:rsidRPr="001318AC" w:rsidRDefault="00B477F5" w:rsidP="00B477F5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B477F5" w:rsidRPr="001318AC" w14:paraId="47F39718" w14:textId="77777777" w:rsidTr="00C83E2C">
        <w:tc>
          <w:tcPr>
            <w:tcW w:w="3673" w:type="dxa"/>
            <w:vAlign w:val="bottom"/>
            <w:hideMark/>
          </w:tcPr>
          <w:p w14:paraId="375C4D63" w14:textId="77777777" w:rsidR="00B477F5" w:rsidRPr="001318AC" w:rsidRDefault="00B477F5" w:rsidP="00B477F5">
            <w:pPr>
              <w:ind w:left="322" w:right="-165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318A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กิจการที่เกี่ยวข้องกัน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119D1D" w14:textId="5D556F48" w:rsidR="00B477F5" w:rsidRPr="001318AC" w:rsidRDefault="004C6B69" w:rsidP="00B477F5">
            <w:pPr>
              <w:tabs>
                <w:tab w:val="decimal" w:pos="1325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</w:t>
            </w:r>
            <w:r w:rsidR="00B477F5"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148</w:t>
            </w:r>
            <w:r w:rsidR="00B477F5"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518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DC54CAF" w14:textId="5BE64A1C" w:rsidR="00B477F5" w:rsidRPr="001318AC" w:rsidRDefault="004C6B69" w:rsidP="00B477F5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</w:t>
            </w:r>
            <w:r w:rsidR="00B477F5"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390</w:t>
            </w:r>
            <w:r w:rsidR="00B477F5"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121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1BA5D3" w14:textId="766B182E" w:rsidR="00B477F5" w:rsidRPr="001318AC" w:rsidRDefault="00B477F5" w:rsidP="00B477F5">
            <w:pPr>
              <w:tabs>
                <w:tab w:val="decimal" w:pos="1346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</w:t>
            </w:r>
            <w:r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</w:t>
            </w:r>
            <w:r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 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14:paraId="00B557BD" w14:textId="3CF54C28" w:rsidR="00B477F5" w:rsidRPr="001318AC" w:rsidRDefault="00B477F5" w:rsidP="00B477F5">
            <w:pPr>
              <w:tabs>
                <w:tab w:val="decimal" w:pos="1056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</w:tr>
      <w:tr w:rsidR="00B477F5" w:rsidRPr="001318AC" w14:paraId="1840FDD7" w14:textId="77777777" w:rsidTr="00C83E2C">
        <w:tc>
          <w:tcPr>
            <w:tcW w:w="3673" w:type="dxa"/>
            <w:vAlign w:val="bottom"/>
            <w:hideMark/>
          </w:tcPr>
          <w:p w14:paraId="0D3014FF" w14:textId="089F9B7F" w:rsidR="00B477F5" w:rsidRPr="001318AC" w:rsidRDefault="00B477F5" w:rsidP="00B477F5">
            <w:pPr>
              <w:ind w:left="322" w:right="-165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318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ลูกหนี้อื่น</w:t>
            </w:r>
            <w:r w:rsidRPr="001318A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(หมายเหตุ </w:t>
            </w:r>
            <w:r w:rsidR="004C6B69" w:rsidRPr="004C6B69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1318A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A2414C" w14:textId="77777777" w:rsidR="00B477F5" w:rsidRPr="001318AC" w:rsidRDefault="00B477F5" w:rsidP="00B477F5">
            <w:pPr>
              <w:tabs>
                <w:tab w:val="decimal" w:pos="1325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3AFBF19" w14:textId="77777777" w:rsidR="00B477F5" w:rsidRPr="001318AC" w:rsidRDefault="00B477F5" w:rsidP="00B477F5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430EA8" w14:textId="77777777" w:rsidR="00B477F5" w:rsidRPr="001318AC" w:rsidRDefault="00B477F5" w:rsidP="00B477F5">
            <w:pPr>
              <w:tabs>
                <w:tab w:val="decimal" w:pos="1325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vAlign w:val="bottom"/>
          </w:tcPr>
          <w:p w14:paraId="5F95FE13" w14:textId="77777777" w:rsidR="00B477F5" w:rsidRPr="001318AC" w:rsidRDefault="00B477F5" w:rsidP="00B477F5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B477F5" w:rsidRPr="001318AC" w14:paraId="2C1F6D32" w14:textId="77777777" w:rsidTr="00C83E2C">
        <w:tc>
          <w:tcPr>
            <w:tcW w:w="3673" w:type="dxa"/>
            <w:vAlign w:val="bottom"/>
            <w:hideMark/>
          </w:tcPr>
          <w:p w14:paraId="213125C4" w14:textId="77777777" w:rsidR="00B477F5" w:rsidRPr="001318AC" w:rsidRDefault="00B477F5" w:rsidP="00B477F5">
            <w:pPr>
              <w:ind w:left="322" w:right="-165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318A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กิจการที่เกี่ยวข้องกัน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828E2A" w14:textId="7298E910" w:rsidR="00B477F5" w:rsidRPr="001318AC" w:rsidRDefault="00B477F5" w:rsidP="00B477F5">
            <w:pPr>
              <w:tabs>
                <w:tab w:val="decimal" w:pos="1325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</w:t>
            </w:r>
            <w:r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</w:t>
            </w:r>
            <w:r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C94E9C7" w14:textId="1E292A37" w:rsidR="00B477F5" w:rsidRPr="001318AC" w:rsidRDefault="004C6B69" w:rsidP="00B477F5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</w:t>
            </w:r>
            <w:r w:rsidR="00B477F5"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882</w:t>
            </w:r>
            <w:r w:rsidR="00B477F5"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170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67D94F55" w14:textId="54F072B5" w:rsidR="00B477F5" w:rsidRPr="001318AC" w:rsidRDefault="00B477F5" w:rsidP="00B477F5">
            <w:pPr>
              <w:tabs>
                <w:tab w:val="decimal" w:pos="1346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</w:t>
            </w:r>
            <w:r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</w:t>
            </w:r>
            <w:r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 </w:t>
            </w: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16C55A21" w14:textId="3D44097A" w:rsidR="00B477F5" w:rsidRPr="001318AC" w:rsidRDefault="00B477F5" w:rsidP="00B477F5">
            <w:pPr>
              <w:tabs>
                <w:tab w:val="decimal" w:pos="10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B477F5" w:rsidRPr="001318AC" w14:paraId="7DF6418E" w14:textId="77777777" w:rsidTr="00C83E2C">
        <w:tc>
          <w:tcPr>
            <w:tcW w:w="3673" w:type="dxa"/>
            <w:vAlign w:val="center"/>
            <w:hideMark/>
          </w:tcPr>
          <w:p w14:paraId="2B508CEE" w14:textId="2CA7AE62" w:rsidR="00B477F5" w:rsidRPr="001318AC" w:rsidRDefault="00B477F5" w:rsidP="00B477F5">
            <w:pPr>
              <w:ind w:left="322" w:right="-165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318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ค่าเช่าที่ดินค้างรับ </w:t>
            </w:r>
            <w:r w:rsidRPr="001318A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(หมายเหตุ </w:t>
            </w:r>
            <w:r w:rsidR="004C6B69" w:rsidRPr="004C6B69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1318A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4C3B5895" w14:textId="77777777" w:rsidR="00B477F5" w:rsidRPr="001318AC" w:rsidRDefault="00B477F5" w:rsidP="00B477F5">
            <w:pPr>
              <w:tabs>
                <w:tab w:val="decimal" w:pos="1325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BC228F8" w14:textId="77777777" w:rsidR="00B477F5" w:rsidRPr="001318AC" w:rsidRDefault="00B477F5" w:rsidP="00B477F5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02AA6799" w14:textId="77777777" w:rsidR="00B477F5" w:rsidRPr="001318AC" w:rsidRDefault="00B477F5" w:rsidP="00B477F5">
            <w:pPr>
              <w:tabs>
                <w:tab w:val="decimal" w:pos="1325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</w:tcPr>
          <w:p w14:paraId="5E550038" w14:textId="77777777" w:rsidR="00B477F5" w:rsidRPr="001318AC" w:rsidRDefault="00B477F5" w:rsidP="00B477F5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B477F5" w:rsidRPr="001318AC" w14:paraId="53AC0CBF" w14:textId="77777777" w:rsidTr="00C83E2C">
        <w:tc>
          <w:tcPr>
            <w:tcW w:w="3673" w:type="dxa"/>
            <w:vAlign w:val="center"/>
            <w:hideMark/>
          </w:tcPr>
          <w:p w14:paraId="6B3DD3ED" w14:textId="77777777" w:rsidR="00B477F5" w:rsidRPr="001318AC" w:rsidRDefault="00B477F5" w:rsidP="00B477F5">
            <w:pPr>
              <w:ind w:left="322" w:right="-165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318A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กิจการที่เกี่ยวข้องกัน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3DF8284E" w14:textId="5B505110" w:rsidR="00B477F5" w:rsidRPr="001318AC" w:rsidRDefault="004C6B69" w:rsidP="00B477F5">
            <w:pPr>
              <w:tabs>
                <w:tab w:val="decimal" w:pos="1325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97</w:t>
            </w:r>
            <w:r w:rsidR="00B477F5"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715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42EFFE4" w14:textId="1F81B8DE" w:rsidR="00B477F5" w:rsidRPr="001318AC" w:rsidRDefault="004C6B69" w:rsidP="00B477F5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54</w:t>
            </w:r>
            <w:r w:rsidR="00B477F5"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925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4A1BB993" w14:textId="2AC36DB2" w:rsidR="00B477F5" w:rsidRPr="001318AC" w:rsidRDefault="00B477F5" w:rsidP="00B477F5">
            <w:pPr>
              <w:tabs>
                <w:tab w:val="decimal" w:pos="134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</w:t>
            </w:r>
            <w:r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</w:t>
            </w:r>
            <w:r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 </w:t>
            </w: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24AB1E09" w14:textId="45D3B031" w:rsidR="00B477F5" w:rsidRPr="001318AC" w:rsidRDefault="00B477F5" w:rsidP="00B477F5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</w:tr>
      <w:tr w:rsidR="00DE7CFC" w:rsidRPr="001318AC" w14:paraId="3F3F7C01" w14:textId="77777777" w:rsidTr="00C83E2C">
        <w:tc>
          <w:tcPr>
            <w:tcW w:w="3673" w:type="dxa"/>
            <w:vAlign w:val="center"/>
          </w:tcPr>
          <w:p w14:paraId="5AFD8F77" w14:textId="77777777" w:rsidR="00B477F5" w:rsidRPr="001318AC" w:rsidRDefault="00B477F5" w:rsidP="00E53EF6">
            <w:pPr>
              <w:ind w:left="322" w:right="-165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1318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เงินจ่ายล่วงหน้าค่าซ่อมแซมและ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C75A331" w14:textId="77777777" w:rsidR="00B477F5" w:rsidRPr="001318AC" w:rsidRDefault="00B477F5" w:rsidP="00E53EF6">
            <w:pPr>
              <w:tabs>
                <w:tab w:val="decimal" w:pos="1325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</w:tcPr>
          <w:p w14:paraId="58027C45" w14:textId="77777777" w:rsidR="00B477F5" w:rsidRPr="001318AC" w:rsidRDefault="00B477F5" w:rsidP="00E53EF6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2664B5D" w14:textId="77777777" w:rsidR="00B477F5" w:rsidRPr="001318AC" w:rsidRDefault="00B477F5" w:rsidP="00B477F5">
            <w:pPr>
              <w:tabs>
                <w:tab w:val="decimal" w:pos="1325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</w:tcPr>
          <w:p w14:paraId="596628FE" w14:textId="77777777" w:rsidR="00B477F5" w:rsidRPr="001318AC" w:rsidRDefault="00B477F5" w:rsidP="00E53EF6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B477F5" w:rsidRPr="001318AC" w14:paraId="29961ABD" w14:textId="77777777" w:rsidTr="00C83E2C">
        <w:tc>
          <w:tcPr>
            <w:tcW w:w="3673" w:type="dxa"/>
            <w:vAlign w:val="center"/>
          </w:tcPr>
          <w:p w14:paraId="01850324" w14:textId="420718AE" w:rsidR="00B477F5" w:rsidRPr="001318AC" w:rsidRDefault="00B477F5" w:rsidP="00E53EF6">
            <w:pPr>
              <w:ind w:left="322" w:right="-165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318A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1318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บำรุงรักษาเครื่องจักร</w:t>
            </w:r>
            <w:r w:rsidRPr="001318A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(หมายเหตุ </w:t>
            </w:r>
            <w:r w:rsidR="004C6B69" w:rsidRPr="004C6B69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1318A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FAFAFA"/>
          </w:tcPr>
          <w:p w14:paraId="66D62835" w14:textId="77777777" w:rsidR="00B477F5" w:rsidRPr="001318AC" w:rsidRDefault="00B477F5" w:rsidP="00E53EF6">
            <w:pPr>
              <w:tabs>
                <w:tab w:val="decimal" w:pos="1325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40D178EF" w14:textId="77777777" w:rsidR="00B477F5" w:rsidRPr="001318AC" w:rsidRDefault="00B477F5" w:rsidP="00E53EF6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FAFAFA"/>
          </w:tcPr>
          <w:p w14:paraId="3F193B8C" w14:textId="77777777" w:rsidR="00B477F5" w:rsidRPr="001318AC" w:rsidRDefault="00B477F5" w:rsidP="00B477F5">
            <w:pPr>
              <w:tabs>
                <w:tab w:val="decimal" w:pos="1325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273" w:type="dxa"/>
            <w:tcBorders>
              <w:left w:val="nil"/>
              <w:right w:val="nil"/>
            </w:tcBorders>
          </w:tcPr>
          <w:p w14:paraId="460E31B7" w14:textId="77777777" w:rsidR="00B477F5" w:rsidRPr="001318AC" w:rsidRDefault="00B477F5" w:rsidP="00E53EF6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2A4CF1" w:rsidRPr="001318AC" w14:paraId="1417244F" w14:textId="77777777" w:rsidTr="00C83E2C">
        <w:tc>
          <w:tcPr>
            <w:tcW w:w="3673" w:type="dxa"/>
            <w:vAlign w:val="center"/>
          </w:tcPr>
          <w:p w14:paraId="7E8C95A7" w14:textId="77777777" w:rsidR="002A4CF1" w:rsidRPr="001318AC" w:rsidRDefault="002A4CF1" w:rsidP="002A4CF1">
            <w:pPr>
              <w:ind w:left="322" w:right="-165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318A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กิจการที่เกี่ยวข้องกัน 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56356E" w14:textId="277B4E50" w:rsidR="002A4CF1" w:rsidRPr="001318AC" w:rsidRDefault="004C6B69" w:rsidP="002A4CF1">
            <w:pPr>
              <w:tabs>
                <w:tab w:val="decimal" w:pos="1325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</w:t>
            </w:r>
            <w:r w:rsidR="002A4CF1"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770</w:t>
            </w:r>
            <w:r w:rsidR="002A4CF1"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704CB046" w14:textId="7729F1C8" w:rsidR="002A4CF1" w:rsidRPr="001318AC" w:rsidRDefault="004C6B69" w:rsidP="002A4CF1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</w:t>
            </w:r>
            <w:r w:rsidR="002A4CF1"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086</w:t>
            </w:r>
            <w:r w:rsidR="002A4CF1"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107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135C40" w14:textId="32FEF078" w:rsidR="002A4CF1" w:rsidRPr="001318AC" w:rsidRDefault="002A4CF1" w:rsidP="002A4CF1">
            <w:pPr>
              <w:tabs>
                <w:tab w:val="decimal" w:pos="134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</w:t>
            </w:r>
            <w:r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</w:t>
            </w:r>
            <w:r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 </w:t>
            </w:r>
          </w:p>
        </w:tc>
        <w:tc>
          <w:tcPr>
            <w:tcW w:w="1273" w:type="dxa"/>
            <w:tcBorders>
              <w:left w:val="nil"/>
              <w:bottom w:val="single" w:sz="4" w:space="0" w:color="auto"/>
              <w:right w:val="nil"/>
            </w:tcBorders>
          </w:tcPr>
          <w:p w14:paraId="06C6CF9B" w14:textId="77777777" w:rsidR="002A4CF1" w:rsidRPr="001318AC" w:rsidRDefault="002A4CF1" w:rsidP="002A4CF1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</w:tr>
      <w:tr w:rsidR="002A4CF1" w:rsidRPr="001318AC" w14:paraId="1F75755B" w14:textId="77777777" w:rsidTr="00C83E2C">
        <w:tc>
          <w:tcPr>
            <w:tcW w:w="3673" w:type="dxa"/>
          </w:tcPr>
          <w:p w14:paraId="763E4D17" w14:textId="6E992EC8" w:rsidR="002A4CF1" w:rsidRPr="001318AC" w:rsidRDefault="002A4CF1" w:rsidP="00541969">
            <w:pPr>
              <w:ind w:left="322" w:right="-165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1318AC">
              <w:rPr>
                <w:rFonts w:ascii="Browallia New" w:hAnsi="Browallia New" w:cs="Browallia New" w:hint="cs"/>
                <w:b/>
                <w:bCs/>
                <w:spacing w:val="-12"/>
                <w:sz w:val="24"/>
                <w:szCs w:val="24"/>
                <w:cs/>
              </w:rPr>
              <w:t>ค่าใช้จ่ายจ่ายล่วงหน้า</w:t>
            </w:r>
            <w:r w:rsidRPr="001318AC"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</w:rPr>
              <w:t xml:space="preserve"> </w:t>
            </w:r>
            <w:r w:rsidRPr="001318A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(หมายเหตุ </w:t>
            </w:r>
            <w:r w:rsidR="004C6B69" w:rsidRPr="004C6B69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1318A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F205228" w14:textId="77777777" w:rsidR="002A4CF1" w:rsidRPr="001318AC" w:rsidRDefault="002A4CF1" w:rsidP="00541969">
            <w:pPr>
              <w:tabs>
                <w:tab w:val="right" w:pos="1215"/>
              </w:tabs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5FCAA77" w14:textId="77777777" w:rsidR="002A4CF1" w:rsidRPr="001318AC" w:rsidRDefault="002A4CF1" w:rsidP="00541969">
            <w:pPr>
              <w:tabs>
                <w:tab w:val="right" w:pos="955"/>
              </w:tabs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9245A37" w14:textId="77777777" w:rsidR="002A4CF1" w:rsidRPr="001318AC" w:rsidRDefault="002A4CF1" w:rsidP="00541969">
            <w:pPr>
              <w:ind w:right="8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2A5D8A8" w14:textId="77777777" w:rsidR="002A4CF1" w:rsidRPr="001318AC" w:rsidRDefault="002A4CF1" w:rsidP="00541969">
            <w:pPr>
              <w:tabs>
                <w:tab w:val="right" w:pos="910"/>
              </w:tabs>
              <w:ind w:right="4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2A4CF1" w:rsidRPr="001318AC" w14:paraId="4A89E8E3" w14:textId="77777777" w:rsidTr="00C83E2C">
        <w:tc>
          <w:tcPr>
            <w:tcW w:w="3673" w:type="dxa"/>
          </w:tcPr>
          <w:p w14:paraId="7823F31B" w14:textId="77777777" w:rsidR="002A4CF1" w:rsidRPr="001318AC" w:rsidRDefault="002A4CF1" w:rsidP="00541969">
            <w:pPr>
              <w:ind w:left="322" w:right="-165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1318A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</w:t>
            </w:r>
            <w:r w:rsidRPr="001318A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กิจการที่เกี่ยวข้องกัน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3244DA" w14:textId="1B931BC5" w:rsidR="002A4CF1" w:rsidRPr="001318AC" w:rsidRDefault="004C6B69" w:rsidP="00541969">
            <w:pPr>
              <w:tabs>
                <w:tab w:val="right" w:pos="1215"/>
              </w:tabs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4C6B69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="002A4CF1" w:rsidRPr="001318A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098</w:t>
            </w:r>
            <w:r w:rsidR="002A4CF1" w:rsidRPr="001318A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355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88245B" w14:textId="77777777" w:rsidR="002A4CF1" w:rsidRPr="001318AC" w:rsidRDefault="002A4CF1" w:rsidP="00541969">
            <w:pPr>
              <w:tabs>
                <w:tab w:val="right" w:pos="955"/>
              </w:tabs>
              <w:ind w:right="308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E783A2" w14:textId="77777777" w:rsidR="002A4CF1" w:rsidRPr="001318AC" w:rsidRDefault="002A4CF1" w:rsidP="00541969">
            <w:pPr>
              <w:ind w:right="291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B1D01F" w14:textId="77777777" w:rsidR="002A4CF1" w:rsidRPr="001318AC" w:rsidRDefault="002A4CF1" w:rsidP="00541969">
            <w:pPr>
              <w:tabs>
                <w:tab w:val="right" w:pos="60"/>
              </w:tabs>
              <w:ind w:right="276"/>
              <w:jc w:val="center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1318AC">
              <w:rPr>
                <w:rFonts w:ascii="Browallia New" w:eastAsia="SimSun" w:hAnsi="Browallia New" w:cs="Browallia New" w:hint="cs"/>
                <w:snapToGrid w:val="0"/>
                <w:sz w:val="24"/>
                <w:szCs w:val="24"/>
                <w:cs/>
                <w:lang w:val="en-GB" w:eastAsia="zh-CN"/>
              </w:rPr>
              <w:t xml:space="preserve">   </w:t>
            </w:r>
            <w:r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  <w:r w:rsidRPr="001318AC">
              <w:rPr>
                <w:rFonts w:ascii="Browallia New" w:eastAsia="SimSun" w:hAnsi="Browallia New" w:cs="Browallia New" w:hint="cs"/>
                <w:snapToGrid w:val="0"/>
                <w:sz w:val="24"/>
                <w:szCs w:val="24"/>
                <w:cs/>
                <w:lang w:val="en-GB" w:eastAsia="zh-CN"/>
              </w:rPr>
              <w:t xml:space="preserve">   </w:t>
            </w:r>
            <w:r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</w:t>
            </w:r>
            <w:r w:rsidRPr="001318AC">
              <w:rPr>
                <w:rFonts w:ascii="Browallia New" w:eastAsia="SimSun" w:hAnsi="Browallia New" w:cs="Browallia New" w:hint="cs"/>
                <w:snapToGrid w:val="0"/>
                <w:sz w:val="24"/>
                <w:szCs w:val="24"/>
                <w:cs/>
                <w:lang w:val="en-GB" w:eastAsia="zh-CN"/>
              </w:rPr>
              <w:t xml:space="preserve">    </w:t>
            </w:r>
          </w:p>
        </w:tc>
      </w:tr>
      <w:tr w:rsidR="002B6D11" w:rsidRPr="001318AC" w14:paraId="2C4C57FF" w14:textId="77777777" w:rsidTr="00C83E2C">
        <w:tc>
          <w:tcPr>
            <w:tcW w:w="3673" w:type="dxa"/>
          </w:tcPr>
          <w:p w14:paraId="736DEE67" w14:textId="77777777" w:rsidR="002B6D11" w:rsidRPr="001318AC" w:rsidRDefault="002B6D11" w:rsidP="00460114">
            <w:pPr>
              <w:ind w:left="322" w:right="-165"/>
              <w:jc w:val="left"/>
              <w:rPr>
                <w:rFonts w:ascii="Browallia New" w:hAnsi="Browallia New" w:cs="Browallia New"/>
                <w:spacing w:val="-12"/>
                <w:sz w:val="24"/>
                <w:szCs w:val="24"/>
                <w:lang w:val="en-GB"/>
              </w:rPr>
            </w:pPr>
            <w:r w:rsidRPr="001318AC"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cs/>
              </w:rPr>
              <w:t>เงินจ่ายล่วงหน้าค่าก่อสร้างและซื้อสินทรัพย์ถาวร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B5FE851" w14:textId="77777777" w:rsidR="002B6D11" w:rsidRPr="001318AC" w:rsidRDefault="002B6D11" w:rsidP="00460114">
            <w:pPr>
              <w:tabs>
                <w:tab w:val="decimal" w:pos="1325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</w:tcPr>
          <w:p w14:paraId="096051DB" w14:textId="77777777" w:rsidR="002B6D11" w:rsidRPr="001318AC" w:rsidRDefault="002B6D11" w:rsidP="00460114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F30FDA6" w14:textId="77777777" w:rsidR="002B6D11" w:rsidRPr="001318AC" w:rsidRDefault="002B6D11" w:rsidP="00460114">
            <w:pPr>
              <w:tabs>
                <w:tab w:val="decimal" w:pos="134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</w:tcPr>
          <w:p w14:paraId="257FA0E6" w14:textId="77777777" w:rsidR="002B6D11" w:rsidRPr="001318AC" w:rsidRDefault="002B6D11" w:rsidP="00460114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</w:tr>
      <w:tr w:rsidR="002B6D11" w:rsidRPr="001318AC" w14:paraId="046AB6C0" w14:textId="77777777" w:rsidTr="00C83E2C">
        <w:tc>
          <w:tcPr>
            <w:tcW w:w="3673" w:type="dxa"/>
          </w:tcPr>
          <w:p w14:paraId="07D88D35" w14:textId="77777777" w:rsidR="002B6D11" w:rsidRPr="001318AC" w:rsidRDefault="002B6D11" w:rsidP="00460114">
            <w:pPr>
              <w:ind w:left="322" w:right="-165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318A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</w:t>
            </w:r>
            <w:r w:rsidRPr="001318A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กิจการที่เกี่ยวข้องกัน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ADED3E" w14:textId="01459E31" w:rsidR="002B6D11" w:rsidRPr="001318AC" w:rsidRDefault="004C6B69" w:rsidP="00460114">
            <w:pPr>
              <w:tabs>
                <w:tab w:val="decimal" w:pos="1325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</w:t>
            </w:r>
            <w:r w:rsidR="002B6D11"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684</w:t>
            </w:r>
            <w:r w:rsidR="002B6D11"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506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407325D6" w14:textId="236749E3" w:rsidR="002B6D11" w:rsidRPr="001318AC" w:rsidRDefault="004C6B69" w:rsidP="00460114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 w:bidi="ar-SA"/>
              </w:rPr>
              <w:t>9</w:t>
            </w:r>
            <w:r w:rsidR="002B6D11"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 w:bidi="ar-SA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 w:bidi="ar-SA"/>
              </w:rPr>
              <w:t>044</w:t>
            </w:r>
            <w:r w:rsidR="002B6D11"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 w:bidi="ar-SA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 w:bidi="ar-SA"/>
              </w:rPr>
              <w:t>500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7F5311" w14:textId="77777777" w:rsidR="002B6D11" w:rsidRPr="001318AC" w:rsidRDefault="002B6D11" w:rsidP="00460114">
            <w:pPr>
              <w:tabs>
                <w:tab w:val="decimal" w:pos="134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273" w:type="dxa"/>
            <w:tcBorders>
              <w:left w:val="nil"/>
              <w:bottom w:val="single" w:sz="4" w:space="0" w:color="auto"/>
              <w:right w:val="nil"/>
            </w:tcBorders>
          </w:tcPr>
          <w:p w14:paraId="5BA28239" w14:textId="77777777" w:rsidR="002B6D11" w:rsidRPr="001318AC" w:rsidRDefault="002B6D11" w:rsidP="00460114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2B6D11" w:rsidRPr="001318AC" w14:paraId="3B33DC46" w14:textId="77777777" w:rsidTr="00C83E2C">
        <w:tc>
          <w:tcPr>
            <w:tcW w:w="3673" w:type="dxa"/>
            <w:vAlign w:val="bottom"/>
          </w:tcPr>
          <w:p w14:paraId="0463910E" w14:textId="710E1BAA" w:rsidR="002B6D11" w:rsidRPr="001318AC" w:rsidRDefault="002B6D11" w:rsidP="00460114">
            <w:pPr>
              <w:ind w:left="322" w:right="-165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318A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เจ้าหนี้การค้า </w:t>
            </w:r>
            <w:r w:rsidRPr="001318A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(หมายเหตุ </w:t>
            </w:r>
            <w:r w:rsidR="004C6B69" w:rsidRPr="004C6B69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19</w:t>
            </w:r>
            <w:r w:rsidRPr="001318A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AC08B3E" w14:textId="77777777" w:rsidR="002B6D11" w:rsidRPr="001318AC" w:rsidRDefault="002B6D11" w:rsidP="00460114">
            <w:pPr>
              <w:tabs>
                <w:tab w:val="decimal" w:pos="1325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AABC77" w14:textId="77777777" w:rsidR="002B6D11" w:rsidRPr="001318AC" w:rsidRDefault="002B6D11" w:rsidP="00460114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C0CED48" w14:textId="77777777" w:rsidR="002B6D11" w:rsidRPr="001318AC" w:rsidRDefault="002B6D11" w:rsidP="00460114">
            <w:pPr>
              <w:tabs>
                <w:tab w:val="decimal" w:pos="134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F7CB02" w14:textId="77777777" w:rsidR="002B6D11" w:rsidRPr="001318AC" w:rsidRDefault="002B6D11" w:rsidP="00460114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</w:tr>
      <w:tr w:rsidR="002B6D11" w:rsidRPr="001318AC" w14:paraId="50B5101F" w14:textId="77777777" w:rsidTr="00C83E2C">
        <w:tc>
          <w:tcPr>
            <w:tcW w:w="3673" w:type="dxa"/>
            <w:vAlign w:val="bottom"/>
          </w:tcPr>
          <w:p w14:paraId="4F964D62" w14:textId="77777777" w:rsidR="002B6D11" w:rsidRPr="001318AC" w:rsidRDefault="002B6D11" w:rsidP="00460114">
            <w:pPr>
              <w:ind w:left="322" w:right="-165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318A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  กิจการที่เกี่ยวข้องกัน 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238E47" w14:textId="7FDC25DB" w:rsidR="002B6D11" w:rsidRPr="001318AC" w:rsidRDefault="004C6B69" w:rsidP="00460114">
            <w:pPr>
              <w:tabs>
                <w:tab w:val="decimal" w:pos="1325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 w:bidi="ar-SA"/>
              </w:rPr>
            </w:pP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 w:bidi="ar-SA"/>
              </w:rPr>
              <w:t>9</w:t>
            </w:r>
            <w:r w:rsidR="002B6D11"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 w:bidi="ar-SA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 w:bidi="ar-SA"/>
              </w:rPr>
              <w:t>847</w:t>
            </w:r>
            <w:r w:rsidR="002B6D11"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 w:bidi="ar-SA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 w:bidi="ar-SA"/>
              </w:rPr>
              <w:t>860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73162649" w14:textId="4AA38B2E" w:rsidR="002B6D11" w:rsidRPr="001318AC" w:rsidRDefault="004C6B69" w:rsidP="00460114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 w:bidi="ar-SA"/>
              </w:rPr>
            </w:pP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18</w:t>
            </w:r>
            <w:r w:rsidR="002B6D11"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388</w:t>
            </w:r>
            <w:r w:rsidR="002B6D11"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791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C7BF53" w14:textId="77777777" w:rsidR="002B6D11" w:rsidRPr="001318AC" w:rsidRDefault="002B6D11" w:rsidP="00460114">
            <w:pPr>
              <w:tabs>
                <w:tab w:val="decimal" w:pos="134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273" w:type="dxa"/>
            <w:tcBorders>
              <w:left w:val="nil"/>
              <w:bottom w:val="single" w:sz="4" w:space="0" w:color="auto"/>
              <w:right w:val="nil"/>
            </w:tcBorders>
          </w:tcPr>
          <w:p w14:paraId="11038FEC" w14:textId="77777777" w:rsidR="002B6D11" w:rsidRPr="001318AC" w:rsidRDefault="002B6D11" w:rsidP="00460114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</w:tr>
      <w:tr w:rsidR="002B6D11" w:rsidRPr="001318AC" w14:paraId="3A66A981" w14:textId="77777777" w:rsidTr="00C83E2C">
        <w:tc>
          <w:tcPr>
            <w:tcW w:w="3673" w:type="dxa"/>
            <w:vAlign w:val="bottom"/>
          </w:tcPr>
          <w:p w14:paraId="6EC20EAE" w14:textId="6D2734C7" w:rsidR="002B6D11" w:rsidRPr="001318AC" w:rsidRDefault="002B6D11" w:rsidP="00460114">
            <w:pPr>
              <w:ind w:left="322" w:right="-165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318A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เจ้าหนี้อื่น </w:t>
            </w:r>
            <w:r w:rsidRPr="001318A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(หมายเหตุ </w:t>
            </w:r>
            <w:r w:rsidR="004C6B69" w:rsidRPr="004C6B69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19</w:t>
            </w:r>
            <w:r w:rsidRPr="001318A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5BA16C2" w14:textId="77777777" w:rsidR="002B6D11" w:rsidRPr="001318AC" w:rsidRDefault="002B6D11" w:rsidP="00460114">
            <w:pPr>
              <w:tabs>
                <w:tab w:val="decimal" w:pos="1325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F07D987" w14:textId="77777777" w:rsidR="002B6D11" w:rsidRPr="001318AC" w:rsidRDefault="002B6D11" w:rsidP="00460114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B311412" w14:textId="77777777" w:rsidR="002B6D11" w:rsidRPr="001318AC" w:rsidRDefault="002B6D11" w:rsidP="00460114">
            <w:pPr>
              <w:tabs>
                <w:tab w:val="decimal" w:pos="134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DBAC1D" w14:textId="77777777" w:rsidR="002B6D11" w:rsidRPr="001318AC" w:rsidRDefault="002B6D11" w:rsidP="00460114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</w:tr>
      <w:tr w:rsidR="002B6D11" w:rsidRPr="001318AC" w14:paraId="1369AFA0" w14:textId="77777777" w:rsidTr="002B6D11">
        <w:tc>
          <w:tcPr>
            <w:tcW w:w="3673" w:type="dxa"/>
            <w:vAlign w:val="bottom"/>
          </w:tcPr>
          <w:p w14:paraId="0F8192F5" w14:textId="77777777" w:rsidR="002B6D11" w:rsidRPr="001318AC" w:rsidRDefault="002B6D11" w:rsidP="00460114">
            <w:pPr>
              <w:ind w:left="322" w:right="-165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318A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  กิจการที่เกี่ยวข้องกัน 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8EF735A" w14:textId="6CA805A3" w:rsidR="002B6D11" w:rsidRPr="001318AC" w:rsidRDefault="004C6B69" w:rsidP="00460114">
            <w:pPr>
              <w:tabs>
                <w:tab w:val="decimal" w:pos="1325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 w:bidi="ar-SA"/>
              </w:rPr>
            </w:pP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 w:bidi="ar-SA"/>
              </w:rPr>
              <w:t>8</w:t>
            </w:r>
            <w:r w:rsidR="002B6D11"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 w:bidi="ar-SA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 w:bidi="ar-SA"/>
              </w:rPr>
              <w:t>505</w:t>
            </w:r>
            <w:r w:rsidR="002B6D11"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 w:bidi="ar-SA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 w:bidi="ar-SA"/>
              </w:rPr>
              <w:t>008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1529464C" w14:textId="467EB274" w:rsidR="002B6D11" w:rsidRPr="001318AC" w:rsidRDefault="004C6B69" w:rsidP="00460114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 w:bidi="ar-SA"/>
              </w:rPr>
            </w:pP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</w:t>
            </w:r>
            <w:r w:rsidR="002B6D11"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140</w:t>
            </w:r>
            <w:r w:rsidR="002B6D11"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549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FAFAFA"/>
          </w:tcPr>
          <w:p w14:paraId="6B7A9C29" w14:textId="77777777" w:rsidR="002B6D11" w:rsidRPr="001318AC" w:rsidRDefault="002B6D11" w:rsidP="00460114">
            <w:pPr>
              <w:tabs>
                <w:tab w:val="decimal" w:pos="134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273" w:type="dxa"/>
            <w:tcBorders>
              <w:left w:val="nil"/>
              <w:right w:val="nil"/>
            </w:tcBorders>
          </w:tcPr>
          <w:p w14:paraId="59C5C6D5" w14:textId="77777777" w:rsidR="002B6D11" w:rsidRPr="001318AC" w:rsidRDefault="002B6D11" w:rsidP="00460114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CB0116" w:rsidRPr="001318AC" w14:paraId="4BEF12AA" w14:textId="77777777" w:rsidTr="00F04299">
        <w:tc>
          <w:tcPr>
            <w:tcW w:w="3673" w:type="dxa"/>
            <w:vAlign w:val="bottom"/>
          </w:tcPr>
          <w:p w14:paraId="1DA05CBC" w14:textId="20DC967D" w:rsidR="00CB0116" w:rsidRPr="001318AC" w:rsidRDefault="00CB0116" w:rsidP="00F04299">
            <w:pPr>
              <w:ind w:left="322" w:right="-165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318A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 xml:space="preserve">เจ้าหนี้จากการซื้อสินทรัพย์ถาวร </w:t>
            </w:r>
            <w:r w:rsidRPr="001318AC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/>
              </w:rPr>
              <w:t xml:space="preserve">(หมายเหตุ </w:t>
            </w:r>
            <w:r w:rsidR="004C6B69" w:rsidRPr="004C6B69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19</w:t>
            </w:r>
            <w:r w:rsidRPr="001318AC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C1252BE" w14:textId="77777777" w:rsidR="00CB0116" w:rsidRPr="001318AC" w:rsidRDefault="00CB0116" w:rsidP="00F04299">
            <w:pPr>
              <w:tabs>
                <w:tab w:val="decimal" w:pos="1325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FD1093" w14:textId="77777777" w:rsidR="00CB0116" w:rsidRPr="001318AC" w:rsidRDefault="00CB0116" w:rsidP="00F04299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871B12A" w14:textId="77777777" w:rsidR="00CB0116" w:rsidRPr="001318AC" w:rsidRDefault="00CB0116" w:rsidP="00F04299">
            <w:pPr>
              <w:tabs>
                <w:tab w:val="decimal" w:pos="134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A68952" w14:textId="77777777" w:rsidR="00CB0116" w:rsidRPr="001318AC" w:rsidRDefault="00CB0116" w:rsidP="00F04299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</w:tr>
      <w:tr w:rsidR="00CB0116" w:rsidRPr="001318AC" w14:paraId="1348A69F" w14:textId="77777777" w:rsidTr="00F04299">
        <w:tc>
          <w:tcPr>
            <w:tcW w:w="3673" w:type="dxa"/>
            <w:vAlign w:val="bottom"/>
          </w:tcPr>
          <w:p w14:paraId="2DABD19C" w14:textId="77777777" w:rsidR="00CB0116" w:rsidRPr="001318AC" w:rsidRDefault="00CB0116" w:rsidP="00F04299">
            <w:pPr>
              <w:ind w:left="322" w:right="-165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318AC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 xml:space="preserve">   กิจการที่เกี่ยวข้องกัน 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951CF2" w14:textId="36D35870" w:rsidR="00CB0116" w:rsidRPr="001318AC" w:rsidRDefault="004C6B69" w:rsidP="00F04299">
            <w:pPr>
              <w:tabs>
                <w:tab w:val="decimal" w:pos="1325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 w:bidi="ar-SA"/>
              </w:rPr>
            </w:pP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 w:bidi="ar-SA"/>
              </w:rPr>
              <w:t>2</w:t>
            </w:r>
            <w:r w:rsidR="00CB0116"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 w:bidi="ar-SA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 w:bidi="ar-SA"/>
              </w:rPr>
              <w:t>745</w:t>
            </w:r>
            <w:r w:rsidR="00CB0116"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 w:bidi="ar-SA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 w:bidi="ar-SA"/>
              </w:rPr>
              <w:t>651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7A84507E" w14:textId="3663FE05" w:rsidR="00CB0116" w:rsidRPr="001318AC" w:rsidRDefault="004C6B69" w:rsidP="00F04299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33</w:t>
            </w:r>
            <w:r w:rsidR="00CB0116"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902</w:t>
            </w:r>
            <w:r w:rsidR="00CB0116"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063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10F725" w14:textId="77777777" w:rsidR="00CB0116" w:rsidRPr="001318AC" w:rsidRDefault="00CB0116" w:rsidP="00F04299">
            <w:pPr>
              <w:tabs>
                <w:tab w:val="decimal" w:pos="134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273" w:type="dxa"/>
            <w:tcBorders>
              <w:left w:val="nil"/>
              <w:bottom w:val="single" w:sz="4" w:space="0" w:color="auto"/>
              <w:right w:val="nil"/>
            </w:tcBorders>
          </w:tcPr>
          <w:p w14:paraId="42E62C92" w14:textId="77777777" w:rsidR="00CB0116" w:rsidRPr="001318AC" w:rsidRDefault="00CB0116" w:rsidP="00F04299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CB0116" w:rsidRPr="001318AC" w14:paraId="1047C1CF" w14:textId="77777777" w:rsidTr="00F04299">
        <w:tc>
          <w:tcPr>
            <w:tcW w:w="3673" w:type="dxa"/>
            <w:vAlign w:val="bottom"/>
          </w:tcPr>
          <w:p w14:paraId="3A44D4C3" w14:textId="77777777" w:rsidR="00CB0116" w:rsidRPr="001318AC" w:rsidRDefault="00CB0116" w:rsidP="00F04299">
            <w:pPr>
              <w:ind w:left="322" w:right="-165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318A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โบนัสค้างจ่าย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DA31F11" w14:textId="77777777" w:rsidR="00CB0116" w:rsidRPr="001318AC" w:rsidRDefault="00CB0116" w:rsidP="00F04299">
            <w:pPr>
              <w:tabs>
                <w:tab w:val="decimal" w:pos="1325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5EBD465" w14:textId="77777777" w:rsidR="00CB0116" w:rsidRPr="001318AC" w:rsidRDefault="00CB0116" w:rsidP="00F04299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3402564" w14:textId="77777777" w:rsidR="00CB0116" w:rsidRPr="001318AC" w:rsidRDefault="00CB0116" w:rsidP="00F04299">
            <w:pPr>
              <w:tabs>
                <w:tab w:val="decimal" w:pos="134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EE77385" w14:textId="77777777" w:rsidR="00CB0116" w:rsidRPr="001318AC" w:rsidRDefault="00CB0116" w:rsidP="00F04299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</w:tr>
      <w:tr w:rsidR="00CB0116" w:rsidRPr="001318AC" w14:paraId="721A2E8B" w14:textId="77777777" w:rsidTr="00F04299">
        <w:tc>
          <w:tcPr>
            <w:tcW w:w="3673" w:type="dxa"/>
            <w:vAlign w:val="bottom"/>
          </w:tcPr>
          <w:p w14:paraId="2BE2EBDB" w14:textId="77777777" w:rsidR="00CB0116" w:rsidRPr="001318AC" w:rsidRDefault="00CB0116" w:rsidP="00F04299">
            <w:pPr>
              <w:ind w:left="322" w:right="-165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318A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</w:t>
            </w:r>
            <w:r w:rsidRPr="001318A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คณะกรรมการและผู้บริหาร</w:t>
            </w:r>
            <w:r w:rsidRPr="001318A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7EF93D" w14:textId="3EB2455D" w:rsidR="00CB0116" w:rsidRPr="001318AC" w:rsidRDefault="004C6B69" w:rsidP="00F04299">
            <w:pPr>
              <w:tabs>
                <w:tab w:val="decimal" w:pos="1325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 w:bidi="ar-SA"/>
              </w:rPr>
            </w:pP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 w:bidi="ar-SA"/>
              </w:rPr>
              <w:t>6</w:t>
            </w:r>
            <w:r w:rsidR="00CB0116"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 w:bidi="ar-SA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 w:bidi="ar-SA"/>
              </w:rPr>
              <w:t>125</w:t>
            </w:r>
            <w:r w:rsidR="00CB0116"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 w:bidi="ar-SA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 w:bidi="ar-SA"/>
              </w:rPr>
              <w:t>000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112C7A58" w14:textId="14609B2B" w:rsidR="00CB0116" w:rsidRPr="001318AC" w:rsidRDefault="004C6B69" w:rsidP="00F04299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 w:bidi="ar-SA"/>
              </w:rPr>
            </w:pP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 w:bidi="ar-SA"/>
              </w:rPr>
              <w:t>4</w:t>
            </w:r>
            <w:r w:rsidR="00CB0116"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 w:bidi="ar-SA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 w:bidi="ar-SA"/>
              </w:rPr>
              <w:t>217</w:t>
            </w:r>
            <w:r w:rsidR="00CB0116"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 w:bidi="ar-SA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 w:bidi="ar-SA"/>
              </w:rPr>
              <w:t>350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5E4BFF" w14:textId="1A63F8EF" w:rsidR="00CB0116" w:rsidRPr="001318AC" w:rsidRDefault="004C6B69" w:rsidP="00F04299">
            <w:pPr>
              <w:tabs>
                <w:tab w:val="decimal" w:pos="134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</w:t>
            </w:r>
            <w:r w:rsidR="00CB0116"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 w:bidi="ar-SA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787</w:t>
            </w:r>
            <w:r w:rsidR="00CB0116"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 w:bidi="ar-SA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500</w:t>
            </w:r>
          </w:p>
        </w:tc>
        <w:tc>
          <w:tcPr>
            <w:tcW w:w="1273" w:type="dxa"/>
            <w:tcBorders>
              <w:left w:val="nil"/>
              <w:bottom w:val="single" w:sz="4" w:space="0" w:color="auto"/>
              <w:right w:val="nil"/>
            </w:tcBorders>
          </w:tcPr>
          <w:p w14:paraId="26966129" w14:textId="1A170706" w:rsidR="00CB0116" w:rsidRPr="001318AC" w:rsidRDefault="004C6B69" w:rsidP="00F04299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 w:bidi="ar-SA"/>
              </w:rPr>
              <w:t>3</w:t>
            </w:r>
            <w:r w:rsidR="00CB0116"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 w:bidi="ar-SA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 w:bidi="ar-SA"/>
              </w:rPr>
              <w:t>548</w:t>
            </w:r>
            <w:r w:rsidR="00CB0116"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 w:bidi="ar-SA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 w:bidi="ar-SA"/>
              </w:rPr>
              <w:t>850</w:t>
            </w:r>
          </w:p>
        </w:tc>
      </w:tr>
      <w:tr w:rsidR="00CB0116" w:rsidRPr="001318AC" w14:paraId="66AE67BA" w14:textId="77777777" w:rsidTr="00F04299">
        <w:tc>
          <w:tcPr>
            <w:tcW w:w="3673" w:type="dxa"/>
            <w:vAlign w:val="bottom"/>
          </w:tcPr>
          <w:p w14:paraId="4899BD14" w14:textId="7B1775BF" w:rsidR="00CB0116" w:rsidRPr="001318AC" w:rsidRDefault="00CB0116" w:rsidP="00F04299">
            <w:pPr>
              <w:ind w:left="322" w:right="-165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318A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 xml:space="preserve">ค่าตอบแทนกรรมการค้างจ่าย </w:t>
            </w:r>
            <w:r w:rsidRPr="001318AC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/>
              </w:rPr>
              <w:t xml:space="preserve">(หมายเหตุ </w:t>
            </w:r>
            <w:r w:rsidR="004C6B69" w:rsidRPr="004C6B69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19</w:t>
            </w:r>
            <w:r w:rsidRPr="001318AC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CF780AE" w14:textId="77777777" w:rsidR="00CB0116" w:rsidRPr="001318AC" w:rsidRDefault="00CB0116" w:rsidP="00F04299">
            <w:pPr>
              <w:tabs>
                <w:tab w:val="decimal" w:pos="1325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1079F0" w14:textId="77777777" w:rsidR="00CB0116" w:rsidRPr="001318AC" w:rsidRDefault="00CB0116" w:rsidP="00F04299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922C726" w14:textId="77777777" w:rsidR="00CB0116" w:rsidRPr="001318AC" w:rsidRDefault="00CB0116" w:rsidP="00F04299">
            <w:pPr>
              <w:tabs>
                <w:tab w:val="decimal" w:pos="134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3EEA46" w14:textId="77777777" w:rsidR="00CB0116" w:rsidRPr="001318AC" w:rsidRDefault="00CB0116" w:rsidP="00F04299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 w:bidi="ar-SA"/>
              </w:rPr>
            </w:pPr>
          </w:p>
        </w:tc>
      </w:tr>
      <w:tr w:rsidR="00CB0116" w:rsidRPr="001318AC" w14:paraId="02DFADCC" w14:textId="77777777" w:rsidTr="00F04299">
        <w:tc>
          <w:tcPr>
            <w:tcW w:w="3673" w:type="dxa"/>
            <w:vAlign w:val="bottom"/>
          </w:tcPr>
          <w:p w14:paraId="4BCE44C7" w14:textId="77777777" w:rsidR="00CB0116" w:rsidRPr="001318AC" w:rsidRDefault="00CB0116" w:rsidP="00F04299">
            <w:pPr>
              <w:ind w:left="322" w:right="-165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318A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  </w:t>
            </w:r>
            <w:r w:rsidRPr="001318AC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</w:rPr>
              <w:t>บุคคล</w:t>
            </w:r>
            <w:r w:rsidRPr="001318A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3169F3" w14:textId="7EB7F6C5" w:rsidR="00CB0116" w:rsidRPr="001318AC" w:rsidRDefault="004C6B69" w:rsidP="00F04299">
            <w:pPr>
              <w:tabs>
                <w:tab w:val="decimal" w:pos="1325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 w:bidi="ar-SA"/>
              </w:rPr>
            </w:pP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 w:bidi="ar-SA"/>
              </w:rPr>
              <w:t>676</w:t>
            </w:r>
            <w:r w:rsidR="00CB0116"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 w:bidi="ar-SA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 w:bidi="ar-SA"/>
              </w:rPr>
              <w:t>300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59BA5915" w14:textId="237CC1E6" w:rsidR="00CB0116" w:rsidRPr="001318AC" w:rsidRDefault="004C6B69" w:rsidP="00F04299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 w:bidi="ar-SA"/>
              </w:rPr>
            </w:pP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17</w:t>
            </w:r>
            <w:r w:rsidR="00CB0116"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F8513F" w14:textId="77777777" w:rsidR="00CB0116" w:rsidRPr="001318AC" w:rsidRDefault="00CB0116" w:rsidP="00F04299">
            <w:pPr>
              <w:tabs>
                <w:tab w:val="decimal" w:pos="134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273" w:type="dxa"/>
            <w:tcBorders>
              <w:left w:val="nil"/>
              <w:bottom w:val="single" w:sz="4" w:space="0" w:color="auto"/>
              <w:right w:val="nil"/>
            </w:tcBorders>
          </w:tcPr>
          <w:p w14:paraId="3D51B6D4" w14:textId="77777777" w:rsidR="00CB0116" w:rsidRPr="001318AC" w:rsidRDefault="00CB0116" w:rsidP="00F04299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 w:bidi="ar-SA"/>
              </w:rPr>
            </w:pPr>
            <w:r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CB0116" w:rsidRPr="001318AC" w14:paraId="628AD208" w14:textId="77777777" w:rsidTr="00F04299">
        <w:tc>
          <w:tcPr>
            <w:tcW w:w="3673" w:type="dxa"/>
            <w:vAlign w:val="bottom"/>
          </w:tcPr>
          <w:p w14:paraId="25A5C11C" w14:textId="66944A9A" w:rsidR="00CB0116" w:rsidRPr="001318AC" w:rsidRDefault="00CB0116" w:rsidP="00F04299">
            <w:pPr>
              <w:ind w:left="322" w:right="-165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318A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 xml:space="preserve">ค่าเช่าที่ดินรับล่วงหน้า </w:t>
            </w:r>
            <w:r w:rsidRPr="001318AC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/>
              </w:rPr>
              <w:t xml:space="preserve">(หมายเหตุ </w:t>
            </w:r>
            <w:r w:rsidR="004C6B69" w:rsidRPr="004C6B69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19</w:t>
            </w:r>
            <w:r w:rsidRPr="001318AC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2EE2111" w14:textId="77777777" w:rsidR="00CB0116" w:rsidRPr="001318AC" w:rsidRDefault="00CB0116" w:rsidP="00F04299">
            <w:pPr>
              <w:tabs>
                <w:tab w:val="decimal" w:pos="1325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4777778" w14:textId="77777777" w:rsidR="00CB0116" w:rsidRPr="001318AC" w:rsidRDefault="00CB0116" w:rsidP="00F04299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62F1ED1" w14:textId="77777777" w:rsidR="00CB0116" w:rsidRPr="001318AC" w:rsidRDefault="00CB0116" w:rsidP="00F04299">
            <w:pPr>
              <w:tabs>
                <w:tab w:val="decimal" w:pos="134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BE2B2A" w14:textId="77777777" w:rsidR="00CB0116" w:rsidRPr="001318AC" w:rsidRDefault="00CB0116" w:rsidP="00F04299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 w:bidi="ar-SA"/>
              </w:rPr>
            </w:pPr>
          </w:p>
        </w:tc>
      </w:tr>
      <w:tr w:rsidR="00CB0116" w:rsidRPr="001318AC" w14:paraId="033617DB" w14:textId="77777777" w:rsidTr="00F04299">
        <w:tc>
          <w:tcPr>
            <w:tcW w:w="3673" w:type="dxa"/>
            <w:vAlign w:val="bottom"/>
          </w:tcPr>
          <w:p w14:paraId="02A86CB4" w14:textId="77777777" w:rsidR="00CB0116" w:rsidRPr="001318AC" w:rsidRDefault="00CB0116" w:rsidP="00F04299">
            <w:pPr>
              <w:ind w:left="322" w:right="-165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318A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  กิจการที่เกี่ยวข้องกัน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5EE92B" w14:textId="76F3F3AC" w:rsidR="00CB0116" w:rsidRPr="001318AC" w:rsidRDefault="004C6B69" w:rsidP="00F04299">
            <w:pPr>
              <w:tabs>
                <w:tab w:val="decimal" w:pos="1325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 w:bidi="ar-SA"/>
              </w:rPr>
            </w:pP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 w:bidi="ar-SA"/>
              </w:rPr>
              <w:t>71</w:t>
            </w:r>
            <w:r w:rsidR="00CB0116"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 w:bidi="ar-SA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 w:bidi="ar-SA"/>
              </w:rPr>
              <w:t>664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5E23DDCE" w14:textId="04F9BD0D" w:rsidR="00CB0116" w:rsidRPr="001318AC" w:rsidRDefault="004C6B69" w:rsidP="00F04299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 w:bidi="ar-SA"/>
              </w:rPr>
            </w:pP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57</w:t>
            </w:r>
            <w:r w:rsidR="00CB0116"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154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0107BF" w14:textId="77777777" w:rsidR="00CB0116" w:rsidRPr="001318AC" w:rsidRDefault="00CB0116" w:rsidP="00F04299">
            <w:pPr>
              <w:tabs>
                <w:tab w:val="decimal" w:pos="134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273" w:type="dxa"/>
            <w:tcBorders>
              <w:left w:val="nil"/>
              <w:bottom w:val="single" w:sz="4" w:space="0" w:color="auto"/>
              <w:right w:val="nil"/>
            </w:tcBorders>
          </w:tcPr>
          <w:p w14:paraId="3F92F10B" w14:textId="77777777" w:rsidR="00CB0116" w:rsidRPr="001318AC" w:rsidRDefault="00CB0116" w:rsidP="00F04299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 w:bidi="ar-SA"/>
              </w:rPr>
            </w:pPr>
            <w:r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CB0116" w:rsidRPr="001318AC" w14:paraId="3521CC7B" w14:textId="77777777" w:rsidTr="00F04299">
        <w:tc>
          <w:tcPr>
            <w:tcW w:w="3673" w:type="dxa"/>
            <w:vAlign w:val="bottom"/>
          </w:tcPr>
          <w:p w14:paraId="0937D6F1" w14:textId="08C0B4D3" w:rsidR="00CB0116" w:rsidRPr="001318AC" w:rsidRDefault="00CB0116" w:rsidP="00F04299">
            <w:pPr>
              <w:ind w:left="322" w:right="-165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318A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เงินประกันผลงาน </w:t>
            </w:r>
            <w:r w:rsidRPr="001318A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(หมายเหตุ </w:t>
            </w:r>
            <w:r w:rsidR="004C6B69" w:rsidRPr="004C6B69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19</w:t>
            </w:r>
            <w:r w:rsidRPr="001318A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E3D9792" w14:textId="77777777" w:rsidR="00CB0116" w:rsidRPr="001318AC" w:rsidRDefault="00CB0116" w:rsidP="00F04299">
            <w:pPr>
              <w:tabs>
                <w:tab w:val="decimal" w:pos="1325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BEC8278" w14:textId="77777777" w:rsidR="00CB0116" w:rsidRPr="001318AC" w:rsidRDefault="00CB0116" w:rsidP="00F04299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B562BE8" w14:textId="77777777" w:rsidR="00CB0116" w:rsidRPr="001318AC" w:rsidRDefault="00CB0116" w:rsidP="00F04299">
            <w:pPr>
              <w:tabs>
                <w:tab w:val="decimal" w:pos="134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DF35DA" w14:textId="77777777" w:rsidR="00CB0116" w:rsidRPr="001318AC" w:rsidRDefault="00CB0116" w:rsidP="00F04299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 w:bidi="ar-SA"/>
              </w:rPr>
            </w:pPr>
          </w:p>
        </w:tc>
      </w:tr>
      <w:tr w:rsidR="00CB0116" w:rsidRPr="001318AC" w14:paraId="263EF6A7" w14:textId="77777777" w:rsidTr="00F04299">
        <w:tc>
          <w:tcPr>
            <w:tcW w:w="3673" w:type="dxa"/>
            <w:vAlign w:val="bottom"/>
          </w:tcPr>
          <w:p w14:paraId="6CAE4DD1" w14:textId="77777777" w:rsidR="00CB0116" w:rsidRPr="001318AC" w:rsidRDefault="00CB0116" w:rsidP="00F04299">
            <w:pPr>
              <w:ind w:left="322" w:right="-165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318A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  กิจการที่เกี่ยวข้องกัน 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EC4189" w14:textId="7C6F59D7" w:rsidR="00CB0116" w:rsidRPr="001318AC" w:rsidRDefault="004C6B69" w:rsidP="00F04299">
            <w:pPr>
              <w:tabs>
                <w:tab w:val="decimal" w:pos="1325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 w:bidi="ar-SA"/>
              </w:rPr>
            </w:pP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 w:bidi="ar-SA"/>
              </w:rPr>
              <w:t>1</w:t>
            </w:r>
            <w:r w:rsidR="00CB0116"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 w:bidi="ar-SA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 w:bidi="ar-SA"/>
              </w:rPr>
              <w:t>279</w:t>
            </w:r>
            <w:r w:rsidR="00CB0116"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 w:bidi="ar-SA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 w:bidi="ar-SA"/>
              </w:rPr>
              <w:t>102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039B134B" w14:textId="0067FC7B" w:rsidR="00CB0116" w:rsidRPr="001318AC" w:rsidRDefault="004C6B69" w:rsidP="00F04299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 w:bidi="ar-SA"/>
              </w:rPr>
            </w:pP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227</w:t>
            </w:r>
            <w:r w:rsidR="00CB0116"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039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3FD4B9" w14:textId="77777777" w:rsidR="00CB0116" w:rsidRPr="001318AC" w:rsidRDefault="00CB0116" w:rsidP="00F04299">
            <w:pPr>
              <w:tabs>
                <w:tab w:val="decimal" w:pos="134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273" w:type="dxa"/>
            <w:tcBorders>
              <w:left w:val="nil"/>
              <w:bottom w:val="single" w:sz="4" w:space="0" w:color="auto"/>
              <w:right w:val="nil"/>
            </w:tcBorders>
          </w:tcPr>
          <w:p w14:paraId="7ED0AB0C" w14:textId="77777777" w:rsidR="00CB0116" w:rsidRPr="001318AC" w:rsidRDefault="00CB0116" w:rsidP="00F04299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 w:bidi="ar-SA"/>
              </w:rPr>
            </w:pPr>
            <w:r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</w:tbl>
    <w:p w14:paraId="0E32CC28" w14:textId="74499A65" w:rsidR="00870FDC" w:rsidRDefault="00870FDC">
      <w:pPr>
        <w:rPr>
          <w:rFonts w:ascii="Browallia New" w:hAnsi="Browallia New" w:cs="Browallia New"/>
          <w:sz w:val="18"/>
          <w:szCs w:val="18"/>
        </w:rPr>
      </w:pPr>
    </w:p>
    <w:p w14:paraId="3D189CF1" w14:textId="77777777" w:rsidR="00CB0116" w:rsidRPr="00C83E2C" w:rsidRDefault="00870FDC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18"/>
          <w:szCs w:val="18"/>
        </w:rPr>
        <w:br w:type="page"/>
      </w:r>
    </w:p>
    <w:p w14:paraId="478CB24C" w14:textId="7A8D315B" w:rsidR="004A2416" w:rsidRPr="00870FDC" w:rsidRDefault="004A2416" w:rsidP="004A2416">
      <w:pPr>
        <w:numPr>
          <w:ilvl w:val="0"/>
          <w:numId w:val="38"/>
        </w:numPr>
        <w:jc w:val="thaiDistribute"/>
        <w:rPr>
          <w:rFonts w:ascii="Browallia New" w:eastAsia="SimSun" w:hAnsi="Browallia New" w:cs="Browallia New"/>
          <w:snapToGrid w:val="0"/>
          <w:spacing w:val="-8"/>
          <w:sz w:val="26"/>
          <w:szCs w:val="26"/>
          <w:lang w:val="th-TH" w:eastAsia="th-TH"/>
        </w:rPr>
      </w:pPr>
      <w:r w:rsidRPr="001318AC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th-TH" w:eastAsia="th-TH"/>
        </w:rPr>
        <w:t>การเคลื่อนไหวของเงินให้กู้ยืมระยะสั้น</w:t>
      </w:r>
      <w:r w:rsidRPr="001318A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แก่บริษัทย่อยโดยอ้อม</w:t>
      </w:r>
      <w:r w:rsidRPr="001318AC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th-TH" w:eastAsia="th-TH"/>
        </w:rPr>
        <w:t>สำหรับงวด</w:t>
      </w:r>
      <w:r w:rsidRPr="001318AC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en-GB" w:eastAsia="th-TH"/>
        </w:rPr>
        <w:t>สามเดือน</w:t>
      </w:r>
      <w:r w:rsidRPr="001318AC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th-TH" w:eastAsia="th-TH"/>
        </w:rPr>
        <w:t xml:space="preserve">สิ้นสุดวันที่ </w:t>
      </w:r>
      <w:r w:rsidR="004C6B69" w:rsidRPr="004C6B69">
        <w:rPr>
          <w:rFonts w:ascii="Browallia New" w:eastAsia="SimSun" w:hAnsi="Browallia New" w:cs="Browallia New"/>
          <w:snapToGrid w:val="0"/>
          <w:spacing w:val="-4"/>
          <w:sz w:val="26"/>
          <w:szCs w:val="26"/>
          <w:lang w:val="en-GB" w:eastAsia="th-TH"/>
        </w:rPr>
        <w:t>31</w:t>
      </w:r>
      <w:r w:rsidRPr="001318AC">
        <w:rPr>
          <w:rFonts w:ascii="Browallia New" w:eastAsia="SimSun" w:hAnsi="Browallia New" w:cs="Browallia New"/>
          <w:snapToGrid w:val="0"/>
          <w:spacing w:val="-4"/>
          <w:sz w:val="26"/>
          <w:szCs w:val="26"/>
          <w:lang w:val="en-GB" w:eastAsia="th-TH"/>
        </w:rPr>
        <w:t xml:space="preserve"> </w:t>
      </w:r>
      <w:r w:rsidRPr="001318AC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en-GB" w:eastAsia="th-TH"/>
        </w:rPr>
        <w:t>มีนาคม</w:t>
      </w:r>
      <w:r w:rsidRPr="001318AC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th-TH" w:eastAsia="th-TH"/>
        </w:rPr>
        <w:t xml:space="preserve"> </w:t>
      </w:r>
      <w:r w:rsidRPr="001318AC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พ.ศ. </w:t>
      </w:r>
      <w:r w:rsidR="004C6B69" w:rsidRPr="004C6B69">
        <w:rPr>
          <w:rFonts w:ascii="Browallia New" w:eastAsia="SimSun" w:hAnsi="Browallia New" w:cs="Browallia New"/>
          <w:snapToGrid w:val="0"/>
          <w:spacing w:val="-4"/>
          <w:sz w:val="26"/>
          <w:szCs w:val="26"/>
          <w:lang w:val="en-GB" w:eastAsia="th-TH"/>
        </w:rPr>
        <w:t>2564</w:t>
      </w:r>
      <w:r w:rsidRPr="001318AC">
        <w:rPr>
          <w:rFonts w:ascii="Browallia New" w:eastAsia="SimSun" w:hAnsi="Browallia New" w:cs="Browallia New"/>
          <w:snapToGrid w:val="0"/>
          <w:spacing w:val="-4"/>
          <w:sz w:val="26"/>
          <w:szCs w:val="26"/>
          <w:lang w:val="en-GB" w:eastAsia="th-TH"/>
        </w:rPr>
        <w:t xml:space="preserve"> </w:t>
      </w:r>
      <w:r w:rsidRPr="001318AC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และสำหรับปีสิ้นสุดวันที่ </w:t>
      </w:r>
      <w:r w:rsidR="004C6B69" w:rsidRPr="004C6B69">
        <w:rPr>
          <w:rFonts w:ascii="Browallia New" w:eastAsia="SimSun" w:hAnsi="Browallia New" w:cs="Browallia New"/>
          <w:snapToGrid w:val="0"/>
          <w:spacing w:val="-4"/>
          <w:sz w:val="26"/>
          <w:szCs w:val="26"/>
          <w:lang w:val="en-GB" w:eastAsia="th-TH"/>
        </w:rPr>
        <w:t>31</w:t>
      </w:r>
      <w:r w:rsidRPr="001318AC">
        <w:rPr>
          <w:rFonts w:ascii="Browallia New" w:eastAsia="SimSun" w:hAnsi="Browallia New" w:cs="Browallia New"/>
          <w:snapToGrid w:val="0"/>
          <w:spacing w:val="-4"/>
          <w:sz w:val="26"/>
          <w:szCs w:val="26"/>
          <w:lang w:val="en-GB" w:eastAsia="th-TH"/>
        </w:rPr>
        <w:t xml:space="preserve"> </w:t>
      </w:r>
      <w:r w:rsidRPr="001318AC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ธันวาคม พ.ศ. </w:t>
      </w:r>
      <w:r w:rsidR="004C6B69" w:rsidRPr="004C6B69">
        <w:rPr>
          <w:rFonts w:ascii="Browallia New" w:eastAsia="SimSun" w:hAnsi="Browallia New" w:cs="Browallia New"/>
          <w:snapToGrid w:val="0"/>
          <w:spacing w:val="-4"/>
          <w:sz w:val="26"/>
          <w:szCs w:val="26"/>
          <w:lang w:val="en-GB" w:eastAsia="th-TH"/>
        </w:rPr>
        <w:t>2563</w:t>
      </w:r>
      <w:r w:rsidRPr="001318AC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 </w:t>
      </w:r>
      <w:r w:rsidRPr="001318AC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th-TH" w:eastAsia="th-TH"/>
        </w:rPr>
        <w:t>ประกอบด้วยรายละเอียดดังนี้</w:t>
      </w:r>
    </w:p>
    <w:p w14:paraId="2BE107A9" w14:textId="77777777" w:rsidR="00870FDC" w:rsidRPr="001318AC" w:rsidRDefault="00870FDC" w:rsidP="00870FDC">
      <w:pPr>
        <w:ind w:left="533"/>
        <w:jc w:val="thaiDistribute"/>
        <w:rPr>
          <w:rFonts w:ascii="Browallia New" w:eastAsia="SimSun" w:hAnsi="Browallia New" w:cs="Browallia New"/>
          <w:snapToGrid w:val="0"/>
          <w:spacing w:val="-8"/>
          <w:sz w:val="26"/>
          <w:szCs w:val="26"/>
          <w:lang w:val="th-TH" w:eastAsia="th-TH"/>
        </w:rPr>
      </w:pPr>
    </w:p>
    <w:tbl>
      <w:tblPr>
        <w:tblW w:w="9356" w:type="dxa"/>
        <w:tblInd w:w="217" w:type="dxa"/>
        <w:tblLayout w:type="fixed"/>
        <w:tblLook w:val="04A0" w:firstRow="1" w:lastRow="0" w:firstColumn="1" w:lastColumn="0" w:noHBand="0" w:noVBand="1"/>
      </w:tblPr>
      <w:tblGrid>
        <w:gridCol w:w="3673"/>
        <w:gridCol w:w="1530"/>
        <w:gridCol w:w="1350"/>
        <w:gridCol w:w="1530"/>
        <w:gridCol w:w="1273"/>
      </w:tblGrid>
      <w:tr w:rsidR="004A2416" w:rsidRPr="001318AC" w14:paraId="3BACB99A" w14:textId="77777777" w:rsidTr="00460114">
        <w:tc>
          <w:tcPr>
            <w:tcW w:w="3673" w:type="dxa"/>
            <w:vAlign w:val="bottom"/>
            <w:hideMark/>
          </w:tcPr>
          <w:p w14:paraId="5004D191" w14:textId="77777777" w:rsidR="004A2416" w:rsidRPr="001318AC" w:rsidRDefault="004A2416" w:rsidP="00460114">
            <w:pPr>
              <w:rPr>
                <w:rFonts w:ascii="Browallia New" w:hAnsi="Browallia New" w:cs="Browallia New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E89345" w14:textId="77777777" w:rsidR="004A2416" w:rsidRPr="001318AC" w:rsidRDefault="004A2416" w:rsidP="00460114">
            <w:pPr>
              <w:tabs>
                <w:tab w:val="right" w:pos="106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  <w:tc>
          <w:tcPr>
            <w:tcW w:w="28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66B7F9" w14:textId="77777777" w:rsidR="004A2416" w:rsidRPr="001318AC" w:rsidRDefault="004A2416" w:rsidP="00460114">
            <w:pPr>
              <w:tabs>
                <w:tab w:val="right" w:pos="106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เฉพาะกิจการ</w:t>
            </w:r>
          </w:p>
        </w:tc>
      </w:tr>
      <w:tr w:rsidR="004A2416" w:rsidRPr="001318AC" w14:paraId="18D57CBF" w14:textId="77777777" w:rsidTr="00460114">
        <w:tc>
          <w:tcPr>
            <w:tcW w:w="3673" w:type="dxa"/>
            <w:vAlign w:val="bottom"/>
          </w:tcPr>
          <w:p w14:paraId="6C592362" w14:textId="77777777" w:rsidR="004A2416" w:rsidRPr="001318AC" w:rsidRDefault="004A2416" w:rsidP="00460114">
            <w:pPr>
              <w:ind w:left="330" w:right="-165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2AF49A8" w14:textId="77777777" w:rsidR="004A2416" w:rsidRPr="001318AC" w:rsidRDefault="004A2416" w:rsidP="00460114">
            <w:pPr>
              <w:tabs>
                <w:tab w:val="right" w:pos="1326"/>
              </w:tabs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9A990F8" w14:textId="77777777" w:rsidR="004A2416" w:rsidRPr="001318AC" w:rsidRDefault="004A2416" w:rsidP="00460114">
            <w:pPr>
              <w:tabs>
                <w:tab w:val="right" w:pos="115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92B32E4" w14:textId="77777777" w:rsidR="004A2416" w:rsidRPr="001318AC" w:rsidRDefault="004A2416" w:rsidP="00460114">
            <w:pPr>
              <w:tabs>
                <w:tab w:val="right" w:pos="1326"/>
              </w:tabs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color w:val="000000"/>
                <w:spacing w:val="-12"/>
                <w:sz w:val="24"/>
                <w:szCs w:val="24"/>
                <w:cs/>
                <w:lang w:val="en-GB"/>
              </w:rPr>
              <w:tab/>
              <w:t>(ยังไม่ได้ตรวจสอบ)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94C2288" w14:textId="77777777" w:rsidR="004A2416" w:rsidRPr="001318AC" w:rsidRDefault="004A2416" w:rsidP="00460114">
            <w:pPr>
              <w:pStyle w:val="a"/>
              <w:tabs>
                <w:tab w:val="right" w:pos="1083"/>
              </w:tabs>
              <w:ind w:left="-7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>(ตรวจสอบ</w:t>
            </w:r>
            <w:r w:rsidRPr="001318AC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  <w:lang w:val="en-GB"/>
              </w:rPr>
              <w:t>แล้ว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4A2416" w:rsidRPr="001318AC" w14:paraId="282B58E4" w14:textId="77777777" w:rsidTr="00460114">
        <w:tc>
          <w:tcPr>
            <w:tcW w:w="3673" w:type="dxa"/>
            <w:vAlign w:val="bottom"/>
          </w:tcPr>
          <w:p w14:paraId="511F6DD9" w14:textId="77777777" w:rsidR="004A2416" w:rsidRPr="001318AC" w:rsidRDefault="004A2416" w:rsidP="00460114">
            <w:pPr>
              <w:ind w:left="330" w:right="-165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30" w:type="dxa"/>
            <w:vAlign w:val="bottom"/>
            <w:hideMark/>
          </w:tcPr>
          <w:p w14:paraId="3DC5FC18" w14:textId="6B1616E5" w:rsidR="004A2416" w:rsidRPr="001318AC" w:rsidRDefault="004A2416" w:rsidP="00460114">
            <w:pPr>
              <w:tabs>
                <w:tab w:val="right" w:pos="132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ab/>
            </w:r>
            <w:r w:rsidR="004C6B69" w:rsidRPr="004C6B6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1318A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1318A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มีนาคม </w:t>
            </w:r>
          </w:p>
        </w:tc>
        <w:tc>
          <w:tcPr>
            <w:tcW w:w="1350" w:type="dxa"/>
            <w:vAlign w:val="bottom"/>
            <w:hideMark/>
          </w:tcPr>
          <w:p w14:paraId="6F64EB86" w14:textId="4D88CBC8" w:rsidR="004A2416" w:rsidRPr="001318AC" w:rsidRDefault="004A2416" w:rsidP="00460114">
            <w:pPr>
              <w:tabs>
                <w:tab w:val="right" w:pos="115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ab/>
            </w:r>
            <w:r w:rsidR="004C6B69" w:rsidRPr="004C6B6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1318A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530" w:type="dxa"/>
            <w:vAlign w:val="bottom"/>
            <w:hideMark/>
          </w:tcPr>
          <w:p w14:paraId="0DAC6679" w14:textId="27882DAA" w:rsidR="004A2416" w:rsidRPr="001318AC" w:rsidRDefault="004A2416" w:rsidP="00460114">
            <w:pPr>
              <w:tabs>
                <w:tab w:val="right" w:pos="132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ab/>
            </w:r>
            <w:r w:rsidR="004C6B69" w:rsidRPr="004C6B6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1318A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1318A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มีนาคม </w:t>
            </w:r>
          </w:p>
        </w:tc>
        <w:tc>
          <w:tcPr>
            <w:tcW w:w="1273" w:type="dxa"/>
            <w:vAlign w:val="bottom"/>
            <w:hideMark/>
          </w:tcPr>
          <w:p w14:paraId="29E3EDED" w14:textId="4CB1B055" w:rsidR="004A2416" w:rsidRPr="001318AC" w:rsidRDefault="004A2416" w:rsidP="00460114">
            <w:pPr>
              <w:tabs>
                <w:tab w:val="right" w:pos="106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31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4A2416" w:rsidRPr="001318AC" w14:paraId="27E3A7BF" w14:textId="77777777" w:rsidTr="00460114">
        <w:tc>
          <w:tcPr>
            <w:tcW w:w="3673" w:type="dxa"/>
            <w:vAlign w:val="bottom"/>
          </w:tcPr>
          <w:p w14:paraId="21FDFAB9" w14:textId="77777777" w:rsidR="004A2416" w:rsidRPr="001318AC" w:rsidRDefault="004A2416" w:rsidP="00460114">
            <w:pPr>
              <w:ind w:left="330" w:right="-165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30" w:type="dxa"/>
            <w:vAlign w:val="bottom"/>
            <w:hideMark/>
          </w:tcPr>
          <w:p w14:paraId="27884128" w14:textId="6CB98F30" w:rsidR="004A2416" w:rsidRPr="001318AC" w:rsidRDefault="004A2416" w:rsidP="00460114">
            <w:pPr>
              <w:tabs>
                <w:tab w:val="right" w:pos="132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2564</w:t>
            </w:r>
          </w:p>
        </w:tc>
        <w:tc>
          <w:tcPr>
            <w:tcW w:w="1350" w:type="dxa"/>
            <w:vAlign w:val="bottom"/>
            <w:hideMark/>
          </w:tcPr>
          <w:p w14:paraId="31386CFB" w14:textId="7C92AA14" w:rsidR="004A2416" w:rsidRPr="001318AC" w:rsidRDefault="004A2416" w:rsidP="00460114">
            <w:pPr>
              <w:tabs>
                <w:tab w:val="right" w:pos="115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2563</w:t>
            </w:r>
          </w:p>
        </w:tc>
        <w:tc>
          <w:tcPr>
            <w:tcW w:w="1530" w:type="dxa"/>
            <w:vAlign w:val="bottom"/>
            <w:hideMark/>
          </w:tcPr>
          <w:p w14:paraId="5CB99DAB" w14:textId="3DA57C94" w:rsidR="004A2416" w:rsidRPr="001318AC" w:rsidRDefault="004A2416" w:rsidP="00460114">
            <w:pPr>
              <w:tabs>
                <w:tab w:val="right" w:pos="132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ab/>
            </w:r>
            <w:r w:rsidRPr="001318A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4C6B69" w:rsidRPr="004C6B6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73" w:type="dxa"/>
            <w:vAlign w:val="bottom"/>
            <w:hideMark/>
          </w:tcPr>
          <w:p w14:paraId="57E283B5" w14:textId="40901C6C" w:rsidR="004A2416" w:rsidRPr="001318AC" w:rsidRDefault="004A2416" w:rsidP="00460114">
            <w:pPr>
              <w:tabs>
                <w:tab w:val="right" w:pos="106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2563</w:t>
            </w:r>
          </w:p>
        </w:tc>
      </w:tr>
      <w:tr w:rsidR="004A2416" w:rsidRPr="001318AC" w14:paraId="458B96D1" w14:textId="77777777" w:rsidTr="00460114">
        <w:tc>
          <w:tcPr>
            <w:tcW w:w="3673" w:type="dxa"/>
            <w:vAlign w:val="bottom"/>
          </w:tcPr>
          <w:p w14:paraId="63A720ED" w14:textId="77777777" w:rsidR="004A2416" w:rsidRPr="001318AC" w:rsidRDefault="004A2416" w:rsidP="00460114">
            <w:pPr>
              <w:ind w:left="330" w:right="-165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A71C6F" w14:textId="77777777" w:rsidR="004A2416" w:rsidRPr="001318AC" w:rsidRDefault="004A2416" w:rsidP="00460114">
            <w:pPr>
              <w:tabs>
                <w:tab w:val="right" w:pos="132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FA9D3A" w14:textId="77777777" w:rsidR="004A2416" w:rsidRPr="001318AC" w:rsidRDefault="004A2416" w:rsidP="00460114">
            <w:pPr>
              <w:tabs>
                <w:tab w:val="right" w:pos="115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6E77CF" w14:textId="77777777" w:rsidR="004A2416" w:rsidRPr="001318AC" w:rsidRDefault="004A2416" w:rsidP="00460114">
            <w:pPr>
              <w:tabs>
                <w:tab w:val="right" w:pos="132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F733D1" w14:textId="77777777" w:rsidR="004A2416" w:rsidRPr="001318AC" w:rsidRDefault="004A2416" w:rsidP="00460114">
            <w:pPr>
              <w:tabs>
                <w:tab w:val="right" w:pos="106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4A2416" w:rsidRPr="001318AC" w14:paraId="610C4A47" w14:textId="77777777" w:rsidTr="00460114">
        <w:tc>
          <w:tcPr>
            <w:tcW w:w="3673" w:type="dxa"/>
            <w:vAlign w:val="bottom"/>
            <w:hideMark/>
          </w:tcPr>
          <w:p w14:paraId="12B95F2B" w14:textId="77777777" w:rsidR="004A2416" w:rsidRPr="001318AC" w:rsidRDefault="004A2416" w:rsidP="00460114">
            <w:pPr>
              <w:ind w:left="330" w:right="-165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318A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ยอดคงเหลือต้นงวด</w:t>
            </w:r>
            <w:r w:rsidRPr="001318AC">
              <w:rPr>
                <w:rFonts w:ascii="Browallia New" w:hAnsi="Browallia New" w:cs="Browallia New"/>
                <w:sz w:val="24"/>
                <w:szCs w:val="24"/>
                <w:lang w:val="en-GB"/>
              </w:rPr>
              <w:t>/</w:t>
            </w:r>
            <w:r w:rsidRPr="001318A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ปี 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6C84BF19" w14:textId="77777777" w:rsidR="004A2416" w:rsidRPr="001318AC" w:rsidRDefault="004A2416" w:rsidP="00460114">
            <w:pPr>
              <w:tabs>
                <w:tab w:val="decimal" w:pos="1325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350" w:type="dxa"/>
            <w:vAlign w:val="bottom"/>
          </w:tcPr>
          <w:p w14:paraId="3BA4110D" w14:textId="77777777" w:rsidR="004A2416" w:rsidRPr="001318AC" w:rsidRDefault="004A2416" w:rsidP="00460114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02EFA03" w14:textId="0CFE5D5F" w:rsidR="004A2416" w:rsidRPr="001318AC" w:rsidRDefault="004C6B69" w:rsidP="00460114">
            <w:pPr>
              <w:tabs>
                <w:tab w:val="decimal" w:pos="1325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120</w:t>
            </w:r>
            <w:r w:rsidR="004A2416"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  <w:r w:rsidR="004A2416"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273" w:type="dxa"/>
            <w:vAlign w:val="bottom"/>
          </w:tcPr>
          <w:p w14:paraId="453A1A35" w14:textId="77777777" w:rsidR="004A2416" w:rsidRPr="001318AC" w:rsidRDefault="004A2416" w:rsidP="00460114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</w:tr>
      <w:tr w:rsidR="004A2416" w:rsidRPr="001318AC" w14:paraId="13649AC7" w14:textId="77777777" w:rsidTr="00460114">
        <w:tc>
          <w:tcPr>
            <w:tcW w:w="3673" w:type="dxa"/>
            <w:vAlign w:val="bottom"/>
          </w:tcPr>
          <w:p w14:paraId="2F8A7CA1" w14:textId="77777777" w:rsidR="004A2416" w:rsidRPr="001318AC" w:rsidRDefault="004A2416" w:rsidP="00460114">
            <w:pPr>
              <w:ind w:left="330" w:right="-165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318A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เพิ่มขึ้นจากการรับซื้อหนี้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6EDC0979" w14:textId="77777777" w:rsidR="004A2416" w:rsidRPr="001318AC" w:rsidRDefault="004A2416" w:rsidP="00460114">
            <w:pPr>
              <w:tabs>
                <w:tab w:val="decimal" w:pos="1325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350" w:type="dxa"/>
            <w:vAlign w:val="bottom"/>
          </w:tcPr>
          <w:p w14:paraId="0A6450C2" w14:textId="77777777" w:rsidR="004A2416" w:rsidRPr="001318AC" w:rsidRDefault="004A2416" w:rsidP="00460114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457AE83C" w14:textId="77777777" w:rsidR="004A2416" w:rsidRPr="001318AC" w:rsidRDefault="004A2416" w:rsidP="00460114">
            <w:pPr>
              <w:tabs>
                <w:tab w:val="decimal" w:pos="1325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273" w:type="dxa"/>
            <w:vAlign w:val="bottom"/>
          </w:tcPr>
          <w:p w14:paraId="172C23C3" w14:textId="55C148FA" w:rsidR="004A2416" w:rsidRPr="001318AC" w:rsidRDefault="004C6B69" w:rsidP="00460114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120</w:t>
            </w:r>
            <w:r w:rsidR="004A2416"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  <w:r w:rsidR="004A2416"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</w:tr>
      <w:tr w:rsidR="004A2416" w:rsidRPr="001318AC" w14:paraId="6B30398C" w14:textId="77777777" w:rsidTr="00460114">
        <w:tc>
          <w:tcPr>
            <w:tcW w:w="3673" w:type="dxa"/>
            <w:vAlign w:val="bottom"/>
          </w:tcPr>
          <w:p w14:paraId="15927AD8" w14:textId="77777777" w:rsidR="004A2416" w:rsidRPr="001318AC" w:rsidRDefault="004A2416" w:rsidP="00460114">
            <w:pPr>
              <w:ind w:left="330" w:right="-165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1318A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ยอดคงเหลือปลายงวด</w:t>
            </w:r>
            <w:r w:rsidRPr="001318AC">
              <w:rPr>
                <w:rFonts w:ascii="Browallia New" w:hAnsi="Browallia New" w:cs="Browallia New"/>
                <w:sz w:val="24"/>
                <w:szCs w:val="24"/>
                <w:lang w:val="en-GB"/>
              </w:rPr>
              <w:t>/</w:t>
            </w:r>
            <w:r w:rsidRPr="001318A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7F6CF0" w14:textId="77777777" w:rsidR="004A2416" w:rsidRPr="001318AC" w:rsidRDefault="004A2416" w:rsidP="00460114">
            <w:pPr>
              <w:tabs>
                <w:tab w:val="decimal" w:pos="1325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82FD11" w14:textId="77777777" w:rsidR="004A2416" w:rsidRPr="001318AC" w:rsidRDefault="004A2416" w:rsidP="00460114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3352C3" w14:textId="343F312B" w:rsidR="004A2416" w:rsidRPr="001318AC" w:rsidRDefault="004C6B69" w:rsidP="00460114">
            <w:pPr>
              <w:tabs>
                <w:tab w:val="decimal" w:pos="1325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120</w:t>
            </w:r>
            <w:r w:rsidR="004A2416"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  <w:r w:rsidR="004A2416"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FAD7A9" w14:textId="0AAE314D" w:rsidR="004A2416" w:rsidRPr="001318AC" w:rsidRDefault="004C6B69" w:rsidP="00460114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120</w:t>
            </w:r>
            <w:r w:rsidR="004A2416"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  <w:r w:rsidR="004A2416"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</w:tr>
    </w:tbl>
    <w:p w14:paraId="3C519B33" w14:textId="77777777" w:rsidR="00870FDC" w:rsidRDefault="00870FDC" w:rsidP="00DD6B90">
      <w:pPr>
        <w:tabs>
          <w:tab w:val="left" w:pos="900"/>
          <w:tab w:val="left" w:pos="2160"/>
          <w:tab w:val="left" w:pos="2880"/>
        </w:tabs>
        <w:ind w:left="533"/>
        <w:jc w:val="thaiDistribute"/>
        <w:rPr>
          <w:rFonts w:ascii="Browallia New" w:eastAsia="SimSun" w:hAnsi="Browallia New" w:cs="Browallia New"/>
          <w:snapToGrid w:val="0"/>
          <w:spacing w:val="-10"/>
          <w:sz w:val="26"/>
          <w:szCs w:val="26"/>
          <w:lang w:val="th-TH" w:eastAsia="th-TH"/>
        </w:rPr>
      </w:pPr>
    </w:p>
    <w:p w14:paraId="7D32F176" w14:textId="7D7CBB33" w:rsidR="004A2416" w:rsidRPr="001318AC" w:rsidRDefault="004A2416" w:rsidP="00DD6B90">
      <w:pPr>
        <w:tabs>
          <w:tab w:val="left" w:pos="900"/>
          <w:tab w:val="left" w:pos="2160"/>
          <w:tab w:val="left" w:pos="2880"/>
        </w:tabs>
        <w:ind w:left="533"/>
        <w:jc w:val="thaiDistribute"/>
        <w:rPr>
          <w:rFonts w:ascii="Browallia New" w:eastAsia="SimSun" w:hAnsi="Browallia New" w:cs="Browallia New"/>
          <w:snapToGrid w:val="0"/>
          <w:spacing w:val="-10"/>
          <w:sz w:val="26"/>
          <w:szCs w:val="26"/>
          <w:cs/>
          <w:lang w:val="th-TH" w:eastAsia="th-TH"/>
        </w:rPr>
      </w:pPr>
      <w:r w:rsidRPr="001318AC">
        <w:rPr>
          <w:rFonts w:ascii="Browallia New" w:eastAsia="SimSun" w:hAnsi="Browallia New" w:cs="Browallia New"/>
          <w:snapToGrid w:val="0"/>
          <w:spacing w:val="-10"/>
          <w:sz w:val="26"/>
          <w:szCs w:val="26"/>
          <w:cs/>
          <w:lang w:val="th-TH" w:eastAsia="th-TH"/>
        </w:rPr>
        <w:t>เงินให้กู้ยืมระยะสั้นแก่บริษัทย่อยโดยอ้อม</w:t>
      </w:r>
      <w:r w:rsidRPr="001318AC">
        <w:rPr>
          <w:rFonts w:ascii="Browallia New" w:eastAsia="SimSun" w:hAnsi="Browallia New" w:cs="Browallia New" w:hint="cs"/>
          <w:snapToGrid w:val="0"/>
          <w:spacing w:val="-10"/>
          <w:sz w:val="26"/>
          <w:szCs w:val="26"/>
          <w:cs/>
          <w:lang w:val="th-TH" w:eastAsia="th-TH"/>
        </w:rPr>
        <w:t>คงค้าง</w:t>
      </w:r>
      <w:r w:rsidRPr="001318AC">
        <w:rPr>
          <w:rFonts w:ascii="Browallia New" w:eastAsia="SimSun" w:hAnsi="Browallia New" w:cs="Browallia New"/>
          <w:snapToGrid w:val="0"/>
          <w:spacing w:val="-10"/>
          <w:sz w:val="26"/>
          <w:szCs w:val="26"/>
          <w:cs/>
          <w:lang w:val="th-TH" w:eastAsia="th-TH"/>
        </w:rPr>
        <w:t xml:space="preserve"> ณ วันที่ </w:t>
      </w:r>
      <w:r w:rsidR="004C6B69" w:rsidRPr="004C6B69">
        <w:rPr>
          <w:rFonts w:ascii="Browallia New" w:eastAsia="SimSun" w:hAnsi="Browallia New" w:cs="Browallia New"/>
          <w:snapToGrid w:val="0"/>
          <w:spacing w:val="-10"/>
          <w:sz w:val="26"/>
          <w:szCs w:val="26"/>
          <w:lang w:val="en-GB" w:eastAsia="th-TH"/>
        </w:rPr>
        <w:t>31</w:t>
      </w:r>
      <w:r w:rsidRPr="001318AC">
        <w:rPr>
          <w:rFonts w:ascii="Browallia New" w:eastAsia="SimSun" w:hAnsi="Browallia New" w:cs="Browallia New"/>
          <w:snapToGrid w:val="0"/>
          <w:spacing w:val="-10"/>
          <w:sz w:val="26"/>
          <w:szCs w:val="26"/>
          <w:lang w:val="en-GB" w:eastAsia="th-TH"/>
        </w:rPr>
        <w:t xml:space="preserve"> </w:t>
      </w:r>
      <w:r w:rsidRPr="001318AC">
        <w:rPr>
          <w:rFonts w:ascii="Browallia New" w:eastAsia="SimSun" w:hAnsi="Browallia New" w:cs="Browallia New"/>
          <w:snapToGrid w:val="0"/>
          <w:spacing w:val="-10"/>
          <w:sz w:val="26"/>
          <w:szCs w:val="26"/>
          <w:cs/>
          <w:lang w:val="en-GB" w:eastAsia="th-TH"/>
        </w:rPr>
        <w:t>มีนาคม</w:t>
      </w:r>
      <w:r w:rsidRPr="001318AC">
        <w:rPr>
          <w:rFonts w:ascii="Browallia New" w:eastAsia="SimSun" w:hAnsi="Browallia New" w:cs="Browallia New"/>
          <w:snapToGrid w:val="0"/>
          <w:spacing w:val="-10"/>
          <w:sz w:val="26"/>
          <w:szCs w:val="26"/>
          <w:cs/>
          <w:lang w:eastAsia="th-TH"/>
        </w:rPr>
        <w:t xml:space="preserve"> </w:t>
      </w:r>
      <w:r w:rsidRPr="001318AC">
        <w:rPr>
          <w:rFonts w:ascii="Browallia New" w:eastAsia="SimSun" w:hAnsi="Browallia New" w:cs="Browallia New"/>
          <w:snapToGrid w:val="0"/>
          <w:spacing w:val="-10"/>
          <w:sz w:val="26"/>
          <w:szCs w:val="26"/>
          <w:cs/>
          <w:lang w:val="en-GB" w:eastAsia="th-TH"/>
        </w:rPr>
        <w:t xml:space="preserve">พ.ศ. </w:t>
      </w:r>
      <w:r w:rsidR="004C6B69" w:rsidRPr="004C6B69">
        <w:rPr>
          <w:rFonts w:ascii="Browallia New" w:eastAsia="SimSun" w:hAnsi="Browallia New" w:cs="Browallia New"/>
          <w:snapToGrid w:val="0"/>
          <w:spacing w:val="-10"/>
          <w:sz w:val="26"/>
          <w:szCs w:val="26"/>
          <w:lang w:val="en-GB" w:eastAsia="th-TH"/>
        </w:rPr>
        <w:t>2564</w:t>
      </w:r>
      <w:r w:rsidRPr="001318AC">
        <w:rPr>
          <w:rFonts w:ascii="Browallia New" w:eastAsia="SimSun" w:hAnsi="Browallia New" w:cs="Browallia New"/>
          <w:snapToGrid w:val="0"/>
          <w:spacing w:val="-10"/>
          <w:sz w:val="26"/>
          <w:szCs w:val="26"/>
          <w:lang w:eastAsia="th-TH"/>
        </w:rPr>
        <w:t xml:space="preserve"> </w:t>
      </w:r>
      <w:r w:rsidRPr="001318AC">
        <w:rPr>
          <w:rFonts w:ascii="Browallia New" w:eastAsia="SimSun" w:hAnsi="Browallia New" w:cs="Browallia New" w:hint="cs"/>
          <w:snapToGrid w:val="0"/>
          <w:spacing w:val="-10"/>
          <w:sz w:val="26"/>
          <w:szCs w:val="26"/>
          <w:cs/>
          <w:lang w:eastAsia="th-TH"/>
        </w:rPr>
        <w:t xml:space="preserve">และ </w:t>
      </w:r>
      <w:r w:rsidRPr="001318AC">
        <w:rPr>
          <w:rFonts w:ascii="Browallia New" w:eastAsia="SimSun" w:hAnsi="Browallia New" w:cs="Browallia New" w:hint="cs"/>
          <w:snapToGrid w:val="0"/>
          <w:spacing w:val="-10"/>
          <w:sz w:val="26"/>
          <w:szCs w:val="26"/>
          <w:cs/>
          <w:lang w:val="en-GB" w:eastAsia="th-TH"/>
        </w:rPr>
        <w:t xml:space="preserve">วันที่ </w:t>
      </w:r>
      <w:r w:rsidR="004C6B69" w:rsidRPr="004C6B69">
        <w:rPr>
          <w:rFonts w:ascii="Browallia New" w:eastAsia="SimSun" w:hAnsi="Browallia New" w:cs="Browallia New"/>
          <w:snapToGrid w:val="0"/>
          <w:spacing w:val="-10"/>
          <w:sz w:val="26"/>
          <w:szCs w:val="26"/>
          <w:lang w:val="en-GB" w:eastAsia="th-TH"/>
        </w:rPr>
        <w:t>31</w:t>
      </w:r>
      <w:r w:rsidRPr="001318AC">
        <w:rPr>
          <w:rFonts w:ascii="Browallia New" w:eastAsia="SimSun" w:hAnsi="Browallia New" w:cs="Browallia New"/>
          <w:snapToGrid w:val="0"/>
          <w:spacing w:val="-10"/>
          <w:sz w:val="26"/>
          <w:szCs w:val="26"/>
          <w:lang w:val="en-GB" w:eastAsia="th-TH"/>
        </w:rPr>
        <w:t xml:space="preserve"> </w:t>
      </w:r>
      <w:r w:rsidRPr="001318AC">
        <w:rPr>
          <w:rFonts w:ascii="Browallia New" w:eastAsia="SimSun" w:hAnsi="Browallia New" w:cs="Browallia New" w:hint="cs"/>
          <w:snapToGrid w:val="0"/>
          <w:spacing w:val="-10"/>
          <w:sz w:val="26"/>
          <w:szCs w:val="26"/>
          <w:cs/>
          <w:lang w:val="en-GB" w:eastAsia="th-TH"/>
        </w:rPr>
        <w:t xml:space="preserve">ธันวาคม พ.ศ. </w:t>
      </w:r>
      <w:r w:rsidR="004C6B69" w:rsidRPr="004C6B69">
        <w:rPr>
          <w:rFonts w:ascii="Browallia New" w:eastAsia="SimSun" w:hAnsi="Browallia New" w:cs="Browallia New"/>
          <w:snapToGrid w:val="0"/>
          <w:spacing w:val="-10"/>
          <w:sz w:val="26"/>
          <w:szCs w:val="26"/>
          <w:lang w:val="en-GB" w:eastAsia="th-TH"/>
        </w:rPr>
        <w:t>2563</w:t>
      </w:r>
      <w:r w:rsidRPr="001318AC">
        <w:rPr>
          <w:rFonts w:ascii="Browallia New" w:eastAsia="SimSun" w:hAnsi="Browallia New" w:cs="Browallia New"/>
          <w:snapToGrid w:val="0"/>
          <w:spacing w:val="-10"/>
          <w:sz w:val="26"/>
          <w:szCs w:val="26"/>
          <w:lang w:val="en-GB" w:eastAsia="th-TH"/>
        </w:rPr>
        <w:t xml:space="preserve"> </w:t>
      </w:r>
      <w:r w:rsidRPr="001318AC">
        <w:rPr>
          <w:rFonts w:ascii="Browallia New" w:eastAsia="SimSun" w:hAnsi="Browallia New" w:cs="Browallia New"/>
          <w:snapToGrid w:val="0"/>
          <w:spacing w:val="-10"/>
          <w:sz w:val="26"/>
          <w:szCs w:val="26"/>
          <w:cs/>
          <w:lang w:val="th-TH" w:eastAsia="th-TH"/>
        </w:rPr>
        <w:t>เป็นเงินให้กู้ยืมไม่มี</w:t>
      </w:r>
      <w:r w:rsidRPr="001318AC">
        <w:rPr>
          <w:rFonts w:ascii="Browallia New" w:eastAsia="SimSun" w:hAnsi="Browallia New" w:cs="Browallia New"/>
          <w:snapToGrid w:val="0"/>
          <w:spacing w:val="-6"/>
          <w:sz w:val="26"/>
          <w:szCs w:val="26"/>
          <w:cs/>
          <w:lang w:val="th-TH" w:eastAsia="th-TH"/>
        </w:rPr>
        <w:t>หลักประกันในสกุลเงินบาทและ</w:t>
      </w:r>
      <w:r w:rsidRPr="001318AC">
        <w:rPr>
          <w:rFonts w:ascii="Browallia New" w:eastAsia="SimSun" w:hAnsi="Browallia New" w:cs="Browallia New" w:hint="cs"/>
          <w:snapToGrid w:val="0"/>
          <w:spacing w:val="-6"/>
          <w:sz w:val="26"/>
          <w:szCs w:val="26"/>
          <w:cs/>
          <w:lang w:val="th-TH" w:eastAsia="th-TH"/>
        </w:rPr>
        <w:t>ไม่มีดอกเบี้ย โดย</w:t>
      </w:r>
      <w:r w:rsidRPr="001318AC">
        <w:rPr>
          <w:rFonts w:ascii="Browallia New" w:eastAsia="SimSun" w:hAnsi="Browallia New" w:cs="Browallia New"/>
          <w:snapToGrid w:val="0"/>
          <w:spacing w:val="-6"/>
          <w:sz w:val="26"/>
          <w:szCs w:val="26"/>
          <w:cs/>
          <w:lang w:val="th-TH" w:eastAsia="th-TH"/>
        </w:rPr>
        <w:t xml:space="preserve">มีกำหนดชำระคืนเมื่อทวงถาม </w:t>
      </w:r>
      <w:r w:rsidRPr="001318AC">
        <w:rPr>
          <w:rFonts w:ascii="Browallia New" w:eastAsia="SimSun" w:hAnsi="Browallia New" w:cs="Browallia New"/>
          <w:snapToGrid w:val="0"/>
          <w:spacing w:val="-6"/>
          <w:sz w:val="26"/>
          <w:szCs w:val="26"/>
          <w:rtl/>
          <w:cs/>
          <w:lang w:val="th-TH" w:eastAsia="th-TH"/>
        </w:rPr>
        <w:t>บ</w:t>
      </w:r>
      <w:r w:rsidRPr="001318AC">
        <w:rPr>
          <w:rFonts w:ascii="Browallia New" w:eastAsia="SimSun" w:hAnsi="Browallia New" w:cs="Browallia New"/>
          <w:snapToGrid w:val="0"/>
          <w:spacing w:val="-6"/>
          <w:sz w:val="26"/>
          <w:szCs w:val="26"/>
          <w:cs/>
          <w:lang w:val="th-TH" w:eastAsia="th-TH"/>
        </w:rPr>
        <w:t>ริษัทรับซื้อเงินให้กู้ยืมดังกล่าวจาก</w:t>
      </w:r>
      <w:r w:rsidRPr="001318AC">
        <w:rPr>
          <w:rFonts w:ascii="Browallia New" w:eastAsia="SimSun" w:hAnsi="Browallia New" w:cs="Browallia New"/>
          <w:snapToGrid w:val="0"/>
          <w:spacing w:val="-6"/>
          <w:sz w:val="26"/>
          <w:szCs w:val="26"/>
          <w:cs/>
          <w:lang w:val="en-GB" w:eastAsia="th-TH"/>
        </w:rPr>
        <w:t>กิจการอื่นแห่งหนึ่งตามสัญญารับโอนหนี้โดยรับซื้อมาในมูลค่ายุติธรรม</w:t>
      </w:r>
    </w:p>
    <w:p w14:paraId="46EC7D90" w14:textId="2490B0D0" w:rsidR="004A2416" w:rsidRPr="00C83E2C" w:rsidRDefault="004A2416" w:rsidP="00DD6B90">
      <w:pPr>
        <w:tabs>
          <w:tab w:val="left" w:pos="900"/>
          <w:tab w:val="left" w:pos="2160"/>
          <w:tab w:val="left" w:pos="2880"/>
        </w:tabs>
        <w:ind w:left="533"/>
        <w:jc w:val="thaiDistribute"/>
        <w:rPr>
          <w:rFonts w:ascii="Browallia New" w:eastAsia="SimSun" w:hAnsi="Browallia New" w:cs="Browallia New"/>
          <w:snapToGrid w:val="0"/>
          <w:spacing w:val="-10"/>
          <w:sz w:val="26"/>
          <w:szCs w:val="26"/>
          <w:lang w:val="th-TH" w:eastAsia="th-TH"/>
        </w:rPr>
      </w:pPr>
    </w:p>
    <w:p w14:paraId="354A201D" w14:textId="40394D74" w:rsidR="00F70044" w:rsidRDefault="00F70044" w:rsidP="002A4CF1">
      <w:pPr>
        <w:numPr>
          <w:ilvl w:val="0"/>
          <w:numId w:val="38"/>
        </w:numPr>
        <w:jc w:val="thaiDistribute"/>
        <w:rPr>
          <w:rFonts w:ascii="Browallia New" w:eastAsia="SimSun" w:hAnsi="Browallia New" w:cs="Browallia New"/>
          <w:snapToGrid w:val="0"/>
          <w:spacing w:val="-10"/>
          <w:sz w:val="26"/>
          <w:szCs w:val="26"/>
          <w:lang w:val="th-TH" w:eastAsia="th-TH"/>
        </w:rPr>
      </w:pPr>
      <w:r w:rsidRPr="001318AC">
        <w:rPr>
          <w:rFonts w:ascii="Browallia New" w:eastAsia="SimSun" w:hAnsi="Browallia New" w:cs="Browallia New"/>
          <w:snapToGrid w:val="0"/>
          <w:spacing w:val="-10"/>
          <w:sz w:val="26"/>
          <w:szCs w:val="26"/>
          <w:cs/>
          <w:lang w:val="th-TH" w:eastAsia="th-TH"/>
        </w:rPr>
        <w:t>รายได้และรายจ่ายกับกิจการที่เกี่ยวข้องกันที่มีสาระสำคัญสำหรับงวด</w:t>
      </w:r>
      <w:r w:rsidR="00DB0A3D" w:rsidRPr="001318AC">
        <w:rPr>
          <w:rFonts w:ascii="Browallia New" w:eastAsia="SimSun" w:hAnsi="Browallia New" w:cs="Browallia New"/>
          <w:snapToGrid w:val="0"/>
          <w:spacing w:val="-10"/>
          <w:sz w:val="26"/>
          <w:szCs w:val="26"/>
          <w:cs/>
          <w:lang w:val="en-GB" w:eastAsia="th-TH"/>
        </w:rPr>
        <w:t>สามเดือน</w:t>
      </w:r>
      <w:r w:rsidRPr="001318AC">
        <w:rPr>
          <w:rFonts w:ascii="Browallia New" w:eastAsia="SimSun" w:hAnsi="Browallia New" w:cs="Browallia New"/>
          <w:snapToGrid w:val="0"/>
          <w:spacing w:val="-10"/>
          <w:sz w:val="26"/>
          <w:szCs w:val="26"/>
          <w:cs/>
          <w:lang w:val="th-TH" w:eastAsia="th-TH"/>
        </w:rPr>
        <w:t xml:space="preserve">สิ้นสุดวันที่ </w:t>
      </w:r>
      <w:r w:rsidR="004C6B69" w:rsidRPr="004C6B69">
        <w:rPr>
          <w:rFonts w:ascii="Browallia New" w:eastAsia="SimSun" w:hAnsi="Browallia New" w:cs="Browallia New"/>
          <w:snapToGrid w:val="0"/>
          <w:spacing w:val="-10"/>
          <w:sz w:val="26"/>
          <w:szCs w:val="26"/>
          <w:lang w:val="en-GB" w:eastAsia="th-TH"/>
        </w:rPr>
        <w:t>31</w:t>
      </w:r>
      <w:r w:rsidR="00131DC4" w:rsidRPr="001318AC">
        <w:rPr>
          <w:rFonts w:ascii="Browallia New" w:eastAsia="SimSun" w:hAnsi="Browallia New" w:cs="Browallia New"/>
          <w:snapToGrid w:val="0"/>
          <w:spacing w:val="-10"/>
          <w:sz w:val="26"/>
          <w:szCs w:val="26"/>
          <w:lang w:val="en-GB" w:eastAsia="th-TH"/>
        </w:rPr>
        <w:t xml:space="preserve"> </w:t>
      </w:r>
      <w:r w:rsidR="00131DC4" w:rsidRPr="001318AC">
        <w:rPr>
          <w:rFonts w:ascii="Browallia New" w:eastAsia="SimSun" w:hAnsi="Browallia New" w:cs="Browallia New"/>
          <w:snapToGrid w:val="0"/>
          <w:spacing w:val="-10"/>
          <w:sz w:val="26"/>
          <w:szCs w:val="26"/>
          <w:cs/>
          <w:lang w:val="en-GB" w:eastAsia="th-TH"/>
        </w:rPr>
        <w:t>มีนาคม</w:t>
      </w:r>
      <w:r w:rsidRPr="001318AC">
        <w:rPr>
          <w:rFonts w:ascii="Browallia New" w:eastAsia="SimSun" w:hAnsi="Browallia New" w:cs="Browallia New"/>
          <w:snapToGrid w:val="0"/>
          <w:spacing w:val="-10"/>
          <w:sz w:val="26"/>
          <w:szCs w:val="26"/>
          <w:cs/>
          <w:lang w:val="th-TH" w:eastAsia="th-TH"/>
        </w:rPr>
        <w:t xml:space="preserve"> </w:t>
      </w:r>
      <w:r w:rsidR="00131DC4" w:rsidRPr="001318AC">
        <w:rPr>
          <w:rFonts w:ascii="Browallia New" w:eastAsia="SimSun" w:hAnsi="Browallia New" w:cs="Browallia New"/>
          <w:snapToGrid w:val="0"/>
          <w:spacing w:val="-10"/>
          <w:sz w:val="26"/>
          <w:szCs w:val="26"/>
          <w:cs/>
          <w:lang w:eastAsia="th-TH"/>
        </w:rPr>
        <w:t xml:space="preserve">พ.ศ. </w:t>
      </w:r>
      <w:r w:rsidR="004C6B69" w:rsidRPr="004C6B69">
        <w:rPr>
          <w:rFonts w:ascii="Browallia New" w:eastAsia="SimSun" w:hAnsi="Browallia New" w:cs="Browallia New"/>
          <w:snapToGrid w:val="0"/>
          <w:spacing w:val="-10"/>
          <w:sz w:val="26"/>
          <w:szCs w:val="26"/>
          <w:lang w:val="en-GB" w:eastAsia="th-TH"/>
        </w:rPr>
        <w:t>2564</w:t>
      </w:r>
      <w:r w:rsidRPr="001318AC">
        <w:rPr>
          <w:rFonts w:ascii="Browallia New" w:eastAsia="SimSun" w:hAnsi="Browallia New" w:cs="Browallia New"/>
          <w:snapToGrid w:val="0"/>
          <w:spacing w:val="-10"/>
          <w:sz w:val="26"/>
          <w:szCs w:val="26"/>
          <w:lang w:val="en-GB" w:eastAsia="th-TH"/>
        </w:rPr>
        <w:t xml:space="preserve"> </w:t>
      </w:r>
      <w:r w:rsidRPr="001318AC">
        <w:rPr>
          <w:rFonts w:ascii="Browallia New" w:eastAsia="SimSun" w:hAnsi="Browallia New" w:cs="Browallia New"/>
          <w:snapToGrid w:val="0"/>
          <w:spacing w:val="-10"/>
          <w:sz w:val="26"/>
          <w:szCs w:val="26"/>
          <w:cs/>
          <w:lang w:eastAsia="th-TH"/>
        </w:rPr>
        <w:t xml:space="preserve">และ </w:t>
      </w:r>
      <w:r w:rsidR="00131DC4" w:rsidRPr="001318AC">
        <w:rPr>
          <w:rFonts w:ascii="Browallia New" w:eastAsia="SimSun" w:hAnsi="Browallia New" w:cs="Browallia New"/>
          <w:snapToGrid w:val="0"/>
          <w:spacing w:val="-10"/>
          <w:sz w:val="26"/>
          <w:szCs w:val="26"/>
          <w:cs/>
          <w:lang w:eastAsia="th-TH"/>
        </w:rPr>
        <w:t xml:space="preserve">พ.ศ. </w:t>
      </w:r>
      <w:r w:rsidR="004C6B69" w:rsidRPr="004C6B69">
        <w:rPr>
          <w:rFonts w:ascii="Browallia New" w:eastAsia="SimSun" w:hAnsi="Browallia New" w:cs="Browallia New"/>
          <w:snapToGrid w:val="0"/>
          <w:spacing w:val="-10"/>
          <w:sz w:val="26"/>
          <w:szCs w:val="26"/>
          <w:lang w:val="en-GB" w:eastAsia="th-TH"/>
        </w:rPr>
        <w:t>2563</w:t>
      </w:r>
      <w:r w:rsidRPr="001318AC">
        <w:rPr>
          <w:rFonts w:ascii="Browallia New" w:eastAsia="SimSun" w:hAnsi="Browallia New" w:cs="Browallia New"/>
          <w:snapToGrid w:val="0"/>
          <w:spacing w:val="-10"/>
          <w:sz w:val="26"/>
          <w:szCs w:val="26"/>
          <w:lang w:val="en-GB" w:eastAsia="th-TH"/>
        </w:rPr>
        <w:t xml:space="preserve"> </w:t>
      </w:r>
      <w:r w:rsidRPr="001318AC">
        <w:rPr>
          <w:rFonts w:ascii="Browallia New" w:eastAsia="SimSun" w:hAnsi="Browallia New" w:cs="Browallia New"/>
          <w:snapToGrid w:val="0"/>
          <w:spacing w:val="-10"/>
          <w:sz w:val="26"/>
          <w:szCs w:val="26"/>
          <w:cs/>
          <w:lang w:val="th-TH" w:eastAsia="th-TH"/>
        </w:rPr>
        <w:t>มีดังนี้</w:t>
      </w:r>
    </w:p>
    <w:p w14:paraId="077DBCF2" w14:textId="77777777" w:rsidR="00870FDC" w:rsidRPr="001318AC" w:rsidRDefault="00870FDC" w:rsidP="00870FDC">
      <w:pPr>
        <w:ind w:left="533"/>
        <w:jc w:val="thaiDistribute"/>
        <w:rPr>
          <w:rFonts w:ascii="Browallia New" w:eastAsia="SimSun" w:hAnsi="Browallia New" w:cs="Browallia New"/>
          <w:snapToGrid w:val="0"/>
          <w:spacing w:val="-10"/>
          <w:sz w:val="26"/>
          <w:szCs w:val="26"/>
          <w:lang w:val="th-TH" w:eastAsia="th-TH"/>
        </w:rPr>
      </w:pPr>
    </w:p>
    <w:tbl>
      <w:tblPr>
        <w:tblW w:w="9435" w:type="dxa"/>
        <w:tblInd w:w="134" w:type="dxa"/>
        <w:tblLayout w:type="fixed"/>
        <w:tblLook w:val="04A0" w:firstRow="1" w:lastRow="0" w:firstColumn="1" w:lastColumn="0" w:noHBand="0" w:noVBand="1"/>
      </w:tblPr>
      <w:tblGrid>
        <w:gridCol w:w="3675"/>
        <w:gridCol w:w="1440"/>
        <w:gridCol w:w="1440"/>
        <w:gridCol w:w="1440"/>
        <w:gridCol w:w="1440"/>
      </w:tblGrid>
      <w:tr w:rsidR="00F70044" w:rsidRPr="001318AC" w14:paraId="5659D468" w14:textId="77777777" w:rsidTr="00A50F10">
        <w:tc>
          <w:tcPr>
            <w:tcW w:w="3675" w:type="dxa"/>
            <w:vAlign w:val="bottom"/>
          </w:tcPr>
          <w:p w14:paraId="77BED91D" w14:textId="77777777" w:rsidR="00F70044" w:rsidRPr="001318AC" w:rsidRDefault="00F70044" w:rsidP="006A2B24">
            <w:pPr>
              <w:spacing w:line="340" w:lineRule="exact"/>
              <w:ind w:left="410" w:right="-72"/>
              <w:jc w:val="left"/>
              <w:rPr>
                <w:rFonts w:ascii="Browallia New" w:hAnsi="Browallia New" w:cs="Browallia New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9C32E8" w14:textId="4EB66137" w:rsidR="00F70044" w:rsidRPr="001318AC" w:rsidRDefault="00F70044" w:rsidP="006A2B24">
            <w:pPr>
              <w:tabs>
                <w:tab w:val="right" w:pos="1237"/>
              </w:tabs>
              <w:spacing w:line="340" w:lineRule="exact"/>
              <w:ind w:left="-82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สำหรับงวด</w:t>
            </w:r>
            <w:r w:rsidR="00DB0A3D" w:rsidRPr="001318A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สามเดือน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สิ้นสุดวันที่ </w:t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31</w:t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 xml:space="preserve"> </w:t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มีนาคม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 </w:t>
            </w:r>
          </w:p>
        </w:tc>
      </w:tr>
      <w:tr w:rsidR="00F70044" w:rsidRPr="001318AC" w14:paraId="7CDB71CC" w14:textId="77777777" w:rsidTr="00A50F10">
        <w:tc>
          <w:tcPr>
            <w:tcW w:w="3675" w:type="dxa"/>
            <w:vAlign w:val="bottom"/>
          </w:tcPr>
          <w:p w14:paraId="4F3689CC" w14:textId="77777777" w:rsidR="00F70044" w:rsidRPr="001318AC" w:rsidRDefault="00F70044" w:rsidP="006A2B24">
            <w:pPr>
              <w:spacing w:line="340" w:lineRule="exact"/>
              <w:ind w:left="410" w:right="-72"/>
              <w:jc w:val="left"/>
              <w:rPr>
                <w:rFonts w:ascii="Browallia New" w:hAnsi="Browallia New" w:cs="Browallia New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514626" w14:textId="77777777" w:rsidR="00F70044" w:rsidRPr="001318AC" w:rsidRDefault="00F70044" w:rsidP="006A2B24">
            <w:pPr>
              <w:tabs>
                <w:tab w:val="right" w:pos="1237"/>
              </w:tabs>
              <w:spacing w:line="340" w:lineRule="exact"/>
              <w:ind w:left="-82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FD275A" w14:textId="77777777" w:rsidR="00F70044" w:rsidRPr="001318AC" w:rsidRDefault="00F70044" w:rsidP="006A2B24">
            <w:pPr>
              <w:tabs>
                <w:tab w:val="right" w:pos="1237"/>
              </w:tabs>
              <w:spacing w:line="340" w:lineRule="exact"/>
              <w:ind w:left="-82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เฉพาะกิจการ</w:t>
            </w:r>
          </w:p>
        </w:tc>
      </w:tr>
      <w:tr w:rsidR="00F70044" w:rsidRPr="001318AC" w14:paraId="37A95E30" w14:textId="77777777" w:rsidTr="00A50F10">
        <w:tc>
          <w:tcPr>
            <w:tcW w:w="3675" w:type="dxa"/>
            <w:vAlign w:val="bottom"/>
          </w:tcPr>
          <w:p w14:paraId="09A9919A" w14:textId="77777777" w:rsidR="00F70044" w:rsidRPr="001318AC" w:rsidRDefault="00F70044" w:rsidP="006A2B24">
            <w:pPr>
              <w:spacing w:line="340" w:lineRule="exact"/>
              <w:ind w:left="410" w:right="-72"/>
              <w:jc w:val="left"/>
              <w:rPr>
                <w:rFonts w:ascii="Browallia New" w:hAnsi="Browallia New" w:cs="Browallia New"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9438967" w14:textId="77777777" w:rsidR="00F70044" w:rsidRPr="001318AC" w:rsidRDefault="00F70044" w:rsidP="006A2B24">
            <w:pPr>
              <w:tabs>
                <w:tab w:val="right" w:pos="1237"/>
              </w:tabs>
              <w:spacing w:line="340" w:lineRule="exact"/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EFB00B2" w14:textId="77777777" w:rsidR="00F70044" w:rsidRPr="001318AC" w:rsidRDefault="00F70044" w:rsidP="006A2B24">
            <w:pPr>
              <w:tabs>
                <w:tab w:val="right" w:pos="1237"/>
              </w:tabs>
              <w:spacing w:line="340" w:lineRule="exact"/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E56830F" w14:textId="77777777" w:rsidR="00F70044" w:rsidRPr="001318AC" w:rsidRDefault="00F70044" w:rsidP="006A2B24">
            <w:pPr>
              <w:tabs>
                <w:tab w:val="right" w:pos="1237"/>
              </w:tabs>
              <w:spacing w:line="340" w:lineRule="exact"/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7EE9A7D" w14:textId="77777777" w:rsidR="00F70044" w:rsidRPr="001318AC" w:rsidRDefault="00F70044" w:rsidP="006A2B24">
            <w:pPr>
              <w:tabs>
                <w:tab w:val="right" w:pos="1237"/>
              </w:tabs>
              <w:spacing w:line="340" w:lineRule="exact"/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</w:tr>
      <w:tr w:rsidR="00F70044" w:rsidRPr="001318AC" w14:paraId="2866390F" w14:textId="77777777" w:rsidTr="00A50F10">
        <w:tc>
          <w:tcPr>
            <w:tcW w:w="3675" w:type="dxa"/>
            <w:vAlign w:val="bottom"/>
          </w:tcPr>
          <w:p w14:paraId="778F3ACA" w14:textId="77777777" w:rsidR="00F70044" w:rsidRPr="001318AC" w:rsidRDefault="00F70044" w:rsidP="006A2B24">
            <w:pPr>
              <w:spacing w:line="300" w:lineRule="exact"/>
              <w:ind w:left="410" w:right="-72"/>
              <w:jc w:val="left"/>
              <w:rPr>
                <w:rFonts w:ascii="Browallia New" w:hAnsi="Browallia New" w:cs="Browallia New"/>
                <w:snapToGrid w:val="0"/>
                <w:color w:val="000000"/>
                <w:spacing w:val="-4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  <w:hideMark/>
          </w:tcPr>
          <w:p w14:paraId="4CCF520A" w14:textId="1D6D8DE3" w:rsidR="00F70044" w:rsidRPr="001318AC" w:rsidRDefault="00F70044" w:rsidP="006A2B24">
            <w:pPr>
              <w:tabs>
                <w:tab w:val="right" w:pos="1237"/>
              </w:tabs>
              <w:spacing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พ.ศ. </w:t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2564</w:t>
            </w:r>
          </w:p>
        </w:tc>
        <w:tc>
          <w:tcPr>
            <w:tcW w:w="1440" w:type="dxa"/>
            <w:vAlign w:val="bottom"/>
            <w:hideMark/>
          </w:tcPr>
          <w:p w14:paraId="488B30CF" w14:textId="1BF9C1FF" w:rsidR="00F70044" w:rsidRPr="001318AC" w:rsidRDefault="00F70044" w:rsidP="006A2B24">
            <w:pPr>
              <w:tabs>
                <w:tab w:val="right" w:pos="1237"/>
              </w:tabs>
              <w:spacing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พ.ศ. </w:t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14:paraId="1EDC539C" w14:textId="68F80621" w:rsidR="00F70044" w:rsidRPr="001318AC" w:rsidRDefault="00F70044" w:rsidP="006A2B24">
            <w:pPr>
              <w:tabs>
                <w:tab w:val="right" w:pos="1237"/>
              </w:tabs>
              <w:spacing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พ.ศ. </w:t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2564</w:t>
            </w:r>
          </w:p>
        </w:tc>
        <w:tc>
          <w:tcPr>
            <w:tcW w:w="1440" w:type="dxa"/>
            <w:vAlign w:val="bottom"/>
            <w:hideMark/>
          </w:tcPr>
          <w:p w14:paraId="05805C6B" w14:textId="1B0910FA" w:rsidR="00F70044" w:rsidRPr="001318AC" w:rsidRDefault="00F70044" w:rsidP="006A2B24">
            <w:pPr>
              <w:tabs>
                <w:tab w:val="right" w:pos="1237"/>
              </w:tabs>
              <w:spacing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พ.ศ. </w:t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2563</w:t>
            </w:r>
          </w:p>
        </w:tc>
      </w:tr>
      <w:tr w:rsidR="00F70044" w:rsidRPr="001318AC" w14:paraId="37E5AB62" w14:textId="77777777" w:rsidTr="00A50F10">
        <w:tc>
          <w:tcPr>
            <w:tcW w:w="3675" w:type="dxa"/>
            <w:vAlign w:val="bottom"/>
          </w:tcPr>
          <w:p w14:paraId="74A7B329" w14:textId="77777777" w:rsidR="00F70044" w:rsidRPr="001318AC" w:rsidRDefault="00F70044" w:rsidP="006A2B24">
            <w:pPr>
              <w:spacing w:line="300" w:lineRule="exact"/>
              <w:ind w:left="410" w:right="-72"/>
              <w:jc w:val="left"/>
              <w:rPr>
                <w:rFonts w:ascii="Browallia New" w:hAnsi="Browallia New" w:cs="Browallia New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912D5E" w14:textId="77777777" w:rsidR="00F70044" w:rsidRPr="001318AC" w:rsidRDefault="00F70044" w:rsidP="006A2B24">
            <w:pPr>
              <w:tabs>
                <w:tab w:val="right" w:pos="1237"/>
              </w:tabs>
              <w:spacing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866A8E" w14:textId="77777777" w:rsidR="00F70044" w:rsidRPr="001318AC" w:rsidRDefault="00F70044" w:rsidP="006A2B24">
            <w:pPr>
              <w:tabs>
                <w:tab w:val="right" w:pos="1237"/>
              </w:tabs>
              <w:spacing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B2A9A6" w14:textId="77777777" w:rsidR="00F70044" w:rsidRPr="001318AC" w:rsidRDefault="00F70044" w:rsidP="006A2B24">
            <w:pPr>
              <w:tabs>
                <w:tab w:val="right" w:pos="1237"/>
              </w:tabs>
              <w:spacing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22F389" w14:textId="77777777" w:rsidR="00F70044" w:rsidRPr="001318AC" w:rsidRDefault="00F70044" w:rsidP="006A2B24">
            <w:pPr>
              <w:tabs>
                <w:tab w:val="right" w:pos="1237"/>
              </w:tabs>
              <w:spacing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F70044" w:rsidRPr="001318AC" w14:paraId="0C83836A" w14:textId="77777777" w:rsidTr="00927D5B">
        <w:tc>
          <w:tcPr>
            <w:tcW w:w="3675" w:type="dxa"/>
            <w:vAlign w:val="bottom"/>
            <w:hideMark/>
          </w:tcPr>
          <w:p w14:paraId="00EC9590" w14:textId="4829F804" w:rsidR="00F70044" w:rsidRPr="001318AC" w:rsidRDefault="00F70044" w:rsidP="006A2B24">
            <w:pPr>
              <w:spacing w:line="340" w:lineRule="exact"/>
              <w:ind w:left="410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1318A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F326951" w14:textId="77777777" w:rsidR="00F70044" w:rsidRPr="001318AC" w:rsidRDefault="00F70044" w:rsidP="006A2B24">
            <w:pPr>
              <w:tabs>
                <w:tab w:val="decimal" w:pos="1237"/>
              </w:tabs>
              <w:spacing w:line="34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BFEFE27" w14:textId="77777777" w:rsidR="00F70044" w:rsidRPr="001318AC" w:rsidRDefault="00F70044" w:rsidP="006A2B24">
            <w:pPr>
              <w:tabs>
                <w:tab w:val="decimal" w:pos="1237"/>
              </w:tabs>
              <w:spacing w:line="34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068E637" w14:textId="77777777" w:rsidR="00F70044" w:rsidRPr="001318AC" w:rsidRDefault="00F70044" w:rsidP="006A2B24">
            <w:pPr>
              <w:tabs>
                <w:tab w:val="decimal" w:pos="1237"/>
              </w:tabs>
              <w:spacing w:line="34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354851C" w14:textId="77777777" w:rsidR="00F70044" w:rsidRPr="001318AC" w:rsidRDefault="00F70044" w:rsidP="006A2B24">
            <w:pPr>
              <w:tabs>
                <w:tab w:val="decimal" w:pos="1237"/>
              </w:tabs>
              <w:spacing w:line="34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E65CEF" w:rsidRPr="001318AC" w14:paraId="62065E26" w14:textId="77777777" w:rsidTr="00927D5B">
        <w:tc>
          <w:tcPr>
            <w:tcW w:w="3675" w:type="dxa"/>
            <w:vAlign w:val="bottom"/>
            <w:hideMark/>
          </w:tcPr>
          <w:p w14:paraId="2C553B85" w14:textId="77777777" w:rsidR="00E65CEF" w:rsidRPr="001318AC" w:rsidRDefault="00E65CEF" w:rsidP="00E65CEF">
            <w:pPr>
              <w:spacing w:line="300" w:lineRule="exact"/>
              <w:ind w:left="410" w:right="-72"/>
              <w:jc w:val="lef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1318AC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 xml:space="preserve">   กิจการที่เกี่ยวข้องกัน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D93821" w14:textId="0E91C220" w:rsidR="00E65CEF" w:rsidRPr="001318AC" w:rsidRDefault="004C6B69" w:rsidP="00E65CEF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4C6B6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11</w:t>
            </w:r>
            <w:r w:rsidR="007E7ADF" w:rsidRPr="007E7ADF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260</w:t>
            </w:r>
            <w:r w:rsidR="007E7ADF" w:rsidRPr="007E7ADF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127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4B2986" w14:textId="03729267" w:rsidR="00E65CEF" w:rsidRPr="001318AC" w:rsidRDefault="004C6B69" w:rsidP="00E65CEF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4C6B6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11</w:t>
            </w:r>
            <w:r w:rsidR="007E7ADF" w:rsidRPr="007E7ADF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919</w:t>
            </w:r>
            <w:r w:rsidR="007E7ADF" w:rsidRPr="007E7ADF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658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284C3DC" w14:textId="00561D5A" w:rsidR="00E65CEF" w:rsidRPr="001318AC" w:rsidRDefault="00E65CEF" w:rsidP="00E65CEF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A5AA204" w14:textId="4F420CEF" w:rsidR="00E65CEF" w:rsidRPr="001318AC" w:rsidRDefault="00E65CEF" w:rsidP="00E65CEF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1318AC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-      </w:t>
            </w:r>
          </w:p>
        </w:tc>
      </w:tr>
      <w:tr w:rsidR="00400045" w:rsidRPr="001318AC" w14:paraId="44064656" w14:textId="77777777" w:rsidTr="00927D5B">
        <w:tc>
          <w:tcPr>
            <w:tcW w:w="3675" w:type="dxa"/>
            <w:vAlign w:val="bottom"/>
          </w:tcPr>
          <w:p w14:paraId="01B63302" w14:textId="6B40B5C5" w:rsidR="00400045" w:rsidRPr="001318AC" w:rsidRDefault="00400045" w:rsidP="00460114">
            <w:pPr>
              <w:spacing w:line="300" w:lineRule="exact"/>
              <w:ind w:left="410" w:right="-72"/>
              <w:jc w:val="lef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1318A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 xml:space="preserve">รายได้ค่าบริหารจัดการ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5CF7478" w14:textId="77777777" w:rsidR="00400045" w:rsidRPr="001318AC" w:rsidRDefault="00400045" w:rsidP="0046011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B407E5" w14:textId="77777777" w:rsidR="00400045" w:rsidRPr="001318AC" w:rsidRDefault="00400045" w:rsidP="0046011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F9FC70B" w14:textId="77777777" w:rsidR="00400045" w:rsidRPr="001318AC" w:rsidRDefault="00400045" w:rsidP="0046011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FA3A538" w14:textId="77777777" w:rsidR="00400045" w:rsidRPr="001318AC" w:rsidRDefault="00400045" w:rsidP="0046011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400045" w:rsidRPr="001318AC" w14:paraId="5E3AC390" w14:textId="77777777" w:rsidTr="00460114">
        <w:tc>
          <w:tcPr>
            <w:tcW w:w="3675" w:type="dxa"/>
            <w:vAlign w:val="bottom"/>
          </w:tcPr>
          <w:p w14:paraId="3FC527C9" w14:textId="77777777" w:rsidR="00400045" w:rsidRPr="001318AC" w:rsidRDefault="00400045" w:rsidP="00460114">
            <w:pPr>
              <w:spacing w:line="300" w:lineRule="exact"/>
              <w:ind w:left="410" w:right="-72"/>
              <w:jc w:val="lef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1318AC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 xml:space="preserve">   บริษัทย่อยโดยตรง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9941BFF" w14:textId="77777777" w:rsidR="00400045" w:rsidRPr="001318AC" w:rsidRDefault="00400045" w:rsidP="0046011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202AE2D" w14:textId="77777777" w:rsidR="00400045" w:rsidRPr="001318AC" w:rsidRDefault="00400045" w:rsidP="0046011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1318AC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BE0B218" w14:textId="07D11ED9" w:rsidR="00400045" w:rsidRPr="001318AC" w:rsidRDefault="004C6B69" w:rsidP="0046011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4C6B6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870</w:t>
            </w:r>
            <w:r w:rsidR="00400045" w:rsidRPr="001318AC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61CE99B" w14:textId="199CA954" w:rsidR="00400045" w:rsidRPr="001318AC" w:rsidRDefault="004C6B69" w:rsidP="0046011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4C6B6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</w:t>
            </w:r>
            <w:r w:rsidR="00400045" w:rsidRPr="001318AC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800</w:t>
            </w:r>
            <w:r w:rsidR="00400045" w:rsidRPr="001318AC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000</w:t>
            </w:r>
          </w:p>
        </w:tc>
      </w:tr>
      <w:tr w:rsidR="00400045" w:rsidRPr="001318AC" w14:paraId="5146BC51" w14:textId="77777777" w:rsidTr="00460114">
        <w:tc>
          <w:tcPr>
            <w:tcW w:w="3675" w:type="dxa"/>
            <w:vAlign w:val="bottom"/>
          </w:tcPr>
          <w:p w14:paraId="0F6D4681" w14:textId="77777777" w:rsidR="00400045" w:rsidRPr="001318AC" w:rsidRDefault="00400045" w:rsidP="00460114">
            <w:pPr>
              <w:spacing w:line="300" w:lineRule="exact"/>
              <w:ind w:left="410" w:right="-72"/>
              <w:jc w:val="lef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1318AC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 xml:space="preserve">   บริษัทย่อยโดยอ้อม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367882" w14:textId="77777777" w:rsidR="00400045" w:rsidRPr="001318AC" w:rsidRDefault="00400045" w:rsidP="0046011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ABA1587" w14:textId="77777777" w:rsidR="00400045" w:rsidRPr="001318AC" w:rsidRDefault="00400045" w:rsidP="0046011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1318AC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D8B117" w14:textId="5C6E2520" w:rsidR="00400045" w:rsidRPr="001318AC" w:rsidRDefault="004C6B69" w:rsidP="0046011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4C6B6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19</w:t>
            </w:r>
            <w:r w:rsidR="00400045" w:rsidRPr="001318AC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350</w:t>
            </w:r>
            <w:r w:rsidR="00400045" w:rsidRPr="001318AC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000</w:t>
            </w:r>
            <w:r w:rsidR="00400045" w:rsidRPr="001318AC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70E790E" w14:textId="6B24C2E2" w:rsidR="00400045" w:rsidRPr="001318AC" w:rsidRDefault="004C6B69" w:rsidP="0046011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4C6B6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16</w:t>
            </w:r>
            <w:r w:rsidR="00400045" w:rsidRPr="001318AC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320</w:t>
            </w:r>
            <w:r w:rsidR="00400045" w:rsidRPr="001318AC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000</w:t>
            </w:r>
          </w:p>
        </w:tc>
      </w:tr>
      <w:tr w:rsidR="00400045" w:rsidRPr="001318AC" w14:paraId="1DB13848" w14:textId="77777777" w:rsidTr="00460114">
        <w:tc>
          <w:tcPr>
            <w:tcW w:w="3675" w:type="dxa"/>
            <w:vAlign w:val="bottom"/>
          </w:tcPr>
          <w:p w14:paraId="21B34C0A" w14:textId="77777777" w:rsidR="00400045" w:rsidRPr="001318AC" w:rsidRDefault="00400045" w:rsidP="00460114">
            <w:pPr>
              <w:spacing w:line="300" w:lineRule="exact"/>
              <w:ind w:left="410" w:right="-72"/>
              <w:jc w:val="lef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78E296" w14:textId="77777777" w:rsidR="00400045" w:rsidRPr="001318AC" w:rsidRDefault="00400045" w:rsidP="0046011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999539" w14:textId="77777777" w:rsidR="00400045" w:rsidRPr="001318AC" w:rsidRDefault="00400045" w:rsidP="0046011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1318AC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FE6195" w14:textId="726EFDE1" w:rsidR="00400045" w:rsidRPr="001318AC" w:rsidRDefault="004C6B69" w:rsidP="0046011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4C6B6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20</w:t>
            </w:r>
            <w:r w:rsidR="00400045" w:rsidRPr="001318AC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220</w:t>
            </w:r>
            <w:r w:rsidR="00400045" w:rsidRPr="001318AC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F25B9B" w14:textId="1498A2ED" w:rsidR="00400045" w:rsidRPr="001318AC" w:rsidRDefault="004C6B69" w:rsidP="0046011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4C6B6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18</w:t>
            </w:r>
            <w:r w:rsidR="00400045" w:rsidRPr="001318AC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120</w:t>
            </w:r>
            <w:r w:rsidR="00400045" w:rsidRPr="001318AC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000</w:t>
            </w:r>
          </w:p>
        </w:tc>
      </w:tr>
      <w:tr w:rsidR="002B6D11" w:rsidRPr="001318AC" w14:paraId="540E62A5" w14:textId="77777777" w:rsidTr="00927D5B">
        <w:tc>
          <w:tcPr>
            <w:tcW w:w="3675" w:type="dxa"/>
            <w:vAlign w:val="bottom"/>
          </w:tcPr>
          <w:p w14:paraId="489EF536" w14:textId="77777777" w:rsidR="002B6D11" w:rsidRPr="001318AC" w:rsidRDefault="002B6D11" w:rsidP="00460114">
            <w:pPr>
              <w:spacing w:line="300" w:lineRule="exact"/>
              <w:ind w:left="410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</w:pPr>
            <w:r w:rsidRPr="001318A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รายได้เงินปันผลรับ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531F083" w14:textId="77777777" w:rsidR="002B6D11" w:rsidRPr="001318AC" w:rsidRDefault="002B6D11" w:rsidP="0046011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37E49301" w14:textId="77777777" w:rsidR="002B6D11" w:rsidRPr="001318AC" w:rsidRDefault="002B6D11" w:rsidP="0046011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6E856CB" w14:textId="77777777" w:rsidR="002B6D11" w:rsidRPr="001318AC" w:rsidRDefault="002B6D11" w:rsidP="0046011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5683E3" w14:textId="77777777" w:rsidR="002B6D11" w:rsidRPr="001318AC" w:rsidRDefault="002B6D11" w:rsidP="0046011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2B6D11" w:rsidRPr="001318AC" w14:paraId="02E2F668" w14:textId="77777777" w:rsidTr="00927D5B">
        <w:tc>
          <w:tcPr>
            <w:tcW w:w="3675" w:type="dxa"/>
            <w:vAlign w:val="bottom"/>
          </w:tcPr>
          <w:p w14:paraId="46EB4336" w14:textId="77777777" w:rsidR="002B6D11" w:rsidRPr="001318AC" w:rsidRDefault="002B6D11" w:rsidP="00460114">
            <w:pPr>
              <w:spacing w:line="300" w:lineRule="exact"/>
              <w:ind w:left="410" w:right="-72"/>
              <w:jc w:val="lef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1318AC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 xml:space="preserve">   บริษัทย่อยโดยตรง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7E3E57" w14:textId="77777777" w:rsidR="002B6D11" w:rsidRPr="001318AC" w:rsidRDefault="002B6D11" w:rsidP="0046011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1318AC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682A73A2" w14:textId="77777777" w:rsidR="002B6D11" w:rsidRPr="001318AC" w:rsidRDefault="002B6D11" w:rsidP="0046011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1318AC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A2FA7F" w14:textId="77777777" w:rsidR="002B6D11" w:rsidRPr="001318AC" w:rsidRDefault="002B6D11" w:rsidP="0046011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1318AC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A70C282" w14:textId="19BFC06D" w:rsidR="002B6D11" w:rsidRPr="001318AC" w:rsidRDefault="004C6B69" w:rsidP="0046011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4C6B6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545</w:t>
            </w:r>
            <w:r w:rsidR="002B6D11" w:rsidRPr="001318AC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035</w:t>
            </w:r>
            <w:r w:rsidR="002B6D11" w:rsidRPr="001318AC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000</w:t>
            </w:r>
          </w:p>
        </w:tc>
      </w:tr>
      <w:tr w:rsidR="002B6D11" w:rsidRPr="001318AC" w14:paraId="3A1E503F" w14:textId="77777777" w:rsidTr="00927D5B">
        <w:tc>
          <w:tcPr>
            <w:tcW w:w="3675" w:type="dxa"/>
            <w:vAlign w:val="bottom"/>
          </w:tcPr>
          <w:p w14:paraId="5813ACF3" w14:textId="408DBF43" w:rsidR="002B6D11" w:rsidRPr="001318AC" w:rsidRDefault="002B6D11" w:rsidP="00460114">
            <w:pPr>
              <w:spacing w:line="300" w:lineRule="exact"/>
              <w:ind w:left="410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</w:pPr>
            <w:r w:rsidRPr="001318A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 xml:space="preserve">รายได้ค่าเช่า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5DED6D3" w14:textId="77777777" w:rsidR="002B6D11" w:rsidRPr="001318AC" w:rsidRDefault="002B6D11" w:rsidP="0046011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50E42063" w14:textId="77777777" w:rsidR="002B6D11" w:rsidRPr="001318AC" w:rsidRDefault="002B6D11" w:rsidP="0046011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ABB5798" w14:textId="77777777" w:rsidR="002B6D11" w:rsidRPr="001318AC" w:rsidRDefault="002B6D11" w:rsidP="0046011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1C560E" w14:textId="77777777" w:rsidR="002B6D11" w:rsidRPr="001318AC" w:rsidRDefault="002B6D11" w:rsidP="0046011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2B6D11" w:rsidRPr="001318AC" w14:paraId="7C15F3BB" w14:textId="77777777" w:rsidTr="00927D5B">
        <w:tc>
          <w:tcPr>
            <w:tcW w:w="3675" w:type="dxa"/>
            <w:vAlign w:val="bottom"/>
          </w:tcPr>
          <w:p w14:paraId="37F94FB6" w14:textId="77777777" w:rsidR="002B6D11" w:rsidRPr="001318AC" w:rsidRDefault="002B6D11" w:rsidP="00460114">
            <w:pPr>
              <w:spacing w:line="300" w:lineRule="exact"/>
              <w:ind w:left="410" w:right="-72"/>
              <w:jc w:val="lef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1318AC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 xml:space="preserve">   กิจการที่เกี่ยวข้องกัน 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73D640" w14:textId="3D9A48AA" w:rsidR="002B6D11" w:rsidRPr="001318AC" w:rsidRDefault="004C6B69" w:rsidP="0046011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4C6B6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75</w:t>
            </w:r>
            <w:r w:rsidR="002B6D11" w:rsidRPr="001318AC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635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60EF4CFC" w14:textId="5CF189B2" w:rsidR="002B6D11" w:rsidRPr="001318AC" w:rsidRDefault="004C6B69" w:rsidP="0046011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4C6B6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76</w:t>
            </w:r>
            <w:r w:rsidR="002B6D11" w:rsidRPr="001318AC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168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694393" w14:textId="77777777" w:rsidR="002B6D11" w:rsidRPr="001318AC" w:rsidRDefault="002B6D11" w:rsidP="0046011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1318AC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C524B0C" w14:textId="77777777" w:rsidR="002B6D11" w:rsidRPr="001318AC" w:rsidRDefault="002B6D11" w:rsidP="0046011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1318AC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1318AC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2B6D11" w:rsidRPr="001318AC" w14:paraId="52024C8F" w14:textId="77777777" w:rsidTr="00927D5B">
        <w:tc>
          <w:tcPr>
            <w:tcW w:w="3675" w:type="dxa"/>
            <w:vAlign w:val="bottom"/>
          </w:tcPr>
          <w:p w14:paraId="71344E2F" w14:textId="77777777" w:rsidR="002B6D11" w:rsidRPr="001318AC" w:rsidRDefault="002B6D11" w:rsidP="00460114">
            <w:pPr>
              <w:spacing w:line="300" w:lineRule="exact"/>
              <w:ind w:left="410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</w:pPr>
            <w:r w:rsidRPr="001318A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ต้นทุนค่าก่อสร้างภายใต้สัญญาสัมปทาน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EA847A6" w14:textId="77777777" w:rsidR="002B6D11" w:rsidRPr="001318AC" w:rsidRDefault="002B6D11" w:rsidP="0046011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18D19EC6" w14:textId="77777777" w:rsidR="002B6D11" w:rsidRPr="001318AC" w:rsidRDefault="002B6D11" w:rsidP="0046011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CC4C1F6" w14:textId="77777777" w:rsidR="002B6D11" w:rsidRPr="001318AC" w:rsidRDefault="002B6D11" w:rsidP="0046011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51BE66" w14:textId="77777777" w:rsidR="002B6D11" w:rsidRPr="001318AC" w:rsidRDefault="002B6D11" w:rsidP="0046011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2B6D11" w:rsidRPr="001318AC" w14:paraId="04D16022" w14:textId="77777777" w:rsidTr="00927D5B">
        <w:tc>
          <w:tcPr>
            <w:tcW w:w="3675" w:type="dxa"/>
            <w:vAlign w:val="bottom"/>
          </w:tcPr>
          <w:p w14:paraId="3D3FED4E" w14:textId="77777777" w:rsidR="002B6D11" w:rsidRPr="001318AC" w:rsidRDefault="002B6D11" w:rsidP="00460114">
            <w:pPr>
              <w:spacing w:line="300" w:lineRule="exact"/>
              <w:ind w:left="410" w:right="-72"/>
              <w:jc w:val="lef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1318AC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7F9DA1" w14:textId="77777777" w:rsidR="002B6D11" w:rsidRPr="001318AC" w:rsidRDefault="002B6D11" w:rsidP="0046011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1318AC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1318AC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32CF1097" w14:textId="11555C6D" w:rsidR="002B6D11" w:rsidRPr="001318AC" w:rsidRDefault="004C6B69" w:rsidP="0046011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4C6B6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124</w:t>
            </w:r>
            <w:r w:rsidR="002B6D11" w:rsidRPr="001318AC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859</w:t>
            </w:r>
            <w:r w:rsidR="002B6D11" w:rsidRPr="001318AC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486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BC484C" w14:textId="77777777" w:rsidR="002B6D11" w:rsidRPr="001318AC" w:rsidRDefault="002B6D11" w:rsidP="0046011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1318AC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1318AC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2E6479" w14:textId="77777777" w:rsidR="002B6D11" w:rsidRPr="001318AC" w:rsidRDefault="002B6D11" w:rsidP="0046011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1318AC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1318AC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2B6D11" w:rsidRPr="001318AC" w14:paraId="522777D2" w14:textId="77777777" w:rsidTr="00927D5B">
        <w:tc>
          <w:tcPr>
            <w:tcW w:w="3675" w:type="dxa"/>
            <w:vAlign w:val="bottom"/>
          </w:tcPr>
          <w:p w14:paraId="6F61BAA9" w14:textId="77777777" w:rsidR="002B6D11" w:rsidRPr="001318AC" w:rsidRDefault="002B6D11" w:rsidP="00460114">
            <w:pPr>
              <w:spacing w:line="300" w:lineRule="exact"/>
              <w:ind w:left="410" w:right="-72"/>
              <w:jc w:val="lef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1318A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ซื้อวัตถุดิบเชื้อเพลิงและวัสดุสิ้นเปลือง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342DC16" w14:textId="77777777" w:rsidR="002B6D11" w:rsidRPr="001318AC" w:rsidRDefault="002B6D11" w:rsidP="0046011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0701E0AF" w14:textId="77777777" w:rsidR="002B6D11" w:rsidRPr="001318AC" w:rsidRDefault="002B6D11" w:rsidP="0046011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E153EE3" w14:textId="77777777" w:rsidR="002B6D11" w:rsidRPr="001318AC" w:rsidRDefault="002B6D11" w:rsidP="0046011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401A75D6" w14:textId="77777777" w:rsidR="002B6D11" w:rsidRPr="001318AC" w:rsidRDefault="002B6D11" w:rsidP="0046011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</w:tr>
      <w:tr w:rsidR="002B6D11" w:rsidRPr="001318AC" w14:paraId="5A041DBF" w14:textId="77777777" w:rsidTr="00927D5B">
        <w:tc>
          <w:tcPr>
            <w:tcW w:w="3675" w:type="dxa"/>
          </w:tcPr>
          <w:p w14:paraId="4F2C8E67" w14:textId="77777777" w:rsidR="002B6D11" w:rsidRPr="001318AC" w:rsidRDefault="002B6D11" w:rsidP="00460114">
            <w:pPr>
              <w:spacing w:line="300" w:lineRule="exact"/>
              <w:ind w:left="410" w:right="-72"/>
              <w:jc w:val="lef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1318A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5FDA75" w14:textId="52F0F2E3" w:rsidR="002B6D11" w:rsidRPr="001318AC" w:rsidRDefault="004C6B69" w:rsidP="0046011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4C6B6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216</w:t>
            </w:r>
            <w:r w:rsidR="002B6D11" w:rsidRPr="001318AC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439</w:t>
            </w:r>
            <w:r w:rsidR="002B6D11" w:rsidRPr="001318AC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479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274CC0ED" w14:textId="029A2B1A" w:rsidR="002B6D11" w:rsidRPr="001318AC" w:rsidRDefault="004C6B69" w:rsidP="0046011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4C6B6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116</w:t>
            </w:r>
            <w:r w:rsidR="002B6D11" w:rsidRPr="001318AC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686</w:t>
            </w:r>
            <w:r w:rsidR="002B6D11" w:rsidRPr="001318AC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519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9218D7" w14:textId="77777777" w:rsidR="002B6D11" w:rsidRPr="001318AC" w:rsidRDefault="002B6D11" w:rsidP="0046011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1318AC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1318AC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6DCFDAA7" w14:textId="77777777" w:rsidR="002B6D11" w:rsidRPr="001318AC" w:rsidRDefault="002B6D11" w:rsidP="0046011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1318AC">
              <w:rPr>
                <w:rFonts w:ascii="Browallia New" w:eastAsia="SimSun" w:hAnsi="Browallia New" w:cs="Browallia New" w:hint="cs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1318AC">
              <w:rPr>
                <w:rFonts w:ascii="Browallia New" w:eastAsia="SimSun" w:hAnsi="Browallia New" w:cs="Browallia New" w:hint="cs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CB0116" w:rsidRPr="001318AC" w14:paraId="3273D60B" w14:textId="77777777" w:rsidTr="00927D5B">
        <w:tc>
          <w:tcPr>
            <w:tcW w:w="3675" w:type="dxa"/>
            <w:vAlign w:val="bottom"/>
          </w:tcPr>
          <w:p w14:paraId="56198659" w14:textId="77777777" w:rsidR="00CB0116" w:rsidRPr="001318AC" w:rsidRDefault="00CB0116" w:rsidP="00F04299">
            <w:pPr>
              <w:spacing w:line="300" w:lineRule="exact"/>
              <w:ind w:left="410" w:right="-72"/>
              <w:jc w:val="lef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1318A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ซื้อสินค้าและบริการอื่น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C43D75B" w14:textId="77777777" w:rsidR="00CB0116" w:rsidRPr="001318AC" w:rsidRDefault="00CB0116" w:rsidP="00F04299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41A97B6D" w14:textId="77777777" w:rsidR="00CB0116" w:rsidRPr="001318AC" w:rsidRDefault="00CB0116" w:rsidP="00F04299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DF0D55F" w14:textId="77777777" w:rsidR="00CB0116" w:rsidRPr="001318AC" w:rsidRDefault="00CB0116" w:rsidP="00F04299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3B367002" w14:textId="77777777" w:rsidR="00CB0116" w:rsidRPr="001318AC" w:rsidRDefault="00CB0116" w:rsidP="00F04299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</w:tr>
      <w:tr w:rsidR="00CB0116" w:rsidRPr="001318AC" w14:paraId="5F3C8B66" w14:textId="77777777" w:rsidTr="00927D5B">
        <w:tc>
          <w:tcPr>
            <w:tcW w:w="3675" w:type="dxa"/>
            <w:vAlign w:val="bottom"/>
          </w:tcPr>
          <w:p w14:paraId="20E72B41" w14:textId="77777777" w:rsidR="00CB0116" w:rsidRPr="001318AC" w:rsidRDefault="00CB0116" w:rsidP="00F04299">
            <w:pPr>
              <w:spacing w:line="300" w:lineRule="exact"/>
              <w:ind w:left="410" w:right="-72"/>
              <w:jc w:val="lef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1318A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732C7C" w14:textId="5A610115" w:rsidR="00CB0116" w:rsidRPr="001318AC" w:rsidRDefault="004C6B69" w:rsidP="00F04299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4C6B6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</w:t>
            </w:r>
            <w:r w:rsidR="00CB0116" w:rsidRPr="001318AC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761</w:t>
            </w:r>
            <w:r w:rsidR="00CB0116" w:rsidRPr="001318AC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972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607E8303" w14:textId="7A8FD423" w:rsidR="00CB0116" w:rsidRPr="001318AC" w:rsidRDefault="004C6B69" w:rsidP="00F04299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</w:t>
            </w:r>
            <w:r w:rsidR="00CB0116"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134</w:t>
            </w:r>
            <w:r w:rsidR="00CB0116"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820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74EE7E" w14:textId="77777777" w:rsidR="00CB0116" w:rsidRPr="001318AC" w:rsidRDefault="00CB0116" w:rsidP="00F04299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1318AC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1318AC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50EE40E6" w14:textId="77777777" w:rsidR="00CB0116" w:rsidRPr="001318AC" w:rsidRDefault="00CB0116" w:rsidP="00F04299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</w:t>
            </w:r>
            <w:r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  </w:t>
            </w:r>
          </w:p>
        </w:tc>
      </w:tr>
      <w:tr w:rsidR="00CB0116" w:rsidRPr="001318AC" w14:paraId="153F4503" w14:textId="77777777" w:rsidTr="00927D5B">
        <w:tc>
          <w:tcPr>
            <w:tcW w:w="3675" w:type="dxa"/>
            <w:vAlign w:val="bottom"/>
          </w:tcPr>
          <w:p w14:paraId="45603BD8" w14:textId="77777777" w:rsidR="00CB0116" w:rsidRPr="001318AC" w:rsidRDefault="00CB0116" w:rsidP="00F04299">
            <w:pPr>
              <w:spacing w:line="300" w:lineRule="exact"/>
              <w:ind w:left="410" w:right="-72"/>
              <w:jc w:val="lef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1318A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ค่าบริการซ่อมแซมบำรุงรักษาจ่าย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7E49D1F" w14:textId="77777777" w:rsidR="00CB0116" w:rsidRPr="001318AC" w:rsidRDefault="00CB0116" w:rsidP="00F04299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6C64F6" w14:textId="77777777" w:rsidR="00CB0116" w:rsidRPr="001318AC" w:rsidRDefault="00CB0116" w:rsidP="00F04299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169FBC6" w14:textId="77777777" w:rsidR="00CB0116" w:rsidRPr="001318AC" w:rsidRDefault="00CB0116" w:rsidP="00F04299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EC9C91" w14:textId="77777777" w:rsidR="00CB0116" w:rsidRPr="001318AC" w:rsidRDefault="00CB0116" w:rsidP="00F04299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</w:tr>
      <w:tr w:rsidR="00CB0116" w:rsidRPr="001318AC" w14:paraId="30DC9E68" w14:textId="77777777" w:rsidTr="00927D5B">
        <w:tc>
          <w:tcPr>
            <w:tcW w:w="3675" w:type="dxa"/>
            <w:vAlign w:val="bottom"/>
          </w:tcPr>
          <w:p w14:paraId="374751DE" w14:textId="77777777" w:rsidR="00CB0116" w:rsidRPr="001318AC" w:rsidRDefault="00CB0116" w:rsidP="00F04299">
            <w:pPr>
              <w:spacing w:line="300" w:lineRule="exact"/>
              <w:ind w:left="410" w:right="-72"/>
              <w:jc w:val="lef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1318A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1C79F4" w14:textId="77777777" w:rsidR="00CB0116" w:rsidRPr="001318AC" w:rsidRDefault="00CB0116" w:rsidP="00F04299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1318AC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1318AC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D7F6A58" w14:textId="3DF731CA" w:rsidR="00CB0116" w:rsidRPr="001318AC" w:rsidRDefault="004C6B69" w:rsidP="00F04299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4C6B6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430</w:t>
            </w:r>
            <w:r w:rsidR="00CB0116" w:rsidRPr="001318AC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837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1F909B" w14:textId="77777777" w:rsidR="00CB0116" w:rsidRPr="001318AC" w:rsidRDefault="00CB0116" w:rsidP="00F04299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1318AC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1318AC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1FB4D98" w14:textId="77777777" w:rsidR="00CB0116" w:rsidRPr="001318AC" w:rsidRDefault="00CB0116" w:rsidP="00F04299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1318AC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1318AC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CB0116" w:rsidRPr="001318AC" w14:paraId="7F7D973C" w14:textId="77777777" w:rsidTr="00927D5B">
        <w:tc>
          <w:tcPr>
            <w:tcW w:w="3675" w:type="dxa"/>
            <w:vAlign w:val="bottom"/>
          </w:tcPr>
          <w:p w14:paraId="5FA09F2D" w14:textId="77777777" w:rsidR="00CB0116" w:rsidRPr="001318AC" w:rsidRDefault="00CB0116" w:rsidP="00F04299">
            <w:pPr>
              <w:spacing w:line="300" w:lineRule="exact"/>
              <w:ind w:left="410" w:right="-72"/>
              <w:jc w:val="lef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1318A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ค่าเช่าและบริการอาคารสำนักงานจ่าย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0076022" w14:textId="77777777" w:rsidR="00CB0116" w:rsidRPr="001318AC" w:rsidRDefault="00CB0116" w:rsidP="00F04299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5FFC993" w14:textId="77777777" w:rsidR="00CB0116" w:rsidRPr="001318AC" w:rsidRDefault="00CB0116" w:rsidP="00F04299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0E4E258" w14:textId="77777777" w:rsidR="00CB0116" w:rsidRPr="001318AC" w:rsidRDefault="00CB0116" w:rsidP="00F04299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CC30EC" w14:textId="77777777" w:rsidR="00CB0116" w:rsidRPr="001318AC" w:rsidRDefault="00CB0116" w:rsidP="00F04299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</w:tr>
      <w:tr w:rsidR="00CB0116" w:rsidRPr="001318AC" w14:paraId="1AF333EF" w14:textId="77777777" w:rsidTr="00927D5B">
        <w:tc>
          <w:tcPr>
            <w:tcW w:w="3675" w:type="dxa"/>
            <w:vAlign w:val="bottom"/>
          </w:tcPr>
          <w:p w14:paraId="101FE045" w14:textId="77777777" w:rsidR="00CB0116" w:rsidRPr="001318AC" w:rsidRDefault="00CB0116" w:rsidP="00F04299">
            <w:pPr>
              <w:spacing w:line="300" w:lineRule="exact"/>
              <w:ind w:left="410" w:right="-72"/>
              <w:jc w:val="lef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1318A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EB7A21" w14:textId="01707B86" w:rsidR="00CB0116" w:rsidRPr="001318AC" w:rsidRDefault="004C6B69" w:rsidP="00F04299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4C6B6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134</w:t>
            </w:r>
            <w:r w:rsidR="00CB0116" w:rsidRPr="001318AC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524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1B90D45" w14:textId="14546720" w:rsidR="00CB0116" w:rsidRPr="001318AC" w:rsidRDefault="004C6B69" w:rsidP="00F04299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4C6B6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744</w:t>
            </w:r>
            <w:r w:rsidR="00CB0116" w:rsidRPr="001318AC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782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3EDC45" w14:textId="47408EE2" w:rsidR="00CB0116" w:rsidRPr="001318AC" w:rsidRDefault="004C6B69" w:rsidP="00F04299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4C6B6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134</w:t>
            </w:r>
            <w:r w:rsidR="00CB0116" w:rsidRPr="001318AC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524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D95127E" w14:textId="29EEA99A" w:rsidR="00CB0116" w:rsidRPr="001318AC" w:rsidRDefault="004C6B69" w:rsidP="00F04299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4C6B6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744</w:t>
            </w:r>
            <w:r w:rsidR="00CB0116" w:rsidRPr="001318AC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782</w:t>
            </w:r>
          </w:p>
        </w:tc>
      </w:tr>
    </w:tbl>
    <w:p w14:paraId="08D40A27" w14:textId="77777777" w:rsidR="00CB0116" w:rsidRPr="004B48A2" w:rsidRDefault="00927D5B" w:rsidP="00F70044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4"/>
          <w:szCs w:val="24"/>
          <w:lang w:val="en-GB"/>
        </w:rPr>
        <w:br w:type="page"/>
      </w:r>
    </w:p>
    <w:tbl>
      <w:tblPr>
        <w:tblW w:w="9435" w:type="dxa"/>
        <w:tblInd w:w="134" w:type="dxa"/>
        <w:tblLayout w:type="fixed"/>
        <w:tblLook w:val="04A0" w:firstRow="1" w:lastRow="0" w:firstColumn="1" w:lastColumn="0" w:noHBand="0" w:noVBand="1"/>
      </w:tblPr>
      <w:tblGrid>
        <w:gridCol w:w="3675"/>
        <w:gridCol w:w="1440"/>
        <w:gridCol w:w="1440"/>
        <w:gridCol w:w="1440"/>
        <w:gridCol w:w="1440"/>
      </w:tblGrid>
      <w:tr w:rsidR="00927D5B" w:rsidRPr="001318AC" w14:paraId="4B067E1A" w14:textId="77777777" w:rsidTr="00460114">
        <w:tc>
          <w:tcPr>
            <w:tcW w:w="3675" w:type="dxa"/>
            <w:vAlign w:val="bottom"/>
          </w:tcPr>
          <w:p w14:paraId="007C4AB8" w14:textId="77777777" w:rsidR="00927D5B" w:rsidRPr="001318AC" w:rsidRDefault="00927D5B" w:rsidP="00460114">
            <w:pPr>
              <w:spacing w:line="340" w:lineRule="exact"/>
              <w:ind w:left="410" w:right="-72"/>
              <w:jc w:val="left"/>
              <w:rPr>
                <w:rFonts w:ascii="Browallia New" w:hAnsi="Browallia New" w:cs="Browallia New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4B18E3" w14:textId="392409E7" w:rsidR="00927D5B" w:rsidRPr="001318AC" w:rsidRDefault="00927D5B" w:rsidP="00460114">
            <w:pPr>
              <w:tabs>
                <w:tab w:val="right" w:pos="1237"/>
              </w:tabs>
              <w:spacing w:line="340" w:lineRule="exact"/>
              <w:ind w:left="-82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สำหรับงวดสามเดือนสิ้นสุดวันที่ </w:t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31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 xml:space="preserve"> 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มีนาคม </w:t>
            </w:r>
          </w:p>
        </w:tc>
      </w:tr>
      <w:tr w:rsidR="00927D5B" w:rsidRPr="001318AC" w14:paraId="639A9937" w14:textId="77777777" w:rsidTr="00460114">
        <w:tc>
          <w:tcPr>
            <w:tcW w:w="3675" w:type="dxa"/>
            <w:vAlign w:val="bottom"/>
          </w:tcPr>
          <w:p w14:paraId="5320953E" w14:textId="77777777" w:rsidR="00927D5B" w:rsidRPr="001318AC" w:rsidRDefault="00927D5B" w:rsidP="00460114">
            <w:pPr>
              <w:spacing w:line="340" w:lineRule="exact"/>
              <w:ind w:left="410" w:right="-72"/>
              <w:jc w:val="left"/>
              <w:rPr>
                <w:rFonts w:ascii="Browallia New" w:hAnsi="Browallia New" w:cs="Browallia New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0A57A6" w14:textId="77777777" w:rsidR="00927D5B" w:rsidRPr="001318AC" w:rsidRDefault="00927D5B" w:rsidP="00460114">
            <w:pPr>
              <w:tabs>
                <w:tab w:val="right" w:pos="1237"/>
              </w:tabs>
              <w:spacing w:line="340" w:lineRule="exact"/>
              <w:ind w:left="-82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D132E7" w14:textId="77777777" w:rsidR="00927D5B" w:rsidRPr="001318AC" w:rsidRDefault="00927D5B" w:rsidP="00460114">
            <w:pPr>
              <w:tabs>
                <w:tab w:val="right" w:pos="1237"/>
              </w:tabs>
              <w:spacing w:line="340" w:lineRule="exact"/>
              <w:ind w:left="-82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เฉพาะกิจการ</w:t>
            </w:r>
          </w:p>
        </w:tc>
      </w:tr>
      <w:tr w:rsidR="00927D5B" w:rsidRPr="001318AC" w14:paraId="5BE6E295" w14:textId="77777777" w:rsidTr="00460114">
        <w:tc>
          <w:tcPr>
            <w:tcW w:w="3675" w:type="dxa"/>
            <w:vAlign w:val="bottom"/>
          </w:tcPr>
          <w:p w14:paraId="3CF4AFE4" w14:textId="77777777" w:rsidR="00927D5B" w:rsidRPr="001318AC" w:rsidRDefault="00927D5B" w:rsidP="00460114">
            <w:pPr>
              <w:spacing w:line="340" w:lineRule="exact"/>
              <w:ind w:left="410" w:right="-72"/>
              <w:jc w:val="left"/>
              <w:rPr>
                <w:rFonts w:ascii="Browallia New" w:hAnsi="Browallia New" w:cs="Browallia New"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20CA0A9" w14:textId="77777777" w:rsidR="00927D5B" w:rsidRPr="001318AC" w:rsidRDefault="00927D5B" w:rsidP="00460114">
            <w:pPr>
              <w:tabs>
                <w:tab w:val="right" w:pos="1237"/>
              </w:tabs>
              <w:spacing w:line="340" w:lineRule="exact"/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97C3D47" w14:textId="77777777" w:rsidR="00927D5B" w:rsidRPr="001318AC" w:rsidRDefault="00927D5B" w:rsidP="00460114">
            <w:pPr>
              <w:tabs>
                <w:tab w:val="right" w:pos="1237"/>
              </w:tabs>
              <w:spacing w:line="340" w:lineRule="exact"/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E478403" w14:textId="77777777" w:rsidR="00927D5B" w:rsidRPr="001318AC" w:rsidRDefault="00927D5B" w:rsidP="00460114">
            <w:pPr>
              <w:tabs>
                <w:tab w:val="right" w:pos="1237"/>
              </w:tabs>
              <w:spacing w:line="340" w:lineRule="exact"/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8A06246" w14:textId="77777777" w:rsidR="00927D5B" w:rsidRPr="001318AC" w:rsidRDefault="00927D5B" w:rsidP="00460114">
            <w:pPr>
              <w:tabs>
                <w:tab w:val="right" w:pos="1237"/>
              </w:tabs>
              <w:spacing w:line="340" w:lineRule="exact"/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</w:tr>
      <w:tr w:rsidR="00927D5B" w:rsidRPr="001318AC" w14:paraId="625E89B5" w14:textId="77777777" w:rsidTr="00460114">
        <w:tc>
          <w:tcPr>
            <w:tcW w:w="3675" w:type="dxa"/>
            <w:vAlign w:val="bottom"/>
          </w:tcPr>
          <w:p w14:paraId="438F4F16" w14:textId="77777777" w:rsidR="00927D5B" w:rsidRPr="001318AC" w:rsidRDefault="00927D5B" w:rsidP="00460114">
            <w:pPr>
              <w:spacing w:line="300" w:lineRule="exact"/>
              <w:ind w:left="410" w:right="-72"/>
              <w:jc w:val="left"/>
              <w:rPr>
                <w:rFonts w:ascii="Browallia New" w:hAnsi="Browallia New" w:cs="Browallia New"/>
                <w:snapToGrid w:val="0"/>
                <w:color w:val="000000"/>
                <w:spacing w:val="-4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  <w:hideMark/>
          </w:tcPr>
          <w:p w14:paraId="6BD9DA7A" w14:textId="11598D28" w:rsidR="00927D5B" w:rsidRPr="001318AC" w:rsidRDefault="00927D5B" w:rsidP="00460114">
            <w:pPr>
              <w:tabs>
                <w:tab w:val="right" w:pos="1237"/>
              </w:tabs>
              <w:spacing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2564</w:t>
            </w:r>
          </w:p>
        </w:tc>
        <w:tc>
          <w:tcPr>
            <w:tcW w:w="1440" w:type="dxa"/>
            <w:vAlign w:val="bottom"/>
            <w:hideMark/>
          </w:tcPr>
          <w:p w14:paraId="1F9F7235" w14:textId="2A9A9023" w:rsidR="00927D5B" w:rsidRPr="001318AC" w:rsidRDefault="00927D5B" w:rsidP="00460114">
            <w:pPr>
              <w:tabs>
                <w:tab w:val="right" w:pos="1237"/>
              </w:tabs>
              <w:spacing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14:paraId="42ED26B5" w14:textId="1C6F099C" w:rsidR="00927D5B" w:rsidRPr="001318AC" w:rsidRDefault="00927D5B" w:rsidP="00460114">
            <w:pPr>
              <w:tabs>
                <w:tab w:val="right" w:pos="1237"/>
              </w:tabs>
              <w:spacing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2564</w:t>
            </w:r>
          </w:p>
        </w:tc>
        <w:tc>
          <w:tcPr>
            <w:tcW w:w="1440" w:type="dxa"/>
            <w:vAlign w:val="bottom"/>
            <w:hideMark/>
          </w:tcPr>
          <w:p w14:paraId="1EF2C439" w14:textId="58DE771C" w:rsidR="00927D5B" w:rsidRPr="001318AC" w:rsidRDefault="00927D5B" w:rsidP="00460114">
            <w:pPr>
              <w:tabs>
                <w:tab w:val="right" w:pos="1237"/>
              </w:tabs>
              <w:spacing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2563</w:t>
            </w:r>
          </w:p>
        </w:tc>
      </w:tr>
      <w:tr w:rsidR="00927D5B" w:rsidRPr="001318AC" w14:paraId="41B10F56" w14:textId="77777777" w:rsidTr="00460114">
        <w:tc>
          <w:tcPr>
            <w:tcW w:w="3675" w:type="dxa"/>
            <w:vAlign w:val="bottom"/>
          </w:tcPr>
          <w:p w14:paraId="5FD5DE23" w14:textId="77777777" w:rsidR="00927D5B" w:rsidRPr="001318AC" w:rsidRDefault="00927D5B" w:rsidP="00460114">
            <w:pPr>
              <w:spacing w:line="300" w:lineRule="exact"/>
              <w:ind w:left="410" w:right="-72"/>
              <w:jc w:val="left"/>
              <w:rPr>
                <w:rFonts w:ascii="Browallia New" w:hAnsi="Browallia New" w:cs="Browallia New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B7C872" w14:textId="77777777" w:rsidR="00927D5B" w:rsidRPr="001318AC" w:rsidRDefault="00927D5B" w:rsidP="00460114">
            <w:pPr>
              <w:tabs>
                <w:tab w:val="right" w:pos="1237"/>
              </w:tabs>
              <w:spacing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918E2F" w14:textId="77777777" w:rsidR="00927D5B" w:rsidRPr="001318AC" w:rsidRDefault="00927D5B" w:rsidP="00460114">
            <w:pPr>
              <w:tabs>
                <w:tab w:val="right" w:pos="1237"/>
              </w:tabs>
              <w:spacing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0899EF" w14:textId="77777777" w:rsidR="00927D5B" w:rsidRPr="001318AC" w:rsidRDefault="00927D5B" w:rsidP="00460114">
            <w:pPr>
              <w:tabs>
                <w:tab w:val="right" w:pos="1237"/>
              </w:tabs>
              <w:spacing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063F24" w14:textId="77777777" w:rsidR="00927D5B" w:rsidRPr="001318AC" w:rsidRDefault="00927D5B" w:rsidP="00460114">
            <w:pPr>
              <w:tabs>
                <w:tab w:val="right" w:pos="1237"/>
              </w:tabs>
              <w:spacing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927D5B" w:rsidRPr="001318AC" w14:paraId="02095639" w14:textId="77777777" w:rsidTr="00927D5B">
        <w:tc>
          <w:tcPr>
            <w:tcW w:w="3675" w:type="dxa"/>
            <w:vAlign w:val="bottom"/>
          </w:tcPr>
          <w:p w14:paraId="63E9ACC4" w14:textId="77777777" w:rsidR="00927D5B" w:rsidRPr="001318AC" w:rsidRDefault="00927D5B" w:rsidP="00460114">
            <w:pPr>
              <w:spacing w:line="300" w:lineRule="exact"/>
              <w:ind w:left="410" w:right="-72"/>
              <w:jc w:val="lef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1318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ค่าบริหารจัดการเชื้อเพลิงจ่าย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695CC46" w14:textId="77777777" w:rsidR="00927D5B" w:rsidRPr="001318AC" w:rsidRDefault="00927D5B" w:rsidP="0046011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BCA5095" w14:textId="77777777" w:rsidR="00927D5B" w:rsidRPr="001318AC" w:rsidRDefault="00927D5B" w:rsidP="0046011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B820B9D" w14:textId="77777777" w:rsidR="00927D5B" w:rsidRPr="001318AC" w:rsidRDefault="00927D5B" w:rsidP="0046011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047BAB" w14:textId="77777777" w:rsidR="00927D5B" w:rsidRPr="001318AC" w:rsidRDefault="00927D5B" w:rsidP="0046011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</w:tr>
      <w:tr w:rsidR="00927D5B" w:rsidRPr="001318AC" w14:paraId="41ADB6B8" w14:textId="77777777" w:rsidTr="00927D5B">
        <w:tc>
          <w:tcPr>
            <w:tcW w:w="3675" w:type="dxa"/>
            <w:vAlign w:val="bottom"/>
          </w:tcPr>
          <w:p w14:paraId="3B3D6900" w14:textId="77777777" w:rsidR="00927D5B" w:rsidRPr="001318AC" w:rsidRDefault="00927D5B" w:rsidP="00460114">
            <w:pPr>
              <w:spacing w:line="300" w:lineRule="exact"/>
              <w:ind w:left="410" w:right="-72"/>
              <w:jc w:val="lef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1318A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กิจการที่เกี่ยวข้องกัน 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F209DB" w14:textId="256C99B6" w:rsidR="00927D5B" w:rsidRPr="001318AC" w:rsidRDefault="004C6B69" w:rsidP="0046011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4C6B6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25</w:t>
            </w:r>
            <w:r w:rsidR="00927D5B" w:rsidRPr="001318AC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680</w:t>
            </w:r>
            <w:r w:rsidR="00927D5B" w:rsidRPr="001318AC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911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70F3C6" w14:textId="22503B6C" w:rsidR="00927D5B" w:rsidRPr="001318AC" w:rsidRDefault="004C6B69" w:rsidP="0046011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4C6B6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17</w:t>
            </w:r>
            <w:r w:rsidR="00927D5B" w:rsidRPr="001318AC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489</w:t>
            </w:r>
            <w:r w:rsidR="00927D5B" w:rsidRPr="001318AC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850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44A4E8" w14:textId="77777777" w:rsidR="00927D5B" w:rsidRPr="001318AC" w:rsidRDefault="00927D5B" w:rsidP="0046011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1318AC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1318AC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D77380A" w14:textId="77777777" w:rsidR="00927D5B" w:rsidRPr="001318AC" w:rsidRDefault="00927D5B" w:rsidP="0046011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1318AC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1318AC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927D5B" w:rsidRPr="001318AC" w14:paraId="7D8537DF" w14:textId="77777777" w:rsidTr="00927D5B">
        <w:tc>
          <w:tcPr>
            <w:tcW w:w="3675" w:type="dxa"/>
            <w:vAlign w:val="bottom"/>
          </w:tcPr>
          <w:p w14:paraId="40477794" w14:textId="77777777" w:rsidR="00927D5B" w:rsidRPr="001318AC" w:rsidRDefault="00927D5B" w:rsidP="00460114">
            <w:pPr>
              <w:spacing w:line="300" w:lineRule="exact"/>
              <w:ind w:left="410" w:right="-72"/>
              <w:jc w:val="lef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1318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ค่าเช่าจ่าย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0C32E3A" w14:textId="77777777" w:rsidR="00927D5B" w:rsidRPr="001318AC" w:rsidRDefault="00927D5B" w:rsidP="0046011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D12929" w14:textId="77777777" w:rsidR="00927D5B" w:rsidRPr="001318AC" w:rsidRDefault="00927D5B" w:rsidP="0046011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524C550" w14:textId="77777777" w:rsidR="00927D5B" w:rsidRPr="001318AC" w:rsidRDefault="00927D5B" w:rsidP="0046011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B26979" w14:textId="77777777" w:rsidR="00927D5B" w:rsidRPr="001318AC" w:rsidRDefault="00927D5B" w:rsidP="0046011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</w:tr>
      <w:tr w:rsidR="00927D5B" w:rsidRPr="001318AC" w14:paraId="57FA2AAE" w14:textId="77777777" w:rsidTr="00460114">
        <w:tc>
          <w:tcPr>
            <w:tcW w:w="3675" w:type="dxa"/>
            <w:vAlign w:val="bottom"/>
          </w:tcPr>
          <w:p w14:paraId="7ABD5BF2" w14:textId="77777777" w:rsidR="00927D5B" w:rsidRPr="001318AC" w:rsidRDefault="00927D5B" w:rsidP="00460114">
            <w:pPr>
              <w:spacing w:line="300" w:lineRule="exact"/>
              <w:ind w:left="410" w:right="-72"/>
              <w:jc w:val="lef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1318A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D7D4F85" w14:textId="71187544" w:rsidR="00927D5B" w:rsidRPr="001318AC" w:rsidRDefault="004C6B69" w:rsidP="0046011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4C6B6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91</w:t>
            </w:r>
            <w:r w:rsidR="00927D5B" w:rsidRPr="001318AC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841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B607DDA" w14:textId="09E65C4F" w:rsidR="00927D5B" w:rsidRPr="001318AC" w:rsidRDefault="004C6B69" w:rsidP="0046011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4C6B6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94</w:t>
            </w:r>
            <w:r w:rsidR="00927D5B" w:rsidRPr="001318AC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544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FC8FA8D" w14:textId="77777777" w:rsidR="00927D5B" w:rsidRPr="001318AC" w:rsidRDefault="00927D5B" w:rsidP="0046011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1318AC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1318AC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C40AB57" w14:textId="77777777" w:rsidR="00927D5B" w:rsidRPr="001318AC" w:rsidRDefault="00927D5B" w:rsidP="0046011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1318AC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1318AC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927D5B" w:rsidRPr="001318AC" w14:paraId="30FAF853" w14:textId="77777777" w:rsidTr="00460114">
        <w:tc>
          <w:tcPr>
            <w:tcW w:w="3675" w:type="dxa"/>
            <w:vAlign w:val="bottom"/>
          </w:tcPr>
          <w:p w14:paraId="33443BA4" w14:textId="77777777" w:rsidR="00927D5B" w:rsidRPr="001318AC" w:rsidRDefault="00927D5B" w:rsidP="00460114">
            <w:pPr>
              <w:spacing w:line="300" w:lineRule="exact"/>
              <w:ind w:left="410" w:right="-72"/>
              <w:jc w:val="lef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1318A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บุคคลที่เกี่ยวข้องกัน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B0C1AB" w14:textId="6CF3D555" w:rsidR="00927D5B" w:rsidRPr="001318AC" w:rsidRDefault="004C6B69" w:rsidP="0046011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4C6B6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31</w:t>
            </w:r>
            <w:r w:rsidR="00927D5B" w:rsidRPr="001318AC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866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70294B7" w14:textId="3F02CA9F" w:rsidR="00927D5B" w:rsidRPr="001318AC" w:rsidRDefault="004C6B69" w:rsidP="0046011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4C6B6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32</w:t>
            </w:r>
            <w:r w:rsidR="00927D5B" w:rsidRPr="001318AC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804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0FF0EC" w14:textId="77777777" w:rsidR="00927D5B" w:rsidRPr="001318AC" w:rsidRDefault="00927D5B" w:rsidP="0046011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1318AC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1318AC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39A494D" w14:textId="77777777" w:rsidR="00927D5B" w:rsidRPr="001318AC" w:rsidRDefault="00927D5B" w:rsidP="0046011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1318AC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1318AC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927D5B" w:rsidRPr="001318AC" w14:paraId="799A8E91" w14:textId="77777777" w:rsidTr="00460114">
        <w:tc>
          <w:tcPr>
            <w:tcW w:w="3675" w:type="dxa"/>
            <w:vAlign w:val="bottom"/>
          </w:tcPr>
          <w:p w14:paraId="27154A77" w14:textId="77777777" w:rsidR="00927D5B" w:rsidRPr="001318AC" w:rsidRDefault="00927D5B" w:rsidP="00460114">
            <w:pPr>
              <w:spacing w:line="300" w:lineRule="exact"/>
              <w:ind w:left="410" w:right="-72"/>
              <w:jc w:val="lef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D6878D" w14:textId="54F5901F" w:rsidR="00927D5B" w:rsidRPr="001318AC" w:rsidRDefault="004C6B69" w:rsidP="0046011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4C6B6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123</w:t>
            </w:r>
            <w:r w:rsidR="00927D5B" w:rsidRPr="001318AC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707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1B21A3" w14:textId="27C4F521" w:rsidR="00927D5B" w:rsidRPr="001318AC" w:rsidRDefault="004C6B69" w:rsidP="0046011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4C6B6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127</w:t>
            </w:r>
            <w:r w:rsidR="00927D5B" w:rsidRPr="001318AC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348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E635F7" w14:textId="77777777" w:rsidR="00927D5B" w:rsidRPr="001318AC" w:rsidRDefault="00927D5B" w:rsidP="0046011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1318AC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1318AC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B13713" w14:textId="77777777" w:rsidR="00927D5B" w:rsidRPr="001318AC" w:rsidRDefault="00927D5B" w:rsidP="0046011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1318AC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1318AC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927D5B" w:rsidRPr="001318AC" w14:paraId="7057CE48" w14:textId="77777777" w:rsidTr="00460114">
        <w:tc>
          <w:tcPr>
            <w:tcW w:w="3675" w:type="dxa"/>
            <w:vAlign w:val="bottom"/>
          </w:tcPr>
          <w:p w14:paraId="395C597F" w14:textId="77777777" w:rsidR="00927D5B" w:rsidRPr="001318AC" w:rsidRDefault="00927D5B" w:rsidP="00460114">
            <w:pPr>
              <w:spacing w:line="300" w:lineRule="exact"/>
              <w:ind w:left="410" w:right="-72"/>
              <w:jc w:val="lef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ค่าตอบแทนกรรมการและผู้บริหาร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6E22AB0" w14:textId="77777777" w:rsidR="00927D5B" w:rsidRPr="001318AC" w:rsidRDefault="00927D5B" w:rsidP="0046011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D8C7BB3" w14:textId="77777777" w:rsidR="00927D5B" w:rsidRPr="001318AC" w:rsidRDefault="00927D5B" w:rsidP="0046011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1727319" w14:textId="77777777" w:rsidR="00927D5B" w:rsidRPr="001318AC" w:rsidRDefault="00927D5B" w:rsidP="0046011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EB63D3B" w14:textId="77777777" w:rsidR="00927D5B" w:rsidRPr="001318AC" w:rsidRDefault="00927D5B" w:rsidP="0046011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</w:tr>
      <w:tr w:rsidR="00927D5B" w:rsidRPr="001318AC" w14:paraId="57B41F4F" w14:textId="77777777" w:rsidTr="00460114">
        <w:tc>
          <w:tcPr>
            <w:tcW w:w="3675" w:type="dxa"/>
            <w:vAlign w:val="bottom"/>
          </w:tcPr>
          <w:p w14:paraId="739195CA" w14:textId="77777777" w:rsidR="00927D5B" w:rsidRPr="001318AC" w:rsidRDefault="00927D5B" w:rsidP="00460114">
            <w:pPr>
              <w:spacing w:line="300" w:lineRule="exact"/>
              <w:ind w:left="410" w:right="-72"/>
              <w:jc w:val="lef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1318A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  </w:t>
            </w:r>
            <w:r w:rsidRPr="001318A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ผลประโยชน์ระยะสั้น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32C6D7B" w14:textId="10DFA992" w:rsidR="00927D5B" w:rsidRPr="001318AC" w:rsidRDefault="004C6B69" w:rsidP="0046011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4C6B6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14</w:t>
            </w:r>
            <w:r w:rsidR="00927D5B" w:rsidRPr="001318AC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404</w:t>
            </w:r>
            <w:r w:rsidR="00927D5B" w:rsidRPr="001318AC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896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4A70CE57" w14:textId="4865F531" w:rsidR="00927D5B" w:rsidRPr="001318AC" w:rsidRDefault="004C6B69" w:rsidP="0046011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4C6B69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23</w:t>
            </w:r>
            <w:r w:rsidR="00927D5B" w:rsidRPr="001318A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425</w:t>
            </w:r>
            <w:r w:rsidR="00927D5B" w:rsidRPr="001318A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054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64A8C475" w14:textId="0E48774B" w:rsidR="00927D5B" w:rsidRPr="001318AC" w:rsidRDefault="004C6B69" w:rsidP="0046011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4C6B6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</w:t>
            </w:r>
            <w:r w:rsidR="00927D5B" w:rsidRPr="001318AC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932</w:t>
            </w:r>
            <w:r w:rsidR="00927D5B" w:rsidRPr="001318AC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985A913" w14:textId="06A88D34" w:rsidR="00927D5B" w:rsidRPr="001318AC" w:rsidRDefault="004C6B69" w:rsidP="0046011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4C6B69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13</w:t>
            </w:r>
            <w:r w:rsidR="00927D5B" w:rsidRPr="001318A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138</w:t>
            </w:r>
            <w:r w:rsidR="00927D5B" w:rsidRPr="001318A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500</w:t>
            </w:r>
          </w:p>
        </w:tc>
      </w:tr>
      <w:tr w:rsidR="00927D5B" w:rsidRPr="001318AC" w14:paraId="5C998979" w14:textId="77777777" w:rsidTr="00460114">
        <w:tc>
          <w:tcPr>
            <w:tcW w:w="3675" w:type="dxa"/>
            <w:vAlign w:val="bottom"/>
          </w:tcPr>
          <w:p w14:paraId="3421F8A2" w14:textId="77777777" w:rsidR="00927D5B" w:rsidRPr="001318AC" w:rsidRDefault="00927D5B" w:rsidP="00460114">
            <w:pPr>
              <w:spacing w:line="300" w:lineRule="exact"/>
              <w:ind w:left="410" w:right="-72"/>
              <w:jc w:val="lef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1318A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  </w:t>
            </w:r>
            <w:r w:rsidRPr="001318A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4C3E03" w14:textId="58EA0BBE" w:rsidR="00927D5B" w:rsidRPr="001318AC" w:rsidRDefault="004C6B69" w:rsidP="0046011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4C6B6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827</w:t>
            </w:r>
            <w:r w:rsidR="00927D5B" w:rsidRPr="001318AC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316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05F3C6CB" w14:textId="6A39D792" w:rsidR="00927D5B" w:rsidRPr="001318AC" w:rsidRDefault="004C6B69" w:rsidP="0046011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4C6B69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147</w:t>
            </w:r>
            <w:r w:rsidR="00927D5B" w:rsidRPr="001318A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405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1E1B15" w14:textId="014F1D78" w:rsidR="00927D5B" w:rsidRPr="001318AC" w:rsidRDefault="004C6B69" w:rsidP="0046011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4C6B6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65</w:t>
            </w:r>
            <w:r w:rsidR="00927D5B" w:rsidRPr="001318AC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947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4201DD74" w14:textId="14F8BF22" w:rsidR="00927D5B" w:rsidRPr="001318AC" w:rsidRDefault="004C6B69" w:rsidP="0046011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4C6B69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15</w:t>
            </w:r>
            <w:r w:rsidR="00927D5B" w:rsidRPr="001318A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600</w:t>
            </w:r>
          </w:p>
        </w:tc>
      </w:tr>
      <w:tr w:rsidR="00927D5B" w:rsidRPr="001318AC" w14:paraId="6620FE06" w14:textId="77777777" w:rsidTr="00460114">
        <w:tc>
          <w:tcPr>
            <w:tcW w:w="3675" w:type="dxa"/>
            <w:vAlign w:val="bottom"/>
          </w:tcPr>
          <w:p w14:paraId="093BDB19" w14:textId="77777777" w:rsidR="00927D5B" w:rsidRPr="001318AC" w:rsidRDefault="00927D5B" w:rsidP="00460114">
            <w:pPr>
              <w:spacing w:line="300" w:lineRule="exact"/>
              <w:ind w:left="410" w:right="-72"/>
              <w:jc w:val="lef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511663" w14:textId="6E3AE608" w:rsidR="00927D5B" w:rsidRPr="001318AC" w:rsidRDefault="004C6B69" w:rsidP="0046011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4C6B6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15</w:t>
            </w:r>
            <w:r w:rsidR="00927D5B" w:rsidRPr="001318AC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232</w:t>
            </w:r>
            <w:r w:rsidR="00927D5B" w:rsidRPr="001318AC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212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D4B8AB" w14:textId="13D8B1AF" w:rsidR="00927D5B" w:rsidRPr="001318AC" w:rsidRDefault="004C6B69" w:rsidP="0046011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4C6B69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23</w:t>
            </w:r>
            <w:r w:rsidR="00927D5B" w:rsidRPr="001318A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572</w:t>
            </w:r>
            <w:r w:rsidR="00927D5B" w:rsidRPr="001318A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459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BD56C2" w14:textId="3AF48089" w:rsidR="00927D5B" w:rsidRPr="001318AC" w:rsidRDefault="004C6B69" w:rsidP="0046011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4C6B6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</w:t>
            </w:r>
            <w:r w:rsidR="00927D5B" w:rsidRPr="001318AC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997</w:t>
            </w:r>
            <w:r w:rsidR="00927D5B" w:rsidRPr="001318AC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947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B613C3" w14:textId="3C4ECCEB" w:rsidR="00927D5B" w:rsidRPr="001318AC" w:rsidRDefault="004C6B69" w:rsidP="0046011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4C6B69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13</w:t>
            </w:r>
            <w:r w:rsidR="00927D5B" w:rsidRPr="001318A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154</w:t>
            </w:r>
            <w:r w:rsidR="00927D5B" w:rsidRPr="001318A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100</w:t>
            </w:r>
          </w:p>
        </w:tc>
      </w:tr>
    </w:tbl>
    <w:p w14:paraId="4A141BD3" w14:textId="77777777" w:rsidR="00927D5B" w:rsidRPr="004B48A2" w:rsidRDefault="00927D5B" w:rsidP="00F70044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31FB512" w14:textId="2359E2F1" w:rsidR="00DB5807" w:rsidRPr="001318AC" w:rsidRDefault="00DB5807" w:rsidP="00CB7A78">
      <w:pPr>
        <w:numPr>
          <w:ilvl w:val="0"/>
          <w:numId w:val="38"/>
        </w:numPr>
        <w:jc w:val="thaiDistribute"/>
        <w:rPr>
          <w:rFonts w:ascii="Browallia New" w:eastAsia="SimSun" w:hAnsi="Browallia New" w:cs="Browallia New"/>
          <w:snapToGrid w:val="0"/>
          <w:sz w:val="26"/>
          <w:szCs w:val="26"/>
          <w:lang w:val="th-TH" w:eastAsia="th-TH"/>
        </w:rPr>
      </w:pPr>
      <w:r w:rsidRPr="001318AC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th-TH" w:eastAsia="th-TH"/>
        </w:rPr>
        <w:t>รายการซื้อ</w:t>
      </w:r>
      <w:r w:rsidRPr="001318AC">
        <w:rPr>
          <w:rFonts w:ascii="Browallia New" w:eastAsia="SimSun" w:hAnsi="Browallia New" w:cs="Browallia New"/>
          <w:snapToGrid w:val="0"/>
          <w:spacing w:val="-4"/>
          <w:sz w:val="26"/>
          <w:szCs w:val="26"/>
          <w:lang w:val="en-GB" w:eastAsia="th-TH"/>
        </w:rPr>
        <w:t>/</w:t>
      </w:r>
      <w:r w:rsidRPr="001318AC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en-GB" w:eastAsia="th-TH"/>
        </w:rPr>
        <w:t>ก่อสร้าง</w:t>
      </w:r>
      <w:r w:rsidRPr="001318AC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th-TH" w:eastAsia="th-TH"/>
        </w:rPr>
        <w:t>ทรัพย์สินกับกิจการที่เกี่ยวข้องกันที่มีสาระสำคัญสำหรับงวด</w:t>
      </w:r>
      <w:r w:rsidR="00DB0A3D" w:rsidRPr="001318AC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en-GB" w:eastAsia="th-TH"/>
        </w:rPr>
        <w:t>สามเดือน</w:t>
      </w:r>
      <w:r w:rsidRPr="001318AC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th-TH" w:eastAsia="th-TH"/>
        </w:rPr>
        <w:t xml:space="preserve">สิ้นสุดวันที่ </w:t>
      </w:r>
      <w:r w:rsidR="004C6B69" w:rsidRPr="004C6B69">
        <w:rPr>
          <w:rFonts w:ascii="Browallia New" w:eastAsia="SimSun" w:hAnsi="Browallia New" w:cs="Browallia New"/>
          <w:snapToGrid w:val="0"/>
          <w:spacing w:val="-4"/>
          <w:sz w:val="26"/>
          <w:szCs w:val="26"/>
          <w:lang w:val="en-GB" w:eastAsia="th-TH"/>
        </w:rPr>
        <w:t>31</w:t>
      </w:r>
      <w:r w:rsidR="00131DC4" w:rsidRPr="001318AC">
        <w:rPr>
          <w:rFonts w:ascii="Browallia New" w:eastAsia="SimSun" w:hAnsi="Browallia New" w:cs="Browallia New"/>
          <w:snapToGrid w:val="0"/>
          <w:spacing w:val="-4"/>
          <w:sz w:val="26"/>
          <w:szCs w:val="26"/>
          <w:lang w:val="en-GB" w:eastAsia="th-TH"/>
        </w:rPr>
        <w:t xml:space="preserve"> </w:t>
      </w:r>
      <w:r w:rsidR="00131DC4" w:rsidRPr="001318AC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en-GB" w:eastAsia="th-TH"/>
        </w:rPr>
        <w:t>มีนาคม</w:t>
      </w:r>
      <w:r w:rsidRPr="001318AC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th-TH" w:eastAsia="th-TH"/>
        </w:rPr>
        <w:t xml:space="preserve"> </w:t>
      </w:r>
      <w:r w:rsidR="00131DC4" w:rsidRPr="001318AC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พ.ศ. </w:t>
      </w:r>
      <w:r w:rsidR="004C6B69" w:rsidRPr="004C6B69">
        <w:rPr>
          <w:rFonts w:ascii="Browallia New" w:eastAsia="SimSun" w:hAnsi="Browallia New" w:cs="Browallia New"/>
          <w:snapToGrid w:val="0"/>
          <w:spacing w:val="-4"/>
          <w:sz w:val="26"/>
          <w:szCs w:val="26"/>
          <w:lang w:val="en-GB" w:eastAsia="th-TH"/>
        </w:rPr>
        <w:t>2564</w:t>
      </w:r>
      <w:r w:rsidRPr="001318AC">
        <w:rPr>
          <w:rFonts w:ascii="Browallia New" w:eastAsia="SimSun" w:hAnsi="Browallia New" w:cs="Browallia New"/>
          <w:snapToGrid w:val="0"/>
          <w:spacing w:val="-4"/>
          <w:sz w:val="26"/>
          <w:szCs w:val="26"/>
          <w:lang w:val="en-GB" w:eastAsia="th-TH"/>
        </w:rPr>
        <w:t xml:space="preserve"> </w:t>
      </w:r>
      <w:r w:rsidRPr="001318AC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eastAsia="th-TH"/>
        </w:rPr>
        <w:t>และ</w:t>
      </w:r>
      <w:r w:rsidRPr="001318AC">
        <w:rPr>
          <w:rFonts w:ascii="Browallia New" w:eastAsia="SimSun" w:hAnsi="Browallia New" w:cs="Browallia New"/>
          <w:snapToGrid w:val="0"/>
          <w:sz w:val="26"/>
          <w:szCs w:val="26"/>
          <w:cs/>
          <w:lang w:eastAsia="th-TH"/>
        </w:rPr>
        <w:t xml:space="preserve"> </w:t>
      </w:r>
      <w:r w:rsidR="00131DC4" w:rsidRPr="001318AC">
        <w:rPr>
          <w:rFonts w:ascii="Browallia New" w:eastAsia="SimSun" w:hAnsi="Browallia New" w:cs="Browallia New"/>
          <w:snapToGrid w:val="0"/>
          <w:sz w:val="26"/>
          <w:szCs w:val="26"/>
          <w:cs/>
          <w:lang w:eastAsia="th-TH"/>
        </w:rPr>
        <w:t xml:space="preserve">พ.ศ. </w:t>
      </w:r>
      <w:r w:rsidR="004C6B69" w:rsidRPr="004C6B69">
        <w:rPr>
          <w:rFonts w:ascii="Browallia New" w:eastAsia="SimSun" w:hAnsi="Browallia New" w:cs="Browallia New"/>
          <w:snapToGrid w:val="0"/>
          <w:sz w:val="26"/>
          <w:szCs w:val="26"/>
          <w:lang w:val="en-GB" w:eastAsia="th-TH"/>
        </w:rPr>
        <w:t>2563</w:t>
      </w:r>
      <w:r w:rsidRPr="001318AC">
        <w:rPr>
          <w:rFonts w:ascii="Browallia New" w:eastAsia="SimSun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1318AC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>มีรายละเอียดดังนี้</w:t>
      </w:r>
    </w:p>
    <w:tbl>
      <w:tblPr>
        <w:tblW w:w="9435" w:type="dxa"/>
        <w:tblInd w:w="134" w:type="dxa"/>
        <w:tblLayout w:type="fixed"/>
        <w:tblLook w:val="04A0" w:firstRow="1" w:lastRow="0" w:firstColumn="1" w:lastColumn="0" w:noHBand="0" w:noVBand="1"/>
      </w:tblPr>
      <w:tblGrid>
        <w:gridCol w:w="3675"/>
        <w:gridCol w:w="1440"/>
        <w:gridCol w:w="1440"/>
        <w:gridCol w:w="1440"/>
        <w:gridCol w:w="1440"/>
      </w:tblGrid>
      <w:tr w:rsidR="00DB5807" w:rsidRPr="001318AC" w14:paraId="34801795" w14:textId="77777777" w:rsidTr="00557811">
        <w:trPr>
          <w:trHeight w:val="230"/>
        </w:trPr>
        <w:tc>
          <w:tcPr>
            <w:tcW w:w="3675" w:type="dxa"/>
            <w:vAlign w:val="bottom"/>
          </w:tcPr>
          <w:p w14:paraId="09AA0A66" w14:textId="77777777" w:rsidR="00DB5807" w:rsidRPr="001318AC" w:rsidRDefault="00DB5807" w:rsidP="00DD6B90">
            <w:pPr>
              <w:ind w:left="410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5DB1EF" w14:textId="3F1D2835" w:rsidR="00DB5807" w:rsidRPr="001318AC" w:rsidRDefault="00DB5807" w:rsidP="005C04EC">
            <w:pPr>
              <w:tabs>
                <w:tab w:val="right" w:pos="1237"/>
              </w:tabs>
              <w:spacing w:before="40"/>
              <w:ind w:left="-79" w:right="-74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สำหรับงวด</w:t>
            </w:r>
            <w:r w:rsidR="00DB0A3D" w:rsidRPr="001318A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สามเดือน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สิ้นสุดวันที่ </w:t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31</w:t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 xml:space="preserve"> </w:t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มีนาคม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 </w:t>
            </w:r>
          </w:p>
        </w:tc>
      </w:tr>
      <w:tr w:rsidR="00DB5807" w:rsidRPr="001318AC" w14:paraId="3B5949AE" w14:textId="77777777" w:rsidTr="00557811">
        <w:tc>
          <w:tcPr>
            <w:tcW w:w="3675" w:type="dxa"/>
            <w:vAlign w:val="bottom"/>
          </w:tcPr>
          <w:p w14:paraId="31158F57" w14:textId="77777777" w:rsidR="00DB5807" w:rsidRPr="001318AC" w:rsidRDefault="00DB5807" w:rsidP="00DD6B90">
            <w:pPr>
              <w:ind w:left="410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28B8C6" w14:textId="77777777" w:rsidR="00DB5807" w:rsidRPr="001318AC" w:rsidRDefault="00DB5807" w:rsidP="00DD6B90">
            <w:pPr>
              <w:tabs>
                <w:tab w:val="right" w:pos="1237"/>
              </w:tabs>
              <w:ind w:left="-82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45584C" w14:textId="77777777" w:rsidR="00DB5807" w:rsidRPr="001318AC" w:rsidRDefault="00DB5807" w:rsidP="00DD6B90">
            <w:pPr>
              <w:tabs>
                <w:tab w:val="right" w:pos="1237"/>
              </w:tabs>
              <w:ind w:left="-82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เฉพาะกิจการ</w:t>
            </w:r>
          </w:p>
        </w:tc>
      </w:tr>
      <w:tr w:rsidR="00DB5807" w:rsidRPr="001318AC" w14:paraId="73FE9D15" w14:textId="77777777" w:rsidTr="00557811">
        <w:tc>
          <w:tcPr>
            <w:tcW w:w="3675" w:type="dxa"/>
            <w:vAlign w:val="bottom"/>
          </w:tcPr>
          <w:p w14:paraId="6B6C6B9B" w14:textId="77777777" w:rsidR="00DB5807" w:rsidRPr="001318AC" w:rsidRDefault="00DB5807" w:rsidP="00DD6B90">
            <w:pPr>
              <w:ind w:left="410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968F984" w14:textId="77777777" w:rsidR="00DB5807" w:rsidRPr="001318AC" w:rsidRDefault="00DB5807" w:rsidP="00DD6B90">
            <w:pPr>
              <w:tabs>
                <w:tab w:val="right" w:pos="1237"/>
              </w:tabs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B391F7D" w14:textId="77777777" w:rsidR="00DB5807" w:rsidRPr="001318AC" w:rsidRDefault="00DB5807" w:rsidP="00DD6B90">
            <w:pPr>
              <w:tabs>
                <w:tab w:val="right" w:pos="1237"/>
              </w:tabs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979AC6B" w14:textId="77777777" w:rsidR="00DB5807" w:rsidRPr="001318AC" w:rsidRDefault="00DB5807" w:rsidP="00DD6B90">
            <w:pPr>
              <w:tabs>
                <w:tab w:val="right" w:pos="1237"/>
              </w:tabs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BD84C94" w14:textId="77777777" w:rsidR="00DB5807" w:rsidRPr="001318AC" w:rsidRDefault="00DB5807" w:rsidP="00DD6B90">
            <w:pPr>
              <w:tabs>
                <w:tab w:val="right" w:pos="1237"/>
              </w:tabs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</w:tr>
      <w:tr w:rsidR="00DB5807" w:rsidRPr="001318AC" w14:paraId="1AB97C51" w14:textId="77777777" w:rsidTr="00557811">
        <w:tc>
          <w:tcPr>
            <w:tcW w:w="3675" w:type="dxa"/>
            <w:vAlign w:val="bottom"/>
          </w:tcPr>
          <w:p w14:paraId="09DD2E3C" w14:textId="77777777" w:rsidR="00DB5807" w:rsidRPr="001318AC" w:rsidRDefault="00DB5807" w:rsidP="00DD6B90">
            <w:pPr>
              <w:ind w:left="410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  <w:hideMark/>
          </w:tcPr>
          <w:p w14:paraId="0543742A" w14:textId="789DA1CB" w:rsidR="00DB5807" w:rsidRPr="001318AC" w:rsidRDefault="00DB5807" w:rsidP="00DD6B90">
            <w:pPr>
              <w:tabs>
                <w:tab w:val="right" w:pos="123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พ.ศ. </w:t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2564</w:t>
            </w:r>
          </w:p>
        </w:tc>
        <w:tc>
          <w:tcPr>
            <w:tcW w:w="1440" w:type="dxa"/>
            <w:vAlign w:val="bottom"/>
            <w:hideMark/>
          </w:tcPr>
          <w:p w14:paraId="07CC23DC" w14:textId="1FB5B5CD" w:rsidR="00DB5807" w:rsidRPr="001318AC" w:rsidRDefault="00DB5807" w:rsidP="00DD6B90">
            <w:pPr>
              <w:tabs>
                <w:tab w:val="right" w:pos="123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พ.ศ. </w:t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14:paraId="3D887608" w14:textId="052D808C" w:rsidR="00DB5807" w:rsidRPr="001318AC" w:rsidRDefault="00DB5807" w:rsidP="00DD6B90">
            <w:pPr>
              <w:tabs>
                <w:tab w:val="right" w:pos="123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พ.ศ. </w:t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2564</w:t>
            </w:r>
          </w:p>
        </w:tc>
        <w:tc>
          <w:tcPr>
            <w:tcW w:w="1440" w:type="dxa"/>
            <w:vAlign w:val="bottom"/>
            <w:hideMark/>
          </w:tcPr>
          <w:p w14:paraId="3724D2D8" w14:textId="1BC5A90D" w:rsidR="00DB5807" w:rsidRPr="001318AC" w:rsidRDefault="00DB5807" w:rsidP="00DD6B90">
            <w:pPr>
              <w:tabs>
                <w:tab w:val="right" w:pos="123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พ.ศ. </w:t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2563</w:t>
            </w:r>
          </w:p>
        </w:tc>
      </w:tr>
      <w:tr w:rsidR="00DB5807" w:rsidRPr="001318AC" w14:paraId="325FE59B" w14:textId="77777777" w:rsidTr="00557811">
        <w:tc>
          <w:tcPr>
            <w:tcW w:w="3675" w:type="dxa"/>
            <w:vAlign w:val="bottom"/>
          </w:tcPr>
          <w:p w14:paraId="58E2ECB7" w14:textId="77777777" w:rsidR="00DB5807" w:rsidRPr="001318AC" w:rsidRDefault="00DB5807" w:rsidP="00DD6B90">
            <w:pPr>
              <w:ind w:left="410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A018A7" w14:textId="77777777" w:rsidR="00DB5807" w:rsidRPr="001318AC" w:rsidRDefault="00DB5807" w:rsidP="00DD6B90">
            <w:pPr>
              <w:tabs>
                <w:tab w:val="right" w:pos="123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DE6EEC" w14:textId="77777777" w:rsidR="00DB5807" w:rsidRPr="001318AC" w:rsidRDefault="00DB5807" w:rsidP="00DD6B90">
            <w:pPr>
              <w:tabs>
                <w:tab w:val="right" w:pos="123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522CAC" w14:textId="77777777" w:rsidR="00DB5807" w:rsidRPr="001318AC" w:rsidRDefault="00DB5807" w:rsidP="00DD6B90">
            <w:pPr>
              <w:tabs>
                <w:tab w:val="right" w:pos="123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88B3A0" w14:textId="77777777" w:rsidR="00DB5807" w:rsidRPr="001318AC" w:rsidRDefault="00DB5807" w:rsidP="00DD6B90">
            <w:pPr>
              <w:tabs>
                <w:tab w:val="right" w:pos="123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DB5807" w:rsidRPr="001318AC" w14:paraId="54EDB04D" w14:textId="77777777" w:rsidTr="00557811">
        <w:tc>
          <w:tcPr>
            <w:tcW w:w="3675" w:type="dxa"/>
            <w:vAlign w:val="bottom"/>
            <w:hideMark/>
          </w:tcPr>
          <w:p w14:paraId="23F8350A" w14:textId="77777777" w:rsidR="00DB5807" w:rsidRPr="001318AC" w:rsidRDefault="00DB5807" w:rsidP="00166DB5">
            <w:pPr>
              <w:spacing w:before="40"/>
              <w:ind w:left="403" w:right="-74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318A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ซื้อชิ้นส่วนอะไหล่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4179049" w14:textId="77777777" w:rsidR="00DB5807" w:rsidRPr="001318AC" w:rsidRDefault="00DB5807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vAlign w:val="bottom"/>
          </w:tcPr>
          <w:p w14:paraId="1706F738" w14:textId="77777777" w:rsidR="00DB5807" w:rsidRPr="001318AC" w:rsidRDefault="00DB5807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146E9C0" w14:textId="77777777" w:rsidR="00DB5807" w:rsidRPr="001318AC" w:rsidRDefault="00DB5807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vAlign w:val="bottom"/>
          </w:tcPr>
          <w:p w14:paraId="18822C64" w14:textId="77777777" w:rsidR="00DB5807" w:rsidRPr="001318AC" w:rsidRDefault="00DB5807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1D6ADA" w:rsidRPr="001318AC" w14:paraId="3B83EB16" w14:textId="77777777" w:rsidTr="008B2633">
        <w:tc>
          <w:tcPr>
            <w:tcW w:w="3675" w:type="dxa"/>
            <w:vAlign w:val="bottom"/>
            <w:hideMark/>
          </w:tcPr>
          <w:p w14:paraId="3D915340" w14:textId="77777777" w:rsidR="001D6ADA" w:rsidRPr="001318AC" w:rsidRDefault="001D6ADA" w:rsidP="001D6ADA">
            <w:pPr>
              <w:pStyle w:val="a"/>
              <w:tabs>
                <w:tab w:val="left" w:pos="1890"/>
              </w:tabs>
              <w:ind w:left="410" w:right="-72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1318AC"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33952C" w14:textId="0BA398A4" w:rsidR="001D6ADA" w:rsidRPr="001318AC" w:rsidRDefault="004C6B69" w:rsidP="001D6ADA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4C6B6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36</w:t>
            </w:r>
            <w:r w:rsidR="00F14EBF" w:rsidRPr="001318AC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666</w:t>
            </w:r>
            <w:r w:rsidR="00F14EBF" w:rsidRPr="001318AC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434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EE6112" w14:textId="378A6AB0" w:rsidR="001D6ADA" w:rsidRPr="001318AC" w:rsidRDefault="004C6B69" w:rsidP="001D6ADA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12</w:t>
            </w:r>
            <w:r w:rsidR="001D6ADA"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292</w:t>
            </w:r>
            <w:r w:rsidR="001D6ADA"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0ED032" w14:textId="1CDD50BD" w:rsidR="001D6ADA" w:rsidRPr="001318AC" w:rsidRDefault="00F14EBF" w:rsidP="001D6ADA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55F424" w14:textId="2886B6EB" w:rsidR="001D6ADA" w:rsidRPr="001318AC" w:rsidRDefault="001D6ADA" w:rsidP="001D6ADA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</w:tr>
      <w:tr w:rsidR="001D6ADA" w:rsidRPr="001318AC" w14:paraId="52313E3B" w14:textId="77777777" w:rsidTr="008B2633">
        <w:tc>
          <w:tcPr>
            <w:tcW w:w="3675" w:type="dxa"/>
            <w:vAlign w:val="bottom"/>
            <w:hideMark/>
          </w:tcPr>
          <w:p w14:paraId="7CF7D02B" w14:textId="77777777" w:rsidR="001D6ADA" w:rsidRPr="001318AC" w:rsidRDefault="001D6ADA" w:rsidP="001D6ADA">
            <w:pPr>
              <w:pStyle w:val="a"/>
              <w:tabs>
                <w:tab w:val="left" w:pos="1890"/>
              </w:tabs>
              <w:ind w:left="410" w:right="-72"/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</w:rPr>
            </w:pPr>
            <w:r w:rsidRPr="001318AC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4"/>
                <w:szCs w:val="24"/>
                <w:cs/>
              </w:rPr>
              <w:t>ซื้อ/ก่อสร้างทรัพย์สิน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FA0412" w14:textId="77777777" w:rsidR="001D6ADA" w:rsidRPr="001318AC" w:rsidRDefault="001D6ADA" w:rsidP="001D6ADA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7B0986" w14:textId="77777777" w:rsidR="001D6ADA" w:rsidRPr="001318AC" w:rsidRDefault="001D6ADA" w:rsidP="001D6ADA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6290B21" w14:textId="77777777" w:rsidR="001D6ADA" w:rsidRPr="001318AC" w:rsidRDefault="001D6ADA" w:rsidP="001D6ADA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9CECB2" w14:textId="77777777" w:rsidR="001D6ADA" w:rsidRPr="001318AC" w:rsidRDefault="001D6ADA" w:rsidP="001D6ADA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1D6ADA" w:rsidRPr="001318AC" w14:paraId="2A118E0A" w14:textId="77777777" w:rsidTr="008B2633">
        <w:tc>
          <w:tcPr>
            <w:tcW w:w="3675" w:type="dxa"/>
            <w:vAlign w:val="bottom"/>
            <w:hideMark/>
          </w:tcPr>
          <w:p w14:paraId="462D47E8" w14:textId="77777777" w:rsidR="001D6ADA" w:rsidRPr="001318AC" w:rsidRDefault="001D6ADA" w:rsidP="001D6ADA">
            <w:pPr>
              <w:pStyle w:val="a"/>
              <w:tabs>
                <w:tab w:val="left" w:pos="1890"/>
              </w:tabs>
              <w:ind w:left="410" w:right="-72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4"/>
                <w:szCs w:val="24"/>
              </w:rPr>
            </w:pPr>
            <w:r w:rsidRPr="001318AC"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2C6D64" w14:textId="6C8BA271" w:rsidR="001D6ADA" w:rsidRPr="001318AC" w:rsidRDefault="004C6B69" w:rsidP="001D6ADA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145</w:t>
            </w:r>
            <w:r w:rsidR="00F14EBF"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682</w:t>
            </w:r>
            <w:r w:rsidR="00F14EBF"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455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6D7491" w14:textId="2D81CAF3" w:rsidR="001D6ADA" w:rsidRPr="001318AC" w:rsidRDefault="004C6B69" w:rsidP="001D6ADA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130</w:t>
            </w:r>
            <w:r w:rsidR="001D6ADA"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491</w:t>
            </w:r>
            <w:r w:rsidR="001D6ADA"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786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1D8CFB" w14:textId="4F631ADC" w:rsidR="001D6ADA" w:rsidRPr="001318AC" w:rsidRDefault="00F14EBF" w:rsidP="001D6ADA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B65CC3" w14:textId="0B3BCB10" w:rsidR="001D6ADA" w:rsidRPr="001318AC" w:rsidRDefault="004C6B69" w:rsidP="001D6ADA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71</w:t>
            </w:r>
            <w:r w:rsidR="001D6ADA"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592</w:t>
            </w:r>
            <w:r w:rsidR="001D6ADA" w:rsidRPr="001318A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4C6B6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800</w:t>
            </w:r>
          </w:p>
        </w:tc>
      </w:tr>
    </w:tbl>
    <w:p w14:paraId="0EC0E5F2" w14:textId="4B713622" w:rsidR="00B8530A" w:rsidRPr="004B48A2" w:rsidRDefault="00B8530A" w:rsidP="004D173E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62BB6DD3" w14:textId="77777777" w:rsidR="001D6ADA" w:rsidRPr="001318AC" w:rsidRDefault="00B8530A" w:rsidP="004D173E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1318AC">
        <w:rPr>
          <w:rFonts w:ascii="Browallia New" w:hAnsi="Browallia New" w:cs="Browallia New"/>
          <w:sz w:val="18"/>
          <w:szCs w:val="18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41"/>
      </w:tblGrid>
      <w:tr w:rsidR="00CC0055" w:rsidRPr="001318AC" w14:paraId="248F2159" w14:textId="77777777" w:rsidTr="00087FDA">
        <w:trPr>
          <w:trHeight w:val="389"/>
        </w:trPr>
        <w:tc>
          <w:tcPr>
            <w:tcW w:w="9441" w:type="dxa"/>
            <w:shd w:val="clear" w:color="auto" w:fill="FFA543"/>
            <w:vAlign w:val="bottom"/>
            <w:hideMark/>
          </w:tcPr>
          <w:p w14:paraId="17B8B89D" w14:textId="18C52470" w:rsidR="00CC0055" w:rsidRPr="001318AC" w:rsidRDefault="004C6B69">
            <w:pPr>
              <w:tabs>
                <w:tab w:val="left" w:pos="427"/>
              </w:tabs>
              <w:spacing w:line="256" w:lineRule="auto"/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4C6B6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29</w:t>
            </w:r>
            <w:r w:rsidR="00CC0055" w:rsidRPr="001318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C0055" w:rsidRPr="001318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14:paraId="21FF23A8" w14:textId="77777777" w:rsidR="00CC0055" w:rsidRPr="001318AC" w:rsidRDefault="00CC0055" w:rsidP="004B63A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407B314" w14:textId="30C4DEF7" w:rsidR="00CC0055" w:rsidRPr="001318AC" w:rsidRDefault="004C6B69" w:rsidP="00CC0055">
      <w:pPr>
        <w:keepNext/>
        <w:tabs>
          <w:tab w:val="left" w:pos="9781"/>
        </w:tabs>
        <w:ind w:left="540" w:hanging="540"/>
        <w:jc w:val="thaiDistribute"/>
        <w:outlineLvl w:val="0"/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lang w:val="th-TH" w:eastAsia="th-TH"/>
        </w:rPr>
      </w:pPr>
      <w:r w:rsidRPr="004C6B69">
        <w:rPr>
          <w:rFonts w:ascii="Browallia New" w:eastAsia="SimSun" w:hAnsi="Browallia New" w:cs="Browallia New" w:hint="cs"/>
          <w:b/>
          <w:bCs/>
          <w:snapToGrid w:val="0"/>
          <w:color w:val="CF4A02"/>
          <w:sz w:val="26"/>
          <w:szCs w:val="26"/>
          <w:lang w:val="en-GB" w:eastAsia="th-TH"/>
        </w:rPr>
        <w:t>29</w:t>
      </w:r>
      <w:r w:rsidR="00CC0055" w:rsidRPr="001318AC"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.</w:t>
      </w:r>
      <w:r w:rsidRPr="004C6B69"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1</w:t>
      </w:r>
      <w:r w:rsidR="00CC0055" w:rsidRPr="001318AC"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ภาระผูกพันจากสัญญาที่สำคัญที่ไม่สามารถยกเลิกได้</w:t>
      </w:r>
    </w:p>
    <w:p w14:paraId="466DF84E" w14:textId="33079357" w:rsidR="00CC0055" w:rsidRPr="001318AC" w:rsidRDefault="00CC0055" w:rsidP="00CC0055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3DBB3B6" w14:textId="79F9A878" w:rsidR="00CC0055" w:rsidRPr="001318AC" w:rsidRDefault="00CC0055" w:rsidP="00CC0055">
      <w:pPr>
        <w:pStyle w:val="NoSpacing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1318AC">
        <w:rPr>
          <w:rFonts w:ascii="Browallia New" w:hAnsi="Browallia New" w:cs="Browallia New"/>
          <w:spacing w:val="-7"/>
          <w:sz w:val="26"/>
          <w:szCs w:val="26"/>
          <w:cs/>
          <w:lang w:val="en-US"/>
        </w:rPr>
        <w:t xml:space="preserve">ณ วันที่ </w:t>
      </w:r>
      <w:r w:rsidR="004C6B69" w:rsidRPr="004C6B69">
        <w:rPr>
          <w:rFonts w:ascii="Browallia New" w:hAnsi="Browallia New" w:cs="Browallia New"/>
          <w:spacing w:val="-7"/>
          <w:sz w:val="26"/>
          <w:szCs w:val="26"/>
        </w:rPr>
        <w:t>31</w:t>
      </w:r>
      <w:r w:rsidR="00131DC4" w:rsidRPr="001318AC">
        <w:rPr>
          <w:rFonts w:ascii="Browallia New" w:hAnsi="Browallia New" w:cs="Browallia New"/>
          <w:spacing w:val="-7"/>
          <w:sz w:val="26"/>
          <w:szCs w:val="26"/>
        </w:rPr>
        <w:t xml:space="preserve"> </w:t>
      </w:r>
      <w:r w:rsidR="00131DC4" w:rsidRPr="001318AC">
        <w:rPr>
          <w:rFonts w:ascii="Browallia New" w:hAnsi="Browallia New" w:cs="Browallia New"/>
          <w:spacing w:val="-7"/>
          <w:sz w:val="26"/>
          <w:szCs w:val="26"/>
          <w:cs/>
        </w:rPr>
        <w:t>มีนาคม</w:t>
      </w:r>
      <w:r w:rsidRPr="001318AC">
        <w:rPr>
          <w:rFonts w:ascii="Browallia New" w:hAnsi="Browallia New" w:cs="Browallia New"/>
          <w:spacing w:val="-7"/>
          <w:sz w:val="26"/>
          <w:szCs w:val="26"/>
          <w:cs/>
        </w:rPr>
        <w:t xml:space="preserve"> </w:t>
      </w:r>
      <w:r w:rsidR="00131DC4" w:rsidRPr="001318AC">
        <w:rPr>
          <w:rFonts w:ascii="Browallia New" w:hAnsi="Browallia New" w:cs="Browallia New"/>
          <w:spacing w:val="-7"/>
          <w:sz w:val="26"/>
          <w:szCs w:val="26"/>
          <w:cs/>
        </w:rPr>
        <w:t xml:space="preserve">พ.ศ. </w:t>
      </w:r>
      <w:r w:rsidR="004C6B69" w:rsidRPr="004C6B69">
        <w:rPr>
          <w:rFonts w:ascii="Browallia New" w:hAnsi="Browallia New" w:cs="Browallia New"/>
          <w:spacing w:val="-7"/>
          <w:sz w:val="26"/>
          <w:szCs w:val="26"/>
        </w:rPr>
        <w:t>2564</w:t>
      </w:r>
      <w:r w:rsidRPr="001318AC">
        <w:rPr>
          <w:rFonts w:ascii="Browallia New" w:hAnsi="Browallia New" w:cs="Browallia New"/>
          <w:spacing w:val="-7"/>
          <w:sz w:val="26"/>
          <w:szCs w:val="26"/>
        </w:rPr>
        <w:t xml:space="preserve"> </w:t>
      </w:r>
      <w:r w:rsidR="00E65CEF" w:rsidRPr="001318AC">
        <w:rPr>
          <w:rFonts w:ascii="Browallia New" w:hAnsi="Browallia New" w:cs="Browallia New" w:hint="cs"/>
          <w:spacing w:val="-7"/>
          <w:sz w:val="26"/>
          <w:szCs w:val="26"/>
          <w:cs/>
        </w:rPr>
        <w:t>และ</w:t>
      </w:r>
      <w:r w:rsidR="00E65CEF" w:rsidRPr="001318AC">
        <w:rPr>
          <w:rFonts w:ascii="Browallia New" w:hAnsi="Browallia New" w:cs="Browallia New"/>
          <w:spacing w:val="-7"/>
          <w:sz w:val="26"/>
          <w:szCs w:val="26"/>
          <w:cs/>
          <w:lang w:val="en-US"/>
        </w:rPr>
        <w:t xml:space="preserve">วันที่ </w:t>
      </w:r>
      <w:r w:rsidR="004C6B69" w:rsidRPr="004C6B69">
        <w:rPr>
          <w:rFonts w:ascii="Browallia New" w:hAnsi="Browallia New" w:cs="Browallia New"/>
          <w:spacing w:val="-7"/>
          <w:sz w:val="26"/>
          <w:szCs w:val="26"/>
        </w:rPr>
        <w:t>31</w:t>
      </w:r>
      <w:r w:rsidR="00E65CEF" w:rsidRPr="001318AC">
        <w:rPr>
          <w:rFonts w:ascii="Browallia New" w:hAnsi="Browallia New" w:cs="Browallia New"/>
          <w:spacing w:val="-7"/>
          <w:sz w:val="26"/>
          <w:szCs w:val="26"/>
          <w:cs/>
        </w:rPr>
        <w:t xml:space="preserve"> ธันวาคม พ.ศ. </w:t>
      </w:r>
      <w:r w:rsidR="004C6B69" w:rsidRPr="004C6B69">
        <w:rPr>
          <w:rFonts w:ascii="Browallia New" w:hAnsi="Browallia New" w:cs="Browallia New"/>
          <w:spacing w:val="-7"/>
          <w:sz w:val="26"/>
          <w:szCs w:val="26"/>
        </w:rPr>
        <w:t>2563</w:t>
      </w:r>
      <w:r w:rsidR="00E65CEF" w:rsidRPr="001318AC">
        <w:rPr>
          <w:rFonts w:ascii="Browallia New" w:hAnsi="Browallia New" w:cs="Browallia New"/>
          <w:spacing w:val="-7"/>
          <w:sz w:val="26"/>
          <w:szCs w:val="26"/>
          <w:lang w:val="en-US"/>
        </w:rPr>
        <w:t xml:space="preserve"> </w:t>
      </w:r>
      <w:r w:rsidRPr="001318AC">
        <w:rPr>
          <w:rFonts w:ascii="Browallia New" w:hAnsi="Browallia New" w:cs="Browallia New"/>
          <w:spacing w:val="-7"/>
          <w:sz w:val="26"/>
          <w:szCs w:val="26"/>
          <w:cs/>
          <w:lang w:val="en-US"/>
        </w:rPr>
        <w:t>กลุ่มกิจการมีภาระผูกพันใน</w:t>
      </w:r>
      <w:r w:rsidRPr="001318AC">
        <w:rPr>
          <w:rFonts w:ascii="Browallia New" w:hAnsi="Browallia New" w:cs="Browallia New"/>
          <w:spacing w:val="-7"/>
          <w:sz w:val="26"/>
          <w:szCs w:val="26"/>
          <w:cs/>
        </w:rPr>
        <w:t>สัญญาดำเนินงานที่ไม่สามารถยกเลิกได้</w:t>
      </w:r>
      <w:r w:rsidR="00E65CEF" w:rsidRPr="001318AC">
        <w:rPr>
          <w:rFonts w:ascii="Browallia New" w:hAnsi="Browallia New" w:cs="Browallia New"/>
          <w:spacing w:val="-4"/>
          <w:sz w:val="26"/>
          <w:szCs w:val="26"/>
          <w:cs/>
        </w:rPr>
        <w:t>สำหรับสัญญาบริการ</w:t>
      </w:r>
      <w:r w:rsidR="00E65CEF" w:rsidRPr="001318AC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 </w:t>
      </w:r>
      <w:r w:rsidRPr="001318A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ดังนี้</w:t>
      </w:r>
    </w:p>
    <w:p w14:paraId="1E8A0BC2" w14:textId="77777777" w:rsidR="00CC0055" w:rsidRPr="001318AC" w:rsidRDefault="00CC0055" w:rsidP="00CC0055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555" w:type="dxa"/>
        <w:tblLayout w:type="fixed"/>
        <w:tblLook w:val="04A0" w:firstRow="1" w:lastRow="0" w:firstColumn="1" w:lastColumn="0" w:noHBand="0" w:noVBand="1"/>
      </w:tblPr>
      <w:tblGrid>
        <w:gridCol w:w="3080"/>
        <w:gridCol w:w="1080"/>
        <w:gridCol w:w="1079"/>
        <w:gridCol w:w="1079"/>
        <w:gridCol w:w="1079"/>
        <w:gridCol w:w="1079"/>
        <w:gridCol w:w="1079"/>
      </w:tblGrid>
      <w:tr w:rsidR="00CC0055" w:rsidRPr="001318AC" w14:paraId="4808ACC8" w14:textId="77777777" w:rsidTr="00087FDA">
        <w:tc>
          <w:tcPr>
            <w:tcW w:w="3080" w:type="dxa"/>
            <w:vAlign w:val="bottom"/>
          </w:tcPr>
          <w:p w14:paraId="30F1E59F" w14:textId="77777777" w:rsidR="00CC0055" w:rsidRPr="001318AC" w:rsidRDefault="00CC0055">
            <w:pPr>
              <w:spacing w:line="256" w:lineRule="auto"/>
              <w:ind w:left="540" w:right="-80"/>
              <w:jc w:val="left"/>
              <w:rPr>
                <w:rFonts w:ascii="Browallia New" w:hAnsi="Browallia New" w:cs="Browallia New"/>
                <w:color w:val="000000"/>
                <w:spacing w:val="-6"/>
              </w:rPr>
            </w:pPr>
          </w:p>
        </w:tc>
        <w:tc>
          <w:tcPr>
            <w:tcW w:w="64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02DDED" w14:textId="77777777" w:rsidR="00CC0055" w:rsidRPr="001318AC" w:rsidRDefault="00CC0055">
            <w:pPr>
              <w:spacing w:line="256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2"/>
              </w:rPr>
            </w:pPr>
            <w:r w:rsidRPr="001318AC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ข้อมูลทางการเงิน</w:t>
            </w:r>
            <w:r w:rsidRPr="001318AC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รวม</w:t>
            </w:r>
          </w:p>
        </w:tc>
      </w:tr>
      <w:tr w:rsidR="00CC0055" w:rsidRPr="001318AC" w14:paraId="4590C76B" w14:textId="77777777" w:rsidTr="00087FDA">
        <w:tc>
          <w:tcPr>
            <w:tcW w:w="3080" w:type="dxa"/>
            <w:vAlign w:val="bottom"/>
          </w:tcPr>
          <w:p w14:paraId="0FD94CC6" w14:textId="77777777" w:rsidR="00CC0055" w:rsidRPr="001318AC" w:rsidRDefault="00CC0055">
            <w:pPr>
              <w:spacing w:line="256" w:lineRule="auto"/>
              <w:ind w:left="540" w:right="-80"/>
              <w:jc w:val="left"/>
              <w:rPr>
                <w:rFonts w:ascii="Browallia New" w:hAnsi="Browallia New" w:cs="Browallia New"/>
                <w:color w:val="000000"/>
                <w:spacing w:val="-6"/>
              </w:rPr>
            </w:pPr>
          </w:p>
        </w:tc>
        <w:tc>
          <w:tcPr>
            <w:tcW w:w="32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6312C9" w14:textId="7C961C9C" w:rsidR="00CC0055" w:rsidRPr="001318AC" w:rsidRDefault="004C6B69">
            <w:pPr>
              <w:spacing w:line="256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2"/>
              </w:rPr>
            </w:pPr>
            <w:r w:rsidRPr="004C6B69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>31</w:t>
            </w:r>
            <w:r w:rsidR="00131DC4" w:rsidRPr="001318AC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 xml:space="preserve"> </w:t>
            </w:r>
            <w:r w:rsidR="00131DC4" w:rsidRPr="001318AC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มีนาคม</w:t>
            </w:r>
            <w:r w:rsidR="00CC0055" w:rsidRPr="001318AC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 xml:space="preserve"> </w:t>
            </w:r>
            <w:r w:rsidR="00131DC4" w:rsidRPr="001318AC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 xml:space="preserve">พ.ศ. </w:t>
            </w:r>
            <w:r w:rsidRPr="004C6B69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>2564</w:t>
            </w:r>
            <w:r w:rsidR="00CC0055" w:rsidRPr="001318AC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 xml:space="preserve"> </w:t>
            </w:r>
            <w:r w:rsidR="00CC0055" w:rsidRPr="001318AC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(ยังไม่ได้ตรวจสอบ)</w:t>
            </w:r>
          </w:p>
        </w:tc>
        <w:tc>
          <w:tcPr>
            <w:tcW w:w="32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D46E1A" w14:textId="64BD4FAC" w:rsidR="00CC0055" w:rsidRPr="001318AC" w:rsidRDefault="004C6B69">
            <w:pPr>
              <w:spacing w:line="256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2"/>
              </w:rPr>
            </w:pPr>
            <w:r w:rsidRPr="004C6B69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>31</w:t>
            </w:r>
            <w:r w:rsidR="00CC0055" w:rsidRPr="001318AC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 xml:space="preserve"> ธันวาคม</w:t>
            </w:r>
            <w:r w:rsidR="00CC0055" w:rsidRPr="001318AC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 xml:space="preserve"> </w:t>
            </w:r>
            <w:r w:rsidR="00131DC4" w:rsidRPr="001318AC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 xml:space="preserve">พ.ศ. </w:t>
            </w:r>
            <w:r w:rsidRPr="004C6B69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>2563</w:t>
            </w:r>
            <w:r w:rsidR="00CC0055" w:rsidRPr="001318AC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 xml:space="preserve"> </w:t>
            </w:r>
            <w:r w:rsidR="00CC0055" w:rsidRPr="001318AC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(ตรวจสอบแล้ว)</w:t>
            </w:r>
          </w:p>
        </w:tc>
      </w:tr>
      <w:tr w:rsidR="005D1F4F" w:rsidRPr="001318AC" w14:paraId="2C349A69" w14:textId="77777777" w:rsidTr="00087FDA">
        <w:tc>
          <w:tcPr>
            <w:tcW w:w="3080" w:type="dxa"/>
            <w:vAlign w:val="bottom"/>
          </w:tcPr>
          <w:p w14:paraId="5E3F23E5" w14:textId="77777777" w:rsidR="005D1F4F" w:rsidRPr="001318AC" w:rsidRDefault="005D1F4F" w:rsidP="005D1F4F">
            <w:pPr>
              <w:spacing w:line="256" w:lineRule="auto"/>
              <w:ind w:left="540" w:right="-80"/>
              <w:jc w:val="left"/>
              <w:rPr>
                <w:rFonts w:ascii="Browallia New" w:hAnsi="Browallia New" w:cs="Browallia New"/>
                <w:color w:val="000000"/>
                <w:spacing w:val="-6"/>
              </w:rPr>
            </w:pPr>
          </w:p>
        </w:tc>
        <w:tc>
          <w:tcPr>
            <w:tcW w:w="1080" w:type="dxa"/>
            <w:vAlign w:val="bottom"/>
            <w:hideMark/>
          </w:tcPr>
          <w:p w14:paraId="3750E1BB" w14:textId="2BFB3329" w:rsidR="005D1F4F" w:rsidRPr="001318AC" w:rsidRDefault="005D1F4F" w:rsidP="005D1F4F">
            <w:pPr>
              <w:tabs>
                <w:tab w:val="decimal" w:pos="890"/>
              </w:tabs>
              <w:spacing w:line="256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</w:rPr>
            </w:pPr>
          </w:p>
        </w:tc>
        <w:tc>
          <w:tcPr>
            <w:tcW w:w="1079" w:type="dxa"/>
            <w:vAlign w:val="bottom"/>
            <w:hideMark/>
          </w:tcPr>
          <w:p w14:paraId="34F09F19" w14:textId="3A6967CE" w:rsidR="005D1F4F" w:rsidRPr="001318AC" w:rsidRDefault="005D1F4F" w:rsidP="005D1F4F">
            <w:pPr>
              <w:tabs>
                <w:tab w:val="decimal" w:pos="890"/>
              </w:tabs>
              <w:spacing w:line="256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</w:pPr>
            <w:r w:rsidRPr="001318AC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ค่า</w:t>
            </w:r>
            <w:r w:rsidRPr="001318AC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cs/>
              </w:rPr>
              <w:t>บริการ</w:t>
            </w:r>
            <w:r w:rsidRPr="001318AC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ภายใต้</w:t>
            </w:r>
          </w:p>
        </w:tc>
        <w:tc>
          <w:tcPr>
            <w:tcW w:w="1079" w:type="dxa"/>
            <w:vAlign w:val="bottom"/>
          </w:tcPr>
          <w:p w14:paraId="0E144599" w14:textId="77777777" w:rsidR="005D1F4F" w:rsidRPr="001318AC" w:rsidRDefault="005D1F4F" w:rsidP="005D1F4F">
            <w:pPr>
              <w:tabs>
                <w:tab w:val="decimal" w:pos="890"/>
              </w:tabs>
              <w:spacing w:line="256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</w:pPr>
          </w:p>
        </w:tc>
        <w:tc>
          <w:tcPr>
            <w:tcW w:w="1079" w:type="dxa"/>
            <w:vAlign w:val="bottom"/>
            <w:hideMark/>
          </w:tcPr>
          <w:p w14:paraId="3ABEA4F2" w14:textId="3D21573E" w:rsidR="005D1F4F" w:rsidRPr="001318AC" w:rsidRDefault="005D1F4F" w:rsidP="005D1F4F">
            <w:pPr>
              <w:tabs>
                <w:tab w:val="decimal" w:pos="890"/>
              </w:tabs>
              <w:spacing w:line="256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</w:rPr>
            </w:pPr>
          </w:p>
        </w:tc>
        <w:tc>
          <w:tcPr>
            <w:tcW w:w="1079" w:type="dxa"/>
            <w:vAlign w:val="bottom"/>
            <w:hideMark/>
          </w:tcPr>
          <w:p w14:paraId="3ECAB1C1" w14:textId="14143DB5" w:rsidR="005D1F4F" w:rsidRPr="001318AC" w:rsidRDefault="005D1F4F" w:rsidP="005D1F4F">
            <w:pPr>
              <w:tabs>
                <w:tab w:val="decimal" w:pos="890"/>
              </w:tabs>
              <w:spacing w:line="256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</w:pPr>
            <w:r w:rsidRPr="001318AC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ค่า</w:t>
            </w:r>
            <w:r w:rsidRPr="001318AC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cs/>
              </w:rPr>
              <w:t>บริการ</w:t>
            </w:r>
            <w:r w:rsidRPr="001318AC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ภายใต้</w:t>
            </w:r>
          </w:p>
        </w:tc>
        <w:tc>
          <w:tcPr>
            <w:tcW w:w="1079" w:type="dxa"/>
            <w:vAlign w:val="bottom"/>
          </w:tcPr>
          <w:p w14:paraId="01120ACA" w14:textId="77777777" w:rsidR="005D1F4F" w:rsidRPr="001318AC" w:rsidRDefault="005D1F4F" w:rsidP="005D1F4F">
            <w:pPr>
              <w:tabs>
                <w:tab w:val="decimal" w:pos="890"/>
              </w:tabs>
              <w:spacing w:line="256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</w:pPr>
          </w:p>
        </w:tc>
      </w:tr>
      <w:tr w:rsidR="005D1F4F" w:rsidRPr="001318AC" w14:paraId="3FA30211" w14:textId="77777777" w:rsidTr="00087FDA">
        <w:tc>
          <w:tcPr>
            <w:tcW w:w="3080" w:type="dxa"/>
            <w:vAlign w:val="bottom"/>
          </w:tcPr>
          <w:p w14:paraId="79147C5E" w14:textId="77777777" w:rsidR="005D1F4F" w:rsidRPr="001318AC" w:rsidRDefault="005D1F4F" w:rsidP="005D1F4F">
            <w:pPr>
              <w:spacing w:line="256" w:lineRule="auto"/>
              <w:ind w:left="540" w:right="-80"/>
              <w:jc w:val="left"/>
              <w:rPr>
                <w:rFonts w:ascii="Browallia New" w:hAnsi="Browallia New" w:cs="Browallia New"/>
                <w:color w:val="000000"/>
                <w:spacing w:val="-6"/>
              </w:rPr>
            </w:pPr>
          </w:p>
        </w:tc>
        <w:tc>
          <w:tcPr>
            <w:tcW w:w="1080" w:type="dxa"/>
            <w:vAlign w:val="bottom"/>
            <w:hideMark/>
          </w:tcPr>
          <w:p w14:paraId="21F41FC5" w14:textId="5EE66E6E" w:rsidR="005D1F4F" w:rsidRPr="001318AC" w:rsidRDefault="005D1F4F" w:rsidP="005D1F4F">
            <w:pPr>
              <w:tabs>
                <w:tab w:val="decimal" w:pos="890"/>
              </w:tabs>
              <w:spacing w:line="256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</w:rPr>
            </w:pPr>
            <w:r w:rsidRPr="001318AC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สัญญา</w:t>
            </w:r>
            <w:r w:rsidRPr="001318AC">
              <w:rPr>
                <w:rFonts w:ascii="Browallia New" w:hAnsi="Browallia New" w:cs="Browallia New" w:hint="cs"/>
                <w:b/>
                <w:bCs/>
                <w:color w:val="000000"/>
                <w:spacing w:val="-2"/>
                <w:cs/>
              </w:rPr>
              <w:t>บริการ</w:t>
            </w:r>
          </w:p>
        </w:tc>
        <w:tc>
          <w:tcPr>
            <w:tcW w:w="1079" w:type="dxa"/>
            <w:vAlign w:val="bottom"/>
            <w:hideMark/>
          </w:tcPr>
          <w:p w14:paraId="2D737CF1" w14:textId="77777777" w:rsidR="005D1F4F" w:rsidRPr="001318AC" w:rsidRDefault="005D1F4F" w:rsidP="005D1F4F">
            <w:pPr>
              <w:tabs>
                <w:tab w:val="decimal" w:pos="890"/>
              </w:tabs>
              <w:spacing w:line="256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</w:pPr>
            <w:r w:rsidRPr="001318AC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สัมปทานบริการ</w:t>
            </w:r>
          </w:p>
        </w:tc>
        <w:tc>
          <w:tcPr>
            <w:tcW w:w="1079" w:type="dxa"/>
            <w:vAlign w:val="bottom"/>
            <w:hideMark/>
          </w:tcPr>
          <w:p w14:paraId="428D021E" w14:textId="77777777" w:rsidR="005D1F4F" w:rsidRPr="001318AC" w:rsidRDefault="005D1F4F" w:rsidP="005D1F4F">
            <w:pPr>
              <w:tabs>
                <w:tab w:val="decimal" w:pos="890"/>
              </w:tabs>
              <w:spacing w:line="256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</w:rPr>
            </w:pPr>
            <w:r w:rsidRPr="001318AC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รวม</w:t>
            </w:r>
          </w:p>
        </w:tc>
        <w:tc>
          <w:tcPr>
            <w:tcW w:w="1079" w:type="dxa"/>
            <w:vAlign w:val="bottom"/>
            <w:hideMark/>
          </w:tcPr>
          <w:p w14:paraId="36970733" w14:textId="41E31914" w:rsidR="005D1F4F" w:rsidRPr="001318AC" w:rsidRDefault="005D1F4F" w:rsidP="005D1F4F">
            <w:pPr>
              <w:tabs>
                <w:tab w:val="decimal" w:pos="890"/>
              </w:tabs>
              <w:spacing w:line="256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</w:rPr>
            </w:pPr>
            <w:r w:rsidRPr="001318AC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สัญญา</w:t>
            </w:r>
            <w:r w:rsidRPr="001318AC">
              <w:rPr>
                <w:rFonts w:ascii="Browallia New" w:hAnsi="Browallia New" w:cs="Browallia New" w:hint="cs"/>
                <w:b/>
                <w:bCs/>
                <w:color w:val="000000"/>
                <w:spacing w:val="-2"/>
                <w:cs/>
              </w:rPr>
              <w:t>บริการ</w:t>
            </w:r>
          </w:p>
        </w:tc>
        <w:tc>
          <w:tcPr>
            <w:tcW w:w="1079" w:type="dxa"/>
            <w:vAlign w:val="bottom"/>
            <w:hideMark/>
          </w:tcPr>
          <w:p w14:paraId="5AFC023F" w14:textId="10492A0C" w:rsidR="005D1F4F" w:rsidRPr="001318AC" w:rsidRDefault="005D1F4F" w:rsidP="005D1F4F">
            <w:pPr>
              <w:tabs>
                <w:tab w:val="decimal" w:pos="890"/>
              </w:tabs>
              <w:spacing w:line="256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</w:pPr>
            <w:r w:rsidRPr="001318AC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สัมปทานบริการ</w:t>
            </w:r>
          </w:p>
        </w:tc>
        <w:tc>
          <w:tcPr>
            <w:tcW w:w="1079" w:type="dxa"/>
            <w:vAlign w:val="bottom"/>
            <w:hideMark/>
          </w:tcPr>
          <w:p w14:paraId="10EF191C" w14:textId="77777777" w:rsidR="005D1F4F" w:rsidRPr="001318AC" w:rsidRDefault="005D1F4F" w:rsidP="005D1F4F">
            <w:pPr>
              <w:tabs>
                <w:tab w:val="decimal" w:pos="890"/>
              </w:tabs>
              <w:spacing w:line="256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</w:rPr>
            </w:pPr>
            <w:r w:rsidRPr="001318AC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รวม</w:t>
            </w:r>
          </w:p>
        </w:tc>
      </w:tr>
      <w:tr w:rsidR="00807800" w:rsidRPr="001318AC" w14:paraId="0EF29E93" w14:textId="77777777" w:rsidTr="00087FDA">
        <w:tc>
          <w:tcPr>
            <w:tcW w:w="3080" w:type="dxa"/>
            <w:vAlign w:val="bottom"/>
          </w:tcPr>
          <w:p w14:paraId="6B93172C" w14:textId="77777777" w:rsidR="00807800" w:rsidRPr="001318AC" w:rsidRDefault="00807800" w:rsidP="00807800">
            <w:pPr>
              <w:spacing w:line="256" w:lineRule="auto"/>
              <w:ind w:left="540" w:right="-80"/>
              <w:jc w:val="left"/>
              <w:rPr>
                <w:rFonts w:ascii="Browallia New" w:hAnsi="Browallia New" w:cs="Browallia New"/>
                <w:color w:val="000000"/>
                <w:spacing w:val="-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ECDA64" w14:textId="77777777" w:rsidR="00807800" w:rsidRPr="001318AC" w:rsidRDefault="00807800" w:rsidP="00807800">
            <w:pPr>
              <w:tabs>
                <w:tab w:val="decimal" w:pos="890"/>
              </w:tabs>
              <w:spacing w:line="256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</w:rPr>
            </w:pPr>
            <w:r w:rsidRPr="001318AC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บาท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82D4EB" w14:textId="77777777" w:rsidR="00807800" w:rsidRPr="001318AC" w:rsidRDefault="00807800" w:rsidP="00807800">
            <w:pPr>
              <w:tabs>
                <w:tab w:val="decimal" w:pos="890"/>
              </w:tabs>
              <w:spacing w:line="256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</w:rPr>
            </w:pPr>
            <w:r w:rsidRPr="001318AC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บาท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2F03C0" w14:textId="77777777" w:rsidR="00807800" w:rsidRPr="001318AC" w:rsidRDefault="00807800" w:rsidP="00807800">
            <w:pPr>
              <w:tabs>
                <w:tab w:val="decimal" w:pos="890"/>
              </w:tabs>
              <w:spacing w:line="256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</w:pPr>
            <w:r w:rsidRPr="001318AC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บาท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AFC86B" w14:textId="3940861B" w:rsidR="00807800" w:rsidRPr="001318AC" w:rsidRDefault="00807800" w:rsidP="00807800">
            <w:pPr>
              <w:tabs>
                <w:tab w:val="decimal" w:pos="890"/>
              </w:tabs>
              <w:spacing w:line="256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</w:pPr>
            <w:r w:rsidRPr="001318AC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บาท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A8B1D2" w14:textId="013A6BDD" w:rsidR="00807800" w:rsidRPr="001318AC" w:rsidRDefault="00807800" w:rsidP="00807800">
            <w:pPr>
              <w:tabs>
                <w:tab w:val="decimal" w:pos="890"/>
              </w:tabs>
              <w:spacing w:line="256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</w:rPr>
            </w:pPr>
            <w:r w:rsidRPr="001318AC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บาท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BAB65B" w14:textId="77777777" w:rsidR="00807800" w:rsidRPr="001318AC" w:rsidRDefault="00807800" w:rsidP="00807800">
            <w:pPr>
              <w:tabs>
                <w:tab w:val="decimal" w:pos="890"/>
              </w:tabs>
              <w:spacing w:line="256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</w:pPr>
            <w:r w:rsidRPr="001318AC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บาท</w:t>
            </w:r>
          </w:p>
        </w:tc>
      </w:tr>
      <w:tr w:rsidR="00CC0055" w:rsidRPr="001318AC" w14:paraId="650E3B2A" w14:textId="77777777" w:rsidTr="00087FDA">
        <w:tc>
          <w:tcPr>
            <w:tcW w:w="3080" w:type="dxa"/>
            <w:vAlign w:val="bottom"/>
          </w:tcPr>
          <w:p w14:paraId="0CBA14E5" w14:textId="77777777" w:rsidR="00CC0055" w:rsidRPr="001318AC" w:rsidRDefault="00CC0055">
            <w:pPr>
              <w:spacing w:line="256" w:lineRule="auto"/>
              <w:ind w:left="540" w:right="-80"/>
              <w:jc w:val="left"/>
              <w:rPr>
                <w:rFonts w:ascii="Browallia New" w:hAnsi="Browallia New" w:cs="Browallia New"/>
                <w:color w:val="000000"/>
                <w:spacing w:val="-6"/>
                <w:sz w:val="8"/>
                <w:szCs w:val="8"/>
                <w: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9C03E1A" w14:textId="77777777" w:rsidR="00CC0055" w:rsidRPr="001318AC" w:rsidRDefault="00CC0055">
            <w:pPr>
              <w:tabs>
                <w:tab w:val="decimal" w:pos="890"/>
              </w:tabs>
              <w:spacing w:line="256" w:lineRule="auto"/>
              <w:ind w:left="-29" w:right="-72"/>
              <w:rPr>
                <w:rFonts w:ascii="Browallia New" w:hAnsi="Browallia New" w:cs="Browallia New"/>
                <w:color w:val="000000"/>
                <w:spacing w:val="-2"/>
                <w:sz w:val="8"/>
                <w:szCs w:val="8"/>
                <w:cs/>
                <w:lang w:val="en-GB"/>
              </w:rPr>
            </w:pPr>
          </w:p>
        </w:tc>
        <w:tc>
          <w:tcPr>
            <w:tcW w:w="1079" w:type="dxa"/>
            <w:shd w:val="clear" w:color="auto" w:fill="FAFAFA"/>
            <w:vAlign w:val="bottom"/>
          </w:tcPr>
          <w:p w14:paraId="3F1B4C07" w14:textId="77777777" w:rsidR="00CC0055" w:rsidRPr="001318AC" w:rsidRDefault="00CC0055">
            <w:pPr>
              <w:tabs>
                <w:tab w:val="decimal" w:pos="890"/>
              </w:tabs>
              <w:spacing w:line="256" w:lineRule="auto"/>
              <w:ind w:left="-29" w:right="-72"/>
              <w:rPr>
                <w:rFonts w:ascii="Browallia New" w:hAnsi="Browallia New" w:cs="Browallia New"/>
                <w:color w:val="000000"/>
                <w:spacing w:val="-2"/>
                <w:sz w:val="8"/>
                <w:szCs w:val="8"/>
                <w:lang w:val="en-GB"/>
              </w:rPr>
            </w:pPr>
          </w:p>
        </w:tc>
        <w:tc>
          <w:tcPr>
            <w:tcW w:w="1079" w:type="dxa"/>
            <w:shd w:val="clear" w:color="auto" w:fill="FAFAFA"/>
            <w:vAlign w:val="bottom"/>
          </w:tcPr>
          <w:p w14:paraId="1540878E" w14:textId="77777777" w:rsidR="00CC0055" w:rsidRPr="001318AC" w:rsidRDefault="00CC0055">
            <w:pPr>
              <w:tabs>
                <w:tab w:val="decimal" w:pos="890"/>
              </w:tabs>
              <w:spacing w:line="256" w:lineRule="auto"/>
              <w:ind w:left="-29" w:right="-72"/>
              <w:rPr>
                <w:rFonts w:ascii="Browallia New" w:hAnsi="Browallia New" w:cs="Browallia New"/>
                <w:color w:val="000000"/>
                <w:spacing w:val="-2"/>
                <w:sz w:val="8"/>
                <w:szCs w:val="8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679D1259" w14:textId="77777777" w:rsidR="00CC0055" w:rsidRPr="001318AC" w:rsidRDefault="00CC0055">
            <w:pPr>
              <w:tabs>
                <w:tab w:val="decimal" w:pos="890"/>
              </w:tabs>
              <w:spacing w:line="256" w:lineRule="auto"/>
              <w:ind w:left="-29" w:right="-72"/>
              <w:rPr>
                <w:rFonts w:ascii="Browallia New" w:hAnsi="Browallia New" w:cs="Browallia New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0FD5D047" w14:textId="77777777" w:rsidR="00CC0055" w:rsidRPr="001318AC" w:rsidRDefault="00CC0055">
            <w:pPr>
              <w:tabs>
                <w:tab w:val="decimal" w:pos="890"/>
              </w:tabs>
              <w:spacing w:line="256" w:lineRule="auto"/>
              <w:ind w:left="-29" w:right="-72"/>
              <w:rPr>
                <w:rFonts w:ascii="Browallia New" w:hAnsi="Browallia New" w:cs="Browallia New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18A3F582" w14:textId="77777777" w:rsidR="00CC0055" w:rsidRPr="001318AC" w:rsidRDefault="00CC0055">
            <w:pPr>
              <w:tabs>
                <w:tab w:val="decimal" w:pos="890"/>
              </w:tabs>
              <w:spacing w:line="256" w:lineRule="auto"/>
              <w:ind w:left="-29" w:right="-72"/>
              <w:rPr>
                <w:rFonts w:ascii="Browallia New" w:hAnsi="Browallia New" w:cs="Browallia New"/>
                <w:color w:val="000000"/>
                <w:sz w:val="8"/>
                <w:szCs w:val="8"/>
                <w:lang w:val="en-GB"/>
              </w:rPr>
            </w:pPr>
          </w:p>
        </w:tc>
      </w:tr>
      <w:tr w:rsidR="004B63AF" w:rsidRPr="001318AC" w14:paraId="730BB7FA" w14:textId="77777777" w:rsidTr="008B2633">
        <w:tc>
          <w:tcPr>
            <w:tcW w:w="3080" w:type="dxa"/>
            <w:vAlign w:val="bottom"/>
          </w:tcPr>
          <w:p w14:paraId="2F68B5FC" w14:textId="182C385F" w:rsidR="004B63AF" w:rsidRPr="008D4261" w:rsidRDefault="004B63AF" w:rsidP="001D6ADA">
            <w:pPr>
              <w:spacing w:line="256" w:lineRule="auto"/>
              <w:ind w:left="540" w:right="-80"/>
              <w:jc w:val="left"/>
              <w:rPr>
                <w:rFonts w:ascii="Browallia New" w:hAnsi="Browallia New" w:cs="Browallia New"/>
                <w:b/>
                <w:bCs/>
                <w:color w:val="000000"/>
                <w:u w:val="single"/>
                <w:cs/>
              </w:rPr>
            </w:pPr>
            <w:r w:rsidRPr="008D4261">
              <w:rPr>
                <w:rFonts w:ascii="Browallia New" w:hAnsi="Browallia New" w:cs="Browallia New"/>
                <w:b/>
                <w:bCs/>
                <w:color w:val="000000"/>
                <w:u w:val="single"/>
                <w:cs/>
              </w:rPr>
              <w:t>ครบกำหนดชำระ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F1A4DFA" w14:textId="77777777" w:rsidR="004B63AF" w:rsidRPr="001318AC" w:rsidRDefault="004B63AF" w:rsidP="001D6ADA">
            <w:pPr>
              <w:tabs>
                <w:tab w:val="decimal" w:pos="890"/>
              </w:tabs>
              <w:spacing w:line="256" w:lineRule="auto"/>
              <w:ind w:left="-29" w:right="-72"/>
              <w:rPr>
                <w:rFonts w:ascii="Browallia New" w:hAnsi="Browallia New" w:cs="Browallia New"/>
                <w:color w:val="000000"/>
                <w:spacing w:val="-2"/>
                <w:cs/>
              </w:rPr>
            </w:pPr>
          </w:p>
        </w:tc>
        <w:tc>
          <w:tcPr>
            <w:tcW w:w="1079" w:type="dxa"/>
            <w:shd w:val="clear" w:color="auto" w:fill="FAFAFA"/>
            <w:vAlign w:val="bottom"/>
          </w:tcPr>
          <w:p w14:paraId="0F2E49F6" w14:textId="77777777" w:rsidR="004B63AF" w:rsidRPr="001318AC" w:rsidRDefault="004B63AF" w:rsidP="001D6ADA">
            <w:pPr>
              <w:tabs>
                <w:tab w:val="decimal" w:pos="890"/>
              </w:tabs>
              <w:spacing w:line="256" w:lineRule="auto"/>
              <w:ind w:left="-29" w:right="-72"/>
              <w:rPr>
                <w:rFonts w:ascii="Browallia New" w:hAnsi="Browallia New" w:cs="Browallia New"/>
                <w:color w:val="000000"/>
                <w:spacing w:val="-2"/>
              </w:rPr>
            </w:pPr>
          </w:p>
        </w:tc>
        <w:tc>
          <w:tcPr>
            <w:tcW w:w="1079" w:type="dxa"/>
            <w:shd w:val="clear" w:color="auto" w:fill="FAFAFA"/>
            <w:vAlign w:val="bottom"/>
          </w:tcPr>
          <w:p w14:paraId="7DD8298C" w14:textId="77777777" w:rsidR="004B63AF" w:rsidRPr="001318AC" w:rsidRDefault="004B63AF" w:rsidP="001D6ADA">
            <w:pPr>
              <w:tabs>
                <w:tab w:val="decimal" w:pos="890"/>
              </w:tabs>
              <w:spacing w:line="256" w:lineRule="auto"/>
              <w:ind w:left="-29" w:right="-72"/>
              <w:rPr>
                <w:rFonts w:ascii="Browallia New" w:hAnsi="Browallia New" w:cs="Browallia New"/>
                <w:color w:val="000000"/>
                <w:spacing w:val="-2"/>
              </w:rPr>
            </w:pPr>
          </w:p>
        </w:tc>
        <w:tc>
          <w:tcPr>
            <w:tcW w:w="1079" w:type="dxa"/>
          </w:tcPr>
          <w:p w14:paraId="68BECF20" w14:textId="77777777" w:rsidR="004B63AF" w:rsidRPr="001318AC" w:rsidRDefault="004B63AF" w:rsidP="001D6ADA">
            <w:pPr>
              <w:tabs>
                <w:tab w:val="decimal" w:pos="890"/>
              </w:tabs>
              <w:spacing w:line="256" w:lineRule="auto"/>
              <w:ind w:left="-29"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79" w:type="dxa"/>
          </w:tcPr>
          <w:p w14:paraId="7B1CF4C9" w14:textId="77777777" w:rsidR="004B63AF" w:rsidRPr="001318AC" w:rsidRDefault="004B63AF" w:rsidP="001D6ADA">
            <w:pPr>
              <w:tabs>
                <w:tab w:val="decimal" w:pos="890"/>
              </w:tabs>
              <w:spacing w:line="256" w:lineRule="auto"/>
              <w:ind w:left="-29"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79" w:type="dxa"/>
          </w:tcPr>
          <w:p w14:paraId="20E7AE05" w14:textId="77777777" w:rsidR="004B63AF" w:rsidRPr="001318AC" w:rsidRDefault="004B63AF" w:rsidP="001D6ADA">
            <w:pPr>
              <w:tabs>
                <w:tab w:val="decimal" w:pos="890"/>
              </w:tabs>
              <w:spacing w:line="256" w:lineRule="auto"/>
              <w:ind w:left="-29" w:right="-72"/>
              <w:rPr>
                <w:rFonts w:ascii="Browallia New" w:hAnsi="Browallia New" w:cs="Browallia New"/>
                <w:lang w:val="en-GB"/>
              </w:rPr>
            </w:pPr>
          </w:p>
        </w:tc>
      </w:tr>
      <w:tr w:rsidR="00A92611" w:rsidRPr="001318AC" w14:paraId="6462EB66" w14:textId="77777777" w:rsidTr="008B2633">
        <w:tc>
          <w:tcPr>
            <w:tcW w:w="3080" w:type="dxa"/>
            <w:vAlign w:val="bottom"/>
            <w:hideMark/>
          </w:tcPr>
          <w:p w14:paraId="6E00AA46" w14:textId="7F2B910D" w:rsidR="00A92611" w:rsidRPr="008D4261" w:rsidRDefault="00A92611" w:rsidP="00A92611">
            <w:pPr>
              <w:spacing w:line="256" w:lineRule="auto"/>
              <w:ind w:left="540" w:right="-80"/>
              <w:jc w:val="left"/>
              <w:rPr>
                <w:rFonts w:ascii="Browallia New" w:hAnsi="Browallia New" w:cs="Browallia New"/>
                <w:color w:val="000000"/>
              </w:rPr>
            </w:pPr>
            <w:r w:rsidRPr="008D4261">
              <w:rPr>
                <w:rFonts w:ascii="Browallia New" w:hAnsi="Browallia New" w:cs="Browallia New"/>
                <w:color w:val="000000"/>
                <w:cs/>
              </w:rPr>
              <w:t>ภายใน</w:t>
            </w:r>
            <w:r w:rsidRPr="008D4261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</w:t>
            </w:r>
            <w:r w:rsidR="004C6B69" w:rsidRPr="004C6B69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8D4261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ปี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A912E7A" w14:textId="05077DC9" w:rsidR="00A92611" w:rsidRPr="001318AC" w:rsidRDefault="004C6B69" w:rsidP="00A92611">
            <w:pPr>
              <w:tabs>
                <w:tab w:val="decimal" w:pos="890"/>
              </w:tabs>
              <w:spacing w:line="256" w:lineRule="auto"/>
              <w:ind w:left="-29" w:right="-72"/>
              <w:rPr>
                <w:rFonts w:ascii="Browallia New" w:hAnsi="Browallia New" w:cs="Browallia New"/>
                <w:color w:val="000000"/>
                <w:spacing w:val="-2"/>
                <w:cs/>
              </w:rPr>
            </w:pPr>
            <w:r w:rsidRPr="004C6B69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7</w:t>
            </w:r>
            <w:r w:rsidR="00A92611" w:rsidRPr="001318AC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4C6B69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969</w:t>
            </w:r>
            <w:r w:rsidR="00A92611" w:rsidRPr="001318AC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4C6B69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264</w:t>
            </w:r>
          </w:p>
        </w:tc>
        <w:tc>
          <w:tcPr>
            <w:tcW w:w="1079" w:type="dxa"/>
            <w:shd w:val="clear" w:color="auto" w:fill="FAFAFA"/>
            <w:vAlign w:val="bottom"/>
          </w:tcPr>
          <w:p w14:paraId="1EB0B94B" w14:textId="08AE3F83" w:rsidR="00A92611" w:rsidRPr="001318AC" w:rsidRDefault="004C6B69" w:rsidP="00A92611">
            <w:pPr>
              <w:tabs>
                <w:tab w:val="decimal" w:pos="890"/>
              </w:tabs>
              <w:spacing w:line="256" w:lineRule="auto"/>
              <w:ind w:left="-29" w:right="-72"/>
              <w:rPr>
                <w:rFonts w:ascii="Browallia New" w:hAnsi="Browallia New" w:cs="Browallia New"/>
                <w:color w:val="000000"/>
                <w:spacing w:val="-2"/>
              </w:rPr>
            </w:pPr>
            <w:r w:rsidRPr="004C6B69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8</w:t>
            </w:r>
            <w:r w:rsidR="00A92611" w:rsidRPr="001318AC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4C6B69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210</w:t>
            </w:r>
            <w:r w:rsidR="00A92611" w:rsidRPr="001318AC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4C6B69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000</w:t>
            </w:r>
          </w:p>
        </w:tc>
        <w:tc>
          <w:tcPr>
            <w:tcW w:w="1079" w:type="dxa"/>
            <w:shd w:val="clear" w:color="auto" w:fill="FAFAFA"/>
            <w:vAlign w:val="bottom"/>
          </w:tcPr>
          <w:p w14:paraId="7CC123D8" w14:textId="14A4EA8D" w:rsidR="00A92611" w:rsidRPr="001318AC" w:rsidRDefault="004C6B69" w:rsidP="00A92611">
            <w:pPr>
              <w:tabs>
                <w:tab w:val="decimal" w:pos="890"/>
              </w:tabs>
              <w:spacing w:line="256" w:lineRule="auto"/>
              <w:ind w:left="-29" w:right="-72"/>
              <w:rPr>
                <w:rFonts w:ascii="Browallia New" w:hAnsi="Browallia New" w:cs="Browallia New"/>
                <w:color w:val="000000"/>
                <w:spacing w:val="-2"/>
              </w:rPr>
            </w:pPr>
            <w:r w:rsidRPr="004C6B69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16</w:t>
            </w:r>
            <w:r w:rsidR="007B7353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4C6B69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179</w:t>
            </w:r>
            <w:r w:rsidR="007B7353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4C6B69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264</w:t>
            </w:r>
          </w:p>
        </w:tc>
        <w:tc>
          <w:tcPr>
            <w:tcW w:w="1079" w:type="dxa"/>
          </w:tcPr>
          <w:p w14:paraId="18891F1D" w14:textId="5134D3F3" w:rsidR="00A92611" w:rsidRPr="001318AC" w:rsidRDefault="004C6B69" w:rsidP="00A92611">
            <w:pPr>
              <w:tabs>
                <w:tab w:val="decimal" w:pos="890"/>
              </w:tabs>
              <w:spacing w:line="256" w:lineRule="auto"/>
              <w:ind w:left="-29" w:right="-72"/>
              <w:rPr>
                <w:rFonts w:ascii="Browallia New" w:hAnsi="Browallia New" w:cs="Browallia New"/>
                <w:color w:val="000000"/>
                <w:spacing w:val="-2"/>
              </w:rPr>
            </w:pPr>
            <w:r w:rsidRPr="004C6B69">
              <w:rPr>
                <w:rFonts w:ascii="Browallia New" w:hAnsi="Browallia New" w:cs="Browallia New"/>
                <w:lang w:val="en-GB"/>
              </w:rPr>
              <w:t>5</w:t>
            </w:r>
            <w:r w:rsidR="00A92611" w:rsidRPr="001318AC">
              <w:rPr>
                <w:rFonts w:ascii="Browallia New" w:hAnsi="Browallia New" w:cs="Browallia New"/>
              </w:rPr>
              <w:t>,</w:t>
            </w:r>
            <w:r w:rsidRPr="004C6B69">
              <w:rPr>
                <w:rFonts w:ascii="Browallia New" w:hAnsi="Browallia New" w:cs="Browallia New"/>
                <w:lang w:val="en-GB"/>
              </w:rPr>
              <w:t>120</w:t>
            </w:r>
            <w:r w:rsidR="00A92611" w:rsidRPr="001318AC">
              <w:rPr>
                <w:rFonts w:ascii="Browallia New" w:hAnsi="Browallia New" w:cs="Browallia New"/>
              </w:rPr>
              <w:t>,</w:t>
            </w:r>
            <w:r w:rsidRPr="004C6B69">
              <w:rPr>
                <w:rFonts w:ascii="Browallia New" w:hAnsi="Browallia New" w:cs="Browallia New"/>
                <w:lang w:val="en-GB"/>
              </w:rPr>
              <w:t>442</w:t>
            </w:r>
          </w:p>
        </w:tc>
        <w:tc>
          <w:tcPr>
            <w:tcW w:w="1079" w:type="dxa"/>
          </w:tcPr>
          <w:p w14:paraId="5F7B68EF" w14:textId="2A88C777" w:rsidR="00A92611" w:rsidRPr="001318AC" w:rsidRDefault="004C6B69" w:rsidP="00A92611">
            <w:pPr>
              <w:tabs>
                <w:tab w:val="decimal" w:pos="890"/>
              </w:tabs>
              <w:spacing w:line="256" w:lineRule="auto"/>
              <w:ind w:left="-29"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C6B69">
              <w:rPr>
                <w:rFonts w:ascii="Browallia New" w:hAnsi="Browallia New" w:cs="Browallia New"/>
                <w:lang w:val="en-GB"/>
              </w:rPr>
              <w:t>1</w:t>
            </w:r>
            <w:r w:rsidR="00A92611" w:rsidRPr="001318AC">
              <w:rPr>
                <w:rFonts w:ascii="Browallia New" w:hAnsi="Browallia New" w:cs="Browallia New"/>
              </w:rPr>
              <w:t>,</w:t>
            </w:r>
            <w:r w:rsidRPr="004C6B69">
              <w:rPr>
                <w:rFonts w:ascii="Browallia New" w:hAnsi="Browallia New" w:cs="Browallia New"/>
                <w:lang w:val="en-GB"/>
              </w:rPr>
              <w:t>210</w:t>
            </w:r>
            <w:r w:rsidR="00A92611" w:rsidRPr="001318AC">
              <w:rPr>
                <w:rFonts w:ascii="Browallia New" w:hAnsi="Browallia New" w:cs="Browallia New"/>
              </w:rPr>
              <w:t>,</w:t>
            </w:r>
            <w:r w:rsidRPr="004C6B69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79" w:type="dxa"/>
          </w:tcPr>
          <w:p w14:paraId="1C758B04" w14:textId="71927F22" w:rsidR="00A92611" w:rsidRPr="001318AC" w:rsidRDefault="004C6B69" w:rsidP="00A92611">
            <w:pPr>
              <w:tabs>
                <w:tab w:val="decimal" w:pos="890"/>
              </w:tabs>
              <w:spacing w:line="256" w:lineRule="auto"/>
              <w:ind w:left="-29" w:right="-72"/>
              <w:rPr>
                <w:rFonts w:ascii="Browallia New" w:hAnsi="Browallia New" w:cs="Browallia New"/>
                <w:color w:val="000000"/>
              </w:rPr>
            </w:pPr>
            <w:r w:rsidRPr="004C6B69">
              <w:rPr>
                <w:rFonts w:ascii="Browallia New" w:hAnsi="Browallia New" w:cs="Browallia New"/>
                <w:lang w:val="en-GB"/>
              </w:rPr>
              <w:t>6</w:t>
            </w:r>
            <w:r w:rsidR="00A92611" w:rsidRPr="001318AC">
              <w:rPr>
                <w:rFonts w:ascii="Browallia New" w:hAnsi="Browallia New" w:cs="Browallia New"/>
              </w:rPr>
              <w:t>,</w:t>
            </w:r>
            <w:r w:rsidRPr="004C6B69">
              <w:rPr>
                <w:rFonts w:ascii="Browallia New" w:hAnsi="Browallia New" w:cs="Browallia New"/>
                <w:lang w:val="en-GB"/>
              </w:rPr>
              <w:t>330</w:t>
            </w:r>
            <w:r w:rsidR="00A92611" w:rsidRPr="001318AC">
              <w:rPr>
                <w:rFonts w:ascii="Browallia New" w:hAnsi="Browallia New" w:cs="Browallia New"/>
              </w:rPr>
              <w:t>,</w:t>
            </w:r>
            <w:r w:rsidRPr="004C6B69">
              <w:rPr>
                <w:rFonts w:ascii="Browallia New" w:hAnsi="Browallia New" w:cs="Browallia New"/>
                <w:lang w:val="en-GB"/>
              </w:rPr>
              <w:t>442</w:t>
            </w:r>
          </w:p>
        </w:tc>
      </w:tr>
      <w:tr w:rsidR="00A92611" w:rsidRPr="001318AC" w14:paraId="65D2C2CB" w14:textId="77777777" w:rsidTr="008B2633">
        <w:tc>
          <w:tcPr>
            <w:tcW w:w="3080" w:type="dxa"/>
            <w:vAlign w:val="bottom"/>
            <w:hideMark/>
          </w:tcPr>
          <w:p w14:paraId="6A5F4FF6" w14:textId="7C668306" w:rsidR="00A92611" w:rsidRPr="008D4261" w:rsidRDefault="00A92611" w:rsidP="00A92611">
            <w:pPr>
              <w:spacing w:line="256" w:lineRule="auto"/>
              <w:ind w:left="540" w:right="-80"/>
              <w:jc w:val="left"/>
              <w:rPr>
                <w:rFonts w:ascii="Browallia New" w:hAnsi="Browallia New" w:cs="Browallia New"/>
                <w:color w:val="000000"/>
              </w:rPr>
            </w:pPr>
            <w:r w:rsidRPr="008D4261">
              <w:rPr>
                <w:rFonts w:ascii="Browallia New" w:hAnsi="Browallia New" w:cs="Browallia New"/>
                <w:color w:val="000000"/>
                <w:cs/>
              </w:rPr>
              <w:t xml:space="preserve">ภายหลัง </w:t>
            </w:r>
            <w:r w:rsidR="004C6B69" w:rsidRPr="004C6B69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8D4261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ปี แต่ไม่เกิน </w:t>
            </w:r>
            <w:r w:rsidR="004C6B69" w:rsidRPr="004C6B69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Pr="008D4261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ปี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58B8EC5" w14:textId="6E6A4FE7" w:rsidR="00A92611" w:rsidRPr="001318AC" w:rsidRDefault="004C6B69" w:rsidP="00A92611">
            <w:pPr>
              <w:tabs>
                <w:tab w:val="decimal" w:pos="890"/>
              </w:tabs>
              <w:spacing w:line="256" w:lineRule="auto"/>
              <w:ind w:left="-29" w:right="-72"/>
              <w:rPr>
                <w:rFonts w:ascii="Browallia New" w:hAnsi="Browallia New" w:cs="Browallia New"/>
                <w:color w:val="000000"/>
                <w:spacing w:val="-2"/>
                <w:cs/>
                <w:lang w:val="en-GB"/>
              </w:rPr>
            </w:pPr>
            <w:r w:rsidRPr="004C6B69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13</w:t>
            </w:r>
            <w:r w:rsidR="00A92611" w:rsidRPr="001318AC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,</w:t>
            </w:r>
            <w:r w:rsidRPr="004C6B69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999</w:t>
            </w:r>
            <w:r w:rsidR="00A92611" w:rsidRPr="001318AC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,</w:t>
            </w:r>
            <w:r w:rsidRPr="004C6B69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604</w:t>
            </w:r>
          </w:p>
        </w:tc>
        <w:tc>
          <w:tcPr>
            <w:tcW w:w="1079" w:type="dxa"/>
            <w:shd w:val="clear" w:color="auto" w:fill="FAFAFA"/>
            <w:vAlign w:val="bottom"/>
          </w:tcPr>
          <w:p w14:paraId="35F105D1" w14:textId="728268ED" w:rsidR="00A92611" w:rsidRPr="001318AC" w:rsidRDefault="004C6B69" w:rsidP="00A92611">
            <w:pPr>
              <w:tabs>
                <w:tab w:val="decimal" w:pos="890"/>
              </w:tabs>
              <w:spacing w:line="256" w:lineRule="auto"/>
              <w:ind w:left="766" w:right="-72" w:hanging="591"/>
              <w:rPr>
                <w:rFonts w:ascii="Browallia New" w:hAnsi="Browallia New" w:cs="Browallia New"/>
                <w:color w:val="000000"/>
                <w:spacing w:val="-2"/>
              </w:rPr>
            </w:pPr>
            <w:r w:rsidRPr="004C6B69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34</w:t>
            </w:r>
            <w:r w:rsidR="00A92611" w:rsidRPr="001318AC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4C6B69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760</w:t>
            </w:r>
            <w:r w:rsidR="00A92611" w:rsidRPr="001318AC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4C6B69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788</w:t>
            </w:r>
          </w:p>
        </w:tc>
        <w:tc>
          <w:tcPr>
            <w:tcW w:w="1079" w:type="dxa"/>
            <w:shd w:val="clear" w:color="auto" w:fill="FAFAFA"/>
            <w:vAlign w:val="bottom"/>
          </w:tcPr>
          <w:p w14:paraId="7A78EC21" w14:textId="29A01AFA" w:rsidR="00A92611" w:rsidRPr="001318AC" w:rsidRDefault="004C6B69" w:rsidP="00A92611">
            <w:pPr>
              <w:tabs>
                <w:tab w:val="decimal" w:pos="890"/>
              </w:tabs>
              <w:spacing w:line="256" w:lineRule="auto"/>
              <w:ind w:left="-29" w:right="-72"/>
              <w:rPr>
                <w:rFonts w:ascii="Browallia New" w:hAnsi="Browallia New" w:cs="Browallia New"/>
                <w:color w:val="000000"/>
                <w:spacing w:val="-2"/>
              </w:rPr>
            </w:pPr>
            <w:r w:rsidRPr="004C6B69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48</w:t>
            </w:r>
            <w:r w:rsidR="00A92611" w:rsidRPr="001318AC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4C6B69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760</w:t>
            </w:r>
            <w:r w:rsidR="00A92611" w:rsidRPr="001318AC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4C6B69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392</w:t>
            </w:r>
          </w:p>
        </w:tc>
        <w:tc>
          <w:tcPr>
            <w:tcW w:w="1079" w:type="dxa"/>
          </w:tcPr>
          <w:p w14:paraId="0C079997" w14:textId="7B6371BB" w:rsidR="00A92611" w:rsidRPr="001318AC" w:rsidRDefault="004C6B69" w:rsidP="00A92611">
            <w:pPr>
              <w:tabs>
                <w:tab w:val="decimal" w:pos="890"/>
              </w:tabs>
              <w:spacing w:line="256" w:lineRule="auto"/>
              <w:ind w:left="-29" w:right="-72"/>
              <w:rPr>
                <w:rFonts w:ascii="Browallia New" w:hAnsi="Browallia New" w:cs="Browallia New"/>
                <w:color w:val="000000"/>
                <w:spacing w:val="-2"/>
              </w:rPr>
            </w:pPr>
            <w:r w:rsidRPr="004C6B69">
              <w:rPr>
                <w:rFonts w:ascii="Browallia New" w:hAnsi="Browallia New" w:cs="Browallia New"/>
                <w:lang w:val="en-GB"/>
              </w:rPr>
              <w:t>8</w:t>
            </w:r>
            <w:r w:rsidR="00A92611" w:rsidRPr="001318AC">
              <w:rPr>
                <w:rFonts w:ascii="Browallia New" w:hAnsi="Browallia New" w:cs="Browallia New"/>
                <w:lang w:val="en-GB"/>
              </w:rPr>
              <w:t>,</w:t>
            </w:r>
            <w:r w:rsidRPr="004C6B69">
              <w:rPr>
                <w:rFonts w:ascii="Browallia New" w:hAnsi="Browallia New" w:cs="Browallia New"/>
                <w:lang w:val="en-GB"/>
              </w:rPr>
              <w:t>735</w:t>
            </w:r>
            <w:r w:rsidR="00A92611" w:rsidRPr="001318AC">
              <w:rPr>
                <w:rFonts w:ascii="Browallia New" w:hAnsi="Browallia New" w:cs="Browallia New"/>
                <w:lang w:val="en-GB"/>
              </w:rPr>
              <w:t>,</w:t>
            </w:r>
            <w:r w:rsidRPr="004C6B69">
              <w:rPr>
                <w:rFonts w:ascii="Browallia New" w:hAnsi="Browallia New" w:cs="Browallia New"/>
                <w:lang w:val="en-GB"/>
              </w:rPr>
              <w:t>502</w:t>
            </w:r>
          </w:p>
        </w:tc>
        <w:tc>
          <w:tcPr>
            <w:tcW w:w="1079" w:type="dxa"/>
          </w:tcPr>
          <w:p w14:paraId="1A9BE30A" w14:textId="389048F8" w:rsidR="00A92611" w:rsidRPr="001318AC" w:rsidRDefault="004C6B69" w:rsidP="00A92611">
            <w:pPr>
              <w:tabs>
                <w:tab w:val="decimal" w:pos="890"/>
              </w:tabs>
              <w:spacing w:line="256" w:lineRule="auto"/>
              <w:ind w:left="-29" w:right="-72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4C6B69">
              <w:rPr>
                <w:rFonts w:ascii="Browallia New" w:hAnsi="Browallia New" w:cs="Browallia New"/>
                <w:lang w:val="en-GB"/>
              </w:rPr>
              <w:t>5</w:t>
            </w:r>
            <w:r w:rsidR="00A92611" w:rsidRPr="001318AC">
              <w:rPr>
                <w:rFonts w:ascii="Browallia New" w:hAnsi="Browallia New" w:cs="Browallia New"/>
              </w:rPr>
              <w:t>,</w:t>
            </w:r>
            <w:r w:rsidRPr="004C6B69">
              <w:rPr>
                <w:rFonts w:ascii="Browallia New" w:hAnsi="Browallia New" w:cs="Browallia New"/>
                <w:lang w:val="en-GB"/>
              </w:rPr>
              <w:t>297</w:t>
            </w:r>
            <w:r w:rsidR="00A92611" w:rsidRPr="001318AC">
              <w:rPr>
                <w:rFonts w:ascii="Browallia New" w:hAnsi="Browallia New" w:cs="Browallia New"/>
              </w:rPr>
              <w:t>,</w:t>
            </w:r>
            <w:r w:rsidRPr="004C6B69">
              <w:rPr>
                <w:rFonts w:ascii="Browallia New" w:hAnsi="Browallia New" w:cs="Browallia New"/>
                <w:lang w:val="en-GB"/>
              </w:rPr>
              <w:t>263</w:t>
            </w:r>
          </w:p>
        </w:tc>
        <w:tc>
          <w:tcPr>
            <w:tcW w:w="1079" w:type="dxa"/>
          </w:tcPr>
          <w:p w14:paraId="6961BE69" w14:textId="00299F77" w:rsidR="00A92611" w:rsidRPr="001318AC" w:rsidRDefault="004C6B69" w:rsidP="00A92611">
            <w:pPr>
              <w:tabs>
                <w:tab w:val="decimal" w:pos="890"/>
              </w:tabs>
              <w:spacing w:line="256" w:lineRule="auto"/>
              <w:ind w:left="-29" w:right="-72"/>
              <w:rPr>
                <w:rFonts w:ascii="Browallia New" w:hAnsi="Browallia New" w:cs="Browallia New"/>
                <w:color w:val="000000"/>
              </w:rPr>
            </w:pPr>
            <w:r w:rsidRPr="004C6B69">
              <w:rPr>
                <w:rFonts w:ascii="Browallia New" w:hAnsi="Browallia New" w:cs="Browallia New"/>
                <w:lang w:val="en-GB"/>
              </w:rPr>
              <w:t>14</w:t>
            </w:r>
            <w:r w:rsidR="00A92611" w:rsidRPr="001318AC">
              <w:rPr>
                <w:rFonts w:ascii="Browallia New" w:hAnsi="Browallia New" w:cs="Browallia New"/>
              </w:rPr>
              <w:t>,</w:t>
            </w:r>
            <w:r w:rsidRPr="004C6B69">
              <w:rPr>
                <w:rFonts w:ascii="Browallia New" w:hAnsi="Browallia New" w:cs="Browallia New"/>
                <w:lang w:val="en-GB"/>
              </w:rPr>
              <w:t>032</w:t>
            </w:r>
            <w:r w:rsidR="00A92611" w:rsidRPr="001318AC">
              <w:rPr>
                <w:rFonts w:ascii="Browallia New" w:hAnsi="Browallia New" w:cs="Browallia New"/>
              </w:rPr>
              <w:t>,</w:t>
            </w:r>
            <w:r w:rsidRPr="004C6B69">
              <w:rPr>
                <w:rFonts w:ascii="Browallia New" w:hAnsi="Browallia New" w:cs="Browallia New"/>
                <w:lang w:val="en-GB"/>
              </w:rPr>
              <w:t>765</w:t>
            </w:r>
          </w:p>
        </w:tc>
      </w:tr>
      <w:tr w:rsidR="00A92611" w:rsidRPr="001318AC" w14:paraId="35B0792F" w14:textId="77777777" w:rsidTr="008B2633">
        <w:tc>
          <w:tcPr>
            <w:tcW w:w="3080" w:type="dxa"/>
            <w:vAlign w:val="bottom"/>
            <w:hideMark/>
          </w:tcPr>
          <w:p w14:paraId="6187E13A" w14:textId="0A45EABD" w:rsidR="00A92611" w:rsidRPr="008D4261" w:rsidRDefault="00A92611" w:rsidP="00A92611">
            <w:pPr>
              <w:spacing w:line="256" w:lineRule="auto"/>
              <w:ind w:left="540" w:right="-80"/>
              <w:jc w:val="left"/>
              <w:rPr>
                <w:rFonts w:ascii="Browallia New" w:hAnsi="Browallia New" w:cs="Browallia New"/>
                <w:color w:val="000000"/>
              </w:rPr>
            </w:pPr>
            <w:r w:rsidRPr="008D4261">
              <w:rPr>
                <w:rFonts w:ascii="Browallia New" w:hAnsi="Browallia New" w:cs="Browallia New" w:hint="cs"/>
                <w:color w:val="000000"/>
                <w:cs/>
              </w:rPr>
              <w:t>เกิน</w:t>
            </w:r>
            <w:r w:rsidRPr="008D4261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</w:t>
            </w:r>
            <w:r w:rsidR="004C6B69" w:rsidRPr="004C6B69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Pr="008D4261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ปี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D85519" w14:textId="2BBF87A2" w:rsidR="00A92611" w:rsidRPr="001318AC" w:rsidRDefault="004C6B69" w:rsidP="00A92611">
            <w:pPr>
              <w:tabs>
                <w:tab w:val="decimal" w:pos="890"/>
              </w:tabs>
              <w:spacing w:line="256" w:lineRule="auto"/>
              <w:ind w:left="-29" w:right="-72"/>
              <w:rPr>
                <w:rFonts w:ascii="Browallia New" w:hAnsi="Browallia New" w:cs="Browallia New"/>
                <w:color w:val="000000"/>
                <w:spacing w:val="-2"/>
              </w:rPr>
            </w:pPr>
            <w:r w:rsidRPr="004C6B69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24</w:t>
            </w:r>
            <w:r w:rsidR="00A92611" w:rsidRPr="001318AC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4C6B69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318</w:t>
            </w:r>
            <w:r w:rsidR="00A92611" w:rsidRPr="001318AC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4C6B69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471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45708E" w14:textId="0E134EF3" w:rsidR="00A92611" w:rsidRPr="001318AC" w:rsidRDefault="004C6B69" w:rsidP="00A92611">
            <w:pPr>
              <w:tabs>
                <w:tab w:val="decimal" w:pos="890"/>
              </w:tabs>
              <w:spacing w:line="256" w:lineRule="auto"/>
              <w:ind w:left="-29" w:right="-72"/>
              <w:rPr>
                <w:rFonts w:ascii="Browallia New" w:hAnsi="Browallia New" w:cs="Browallia New"/>
                <w:color w:val="000000"/>
                <w:spacing w:val="-2"/>
              </w:rPr>
            </w:pPr>
            <w:r w:rsidRPr="004C6B69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198</w:t>
            </w:r>
            <w:r w:rsidR="00A92611" w:rsidRPr="001318AC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4C6B69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427</w:t>
            </w:r>
            <w:r w:rsidR="00A92611" w:rsidRPr="001318AC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4C6B69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302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FBD493" w14:textId="65A1A15B" w:rsidR="00A92611" w:rsidRPr="001318AC" w:rsidRDefault="004C6B69" w:rsidP="00A92611">
            <w:pPr>
              <w:tabs>
                <w:tab w:val="decimal" w:pos="890"/>
              </w:tabs>
              <w:spacing w:line="256" w:lineRule="auto"/>
              <w:ind w:left="-29" w:right="-72"/>
              <w:rPr>
                <w:rFonts w:ascii="Browallia New" w:hAnsi="Browallia New" w:cs="Browallia New"/>
                <w:color w:val="000000"/>
                <w:spacing w:val="-2"/>
              </w:rPr>
            </w:pPr>
            <w:r w:rsidRPr="004C6B69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222</w:t>
            </w:r>
            <w:r w:rsidR="00541969" w:rsidRPr="001318AC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4C6B69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745</w:t>
            </w:r>
            <w:r w:rsidR="00541969" w:rsidRPr="001318AC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4C6B69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773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16CED6" w14:textId="728B20E1" w:rsidR="00A92611" w:rsidRPr="001318AC" w:rsidRDefault="004C6B69" w:rsidP="00A92611">
            <w:pPr>
              <w:tabs>
                <w:tab w:val="decimal" w:pos="890"/>
              </w:tabs>
              <w:spacing w:line="256" w:lineRule="auto"/>
              <w:ind w:left="-29" w:right="-72"/>
              <w:rPr>
                <w:rFonts w:ascii="Browallia New" w:hAnsi="Browallia New" w:cs="Browallia New"/>
                <w:color w:val="000000"/>
                <w:spacing w:val="-2"/>
              </w:rPr>
            </w:pPr>
            <w:r w:rsidRPr="004C6B69">
              <w:rPr>
                <w:rFonts w:ascii="Browallia New" w:hAnsi="Browallia New" w:cs="Browallia New"/>
                <w:lang w:val="en-GB"/>
              </w:rPr>
              <w:t>1</w:t>
            </w:r>
            <w:r w:rsidR="00A92611" w:rsidRPr="001318AC">
              <w:rPr>
                <w:rFonts w:ascii="Browallia New" w:hAnsi="Browallia New" w:cs="Browallia New"/>
              </w:rPr>
              <w:t>,</w:t>
            </w:r>
            <w:r w:rsidRPr="004C6B69">
              <w:rPr>
                <w:rFonts w:ascii="Browallia New" w:hAnsi="Browallia New" w:cs="Browallia New"/>
                <w:lang w:val="en-GB"/>
              </w:rPr>
              <w:t>363</w:t>
            </w:r>
            <w:r w:rsidR="00A92611" w:rsidRPr="001318AC">
              <w:rPr>
                <w:rFonts w:ascii="Browallia New" w:hAnsi="Browallia New" w:cs="Browallia New"/>
              </w:rPr>
              <w:t>,</w:t>
            </w:r>
            <w:r w:rsidRPr="004C6B69">
              <w:rPr>
                <w:rFonts w:ascii="Browallia New" w:hAnsi="Browallia New" w:cs="Browallia New"/>
                <w:lang w:val="en-GB"/>
              </w:rPr>
              <w:t>500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09D3DE" w14:textId="46F93A2E" w:rsidR="00A92611" w:rsidRPr="001318AC" w:rsidRDefault="004C6B69" w:rsidP="00A92611">
            <w:pPr>
              <w:tabs>
                <w:tab w:val="decimal" w:pos="890"/>
              </w:tabs>
              <w:spacing w:line="256" w:lineRule="auto"/>
              <w:ind w:left="-29"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C6B69">
              <w:rPr>
                <w:rFonts w:ascii="Browallia New" w:hAnsi="Browallia New" w:cs="Browallia New"/>
                <w:lang w:val="en-GB"/>
              </w:rPr>
              <w:t>8</w:t>
            </w:r>
            <w:r w:rsidR="00A92611" w:rsidRPr="001318AC">
              <w:rPr>
                <w:rFonts w:ascii="Browallia New" w:hAnsi="Browallia New" w:cs="Browallia New"/>
              </w:rPr>
              <w:t>,</w:t>
            </w:r>
            <w:r w:rsidRPr="004C6B69">
              <w:rPr>
                <w:rFonts w:ascii="Browallia New" w:hAnsi="Browallia New" w:cs="Browallia New"/>
                <w:lang w:val="en-GB"/>
              </w:rPr>
              <w:t>680</w:t>
            </w:r>
            <w:r w:rsidR="00A92611" w:rsidRPr="001318AC">
              <w:rPr>
                <w:rFonts w:ascii="Browallia New" w:hAnsi="Browallia New" w:cs="Browallia New"/>
              </w:rPr>
              <w:t>,</w:t>
            </w:r>
            <w:r w:rsidRPr="004C6B69">
              <w:rPr>
                <w:rFonts w:ascii="Browallia New" w:hAnsi="Browallia New" w:cs="Browallia New"/>
                <w:lang w:val="en-GB"/>
              </w:rPr>
              <w:t>696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11A33E" w14:textId="600AF6FF" w:rsidR="00A92611" w:rsidRPr="001318AC" w:rsidRDefault="004C6B69" w:rsidP="00A92611">
            <w:pPr>
              <w:tabs>
                <w:tab w:val="decimal" w:pos="890"/>
              </w:tabs>
              <w:spacing w:line="256" w:lineRule="auto"/>
              <w:ind w:left="-29" w:right="-72"/>
              <w:rPr>
                <w:rFonts w:ascii="Browallia New" w:hAnsi="Browallia New" w:cs="Browallia New"/>
                <w:color w:val="000000"/>
              </w:rPr>
            </w:pPr>
            <w:r w:rsidRPr="004C6B69">
              <w:rPr>
                <w:rFonts w:ascii="Browallia New" w:hAnsi="Browallia New" w:cs="Browallia New"/>
                <w:lang w:val="en-GB"/>
              </w:rPr>
              <w:t>10</w:t>
            </w:r>
            <w:r w:rsidR="00A92611" w:rsidRPr="001318AC">
              <w:rPr>
                <w:rFonts w:ascii="Browallia New" w:hAnsi="Browallia New" w:cs="Browallia New"/>
              </w:rPr>
              <w:t>,</w:t>
            </w:r>
            <w:r w:rsidRPr="004C6B69">
              <w:rPr>
                <w:rFonts w:ascii="Browallia New" w:hAnsi="Browallia New" w:cs="Browallia New"/>
                <w:lang w:val="en-GB"/>
              </w:rPr>
              <w:t>044</w:t>
            </w:r>
            <w:r w:rsidR="00A92611" w:rsidRPr="001318AC">
              <w:rPr>
                <w:rFonts w:ascii="Browallia New" w:hAnsi="Browallia New" w:cs="Browallia New"/>
              </w:rPr>
              <w:t>,</w:t>
            </w:r>
            <w:r w:rsidRPr="004C6B69">
              <w:rPr>
                <w:rFonts w:ascii="Browallia New" w:hAnsi="Browallia New" w:cs="Browallia New"/>
                <w:lang w:val="en-GB"/>
              </w:rPr>
              <w:t>196</w:t>
            </w:r>
          </w:p>
        </w:tc>
      </w:tr>
      <w:tr w:rsidR="00A92611" w:rsidRPr="001318AC" w14:paraId="30DCA25F" w14:textId="77777777" w:rsidTr="008B2633">
        <w:tc>
          <w:tcPr>
            <w:tcW w:w="3080" w:type="dxa"/>
            <w:vAlign w:val="bottom"/>
          </w:tcPr>
          <w:p w14:paraId="4E25DD0F" w14:textId="77777777" w:rsidR="00A92611" w:rsidRPr="001318AC" w:rsidRDefault="00A92611" w:rsidP="00A92611">
            <w:pPr>
              <w:spacing w:line="256" w:lineRule="auto"/>
              <w:ind w:left="540" w:right="-80"/>
              <w:jc w:val="left"/>
              <w:rPr>
                <w:rFonts w:ascii="Browallia New" w:hAnsi="Browallia New" w:cs="Browallia New"/>
                <w:color w:val="000000"/>
                <w:spacing w:val="-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9E7240" w14:textId="1BE04903" w:rsidR="00A92611" w:rsidRPr="001318AC" w:rsidRDefault="004C6B69" w:rsidP="00A92611">
            <w:pPr>
              <w:tabs>
                <w:tab w:val="decimal" w:pos="890"/>
              </w:tabs>
              <w:spacing w:line="256" w:lineRule="auto"/>
              <w:ind w:left="-29" w:right="-72"/>
              <w:rPr>
                <w:rFonts w:ascii="Browallia New" w:hAnsi="Browallia New" w:cs="Browallia New"/>
                <w:color w:val="000000"/>
                <w:spacing w:val="-2"/>
                <w:cs/>
              </w:rPr>
            </w:pPr>
            <w:r w:rsidRPr="004C6B69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46</w:t>
            </w:r>
            <w:r w:rsidR="00A92611" w:rsidRPr="001318AC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4C6B69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287</w:t>
            </w:r>
            <w:r w:rsidR="00541969" w:rsidRPr="001318AC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4C6B69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339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91C702" w14:textId="152BF0E7" w:rsidR="00A92611" w:rsidRPr="001318AC" w:rsidRDefault="004C6B69" w:rsidP="00A92611">
            <w:pPr>
              <w:tabs>
                <w:tab w:val="decimal" w:pos="890"/>
              </w:tabs>
              <w:spacing w:line="256" w:lineRule="auto"/>
              <w:ind w:left="-29" w:right="-72"/>
              <w:rPr>
                <w:rFonts w:ascii="Browallia New" w:hAnsi="Browallia New" w:cs="Browallia New"/>
                <w:color w:val="000000"/>
                <w:spacing w:val="-2"/>
              </w:rPr>
            </w:pPr>
            <w:r w:rsidRPr="004C6B69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241</w:t>
            </w:r>
            <w:r w:rsidR="00A92611" w:rsidRPr="001318AC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4C6B69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398</w:t>
            </w:r>
            <w:r w:rsidR="00A92611" w:rsidRPr="001318AC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4C6B69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090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8C75B1" w14:textId="1FF95D43" w:rsidR="00A92611" w:rsidRPr="001318AC" w:rsidRDefault="004C6B69" w:rsidP="00A92611">
            <w:pPr>
              <w:tabs>
                <w:tab w:val="decimal" w:pos="890"/>
              </w:tabs>
              <w:spacing w:line="256" w:lineRule="auto"/>
              <w:ind w:left="-29" w:right="-72"/>
              <w:rPr>
                <w:rFonts w:ascii="Browallia New" w:hAnsi="Browallia New" w:cs="Browallia New"/>
                <w:color w:val="000000"/>
                <w:spacing w:val="-2"/>
              </w:rPr>
            </w:pPr>
            <w:r w:rsidRPr="004C6B69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287</w:t>
            </w:r>
            <w:r w:rsidR="00541969" w:rsidRPr="001318AC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4C6B69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685</w:t>
            </w:r>
            <w:r w:rsidR="00541969" w:rsidRPr="001318AC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4C6B69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429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8BB23C" w14:textId="6EF1D7EA" w:rsidR="00A92611" w:rsidRPr="001318AC" w:rsidRDefault="004C6B69" w:rsidP="00A92611">
            <w:pPr>
              <w:tabs>
                <w:tab w:val="decimal" w:pos="890"/>
              </w:tabs>
              <w:spacing w:line="256" w:lineRule="auto"/>
              <w:ind w:left="-29" w:right="-72"/>
              <w:rPr>
                <w:rFonts w:ascii="Browallia New" w:hAnsi="Browallia New" w:cs="Browallia New"/>
                <w:color w:val="000000"/>
                <w:spacing w:val="-2"/>
              </w:rPr>
            </w:pPr>
            <w:r w:rsidRPr="004C6B69">
              <w:rPr>
                <w:rFonts w:ascii="Browallia New" w:hAnsi="Browallia New" w:cs="Browallia New"/>
                <w:lang w:val="en-GB"/>
              </w:rPr>
              <w:t>15</w:t>
            </w:r>
            <w:r w:rsidR="00A92611" w:rsidRPr="001318AC">
              <w:rPr>
                <w:rFonts w:ascii="Browallia New" w:hAnsi="Browallia New" w:cs="Browallia New"/>
              </w:rPr>
              <w:t>,</w:t>
            </w:r>
            <w:r w:rsidRPr="004C6B69">
              <w:rPr>
                <w:rFonts w:ascii="Browallia New" w:hAnsi="Browallia New" w:cs="Browallia New"/>
                <w:lang w:val="en-GB"/>
              </w:rPr>
              <w:t>219</w:t>
            </w:r>
            <w:r w:rsidR="00A92611" w:rsidRPr="001318AC">
              <w:rPr>
                <w:rFonts w:ascii="Browallia New" w:hAnsi="Browallia New" w:cs="Browallia New"/>
              </w:rPr>
              <w:t>,</w:t>
            </w:r>
            <w:r w:rsidRPr="004C6B69">
              <w:rPr>
                <w:rFonts w:ascii="Browallia New" w:hAnsi="Browallia New" w:cs="Browallia New"/>
                <w:lang w:val="en-GB"/>
              </w:rPr>
              <w:t>444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4184B5" w14:textId="56363AA8" w:rsidR="00A92611" w:rsidRPr="001318AC" w:rsidRDefault="004C6B69" w:rsidP="00A92611">
            <w:pPr>
              <w:tabs>
                <w:tab w:val="decimal" w:pos="890"/>
              </w:tabs>
              <w:spacing w:line="256" w:lineRule="auto"/>
              <w:ind w:left="-29"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C6B69">
              <w:rPr>
                <w:rFonts w:ascii="Browallia New" w:hAnsi="Browallia New" w:cs="Browallia New"/>
                <w:lang w:val="en-GB"/>
              </w:rPr>
              <w:t>15</w:t>
            </w:r>
            <w:r w:rsidR="00A92611" w:rsidRPr="001318AC">
              <w:rPr>
                <w:rFonts w:ascii="Browallia New" w:hAnsi="Browallia New" w:cs="Browallia New"/>
              </w:rPr>
              <w:t>,</w:t>
            </w:r>
            <w:r w:rsidRPr="004C6B69">
              <w:rPr>
                <w:rFonts w:ascii="Browallia New" w:hAnsi="Browallia New" w:cs="Browallia New"/>
                <w:lang w:val="en-GB"/>
              </w:rPr>
              <w:t>187</w:t>
            </w:r>
            <w:r w:rsidR="00A92611" w:rsidRPr="001318AC">
              <w:rPr>
                <w:rFonts w:ascii="Browallia New" w:hAnsi="Browallia New" w:cs="Browallia New"/>
              </w:rPr>
              <w:t>,</w:t>
            </w:r>
            <w:r w:rsidRPr="004C6B69">
              <w:rPr>
                <w:rFonts w:ascii="Browallia New" w:hAnsi="Browallia New" w:cs="Browallia New"/>
                <w:lang w:val="en-GB"/>
              </w:rPr>
              <w:t>959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8CF695" w14:textId="58BD8E23" w:rsidR="00A92611" w:rsidRPr="001318AC" w:rsidRDefault="004C6B69" w:rsidP="00A92611">
            <w:pPr>
              <w:tabs>
                <w:tab w:val="decimal" w:pos="890"/>
              </w:tabs>
              <w:spacing w:line="256" w:lineRule="auto"/>
              <w:ind w:left="-29" w:right="-72"/>
              <w:rPr>
                <w:rFonts w:ascii="Browallia New" w:hAnsi="Browallia New" w:cs="Browallia New"/>
                <w:color w:val="000000"/>
              </w:rPr>
            </w:pPr>
            <w:r w:rsidRPr="004C6B69">
              <w:rPr>
                <w:rFonts w:ascii="Browallia New" w:hAnsi="Browallia New" w:cs="Browallia New"/>
                <w:lang w:val="en-GB"/>
              </w:rPr>
              <w:t>30</w:t>
            </w:r>
            <w:r w:rsidR="00A92611" w:rsidRPr="001318AC">
              <w:rPr>
                <w:rFonts w:ascii="Browallia New" w:hAnsi="Browallia New" w:cs="Browallia New"/>
              </w:rPr>
              <w:t>,</w:t>
            </w:r>
            <w:r w:rsidRPr="004C6B69">
              <w:rPr>
                <w:rFonts w:ascii="Browallia New" w:hAnsi="Browallia New" w:cs="Browallia New"/>
                <w:lang w:val="en-GB"/>
              </w:rPr>
              <w:t>407</w:t>
            </w:r>
            <w:r w:rsidR="00A92611" w:rsidRPr="001318AC">
              <w:rPr>
                <w:rFonts w:ascii="Browallia New" w:hAnsi="Browallia New" w:cs="Browallia New"/>
              </w:rPr>
              <w:t>,</w:t>
            </w:r>
            <w:r w:rsidRPr="004C6B69">
              <w:rPr>
                <w:rFonts w:ascii="Browallia New" w:hAnsi="Browallia New" w:cs="Browallia New"/>
                <w:lang w:val="en-GB"/>
              </w:rPr>
              <w:t>403</w:t>
            </w:r>
          </w:p>
        </w:tc>
      </w:tr>
    </w:tbl>
    <w:p w14:paraId="30D7E7A2" w14:textId="44AC3637" w:rsidR="00CC0055" w:rsidRPr="001318AC" w:rsidRDefault="00CC0055" w:rsidP="00CC0055">
      <w:pPr>
        <w:ind w:left="540"/>
        <w:jc w:val="thaiDistribute"/>
        <w:rPr>
          <w:rFonts w:ascii="Browallia New" w:hAnsi="Browallia New" w:cs="Browallia New"/>
          <w:spacing w:val="-5"/>
          <w:sz w:val="26"/>
          <w:szCs w:val="26"/>
        </w:rPr>
      </w:pPr>
    </w:p>
    <w:tbl>
      <w:tblPr>
        <w:tblW w:w="9555" w:type="dxa"/>
        <w:tblLayout w:type="fixed"/>
        <w:tblLook w:val="04A0" w:firstRow="1" w:lastRow="0" w:firstColumn="1" w:lastColumn="0" w:noHBand="0" w:noVBand="1"/>
      </w:tblPr>
      <w:tblGrid>
        <w:gridCol w:w="3080"/>
        <w:gridCol w:w="1080"/>
        <w:gridCol w:w="1079"/>
        <w:gridCol w:w="1079"/>
        <w:gridCol w:w="1079"/>
        <w:gridCol w:w="1079"/>
        <w:gridCol w:w="1079"/>
      </w:tblGrid>
      <w:tr w:rsidR="00CC0055" w:rsidRPr="001318AC" w14:paraId="402787E7" w14:textId="77777777" w:rsidTr="00087FDA">
        <w:trPr>
          <w:trHeight w:val="58"/>
        </w:trPr>
        <w:tc>
          <w:tcPr>
            <w:tcW w:w="3080" w:type="dxa"/>
            <w:vAlign w:val="bottom"/>
          </w:tcPr>
          <w:p w14:paraId="189FF7A5" w14:textId="77777777" w:rsidR="00CC0055" w:rsidRPr="001318AC" w:rsidRDefault="00CC0055">
            <w:pPr>
              <w:spacing w:line="256" w:lineRule="auto"/>
              <w:ind w:left="540" w:right="-18"/>
              <w:jc w:val="lef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64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EC37DA" w14:textId="77777777" w:rsidR="00CC0055" w:rsidRPr="001318AC" w:rsidRDefault="00CC0055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</w:pPr>
            <w:r w:rsidRPr="001318AC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ข้อมูลทางการเงิน</w:t>
            </w:r>
            <w:r w:rsidRPr="001318AC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เฉพาะกิจการ</w:t>
            </w:r>
          </w:p>
        </w:tc>
      </w:tr>
      <w:tr w:rsidR="00CC0055" w:rsidRPr="001318AC" w14:paraId="7AAFCAC9" w14:textId="77777777" w:rsidTr="00087FDA">
        <w:trPr>
          <w:trHeight w:val="58"/>
        </w:trPr>
        <w:tc>
          <w:tcPr>
            <w:tcW w:w="3080" w:type="dxa"/>
            <w:vAlign w:val="bottom"/>
          </w:tcPr>
          <w:p w14:paraId="47957D5D" w14:textId="77777777" w:rsidR="00CC0055" w:rsidRPr="001318AC" w:rsidRDefault="00CC0055">
            <w:pPr>
              <w:spacing w:line="256" w:lineRule="auto"/>
              <w:ind w:left="540" w:right="-18"/>
              <w:jc w:val="lef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32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F72776" w14:textId="58593C65" w:rsidR="00CC0055" w:rsidRPr="001318AC" w:rsidRDefault="004C6B69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</w:pPr>
            <w:r w:rsidRPr="004C6B69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>31</w:t>
            </w:r>
            <w:r w:rsidR="00131DC4" w:rsidRPr="001318AC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 xml:space="preserve"> </w:t>
            </w:r>
            <w:r w:rsidR="00131DC4" w:rsidRPr="001318AC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มีนาคม</w:t>
            </w:r>
            <w:r w:rsidR="00CC0055" w:rsidRPr="001318AC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 xml:space="preserve"> </w:t>
            </w:r>
            <w:r w:rsidR="00131DC4" w:rsidRPr="001318AC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 xml:space="preserve">พ.ศ. </w:t>
            </w:r>
            <w:r w:rsidRPr="004C6B69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>2564</w:t>
            </w:r>
            <w:r w:rsidR="00CC0055" w:rsidRPr="001318AC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 xml:space="preserve"> </w:t>
            </w:r>
            <w:r w:rsidR="00CC0055" w:rsidRPr="001318AC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(ยังไม่ได้ตรวจสอบ)</w:t>
            </w:r>
          </w:p>
        </w:tc>
        <w:tc>
          <w:tcPr>
            <w:tcW w:w="32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B1A911" w14:textId="22995DCE" w:rsidR="00CC0055" w:rsidRPr="001318AC" w:rsidRDefault="004C6B69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</w:pPr>
            <w:r w:rsidRPr="004C6B69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>31</w:t>
            </w:r>
            <w:r w:rsidR="00CC0055" w:rsidRPr="001318AC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 xml:space="preserve"> ธันวาคม</w:t>
            </w:r>
            <w:r w:rsidR="00CC0055" w:rsidRPr="001318AC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 xml:space="preserve"> </w:t>
            </w:r>
            <w:r w:rsidR="00131DC4" w:rsidRPr="001318AC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 xml:space="preserve">พ.ศ. </w:t>
            </w:r>
            <w:r w:rsidRPr="004C6B69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>2563</w:t>
            </w:r>
            <w:r w:rsidR="00CC0055" w:rsidRPr="001318AC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 xml:space="preserve"> </w:t>
            </w:r>
            <w:r w:rsidR="00CC0055" w:rsidRPr="001318AC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(ตรวจสอบแล้ว)</w:t>
            </w:r>
          </w:p>
        </w:tc>
      </w:tr>
      <w:tr w:rsidR="005D1F4F" w:rsidRPr="001318AC" w14:paraId="2C46E0B4" w14:textId="77777777" w:rsidTr="00087FDA">
        <w:trPr>
          <w:trHeight w:val="58"/>
        </w:trPr>
        <w:tc>
          <w:tcPr>
            <w:tcW w:w="3080" w:type="dxa"/>
            <w:vAlign w:val="bottom"/>
          </w:tcPr>
          <w:p w14:paraId="45038A83" w14:textId="77777777" w:rsidR="005D1F4F" w:rsidRPr="001318AC" w:rsidRDefault="005D1F4F" w:rsidP="005D1F4F">
            <w:pPr>
              <w:spacing w:line="256" w:lineRule="auto"/>
              <w:ind w:left="540" w:right="-18"/>
              <w:jc w:val="lef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0" w:type="dxa"/>
            <w:vAlign w:val="bottom"/>
            <w:hideMark/>
          </w:tcPr>
          <w:p w14:paraId="33E5A96B" w14:textId="6B9055EB" w:rsidR="005D1F4F" w:rsidRPr="001318AC" w:rsidRDefault="005D1F4F" w:rsidP="005D1F4F">
            <w:pPr>
              <w:tabs>
                <w:tab w:val="decimal" w:pos="890"/>
              </w:tabs>
              <w:spacing w:line="256" w:lineRule="auto"/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079" w:type="dxa"/>
            <w:vAlign w:val="bottom"/>
            <w:hideMark/>
          </w:tcPr>
          <w:p w14:paraId="0CA141F2" w14:textId="16CEE711" w:rsidR="005D1F4F" w:rsidRPr="001318AC" w:rsidRDefault="005D1F4F" w:rsidP="005D1F4F">
            <w:pPr>
              <w:tabs>
                <w:tab w:val="decimal" w:pos="890"/>
              </w:tabs>
              <w:spacing w:line="256" w:lineRule="auto"/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</w:pPr>
            <w:r w:rsidRPr="001318AC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ค่า</w:t>
            </w:r>
            <w:r w:rsidRPr="001318AC"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cs/>
              </w:rPr>
              <w:t>บริการ</w:t>
            </w:r>
            <w:r w:rsidRPr="001318AC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ภายใต้</w:t>
            </w:r>
          </w:p>
        </w:tc>
        <w:tc>
          <w:tcPr>
            <w:tcW w:w="1079" w:type="dxa"/>
            <w:vAlign w:val="bottom"/>
          </w:tcPr>
          <w:p w14:paraId="216B8CC0" w14:textId="77777777" w:rsidR="005D1F4F" w:rsidRPr="001318AC" w:rsidRDefault="005D1F4F" w:rsidP="005D1F4F">
            <w:pPr>
              <w:tabs>
                <w:tab w:val="decimal" w:pos="890"/>
              </w:tabs>
              <w:spacing w:line="256" w:lineRule="auto"/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</w:pPr>
          </w:p>
        </w:tc>
        <w:tc>
          <w:tcPr>
            <w:tcW w:w="1079" w:type="dxa"/>
            <w:vAlign w:val="bottom"/>
            <w:hideMark/>
          </w:tcPr>
          <w:p w14:paraId="36035F31" w14:textId="162974BF" w:rsidR="005D1F4F" w:rsidRPr="001318AC" w:rsidRDefault="005D1F4F" w:rsidP="005D1F4F">
            <w:pPr>
              <w:tabs>
                <w:tab w:val="decimal" w:pos="890"/>
              </w:tabs>
              <w:spacing w:line="256" w:lineRule="auto"/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079" w:type="dxa"/>
            <w:vAlign w:val="bottom"/>
            <w:hideMark/>
          </w:tcPr>
          <w:p w14:paraId="3A67B28B" w14:textId="66D10F14" w:rsidR="005D1F4F" w:rsidRPr="001318AC" w:rsidRDefault="005D1F4F" w:rsidP="005D1F4F">
            <w:pPr>
              <w:tabs>
                <w:tab w:val="decimal" w:pos="890"/>
              </w:tabs>
              <w:spacing w:line="256" w:lineRule="auto"/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</w:pPr>
            <w:r w:rsidRPr="001318AC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ค่า</w:t>
            </w:r>
            <w:r w:rsidRPr="001318AC"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cs/>
              </w:rPr>
              <w:t>บริการ</w:t>
            </w:r>
            <w:r w:rsidRPr="001318AC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ภายใต้</w:t>
            </w:r>
          </w:p>
        </w:tc>
        <w:tc>
          <w:tcPr>
            <w:tcW w:w="1079" w:type="dxa"/>
            <w:vAlign w:val="bottom"/>
          </w:tcPr>
          <w:p w14:paraId="37394CDF" w14:textId="77777777" w:rsidR="005D1F4F" w:rsidRPr="001318AC" w:rsidRDefault="005D1F4F" w:rsidP="005D1F4F">
            <w:pPr>
              <w:tabs>
                <w:tab w:val="decimal" w:pos="890"/>
              </w:tabs>
              <w:spacing w:line="256" w:lineRule="auto"/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</w:pPr>
          </w:p>
        </w:tc>
      </w:tr>
      <w:tr w:rsidR="005D1F4F" w:rsidRPr="001318AC" w14:paraId="756651ED" w14:textId="77777777" w:rsidTr="00087FDA">
        <w:tc>
          <w:tcPr>
            <w:tcW w:w="3080" w:type="dxa"/>
            <w:vAlign w:val="bottom"/>
          </w:tcPr>
          <w:p w14:paraId="36271D20" w14:textId="77777777" w:rsidR="005D1F4F" w:rsidRPr="001318AC" w:rsidRDefault="005D1F4F" w:rsidP="005D1F4F">
            <w:pPr>
              <w:spacing w:line="256" w:lineRule="auto"/>
              <w:ind w:left="540" w:right="-18"/>
              <w:jc w:val="lef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0" w:type="dxa"/>
            <w:vAlign w:val="bottom"/>
            <w:hideMark/>
          </w:tcPr>
          <w:p w14:paraId="15953642" w14:textId="0ED99420" w:rsidR="005D1F4F" w:rsidRPr="001318AC" w:rsidRDefault="005D1F4F" w:rsidP="005D1F4F">
            <w:pPr>
              <w:tabs>
                <w:tab w:val="decimal" w:pos="890"/>
              </w:tabs>
              <w:spacing w:line="256" w:lineRule="auto"/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318AC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สัญญา</w:t>
            </w:r>
            <w:r w:rsidRPr="001318AC">
              <w:rPr>
                <w:rFonts w:ascii="Browallia New" w:hAnsi="Browallia New" w:cs="Browallia New" w:hint="cs"/>
                <w:b/>
                <w:bCs/>
                <w:color w:val="000000"/>
                <w:spacing w:val="-2"/>
                <w:cs/>
              </w:rPr>
              <w:t>บริการ</w:t>
            </w:r>
          </w:p>
        </w:tc>
        <w:tc>
          <w:tcPr>
            <w:tcW w:w="1079" w:type="dxa"/>
            <w:vAlign w:val="bottom"/>
            <w:hideMark/>
          </w:tcPr>
          <w:p w14:paraId="184F4F75" w14:textId="485077E3" w:rsidR="005D1F4F" w:rsidRPr="001318AC" w:rsidRDefault="005D1F4F" w:rsidP="005D1F4F">
            <w:pPr>
              <w:tabs>
                <w:tab w:val="decimal" w:pos="890"/>
              </w:tabs>
              <w:spacing w:line="256" w:lineRule="auto"/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</w:pPr>
            <w:r w:rsidRPr="001318AC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สัมปทานบริการ</w:t>
            </w:r>
          </w:p>
        </w:tc>
        <w:tc>
          <w:tcPr>
            <w:tcW w:w="1079" w:type="dxa"/>
            <w:vAlign w:val="bottom"/>
            <w:hideMark/>
          </w:tcPr>
          <w:p w14:paraId="35A7E7F0" w14:textId="77777777" w:rsidR="005D1F4F" w:rsidRPr="001318AC" w:rsidRDefault="005D1F4F" w:rsidP="005D1F4F">
            <w:pPr>
              <w:tabs>
                <w:tab w:val="decimal" w:pos="890"/>
              </w:tabs>
              <w:spacing w:line="256" w:lineRule="auto"/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</w:pPr>
            <w:r w:rsidRPr="001318AC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รวม</w:t>
            </w:r>
          </w:p>
        </w:tc>
        <w:tc>
          <w:tcPr>
            <w:tcW w:w="1079" w:type="dxa"/>
            <w:vAlign w:val="bottom"/>
            <w:hideMark/>
          </w:tcPr>
          <w:p w14:paraId="0579B104" w14:textId="29F6FDAA" w:rsidR="005D1F4F" w:rsidRPr="001318AC" w:rsidRDefault="005D1F4F" w:rsidP="005D1F4F">
            <w:pPr>
              <w:tabs>
                <w:tab w:val="decimal" w:pos="890"/>
              </w:tabs>
              <w:spacing w:line="256" w:lineRule="auto"/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318AC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สัญญา</w:t>
            </w:r>
            <w:r w:rsidRPr="001318AC">
              <w:rPr>
                <w:rFonts w:ascii="Browallia New" w:hAnsi="Browallia New" w:cs="Browallia New" w:hint="cs"/>
                <w:b/>
                <w:bCs/>
                <w:color w:val="000000"/>
                <w:spacing w:val="-2"/>
                <w:cs/>
              </w:rPr>
              <w:t>บริการ</w:t>
            </w:r>
          </w:p>
        </w:tc>
        <w:tc>
          <w:tcPr>
            <w:tcW w:w="1079" w:type="dxa"/>
            <w:vAlign w:val="bottom"/>
            <w:hideMark/>
          </w:tcPr>
          <w:p w14:paraId="28889D3A" w14:textId="4991D619" w:rsidR="005D1F4F" w:rsidRPr="001318AC" w:rsidRDefault="005D1F4F" w:rsidP="005D1F4F">
            <w:pPr>
              <w:tabs>
                <w:tab w:val="decimal" w:pos="890"/>
              </w:tabs>
              <w:spacing w:line="256" w:lineRule="auto"/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</w:pPr>
            <w:r w:rsidRPr="001318AC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สัมปทานบริการ</w:t>
            </w:r>
          </w:p>
        </w:tc>
        <w:tc>
          <w:tcPr>
            <w:tcW w:w="1079" w:type="dxa"/>
            <w:vAlign w:val="bottom"/>
            <w:hideMark/>
          </w:tcPr>
          <w:p w14:paraId="1C048B72" w14:textId="77777777" w:rsidR="005D1F4F" w:rsidRPr="001318AC" w:rsidRDefault="005D1F4F" w:rsidP="005D1F4F">
            <w:pPr>
              <w:tabs>
                <w:tab w:val="decimal" w:pos="890"/>
              </w:tabs>
              <w:spacing w:line="256" w:lineRule="auto"/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</w:pPr>
            <w:r w:rsidRPr="001318AC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รวม</w:t>
            </w:r>
          </w:p>
        </w:tc>
      </w:tr>
      <w:tr w:rsidR="00807800" w:rsidRPr="001318AC" w14:paraId="3350E6A2" w14:textId="77777777" w:rsidTr="00087FDA">
        <w:tc>
          <w:tcPr>
            <w:tcW w:w="3080" w:type="dxa"/>
            <w:vAlign w:val="bottom"/>
          </w:tcPr>
          <w:p w14:paraId="7161F62B" w14:textId="77777777" w:rsidR="00807800" w:rsidRPr="001318AC" w:rsidRDefault="00807800" w:rsidP="00807800">
            <w:pPr>
              <w:spacing w:line="256" w:lineRule="auto"/>
              <w:ind w:left="540" w:right="-18"/>
              <w:jc w:val="lef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2DC03D" w14:textId="65BFF22A" w:rsidR="00807800" w:rsidRPr="001318AC" w:rsidRDefault="00807800" w:rsidP="00807800">
            <w:pPr>
              <w:tabs>
                <w:tab w:val="decimal" w:pos="890"/>
              </w:tabs>
              <w:spacing w:line="256" w:lineRule="auto"/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318AC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บาท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434BE4D" w14:textId="7306DF8A" w:rsidR="00807800" w:rsidRPr="001318AC" w:rsidRDefault="00807800" w:rsidP="00807800">
            <w:pPr>
              <w:tabs>
                <w:tab w:val="decimal" w:pos="890"/>
              </w:tabs>
              <w:spacing w:line="256" w:lineRule="auto"/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8"/>
              </w:rPr>
            </w:pPr>
            <w:r w:rsidRPr="001318AC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บาท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755727" w14:textId="77777777" w:rsidR="00807800" w:rsidRPr="001318AC" w:rsidRDefault="00807800" w:rsidP="00807800">
            <w:pPr>
              <w:tabs>
                <w:tab w:val="decimal" w:pos="890"/>
              </w:tabs>
              <w:spacing w:line="256" w:lineRule="auto"/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7"/>
                <w:cs/>
              </w:rPr>
            </w:pPr>
            <w:r w:rsidRPr="001318AC">
              <w:rPr>
                <w:rFonts w:ascii="Browallia New" w:hAnsi="Browallia New" w:cs="Browallia New"/>
                <w:b/>
                <w:bCs/>
                <w:color w:val="000000"/>
                <w:spacing w:val="-7"/>
                <w:cs/>
              </w:rPr>
              <w:t>บาท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9D6270" w14:textId="0248CAC0" w:rsidR="00807800" w:rsidRPr="001318AC" w:rsidRDefault="00807800" w:rsidP="00807800">
            <w:pPr>
              <w:tabs>
                <w:tab w:val="decimal" w:pos="890"/>
              </w:tabs>
              <w:spacing w:line="256" w:lineRule="auto"/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1318AC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บาท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D63269" w14:textId="6090044B" w:rsidR="00807800" w:rsidRPr="001318AC" w:rsidRDefault="00807800" w:rsidP="00807800">
            <w:pPr>
              <w:tabs>
                <w:tab w:val="decimal" w:pos="890"/>
              </w:tabs>
              <w:spacing w:line="256" w:lineRule="auto"/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8"/>
              </w:rPr>
            </w:pPr>
            <w:r w:rsidRPr="001318AC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บาท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58CA2C" w14:textId="77777777" w:rsidR="00807800" w:rsidRPr="001318AC" w:rsidRDefault="00807800" w:rsidP="00807800">
            <w:pPr>
              <w:tabs>
                <w:tab w:val="decimal" w:pos="890"/>
              </w:tabs>
              <w:spacing w:line="256" w:lineRule="auto"/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7"/>
                <w:cs/>
              </w:rPr>
            </w:pPr>
            <w:r w:rsidRPr="001318AC">
              <w:rPr>
                <w:rFonts w:ascii="Browallia New" w:hAnsi="Browallia New" w:cs="Browallia New"/>
                <w:b/>
                <w:bCs/>
                <w:color w:val="000000"/>
                <w:spacing w:val="-7"/>
                <w:cs/>
              </w:rPr>
              <w:t>บาท</w:t>
            </w:r>
          </w:p>
        </w:tc>
      </w:tr>
      <w:tr w:rsidR="00CC0055" w:rsidRPr="001318AC" w14:paraId="7B0A5360" w14:textId="77777777" w:rsidTr="00087FDA">
        <w:tc>
          <w:tcPr>
            <w:tcW w:w="3080" w:type="dxa"/>
            <w:vAlign w:val="bottom"/>
          </w:tcPr>
          <w:p w14:paraId="41AC96DD" w14:textId="77777777" w:rsidR="00CC0055" w:rsidRPr="001318AC" w:rsidRDefault="00CC0055">
            <w:pPr>
              <w:spacing w:line="256" w:lineRule="auto"/>
              <w:ind w:left="540" w:right="-162"/>
              <w:jc w:val="left"/>
              <w:rPr>
                <w:rFonts w:ascii="Browallia New" w:hAnsi="Browallia New" w:cs="Browallia New"/>
                <w:color w:val="000000"/>
                <w:spacing w:val="-6"/>
                <w:sz w:val="16"/>
                <w:szCs w:val="16"/>
                <w: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524771A" w14:textId="77777777" w:rsidR="00CC0055" w:rsidRPr="001318AC" w:rsidRDefault="00CC0055">
            <w:pPr>
              <w:tabs>
                <w:tab w:val="decimal" w:pos="880"/>
              </w:tabs>
              <w:spacing w:line="256" w:lineRule="auto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1079" w:type="dxa"/>
            <w:shd w:val="clear" w:color="auto" w:fill="FAFAFA"/>
            <w:vAlign w:val="bottom"/>
          </w:tcPr>
          <w:p w14:paraId="32F9D99E" w14:textId="77777777" w:rsidR="00CC0055" w:rsidRPr="001318AC" w:rsidRDefault="00CC0055">
            <w:pPr>
              <w:tabs>
                <w:tab w:val="decimal" w:pos="880"/>
              </w:tabs>
              <w:spacing w:line="256" w:lineRule="auto"/>
              <w:ind w:right="-72"/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079" w:type="dxa"/>
            <w:shd w:val="clear" w:color="auto" w:fill="FAFAFA"/>
            <w:vAlign w:val="bottom"/>
          </w:tcPr>
          <w:p w14:paraId="361E4C94" w14:textId="77777777" w:rsidR="00CC0055" w:rsidRPr="001318AC" w:rsidRDefault="00CC0055">
            <w:pPr>
              <w:tabs>
                <w:tab w:val="decimal" w:pos="880"/>
              </w:tabs>
              <w:spacing w:line="256" w:lineRule="auto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436C9CDC" w14:textId="77777777" w:rsidR="00CC0055" w:rsidRPr="001318AC" w:rsidRDefault="00CC0055">
            <w:pPr>
              <w:tabs>
                <w:tab w:val="decimal" w:pos="880"/>
              </w:tabs>
              <w:spacing w:line="256" w:lineRule="auto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38CA8E9F" w14:textId="77777777" w:rsidR="00CC0055" w:rsidRPr="001318AC" w:rsidRDefault="00CC0055">
            <w:pPr>
              <w:tabs>
                <w:tab w:val="decimal" w:pos="880"/>
              </w:tabs>
              <w:spacing w:line="256" w:lineRule="auto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4DCE366A" w14:textId="77777777" w:rsidR="00CC0055" w:rsidRPr="001318AC" w:rsidRDefault="00CC0055">
            <w:pPr>
              <w:tabs>
                <w:tab w:val="decimal" w:pos="880"/>
              </w:tabs>
              <w:spacing w:line="256" w:lineRule="auto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</w:tr>
      <w:tr w:rsidR="004B63AF" w:rsidRPr="001318AC" w14:paraId="4B3DE327" w14:textId="77777777" w:rsidTr="008B2633">
        <w:tc>
          <w:tcPr>
            <w:tcW w:w="3080" w:type="dxa"/>
            <w:vAlign w:val="bottom"/>
          </w:tcPr>
          <w:p w14:paraId="6942230F" w14:textId="0D8F81CD" w:rsidR="004B63AF" w:rsidRPr="008D4261" w:rsidRDefault="004B63AF" w:rsidP="001D6ADA">
            <w:pPr>
              <w:spacing w:line="256" w:lineRule="auto"/>
              <w:ind w:left="540" w:right="-162"/>
              <w:jc w:val="left"/>
              <w:rPr>
                <w:rFonts w:ascii="Browallia New" w:hAnsi="Browallia New" w:cs="Browallia New"/>
                <w:b/>
                <w:bCs/>
                <w:color w:val="000000"/>
                <w:u w:val="single"/>
                <w:cs/>
              </w:rPr>
            </w:pPr>
            <w:r w:rsidRPr="008D4261">
              <w:rPr>
                <w:rFonts w:ascii="Browallia New" w:hAnsi="Browallia New" w:cs="Browallia New"/>
                <w:b/>
                <w:bCs/>
                <w:color w:val="000000"/>
                <w:u w:val="single"/>
                <w:cs/>
              </w:rPr>
              <w:t>ครบกำหนดชำระ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947E199" w14:textId="77777777" w:rsidR="004B63AF" w:rsidRPr="001318AC" w:rsidRDefault="004B63AF" w:rsidP="001D6ADA">
            <w:pPr>
              <w:tabs>
                <w:tab w:val="decimal" w:pos="880"/>
              </w:tabs>
              <w:spacing w:line="256" w:lineRule="auto"/>
              <w:ind w:right="-72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079" w:type="dxa"/>
            <w:shd w:val="clear" w:color="auto" w:fill="FAFAFA"/>
            <w:vAlign w:val="bottom"/>
          </w:tcPr>
          <w:p w14:paraId="45A67AAE" w14:textId="77777777" w:rsidR="004B63AF" w:rsidRPr="001318AC" w:rsidRDefault="004B63AF" w:rsidP="001D6ADA">
            <w:pPr>
              <w:tabs>
                <w:tab w:val="decimal" w:pos="880"/>
              </w:tabs>
              <w:spacing w:line="256" w:lineRule="auto"/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79" w:type="dxa"/>
            <w:shd w:val="clear" w:color="auto" w:fill="FAFAFA"/>
            <w:vAlign w:val="bottom"/>
          </w:tcPr>
          <w:p w14:paraId="1EBD45B9" w14:textId="77777777" w:rsidR="004B63AF" w:rsidRPr="001318AC" w:rsidRDefault="004B63AF" w:rsidP="001D6ADA">
            <w:pPr>
              <w:tabs>
                <w:tab w:val="decimal" w:pos="880"/>
              </w:tabs>
              <w:spacing w:line="256" w:lineRule="auto"/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79" w:type="dxa"/>
          </w:tcPr>
          <w:p w14:paraId="5E287BE2" w14:textId="77777777" w:rsidR="004B63AF" w:rsidRPr="001318AC" w:rsidRDefault="004B63AF" w:rsidP="001D6ADA">
            <w:pPr>
              <w:tabs>
                <w:tab w:val="decimal" w:pos="880"/>
              </w:tabs>
              <w:spacing w:line="256" w:lineRule="auto"/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79" w:type="dxa"/>
          </w:tcPr>
          <w:p w14:paraId="52257759" w14:textId="77777777" w:rsidR="004B63AF" w:rsidRPr="001318AC" w:rsidRDefault="004B63AF" w:rsidP="001D6ADA">
            <w:pPr>
              <w:tabs>
                <w:tab w:val="decimal" w:pos="880"/>
              </w:tabs>
              <w:spacing w:line="256" w:lineRule="auto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79" w:type="dxa"/>
          </w:tcPr>
          <w:p w14:paraId="026080E8" w14:textId="77777777" w:rsidR="004B63AF" w:rsidRPr="001318AC" w:rsidRDefault="004B63AF" w:rsidP="001D6ADA">
            <w:pPr>
              <w:tabs>
                <w:tab w:val="decimal" w:pos="880"/>
              </w:tabs>
              <w:spacing w:line="256" w:lineRule="auto"/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</w:tr>
      <w:tr w:rsidR="00A92611" w:rsidRPr="001318AC" w14:paraId="5D0EF35A" w14:textId="77777777" w:rsidTr="00202961">
        <w:tc>
          <w:tcPr>
            <w:tcW w:w="3080" w:type="dxa"/>
            <w:vAlign w:val="bottom"/>
            <w:hideMark/>
          </w:tcPr>
          <w:p w14:paraId="562D8608" w14:textId="657F0873" w:rsidR="00A92611" w:rsidRPr="008D4261" w:rsidRDefault="00A92611" w:rsidP="00A92611">
            <w:pPr>
              <w:spacing w:line="256" w:lineRule="auto"/>
              <w:ind w:left="540" w:right="-162"/>
              <w:jc w:val="left"/>
              <w:rPr>
                <w:rFonts w:ascii="Browallia New" w:hAnsi="Browallia New" w:cs="Browallia New"/>
                <w:color w:val="000000"/>
              </w:rPr>
            </w:pPr>
            <w:r w:rsidRPr="008D4261">
              <w:rPr>
                <w:rFonts w:ascii="Browallia New" w:hAnsi="Browallia New" w:cs="Browallia New"/>
                <w:color w:val="000000"/>
                <w:cs/>
              </w:rPr>
              <w:t>ภายใน</w:t>
            </w:r>
            <w:r w:rsidRPr="008D4261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</w:t>
            </w:r>
            <w:r w:rsidR="004C6B69" w:rsidRPr="004C6B69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8D4261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ปี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B7BB9FF" w14:textId="26722A75" w:rsidR="00A92611" w:rsidRPr="001318AC" w:rsidRDefault="004C6B69" w:rsidP="00A92611">
            <w:pPr>
              <w:tabs>
                <w:tab w:val="decimal" w:pos="880"/>
              </w:tabs>
              <w:spacing w:line="256" w:lineRule="auto"/>
              <w:ind w:right="-72"/>
              <w:rPr>
                <w:rFonts w:ascii="Browallia New" w:hAnsi="Browallia New" w:cs="Browallia New"/>
                <w:color w:val="000000"/>
                <w:cs/>
              </w:rPr>
            </w:pPr>
            <w:r w:rsidRPr="004C6B69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A92611" w:rsidRPr="001318AC">
              <w:rPr>
                <w:rFonts w:ascii="Browallia New" w:hAnsi="Browallia New" w:cs="Browallia New"/>
                <w:color w:val="000000"/>
              </w:rPr>
              <w:t>,</w:t>
            </w:r>
            <w:r w:rsidRPr="004C6B69">
              <w:rPr>
                <w:rFonts w:ascii="Browallia New" w:hAnsi="Browallia New" w:cs="Browallia New"/>
                <w:color w:val="000000"/>
                <w:lang w:val="en-GB"/>
              </w:rPr>
              <w:t>868</w:t>
            </w:r>
            <w:r w:rsidR="00A92611" w:rsidRPr="001318AC">
              <w:rPr>
                <w:rFonts w:ascii="Browallia New" w:hAnsi="Browallia New" w:cs="Browallia New"/>
                <w:color w:val="000000"/>
              </w:rPr>
              <w:t>,</w:t>
            </w:r>
            <w:r w:rsidRPr="004C6B69">
              <w:rPr>
                <w:rFonts w:ascii="Browallia New" w:hAnsi="Browallia New" w:cs="Browallia New"/>
                <w:color w:val="000000"/>
                <w:lang w:val="en-GB"/>
              </w:rPr>
              <w:t>401</w:t>
            </w:r>
          </w:p>
        </w:tc>
        <w:tc>
          <w:tcPr>
            <w:tcW w:w="1079" w:type="dxa"/>
            <w:shd w:val="clear" w:color="auto" w:fill="FAFAFA"/>
          </w:tcPr>
          <w:p w14:paraId="449B445A" w14:textId="34964285" w:rsidR="00A92611" w:rsidRPr="001318AC" w:rsidRDefault="00A92611" w:rsidP="00A92611">
            <w:pPr>
              <w:tabs>
                <w:tab w:val="decimal" w:pos="880"/>
              </w:tabs>
              <w:spacing w:line="256" w:lineRule="auto"/>
              <w:ind w:right="-72"/>
              <w:rPr>
                <w:rFonts w:ascii="Browallia New" w:hAnsi="Browallia New" w:cs="Browallia New"/>
                <w:color w:val="000000"/>
              </w:rPr>
            </w:pPr>
            <w:r w:rsidRPr="001318AC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079" w:type="dxa"/>
            <w:shd w:val="clear" w:color="auto" w:fill="FAFAFA"/>
            <w:vAlign w:val="bottom"/>
          </w:tcPr>
          <w:p w14:paraId="139A0CEF" w14:textId="41302106" w:rsidR="00A92611" w:rsidRPr="001318AC" w:rsidRDefault="004C6B69" w:rsidP="00A92611">
            <w:pPr>
              <w:tabs>
                <w:tab w:val="decimal" w:pos="880"/>
              </w:tabs>
              <w:spacing w:line="256" w:lineRule="auto"/>
              <w:ind w:right="-72"/>
              <w:rPr>
                <w:rFonts w:ascii="Browallia New" w:hAnsi="Browallia New" w:cs="Browallia New"/>
                <w:color w:val="000000"/>
              </w:rPr>
            </w:pPr>
            <w:r w:rsidRPr="004C6B69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A92611" w:rsidRPr="001318AC">
              <w:rPr>
                <w:rFonts w:ascii="Browallia New" w:hAnsi="Browallia New" w:cs="Browallia New"/>
                <w:color w:val="000000"/>
              </w:rPr>
              <w:t>,</w:t>
            </w:r>
            <w:r w:rsidRPr="004C6B69">
              <w:rPr>
                <w:rFonts w:ascii="Browallia New" w:hAnsi="Browallia New" w:cs="Browallia New"/>
                <w:color w:val="000000"/>
                <w:lang w:val="en-GB"/>
              </w:rPr>
              <w:t>868</w:t>
            </w:r>
            <w:r w:rsidR="00A92611" w:rsidRPr="001318AC">
              <w:rPr>
                <w:rFonts w:ascii="Browallia New" w:hAnsi="Browallia New" w:cs="Browallia New"/>
                <w:color w:val="000000"/>
              </w:rPr>
              <w:t>,</w:t>
            </w:r>
            <w:r w:rsidRPr="004C6B69">
              <w:rPr>
                <w:rFonts w:ascii="Browallia New" w:hAnsi="Browallia New" w:cs="Browallia New"/>
                <w:color w:val="000000"/>
                <w:lang w:val="en-GB"/>
              </w:rPr>
              <w:t>401</w:t>
            </w:r>
          </w:p>
        </w:tc>
        <w:tc>
          <w:tcPr>
            <w:tcW w:w="1079" w:type="dxa"/>
          </w:tcPr>
          <w:p w14:paraId="17EEF74E" w14:textId="6A8C1437" w:rsidR="00A92611" w:rsidRPr="001318AC" w:rsidRDefault="004C6B69" w:rsidP="00A92611">
            <w:pPr>
              <w:tabs>
                <w:tab w:val="decimal" w:pos="880"/>
              </w:tabs>
              <w:spacing w:line="256" w:lineRule="auto"/>
              <w:ind w:right="-72"/>
              <w:rPr>
                <w:rFonts w:ascii="Browallia New" w:hAnsi="Browallia New" w:cs="Browallia New"/>
                <w:color w:val="000000"/>
              </w:rPr>
            </w:pPr>
            <w:r w:rsidRPr="004C6B69">
              <w:rPr>
                <w:rFonts w:ascii="Browallia New" w:hAnsi="Browallia New" w:cs="Browallia New"/>
                <w:lang w:val="en-GB"/>
              </w:rPr>
              <w:t>3</w:t>
            </w:r>
            <w:r w:rsidR="00A92611" w:rsidRPr="001318AC">
              <w:rPr>
                <w:rFonts w:ascii="Browallia New" w:hAnsi="Browallia New" w:cs="Browallia New"/>
              </w:rPr>
              <w:t>,</w:t>
            </w:r>
            <w:r w:rsidRPr="004C6B69">
              <w:rPr>
                <w:rFonts w:ascii="Browallia New" w:hAnsi="Browallia New" w:cs="Browallia New"/>
                <w:lang w:val="en-GB"/>
              </w:rPr>
              <w:t>423</w:t>
            </w:r>
            <w:r w:rsidR="00A92611" w:rsidRPr="001318AC">
              <w:rPr>
                <w:rFonts w:ascii="Browallia New" w:hAnsi="Browallia New" w:cs="Browallia New"/>
              </w:rPr>
              <w:t>,</w:t>
            </w:r>
            <w:r w:rsidRPr="004C6B69">
              <w:rPr>
                <w:rFonts w:ascii="Browallia New" w:hAnsi="Browallia New" w:cs="Browallia New"/>
                <w:lang w:val="en-GB"/>
              </w:rPr>
              <w:t>001</w:t>
            </w:r>
          </w:p>
        </w:tc>
        <w:tc>
          <w:tcPr>
            <w:tcW w:w="1079" w:type="dxa"/>
          </w:tcPr>
          <w:p w14:paraId="459233F1" w14:textId="7C039D1E" w:rsidR="00A92611" w:rsidRPr="001318AC" w:rsidRDefault="00A92611" w:rsidP="00A92611">
            <w:pPr>
              <w:tabs>
                <w:tab w:val="decimal" w:pos="880"/>
              </w:tabs>
              <w:spacing w:line="256" w:lineRule="auto"/>
              <w:ind w:right="-72"/>
              <w:rPr>
                <w:rFonts w:ascii="Browallia New" w:hAnsi="Browallia New" w:cs="Browallia New"/>
                <w:color w:val="000000"/>
              </w:rPr>
            </w:pPr>
            <w:r w:rsidRPr="001318AC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079" w:type="dxa"/>
          </w:tcPr>
          <w:p w14:paraId="14DF7EC4" w14:textId="134FA9D5" w:rsidR="00A92611" w:rsidRPr="001318AC" w:rsidRDefault="004C6B69" w:rsidP="00A92611">
            <w:pPr>
              <w:tabs>
                <w:tab w:val="decimal" w:pos="880"/>
              </w:tabs>
              <w:spacing w:line="256" w:lineRule="auto"/>
              <w:ind w:right="-72"/>
              <w:rPr>
                <w:rFonts w:ascii="Browallia New" w:hAnsi="Browallia New" w:cs="Browallia New"/>
                <w:color w:val="000000"/>
              </w:rPr>
            </w:pPr>
            <w:r w:rsidRPr="004C6B69">
              <w:rPr>
                <w:rFonts w:ascii="Browallia New" w:hAnsi="Browallia New" w:cs="Browallia New"/>
                <w:lang w:val="en-GB"/>
              </w:rPr>
              <w:t>3</w:t>
            </w:r>
            <w:r w:rsidR="00A92611" w:rsidRPr="001318AC">
              <w:rPr>
                <w:rFonts w:ascii="Browallia New" w:hAnsi="Browallia New" w:cs="Browallia New"/>
              </w:rPr>
              <w:t>,</w:t>
            </w:r>
            <w:r w:rsidRPr="004C6B69">
              <w:rPr>
                <w:rFonts w:ascii="Browallia New" w:hAnsi="Browallia New" w:cs="Browallia New"/>
                <w:lang w:val="en-GB"/>
              </w:rPr>
              <w:t>423</w:t>
            </w:r>
            <w:r w:rsidR="00A92611" w:rsidRPr="001318AC">
              <w:rPr>
                <w:rFonts w:ascii="Browallia New" w:hAnsi="Browallia New" w:cs="Browallia New"/>
              </w:rPr>
              <w:t>,</w:t>
            </w:r>
            <w:r w:rsidRPr="004C6B69">
              <w:rPr>
                <w:rFonts w:ascii="Browallia New" w:hAnsi="Browallia New" w:cs="Browallia New"/>
                <w:lang w:val="en-GB"/>
              </w:rPr>
              <w:t>001</w:t>
            </w:r>
          </w:p>
        </w:tc>
      </w:tr>
      <w:tr w:rsidR="00A92611" w:rsidRPr="001318AC" w14:paraId="28A1E1B6" w14:textId="77777777" w:rsidTr="00202961">
        <w:tc>
          <w:tcPr>
            <w:tcW w:w="3080" w:type="dxa"/>
            <w:vAlign w:val="bottom"/>
            <w:hideMark/>
          </w:tcPr>
          <w:p w14:paraId="5CA7CAE2" w14:textId="674A0A4A" w:rsidR="00A92611" w:rsidRPr="008D4261" w:rsidRDefault="00A92611" w:rsidP="00A92611">
            <w:pPr>
              <w:spacing w:line="256" w:lineRule="auto"/>
              <w:ind w:left="540" w:right="-162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8D4261">
              <w:rPr>
                <w:rFonts w:ascii="Browallia New" w:hAnsi="Browallia New" w:cs="Browallia New"/>
                <w:color w:val="000000"/>
                <w:cs/>
              </w:rPr>
              <w:t xml:space="preserve">ภายหลัง </w:t>
            </w:r>
            <w:r w:rsidR="004C6B69" w:rsidRPr="004C6B69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8D4261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ปี แต่ไม่เกิน </w:t>
            </w:r>
            <w:r w:rsidR="004C6B69" w:rsidRPr="004C6B69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Pr="008D4261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ปี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1F1A64" w14:textId="4F9C3B86" w:rsidR="00A92611" w:rsidRPr="001318AC" w:rsidRDefault="004C6B69" w:rsidP="00A92611">
            <w:pPr>
              <w:tabs>
                <w:tab w:val="decimal" w:pos="880"/>
              </w:tabs>
              <w:spacing w:line="256" w:lineRule="auto"/>
              <w:ind w:right="-72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4C6B69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A92611" w:rsidRPr="001318A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C6B69">
              <w:rPr>
                <w:rFonts w:ascii="Browallia New" w:hAnsi="Browallia New" w:cs="Browallia New"/>
                <w:color w:val="000000"/>
                <w:lang w:val="en-GB"/>
              </w:rPr>
              <w:t>528</w:t>
            </w:r>
            <w:r w:rsidR="00A92611" w:rsidRPr="001318A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C6B69">
              <w:rPr>
                <w:rFonts w:ascii="Browallia New" w:hAnsi="Browallia New" w:cs="Browallia New"/>
                <w:color w:val="000000"/>
                <w:lang w:val="en-GB"/>
              </w:rPr>
              <w:t>402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444372" w14:textId="48D9A5BA" w:rsidR="00A92611" w:rsidRPr="001318AC" w:rsidRDefault="00A92611" w:rsidP="00A92611">
            <w:pPr>
              <w:tabs>
                <w:tab w:val="decimal" w:pos="880"/>
              </w:tabs>
              <w:spacing w:line="256" w:lineRule="auto"/>
              <w:ind w:right="-72"/>
              <w:rPr>
                <w:rFonts w:ascii="Browallia New" w:hAnsi="Browallia New" w:cs="Browallia New"/>
                <w:color w:val="000000"/>
              </w:rPr>
            </w:pPr>
            <w:r w:rsidRPr="001318AC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DC5372" w14:textId="36CA12D1" w:rsidR="00A92611" w:rsidRPr="001318AC" w:rsidRDefault="004C6B69" w:rsidP="00A92611">
            <w:pPr>
              <w:tabs>
                <w:tab w:val="decimal" w:pos="880"/>
              </w:tabs>
              <w:spacing w:line="256" w:lineRule="auto"/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C6B69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A92611" w:rsidRPr="001318A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C6B69">
              <w:rPr>
                <w:rFonts w:ascii="Browallia New" w:hAnsi="Browallia New" w:cs="Browallia New"/>
                <w:color w:val="000000"/>
                <w:lang w:val="en-GB"/>
              </w:rPr>
              <w:t>528</w:t>
            </w:r>
            <w:r w:rsidR="00A92611" w:rsidRPr="001318A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C6B69">
              <w:rPr>
                <w:rFonts w:ascii="Browallia New" w:hAnsi="Browallia New" w:cs="Browallia New"/>
                <w:color w:val="000000"/>
                <w:lang w:val="en-GB"/>
              </w:rPr>
              <w:t>402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79E686" w14:textId="1C1CD6A0" w:rsidR="00A92611" w:rsidRPr="001318AC" w:rsidRDefault="004C6B69" w:rsidP="00A92611">
            <w:pPr>
              <w:tabs>
                <w:tab w:val="decimal" w:pos="880"/>
              </w:tabs>
              <w:spacing w:line="256" w:lineRule="auto"/>
              <w:ind w:right="-72"/>
              <w:rPr>
                <w:rFonts w:ascii="Browallia New" w:hAnsi="Browallia New" w:cs="Browallia New"/>
                <w:color w:val="000000"/>
              </w:rPr>
            </w:pPr>
            <w:r w:rsidRPr="004C6B69">
              <w:rPr>
                <w:rFonts w:ascii="Browallia New" w:hAnsi="Browallia New" w:cs="Browallia New"/>
                <w:lang w:val="en-GB"/>
              </w:rPr>
              <w:t>2</w:t>
            </w:r>
            <w:r w:rsidR="00A92611" w:rsidRPr="001318AC">
              <w:rPr>
                <w:rFonts w:ascii="Browallia New" w:hAnsi="Browallia New" w:cs="Browallia New"/>
                <w:lang w:val="en-GB"/>
              </w:rPr>
              <w:t>,</w:t>
            </w:r>
            <w:r w:rsidRPr="004C6B69">
              <w:rPr>
                <w:rFonts w:ascii="Browallia New" w:hAnsi="Browallia New" w:cs="Browallia New"/>
                <w:lang w:val="en-GB"/>
              </w:rPr>
              <w:t>759</w:t>
            </w:r>
            <w:r w:rsidR="00A92611" w:rsidRPr="001318AC">
              <w:rPr>
                <w:rFonts w:ascii="Browallia New" w:hAnsi="Browallia New" w:cs="Browallia New"/>
                <w:lang w:val="en-GB"/>
              </w:rPr>
              <w:t>,</w:t>
            </w:r>
            <w:r w:rsidRPr="004C6B69">
              <w:rPr>
                <w:rFonts w:ascii="Browallia New" w:hAnsi="Browallia New" w:cs="Browallia New"/>
                <w:lang w:val="en-GB"/>
              </w:rPr>
              <w:t>502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8D7FAB" w14:textId="0BD3A077" w:rsidR="00A92611" w:rsidRPr="001318AC" w:rsidRDefault="00A92611" w:rsidP="00A92611">
            <w:pPr>
              <w:tabs>
                <w:tab w:val="decimal" w:pos="880"/>
              </w:tabs>
              <w:spacing w:line="256" w:lineRule="auto"/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318AC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67868F" w14:textId="733C1CC8" w:rsidR="00A92611" w:rsidRPr="001318AC" w:rsidRDefault="004C6B69" w:rsidP="00A92611">
            <w:pPr>
              <w:tabs>
                <w:tab w:val="decimal" w:pos="880"/>
              </w:tabs>
              <w:spacing w:line="256" w:lineRule="auto"/>
              <w:ind w:right="-72"/>
              <w:rPr>
                <w:rFonts w:ascii="Browallia New" w:hAnsi="Browallia New" w:cs="Browallia New"/>
                <w:color w:val="000000"/>
              </w:rPr>
            </w:pPr>
            <w:r w:rsidRPr="004C6B69">
              <w:rPr>
                <w:rFonts w:ascii="Browallia New" w:hAnsi="Browallia New" w:cs="Browallia New"/>
                <w:lang w:val="en-GB"/>
              </w:rPr>
              <w:t>2</w:t>
            </w:r>
            <w:r w:rsidR="00A92611" w:rsidRPr="001318AC">
              <w:rPr>
                <w:rFonts w:ascii="Browallia New" w:hAnsi="Browallia New" w:cs="Browallia New"/>
                <w:lang w:val="en-GB"/>
              </w:rPr>
              <w:t>,</w:t>
            </w:r>
            <w:r w:rsidRPr="004C6B69">
              <w:rPr>
                <w:rFonts w:ascii="Browallia New" w:hAnsi="Browallia New" w:cs="Browallia New"/>
                <w:lang w:val="en-GB"/>
              </w:rPr>
              <w:t>759</w:t>
            </w:r>
            <w:r w:rsidR="00A92611" w:rsidRPr="001318AC">
              <w:rPr>
                <w:rFonts w:ascii="Browallia New" w:hAnsi="Browallia New" w:cs="Browallia New"/>
                <w:lang w:val="en-GB"/>
              </w:rPr>
              <w:t>,</w:t>
            </w:r>
            <w:r w:rsidRPr="004C6B69">
              <w:rPr>
                <w:rFonts w:ascii="Browallia New" w:hAnsi="Browallia New" w:cs="Browallia New"/>
                <w:lang w:val="en-GB"/>
              </w:rPr>
              <w:t>502</w:t>
            </w:r>
          </w:p>
        </w:tc>
      </w:tr>
      <w:tr w:rsidR="00A92611" w:rsidRPr="001318AC" w14:paraId="0B451685" w14:textId="77777777" w:rsidTr="00202961">
        <w:tc>
          <w:tcPr>
            <w:tcW w:w="3080" w:type="dxa"/>
            <w:vAlign w:val="bottom"/>
          </w:tcPr>
          <w:p w14:paraId="655CBAB6" w14:textId="77777777" w:rsidR="00A92611" w:rsidRPr="001318AC" w:rsidRDefault="00A92611" w:rsidP="00A92611">
            <w:pPr>
              <w:spacing w:line="256" w:lineRule="auto"/>
              <w:ind w:left="540" w:right="-162"/>
              <w:jc w:val="lef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73CFC7" w14:textId="18E82423" w:rsidR="00A92611" w:rsidRPr="001318AC" w:rsidRDefault="004C6B69" w:rsidP="00A92611">
            <w:pPr>
              <w:tabs>
                <w:tab w:val="decimal" w:pos="880"/>
              </w:tabs>
              <w:spacing w:line="256" w:lineRule="auto"/>
              <w:ind w:right="-72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4C6B69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="00A92611" w:rsidRPr="001318A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C6B69">
              <w:rPr>
                <w:rFonts w:ascii="Browallia New" w:hAnsi="Browallia New" w:cs="Browallia New"/>
                <w:color w:val="000000"/>
                <w:lang w:val="en-GB"/>
              </w:rPr>
              <w:t>396</w:t>
            </w:r>
            <w:r w:rsidR="00A92611" w:rsidRPr="001318A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C6B69">
              <w:rPr>
                <w:rFonts w:ascii="Browallia New" w:hAnsi="Browallia New" w:cs="Browallia New"/>
                <w:color w:val="000000"/>
                <w:lang w:val="en-GB"/>
              </w:rPr>
              <w:t>803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F6E234" w14:textId="7A0CEE8A" w:rsidR="00A92611" w:rsidRPr="001318AC" w:rsidRDefault="00A92611" w:rsidP="00A92611">
            <w:pPr>
              <w:tabs>
                <w:tab w:val="decimal" w:pos="880"/>
              </w:tabs>
              <w:spacing w:line="256" w:lineRule="auto"/>
              <w:ind w:right="-72"/>
              <w:rPr>
                <w:rFonts w:ascii="Browallia New" w:hAnsi="Browallia New" w:cs="Browallia New"/>
                <w:color w:val="000000"/>
              </w:rPr>
            </w:pPr>
            <w:r w:rsidRPr="001318AC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50C7B9" w14:textId="6A7993A6" w:rsidR="00A92611" w:rsidRPr="001318AC" w:rsidRDefault="004C6B69" w:rsidP="00A92611">
            <w:pPr>
              <w:tabs>
                <w:tab w:val="decimal" w:pos="880"/>
              </w:tabs>
              <w:spacing w:line="256" w:lineRule="auto"/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C6B69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="00A92611" w:rsidRPr="001318A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C6B69">
              <w:rPr>
                <w:rFonts w:ascii="Browallia New" w:hAnsi="Browallia New" w:cs="Browallia New"/>
                <w:color w:val="000000"/>
                <w:lang w:val="en-GB"/>
              </w:rPr>
              <w:t>396</w:t>
            </w:r>
            <w:r w:rsidR="00A92611" w:rsidRPr="001318A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C6B69">
              <w:rPr>
                <w:rFonts w:ascii="Browallia New" w:hAnsi="Browallia New" w:cs="Browallia New"/>
                <w:color w:val="000000"/>
                <w:lang w:val="en-GB"/>
              </w:rPr>
              <w:t>803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0ACE15" w14:textId="09590C7E" w:rsidR="00A92611" w:rsidRPr="001318AC" w:rsidRDefault="004C6B69" w:rsidP="00A92611">
            <w:pPr>
              <w:tabs>
                <w:tab w:val="decimal" w:pos="880"/>
              </w:tabs>
              <w:spacing w:line="256" w:lineRule="auto"/>
              <w:ind w:right="-72"/>
              <w:rPr>
                <w:rFonts w:ascii="Browallia New" w:hAnsi="Browallia New" w:cs="Browallia New"/>
                <w:color w:val="000000"/>
              </w:rPr>
            </w:pPr>
            <w:r w:rsidRPr="004C6B69">
              <w:rPr>
                <w:rFonts w:ascii="Browallia New" w:hAnsi="Browallia New" w:cs="Browallia New"/>
                <w:lang w:val="en-GB"/>
              </w:rPr>
              <w:t>6</w:t>
            </w:r>
            <w:r w:rsidR="00A92611" w:rsidRPr="001318AC">
              <w:rPr>
                <w:rFonts w:ascii="Browallia New" w:hAnsi="Browallia New" w:cs="Browallia New"/>
              </w:rPr>
              <w:t>,</w:t>
            </w:r>
            <w:r w:rsidRPr="004C6B69">
              <w:rPr>
                <w:rFonts w:ascii="Browallia New" w:hAnsi="Browallia New" w:cs="Browallia New"/>
                <w:lang w:val="en-GB"/>
              </w:rPr>
              <w:t>182</w:t>
            </w:r>
            <w:r w:rsidR="00A92611" w:rsidRPr="001318AC">
              <w:rPr>
                <w:rFonts w:ascii="Browallia New" w:hAnsi="Browallia New" w:cs="Browallia New"/>
              </w:rPr>
              <w:t>,</w:t>
            </w:r>
            <w:r w:rsidRPr="004C6B69">
              <w:rPr>
                <w:rFonts w:ascii="Browallia New" w:hAnsi="Browallia New" w:cs="Browallia New"/>
                <w:lang w:val="en-GB"/>
              </w:rPr>
              <w:t>503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90FF95" w14:textId="1C0ED985" w:rsidR="00A92611" w:rsidRPr="001318AC" w:rsidRDefault="00A92611" w:rsidP="00A92611">
            <w:pPr>
              <w:tabs>
                <w:tab w:val="decimal" w:pos="880"/>
              </w:tabs>
              <w:spacing w:line="256" w:lineRule="auto"/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318AC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A9A5A9" w14:textId="2FF80477" w:rsidR="00A92611" w:rsidRPr="001318AC" w:rsidRDefault="004C6B69" w:rsidP="00A92611">
            <w:pPr>
              <w:tabs>
                <w:tab w:val="decimal" w:pos="880"/>
              </w:tabs>
              <w:spacing w:line="256" w:lineRule="auto"/>
              <w:ind w:right="-72"/>
              <w:rPr>
                <w:rFonts w:ascii="Browallia New" w:hAnsi="Browallia New" w:cs="Browallia New"/>
                <w:color w:val="000000"/>
              </w:rPr>
            </w:pPr>
            <w:r w:rsidRPr="004C6B69">
              <w:rPr>
                <w:rFonts w:ascii="Browallia New" w:hAnsi="Browallia New" w:cs="Browallia New"/>
                <w:lang w:val="en-GB"/>
              </w:rPr>
              <w:t>6</w:t>
            </w:r>
            <w:r w:rsidR="00A92611" w:rsidRPr="001318AC">
              <w:rPr>
                <w:rFonts w:ascii="Browallia New" w:hAnsi="Browallia New" w:cs="Browallia New"/>
              </w:rPr>
              <w:t>,</w:t>
            </w:r>
            <w:r w:rsidRPr="004C6B69">
              <w:rPr>
                <w:rFonts w:ascii="Browallia New" w:hAnsi="Browallia New" w:cs="Browallia New"/>
                <w:lang w:val="en-GB"/>
              </w:rPr>
              <w:t>182</w:t>
            </w:r>
            <w:r w:rsidR="00A92611" w:rsidRPr="001318AC">
              <w:rPr>
                <w:rFonts w:ascii="Browallia New" w:hAnsi="Browallia New" w:cs="Browallia New"/>
              </w:rPr>
              <w:t>,</w:t>
            </w:r>
            <w:r w:rsidRPr="004C6B69">
              <w:rPr>
                <w:rFonts w:ascii="Browallia New" w:hAnsi="Browallia New" w:cs="Browallia New"/>
                <w:lang w:val="en-GB"/>
              </w:rPr>
              <w:t>503</w:t>
            </w:r>
          </w:p>
        </w:tc>
      </w:tr>
    </w:tbl>
    <w:p w14:paraId="7200666F" w14:textId="63092B3E" w:rsidR="00CC0055" w:rsidRPr="001318AC" w:rsidRDefault="00CC0055" w:rsidP="004B63A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2DAFB3F" w14:textId="1AB46ABA" w:rsidR="00CC0055" w:rsidRPr="001318AC" w:rsidRDefault="004C6B69" w:rsidP="00CC0055">
      <w:pPr>
        <w:keepNext/>
        <w:tabs>
          <w:tab w:val="left" w:pos="9781"/>
        </w:tabs>
        <w:ind w:left="540" w:hanging="540"/>
        <w:jc w:val="thaiDistribute"/>
        <w:outlineLvl w:val="0"/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lang w:val="th-TH" w:eastAsia="th-TH"/>
        </w:rPr>
      </w:pPr>
      <w:r w:rsidRPr="004C6B6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29</w:t>
      </w:r>
      <w:r w:rsidR="00CC0055" w:rsidRPr="001318AC"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.</w:t>
      </w:r>
      <w:r w:rsidRPr="004C6B69"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</w:t>
      </w:r>
      <w:r w:rsidR="00CC0055" w:rsidRPr="001318AC"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ภาระผูกพันรายจ่ายฝ่ายทุน</w:t>
      </w:r>
    </w:p>
    <w:p w14:paraId="75E56E09" w14:textId="77777777" w:rsidR="00CC0055" w:rsidRPr="001318AC" w:rsidRDefault="00CC0055" w:rsidP="00CC0055">
      <w:pPr>
        <w:ind w:left="540"/>
        <w:jc w:val="thaiDistribute"/>
        <w:rPr>
          <w:rFonts w:ascii="Browallia New" w:hAnsi="Browallia New" w:cs="Browallia New"/>
          <w:spacing w:val="-5"/>
          <w:sz w:val="26"/>
          <w:szCs w:val="26"/>
          <w:cs/>
        </w:rPr>
      </w:pPr>
    </w:p>
    <w:p w14:paraId="7DBB3A6A" w14:textId="26455F96" w:rsidR="00CC0055" w:rsidRPr="001318AC" w:rsidRDefault="004B63AF" w:rsidP="00CC0055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1318AC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4C6B69" w:rsidRPr="004C6B69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1318AC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1318A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มีนาคม พ.ศ. </w:t>
      </w:r>
      <w:r w:rsidR="004C6B69" w:rsidRPr="004C6B69">
        <w:rPr>
          <w:rFonts w:ascii="Browallia New" w:hAnsi="Browallia New" w:cs="Browallia New"/>
          <w:spacing w:val="-6"/>
          <w:sz w:val="26"/>
          <w:szCs w:val="26"/>
          <w:lang w:val="en-GB"/>
        </w:rPr>
        <w:t>2564</w:t>
      </w:r>
      <w:r w:rsidRPr="001318AC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1318A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และวันที่ </w:t>
      </w:r>
      <w:r w:rsidR="004C6B69" w:rsidRPr="004C6B69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1318AC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1318A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ธันวาคม พ.ศ. </w:t>
      </w:r>
      <w:r w:rsidR="004C6B69" w:rsidRPr="004C6B69">
        <w:rPr>
          <w:rFonts w:ascii="Browallia New" w:hAnsi="Browallia New" w:cs="Browallia New"/>
          <w:spacing w:val="-6"/>
          <w:sz w:val="26"/>
          <w:szCs w:val="26"/>
          <w:lang w:val="en-GB"/>
        </w:rPr>
        <w:t>2563</w:t>
      </w:r>
      <w:r w:rsidRPr="001318AC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CC0055" w:rsidRPr="001318AC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กลุ่มกิจการมีภาระผูกพันเกี่ยวกับรายจ่ายฝ่ายทุนที่ยังไม่ถึงเวลารับรู้ใน</w:t>
      </w:r>
      <w:r w:rsidR="00CC0055" w:rsidRPr="001318A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ข้อมูลทางการเงิน</w:t>
      </w:r>
      <w:r w:rsidR="00CC0055" w:rsidRPr="001318AC">
        <w:rPr>
          <w:rFonts w:ascii="Browallia New" w:hAnsi="Browallia New" w:cs="Browallia New"/>
          <w:spacing w:val="-6"/>
          <w:sz w:val="26"/>
          <w:szCs w:val="26"/>
          <w:cs/>
        </w:rPr>
        <w:t>ที่เกี่ยวข้องกับการซื้อที่ดิน</w:t>
      </w:r>
      <w:r w:rsidRPr="001318AC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เครื่องจักรและอุปกรณ์</w:t>
      </w:r>
      <w:r w:rsidR="00CC0055" w:rsidRPr="001318AC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1318AC">
        <w:rPr>
          <w:rFonts w:ascii="Browallia New" w:hAnsi="Browallia New" w:cs="Browallia New" w:hint="cs"/>
          <w:spacing w:val="-6"/>
          <w:sz w:val="26"/>
          <w:szCs w:val="26"/>
          <w:cs/>
        </w:rPr>
        <w:t>และการ</w:t>
      </w:r>
      <w:r w:rsidR="00CC0055" w:rsidRPr="001318AC">
        <w:rPr>
          <w:rFonts w:ascii="Browallia New" w:hAnsi="Browallia New" w:cs="Browallia New"/>
          <w:spacing w:val="-6"/>
          <w:sz w:val="26"/>
          <w:szCs w:val="26"/>
          <w:cs/>
        </w:rPr>
        <w:t>ก่อสร้าง</w:t>
      </w:r>
      <w:r w:rsidRPr="001318AC">
        <w:rPr>
          <w:rFonts w:ascii="Browallia New" w:hAnsi="Browallia New" w:cs="Browallia New" w:hint="cs"/>
          <w:spacing w:val="-6"/>
          <w:sz w:val="26"/>
          <w:szCs w:val="26"/>
          <w:cs/>
        </w:rPr>
        <w:t>โรงไฟฟ้า</w:t>
      </w:r>
      <w:r w:rsidR="00CC0055" w:rsidRPr="001318AC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</w:t>
      </w:r>
      <w:r w:rsidR="00CC0055" w:rsidRPr="001318AC">
        <w:rPr>
          <w:rFonts w:ascii="Browallia New" w:hAnsi="Browallia New" w:cs="Browallia New"/>
          <w:snapToGrid w:val="0"/>
          <w:spacing w:val="-6"/>
          <w:sz w:val="26"/>
          <w:szCs w:val="26"/>
          <w:cs/>
          <w:lang w:eastAsia="th-TH"/>
        </w:rPr>
        <w:t>สินทรัพย์ภายใต้โครงการสัมปทาน</w:t>
      </w:r>
      <w:r w:rsidRPr="001318AC">
        <w:rPr>
          <w:rFonts w:ascii="Browallia New" w:hAnsi="Browallia New" w:cs="Browallia New" w:hint="cs"/>
          <w:snapToGrid w:val="0"/>
          <w:spacing w:val="-6"/>
          <w:sz w:val="26"/>
          <w:szCs w:val="26"/>
          <w:cs/>
          <w:lang w:eastAsia="th-TH"/>
        </w:rPr>
        <w:t>โรงไฟฟ้า</w:t>
      </w:r>
      <w:r w:rsidR="00CC0055" w:rsidRPr="001318AC">
        <w:rPr>
          <w:rFonts w:ascii="Browallia New" w:hAnsi="Browallia New" w:cs="Browallia New"/>
          <w:snapToGrid w:val="0"/>
          <w:spacing w:val="-6"/>
          <w:sz w:val="26"/>
          <w:szCs w:val="26"/>
          <w:cs/>
          <w:lang w:eastAsia="th-TH"/>
        </w:rPr>
        <w:t xml:space="preserve"> </w:t>
      </w:r>
      <w:r w:rsidR="00CC0055" w:rsidRPr="001318AC">
        <w:rPr>
          <w:rFonts w:ascii="Browallia New" w:hAnsi="Browallia New" w:cs="Browallia New"/>
          <w:spacing w:val="-6"/>
          <w:sz w:val="26"/>
          <w:szCs w:val="26"/>
          <w:cs/>
        </w:rPr>
        <w:t>ดังนี้</w:t>
      </w:r>
    </w:p>
    <w:p w14:paraId="12BCEB1F" w14:textId="77777777" w:rsidR="00CC0055" w:rsidRPr="001318AC" w:rsidRDefault="00CC0055" w:rsidP="00CC005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90"/>
        <w:gridCol w:w="1368"/>
        <w:gridCol w:w="1369"/>
        <w:gridCol w:w="1369"/>
        <w:gridCol w:w="1369"/>
      </w:tblGrid>
      <w:tr w:rsidR="00CC0055" w:rsidRPr="001318AC" w14:paraId="27B3B200" w14:textId="77777777" w:rsidTr="001D6ADA">
        <w:tc>
          <w:tcPr>
            <w:tcW w:w="3990" w:type="dxa"/>
          </w:tcPr>
          <w:p w14:paraId="7494CC6A" w14:textId="77777777" w:rsidR="00CC0055" w:rsidRPr="001318AC" w:rsidRDefault="00CC0055">
            <w:pPr>
              <w:spacing w:line="256" w:lineRule="auto"/>
              <w:ind w:left="431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val="en-GB" w:eastAsia="th-TH"/>
              </w:rPr>
            </w:pPr>
          </w:p>
        </w:tc>
        <w:tc>
          <w:tcPr>
            <w:tcW w:w="27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72FBA4" w14:textId="77777777" w:rsidR="00CC0055" w:rsidRPr="001318AC" w:rsidRDefault="00CC0055">
            <w:pPr>
              <w:pStyle w:val="a"/>
              <w:spacing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4"/>
                <w:szCs w:val="24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4"/>
                <w:szCs w:val="24"/>
                <w:cs/>
                <w:lang w:eastAsia="th-TH"/>
              </w:rPr>
              <w:t>รวม</w:t>
            </w:r>
          </w:p>
        </w:tc>
        <w:tc>
          <w:tcPr>
            <w:tcW w:w="2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2C833E" w14:textId="77777777" w:rsidR="00CC0055" w:rsidRPr="001318AC" w:rsidRDefault="00CC0055">
            <w:pPr>
              <w:pStyle w:val="a"/>
              <w:spacing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เฉพาะกิจการ</w:t>
            </w:r>
          </w:p>
        </w:tc>
      </w:tr>
      <w:tr w:rsidR="00CC0055" w:rsidRPr="001318AC" w14:paraId="5D117B0F" w14:textId="77777777" w:rsidTr="001D6ADA">
        <w:tc>
          <w:tcPr>
            <w:tcW w:w="3990" w:type="dxa"/>
          </w:tcPr>
          <w:p w14:paraId="33C060A0" w14:textId="77777777" w:rsidR="00CC0055" w:rsidRPr="001318AC" w:rsidRDefault="00CC0055">
            <w:pPr>
              <w:spacing w:line="256" w:lineRule="auto"/>
              <w:ind w:left="431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6479D8F" w14:textId="77777777" w:rsidR="00CC0055" w:rsidRPr="001318AC" w:rsidRDefault="00CC0055">
            <w:pPr>
              <w:tabs>
                <w:tab w:val="right" w:pos="1152"/>
              </w:tabs>
              <w:spacing w:line="256" w:lineRule="auto"/>
              <w:ind w:left="-50" w:right="-72"/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4"/>
                <w:szCs w:val="24"/>
                <w:cs/>
                <w:lang w:eastAsia="th-TH"/>
              </w:rPr>
              <w:tab/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4746312" w14:textId="77777777" w:rsidR="00CC0055" w:rsidRPr="001318AC" w:rsidRDefault="00CC0055">
            <w:pPr>
              <w:tabs>
                <w:tab w:val="right" w:pos="1152"/>
              </w:tabs>
              <w:spacing w:line="256" w:lineRule="auto"/>
              <w:ind w:left="-50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0098792" w14:textId="77777777" w:rsidR="00CC0055" w:rsidRPr="001318AC" w:rsidRDefault="00CC0055">
            <w:pPr>
              <w:tabs>
                <w:tab w:val="right" w:pos="1152"/>
              </w:tabs>
              <w:spacing w:line="256" w:lineRule="auto"/>
              <w:ind w:left="-50" w:right="-72"/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4"/>
                <w:szCs w:val="24"/>
                <w:cs/>
                <w:lang w:eastAsia="th-TH"/>
              </w:rPr>
              <w:tab/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8A2EAAB" w14:textId="77777777" w:rsidR="00CC0055" w:rsidRPr="001318AC" w:rsidRDefault="00CC0055">
            <w:pPr>
              <w:tabs>
                <w:tab w:val="right" w:pos="1152"/>
              </w:tabs>
              <w:spacing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>(ตรวจสอบแล้ว)</w:t>
            </w:r>
          </w:p>
        </w:tc>
      </w:tr>
      <w:tr w:rsidR="00CC0055" w:rsidRPr="001318AC" w14:paraId="4DCC67BD" w14:textId="77777777" w:rsidTr="001D6ADA">
        <w:tc>
          <w:tcPr>
            <w:tcW w:w="3990" w:type="dxa"/>
          </w:tcPr>
          <w:p w14:paraId="02AADF98" w14:textId="77777777" w:rsidR="00CC0055" w:rsidRPr="001318AC" w:rsidRDefault="00CC0055">
            <w:pPr>
              <w:spacing w:line="256" w:lineRule="auto"/>
              <w:ind w:left="431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368" w:type="dxa"/>
            <w:vAlign w:val="bottom"/>
            <w:hideMark/>
          </w:tcPr>
          <w:p w14:paraId="70508855" w14:textId="43D41661" w:rsidR="00CC0055" w:rsidRPr="001318AC" w:rsidRDefault="00CC0055">
            <w:pPr>
              <w:tabs>
                <w:tab w:val="right" w:pos="1152"/>
              </w:tabs>
              <w:spacing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31</w:t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 xml:space="preserve"> </w:t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val="en-GB" w:eastAsia="th-TH"/>
              </w:rPr>
              <w:t>มีนาคม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val="en-GB" w:eastAsia="th-TH"/>
              </w:rPr>
              <w:t xml:space="preserve"> </w:t>
            </w:r>
          </w:p>
        </w:tc>
        <w:tc>
          <w:tcPr>
            <w:tcW w:w="1369" w:type="dxa"/>
            <w:vAlign w:val="bottom"/>
            <w:hideMark/>
          </w:tcPr>
          <w:p w14:paraId="5C8B14F9" w14:textId="46EAB1BF" w:rsidR="00CC0055" w:rsidRPr="001318AC" w:rsidRDefault="00CC0055">
            <w:pPr>
              <w:tabs>
                <w:tab w:val="right" w:pos="1152"/>
              </w:tabs>
              <w:spacing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31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369" w:type="dxa"/>
            <w:vAlign w:val="bottom"/>
            <w:hideMark/>
          </w:tcPr>
          <w:p w14:paraId="5EB07B2F" w14:textId="20960D32" w:rsidR="00CC0055" w:rsidRPr="001318AC" w:rsidRDefault="00CC0055">
            <w:pPr>
              <w:tabs>
                <w:tab w:val="right" w:pos="1152"/>
              </w:tabs>
              <w:spacing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31</w:t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 xml:space="preserve"> </w:t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val="en-GB" w:eastAsia="th-TH"/>
              </w:rPr>
              <w:t>มีนาคม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val="en-GB" w:eastAsia="th-TH"/>
              </w:rPr>
              <w:t xml:space="preserve"> </w:t>
            </w:r>
          </w:p>
        </w:tc>
        <w:tc>
          <w:tcPr>
            <w:tcW w:w="1369" w:type="dxa"/>
            <w:vAlign w:val="bottom"/>
            <w:hideMark/>
          </w:tcPr>
          <w:p w14:paraId="3372950A" w14:textId="04BC7E21" w:rsidR="00CC0055" w:rsidRPr="001318AC" w:rsidRDefault="00CC0055">
            <w:pPr>
              <w:tabs>
                <w:tab w:val="right" w:pos="1152"/>
              </w:tabs>
              <w:spacing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31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CC0055" w:rsidRPr="001318AC" w14:paraId="1F7388DE" w14:textId="77777777" w:rsidTr="001D6ADA">
        <w:tc>
          <w:tcPr>
            <w:tcW w:w="3990" w:type="dxa"/>
          </w:tcPr>
          <w:p w14:paraId="35B4A5F6" w14:textId="77777777" w:rsidR="00CC0055" w:rsidRPr="001318AC" w:rsidRDefault="00CC0055">
            <w:pPr>
              <w:spacing w:line="256" w:lineRule="auto"/>
              <w:ind w:left="431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368" w:type="dxa"/>
            <w:vAlign w:val="bottom"/>
            <w:hideMark/>
          </w:tcPr>
          <w:p w14:paraId="6E4FA236" w14:textId="57894600" w:rsidR="00CC0055" w:rsidRPr="001318AC" w:rsidRDefault="00CC0055">
            <w:pPr>
              <w:tabs>
                <w:tab w:val="right" w:pos="1152"/>
              </w:tabs>
              <w:spacing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2564</w:t>
            </w:r>
          </w:p>
        </w:tc>
        <w:tc>
          <w:tcPr>
            <w:tcW w:w="1369" w:type="dxa"/>
            <w:vAlign w:val="bottom"/>
            <w:hideMark/>
          </w:tcPr>
          <w:p w14:paraId="000ED547" w14:textId="2815EBA7" w:rsidR="00CC0055" w:rsidRPr="001318AC" w:rsidRDefault="00CC0055">
            <w:pPr>
              <w:tabs>
                <w:tab w:val="right" w:pos="1152"/>
              </w:tabs>
              <w:spacing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2563</w:t>
            </w:r>
          </w:p>
        </w:tc>
        <w:tc>
          <w:tcPr>
            <w:tcW w:w="1369" w:type="dxa"/>
            <w:vAlign w:val="bottom"/>
            <w:hideMark/>
          </w:tcPr>
          <w:p w14:paraId="5418A862" w14:textId="12DA3B48" w:rsidR="00CC0055" w:rsidRPr="001318AC" w:rsidRDefault="00CC0055">
            <w:pPr>
              <w:tabs>
                <w:tab w:val="right" w:pos="1152"/>
              </w:tabs>
              <w:spacing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2564</w:t>
            </w:r>
          </w:p>
        </w:tc>
        <w:tc>
          <w:tcPr>
            <w:tcW w:w="1369" w:type="dxa"/>
            <w:vAlign w:val="bottom"/>
            <w:hideMark/>
          </w:tcPr>
          <w:p w14:paraId="51009C28" w14:textId="61B23709" w:rsidR="00CC0055" w:rsidRPr="001318AC" w:rsidRDefault="00CC0055">
            <w:pPr>
              <w:tabs>
                <w:tab w:val="right" w:pos="1152"/>
              </w:tabs>
              <w:spacing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2563</w:t>
            </w:r>
          </w:p>
        </w:tc>
      </w:tr>
      <w:tr w:rsidR="00CC0055" w:rsidRPr="001318AC" w14:paraId="6BE02EF0" w14:textId="77777777" w:rsidTr="001D6ADA">
        <w:tc>
          <w:tcPr>
            <w:tcW w:w="3990" w:type="dxa"/>
          </w:tcPr>
          <w:p w14:paraId="2E567A6D" w14:textId="77777777" w:rsidR="00CC0055" w:rsidRPr="001318AC" w:rsidRDefault="00CC0055">
            <w:pPr>
              <w:spacing w:line="256" w:lineRule="auto"/>
              <w:ind w:left="431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A36FE7" w14:textId="77777777" w:rsidR="00CC0055" w:rsidRPr="001318AC" w:rsidRDefault="00CC0055">
            <w:pPr>
              <w:tabs>
                <w:tab w:val="right" w:pos="1152"/>
              </w:tabs>
              <w:spacing w:line="256" w:lineRule="auto"/>
              <w:ind w:right="-72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708D5A0" w14:textId="77777777" w:rsidR="00CC0055" w:rsidRPr="001318AC" w:rsidRDefault="00CC0055">
            <w:pPr>
              <w:tabs>
                <w:tab w:val="right" w:pos="1152"/>
              </w:tabs>
              <w:spacing w:line="256" w:lineRule="auto"/>
              <w:ind w:right="-72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8F81365" w14:textId="77777777" w:rsidR="00CC0055" w:rsidRPr="001318AC" w:rsidRDefault="00CC0055">
            <w:pPr>
              <w:tabs>
                <w:tab w:val="right" w:pos="1152"/>
              </w:tabs>
              <w:spacing w:line="256" w:lineRule="auto"/>
              <w:ind w:right="-72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00CF357" w14:textId="77777777" w:rsidR="00CC0055" w:rsidRPr="001318AC" w:rsidRDefault="00CC0055">
            <w:pPr>
              <w:tabs>
                <w:tab w:val="right" w:pos="1152"/>
              </w:tabs>
              <w:spacing w:line="256" w:lineRule="auto"/>
              <w:ind w:right="-72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CC0055" w:rsidRPr="001318AC" w14:paraId="228C8563" w14:textId="77777777" w:rsidTr="001D6ADA">
        <w:tc>
          <w:tcPr>
            <w:tcW w:w="3990" w:type="dxa"/>
            <w:hideMark/>
          </w:tcPr>
          <w:p w14:paraId="1275A154" w14:textId="77777777" w:rsidR="00CC0055" w:rsidRPr="001318AC" w:rsidRDefault="00CC0055">
            <w:pPr>
              <w:spacing w:line="256" w:lineRule="auto"/>
              <w:ind w:left="431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eastAsia="th-TH"/>
              </w:rPr>
            </w:pPr>
            <w:r w:rsidRPr="001318A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ซื้อที่ดิน เครื่องจักรและอุปกรณ์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5BADBF9" w14:textId="77777777" w:rsidR="00CC0055" w:rsidRPr="001318AC" w:rsidRDefault="00CC0055">
            <w:pPr>
              <w:pStyle w:val="a"/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95ABBC" w14:textId="77777777" w:rsidR="00CC0055" w:rsidRPr="001318AC" w:rsidRDefault="00CC0055">
            <w:pPr>
              <w:pStyle w:val="a"/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4EA21B1" w14:textId="77777777" w:rsidR="00CC0055" w:rsidRPr="001318AC" w:rsidRDefault="00CC0055">
            <w:pPr>
              <w:tabs>
                <w:tab w:val="decimal" w:pos="1152"/>
              </w:tabs>
              <w:spacing w:line="256" w:lineRule="auto"/>
              <w:ind w:left="432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1B4756" w14:textId="77777777" w:rsidR="00CC0055" w:rsidRPr="001318AC" w:rsidRDefault="00CC0055">
            <w:pPr>
              <w:pStyle w:val="a"/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</w:pPr>
          </w:p>
        </w:tc>
      </w:tr>
      <w:tr w:rsidR="00A92611" w:rsidRPr="001318AC" w14:paraId="5A1E3CAE" w14:textId="77777777" w:rsidTr="001D6ADA">
        <w:tc>
          <w:tcPr>
            <w:tcW w:w="3990" w:type="dxa"/>
            <w:hideMark/>
          </w:tcPr>
          <w:p w14:paraId="03E5E3F6" w14:textId="77777777" w:rsidR="00A92611" w:rsidRPr="001318AC" w:rsidRDefault="00A92611" w:rsidP="00A92611">
            <w:pPr>
              <w:spacing w:line="256" w:lineRule="auto"/>
              <w:ind w:left="431" w:right="-79"/>
              <w:jc w:val="left"/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</w:pPr>
            <w:r w:rsidRPr="001318A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  และการก่อสร้างโรงไฟฟ้า</w:t>
            </w:r>
          </w:p>
        </w:tc>
        <w:tc>
          <w:tcPr>
            <w:tcW w:w="1368" w:type="dxa"/>
            <w:shd w:val="clear" w:color="auto" w:fill="FAFAFA"/>
          </w:tcPr>
          <w:p w14:paraId="2567024D" w14:textId="3FB51174" w:rsidR="00A92611" w:rsidRPr="001318AC" w:rsidRDefault="004C6B69" w:rsidP="00A92611">
            <w:pPr>
              <w:tabs>
                <w:tab w:val="decimal" w:pos="1152"/>
              </w:tabs>
              <w:spacing w:line="256" w:lineRule="auto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4C6B6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957</w:t>
            </w:r>
            <w:r w:rsidR="006E7529" w:rsidRPr="001318AC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533</w:t>
            </w:r>
            <w:r w:rsidR="006E7529" w:rsidRPr="001318AC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673</w:t>
            </w:r>
          </w:p>
        </w:tc>
        <w:tc>
          <w:tcPr>
            <w:tcW w:w="1369" w:type="dxa"/>
          </w:tcPr>
          <w:p w14:paraId="7BD004B5" w14:textId="28859974" w:rsidR="00A92611" w:rsidRPr="001318AC" w:rsidRDefault="004C6B69" w:rsidP="00A92611">
            <w:pPr>
              <w:tabs>
                <w:tab w:val="decimal" w:pos="1152"/>
              </w:tabs>
              <w:spacing w:line="256" w:lineRule="auto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4C6B6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959</w:t>
            </w:r>
            <w:r w:rsidR="00A92611" w:rsidRPr="001318AC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972</w:t>
            </w:r>
            <w:r w:rsidR="00A92611" w:rsidRPr="001318AC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965</w:t>
            </w:r>
          </w:p>
        </w:tc>
        <w:tc>
          <w:tcPr>
            <w:tcW w:w="1369" w:type="dxa"/>
            <w:shd w:val="clear" w:color="auto" w:fill="FAFAFA"/>
          </w:tcPr>
          <w:p w14:paraId="7651918E" w14:textId="61F4A447" w:rsidR="00A92611" w:rsidRPr="001318AC" w:rsidRDefault="00A92611" w:rsidP="00A92611">
            <w:pPr>
              <w:tabs>
                <w:tab w:val="decimal" w:pos="1152"/>
              </w:tabs>
              <w:spacing w:line="256" w:lineRule="auto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1318AC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369" w:type="dxa"/>
          </w:tcPr>
          <w:p w14:paraId="3249F3E4" w14:textId="55B9D39A" w:rsidR="00A92611" w:rsidRPr="001318AC" w:rsidRDefault="00A92611" w:rsidP="00A92611">
            <w:pPr>
              <w:tabs>
                <w:tab w:val="decimal" w:pos="1152"/>
              </w:tabs>
              <w:spacing w:line="256" w:lineRule="auto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1318AC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</w:tr>
      <w:tr w:rsidR="00A92611" w:rsidRPr="001318AC" w14:paraId="01E43D0F" w14:textId="77777777" w:rsidTr="001D6ADA">
        <w:tc>
          <w:tcPr>
            <w:tcW w:w="3990" w:type="dxa"/>
            <w:hideMark/>
          </w:tcPr>
          <w:p w14:paraId="550ACAA8" w14:textId="77777777" w:rsidR="00A92611" w:rsidRPr="001318AC" w:rsidRDefault="00A92611" w:rsidP="00A92611">
            <w:pPr>
              <w:spacing w:line="256" w:lineRule="auto"/>
              <w:ind w:left="431" w:right="-79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1318A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สินทรัพย์ภายใต้โครงการสัมปทานโรงไฟฟ้า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0D7B01" w14:textId="0A1395A1" w:rsidR="00A92611" w:rsidRPr="001318AC" w:rsidRDefault="004C6B69" w:rsidP="00A92611">
            <w:pPr>
              <w:tabs>
                <w:tab w:val="decimal" w:pos="1152"/>
              </w:tabs>
              <w:spacing w:line="256" w:lineRule="auto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4C6B6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3</w:t>
            </w:r>
            <w:r w:rsidR="00A92611" w:rsidRPr="001318AC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403</w:t>
            </w:r>
            <w:r w:rsidR="00A92611" w:rsidRPr="001318AC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388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34A564" w14:textId="37766A9A" w:rsidR="00A92611" w:rsidRPr="001318AC" w:rsidRDefault="00A92611" w:rsidP="00A92611">
            <w:pPr>
              <w:tabs>
                <w:tab w:val="decimal" w:pos="1152"/>
              </w:tabs>
              <w:spacing w:line="256" w:lineRule="auto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B9A082" w14:textId="54E46B23" w:rsidR="00A92611" w:rsidRPr="001318AC" w:rsidRDefault="00A92611" w:rsidP="00A92611">
            <w:pPr>
              <w:tabs>
                <w:tab w:val="decimal" w:pos="1152"/>
              </w:tabs>
              <w:spacing w:line="256" w:lineRule="auto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1318AC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4F5106" w14:textId="42A11178" w:rsidR="00A92611" w:rsidRPr="001318AC" w:rsidRDefault="00A92611" w:rsidP="00A92611">
            <w:pPr>
              <w:tabs>
                <w:tab w:val="decimal" w:pos="1152"/>
              </w:tabs>
              <w:spacing w:line="256" w:lineRule="auto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1318AC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</w:tr>
      <w:tr w:rsidR="00A92611" w:rsidRPr="001318AC" w14:paraId="77254D09" w14:textId="77777777" w:rsidTr="001D6ADA">
        <w:tc>
          <w:tcPr>
            <w:tcW w:w="3990" w:type="dxa"/>
          </w:tcPr>
          <w:p w14:paraId="2C070ED0" w14:textId="77777777" w:rsidR="00A92611" w:rsidRPr="001318AC" w:rsidRDefault="00A92611" w:rsidP="00A92611">
            <w:pPr>
              <w:spacing w:line="256" w:lineRule="auto"/>
              <w:ind w:left="431" w:right="-79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D01B68" w14:textId="64CC5C5A" w:rsidR="00A92611" w:rsidRPr="001318AC" w:rsidRDefault="004C6B69" w:rsidP="00A92611">
            <w:pPr>
              <w:tabs>
                <w:tab w:val="decimal" w:pos="1152"/>
              </w:tabs>
              <w:spacing w:line="256" w:lineRule="auto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4C6B6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960</w:t>
            </w:r>
            <w:r w:rsidR="006E7529" w:rsidRPr="001318AC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937</w:t>
            </w:r>
            <w:r w:rsidR="006E7529" w:rsidRPr="001318AC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061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B82718" w14:textId="2052A187" w:rsidR="00A92611" w:rsidRPr="001318AC" w:rsidRDefault="004C6B69" w:rsidP="00A92611">
            <w:pPr>
              <w:tabs>
                <w:tab w:val="decimal" w:pos="1152"/>
              </w:tabs>
              <w:spacing w:line="256" w:lineRule="auto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4C6B6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959</w:t>
            </w:r>
            <w:r w:rsidR="00A92611" w:rsidRPr="001318AC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972</w:t>
            </w:r>
            <w:r w:rsidR="00A92611" w:rsidRPr="001318AC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965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C0940B" w14:textId="015BB94D" w:rsidR="00A92611" w:rsidRPr="001318AC" w:rsidRDefault="00A92611" w:rsidP="00A92611">
            <w:pPr>
              <w:tabs>
                <w:tab w:val="decimal" w:pos="1152"/>
              </w:tabs>
              <w:spacing w:line="256" w:lineRule="auto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FC390B" w14:textId="5D68025E" w:rsidR="00A92611" w:rsidRPr="001318AC" w:rsidRDefault="00A92611" w:rsidP="00A92611">
            <w:pPr>
              <w:tabs>
                <w:tab w:val="decimal" w:pos="1152"/>
              </w:tabs>
              <w:spacing w:line="256" w:lineRule="auto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</w:tr>
    </w:tbl>
    <w:p w14:paraId="5C240245" w14:textId="5138DC0B" w:rsidR="004D173E" w:rsidRPr="001318AC" w:rsidRDefault="004D173E" w:rsidP="004D173E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B77600D" w14:textId="5F196615" w:rsidR="004D173E" w:rsidRPr="001318AC" w:rsidRDefault="004C6B69" w:rsidP="004D173E">
      <w:pPr>
        <w:keepNext/>
        <w:tabs>
          <w:tab w:val="left" w:pos="9781"/>
        </w:tabs>
        <w:ind w:left="540" w:hanging="540"/>
        <w:jc w:val="thaiDistribute"/>
        <w:outlineLvl w:val="0"/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4C6B6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29</w:t>
      </w:r>
      <w:r w:rsidR="004D173E" w:rsidRPr="001318AC"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.</w:t>
      </w:r>
      <w:r w:rsidRPr="004C6B69"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3</w:t>
      </w:r>
      <w:r w:rsidR="004D173E" w:rsidRPr="001318AC"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สัญญาแลกเปลี่ยนเงินตราต่างประเทศล่วงหน้า</w:t>
      </w:r>
    </w:p>
    <w:p w14:paraId="1DAC9EC7" w14:textId="77777777" w:rsidR="004D173E" w:rsidRPr="001318AC" w:rsidRDefault="004D173E" w:rsidP="004D173E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0253F9C9" w14:textId="3335929C" w:rsidR="004D173E" w:rsidRPr="001318AC" w:rsidRDefault="004D173E" w:rsidP="004D173E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1318AC">
        <w:rPr>
          <w:rFonts w:ascii="Browallia New" w:hAnsi="Browallia New" w:cs="Browallia New"/>
          <w:spacing w:val="-11"/>
          <w:sz w:val="26"/>
          <w:szCs w:val="26"/>
          <w:cs/>
          <w:lang w:val="en-GB"/>
        </w:rPr>
        <w:t>บริษัท แอ๊ดวานซ์ คลีน เพาเวอร์ จำกัด บริษัท อัลไลแอนซ์ คลีน เพาเวอร์ จำกัด บริษัท แอ๊ดวานซ์ อะโกร เอเชีย จำกัด บริษัท แอ๊ดวานซ์</w:t>
      </w:r>
      <w:r w:rsidRPr="001318A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อะโกร เพาเวอร์ แพลนท์ จำกัด บริษัท ไบโอ เพาเวอร์ แพลนท์ จำกัด บริษัท เพาเวอร์ ซัพพลาย แอนด์ เมนเทแนนซ์ เซอร์วิส จำกัด และบริษัท เอซีอี โซลาร์ จำกัด ซึ่งเป็นบริษัทย่อยโดยอ้อมได้ทำสัญญาซื้อเงินตราต่างประเทศล่วงหน้าเพื่อป้องกันความเสี่ยงสำหรับเจ้าหนี้การค้าสกุลเงินตราต่างประเทศ ณ วันที่ </w:t>
      </w:r>
      <w:r w:rsidR="004C6B69" w:rsidRPr="004C6B69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="00131DC4" w:rsidRPr="001318AC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131DC4" w:rsidRPr="001318A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มีนาคม</w:t>
      </w:r>
      <w:r w:rsidR="00E04B75" w:rsidRPr="001318A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131DC4" w:rsidRPr="001318A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4C6B69" w:rsidRPr="004C6B69">
        <w:rPr>
          <w:rFonts w:ascii="Browallia New" w:hAnsi="Browallia New" w:cs="Browallia New"/>
          <w:spacing w:val="-6"/>
          <w:sz w:val="26"/>
          <w:szCs w:val="26"/>
          <w:lang w:val="en-GB"/>
        </w:rPr>
        <w:t>2564</w:t>
      </w:r>
      <w:r w:rsidRPr="001318A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และวันที่ </w:t>
      </w:r>
      <w:r w:rsidR="004C6B69" w:rsidRPr="004C6B69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1318A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ธันวาคม </w:t>
      </w:r>
      <w:r w:rsidR="00131DC4" w:rsidRPr="001318A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4C6B69" w:rsidRPr="004C6B69">
        <w:rPr>
          <w:rFonts w:ascii="Browallia New" w:hAnsi="Browallia New" w:cs="Browallia New"/>
          <w:spacing w:val="-6"/>
          <w:sz w:val="26"/>
          <w:szCs w:val="26"/>
          <w:lang w:val="en-GB"/>
        </w:rPr>
        <w:t>2563</w:t>
      </w:r>
      <w:r w:rsidRPr="001318A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มีสัญญาซื้อเงินตราต่างประเทศล่วงหน้าที่เปิดสถานะไว้และยังไม่ได้ใช้ดังนี้</w:t>
      </w:r>
    </w:p>
    <w:p w14:paraId="6AA23E0D" w14:textId="77777777" w:rsidR="004D173E" w:rsidRPr="001318AC" w:rsidRDefault="004D173E" w:rsidP="004D173E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tbl>
      <w:tblPr>
        <w:tblW w:w="8916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2070"/>
        <w:gridCol w:w="1261"/>
        <w:gridCol w:w="1441"/>
        <w:gridCol w:w="1441"/>
        <w:gridCol w:w="1261"/>
        <w:gridCol w:w="1442"/>
      </w:tblGrid>
      <w:tr w:rsidR="001D6ADA" w:rsidRPr="001318AC" w14:paraId="4F1FEE70" w14:textId="77777777" w:rsidTr="008B2633">
        <w:tc>
          <w:tcPr>
            <w:tcW w:w="2070" w:type="dxa"/>
            <w:vAlign w:val="center"/>
          </w:tcPr>
          <w:p w14:paraId="50DC1ECC" w14:textId="77777777" w:rsidR="001D6ADA" w:rsidRPr="001318AC" w:rsidRDefault="001D6ADA" w:rsidP="008B2633">
            <w:pPr>
              <w:pStyle w:val="STDtablecolheader01"/>
              <w:pBdr>
                <w:bottom w:val="none" w:sz="0" w:space="0" w:color="auto"/>
              </w:pBdr>
              <w:ind w:left="-124" w:right="-18"/>
              <w:jc w:val="left"/>
              <w:rPr>
                <w:rFonts w:ascii="Browallia New" w:hAnsi="Browallia New" w:cs="Browallia New"/>
                <w:szCs w:val="24"/>
                <w:lang w:bidi="th-TH"/>
              </w:rPr>
            </w:pPr>
          </w:p>
        </w:tc>
        <w:tc>
          <w:tcPr>
            <w:tcW w:w="684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96614F" w14:textId="181BA29F" w:rsidR="001D6ADA" w:rsidRPr="001318AC" w:rsidRDefault="001D6ADA" w:rsidP="008B2633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ข้อมูลทางการเงินรวม (ยังไม่ได้ตรวจสอบ)</w:t>
            </w:r>
          </w:p>
        </w:tc>
      </w:tr>
      <w:tr w:rsidR="001D6ADA" w:rsidRPr="001318AC" w14:paraId="3BB271BB" w14:textId="77777777" w:rsidTr="008B2633">
        <w:tblPrEx>
          <w:tblLook w:val="0000" w:firstRow="0" w:lastRow="0" w:firstColumn="0" w:lastColumn="0" w:noHBand="0" w:noVBand="0"/>
        </w:tblPrEx>
        <w:tc>
          <w:tcPr>
            <w:tcW w:w="2070" w:type="dxa"/>
            <w:vAlign w:val="center"/>
          </w:tcPr>
          <w:p w14:paraId="170B1741" w14:textId="77777777" w:rsidR="001D6ADA" w:rsidRPr="001318AC" w:rsidRDefault="001D6ADA" w:rsidP="008B2633">
            <w:pPr>
              <w:pStyle w:val="STDtablecolheader01"/>
              <w:pBdr>
                <w:bottom w:val="none" w:sz="0" w:space="0" w:color="auto"/>
              </w:pBdr>
              <w:ind w:left="-124" w:right="-18"/>
              <w:jc w:val="left"/>
              <w:rPr>
                <w:rFonts w:ascii="Browallia New" w:hAnsi="Browallia New" w:cs="Browallia New"/>
                <w:szCs w:val="24"/>
                <w:cs/>
                <w:lang w:bidi="th-TH"/>
              </w:rPr>
            </w:pPr>
          </w:p>
        </w:tc>
        <w:tc>
          <w:tcPr>
            <w:tcW w:w="684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87E6EA" w14:textId="08F2B96D" w:rsidR="001D6ADA" w:rsidRPr="001318AC" w:rsidRDefault="004C6B69" w:rsidP="008B2633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4C6B6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val="en-GB" w:eastAsia="th-TH"/>
              </w:rPr>
              <w:t>31</w:t>
            </w:r>
            <w:r w:rsidR="001D6ADA" w:rsidRPr="001318A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val="en-GB" w:eastAsia="th-TH"/>
              </w:rPr>
              <w:t xml:space="preserve"> มีนาคม พ.ศ. </w:t>
            </w:r>
            <w:r w:rsidRPr="004C6B6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val="en-GB" w:eastAsia="th-TH"/>
              </w:rPr>
              <w:t>2564</w:t>
            </w:r>
          </w:p>
        </w:tc>
      </w:tr>
      <w:tr w:rsidR="001D6ADA" w:rsidRPr="001318AC" w14:paraId="17209C9C" w14:textId="77777777" w:rsidTr="008B2633">
        <w:tc>
          <w:tcPr>
            <w:tcW w:w="2070" w:type="dxa"/>
            <w:vAlign w:val="center"/>
          </w:tcPr>
          <w:p w14:paraId="47C1DACA" w14:textId="77777777" w:rsidR="001D6ADA" w:rsidRPr="001318AC" w:rsidRDefault="001D6ADA" w:rsidP="008B2633">
            <w:pPr>
              <w:pStyle w:val="STDtablecolheader01"/>
              <w:pBdr>
                <w:bottom w:val="none" w:sz="0" w:space="0" w:color="auto"/>
              </w:pBdr>
              <w:ind w:left="-124" w:right="-18"/>
              <w:jc w:val="left"/>
              <w:rPr>
                <w:rFonts w:ascii="Browallia New" w:hAnsi="Browallia New" w:cs="Browallia New"/>
                <w:szCs w:val="24"/>
                <w:cs/>
                <w:lang w:bidi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vAlign w:val="center"/>
          </w:tcPr>
          <w:p w14:paraId="72F358A3" w14:textId="77777777" w:rsidR="001D6ADA" w:rsidRPr="001318AC" w:rsidRDefault="001D6ADA" w:rsidP="008B2633">
            <w:pPr>
              <w:pStyle w:val="a"/>
              <w:tabs>
                <w:tab w:val="right" w:pos="104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7C9C5C92" w14:textId="77777777" w:rsidR="001D6ADA" w:rsidRPr="001318AC" w:rsidRDefault="001D6ADA" w:rsidP="008B2633">
            <w:pPr>
              <w:pStyle w:val="a"/>
              <w:tabs>
                <w:tab w:val="right" w:pos="12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1318AC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</w:rPr>
              <w:tab/>
            </w:r>
            <w:r w:rsidRPr="001318AC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15985AE2" w14:textId="77777777" w:rsidR="001D6ADA" w:rsidRPr="001318AC" w:rsidRDefault="001D6ADA" w:rsidP="008B2633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hideMark/>
          </w:tcPr>
          <w:p w14:paraId="10E33DBC" w14:textId="77777777" w:rsidR="001D6ADA" w:rsidRPr="001318AC" w:rsidRDefault="001D6ADA" w:rsidP="008B2633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ab/>
            </w:r>
          </w:p>
        </w:tc>
        <w:tc>
          <w:tcPr>
            <w:tcW w:w="1442" w:type="dxa"/>
            <w:tcBorders>
              <w:top w:val="single" w:sz="4" w:space="0" w:color="auto"/>
            </w:tcBorders>
            <w:vAlign w:val="center"/>
            <w:hideMark/>
          </w:tcPr>
          <w:p w14:paraId="78C42086" w14:textId="77777777" w:rsidR="001D6ADA" w:rsidRPr="001318AC" w:rsidRDefault="001D6ADA" w:rsidP="008B2633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มูลค่ายุติธรรม</w:t>
            </w:r>
          </w:p>
        </w:tc>
      </w:tr>
      <w:tr w:rsidR="001D6ADA" w:rsidRPr="001318AC" w14:paraId="78FAF737" w14:textId="77777777" w:rsidTr="008B2633">
        <w:tc>
          <w:tcPr>
            <w:tcW w:w="2070" w:type="dxa"/>
            <w:vAlign w:val="center"/>
          </w:tcPr>
          <w:p w14:paraId="5924BDC0" w14:textId="77777777" w:rsidR="001D6ADA" w:rsidRPr="001318AC" w:rsidRDefault="001D6ADA" w:rsidP="008B2633">
            <w:pPr>
              <w:pStyle w:val="STDtablecolheader01"/>
              <w:pBdr>
                <w:bottom w:val="none" w:sz="0" w:space="0" w:color="auto"/>
              </w:pBdr>
              <w:ind w:left="-124" w:right="-18"/>
              <w:jc w:val="left"/>
              <w:rPr>
                <w:rFonts w:ascii="Browallia New" w:hAnsi="Browallia New" w:cs="Browallia New"/>
                <w:szCs w:val="24"/>
                <w:cs/>
                <w:lang w:bidi="th-TH"/>
              </w:rPr>
            </w:pPr>
          </w:p>
        </w:tc>
        <w:tc>
          <w:tcPr>
            <w:tcW w:w="1261" w:type="dxa"/>
            <w:vAlign w:val="center"/>
          </w:tcPr>
          <w:p w14:paraId="7190479D" w14:textId="77777777" w:rsidR="001D6ADA" w:rsidRPr="001318AC" w:rsidRDefault="001D6ADA" w:rsidP="008B2633">
            <w:pPr>
              <w:pStyle w:val="a"/>
              <w:tabs>
                <w:tab w:val="right" w:pos="104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1318AC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ab/>
            </w:r>
            <w:r w:rsidRPr="001318AC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จำนวนเงิน</w:t>
            </w:r>
          </w:p>
        </w:tc>
        <w:tc>
          <w:tcPr>
            <w:tcW w:w="1441" w:type="dxa"/>
            <w:vAlign w:val="center"/>
          </w:tcPr>
          <w:p w14:paraId="47183C35" w14:textId="77777777" w:rsidR="001D6ADA" w:rsidRPr="001318AC" w:rsidRDefault="001D6ADA" w:rsidP="008B2633">
            <w:pPr>
              <w:pStyle w:val="a"/>
              <w:tabs>
                <w:tab w:val="right" w:pos="12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1318AC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ab/>
            </w:r>
            <w:r w:rsidRPr="001318AC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1441" w:type="dxa"/>
            <w:vAlign w:val="center"/>
            <w:hideMark/>
          </w:tcPr>
          <w:p w14:paraId="07CAA5EF" w14:textId="77777777" w:rsidR="001D6ADA" w:rsidRPr="001318AC" w:rsidRDefault="001D6ADA" w:rsidP="008B2633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มูลค่าตามสัญญา</w:t>
            </w:r>
          </w:p>
        </w:tc>
        <w:tc>
          <w:tcPr>
            <w:tcW w:w="1261" w:type="dxa"/>
            <w:hideMark/>
          </w:tcPr>
          <w:p w14:paraId="044C6BCA" w14:textId="77777777" w:rsidR="001D6ADA" w:rsidRPr="001318AC" w:rsidRDefault="001D6ADA" w:rsidP="008B2633">
            <w:pPr>
              <w:pStyle w:val="a"/>
              <w:tabs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ab/>
              <w:t>มูลค่ายุติธรรม</w:t>
            </w:r>
          </w:p>
        </w:tc>
        <w:tc>
          <w:tcPr>
            <w:tcW w:w="1442" w:type="dxa"/>
            <w:vAlign w:val="center"/>
            <w:hideMark/>
          </w:tcPr>
          <w:p w14:paraId="02CFCD13" w14:textId="77777777" w:rsidR="001D6ADA" w:rsidRPr="001318AC" w:rsidRDefault="001D6ADA" w:rsidP="008B2633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เชิงบวก (เชิงลบ)</w:t>
            </w:r>
          </w:p>
        </w:tc>
      </w:tr>
      <w:tr w:rsidR="001D6ADA" w:rsidRPr="001318AC" w14:paraId="5EC01F3F" w14:textId="77777777" w:rsidTr="001D6ADA">
        <w:tc>
          <w:tcPr>
            <w:tcW w:w="2070" w:type="dxa"/>
            <w:tcBorders>
              <w:bottom w:val="single" w:sz="4" w:space="0" w:color="auto"/>
            </w:tcBorders>
            <w:vAlign w:val="center"/>
            <w:hideMark/>
          </w:tcPr>
          <w:p w14:paraId="4EEAE45B" w14:textId="77777777" w:rsidR="001D6ADA" w:rsidRPr="001318AC" w:rsidRDefault="001D6ADA" w:rsidP="00783FB6">
            <w:pPr>
              <w:pStyle w:val="STDtablecolheader01"/>
              <w:pBdr>
                <w:bottom w:val="none" w:sz="0" w:space="0" w:color="auto"/>
              </w:pBdr>
              <w:ind w:left="-85" w:right="-17"/>
              <w:jc w:val="left"/>
              <w:rPr>
                <w:rFonts w:ascii="Browallia New" w:hAnsi="Browallia New" w:cs="Browallia New"/>
                <w:szCs w:val="24"/>
                <w:cs/>
                <w:lang w:bidi="th-TH"/>
              </w:rPr>
            </w:pPr>
            <w:r w:rsidRPr="001318AC">
              <w:rPr>
                <w:rFonts w:ascii="Browallia New" w:hAnsi="Browallia New" w:cs="Browallia New"/>
                <w:szCs w:val="24"/>
                <w:cs/>
                <w:lang w:bidi="th-TH"/>
              </w:rPr>
              <w:t>สกุลเงินต่างประเทศ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14:paraId="24474CB4" w14:textId="77777777" w:rsidR="001D6ADA" w:rsidRPr="001318AC" w:rsidRDefault="001D6ADA" w:rsidP="008B2633">
            <w:pPr>
              <w:pStyle w:val="a"/>
              <w:tabs>
                <w:tab w:val="right" w:pos="104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1318AC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ab/>
            </w:r>
            <w:r w:rsidRPr="001318AC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hideMark/>
          </w:tcPr>
          <w:p w14:paraId="5E566078" w14:textId="77777777" w:rsidR="001D6ADA" w:rsidRPr="001318AC" w:rsidRDefault="001D6ADA" w:rsidP="008B2633">
            <w:pPr>
              <w:pStyle w:val="a"/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  <w:hideMark/>
          </w:tcPr>
          <w:p w14:paraId="32BFB595" w14:textId="77777777" w:rsidR="001D6ADA" w:rsidRPr="001318AC" w:rsidRDefault="001D6ADA" w:rsidP="008B2633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hideMark/>
          </w:tcPr>
          <w:p w14:paraId="7FA5F4BC" w14:textId="77777777" w:rsidR="001D6ADA" w:rsidRPr="001318AC" w:rsidRDefault="001D6ADA" w:rsidP="008B2633">
            <w:pPr>
              <w:pStyle w:val="a"/>
              <w:tabs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  <w:hideMark/>
          </w:tcPr>
          <w:p w14:paraId="1CAAC7CF" w14:textId="77777777" w:rsidR="001D6ADA" w:rsidRPr="001318AC" w:rsidRDefault="001D6ADA" w:rsidP="008B2633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</w:tr>
      <w:tr w:rsidR="001D6ADA" w:rsidRPr="001318AC" w14:paraId="52DB714C" w14:textId="77777777" w:rsidTr="001D6ADA"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7BA5EE" w14:textId="77777777" w:rsidR="001D6ADA" w:rsidRPr="001318AC" w:rsidRDefault="001D6ADA" w:rsidP="00783FB6">
            <w:pPr>
              <w:ind w:left="-85" w:right="-17"/>
              <w:rPr>
                <w:rFonts w:ascii="Browallia New" w:hAnsi="Browallia New" w:cs="Browallia New"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1996079" w14:textId="77777777" w:rsidR="001D6ADA" w:rsidRPr="001318AC" w:rsidRDefault="001D6ADA" w:rsidP="008B2633">
            <w:pPr>
              <w:pStyle w:val="a"/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416C09A" w14:textId="77777777" w:rsidR="001D6ADA" w:rsidRPr="001318AC" w:rsidRDefault="001D6ADA" w:rsidP="008B2633">
            <w:pPr>
              <w:pStyle w:val="a"/>
              <w:tabs>
                <w:tab w:val="decimal" w:pos="806"/>
                <w:tab w:val="right" w:pos="93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7E781BA" w14:textId="77777777" w:rsidR="001D6ADA" w:rsidRPr="001318AC" w:rsidRDefault="001D6ADA" w:rsidP="008B2633">
            <w:pPr>
              <w:pStyle w:val="a"/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FAFAFA"/>
          </w:tcPr>
          <w:p w14:paraId="176895BD" w14:textId="77777777" w:rsidR="001D6ADA" w:rsidRPr="001318AC" w:rsidRDefault="001D6ADA" w:rsidP="008B2633">
            <w:pPr>
              <w:pStyle w:val="a"/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2452CFC" w14:textId="77777777" w:rsidR="001D6ADA" w:rsidRPr="001318AC" w:rsidRDefault="001D6ADA" w:rsidP="008B2633">
            <w:pPr>
              <w:pStyle w:val="a"/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</w:tr>
      <w:tr w:rsidR="001D6ADA" w:rsidRPr="001318AC" w14:paraId="1C533DF2" w14:textId="77777777" w:rsidTr="001D6ADA">
        <w:tc>
          <w:tcPr>
            <w:tcW w:w="2070" w:type="dxa"/>
            <w:shd w:val="clear" w:color="auto" w:fill="auto"/>
            <w:vAlign w:val="center"/>
            <w:hideMark/>
          </w:tcPr>
          <w:p w14:paraId="479661D3" w14:textId="77777777" w:rsidR="001D6ADA" w:rsidRPr="001318AC" w:rsidRDefault="001D6ADA" w:rsidP="00783FB6">
            <w:pPr>
              <w:ind w:left="-85" w:right="-17"/>
              <w:rPr>
                <w:rFonts w:ascii="Browallia New" w:hAnsi="Browallia New" w:cs="Browallia New"/>
                <w:sz w:val="24"/>
                <w:szCs w:val="24"/>
              </w:rPr>
            </w:pPr>
            <w:r w:rsidRPr="001318AC">
              <w:rPr>
                <w:rFonts w:ascii="Browallia New" w:hAnsi="Browallia New" w:cs="Browallia New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1261" w:type="dxa"/>
            <w:shd w:val="clear" w:color="auto" w:fill="FAFAFA"/>
            <w:vAlign w:val="bottom"/>
          </w:tcPr>
          <w:p w14:paraId="6F33C719" w14:textId="592F166A" w:rsidR="001D6ADA" w:rsidRPr="001318AC" w:rsidRDefault="004C6B69" w:rsidP="008B2633">
            <w:pPr>
              <w:pStyle w:val="a"/>
              <w:tabs>
                <w:tab w:val="decimal" w:pos="104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6"/>
                <w:sz w:val="24"/>
                <w:szCs w:val="24"/>
                <w:lang w:eastAsia="th-TH"/>
              </w:rPr>
            </w:pPr>
            <w:r w:rsidRPr="004C6B69">
              <w:rPr>
                <w:rFonts w:ascii="Browallia New" w:hAnsi="Browallia New" w:cs="Browallia New"/>
                <w:snapToGrid w:val="0"/>
                <w:color w:val="auto"/>
                <w:spacing w:val="-6"/>
                <w:sz w:val="24"/>
                <w:szCs w:val="24"/>
                <w:lang w:val="en-GB" w:eastAsia="th-TH"/>
              </w:rPr>
              <w:t>686</w:t>
            </w:r>
            <w:r w:rsidR="004A0427">
              <w:rPr>
                <w:rFonts w:ascii="Browallia New" w:hAnsi="Browallia New" w:cs="Browallia New"/>
                <w:snapToGrid w:val="0"/>
                <w:color w:val="auto"/>
                <w:spacing w:val="-6"/>
                <w:sz w:val="24"/>
                <w:szCs w:val="24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snapToGrid w:val="0"/>
                <w:color w:val="auto"/>
                <w:spacing w:val="-6"/>
                <w:sz w:val="24"/>
                <w:szCs w:val="24"/>
                <w:lang w:val="en-GB" w:eastAsia="th-TH"/>
              </w:rPr>
              <w:t>194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3069F60E" w14:textId="2F074563" w:rsidR="001D6ADA" w:rsidRPr="001318AC" w:rsidRDefault="004C6B69" w:rsidP="00F66DD9">
            <w:pPr>
              <w:pStyle w:val="a"/>
              <w:tabs>
                <w:tab w:val="right" w:pos="1119"/>
              </w:tabs>
              <w:ind w:right="0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</w:pPr>
            <w:r w:rsidRPr="004C6B69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30</w:t>
            </w:r>
            <w:r w:rsidR="00F66DD9" w:rsidRPr="001318AC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.</w:t>
            </w:r>
            <w:r w:rsidRPr="004C6B69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28</w:t>
            </w:r>
            <w:r w:rsidR="00F66DD9" w:rsidRPr="001318AC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 xml:space="preserve"> - </w:t>
            </w:r>
            <w:r w:rsidRPr="004C6B69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31</w:t>
            </w:r>
            <w:r w:rsidR="00F66DD9" w:rsidRPr="001318AC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.</w:t>
            </w:r>
            <w:r w:rsidRPr="004C6B69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34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6C11472F" w14:textId="3852B939" w:rsidR="001D6ADA" w:rsidRPr="001318AC" w:rsidRDefault="004C6B69" w:rsidP="00F66DD9">
            <w:pPr>
              <w:pStyle w:val="a"/>
              <w:tabs>
                <w:tab w:val="decimal" w:pos="955"/>
              </w:tabs>
              <w:ind w:right="0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</w:pPr>
            <w:r w:rsidRPr="004C6B69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21</w:t>
            </w:r>
            <w:r w:rsidR="004A0427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227</w:t>
            </w:r>
            <w:r w:rsidR="004A0427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725</w:t>
            </w:r>
          </w:p>
        </w:tc>
        <w:tc>
          <w:tcPr>
            <w:tcW w:w="1261" w:type="dxa"/>
            <w:shd w:val="clear" w:color="auto" w:fill="FAFAFA"/>
          </w:tcPr>
          <w:p w14:paraId="6DE4B694" w14:textId="51B5CBBB" w:rsidR="001D6ADA" w:rsidRPr="001318AC" w:rsidRDefault="004C6B69" w:rsidP="00F66DD9">
            <w:pPr>
              <w:pStyle w:val="a"/>
              <w:tabs>
                <w:tab w:val="decimal" w:pos="791"/>
                <w:tab w:val="decimal" w:pos="933"/>
              </w:tabs>
              <w:ind w:right="0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4C6B69"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lang w:val="en-GB" w:eastAsia="th-TH"/>
              </w:rPr>
              <w:t>21</w:t>
            </w:r>
            <w:r w:rsidR="004A0427"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lang w:val="en-GB" w:eastAsia="th-TH"/>
              </w:rPr>
              <w:t>518</w:t>
            </w:r>
            <w:r w:rsidR="004A0427"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lang w:val="en-GB" w:eastAsia="th-TH"/>
              </w:rPr>
              <w:t>121</w:t>
            </w:r>
          </w:p>
        </w:tc>
        <w:tc>
          <w:tcPr>
            <w:tcW w:w="1442" w:type="dxa"/>
            <w:shd w:val="clear" w:color="auto" w:fill="FAFAFA"/>
            <w:vAlign w:val="center"/>
          </w:tcPr>
          <w:p w14:paraId="7A3D4A2B" w14:textId="5485004C" w:rsidR="001D6ADA" w:rsidRPr="001318AC" w:rsidRDefault="004C6B69" w:rsidP="00F66DD9">
            <w:pPr>
              <w:pStyle w:val="a"/>
              <w:tabs>
                <w:tab w:val="decimal" w:pos="948"/>
              </w:tabs>
              <w:ind w:right="0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4C6B69"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lang w:val="en-GB" w:eastAsia="th-TH"/>
              </w:rPr>
              <w:t>290</w:t>
            </w:r>
            <w:r w:rsidR="004A0427"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lang w:val="en-GB" w:eastAsia="th-TH"/>
              </w:rPr>
              <w:t>396</w:t>
            </w:r>
          </w:p>
        </w:tc>
      </w:tr>
      <w:tr w:rsidR="004A0427" w:rsidRPr="001318AC" w14:paraId="1AA92EE2" w14:textId="77777777" w:rsidTr="001D6ADA">
        <w:tc>
          <w:tcPr>
            <w:tcW w:w="2070" w:type="dxa"/>
            <w:shd w:val="clear" w:color="auto" w:fill="auto"/>
            <w:vAlign w:val="center"/>
          </w:tcPr>
          <w:p w14:paraId="3311963D" w14:textId="388950E2" w:rsidR="004A0427" w:rsidRPr="001318AC" w:rsidRDefault="004A0427" w:rsidP="00783FB6">
            <w:pPr>
              <w:ind w:left="-85" w:right="-1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318AC">
              <w:rPr>
                <w:rFonts w:ascii="Browallia New" w:hAnsi="Browallia New" w:cs="Browallia New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1261" w:type="dxa"/>
            <w:shd w:val="clear" w:color="auto" w:fill="FAFAFA"/>
            <w:vAlign w:val="bottom"/>
          </w:tcPr>
          <w:p w14:paraId="44BD7987" w14:textId="1AA64819" w:rsidR="004A0427" w:rsidRPr="001318AC" w:rsidRDefault="004C6B69" w:rsidP="008B2633">
            <w:pPr>
              <w:pStyle w:val="a"/>
              <w:tabs>
                <w:tab w:val="decimal" w:pos="104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6"/>
                <w:sz w:val="24"/>
                <w:szCs w:val="24"/>
                <w:lang w:eastAsia="th-TH"/>
              </w:rPr>
            </w:pPr>
            <w:r w:rsidRPr="004C6B69">
              <w:rPr>
                <w:rFonts w:ascii="Browallia New" w:hAnsi="Browallia New" w:cs="Browallia New"/>
                <w:snapToGrid w:val="0"/>
                <w:color w:val="auto"/>
                <w:spacing w:val="-6"/>
                <w:sz w:val="24"/>
                <w:szCs w:val="24"/>
                <w:lang w:val="en-GB" w:eastAsia="th-TH"/>
              </w:rPr>
              <w:t>6</w:t>
            </w:r>
            <w:r w:rsidR="004A0427">
              <w:rPr>
                <w:rFonts w:ascii="Browallia New" w:hAnsi="Browallia New" w:cs="Browallia New"/>
                <w:snapToGrid w:val="0"/>
                <w:color w:val="auto"/>
                <w:spacing w:val="-6"/>
                <w:sz w:val="24"/>
                <w:szCs w:val="24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snapToGrid w:val="0"/>
                <w:color w:val="auto"/>
                <w:spacing w:val="-6"/>
                <w:sz w:val="24"/>
                <w:szCs w:val="24"/>
                <w:lang w:val="en-GB" w:eastAsia="th-TH"/>
              </w:rPr>
              <w:t>911</w:t>
            </w:r>
            <w:r w:rsidR="004A0427">
              <w:rPr>
                <w:rFonts w:ascii="Browallia New" w:hAnsi="Browallia New" w:cs="Browallia New"/>
                <w:snapToGrid w:val="0"/>
                <w:color w:val="auto"/>
                <w:spacing w:val="-6"/>
                <w:sz w:val="24"/>
                <w:szCs w:val="24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snapToGrid w:val="0"/>
                <w:color w:val="auto"/>
                <w:spacing w:val="-6"/>
                <w:sz w:val="24"/>
                <w:szCs w:val="24"/>
                <w:lang w:val="en-GB" w:eastAsia="th-TH"/>
              </w:rPr>
              <w:t>064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33EC01F1" w14:textId="5DC742F4" w:rsidR="004A0427" w:rsidRPr="001318AC" w:rsidRDefault="004C6B69" w:rsidP="00D70C4D">
            <w:pPr>
              <w:pStyle w:val="a"/>
              <w:tabs>
                <w:tab w:val="right" w:pos="1232"/>
              </w:tabs>
              <w:ind w:right="0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</w:pPr>
            <w:r w:rsidRPr="004C6B69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31</w:t>
            </w:r>
            <w:r w:rsidR="004A0427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.</w:t>
            </w:r>
            <w:r w:rsidRPr="004C6B69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37</w:t>
            </w:r>
            <w:r w:rsidR="004A0427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 xml:space="preserve"> </w:t>
            </w:r>
            <w:r w:rsidR="00D27334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-</w:t>
            </w:r>
            <w:r w:rsidR="004A0427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 xml:space="preserve"> </w:t>
            </w:r>
            <w:r w:rsidRPr="004C6B69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32</w:t>
            </w:r>
            <w:r w:rsidR="004A0427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.</w:t>
            </w:r>
            <w:r w:rsidRPr="004C6B69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08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0013427C" w14:textId="6C6E2EF4" w:rsidR="004A0427" w:rsidRPr="001318AC" w:rsidRDefault="004C6B69" w:rsidP="00F66DD9">
            <w:pPr>
              <w:pStyle w:val="a"/>
              <w:tabs>
                <w:tab w:val="decimal" w:pos="955"/>
              </w:tabs>
              <w:ind w:right="0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</w:pPr>
            <w:r w:rsidRPr="004C6B69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217</w:t>
            </w:r>
            <w:r w:rsidR="004A0427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992</w:t>
            </w:r>
            <w:r w:rsidR="004A0427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456</w:t>
            </w:r>
          </w:p>
        </w:tc>
        <w:tc>
          <w:tcPr>
            <w:tcW w:w="1261" w:type="dxa"/>
            <w:shd w:val="clear" w:color="auto" w:fill="FAFAFA"/>
          </w:tcPr>
          <w:p w14:paraId="7DEA50E8" w14:textId="75CCA8D7" w:rsidR="004A0427" w:rsidRPr="001318AC" w:rsidRDefault="004C6B69" w:rsidP="00F66DD9">
            <w:pPr>
              <w:pStyle w:val="a"/>
              <w:tabs>
                <w:tab w:val="decimal" w:pos="791"/>
                <w:tab w:val="decimal" w:pos="933"/>
              </w:tabs>
              <w:ind w:right="0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4C6B69"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lang w:val="en-GB" w:eastAsia="th-TH"/>
              </w:rPr>
              <w:t>216</w:t>
            </w:r>
            <w:r w:rsidR="004A0427"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lang w:val="en-GB" w:eastAsia="th-TH"/>
              </w:rPr>
              <w:t>780</w:t>
            </w:r>
            <w:r w:rsidR="004A0427"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lang w:val="en-GB" w:eastAsia="th-TH"/>
              </w:rPr>
              <w:t>806</w:t>
            </w:r>
          </w:p>
        </w:tc>
        <w:tc>
          <w:tcPr>
            <w:tcW w:w="1442" w:type="dxa"/>
            <w:shd w:val="clear" w:color="auto" w:fill="FAFAFA"/>
            <w:vAlign w:val="center"/>
          </w:tcPr>
          <w:p w14:paraId="212EC786" w14:textId="52A90DC8" w:rsidR="004A0427" w:rsidRPr="001318AC" w:rsidRDefault="004A0427" w:rsidP="00361910">
            <w:pPr>
              <w:pStyle w:val="a"/>
              <w:tabs>
                <w:tab w:val="decimal" w:pos="124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(</w:t>
            </w:r>
            <w:r w:rsidR="004C6B69" w:rsidRPr="004C6B69"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lang w:val="en-GB" w:eastAsia="th-TH"/>
              </w:rPr>
              <w:t>1</w:t>
            </w:r>
            <w:r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,</w:t>
            </w:r>
            <w:r w:rsidR="004C6B69" w:rsidRPr="004C6B69"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lang w:val="en-GB" w:eastAsia="th-TH"/>
              </w:rPr>
              <w:t>211</w:t>
            </w:r>
            <w:r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,</w:t>
            </w:r>
            <w:r w:rsidR="004C6B69" w:rsidRPr="004C6B69"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lang w:val="en-GB" w:eastAsia="th-TH"/>
              </w:rPr>
              <w:t>650</w:t>
            </w:r>
            <w:r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)</w:t>
            </w:r>
          </w:p>
        </w:tc>
      </w:tr>
    </w:tbl>
    <w:p w14:paraId="1E40B29A" w14:textId="17598058" w:rsidR="00DE7FBA" w:rsidRPr="001318AC" w:rsidRDefault="00DE7FBA" w:rsidP="008F07F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916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2070"/>
        <w:gridCol w:w="1261"/>
        <w:gridCol w:w="1441"/>
        <w:gridCol w:w="1441"/>
        <w:gridCol w:w="1261"/>
        <w:gridCol w:w="1442"/>
      </w:tblGrid>
      <w:tr w:rsidR="001D6ADA" w:rsidRPr="001318AC" w14:paraId="489F533C" w14:textId="77777777" w:rsidTr="001D6ADA">
        <w:tc>
          <w:tcPr>
            <w:tcW w:w="2070" w:type="dxa"/>
            <w:vAlign w:val="center"/>
          </w:tcPr>
          <w:p w14:paraId="24B6AA2A" w14:textId="77777777" w:rsidR="001D6ADA" w:rsidRPr="001318AC" w:rsidRDefault="001D6ADA" w:rsidP="008B2633">
            <w:pPr>
              <w:pStyle w:val="STDtablecolheader01"/>
              <w:pBdr>
                <w:bottom w:val="none" w:sz="0" w:space="0" w:color="auto"/>
              </w:pBdr>
              <w:ind w:left="-124" w:right="-18"/>
              <w:jc w:val="left"/>
              <w:rPr>
                <w:rFonts w:ascii="Browallia New" w:hAnsi="Browallia New" w:cs="Browallia New"/>
                <w:szCs w:val="24"/>
                <w:lang w:bidi="th-TH"/>
              </w:rPr>
            </w:pPr>
          </w:p>
        </w:tc>
        <w:tc>
          <w:tcPr>
            <w:tcW w:w="684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AAC6F5" w14:textId="41C79024" w:rsidR="001D6ADA" w:rsidRPr="001318AC" w:rsidRDefault="00F66DD9" w:rsidP="008B2633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1318AC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งบ</w:t>
            </w:r>
            <w:r w:rsidR="001D6ADA" w:rsidRPr="001318A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การเงินรวม (ตรวจสอบแล้ว)</w:t>
            </w:r>
          </w:p>
        </w:tc>
      </w:tr>
      <w:tr w:rsidR="001D6ADA" w:rsidRPr="001318AC" w14:paraId="08ED1FD0" w14:textId="77777777" w:rsidTr="001D6ADA">
        <w:tblPrEx>
          <w:tblLook w:val="0000" w:firstRow="0" w:lastRow="0" w:firstColumn="0" w:lastColumn="0" w:noHBand="0" w:noVBand="0"/>
        </w:tblPrEx>
        <w:tc>
          <w:tcPr>
            <w:tcW w:w="2070" w:type="dxa"/>
            <w:vAlign w:val="center"/>
          </w:tcPr>
          <w:p w14:paraId="23490169" w14:textId="77777777" w:rsidR="001D6ADA" w:rsidRPr="001318AC" w:rsidRDefault="001D6ADA" w:rsidP="008B2633">
            <w:pPr>
              <w:pStyle w:val="STDtablecolheader01"/>
              <w:pBdr>
                <w:bottom w:val="none" w:sz="0" w:space="0" w:color="auto"/>
              </w:pBdr>
              <w:ind w:left="-124" w:right="-18"/>
              <w:jc w:val="left"/>
              <w:rPr>
                <w:rFonts w:ascii="Browallia New" w:hAnsi="Browallia New" w:cs="Browallia New"/>
                <w:szCs w:val="24"/>
                <w:cs/>
                <w:lang w:bidi="th-TH"/>
              </w:rPr>
            </w:pPr>
          </w:p>
        </w:tc>
        <w:tc>
          <w:tcPr>
            <w:tcW w:w="684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C7E01A" w14:textId="3BB2E9E1" w:rsidR="001D6ADA" w:rsidRPr="001318AC" w:rsidRDefault="004C6B69" w:rsidP="008B2633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4C6B6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val="en-GB" w:eastAsia="th-TH"/>
              </w:rPr>
              <w:t>31</w:t>
            </w:r>
            <w:r w:rsidR="001D6ADA" w:rsidRPr="001318A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val="en-GB" w:eastAsia="th-TH"/>
              </w:rPr>
              <w:t xml:space="preserve"> ธันวาคม พ.ศ. </w:t>
            </w:r>
            <w:r w:rsidRPr="004C6B6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val="en-GB" w:eastAsia="th-TH"/>
              </w:rPr>
              <w:t>2563</w:t>
            </w:r>
          </w:p>
        </w:tc>
      </w:tr>
      <w:tr w:rsidR="001D6ADA" w:rsidRPr="001318AC" w14:paraId="24F8FFDC" w14:textId="77777777" w:rsidTr="001D6ADA">
        <w:tc>
          <w:tcPr>
            <w:tcW w:w="2070" w:type="dxa"/>
            <w:vAlign w:val="center"/>
          </w:tcPr>
          <w:p w14:paraId="0BEA244A" w14:textId="77777777" w:rsidR="001D6ADA" w:rsidRPr="001318AC" w:rsidRDefault="001D6ADA" w:rsidP="008B2633">
            <w:pPr>
              <w:pStyle w:val="STDtablecolheader01"/>
              <w:pBdr>
                <w:bottom w:val="none" w:sz="0" w:space="0" w:color="auto"/>
              </w:pBdr>
              <w:ind w:left="-124" w:right="-18"/>
              <w:jc w:val="left"/>
              <w:rPr>
                <w:rFonts w:ascii="Browallia New" w:hAnsi="Browallia New" w:cs="Browallia New"/>
                <w:szCs w:val="24"/>
                <w:cs/>
                <w:lang w:bidi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vAlign w:val="center"/>
          </w:tcPr>
          <w:p w14:paraId="307EE76D" w14:textId="77777777" w:rsidR="001D6ADA" w:rsidRPr="001318AC" w:rsidRDefault="001D6ADA" w:rsidP="008B2633">
            <w:pPr>
              <w:pStyle w:val="a"/>
              <w:tabs>
                <w:tab w:val="right" w:pos="104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0F811173" w14:textId="77777777" w:rsidR="001D6ADA" w:rsidRPr="001318AC" w:rsidRDefault="001D6ADA" w:rsidP="008B2633">
            <w:pPr>
              <w:pStyle w:val="a"/>
              <w:tabs>
                <w:tab w:val="right" w:pos="12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1318AC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</w:rPr>
              <w:tab/>
            </w:r>
            <w:r w:rsidRPr="001318AC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65871BE0" w14:textId="77777777" w:rsidR="001D6ADA" w:rsidRPr="001318AC" w:rsidRDefault="001D6ADA" w:rsidP="008B2633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hideMark/>
          </w:tcPr>
          <w:p w14:paraId="0B455BEF" w14:textId="77777777" w:rsidR="001D6ADA" w:rsidRPr="001318AC" w:rsidRDefault="001D6ADA" w:rsidP="008B2633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ab/>
            </w:r>
          </w:p>
        </w:tc>
        <w:tc>
          <w:tcPr>
            <w:tcW w:w="1442" w:type="dxa"/>
            <w:tcBorders>
              <w:top w:val="single" w:sz="4" w:space="0" w:color="auto"/>
            </w:tcBorders>
            <w:vAlign w:val="center"/>
            <w:hideMark/>
          </w:tcPr>
          <w:p w14:paraId="7EE4A774" w14:textId="77777777" w:rsidR="001D6ADA" w:rsidRPr="001318AC" w:rsidRDefault="001D6ADA" w:rsidP="008B2633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มูลค่ายุติธรรม</w:t>
            </w:r>
          </w:p>
        </w:tc>
      </w:tr>
      <w:tr w:rsidR="001D6ADA" w:rsidRPr="001318AC" w14:paraId="42D0263B" w14:textId="77777777" w:rsidTr="001D6ADA">
        <w:tc>
          <w:tcPr>
            <w:tcW w:w="2070" w:type="dxa"/>
            <w:vAlign w:val="center"/>
          </w:tcPr>
          <w:p w14:paraId="7F7C51FE" w14:textId="77777777" w:rsidR="001D6ADA" w:rsidRPr="001318AC" w:rsidRDefault="001D6ADA" w:rsidP="008B2633">
            <w:pPr>
              <w:pStyle w:val="STDtablecolheader01"/>
              <w:pBdr>
                <w:bottom w:val="none" w:sz="0" w:space="0" w:color="auto"/>
              </w:pBdr>
              <w:ind w:left="-124" w:right="-18"/>
              <w:jc w:val="left"/>
              <w:rPr>
                <w:rFonts w:ascii="Browallia New" w:hAnsi="Browallia New" w:cs="Browallia New"/>
                <w:szCs w:val="24"/>
                <w:cs/>
                <w:lang w:bidi="th-TH"/>
              </w:rPr>
            </w:pPr>
          </w:p>
        </w:tc>
        <w:tc>
          <w:tcPr>
            <w:tcW w:w="1261" w:type="dxa"/>
            <w:vAlign w:val="center"/>
          </w:tcPr>
          <w:p w14:paraId="5F626A84" w14:textId="77777777" w:rsidR="001D6ADA" w:rsidRPr="001318AC" w:rsidRDefault="001D6ADA" w:rsidP="008B2633">
            <w:pPr>
              <w:pStyle w:val="a"/>
              <w:tabs>
                <w:tab w:val="right" w:pos="104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1318AC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ab/>
            </w:r>
            <w:r w:rsidRPr="001318AC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จำนวนเงิน</w:t>
            </w:r>
          </w:p>
        </w:tc>
        <w:tc>
          <w:tcPr>
            <w:tcW w:w="1441" w:type="dxa"/>
            <w:vAlign w:val="center"/>
          </w:tcPr>
          <w:p w14:paraId="5D9D43DC" w14:textId="77777777" w:rsidR="001D6ADA" w:rsidRPr="001318AC" w:rsidRDefault="001D6ADA" w:rsidP="008B2633">
            <w:pPr>
              <w:pStyle w:val="a"/>
              <w:tabs>
                <w:tab w:val="right" w:pos="12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1318AC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ab/>
            </w:r>
            <w:r w:rsidRPr="001318AC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1441" w:type="dxa"/>
            <w:vAlign w:val="center"/>
            <w:hideMark/>
          </w:tcPr>
          <w:p w14:paraId="75413D10" w14:textId="77777777" w:rsidR="001D6ADA" w:rsidRPr="001318AC" w:rsidRDefault="001D6ADA" w:rsidP="008B2633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มูลค่าตามสัญญา</w:t>
            </w:r>
          </w:p>
        </w:tc>
        <w:tc>
          <w:tcPr>
            <w:tcW w:w="1261" w:type="dxa"/>
            <w:hideMark/>
          </w:tcPr>
          <w:p w14:paraId="62D08F76" w14:textId="77777777" w:rsidR="001D6ADA" w:rsidRPr="001318AC" w:rsidRDefault="001D6ADA" w:rsidP="008B2633">
            <w:pPr>
              <w:pStyle w:val="a"/>
              <w:tabs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ab/>
              <w:t>มูลค่ายุติธรรม</w:t>
            </w:r>
          </w:p>
        </w:tc>
        <w:tc>
          <w:tcPr>
            <w:tcW w:w="1442" w:type="dxa"/>
            <w:vAlign w:val="center"/>
            <w:hideMark/>
          </w:tcPr>
          <w:p w14:paraId="761C9D6C" w14:textId="77777777" w:rsidR="001D6ADA" w:rsidRPr="001318AC" w:rsidRDefault="001D6ADA" w:rsidP="008B2633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เชิงบวก (เชิงลบ)</w:t>
            </w:r>
          </w:p>
        </w:tc>
      </w:tr>
      <w:tr w:rsidR="001D6ADA" w:rsidRPr="001318AC" w14:paraId="7E911A25" w14:textId="77777777" w:rsidTr="001D6ADA">
        <w:tc>
          <w:tcPr>
            <w:tcW w:w="2070" w:type="dxa"/>
            <w:tcBorders>
              <w:bottom w:val="single" w:sz="4" w:space="0" w:color="auto"/>
            </w:tcBorders>
            <w:vAlign w:val="center"/>
            <w:hideMark/>
          </w:tcPr>
          <w:p w14:paraId="465771C9" w14:textId="77777777" w:rsidR="001D6ADA" w:rsidRPr="001318AC" w:rsidRDefault="001D6ADA" w:rsidP="00783FB6">
            <w:pPr>
              <w:pStyle w:val="STDtablecolheader01"/>
              <w:pBdr>
                <w:bottom w:val="none" w:sz="0" w:space="0" w:color="auto"/>
              </w:pBdr>
              <w:ind w:left="-85" w:right="-17"/>
              <w:jc w:val="left"/>
              <w:rPr>
                <w:rFonts w:ascii="Browallia New" w:hAnsi="Browallia New" w:cs="Browallia New"/>
                <w:szCs w:val="24"/>
                <w:cs/>
                <w:lang w:bidi="th-TH"/>
              </w:rPr>
            </w:pPr>
            <w:r w:rsidRPr="001318AC">
              <w:rPr>
                <w:rFonts w:ascii="Browallia New" w:hAnsi="Browallia New" w:cs="Browallia New"/>
                <w:szCs w:val="24"/>
                <w:cs/>
                <w:lang w:bidi="th-TH"/>
              </w:rPr>
              <w:t>สกุลเงินต่างประเทศ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14:paraId="23B50962" w14:textId="77777777" w:rsidR="001D6ADA" w:rsidRPr="001318AC" w:rsidRDefault="001D6ADA" w:rsidP="008B2633">
            <w:pPr>
              <w:pStyle w:val="a"/>
              <w:tabs>
                <w:tab w:val="right" w:pos="104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1318AC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ab/>
            </w:r>
            <w:r w:rsidRPr="001318AC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hideMark/>
          </w:tcPr>
          <w:p w14:paraId="7335B483" w14:textId="77777777" w:rsidR="001D6ADA" w:rsidRPr="001318AC" w:rsidRDefault="001D6ADA" w:rsidP="008B2633">
            <w:pPr>
              <w:pStyle w:val="a"/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  <w:hideMark/>
          </w:tcPr>
          <w:p w14:paraId="6E5B0378" w14:textId="77777777" w:rsidR="001D6ADA" w:rsidRPr="001318AC" w:rsidRDefault="001D6ADA" w:rsidP="008B2633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hideMark/>
          </w:tcPr>
          <w:p w14:paraId="34A0F26E" w14:textId="77777777" w:rsidR="001D6ADA" w:rsidRPr="001318AC" w:rsidRDefault="001D6ADA" w:rsidP="008B2633">
            <w:pPr>
              <w:pStyle w:val="a"/>
              <w:tabs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  <w:hideMark/>
          </w:tcPr>
          <w:p w14:paraId="1D8125BA" w14:textId="77777777" w:rsidR="001D6ADA" w:rsidRPr="001318AC" w:rsidRDefault="001D6ADA" w:rsidP="008B2633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</w:tr>
      <w:tr w:rsidR="001D6ADA" w:rsidRPr="001318AC" w14:paraId="358BBD9D" w14:textId="77777777" w:rsidTr="001D6ADA"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A50BE2" w14:textId="77777777" w:rsidR="001D6ADA" w:rsidRPr="001318AC" w:rsidRDefault="001D6ADA" w:rsidP="00783FB6">
            <w:pPr>
              <w:ind w:left="-85" w:right="-17"/>
              <w:rPr>
                <w:rFonts w:ascii="Browallia New" w:hAnsi="Browallia New" w:cs="Browallia New"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C59C1E" w14:textId="77777777" w:rsidR="001D6ADA" w:rsidRPr="001318AC" w:rsidRDefault="001D6ADA" w:rsidP="008B2633">
            <w:pPr>
              <w:pStyle w:val="a"/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02FB85" w14:textId="77777777" w:rsidR="001D6ADA" w:rsidRPr="001318AC" w:rsidRDefault="001D6ADA" w:rsidP="008B2633">
            <w:pPr>
              <w:pStyle w:val="a"/>
              <w:tabs>
                <w:tab w:val="decimal" w:pos="806"/>
                <w:tab w:val="right" w:pos="93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78083E" w14:textId="77777777" w:rsidR="001D6ADA" w:rsidRPr="001318AC" w:rsidRDefault="001D6ADA" w:rsidP="008B2633">
            <w:pPr>
              <w:pStyle w:val="a"/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</w:tcPr>
          <w:p w14:paraId="45E0EDB7" w14:textId="77777777" w:rsidR="001D6ADA" w:rsidRPr="001318AC" w:rsidRDefault="001D6ADA" w:rsidP="008B2633">
            <w:pPr>
              <w:pStyle w:val="a"/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0C7259" w14:textId="77777777" w:rsidR="001D6ADA" w:rsidRPr="001318AC" w:rsidRDefault="001D6ADA" w:rsidP="008B2633">
            <w:pPr>
              <w:pStyle w:val="a"/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</w:tr>
      <w:tr w:rsidR="001D6ADA" w:rsidRPr="001318AC" w14:paraId="24EDE7A5" w14:textId="77777777" w:rsidTr="001D6ADA">
        <w:tc>
          <w:tcPr>
            <w:tcW w:w="2070" w:type="dxa"/>
            <w:shd w:val="clear" w:color="auto" w:fill="auto"/>
            <w:vAlign w:val="center"/>
            <w:hideMark/>
          </w:tcPr>
          <w:p w14:paraId="4CF5FE7C" w14:textId="77777777" w:rsidR="001D6ADA" w:rsidRPr="001318AC" w:rsidRDefault="001D6ADA" w:rsidP="00783FB6">
            <w:pPr>
              <w:ind w:left="-85" w:right="-17"/>
              <w:rPr>
                <w:rFonts w:ascii="Browallia New" w:hAnsi="Browallia New" w:cs="Browallia New"/>
                <w:sz w:val="24"/>
                <w:szCs w:val="24"/>
              </w:rPr>
            </w:pPr>
            <w:r w:rsidRPr="001318AC">
              <w:rPr>
                <w:rFonts w:ascii="Browallia New" w:hAnsi="Browallia New" w:cs="Browallia New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1430BBB5" w14:textId="13C0E8C7" w:rsidR="001D6ADA" w:rsidRPr="001318AC" w:rsidRDefault="004C6B69" w:rsidP="008B2633">
            <w:pPr>
              <w:pStyle w:val="a"/>
              <w:tabs>
                <w:tab w:val="decimal" w:pos="104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6"/>
                <w:sz w:val="24"/>
                <w:szCs w:val="24"/>
                <w:lang w:eastAsia="th-TH"/>
              </w:rPr>
            </w:pPr>
            <w:r w:rsidRPr="004C6B69">
              <w:rPr>
                <w:rFonts w:ascii="Browallia New" w:hAnsi="Browallia New" w:cs="Browallia New"/>
                <w:snapToGrid w:val="0"/>
                <w:color w:val="auto"/>
                <w:spacing w:val="-6"/>
                <w:sz w:val="24"/>
                <w:szCs w:val="24"/>
                <w:lang w:val="en-GB" w:eastAsia="th-TH"/>
              </w:rPr>
              <w:t>8</w:t>
            </w:r>
            <w:r w:rsidR="001D6ADA" w:rsidRPr="001318AC">
              <w:rPr>
                <w:rFonts w:ascii="Browallia New" w:hAnsi="Browallia New" w:cs="Browallia New"/>
                <w:snapToGrid w:val="0"/>
                <w:color w:val="auto"/>
                <w:spacing w:val="-6"/>
                <w:sz w:val="24"/>
                <w:szCs w:val="24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snapToGrid w:val="0"/>
                <w:color w:val="auto"/>
                <w:spacing w:val="-6"/>
                <w:sz w:val="24"/>
                <w:szCs w:val="24"/>
                <w:lang w:val="en-GB" w:eastAsia="th-TH"/>
              </w:rPr>
              <w:t>838</w:t>
            </w:r>
            <w:r w:rsidR="001D6ADA" w:rsidRPr="001318AC">
              <w:rPr>
                <w:rFonts w:ascii="Browallia New" w:hAnsi="Browallia New" w:cs="Browallia New"/>
                <w:snapToGrid w:val="0"/>
                <w:color w:val="auto"/>
                <w:spacing w:val="-6"/>
                <w:sz w:val="24"/>
                <w:szCs w:val="24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snapToGrid w:val="0"/>
                <w:color w:val="auto"/>
                <w:spacing w:val="-6"/>
                <w:sz w:val="24"/>
                <w:szCs w:val="24"/>
                <w:lang w:val="en-GB" w:eastAsia="th-TH"/>
              </w:rPr>
              <w:t>603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2C9DCE5F" w14:textId="5F5E6880" w:rsidR="001D6ADA" w:rsidRPr="001318AC" w:rsidRDefault="001D6ADA" w:rsidP="008B2633">
            <w:pPr>
              <w:pStyle w:val="a"/>
              <w:tabs>
                <w:tab w:val="right" w:pos="123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</w:pPr>
            <w:r w:rsidRPr="001318AC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ab/>
            </w:r>
            <w:r w:rsidR="004C6B69" w:rsidRPr="004C6B69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30</w:t>
            </w:r>
            <w:r w:rsidRPr="001318AC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.</w:t>
            </w:r>
            <w:r w:rsidR="004C6B69" w:rsidRPr="004C6B69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28</w:t>
            </w:r>
            <w:r w:rsidRPr="001318AC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 xml:space="preserve"> - </w:t>
            </w:r>
            <w:r w:rsidR="004C6B69" w:rsidRPr="004C6B69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32</w:t>
            </w:r>
            <w:r w:rsidRPr="001318AC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.</w:t>
            </w:r>
            <w:r w:rsidR="004C6B69" w:rsidRPr="004C6B69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08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3D02CE28" w14:textId="680E64B5" w:rsidR="001D6ADA" w:rsidRPr="001318AC" w:rsidRDefault="004C6B69" w:rsidP="008B2633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</w:pPr>
            <w:r w:rsidRPr="004C6B69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277</w:t>
            </w:r>
            <w:r w:rsidR="001D6ADA" w:rsidRPr="001318AC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551</w:t>
            </w:r>
            <w:r w:rsidR="001D6ADA" w:rsidRPr="001318AC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532</w:t>
            </w:r>
          </w:p>
        </w:tc>
        <w:tc>
          <w:tcPr>
            <w:tcW w:w="1261" w:type="dxa"/>
            <w:shd w:val="clear" w:color="auto" w:fill="auto"/>
          </w:tcPr>
          <w:p w14:paraId="2FAB9E7D" w14:textId="2126BF53" w:rsidR="001D6ADA" w:rsidRPr="001318AC" w:rsidRDefault="004C6B69" w:rsidP="008B2633">
            <w:pPr>
              <w:pStyle w:val="a"/>
              <w:tabs>
                <w:tab w:val="decimal" w:pos="10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4C6B69"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lang w:val="en-GB" w:eastAsia="th-TH"/>
              </w:rPr>
              <w:t>265</w:t>
            </w:r>
            <w:r w:rsidR="001D6ADA" w:rsidRPr="001318AC"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lang w:val="en-GB" w:eastAsia="th-TH"/>
              </w:rPr>
              <w:t>459</w:t>
            </w:r>
            <w:r w:rsidR="001D6ADA" w:rsidRPr="001318AC"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lang w:val="en-GB" w:eastAsia="th-TH"/>
              </w:rPr>
              <w:t>358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65EBDF99" w14:textId="55C193CD" w:rsidR="001D6ADA" w:rsidRPr="001318AC" w:rsidRDefault="001D6ADA" w:rsidP="008B2633">
            <w:pPr>
              <w:pStyle w:val="a"/>
              <w:tabs>
                <w:tab w:val="decimal" w:pos="124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1318AC"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(</w:t>
            </w:r>
            <w:r w:rsidR="004C6B69" w:rsidRPr="004C6B69"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lang w:val="en-GB" w:eastAsia="th-TH"/>
              </w:rPr>
              <w:t>12</w:t>
            </w:r>
            <w:r w:rsidRPr="001318AC"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,</w:t>
            </w:r>
            <w:r w:rsidR="004C6B69" w:rsidRPr="004C6B69"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lang w:val="en-GB" w:eastAsia="th-TH"/>
              </w:rPr>
              <w:t>092</w:t>
            </w:r>
            <w:r w:rsidRPr="001318AC"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,</w:t>
            </w:r>
            <w:r w:rsidR="004C6B69" w:rsidRPr="004C6B69"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lang w:val="en-GB" w:eastAsia="th-TH"/>
              </w:rPr>
              <w:t>174</w:t>
            </w:r>
            <w:r w:rsidRPr="001318AC"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)</w:t>
            </w:r>
          </w:p>
        </w:tc>
      </w:tr>
      <w:tr w:rsidR="001D6ADA" w:rsidRPr="001318AC" w14:paraId="1ECA8C5A" w14:textId="77777777" w:rsidTr="001D6ADA">
        <w:tc>
          <w:tcPr>
            <w:tcW w:w="2070" w:type="dxa"/>
            <w:shd w:val="clear" w:color="auto" w:fill="auto"/>
            <w:vAlign w:val="center"/>
          </w:tcPr>
          <w:p w14:paraId="55DC7078" w14:textId="77777777" w:rsidR="001D6ADA" w:rsidRPr="001318AC" w:rsidRDefault="001D6ADA" w:rsidP="00783FB6">
            <w:pPr>
              <w:ind w:left="-85" w:right="-1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318AC">
              <w:rPr>
                <w:rFonts w:ascii="Browallia New" w:hAnsi="Browallia New" w:cs="Browallia New" w:hint="cs"/>
                <w:sz w:val="24"/>
                <w:szCs w:val="24"/>
                <w:cs/>
              </w:rPr>
              <w:t>ยูโร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04D38909" w14:textId="5DEE1A4B" w:rsidR="001D6ADA" w:rsidRPr="001318AC" w:rsidRDefault="004C6B69" w:rsidP="008B2633">
            <w:pPr>
              <w:pStyle w:val="a"/>
              <w:tabs>
                <w:tab w:val="decimal" w:pos="104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6"/>
                <w:sz w:val="24"/>
                <w:szCs w:val="24"/>
                <w:lang w:eastAsia="th-TH"/>
              </w:rPr>
            </w:pPr>
            <w:r w:rsidRPr="004C6B69">
              <w:rPr>
                <w:rFonts w:ascii="Browallia New" w:hAnsi="Browallia New" w:cs="Browallia New"/>
                <w:snapToGrid w:val="0"/>
                <w:color w:val="auto"/>
                <w:spacing w:val="-6"/>
                <w:sz w:val="24"/>
                <w:szCs w:val="24"/>
                <w:lang w:val="en-GB" w:eastAsia="th-TH"/>
              </w:rPr>
              <w:t>91</w:t>
            </w:r>
            <w:r w:rsidR="001D6ADA" w:rsidRPr="001318AC">
              <w:rPr>
                <w:rFonts w:ascii="Browallia New" w:hAnsi="Browallia New" w:cs="Browallia New"/>
                <w:snapToGrid w:val="0"/>
                <w:color w:val="auto"/>
                <w:spacing w:val="-6"/>
                <w:sz w:val="24"/>
                <w:szCs w:val="24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snapToGrid w:val="0"/>
                <w:color w:val="auto"/>
                <w:spacing w:val="-6"/>
                <w:sz w:val="24"/>
                <w:szCs w:val="24"/>
                <w:lang w:val="en-GB" w:eastAsia="th-TH"/>
              </w:rPr>
              <w:t>500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423CBECA" w14:textId="763958D5" w:rsidR="001D6ADA" w:rsidRPr="001318AC" w:rsidRDefault="001D6ADA" w:rsidP="008B2633">
            <w:pPr>
              <w:pStyle w:val="a"/>
              <w:tabs>
                <w:tab w:val="right" w:pos="123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</w:pPr>
            <w:r w:rsidRPr="001318AC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ab/>
            </w:r>
            <w:r w:rsidR="004C6B69" w:rsidRPr="004C6B69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36</w:t>
            </w:r>
            <w:r w:rsidRPr="001318AC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.</w:t>
            </w:r>
            <w:r w:rsidR="004C6B69" w:rsidRPr="004C6B69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92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2F701EC8" w14:textId="4A5BF27C" w:rsidR="001D6ADA" w:rsidRPr="001318AC" w:rsidRDefault="004C6B69" w:rsidP="008B2633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</w:pPr>
            <w:r w:rsidRPr="004C6B69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3</w:t>
            </w:r>
            <w:r w:rsidR="001D6ADA" w:rsidRPr="001318AC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378</w:t>
            </w:r>
            <w:r w:rsidR="001D6ADA" w:rsidRPr="001318AC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180</w:t>
            </w:r>
          </w:p>
        </w:tc>
        <w:tc>
          <w:tcPr>
            <w:tcW w:w="1261" w:type="dxa"/>
            <w:shd w:val="clear" w:color="auto" w:fill="auto"/>
          </w:tcPr>
          <w:p w14:paraId="7B59987F" w14:textId="72D701FA" w:rsidR="001D6ADA" w:rsidRPr="001318AC" w:rsidRDefault="004C6B69" w:rsidP="008B2633">
            <w:pPr>
              <w:pStyle w:val="a"/>
              <w:tabs>
                <w:tab w:val="decimal" w:pos="10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4C6B69"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lang w:val="en-GB" w:eastAsia="th-TH"/>
              </w:rPr>
              <w:t>3</w:t>
            </w:r>
            <w:r w:rsidR="001D6ADA" w:rsidRPr="001318AC"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lang w:val="en-GB" w:eastAsia="th-TH"/>
              </w:rPr>
              <w:t>377</w:t>
            </w:r>
            <w:r w:rsidR="001D6ADA" w:rsidRPr="001318AC"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lang w:val="en-GB" w:eastAsia="th-TH"/>
              </w:rPr>
              <w:t>078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373C4908" w14:textId="06DDC611" w:rsidR="001D6ADA" w:rsidRPr="001318AC" w:rsidRDefault="001D6ADA" w:rsidP="008B2633">
            <w:pPr>
              <w:pStyle w:val="a"/>
              <w:tabs>
                <w:tab w:val="decimal" w:pos="124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1318AC"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(</w:t>
            </w:r>
            <w:r w:rsidR="004C6B69" w:rsidRPr="004C6B69"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lang w:val="en-GB" w:eastAsia="th-TH"/>
              </w:rPr>
              <w:t>1</w:t>
            </w:r>
            <w:r w:rsidRPr="001318AC"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,</w:t>
            </w:r>
            <w:r w:rsidR="004C6B69" w:rsidRPr="004C6B69"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lang w:val="en-GB" w:eastAsia="th-TH"/>
              </w:rPr>
              <w:t>102</w:t>
            </w:r>
            <w:r w:rsidRPr="001318AC"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)</w:t>
            </w:r>
          </w:p>
        </w:tc>
      </w:tr>
    </w:tbl>
    <w:p w14:paraId="5E05D559" w14:textId="5EEACA5F" w:rsidR="003C10E6" w:rsidRPr="005D1F4F" w:rsidRDefault="003C10E6" w:rsidP="008F07F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46D828C" w14:textId="77777777" w:rsidR="004D173E" w:rsidRPr="005D1F4F" w:rsidRDefault="004D173E" w:rsidP="004D173E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5D1F4F">
        <w:rPr>
          <w:rFonts w:ascii="Browallia New" w:hAnsi="Browallia New" w:cs="Browallia New"/>
          <w:b/>
          <w:bCs/>
          <w:sz w:val="26"/>
          <w:szCs w:val="26"/>
          <w:cs/>
        </w:rPr>
        <w:t>มูลค่ายุติธรรม</w:t>
      </w:r>
    </w:p>
    <w:p w14:paraId="083624F5" w14:textId="10394B4C" w:rsidR="004D173E" w:rsidRPr="005D1F4F" w:rsidRDefault="004D173E" w:rsidP="004D173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034744B" w14:textId="0B2A5EEC" w:rsidR="004D173E" w:rsidRPr="001318AC" w:rsidRDefault="004D173E" w:rsidP="004D173E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1318AC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มูลค่ายุติธรรมของสัญญาซื้อขายเงินตราต่างประเทศล่วงหน้าคำนวณโดยใช้ประมาณการกระแสเงินสดคิดลด โดยกระแสเงินสดในอนาคตประมาณจากอัตราแลกเปลี่ยนเงินตราต่างประเทศล่วงหน้า (จากอัตราการแลกเปลี่ยนเงินตราต่างประเทศล่วงหน้าที่สามารถสังเกตได้ ณ วันสิ้นรอบระยะเวลารายงาน) และอัตราแลกเปลี่ยนล่วงหน้าตามสัญญาซึ่งคิดลดด้วยอัตราที่สะท้อนถึงความเสี่ยงด้านสินเชื่อของคู่สัญญาต่างๆ</w:t>
      </w:r>
      <w:r w:rsidRPr="001318A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การวัดมูลค่าดังกล่าวจัดอยู่ในข้อมูลระดับที่ </w:t>
      </w:r>
      <w:r w:rsidR="004C6B69" w:rsidRPr="004C6B69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1318A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ของลำดับชั้นมูลค่ายุติธรรม</w:t>
      </w:r>
    </w:p>
    <w:p w14:paraId="0FC96952" w14:textId="6ADB7BE6" w:rsidR="004D173E" w:rsidRPr="001318AC" w:rsidRDefault="00B8530A" w:rsidP="004D173E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318AC">
        <w:rPr>
          <w:rFonts w:ascii="Browallia New" w:hAnsi="Browallia New" w:cs="Browallia New"/>
          <w:sz w:val="22"/>
          <w:szCs w:val="22"/>
          <w:lang w:val="en-GB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4D173E" w:rsidRPr="001318AC" w14:paraId="1980A3EF" w14:textId="77777777" w:rsidTr="00E3254B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3CDA306D" w14:textId="1530373C" w:rsidR="004D173E" w:rsidRPr="001318AC" w:rsidRDefault="004C6B69" w:rsidP="00E3254B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4C6B6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30</w:t>
            </w:r>
            <w:r w:rsidR="004D173E" w:rsidRPr="001318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D173E" w:rsidRPr="001318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การค้ำประกัน</w:t>
            </w:r>
          </w:p>
        </w:tc>
      </w:tr>
    </w:tbl>
    <w:p w14:paraId="771DD599" w14:textId="3C8DCE4A" w:rsidR="004D173E" w:rsidRPr="001318AC" w:rsidRDefault="004D173E" w:rsidP="004F01DE">
      <w:pPr>
        <w:jc w:val="thaiDistribute"/>
        <w:rPr>
          <w:rFonts w:ascii="Browallia New" w:hAnsi="Browallia New" w:cs="Browallia New"/>
          <w:snapToGrid w:val="0"/>
          <w:sz w:val="14"/>
          <w:szCs w:val="14"/>
          <w:lang w:eastAsia="th-TH"/>
        </w:rPr>
      </w:pPr>
    </w:p>
    <w:p w14:paraId="4E983D40" w14:textId="72AB7D72" w:rsidR="004D173E" w:rsidRPr="001318AC" w:rsidRDefault="004C6B69" w:rsidP="004D173E">
      <w:pPr>
        <w:keepNext/>
        <w:tabs>
          <w:tab w:val="left" w:pos="9781"/>
        </w:tabs>
        <w:ind w:left="540" w:hanging="540"/>
        <w:jc w:val="thaiDistribute"/>
        <w:outlineLvl w:val="0"/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4C6B6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30</w:t>
      </w:r>
      <w:r w:rsidR="004D173E" w:rsidRPr="001318A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4C6B6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4D173E" w:rsidRPr="001318AC"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หนังสือค้ำประกันธนาคาร</w:t>
      </w:r>
    </w:p>
    <w:p w14:paraId="4172A507" w14:textId="77777777" w:rsidR="004D173E" w:rsidRPr="001318AC" w:rsidRDefault="004D173E" w:rsidP="004D173E">
      <w:pPr>
        <w:ind w:left="540"/>
        <w:jc w:val="thaiDistribute"/>
        <w:rPr>
          <w:rFonts w:ascii="Browallia New" w:hAnsi="Browallia New" w:cs="Browallia New"/>
          <w:snapToGrid w:val="0"/>
          <w:sz w:val="14"/>
          <w:szCs w:val="14"/>
          <w:lang w:eastAsia="th-TH"/>
        </w:rPr>
      </w:pPr>
    </w:p>
    <w:p w14:paraId="6631E325" w14:textId="320A8BD4" w:rsidR="004D173E" w:rsidRPr="001318AC" w:rsidRDefault="004B63AF" w:rsidP="004D173E">
      <w:pPr>
        <w:ind w:left="540"/>
        <w:jc w:val="thaiDistribute"/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</w:pPr>
      <w:r w:rsidRPr="001318AC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ณ วันที่ </w:t>
      </w:r>
      <w:r w:rsidR="004C6B69" w:rsidRPr="004C6B69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31</w:t>
      </w:r>
      <w:r w:rsidRPr="001318AC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 xml:space="preserve"> </w:t>
      </w:r>
      <w:r w:rsidRPr="001318AC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มีนาคม พ.ศ. </w:t>
      </w:r>
      <w:r w:rsidR="004C6B69" w:rsidRPr="004C6B69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2564</w:t>
      </w:r>
      <w:r w:rsidRPr="001318AC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 xml:space="preserve"> </w:t>
      </w:r>
      <w:r w:rsidRPr="001318AC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และวันที่ </w:t>
      </w:r>
      <w:r w:rsidR="004C6B69" w:rsidRPr="004C6B69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31</w:t>
      </w:r>
      <w:r w:rsidRPr="001318AC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 ธันวาคม พ.ศ. </w:t>
      </w:r>
      <w:r w:rsidR="004C6B69" w:rsidRPr="004C6B69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2563</w:t>
      </w:r>
      <w:r w:rsidRPr="001318AC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 xml:space="preserve"> </w:t>
      </w:r>
      <w:r w:rsidR="004D173E" w:rsidRPr="001318AC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กลุ่มกิจการมีหนังสือค้ำประกันจากธนาคารเพื่อค้ำประกันการดำเนินงานตามปกติของธุรกิจ </w:t>
      </w:r>
      <w:r w:rsidR="004D173E" w:rsidRPr="001318AC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>ดังนี้</w:t>
      </w: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9"/>
        <w:gridCol w:w="1584"/>
        <w:gridCol w:w="1584"/>
        <w:gridCol w:w="1584"/>
        <w:gridCol w:w="1584"/>
      </w:tblGrid>
      <w:tr w:rsidR="004D173E" w:rsidRPr="001318AC" w14:paraId="40FF5B0B" w14:textId="77777777" w:rsidTr="00E3254B">
        <w:tc>
          <w:tcPr>
            <w:tcW w:w="3139" w:type="dxa"/>
            <w:vAlign w:val="bottom"/>
          </w:tcPr>
          <w:p w14:paraId="1C46F3A8" w14:textId="77777777" w:rsidR="004D173E" w:rsidRPr="001318AC" w:rsidRDefault="004D173E" w:rsidP="004F01DE">
            <w:pPr>
              <w:spacing w:before="6" w:after="6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14:paraId="68FE3059" w14:textId="77777777" w:rsidR="004D173E" w:rsidRPr="001318AC" w:rsidRDefault="004D173E" w:rsidP="004F01DE">
            <w:pPr>
              <w:spacing w:before="6" w:after="6"/>
              <w:ind w:left="-9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14:paraId="7A91A8A2" w14:textId="77777777" w:rsidR="004D173E" w:rsidRPr="001318AC" w:rsidRDefault="004D173E" w:rsidP="004F01DE">
            <w:pPr>
              <w:spacing w:before="6" w:after="6"/>
              <w:ind w:left="-9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4D173E" w:rsidRPr="001318AC" w14:paraId="64A17C3B" w14:textId="77777777" w:rsidTr="00E3254B">
        <w:tc>
          <w:tcPr>
            <w:tcW w:w="3139" w:type="dxa"/>
            <w:vAlign w:val="bottom"/>
          </w:tcPr>
          <w:p w14:paraId="1F548925" w14:textId="77777777" w:rsidR="004D173E" w:rsidRPr="001318AC" w:rsidRDefault="004D173E" w:rsidP="004F01DE">
            <w:pPr>
              <w:spacing w:before="6" w:after="6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91E033F" w14:textId="77777777" w:rsidR="004D173E" w:rsidRPr="001318AC" w:rsidRDefault="004D173E" w:rsidP="004F01DE">
            <w:pPr>
              <w:tabs>
                <w:tab w:val="right" w:pos="1368"/>
              </w:tabs>
              <w:spacing w:before="6" w:after="6"/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lang w:eastAsia="th-TH"/>
              </w:rPr>
              <w:tab/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F6F4135" w14:textId="77777777" w:rsidR="004D173E" w:rsidRPr="001318AC" w:rsidRDefault="004D173E" w:rsidP="004F01DE">
            <w:pPr>
              <w:tabs>
                <w:tab w:val="right" w:pos="1368"/>
              </w:tabs>
              <w:spacing w:before="6" w:after="6"/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  <w:tab/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A25665F" w14:textId="77777777" w:rsidR="004D173E" w:rsidRPr="001318AC" w:rsidRDefault="004D173E" w:rsidP="004F01DE">
            <w:pPr>
              <w:tabs>
                <w:tab w:val="right" w:pos="1368"/>
              </w:tabs>
              <w:spacing w:before="6" w:after="6"/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  <w:tab/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7D5155E" w14:textId="77777777" w:rsidR="004D173E" w:rsidRPr="001318AC" w:rsidRDefault="004D173E" w:rsidP="004F01DE">
            <w:pPr>
              <w:tabs>
                <w:tab w:val="right" w:pos="1368"/>
              </w:tabs>
              <w:spacing w:before="6" w:after="6"/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  <w:tab/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4D173E" w:rsidRPr="001318AC" w14:paraId="75AB4035" w14:textId="77777777" w:rsidTr="00E3254B">
        <w:tc>
          <w:tcPr>
            <w:tcW w:w="3139" w:type="dxa"/>
            <w:vAlign w:val="bottom"/>
          </w:tcPr>
          <w:p w14:paraId="2227CF68" w14:textId="77777777" w:rsidR="004D173E" w:rsidRPr="001318AC" w:rsidRDefault="004D173E" w:rsidP="004F01DE">
            <w:pPr>
              <w:spacing w:before="6" w:after="6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6C4C98CD" w14:textId="46AE63C1" w:rsidR="004D173E" w:rsidRPr="001318AC" w:rsidRDefault="004D173E" w:rsidP="004F01DE">
            <w:pPr>
              <w:tabs>
                <w:tab w:val="right" w:pos="1368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ab/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  <w:r w:rsidR="00E04B75"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</w:t>
            </w:r>
          </w:p>
        </w:tc>
        <w:tc>
          <w:tcPr>
            <w:tcW w:w="1584" w:type="dxa"/>
            <w:vAlign w:val="bottom"/>
          </w:tcPr>
          <w:p w14:paraId="518EF060" w14:textId="46319EBD" w:rsidR="004D173E" w:rsidRPr="001318AC" w:rsidRDefault="004D173E" w:rsidP="004F01DE">
            <w:pPr>
              <w:tabs>
                <w:tab w:val="right" w:pos="1368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ab/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73A86F1C" w14:textId="3418C29E" w:rsidR="004D173E" w:rsidRPr="001318AC" w:rsidRDefault="004D173E" w:rsidP="004F01DE">
            <w:pPr>
              <w:tabs>
                <w:tab w:val="right" w:pos="1368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ab/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  <w:r w:rsidR="00E04B75"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</w:t>
            </w:r>
          </w:p>
        </w:tc>
        <w:tc>
          <w:tcPr>
            <w:tcW w:w="1584" w:type="dxa"/>
            <w:vAlign w:val="bottom"/>
          </w:tcPr>
          <w:p w14:paraId="1FBB7604" w14:textId="4BFEC1A6" w:rsidR="004D173E" w:rsidRPr="001318AC" w:rsidRDefault="004D173E" w:rsidP="004F01DE">
            <w:pPr>
              <w:tabs>
                <w:tab w:val="right" w:pos="1368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ab/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4D173E" w:rsidRPr="001318AC" w14:paraId="4A587417" w14:textId="77777777" w:rsidTr="00E3254B">
        <w:tc>
          <w:tcPr>
            <w:tcW w:w="3139" w:type="dxa"/>
            <w:vAlign w:val="bottom"/>
          </w:tcPr>
          <w:p w14:paraId="45CB1967" w14:textId="77777777" w:rsidR="004D173E" w:rsidRPr="001318AC" w:rsidRDefault="004D173E" w:rsidP="004F01DE">
            <w:pPr>
              <w:spacing w:before="6" w:after="6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1B9A70D7" w14:textId="5FAC4406" w:rsidR="004D173E" w:rsidRPr="001318AC" w:rsidRDefault="004D173E" w:rsidP="004F01DE">
            <w:pPr>
              <w:tabs>
                <w:tab w:val="right" w:pos="1368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84" w:type="dxa"/>
            <w:vAlign w:val="bottom"/>
          </w:tcPr>
          <w:p w14:paraId="0EE7BB94" w14:textId="06574393" w:rsidR="004D173E" w:rsidRPr="001318AC" w:rsidRDefault="004D173E" w:rsidP="004F01DE">
            <w:pPr>
              <w:tabs>
                <w:tab w:val="right" w:pos="1368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4" w:type="dxa"/>
            <w:vAlign w:val="bottom"/>
          </w:tcPr>
          <w:p w14:paraId="6B13DD94" w14:textId="7FA555F6" w:rsidR="004D173E" w:rsidRPr="001318AC" w:rsidRDefault="004D173E" w:rsidP="004F01DE">
            <w:pPr>
              <w:tabs>
                <w:tab w:val="right" w:pos="1368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84" w:type="dxa"/>
            <w:vAlign w:val="bottom"/>
          </w:tcPr>
          <w:p w14:paraId="7428552C" w14:textId="17C3EB99" w:rsidR="004D173E" w:rsidRPr="001318AC" w:rsidRDefault="004D173E" w:rsidP="004F01DE">
            <w:pPr>
              <w:tabs>
                <w:tab w:val="right" w:pos="1368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</w:tr>
      <w:tr w:rsidR="004D173E" w:rsidRPr="001318AC" w14:paraId="1DC11657" w14:textId="77777777" w:rsidTr="00E3254B">
        <w:tc>
          <w:tcPr>
            <w:tcW w:w="3139" w:type="dxa"/>
            <w:vAlign w:val="bottom"/>
          </w:tcPr>
          <w:p w14:paraId="3E6A80FB" w14:textId="77777777" w:rsidR="004D173E" w:rsidRPr="001318AC" w:rsidRDefault="004D173E" w:rsidP="004F01DE">
            <w:pPr>
              <w:spacing w:before="6" w:after="6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6E2E2DF" w14:textId="77777777" w:rsidR="004D173E" w:rsidRPr="001318AC" w:rsidRDefault="004D173E" w:rsidP="004F01DE">
            <w:pPr>
              <w:tabs>
                <w:tab w:val="right" w:pos="1368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92635A5" w14:textId="77777777" w:rsidR="004D173E" w:rsidRPr="001318AC" w:rsidRDefault="004D173E" w:rsidP="004F01DE">
            <w:pPr>
              <w:tabs>
                <w:tab w:val="right" w:pos="1368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9E4A9FF" w14:textId="77777777" w:rsidR="004D173E" w:rsidRPr="001318AC" w:rsidRDefault="004D173E" w:rsidP="004F01DE">
            <w:pPr>
              <w:tabs>
                <w:tab w:val="right" w:pos="1368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45A782D" w14:textId="77777777" w:rsidR="004D173E" w:rsidRPr="001318AC" w:rsidRDefault="004D173E" w:rsidP="004F01DE">
            <w:pPr>
              <w:tabs>
                <w:tab w:val="right" w:pos="1368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E7006E" w:rsidRPr="001318AC" w14:paraId="23F017CB" w14:textId="77777777" w:rsidTr="00E3254B">
        <w:tc>
          <w:tcPr>
            <w:tcW w:w="3139" w:type="dxa"/>
            <w:vAlign w:val="bottom"/>
          </w:tcPr>
          <w:p w14:paraId="0216C51C" w14:textId="77777777" w:rsidR="00E7006E" w:rsidRPr="001318AC" w:rsidRDefault="00E7006E" w:rsidP="004F01DE">
            <w:pPr>
              <w:spacing w:before="6" w:after="6"/>
              <w:ind w:left="436" w:right="-79"/>
              <w:jc w:val="lef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E948170" w14:textId="77777777" w:rsidR="00E7006E" w:rsidRPr="001318AC" w:rsidRDefault="00E7006E" w:rsidP="004F01DE">
            <w:pPr>
              <w:tabs>
                <w:tab w:val="decimal" w:pos="1368"/>
              </w:tabs>
              <w:spacing w:before="6" w:after="6"/>
              <w:ind w:right="-72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62367D5B" w14:textId="77777777" w:rsidR="00E7006E" w:rsidRPr="001318AC" w:rsidRDefault="00E7006E" w:rsidP="004F01DE">
            <w:pPr>
              <w:pStyle w:val="a"/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F73EA77" w14:textId="77777777" w:rsidR="00E7006E" w:rsidRPr="001318AC" w:rsidRDefault="00E7006E" w:rsidP="004F01DE">
            <w:pPr>
              <w:pStyle w:val="a"/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  <w:cs/>
              </w:rPr>
            </w:pPr>
          </w:p>
        </w:tc>
        <w:tc>
          <w:tcPr>
            <w:tcW w:w="1584" w:type="dxa"/>
            <w:vAlign w:val="bottom"/>
          </w:tcPr>
          <w:p w14:paraId="7CF6D256" w14:textId="77777777" w:rsidR="00E7006E" w:rsidRPr="001318AC" w:rsidRDefault="00E7006E" w:rsidP="004F01DE">
            <w:pPr>
              <w:pStyle w:val="a"/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  <w:cs/>
              </w:rPr>
            </w:pPr>
          </w:p>
        </w:tc>
      </w:tr>
      <w:tr w:rsidR="001D6ADA" w:rsidRPr="001318AC" w14:paraId="5078055F" w14:textId="77777777" w:rsidTr="008B2633">
        <w:tc>
          <w:tcPr>
            <w:tcW w:w="3139" w:type="dxa"/>
          </w:tcPr>
          <w:p w14:paraId="0887E6E0" w14:textId="771F17A9" w:rsidR="001D6ADA" w:rsidRPr="001318AC" w:rsidRDefault="001D6ADA" w:rsidP="004F01DE">
            <w:pPr>
              <w:spacing w:before="6" w:after="6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318AC">
              <w:rPr>
                <w:rFonts w:ascii="Browallia New" w:hAnsi="Browallia New" w:cs="Browallia New"/>
                <w:sz w:val="26"/>
                <w:szCs w:val="26"/>
                <w:cs/>
              </w:rPr>
              <w:t>ค้ำประกันการใช้ไฟฟ้า</w:t>
            </w:r>
          </w:p>
        </w:tc>
        <w:tc>
          <w:tcPr>
            <w:tcW w:w="1584" w:type="dxa"/>
            <w:shd w:val="clear" w:color="auto" w:fill="FAFAFA"/>
          </w:tcPr>
          <w:p w14:paraId="60B0E26F" w14:textId="4040C013" w:rsidR="001D6ADA" w:rsidRPr="001318AC" w:rsidRDefault="004C6B69" w:rsidP="004F01DE">
            <w:pPr>
              <w:tabs>
                <w:tab w:val="decimal" w:pos="1368"/>
              </w:tabs>
              <w:spacing w:before="6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</w:t>
            </w:r>
            <w:r w:rsidR="00AE650C"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430</w:t>
            </w:r>
            <w:r w:rsidR="00AE650C"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84" w:type="dxa"/>
          </w:tcPr>
          <w:p w14:paraId="7CEBABF7" w14:textId="541D315D" w:rsidR="001D6ADA" w:rsidRPr="001318AC" w:rsidRDefault="004C6B69" w:rsidP="004F01DE">
            <w:pPr>
              <w:pStyle w:val="a"/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4C6B6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14</w:t>
            </w:r>
            <w:r w:rsidR="001D6ADA" w:rsidRPr="001318A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430</w:t>
            </w:r>
            <w:r w:rsidR="001D6ADA" w:rsidRPr="001318A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84" w:type="dxa"/>
            <w:shd w:val="clear" w:color="auto" w:fill="FAFAFA"/>
          </w:tcPr>
          <w:p w14:paraId="7831154B" w14:textId="352D8298" w:rsidR="001D6ADA" w:rsidRPr="001318AC" w:rsidRDefault="00AE650C" w:rsidP="004F01DE">
            <w:pPr>
              <w:pStyle w:val="a"/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1318A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  <w:r w:rsidRPr="001318A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584" w:type="dxa"/>
          </w:tcPr>
          <w:p w14:paraId="0E0AD41D" w14:textId="052FB5E8" w:rsidR="001D6ADA" w:rsidRPr="001318AC" w:rsidRDefault="001D6ADA" w:rsidP="004F01DE">
            <w:pPr>
              <w:pStyle w:val="a"/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1318A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  <w:r w:rsidRPr="001318A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1D6ADA" w:rsidRPr="001318AC" w14:paraId="25A615EB" w14:textId="77777777" w:rsidTr="008B2633">
        <w:tc>
          <w:tcPr>
            <w:tcW w:w="3139" w:type="dxa"/>
          </w:tcPr>
          <w:p w14:paraId="09902B23" w14:textId="77777777" w:rsidR="001D6ADA" w:rsidRPr="001318AC" w:rsidRDefault="001D6ADA" w:rsidP="004F01DE">
            <w:pPr>
              <w:spacing w:before="6" w:after="6"/>
              <w:ind w:left="43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318AC">
              <w:rPr>
                <w:rFonts w:ascii="Browallia New" w:hAnsi="Browallia New" w:cs="Browallia New"/>
                <w:sz w:val="26"/>
                <w:szCs w:val="26"/>
                <w:cs/>
              </w:rPr>
              <w:t>ค้ำประกันการปฏิบัติตามสัญญา</w:t>
            </w:r>
          </w:p>
          <w:p w14:paraId="4ED495C2" w14:textId="6DC67710" w:rsidR="001D6ADA" w:rsidRPr="001318AC" w:rsidRDefault="001D6ADA" w:rsidP="004F01DE">
            <w:pPr>
              <w:spacing w:before="6" w:after="6"/>
              <w:ind w:left="43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318A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318AC">
              <w:rPr>
                <w:rFonts w:ascii="Browallia New" w:hAnsi="Browallia New" w:cs="Browallia New"/>
                <w:sz w:val="26"/>
                <w:szCs w:val="26"/>
                <w:cs/>
              </w:rPr>
              <w:t>ซื้อขายไฟฟ้า</w:t>
            </w:r>
          </w:p>
        </w:tc>
        <w:tc>
          <w:tcPr>
            <w:tcW w:w="1584" w:type="dxa"/>
            <w:shd w:val="clear" w:color="auto" w:fill="FAFAFA"/>
          </w:tcPr>
          <w:p w14:paraId="22D93F0C" w14:textId="77777777" w:rsidR="001D6ADA" w:rsidRPr="001318AC" w:rsidRDefault="001D6ADA" w:rsidP="004F01DE">
            <w:pPr>
              <w:tabs>
                <w:tab w:val="decimal" w:pos="1368"/>
              </w:tabs>
              <w:spacing w:before="6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  <w:p w14:paraId="4C820872" w14:textId="459BEE41" w:rsidR="001D6ADA" w:rsidRPr="001318AC" w:rsidRDefault="004C6B69" w:rsidP="004F01DE">
            <w:pPr>
              <w:tabs>
                <w:tab w:val="decimal" w:pos="1368"/>
              </w:tabs>
              <w:spacing w:before="6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681</w:t>
            </w:r>
            <w:r w:rsidR="00AE650C"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280</w:t>
            </w:r>
            <w:r w:rsidR="00AE650C"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84" w:type="dxa"/>
          </w:tcPr>
          <w:p w14:paraId="5B7C8E14" w14:textId="77777777" w:rsidR="001D6ADA" w:rsidRPr="001318AC" w:rsidRDefault="001D6ADA" w:rsidP="004F01DE">
            <w:pPr>
              <w:pStyle w:val="a"/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  <w:p w14:paraId="338AD681" w14:textId="7551E883" w:rsidR="001D6ADA" w:rsidRPr="001318AC" w:rsidRDefault="004C6B69" w:rsidP="004F01DE">
            <w:pPr>
              <w:pStyle w:val="a"/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4C6B6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339</w:t>
            </w:r>
            <w:r w:rsidR="001D6ADA" w:rsidRPr="001318A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780</w:t>
            </w:r>
            <w:r w:rsidR="001D6ADA" w:rsidRPr="001318A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84" w:type="dxa"/>
            <w:shd w:val="clear" w:color="auto" w:fill="FAFAFA"/>
          </w:tcPr>
          <w:p w14:paraId="09871B00" w14:textId="77777777" w:rsidR="001D6ADA" w:rsidRPr="001318AC" w:rsidRDefault="001D6ADA" w:rsidP="004F01DE">
            <w:pPr>
              <w:pStyle w:val="a"/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  <w:p w14:paraId="7053EB93" w14:textId="2DF7D5BD" w:rsidR="001D6ADA" w:rsidRPr="001318AC" w:rsidRDefault="00AE650C" w:rsidP="004F01DE">
            <w:pPr>
              <w:pStyle w:val="a"/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1318A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  <w:r w:rsidRPr="001318A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584" w:type="dxa"/>
          </w:tcPr>
          <w:p w14:paraId="2F294150" w14:textId="77777777" w:rsidR="001D6ADA" w:rsidRPr="001318AC" w:rsidRDefault="001D6ADA" w:rsidP="004F01DE">
            <w:pPr>
              <w:pStyle w:val="a"/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  <w:p w14:paraId="5E816900" w14:textId="1F237AC3" w:rsidR="001D6ADA" w:rsidRPr="001318AC" w:rsidRDefault="001D6ADA" w:rsidP="004F01DE">
            <w:pPr>
              <w:pStyle w:val="a"/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1318A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  <w:r w:rsidRPr="001318A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1D6ADA" w:rsidRPr="001318AC" w14:paraId="785484E8" w14:textId="77777777" w:rsidTr="008B2633">
        <w:tc>
          <w:tcPr>
            <w:tcW w:w="3139" w:type="dxa"/>
          </w:tcPr>
          <w:p w14:paraId="385E0971" w14:textId="77777777" w:rsidR="001D6ADA" w:rsidRPr="001318AC" w:rsidRDefault="001D6ADA" w:rsidP="004F01DE">
            <w:pPr>
              <w:spacing w:before="6" w:after="6"/>
              <w:ind w:left="43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318AC">
              <w:rPr>
                <w:rFonts w:ascii="Browallia New" w:hAnsi="Browallia New" w:cs="Browallia New"/>
                <w:sz w:val="26"/>
                <w:szCs w:val="26"/>
                <w:cs/>
              </w:rPr>
              <w:t>ค้ำประกันการขอยื่นประมูล</w:t>
            </w:r>
          </w:p>
          <w:p w14:paraId="6FA3A7F1" w14:textId="07C9D6F1" w:rsidR="001D6ADA" w:rsidRPr="001318AC" w:rsidRDefault="001D6ADA" w:rsidP="004F01DE">
            <w:pPr>
              <w:spacing w:before="6" w:after="6"/>
              <w:ind w:left="43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318A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318AC">
              <w:rPr>
                <w:rFonts w:ascii="Browallia New" w:hAnsi="Browallia New" w:cs="Browallia New"/>
                <w:sz w:val="26"/>
                <w:szCs w:val="26"/>
                <w:cs/>
              </w:rPr>
              <w:t>และเสนอขายไฟฟ้า</w:t>
            </w:r>
          </w:p>
        </w:tc>
        <w:tc>
          <w:tcPr>
            <w:tcW w:w="1584" w:type="dxa"/>
            <w:shd w:val="clear" w:color="auto" w:fill="FAFAFA"/>
          </w:tcPr>
          <w:p w14:paraId="006319D1" w14:textId="77777777" w:rsidR="001D6ADA" w:rsidRPr="001318AC" w:rsidRDefault="001D6ADA" w:rsidP="004F01DE">
            <w:pPr>
              <w:tabs>
                <w:tab w:val="decimal" w:pos="1368"/>
              </w:tabs>
              <w:spacing w:before="6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  <w:p w14:paraId="746EC501" w14:textId="47FA8A3C" w:rsidR="001D6ADA" w:rsidRPr="001318AC" w:rsidRDefault="004C6B69" w:rsidP="004F01DE">
            <w:pPr>
              <w:tabs>
                <w:tab w:val="decimal" w:pos="1368"/>
              </w:tabs>
              <w:spacing w:before="6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AE650C"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AE650C"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84" w:type="dxa"/>
          </w:tcPr>
          <w:p w14:paraId="703B2A9C" w14:textId="77777777" w:rsidR="001D6ADA" w:rsidRPr="001318AC" w:rsidRDefault="001D6ADA" w:rsidP="004F01DE">
            <w:pPr>
              <w:pStyle w:val="a"/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  <w:p w14:paraId="5888AC53" w14:textId="2B85585C" w:rsidR="001D6ADA" w:rsidRPr="001318AC" w:rsidRDefault="004C6B69" w:rsidP="004F01DE">
            <w:pPr>
              <w:pStyle w:val="a"/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4C6B6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38</w:t>
            </w:r>
            <w:r w:rsidR="001D6ADA" w:rsidRPr="001318A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155</w:t>
            </w:r>
            <w:r w:rsidR="001D6ADA" w:rsidRPr="001318A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84" w:type="dxa"/>
            <w:shd w:val="clear" w:color="auto" w:fill="FAFAFA"/>
          </w:tcPr>
          <w:p w14:paraId="365AFC7F" w14:textId="77777777" w:rsidR="00AE650C" w:rsidRPr="001318AC" w:rsidRDefault="00AE650C" w:rsidP="004F01DE">
            <w:pPr>
              <w:pStyle w:val="a"/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  <w:p w14:paraId="0E47DAD3" w14:textId="0FD3406B" w:rsidR="001D6ADA" w:rsidRPr="001318AC" w:rsidRDefault="00AE650C" w:rsidP="004F01DE">
            <w:pPr>
              <w:pStyle w:val="a"/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1318A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  <w:r w:rsidRPr="001318A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584" w:type="dxa"/>
          </w:tcPr>
          <w:p w14:paraId="1EA7D31A" w14:textId="77777777" w:rsidR="001D6ADA" w:rsidRPr="001318AC" w:rsidRDefault="001D6ADA" w:rsidP="004F01DE">
            <w:pPr>
              <w:pStyle w:val="a"/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  <w:p w14:paraId="75A28EFD" w14:textId="5CBB75EC" w:rsidR="001D6ADA" w:rsidRPr="001318AC" w:rsidRDefault="001D6ADA" w:rsidP="004F01DE">
            <w:pPr>
              <w:pStyle w:val="a"/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1318A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  <w:r w:rsidRPr="001318A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1D6ADA" w:rsidRPr="001318AC" w14:paraId="2804CAB2" w14:textId="77777777" w:rsidTr="008B2633">
        <w:tc>
          <w:tcPr>
            <w:tcW w:w="3139" w:type="dxa"/>
          </w:tcPr>
          <w:p w14:paraId="06FE9D6F" w14:textId="77777777" w:rsidR="001D6ADA" w:rsidRPr="001318AC" w:rsidRDefault="001D6ADA" w:rsidP="004F01DE">
            <w:pPr>
              <w:spacing w:before="6" w:after="6"/>
              <w:ind w:left="43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318AC">
              <w:rPr>
                <w:rFonts w:ascii="Browallia New" w:hAnsi="Browallia New" w:cs="Browallia New"/>
                <w:sz w:val="26"/>
                <w:szCs w:val="26"/>
                <w:cs/>
              </w:rPr>
              <w:t>ค้ำประกันการปฏิบัติตามสัญญา</w:t>
            </w:r>
          </w:p>
          <w:p w14:paraId="0DE68155" w14:textId="693A8048" w:rsidR="001D6ADA" w:rsidRPr="001318AC" w:rsidRDefault="001D6ADA" w:rsidP="004F01DE">
            <w:pPr>
              <w:spacing w:before="6" w:after="6"/>
              <w:ind w:left="436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A80963" w:rsidRPr="001318A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318AC">
              <w:rPr>
                <w:rFonts w:ascii="Browallia New" w:hAnsi="Browallia New" w:cs="Browallia New"/>
                <w:sz w:val="26"/>
                <w:szCs w:val="26"/>
                <w:cs/>
              </w:rPr>
              <w:t>ก่อสร้างอาคาร เช่าอาคาร</w:t>
            </w:r>
            <w:r w:rsidR="00A80963" w:rsidRPr="001318AC">
              <w:rPr>
                <w:rFonts w:ascii="Browallia New" w:hAnsi="Browallia New" w:cs="Browallia New"/>
                <w:sz w:val="26"/>
                <w:szCs w:val="26"/>
                <w:cs/>
              </w:rPr>
              <w:t>และ</w:t>
            </w:r>
          </w:p>
        </w:tc>
        <w:tc>
          <w:tcPr>
            <w:tcW w:w="1584" w:type="dxa"/>
            <w:shd w:val="clear" w:color="auto" w:fill="FAFAFA"/>
          </w:tcPr>
          <w:p w14:paraId="5EFC5D8A" w14:textId="77777777" w:rsidR="001D6ADA" w:rsidRPr="001318AC" w:rsidRDefault="001D6ADA" w:rsidP="004F01DE">
            <w:pPr>
              <w:tabs>
                <w:tab w:val="decimal" w:pos="1368"/>
              </w:tabs>
              <w:spacing w:before="6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129D51CD" w14:textId="77777777" w:rsidR="001D6ADA" w:rsidRPr="001318AC" w:rsidRDefault="001D6ADA" w:rsidP="004F01DE">
            <w:pPr>
              <w:pStyle w:val="a"/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3857D0B5" w14:textId="77777777" w:rsidR="001D6ADA" w:rsidRPr="001318AC" w:rsidRDefault="001D6ADA" w:rsidP="004F01DE">
            <w:pPr>
              <w:pStyle w:val="a"/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</w:tcPr>
          <w:p w14:paraId="1BEE822D" w14:textId="77777777" w:rsidR="001D6ADA" w:rsidRPr="001318AC" w:rsidRDefault="001D6ADA" w:rsidP="004F01DE">
            <w:pPr>
              <w:pStyle w:val="a"/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1D6ADA" w:rsidRPr="001318AC" w14:paraId="5DE77F7C" w14:textId="77777777" w:rsidTr="008B2633">
        <w:tc>
          <w:tcPr>
            <w:tcW w:w="3139" w:type="dxa"/>
          </w:tcPr>
          <w:p w14:paraId="67CC88D6" w14:textId="6A120B34" w:rsidR="001D6ADA" w:rsidRPr="001318AC" w:rsidRDefault="001D6ADA" w:rsidP="004F01DE">
            <w:pPr>
              <w:spacing w:before="6" w:after="6"/>
              <w:ind w:left="43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1318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1318A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สิ่งก่อสร้าง เช่าที่ดินและ</w:t>
            </w:r>
            <w:r w:rsidR="00A80963" w:rsidRPr="001318A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จ้างทำงาน</w:t>
            </w:r>
          </w:p>
          <w:p w14:paraId="5AE0DA0A" w14:textId="5CB48EB3" w:rsidR="001D6ADA" w:rsidRPr="001318AC" w:rsidRDefault="001D6ADA" w:rsidP="004F01DE">
            <w:pPr>
              <w:spacing w:before="6" w:after="6"/>
              <w:ind w:left="436" w:right="-72"/>
              <w:jc w:val="left"/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</w:pPr>
            <w:r w:rsidRPr="001318AC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</w:t>
            </w:r>
            <w:r w:rsidRPr="001318AC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กำจัดขยะตามโครงการ</w:t>
            </w:r>
            <w:r w:rsidR="00A80963" w:rsidRPr="001318AC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บริหารจัดการ</w:t>
            </w:r>
          </w:p>
        </w:tc>
        <w:tc>
          <w:tcPr>
            <w:tcW w:w="1584" w:type="dxa"/>
            <w:shd w:val="clear" w:color="auto" w:fill="FAFAFA"/>
          </w:tcPr>
          <w:p w14:paraId="7F19A77E" w14:textId="77777777" w:rsidR="001D6ADA" w:rsidRPr="001318AC" w:rsidRDefault="001D6ADA" w:rsidP="004F01DE">
            <w:pPr>
              <w:tabs>
                <w:tab w:val="decimal" w:pos="1368"/>
              </w:tabs>
              <w:spacing w:before="6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163B8244" w14:textId="77777777" w:rsidR="001D6ADA" w:rsidRPr="001318AC" w:rsidRDefault="001D6ADA" w:rsidP="004F01DE">
            <w:pPr>
              <w:pStyle w:val="a"/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040116FD" w14:textId="77777777" w:rsidR="001D6ADA" w:rsidRPr="001318AC" w:rsidRDefault="001D6ADA" w:rsidP="004F01DE">
            <w:pPr>
              <w:pStyle w:val="a"/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</w:tcPr>
          <w:p w14:paraId="38DBA8CC" w14:textId="77777777" w:rsidR="001D6ADA" w:rsidRPr="001318AC" w:rsidRDefault="001D6ADA" w:rsidP="004F01DE">
            <w:pPr>
              <w:pStyle w:val="a"/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1D6ADA" w:rsidRPr="001318AC" w14:paraId="516042A2" w14:textId="77777777" w:rsidTr="008B2633">
        <w:tc>
          <w:tcPr>
            <w:tcW w:w="3139" w:type="dxa"/>
          </w:tcPr>
          <w:p w14:paraId="1512AF09" w14:textId="238AC27E" w:rsidR="001D6ADA" w:rsidRPr="001318AC" w:rsidRDefault="001D6ADA" w:rsidP="00A80963">
            <w:pPr>
              <w:pStyle w:val="a"/>
              <w:tabs>
                <w:tab w:val="left" w:pos="1800"/>
              </w:tabs>
              <w:spacing w:before="6" w:after="6"/>
              <w:ind w:left="436" w:right="-155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1318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1318AC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และกำจัดขยะมูลฝอย</w:t>
            </w:r>
            <w:r w:rsidR="00A80963" w:rsidRPr="001318AC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ด้วยวิธี</w:t>
            </w:r>
            <w:r w:rsidR="00A80963" w:rsidRPr="001318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</w:t>
            </w:r>
          </w:p>
        </w:tc>
        <w:tc>
          <w:tcPr>
            <w:tcW w:w="1584" w:type="dxa"/>
            <w:shd w:val="clear" w:color="auto" w:fill="FAFAFA"/>
          </w:tcPr>
          <w:p w14:paraId="08D1B0D5" w14:textId="77777777" w:rsidR="001D6ADA" w:rsidRPr="001318AC" w:rsidRDefault="001D6ADA" w:rsidP="004F01DE">
            <w:pPr>
              <w:tabs>
                <w:tab w:val="decimal" w:pos="1368"/>
              </w:tabs>
              <w:spacing w:before="6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6F799692" w14:textId="77777777" w:rsidR="001D6ADA" w:rsidRPr="001318AC" w:rsidRDefault="001D6ADA" w:rsidP="004F01DE">
            <w:pPr>
              <w:pStyle w:val="a"/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26924BE9" w14:textId="77777777" w:rsidR="001D6ADA" w:rsidRPr="001318AC" w:rsidRDefault="001D6ADA" w:rsidP="004F01DE">
            <w:pPr>
              <w:pStyle w:val="a"/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</w:tcPr>
          <w:p w14:paraId="557700A3" w14:textId="77777777" w:rsidR="001D6ADA" w:rsidRPr="001318AC" w:rsidRDefault="001D6ADA" w:rsidP="004F01DE">
            <w:pPr>
              <w:pStyle w:val="a"/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1D6ADA" w:rsidRPr="001318AC" w14:paraId="130BAFFC" w14:textId="77777777" w:rsidTr="008B2633">
        <w:tc>
          <w:tcPr>
            <w:tcW w:w="3139" w:type="dxa"/>
          </w:tcPr>
          <w:p w14:paraId="74E91D63" w14:textId="5EB601EC" w:rsidR="001D6ADA" w:rsidRPr="001318AC" w:rsidRDefault="00A80963" w:rsidP="004F01DE">
            <w:pPr>
              <w:pStyle w:val="a"/>
              <w:tabs>
                <w:tab w:val="left" w:pos="1800"/>
              </w:tabs>
              <w:spacing w:before="6" w:after="6"/>
              <w:ind w:left="436" w:right="-155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1318AC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  </w:t>
            </w:r>
            <w:r w:rsidRPr="001318AC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  <w:t>แปรรูปขยะมูลฝอยเป็นพลังงานไฟฟ้า</w:t>
            </w:r>
          </w:p>
        </w:tc>
        <w:tc>
          <w:tcPr>
            <w:tcW w:w="1584" w:type="dxa"/>
            <w:shd w:val="clear" w:color="auto" w:fill="FAFAFA"/>
          </w:tcPr>
          <w:p w14:paraId="2E194551" w14:textId="7A944D26" w:rsidR="001D6ADA" w:rsidRPr="001318AC" w:rsidRDefault="004C6B69" w:rsidP="004F01DE">
            <w:pPr>
              <w:tabs>
                <w:tab w:val="decimal" w:pos="1368"/>
              </w:tabs>
              <w:spacing w:before="6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</w:t>
            </w:r>
            <w:r w:rsidR="00AE650C"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634</w:t>
            </w:r>
            <w:r w:rsidR="00AE650C"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869</w:t>
            </w:r>
          </w:p>
        </w:tc>
        <w:tc>
          <w:tcPr>
            <w:tcW w:w="1584" w:type="dxa"/>
          </w:tcPr>
          <w:p w14:paraId="1A851310" w14:textId="650063E2" w:rsidR="001D6ADA" w:rsidRPr="001318AC" w:rsidRDefault="004C6B69" w:rsidP="004F01DE">
            <w:pPr>
              <w:pStyle w:val="a"/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4C6B6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68</w:t>
            </w:r>
            <w:r w:rsidR="001D6ADA" w:rsidRPr="001318A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634</w:t>
            </w:r>
            <w:r w:rsidR="001D6ADA" w:rsidRPr="001318A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869</w:t>
            </w:r>
          </w:p>
        </w:tc>
        <w:tc>
          <w:tcPr>
            <w:tcW w:w="1584" w:type="dxa"/>
            <w:shd w:val="clear" w:color="auto" w:fill="FAFAFA"/>
          </w:tcPr>
          <w:p w14:paraId="7E391018" w14:textId="5B9573BE" w:rsidR="001D6ADA" w:rsidRPr="001318AC" w:rsidRDefault="00AE650C" w:rsidP="004F01DE">
            <w:pPr>
              <w:pStyle w:val="a"/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1318A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  <w:r w:rsidRPr="001318A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584" w:type="dxa"/>
          </w:tcPr>
          <w:p w14:paraId="6E2B6D44" w14:textId="3A587A1A" w:rsidR="001D6ADA" w:rsidRPr="001318AC" w:rsidRDefault="001D6ADA" w:rsidP="004F01DE">
            <w:pPr>
              <w:pStyle w:val="a"/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1318A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  <w:r w:rsidRPr="001318A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1D6ADA" w:rsidRPr="001318AC" w14:paraId="4FE8CD5E" w14:textId="77777777" w:rsidTr="001D6ADA">
        <w:tc>
          <w:tcPr>
            <w:tcW w:w="3139" w:type="dxa"/>
          </w:tcPr>
          <w:p w14:paraId="164783DD" w14:textId="77777777" w:rsidR="001D6ADA" w:rsidRPr="001318AC" w:rsidRDefault="001D6ADA" w:rsidP="004F01DE">
            <w:pPr>
              <w:pStyle w:val="a"/>
              <w:tabs>
                <w:tab w:val="left" w:pos="1800"/>
              </w:tabs>
              <w:spacing w:before="6" w:after="6"/>
              <w:ind w:left="436" w:right="-15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318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ค้ำประกันการปฏิบัติตามสัญญา</w:t>
            </w:r>
          </w:p>
          <w:p w14:paraId="426B07C6" w14:textId="0F2B179F" w:rsidR="001D6ADA" w:rsidRPr="001318AC" w:rsidRDefault="001D6ADA" w:rsidP="004F01DE">
            <w:pPr>
              <w:pStyle w:val="a"/>
              <w:tabs>
                <w:tab w:val="left" w:pos="1800"/>
              </w:tabs>
              <w:spacing w:before="6" w:after="6"/>
              <w:ind w:left="436" w:right="-15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318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บริการเส้นใยแก้วนำแสง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6F2A1E5" w14:textId="77777777" w:rsidR="001D6ADA" w:rsidRPr="001318AC" w:rsidRDefault="001D6ADA" w:rsidP="004F01DE">
            <w:pPr>
              <w:tabs>
                <w:tab w:val="decimal" w:pos="1368"/>
              </w:tabs>
              <w:spacing w:before="6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  <w:p w14:paraId="1F161DBC" w14:textId="7D5026AF" w:rsidR="00AE650C" w:rsidRPr="001318AC" w:rsidRDefault="004C6B69" w:rsidP="004F01DE">
            <w:pPr>
              <w:tabs>
                <w:tab w:val="decimal" w:pos="1368"/>
              </w:tabs>
              <w:spacing w:before="6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152</w:t>
            </w:r>
            <w:r w:rsidR="00AE650C"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425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4C7D4BF" w14:textId="77777777" w:rsidR="001D6ADA" w:rsidRPr="001318AC" w:rsidRDefault="001D6ADA" w:rsidP="004F01DE">
            <w:pPr>
              <w:pStyle w:val="a"/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  <w:p w14:paraId="2E7F70DE" w14:textId="38DD1D72" w:rsidR="001D6ADA" w:rsidRPr="001318AC" w:rsidRDefault="004C6B69" w:rsidP="004F01DE">
            <w:pPr>
              <w:pStyle w:val="a"/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4C6B6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152</w:t>
            </w:r>
            <w:r w:rsidR="001D6ADA" w:rsidRPr="001318A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425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5ED7E17" w14:textId="77777777" w:rsidR="001D6ADA" w:rsidRPr="001318AC" w:rsidRDefault="001D6ADA" w:rsidP="004F01DE">
            <w:pPr>
              <w:pStyle w:val="a"/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  <w:p w14:paraId="6A19B7A2" w14:textId="0F86378A" w:rsidR="001D6ADA" w:rsidRPr="001318AC" w:rsidRDefault="00AE650C" w:rsidP="004F01DE">
            <w:pPr>
              <w:pStyle w:val="a"/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1318A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  <w:r w:rsidRPr="001318A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A1C4178" w14:textId="77777777" w:rsidR="001D6ADA" w:rsidRPr="001318AC" w:rsidRDefault="001D6ADA" w:rsidP="004F01DE">
            <w:pPr>
              <w:pStyle w:val="a"/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  <w:p w14:paraId="77A6AA86" w14:textId="130B0DC7" w:rsidR="001D6ADA" w:rsidRPr="001318AC" w:rsidRDefault="001D6ADA" w:rsidP="004F01DE">
            <w:pPr>
              <w:pStyle w:val="a"/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1318A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  <w:r w:rsidRPr="001318A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1D6ADA" w:rsidRPr="001318AC" w14:paraId="57B8C8FF" w14:textId="77777777" w:rsidTr="001D6ADA">
        <w:tc>
          <w:tcPr>
            <w:tcW w:w="3139" w:type="dxa"/>
          </w:tcPr>
          <w:p w14:paraId="311B5E33" w14:textId="558DD41F" w:rsidR="001D6ADA" w:rsidRPr="001318AC" w:rsidRDefault="001D6ADA" w:rsidP="004F01DE">
            <w:pPr>
              <w:pStyle w:val="a"/>
              <w:tabs>
                <w:tab w:val="left" w:pos="1800"/>
              </w:tabs>
              <w:spacing w:before="6" w:after="6"/>
              <w:ind w:left="436" w:right="-15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F99636" w14:textId="517A9E2E" w:rsidR="001D6ADA" w:rsidRPr="001318AC" w:rsidRDefault="004C6B69" w:rsidP="004F01DE">
            <w:pPr>
              <w:tabs>
                <w:tab w:val="decimal" w:pos="1368"/>
              </w:tabs>
              <w:spacing w:before="6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774</w:t>
            </w:r>
            <w:r w:rsidR="00AE650C"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497</w:t>
            </w:r>
            <w:r w:rsidR="00AE650C"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F043443" w14:textId="3FCD39A6" w:rsidR="001D6ADA" w:rsidRPr="001318AC" w:rsidRDefault="004C6B69" w:rsidP="004F01DE">
            <w:pPr>
              <w:pStyle w:val="a"/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4C6B6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461</w:t>
            </w:r>
            <w:r w:rsidR="001D6ADA" w:rsidRPr="001318A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152</w:t>
            </w:r>
            <w:r w:rsidR="001D6ADA" w:rsidRPr="001318A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294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55D359" w14:textId="2B0D51BF" w:rsidR="001D6ADA" w:rsidRPr="001318AC" w:rsidRDefault="00AE650C" w:rsidP="004F01DE">
            <w:pPr>
              <w:pStyle w:val="a"/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1318A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  <w:r w:rsidRPr="001318A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A99C21D" w14:textId="12E31CC6" w:rsidR="001D6ADA" w:rsidRPr="001318AC" w:rsidRDefault="001D6ADA" w:rsidP="004F01DE">
            <w:pPr>
              <w:pStyle w:val="a"/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1318A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  <w:r w:rsidRPr="001318A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      </w:t>
            </w:r>
          </w:p>
        </w:tc>
      </w:tr>
    </w:tbl>
    <w:p w14:paraId="36BD9C64" w14:textId="5E7356B6" w:rsidR="004F01DE" w:rsidRPr="001318AC" w:rsidRDefault="004F01DE" w:rsidP="004F01DE">
      <w:pPr>
        <w:jc w:val="thaiDistribute"/>
        <w:rPr>
          <w:rFonts w:ascii="Browallia New" w:hAnsi="Browallia New" w:cs="Browallia New"/>
          <w:sz w:val="14"/>
          <w:szCs w:val="14"/>
          <w:lang w:val="en-GB"/>
        </w:rPr>
      </w:pPr>
    </w:p>
    <w:p w14:paraId="15EEF5FC" w14:textId="304017E8" w:rsidR="004D173E" w:rsidRPr="001318AC" w:rsidRDefault="004C6B69" w:rsidP="004D173E">
      <w:pPr>
        <w:keepNext/>
        <w:tabs>
          <w:tab w:val="left" w:pos="9781"/>
        </w:tabs>
        <w:ind w:left="540" w:hanging="540"/>
        <w:jc w:val="thaiDistribute"/>
        <w:outlineLvl w:val="0"/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4C6B6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30</w:t>
      </w:r>
      <w:r w:rsidR="004D173E" w:rsidRPr="001318A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4C6B6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4D173E" w:rsidRPr="001318AC"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การค้ำประกันระหว่างกลุ่มกิจการ</w:t>
      </w:r>
    </w:p>
    <w:p w14:paraId="0B5F8909" w14:textId="77777777" w:rsidR="004D173E" w:rsidRPr="001318AC" w:rsidRDefault="004D173E" w:rsidP="004D173E">
      <w:pPr>
        <w:ind w:left="540"/>
        <w:jc w:val="thaiDistribute"/>
        <w:rPr>
          <w:rFonts w:ascii="Browallia New" w:hAnsi="Browallia New" w:cs="Browallia New"/>
          <w:sz w:val="14"/>
          <w:szCs w:val="14"/>
          <w:lang w:val="en-GB"/>
        </w:rPr>
      </w:pPr>
    </w:p>
    <w:p w14:paraId="46095286" w14:textId="77777777" w:rsidR="00A25072" w:rsidRPr="001318AC" w:rsidRDefault="00A25072" w:rsidP="00A25072">
      <w:pPr>
        <w:ind w:left="549"/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  <w:r w:rsidRPr="001318AC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>บริษัท แอ๊บโซลูท คลีน เอ็นเนอร์จี้ จำกัด (มหาชน)</w:t>
      </w:r>
    </w:p>
    <w:p w14:paraId="6EAFAACE" w14:textId="77777777" w:rsidR="00A25072" w:rsidRPr="001318AC" w:rsidRDefault="00A25072" w:rsidP="00A25072">
      <w:pPr>
        <w:ind w:left="549"/>
        <w:jc w:val="thaiDistribute"/>
        <w:rPr>
          <w:rFonts w:ascii="Browallia New" w:hAnsi="Browallia New" w:cs="Browallia New"/>
          <w:sz w:val="14"/>
          <w:szCs w:val="14"/>
          <w:lang w:val="en-GB"/>
        </w:rPr>
      </w:pPr>
    </w:p>
    <w:p w14:paraId="256ABFA5" w14:textId="35EA7015" w:rsidR="00B73A10" w:rsidRPr="001318AC" w:rsidRDefault="00FA6349" w:rsidP="00B73A10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318AC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4C6B69" w:rsidRPr="004C6B69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1318A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318AC">
        <w:rPr>
          <w:rFonts w:ascii="Browallia New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4C6B69" w:rsidRPr="004C6B69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1318A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318AC">
        <w:rPr>
          <w:rFonts w:ascii="Browallia New" w:hAnsi="Browallia New" w:cs="Browallia New" w:hint="cs"/>
          <w:sz w:val="26"/>
          <w:szCs w:val="26"/>
          <w:cs/>
          <w:lang w:val="en-GB"/>
        </w:rPr>
        <w:t>และ</w:t>
      </w:r>
      <w:r w:rsidR="00B73A10" w:rsidRPr="001318AC">
        <w:rPr>
          <w:rFonts w:ascii="Browallia New" w:hAnsi="Browallia New" w:cs="Browallia New"/>
          <w:sz w:val="26"/>
          <w:szCs w:val="26"/>
          <w:cs/>
          <w:lang w:val="en-GB"/>
        </w:rPr>
        <w:t xml:space="preserve">วันที่ </w:t>
      </w:r>
      <w:r w:rsidR="004C6B69" w:rsidRPr="004C6B69">
        <w:rPr>
          <w:rFonts w:ascii="Browallia New" w:hAnsi="Browallia New" w:cs="Browallia New"/>
          <w:sz w:val="26"/>
          <w:szCs w:val="26"/>
          <w:lang w:val="en-GB"/>
        </w:rPr>
        <w:t>31</w:t>
      </w:r>
      <w:r w:rsidR="00B73A10" w:rsidRPr="001318AC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4C6B69" w:rsidRPr="004C6B69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B73A10" w:rsidRPr="001318A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73A10" w:rsidRPr="001318AC">
        <w:rPr>
          <w:rFonts w:ascii="Browallia New" w:hAnsi="Browallia New" w:cs="Browallia New"/>
          <w:sz w:val="26"/>
          <w:szCs w:val="26"/>
          <w:cs/>
          <w:lang w:val="en-GB"/>
        </w:rPr>
        <w:t>บริษัทมีหนังสือค้ำประกันจากสถาบันการเงินเพื่อค้ำประกันการดำเนินงานตามปกติของธุรกิจให้แก่บริษัทย่อยโ</w:t>
      </w:r>
      <w:r w:rsidR="00B73A10" w:rsidRPr="001318AC">
        <w:rPr>
          <w:rFonts w:ascii="Browallia New" w:hAnsi="Browallia New" w:cs="Browallia New" w:hint="cs"/>
          <w:sz w:val="26"/>
          <w:szCs w:val="26"/>
          <w:cs/>
          <w:lang w:val="en-GB"/>
        </w:rPr>
        <w:t>ด</w:t>
      </w:r>
      <w:r w:rsidR="00B73A10" w:rsidRPr="001318AC">
        <w:rPr>
          <w:rFonts w:ascii="Browallia New" w:hAnsi="Browallia New" w:cs="Browallia New"/>
          <w:sz w:val="26"/>
          <w:szCs w:val="26"/>
          <w:cs/>
          <w:lang w:val="en-GB"/>
        </w:rPr>
        <w:t xml:space="preserve">ยอ้อม </w:t>
      </w:r>
      <w:r w:rsidR="004C6B69" w:rsidRPr="004C6B69">
        <w:rPr>
          <w:rFonts w:ascii="Browallia New" w:hAnsi="Browallia New" w:cs="Browallia New"/>
          <w:sz w:val="26"/>
          <w:szCs w:val="26"/>
          <w:lang w:val="en-GB"/>
        </w:rPr>
        <w:t>3</w:t>
      </w:r>
      <w:r w:rsidR="00B73A10" w:rsidRPr="001318A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73A10" w:rsidRPr="001318AC">
        <w:rPr>
          <w:rFonts w:ascii="Browallia New" w:hAnsi="Browallia New" w:cs="Browallia New"/>
          <w:sz w:val="26"/>
          <w:szCs w:val="26"/>
          <w:cs/>
          <w:lang w:val="en-GB"/>
        </w:rPr>
        <w:t>แห่ง ดังนี้</w:t>
      </w:r>
    </w:p>
    <w:p w14:paraId="0B46F5BC" w14:textId="79A92D28" w:rsidR="00B73A10" w:rsidRPr="001318AC" w:rsidRDefault="00B73A10" w:rsidP="00B73A10">
      <w:pPr>
        <w:ind w:left="540"/>
        <w:jc w:val="thaiDistribute"/>
        <w:rPr>
          <w:rFonts w:ascii="Browallia New" w:hAnsi="Browallia New" w:cs="Browallia New"/>
          <w:sz w:val="14"/>
          <w:szCs w:val="14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0"/>
        <w:gridCol w:w="1530"/>
        <w:gridCol w:w="1260"/>
        <w:gridCol w:w="1530"/>
        <w:gridCol w:w="1278"/>
      </w:tblGrid>
      <w:tr w:rsidR="00FA6349" w:rsidRPr="001318AC" w14:paraId="336F6EAA" w14:textId="77777777" w:rsidTr="00624D31">
        <w:tc>
          <w:tcPr>
            <w:tcW w:w="3870" w:type="dxa"/>
          </w:tcPr>
          <w:p w14:paraId="5BDE46DD" w14:textId="77777777" w:rsidR="00FA6349" w:rsidRPr="001318AC" w:rsidRDefault="00FA6349" w:rsidP="00624D31">
            <w:pPr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90" w:type="dxa"/>
            <w:gridSpan w:val="2"/>
            <w:tcBorders>
              <w:top w:val="single" w:sz="4" w:space="0" w:color="auto"/>
            </w:tcBorders>
            <w:vAlign w:val="bottom"/>
          </w:tcPr>
          <w:p w14:paraId="7951854B" w14:textId="77777777" w:rsidR="00FA6349" w:rsidRPr="001318AC" w:rsidRDefault="00FA6349" w:rsidP="00624D31">
            <w:pPr>
              <w:tabs>
                <w:tab w:val="right" w:pos="1296"/>
              </w:tabs>
              <w:ind w:left="-9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</w:tcBorders>
            <w:vAlign w:val="bottom"/>
          </w:tcPr>
          <w:p w14:paraId="4773757F" w14:textId="77777777" w:rsidR="00FA6349" w:rsidRPr="001318AC" w:rsidRDefault="00FA6349" w:rsidP="00624D31">
            <w:pPr>
              <w:tabs>
                <w:tab w:val="right" w:pos="1296"/>
              </w:tabs>
              <w:ind w:left="-9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FA6349" w:rsidRPr="001318AC" w14:paraId="56A5EAC1" w14:textId="77777777" w:rsidTr="00624D31">
        <w:tc>
          <w:tcPr>
            <w:tcW w:w="3870" w:type="dxa"/>
          </w:tcPr>
          <w:p w14:paraId="54F54E51" w14:textId="77777777" w:rsidR="00FA6349" w:rsidRPr="001318AC" w:rsidRDefault="00FA6349" w:rsidP="00624D31">
            <w:pPr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1CA5C1B" w14:textId="77777777" w:rsidR="00FA6349" w:rsidRPr="001318AC" w:rsidRDefault="00FA6349" w:rsidP="00624D31">
            <w:pPr>
              <w:tabs>
                <w:tab w:val="right" w:pos="1296"/>
              </w:tabs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(ยังไม่ได้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ตรวจสอบ)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B3C5A1E" w14:textId="77777777" w:rsidR="00FA6349" w:rsidRPr="001318AC" w:rsidRDefault="00FA6349" w:rsidP="00624D31">
            <w:pPr>
              <w:tabs>
                <w:tab w:val="right" w:pos="1066"/>
              </w:tabs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  <w:tab/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559F05D" w14:textId="77777777" w:rsidR="00FA6349" w:rsidRPr="001318AC" w:rsidRDefault="00FA6349" w:rsidP="00624D31">
            <w:pPr>
              <w:tabs>
                <w:tab w:val="right" w:pos="1296"/>
              </w:tabs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2666F3DB" w14:textId="77777777" w:rsidR="00FA6349" w:rsidRPr="001318AC" w:rsidRDefault="00FA6349" w:rsidP="00624D31">
            <w:pPr>
              <w:tabs>
                <w:tab w:val="right" w:pos="1071"/>
              </w:tabs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  <w:tab/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FA6349" w:rsidRPr="001318AC" w14:paraId="23B6E453" w14:textId="77777777" w:rsidTr="00624D31">
        <w:tc>
          <w:tcPr>
            <w:tcW w:w="3870" w:type="dxa"/>
          </w:tcPr>
          <w:p w14:paraId="362BD1EB" w14:textId="77777777" w:rsidR="00FA6349" w:rsidRPr="001318AC" w:rsidRDefault="00FA6349" w:rsidP="00624D31">
            <w:pPr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4A20FC1D" w14:textId="1FDA6478" w:rsidR="00FA6349" w:rsidRPr="001318AC" w:rsidRDefault="00FA6349" w:rsidP="00624D31">
            <w:pPr>
              <w:tabs>
                <w:tab w:val="right" w:pos="133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ab/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260" w:type="dxa"/>
            <w:vAlign w:val="bottom"/>
          </w:tcPr>
          <w:p w14:paraId="6E74B2E8" w14:textId="62584336" w:rsidR="00FA6349" w:rsidRPr="001318AC" w:rsidRDefault="00FA6349" w:rsidP="00624D31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ab/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30" w:type="dxa"/>
            <w:vAlign w:val="bottom"/>
          </w:tcPr>
          <w:p w14:paraId="0E006E56" w14:textId="6DFE02BF" w:rsidR="00FA6349" w:rsidRPr="001318AC" w:rsidRDefault="00FA6349" w:rsidP="00624D31">
            <w:pPr>
              <w:tabs>
                <w:tab w:val="right" w:pos="1331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ab/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มีนาคม </w:t>
            </w:r>
          </w:p>
        </w:tc>
        <w:tc>
          <w:tcPr>
            <w:tcW w:w="1278" w:type="dxa"/>
            <w:vAlign w:val="bottom"/>
          </w:tcPr>
          <w:p w14:paraId="41959D0D" w14:textId="081F0F1B" w:rsidR="00FA6349" w:rsidRPr="001318AC" w:rsidRDefault="00FA6349" w:rsidP="00624D31">
            <w:pPr>
              <w:tabs>
                <w:tab w:val="right" w:pos="1071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ab/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FA6349" w:rsidRPr="001318AC" w14:paraId="20FAC1D0" w14:textId="77777777" w:rsidTr="00624D31">
        <w:tc>
          <w:tcPr>
            <w:tcW w:w="3870" w:type="dxa"/>
          </w:tcPr>
          <w:p w14:paraId="3A620D82" w14:textId="77777777" w:rsidR="00FA6349" w:rsidRPr="001318AC" w:rsidRDefault="00FA6349" w:rsidP="00624D31">
            <w:pPr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5EAD0765" w14:textId="49B57E53" w:rsidR="00FA6349" w:rsidRPr="001318AC" w:rsidRDefault="00FA6349" w:rsidP="00624D31">
            <w:pPr>
              <w:tabs>
                <w:tab w:val="right" w:pos="133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260" w:type="dxa"/>
            <w:vAlign w:val="bottom"/>
          </w:tcPr>
          <w:p w14:paraId="2F019F5C" w14:textId="15EBFBDC" w:rsidR="00FA6349" w:rsidRPr="001318AC" w:rsidRDefault="00FA6349" w:rsidP="00624D31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30" w:type="dxa"/>
            <w:vAlign w:val="bottom"/>
          </w:tcPr>
          <w:p w14:paraId="6C4B54F3" w14:textId="7686C2E5" w:rsidR="00FA6349" w:rsidRPr="001318AC" w:rsidRDefault="00FA6349" w:rsidP="00624D31">
            <w:pPr>
              <w:tabs>
                <w:tab w:val="right" w:pos="1331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278" w:type="dxa"/>
            <w:vAlign w:val="bottom"/>
          </w:tcPr>
          <w:p w14:paraId="2106E7E3" w14:textId="4B57FF14" w:rsidR="00FA6349" w:rsidRPr="001318AC" w:rsidRDefault="00FA6349" w:rsidP="00624D31">
            <w:pPr>
              <w:tabs>
                <w:tab w:val="right" w:pos="1071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</w:tr>
      <w:tr w:rsidR="00FA6349" w:rsidRPr="001318AC" w14:paraId="514B0191" w14:textId="77777777" w:rsidTr="00624D31">
        <w:tc>
          <w:tcPr>
            <w:tcW w:w="3870" w:type="dxa"/>
          </w:tcPr>
          <w:p w14:paraId="4EEA13F1" w14:textId="77777777" w:rsidR="00FA6349" w:rsidRPr="001318AC" w:rsidRDefault="00FA6349" w:rsidP="00624D31">
            <w:pPr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50BD40E" w14:textId="77777777" w:rsidR="00FA6349" w:rsidRPr="001318AC" w:rsidRDefault="00FA6349" w:rsidP="00624D31">
            <w:pPr>
              <w:tabs>
                <w:tab w:val="right" w:pos="1334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1D2C5D9" w14:textId="77777777" w:rsidR="00FA6349" w:rsidRPr="001318AC" w:rsidRDefault="00FA6349" w:rsidP="00624D31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DFCE879" w14:textId="77777777" w:rsidR="00FA6349" w:rsidRPr="001318AC" w:rsidRDefault="00FA6349" w:rsidP="00624D31">
            <w:pPr>
              <w:tabs>
                <w:tab w:val="right" w:pos="1331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6A6F7792" w14:textId="77777777" w:rsidR="00FA6349" w:rsidRPr="001318AC" w:rsidRDefault="00FA6349" w:rsidP="00624D31">
            <w:pPr>
              <w:tabs>
                <w:tab w:val="right" w:pos="1071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4F01DE" w:rsidRPr="001318AC" w14:paraId="2B18E3B7" w14:textId="77777777" w:rsidTr="004F01DE">
        <w:tc>
          <w:tcPr>
            <w:tcW w:w="3870" w:type="dxa"/>
          </w:tcPr>
          <w:p w14:paraId="52974797" w14:textId="33130CC0" w:rsidR="004F01DE" w:rsidRPr="001318AC" w:rsidRDefault="004F01DE" w:rsidP="004F01DE">
            <w:pPr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318AC">
              <w:rPr>
                <w:rFonts w:ascii="Browallia New" w:hAnsi="Browallia New" w:cs="Browallia New"/>
                <w:sz w:val="26"/>
                <w:szCs w:val="26"/>
                <w:cs/>
              </w:rPr>
              <w:t>ค้ำประกันการปฏิบัติตามสัญญาซื้อขายไฟฟ้า</w:t>
            </w:r>
          </w:p>
        </w:tc>
        <w:tc>
          <w:tcPr>
            <w:tcW w:w="1530" w:type="dxa"/>
            <w:shd w:val="clear" w:color="auto" w:fill="FAFAFA"/>
          </w:tcPr>
          <w:p w14:paraId="10A24E2A" w14:textId="77777777" w:rsidR="004F01DE" w:rsidRPr="001318AC" w:rsidRDefault="004F01DE" w:rsidP="004F01DE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</w:tcPr>
          <w:p w14:paraId="3D9D60B9" w14:textId="77777777" w:rsidR="004F01DE" w:rsidRPr="001318AC" w:rsidRDefault="004F01DE" w:rsidP="004F01DE">
            <w:pPr>
              <w:tabs>
                <w:tab w:val="decimal" w:pos="105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shd w:val="clear" w:color="auto" w:fill="FAFAFA"/>
          </w:tcPr>
          <w:p w14:paraId="59946D46" w14:textId="77777777" w:rsidR="004F01DE" w:rsidRPr="001318AC" w:rsidRDefault="004F01DE" w:rsidP="004F01DE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8" w:type="dxa"/>
            <w:shd w:val="clear" w:color="auto" w:fill="auto"/>
          </w:tcPr>
          <w:p w14:paraId="2E310EFE" w14:textId="77777777" w:rsidR="004F01DE" w:rsidRPr="001318AC" w:rsidRDefault="004F01DE" w:rsidP="004F01DE">
            <w:pPr>
              <w:tabs>
                <w:tab w:val="decimal" w:pos="1071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AE650C" w:rsidRPr="001318AC" w14:paraId="01933A58" w14:textId="77777777" w:rsidTr="004F01DE">
        <w:tc>
          <w:tcPr>
            <w:tcW w:w="3870" w:type="dxa"/>
          </w:tcPr>
          <w:p w14:paraId="7D89505D" w14:textId="3A73900C" w:rsidR="00AE650C" w:rsidRPr="001318AC" w:rsidRDefault="00AE650C" w:rsidP="00AE650C">
            <w:pPr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318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- บริษัท </w:t>
            </w:r>
            <w:r w:rsidRPr="001318AC">
              <w:rPr>
                <w:rFonts w:ascii="Browallia New" w:hAnsi="Browallia New" w:cs="Browallia New" w:hint="cs"/>
                <w:sz w:val="26"/>
                <w:szCs w:val="26"/>
                <w:cs/>
              </w:rPr>
              <w:t>ไบโอ เพาเวอร์ แพลนท์</w:t>
            </w:r>
            <w:r w:rsidRPr="001318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30" w:type="dxa"/>
            <w:shd w:val="clear" w:color="auto" w:fill="FAFAFA"/>
          </w:tcPr>
          <w:p w14:paraId="17DCF80C" w14:textId="6C4A11F5" w:rsidR="00AE650C" w:rsidRPr="001318AC" w:rsidRDefault="004C6B69" w:rsidP="00AE650C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278</w:t>
            </w:r>
            <w:r w:rsidR="00AE650C"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480</w:t>
            </w:r>
            <w:r w:rsidR="00AE650C"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60" w:type="dxa"/>
          </w:tcPr>
          <w:p w14:paraId="1324AC5E" w14:textId="61F0D0F3" w:rsidR="00AE650C" w:rsidRPr="001318AC" w:rsidRDefault="001F72F2" w:rsidP="00AE650C">
            <w:pPr>
              <w:tabs>
                <w:tab w:val="decimal" w:pos="105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530" w:type="dxa"/>
            <w:shd w:val="clear" w:color="auto" w:fill="FAFAFA"/>
          </w:tcPr>
          <w:p w14:paraId="00F55AFC" w14:textId="3A606222" w:rsidR="00AE650C" w:rsidRPr="001318AC" w:rsidRDefault="004C6B69" w:rsidP="00AE650C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278</w:t>
            </w:r>
            <w:r w:rsidR="00AE650C"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480</w:t>
            </w:r>
            <w:r w:rsidR="00AE650C"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78" w:type="dxa"/>
            <w:shd w:val="clear" w:color="auto" w:fill="auto"/>
          </w:tcPr>
          <w:p w14:paraId="5FB017F0" w14:textId="75526AC7" w:rsidR="00AE650C" w:rsidRPr="001318AC" w:rsidRDefault="001F72F2" w:rsidP="00AE650C">
            <w:pPr>
              <w:tabs>
                <w:tab w:val="decimal" w:pos="1071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AE650C" w:rsidRPr="001318AC" w14:paraId="12789FBA" w14:textId="77777777" w:rsidTr="004F01DE">
        <w:tc>
          <w:tcPr>
            <w:tcW w:w="3870" w:type="dxa"/>
          </w:tcPr>
          <w:p w14:paraId="06157AA7" w14:textId="542F7675" w:rsidR="00AE650C" w:rsidRPr="001318AC" w:rsidRDefault="00AE650C" w:rsidP="00AE650C">
            <w:pPr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318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- บริษัท เอซีอี โซลาร์ จำกัด</w:t>
            </w:r>
          </w:p>
        </w:tc>
        <w:tc>
          <w:tcPr>
            <w:tcW w:w="1530" w:type="dxa"/>
            <w:shd w:val="clear" w:color="auto" w:fill="FAFAFA"/>
          </w:tcPr>
          <w:p w14:paraId="010F179D" w14:textId="3DC619A1" w:rsidR="00AE650C" w:rsidRPr="001318AC" w:rsidRDefault="004C6B69" w:rsidP="00AE650C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172</w:t>
            </w:r>
            <w:r w:rsidR="00AE650C"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AE650C"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60" w:type="dxa"/>
          </w:tcPr>
          <w:p w14:paraId="3B098554" w14:textId="2E2AB81F" w:rsidR="00AE650C" w:rsidRPr="001318AC" w:rsidRDefault="001F72F2" w:rsidP="00AE650C">
            <w:pPr>
              <w:tabs>
                <w:tab w:val="decimal" w:pos="105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530" w:type="dxa"/>
            <w:shd w:val="clear" w:color="auto" w:fill="FAFAFA"/>
          </w:tcPr>
          <w:p w14:paraId="774CB032" w14:textId="5C3E3FB6" w:rsidR="00AE650C" w:rsidRPr="001318AC" w:rsidRDefault="004C6B69" w:rsidP="00AE650C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172</w:t>
            </w:r>
            <w:r w:rsidR="00AE650C"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AE650C"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78" w:type="dxa"/>
            <w:shd w:val="clear" w:color="auto" w:fill="auto"/>
          </w:tcPr>
          <w:p w14:paraId="54105ACF" w14:textId="17C9AB6F" w:rsidR="00AE650C" w:rsidRPr="001318AC" w:rsidRDefault="001F72F2" w:rsidP="00AE650C">
            <w:pPr>
              <w:tabs>
                <w:tab w:val="decimal" w:pos="1071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AE650C" w:rsidRPr="001318AC" w14:paraId="45CCC611" w14:textId="77777777" w:rsidTr="004F01DE">
        <w:tc>
          <w:tcPr>
            <w:tcW w:w="3870" w:type="dxa"/>
          </w:tcPr>
          <w:p w14:paraId="6C32568F" w14:textId="45C95178" w:rsidR="00AE650C" w:rsidRPr="001318AC" w:rsidRDefault="00AE650C" w:rsidP="00AE650C">
            <w:pPr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318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- บริษัท แอ๊ดวานซ์ คลีน เพาเวอร์ จำกัด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622F9239" w14:textId="062731D4" w:rsidR="00AE650C" w:rsidRPr="001318AC" w:rsidRDefault="004C6B69" w:rsidP="00AE650C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AE650C"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AE650C"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60992A9" w14:textId="674BE178" w:rsidR="00AE650C" w:rsidRPr="001318AC" w:rsidRDefault="004C6B69" w:rsidP="00AE650C">
            <w:pPr>
              <w:tabs>
                <w:tab w:val="decimal" w:pos="105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AE650C"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AE650C"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484C4432" w14:textId="0A993BBA" w:rsidR="00AE650C" w:rsidRPr="001318AC" w:rsidRDefault="004C6B69" w:rsidP="00AE650C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AE650C"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AE650C"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30E11419" w14:textId="797BD57F" w:rsidR="00AE650C" w:rsidRPr="001318AC" w:rsidRDefault="004C6B69" w:rsidP="00AE650C">
            <w:pPr>
              <w:tabs>
                <w:tab w:val="decimal" w:pos="1071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AE650C"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AE650C"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AE650C" w:rsidRPr="001318AC" w14:paraId="1180B5F3" w14:textId="77777777" w:rsidTr="00624D31">
        <w:tc>
          <w:tcPr>
            <w:tcW w:w="3870" w:type="dxa"/>
          </w:tcPr>
          <w:p w14:paraId="5BD762D9" w14:textId="77777777" w:rsidR="00AE650C" w:rsidRPr="001318AC" w:rsidRDefault="00AE650C" w:rsidP="00AE650C">
            <w:pPr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F81584" w14:textId="33056E15" w:rsidR="00AE650C" w:rsidRPr="001318AC" w:rsidRDefault="004C6B69" w:rsidP="00AE650C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454</w:t>
            </w:r>
            <w:r w:rsidR="00AE650C"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480</w:t>
            </w:r>
            <w:r w:rsidR="00AE650C"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85E5E5D" w14:textId="42D2CC88" w:rsidR="00AE650C" w:rsidRPr="001318AC" w:rsidRDefault="004C6B69" w:rsidP="00AE650C">
            <w:pPr>
              <w:tabs>
                <w:tab w:val="decimal" w:pos="105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AE650C"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AE650C"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5707E6" w14:textId="71A3E0E3" w:rsidR="00AE650C" w:rsidRPr="001318AC" w:rsidRDefault="004C6B69" w:rsidP="00AE650C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454</w:t>
            </w:r>
            <w:r w:rsidR="00AE650C"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480</w:t>
            </w:r>
            <w:r w:rsidR="00AE650C"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D6F4F8" w14:textId="613785E8" w:rsidR="00AE650C" w:rsidRPr="001318AC" w:rsidRDefault="004C6B69" w:rsidP="00AE650C">
            <w:pPr>
              <w:tabs>
                <w:tab w:val="decimal" w:pos="1071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AE650C"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AE650C"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</w:tbl>
    <w:p w14:paraId="67E100DC" w14:textId="77777777" w:rsidR="004D173E" w:rsidRPr="001318AC" w:rsidRDefault="00B8530A" w:rsidP="00912FE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318AC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5F6BFC88" w14:textId="48C46990" w:rsidR="004B63AF" w:rsidRPr="001318AC" w:rsidRDefault="004B63AF" w:rsidP="004B63AF">
      <w:pPr>
        <w:pStyle w:val="NoSpacing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1318AC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4C6B69" w:rsidRPr="004C6B69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1318A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318AC">
        <w:rPr>
          <w:rFonts w:ascii="Browallia New" w:hAnsi="Browallia New" w:cs="Browallia New"/>
          <w:spacing w:val="-4"/>
          <w:sz w:val="26"/>
          <w:szCs w:val="26"/>
          <w:cs/>
        </w:rPr>
        <w:t xml:space="preserve">มีนาคม พ.ศ. </w:t>
      </w:r>
      <w:r w:rsidR="004C6B69" w:rsidRPr="004C6B69">
        <w:rPr>
          <w:rFonts w:ascii="Browallia New" w:hAnsi="Browallia New" w:cs="Browallia New"/>
          <w:spacing w:val="-4"/>
          <w:sz w:val="26"/>
          <w:szCs w:val="26"/>
        </w:rPr>
        <w:t>2564</w:t>
      </w:r>
      <w:r w:rsidRPr="001318A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318AC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และวันที่ </w:t>
      </w:r>
      <w:r w:rsidR="004C6B69" w:rsidRPr="004C6B69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1318A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318AC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4C6B69" w:rsidRPr="004C6B69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1318AC">
        <w:rPr>
          <w:rFonts w:ascii="Browallia New" w:hAnsi="Browallia New" w:cs="Browallia New"/>
          <w:spacing w:val="-4"/>
          <w:sz w:val="26"/>
          <w:szCs w:val="26"/>
          <w:cs/>
        </w:rPr>
        <w:t xml:space="preserve"> บริษัทมีสัญญาค้ำประกันกับสถาบันการเงินแห่งหนึ่ง โดยมีวัตถุประสงค์ในการค้ำประกันการชำระหนี้ของบริษัท แอ๊ดวานซ์ เอเชีย เพาเวอร์ แพลนท์ จำกัด บริษัท อัลไลแอนซ์ คลีน เพาเวอร์ จำกัด และบริษัท แอ๊ดวานซ์ อะโกร เพาเวอร์ แพลนท์ จำกัด วงเงินรวม </w:t>
      </w:r>
      <w:r w:rsidR="004C6B69" w:rsidRPr="004C6B69">
        <w:rPr>
          <w:rFonts w:ascii="Browallia New" w:hAnsi="Browallia New" w:cs="Browallia New"/>
          <w:spacing w:val="-4"/>
          <w:sz w:val="26"/>
          <w:szCs w:val="26"/>
        </w:rPr>
        <w:t>80</w:t>
      </w:r>
      <w:r w:rsidRPr="001318AC">
        <w:rPr>
          <w:rFonts w:ascii="Browallia New" w:hAnsi="Browallia New" w:cs="Browallia New"/>
          <w:spacing w:val="-4"/>
          <w:sz w:val="26"/>
          <w:szCs w:val="26"/>
        </w:rPr>
        <w:t>,</w:t>
      </w:r>
      <w:r w:rsidR="004C6B69" w:rsidRPr="004C6B69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1318AC">
        <w:rPr>
          <w:rFonts w:ascii="Browallia New" w:hAnsi="Browallia New" w:cs="Browallia New"/>
          <w:spacing w:val="-4"/>
          <w:sz w:val="26"/>
          <w:szCs w:val="26"/>
        </w:rPr>
        <w:t>,</w:t>
      </w:r>
      <w:r w:rsidR="004C6B69" w:rsidRPr="004C6B69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1318A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318AC">
        <w:rPr>
          <w:rFonts w:ascii="Browallia New" w:hAnsi="Browallia New" w:cs="Browallia New"/>
          <w:spacing w:val="-4"/>
          <w:sz w:val="26"/>
          <w:szCs w:val="26"/>
          <w:cs/>
        </w:rPr>
        <w:t>บาท</w:t>
      </w:r>
    </w:p>
    <w:p w14:paraId="657A8E22" w14:textId="29AB9348" w:rsidR="004B63AF" w:rsidRPr="008468BC" w:rsidRDefault="004B63AF" w:rsidP="00912FE7">
      <w:pPr>
        <w:ind w:left="540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08CB5D46" w14:textId="4C72F035" w:rsidR="004F01DE" w:rsidRPr="001318AC" w:rsidRDefault="004F01DE" w:rsidP="004F01DE">
      <w:pPr>
        <w:pStyle w:val="NoSpacing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318AC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4C6B69" w:rsidRPr="004C6B69">
        <w:rPr>
          <w:rFonts w:ascii="Browallia New" w:hAnsi="Browallia New" w:cs="Browallia New"/>
          <w:sz w:val="26"/>
          <w:szCs w:val="26"/>
        </w:rPr>
        <w:t>31</w:t>
      </w:r>
      <w:r w:rsidRPr="001318AC">
        <w:rPr>
          <w:rFonts w:ascii="Browallia New" w:hAnsi="Browallia New" w:cs="Browallia New"/>
          <w:sz w:val="26"/>
          <w:szCs w:val="26"/>
        </w:rPr>
        <w:t xml:space="preserve"> </w:t>
      </w:r>
      <w:r w:rsidRPr="001318AC">
        <w:rPr>
          <w:rFonts w:ascii="Browallia New" w:hAnsi="Browallia New" w:cs="Browallia New"/>
          <w:sz w:val="26"/>
          <w:szCs w:val="26"/>
          <w:cs/>
        </w:rPr>
        <w:t xml:space="preserve">มีนาคม พ.ศ. </w:t>
      </w:r>
      <w:r w:rsidR="004C6B69" w:rsidRPr="004C6B69">
        <w:rPr>
          <w:rFonts w:ascii="Browallia New" w:hAnsi="Browallia New" w:cs="Browallia New"/>
          <w:sz w:val="26"/>
          <w:szCs w:val="26"/>
        </w:rPr>
        <w:t>2564</w:t>
      </w:r>
      <w:r w:rsidRPr="001318A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318AC">
        <w:rPr>
          <w:rFonts w:ascii="Browallia New" w:hAnsi="Browallia New" w:cs="Browallia New" w:hint="cs"/>
          <w:spacing w:val="-4"/>
          <w:sz w:val="26"/>
          <w:szCs w:val="26"/>
          <w:cs/>
        </w:rPr>
        <w:t>และ</w:t>
      </w:r>
      <w:r w:rsidRPr="001318AC">
        <w:rPr>
          <w:rFonts w:ascii="Browallia New" w:hAnsi="Browallia New" w:cs="Browallia New"/>
          <w:spacing w:val="-4"/>
          <w:sz w:val="26"/>
          <w:szCs w:val="26"/>
          <w:cs/>
        </w:rPr>
        <w:t xml:space="preserve">วันที่ </w:t>
      </w:r>
      <w:r w:rsidR="004C6B69" w:rsidRPr="004C6B69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1318A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318AC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4C6B69" w:rsidRPr="004C6B69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1318AC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1318AC">
        <w:rPr>
          <w:rFonts w:ascii="Browallia New" w:hAnsi="Browallia New" w:cs="Browallia New"/>
          <w:sz w:val="26"/>
          <w:szCs w:val="26"/>
          <w:cs/>
        </w:rPr>
        <w:t>บริษัทมีสัญญาค้ำประกันสัญญาสินเชื่อหมุนเวียนกับสถาบันการเงินแห่งหนึ่ง โดยมี</w:t>
      </w:r>
      <w:r w:rsidRPr="001318AC">
        <w:rPr>
          <w:rFonts w:ascii="Browallia New" w:hAnsi="Browallia New" w:cs="Browallia New"/>
          <w:spacing w:val="-12"/>
          <w:sz w:val="26"/>
          <w:szCs w:val="26"/>
          <w:cs/>
        </w:rPr>
        <w:t>วัตถุประสงค์</w:t>
      </w:r>
      <w:r w:rsidRPr="001318AC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ในการค้ำประกันการชำระหนี้ของบริษัทย่อย จำนวน </w:t>
      </w:r>
      <w:r w:rsidR="004C6B69" w:rsidRPr="004C6B69">
        <w:rPr>
          <w:rFonts w:ascii="Browallia New" w:hAnsi="Browallia New" w:cs="Browallia New"/>
          <w:spacing w:val="-4"/>
          <w:sz w:val="26"/>
          <w:szCs w:val="26"/>
        </w:rPr>
        <w:t>15</w:t>
      </w:r>
      <w:r w:rsidRPr="001318AC">
        <w:rPr>
          <w:rFonts w:ascii="Browallia New" w:hAnsi="Browallia New" w:cs="Browallia New"/>
          <w:spacing w:val="-4"/>
          <w:sz w:val="26"/>
          <w:szCs w:val="26"/>
          <w:cs/>
        </w:rPr>
        <w:t xml:space="preserve"> บริษัท วงเงินรวม </w:t>
      </w:r>
      <w:r w:rsidR="004C6B69" w:rsidRPr="004C6B69">
        <w:rPr>
          <w:rFonts w:ascii="Browallia New" w:hAnsi="Browallia New" w:cs="Browallia New"/>
          <w:spacing w:val="-4"/>
          <w:sz w:val="26"/>
          <w:szCs w:val="26"/>
        </w:rPr>
        <w:t>100</w:t>
      </w:r>
      <w:r w:rsidRPr="001318AC">
        <w:rPr>
          <w:rFonts w:ascii="Browallia New" w:hAnsi="Browallia New" w:cs="Browallia New"/>
          <w:spacing w:val="-4"/>
          <w:sz w:val="26"/>
          <w:szCs w:val="26"/>
        </w:rPr>
        <w:t>,</w:t>
      </w:r>
      <w:r w:rsidR="004C6B69" w:rsidRPr="004C6B69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1318AC">
        <w:rPr>
          <w:rFonts w:ascii="Browallia New" w:hAnsi="Browallia New" w:cs="Browallia New"/>
          <w:spacing w:val="-4"/>
          <w:sz w:val="26"/>
          <w:szCs w:val="26"/>
        </w:rPr>
        <w:t>,</w:t>
      </w:r>
      <w:r w:rsidR="004C6B69" w:rsidRPr="004C6B69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1318AC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</w:t>
      </w:r>
      <w:r w:rsidRPr="003B3626">
        <w:rPr>
          <w:rFonts w:ascii="Browallia New" w:hAnsi="Browallia New" w:cs="Browallia New"/>
          <w:spacing w:val="-2"/>
          <w:sz w:val="26"/>
          <w:szCs w:val="26"/>
          <w:cs/>
        </w:rPr>
        <w:t xml:space="preserve">และ </w:t>
      </w:r>
      <w:r w:rsidR="004C6B69" w:rsidRPr="004C6B69">
        <w:rPr>
          <w:rFonts w:ascii="Browallia New" w:hAnsi="Browallia New" w:cs="Browallia New"/>
          <w:spacing w:val="-2"/>
          <w:sz w:val="26"/>
          <w:szCs w:val="26"/>
        </w:rPr>
        <w:t>100</w:t>
      </w:r>
      <w:r w:rsidRPr="003B3626">
        <w:rPr>
          <w:rFonts w:ascii="Browallia New" w:hAnsi="Browallia New" w:cs="Browallia New"/>
          <w:spacing w:val="-2"/>
          <w:sz w:val="26"/>
          <w:szCs w:val="26"/>
        </w:rPr>
        <w:t>,</w:t>
      </w:r>
      <w:r w:rsidR="004C6B69" w:rsidRPr="004C6B69">
        <w:rPr>
          <w:rFonts w:ascii="Browallia New" w:hAnsi="Browallia New" w:cs="Browallia New"/>
          <w:spacing w:val="-2"/>
          <w:sz w:val="26"/>
          <w:szCs w:val="26"/>
        </w:rPr>
        <w:t>000</w:t>
      </w:r>
      <w:r w:rsidRPr="003B3626">
        <w:rPr>
          <w:rFonts w:ascii="Browallia New" w:hAnsi="Browallia New" w:cs="Browallia New"/>
          <w:spacing w:val="-2"/>
          <w:sz w:val="26"/>
          <w:szCs w:val="26"/>
        </w:rPr>
        <w:t>,</w:t>
      </w:r>
      <w:r w:rsidR="004C6B69" w:rsidRPr="004C6B69">
        <w:rPr>
          <w:rFonts w:ascii="Browallia New" w:hAnsi="Browallia New" w:cs="Browallia New"/>
          <w:spacing w:val="-2"/>
          <w:sz w:val="26"/>
          <w:szCs w:val="26"/>
        </w:rPr>
        <w:t>000</w:t>
      </w:r>
      <w:r w:rsidRPr="003B3626">
        <w:rPr>
          <w:rFonts w:ascii="Browallia New" w:hAnsi="Browallia New" w:cs="Browallia New"/>
          <w:spacing w:val="-2"/>
          <w:sz w:val="26"/>
          <w:szCs w:val="26"/>
          <w:cs/>
        </w:rPr>
        <w:t xml:space="preserve"> ดอลลาร์สหรัฐ</w:t>
      </w:r>
      <w:r w:rsidRPr="001318AC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</w:p>
    <w:p w14:paraId="7CC60CB6" w14:textId="68F46782" w:rsidR="004F01DE" w:rsidRPr="008468BC" w:rsidRDefault="004F01DE" w:rsidP="004F01DE">
      <w:pPr>
        <w:pStyle w:val="NoSpacing"/>
        <w:ind w:left="540"/>
        <w:jc w:val="thaiDistribute"/>
        <w:rPr>
          <w:rFonts w:ascii="Browallia New" w:hAnsi="Browallia New" w:cs="Browallia New"/>
          <w:spacing w:val="-4"/>
          <w:szCs w:val="22"/>
        </w:rPr>
      </w:pPr>
    </w:p>
    <w:p w14:paraId="0333C936" w14:textId="3118ACF4" w:rsidR="00E62464" w:rsidRDefault="008468BC" w:rsidP="004F01DE">
      <w:pPr>
        <w:pStyle w:val="NoSpacing"/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8468BC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4C6B69" w:rsidRPr="004C6B69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8468BC">
        <w:rPr>
          <w:rFonts w:ascii="Browallia New" w:hAnsi="Browallia New" w:cs="Browallia New"/>
          <w:spacing w:val="-6"/>
          <w:sz w:val="26"/>
          <w:szCs w:val="26"/>
          <w:cs/>
        </w:rPr>
        <w:t xml:space="preserve"> มีนาคม พ.ศ. </w:t>
      </w:r>
      <w:r w:rsidR="004C6B69" w:rsidRPr="004C6B69">
        <w:rPr>
          <w:rFonts w:ascii="Browallia New" w:hAnsi="Browallia New" w:cs="Browallia New"/>
          <w:spacing w:val="-4"/>
          <w:sz w:val="26"/>
          <w:szCs w:val="26"/>
        </w:rPr>
        <w:t>2564</w:t>
      </w:r>
      <w:r w:rsidRPr="008468BC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และ </w:t>
      </w:r>
      <w:r w:rsidR="00E62464" w:rsidRPr="001318AC">
        <w:rPr>
          <w:rFonts w:ascii="Browallia New" w:hAnsi="Browallia New" w:cs="Browallia New"/>
          <w:spacing w:val="-6"/>
          <w:sz w:val="26"/>
          <w:szCs w:val="26"/>
          <w:cs/>
        </w:rPr>
        <w:t xml:space="preserve">วันที่ </w:t>
      </w:r>
      <w:r w:rsidR="004C6B69" w:rsidRPr="004C6B69">
        <w:rPr>
          <w:rFonts w:ascii="Browallia New" w:hAnsi="Browallia New" w:cs="Browallia New"/>
          <w:spacing w:val="-6"/>
          <w:sz w:val="26"/>
          <w:szCs w:val="26"/>
        </w:rPr>
        <w:t>31</w:t>
      </w:r>
      <w:r w:rsidR="00E62464" w:rsidRPr="001318AC">
        <w:rPr>
          <w:rFonts w:ascii="Browallia New" w:hAnsi="Browallia New" w:cs="Browallia New"/>
          <w:spacing w:val="-6"/>
          <w:sz w:val="26"/>
          <w:szCs w:val="26"/>
          <w:cs/>
        </w:rPr>
        <w:t xml:space="preserve"> ธันวาคม พ.ศ. </w:t>
      </w:r>
      <w:r w:rsidR="004C6B69" w:rsidRPr="004C6B69">
        <w:rPr>
          <w:rFonts w:ascii="Browallia New" w:hAnsi="Browallia New" w:cs="Browallia New"/>
          <w:spacing w:val="-4"/>
          <w:sz w:val="26"/>
          <w:szCs w:val="26"/>
        </w:rPr>
        <w:t>2563</w:t>
      </w:r>
      <w:r w:rsidR="00E62464" w:rsidRPr="001318AC">
        <w:rPr>
          <w:rFonts w:ascii="Browallia New" w:hAnsi="Browallia New" w:cs="Browallia New"/>
          <w:spacing w:val="-6"/>
          <w:sz w:val="26"/>
          <w:szCs w:val="26"/>
          <w:cs/>
        </w:rPr>
        <w:t xml:space="preserve"> บริษัทมีสัญญาค้ำประกันสัญญาสินเชื่อหมุนเวียนกับสถาบันการเงินแห่งหนึ่ง โดยมีวัตถุประสงค์ในการค้ำประกันการชำระหนี้ของ บริษัท ไบโอ เพาเวอร์ แพลนท์ จำกัด และบริษัท เอซีอี โซลาร์ </w:t>
      </w:r>
      <w:r w:rsidR="00E62464" w:rsidRPr="003B3626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จำกัด วงเงินรวม </w:t>
      </w:r>
      <w:r w:rsidR="004C6B69" w:rsidRPr="004C6B69">
        <w:rPr>
          <w:rFonts w:ascii="Browallia New" w:hAnsi="Browallia New" w:cs="Browallia New"/>
          <w:spacing w:val="-4"/>
          <w:sz w:val="26"/>
          <w:szCs w:val="26"/>
        </w:rPr>
        <w:t>279</w:t>
      </w:r>
      <w:r w:rsidR="00E62464" w:rsidRPr="003B3626">
        <w:rPr>
          <w:rFonts w:ascii="Browallia New" w:hAnsi="Browallia New" w:cs="Browallia New"/>
          <w:spacing w:val="-4"/>
          <w:sz w:val="26"/>
          <w:szCs w:val="26"/>
        </w:rPr>
        <w:t>,</w:t>
      </w:r>
      <w:r w:rsidR="004C6B69" w:rsidRPr="004C6B69">
        <w:rPr>
          <w:rFonts w:ascii="Browallia New" w:hAnsi="Browallia New" w:cs="Browallia New"/>
          <w:spacing w:val="-4"/>
          <w:sz w:val="26"/>
          <w:szCs w:val="26"/>
        </w:rPr>
        <w:t>000</w:t>
      </w:r>
      <w:r w:rsidR="00E62464" w:rsidRPr="003B3626">
        <w:rPr>
          <w:rFonts w:ascii="Browallia New" w:hAnsi="Browallia New" w:cs="Browallia New"/>
          <w:spacing w:val="-4"/>
          <w:sz w:val="26"/>
          <w:szCs w:val="26"/>
        </w:rPr>
        <w:t>,</w:t>
      </w:r>
      <w:r w:rsidR="004C6B69" w:rsidRPr="004C6B69">
        <w:rPr>
          <w:rFonts w:ascii="Browallia New" w:hAnsi="Browallia New" w:cs="Browallia New"/>
          <w:spacing w:val="-4"/>
          <w:sz w:val="26"/>
          <w:szCs w:val="26"/>
        </w:rPr>
        <w:t>000</w:t>
      </w:r>
      <w:r w:rsidR="00E62464" w:rsidRPr="003B3626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และ </w:t>
      </w:r>
      <w:r w:rsidR="004C6B69" w:rsidRPr="004C6B69">
        <w:rPr>
          <w:rFonts w:ascii="Browallia New" w:hAnsi="Browallia New" w:cs="Browallia New"/>
          <w:spacing w:val="-4"/>
          <w:sz w:val="26"/>
          <w:szCs w:val="26"/>
        </w:rPr>
        <w:t>172</w:t>
      </w:r>
      <w:r w:rsidR="00E62464" w:rsidRPr="003B3626">
        <w:rPr>
          <w:rFonts w:ascii="Browallia New" w:hAnsi="Browallia New" w:cs="Browallia New"/>
          <w:spacing w:val="-4"/>
          <w:sz w:val="26"/>
          <w:szCs w:val="26"/>
        </w:rPr>
        <w:t>,</w:t>
      </w:r>
      <w:r w:rsidR="004C6B69" w:rsidRPr="004C6B69">
        <w:rPr>
          <w:rFonts w:ascii="Browallia New" w:hAnsi="Browallia New" w:cs="Browallia New"/>
          <w:spacing w:val="-4"/>
          <w:sz w:val="26"/>
          <w:szCs w:val="26"/>
        </w:rPr>
        <w:t>000</w:t>
      </w:r>
      <w:r w:rsidR="00E62464" w:rsidRPr="003B3626">
        <w:rPr>
          <w:rFonts w:ascii="Browallia New" w:hAnsi="Browallia New" w:cs="Browallia New"/>
          <w:spacing w:val="-4"/>
          <w:sz w:val="26"/>
          <w:szCs w:val="26"/>
        </w:rPr>
        <w:t>,</w:t>
      </w:r>
      <w:r w:rsidR="004C6B69" w:rsidRPr="004C6B69">
        <w:rPr>
          <w:rFonts w:ascii="Browallia New" w:hAnsi="Browallia New" w:cs="Browallia New"/>
          <w:spacing w:val="-4"/>
          <w:sz w:val="26"/>
          <w:szCs w:val="26"/>
        </w:rPr>
        <w:t>000</w:t>
      </w:r>
      <w:r w:rsidR="00E62464" w:rsidRPr="003B3626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ตามลำดับ</w:t>
      </w:r>
    </w:p>
    <w:p w14:paraId="0B1A7A58" w14:textId="11D42A49" w:rsidR="008468BC" w:rsidRPr="008468BC" w:rsidRDefault="008468BC" w:rsidP="004F01DE">
      <w:pPr>
        <w:pStyle w:val="NoSpacing"/>
        <w:ind w:left="540"/>
        <w:jc w:val="thaiDistribute"/>
        <w:rPr>
          <w:rFonts w:ascii="Browallia New" w:hAnsi="Browallia New" w:cs="Browallia New"/>
          <w:spacing w:val="-6"/>
          <w:szCs w:val="22"/>
        </w:rPr>
      </w:pPr>
    </w:p>
    <w:p w14:paraId="6BFA0BAC" w14:textId="3DEC7081" w:rsidR="008468BC" w:rsidRDefault="008468BC" w:rsidP="008468BC">
      <w:pPr>
        <w:pStyle w:val="NoSpacing"/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8468BC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4C6B69" w:rsidRPr="004C6B69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8468BC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มีนาคม พ.ศ. </w:t>
      </w:r>
      <w:r w:rsidR="004C6B69" w:rsidRPr="004C6B69">
        <w:rPr>
          <w:rFonts w:ascii="Browallia New" w:hAnsi="Browallia New" w:cs="Browallia New"/>
          <w:spacing w:val="-4"/>
          <w:sz w:val="26"/>
          <w:szCs w:val="26"/>
        </w:rPr>
        <w:t>2564</w:t>
      </w:r>
      <w:r w:rsidRPr="008468BC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และวันที่ </w:t>
      </w:r>
      <w:r w:rsidR="004C6B69" w:rsidRPr="004C6B69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8468B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468BC">
        <w:rPr>
          <w:rFonts w:ascii="Browallia New" w:hAnsi="Browallia New" w:cs="Browallia New" w:hint="cs"/>
          <w:spacing w:val="-6"/>
          <w:sz w:val="26"/>
          <w:szCs w:val="26"/>
          <w:cs/>
        </w:rPr>
        <w:t>ธันวาคม พ</w:t>
      </w:r>
      <w:r w:rsidRPr="008468BC">
        <w:rPr>
          <w:rFonts w:ascii="Browallia New" w:hAnsi="Browallia New" w:cs="Browallia New"/>
          <w:spacing w:val="-6"/>
          <w:sz w:val="26"/>
          <w:szCs w:val="26"/>
        </w:rPr>
        <w:t>.</w:t>
      </w:r>
      <w:r w:rsidRPr="008468BC">
        <w:rPr>
          <w:rFonts w:ascii="Browallia New" w:hAnsi="Browallia New" w:cs="Browallia New" w:hint="cs"/>
          <w:spacing w:val="-6"/>
          <w:sz w:val="26"/>
          <w:szCs w:val="26"/>
          <w:cs/>
        </w:rPr>
        <w:t>ศ</w:t>
      </w:r>
      <w:r w:rsidRPr="008468BC">
        <w:rPr>
          <w:rFonts w:ascii="Browallia New" w:hAnsi="Browallia New" w:cs="Browallia New"/>
          <w:spacing w:val="-6"/>
          <w:sz w:val="26"/>
          <w:szCs w:val="26"/>
        </w:rPr>
        <w:t xml:space="preserve">. </w:t>
      </w:r>
      <w:r w:rsidR="004C6B69" w:rsidRPr="004C6B69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8468B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468BC">
        <w:rPr>
          <w:rFonts w:ascii="Browallia New" w:hAnsi="Browallia New" w:cs="Browallia New" w:hint="cs"/>
          <w:spacing w:val="-6"/>
          <w:sz w:val="26"/>
          <w:szCs w:val="26"/>
          <w:cs/>
        </w:rPr>
        <w:t>บริษัทมีสัญญาค้ำประกัน</w:t>
      </w:r>
      <w:r w:rsidRPr="008468BC">
        <w:rPr>
          <w:rFonts w:ascii="Browallia New" w:hAnsi="Browallia New" w:cs="Browallia New"/>
          <w:spacing w:val="-6"/>
          <w:sz w:val="26"/>
          <w:szCs w:val="26"/>
          <w:cs/>
        </w:rPr>
        <w:t>เงินกู้ยืมระยะยาวกับ</w:t>
      </w:r>
      <w:r w:rsidR="003B3626" w:rsidRPr="008468BC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กับสถาบันการเงินแห่งหนึ่ง </w:t>
      </w:r>
      <w:r w:rsidRPr="008468BC">
        <w:rPr>
          <w:rFonts w:ascii="Browallia New" w:hAnsi="Browallia New" w:cs="Browallia New"/>
          <w:spacing w:val="-6"/>
          <w:sz w:val="26"/>
          <w:szCs w:val="26"/>
          <w:cs/>
        </w:rPr>
        <w:t xml:space="preserve">จำนวน </w:t>
      </w:r>
      <w:r w:rsidR="004C6B69" w:rsidRPr="004C6B69">
        <w:rPr>
          <w:rFonts w:ascii="Browallia New" w:hAnsi="Browallia New" w:cs="Browallia New"/>
          <w:spacing w:val="-4"/>
          <w:sz w:val="26"/>
          <w:szCs w:val="26"/>
        </w:rPr>
        <w:t>180</w:t>
      </w:r>
      <w:r w:rsidRPr="003B3626">
        <w:rPr>
          <w:rFonts w:ascii="Browallia New" w:hAnsi="Browallia New" w:cs="Browallia New"/>
          <w:spacing w:val="-4"/>
          <w:sz w:val="26"/>
          <w:szCs w:val="26"/>
        </w:rPr>
        <w:t>,</w:t>
      </w:r>
      <w:r w:rsidR="004C6B69" w:rsidRPr="004C6B69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3B3626">
        <w:rPr>
          <w:rFonts w:ascii="Browallia New" w:hAnsi="Browallia New" w:cs="Browallia New"/>
          <w:spacing w:val="-4"/>
          <w:sz w:val="26"/>
          <w:szCs w:val="26"/>
        </w:rPr>
        <w:t>,</w:t>
      </w:r>
      <w:r w:rsidR="004C6B69" w:rsidRPr="004C6B69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8468BC">
        <w:rPr>
          <w:rFonts w:ascii="Browallia New" w:hAnsi="Browallia New" w:cs="Browallia New"/>
          <w:spacing w:val="-6"/>
          <w:sz w:val="26"/>
          <w:szCs w:val="26"/>
          <w:cs/>
        </w:rPr>
        <w:t xml:space="preserve"> บาท</w:t>
      </w:r>
      <w:r w:rsidRPr="008468B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468BC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โดยมีวัตถุประสงค์ในการค้ำประกันการชำระหนี้ของ บริษัท เอเชีย คลีน เอ็นเนอร์จี้ จำกัด </w:t>
      </w:r>
      <w:r w:rsidRPr="003B3626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วงเงินรวม </w:t>
      </w:r>
      <w:r w:rsidR="004C6B69" w:rsidRPr="004C6B69">
        <w:rPr>
          <w:rFonts w:ascii="Browallia New" w:hAnsi="Browallia New" w:cs="Browallia New"/>
          <w:spacing w:val="-4"/>
          <w:sz w:val="26"/>
          <w:szCs w:val="26"/>
        </w:rPr>
        <w:t>180</w:t>
      </w:r>
      <w:r w:rsidRPr="003B3626">
        <w:rPr>
          <w:rFonts w:ascii="Browallia New" w:hAnsi="Browallia New" w:cs="Browallia New"/>
          <w:spacing w:val="-4"/>
          <w:sz w:val="26"/>
          <w:szCs w:val="26"/>
        </w:rPr>
        <w:t>,</w:t>
      </w:r>
      <w:r w:rsidR="004C6B69" w:rsidRPr="004C6B69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3B3626">
        <w:rPr>
          <w:rFonts w:ascii="Browallia New" w:hAnsi="Browallia New" w:cs="Browallia New"/>
          <w:spacing w:val="-4"/>
          <w:sz w:val="26"/>
          <w:szCs w:val="26"/>
        </w:rPr>
        <w:t>,</w:t>
      </w:r>
      <w:r w:rsidR="004C6B69" w:rsidRPr="004C6B69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3B3626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บาท</w:t>
      </w:r>
    </w:p>
    <w:p w14:paraId="6341031C" w14:textId="69D64C27" w:rsidR="00E62464" w:rsidRPr="008468BC" w:rsidRDefault="00E62464" w:rsidP="004F01DE">
      <w:pPr>
        <w:pStyle w:val="NoSpacing"/>
        <w:ind w:left="540"/>
        <w:jc w:val="thaiDistribute"/>
        <w:rPr>
          <w:rFonts w:ascii="Browallia New" w:hAnsi="Browallia New" w:cs="Browallia New"/>
          <w:spacing w:val="-4"/>
          <w:szCs w:val="22"/>
        </w:rPr>
      </w:pPr>
    </w:p>
    <w:p w14:paraId="08FA0319" w14:textId="01B3EE57" w:rsidR="00A2030F" w:rsidRPr="001318AC" w:rsidRDefault="00A2030F" w:rsidP="00A2030F">
      <w:pPr>
        <w:pStyle w:val="NoSpacing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318AC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4C6B69" w:rsidRPr="004C6B69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1318A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318AC">
        <w:rPr>
          <w:rFonts w:ascii="Browallia New" w:hAnsi="Browallia New" w:cs="Browallia New"/>
          <w:spacing w:val="-4"/>
          <w:sz w:val="26"/>
          <w:szCs w:val="26"/>
          <w:cs/>
        </w:rPr>
        <w:t xml:space="preserve">มีนาคม พ.ศ. </w:t>
      </w:r>
      <w:r w:rsidR="004C6B69" w:rsidRPr="004C6B69">
        <w:rPr>
          <w:rFonts w:ascii="Browallia New" w:hAnsi="Browallia New" w:cs="Browallia New"/>
          <w:spacing w:val="-4"/>
          <w:sz w:val="26"/>
          <w:szCs w:val="26"/>
        </w:rPr>
        <w:t>2564</w:t>
      </w:r>
      <w:r w:rsidRPr="001318A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318AC">
        <w:rPr>
          <w:rFonts w:ascii="Browallia New" w:hAnsi="Browallia New" w:cs="Browallia New"/>
          <w:spacing w:val="-4"/>
          <w:sz w:val="26"/>
          <w:szCs w:val="26"/>
          <w:cs/>
        </w:rPr>
        <w:t>บริษัทมีสัญญาค้ำประกันสัญญาสินเชื่อ</w:t>
      </w:r>
      <w:r w:rsidRPr="001318AC">
        <w:rPr>
          <w:rFonts w:ascii="Browallia New" w:hAnsi="Browallia New" w:cs="Browallia New" w:hint="cs"/>
          <w:spacing w:val="-4"/>
          <w:sz w:val="26"/>
          <w:szCs w:val="26"/>
          <w:cs/>
        </w:rPr>
        <w:t>ระยะยาว</w:t>
      </w:r>
      <w:r w:rsidRPr="001318AC">
        <w:rPr>
          <w:rFonts w:ascii="Browallia New" w:hAnsi="Browallia New" w:cs="Browallia New"/>
          <w:spacing w:val="-4"/>
          <w:sz w:val="26"/>
          <w:szCs w:val="26"/>
          <w:cs/>
        </w:rPr>
        <w:t xml:space="preserve">กับสถาบันการเงินแห่งหนึ่ง โดยมีวัตถุประสงค์ในการค้ำประกันการชำระหนี้ของบริษัท เอซีอี โซลาร์ จำกัด วงเงินรวม </w:t>
      </w:r>
      <w:r w:rsidR="004C6B69" w:rsidRPr="004C6B69">
        <w:rPr>
          <w:rFonts w:ascii="Browallia New" w:hAnsi="Browallia New" w:cs="Browallia New"/>
          <w:spacing w:val="-4"/>
          <w:sz w:val="26"/>
          <w:szCs w:val="26"/>
        </w:rPr>
        <w:t>52</w:t>
      </w:r>
      <w:r w:rsidRPr="001318AC">
        <w:rPr>
          <w:rFonts w:ascii="Browallia New" w:hAnsi="Browallia New" w:cs="Browallia New"/>
          <w:spacing w:val="-4"/>
          <w:sz w:val="26"/>
          <w:szCs w:val="26"/>
        </w:rPr>
        <w:t>,</w:t>
      </w:r>
      <w:r w:rsidR="004C6B69" w:rsidRPr="004C6B69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1318AC">
        <w:rPr>
          <w:rFonts w:ascii="Browallia New" w:hAnsi="Browallia New" w:cs="Browallia New"/>
          <w:spacing w:val="-4"/>
          <w:sz w:val="26"/>
          <w:szCs w:val="26"/>
        </w:rPr>
        <w:t>,</w:t>
      </w:r>
      <w:r w:rsidR="004C6B69" w:rsidRPr="004C6B69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1318A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318AC">
        <w:rPr>
          <w:rFonts w:ascii="Browallia New" w:hAnsi="Browallia New" w:cs="Browallia New"/>
          <w:spacing w:val="-4"/>
          <w:sz w:val="26"/>
          <w:szCs w:val="26"/>
          <w:cs/>
        </w:rPr>
        <w:t xml:space="preserve">บาท </w:t>
      </w:r>
    </w:p>
    <w:p w14:paraId="725D8667" w14:textId="77777777" w:rsidR="00A2030F" w:rsidRPr="008468BC" w:rsidRDefault="00A2030F" w:rsidP="004F01DE">
      <w:pPr>
        <w:pStyle w:val="NoSpacing"/>
        <w:ind w:left="540"/>
        <w:jc w:val="thaiDistribute"/>
        <w:rPr>
          <w:rFonts w:ascii="Browallia New" w:hAnsi="Browallia New" w:cs="Browallia New"/>
          <w:spacing w:val="-4"/>
          <w:szCs w:val="22"/>
        </w:rPr>
      </w:pPr>
    </w:p>
    <w:p w14:paraId="04CD832D" w14:textId="57F452F2" w:rsidR="00E62464" w:rsidRPr="001318AC" w:rsidRDefault="00E62464" w:rsidP="00E62464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  <w:cs/>
          <w:lang w:val="en-GB"/>
        </w:rPr>
      </w:pPr>
      <w:r w:rsidRPr="001318AC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>บริษัทย่อยโดย</w:t>
      </w:r>
      <w:r w:rsidRPr="001318AC">
        <w:rPr>
          <w:rFonts w:ascii="Browallia New" w:hAnsi="Browallia New" w:cs="Browallia New" w:hint="cs"/>
          <w:sz w:val="26"/>
          <w:szCs w:val="26"/>
          <w:u w:val="single"/>
          <w:cs/>
          <w:lang w:val="en-GB"/>
        </w:rPr>
        <w:t xml:space="preserve">ตรง </w:t>
      </w:r>
      <w:r w:rsidR="001F72F2" w:rsidRPr="001318AC">
        <w:rPr>
          <w:rFonts w:ascii="Browallia New" w:hAnsi="Browallia New" w:cs="Browallia New"/>
          <w:sz w:val="26"/>
          <w:szCs w:val="26"/>
          <w:u w:val="single"/>
          <w:lang w:val="en-GB"/>
        </w:rPr>
        <w:t>-</w:t>
      </w:r>
      <w:r w:rsidRPr="001318AC">
        <w:rPr>
          <w:rFonts w:ascii="Browallia New" w:hAnsi="Browallia New" w:cs="Browallia New"/>
          <w:sz w:val="26"/>
          <w:szCs w:val="26"/>
          <w:u w:val="single"/>
          <w:lang w:val="en-GB"/>
        </w:rPr>
        <w:t xml:space="preserve"> </w:t>
      </w:r>
      <w:r w:rsidRPr="001318AC">
        <w:rPr>
          <w:rFonts w:ascii="Browallia New" w:hAnsi="Browallia New" w:cs="Browallia New" w:hint="cs"/>
          <w:sz w:val="26"/>
          <w:szCs w:val="26"/>
          <w:u w:val="single"/>
          <w:cs/>
          <w:lang w:val="en-GB"/>
        </w:rPr>
        <w:t>บริษัท เอเชีย คลีน เอ็นเนอร์จี้ จำกัด</w:t>
      </w:r>
    </w:p>
    <w:p w14:paraId="7C342CD9" w14:textId="78A98C0C" w:rsidR="00E62464" w:rsidRPr="008468BC" w:rsidRDefault="00E62464" w:rsidP="004F01DE">
      <w:pPr>
        <w:pStyle w:val="NoSpacing"/>
        <w:ind w:left="540"/>
        <w:jc w:val="thaiDistribute"/>
        <w:rPr>
          <w:rFonts w:ascii="Browallia New" w:hAnsi="Browallia New" w:cs="Browallia New"/>
          <w:spacing w:val="-4"/>
          <w:szCs w:val="22"/>
        </w:rPr>
      </w:pPr>
    </w:p>
    <w:p w14:paraId="167BFBBD" w14:textId="7AFA85CF" w:rsidR="00E62464" w:rsidRPr="001318AC" w:rsidRDefault="00E62464" w:rsidP="00E62464">
      <w:pPr>
        <w:pStyle w:val="NoSpacing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355DBC">
        <w:rPr>
          <w:rFonts w:ascii="Browallia New" w:hAnsi="Browallia New" w:cs="Browallia New"/>
          <w:spacing w:val="-6"/>
          <w:sz w:val="26"/>
          <w:szCs w:val="26"/>
          <w:cs/>
        </w:rPr>
        <w:t>ณ</w:t>
      </w:r>
      <w:r w:rsidRPr="00355DB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355DBC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วันที่ </w:t>
      </w:r>
      <w:r w:rsidR="004C6B69" w:rsidRPr="004C6B69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355DB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355DBC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มีนาคม พ.ศ. </w:t>
      </w:r>
      <w:r w:rsidR="004C6B69" w:rsidRPr="004C6B69">
        <w:rPr>
          <w:rFonts w:ascii="Browallia New" w:hAnsi="Browallia New" w:cs="Browallia New"/>
          <w:spacing w:val="-6"/>
          <w:sz w:val="26"/>
          <w:szCs w:val="26"/>
        </w:rPr>
        <w:t>2564</w:t>
      </w:r>
      <w:r w:rsidRPr="00355DB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355DBC">
        <w:rPr>
          <w:rFonts w:ascii="Browallia New" w:hAnsi="Browallia New" w:cs="Browallia New" w:hint="cs"/>
          <w:spacing w:val="-6"/>
          <w:sz w:val="26"/>
          <w:szCs w:val="26"/>
          <w:cs/>
        </w:rPr>
        <w:t>และ</w:t>
      </w:r>
      <w:r w:rsidRPr="00355DBC">
        <w:rPr>
          <w:rFonts w:ascii="Browallia New" w:hAnsi="Browallia New" w:cs="Browallia New"/>
          <w:spacing w:val="-6"/>
          <w:sz w:val="26"/>
          <w:szCs w:val="26"/>
          <w:cs/>
        </w:rPr>
        <w:t xml:space="preserve">วันที่ </w:t>
      </w:r>
      <w:r w:rsidR="004C6B69" w:rsidRPr="004C6B69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355DB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355DBC">
        <w:rPr>
          <w:rFonts w:ascii="Browallia New" w:hAnsi="Browallia New" w:cs="Browallia New"/>
          <w:spacing w:val="-6"/>
          <w:sz w:val="26"/>
          <w:szCs w:val="26"/>
          <w:cs/>
        </w:rPr>
        <w:t xml:space="preserve">ธันวาคม พ.ศ. </w:t>
      </w:r>
      <w:r w:rsidR="004C6B69" w:rsidRPr="004C6B69">
        <w:rPr>
          <w:rFonts w:ascii="Browallia New" w:hAnsi="Browallia New" w:cs="Browallia New"/>
          <w:spacing w:val="-6"/>
          <w:sz w:val="26"/>
          <w:szCs w:val="26"/>
        </w:rPr>
        <w:t>2563</w:t>
      </w:r>
      <w:r w:rsidRPr="00355DBC">
        <w:rPr>
          <w:rFonts w:ascii="Browallia New" w:hAnsi="Browallia New" w:cs="Browallia New"/>
          <w:spacing w:val="-6"/>
          <w:sz w:val="26"/>
          <w:szCs w:val="26"/>
          <w:cs/>
        </w:rPr>
        <w:t xml:space="preserve"> บริษัท เอเชีย คลีน เอ็นเนอร์จี้ จำกัด มีสัญญาค้ำประกันการชำระ</w:t>
      </w:r>
      <w:r w:rsidRPr="001318AC">
        <w:rPr>
          <w:rFonts w:ascii="Browallia New" w:hAnsi="Browallia New" w:cs="Browallia New"/>
          <w:spacing w:val="-8"/>
          <w:sz w:val="26"/>
          <w:szCs w:val="26"/>
          <w:cs/>
        </w:rPr>
        <w:t>หนี้ของบริษัท อัลไลแอนซ์</w:t>
      </w:r>
      <w:r w:rsidRPr="001318AC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1318AC">
        <w:rPr>
          <w:rFonts w:ascii="Browallia New" w:hAnsi="Browallia New" w:cs="Browallia New"/>
          <w:spacing w:val="-8"/>
          <w:sz w:val="26"/>
          <w:szCs w:val="26"/>
          <w:cs/>
        </w:rPr>
        <w:t>คลีน เพาเวอร์ จำกัด</w:t>
      </w:r>
      <w:r w:rsidRPr="001318AC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1318AC">
        <w:rPr>
          <w:rFonts w:ascii="Browallia New" w:hAnsi="Browallia New" w:cs="Browallia New"/>
          <w:spacing w:val="-8"/>
          <w:sz w:val="26"/>
          <w:szCs w:val="26"/>
          <w:cs/>
        </w:rPr>
        <w:t xml:space="preserve">ภายใต้สัญญาสินเชื่อกับสถาบันการเงินแห่งหนึ่ง จำนวน </w:t>
      </w:r>
      <w:r w:rsidR="004C6B69" w:rsidRPr="004C6B69">
        <w:rPr>
          <w:rFonts w:ascii="Browallia New" w:hAnsi="Browallia New" w:cs="Browallia New"/>
          <w:spacing w:val="-8"/>
          <w:sz w:val="26"/>
          <w:szCs w:val="26"/>
        </w:rPr>
        <w:t>807</w:t>
      </w:r>
      <w:r w:rsidRPr="001318AC">
        <w:rPr>
          <w:rFonts w:ascii="Browallia New" w:hAnsi="Browallia New" w:cs="Browallia New"/>
          <w:spacing w:val="-8"/>
          <w:sz w:val="26"/>
          <w:szCs w:val="26"/>
        </w:rPr>
        <w:t>,</w:t>
      </w:r>
      <w:r w:rsidR="004C6B69" w:rsidRPr="004C6B69">
        <w:rPr>
          <w:rFonts w:ascii="Browallia New" w:hAnsi="Browallia New" w:cs="Browallia New"/>
          <w:spacing w:val="-8"/>
          <w:sz w:val="26"/>
          <w:szCs w:val="26"/>
        </w:rPr>
        <w:t>400</w:t>
      </w:r>
      <w:r w:rsidRPr="001318AC">
        <w:rPr>
          <w:rFonts w:ascii="Browallia New" w:hAnsi="Browallia New" w:cs="Browallia New"/>
          <w:spacing w:val="-8"/>
          <w:sz w:val="26"/>
          <w:szCs w:val="26"/>
        </w:rPr>
        <w:t>,</w:t>
      </w:r>
      <w:r w:rsidR="004C6B69" w:rsidRPr="004C6B69">
        <w:rPr>
          <w:rFonts w:ascii="Browallia New" w:hAnsi="Browallia New" w:cs="Browallia New"/>
          <w:spacing w:val="-8"/>
          <w:sz w:val="26"/>
          <w:szCs w:val="26"/>
        </w:rPr>
        <w:t>000</w:t>
      </w:r>
      <w:r w:rsidRPr="001318AC">
        <w:rPr>
          <w:rFonts w:ascii="Browallia New" w:hAnsi="Browallia New" w:cs="Browallia New"/>
          <w:spacing w:val="-8"/>
          <w:sz w:val="26"/>
          <w:szCs w:val="26"/>
          <w:cs/>
        </w:rPr>
        <w:t xml:space="preserve"> บาท</w:t>
      </w:r>
      <w:r w:rsidRPr="001318A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</w:p>
    <w:p w14:paraId="1B6E9515" w14:textId="26188A3D" w:rsidR="00E62464" w:rsidRPr="008468BC" w:rsidRDefault="00E62464" w:rsidP="004F01DE">
      <w:pPr>
        <w:pStyle w:val="NoSpacing"/>
        <w:ind w:left="540"/>
        <w:jc w:val="thaiDistribute"/>
        <w:rPr>
          <w:rFonts w:ascii="Browallia New" w:hAnsi="Browallia New" w:cs="Browallia New"/>
          <w:spacing w:val="-4"/>
          <w:szCs w:val="22"/>
        </w:rPr>
      </w:pPr>
    </w:p>
    <w:p w14:paraId="3EC7690E" w14:textId="0FC3A19B" w:rsidR="004D173E" w:rsidRPr="001318AC" w:rsidRDefault="004B63AF" w:rsidP="00912FE7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  <w:cs/>
          <w:lang w:val="en-GB"/>
        </w:rPr>
      </w:pPr>
      <w:r w:rsidRPr="001318AC">
        <w:rPr>
          <w:rFonts w:ascii="Browallia New" w:hAnsi="Browallia New" w:cs="Browallia New" w:hint="cs"/>
          <w:sz w:val="26"/>
          <w:szCs w:val="26"/>
          <w:u w:val="single"/>
          <w:cs/>
          <w:lang w:val="en-GB"/>
        </w:rPr>
        <w:t>บริษัทย่อย</w:t>
      </w:r>
      <w:r w:rsidR="004D173E" w:rsidRPr="001318AC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>โดยอ้อม</w:t>
      </w:r>
      <w:r w:rsidR="00E62464" w:rsidRPr="001318AC">
        <w:rPr>
          <w:rFonts w:ascii="Browallia New" w:hAnsi="Browallia New" w:cs="Browallia New" w:hint="cs"/>
          <w:sz w:val="26"/>
          <w:szCs w:val="26"/>
          <w:u w:val="single"/>
          <w:cs/>
          <w:lang w:val="en-GB"/>
        </w:rPr>
        <w:t xml:space="preserve"> </w:t>
      </w:r>
      <w:r w:rsidR="001F72F2" w:rsidRPr="001318AC">
        <w:rPr>
          <w:rFonts w:ascii="Browallia New" w:hAnsi="Browallia New" w:cs="Browallia New"/>
          <w:sz w:val="26"/>
          <w:szCs w:val="26"/>
          <w:u w:val="single"/>
          <w:lang w:val="en-GB"/>
        </w:rPr>
        <w:t>-</w:t>
      </w:r>
      <w:r w:rsidR="00E62464" w:rsidRPr="001318AC">
        <w:rPr>
          <w:rFonts w:ascii="Browallia New" w:hAnsi="Browallia New" w:cs="Browallia New"/>
          <w:sz w:val="26"/>
          <w:szCs w:val="26"/>
          <w:u w:val="single"/>
          <w:lang w:val="en-GB"/>
        </w:rPr>
        <w:t xml:space="preserve"> </w:t>
      </w:r>
      <w:r w:rsidR="00E62464" w:rsidRPr="001318AC">
        <w:rPr>
          <w:rFonts w:ascii="Browallia New" w:hAnsi="Browallia New" w:cs="Browallia New" w:hint="cs"/>
          <w:sz w:val="26"/>
          <w:szCs w:val="26"/>
          <w:u w:val="single"/>
          <w:cs/>
          <w:lang w:val="en-GB"/>
        </w:rPr>
        <w:t>บริษัท อัลไลแอนซ์ คลีน เพาเวอร์ จำกัด</w:t>
      </w:r>
    </w:p>
    <w:p w14:paraId="03161A07" w14:textId="77777777" w:rsidR="004D173E" w:rsidRPr="008468BC" w:rsidRDefault="004D173E" w:rsidP="00912FE7">
      <w:pPr>
        <w:ind w:left="540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01F12D27" w14:textId="4D5CFF9C" w:rsidR="004D173E" w:rsidRPr="001318AC" w:rsidRDefault="004B63AF" w:rsidP="00912FE7">
      <w:pPr>
        <w:ind w:left="540"/>
        <w:jc w:val="thaiDistribute"/>
        <w:rPr>
          <w:rFonts w:ascii="Browallia New" w:hAnsi="Browallia New" w:cs="Browallia New"/>
          <w:spacing w:val="-12"/>
          <w:sz w:val="26"/>
          <w:szCs w:val="26"/>
          <w:lang w:val="en-GB"/>
        </w:rPr>
      </w:pPr>
      <w:r w:rsidRPr="001318AC">
        <w:rPr>
          <w:rFonts w:ascii="Browallia New" w:hAnsi="Browallia New" w:cs="Browallia New"/>
          <w:spacing w:val="-12"/>
          <w:sz w:val="26"/>
          <w:szCs w:val="26"/>
          <w:cs/>
          <w:lang w:val="en-GB"/>
        </w:rPr>
        <w:t xml:space="preserve">ณ วันที่ </w:t>
      </w:r>
      <w:r w:rsidR="004C6B69" w:rsidRPr="004C6B69">
        <w:rPr>
          <w:rFonts w:ascii="Browallia New" w:hAnsi="Browallia New" w:cs="Browallia New"/>
          <w:spacing w:val="-12"/>
          <w:sz w:val="26"/>
          <w:szCs w:val="26"/>
          <w:lang w:val="en-GB"/>
        </w:rPr>
        <w:t>31</w:t>
      </w:r>
      <w:r w:rsidRPr="001318AC">
        <w:rPr>
          <w:rFonts w:ascii="Browallia New" w:hAnsi="Browallia New" w:cs="Browallia New"/>
          <w:spacing w:val="-12"/>
          <w:sz w:val="26"/>
          <w:szCs w:val="26"/>
          <w:lang w:val="en-GB"/>
        </w:rPr>
        <w:t xml:space="preserve"> </w:t>
      </w:r>
      <w:r w:rsidRPr="001318AC">
        <w:rPr>
          <w:rFonts w:ascii="Browallia New" w:hAnsi="Browallia New" w:cs="Browallia New"/>
          <w:spacing w:val="-12"/>
          <w:sz w:val="26"/>
          <w:szCs w:val="26"/>
          <w:cs/>
          <w:lang w:val="en-GB"/>
        </w:rPr>
        <w:t xml:space="preserve">มีนาคม พ.ศ. </w:t>
      </w:r>
      <w:r w:rsidR="004C6B69" w:rsidRPr="004C6B69">
        <w:rPr>
          <w:rFonts w:ascii="Browallia New" w:hAnsi="Browallia New" w:cs="Browallia New"/>
          <w:spacing w:val="-12"/>
          <w:sz w:val="26"/>
          <w:szCs w:val="26"/>
          <w:lang w:val="en-GB"/>
        </w:rPr>
        <w:t>2564</w:t>
      </w:r>
      <w:r w:rsidRPr="001318AC">
        <w:rPr>
          <w:rFonts w:ascii="Browallia New" w:hAnsi="Browallia New" w:cs="Browallia New"/>
          <w:spacing w:val="-12"/>
          <w:sz w:val="26"/>
          <w:szCs w:val="26"/>
          <w:cs/>
          <w:lang w:val="en-GB"/>
        </w:rPr>
        <w:t xml:space="preserve"> และวันที่ </w:t>
      </w:r>
      <w:r w:rsidR="004C6B69" w:rsidRPr="004C6B69">
        <w:rPr>
          <w:rFonts w:ascii="Browallia New" w:hAnsi="Browallia New" w:cs="Browallia New"/>
          <w:spacing w:val="-12"/>
          <w:sz w:val="26"/>
          <w:szCs w:val="26"/>
          <w:lang w:val="en-GB"/>
        </w:rPr>
        <w:t>31</w:t>
      </w:r>
      <w:r w:rsidRPr="001318AC">
        <w:rPr>
          <w:rFonts w:ascii="Browallia New" w:hAnsi="Browallia New" w:cs="Browallia New"/>
          <w:spacing w:val="-12"/>
          <w:sz w:val="26"/>
          <w:szCs w:val="26"/>
          <w:cs/>
          <w:lang w:val="en-GB"/>
        </w:rPr>
        <w:t xml:space="preserve"> ธันวาคม พ.ศ. </w:t>
      </w:r>
      <w:r w:rsidR="004C6B69" w:rsidRPr="004C6B69">
        <w:rPr>
          <w:rFonts w:ascii="Browallia New" w:hAnsi="Browallia New" w:cs="Browallia New"/>
          <w:spacing w:val="-12"/>
          <w:sz w:val="26"/>
          <w:szCs w:val="26"/>
          <w:lang w:val="en-GB"/>
        </w:rPr>
        <w:t>2563</w:t>
      </w:r>
      <w:r w:rsidRPr="001318AC">
        <w:rPr>
          <w:rFonts w:ascii="Browallia New" w:hAnsi="Browallia New" w:cs="Browallia New"/>
          <w:spacing w:val="-12"/>
          <w:sz w:val="26"/>
          <w:szCs w:val="26"/>
          <w:cs/>
          <w:lang w:val="en-GB"/>
        </w:rPr>
        <w:t xml:space="preserve"> </w:t>
      </w:r>
      <w:r w:rsidR="004D173E" w:rsidRPr="001318AC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บริษัท อัลไลแอนซ์ คลีน เพาเวอร์ จำกัด มีหนังสือค้ำประกันจากสถาบันการเงินเพื่อค้ำประกันการดำเนินงานตามปกติของธุรกิจให้แก่</w:t>
      </w:r>
      <w:r w:rsidR="004D173E" w:rsidRPr="001318AC">
        <w:rPr>
          <w:rFonts w:ascii="Browallia New" w:hAnsi="Browallia New" w:cs="Browallia New"/>
          <w:spacing w:val="-12"/>
          <w:sz w:val="26"/>
          <w:szCs w:val="26"/>
          <w:cs/>
          <w:lang w:val="en-GB"/>
        </w:rPr>
        <w:t>บริษัท เอซีอี โซลาร์ จำกัด และบริษัท ไบโอ เพาเวอร์ แพลนท์ จำกัด ดังนี้</w:t>
      </w:r>
    </w:p>
    <w:p w14:paraId="1C5DE3E6" w14:textId="77777777" w:rsidR="004D173E" w:rsidRPr="008468BC" w:rsidRDefault="004D173E" w:rsidP="00912FE7">
      <w:pPr>
        <w:ind w:left="540"/>
        <w:jc w:val="thaiDistribute"/>
        <w:rPr>
          <w:rFonts w:ascii="Browallia New" w:hAnsi="Browallia New" w:cs="Browallia New"/>
          <w:spacing w:val="-8"/>
          <w:sz w:val="22"/>
          <w:szCs w:val="22"/>
          <w:lang w:val="en-GB"/>
        </w:rPr>
      </w:pPr>
    </w:p>
    <w:tbl>
      <w:tblPr>
        <w:tblW w:w="948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50"/>
        <w:gridCol w:w="1584"/>
        <w:gridCol w:w="1584"/>
        <w:gridCol w:w="1584"/>
        <w:gridCol w:w="1584"/>
      </w:tblGrid>
      <w:tr w:rsidR="004D173E" w:rsidRPr="001318AC" w14:paraId="2474282D" w14:textId="77777777" w:rsidTr="00E3254B">
        <w:tc>
          <w:tcPr>
            <w:tcW w:w="3150" w:type="dxa"/>
          </w:tcPr>
          <w:p w14:paraId="58FCB7E7" w14:textId="77777777" w:rsidR="004D173E" w:rsidRPr="001318AC" w:rsidRDefault="004D173E" w:rsidP="00E3254B">
            <w:pPr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14:paraId="72280ACE" w14:textId="77777777" w:rsidR="004D173E" w:rsidRPr="001318AC" w:rsidRDefault="004D173E" w:rsidP="00E3254B">
            <w:pPr>
              <w:tabs>
                <w:tab w:val="right" w:pos="1368"/>
              </w:tabs>
              <w:ind w:left="-9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14:paraId="053384A4" w14:textId="77777777" w:rsidR="004D173E" w:rsidRPr="001318AC" w:rsidRDefault="004D173E" w:rsidP="00E3254B">
            <w:pPr>
              <w:tabs>
                <w:tab w:val="right" w:pos="1368"/>
              </w:tabs>
              <w:ind w:left="-9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4D173E" w:rsidRPr="001318AC" w14:paraId="5903E58F" w14:textId="77777777" w:rsidTr="00E3254B">
        <w:tc>
          <w:tcPr>
            <w:tcW w:w="3150" w:type="dxa"/>
          </w:tcPr>
          <w:p w14:paraId="1735FA5A" w14:textId="77777777" w:rsidR="004D173E" w:rsidRPr="001318AC" w:rsidRDefault="004D173E" w:rsidP="00E3254B">
            <w:pPr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CD2046C" w14:textId="77777777" w:rsidR="004D173E" w:rsidRPr="001318AC" w:rsidRDefault="004D173E" w:rsidP="00E3254B">
            <w:pPr>
              <w:tabs>
                <w:tab w:val="right" w:pos="1368"/>
              </w:tabs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0005FC6" w14:textId="77777777" w:rsidR="004D173E" w:rsidRPr="001318AC" w:rsidRDefault="004D173E" w:rsidP="00E3254B">
            <w:pPr>
              <w:tabs>
                <w:tab w:val="right" w:pos="1368"/>
              </w:tabs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9672624" w14:textId="77777777" w:rsidR="004D173E" w:rsidRPr="001318AC" w:rsidRDefault="004D173E" w:rsidP="00E3254B">
            <w:pPr>
              <w:tabs>
                <w:tab w:val="right" w:pos="1368"/>
              </w:tabs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52F0C9E" w14:textId="77777777" w:rsidR="004D173E" w:rsidRPr="001318AC" w:rsidRDefault="004D173E" w:rsidP="00E3254B">
            <w:pPr>
              <w:tabs>
                <w:tab w:val="right" w:pos="1368"/>
              </w:tabs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760E32" w:rsidRPr="001318AC" w14:paraId="180A0DFE" w14:textId="77777777" w:rsidTr="00E3254B">
        <w:tc>
          <w:tcPr>
            <w:tcW w:w="3150" w:type="dxa"/>
          </w:tcPr>
          <w:p w14:paraId="058A88D4" w14:textId="77777777" w:rsidR="00760E32" w:rsidRPr="001318AC" w:rsidRDefault="00760E32" w:rsidP="00760E32">
            <w:pPr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2EAFD361" w14:textId="31E3AE0B" w:rsidR="00760E32" w:rsidRPr="001318AC" w:rsidRDefault="00760E32" w:rsidP="00760E32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ab/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2A4D0A14" w14:textId="27B07084" w:rsidR="00760E32" w:rsidRPr="001318AC" w:rsidRDefault="00760E32" w:rsidP="00760E32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ab/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688872EF" w14:textId="47F323A3" w:rsidR="00760E32" w:rsidRPr="001318AC" w:rsidRDefault="00760E32" w:rsidP="00760E32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ab/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55AE3A93" w14:textId="1B825507" w:rsidR="00760E32" w:rsidRPr="001318AC" w:rsidRDefault="00760E32" w:rsidP="00760E32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ab/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4D173E" w:rsidRPr="001318AC" w14:paraId="05942072" w14:textId="77777777" w:rsidTr="00E3254B">
        <w:tc>
          <w:tcPr>
            <w:tcW w:w="3150" w:type="dxa"/>
          </w:tcPr>
          <w:p w14:paraId="54C79506" w14:textId="77777777" w:rsidR="004D173E" w:rsidRPr="001318AC" w:rsidRDefault="004D173E" w:rsidP="00E3254B">
            <w:pPr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07ACF986" w14:textId="7D6690B1" w:rsidR="004D173E" w:rsidRPr="001318AC" w:rsidRDefault="004D173E" w:rsidP="00E3254B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84" w:type="dxa"/>
            <w:vAlign w:val="bottom"/>
          </w:tcPr>
          <w:p w14:paraId="11ED4434" w14:textId="73FD6732" w:rsidR="004D173E" w:rsidRPr="001318AC" w:rsidRDefault="004D173E" w:rsidP="00E3254B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4" w:type="dxa"/>
            <w:vAlign w:val="bottom"/>
          </w:tcPr>
          <w:p w14:paraId="565E2D0C" w14:textId="78565A1A" w:rsidR="004D173E" w:rsidRPr="001318AC" w:rsidRDefault="004D173E" w:rsidP="00E3254B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84" w:type="dxa"/>
            <w:vAlign w:val="bottom"/>
          </w:tcPr>
          <w:p w14:paraId="75F2FB00" w14:textId="539CB79A" w:rsidR="004D173E" w:rsidRPr="001318AC" w:rsidRDefault="004D173E" w:rsidP="00E3254B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</w:tr>
      <w:tr w:rsidR="004D173E" w:rsidRPr="001318AC" w14:paraId="5BC4F599" w14:textId="77777777" w:rsidTr="00E3254B">
        <w:tc>
          <w:tcPr>
            <w:tcW w:w="3150" w:type="dxa"/>
          </w:tcPr>
          <w:p w14:paraId="1EAD6931" w14:textId="77777777" w:rsidR="004D173E" w:rsidRPr="001318AC" w:rsidRDefault="004D173E" w:rsidP="00E3254B">
            <w:pPr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DA943FB" w14:textId="77777777" w:rsidR="004D173E" w:rsidRPr="001318AC" w:rsidRDefault="004D173E" w:rsidP="00E3254B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1A1E373" w14:textId="77777777" w:rsidR="004D173E" w:rsidRPr="001318AC" w:rsidRDefault="004D173E" w:rsidP="00E3254B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A9FA8F1" w14:textId="77777777" w:rsidR="004D173E" w:rsidRPr="001318AC" w:rsidRDefault="004D173E" w:rsidP="00E3254B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A20EA2F" w14:textId="77777777" w:rsidR="004D173E" w:rsidRPr="001318AC" w:rsidRDefault="004D173E" w:rsidP="00E3254B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4D173E" w:rsidRPr="001318AC" w14:paraId="11871648" w14:textId="77777777" w:rsidTr="00E3254B">
        <w:tc>
          <w:tcPr>
            <w:tcW w:w="3150" w:type="dxa"/>
          </w:tcPr>
          <w:p w14:paraId="2E0ED768" w14:textId="3BDC6F2E" w:rsidR="004D173E" w:rsidRPr="008468BC" w:rsidRDefault="004D173E" w:rsidP="00E3254B">
            <w:pPr>
              <w:tabs>
                <w:tab w:val="left" w:pos="3705"/>
              </w:tabs>
              <w:ind w:left="436" w:right="-79"/>
              <w:jc w:val="left"/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</w:pPr>
            <w:r w:rsidRPr="008468BC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การค้ำประกันการยื่นคำเสนอ</w:t>
            </w:r>
            <w:r w:rsidR="008468BC" w:rsidRPr="008468BC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ขายไฟฟ้า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A6A8F0B" w14:textId="77777777" w:rsidR="004D173E" w:rsidRPr="001318AC" w:rsidRDefault="004D173E" w:rsidP="00E3254B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4FE5FCE" w14:textId="77777777" w:rsidR="004D173E" w:rsidRPr="001318AC" w:rsidRDefault="004D173E" w:rsidP="00E3254B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DAE2E44" w14:textId="77777777" w:rsidR="004D173E" w:rsidRPr="001318AC" w:rsidRDefault="004D173E" w:rsidP="00E3254B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E31A4AB" w14:textId="77777777" w:rsidR="004D173E" w:rsidRPr="001318AC" w:rsidRDefault="004D173E" w:rsidP="00E3254B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1D6ADA" w:rsidRPr="001318AC" w14:paraId="481D95AC" w14:textId="77777777" w:rsidTr="00E3254B">
        <w:tc>
          <w:tcPr>
            <w:tcW w:w="3150" w:type="dxa"/>
          </w:tcPr>
          <w:p w14:paraId="642216EB" w14:textId="77777777" w:rsidR="001D6ADA" w:rsidRPr="001318AC" w:rsidRDefault="001D6ADA" w:rsidP="001D6ADA">
            <w:pPr>
              <w:tabs>
                <w:tab w:val="left" w:pos="3705"/>
              </w:tabs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318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บริษัท เอซีอี โซลาร์ จำกัด</w:t>
            </w:r>
          </w:p>
        </w:tc>
        <w:tc>
          <w:tcPr>
            <w:tcW w:w="1584" w:type="dxa"/>
            <w:shd w:val="clear" w:color="auto" w:fill="FAFAFA"/>
          </w:tcPr>
          <w:p w14:paraId="0AD62997" w14:textId="6F160904" w:rsidR="001D6ADA" w:rsidRPr="001318AC" w:rsidRDefault="004C6B69" w:rsidP="001D6ADA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C6B6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="00AE650C" w:rsidRPr="001318A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AE650C" w:rsidRPr="001318A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84" w:type="dxa"/>
          </w:tcPr>
          <w:p w14:paraId="55062EC4" w14:textId="346868FA" w:rsidR="001D6ADA" w:rsidRPr="001318AC" w:rsidRDefault="004C6B69" w:rsidP="001D6ADA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</w:t>
            </w:r>
            <w:r w:rsidR="001D6ADA"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750</w:t>
            </w:r>
            <w:r w:rsidR="001D6ADA"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84" w:type="dxa"/>
            <w:shd w:val="clear" w:color="auto" w:fill="FAFAFA"/>
          </w:tcPr>
          <w:p w14:paraId="693CF5C9" w14:textId="57A91E75" w:rsidR="001D6ADA" w:rsidRPr="001318AC" w:rsidRDefault="001F72F2" w:rsidP="001D6ADA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584" w:type="dxa"/>
          </w:tcPr>
          <w:p w14:paraId="62ADFF07" w14:textId="017D2525" w:rsidR="001D6ADA" w:rsidRPr="001318AC" w:rsidRDefault="001F72F2" w:rsidP="001D6ADA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1D6ADA" w:rsidRPr="001318AC" w14:paraId="078A2C27" w14:textId="77777777" w:rsidTr="00E3254B">
        <w:tc>
          <w:tcPr>
            <w:tcW w:w="3150" w:type="dxa"/>
          </w:tcPr>
          <w:p w14:paraId="3203B111" w14:textId="77777777" w:rsidR="001D6ADA" w:rsidRPr="001318AC" w:rsidRDefault="001D6ADA" w:rsidP="001D6ADA">
            <w:pPr>
              <w:tabs>
                <w:tab w:val="left" w:pos="3705"/>
              </w:tabs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318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บริษัท ไบโอ เพาเวอร์</w:t>
            </w:r>
          </w:p>
        </w:tc>
        <w:tc>
          <w:tcPr>
            <w:tcW w:w="1584" w:type="dxa"/>
            <w:shd w:val="clear" w:color="auto" w:fill="FAFAFA"/>
          </w:tcPr>
          <w:p w14:paraId="52AC9AE3" w14:textId="5638348D" w:rsidR="001D6ADA" w:rsidRPr="001318AC" w:rsidRDefault="001D6ADA" w:rsidP="001D6ADA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42BEDBC5" w14:textId="77777777" w:rsidR="001D6ADA" w:rsidRPr="001318AC" w:rsidRDefault="001D6ADA" w:rsidP="001D6ADA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2F01DE39" w14:textId="41D7230C" w:rsidR="001D6ADA" w:rsidRPr="001318AC" w:rsidRDefault="001D6ADA" w:rsidP="001D6ADA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75B6F962" w14:textId="063F2109" w:rsidR="001D6ADA" w:rsidRPr="001318AC" w:rsidRDefault="001D6ADA" w:rsidP="001D6ADA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1D6ADA" w:rsidRPr="001318AC" w14:paraId="41DC3C4C" w14:textId="77777777" w:rsidTr="00E3254B">
        <w:tc>
          <w:tcPr>
            <w:tcW w:w="3150" w:type="dxa"/>
          </w:tcPr>
          <w:p w14:paraId="5ACC77E8" w14:textId="77777777" w:rsidR="001D6ADA" w:rsidRPr="001318AC" w:rsidRDefault="001D6ADA" w:rsidP="001D6ADA">
            <w:pPr>
              <w:tabs>
                <w:tab w:val="left" w:pos="3705"/>
              </w:tabs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318AC">
              <w:rPr>
                <w:rFonts w:ascii="Browallia New" w:hAnsi="Browallia New" w:cs="Browallia New"/>
                <w:sz w:val="26"/>
                <w:szCs w:val="26"/>
              </w:rPr>
              <w:t xml:space="preserve">         </w:t>
            </w:r>
            <w:r w:rsidRPr="001318AC">
              <w:rPr>
                <w:rFonts w:ascii="Browallia New" w:hAnsi="Browallia New" w:cs="Browallia New"/>
                <w:sz w:val="26"/>
                <w:szCs w:val="26"/>
                <w:cs/>
              </w:rPr>
              <w:t>แพลนท์ จำกัด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120F1C5" w14:textId="508E4FCE" w:rsidR="001D6ADA" w:rsidRPr="001318AC" w:rsidRDefault="001F72F2" w:rsidP="001D6ADA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7E80163" w14:textId="44FDF4DD" w:rsidR="001D6ADA" w:rsidRPr="001318AC" w:rsidRDefault="004C6B69" w:rsidP="001D6ADA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</w:t>
            </w:r>
            <w:r w:rsidR="001D6ADA"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405</w:t>
            </w:r>
            <w:r w:rsidR="001D6ADA"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A89FF51" w14:textId="0B2D8C28" w:rsidR="001D6ADA" w:rsidRPr="001318AC" w:rsidRDefault="001F72F2" w:rsidP="001D6ADA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B14A3C9" w14:textId="52694718" w:rsidR="001D6ADA" w:rsidRPr="001318AC" w:rsidRDefault="001F72F2" w:rsidP="001D6ADA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1D6ADA" w:rsidRPr="001318AC" w14:paraId="7DF70E5E" w14:textId="77777777" w:rsidTr="00E3254B">
        <w:tc>
          <w:tcPr>
            <w:tcW w:w="3150" w:type="dxa"/>
          </w:tcPr>
          <w:p w14:paraId="39020720" w14:textId="77777777" w:rsidR="001D6ADA" w:rsidRPr="001318AC" w:rsidRDefault="001D6ADA" w:rsidP="001D6ADA">
            <w:pPr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D83676" w14:textId="50DAF291" w:rsidR="001D6ADA" w:rsidRPr="001318AC" w:rsidRDefault="004C6B69" w:rsidP="001D6ADA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C6B6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="00AE650C" w:rsidRPr="001318A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AE650C" w:rsidRPr="001318A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C6B6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0AAE0C8F" w14:textId="3EAD76C2" w:rsidR="001D6ADA" w:rsidRPr="001318AC" w:rsidRDefault="001D6ADA" w:rsidP="001D6ADA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instrText xml:space="preserve"> =</w:instrText>
            </w:r>
            <w:r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>SUM</w:instrText>
            </w:r>
            <w:r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instrText>(</w:instrText>
            </w:r>
            <w:r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>ABOVE</w:instrText>
            </w:r>
            <w:r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instrText xml:space="preserve">) </w:instrText>
            </w:r>
            <w:r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4C6B69"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</w:t>
            </w:r>
            <w:r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4C6B69"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155</w:t>
            </w:r>
            <w:r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4C6B69" w:rsidRPr="004C6B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248C8F" w14:textId="153CD38D" w:rsidR="001D6ADA" w:rsidRPr="001318AC" w:rsidRDefault="001F72F2" w:rsidP="001D6ADA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F313625" w14:textId="4771D040" w:rsidR="001D6ADA" w:rsidRPr="001318AC" w:rsidRDefault="001F72F2" w:rsidP="001D6ADA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</w:tbl>
    <w:p w14:paraId="6F0722EB" w14:textId="7A6033BE" w:rsidR="00DE7FBA" w:rsidRPr="008468BC" w:rsidRDefault="00DE7FBA" w:rsidP="004D173E">
      <w:pPr>
        <w:pStyle w:val="NoSpacing"/>
        <w:ind w:left="540"/>
        <w:jc w:val="thaiDistribute"/>
        <w:rPr>
          <w:rFonts w:ascii="Browallia New" w:hAnsi="Browallia New" w:cs="Browallia New"/>
          <w:szCs w:val="22"/>
        </w:rPr>
      </w:pPr>
    </w:p>
    <w:p w14:paraId="4598F6D7" w14:textId="00A5EE61" w:rsidR="00F24237" w:rsidRPr="001318AC" w:rsidRDefault="00F24237" w:rsidP="00F24237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318AC">
        <w:rPr>
          <w:rFonts w:ascii="Browallia New" w:hAnsi="Browallia New" w:cs="Browallia New"/>
          <w:spacing w:val="-8"/>
          <w:sz w:val="26"/>
          <w:szCs w:val="26"/>
          <w:cs/>
        </w:rPr>
        <w:t xml:space="preserve">ณ วันที่ </w:t>
      </w:r>
      <w:r w:rsidR="004C6B69" w:rsidRPr="004C6B69">
        <w:rPr>
          <w:rFonts w:ascii="Browallia New" w:hAnsi="Browallia New" w:cs="Browallia New"/>
          <w:spacing w:val="-8"/>
          <w:sz w:val="26"/>
          <w:szCs w:val="26"/>
        </w:rPr>
        <w:t>31</w:t>
      </w:r>
      <w:r w:rsidRPr="001318AC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1318AC">
        <w:rPr>
          <w:rFonts w:ascii="Browallia New" w:hAnsi="Browallia New" w:cs="Browallia New"/>
          <w:spacing w:val="-8"/>
          <w:sz w:val="26"/>
          <w:szCs w:val="26"/>
          <w:cs/>
        </w:rPr>
        <w:t xml:space="preserve">มีนาคม พ.ศ. </w:t>
      </w:r>
      <w:r w:rsidR="004C6B69" w:rsidRPr="004C6B69">
        <w:rPr>
          <w:rFonts w:ascii="Browallia New" w:hAnsi="Browallia New" w:cs="Browallia New"/>
          <w:spacing w:val="-8"/>
          <w:sz w:val="26"/>
          <w:szCs w:val="26"/>
        </w:rPr>
        <w:t>2564</w:t>
      </w:r>
      <w:r w:rsidRPr="001318AC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1318AC">
        <w:rPr>
          <w:rFonts w:ascii="Browallia New" w:hAnsi="Browallia New" w:cs="Browallia New"/>
          <w:spacing w:val="-8"/>
          <w:sz w:val="26"/>
          <w:szCs w:val="26"/>
          <w:cs/>
        </w:rPr>
        <w:t xml:space="preserve">และวันที่ </w:t>
      </w:r>
      <w:r w:rsidR="004C6B69" w:rsidRPr="004C6B69">
        <w:rPr>
          <w:rFonts w:ascii="Browallia New" w:hAnsi="Browallia New" w:cs="Browallia New"/>
          <w:spacing w:val="-8"/>
          <w:sz w:val="26"/>
          <w:szCs w:val="26"/>
        </w:rPr>
        <w:t>31</w:t>
      </w:r>
      <w:r w:rsidRPr="001318AC">
        <w:rPr>
          <w:rFonts w:ascii="Browallia New" w:hAnsi="Browallia New" w:cs="Browallia New"/>
          <w:spacing w:val="-8"/>
          <w:sz w:val="26"/>
          <w:szCs w:val="26"/>
          <w:cs/>
        </w:rPr>
        <w:t xml:space="preserve"> ธันวาคม พ.ศ. </w:t>
      </w:r>
      <w:r w:rsidR="004C6B69" w:rsidRPr="004C6B69">
        <w:rPr>
          <w:rFonts w:ascii="Browallia New" w:hAnsi="Browallia New" w:cs="Browallia New"/>
          <w:spacing w:val="-8"/>
          <w:sz w:val="26"/>
          <w:szCs w:val="26"/>
        </w:rPr>
        <w:t>2563</w:t>
      </w:r>
      <w:r w:rsidRPr="001318AC">
        <w:rPr>
          <w:rFonts w:ascii="Browallia New" w:hAnsi="Browallia New" w:cs="Browallia New"/>
          <w:spacing w:val="-8"/>
          <w:sz w:val="26"/>
          <w:szCs w:val="26"/>
          <w:cs/>
        </w:rPr>
        <w:t xml:space="preserve"> บริษัท แอ๊ดวานซ์ อะโกร เพาเวอร์ แพลนท์ จำกัด บริษัท แอ๊ดวานซ์</w:t>
      </w:r>
      <w:r w:rsidRPr="001318A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318AC">
        <w:rPr>
          <w:rFonts w:ascii="Browallia New" w:hAnsi="Browallia New" w:cs="Browallia New"/>
          <w:spacing w:val="-8"/>
          <w:sz w:val="26"/>
          <w:szCs w:val="26"/>
          <w:cs/>
        </w:rPr>
        <w:t>เอเชีย เพาเวอร์ แพลนท์ จำกัด และบริษัท แอ๊ดวานซ์ คลีน เพาเวอร์ จำกัด มีสัญญาค้ำประกันร่วมกันเพื่อสนับสนุนทางการเงินสำหรับ</w:t>
      </w:r>
      <w:r w:rsidRPr="001318AC">
        <w:rPr>
          <w:rFonts w:ascii="Browallia New" w:hAnsi="Browallia New" w:cs="Browallia New"/>
          <w:spacing w:val="-6"/>
          <w:sz w:val="26"/>
          <w:szCs w:val="26"/>
          <w:cs/>
        </w:rPr>
        <w:t xml:space="preserve">เงินกู้ยืมระยะยาวจากสถาบันการเงินของบริษัท อัลไลแอนซ์ คลีน เพาเวอร์ จำกัด </w:t>
      </w:r>
      <w:r w:rsidRPr="001318AC">
        <w:rPr>
          <w:rFonts w:ascii="Browallia New" w:hAnsi="Browallia New" w:cs="Browallia New"/>
          <w:spacing w:val="-5"/>
          <w:sz w:val="26"/>
          <w:szCs w:val="26"/>
          <w:cs/>
        </w:rPr>
        <w:t xml:space="preserve">ในสัญญาวงเงินสินเชื่อจำนวน </w:t>
      </w:r>
      <w:r w:rsidR="004C6B69" w:rsidRPr="004C6B69">
        <w:rPr>
          <w:rFonts w:ascii="Browallia New" w:hAnsi="Browallia New" w:cs="Browallia New"/>
          <w:spacing w:val="-5"/>
          <w:sz w:val="26"/>
          <w:szCs w:val="26"/>
        </w:rPr>
        <w:t>682</w:t>
      </w:r>
      <w:r w:rsidRPr="001318AC">
        <w:rPr>
          <w:rFonts w:ascii="Browallia New" w:hAnsi="Browallia New" w:cs="Browallia New"/>
          <w:spacing w:val="-5"/>
          <w:sz w:val="26"/>
          <w:szCs w:val="26"/>
        </w:rPr>
        <w:t>,</w:t>
      </w:r>
      <w:r w:rsidR="004C6B69" w:rsidRPr="004C6B69">
        <w:rPr>
          <w:rFonts w:ascii="Browallia New" w:hAnsi="Browallia New" w:cs="Browallia New"/>
          <w:spacing w:val="-5"/>
          <w:sz w:val="26"/>
          <w:szCs w:val="26"/>
        </w:rPr>
        <w:t>000</w:t>
      </w:r>
      <w:r w:rsidRPr="001318AC">
        <w:rPr>
          <w:rFonts w:ascii="Browallia New" w:hAnsi="Browallia New" w:cs="Browallia New"/>
          <w:spacing w:val="-5"/>
          <w:sz w:val="26"/>
          <w:szCs w:val="26"/>
        </w:rPr>
        <w:t>,</w:t>
      </w:r>
      <w:r w:rsidR="004C6B69" w:rsidRPr="004C6B69">
        <w:rPr>
          <w:rFonts w:ascii="Browallia New" w:hAnsi="Browallia New" w:cs="Browallia New"/>
          <w:spacing w:val="-5"/>
          <w:sz w:val="26"/>
          <w:szCs w:val="26"/>
        </w:rPr>
        <w:t>000</w:t>
      </w:r>
      <w:r w:rsidRPr="001318AC">
        <w:rPr>
          <w:rFonts w:ascii="Browallia New" w:hAnsi="Browallia New" w:cs="Browallia New"/>
          <w:spacing w:val="-5"/>
          <w:sz w:val="26"/>
          <w:szCs w:val="26"/>
          <w:cs/>
        </w:rPr>
        <w:t xml:space="preserve"> บาท</w:t>
      </w:r>
      <w:r w:rsidRPr="001318AC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</w:p>
    <w:p w14:paraId="790EEF3D" w14:textId="57ADF4B0" w:rsidR="004D173E" w:rsidRPr="001318AC" w:rsidRDefault="00B8530A" w:rsidP="004D173E">
      <w:pPr>
        <w:ind w:left="547" w:hanging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318AC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4D173E" w:rsidRPr="001318AC" w14:paraId="20C70FCE" w14:textId="77777777" w:rsidTr="00E3254B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4CFCFEC8" w14:textId="38576F2D" w:rsidR="004D173E" w:rsidRPr="001318AC" w:rsidRDefault="004C6B69" w:rsidP="00E3254B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4C6B6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31</w:t>
            </w:r>
            <w:r w:rsidR="004D173E" w:rsidRPr="001318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D173E" w:rsidRPr="001318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หนี้สินที่อาจจะเกิดขึ้น</w:t>
            </w:r>
          </w:p>
        </w:tc>
      </w:tr>
    </w:tbl>
    <w:p w14:paraId="0FB620D0" w14:textId="77777777" w:rsidR="004D173E" w:rsidRPr="001318AC" w:rsidRDefault="004D173E" w:rsidP="00A00528">
      <w:pPr>
        <w:jc w:val="thaiDistribute"/>
        <w:rPr>
          <w:rFonts w:ascii="Browallia New" w:hAnsi="Browallia New" w:cs="Browallia New"/>
          <w:sz w:val="14"/>
          <w:szCs w:val="14"/>
        </w:rPr>
      </w:pPr>
    </w:p>
    <w:p w14:paraId="59159045" w14:textId="73476E86" w:rsidR="004D173E" w:rsidRPr="001318AC" w:rsidRDefault="004C6B69" w:rsidP="004D173E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C6B69">
        <w:rPr>
          <w:rFonts w:ascii="Browallia New" w:hAnsi="Browallia New" w:cs="Browallia New"/>
          <w:b/>
          <w:bCs/>
          <w:color w:val="CF4A02"/>
          <w:sz w:val="26"/>
          <w:szCs w:val="26"/>
        </w:rPr>
        <w:t>31</w:t>
      </w:r>
      <w:r w:rsidR="004D173E" w:rsidRPr="001318A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4C6B69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4D173E" w:rsidRPr="001318A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การทำสัญญาจัดหาและติดตั้งเครื่องจักร</w:t>
      </w:r>
    </w:p>
    <w:p w14:paraId="2B4C9690" w14:textId="77777777" w:rsidR="004D173E" w:rsidRPr="001318AC" w:rsidRDefault="004D173E" w:rsidP="00912FE7">
      <w:pPr>
        <w:ind w:left="540"/>
        <w:jc w:val="thaiDistribute"/>
        <w:rPr>
          <w:rFonts w:ascii="Browallia New" w:hAnsi="Browallia New" w:cs="Browallia New"/>
          <w:sz w:val="14"/>
          <w:szCs w:val="14"/>
        </w:rPr>
      </w:pPr>
    </w:p>
    <w:p w14:paraId="3438D094" w14:textId="68D6721B" w:rsidR="004D173E" w:rsidRPr="001318AC" w:rsidRDefault="004D173E" w:rsidP="004F01DE">
      <w:pPr>
        <w:ind w:left="547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1318AC">
        <w:rPr>
          <w:rFonts w:ascii="Browallia New" w:hAnsi="Browallia New" w:cs="Browallia New"/>
          <w:spacing w:val="-6"/>
          <w:sz w:val="26"/>
          <w:szCs w:val="26"/>
          <w:cs/>
        </w:rPr>
        <w:t xml:space="preserve">บริษัทย่อยโดยอ้อมจำนวน </w:t>
      </w:r>
      <w:r w:rsidR="004C6B69" w:rsidRPr="004C6B69">
        <w:rPr>
          <w:rFonts w:ascii="Browallia New" w:hAnsi="Browallia New" w:cs="Browallia New"/>
          <w:spacing w:val="-6"/>
          <w:sz w:val="26"/>
          <w:szCs w:val="26"/>
          <w:lang w:val="en-GB"/>
        </w:rPr>
        <w:t>6</w:t>
      </w:r>
      <w:r w:rsidRPr="001318AC">
        <w:rPr>
          <w:rFonts w:ascii="Browallia New" w:hAnsi="Browallia New" w:cs="Browallia New"/>
          <w:spacing w:val="-6"/>
          <w:sz w:val="26"/>
          <w:szCs w:val="26"/>
          <w:cs/>
        </w:rPr>
        <w:t xml:space="preserve"> บริษัท ได้มีการทำสัญญาจัดหาและติดตั้งเครื่องจักรโรงไฟฟ้าจำนวน</w:t>
      </w:r>
      <w:r w:rsidRPr="001318AC">
        <w:rPr>
          <w:rFonts w:ascii="Browallia New" w:hAnsi="Browallia New" w:cs="Browallia New"/>
          <w:spacing w:val="-6"/>
          <w:sz w:val="26"/>
          <w:szCs w:val="26"/>
        </w:rPr>
        <w:t> </w:t>
      </w:r>
      <w:r w:rsidR="004C6B69" w:rsidRPr="004C6B69">
        <w:rPr>
          <w:rFonts w:ascii="Browallia New" w:hAnsi="Browallia New" w:cs="Browallia New"/>
          <w:spacing w:val="-6"/>
          <w:sz w:val="26"/>
          <w:szCs w:val="26"/>
          <w:lang w:val="en-GB"/>
        </w:rPr>
        <w:t>9</w:t>
      </w:r>
      <w:r w:rsidRPr="001318AC">
        <w:rPr>
          <w:rFonts w:ascii="Browallia New" w:hAnsi="Browallia New" w:cs="Browallia New"/>
          <w:spacing w:val="-6"/>
          <w:sz w:val="26"/>
          <w:szCs w:val="26"/>
        </w:rPr>
        <w:t> </w:t>
      </w:r>
      <w:r w:rsidRPr="001318AC">
        <w:rPr>
          <w:rFonts w:ascii="Browallia New" w:hAnsi="Browallia New" w:cs="Browallia New"/>
          <w:spacing w:val="-6"/>
          <w:sz w:val="26"/>
          <w:szCs w:val="26"/>
          <w:cs/>
        </w:rPr>
        <w:t>โครงการกับผู้ขายซึ่งเป็นกิจการที่เกี่ยวข้องกัน โดยบริษัทย่อยโดยอ้อมดังกล่าวยังไม่สามารถดำเนินการก่อสร้างโรงไฟฟ้าให้แล้วเสร็จ</w:t>
      </w:r>
      <w:r w:rsidRPr="001318A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1318AC">
        <w:rPr>
          <w:rFonts w:ascii="Browallia New" w:hAnsi="Browallia New" w:cs="Browallia New"/>
          <w:spacing w:val="-6"/>
          <w:sz w:val="26"/>
          <w:szCs w:val="26"/>
          <w:cs/>
        </w:rPr>
        <w:t xml:space="preserve">และไม่สามารถจ่ายไฟฟ้าเข้าระบบเชิงพาณิชย์ได้ตามกำหนดระยะเวลาที่ระบุในสัญญาซื้อขายไฟฟ้า </w:t>
      </w:r>
      <w:r w:rsidRPr="001318AC">
        <w:rPr>
          <w:rFonts w:ascii="Browallia New" w:hAnsi="Browallia New" w:cs="Browallia New"/>
          <w:spacing w:val="-6"/>
          <w:sz w:val="26"/>
          <w:szCs w:val="26"/>
          <w:lang w:val="en-GB"/>
        </w:rPr>
        <w:t>(SCOD)</w:t>
      </w:r>
      <w:r w:rsidRPr="001318A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ได้ </w:t>
      </w:r>
      <w:r w:rsidRPr="001318AC">
        <w:rPr>
          <w:rFonts w:ascii="Browallia New" w:hAnsi="Browallia New" w:cs="Browallia New"/>
          <w:spacing w:val="-6"/>
          <w:sz w:val="26"/>
          <w:szCs w:val="26"/>
          <w:cs/>
        </w:rPr>
        <w:t>เนื่องจากมีเหตุสุดวิสัยเกิดขึ้นกับโครงการ</w:t>
      </w:r>
      <w:r w:rsidRPr="001318A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1318AC">
        <w:rPr>
          <w:rFonts w:ascii="Browallia New" w:hAnsi="Browallia New" w:cs="Browallia New"/>
          <w:spacing w:val="-6"/>
          <w:sz w:val="26"/>
          <w:szCs w:val="26"/>
          <w:cs/>
        </w:rPr>
        <w:t>ซึ่งบริษัทย่อยโดยอ้อมอยู่ในระหว่างการ</w:t>
      </w:r>
      <w:r w:rsidR="00664618" w:rsidRPr="001318AC">
        <w:rPr>
          <w:rFonts w:ascii="Browallia New" w:hAnsi="Browallia New" w:cs="Browallia New"/>
          <w:spacing w:val="-6"/>
          <w:sz w:val="26"/>
          <w:szCs w:val="26"/>
          <w:cs/>
        </w:rPr>
        <w:t>ประชุมร่วมกันกับการไฟฟ้าส่วนภูมิภาค</w:t>
      </w:r>
      <w:r w:rsidR="00664618" w:rsidRPr="001318A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เกี่ยวกับรายละเอียดของการปฏิบัติตามคำชี้ขาดของคณะอนุญาโตตุลาการ</w:t>
      </w:r>
      <w:r w:rsidRPr="001318AC">
        <w:rPr>
          <w:rFonts w:ascii="Browallia New" w:hAnsi="Browallia New" w:cs="Browallia New"/>
          <w:spacing w:val="-6"/>
          <w:sz w:val="26"/>
          <w:szCs w:val="26"/>
          <w:cs/>
        </w:rPr>
        <w:t xml:space="preserve"> (หมายเหตุ </w:t>
      </w:r>
      <w:r w:rsidR="004C6B69" w:rsidRPr="004C6B69">
        <w:rPr>
          <w:rFonts w:ascii="Browallia New" w:hAnsi="Browallia New" w:cs="Browallia New"/>
          <w:spacing w:val="-6"/>
          <w:sz w:val="26"/>
          <w:szCs w:val="26"/>
          <w:lang w:val="en-GB"/>
        </w:rPr>
        <w:t>32</w:t>
      </w:r>
      <w:r w:rsidRPr="001318AC">
        <w:rPr>
          <w:rFonts w:ascii="Browallia New" w:hAnsi="Browallia New" w:cs="Browallia New"/>
          <w:spacing w:val="-6"/>
          <w:sz w:val="26"/>
          <w:szCs w:val="26"/>
          <w:cs/>
        </w:rPr>
        <w:t xml:space="preserve">) ซึ่งหากในที่สุดถ้าบริษัทย่อยโดยอ้อมไม่สามารถขอสัญญาซื้อขายไฟฟ้าคืนได้ บริษัทย่อยโดยอ้อมอาจจำเป็นต้องยกเลิกสัญญาจัดหาและติดตั้งเครื่องจักรโรงไฟฟ้าที่ทำไว้กับผู้ขาย ซึ่งทำให้ผู้ขายมีสิทธิเรียกค่าปรับจากบริษัทย่อยโดยอ้อมดังกล่าวได้มูลค่าไม่เกินร้อยละ </w:t>
      </w:r>
      <w:r w:rsidR="004C6B69" w:rsidRPr="004C6B69">
        <w:rPr>
          <w:rFonts w:ascii="Browallia New" w:hAnsi="Browallia New" w:cs="Browallia New"/>
          <w:spacing w:val="-6"/>
          <w:sz w:val="26"/>
          <w:szCs w:val="26"/>
          <w:lang w:val="en-GB"/>
        </w:rPr>
        <w:t>10</w:t>
      </w:r>
      <w:r w:rsidRPr="001318AC">
        <w:rPr>
          <w:rFonts w:ascii="Browallia New" w:hAnsi="Browallia New" w:cs="Browallia New"/>
          <w:spacing w:val="-6"/>
          <w:sz w:val="26"/>
          <w:szCs w:val="26"/>
          <w:cs/>
        </w:rPr>
        <w:t xml:space="preserve"> ของมูลค่าสัญญา หรือคิดเป็นมูลค่าโครงการละ </w:t>
      </w:r>
      <w:r w:rsidR="004C6B69" w:rsidRPr="004C6B69">
        <w:rPr>
          <w:rFonts w:ascii="Browallia New" w:hAnsi="Browallia New" w:cs="Browallia New"/>
          <w:spacing w:val="-6"/>
          <w:sz w:val="26"/>
          <w:szCs w:val="26"/>
          <w:lang w:val="en-GB"/>
        </w:rPr>
        <w:t>63</w:t>
      </w:r>
      <w:r w:rsidRPr="001318AC">
        <w:rPr>
          <w:rFonts w:ascii="Browallia New" w:hAnsi="Browallia New" w:cs="Browallia New"/>
          <w:spacing w:val="-6"/>
          <w:sz w:val="26"/>
          <w:szCs w:val="26"/>
          <w:cs/>
        </w:rPr>
        <w:t>.</w:t>
      </w:r>
      <w:r w:rsidR="004C6B69" w:rsidRPr="004C6B69">
        <w:rPr>
          <w:rFonts w:ascii="Browallia New" w:hAnsi="Browallia New" w:cs="Browallia New"/>
          <w:spacing w:val="-6"/>
          <w:sz w:val="26"/>
          <w:szCs w:val="26"/>
          <w:lang w:val="en-GB"/>
        </w:rPr>
        <w:t>3</w:t>
      </w:r>
      <w:r w:rsidRPr="001318AC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</w:t>
      </w:r>
    </w:p>
    <w:p w14:paraId="6150C214" w14:textId="77777777" w:rsidR="004F01DE" w:rsidRPr="001318AC" w:rsidRDefault="004F01DE" w:rsidP="004F01DE">
      <w:pPr>
        <w:ind w:left="547"/>
        <w:jc w:val="thaiDistribute"/>
        <w:rPr>
          <w:rFonts w:ascii="Browallia New" w:hAnsi="Browallia New" w:cs="Browallia New"/>
          <w:spacing w:val="-6"/>
          <w:sz w:val="14"/>
          <w:szCs w:val="14"/>
        </w:rPr>
      </w:pPr>
    </w:p>
    <w:p w14:paraId="4BBF8ABB" w14:textId="1A8AB920" w:rsidR="004D173E" w:rsidRPr="001318AC" w:rsidRDefault="004D173E" w:rsidP="004F01DE">
      <w:pPr>
        <w:ind w:left="547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1318AC">
        <w:rPr>
          <w:rFonts w:ascii="Browallia New" w:hAnsi="Browallia New" w:cs="Browallia New"/>
          <w:spacing w:val="-6"/>
          <w:sz w:val="26"/>
          <w:szCs w:val="26"/>
          <w:cs/>
        </w:rPr>
        <w:t>อย่างไรก็ตาม บริษัทย่อยโดยอ้อมได้ทำการเจรจาและขอขยายเวลาการปฏิบัติตามสัญญากับผู้ขายเนื่องจากเหตุสุดวิสัยที่เกิดขึ้นแล้ว ซึ่งผู้ขายตกลงให้ขยายระยะเวลาการปฏิบัติตามสัญญาตามที่บริษัทย่อยโดยอ้อมร้องขอเป็นลายลักษณ์อักษร</w:t>
      </w:r>
    </w:p>
    <w:p w14:paraId="0E3A05C0" w14:textId="77777777" w:rsidR="004D173E" w:rsidRPr="001318AC" w:rsidRDefault="004D173E" w:rsidP="004F01DE">
      <w:pPr>
        <w:pStyle w:val="NoSpacing"/>
        <w:ind w:left="547"/>
        <w:jc w:val="thaiDistribute"/>
        <w:rPr>
          <w:rFonts w:ascii="Browallia New" w:hAnsi="Browallia New" w:cs="Browallia New"/>
          <w:spacing w:val="-6"/>
          <w:sz w:val="14"/>
          <w:szCs w:val="14"/>
        </w:rPr>
      </w:pPr>
    </w:p>
    <w:p w14:paraId="62FB4AC0" w14:textId="35CA8432" w:rsidR="004D173E" w:rsidRPr="001318AC" w:rsidRDefault="004D173E" w:rsidP="004F01DE">
      <w:pPr>
        <w:pStyle w:val="NoSpacing"/>
        <w:ind w:left="547"/>
        <w:jc w:val="thaiDistribute"/>
        <w:rPr>
          <w:rFonts w:ascii="Browallia New" w:hAnsi="Browallia New" w:cs="Browallia New"/>
          <w:spacing w:val="-10"/>
          <w:sz w:val="26"/>
          <w:szCs w:val="26"/>
        </w:rPr>
      </w:pPr>
      <w:r w:rsidRPr="001318AC">
        <w:rPr>
          <w:rFonts w:ascii="Browallia New" w:hAnsi="Browallia New" w:cs="Browallia New"/>
          <w:spacing w:val="-10"/>
          <w:sz w:val="26"/>
          <w:szCs w:val="26"/>
          <w:cs/>
        </w:rPr>
        <w:t xml:space="preserve">ณ วันที่ </w:t>
      </w:r>
      <w:r w:rsidR="004C6B69" w:rsidRPr="004C6B69">
        <w:rPr>
          <w:rFonts w:ascii="Browallia New" w:hAnsi="Browallia New" w:cs="Browallia New"/>
          <w:spacing w:val="-10"/>
          <w:sz w:val="26"/>
          <w:szCs w:val="26"/>
        </w:rPr>
        <w:t>31</w:t>
      </w:r>
      <w:r w:rsidR="00131DC4" w:rsidRPr="001318AC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="00131DC4" w:rsidRPr="001318AC">
        <w:rPr>
          <w:rFonts w:ascii="Browallia New" w:hAnsi="Browallia New" w:cs="Browallia New"/>
          <w:spacing w:val="-10"/>
          <w:sz w:val="26"/>
          <w:szCs w:val="26"/>
          <w:cs/>
        </w:rPr>
        <w:t>มีนาคม</w:t>
      </w:r>
      <w:r w:rsidR="00940110" w:rsidRPr="001318AC">
        <w:rPr>
          <w:rFonts w:ascii="Browallia New" w:hAnsi="Browallia New" w:cs="Browallia New"/>
          <w:spacing w:val="-10"/>
          <w:sz w:val="26"/>
          <w:szCs w:val="26"/>
          <w:cs/>
        </w:rPr>
        <w:t xml:space="preserve"> </w:t>
      </w:r>
      <w:r w:rsidR="00131DC4" w:rsidRPr="001318AC">
        <w:rPr>
          <w:rFonts w:ascii="Browallia New" w:hAnsi="Browallia New" w:cs="Browallia New"/>
          <w:spacing w:val="-10"/>
          <w:sz w:val="26"/>
          <w:szCs w:val="26"/>
          <w:cs/>
        </w:rPr>
        <w:t xml:space="preserve">พ.ศ. </w:t>
      </w:r>
      <w:r w:rsidR="004C6B69" w:rsidRPr="004C6B69">
        <w:rPr>
          <w:rFonts w:ascii="Browallia New" w:hAnsi="Browallia New" w:cs="Browallia New"/>
          <w:spacing w:val="-10"/>
          <w:sz w:val="26"/>
          <w:szCs w:val="26"/>
        </w:rPr>
        <w:t>2564</w:t>
      </w:r>
      <w:r w:rsidRPr="001318AC">
        <w:rPr>
          <w:rFonts w:ascii="Browallia New" w:hAnsi="Browallia New" w:cs="Browallia New"/>
          <w:spacing w:val="-10"/>
          <w:sz w:val="26"/>
          <w:szCs w:val="26"/>
          <w:cs/>
        </w:rPr>
        <w:t xml:space="preserve"> และวันที่ </w:t>
      </w:r>
      <w:r w:rsidR="004C6B69" w:rsidRPr="004C6B69">
        <w:rPr>
          <w:rFonts w:ascii="Browallia New" w:hAnsi="Browallia New" w:cs="Browallia New"/>
          <w:spacing w:val="-10"/>
          <w:sz w:val="26"/>
          <w:szCs w:val="26"/>
        </w:rPr>
        <w:t>31</w:t>
      </w:r>
      <w:r w:rsidRPr="001318AC">
        <w:rPr>
          <w:rFonts w:ascii="Browallia New" w:hAnsi="Browallia New" w:cs="Browallia New"/>
          <w:spacing w:val="-10"/>
          <w:sz w:val="26"/>
          <w:szCs w:val="26"/>
          <w:cs/>
        </w:rPr>
        <w:t xml:space="preserve"> ธันวาคม </w:t>
      </w:r>
      <w:r w:rsidR="00131DC4" w:rsidRPr="001318AC">
        <w:rPr>
          <w:rFonts w:ascii="Browallia New" w:hAnsi="Browallia New" w:cs="Browallia New"/>
          <w:spacing w:val="-10"/>
          <w:sz w:val="26"/>
          <w:szCs w:val="26"/>
          <w:cs/>
        </w:rPr>
        <w:t xml:space="preserve">พ.ศ. </w:t>
      </w:r>
      <w:r w:rsidR="004C6B69" w:rsidRPr="004C6B69">
        <w:rPr>
          <w:rFonts w:ascii="Browallia New" w:hAnsi="Browallia New" w:cs="Browallia New"/>
          <w:spacing w:val="-10"/>
          <w:sz w:val="26"/>
          <w:szCs w:val="26"/>
        </w:rPr>
        <w:t>2563</w:t>
      </w:r>
      <w:r w:rsidRPr="001318AC">
        <w:rPr>
          <w:rFonts w:ascii="Browallia New" w:hAnsi="Browallia New" w:cs="Browallia New"/>
          <w:spacing w:val="-10"/>
          <w:sz w:val="26"/>
          <w:szCs w:val="26"/>
          <w:cs/>
        </w:rPr>
        <w:t xml:space="preserve"> กลุ่มกิจการไม่ได้รับรู้ประมาณการหนี้สินที่อาจเกิดขึ้นดังกล่าวข้างต้น</w:t>
      </w:r>
    </w:p>
    <w:p w14:paraId="5D6F83D6" w14:textId="4790D6BC" w:rsidR="004D173E" w:rsidRPr="001318AC" w:rsidRDefault="004D173E" w:rsidP="004F01DE">
      <w:pPr>
        <w:pStyle w:val="NoSpacing"/>
        <w:ind w:left="547"/>
        <w:jc w:val="thaiDistribute"/>
        <w:rPr>
          <w:rFonts w:ascii="Browallia New" w:hAnsi="Browallia New" w:cs="Browallia New"/>
          <w:sz w:val="14"/>
          <w:szCs w:val="14"/>
        </w:rPr>
      </w:pPr>
    </w:p>
    <w:p w14:paraId="1A218BA6" w14:textId="4150009D" w:rsidR="004D173E" w:rsidRPr="001318AC" w:rsidRDefault="004C6B69" w:rsidP="004D173E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C6B69">
        <w:rPr>
          <w:rFonts w:ascii="Browallia New" w:hAnsi="Browallia New" w:cs="Browallia New"/>
          <w:b/>
          <w:bCs/>
          <w:color w:val="CF4A02"/>
          <w:sz w:val="26"/>
          <w:szCs w:val="26"/>
        </w:rPr>
        <w:t>31</w:t>
      </w:r>
      <w:r w:rsidR="004D173E" w:rsidRPr="001318A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4C6B69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4D173E" w:rsidRPr="001318AC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4D173E" w:rsidRPr="001318A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คดีความที่ถูกฟ้องร้อง</w:t>
      </w:r>
    </w:p>
    <w:p w14:paraId="13F73028" w14:textId="77777777" w:rsidR="004D173E" w:rsidRPr="001318AC" w:rsidRDefault="004D173E" w:rsidP="004D173E">
      <w:pPr>
        <w:ind w:left="540"/>
        <w:jc w:val="thaiDistribute"/>
        <w:rPr>
          <w:rFonts w:ascii="Browallia New" w:hAnsi="Browallia New" w:cs="Browallia New"/>
          <w:sz w:val="14"/>
          <w:szCs w:val="14"/>
        </w:rPr>
      </w:pPr>
    </w:p>
    <w:p w14:paraId="0CFF21A3" w14:textId="77777777" w:rsidR="004D173E" w:rsidRPr="001318AC" w:rsidRDefault="004D173E" w:rsidP="00676930">
      <w:pPr>
        <w:pStyle w:val="NoSpacing"/>
        <w:tabs>
          <w:tab w:val="left" w:pos="993"/>
        </w:tabs>
        <w:ind w:left="540"/>
        <w:rPr>
          <w:rFonts w:ascii="Browallia New" w:hAnsi="Browallia New" w:cs="Browallia New"/>
          <w:sz w:val="26"/>
          <w:szCs w:val="26"/>
          <w:u w:val="single"/>
          <w:cs/>
        </w:rPr>
      </w:pPr>
      <w:r w:rsidRPr="001318AC">
        <w:rPr>
          <w:rFonts w:ascii="Browallia New" w:hAnsi="Browallia New" w:cs="Browallia New"/>
          <w:sz w:val="26"/>
          <w:szCs w:val="26"/>
          <w:u w:val="single"/>
          <w:cs/>
        </w:rPr>
        <w:t>บริษัทย่อยโดยอ้อม</w:t>
      </w:r>
    </w:p>
    <w:p w14:paraId="32BA190C" w14:textId="77777777" w:rsidR="004D173E" w:rsidRPr="001318AC" w:rsidRDefault="004D173E" w:rsidP="00A00528">
      <w:pPr>
        <w:pStyle w:val="NoSpacing"/>
        <w:tabs>
          <w:tab w:val="left" w:pos="993"/>
        </w:tabs>
        <w:ind w:left="540"/>
        <w:jc w:val="thaiDistribute"/>
        <w:rPr>
          <w:rFonts w:ascii="Browallia New" w:hAnsi="Browallia New" w:cs="Browallia New"/>
          <w:sz w:val="14"/>
          <w:szCs w:val="14"/>
        </w:rPr>
      </w:pPr>
    </w:p>
    <w:p w14:paraId="285FA8FE" w14:textId="423773BA" w:rsidR="004D173E" w:rsidRPr="001318AC" w:rsidRDefault="004D173E" w:rsidP="00A00528">
      <w:pPr>
        <w:pStyle w:val="NoSpacing"/>
        <w:numPr>
          <w:ilvl w:val="0"/>
          <w:numId w:val="24"/>
        </w:numPr>
        <w:tabs>
          <w:tab w:val="left" w:pos="900"/>
          <w:tab w:val="left" w:pos="993"/>
        </w:tabs>
        <w:ind w:left="907" w:hanging="367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1318AC">
        <w:rPr>
          <w:rFonts w:ascii="Browallia New" w:hAnsi="Browallia New" w:cs="Browallia New"/>
          <w:spacing w:val="-6"/>
          <w:sz w:val="26"/>
          <w:szCs w:val="26"/>
          <w:cs/>
        </w:rPr>
        <w:t>บริษัทย่อยโดยอ้อมแห่งหนึ่งได้ถูกฟ้องโดยกลุ่มบุคคลในเขตจังหวัดลำปางต่อศาลปกครองเชียงใหม่ ขอให้ศาลเพิกถอนใบอนุญาตประกอบกิจการโรงงานผลิตไฟฟ้า (ร.ง.</w:t>
      </w:r>
      <w:r w:rsidR="004C6B69" w:rsidRPr="004C6B69">
        <w:rPr>
          <w:rFonts w:ascii="Browallia New" w:hAnsi="Browallia New" w:cs="Browallia New"/>
          <w:spacing w:val="-6"/>
          <w:sz w:val="26"/>
          <w:szCs w:val="26"/>
        </w:rPr>
        <w:t>4</w:t>
      </w:r>
      <w:r w:rsidRPr="001318AC">
        <w:rPr>
          <w:rFonts w:ascii="Browallia New" w:hAnsi="Browallia New" w:cs="Browallia New"/>
          <w:spacing w:val="-6"/>
          <w:sz w:val="26"/>
          <w:szCs w:val="26"/>
          <w:cs/>
        </w:rPr>
        <w:t>) ของบริษัทย่อยโดยอ้อมดังกล่าวโดยมิได้ฟ้องเรียกร้องค่าเสียหายเป็นจำนวนเงินแต่อย่างใด และขอให้ศาลมีคำสั่งให้บริษัทย่อยโดยอ้อมดังกล่าวระงับการประกอบกิจการและการก่อสร้างตามใบอนุญาตประกอบกิจการโรงงานผลิตไฟฟ้า (ร.ง.</w:t>
      </w:r>
      <w:r w:rsidR="004C6B69" w:rsidRPr="004C6B69">
        <w:rPr>
          <w:rFonts w:ascii="Browallia New" w:hAnsi="Browallia New" w:cs="Browallia New"/>
          <w:spacing w:val="-6"/>
          <w:sz w:val="26"/>
          <w:szCs w:val="26"/>
        </w:rPr>
        <w:t>4</w:t>
      </w:r>
      <w:r w:rsidRPr="001318AC">
        <w:rPr>
          <w:rFonts w:ascii="Browallia New" w:hAnsi="Browallia New" w:cs="Browallia New"/>
          <w:spacing w:val="-6"/>
          <w:sz w:val="26"/>
          <w:szCs w:val="26"/>
          <w:cs/>
        </w:rPr>
        <w:t xml:space="preserve">) ก่อนพิพากษา ซึ่งศาลไต่สวนแล้วมีคำสั่งยกคำขอดังกล่าว ต่อมาเมื่อวันที่ </w:t>
      </w:r>
      <w:r w:rsidR="004C6B69" w:rsidRPr="004C6B69">
        <w:rPr>
          <w:rFonts w:ascii="Browallia New" w:hAnsi="Browallia New" w:cs="Browallia New"/>
          <w:spacing w:val="-10"/>
          <w:sz w:val="26"/>
          <w:szCs w:val="26"/>
        </w:rPr>
        <w:t>30</w:t>
      </w:r>
      <w:r w:rsidRPr="001318AC">
        <w:rPr>
          <w:rFonts w:ascii="Browallia New" w:hAnsi="Browallia New" w:cs="Browallia New"/>
          <w:spacing w:val="-10"/>
          <w:sz w:val="26"/>
          <w:szCs w:val="26"/>
          <w:cs/>
        </w:rPr>
        <w:t xml:space="preserve"> มีนาคม พ.ศ. </w:t>
      </w:r>
      <w:r w:rsidR="004C6B69" w:rsidRPr="004C6B69">
        <w:rPr>
          <w:rFonts w:ascii="Browallia New" w:hAnsi="Browallia New" w:cs="Browallia New"/>
          <w:spacing w:val="-10"/>
          <w:sz w:val="26"/>
          <w:szCs w:val="26"/>
        </w:rPr>
        <w:t>2559</w:t>
      </w:r>
      <w:r w:rsidRPr="001318AC">
        <w:rPr>
          <w:rFonts w:ascii="Browallia New" w:hAnsi="Browallia New" w:cs="Browallia New"/>
          <w:spacing w:val="-10"/>
          <w:sz w:val="26"/>
          <w:szCs w:val="26"/>
          <w:cs/>
        </w:rPr>
        <w:t xml:space="preserve"> ศาลปกครองเชียงใหม่มีคำพิพากษาความสรุปว่า การออกใบอนุญาตประกอบกิจการโรงงานผลิตไฟฟ้า (ร.ง.</w:t>
      </w:r>
      <w:r w:rsidR="004C6B69" w:rsidRPr="004C6B69">
        <w:rPr>
          <w:rFonts w:ascii="Browallia New" w:hAnsi="Browallia New" w:cs="Browallia New"/>
          <w:spacing w:val="-10"/>
          <w:sz w:val="26"/>
          <w:szCs w:val="26"/>
        </w:rPr>
        <w:t>4</w:t>
      </w:r>
      <w:r w:rsidRPr="001318AC">
        <w:rPr>
          <w:rFonts w:ascii="Browallia New" w:hAnsi="Browallia New" w:cs="Browallia New"/>
          <w:spacing w:val="-10"/>
          <w:sz w:val="26"/>
          <w:szCs w:val="26"/>
          <w:cs/>
        </w:rPr>
        <w:t>)</w:t>
      </w:r>
      <w:r w:rsidRPr="001318AC">
        <w:rPr>
          <w:rFonts w:ascii="Browallia New" w:hAnsi="Browallia New" w:cs="Browallia New"/>
          <w:spacing w:val="-6"/>
          <w:sz w:val="26"/>
          <w:szCs w:val="26"/>
          <w:cs/>
        </w:rPr>
        <w:t xml:space="preserve"> ให้แก่บริษัทย่อยโดยอ้อมดังกล่าวชอบด้วยกฎหมายแล้ว จึงพิพากษายกฟ้อง อย่างไรก็ตามเมื่อวันที่ </w:t>
      </w:r>
      <w:r w:rsidR="004C6B69" w:rsidRPr="004C6B69">
        <w:rPr>
          <w:rFonts w:ascii="Browallia New" w:hAnsi="Browallia New" w:cs="Browallia New"/>
          <w:spacing w:val="-6"/>
          <w:sz w:val="26"/>
          <w:szCs w:val="26"/>
        </w:rPr>
        <w:t>29</w:t>
      </w:r>
      <w:r w:rsidRPr="001318AC">
        <w:rPr>
          <w:rFonts w:ascii="Browallia New" w:hAnsi="Browallia New" w:cs="Browallia New"/>
          <w:spacing w:val="-6"/>
          <w:sz w:val="26"/>
          <w:szCs w:val="26"/>
          <w:cs/>
        </w:rPr>
        <w:t xml:space="preserve"> เมษายน พ.ศ. </w:t>
      </w:r>
      <w:r w:rsidR="004C6B69" w:rsidRPr="004C6B69">
        <w:rPr>
          <w:rFonts w:ascii="Browallia New" w:hAnsi="Browallia New" w:cs="Browallia New"/>
          <w:spacing w:val="-6"/>
          <w:sz w:val="26"/>
          <w:szCs w:val="26"/>
        </w:rPr>
        <w:t>2559</w:t>
      </w:r>
      <w:r w:rsidRPr="001318AC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B8530A" w:rsidRPr="001318AC">
        <w:rPr>
          <w:rFonts w:ascii="Browallia New" w:hAnsi="Browallia New" w:cs="Browallia New"/>
          <w:spacing w:val="-6"/>
          <w:sz w:val="26"/>
          <w:szCs w:val="26"/>
        </w:rPr>
        <w:br/>
      </w:r>
      <w:r w:rsidRPr="001318AC">
        <w:rPr>
          <w:rFonts w:ascii="Browallia New" w:hAnsi="Browallia New" w:cs="Browallia New"/>
          <w:spacing w:val="-6"/>
          <w:sz w:val="26"/>
          <w:szCs w:val="26"/>
          <w:cs/>
        </w:rPr>
        <w:t xml:space="preserve">ผู้ฟ้องได้ยื่นอุทธรณ์คัดค้านคำพิพากษาของศาลปกครองเชียงใหม่ต่อศาลปกครองสูงสุด ซึ่งเมื่อวันที่ </w:t>
      </w:r>
      <w:r w:rsidR="004C6B69" w:rsidRPr="004C6B69">
        <w:rPr>
          <w:rFonts w:ascii="Browallia New" w:hAnsi="Browallia New" w:cs="Browallia New"/>
          <w:spacing w:val="-6"/>
          <w:sz w:val="26"/>
          <w:szCs w:val="26"/>
        </w:rPr>
        <w:t>20</w:t>
      </w:r>
      <w:r w:rsidRPr="001318AC">
        <w:rPr>
          <w:rFonts w:ascii="Browallia New" w:hAnsi="Browallia New" w:cs="Browallia New"/>
          <w:spacing w:val="-6"/>
          <w:sz w:val="26"/>
          <w:szCs w:val="26"/>
          <w:cs/>
        </w:rPr>
        <w:t xml:space="preserve"> มกราคม พ.ศ. </w:t>
      </w:r>
      <w:r w:rsidR="004C6B69" w:rsidRPr="004C6B69">
        <w:rPr>
          <w:rFonts w:ascii="Browallia New" w:hAnsi="Browallia New" w:cs="Browallia New"/>
          <w:spacing w:val="-6"/>
          <w:sz w:val="26"/>
          <w:szCs w:val="26"/>
        </w:rPr>
        <w:t>2560</w:t>
      </w:r>
      <w:r w:rsidRPr="001318AC">
        <w:rPr>
          <w:rFonts w:ascii="Browallia New" w:hAnsi="Browallia New" w:cs="Browallia New"/>
          <w:spacing w:val="-6"/>
          <w:sz w:val="26"/>
          <w:szCs w:val="26"/>
          <w:cs/>
        </w:rPr>
        <w:t xml:space="preserve"> บริษัทย่อยโดยอ้อมดังกล่าวได้ยื่นคำแก้อุทธรณ์แล้วความสรุปว่าการออกใบอนุญาตประกอบกิจการโรงงานผลิตไฟฟ้า (ร.ง.</w:t>
      </w:r>
      <w:r w:rsidR="004C6B69" w:rsidRPr="004C6B69">
        <w:rPr>
          <w:rFonts w:ascii="Browallia New" w:hAnsi="Browallia New" w:cs="Browallia New"/>
          <w:spacing w:val="-6"/>
          <w:sz w:val="26"/>
          <w:szCs w:val="26"/>
        </w:rPr>
        <w:t>4</w:t>
      </w:r>
      <w:r w:rsidRPr="001318AC">
        <w:rPr>
          <w:rFonts w:ascii="Browallia New" w:hAnsi="Browallia New" w:cs="Browallia New"/>
          <w:spacing w:val="-6"/>
          <w:sz w:val="26"/>
          <w:szCs w:val="26"/>
          <w:cs/>
        </w:rPr>
        <w:t>) ให้แก่บริษัทย่อยโดยอ้อมดังกล่าวชอบด้วยกฎหมายแล้ว ขอให้ศาลปกครองสูงสุดพิพากษายืนตามคำพิพากษาของศาลปกครองเชียงใหม่และยกอุทธรณ์ของผู้ฟ้องคดี</w:t>
      </w:r>
    </w:p>
    <w:p w14:paraId="78E2E49F" w14:textId="77777777" w:rsidR="004D173E" w:rsidRPr="001318AC" w:rsidRDefault="004D173E" w:rsidP="00A00528">
      <w:pPr>
        <w:pStyle w:val="NoSpacing"/>
        <w:tabs>
          <w:tab w:val="left" w:pos="993"/>
        </w:tabs>
        <w:ind w:left="900"/>
        <w:jc w:val="thaiDistribute"/>
        <w:rPr>
          <w:rFonts w:ascii="Browallia New" w:hAnsi="Browallia New" w:cs="Browallia New"/>
          <w:spacing w:val="-4"/>
          <w:sz w:val="14"/>
          <w:szCs w:val="14"/>
        </w:rPr>
      </w:pPr>
    </w:p>
    <w:p w14:paraId="3369AB7D" w14:textId="44BEB0ED" w:rsidR="004D173E" w:rsidRPr="001318AC" w:rsidRDefault="004D173E" w:rsidP="00F06C78">
      <w:pPr>
        <w:pStyle w:val="NoSpacing"/>
        <w:tabs>
          <w:tab w:val="left" w:pos="993"/>
        </w:tabs>
        <w:ind w:left="90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318AC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4C6B69" w:rsidRPr="004C6B69">
        <w:rPr>
          <w:rFonts w:ascii="Browallia New" w:hAnsi="Browallia New" w:cs="Browallia New"/>
          <w:spacing w:val="-4"/>
          <w:sz w:val="26"/>
          <w:szCs w:val="26"/>
        </w:rPr>
        <w:t>31</w:t>
      </w:r>
      <w:r w:rsidR="00131DC4" w:rsidRPr="001318A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131DC4" w:rsidRPr="001318AC">
        <w:rPr>
          <w:rFonts w:ascii="Browallia New" w:hAnsi="Browallia New" w:cs="Browallia New"/>
          <w:spacing w:val="-4"/>
          <w:sz w:val="26"/>
          <w:szCs w:val="26"/>
          <w:cs/>
        </w:rPr>
        <w:t>มีนาคม</w:t>
      </w:r>
      <w:r w:rsidR="00940110" w:rsidRPr="001318AC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131DC4" w:rsidRPr="001318AC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4C6B69" w:rsidRPr="004C6B69">
        <w:rPr>
          <w:rFonts w:ascii="Browallia New" w:hAnsi="Browallia New" w:cs="Browallia New"/>
          <w:spacing w:val="-4"/>
          <w:sz w:val="26"/>
          <w:szCs w:val="26"/>
        </w:rPr>
        <w:t>2564</w:t>
      </w:r>
      <w:r w:rsidRPr="001318AC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และวันที่ </w:t>
      </w:r>
      <w:r w:rsidR="004C6B69" w:rsidRPr="004C6B69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1318AC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</w:t>
      </w:r>
      <w:r w:rsidR="00131DC4" w:rsidRPr="001318AC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4C6B69" w:rsidRPr="004C6B69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1318A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318AC">
        <w:rPr>
          <w:rFonts w:ascii="Browallia New" w:hAnsi="Browallia New" w:cs="Browallia New"/>
          <w:spacing w:val="-4"/>
          <w:sz w:val="26"/>
          <w:szCs w:val="26"/>
          <w:cs/>
        </w:rPr>
        <w:t>คดีอยู่ระหว่างการพิจารณาของศาลปกครองสูงสุด</w:t>
      </w:r>
    </w:p>
    <w:p w14:paraId="77E49A79" w14:textId="77777777" w:rsidR="004D173E" w:rsidRPr="001318AC" w:rsidRDefault="004D173E" w:rsidP="00676930">
      <w:pPr>
        <w:pStyle w:val="NoSpacing"/>
        <w:tabs>
          <w:tab w:val="left" w:pos="993"/>
        </w:tabs>
        <w:ind w:left="900"/>
        <w:jc w:val="thaiDistribute"/>
        <w:rPr>
          <w:rFonts w:ascii="Browallia New" w:hAnsi="Browallia New" w:cs="Browallia New"/>
          <w:spacing w:val="-4"/>
          <w:sz w:val="14"/>
          <w:szCs w:val="14"/>
        </w:rPr>
      </w:pPr>
    </w:p>
    <w:p w14:paraId="1806F96A" w14:textId="5F9E846F" w:rsidR="004D173E" w:rsidRPr="001318AC" w:rsidRDefault="004C6B69" w:rsidP="00A00528">
      <w:pPr>
        <w:pStyle w:val="NoSpacing"/>
        <w:tabs>
          <w:tab w:val="left" w:pos="993"/>
        </w:tabs>
        <w:ind w:left="907" w:hanging="36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C6B69">
        <w:rPr>
          <w:rFonts w:ascii="Browallia New" w:hAnsi="Browallia New" w:cs="Browallia New"/>
          <w:spacing w:val="-4"/>
          <w:sz w:val="26"/>
          <w:szCs w:val="26"/>
        </w:rPr>
        <w:t>2</w:t>
      </w:r>
      <w:r w:rsidR="004D173E" w:rsidRPr="001318AC">
        <w:rPr>
          <w:rFonts w:ascii="Browallia New" w:hAnsi="Browallia New" w:cs="Browallia New"/>
          <w:spacing w:val="-4"/>
          <w:sz w:val="26"/>
          <w:szCs w:val="26"/>
          <w:cs/>
        </w:rPr>
        <w:t>)</w:t>
      </w:r>
      <w:r w:rsidR="004D173E" w:rsidRPr="001318AC">
        <w:rPr>
          <w:rFonts w:ascii="Browallia New" w:hAnsi="Browallia New" w:cs="Browallia New"/>
          <w:spacing w:val="-4"/>
          <w:sz w:val="26"/>
          <w:szCs w:val="26"/>
        </w:rPr>
        <w:tab/>
      </w:r>
      <w:r w:rsidR="004D173E" w:rsidRPr="001318AC">
        <w:rPr>
          <w:rFonts w:ascii="Browallia New" w:hAnsi="Browallia New" w:cs="Browallia New"/>
          <w:spacing w:val="-4"/>
          <w:sz w:val="26"/>
          <w:szCs w:val="26"/>
          <w:cs/>
        </w:rPr>
        <w:t>บริษัทย่อยโดยอ้อมแห่งหนึ่งได้ถูกฟ้องโดยกลุ่มบุคคลในเขตจังหวัดฉะเชิงเทราต่อศาลปกครองระยอง ขอให้ศาลเพิกถอนใบอนุญาตประกอบกิจการโรงงานผลิตไฟฟ้า (ร.ง.</w:t>
      </w:r>
      <w:r w:rsidRPr="004C6B69">
        <w:rPr>
          <w:rFonts w:ascii="Browallia New" w:hAnsi="Browallia New" w:cs="Browallia New"/>
          <w:spacing w:val="-4"/>
          <w:sz w:val="26"/>
          <w:szCs w:val="26"/>
        </w:rPr>
        <w:t>4</w:t>
      </w:r>
      <w:r w:rsidR="004D173E" w:rsidRPr="001318AC">
        <w:rPr>
          <w:rFonts w:ascii="Browallia New" w:hAnsi="Browallia New" w:cs="Browallia New"/>
          <w:spacing w:val="-4"/>
          <w:sz w:val="26"/>
          <w:szCs w:val="26"/>
          <w:cs/>
        </w:rPr>
        <w:t xml:space="preserve">) และขอให้เพิกถอนใบรับแจ้งก่อสร้างอาคาร ดัดแปลงอาคาร หรือรื้อถอนอาคารหรือเคลื่อนย้ายอาคารหรือเปลี่ยนการใช้อาคาร ตามมาตรา </w:t>
      </w:r>
      <w:r w:rsidRPr="004C6B69">
        <w:rPr>
          <w:rFonts w:ascii="Browallia New" w:hAnsi="Browallia New" w:cs="Browallia New"/>
          <w:spacing w:val="-4"/>
          <w:sz w:val="26"/>
          <w:szCs w:val="26"/>
        </w:rPr>
        <w:t>39</w:t>
      </w:r>
      <w:r w:rsidR="004D173E" w:rsidRPr="001318AC">
        <w:rPr>
          <w:rFonts w:ascii="Browallia New" w:hAnsi="Browallia New" w:cs="Browallia New"/>
          <w:spacing w:val="-4"/>
          <w:sz w:val="26"/>
          <w:szCs w:val="26"/>
          <w:cs/>
        </w:rPr>
        <w:t xml:space="preserve"> ทวิ แห่งพระราชบัญญัติควบคุมอาคาร พ.ศ. </w:t>
      </w:r>
      <w:r w:rsidRPr="004C6B69">
        <w:rPr>
          <w:rFonts w:ascii="Browallia New" w:hAnsi="Browallia New" w:cs="Browallia New"/>
          <w:spacing w:val="-4"/>
          <w:sz w:val="26"/>
          <w:szCs w:val="26"/>
        </w:rPr>
        <w:t>2522</w:t>
      </w:r>
      <w:r w:rsidR="004D173E" w:rsidRPr="001318AC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D87FC3" w:rsidRPr="001318AC">
        <w:rPr>
          <w:rFonts w:ascii="Browallia New" w:hAnsi="Browallia New" w:cs="Browallia New"/>
          <w:spacing w:val="-4"/>
          <w:sz w:val="26"/>
          <w:szCs w:val="26"/>
        </w:rPr>
        <w:br/>
      </w:r>
      <w:r w:rsidR="004D173E" w:rsidRPr="001318AC">
        <w:rPr>
          <w:rFonts w:ascii="Browallia New" w:hAnsi="Browallia New" w:cs="Browallia New"/>
          <w:spacing w:val="-4"/>
          <w:sz w:val="26"/>
          <w:szCs w:val="26"/>
          <w:cs/>
        </w:rPr>
        <w:t>โดยมิได้ฟ้องเรียกร้องค่าเสียหายเป็นจำนวนเงินแต่อย่างใด และขอให้ศาลมีคำสั่งทุเลาการบังคับตามใบอนุญาตประกอบกิจการโรงงานผลิตไฟฟ้า (ร.ง.</w:t>
      </w:r>
      <w:r w:rsidRPr="004C6B69">
        <w:rPr>
          <w:rFonts w:ascii="Browallia New" w:hAnsi="Browallia New" w:cs="Browallia New"/>
          <w:spacing w:val="-4"/>
          <w:sz w:val="26"/>
          <w:szCs w:val="26"/>
        </w:rPr>
        <w:t>4</w:t>
      </w:r>
      <w:r w:rsidR="004D173E" w:rsidRPr="001318AC">
        <w:rPr>
          <w:rFonts w:ascii="Browallia New" w:hAnsi="Browallia New" w:cs="Browallia New"/>
          <w:spacing w:val="-4"/>
          <w:sz w:val="26"/>
          <w:szCs w:val="26"/>
          <w:cs/>
        </w:rPr>
        <w:t>) และใบรับแจ้งก่อสร้างอาคาร (</w:t>
      </w:r>
      <w:r w:rsidRPr="004C6B69">
        <w:rPr>
          <w:rFonts w:ascii="Browallia New" w:hAnsi="Browallia New" w:cs="Browallia New"/>
          <w:spacing w:val="-4"/>
          <w:sz w:val="26"/>
          <w:szCs w:val="26"/>
        </w:rPr>
        <w:t>39</w:t>
      </w:r>
      <w:r w:rsidR="004D173E" w:rsidRPr="001318AC">
        <w:rPr>
          <w:rFonts w:ascii="Browallia New" w:hAnsi="Browallia New" w:cs="Browallia New"/>
          <w:spacing w:val="-4"/>
          <w:sz w:val="26"/>
          <w:szCs w:val="26"/>
          <w:cs/>
        </w:rPr>
        <w:t xml:space="preserve"> ทวิ) ก่อนพิพากษา ซึ่งศาลไต่สวนแล้วมีคำสั่งยกคำขอดังกล่าว ต่อมาเมื่อวันที่ </w:t>
      </w:r>
      <w:r w:rsidRPr="004C6B69">
        <w:rPr>
          <w:rFonts w:ascii="Browallia New" w:hAnsi="Browallia New" w:cs="Browallia New"/>
          <w:spacing w:val="-4"/>
          <w:sz w:val="26"/>
          <w:szCs w:val="26"/>
        </w:rPr>
        <w:t>31</w:t>
      </w:r>
      <w:r w:rsidR="004D173E" w:rsidRPr="001318AC">
        <w:rPr>
          <w:rFonts w:ascii="Browallia New" w:hAnsi="Browallia New" w:cs="Browallia New"/>
          <w:spacing w:val="-4"/>
          <w:sz w:val="26"/>
          <w:szCs w:val="26"/>
          <w:cs/>
        </w:rPr>
        <w:t xml:space="preserve"> มีนาคม พ.ศ. </w:t>
      </w:r>
      <w:r w:rsidRPr="004C6B69">
        <w:rPr>
          <w:rFonts w:ascii="Browallia New" w:hAnsi="Browallia New" w:cs="Browallia New"/>
          <w:spacing w:val="-4"/>
          <w:sz w:val="26"/>
          <w:szCs w:val="26"/>
        </w:rPr>
        <w:t>2559</w:t>
      </w:r>
      <w:r w:rsidR="004D173E" w:rsidRPr="001318AC">
        <w:rPr>
          <w:rFonts w:ascii="Browallia New" w:hAnsi="Browallia New" w:cs="Browallia New"/>
          <w:spacing w:val="-4"/>
          <w:sz w:val="26"/>
          <w:szCs w:val="26"/>
          <w:cs/>
        </w:rPr>
        <w:t xml:space="preserve"> ศาลได้ทำการไต่สวนคำขอและพิจารณาคำชี้แจงของบริษัทย่อยโดยอ้อมดังกล่าวแล้วเห็นว่ากรณียังไม่ปรากฏในชั้นนี้ว่าการออกใบอนุญาตประกอบกิจการโรงงานผลิตไฟฟ้า (ร.ง.</w:t>
      </w:r>
      <w:r w:rsidRPr="004C6B69">
        <w:rPr>
          <w:rFonts w:ascii="Browallia New" w:hAnsi="Browallia New" w:cs="Browallia New"/>
          <w:spacing w:val="-4"/>
          <w:sz w:val="26"/>
          <w:szCs w:val="26"/>
        </w:rPr>
        <w:t>4</w:t>
      </w:r>
      <w:r w:rsidR="004D173E" w:rsidRPr="001318AC">
        <w:rPr>
          <w:rFonts w:ascii="Browallia New" w:hAnsi="Browallia New" w:cs="Browallia New"/>
          <w:spacing w:val="-4"/>
          <w:sz w:val="26"/>
          <w:szCs w:val="26"/>
          <w:cs/>
        </w:rPr>
        <w:t>) และใบรับแจ้งก่อสร้างอาคาร (</w:t>
      </w:r>
      <w:r w:rsidRPr="004C6B69">
        <w:rPr>
          <w:rFonts w:ascii="Browallia New" w:hAnsi="Browallia New" w:cs="Browallia New"/>
          <w:spacing w:val="-4"/>
          <w:sz w:val="26"/>
          <w:szCs w:val="26"/>
        </w:rPr>
        <w:t>39</w:t>
      </w:r>
      <w:r w:rsidR="004D173E" w:rsidRPr="001318AC">
        <w:rPr>
          <w:rFonts w:ascii="Browallia New" w:hAnsi="Browallia New" w:cs="Browallia New"/>
          <w:spacing w:val="-4"/>
          <w:sz w:val="26"/>
          <w:szCs w:val="26"/>
          <w:cs/>
        </w:rPr>
        <w:t xml:space="preserve"> ทวิ) ไม่ชอบด้วยกฎหมาย จึงมีคำสั่งยกคำขอทุเลาการบังคับตามคำสั่งและการบรรเทาทุกข์ชั่วคราว</w:t>
      </w:r>
    </w:p>
    <w:p w14:paraId="5E9B08E2" w14:textId="77777777" w:rsidR="004D173E" w:rsidRPr="001318AC" w:rsidRDefault="004D173E" w:rsidP="00676930">
      <w:pPr>
        <w:pStyle w:val="NoSpacing"/>
        <w:tabs>
          <w:tab w:val="left" w:pos="993"/>
        </w:tabs>
        <w:ind w:left="900"/>
        <w:jc w:val="thaiDistribute"/>
        <w:rPr>
          <w:rFonts w:ascii="Browallia New" w:hAnsi="Browallia New" w:cs="Browallia New"/>
          <w:spacing w:val="-4"/>
          <w:sz w:val="14"/>
          <w:szCs w:val="14"/>
        </w:rPr>
      </w:pPr>
    </w:p>
    <w:p w14:paraId="4A4BC035" w14:textId="15D012B0" w:rsidR="00904058" w:rsidRPr="001318AC" w:rsidRDefault="004D173E" w:rsidP="00A00528">
      <w:pPr>
        <w:pStyle w:val="NoSpacing"/>
        <w:tabs>
          <w:tab w:val="left" w:pos="993"/>
        </w:tabs>
        <w:ind w:left="907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1318AC">
        <w:rPr>
          <w:rFonts w:ascii="Browallia New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4C6B69" w:rsidRPr="004C6B69">
        <w:rPr>
          <w:rFonts w:ascii="Browallia New" w:hAnsi="Browallia New" w:cs="Browallia New"/>
          <w:spacing w:val="-6"/>
          <w:sz w:val="26"/>
          <w:szCs w:val="26"/>
        </w:rPr>
        <w:t>8</w:t>
      </w:r>
      <w:r w:rsidRPr="001318AC">
        <w:rPr>
          <w:rFonts w:ascii="Browallia New" w:hAnsi="Browallia New" w:cs="Browallia New"/>
          <w:spacing w:val="-6"/>
          <w:sz w:val="26"/>
          <w:szCs w:val="26"/>
          <w:cs/>
        </w:rPr>
        <w:t xml:space="preserve"> เมษายน พ.ศ. </w:t>
      </w:r>
      <w:r w:rsidR="004C6B69" w:rsidRPr="004C6B69">
        <w:rPr>
          <w:rFonts w:ascii="Browallia New" w:hAnsi="Browallia New" w:cs="Browallia New"/>
          <w:spacing w:val="-6"/>
          <w:sz w:val="26"/>
          <w:szCs w:val="26"/>
        </w:rPr>
        <w:t>2563</w:t>
      </w:r>
      <w:r w:rsidRPr="001318AC">
        <w:rPr>
          <w:rFonts w:ascii="Browallia New" w:hAnsi="Browallia New" w:cs="Browallia New"/>
          <w:spacing w:val="-6"/>
          <w:sz w:val="26"/>
          <w:szCs w:val="26"/>
          <w:cs/>
        </w:rPr>
        <w:t xml:space="preserve"> ศาลปกครองระยองมีคำพิพากษายกฟ้อง ทั้งนี้ผู้ฟ้องคดีมีสิทธิยื่นอุทธรณ์ต่อศาลปกครองสูงสุดได้ตาม</w:t>
      </w:r>
      <w:r w:rsidR="00D53FDA" w:rsidRPr="001318AC">
        <w:rPr>
          <w:rFonts w:ascii="Browallia New" w:hAnsi="Browallia New" w:cs="Browallia New"/>
          <w:spacing w:val="-6"/>
          <w:sz w:val="26"/>
          <w:szCs w:val="26"/>
          <w:cs/>
        </w:rPr>
        <w:t>หลักเกณฑ์</w:t>
      </w:r>
      <w:r w:rsidRPr="001318AC">
        <w:rPr>
          <w:rFonts w:ascii="Browallia New" w:hAnsi="Browallia New" w:cs="Browallia New"/>
          <w:spacing w:val="-6"/>
          <w:sz w:val="26"/>
          <w:szCs w:val="26"/>
          <w:cs/>
        </w:rPr>
        <w:t>ที่กฎหมายกำหนด</w:t>
      </w:r>
      <w:r w:rsidR="00A712F4" w:rsidRPr="001318AC">
        <w:rPr>
          <w:rFonts w:ascii="Browallia New" w:hAnsi="Browallia New" w:cs="Browallia New"/>
          <w:spacing w:val="-6"/>
          <w:sz w:val="26"/>
          <w:szCs w:val="26"/>
          <w:cs/>
        </w:rPr>
        <w:t xml:space="preserve"> โดย</w:t>
      </w:r>
      <w:r w:rsidR="00A77ABE" w:rsidRPr="001318AC">
        <w:rPr>
          <w:rFonts w:ascii="Browallia New" w:hAnsi="Browallia New" w:cs="Browallia New"/>
          <w:spacing w:val="-6"/>
          <w:sz w:val="26"/>
          <w:szCs w:val="26"/>
          <w:cs/>
        </w:rPr>
        <w:t xml:space="preserve">ต่อมาเมื่อวันที่ </w:t>
      </w:r>
      <w:r w:rsidR="004C6B69" w:rsidRPr="004C6B69">
        <w:rPr>
          <w:rFonts w:ascii="Browallia New" w:hAnsi="Browallia New" w:cs="Browallia New"/>
          <w:spacing w:val="-6"/>
          <w:sz w:val="26"/>
          <w:szCs w:val="26"/>
        </w:rPr>
        <w:t>7</w:t>
      </w:r>
      <w:r w:rsidR="00A77ABE" w:rsidRPr="001318A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A77ABE" w:rsidRPr="001318AC">
        <w:rPr>
          <w:rFonts w:ascii="Browallia New" w:hAnsi="Browallia New" w:cs="Browallia New"/>
          <w:spacing w:val="-6"/>
          <w:sz w:val="26"/>
          <w:szCs w:val="26"/>
          <w:cs/>
        </w:rPr>
        <w:t xml:space="preserve">พฤษภาคม พ.ศ. </w:t>
      </w:r>
      <w:r w:rsidR="004C6B69" w:rsidRPr="004C6B69">
        <w:rPr>
          <w:rFonts w:ascii="Browallia New" w:hAnsi="Browallia New" w:cs="Browallia New"/>
          <w:spacing w:val="-6"/>
          <w:sz w:val="26"/>
          <w:szCs w:val="26"/>
        </w:rPr>
        <w:t>2563</w:t>
      </w:r>
      <w:r w:rsidR="00A77ABE" w:rsidRPr="001318A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A77ABE" w:rsidRPr="001318AC">
        <w:rPr>
          <w:rFonts w:ascii="Browallia New" w:hAnsi="Browallia New" w:cs="Browallia New"/>
          <w:spacing w:val="-6"/>
          <w:sz w:val="26"/>
          <w:szCs w:val="26"/>
          <w:cs/>
        </w:rPr>
        <w:t xml:space="preserve">ผู้ฟ้องคดียื่นอุทธรณ์ต่อศาลปกครองสูงสุด </w:t>
      </w:r>
    </w:p>
    <w:p w14:paraId="09982DCB" w14:textId="77777777" w:rsidR="00904058" w:rsidRPr="001318AC" w:rsidRDefault="00904058" w:rsidP="00904058">
      <w:pPr>
        <w:pStyle w:val="NoSpacing"/>
        <w:tabs>
          <w:tab w:val="left" w:pos="993"/>
        </w:tabs>
        <w:ind w:left="907"/>
        <w:jc w:val="thaiDistribute"/>
        <w:rPr>
          <w:rFonts w:ascii="Browallia New" w:hAnsi="Browallia New" w:cs="Browallia New"/>
          <w:spacing w:val="-4"/>
          <w:sz w:val="14"/>
          <w:szCs w:val="14"/>
        </w:rPr>
      </w:pPr>
    </w:p>
    <w:p w14:paraId="4F5211EA" w14:textId="6E8FF0DB" w:rsidR="00A00528" w:rsidRPr="001318AC" w:rsidRDefault="004F01DE" w:rsidP="00A00528">
      <w:pPr>
        <w:pStyle w:val="NoSpacing"/>
        <w:tabs>
          <w:tab w:val="left" w:pos="993"/>
        </w:tabs>
        <w:ind w:left="907"/>
        <w:jc w:val="thaiDistribute"/>
        <w:rPr>
          <w:rFonts w:ascii="Browallia New" w:hAnsi="Browallia New" w:cs="Browallia New"/>
          <w:spacing w:val="-4"/>
          <w:sz w:val="24"/>
          <w:szCs w:val="24"/>
        </w:rPr>
      </w:pPr>
      <w:r w:rsidRPr="001318AC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4C6B69" w:rsidRPr="004C6B69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1318A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318AC">
        <w:rPr>
          <w:rFonts w:ascii="Browallia New" w:hAnsi="Browallia New" w:cs="Browallia New"/>
          <w:spacing w:val="-4"/>
          <w:sz w:val="26"/>
          <w:szCs w:val="26"/>
          <w:cs/>
        </w:rPr>
        <w:t xml:space="preserve">มีนาคม พ.ศ. </w:t>
      </w:r>
      <w:r w:rsidR="004C6B69" w:rsidRPr="004C6B69">
        <w:rPr>
          <w:rFonts w:ascii="Browallia New" w:hAnsi="Browallia New" w:cs="Browallia New"/>
          <w:spacing w:val="-4"/>
          <w:sz w:val="26"/>
          <w:szCs w:val="26"/>
        </w:rPr>
        <w:t>2564</w:t>
      </w:r>
      <w:r w:rsidRPr="001318AC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และวันที่ </w:t>
      </w:r>
      <w:r w:rsidR="004C6B69" w:rsidRPr="004C6B69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1318AC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4C6B69" w:rsidRPr="004C6B69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1318A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318AC">
        <w:rPr>
          <w:rFonts w:ascii="Browallia New" w:hAnsi="Browallia New" w:cs="Browallia New"/>
          <w:spacing w:val="-4"/>
          <w:sz w:val="26"/>
          <w:szCs w:val="26"/>
          <w:cs/>
        </w:rPr>
        <w:t>คดีอยู่ระหว่างการพิจารณาของศาลปกครองสูงสุด</w:t>
      </w:r>
    </w:p>
    <w:p w14:paraId="22FCA3CC" w14:textId="2E216A70" w:rsidR="00904058" w:rsidRPr="001318AC" w:rsidRDefault="00904058" w:rsidP="00A00528">
      <w:pPr>
        <w:pStyle w:val="NoSpacing"/>
        <w:tabs>
          <w:tab w:val="left" w:pos="993"/>
        </w:tabs>
        <w:ind w:left="907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  <w:sectPr w:rsidR="00904058" w:rsidRPr="001318AC" w:rsidSect="008F07FE">
          <w:footerReference w:type="default" r:id="rId10"/>
          <w:type w:val="continuous"/>
          <w:pgSz w:w="11909" w:h="16834" w:code="9"/>
          <w:pgMar w:top="1440" w:right="720" w:bottom="720" w:left="1728" w:header="706" w:footer="576" w:gutter="0"/>
          <w:cols w:space="720"/>
        </w:sectPr>
      </w:pPr>
    </w:p>
    <w:p w14:paraId="51248CEB" w14:textId="77777777" w:rsidR="004D173E" w:rsidRPr="001318AC" w:rsidRDefault="004D173E" w:rsidP="004D173E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560"/>
      </w:tblGrid>
      <w:tr w:rsidR="004D173E" w:rsidRPr="001318AC" w14:paraId="455548D0" w14:textId="77777777" w:rsidTr="00E3254B">
        <w:trPr>
          <w:trHeight w:val="389"/>
        </w:trPr>
        <w:tc>
          <w:tcPr>
            <w:tcW w:w="15381" w:type="dxa"/>
            <w:shd w:val="clear" w:color="auto" w:fill="FFA543"/>
            <w:vAlign w:val="bottom"/>
          </w:tcPr>
          <w:p w14:paraId="023EFBFA" w14:textId="07D1B26F" w:rsidR="004D173E" w:rsidRPr="001318AC" w:rsidRDefault="004C6B69" w:rsidP="00E3254B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4C6B6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32</w:t>
            </w:r>
            <w:r w:rsidR="004D173E" w:rsidRPr="001318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D173E" w:rsidRPr="001318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สัญญาที่สำคัญ</w:t>
            </w:r>
          </w:p>
        </w:tc>
      </w:tr>
    </w:tbl>
    <w:p w14:paraId="1A555BDE" w14:textId="77777777" w:rsidR="004D173E" w:rsidRPr="00F75EA6" w:rsidRDefault="004D173E" w:rsidP="006B3256">
      <w:pPr>
        <w:ind w:left="567" w:hanging="540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0CF0FCE0" w14:textId="1B175404" w:rsidR="004D173E" w:rsidRPr="001318AC" w:rsidRDefault="004D173E" w:rsidP="006B3256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1318A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กลุ่มกิจการมีสัญญาซื้อขายไฟฟ้าที่อยู่ในระหว่างการพิจารณายกเลิกการบอกเลิกสัญญาซื้อขายไฟฟ้าและคืนสัญญาซื้อขายไฟฟ้าพร้อมขยายวันกำหนดจ่ายไฟฟ้าเข้าระบบเชิงพาณิชย์ ณ วันที่ </w:t>
      </w:r>
      <w:r w:rsidR="004C6B69" w:rsidRPr="004C6B69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="00131DC4" w:rsidRPr="001318AC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131DC4" w:rsidRPr="001318A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มีนาคม</w:t>
      </w:r>
      <w:r w:rsidRPr="001318A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131DC4" w:rsidRPr="001318A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4C6B69" w:rsidRPr="004C6B69">
        <w:rPr>
          <w:rFonts w:ascii="Browallia New" w:hAnsi="Browallia New" w:cs="Browallia New"/>
          <w:spacing w:val="-2"/>
          <w:sz w:val="26"/>
          <w:szCs w:val="26"/>
          <w:lang w:val="en-GB"/>
        </w:rPr>
        <w:t>2564</w:t>
      </w:r>
      <w:r w:rsidRPr="001318A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และวันที่ </w:t>
      </w:r>
      <w:r w:rsidR="004C6B69" w:rsidRPr="004C6B69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1318A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ธันวาคม </w:t>
      </w:r>
      <w:r w:rsidR="00131DC4" w:rsidRPr="001318A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4C6B69" w:rsidRPr="004C6B69">
        <w:rPr>
          <w:rFonts w:ascii="Browallia New" w:hAnsi="Browallia New" w:cs="Browallia New"/>
          <w:spacing w:val="-2"/>
          <w:sz w:val="26"/>
          <w:szCs w:val="26"/>
          <w:lang w:val="en-GB"/>
        </w:rPr>
        <w:t>2563</w:t>
      </w:r>
      <w:r w:rsidRPr="001318A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ดังนี้</w:t>
      </w:r>
    </w:p>
    <w:p w14:paraId="1421D0A1" w14:textId="77777777" w:rsidR="004D173E" w:rsidRPr="00F75EA6" w:rsidRDefault="004D173E" w:rsidP="004D173E">
      <w:pPr>
        <w:ind w:left="540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tbl>
      <w:tblPr>
        <w:tblW w:w="950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79"/>
        <w:gridCol w:w="4125"/>
        <w:gridCol w:w="1367"/>
        <w:gridCol w:w="1332"/>
      </w:tblGrid>
      <w:tr w:rsidR="00957C25" w:rsidRPr="001318AC" w14:paraId="0F5AC050" w14:textId="77777777" w:rsidTr="008929E1">
        <w:tc>
          <w:tcPr>
            <w:tcW w:w="2679" w:type="dxa"/>
            <w:vAlign w:val="bottom"/>
          </w:tcPr>
          <w:p w14:paraId="704D6D41" w14:textId="77777777" w:rsidR="00957C25" w:rsidRPr="001318AC" w:rsidRDefault="00957C25" w:rsidP="0068740B">
            <w:pPr>
              <w:spacing w:before="4" w:after="4"/>
              <w:ind w:left="30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4125" w:type="dxa"/>
            <w:vAlign w:val="bottom"/>
          </w:tcPr>
          <w:p w14:paraId="65653C5D" w14:textId="462DD2A5" w:rsidR="00957C25" w:rsidRPr="001318AC" w:rsidRDefault="00957C25" w:rsidP="00E3254B">
            <w:pPr>
              <w:spacing w:before="4" w:after="4"/>
              <w:ind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2699" w:type="dxa"/>
            <w:gridSpan w:val="2"/>
            <w:tcBorders>
              <w:top w:val="single" w:sz="4" w:space="0" w:color="auto"/>
            </w:tcBorders>
            <w:vAlign w:val="bottom"/>
          </w:tcPr>
          <w:p w14:paraId="71C4C58E" w14:textId="72ED96D3" w:rsidR="00957C25" w:rsidRPr="001318AC" w:rsidRDefault="00957C25" w:rsidP="00E3254B">
            <w:pPr>
              <w:spacing w:before="4" w:after="4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"/>
                <w:szCs w:val="2"/>
                <w:lang w:eastAsia="th-TH"/>
              </w:rPr>
            </w:pPr>
          </w:p>
          <w:p w14:paraId="77C9AF65" w14:textId="6C075E97" w:rsidR="00957C25" w:rsidRPr="001318AC" w:rsidRDefault="00957C25" w:rsidP="00E3254B">
            <w:pPr>
              <w:spacing w:before="4" w:after="4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จำนวนสัญญาซื้อขายไฟฟ้า</w:t>
            </w:r>
          </w:p>
        </w:tc>
      </w:tr>
      <w:tr w:rsidR="00957C25" w:rsidRPr="001318AC" w14:paraId="6F9F826C" w14:textId="77777777" w:rsidTr="008929E1">
        <w:tc>
          <w:tcPr>
            <w:tcW w:w="2679" w:type="dxa"/>
            <w:vAlign w:val="bottom"/>
          </w:tcPr>
          <w:p w14:paraId="2790720A" w14:textId="77777777" w:rsidR="00957C25" w:rsidRPr="001318AC" w:rsidRDefault="00957C25" w:rsidP="0068740B">
            <w:pPr>
              <w:spacing w:before="4" w:after="4"/>
              <w:ind w:left="30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4125" w:type="dxa"/>
            <w:vAlign w:val="bottom"/>
          </w:tcPr>
          <w:p w14:paraId="6B73AD37" w14:textId="297E7E1F" w:rsidR="00957C25" w:rsidRPr="001318AC" w:rsidRDefault="00957C25" w:rsidP="00E3254B">
            <w:pPr>
              <w:spacing w:before="4" w:after="4"/>
              <w:ind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2699" w:type="dxa"/>
            <w:gridSpan w:val="2"/>
            <w:tcBorders>
              <w:bottom w:val="single" w:sz="4" w:space="0" w:color="auto"/>
            </w:tcBorders>
            <w:vAlign w:val="bottom"/>
          </w:tcPr>
          <w:p w14:paraId="4FC9110A" w14:textId="24B5F69F" w:rsidR="00957C25" w:rsidRPr="001318AC" w:rsidRDefault="00957C25" w:rsidP="00E3254B">
            <w:pPr>
              <w:spacing w:before="4" w:after="4"/>
              <w:ind w:right="-72"/>
              <w:jc w:val="center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ที่อยู่ในระหว่างการพิจารณา</w:t>
            </w:r>
          </w:p>
        </w:tc>
      </w:tr>
      <w:tr w:rsidR="00957C25" w:rsidRPr="001318AC" w14:paraId="34783227" w14:textId="77777777" w:rsidTr="008929E1">
        <w:tc>
          <w:tcPr>
            <w:tcW w:w="2679" w:type="dxa"/>
            <w:vAlign w:val="bottom"/>
          </w:tcPr>
          <w:p w14:paraId="555B689D" w14:textId="77777777" w:rsidR="00957C25" w:rsidRPr="001318AC" w:rsidRDefault="00957C25" w:rsidP="0068740B">
            <w:pPr>
              <w:spacing w:before="4" w:after="4"/>
              <w:ind w:left="30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4125" w:type="dxa"/>
            <w:vAlign w:val="bottom"/>
          </w:tcPr>
          <w:p w14:paraId="2EC920C9" w14:textId="7EFF31C2" w:rsidR="00957C25" w:rsidRPr="001318AC" w:rsidRDefault="00957C25" w:rsidP="00E3254B">
            <w:pPr>
              <w:spacing w:before="4" w:after="4"/>
              <w:ind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14:paraId="74FB7903" w14:textId="1BA11021" w:rsidR="00957C25" w:rsidRPr="001318AC" w:rsidRDefault="00957C25" w:rsidP="00E3254B">
            <w:pPr>
              <w:tabs>
                <w:tab w:val="right" w:pos="1152"/>
              </w:tabs>
              <w:spacing w:before="4" w:after="4"/>
              <w:ind w:left="-97" w:right="-72"/>
              <w:rPr>
                <w:rFonts w:ascii="Browallia New" w:hAnsi="Browallia New" w:cs="Browallia New"/>
                <w:b/>
                <w:bCs/>
                <w:snapToGrid w:val="0"/>
                <w:spacing w:val="-12"/>
                <w:sz w:val="24"/>
                <w:szCs w:val="24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pacing w:val="-12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6E5E588E" w14:textId="77777777" w:rsidR="00957C25" w:rsidRPr="001318AC" w:rsidRDefault="00957C25" w:rsidP="00957C25">
            <w:pPr>
              <w:tabs>
                <w:tab w:val="right" w:pos="1124"/>
              </w:tabs>
              <w:spacing w:before="4" w:after="4"/>
              <w:ind w:left="-97"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(ตรวจสอบแล้ว)</w:t>
            </w:r>
          </w:p>
        </w:tc>
      </w:tr>
      <w:tr w:rsidR="00957C25" w:rsidRPr="001318AC" w14:paraId="763319C7" w14:textId="77777777" w:rsidTr="008929E1">
        <w:tc>
          <w:tcPr>
            <w:tcW w:w="2679" w:type="dxa"/>
            <w:vAlign w:val="bottom"/>
          </w:tcPr>
          <w:p w14:paraId="0228D1AC" w14:textId="77777777" w:rsidR="00957C25" w:rsidRPr="001318AC" w:rsidRDefault="00957C25" w:rsidP="0068740B">
            <w:pPr>
              <w:spacing w:before="4" w:after="4"/>
              <w:ind w:left="30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4125" w:type="dxa"/>
            <w:vAlign w:val="bottom"/>
          </w:tcPr>
          <w:p w14:paraId="73005C3E" w14:textId="623903E4" w:rsidR="00957C25" w:rsidRPr="001318AC" w:rsidRDefault="00957C25" w:rsidP="00E3254B">
            <w:pPr>
              <w:spacing w:before="4" w:after="4"/>
              <w:ind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67" w:type="dxa"/>
            <w:vAlign w:val="bottom"/>
          </w:tcPr>
          <w:p w14:paraId="6FDFAF88" w14:textId="2268CFEB" w:rsidR="00957C25" w:rsidRPr="001318AC" w:rsidRDefault="00957C25" w:rsidP="00E3254B">
            <w:pPr>
              <w:tabs>
                <w:tab w:val="right" w:pos="1152"/>
              </w:tabs>
              <w:spacing w:before="4" w:after="4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31</w:t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 xml:space="preserve"> </w:t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มีนาคม</w:t>
            </w:r>
            <w:r w:rsidR="00E04B75" w:rsidRPr="001318A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 </w:t>
            </w:r>
          </w:p>
        </w:tc>
        <w:tc>
          <w:tcPr>
            <w:tcW w:w="1332" w:type="dxa"/>
            <w:vAlign w:val="bottom"/>
          </w:tcPr>
          <w:p w14:paraId="735DF2A8" w14:textId="725172C1" w:rsidR="00957C25" w:rsidRPr="001318AC" w:rsidRDefault="00957C25" w:rsidP="00957C25">
            <w:pPr>
              <w:tabs>
                <w:tab w:val="right" w:pos="1124"/>
              </w:tabs>
              <w:spacing w:before="4" w:after="4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31</w:t>
            </w: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957C25" w:rsidRPr="001318AC" w14:paraId="7E02A8F1" w14:textId="77777777" w:rsidTr="008929E1">
        <w:tc>
          <w:tcPr>
            <w:tcW w:w="2679" w:type="dxa"/>
            <w:vAlign w:val="bottom"/>
          </w:tcPr>
          <w:p w14:paraId="2170E626" w14:textId="77777777" w:rsidR="00957C25" w:rsidRPr="001318AC" w:rsidRDefault="00957C25" w:rsidP="0068740B">
            <w:pPr>
              <w:spacing w:before="4" w:after="4"/>
              <w:ind w:left="30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4125" w:type="dxa"/>
            <w:vAlign w:val="bottom"/>
          </w:tcPr>
          <w:p w14:paraId="033A0737" w14:textId="6AF24817" w:rsidR="00957C25" w:rsidRPr="001318AC" w:rsidRDefault="00957C25" w:rsidP="00E3254B">
            <w:pPr>
              <w:spacing w:before="4" w:after="4"/>
              <w:ind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67" w:type="dxa"/>
            <w:vAlign w:val="bottom"/>
          </w:tcPr>
          <w:p w14:paraId="6433806D" w14:textId="14FAD11B" w:rsidR="00957C25" w:rsidRPr="001318AC" w:rsidRDefault="00957C25" w:rsidP="00E3254B">
            <w:pPr>
              <w:tabs>
                <w:tab w:val="right" w:pos="1152"/>
              </w:tabs>
              <w:spacing w:before="4" w:after="4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2564</w:t>
            </w:r>
          </w:p>
        </w:tc>
        <w:tc>
          <w:tcPr>
            <w:tcW w:w="1332" w:type="dxa"/>
            <w:vAlign w:val="bottom"/>
          </w:tcPr>
          <w:p w14:paraId="26D2BF53" w14:textId="03D8BAA1" w:rsidR="00957C25" w:rsidRPr="001318AC" w:rsidRDefault="00957C25" w:rsidP="00957C25">
            <w:pPr>
              <w:tabs>
                <w:tab w:val="right" w:pos="1124"/>
              </w:tabs>
              <w:spacing w:before="4" w:after="4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131DC4" w:rsidRPr="001318A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4C6B69" w:rsidRPr="004C6B6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2563</w:t>
            </w:r>
          </w:p>
        </w:tc>
      </w:tr>
      <w:tr w:rsidR="00957C25" w:rsidRPr="001318AC" w14:paraId="49F28734" w14:textId="77777777" w:rsidTr="008929E1">
        <w:tc>
          <w:tcPr>
            <w:tcW w:w="2679" w:type="dxa"/>
            <w:tcBorders>
              <w:bottom w:val="single" w:sz="4" w:space="0" w:color="auto"/>
            </w:tcBorders>
            <w:vAlign w:val="bottom"/>
          </w:tcPr>
          <w:p w14:paraId="471824EE" w14:textId="77777777" w:rsidR="00957C25" w:rsidRPr="001318AC" w:rsidRDefault="00957C25" w:rsidP="0068740B">
            <w:pPr>
              <w:spacing w:before="4" w:after="4"/>
              <w:ind w:left="30" w:right="-20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หน่วยงานที่พิจารณา</w:t>
            </w:r>
          </w:p>
        </w:tc>
        <w:tc>
          <w:tcPr>
            <w:tcW w:w="4125" w:type="dxa"/>
            <w:tcBorders>
              <w:bottom w:val="single" w:sz="4" w:space="0" w:color="auto"/>
            </w:tcBorders>
            <w:vAlign w:val="bottom"/>
          </w:tcPr>
          <w:p w14:paraId="044D9036" w14:textId="6D5F34AA" w:rsidR="00957C25" w:rsidRPr="001318AC" w:rsidRDefault="00957C25" w:rsidP="004D173E">
            <w:pPr>
              <w:spacing w:before="4" w:after="4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บริษัทย่อยโดยอ้อม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14:paraId="2EA2219D" w14:textId="307D8B88" w:rsidR="00957C25" w:rsidRPr="001318AC" w:rsidRDefault="00957C25" w:rsidP="00E3254B">
            <w:pPr>
              <w:tabs>
                <w:tab w:val="right" w:pos="1152"/>
              </w:tabs>
              <w:spacing w:before="4" w:after="4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สัญญา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1CF04E24" w14:textId="77777777" w:rsidR="00957C25" w:rsidRPr="001318AC" w:rsidRDefault="00957C25" w:rsidP="00957C25">
            <w:pPr>
              <w:tabs>
                <w:tab w:val="right" w:pos="1124"/>
              </w:tabs>
              <w:spacing w:before="4" w:after="4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1318A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สัญญา</w:t>
            </w:r>
          </w:p>
        </w:tc>
      </w:tr>
      <w:tr w:rsidR="00957C25" w:rsidRPr="001318AC" w14:paraId="73121864" w14:textId="77777777" w:rsidTr="008929E1">
        <w:tc>
          <w:tcPr>
            <w:tcW w:w="2679" w:type="dxa"/>
            <w:vAlign w:val="bottom"/>
          </w:tcPr>
          <w:p w14:paraId="64C9D3D1" w14:textId="77777777" w:rsidR="00957C25" w:rsidRPr="001318AC" w:rsidRDefault="00957C25" w:rsidP="0068740B">
            <w:pPr>
              <w:spacing w:before="4" w:after="4"/>
              <w:ind w:left="30" w:right="-79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125" w:type="dxa"/>
            <w:vAlign w:val="bottom"/>
          </w:tcPr>
          <w:p w14:paraId="1AA4460E" w14:textId="77777777" w:rsidR="00957C25" w:rsidRPr="001318AC" w:rsidRDefault="00957C25" w:rsidP="00E3254B">
            <w:pPr>
              <w:spacing w:before="4" w:after="4"/>
              <w:ind w:right="-79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7" w:type="dxa"/>
            <w:shd w:val="clear" w:color="auto" w:fill="FAFAFA"/>
            <w:vAlign w:val="bottom"/>
          </w:tcPr>
          <w:p w14:paraId="126FEA14" w14:textId="77777777" w:rsidR="00957C25" w:rsidRPr="001318AC" w:rsidRDefault="00957C25" w:rsidP="00E3254B">
            <w:pPr>
              <w:tabs>
                <w:tab w:val="decimal" w:pos="1152"/>
              </w:tabs>
              <w:spacing w:before="4" w:after="4"/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32" w:type="dxa"/>
            <w:vAlign w:val="bottom"/>
          </w:tcPr>
          <w:p w14:paraId="6A73AF1F" w14:textId="77777777" w:rsidR="00957C25" w:rsidRPr="001318AC" w:rsidRDefault="00957C25" w:rsidP="00E3254B">
            <w:pPr>
              <w:tabs>
                <w:tab w:val="decimal" w:pos="1152"/>
              </w:tabs>
              <w:spacing w:before="4" w:after="4"/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6E7B14" w:rsidRPr="001318AC" w14:paraId="775D5197" w14:textId="77777777" w:rsidTr="008929E1">
        <w:tc>
          <w:tcPr>
            <w:tcW w:w="2679" w:type="dxa"/>
            <w:vAlign w:val="bottom"/>
          </w:tcPr>
          <w:p w14:paraId="2A5CC769" w14:textId="77777777" w:rsidR="006E7B14" w:rsidRPr="001318AC" w:rsidRDefault="006E7B14" w:rsidP="006E7B14">
            <w:pPr>
              <w:spacing w:before="4" w:after="4"/>
              <w:ind w:left="30" w:right="-7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318AC">
              <w:rPr>
                <w:rFonts w:ascii="Browallia New" w:hAnsi="Browallia New" w:cs="Browallia New"/>
                <w:sz w:val="24"/>
                <w:szCs w:val="24"/>
                <w:cs/>
              </w:rPr>
              <w:t>ศาลปกครองชั้นต้น</w:t>
            </w:r>
          </w:p>
        </w:tc>
        <w:tc>
          <w:tcPr>
            <w:tcW w:w="4125" w:type="dxa"/>
            <w:vAlign w:val="bottom"/>
          </w:tcPr>
          <w:p w14:paraId="445ADB70" w14:textId="2D66D5B6" w:rsidR="006E7B14" w:rsidRPr="001318AC" w:rsidRDefault="006E7B14" w:rsidP="006E7B14">
            <w:pPr>
              <w:spacing w:before="4" w:after="4"/>
              <w:ind w:right="-7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318AC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อัลไลแอนซ์ คลีน เพาเวอร์ จำกัด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</w:tcPr>
          <w:p w14:paraId="6CA13EC9" w14:textId="49E8CD1F" w:rsidR="006E7B14" w:rsidRPr="001318AC" w:rsidRDefault="004C6B69" w:rsidP="006E7B14">
            <w:pPr>
              <w:tabs>
                <w:tab w:val="decimal" w:pos="1152"/>
              </w:tabs>
              <w:spacing w:before="4" w:after="4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4C6B6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</w:t>
            </w: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00F2A2D4" w14:textId="61FD9F69" w:rsidR="006E7B14" w:rsidRPr="001318AC" w:rsidRDefault="004C6B69" w:rsidP="006E7B14">
            <w:pPr>
              <w:tabs>
                <w:tab w:val="decimal" w:pos="1114"/>
              </w:tabs>
              <w:spacing w:before="4" w:after="4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val="en-GB" w:eastAsia="th-TH"/>
              </w:rPr>
            </w:pPr>
            <w:r w:rsidRPr="004C6B6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</w:t>
            </w:r>
          </w:p>
        </w:tc>
      </w:tr>
      <w:tr w:rsidR="006E7B14" w:rsidRPr="001318AC" w14:paraId="0E16F801" w14:textId="77777777" w:rsidTr="008929E1">
        <w:tc>
          <w:tcPr>
            <w:tcW w:w="2679" w:type="dxa"/>
            <w:vAlign w:val="bottom"/>
          </w:tcPr>
          <w:p w14:paraId="520FFEFF" w14:textId="77777777" w:rsidR="006E7B14" w:rsidRPr="001318AC" w:rsidRDefault="006E7B14" w:rsidP="006E7B14">
            <w:pPr>
              <w:spacing w:before="4" w:after="4"/>
              <w:ind w:left="30" w:right="-79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125" w:type="dxa"/>
            <w:vAlign w:val="bottom"/>
          </w:tcPr>
          <w:p w14:paraId="4AB66CA7" w14:textId="67FE5874" w:rsidR="006E7B14" w:rsidRPr="001318AC" w:rsidRDefault="006E7B14" w:rsidP="006E7B14">
            <w:pPr>
              <w:spacing w:before="4" w:after="4"/>
              <w:ind w:right="-79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7331B6" w14:textId="053A0191" w:rsidR="006E7B14" w:rsidRPr="001318AC" w:rsidRDefault="004C6B69" w:rsidP="006E7B14">
            <w:pPr>
              <w:tabs>
                <w:tab w:val="decimal" w:pos="1152"/>
              </w:tabs>
              <w:spacing w:before="4" w:after="4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4C6B6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0546F44E" w14:textId="3EF9CB4C" w:rsidR="006E7B14" w:rsidRPr="001318AC" w:rsidRDefault="004C6B69" w:rsidP="006E7B14">
            <w:pPr>
              <w:tabs>
                <w:tab w:val="decimal" w:pos="1114"/>
              </w:tabs>
              <w:spacing w:before="4" w:after="4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val="en-GB" w:eastAsia="th-TH"/>
              </w:rPr>
            </w:pPr>
            <w:r w:rsidRPr="004C6B6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</w:t>
            </w:r>
          </w:p>
        </w:tc>
      </w:tr>
      <w:tr w:rsidR="006E7B14" w:rsidRPr="001318AC" w14:paraId="10D78A0B" w14:textId="77777777" w:rsidTr="008929E1">
        <w:tc>
          <w:tcPr>
            <w:tcW w:w="2679" w:type="dxa"/>
            <w:vAlign w:val="bottom"/>
          </w:tcPr>
          <w:p w14:paraId="35395CC9" w14:textId="77777777" w:rsidR="006E7B14" w:rsidRPr="001318AC" w:rsidRDefault="006E7B14" w:rsidP="006E7B14">
            <w:pPr>
              <w:spacing w:before="4" w:after="4"/>
              <w:ind w:left="30" w:right="-79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125" w:type="dxa"/>
            <w:vAlign w:val="bottom"/>
          </w:tcPr>
          <w:p w14:paraId="1E2DE486" w14:textId="77777777" w:rsidR="006E7B14" w:rsidRPr="001318AC" w:rsidRDefault="006E7B14" w:rsidP="006E7B14">
            <w:pPr>
              <w:spacing w:before="4" w:after="4"/>
              <w:ind w:right="-79"/>
              <w:rPr>
                <w:rFonts w:ascii="Browallia New" w:eastAsia="SimSun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7" w:type="dxa"/>
            <w:shd w:val="clear" w:color="auto" w:fill="FAFAFA"/>
          </w:tcPr>
          <w:p w14:paraId="04E4A6BD" w14:textId="77777777" w:rsidR="006E7B14" w:rsidRPr="001318AC" w:rsidRDefault="006E7B14" w:rsidP="006E7B14">
            <w:pPr>
              <w:tabs>
                <w:tab w:val="decimal" w:pos="1152"/>
              </w:tabs>
              <w:spacing w:before="4" w:after="4"/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32" w:type="dxa"/>
          </w:tcPr>
          <w:p w14:paraId="52DD5A21" w14:textId="77777777" w:rsidR="006E7B14" w:rsidRPr="001318AC" w:rsidRDefault="006E7B14" w:rsidP="006E7B14">
            <w:pPr>
              <w:tabs>
                <w:tab w:val="decimal" w:pos="1114"/>
              </w:tabs>
              <w:spacing w:before="4" w:after="4"/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</w:tr>
      <w:tr w:rsidR="006E7B14" w:rsidRPr="001318AC" w14:paraId="04AD92DB" w14:textId="77777777" w:rsidTr="008929E1">
        <w:tc>
          <w:tcPr>
            <w:tcW w:w="2679" w:type="dxa"/>
            <w:vAlign w:val="bottom"/>
          </w:tcPr>
          <w:p w14:paraId="1F616AF8" w14:textId="1CC48432" w:rsidR="006E7B14" w:rsidRPr="001318AC" w:rsidRDefault="006E7B14" w:rsidP="006E7B14">
            <w:pPr>
              <w:spacing w:before="4" w:after="4"/>
              <w:ind w:left="30" w:right="-79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1318AC">
              <w:rPr>
                <w:rFonts w:ascii="Browallia New" w:hAnsi="Browallia New" w:cs="Browallia New"/>
                <w:sz w:val="24"/>
                <w:szCs w:val="24"/>
                <w:cs/>
              </w:rPr>
              <w:t>การไฟฟ้าส่วนภูมิภาค</w:t>
            </w:r>
            <w:r w:rsidRPr="001318A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1318AC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Pr="001318AC">
              <w:rPr>
                <w:rFonts w:ascii="Browallia New" w:hAnsi="Browallia New" w:cs="Browallia New"/>
                <w:sz w:val="24"/>
                <w:szCs w:val="24"/>
              </w:rPr>
              <w:t>“</w:t>
            </w:r>
            <w:r w:rsidRPr="001318AC">
              <w:rPr>
                <w:rFonts w:ascii="Browallia New" w:hAnsi="Browallia New" w:cs="Browallia New"/>
                <w:sz w:val="24"/>
                <w:szCs w:val="24"/>
                <w:cs/>
              </w:rPr>
              <w:t>กฟภ</w:t>
            </w:r>
            <w:r w:rsidRPr="001318AC">
              <w:rPr>
                <w:rFonts w:ascii="Browallia New" w:hAnsi="Browallia New" w:cs="Browallia New"/>
                <w:sz w:val="24"/>
                <w:szCs w:val="24"/>
                <w:lang w:val="en-GB"/>
              </w:rPr>
              <w:t>.”</w:t>
            </w:r>
            <w:r w:rsidRPr="001318A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4125" w:type="dxa"/>
            <w:vAlign w:val="bottom"/>
          </w:tcPr>
          <w:p w14:paraId="77517AB1" w14:textId="0ADE613D" w:rsidR="006E7B14" w:rsidRPr="001318AC" w:rsidRDefault="006E7B14" w:rsidP="006E7B14">
            <w:pPr>
              <w:spacing w:before="4" w:after="4"/>
              <w:ind w:right="-7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318AC">
              <w:rPr>
                <w:rFonts w:ascii="Browallia New" w:eastAsia="SimSun" w:hAnsi="Browallia New" w:cs="Browallia New"/>
                <w:sz w:val="24"/>
                <w:szCs w:val="24"/>
                <w:cs/>
              </w:rPr>
              <w:t>บริษัท แอ๊ดวานซ์ คลีน เพาเวอร์ จำกัด</w:t>
            </w:r>
          </w:p>
        </w:tc>
        <w:tc>
          <w:tcPr>
            <w:tcW w:w="1367" w:type="dxa"/>
            <w:shd w:val="clear" w:color="auto" w:fill="FAFAFA"/>
          </w:tcPr>
          <w:p w14:paraId="0BDCC6E6" w14:textId="4996CA6B" w:rsidR="006E7B14" w:rsidRPr="001318AC" w:rsidRDefault="004C6B69" w:rsidP="006E7B14">
            <w:pPr>
              <w:tabs>
                <w:tab w:val="decimal" w:pos="1152"/>
              </w:tabs>
              <w:spacing w:before="4" w:after="4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</w:pPr>
            <w:r w:rsidRPr="004C6B6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3</w:t>
            </w:r>
          </w:p>
        </w:tc>
        <w:tc>
          <w:tcPr>
            <w:tcW w:w="1332" w:type="dxa"/>
          </w:tcPr>
          <w:p w14:paraId="2FC71CEE" w14:textId="0F3A25F9" w:rsidR="006E7B14" w:rsidRPr="001318AC" w:rsidRDefault="004C6B69" w:rsidP="006E7B14">
            <w:pPr>
              <w:tabs>
                <w:tab w:val="decimal" w:pos="1114"/>
              </w:tabs>
              <w:spacing w:before="4" w:after="4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4C6B6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3</w:t>
            </w:r>
          </w:p>
        </w:tc>
      </w:tr>
      <w:tr w:rsidR="006E7B14" w:rsidRPr="001318AC" w14:paraId="7BFCE200" w14:textId="77777777" w:rsidTr="008929E1">
        <w:tc>
          <w:tcPr>
            <w:tcW w:w="2679" w:type="dxa"/>
            <w:vAlign w:val="bottom"/>
          </w:tcPr>
          <w:p w14:paraId="11E79E79" w14:textId="77777777" w:rsidR="006E7B14" w:rsidRPr="001318AC" w:rsidRDefault="006E7B14" w:rsidP="006E7B14">
            <w:pPr>
              <w:spacing w:before="4" w:after="4"/>
              <w:ind w:left="30" w:right="-79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125" w:type="dxa"/>
            <w:vAlign w:val="bottom"/>
          </w:tcPr>
          <w:p w14:paraId="7DB7434C" w14:textId="4682F3E3" w:rsidR="006E7B14" w:rsidRPr="001318AC" w:rsidRDefault="006E7B14" w:rsidP="006E7B14">
            <w:pPr>
              <w:tabs>
                <w:tab w:val="left" w:pos="540"/>
              </w:tabs>
              <w:spacing w:before="4" w:after="4"/>
              <w:jc w:val="thaiDistribute"/>
              <w:rPr>
                <w:rFonts w:ascii="Browallia New" w:eastAsia="SimSun" w:hAnsi="Browallia New" w:cs="Browallia New"/>
                <w:spacing w:val="-8"/>
                <w:sz w:val="24"/>
                <w:szCs w:val="24"/>
              </w:rPr>
            </w:pPr>
            <w:r w:rsidRPr="001318AC">
              <w:rPr>
                <w:rFonts w:ascii="Browallia New" w:eastAsia="SimSun" w:hAnsi="Browallia New" w:cs="Browallia New"/>
                <w:spacing w:val="-8"/>
                <w:sz w:val="24"/>
                <w:szCs w:val="24"/>
                <w:cs/>
              </w:rPr>
              <w:t>บริษัท แอ๊ดวานซ์ อะโกร เพาเวอร์ แพลนท์ จำกัด</w:t>
            </w:r>
          </w:p>
        </w:tc>
        <w:tc>
          <w:tcPr>
            <w:tcW w:w="1367" w:type="dxa"/>
            <w:shd w:val="clear" w:color="auto" w:fill="FAFAFA"/>
          </w:tcPr>
          <w:p w14:paraId="7A9DB56A" w14:textId="5E24B782" w:rsidR="006E7B14" w:rsidRPr="001318AC" w:rsidRDefault="004C6B69" w:rsidP="006E7B14">
            <w:pPr>
              <w:tabs>
                <w:tab w:val="decimal" w:pos="1152"/>
              </w:tabs>
              <w:spacing w:before="4" w:after="4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4C6B6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</w:t>
            </w:r>
          </w:p>
        </w:tc>
        <w:tc>
          <w:tcPr>
            <w:tcW w:w="1332" w:type="dxa"/>
          </w:tcPr>
          <w:p w14:paraId="0F4598A0" w14:textId="5385B4E3" w:rsidR="006E7B14" w:rsidRPr="001318AC" w:rsidRDefault="004C6B69" w:rsidP="006E7B14">
            <w:pPr>
              <w:tabs>
                <w:tab w:val="decimal" w:pos="1114"/>
              </w:tabs>
              <w:spacing w:before="4" w:after="4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4C6B6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</w:t>
            </w:r>
          </w:p>
        </w:tc>
      </w:tr>
      <w:tr w:rsidR="006E7B14" w:rsidRPr="001318AC" w14:paraId="7B31B178" w14:textId="77777777" w:rsidTr="008929E1">
        <w:tc>
          <w:tcPr>
            <w:tcW w:w="2679" w:type="dxa"/>
            <w:vAlign w:val="bottom"/>
          </w:tcPr>
          <w:p w14:paraId="2F771CD3" w14:textId="77777777" w:rsidR="006E7B14" w:rsidRPr="001318AC" w:rsidRDefault="006E7B14" w:rsidP="006E7B14">
            <w:pPr>
              <w:spacing w:before="4" w:after="4"/>
              <w:ind w:left="30" w:right="-79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125" w:type="dxa"/>
            <w:vAlign w:val="bottom"/>
          </w:tcPr>
          <w:p w14:paraId="0799AA31" w14:textId="4493524E" w:rsidR="006E7B14" w:rsidRPr="001318AC" w:rsidRDefault="006E7B14" w:rsidP="006E7B14">
            <w:pPr>
              <w:tabs>
                <w:tab w:val="left" w:pos="540"/>
              </w:tabs>
              <w:spacing w:before="4" w:after="4"/>
              <w:jc w:val="thaiDistribute"/>
              <w:rPr>
                <w:rFonts w:ascii="Browallia New" w:eastAsia="SimSun" w:hAnsi="Browallia New" w:cs="Browallia New"/>
                <w:sz w:val="24"/>
                <w:szCs w:val="24"/>
              </w:rPr>
            </w:pPr>
            <w:r w:rsidRPr="001318AC">
              <w:rPr>
                <w:rFonts w:ascii="Browallia New" w:eastAsia="SimSun" w:hAnsi="Browallia New" w:cs="Browallia New"/>
                <w:sz w:val="24"/>
                <w:szCs w:val="24"/>
                <w:cs/>
              </w:rPr>
              <w:t>บริษัท อัลไลแอนซ์ คลีน เพาเวอร์ จำกัด</w:t>
            </w:r>
          </w:p>
        </w:tc>
        <w:tc>
          <w:tcPr>
            <w:tcW w:w="1367" w:type="dxa"/>
            <w:shd w:val="clear" w:color="auto" w:fill="FAFAFA"/>
          </w:tcPr>
          <w:p w14:paraId="2D22BD9E" w14:textId="076A0B12" w:rsidR="006E7B14" w:rsidRPr="001318AC" w:rsidRDefault="004C6B69" w:rsidP="006E7B14">
            <w:pPr>
              <w:tabs>
                <w:tab w:val="decimal" w:pos="1152"/>
              </w:tabs>
              <w:spacing w:before="4" w:after="4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4C6B6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</w:t>
            </w:r>
          </w:p>
        </w:tc>
        <w:tc>
          <w:tcPr>
            <w:tcW w:w="1332" w:type="dxa"/>
          </w:tcPr>
          <w:p w14:paraId="28D1297F" w14:textId="09AF81B1" w:rsidR="006E7B14" w:rsidRPr="001318AC" w:rsidRDefault="004C6B69" w:rsidP="006E7B14">
            <w:pPr>
              <w:tabs>
                <w:tab w:val="decimal" w:pos="1114"/>
              </w:tabs>
              <w:spacing w:before="4" w:after="4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4C6B6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</w:t>
            </w:r>
          </w:p>
        </w:tc>
      </w:tr>
      <w:tr w:rsidR="006E7B14" w:rsidRPr="001318AC" w14:paraId="09241082" w14:textId="77777777" w:rsidTr="008929E1">
        <w:tc>
          <w:tcPr>
            <w:tcW w:w="2679" w:type="dxa"/>
            <w:vAlign w:val="bottom"/>
          </w:tcPr>
          <w:p w14:paraId="3C723B9C" w14:textId="77777777" w:rsidR="006E7B14" w:rsidRPr="001318AC" w:rsidRDefault="006E7B14" w:rsidP="006E7B14">
            <w:pPr>
              <w:spacing w:before="4" w:after="4"/>
              <w:ind w:left="30" w:right="-79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125" w:type="dxa"/>
            <w:vAlign w:val="bottom"/>
          </w:tcPr>
          <w:p w14:paraId="0565A29F" w14:textId="6098150D" w:rsidR="006E7B14" w:rsidRPr="001318AC" w:rsidRDefault="006E7B14" w:rsidP="006E7B14">
            <w:pPr>
              <w:tabs>
                <w:tab w:val="left" w:pos="614"/>
              </w:tabs>
              <w:spacing w:before="4" w:after="4"/>
              <w:ind w:right="-7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318AC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แอ๊ดวานซ์ ฟาร์ม ทรี จำกัด</w:t>
            </w:r>
          </w:p>
        </w:tc>
        <w:tc>
          <w:tcPr>
            <w:tcW w:w="1367" w:type="dxa"/>
            <w:shd w:val="clear" w:color="auto" w:fill="FAFAFA"/>
          </w:tcPr>
          <w:p w14:paraId="271C6429" w14:textId="34A7DBF6" w:rsidR="006E7B14" w:rsidRPr="001318AC" w:rsidRDefault="004C6B69" w:rsidP="006E7B14">
            <w:pPr>
              <w:tabs>
                <w:tab w:val="decimal" w:pos="1152"/>
              </w:tabs>
              <w:spacing w:before="4" w:after="4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4C6B6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</w:t>
            </w:r>
          </w:p>
        </w:tc>
        <w:tc>
          <w:tcPr>
            <w:tcW w:w="1332" w:type="dxa"/>
          </w:tcPr>
          <w:p w14:paraId="073B4DCB" w14:textId="045E2CBC" w:rsidR="006E7B14" w:rsidRPr="001318AC" w:rsidRDefault="004C6B69" w:rsidP="006E7B14">
            <w:pPr>
              <w:tabs>
                <w:tab w:val="decimal" w:pos="1114"/>
              </w:tabs>
              <w:spacing w:before="4" w:after="4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4C6B6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</w:t>
            </w:r>
          </w:p>
        </w:tc>
      </w:tr>
      <w:tr w:rsidR="006E7B14" w:rsidRPr="001318AC" w14:paraId="242C3249" w14:textId="77777777" w:rsidTr="008929E1">
        <w:tc>
          <w:tcPr>
            <w:tcW w:w="2679" w:type="dxa"/>
            <w:vAlign w:val="bottom"/>
          </w:tcPr>
          <w:p w14:paraId="479A01B3" w14:textId="77777777" w:rsidR="006E7B14" w:rsidRPr="001318AC" w:rsidRDefault="006E7B14" w:rsidP="006E7B14">
            <w:pPr>
              <w:spacing w:before="4" w:after="4"/>
              <w:ind w:left="30" w:right="-79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125" w:type="dxa"/>
            <w:vAlign w:val="bottom"/>
          </w:tcPr>
          <w:p w14:paraId="7A400BE3" w14:textId="709386DB" w:rsidR="006E7B14" w:rsidRPr="001318AC" w:rsidRDefault="006E7B14" w:rsidP="006E7B14">
            <w:pPr>
              <w:spacing w:before="4" w:after="4"/>
              <w:ind w:right="-7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318AC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ไบโอ เพาเวอร์ แพลนท์ จำกัด</w:t>
            </w:r>
          </w:p>
        </w:tc>
        <w:tc>
          <w:tcPr>
            <w:tcW w:w="1367" w:type="dxa"/>
            <w:shd w:val="clear" w:color="auto" w:fill="FAFAFA"/>
          </w:tcPr>
          <w:p w14:paraId="0614F7D5" w14:textId="5305A70A" w:rsidR="006E7B14" w:rsidRPr="001318AC" w:rsidRDefault="004C6B69" w:rsidP="006E7B14">
            <w:pPr>
              <w:tabs>
                <w:tab w:val="decimal" w:pos="1152"/>
              </w:tabs>
              <w:spacing w:before="4" w:after="4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4C6B6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</w:t>
            </w:r>
          </w:p>
        </w:tc>
        <w:tc>
          <w:tcPr>
            <w:tcW w:w="1332" w:type="dxa"/>
          </w:tcPr>
          <w:p w14:paraId="6D745D4D" w14:textId="0765AF31" w:rsidR="006E7B14" w:rsidRPr="001318AC" w:rsidRDefault="004C6B69" w:rsidP="006E7B14">
            <w:pPr>
              <w:tabs>
                <w:tab w:val="decimal" w:pos="1114"/>
              </w:tabs>
              <w:spacing w:before="4" w:after="4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</w:pPr>
            <w:r w:rsidRPr="004C6B6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</w:t>
            </w:r>
          </w:p>
        </w:tc>
      </w:tr>
      <w:tr w:rsidR="006E7B14" w:rsidRPr="001318AC" w14:paraId="35B345BD" w14:textId="77777777" w:rsidTr="008929E1">
        <w:tc>
          <w:tcPr>
            <w:tcW w:w="2679" w:type="dxa"/>
            <w:vAlign w:val="bottom"/>
          </w:tcPr>
          <w:p w14:paraId="4E91CFCB" w14:textId="77777777" w:rsidR="006E7B14" w:rsidRPr="001318AC" w:rsidRDefault="006E7B14" w:rsidP="006E7B14">
            <w:pPr>
              <w:spacing w:before="4" w:after="4"/>
              <w:ind w:left="30" w:right="-79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125" w:type="dxa"/>
          </w:tcPr>
          <w:p w14:paraId="4ADD7E34" w14:textId="23FA9822" w:rsidR="006E7B14" w:rsidRPr="001318AC" w:rsidRDefault="006E7B14" w:rsidP="006E7B14">
            <w:pPr>
              <w:spacing w:before="4" w:after="4"/>
              <w:ind w:right="-7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318AC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แอ๊บโซลูท คลีน วอเตอร์ จำกัด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</w:tcPr>
          <w:p w14:paraId="2E3F7A77" w14:textId="5B3C1049" w:rsidR="006E7B14" w:rsidRPr="001318AC" w:rsidRDefault="004C6B69" w:rsidP="006E7B14">
            <w:pPr>
              <w:tabs>
                <w:tab w:val="decimal" w:pos="1152"/>
              </w:tabs>
              <w:spacing w:before="4" w:after="4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4C6B6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</w:t>
            </w: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5449FE72" w14:textId="66545A57" w:rsidR="006E7B14" w:rsidRPr="001318AC" w:rsidRDefault="004C6B69" w:rsidP="006E7B14">
            <w:pPr>
              <w:tabs>
                <w:tab w:val="decimal" w:pos="1114"/>
              </w:tabs>
              <w:spacing w:before="4" w:after="4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4C6B6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</w:t>
            </w:r>
          </w:p>
        </w:tc>
      </w:tr>
      <w:tr w:rsidR="006E7B14" w:rsidRPr="001318AC" w14:paraId="1A6F7D9A" w14:textId="77777777" w:rsidTr="008929E1">
        <w:tc>
          <w:tcPr>
            <w:tcW w:w="2679" w:type="dxa"/>
            <w:vAlign w:val="bottom"/>
          </w:tcPr>
          <w:p w14:paraId="398733D6" w14:textId="77777777" w:rsidR="006E7B14" w:rsidRPr="001318AC" w:rsidRDefault="006E7B14" w:rsidP="006E7B14">
            <w:pPr>
              <w:spacing w:before="4" w:after="4"/>
              <w:ind w:left="30" w:right="-79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125" w:type="dxa"/>
            <w:vAlign w:val="bottom"/>
          </w:tcPr>
          <w:p w14:paraId="12DC59DC" w14:textId="76B6FA9A" w:rsidR="006E7B14" w:rsidRPr="001318AC" w:rsidRDefault="006E7B14" w:rsidP="006E7B14">
            <w:pPr>
              <w:spacing w:before="4" w:after="4"/>
              <w:ind w:right="-79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6FFA7B" w14:textId="73695EEA" w:rsidR="006E7B14" w:rsidRPr="001318AC" w:rsidRDefault="004C6B69" w:rsidP="006E7B14">
            <w:pPr>
              <w:tabs>
                <w:tab w:val="decimal" w:pos="1152"/>
              </w:tabs>
              <w:spacing w:before="4" w:after="4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4C6B6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8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24E904F2" w14:textId="27576E32" w:rsidR="006E7B14" w:rsidRPr="001318AC" w:rsidRDefault="004C6B69" w:rsidP="006E7B14">
            <w:pPr>
              <w:tabs>
                <w:tab w:val="decimal" w:pos="1114"/>
              </w:tabs>
              <w:spacing w:before="4" w:after="4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4C6B6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8</w:t>
            </w:r>
          </w:p>
        </w:tc>
      </w:tr>
    </w:tbl>
    <w:p w14:paraId="3B0FC5E8" w14:textId="77777777" w:rsidR="004D173E" w:rsidRPr="00F75EA6" w:rsidRDefault="004D173E" w:rsidP="004D173E">
      <w:pPr>
        <w:ind w:left="540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67282C1F" w14:textId="77777777" w:rsidR="004D173E" w:rsidRPr="001318AC" w:rsidRDefault="004D173E" w:rsidP="006B3256">
      <w:pPr>
        <w:ind w:left="142"/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  <w:r w:rsidRPr="001318AC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>ศาลปกครองชั้นต้น</w:t>
      </w:r>
    </w:p>
    <w:p w14:paraId="0B318F1C" w14:textId="77777777" w:rsidR="004D173E" w:rsidRPr="00F75EA6" w:rsidRDefault="004D173E" w:rsidP="006B3256">
      <w:pPr>
        <w:ind w:left="142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074BE397" w14:textId="77777777" w:rsidR="004D173E" w:rsidRPr="001318AC" w:rsidRDefault="004D173E" w:rsidP="006B3256">
      <w:pPr>
        <w:ind w:left="142"/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  <w:r w:rsidRPr="001318AC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>บริษัทย่อยโดยอ้อม - บริษัท อัลไลแอนซ์ คลีน เพาเวอร์ จำกัด</w:t>
      </w:r>
    </w:p>
    <w:p w14:paraId="0566D719" w14:textId="77777777" w:rsidR="004D173E" w:rsidRPr="00F75EA6" w:rsidRDefault="004D173E" w:rsidP="004D173E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69E25A5E" w14:textId="3DF5A8A8" w:rsidR="00F24237" w:rsidRPr="00F75EA6" w:rsidRDefault="00F24237" w:rsidP="006B3256">
      <w:pPr>
        <w:ind w:left="142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75EA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เมื่อวันที่ </w:t>
      </w:r>
      <w:r w:rsidR="004C6B69" w:rsidRPr="004C6B69">
        <w:rPr>
          <w:rFonts w:ascii="Browallia New" w:hAnsi="Browallia New" w:cs="Browallia New"/>
          <w:spacing w:val="-4"/>
          <w:sz w:val="26"/>
          <w:szCs w:val="26"/>
          <w:lang w:val="en-GB"/>
        </w:rPr>
        <w:t>5</w:t>
      </w:r>
      <w:r w:rsidRPr="00F75EA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พฤษภาคม พ.ศ. </w:t>
      </w:r>
      <w:r w:rsidR="004C6B69" w:rsidRPr="004C6B69">
        <w:rPr>
          <w:rFonts w:ascii="Browallia New" w:hAnsi="Browallia New" w:cs="Browallia New"/>
          <w:spacing w:val="-4"/>
          <w:sz w:val="26"/>
          <w:szCs w:val="26"/>
          <w:lang w:val="en-GB"/>
        </w:rPr>
        <w:t>2560</w:t>
      </w:r>
      <w:r w:rsidRPr="00F75EA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ผู้บริหารของกลุ่มกิจการพิจารณาความคืบหน้าของการยื่นหนังสือต่อการไฟฟ้าส่วนภูมิภาค</w:t>
      </w:r>
      <w:r w:rsidRPr="00F75EA6">
        <w:rPr>
          <w:rFonts w:ascii="Browallia New" w:hAnsi="Browallia New" w:cs="Browallia New"/>
          <w:sz w:val="26"/>
          <w:szCs w:val="26"/>
          <w:cs/>
          <w:lang w:val="en-GB"/>
        </w:rPr>
        <w:t xml:space="preserve"> (กฟภ.) ของบริษัท อัลไลแอนซ์ คลีน เพาเวอร์ จำกัด สำหรับสัญญาซื้อขายไฟฟ้าจำนวน </w:t>
      </w:r>
      <w:r w:rsidR="004C6B69" w:rsidRPr="004C6B69">
        <w:rPr>
          <w:rFonts w:ascii="Browallia New" w:hAnsi="Browallia New" w:cs="Browallia New"/>
          <w:sz w:val="26"/>
          <w:szCs w:val="26"/>
          <w:lang w:val="en-GB"/>
        </w:rPr>
        <w:t>1</w:t>
      </w:r>
      <w:r w:rsidRPr="00F75EA6">
        <w:rPr>
          <w:rFonts w:ascii="Browallia New" w:hAnsi="Browallia New" w:cs="Browallia New"/>
          <w:sz w:val="26"/>
          <w:szCs w:val="26"/>
          <w:cs/>
          <w:lang w:val="en-GB"/>
        </w:rPr>
        <w:t xml:space="preserve"> สัญญา และตัดสินใจยื่นหนังสือต่อคณะกรรมการกำกับกิจการพลังงาน (กกพ.) เพื่อขอให้มีคำสั่งให้ยกเลิกการบอกเลิกสัญญาซื้อขายไฟฟ้าและคืนสัญญาซื้อขายไฟฟ้าพร้อมขยายวันกำหนดจ่ายไฟฟ้าเข้าระบบเชิงพาณิชย์ให้แก่บริษัทย่อยโดยอ้อมดังกล่าว</w:t>
      </w:r>
    </w:p>
    <w:p w14:paraId="7641E471" w14:textId="77777777" w:rsidR="004D173E" w:rsidRPr="00F75EA6" w:rsidRDefault="004D173E" w:rsidP="004D173E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58E5CC18" w14:textId="7969400F" w:rsidR="004D173E" w:rsidRPr="00F75EA6" w:rsidRDefault="004D173E" w:rsidP="006B3256">
      <w:pPr>
        <w:ind w:left="142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75EA6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4C6B69" w:rsidRPr="004C6B69">
        <w:rPr>
          <w:rFonts w:ascii="Browallia New" w:hAnsi="Browallia New" w:cs="Browallia New"/>
          <w:sz w:val="26"/>
          <w:szCs w:val="26"/>
          <w:lang w:val="en-GB"/>
        </w:rPr>
        <w:t>22</w:t>
      </w:r>
      <w:r w:rsidRPr="00F75EA6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มีนาคม พ.ศ. </w:t>
      </w:r>
      <w:r w:rsidR="004C6B69" w:rsidRPr="004C6B69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F75EA6">
        <w:rPr>
          <w:rFonts w:ascii="Browallia New" w:hAnsi="Browallia New" w:cs="Browallia New"/>
          <w:sz w:val="26"/>
          <w:szCs w:val="26"/>
          <w:cs/>
          <w:lang w:val="en-GB"/>
        </w:rPr>
        <w:t xml:space="preserve"> ผู้บริหารของกลุ่มกิจการพิจารณาความคืบหน้าของการยื่นหนังสือของบริษัท</w:t>
      </w:r>
      <w:r w:rsidR="00904058" w:rsidRPr="00F75EA6">
        <w:rPr>
          <w:rFonts w:ascii="Browallia New" w:hAnsi="Browallia New" w:cs="Browallia New"/>
          <w:sz w:val="26"/>
          <w:szCs w:val="26"/>
          <w:cs/>
          <w:lang w:val="en-GB"/>
        </w:rPr>
        <w:t>ย่อยโดยอ้อม</w:t>
      </w:r>
      <w:r w:rsidR="00E11373" w:rsidRPr="00F75EA6">
        <w:rPr>
          <w:rFonts w:ascii="Browallia New" w:hAnsi="Browallia New" w:cs="Browallia New"/>
          <w:sz w:val="26"/>
          <w:szCs w:val="26"/>
          <w:cs/>
          <w:lang w:val="en-GB"/>
        </w:rPr>
        <w:t>ดังกล่าว</w:t>
      </w:r>
      <w:r w:rsidRPr="00F75EA6">
        <w:rPr>
          <w:rFonts w:ascii="Browallia New" w:hAnsi="Browallia New" w:cs="Browallia New"/>
          <w:sz w:val="26"/>
          <w:szCs w:val="26"/>
          <w:cs/>
          <w:lang w:val="en-GB"/>
        </w:rPr>
        <w:t xml:space="preserve">ต่อ กกพ. สำหรับสัญญาซื้อขายไฟฟ้าจำนวน </w:t>
      </w:r>
      <w:r w:rsidR="004C6B69" w:rsidRPr="004C6B69">
        <w:rPr>
          <w:rFonts w:ascii="Browallia New" w:hAnsi="Browallia New" w:cs="Browallia New"/>
          <w:sz w:val="26"/>
          <w:szCs w:val="26"/>
          <w:lang w:val="en-GB"/>
        </w:rPr>
        <w:t>1</w:t>
      </w:r>
      <w:r w:rsidRPr="00F75EA6">
        <w:rPr>
          <w:rFonts w:ascii="Browallia New" w:hAnsi="Browallia New" w:cs="Browallia New"/>
          <w:sz w:val="26"/>
          <w:szCs w:val="26"/>
          <w:cs/>
          <w:lang w:val="en-GB"/>
        </w:rPr>
        <w:t xml:space="preserve"> สัญญา และตัดสินใจยื่นคำฟ้องต่อศาลปกครองชั้นต้นเพื่อขอให้มีคำพิพากษาหรือคำสั่งให้ยกเลิกการบอกเลิกสัญญาซื้อขายไฟฟ้าและคืนสัญญาซื้อขายไฟฟ้าพร้อมขยายวันกำหนดจ่ายไฟฟ้าเข้าระบบเชิงพาณิชย์ตามสัญญาซื้อขายไฟฟ้าให้แก่บริษัทย่อยโดยอ้อมดังกล่าว</w:t>
      </w:r>
    </w:p>
    <w:p w14:paraId="02D3971B" w14:textId="77777777" w:rsidR="004D173E" w:rsidRPr="00F75EA6" w:rsidRDefault="004D173E" w:rsidP="004D173E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0A5886E2" w14:textId="7829DB3A" w:rsidR="004D173E" w:rsidRPr="00F75EA6" w:rsidRDefault="004D173E" w:rsidP="006B3256">
      <w:pPr>
        <w:ind w:left="142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75EA6">
        <w:rPr>
          <w:rFonts w:ascii="Browallia New" w:hAnsi="Browallia New" w:cs="Browallia New"/>
          <w:sz w:val="26"/>
          <w:szCs w:val="26"/>
          <w:cs/>
          <w:lang w:val="en-GB"/>
        </w:rPr>
        <w:t xml:space="preserve">นอกจากนี้ เมื่อวันที่ </w:t>
      </w:r>
      <w:r w:rsidR="004C6B69" w:rsidRPr="004C6B69">
        <w:rPr>
          <w:rFonts w:ascii="Browallia New" w:hAnsi="Browallia New" w:cs="Browallia New"/>
          <w:sz w:val="26"/>
          <w:szCs w:val="26"/>
          <w:lang w:val="en-GB"/>
        </w:rPr>
        <w:t>3</w:t>
      </w:r>
      <w:r w:rsidRPr="00F75EA6">
        <w:rPr>
          <w:rFonts w:ascii="Browallia New" w:hAnsi="Browallia New" w:cs="Browallia New"/>
          <w:sz w:val="26"/>
          <w:szCs w:val="26"/>
          <w:cs/>
          <w:lang w:val="en-GB"/>
        </w:rPr>
        <w:t xml:space="preserve"> เมษายน พ.ศ. </w:t>
      </w:r>
      <w:r w:rsidR="004C6B69" w:rsidRPr="004C6B69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F75EA6">
        <w:rPr>
          <w:rFonts w:ascii="Browallia New" w:hAnsi="Browallia New" w:cs="Browallia New"/>
          <w:sz w:val="26"/>
          <w:szCs w:val="26"/>
          <w:cs/>
          <w:lang w:val="en-GB"/>
        </w:rPr>
        <w:t xml:space="preserve"> บริษัท</w:t>
      </w:r>
      <w:r w:rsidR="00904058" w:rsidRPr="00F75EA6">
        <w:rPr>
          <w:rFonts w:ascii="Browallia New" w:hAnsi="Browallia New" w:cs="Browallia New"/>
          <w:sz w:val="26"/>
          <w:szCs w:val="26"/>
          <w:cs/>
          <w:lang w:val="en-GB"/>
        </w:rPr>
        <w:t>ย่อยโดยอ้อม</w:t>
      </w:r>
      <w:r w:rsidR="00E11373" w:rsidRPr="00F75EA6">
        <w:rPr>
          <w:rFonts w:ascii="Browallia New" w:hAnsi="Browallia New" w:cs="Browallia New"/>
          <w:sz w:val="26"/>
          <w:szCs w:val="26"/>
          <w:cs/>
          <w:lang w:val="en-GB"/>
        </w:rPr>
        <w:t>ดังกล่าว</w:t>
      </w:r>
      <w:r w:rsidRPr="00F75EA6">
        <w:rPr>
          <w:rFonts w:ascii="Browallia New" w:hAnsi="Browallia New" w:cs="Browallia New"/>
          <w:sz w:val="26"/>
          <w:szCs w:val="26"/>
          <w:cs/>
          <w:lang w:val="en-GB"/>
        </w:rPr>
        <w:t>ได้ส่งหนังสือถึง กฟภ. เพื่อขอเจรจาตกลงระงับข้อพิพาทตามสัญญาซื้อขายไฟฟ้า โดย กฟภ.ได้มีหนังสือตอบกลับเพื่อแจ้งเงื่อนไขและหลักเกณฑ์การเจรจา ทั้งนี้บริษัทย่อยโดยอ้อมดังกล่าวได้ปฏิบัติตามเงื่อนไขและหลักเกณฑ์ดังกล่าวและ</w:t>
      </w:r>
      <w:r w:rsidR="000563B6" w:rsidRPr="00F75EA6">
        <w:rPr>
          <w:rFonts w:ascii="Browallia New" w:hAnsi="Browallia New" w:cs="Browallia New"/>
          <w:sz w:val="26"/>
          <w:szCs w:val="26"/>
          <w:cs/>
          <w:lang w:val="en-GB"/>
        </w:rPr>
        <w:t>ดำเนิน</w:t>
      </w:r>
      <w:r w:rsidRPr="00F75EA6">
        <w:rPr>
          <w:rFonts w:ascii="Browallia New" w:hAnsi="Browallia New" w:cs="Browallia New"/>
          <w:sz w:val="26"/>
          <w:szCs w:val="26"/>
          <w:cs/>
          <w:lang w:val="en-GB"/>
        </w:rPr>
        <w:t>การเจรจาร่วมกัน</w:t>
      </w:r>
    </w:p>
    <w:p w14:paraId="1C5EF6D3" w14:textId="77777777" w:rsidR="008168B9" w:rsidRPr="00F75EA6" w:rsidRDefault="008168B9" w:rsidP="004D173E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022FBA2C" w14:textId="6D348041" w:rsidR="008168B9" w:rsidRPr="001318AC" w:rsidRDefault="008168B9" w:rsidP="006B3256">
      <w:pPr>
        <w:ind w:left="142"/>
        <w:jc w:val="thaiDistribute"/>
        <w:rPr>
          <w:rFonts w:ascii="Browallia New" w:hAnsi="Browallia New" w:cs="Browallia New"/>
          <w:spacing w:val="-6"/>
          <w:sz w:val="26"/>
          <w:szCs w:val="26"/>
          <w:cs/>
          <w:lang w:val="en-GB"/>
        </w:rPr>
      </w:pPr>
      <w:r w:rsidRPr="00F75EA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ต่อมาเมื่อวันที่ </w:t>
      </w:r>
      <w:r w:rsidR="004C6B69" w:rsidRPr="004C6B69">
        <w:rPr>
          <w:rFonts w:ascii="Browallia New" w:hAnsi="Browallia New" w:cs="Browallia New"/>
          <w:spacing w:val="-6"/>
          <w:sz w:val="26"/>
          <w:szCs w:val="26"/>
          <w:lang w:val="en-GB"/>
        </w:rPr>
        <w:t>9</w:t>
      </w:r>
      <w:r w:rsidRPr="00F75EA6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F75EA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มิถุนายน พ.ศ. </w:t>
      </w:r>
      <w:r w:rsidR="004C6B69" w:rsidRPr="004C6B69">
        <w:rPr>
          <w:rFonts w:ascii="Browallia New" w:hAnsi="Browallia New" w:cs="Browallia New"/>
          <w:spacing w:val="-6"/>
          <w:sz w:val="26"/>
          <w:szCs w:val="26"/>
          <w:lang w:val="en-GB"/>
        </w:rPr>
        <w:t>2563</w:t>
      </w:r>
      <w:r w:rsidRPr="00F75EA6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F75EA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กฟภ. ได้ส่งหนังสือแจ้งมายังบริษัทโดยอ้อมดังกล่าว เพื่อขอพิจารณาทบทวนเงื่อนไข หลักเกณฑ์ และขั้นตอนการเจรจา เพื่อให้เกิดความ</w:t>
      </w:r>
      <w:r w:rsidRPr="001318A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ชัดเจนในการดำเนินการ ทั้งนี้การทบทวนเงื่อนไขไม่กระทบขั้นตอนดำเนินการทางกฎหมายที่อยู่ระหว่างการพิจารณาของศาล</w:t>
      </w:r>
    </w:p>
    <w:p w14:paraId="013B35B1" w14:textId="61051E0E" w:rsidR="004D173E" w:rsidRPr="001318AC" w:rsidRDefault="004D173E" w:rsidP="004D173E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318AC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57878A80" w14:textId="0D3169D2" w:rsidR="004D173E" w:rsidRPr="001318AC" w:rsidRDefault="00C35835" w:rsidP="006B3256">
      <w:pPr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  <w:r w:rsidRPr="001318AC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>การไฟฟ้าส่วนภูมิภาค</w:t>
      </w:r>
    </w:p>
    <w:p w14:paraId="05D93ED4" w14:textId="77777777" w:rsidR="004D173E" w:rsidRPr="001318AC" w:rsidRDefault="004D173E" w:rsidP="004D173E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cs/>
          <w:lang w:val="en-GB"/>
        </w:rPr>
      </w:pPr>
    </w:p>
    <w:p w14:paraId="4FAB823D" w14:textId="35887661" w:rsidR="004D173E" w:rsidRPr="002F710F" w:rsidRDefault="004D173E" w:rsidP="006B3256">
      <w:pPr>
        <w:jc w:val="thaiDistribute"/>
        <w:rPr>
          <w:rFonts w:ascii="Browallia New" w:hAnsi="Browallia New" w:cs="Browallia New"/>
          <w:spacing w:val="-4"/>
          <w:sz w:val="26"/>
          <w:szCs w:val="26"/>
          <w:u w:val="single"/>
          <w:lang w:val="en-GB"/>
        </w:rPr>
      </w:pPr>
      <w:r w:rsidRPr="002F710F">
        <w:rPr>
          <w:rFonts w:ascii="Browallia New" w:hAnsi="Browallia New" w:cs="Browallia New"/>
          <w:spacing w:val="-4"/>
          <w:sz w:val="26"/>
          <w:szCs w:val="26"/>
          <w:u w:val="single"/>
          <w:cs/>
          <w:lang w:val="en-GB"/>
        </w:rPr>
        <w:t>บริษัทย่อยโดยอ้อม - บริษัท แอ๊ดวานซ์ คลีน เพาเวอร์ จำกัด บริษัท แอ๊ดวานซ์ อะโกร เพาเวอร์ แพลนท์ จำกัด บริษัท อัลไลแอนซ์ คลีน เพาเวอร์ จำกัด บริษัท แอ๊ดวานซ์ ฟาร์ม ทรี จำกัด บริษัท ไบโอ เพาเวอร์ แพลนท์ จำกัด และ</w:t>
      </w:r>
      <w:r w:rsidR="002B5B51" w:rsidRPr="002F710F">
        <w:rPr>
          <w:rFonts w:ascii="Browallia New" w:hAnsi="Browallia New" w:cs="Browallia New"/>
          <w:spacing w:val="-4"/>
          <w:sz w:val="26"/>
          <w:szCs w:val="26"/>
          <w:u w:val="single"/>
          <w:cs/>
          <w:lang w:val="en-GB"/>
        </w:rPr>
        <w:t>บริษัท แอ๊บโซลูท คลีน วอเตอร์ จำกัด</w:t>
      </w:r>
    </w:p>
    <w:p w14:paraId="4F3237B6" w14:textId="77777777" w:rsidR="002F710F" w:rsidRPr="001318AC" w:rsidRDefault="002F710F" w:rsidP="006B3256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01B04364" w14:textId="0889AA9D" w:rsidR="004D173E" w:rsidRPr="001318AC" w:rsidRDefault="004D173E" w:rsidP="006B3256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1318A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เมื่อวันที่ </w:t>
      </w:r>
      <w:r w:rsidR="004C6B69" w:rsidRPr="004C6B69">
        <w:rPr>
          <w:rFonts w:ascii="Browallia New" w:hAnsi="Browallia New" w:cs="Browallia New"/>
          <w:spacing w:val="-6"/>
          <w:sz w:val="26"/>
          <w:szCs w:val="26"/>
          <w:lang w:val="en-GB"/>
        </w:rPr>
        <w:t>14</w:t>
      </w:r>
      <w:r w:rsidRPr="001318A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มีนาคม พ.ศ. </w:t>
      </w:r>
      <w:r w:rsidR="004C6B69" w:rsidRPr="004C6B69">
        <w:rPr>
          <w:rFonts w:ascii="Browallia New" w:hAnsi="Browallia New" w:cs="Browallia New"/>
          <w:spacing w:val="-6"/>
          <w:sz w:val="26"/>
          <w:szCs w:val="26"/>
          <w:lang w:val="en-GB"/>
        </w:rPr>
        <w:t>2560</w:t>
      </w:r>
      <w:r w:rsidRPr="001318A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กลุ่มกิจการยื่นคำเสนอข้อพิพาทต่อคณะอนุญาโตตุลาการเพื่อขอให้มีคำชี้ขาดให้ กฟภ. ยกเลิกการบอกเลิกสัญญาซื้อขายไฟฟ้าและคืนสัญญาซื้อขายไฟฟ้าพร้อมขยายวันกำหนดจ่ายไฟฟ้าเข้าระบบเชิงพาณิชย์ให้แก่บริษัทย่อยโดยอ้อมดังกล่าวจำนวนรวมทั้งสิ้น </w:t>
      </w:r>
      <w:r w:rsidR="004C6B69" w:rsidRPr="004C6B69">
        <w:rPr>
          <w:rFonts w:ascii="Browallia New" w:hAnsi="Browallia New" w:cs="Browallia New"/>
          <w:spacing w:val="-6"/>
          <w:sz w:val="26"/>
          <w:szCs w:val="26"/>
          <w:lang w:val="en-GB"/>
        </w:rPr>
        <w:t>8</w:t>
      </w:r>
      <w:r w:rsidRPr="001318A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สัญญา (</w:t>
      </w:r>
      <w:r w:rsidR="004C6B69" w:rsidRPr="004C6B69">
        <w:rPr>
          <w:rFonts w:ascii="Browallia New" w:hAnsi="Browallia New" w:cs="Browallia New"/>
          <w:spacing w:val="-6"/>
          <w:sz w:val="26"/>
          <w:szCs w:val="26"/>
          <w:lang w:val="en-GB"/>
        </w:rPr>
        <w:t>8</w:t>
      </w:r>
      <w:r w:rsidRPr="001318A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คดี) ต่อมาเมื่อวันที่ </w:t>
      </w:r>
      <w:r w:rsidR="004C6B69" w:rsidRPr="004C6B69">
        <w:rPr>
          <w:rFonts w:ascii="Browallia New" w:hAnsi="Browallia New" w:cs="Browallia New"/>
          <w:spacing w:val="-6"/>
          <w:sz w:val="26"/>
          <w:szCs w:val="26"/>
          <w:lang w:val="en-GB"/>
        </w:rPr>
        <w:t>29</w:t>
      </w:r>
      <w:r w:rsidRPr="001318A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มิถุนายน พ.ศ. </w:t>
      </w:r>
      <w:r w:rsidR="004C6B69" w:rsidRPr="004C6B69">
        <w:rPr>
          <w:rFonts w:ascii="Browallia New" w:hAnsi="Browallia New" w:cs="Browallia New"/>
          <w:spacing w:val="-6"/>
          <w:sz w:val="26"/>
          <w:szCs w:val="26"/>
          <w:lang w:val="en-GB"/>
        </w:rPr>
        <w:t>2562</w:t>
      </w:r>
      <w:r w:rsidRPr="001318A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บริษัทย่อยโดยอ้อมได้รับคำชี้ขาดของคณะอนุญาโตตุลาการลงวันที่ </w:t>
      </w:r>
      <w:r w:rsidR="004C6B69" w:rsidRPr="004C6B69">
        <w:rPr>
          <w:rFonts w:ascii="Browallia New" w:hAnsi="Browallia New" w:cs="Browallia New"/>
          <w:spacing w:val="-6"/>
          <w:sz w:val="26"/>
          <w:szCs w:val="26"/>
          <w:lang w:val="en-GB"/>
        </w:rPr>
        <w:t>21</w:t>
      </w:r>
      <w:r w:rsidRPr="001318A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มิถุนายน พ.ศ. </w:t>
      </w:r>
      <w:r w:rsidR="004C6B69" w:rsidRPr="004C6B69">
        <w:rPr>
          <w:rFonts w:ascii="Browallia New" w:hAnsi="Browallia New" w:cs="Browallia New"/>
          <w:spacing w:val="-6"/>
          <w:sz w:val="26"/>
          <w:szCs w:val="26"/>
          <w:lang w:val="en-GB"/>
        </w:rPr>
        <w:t>2562</w:t>
      </w:r>
      <w:r w:rsidRPr="001318A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จำนวน </w:t>
      </w:r>
      <w:r w:rsidR="004C6B69" w:rsidRPr="004C6B69">
        <w:rPr>
          <w:rFonts w:ascii="Browallia New" w:hAnsi="Browallia New" w:cs="Browallia New"/>
          <w:spacing w:val="-6"/>
          <w:sz w:val="26"/>
          <w:szCs w:val="26"/>
          <w:lang w:val="en-GB"/>
        </w:rPr>
        <w:t>4</w:t>
      </w:r>
      <w:r w:rsidRPr="001318A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สัญญา (</w:t>
      </w:r>
      <w:r w:rsidR="004C6B69" w:rsidRPr="004C6B69">
        <w:rPr>
          <w:rFonts w:ascii="Browallia New" w:hAnsi="Browallia New" w:cs="Browallia New"/>
          <w:spacing w:val="-6"/>
          <w:sz w:val="26"/>
          <w:szCs w:val="26"/>
          <w:lang w:val="en-GB"/>
        </w:rPr>
        <w:t>4</w:t>
      </w:r>
      <w:r w:rsidRPr="001318A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คดี) คือ บริษัท แอ๊ดวานซ์ คลีน เพาเวอร์ จำกัด จำนวน </w:t>
      </w:r>
      <w:r w:rsidR="004C6B69" w:rsidRPr="004C6B69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Pr="001318A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คดี บริษัท แอ๊ดวานซ์ อะโกร เพาเวอร์ แพลนท์ จำกัด จำนวน </w:t>
      </w:r>
      <w:r w:rsidR="004C6B69" w:rsidRPr="004C6B69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1318A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คดี และบริษัท แอ๊ดวานซ์ ฟาร์ม ทรี จำกัด จำนวน </w:t>
      </w:r>
      <w:r w:rsidR="004C6B69" w:rsidRPr="004C6B69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1318A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คดี และเมื่อวันที่ </w:t>
      </w:r>
      <w:r w:rsidR="004C6B69" w:rsidRPr="004C6B69">
        <w:rPr>
          <w:rFonts w:ascii="Browallia New" w:hAnsi="Browallia New" w:cs="Browallia New"/>
          <w:spacing w:val="-6"/>
          <w:sz w:val="26"/>
          <w:szCs w:val="26"/>
          <w:lang w:val="en-GB"/>
        </w:rPr>
        <w:t>26</w:t>
      </w:r>
      <w:r w:rsidRPr="001318A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กรกฎาคม พ.ศ. </w:t>
      </w:r>
      <w:r w:rsidR="004C6B69" w:rsidRPr="004C6B69">
        <w:rPr>
          <w:rFonts w:ascii="Browallia New" w:hAnsi="Browallia New" w:cs="Browallia New"/>
          <w:spacing w:val="-6"/>
          <w:sz w:val="26"/>
          <w:szCs w:val="26"/>
          <w:lang w:val="en-GB"/>
        </w:rPr>
        <w:t>2562</w:t>
      </w:r>
      <w:r w:rsidRPr="001318A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บริษัทย่อยโดยอ้อมได้รับคำชี้ขาดของคณะอนุญาโตตุลาการลงวันที่ </w:t>
      </w:r>
      <w:r w:rsidR="004C6B69" w:rsidRPr="004C6B69">
        <w:rPr>
          <w:rFonts w:ascii="Browallia New" w:hAnsi="Browallia New" w:cs="Browallia New"/>
          <w:spacing w:val="-6"/>
          <w:sz w:val="26"/>
          <w:szCs w:val="26"/>
          <w:lang w:val="en-GB"/>
        </w:rPr>
        <w:t>19</w:t>
      </w:r>
      <w:r w:rsidRPr="001318A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กรกฎาคม พ.ศ. </w:t>
      </w:r>
      <w:r w:rsidR="004C6B69" w:rsidRPr="004C6B69">
        <w:rPr>
          <w:rFonts w:ascii="Browallia New" w:hAnsi="Browallia New" w:cs="Browallia New"/>
          <w:spacing w:val="-6"/>
          <w:sz w:val="26"/>
          <w:szCs w:val="26"/>
          <w:lang w:val="en-GB"/>
        </w:rPr>
        <w:t>2562</w:t>
      </w:r>
      <w:r w:rsidRPr="001318A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อีกจำนวน </w:t>
      </w:r>
      <w:r w:rsidR="004C6B69" w:rsidRPr="004C6B69">
        <w:rPr>
          <w:rFonts w:ascii="Browallia New" w:hAnsi="Browallia New" w:cs="Browallia New"/>
          <w:spacing w:val="-6"/>
          <w:sz w:val="26"/>
          <w:szCs w:val="26"/>
          <w:lang w:val="en-GB"/>
        </w:rPr>
        <w:t>4</w:t>
      </w:r>
      <w:r w:rsidRPr="001318A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สัญญา (</w:t>
      </w:r>
      <w:r w:rsidR="004C6B69" w:rsidRPr="004C6B69">
        <w:rPr>
          <w:rFonts w:ascii="Browallia New" w:hAnsi="Browallia New" w:cs="Browallia New"/>
          <w:spacing w:val="-6"/>
          <w:sz w:val="26"/>
          <w:szCs w:val="26"/>
          <w:lang w:val="en-GB"/>
        </w:rPr>
        <w:t>4</w:t>
      </w:r>
      <w:r w:rsidRPr="001318A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คดี) คือ บริษัท แอ๊ดวานซ์ คลีน เพาเวอร์ จำกัด จำนวน </w:t>
      </w:r>
      <w:r w:rsidR="004C6B69" w:rsidRPr="004C6B69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1318A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คดี บริษัท อัลไลแอนซ์ คลีน เพาเวอร์ จำกัด จำนวน </w:t>
      </w:r>
      <w:r w:rsidR="004C6B69" w:rsidRPr="004C6B69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1318A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คดี บริษัท ไบโอ เพาเวอร์ แพลนท์ จำกัด จำนวน </w:t>
      </w:r>
      <w:r w:rsidR="004C6B69" w:rsidRPr="004C6B69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1318A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คดี และ</w:t>
      </w:r>
      <w:r w:rsidR="002B5B51" w:rsidRPr="001318A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บริษัท แอ๊บโซลูท คลีน วอเตอร์ จำกัด</w:t>
      </w:r>
      <w:r w:rsidRPr="001318A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จำนวน </w:t>
      </w:r>
      <w:r w:rsidR="004C6B69" w:rsidRPr="004C6B69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1318A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คดี ซึ่งทั้ง </w:t>
      </w:r>
      <w:r w:rsidR="004C6B69" w:rsidRPr="004C6B69">
        <w:rPr>
          <w:rFonts w:ascii="Browallia New" w:hAnsi="Browallia New" w:cs="Browallia New"/>
          <w:spacing w:val="-6"/>
          <w:sz w:val="26"/>
          <w:szCs w:val="26"/>
          <w:lang w:val="en-GB"/>
        </w:rPr>
        <w:t>8</w:t>
      </w:r>
      <w:r w:rsidRPr="001318A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คดีดังกล่าวคณะอนุญาโตตุลาการชี้ขาดความสรุปว่าให้ กฟภ. คืนสัญญาซื้อขายไฟฟ้าในรูปแบบ </w:t>
      </w:r>
      <w:proofErr w:type="spellStart"/>
      <w:r w:rsidRPr="001318AC">
        <w:rPr>
          <w:rFonts w:ascii="Browallia New" w:hAnsi="Browallia New" w:cs="Browallia New"/>
          <w:spacing w:val="-6"/>
          <w:sz w:val="26"/>
          <w:szCs w:val="26"/>
          <w:lang w:val="en-GB"/>
        </w:rPr>
        <w:t>FiT</w:t>
      </w:r>
      <w:proofErr w:type="spellEnd"/>
      <w:r w:rsidRPr="001318AC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1318A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พร้อมขยายวันกำหนดจ่ายไฟฟ้าเข้าระบบเชิงพาณิชย์ให้แก่บริษัทย่อยโดยอ้อมทั้ง </w:t>
      </w:r>
      <w:r w:rsidR="004C6B69" w:rsidRPr="004C6B69">
        <w:rPr>
          <w:rFonts w:ascii="Browallia New" w:hAnsi="Browallia New" w:cs="Browallia New"/>
          <w:spacing w:val="-6"/>
          <w:sz w:val="26"/>
          <w:szCs w:val="26"/>
          <w:lang w:val="en-GB"/>
        </w:rPr>
        <w:t>8</w:t>
      </w:r>
      <w:r w:rsidRPr="001318A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สัญญา โดยในเดือนกรกฎาคม พ.ศ. </w:t>
      </w:r>
      <w:r w:rsidR="004C6B69" w:rsidRPr="004C6B69">
        <w:rPr>
          <w:rFonts w:ascii="Browallia New" w:hAnsi="Browallia New" w:cs="Browallia New"/>
          <w:spacing w:val="-6"/>
          <w:sz w:val="26"/>
          <w:szCs w:val="26"/>
          <w:lang w:val="en-GB"/>
        </w:rPr>
        <w:t>2562</w:t>
      </w:r>
      <w:r w:rsidRPr="001318A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บริษัทย่อยโดยอ้อมทั้งหมดได้ส่งหนังสือแจ้งให้ กฟภ. ปฏิบัติตามคำชี้ขาดของคณะอนุญาโตตุลาการ </w:t>
      </w:r>
    </w:p>
    <w:p w14:paraId="62161603" w14:textId="77777777" w:rsidR="004D173E" w:rsidRPr="001318AC" w:rsidRDefault="004D173E" w:rsidP="006B3256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04576443" w14:textId="5693F8B7" w:rsidR="004D173E" w:rsidRPr="001318AC" w:rsidRDefault="004D173E" w:rsidP="006B3256">
      <w:pPr>
        <w:jc w:val="thaiDistribute"/>
        <w:rPr>
          <w:rFonts w:ascii="Browallia New" w:hAnsi="Browallia New" w:cs="Browallia New"/>
          <w:spacing w:val="-6"/>
          <w:sz w:val="26"/>
          <w:szCs w:val="26"/>
          <w:cs/>
          <w:lang w:val="en-GB"/>
        </w:rPr>
      </w:pPr>
      <w:r w:rsidRPr="001318A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ปัจจุบันอยู่ระหว่างการประชุมร่วมกัน</w:t>
      </w:r>
      <w:r w:rsidR="00185591" w:rsidRPr="001318A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กับ กฟภ</w:t>
      </w:r>
      <w:r w:rsidR="00185591" w:rsidRPr="001318AC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. </w:t>
      </w:r>
      <w:r w:rsidRPr="001318A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เกี่ยวกับรายละเอียดของการปฏิบัติตามคำชี้ขาดของคณะอนุญาโตตุลาการ</w:t>
      </w:r>
    </w:p>
    <w:p w14:paraId="21C88338" w14:textId="77777777" w:rsidR="004D173E" w:rsidRPr="001318AC" w:rsidRDefault="004D173E" w:rsidP="004D173E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98"/>
      </w:tblGrid>
      <w:tr w:rsidR="00805F09" w:rsidRPr="00743110" w14:paraId="7275E2CF" w14:textId="77777777" w:rsidTr="00BD7299">
        <w:trPr>
          <w:trHeight w:val="389"/>
        </w:trPr>
        <w:tc>
          <w:tcPr>
            <w:tcW w:w="9498" w:type="dxa"/>
            <w:shd w:val="clear" w:color="auto" w:fill="FFA543"/>
            <w:vAlign w:val="bottom"/>
          </w:tcPr>
          <w:p w14:paraId="6B107C1A" w14:textId="6FAD3336" w:rsidR="00805F09" w:rsidRPr="00743110" w:rsidRDefault="004C6B69" w:rsidP="001530B8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4C6B6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33</w:t>
            </w:r>
            <w:r w:rsidR="00805F09" w:rsidRPr="001318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เหตุการณ์ภายหลังวันที่ในข้อมูลทางการเงิน</w:t>
            </w:r>
          </w:p>
        </w:tc>
      </w:tr>
    </w:tbl>
    <w:p w14:paraId="5B4C19CA" w14:textId="77777777" w:rsidR="000E5690" w:rsidRDefault="000E5690" w:rsidP="000E569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18643A9" w14:textId="6213E340" w:rsidR="000E5690" w:rsidRDefault="004C6B69" w:rsidP="000E5690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4C6B6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33</w:t>
      </w:r>
      <w:r w:rsidR="000E569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4C6B6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0E569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E5690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/>
        </w:rPr>
        <w:t xml:space="preserve">การเพิ่มทุนจดทะเบียนและการเรียกชำระค่าหุ้นเพิ่มทุนซึ่งได้รับอนุมัติจากที่ประชุมวิสามัญผู้ถือหุ้น </w:t>
      </w:r>
    </w:p>
    <w:p w14:paraId="66DE65BC" w14:textId="77777777" w:rsidR="000E5690" w:rsidRDefault="000E5690" w:rsidP="000E569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931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1134"/>
        <w:gridCol w:w="1134"/>
        <w:gridCol w:w="1134"/>
        <w:gridCol w:w="1560"/>
      </w:tblGrid>
      <w:tr w:rsidR="000E5690" w14:paraId="5EC5D3A5" w14:textId="77777777" w:rsidTr="008D0AC8">
        <w:trPr>
          <w:trHeight w:val="148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1D81A" w14:textId="77777777" w:rsidR="000E5690" w:rsidRDefault="000E5690" w:rsidP="00460114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C527B" w14:textId="77777777" w:rsidR="000E5690" w:rsidRDefault="000E5690" w:rsidP="00460114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จำนวนหุ้นเพิ่มทุน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52E65" w14:textId="77777777" w:rsidR="000E5690" w:rsidRDefault="000E5690" w:rsidP="00460114">
            <w:pPr>
              <w:ind w:left="-2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มูลค่าหุ้น (บาท/หุ้น)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1C03E" w14:textId="77777777" w:rsidR="000E5690" w:rsidRDefault="000E5690" w:rsidP="00460114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จำนวนเงิน (บาท)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8E569" w14:textId="77777777" w:rsidR="000E5690" w:rsidRDefault="000E5690" w:rsidP="00460114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มูลค่าหุ้นเพิ่มทุนที่ได้รับชำระแล้ว (บาท)</w:t>
            </w:r>
          </w:p>
        </w:tc>
      </w:tr>
      <w:tr w:rsidR="000E5690" w14:paraId="7EB57AD8" w14:textId="77777777" w:rsidTr="008D0AC8">
        <w:trPr>
          <w:trHeight w:val="148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554D5C" w14:textId="77777777" w:rsidR="000E5690" w:rsidRDefault="000E5690" w:rsidP="00460114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85BC41" w14:textId="77777777" w:rsidR="000E5690" w:rsidRDefault="000E5690" w:rsidP="00460114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93F0CA" w14:textId="77777777" w:rsidR="000E5690" w:rsidRDefault="000E5690" w:rsidP="00460114">
            <w:pPr>
              <w:ind w:left="-29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8953DD" w14:textId="77777777" w:rsidR="000E5690" w:rsidRDefault="000E5690" w:rsidP="00460114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63475C" w14:textId="77777777" w:rsidR="000E5690" w:rsidRDefault="000E5690" w:rsidP="00460114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</w:tr>
      <w:tr w:rsidR="000E5690" w14:paraId="74D00579" w14:textId="77777777" w:rsidTr="008D0AC8">
        <w:trPr>
          <w:trHeight w:val="148"/>
        </w:trPr>
        <w:tc>
          <w:tcPr>
            <w:tcW w:w="3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336BC4A" w14:textId="780965E1" w:rsidR="000E5690" w:rsidRPr="0023539C" w:rsidRDefault="000E5690" w:rsidP="00460114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z w:val="24"/>
                <w:szCs w:val="24"/>
                <w:u w:val="single"/>
                <w:rtl/>
                <w:cs/>
              </w:rPr>
            </w:pPr>
            <w:r w:rsidRPr="0023539C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บริษัทย่อย</w:t>
            </w:r>
            <w:r w:rsidR="0023539C" w:rsidRPr="0023539C">
              <w:rPr>
                <w:rFonts w:ascii="Browallia New" w:hAnsi="Browallia New" w:cs="Browallia New" w:hint="cs"/>
                <w:sz w:val="24"/>
                <w:szCs w:val="24"/>
                <w:u w:val="single"/>
                <w:cs/>
              </w:rPr>
              <w:t>โดยอ้อม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E21443" w14:textId="77777777" w:rsidR="000E5690" w:rsidRDefault="000E5690" w:rsidP="00460114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301CB7" w14:textId="77777777" w:rsidR="000E5690" w:rsidRDefault="000E5690" w:rsidP="00460114">
            <w:pPr>
              <w:ind w:left="-29" w:right="-110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CA722B" w14:textId="77777777" w:rsidR="000E5690" w:rsidRDefault="000E5690" w:rsidP="00460114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8AC5B8" w14:textId="77777777" w:rsidR="000E5690" w:rsidRDefault="000E5690" w:rsidP="00460114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0E5690" w14:paraId="63280D56" w14:textId="77777777" w:rsidTr="008D0AC8">
        <w:trPr>
          <w:trHeight w:val="148"/>
        </w:trPr>
        <w:tc>
          <w:tcPr>
            <w:tcW w:w="3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6EE6CB" w14:textId="77777777" w:rsidR="000E5690" w:rsidRDefault="000E5690" w:rsidP="00460114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บริษัท </w:t>
            </w:r>
            <w:r>
              <w:rPr>
                <w:rFonts w:ascii="Browallia New" w:hAnsi="Browallia New" w:cs="Browallia New" w:hint="cs"/>
                <w:spacing w:val="-2"/>
                <w:sz w:val="24"/>
                <w:szCs w:val="24"/>
                <w:cs/>
              </w:rPr>
              <w:t xml:space="preserve">แอ๊ดวานซ์ ไบโอ เอ็นเนอร์จี้ </w:t>
            </w:r>
            <w:r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จำกัด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98F30F" w14:textId="08CD8213" w:rsidR="000E5690" w:rsidRDefault="004C6B69" w:rsidP="00460114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C6B69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0E569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C6B69">
              <w:rPr>
                <w:rFonts w:ascii="Browallia New" w:hAnsi="Browallia New" w:cs="Browallia New"/>
                <w:sz w:val="24"/>
                <w:szCs w:val="24"/>
                <w:lang w:val="en-GB"/>
              </w:rPr>
              <w:t>406</w:t>
            </w:r>
            <w:r w:rsidR="000E569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C6B69">
              <w:rPr>
                <w:rFonts w:ascii="Browallia New" w:hAnsi="Browallia New" w:cs="Browallia New"/>
                <w:sz w:val="24"/>
                <w:szCs w:val="24"/>
                <w:lang w:val="en-GB"/>
              </w:rPr>
              <w:t>250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B13CEC" w14:textId="5DC20B8C" w:rsidR="000E5690" w:rsidRDefault="004C6B69" w:rsidP="00460114">
            <w:pPr>
              <w:ind w:left="-29" w:right="-11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C6B69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7B0599" w14:textId="6195E99D" w:rsidR="000E5690" w:rsidRDefault="004C6B69" w:rsidP="00460114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C6B69">
              <w:rPr>
                <w:rFonts w:ascii="Browallia New" w:hAnsi="Browallia New" w:cs="Browallia New"/>
                <w:sz w:val="24"/>
                <w:szCs w:val="24"/>
                <w:lang w:val="en-GB"/>
              </w:rPr>
              <w:t>340</w:t>
            </w:r>
            <w:r w:rsidR="000E569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C6B69">
              <w:rPr>
                <w:rFonts w:ascii="Browallia New" w:hAnsi="Browallia New" w:cs="Browallia New"/>
                <w:sz w:val="24"/>
                <w:szCs w:val="24"/>
                <w:lang w:val="en-GB"/>
              </w:rPr>
              <w:t>625</w:t>
            </w:r>
            <w:r w:rsidR="000E569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C6B69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928C94" w14:textId="045E60B0" w:rsidR="000E5690" w:rsidRDefault="004C6B69" w:rsidP="00460114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6B69">
              <w:rPr>
                <w:rFonts w:ascii="Browallia New" w:hAnsi="Browallia New" w:cs="Browallia New"/>
                <w:sz w:val="24"/>
                <w:szCs w:val="24"/>
                <w:lang w:val="en-GB"/>
              </w:rPr>
              <w:t>323</w:t>
            </w:r>
            <w:r w:rsidR="000E569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C6B69">
              <w:rPr>
                <w:rFonts w:ascii="Browallia New" w:hAnsi="Browallia New" w:cs="Browallia New"/>
                <w:sz w:val="24"/>
                <w:szCs w:val="24"/>
                <w:lang w:val="en-GB"/>
              </w:rPr>
              <w:t>593</w:t>
            </w:r>
            <w:r w:rsidR="000E569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C6B69">
              <w:rPr>
                <w:rFonts w:ascii="Browallia New" w:hAnsi="Browallia New" w:cs="Browallia New"/>
                <w:sz w:val="24"/>
                <w:szCs w:val="24"/>
                <w:lang w:val="en-GB"/>
              </w:rPr>
              <w:t>750</w:t>
            </w:r>
          </w:p>
        </w:tc>
      </w:tr>
      <w:tr w:rsidR="000E5690" w14:paraId="5EBF6B7B" w14:textId="77777777" w:rsidTr="008D0AC8">
        <w:trPr>
          <w:trHeight w:val="148"/>
        </w:trPr>
        <w:tc>
          <w:tcPr>
            <w:tcW w:w="3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D0DEC4A" w14:textId="77777777" w:rsidR="000E5690" w:rsidRDefault="000E5690" w:rsidP="00460114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บริษัท </w:t>
            </w:r>
            <w:r>
              <w:rPr>
                <w:rFonts w:ascii="Browallia New" w:hAnsi="Browallia New" w:cs="Browallia New" w:hint="cs"/>
                <w:spacing w:val="-2"/>
                <w:sz w:val="24"/>
                <w:szCs w:val="24"/>
                <w:cs/>
              </w:rPr>
              <w:t>สตึก ไบโอแมส</w:t>
            </w:r>
            <w:r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2EAE4B" w14:textId="4554BC80" w:rsidR="000E5690" w:rsidRDefault="004C6B69" w:rsidP="00460114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C6B69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0E5690" w:rsidRPr="00F81E4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C6B69">
              <w:rPr>
                <w:rFonts w:ascii="Browallia New" w:hAnsi="Browallia New" w:cs="Browallia New"/>
                <w:sz w:val="24"/>
                <w:szCs w:val="24"/>
                <w:lang w:val="en-GB"/>
              </w:rPr>
              <w:t>537</w:t>
            </w:r>
            <w:r w:rsidR="000E5690" w:rsidRPr="00F81E4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C6B69">
              <w:rPr>
                <w:rFonts w:ascii="Browallia New" w:hAnsi="Browallia New" w:cs="Browallia New"/>
                <w:sz w:val="24"/>
                <w:szCs w:val="24"/>
                <w:lang w:val="en-GB"/>
              </w:rPr>
              <w:t>500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E1642A" w14:textId="133A8AFC" w:rsidR="000E5690" w:rsidRDefault="004C6B69" w:rsidP="00460114">
            <w:pPr>
              <w:ind w:left="-29" w:right="-110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C6B69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CC6ED5" w14:textId="7C0EFEF1" w:rsidR="000E5690" w:rsidRDefault="004C6B69" w:rsidP="00460114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C6B69">
              <w:rPr>
                <w:rFonts w:ascii="Browallia New" w:hAnsi="Browallia New" w:cs="Browallia New"/>
                <w:sz w:val="24"/>
                <w:szCs w:val="24"/>
                <w:lang w:val="en-GB"/>
              </w:rPr>
              <w:t>253</w:t>
            </w:r>
            <w:r w:rsidR="000E569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C6B69">
              <w:rPr>
                <w:rFonts w:ascii="Browallia New" w:hAnsi="Browallia New" w:cs="Browallia New"/>
                <w:sz w:val="24"/>
                <w:szCs w:val="24"/>
                <w:lang w:val="en-GB"/>
              </w:rPr>
              <w:t>750</w:t>
            </w:r>
            <w:r w:rsidR="000E569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C6B69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C4B778" w14:textId="6099791D" w:rsidR="000E5690" w:rsidRDefault="004C6B69" w:rsidP="00460114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6B69">
              <w:rPr>
                <w:rFonts w:ascii="Browallia New" w:hAnsi="Browallia New" w:cs="Browallia New"/>
                <w:sz w:val="24"/>
                <w:szCs w:val="24"/>
                <w:lang w:val="en-GB"/>
              </w:rPr>
              <w:t>223</w:t>
            </w:r>
            <w:r w:rsidR="000E569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C6B69">
              <w:rPr>
                <w:rFonts w:ascii="Browallia New" w:hAnsi="Browallia New" w:cs="Browallia New"/>
                <w:sz w:val="24"/>
                <w:szCs w:val="24"/>
                <w:lang w:val="en-GB"/>
              </w:rPr>
              <w:t>300</w:t>
            </w:r>
            <w:r w:rsidR="000E569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C6B69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0E5690" w14:paraId="4646E733" w14:textId="77777777" w:rsidTr="008D0AC8">
        <w:trPr>
          <w:trHeight w:val="148"/>
        </w:trPr>
        <w:tc>
          <w:tcPr>
            <w:tcW w:w="3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E536F5D" w14:textId="77777777" w:rsidR="000E5690" w:rsidRDefault="000E5690" w:rsidP="00460114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pacing w:val="-2"/>
                <w:sz w:val="24"/>
                <w:szCs w:val="24"/>
                <w:cs/>
              </w:rPr>
              <w:t xml:space="preserve">บริษัท </w:t>
            </w:r>
            <w:r w:rsidRPr="002847F1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พลังงานหมุนเวียนภูมิภาค (ประเทศไทย)</w:t>
            </w:r>
            <w:r>
              <w:rPr>
                <w:rFonts w:ascii="Browallia New" w:hAnsi="Browallia New" w:cs="Browallia New" w:hint="cs"/>
                <w:spacing w:val="-2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E3FEF4" w14:textId="01140FEF" w:rsidR="000E5690" w:rsidRDefault="004C6B69" w:rsidP="00460114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C6B69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19</w:t>
            </w:r>
            <w:r w:rsidR="000E569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C6B69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0E569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C6B69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B8AB03" w14:textId="70CAD540" w:rsidR="000E5690" w:rsidRDefault="004C6B69" w:rsidP="00460114">
            <w:pPr>
              <w:ind w:left="-29" w:right="-110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C6B69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8559CC" w14:textId="06150E51" w:rsidR="000E5690" w:rsidRDefault="004C6B69" w:rsidP="00460114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C6B69">
              <w:rPr>
                <w:rFonts w:ascii="Browallia New" w:hAnsi="Browallia New" w:cs="Browallia New"/>
                <w:sz w:val="24"/>
                <w:szCs w:val="24"/>
                <w:lang w:val="en-GB"/>
              </w:rPr>
              <w:t>190</w:t>
            </w:r>
            <w:r w:rsidR="000E569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C6B69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0E569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C6B69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D2BA6F" w14:textId="425E2C11" w:rsidR="000E5690" w:rsidRDefault="004C6B69" w:rsidP="00460114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C6B69">
              <w:rPr>
                <w:rFonts w:ascii="Browallia New" w:hAnsi="Browallia New" w:cs="Browallia New"/>
                <w:sz w:val="24"/>
                <w:szCs w:val="24"/>
                <w:lang w:val="en-GB"/>
              </w:rPr>
              <w:t>47</w:t>
            </w:r>
            <w:r w:rsidR="000E569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C6B69">
              <w:rPr>
                <w:rFonts w:ascii="Browallia New" w:hAnsi="Browallia New" w:cs="Browallia New"/>
                <w:sz w:val="24"/>
                <w:szCs w:val="24"/>
                <w:lang w:val="en-GB"/>
              </w:rPr>
              <w:t>500</w:t>
            </w:r>
            <w:r w:rsidR="000E569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C6B69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0E5690" w14:paraId="11C51923" w14:textId="77777777" w:rsidTr="008D0AC8">
        <w:trPr>
          <w:trHeight w:val="148"/>
        </w:trPr>
        <w:tc>
          <w:tcPr>
            <w:tcW w:w="3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24C0CD6" w14:textId="77777777" w:rsidR="000E5690" w:rsidRDefault="000E5690" w:rsidP="00460114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pacing w:val="-2"/>
                <w:sz w:val="24"/>
                <w:szCs w:val="24"/>
                <w:cs/>
              </w:rPr>
              <w:t xml:space="preserve">บริษัท </w:t>
            </w:r>
            <w:r w:rsidRPr="002847F1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พลังงานหมุนเวียน (กลาง)</w:t>
            </w:r>
            <w:r w:rsidRPr="002847F1">
              <w:rPr>
                <w:rFonts w:ascii="Browallia New" w:hAnsi="Browallia New" w:cs="Browallia New" w:hint="cs"/>
                <w:spacing w:val="-2"/>
                <w:sz w:val="24"/>
                <w:szCs w:val="24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spacing w:val="-2"/>
                <w:sz w:val="24"/>
                <w:szCs w:val="24"/>
                <w:cs/>
              </w:rPr>
              <w:t>จำกัด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9555F8" w14:textId="6F78757E" w:rsidR="000E5690" w:rsidRDefault="004C6B69" w:rsidP="00460114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C6B69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0E569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C6B69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  <w:r w:rsidR="000E569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C6B69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0FD7F8" w14:textId="1FD73EA2" w:rsidR="000E5690" w:rsidRDefault="004C6B69" w:rsidP="00460114">
            <w:pPr>
              <w:ind w:left="-29" w:right="-110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C6B69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DD2CDE" w14:textId="06FF3BF2" w:rsidR="000E5690" w:rsidRDefault="004C6B69" w:rsidP="00460114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C6B69">
              <w:rPr>
                <w:rFonts w:ascii="Browallia New" w:hAnsi="Browallia New" w:cs="Browallia New"/>
                <w:sz w:val="24"/>
                <w:szCs w:val="24"/>
                <w:lang w:val="en-GB"/>
              </w:rPr>
              <w:t>122</w:t>
            </w:r>
            <w:r w:rsidR="000E569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C6B69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0E569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C6B69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0F3084" w14:textId="45DFCAF7" w:rsidR="000E5690" w:rsidRDefault="004C6B69" w:rsidP="00460114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C6B69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="000E569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C6B69">
              <w:rPr>
                <w:rFonts w:ascii="Browallia New" w:hAnsi="Browallia New" w:cs="Browallia New"/>
                <w:sz w:val="24"/>
                <w:szCs w:val="24"/>
                <w:lang w:val="en-GB"/>
              </w:rPr>
              <w:t>500</w:t>
            </w:r>
            <w:r w:rsidR="000E569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C6B69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0E5690" w14:paraId="02D29591" w14:textId="77777777" w:rsidTr="008D0AC8">
        <w:trPr>
          <w:trHeight w:val="148"/>
        </w:trPr>
        <w:tc>
          <w:tcPr>
            <w:tcW w:w="3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F2D3AAD" w14:textId="77777777" w:rsidR="000E5690" w:rsidRPr="002847F1" w:rsidRDefault="000E5690" w:rsidP="00460114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pacing w:val="-2"/>
                <w:sz w:val="24"/>
                <w:szCs w:val="24"/>
                <w:cs/>
              </w:rPr>
              <w:t xml:space="preserve">บริษัท </w:t>
            </w:r>
            <w:r w:rsidRPr="002847F1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พลังงานหมุนเวียน (</w:t>
            </w:r>
            <w:r>
              <w:rPr>
                <w:rFonts w:ascii="Browallia New" w:hAnsi="Browallia New" w:cs="Browallia New" w:hint="cs"/>
                <w:spacing w:val="-2"/>
                <w:sz w:val="24"/>
                <w:szCs w:val="24"/>
                <w:cs/>
              </w:rPr>
              <w:t>เหนือ</w:t>
            </w:r>
            <w:r w:rsidRPr="002847F1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)</w:t>
            </w:r>
            <w:r w:rsidRPr="002847F1">
              <w:rPr>
                <w:rFonts w:ascii="Browallia New" w:hAnsi="Browallia New" w:cs="Browallia New" w:hint="cs"/>
                <w:spacing w:val="-2"/>
                <w:sz w:val="24"/>
                <w:szCs w:val="24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spacing w:val="-2"/>
                <w:sz w:val="24"/>
                <w:szCs w:val="24"/>
                <w:cs/>
              </w:rPr>
              <w:t>จำกัด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30E247" w14:textId="2597D060" w:rsidR="000E5690" w:rsidRDefault="004C6B69" w:rsidP="00460114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C6B69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0E569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C6B69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0E569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C6B69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65990D" w14:textId="47B19A69" w:rsidR="000E5690" w:rsidRDefault="004C6B69" w:rsidP="00460114">
            <w:pPr>
              <w:ind w:left="-29" w:right="-11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C6B69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AD9110" w14:textId="030192C6" w:rsidR="000E5690" w:rsidRDefault="004C6B69" w:rsidP="00460114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C6B69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  <w:r w:rsidR="000E569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C6B69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0E569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C6B69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A31111" w14:textId="2BA98F73" w:rsidR="000E5690" w:rsidRDefault="004C6B69" w:rsidP="00460114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C6B69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="000E569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C6B69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0E569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C6B69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0E5690" w14:paraId="3C028E9D" w14:textId="77777777" w:rsidTr="008D0AC8">
        <w:trPr>
          <w:trHeight w:val="148"/>
        </w:trPr>
        <w:tc>
          <w:tcPr>
            <w:tcW w:w="3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4D806AE" w14:textId="77777777" w:rsidR="000E5690" w:rsidRPr="002847F1" w:rsidRDefault="000E5690" w:rsidP="00460114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pacing w:val="-2"/>
                <w:sz w:val="24"/>
                <w:szCs w:val="24"/>
                <w:cs/>
              </w:rPr>
              <w:t xml:space="preserve">บริษัท </w:t>
            </w:r>
            <w:r w:rsidRPr="002847F1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พลังงานหมุนเวียน (</w:t>
            </w:r>
            <w:r>
              <w:rPr>
                <w:rFonts w:ascii="Browallia New" w:hAnsi="Browallia New" w:cs="Browallia New" w:hint="cs"/>
                <w:spacing w:val="-2"/>
                <w:sz w:val="24"/>
                <w:szCs w:val="24"/>
                <w:cs/>
              </w:rPr>
              <w:t>ตะวันออกเฉียงเหนือ</w:t>
            </w:r>
            <w:r w:rsidRPr="002847F1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)</w:t>
            </w:r>
            <w:r w:rsidRPr="002847F1">
              <w:rPr>
                <w:rFonts w:ascii="Browallia New" w:hAnsi="Browallia New" w:cs="Browallia New" w:hint="cs"/>
                <w:spacing w:val="-2"/>
                <w:sz w:val="24"/>
                <w:szCs w:val="24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spacing w:val="-2"/>
                <w:sz w:val="24"/>
                <w:szCs w:val="24"/>
                <w:cs/>
              </w:rPr>
              <w:t>จำกัด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851296" w14:textId="2E6FAE0D" w:rsidR="000E5690" w:rsidRDefault="004C6B69" w:rsidP="00460114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C6B69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0E569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C6B69">
              <w:rPr>
                <w:rFonts w:ascii="Browallia New" w:hAnsi="Browallia New" w:cs="Browallia New"/>
                <w:sz w:val="24"/>
                <w:szCs w:val="24"/>
                <w:lang w:val="en-GB"/>
              </w:rPr>
              <w:t>600</w:t>
            </w:r>
            <w:r w:rsidR="000E569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C6B69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26C203" w14:textId="3592589D" w:rsidR="000E5690" w:rsidRDefault="004C6B69" w:rsidP="00460114">
            <w:pPr>
              <w:ind w:left="-29" w:right="-11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C6B69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EDA570" w14:textId="597DA7B0" w:rsidR="000E5690" w:rsidRDefault="004C6B69" w:rsidP="00460114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C6B69">
              <w:rPr>
                <w:rFonts w:ascii="Browallia New" w:hAnsi="Browallia New" w:cs="Browallia New"/>
                <w:sz w:val="24"/>
                <w:szCs w:val="24"/>
                <w:lang w:val="en-GB"/>
              </w:rPr>
              <w:t>76</w:t>
            </w:r>
            <w:r w:rsidR="000E569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C6B69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0E569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C6B69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F083F2" w14:textId="668C6EF3" w:rsidR="000E5690" w:rsidRDefault="004C6B69" w:rsidP="00460114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C6B69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="000E569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C6B69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0E569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C6B69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0E5690" w14:paraId="16BEA1AA" w14:textId="77777777" w:rsidTr="008D0AC8">
        <w:trPr>
          <w:trHeight w:val="148"/>
        </w:trPr>
        <w:tc>
          <w:tcPr>
            <w:tcW w:w="3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745BE61" w14:textId="77777777" w:rsidR="000E5690" w:rsidRDefault="000E5690" w:rsidP="00460114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pacing w:val="-2"/>
                <w:sz w:val="24"/>
                <w:szCs w:val="24"/>
                <w:cs/>
              </w:rPr>
              <w:t xml:space="preserve">บริษัท </w:t>
            </w:r>
            <w:r w:rsidRPr="002847F1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พลังงานหมุนเวียน</w:t>
            </w:r>
            <w:r>
              <w:rPr>
                <w:rFonts w:ascii="Browallia New" w:hAnsi="Browallia New" w:cs="Browallia New" w:hint="cs"/>
                <w:spacing w:val="-2"/>
                <w:sz w:val="24"/>
                <w:szCs w:val="24"/>
                <w:cs/>
              </w:rPr>
              <w:t>สยาม จำกัด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A562B6" w14:textId="6BA29A29" w:rsidR="000E5690" w:rsidRDefault="004C6B69" w:rsidP="00460114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C6B69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0E569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C6B69">
              <w:rPr>
                <w:rFonts w:ascii="Browallia New" w:hAnsi="Browallia New" w:cs="Browallia New"/>
                <w:sz w:val="24"/>
                <w:szCs w:val="24"/>
                <w:lang w:val="en-GB"/>
              </w:rPr>
              <w:t>600</w:t>
            </w:r>
            <w:r w:rsidR="000E569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C6B69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C8A0EF" w14:textId="3061D789" w:rsidR="000E5690" w:rsidRDefault="004C6B69" w:rsidP="00460114">
            <w:pPr>
              <w:ind w:left="-29" w:right="-11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C6B69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D2A8DE" w14:textId="3BCED80A" w:rsidR="000E5690" w:rsidRDefault="004C6B69" w:rsidP="00460114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C6B69">
              <w:rPr>
                <w:rFonts w:ascii="Browallia New" w:hAnsi="Browallia New" w:cs="Browallia New"/>
                <w:sz w:val="24"/>
                <w:szCs w:val="24"/>
                <w:lang w:val="en-GB"/>
              </w:rPr>
              <w:t>76</w:t>
            </w:r>
            <w:r w:rsidR="000E569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C6B69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0E569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C6B69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A547C2" w14:textId="14052ED8" w:rsidR="000E5690" w:rsidRDefault="004C6B69" w:rsidP="00460114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C6B69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="000E569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C6B69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0E569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C6B69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0E5690" w:rsidRPr="007A6656" w14:paraId="3C0B8550" w14:textId="77777777" w:rsidTr="008D0AC8">
        <w:trPr>
          <w:trHeight w:val="148"/>
        </w:trPr>
        <w:tc>
          <w:tcPr>
            <w:tcW w:w="3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DABE12" w14:textId="77777777" w:rsidR="000E5690" w:rsidRPr="007A6656" w:rsidRDefault="000E5690" w:rsidP="00460114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pacing w:val="-2"/>
                <w:sz w:val="24"/>
                <w:szCs w:val="24"/>
                <w:u w:val="single"/>
              </w:rPr>
            </w:pPr>
            <w:r w:rsidRPr="007A6656">
              <w:rPr>
                <w:rFonts w:ascii="Browallia New" w:hAnsi="Browallia New" w:cs="Browallia New" w:hint="cs"/>
                <w:spacing w:val="-2"/>
                <w:sz w:val="24"/>
                <w:szCs w:val="24"/>
                <w:u w:val="single"/>
                <w:cs/>
              </w:rPr>
              <w:t>บริษัทย่อยของบริษัทย่อยโดยอ้อม</w:t>
            </w:r>
          </w:p>
          <w:p w14:paraId="69279F2E" w14:textId="36D953CA" w:rsidR="000E5690" w:rsidRPr="000E5690" w:rsidRDefault="000E5690" w:rsidP="000E5690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E5690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บริษัทย่อยจำนวน </w:t>
            </w:r>
            <w:r w:rsidR="004C6B69" w:rsidRPr="004C6B69">
              <w:rPr>
                <w:rFonts w:ascii="Browallia New" w:hAnsi="Browallia New" w:cs="Browallia New"/>
                <w:sz w:val="24"/>
                <w:szCs w:val="24"/>
                <w:lang w:val="en-GB"/>
              </w:rPr>
              <w:t>58</w:t>
            </w:r>
            <w:r w:rsidRPr="000E569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0E5690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แห่ง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8A9B33" w14:textId="77777777" w:rsidR="000E5690" w:rsidRPr="007A6656" w:rsidRDefault="000E5690" w:rsidP="00460114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7E70C891" w14:textId="083A1F4C" w:rsidR="000E5690" w:rsidRPr="007A6656" w:rsidRDefault="004C6B69" w:rsidP="00460114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6B69">
              <w:rPr>
                <w:rFonts w:ascii="Browallia New" w:hAnsi="Browallia New" w:cs="Browallia New"/>
                <w:sz w:val="24"/>
                <w:szCs w:val="24"/>
                <w:lang w:val="en-GB"/>
              </w:rPr>
              <w:t>38</w:t>
            </w:r>
            <w:r w:rsidR="000E5690" w:rsidRPr="007A665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C6B69">
              <w:rPr>
                <w:rFonts w:ascii="Browallia New" w:hAnsi="Browallia New" w:cs="Browallia New"/>
                <w:sz w:val="24"/>
                <w:szCs w:val="24"/>
                <w:lang w:val="en-GB"/>
              </w:rPr>
              <w:t>290</w:t>
            </w:r>
            <w:r w:rsidR="000E5690" w:rsidRPr="007A665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C6B69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3E6133" w14:textId="77777777" w:rsidR="000E5690" w:rsidRPr="007A6656" w:rsidRDefault="000E5690" w:rsidP="00460114">
            <w:pPr>
              <w:ind w:left="-29" w:right="-11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C23C69C" w14:textId="774E8415" w:rsidR="000E5690" w:rsidRPr="007A6656" w:rsidRDefault="004C6B69" w:rsidP="00460114">
            <w:pPr>
              <w:ind w:left="-29" w:right="-11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C6B69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7252DB" w14:textId="77777777" w:rsidR="000E5690" w:rsidRPr="007A6656" w:rsidRDefault="000E5690" w:rsidP="00460114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BD8A6FE" w14:textId="0541555C" w:rsidR="000E5690" w:rsidRPr="007A6656" w:rsidRDefault="004C6B69" w:rsidP="00460114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C6B69">
              <w:rPr>
                <w:rFonts w:ascii="Browallia New" w:hAnsi="Browallia New" w:cs="Browallia New"/>
                <w:sz w:val="24"/>
                <w:szCs w:val="24"/>
                <w:lang w:val="en-GB"/>
              </w:rPr>
              <w:t>382</w:t>
            </w:r>
            <w:r w:rsidR="000E5690" w:rsidRPr="007A665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C6B69">
              <w:rPr>
                <w:rFonts w:ascii="Browallia New" w:hAnsi="Browallia New" w:cs="Browallia New"/>
                <w:sz w:val="24"/>
                <w:szCs w:val="24"/>
                <w:lang w:val="en-GB"/>
              </w:rPr>
              <w:t>900</w:t>
            </w:r>
            <w:r w:rsidR="000E5690" w:rsidRPr="007A665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C6B69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B79038" w14:textId="77777777" w:rsidR="000E5690" w:rsidRPr="007A6656" w:rsidRDefault="000E5690" w:rsidP="00460114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72470E3" w14:textId="648773D3" w:rsidR="000E5690" w:rsidRPr="007A6656" w:rsidRDefault="004C6B69" w:rsidP="00460114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C6B69">
              <w:rPr>
                <w:rFonts w:ascii="Browallia New" w:hAnsi="Browallia New" w:cs="Browallia New"/>
                <w:sz w:val="24"/>
                <w:szCs w:val="24"/>
                <w:lang w:val="en-GB"/>
              </w:rPr>
              <w:t>134</w:t>
            </w:r>
            <w:r w:rsidR="000E5690" w:rsidRPr="007A665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C6B69">
              <w:rPr>
                <w:rFonts w:ascii="Browallia New" w:hAnsi="Browallia New" w:cs="Browallia New"/>
                <w:sz w:val="24"/>
                <w:szCs w:val="24"/>
                <w:lang w:val="en-GB"/>
              </w:rPr>
              <w:t>175</w:t>
            </w:r>
            <w:r w:rsidR="000E5690" w:rsidRPr="007A665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C6B69">
              <w:rPr>
                <w:rFonts w:ascii="Browallia New" w:hAnsi="Browallia New" w:cs="Browallia New"/>
                <w:sz w:val="24"/>
                <w:szCs w:val="24"/>
                <w:lang w:val="en-GB"/>
              </w:rPr>
              <w:t>300</w:t>
            </w:r>
          </w:p>
        </w:tc>
      </w:tr>
      <w:tr w:rsidR="000E5690" w:rsidRPr="007A6656" w14:paraId="5764A540" w14:textId="77777777" w:rsidTr="008D0AC8">
        <w:trPr>
          <w:trHeight w:val="148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39C88" w14:textId="77777777" w:rsidR="000E5690" w:rsidRPr="007A6656" w:rsidRDefault="000E5690" w:rsidP="00460114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pacing w:val="-2"/>
                <w:sz w:val="24"/>
                <w:szCs w:val="24"/>
                <w:u w:val="single"/>
                <w: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8C694" w14:textId="77777777" w:rsidR="000E5690" w:rsidRPr="007A6656" w:rsidRDefault="000E5690" w:rsidP="00460114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6E5F2" w14:textId="77777777" w:rsidR="000E5690" w:rsidRPr="007A6656" w:rsidRDefault="000E5690" w:rsidP="00460114">
            <w:pPr>
              <w:ind w:left="-29" w:right="-11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04803" w14:textId="77777777" w:rsidR="000E5690" w:rsidRPr="007A6656" w:rsidRDefault="000E5690" w:rsidP="00460114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75F6D" w14:textId="77777777" w:rsidR="000E5690" w:rsidRPr="007A6656" w:rsidRDefault="000E5690" w:rsidP="00460114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</w:tbl>
    <w:p w14:paraId="21062787" w14:textId="77777777" w:rsidR="000E5690" w:rsidRPr="007A6656" w:rsidRDefault="000E5690" w:rsidP="000E5690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4273B3E" w14:textId="182401E8" w:rsidR="000E5690" w:rsidRPr="007A6656" w:rsidRDefault="004C6B69" w:rsidP="000E5690">
      <w:pPr>
        <w:tabs>
          <w:tab w:val="left" w:pos="567"/>
        </w:tabs>
        <w:jc w:val="left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4C6B6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33</w:t>
      </w:r>
      <w:r w:rsidR="000E5690" w:rsidRPr="007A665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4C6B6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0E569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E5690" w:rsidRPr="007A6656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/>
        </w:rPr>
        <w:t xml:space="preserve">การเรียกชำระค่าหุ้นเพิ่มเติม </w:t>
      </w:r>
    </w:p>
    <w:p w14:paraId="2D73F30A" w14:textId="77777777" w:rsidR="003C7612" w:rsidRDefault="003C7612" w:rsidP="003C761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43F8B6B" w14:textId="279F651C" w:rsidR="003C7612" w:rsidRPr="00CA727A" w:rsidRDefault="003C7612" w:rsidP="00440F0C">
      <w:pPr>
        <w:pStyle w:val="ListParagraph"/>
        <w:spacing w:after="0" w:line="240" w:lineRule="auto"/>
        <w:ind w:left="567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CA727A">
        <w:rPr>
          <w:rFonts w:ascii="Browallia New" w:hAnsi="Browallia New" w:cs="Browallia New" w:hint="cs"/>
          <w:spacing w:val="-12"/>
          <w:sz w:val="26"/>
          <w:szCs w:val="26"/>
          <w:cs/>
          <w:lang w:val="en-GB"/>
        </w:rPr>
        <w:t>ที่</w:t>
      </w:r>
      <w:r w:rsidRPr="00CA727A">
        <w:rPr>
          <w:rFonts w:ascii="Browallia New" w:hAnsi="Browallia New" w:cs="Browallia New"/>
          <w:spacing w:val="-12"/>
          <w:sz w:val="26"/>
          <w:szCs w:val="26"/>
          <w:cs/>
          <w:lang w:val="en-GB"/>
        </w:rPr>
        <w:t xml:space="preserve">ประชุมคณะกรรมการของบริษัทย่อยของบริษัทย่อยโดยอ้อม จำนวน </w:t>
      </w:r>
      <w:r w:rsidR="004C6B69" w:rsidRPr="004C6B69">
        <w:rPr>
          <w:rFonts w:ascii="Browallia New" w:hAnsi="Browallia New" w:cs="Browallia New"/>
          <w:spacing w:val="-12"/>
          <w:sz w:val="26"/>
          <w:szCs w:val="26"/>
          <w:lang w:val="en-GB"/>
        </w:rPr>
        <w:t>58</w:t>
      </w:r>
      <w:r w:rsidRPr="00CA727A">
        <w:rPr>
          <w:rFonts w:ascii="Browallia New" w:hAnsi="Browallia New" w:cs="Browallia New"/>
          <w:spacing w:val="-12"/>
          <w:sz w:val="26"/>
          <w:szCs w:val="26"/>
          <w:cs/>
          <w:lang w:val="en-GB"/>
        </w:rPr>
        <w:t xml:space="preserve"> แห่ง มีมติเห็นชอบให้บริษัทย่อยเรียกชำระค่าหุ้นเพิ่มเติม</w:t>
      </w:r>
      <w:r w:rsidRPr="00CA727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440F0C">
        <w:rPr>
          <w:rFonts w:ascii="Browallia New" w:hAnsi="Browallia New" w:cs="Browallia New"/>
          <w:spacing w:val="-6"/>
          <w:sz w:val="26"/>
          <w:szCs w:val="26"/>
          <w:lang w:val="en-GB"/>
        </w:rPr>
        <w:br/>
      </w:r>
      <w:r w:rsidRPr="00CA727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คิดเป็นจำนวนเงินรวม </w:t>
      </w:r>
      <w:r w:rsidR="004C6B69" w:rsidRPr="004C6B69">
        <w:rPr>
          <w:rFonts w:ascii="Browallia New" w:hAnsi="Browallia New" w:cs="Browallia New"/>
          <w:spacing w:val="-6"/>
          <w:sz w:val="26"/>
          <w:szCs w:val="26"/>
          <w:lang w:val="en-GB"/>
        </w:rPr>
        <w:t>25</w:t>
      </w:r>
      <w:r w:rsidRPr="00CA727A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4C6B69" w:rsidRPr="004C6B69">
        <w:rPr>
          <w:rFonts w:ascii="Browallia New" w:hAnsi="Browallia New" w:cs="Browallia New"/>
          <w:spacing w:val="-6"/>
          <w:sz w:val="26"/>
          <w:szCs w:val="26"/>
          <w:lang w:val="en-GB"/>
        </w:rPr>
        <w:t>227</w:t>
      </w:r>
      <w:r w:rsidRPr="00CA727A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4C6B69" w:rsidRPr="004C6B69">
        <w:rPr>
          <w:rFonts w:ascii="Browallia New" w:hAnsi="Browallia New" w:cs="Browallia New"/>
          <w:spacing w:val="-6"/>
          <w:sz w:val="26"/>
          <w:szCs w:val="26"/>
          <w:lang w:val="en-GB"/>
        </w:rPr>
        <w:t>798</w:t>
      </w:r>
      <w:r w:rsidRPr="00CA727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บาท</w:t>
      </w:r>
    </w:p>
    <w:p w14:paraId="6BD1567A" w14:textId="0B6F4567" w:rsidR="000E5690" w:rsidRDefault="000E5690" w:rsidP="000E569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58EF7391" w14:textId="4F7D907E" w:rsidR="000E5690" w:rsidRDefault="004C6B69" w:rsidP="000E5690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4C6B6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33</w:t>
      </w:r>
      <w:r w:rsidR="000E569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4C6B6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0E569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E5690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/>
        </w:rPr>
        <w:t>การจ่ายเงินปันผล</w:t>
      </w:r>
    </w:p>
    <w:p w14:paraId="75315538" w14:textId="16D41589" w:rsidR="000E5690" w:rsidRDefault="000E5690" w:rsidP="000E569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17FBC96" w14:textId="77777777" w:rsidR="008267EC" w:rsidRPr="008267EC" w:rsidRDefault="008267EC" w:rsidP="008267EC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8267EC">
        <w:rPr>
          <w:rFonts w:ascii="Browallia New" w:hAnsi="Browallia New" w:cs="Browallia New"/>
          <w:sz w:val="26"/>
          <w:szCs w:val="26"/>
          <w:u w:val="single"/>
          <w:cs/>
        </w:rPr>
        <w:t>บริษัท แอ๊บโซลูท คลีน เอ็นเนอร์จี้ จำกัด (มหาชน)</w:t>
      </w:r>
    </w:p>
    <w:p w14:paraId="6C727C23" w14:textId="77777777" w:rsidR="008267EC" w:rsidRPr="008267EC" w:rsidRDefault="008267EC" w:rsidP="008267EC">
      <w:pPr>
        <w:ind w:left="540"/>
        <w:jc w:val="thaiDistribute"/>
        <w:rPr>
          <w:rFonts w:ascii="Browallia New" w:hAnsi="Browallia New" w:cs="Browallia New"/>
          <w:spacing w:val="-10"/>
          <w:sz w:val="26"/>
          <w:szCs w:val="26"/>
          <w:lang w:val="en-GB"/>
        </w:rPr>
      </w:pPr>
    </w:p>
    <w:p w14:paraId="7F114D03" w14:textId="34853C80" w:rsidR="008267EC" w:rsidRPr="008267EC" w:rsidRDefault="008267EC" w:rsidP="008267EC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E034E7">
        <w:rPr>
          <w:rFonts w:ascii="Browallia New" w:hAnsi="Browallia New" w:cs="Browallia New"/>
          <w:spacing w:val="-12"/>
          <w:sz w:val="26"/>
          <w:szCs w:val="26"/>
          <w:cs/>
        </w:rPr>
        <w:t xml:space="preserve">เมื่อวันที่ </w:t>
      </w:r>
      <w:r w:rsidR="004C6B69" w:rsidRPr="004C6B69">
        <w:rPr>
          <w:rFonts w:ascii="Browallia New" w:hAnsi="Browallia New" w:cs="Browallia New"/>
          <w:spacing w:val="-12"/>
          <w:sz w:val="26"/>
          <w:szCs w:val="26"/>
          <w:lang w:val="en-GB"/>
        </w:rPr>
        <w:t>28</w:t>
      </w:r>
      <w:r w:rsidRPr="00E034E7">
        <w:rPr>
          <w:rFonts w:ascii="Browallia New" w:hAnsi="Browallia New" w:cs="Browallia New"/>
          <w:spacing w:val="-12"/>
          <w:sz w:val="26"/>
          <w:szCs w:val="26"/>
          <w:lang w:val="en-GB"/>
        </w:rPr>
        <w:t xml:space="preserve"> </w:t>
      </w:r>
      <w:r w:rsidRPr="00E034E7">
        <w:rPr>
          <w:rFonts w:ascii="Browallia New" w:hAnsi="Browallia New" w:cs="Browallia New" w:hint="cs"/>
          <w:spacing w:val="-12"/>
          <w:sz w:val="26"/>
          <w:szCs w:val="26"/>
          <w:cs/>
          <w:lang w:val="en-GB"/>
        </w:rPr>
        <w:t xml:space="preserve">เมษายน พ.ศ. </w:t>
      </w:r>
      <w:r w:rsidR="004C6B69" w:rsidRPr="004C6B69">
        <w:rPr>
          <w:rFonts w:ascii="Browallia New" w:hAnsi="Browallia New" w:cs="Browallia New"/>
          <w:spacing w:val="-8"/>
          <w:sz w:val="26"/>
          <w:szCs w:val="26"/>
          <w:lang w:val="en-GB"/>
        </w:rPr>
        <w:t>2564</w:t>
      </w:r>
      <w:r w:rsidRPr="00E034E7">
        <w:rPr>
          <w:rFonts w:ascii="Browallia New" w:hAnsi="Browallia New" w:cs="Browallia New"/>
          <w:spacing w:val="-12"/>
          <w:sz w:val="26"/>
          <w:szCs w:val="26"/>
          <w:lang w:val="en-GB"/>
        </w:rPr>
        <w:t xml:space="preserve"> </w:t>
      </w:r>
      <w:r w:rsidRPr="00E034E7">
        <w:rPr>
          <w:rFonts w:ascii="Browallia New" w:hAnsi="Browallia New" w:cs="Browallia New" w:hint="cs"/>
          <w:spacing w:val="-12"/>
          <w:sz w:val="26"/>
          <w:szCs w:val="26"/>
          <w:cs/>
          <w:lang w:val="en-GB"/>
        </w:rPr>
        <w:t>ที่ประชุมสามัญผู้ถือหุ้นประจำปี พ</w:t>
      </w:r>
      <w:r w:rsidRPr="00E034E7">
        <w:rPr>
          <w:rFonts w:ascii="Browallia New" w:hAnsi="Browallia New" w:cs="Browallia New"/>
          <w:spacing w:val="-12"/>
          <w:sz w:val="26"/>
          <w:szCs w:val="26"/>
          <w:lang w:val="en-GB"/>
        </w:rPr>
        <w:t>.</w:t>
      </w:r>
      <w:r w:rsidRPr="00E034E7">
        <w:rPr>
          <w:rFonts w:ascii="Browallia New" w:hAnsi="Browallia New" w:cs="Browallia New" w:hint="cs"/>
          <w:spacing w:val="-12"/>
          <w:sz w:val="26"/>
          <w:szCs w:val="26"/>
          <w:cs/>
          <w:lang w:val="en-GB"/>
        </w:rPr>
        <w:t>ศ</w:t>
      </w:r>
      <w:r w:rsidRPr="00E034E7">
        <w:rPr>
          <w:rFonts w:ascii="Browallia New" w:hAnsi="Browallia New" w:cs="Browallia New"/>
          <w:spacing w:val="-12"/>
          <w:sz w:val="26"/>
          <w:szCs w:val="26"/>
          <w:lang w:val="en-GB"/>
        </w:rPr>
        <w:t xml:space="preserve">. </w:t>
      </w:r>
      <w:r w:rsidR="004C6B69" w:rsidRPr="004C6B69">
        <w:rPr>
          <w:rFonts w:ascii="Browallia New" w:hAnsi="Browallia New" w:cs="Browallia New"/>
          <w:spacing w:val="-8"/>
          <w:sz w:val="26"/>
          <w:szCs w:val="26"/>
          <w:lang w:val="en-GB"/>
        </w:rPr>
        <w:t>2564</w:t>
      </w:r>
      <w:r w:rsidRPr="00E034E7">
        <w:rPr>
          <w:rFonts w:ascii="Browallia New" w:hAnsi="Browallia New" w:cs="Browallia New"/>
          <w:spacing w:val="-12"/>
          <w:sz w:val="26"/>
          <w:szCs w:val="26"/>
          <w:lang w:val="en-GB"/>
        </w:rPr>
        <w:t xml:space="preserve"> </w:t>
      </w:r>
      <w:r w:rsidRPr="00E034E7">
        <w:rPr>
          <w:rFonts w:ascii="Browallia New" w:hAnsi="Browallia New" w:cs="Browallia New" w:hint="cs"/>
          <w:spacing w:val="-12"/>
          <w:sz w:val="26"/>
          <w:szCs w:val="26"/>
          <w:cs/>
          <w:lang w:val="en-GB"/>
        </w:rPr>
        <w:t>มีมติอนุมัติให้บริษัทจ่ายเงินปันผลจาก</w:t>
      </w:r>
      <w:r w:rsidR="00D4673C" w:rsidRPr="00E034E7">
        <w:rPr>
          <w:rFonts w:ascii="Browallia New" w:hAnsi="Browallia New" w:cs="Browallia New"/>
          <w:spacing w:val="-12"/>
          <w:sz w:val="26"/>
          <w:szCs w:val="26"/>
          <w:cs/>
          <w:lang w:val="en-GB"/>
        </w:rPr>
        <w:t>ผลการดำเนินงานของ</w:t>
      </w:r>
      <w:r w:rsidR="00D4673C" w:rsidRPr="00E034E7">
        <w:rPr>
          <w:rFonts w:ascii="Browallia New" w:hAnsi="Browallia New" w:cs="Browallia New"/>
          <w:spacing w:val="-14"/>
          <w:sz w:val="26"/>
          <w:szCs w:val="26"/>
          <w:cs/>
          <w:lang w:val="en-GB"/>
        </w:rPr>
        <w:t xml:space="preserve">บริษัทสำหรับงวดเดือนเมษายนถึงธันวาคม พ.ศ. </w:t>
      </w:r>
      <w:r w:rsidR="004C6B69" w:rsidRPr="004C6B69">
        <w:rPr>
          <w:rFonts w:ascii="Browallia New" w:hAnsi="Browallia New" w:cs="Browallia New"/>
          <w:spacing w:val="-8"/>
          <w:sz w:val="26"/>
          <w:szCs w:val="26"/>
          <w:lang w:val="en-GB"/>
        </w:rPr>
        <w:t>2563</w:t>
      </w:r>
      <w:r w:rsidR="00D4673C" w:rsidRPr="00E034E7">
        <w:rPr>
          <w:rFonts w:ascii="Browallia New" w:hAnsi="Browallia New" w:cs="Browallia New"/>
          <w:spacing w:val="-14"/>
          <w:sz w:val="26"/>
          <w:szCs w:val="26"/>
          <w:cs/>
          <w:lang w:val="en-GB"/>
        </w:rPr>
        <w:t xml:space="preserve"> </w:t>
      </w:r>
      <w:r w:rsidR="00D4673C" w:rsidRPr="00E034E7">
        <w:rPr>
          <w:rFonts w:ascii="Browallia New" w:hAnsi="Browallia New" w:cs="Browallia New" w:hint="cs"/>
          <w:spacing w:val="-14"/>
          <w:sz w:val="26"/>
          <w:szCs w:val="26"/>
          <w:cs/>
          <w:lang w:val="en-GB"/>
        </w:rPr>
        <w:t>และ</w:t>
      </w:r>
      <w:r w:rsidRPr="00E034E7">
        <w:rPr>
          <w:rFonts w:ascii="Browallia New" w:hAnsi="Browallia New" w:cs="Browallia New" w:hint="cs"/>
          <w:spacing w:val="-14"/>
          <w:sz w:val="26"/>
          <w:szCs w:val="26"/>
          <w:cs/>
          <w:lang w:val="en-GB"/>
        </w:rPr>
        <w:t xml:space="preserve">กำไรสะสมที่ยังไม่จัดสรร ณ วันที่ </w:t>
      </w:r>
      <w:r w:rsidR="004C6B69" w:rsidRPr="004C6B69">
        <w:rPr>
          <w:rFonts w:ascii="Browallia New" w:hAnsi="Browallia New" w:cs="Browallia New"/>
          <w:spacing w:val="-14"/>
          <w:sz w:val="26"/>
          <w:szCs w:val="26"/>
          <w:lang w:val="en-GB"/>
        </w:rPr>
        <w:t>31</w:t>
      </w:r>
      <w:r w:rsidRPr="00E034E7">
        <w:rPr>
          <w:rFonts w:ascii="Browallia New" w:hAnsi="Browallia New" w:cs="Browallia New"/>
          <w:spacing w:val="-14"/>
          <w:sz w:val="26"/>
          <w:szCs w:val="26"/>
          <w:lang w:val="en-GB"/>
        </w:rPr>
        <w:t xml:space="preserve"> </w:t>
      </w:r>
      <w:r w:rsidRPr="00E034E7">
        <w:rPr>
          <w:rFonts w:ascii="Browallia New" w:hAnsi="Browallia New" w:cs="Browallia New" w:hint="cs"/>
          <w:spacing w:val="-14"/>
          <w:sz w:val="26"/>
          <w:szCs w:val="26"/>
          <w:cs/>
          <w:lang w:val="en-GB"/>
        </w:rPr>
        <w:t>ธันวาคม พ</w:t>
      </w:r>
      <w:r w:rsidRPr="00E034E7">
        <w:rPr>
          <w:rFonts w:ascii="Browallia New" w:hAnsi="Browallia New" w:cs="Browallia New"/>
          <w:spacing w:val="-14"/>
          <w:sz w:val="26"/>
          <w:szCs w:val="26"/>
          <w:lang w:val="en-GB"/>
        </w:rPr>
        <w:t>.</w:t>
      </w:r>
      <w:r w:rsidRPr="00E034E7">
        <w:rPr>
          <w:rFonts w:ascii="Browallia New" w:hAnsi="Browallia New" w:cs="Browallia New" w:hint="cs"/>
          <w:spacing w:val="-14"/>
          <w:sz w:val="26"/>
          <w:szCs w:val="26"/>
          <w:cs/>
          <w:lang w:val="en-GB"/>
        </w:rPr>
        <w:t>ศ</w:t>
      </w:r>
      <w:r w:rsidRPr="00E034E7">
        <w:rPr>
          <w:rFonts w:ascii="Browallia New" w:hAnsi="Browallia New" w:cs="Browallia New"/>
          <w:spacing w:val="-14"/>
          <w:sz w:val="26"/>
          <w:szCs w:val="26"/>
          <w:lang w:val="en-GB"/>
        </w:rPr>
        <w:t xml:space="preserve">. </w:t>
      </w:r>
      <w:r w:rsidR="004C6B69" w:rsidRPr="004C6B69">
        <w:rPr>
          <w:rFonts w:ascii="Browallia New" w:hAnsi="Browallia New" w:cs="Browallia New"/>
          <w:spacing w:val="-8"/>
          <w:sz w:val="26"/>
          <w:szCs w:val="26"/>
          <w:lang w:val="en-GB"/>
        </w:rPr>
        <w:t>2563</w:t>
      </w:r>
      <w:r w:rsidRPr="00E034E7">
        <w:rPr>
          <w:rFonts w:ascii="Browallia New" w:hAnsi="Browallia New" w:cs="Browallia New" w:hint="cs"/>
          <w:spacing w:val="-14"/>
          <w:sz w:val="26"/>
          <w:szCs w:val="26"/>
          <w:cs/>
          <w:lang w:val="en-GB"/>
        </w:rPr>
        <w:t xml:space="preserve"> ให้แก่ผู้ถือหุ้น</w:t>
      </w:r>
      <w:r w:rsidR="00E034E7" w:rsidRPr="00E034E7">
        <w:rPr>
          <w:rFonts w:ascii="Browallia New" w:hAnsi="Browallia New" w:cs="Browallia New" w:hint="cs"/>
          <w:spacing w:val="-14"/>
          <w:sz w:val="26"/>
          <w:szCs w:val="26"/>
          <w:cs/>
          <w:lang w:val="en-GB"/>
        </w:rPr>
        <w:t xml:space="preserve"> </w:t>
      </w:r>
      <w:r w:rsidRPr="00E034E7">
        <w:rPr>
          <w:rFonts w:ascii="Browallia New" w:hAnsi="Browallia New" w:cs="Browallia New" w:hint="cs"/>
          <w:spacing w:val="-14"/>
          <w:sz w:val="26"/>
          <w:szCs w:val="26"/>
          <w:cs/>
          <w:lang w:val="en-GB"/>
        </w:rPr>
        <w:t>ในอัตรา</w:t>
      </w:r>
      <w:r w:rsidRPr="00E034E7">
        <w:rPr>
          <w:rFonts w:ascii="Browallia New" w:hAnsi="Browallia New" w:cs="Browallia New" w:hint="cs"/>
          <w:spacing w:val="-12"/>
          <w:sz w:val="26"/>
          <w:szCs w:val="26"/>
          <w:cs/>
          <w:lang w:val="en-GB"/>
        </w:rPr>
        <w:t xml:space="preserve">หุ้นละ </w:t>
      </w:r>
      <w:r w:rsidR="004C6B69" w:rsidRPr="004C6B69">
        <w:rPr>
          <w:rFonts w:ascii="Browallia New" w:hAnsi="Browallia New" w:cs="Browallia New"/>
          <w:spacing w:val="-12"/>
          <w:sz w:val="26"/>
          <w:szCs w:val="26"/>
          <w:lang w:val="en-GB"/>
        </w:rPr>
        <w:t>0</w:t>
      </w:r>
      <w:r w:rsidRPr="00E034E7">
        <w:rPr>
          <w:rFonts w:ascii="Browallia New" w:hAnsi="Browallia New" w:cs="Browallia New"/>
          <w:spacing w:val="-12"/>
          <w:sz w:val="26"/>
          <w:szCs w:val="26"/>
          <w:lang w:val="en-GB"/>
        </w:rPr>
        <w:t>.</w:t>
      </w:r>
      <w:r w:rsidR="004C6B69" w:rsidRPr="004C6B69">
        <w:rPr>
          <w:rFonts w:ascii="Browallia New" w:hAnsi="Browallia New" w:cs="Browallia New"/>
          <w:spacing w:val="-12"/>
          <w:sz w:val="26"/>
          <w:szCs w:val="26"/>
          <w:lang w:val="en-GB"/>
        </w:rPr>
        <w:t>018</w:t>
      </w:r>
      <w:r w:rsidRPr="00E034E7">
        <w:rPr>
          <w:rFonts w:ascii="Browallia New" w:hAnsi="Browallia New" w:cs="Browallia New"/>
          <w:spacing w:val="-12"/>
          <w:sz w:val="26"/>
          <w:szCs w:val="26"/>
          <w:lang w:val="en-GB"/>
        </w:rPr>
        <w:t xml:space="preserve"> </w:t>
      </w:r>
      <w:r w:rsidRPr="00E034E7">
        <w:rPr>
          <w:rFonts w:ascii="Browallia New" w:hAnsi="Browallia New" w:cs="Browallia New" w:hint="cs"/>
          <w:spacing w:val="-12"/>
          <w:sz w:val="26"/>
          <w:szCs w:val="26"/>
          <w:cs/>
          <w:lang w:val="en-GB"/>
        </w:rPr>
        <w:t xml:space="preserve">บาท หรือคิดเป็นเงินปันผลจ่ายทั้งสิ้นไม่เกิน </w:t>
      </w:r>
      <w:r w:rsidR="004C6B69" w:rsidRPr="004C6B69">
        <w:rPr>
          <w:rFonts w:ascii="Browallia New" w:hAnsi="Browallia New" w:cs="Browallia New"/>
          <w:spacing w:val="-8"/>
          <w:sz w:val="26"/>
          <w:szCs w:val="26"/>
          <w:lang w:val="en-GB"/>
        </w:rPr>
        <w:t>183</w:t>
      </w:r>
      <w:r w:rsidRPr="00DF1FF6">
        <w:rPr>
          <w:rFonts w:ascii="Browallia New" w:hAnsi="Browallia New" w:cs="Browallia New"/>
          <w:spacing w:val="-8"/>
          <w:sz w:val="26"/>
          <w:szCs w:val="26"/>
          <w:lang w:val="en-GB"/>
        </w:rPr>
        <w:t>,</w:t>
      </w:r>
      <w:r w:rsidR="004C6B69" w:rsidRPr="004C6B69">
        <w:rPr>
          <w:rFonts w:ascii="Browallia New" w:hAnsi="Browallia New" w:cs="Browallia New"/>
          <w:spacing w:val="-8"/>
          <w:sz w:val="26"/>
          <w:szCs w:val="26"/>
          <w:lang w:val="en-GB"/>
        </w:rPr>
        <w:t>167</w:t>
      </w:r>
      <w:r w:rsidRPr="00DF1FF6">
        <w:rPr>
          <w:rFonts w:ascii="Browallia New" w:hAnsi="Browallia New" w:cs="Browallia New"/>
          <w:spacing w:val="-8"/>
          <w:sz w:val="26"/>
          <w:szCs w:val="26"/>
          <w:lang w:val="en-GB"/>
        </w:rPr>
        <w:t>,</w:t>
      </w:r>
      <w:r w:rsidR="004C6B69" w:rsidRPr="004C6B69">
        <w:rPr>
          <w:rFonts w:ascii="Browallia New" w:hAnsi="Browallia New" w:cs="Browallia New"/>
          <w:spacing w:val="-8"/>
          <w:sz w:val="26"/>
          <w:szCs w:val="26"/>
          <w:lang w:val="en-GB"/>
        </w:rPr>
        <w:t>999</w:t>
      </w:r>
      <w:r w:rsidRPr="00E034E7">
        <w:rPr>
          <w:rFonts w:ascii="Browallia New" w:hAnsi="Browallia New" w:cs="Browallia New"/>
          <w:spacing w:val="-12"/>
          <w:sz w:val="26"/>
          <w:szCs w:val="26"/>
          <w:lang w:val="en-GB"/>
        </w:rPr>
        <w:t xml:space="preserve"> </w:t>
      </w:r>
      <w:r w:rsidRPr="00E034E7">
        <w:rPr>
          <w:rFonts w:ascii="Browallia New" w:hAnsi="Browallia New" w:cs="Browallia New" w:hint="cs"/>
          <w:spacing w:val="-12"/>
          <w:sz w:val="26"/>
          <w:szCs w:val="26"/>
          <w:cs/>
          <w:lang w:val="en-GB"/>
        </w:rPr>
        <w:t xml:space="preserve">บาท โดยมีกำหนดจ่ายเงินปันผลในวันที่ </w:t>
      </w:r>
      <w:r w:rsidR="004C6B69" w:rsidRPr="004C6B69">
        <w:rPr>
          <w:rFonts w:ascii="Browallia New" w:hAnsi="Browallia New" w:cs="Browallia New"/>
          <w:spacing w:val="-12"/>
          <w:sz w:val="26"/>
          <w:szCs w:val="26"/>
          <w:lang w:val="en-GB"/>
        </w:rPr>
        <w:t>13</w:t>
      </w:r>
      <w:r w:rsidRPr="00E034E7">
        <w:rPr>
          <w:rFonts w:ascii="Browallia New" w:hAnsi="Browallia New" w:cs="Browallia New"/>
          <w:spacing w:val="-12"/>
          <w:sz w:val="26"/>
          <w:szCs w:val="26"/>
          <w:lang w:val="en-GB"/>
        </w:rPr>
        <w:t xml:space="preserve"> </w:t>
      </w:r>
      <w:r w:rsidRPr="00E034E7">
        <w:rPr>
          <w:rFonts w:ascii="Browallia New" w:hAnsi="Browallia New" w:cs="Browallia New" w:hint="cs"/>
          <w:spacing w:val="-12"/>
          <w:sz w:val="26"/>
          <w:szCs w:val="26"/>
          <w:cs/>
          <w:lang w:val="en-GB"/>
        </w:rPr>
        <w:t>พฤษภาคม พ</w:t>
      </w:r>
      <w:r w:rsidRPr="00E034E7">
        <w:rPr>
          <w:rFonts w:ascii="Browallia New" w:hAnsi="Browallia New" w:cs="Browallia New"/>
          <w:spacing w:val="-12"/>
          <w:sz w:val="26"/>
          <w:szCs w:val="26"/>
          <w:lang w:val="en-GB"/>
        </w:rPr>
        <w:t>.</w:t>
      </w:r>
      <w:r w:rsidRPr="00E034E7">
        <w:rPr>
          <w:rFonts w:ascii="Browallia New" w:hAnsi="Browallia New" w:cs="Browallia New" w:hint="cs"/>
          <w:spacing w:val="-12"/>
          <w:sz w:val="26"/>
          <w:szCs w:val="26"/>
          <w:cs/>
          <w:lang w:val="en-GB"/>
        </w:rPr>
        <w:t>ศ</w:t>
      </w:r>
      <w:r w:rsidRPr="00E034E7">
        <w:rPr>
          <w:rFonts w:ascii="Browallia New" w:hAnsi="Browallia New" w:cs="Browallia New"/>
          <w:spacing w:val="-12"/>
          <w:sz w:val="26"/>
          <w:szCs w:val="26"/>
          <w:lang w:val="en-GB"/>
        </w:rPr>
        <w:t xml:space="preserve">. </w:t>
      </w:r>
      <w:r w:rsidR="004C6B69" w:rsidRPr="004C6B69">
        <w:rPr>
          <w:rFonts w:ascii="Browallia New" w:hAnsi="Browallia New" w:cs="Browallia New"/>
          <w:spacing w:val="-8"/>
          <w:sz w:val="26"/>
          <w:szCs w:val="26"/>
          <w:lang w:val="en-GB"/>
        </w:rPr>
        <w:t>2564</w:t>
      </w:r>
    </w:p>
    <w:p w14:paraId="5E6654E7" w14:textId="314FCE20" w:rsidR="008267EC" w:rsidRDefault="008267EC" w:rsidP="000E5690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F2F8AAA" w14:textId="119CCAE5" w:rsidR="0022395C" w:rsidRDefault="0022395C" w:rsidP="0022395C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  <w:r w:rsidRPr="0022395C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>บริษัทย่อย</w:t>
      </w:r>
    </w:p>
    <w:p w14:paraId="47205EF3" w14:textId="3FE76D1D" w:rsidR="004B4687" w:rsidRDefault="004B4687" w:rsidP="0022395C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</w:p>
    <w:p w14:paraId="2C51CD66" w14:textId="3740E857" w:rsidR="004B4687" w:rsidRPr="0022395C" w:rsidRDefault="004B4687" w:rsidP="0022395C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B4687">
        <w:rPr>
          <w:rFonts w:ascii="Browallia New" w:hAnsi="Browallia New" w:cs="Browallia New"/>
          <w:sz w:val="26"/>
          <w:szCs w:val="26"/>
          <w:cs/>
          <w:lang w:val="en-GB"/>
        </w:rPr>
        <w:t>การจ่ายเงินปันผลซึ่งได้รับอนุมัติจากคณะกรรมการบริษัท มีดังนี้</w:t>
      </w:r>
    </w:p>
    <w:p w14:paraId="682367BE" w14:textId="77777777" w:rsidR="0022395C" w:rsidRPr="008267EC" w:rsidRDefault="0022395C" w:rsidP="000E5690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</w:p>
    <w:tbl>
      <w:tblPr>
        <w:tblW w:w="8931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7"/>
        <w:gridCol w:w="1737"/>
        <w:gridCol w:w="1134"/>
        <w:gridCol w:w="1081"/>
        <w:gridCol w:w="1750"/>
        <w:gridCol w:w="1422"/>
      </w:tblGrid>
      <w:tr w:rsidR="000E5690" w14:paraId="34548B16" w14:textId="77777777" w:rsidTr="009B45E7">
        <w:trPr>
          <w:trHeight w:val="144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F337E" w14:textId="77777777" w:rsidR="000E5690" w:rsidRDefault="000E5690" w:rsidP="00460114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71CD8" w14:textId="77777777" w:rsidR="000E5690" w:rsidRDefault="000E5690" w:rsidP="00460114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จ่ายปันผล</w:t>
            </w:r>
          </w:p>
          <w:p w14:paraId="386A93E4" w14:textId="77777777" w:rsidR="000E5690" w:rsidRDefault="000E5690" w:rsidP="00460114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ระหว่างกาลจาก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855C9" w14:textId="77777777" w:rsidR="000E5690" w:rsidRPr="009B45E7" w:rsidRDefault="000E5690" w:rsidP="00460114">
            <w:pPr>
              <w:ind w:left="-29"/>
              <w:jc w:val="center"/>
              <w:rPr>
                <w:rFonts w:ascii="Browallia New" w:hAnsi="Browallia New" w:cs="Browallia New"/>
                <w:b/>
                <w:bCs/>
                <w:spacing w:val="-10"/>
                <w:sz w:val="24"/>
                <w:szCs w:val="24"/>
                <w:rtl/>
                <w:cs/>
              </w:rPr>
            </w:pPr>
            <w:r w:rsidRPr="009B45E7">
              <w:rPr>
                <w:rFonts w:ascii="Browallia New" w:hAnsi="Browallia New" w:cs="Browallia New"/>
                <w:b/>
                <w:bCs/>
                <w:spacing w:val="-10"/>
                <w:sz w:val="24"/>
                <w:szCs w:val="24"/>
                <w:cs/>
              </w:rPr>
              <w:t>อัตราการจ่าย</w:t>
            </w:r>
          </w:p>
          <w:p w14:paraId="19BFF68F" w14:textId="77777777" w:rsidR="000E5690" w:rsidRDefault="000E5690" w:rsidP="00460114">
            <w:pPr>
              <w:ind w:left="-2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เงินปันผล</w:t>
            </w:r>
          </w:p>
          <w:p w14:paraId="74628D35" w14:textId="77777777" w:rsidR="000E5690" w:rsidRDefault="000E5690" w:rsidP="00460114">
            <w:pPr>
              <w:ind w:left="-2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(บาท/หุ้น)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0327A" w14:textId="77777777" w:rsidR="000E5690" w:rsidRDefault="000E5690" w:rsidP="00460114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จำนวนเงิน</w:t>
            </w:r>
          </w:p>
          <w:p w14:paraId="652D2E7C" w14:textId="77777777" w:rsidR="000E5690" w:rsidRDefault="000E5690" w:rsidP="00460114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(บาท)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D45C8" w14:textId="77777777" w:rsidR="000E5690" w:rsidRDefault="000E5690" w:rsidP="00460114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วันที่จ่ายเงินปันผล</w:t>
            </w:r>
          </w:p>
          <w:p w14:paraId="424AD15D" w14:textId="77777777" w:rsidR="000E5690" w:rsidRDefault="000E5690" w:rsidP="00460114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ให้แก่ผู้ถืหุ้น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EB01B" w14:textId="77777777" w:rsidR="000E5690" w:rsidRDefault="000E5690" w:rsidP="00460114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rtl/>
                <w:cs/>
              </w:rPr>
            </w:pPr>
            <w:r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จัดสรรทุนสำรอง</w:t>
            </w:r>
          </w:p>
          <w:p w14:paraId="24C6D50D" w14:textId="77777777" w:rsidR="000E5690" w:rsidRDefault="000E5690" w:rsidP="00460114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ตามกฎหมาย</w:t>
            </w:r>
          </w:p>
          <w:p w14:paraId="7AE81402" w14:textId="77777777" w:rsidR="000E5690" w:rsidRDefault="000E5690" w:rsidP="00460114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(บาท)</w:t>
            </w:r>
          </w:p>
        </w:tc>
      </w:tr>
      <w:tr w:rsidR="000E5690" w14:paraId="4B7466DD" w14:textId="77777777" w:rsidTr="009B45E7">
        <w:trPr>
          <w:trHeight w:val="144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68964C" w14:textId="77777777" w:rsidR="000E5690" w:rsidRDefault="000E5690" w:rsidP="00460114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5AAA25" w14:textId="77777777" w:rsidR="000E5690" w:rsidRDefault="000E5690" w:rsidP="00460114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3DFA52" w14:textId="77777777" w:rsidR="000E5690" w:rsidRDefault="000E5690" w:rsidP="00460114">
            <w:pPr>
              <w:ind w:left="-29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B9146C" w14:textId="77777777" w:rsidR="000E5690" w:rsidRDefault="000E5690" w:rsidP="00460114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515E28" w14:textId="77777777" w:rsidR="000E5690" w:rsidRDefault="000E5690" w:rsidP="00460114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960617" w14:textId="77777777" w:rsidR="000E5690" w:rsidRDefault="000E5690" w:rsidP="00460114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</w:tr>
      <w:tr w:rsidR="00A645EA" w14:paraId="7A35F6E0" w14:textId="77777777" w:rsidTr="009B45E7">
        <w:trPr>
          <w:trHeight w:val="144"/>
        </w:trPr>
        <w:tc>
          <w:tcPr>
            <w:tcW w:w="18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6D1AFE" w14:textId="7A9A9B58" w:rsidR="00A645EA" w:rsidRPr="00CA727A" w:rsidRDefault="00A645EA" w:rsidP="00460114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A727A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บริษัทย่อย</w:t>
            </w:r>
            <w:r w:rsidR="00F44479" w:rsidRPr="00CA727A">
              <w:rPr>
                <w:rFonts w:ascii="Browallia New" w:hAnsi="Browallia New" w:cs="Browallia New" w:hint="cs"/>
                <w:sz w:val="24"/>
                <w:szCs w:val="24"/>
                <w:u w:val="single"/>
                <w:cs/>
              </w:rPr>
              <w:t>โดยตรง</w:t>
            </w: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B14E79" w14:textId="77777777" w:rsidR="00A645EA" w:rsidRDefault="00A645EA" w:rsidP="00460114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1C6DBF" w14:textId="77777777" w:rsidR="00A645EA" w:rsidRDefault="00A645EA" w:rsidP="00460114">
            <w:pPr>
              <w:ind w:left="-29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AB008B" w14:textId="77777777" w:rsidR="00A645EA" w:rsidRDefault="00A645EA" w:rsidP="00460114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40AB43" w14:textId="77777777" w:rsidR="00A645EA" w:rsidRDefault="00A645EA" w:rsidP="00460114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F71038" w14:textId="77777777" w:rsidR="00A645EA" w:rsidRDefault="00A645EA" w:rsidP="00460114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</w:tr>
      <w:tr w:rsidR="000E5690" w14:paraId="049C3B57" w14:textId="77777777" w:rsidTr="009B45E7">
        <w:trPr>
          <w:trHeight w:val="144"/>
        </w:trPr>
        <w:tc>
          <w:tcPr>
            <w:tcW w:w="18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9B0334" w14:textId="5F04D5A2" w:rsidR="000E5690" w:rsidRPr="00B61C9B" w:rsidRDefault="000E5690" w:rsidP="00460114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B61C9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เอเชีย </w:t>
            </w:r>
            <w:r w:rsidRPr="00B61C9B">
              <w:rPr>
                <w:rFonts w:ascii="Browallia New" w:hAnsi="Browallia New" w:cs="Browallia New" w:hint="cs"/>
                <w:sz w:val="24"/>
                <w:szCs w:val="24"/>
                <w:cs/>
              </w:rPr>
              <w:t>คลีน</w:t>
            </w:r>
          </w:p>
          <w:p w14:paraId="14D6B058" w14:textId="30F8370C" w:rsidR="000E5690" w:rsidRDefault="000E5690" w:rsidP="00460114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B61C9B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="00B61C9B" w:rsidRPr="00B61C9B">
              <w:rPr>
                <w:rFonts w:ascii="Browallia New" w:hAnsi="Browallia New" w:cs="Browallia New" w:hint="cs"/>
                <w:sz w:val="24"/>
                <w:szCs w:val="24"/>
                <w:cs/>
              </w:rPr>
              <w:t>เอ็น</w:t>
            </w:r>
            <w:r w:rsidRPr="00B61C9B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เนอร์จี้ </w:t>
            </w:r>
            <w:r w:rsidRPr="00B61C9B">
              <w:rPr>
                <w:rFonts w:ascii="Browallia New" w:hAnsi="Browallia New" w:cs="Browalli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37DA44" w14:textId="77777777" w:rsidR="000E5690" w:rsidRDefault="000E5690" w:rsidP="00460114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กำไรสะสม ณ วันที่ </w:t>
            </w:r>
          </w:p>
          <w:p w14:paraId="78BD2250" w14:textId="27105BAB" w:rsidR="000E5690" w:rsidRPr="009B45E7" w:rsidRDefault="000E5690" w:rsidP="00460114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left"/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 xml:space="preserve">   </w:t>
            </w:r>
            <w:r w:rsidR="004C6B69" w:rsidRPr="004C6B69">
              <w:rPr>
                <w:rFonts w:ascii="Browallia New" w:hAnsi="Browallia New" w:cs="Browallia New"/>
                <w:spacing w:val="-10"/>
                <w:sz w:val="24"/>
                <w:szCs w:val="24"/>
                <w:lang w:val="en-GB"/>
              </w:rPr>
              <w:t>31</w:t>
            </w:r>
            <w:r w:rsidRPr="009B45E7">
              <w:rPr>
                <w:rFonts w:ascii="Browallia New" w:hAnsi="Browallia New" w:cs="Browallia New" w:hint="cs"/>
                <w:spacing w:val="-10"/>
                <w:sz w:val="24"/>
                <w:szCs w:val="24"/>
                <w:cs/>
                <w:lang w:val="en-GB"/>
              </w:rPr>
              <w:t xml:space="preserve"> ธันวาคม พ.ศ. </w:t>
            </w:r>
            <w:r w:rsidR="004C6B69" w:rsidRPr="004C6B69">
              <w:rPr>
                <w:rFonts w:ascii="Browallia New" w:hAnsi="Browallia New" w:cs="Browallia New"/>
                <w:spacing w:val="-1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DA5F70" w14:textId="77777777" w:rsidR="000E5690" w:rsidRDefault="000E5690" w:rsidP="00460114">
            <w:pPr>
              <w:ind w:left="-29" w:right="-11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68BEF47" w14:textId="6251A44F" w:rsidR="000E5690" w:rsidRDefault="004C6B69" w:rsidP="00460114">
            <w:pPr>
              <w:ind w:left="-29" w:right="-110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C6B69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0E5690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C6B69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21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675B58" w14:textId="77777777" w:rsidR="000E5690" w:rsidRDefault="000E5690" w:rsidP="005215BA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  <w:p w14:paraId="2528362E" w14:textId="14B82093" w:rsidR="000E5690" w:rsidRDefault="004C6B69" w:rsidP="005215BA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C6B69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189</w:t>
            </w:r>
            <w:r w:rsidR="000E569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C6B69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00</w:t>
            </w:r>
            <w:r w:rsidRPr="004C6B69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0E569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C6B69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B35C41" w14:textId="77777777" w:rsidR="000E5690" w:rsidRPr="00760060" w:rsidRDefault="000E5690" w:rsidP="00460114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  <w:p w14:paraId="05E6DF6A" w14:textId="4F1FF9F5" w:rsidR="000E5690" w:rsidRPr="00760060" w:rsidRDefault="004C6B69" w:rsidP="0076006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4C6B6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</w:t>
            </w:r>
            <w:r w:rsidR="000E5690" w:rsidRPr="0076006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 </w:t>
            </w:r>
            <w:r w:rsidR="000E5690" w:rsidRPr="00760060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>พฤษภาคม</w:t>
            </w:r>
            <w:r w:rsidR="000E5690" w:rsidRPr="00760060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GB"/>
              </w:rPr>
              <w:t xml:space="preserve"> พ.ศ. </w:t>
            </w:r>
            <w:r w:rsidRPr="004C6B6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15A906" w14:textId="77777777" w:rsidR="000E5690" w:rsidRDefault="000E5690" w:rsidP="005215BA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  <w:p w14:paraId="2B01F18B" w14:textId="32F53746" w:rsidR="000E5690" w:rsidRDefault="004C6B69" w:rsidP="005215BA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C6B69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52</w:t>
            </w:r>
            <w:r w:rsidR="000E569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C6B69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9</w:t>
            </w:r>
            <w:r w:rsidRPr="004C6B69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  <w:r w:rsidR="000E569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C6B69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A645EA" w14:paraId="5329AC14" w14:textId="77777777" w:rsidTr="009B45E7">
        <w:trPr>
          <w:trHeight w:val="144"/>
        </w:trPr>
        <w:tc>
          <w:tcPr>
            <w:tcW w:w="18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D2D9E8" w14:textId="27ECCF52" w:rsidR="00A645EA" w:rsidRPr="00CA727A" w:rsidRDefault="00A645EA" w:rsidP="00460114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CA727A">
              <w:rPr>
                <w:rFonts w:ascii="Browallia New" w:hAnsi="Browallia New" w:cs="Browallia New" w:hint="cs"/>
                <w:sz w:val="24"/>
                <w:szCs w:val="24"/>
                <w:u w:val="single"/>
                <w:cs/>
              </w:rPr>
              <w:t>บริษัทย่อยโดยอ้อม</w:t>
            </w: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FE615C" w14:textId="77777777" w:rsidR="00A645EA" w:rsidRDefault="00A645EA" w:rsidP="00460114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E9FC95" w14:textId="77777777" w:rsidR="00A645EA" w:rsidRDefault="00A645EA" w:rsidP="00460114">
            <w:pPr>
              <w:ind w:left="-29" w:right="-11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8BCB34" w14:textId="77777777" w:rsidR="00A645EA" w:rsidRDefault="00A645EA" w:rsidP="005215BA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FF5305" w14:textId="77777777" w:rsidR="00A645EA" w:rsidRPr="00760060" w:rsidRDefault="00A645EA" w:rsidP="00460114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20CB72" w14:textId="77777777" w:rsidR="00A645EA" w:rsidRDefault="00A645EA" w:rsidP="005215BA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0E5690" w14:paraId="50B72E71" w14:textId="77777777" w:rsidTr="009B45E7">
        <w:trPr>
          <w:trHeight w:val="144"/>
        </w:trPr>
        <w:tc>
          <w:tcPr>
            <w:tcW w:w="18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9D23E9" w14:textId="77777777" w:rsidR="000E5690" w:rsidRPr="00760060" w:rsidRDefault="000E5690" w:rsidP="00460114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6006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แอ๊ดวานซ์ อะโกร </w:t>
            </w:r>
          </w:p>
          <w:p w14:paraId="3F77A166" w14:textId="77777777" w:rsidR="000E5690" w:rsidRDefault="000E5690" w:rsidP="00460114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760060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760060">
              <w:rPr>
                <w:rFonts w:ascii="Browallia New" w:hAnsi="Browallia New" w:cs="Browallia New"/>
                <w:sz w:val="24"/>
                <w:szCs w:val="24"/>
                <w:cs/>
              </w:rPr>
              <w:t>เอเชีย จำกัด</w:t>
            </w: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77945A" w14:textId="77777777" w:rsidR="000E5690" w:rsidRDefault="000E5690" w:rsidP="00460114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กำไรสะสม ณ วันที่ </w:t>
            </w:r>
          </w:p>
          <w:p w14:paraId="658339C7" w14:textId="597281A8" w:rsidR="000E5690" w:rsidRDefault="000E5690" w:rsidP="00460114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 xml:space="preserve">   </w:t>
            </w:r>
            <w:r w:rsidR="004C6B69" w:rsidRPr="004C6B69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31</w:t>
            </w:r>
            <w:r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/>
              </w:rPr>
              <w:t xml:space="preserve"> มีนาคม พ.ศ. </w:t>
            </w:r>
            <w:r w:rsidR="004C6B69" w:rsidRPr="004C6B69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256</w:t>
            </w:r>
            <w:r w:rsidR="004C6B69" w:rsidRPr="004C6B69">
              <w:rPr>
                <w:rFonts w:ascii="Browallia New" w:hAnsi="Browallia New" w:cs="Browallia New" w:hint="cs"/>
                <w:spacing w:val="-6"/>
                <w:sz w:val="24"/>
                <w:szCs w:val="24"/>
                <w:lang w:val="en-GB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4C7582" w14:textId="77777777" w:rsidR="000E5690" w:rsidRDefault="000E5690" w:rsidP="00460114">
            <w:pPr>
              <w:ind w:left="-29" w:right="-110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  <w:p w14:paraId="6E4503D8" w14:textId="74212702" w:rsidR="000E5690" w:rsidRDefault="004C6B69" w:rsidP="00460114">
            <w:pPr>
              <w:ind w:left="-29" w:right="-11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C6B69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0E5690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C6B69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84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B16CFA" w14:textId="77777777" w:rsidR="000E5690" w:rsidRDefault="000E5690" w:rsidP="005215BA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  <w:p w14:paraId="79AEA83B" w14:textId="226DD803" w:rsidR="000E5690" w:rsidRDefault="004C6B69" w:rsidP="005215BA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C6B69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126</w:t>
            </w:r>
            <w:r w:rsidR="000E569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C6B69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0</w:t>
            </w:r>
            <w:r w:rsidRPr="004C6B69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  <w:r w:rsidR="000E569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C6B69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78D17A" w14:textId="77777777" w:rsidR="000E5690" w:rsidRPr="00760060" w:rsidRDefault="000E5690" w:rsidP="00460114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  <w:p w14:paraId="0208FA7C" w14:textId="2B43F259" w:rsidR="000E5690" w:rsidRPr="00760060" w:rsidRDefault="004C6B69" w:rsidP="0076006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4C6B69">
              <w:rPr>
                <w:rFonts w:ascii="Browallia New" w:hAnsi="Browallia New" w:cs="Browallia New" w:hint="cs"/>
                <w:spacing w:val="-4"/>
                <w:sz w:val="24"/>
                <w:szCs w:val="24"/>
                <w:lang w:val="en-GB"/>
              </w:rPr>
              <w:t>5</w:t>
            </w:r>
            <w:r w:rsidR="000E5690" w:rsidRPr="0076006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 </w:t>
            </w:r>
            <w:r w:rsidR="000E5690" w:rsidRPr="00760060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>พฤษภาคม</w:t>
            </w:r>
            <w:r w:rsidR="000E5690" w:rsidRPr="00760060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GB"/>
              </w:rPr>
              <w:t xml:space="preserve"> พ.ศ. </w:t>
            </w:r>
            <w:r w:rsidRPr="004C6B6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7E0D43" w14:textId="77777777" w:rsidR="000E5690" w:rsidRDefault="000E5690" w:rsidP="005215BA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  <w:p w14:paraId="57CF8F3E" w14:textId="4A1187D3" w:rsidR="000E5690" w:rsidRDefault="004C6B69" w:rsidP="005215BA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C6B69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6</w:t>
            </w:r>
            <w:r w:rsidR="000E569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C6B69">
              <w:rPr>
                <w:rFonts w:ascii="Browallia New" w:hAnsi="Browallia New" w:cs="Browallia New"/>
                <w:sz w:val="24"/>
                <w:szCs w:val="24"/>
                <w:lang w:val="en-GB"/>
              </w:rPr>
              <w:t>700</w:t>
            </w:r>
            <w:r w:rsidR="000E569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C6B69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9948C1" w14:paraId="2C527683" w14:textId="77777777" w:rsidTr="009B45E7">
        <w:trPr>
          <w:trHeight w:val="144"/>
        </w:trPr>
        <w:tc>
          <w:tcPr>
            <w:tcW w:w="1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4E876" w14:textId="77777777" w:rsidR="009948C1" w:rsidRDefault="009948C1" w:rsidP="00460114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6B8BB" w14:textId="77777777" w:rsidR="009948C1" w:rsidRDefault="009948C1" w:rsidP="00460114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9AAD0" w14:textId="77777777" w:rsidR="009948C1" w:rsidRDefault="009948C1" w:rsidP="00460114">
            <w:pPr>
              <w:ind w:left="-29" w:right="-110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AAEF9" w14:textId="77777777" w:rsidR="009948C1" w:rsidRDefault="009948C1" w:rsidP="00460114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77641" w14:textId="77777777" w:rsidR="009948C1" w:rsidRDefault="009948C1" w:rsidP="00460114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left"/>
              <w:rPr>
                <w:rFonts w:ascii="Browallia New" w:hAnsi="Browallia New" w:cs="Browallia New"/>
                <w:spacing w:val="-10"/>
                <w:sz w:val="24"/>
                <w:szCs w:val="24"/>
                <w:lang w:val="en-GB"/>
              </w:rPr>
            </w:pP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04F65" w14:textId="77777777" w:rsidR="009948C1" w:rsidRDefault="009948C1" w:rsidP="00460114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</w:tbl>
    <w:p w14:paraId="1E7D74A1" w14:textId="77777777" w:rsidR="000E5690" w:rsidRPr="0022395C" w:rsidRDefault="000E5690" w:rsidP="000E5690">
      <w:pPr>
        <w:rPr>
          <w:sz w:val="18"/>
          <w:szCs w:val="18"/>
        </w:rPr>
      </w:pPr>
    </w:p>
    <w:sectPr w:rsidR="000E5690" w:rsidRPr="0022395C" w:rsidSect="004C269E">
      <w:type w:val="continuous"/>
      <w:pgSz w:w="11909" w:h="16834" w:code="9"/>
      <w:pgMar w:top="1440" w:right="720" w:bottom="720" w:left="1728" w:header="706" w:footer="576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90069C" w14:textId="77777777" w:rsidR="008F7148" w:rsidRDefault="008F7148">
      <w:r>
        <w:separator/>
      </w:r>
    </w:p>
  </w:endnote>
  <w:endnote w:type="continuationSeparator" w:id="0">
    <w:p w14:paraId="3377742B" w14:textId="77777777" w:rsidR="008F7148" w:rsidRDefault="008F71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91CDE6" w14:textId="2CD786C2" w:rsidR="008F7148" w:rsidRPr="00056A70" w:rsidRDefault="008F7148" w:rsidP="00AE75AF">
    <w:pPr>
      <w:pStyle w:val="Footer"/>
      <w:pBdr>
        <w:top w:val="single" w:sz="8" w:space="1" w:color="auto"/>
      </w:pBdr>
      <w:tabs>
        <w:tab w:val="right" w:pos="9000"/>
      </w:tabs>
      <w:ind w:left="360" w:hanging="360"/>
      <w:jc w:val="right"/>
      <w:rPr>
        <w:rFonts w:ascii="Browallia New" w:hAnsi="Browallia New" w:cs="Browallia New"/>
        <w:sz w:val="26"/>
        <w:szCs w:val="26"/>
        <w:lang w:val="en-GB"/>
      </w:rPr>
    </w:pPr>
    <w:r w:rsidRPr="00056A70">
      <w:rPr>
        <w:rFonts w:ascii="Browallia New" w:hAnsi="Browallia New" w:cs="Browallia New"/>
        <w:sz w:val="26"/>
        <w:szCs w:val="26"/>
        <w:lang w:val="en-GB"/>
      </w:rPr>
      <w:fldChar w:fldCharType="begin"/>
    </w:r>
    <w:r w:rsidRPr="00056A70">
      <w:rPr>
        <w:rFonts w:ascii="Browallia New" w:hAnsi="Browallia New" w:cs="Browallia New"/>
        <w:sz w:val="26"/>
        <w:szCs w:val="26"/>
        <w:lang w:val="en-GB"/>
      </w:rPr>
      <w:instrText xml:space="preserve"> PAGE   \</w:instrText>
    </w:r>
    <w:r w:rsidRPr="00056A70">
      <w:rPr>
        <w:rFonts w:ascii="Browallia New" w:hAnsi="Browallia New" w:cs="Browallia New"/>
        <w:sz w:val="26"/>
        <w:szCs w:val="26"/>
        <w:cs/>
        <w:lang w:val="en-GB"/>
      </w:rPr>
      <w:instrText xml:space="preserve">* </w:instrText>
    </w:r>
    <w:r w:rsidRPr="00056A70">
      <w:rPr>
        <w:rFonts w:ascii="Browallia New" w:hAnsi="Browallia New" w:cs="Browallia New"/>
        <w:sz w:val="26"/>
        <w:szCs w:val="26"/>
        <w:lang w:val="en-GB"/>
      </w:rPr>
      <w:instrText xml:space="preserve">MERGEFORMAT </w:instrText>
    </w:r>
    <w:r w:rsidRPr="00056A70">
      <w:rPr>
        <w:rFonts w:ascii="Browallia New" w:hAnsi="Browallia New" w:cs="Browallia New"/>
        <w:sz w:val="26"/>
        <w:szCs w:val="26"/>
        <w:lang w:val="en-GB"/>
      </w:rPr>
      <w:fldChar w:fldCharType="separate"/>
    </w:r>
    <w:r>
      <w:rPr>
        <w:rFonts w:ascii="Browallia New" w:hAnsi="Browallia New" w:cs="Browallia New"/>
        <w:noProof/>
        <w:sz w:val="26"/>
        <w:szCs w:val="26"/>
        <w:lang w:val="en-GB"/>
      </w:rPr>
      <w:t>10</w:t>
    </w:r>
    <w:r w:rsidRPr="003E21F0">
      <w:rPr>
        <w:rFonts w:ascii="Browallia New" w:hAnsi="Browallia New" w:cs="Browallia New"/>
        <w:noProof/>
        <w:sz w:val="26"/>
        <w:szCs w:val="26"/>
        <w:lang w:val="en-GB"/>
      </w:rPr>
      <w:t>7</w:t>
    </w:r>
    <w:r w:rsidRPr="00056A70">
      <w:rPr>
        <w:rFonts w:ascii="Browallia New" w:hAnsi="Browallia New" w:cs="Browallia New"/>
        <w:noProof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2E50BA" w14:textId="77777777" w:rsidR="008F7148" w:rsidRPr="00056A70" w:rsidRDefault="008F7148" w:rsidP="00AE75AF">
    <w:pPr>
      <w:pStyle w:val="Footer"/>
      <w:pBdr>
        <w:top w:val="single" w:sz="8" w:space="1" w:color="auto"/>
      </w:pBdr>
      <w:tabs>
        <w:tab w:val="right" w:pos="9000"/>
      </w:tabs>
      <w:ind w:left="360" w:hanging="360"/>
      <w:jc w:val="right"/>
      <w:rPr>
        <w:rFonts w:ascii="Browallia New" w:hAnsi="Browallia New" w:cs="Browallia New"/>
        <w:sz w:val="26"/>
        <w:szCs w:val="26"/>
        <w:lang w:val="en-GB"/>
      </w:rPr>
    </w:pPr>
    <w:r w:rsidRPr="00056A70">
      <w:rPr>
        <w:rFonts w:ascii="Browallia New" w:hAnsi="Browallia New" w:cs="Browallia New"/>
        <w:sz w:val="26"/>
        <w:szCs w:val="26"/>
        <w:lang w:val="en-GB"/>
      </w:rPr>
      <w:fldChar w:fldCharType="begin"/>
    </w:r>
    <w:r w:rsidRPr="00056A70">
      <w:rPr>
        <w:rFonts w:ascii="Browallia New" w:hAnsi="Browallia New" w:cs="Browallia New"/>
        <w:sz w:val="26"/>
        <w:szCs w:val="26"/>
        <w:lang w:val="en-GB"/>
      </w:rPr>
      <w:instrText xml:space="preserve"> PAGE   \</w:instrText>
    </w:r>
    <w:r w:rsidRPr="00056A70">
      <w:rPr>
        <w:rFonts w:ascii="Browallia New" w:hAnsi="Browallia New" w:cs="Browallia New"/>
        <w:sz w:val="26"/>
        <w:szCs w:val="26"/>
        <w:cs/>
        <w:lang w:val="en-GB"/>
      </w:rPr>
      <w:instrText xml:space="preserve">* </w:instrText>
    </w:r>
    <w:r w:rsidRPr="00056A70">
      <w:rPr>
        <w:rFonts w:ascii="Browallia New" w:hAnsi="Browallia New" w:cs="Browallia New"/>
        <w:sz w:val="26"/>
        <w:szCs w:val="26"/>
        <w:lang w:val="en-GB"/>
      </w:rPr>
      <w:instrText xml:space="preserve">MERGEFORMAT </w:instrText>
    </w:r>
    <w:r w:rsidRPr="00056A70">
      <w:rPr>
        <w:rFonts w:ascii="Browallia New" w:hAnsi="Browallia New" w:cs="Browallia New"/>
        <w:sz w:val="26"/>
        <w:szCs w:val="26"/>
        <w:lang w:val="en-GB"/>
      </w:rPr>
      <w:fldChar w:fldCharType="separate"/>
    </w:r>
    <w:r>
      <w:rPr>
        <w:rFonts w:ascii="Browallia New" w:hAnsi="Browallia New" w:cs="Browallia New"/>
        <w:noProof/>
        <w:sz w:val="26"/>
        <w:szCs w:val="26"/>
        <w:lang w:val="en-GB"/>
      </w:rPr>
      <w:t>107</w:t>
    </w:r>
    <w:r w:rsidRPr="00056A70">
      <w:rPr>
        <w:rFonts w:ascii="Browallia New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58C5AA" w14:textId="77777777" w:rsidR="008F7148" w:rsidRDefault="008F7148">
      <w:r>
        <w:separator/>
      </w:r>
    </w:p>
  </w:footnote>
  <w:footnote w:type="continuationSeparator" w:id="0">
    <w:p w14:paraId="32195D3B" w14:textId="77777777" w:rsidR="008F7148" w:rsidRDefault="008F71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058A31" w14:textId="77777777" w:rsidR="008F7148" w:rsidRPr="00056A70" w:rsidRDefault="008F7148" w:rsidP="00C92D5C">
    <w:pPr>
      <w:pStyle w:val="a"/>
      <w:tabs>
        <w:tab w:val="left" w:pos="4320"/>
      </w:tabs>
      <w:ind w:right="-43"/>
      <w:jc w:val="both"/>
      <w:rPr>
        <w:rFonts w:ascii="Browallia New" w:hAnsi="Browallia New" w:cs="Browallia New"/>
        <w:b/>
        <w:bCs/>
        <w:color w:val="000000"/>
        <w:sz w:val="26"/>
        <w:szCs w:val="26"/>
        <w:cs/>
      </w:rPr>
    </w:pPr>
    <w:r w:rsidRPr="00056A70">
      <w:rPr>
        <w:rFonts w:ascii="Browallia New" w:hAnsi="Browallia New" w:cs="Browallia New"/>
        <w:b/>
        <w:bCs/>
        <w:color w:val="000000"/>
        <w:sz w:val="26"/>
        <w:szCs w:val="26"/>
        <w:cs/>
      </w:rPr>
      <w:t xml:space="preserve">บริษัท แอ๊บโซลูท คลีน เอ็นเนอร์จี้ จำกัด (มหาชน) </w:t>
    </w:r>
  </w:p>
  <w:p w14:paraId="1C933034" w14:textId="77777777" w:rsidR="008F7148" w:rsidRPr="00056A70" w:rsidRDefault="008F7148" w:rsidP="00CC0928">
    <w:pPr>
      <w:rPr>
        <w:rFonts w:ascii="Browallia New" w:hAnsi="Browallia New" w:cs="Browallia New"/>
        <w:b/>
        <w:bCs/>
        <w:sz w:val="26"/>
        <w:szCs w:val="26"/>
        <w:cs/>
      </w:rPr>
    </w:pPr>
    <w:r w:rsidRPr="00056A70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55ACE96C" w14:textId="5EE58C43" w:rsidR="008F7148" w:rsidRPr="007A50A0" w:rsidRDefault="008F7148" w:rsidP="00CF0E3B">
    <w:pPr>
      <w:pBdr>
        <w:bottom w:val="single" w:sz="8" w:space="0" w:color="auto"/>
      </w:pBdr>
      <w:ind w:right="29"/>
      <w:jc w:val="thaiDistribute"/>
      <w:rPr>
        <w:rFonts w:ascii="Browallia New" w:hAnsi="Browallia New" w:cs="Browallia New"/>
        <w:b/>
        <w:bCs/>
        <w:color w:val="000000"/>
        <w:sz w:val="26"/>
        <w:szCs w:val="26"/>
      </w:rPr>
    </w:pPr>
    <w:r w:rsidRPr="007A50A0">
      <w:rPr>
        <w:rFonts w:ascii="Browallia New" w:hAnsi="Browallia New" w:cs="Browallia New"/>
        <w:b/>
        <w:bCs/>
        <w:color w:val="000000"/>
        <w:sz w:val="26"/>
        <w:szCs w:val="26"/>
        <w:cs/>
      </w:rPr>
      <w:t xml:space="preserve">สำหรับงวดระหว่างกาลสิ้นสุดวันที่ </w:t>
    </w:r>
    <w:r>
      <w:rPr>
        <w:rFonts w:ascii="Browallia New" w:hAnsi="Browallia New" w:cs="Browallia New"/>
        <w:b/>
        <w:bCs/>
        <w:color w:val="000000"/>
        <w:sz w:val="26"/>
        <w:szCs w:val="26"/>
        <w:lang w:val="en-GB"/>
      </w:rPr>
      <w:t xml:space="preserve">31 </w:t>
    </w:r>
    <w:r>
      <w:rPr>
        <w:rFonts w:ascii="Browallia New" w:hAnsi="Browallia New" w:cs="Browallia New" w:hint="cs"/>
        <w:b/>
        <w:bCs/>
        <w:color w:val="000000"/>
        <w:sz w:val="26"/>
        <w:szCs w:val="26"/>
        <w:cs/>
        <w:lang w:val="en-GB"/>
      </w:rPr>
      <w:t>มีนาคม</w:t>
    </w:r>
    <w:r w:rsidRPr="007A50A0">
      <w:rPr>
        <w:rFonts w:ascii="Browallia New" w:hAnsi="Browallia New" w:cs="Browallia New"/>
        <w:b/>
        <w:bCs/>
        <w:color w:val="000000"/>
        <w:sz w:val="26"/>
        <w:szCs w:val="26"/>
        <w:cs/>
      </w:rPr>
      <w:t xml:space="preserve"> พ.ศ. </w:t>
    </w:r>
    <w:r w:rsidRPr="003E21F0">
      <w:rPr>
        <w:rFonts w:ascii="Browallia New" w:hAnsi="Browallia New" w:cs="Browallia New"/>
        <w:b/>
        <w:bCs/>
        <w:color w:val="000000"/>
        <w:sz w:val="26"/>
        <w:szCs w:val="26"/>
        <w:lang w:val="en-GB"/>
      </w:rPr>
      <w:t>256</w:t>
    </w:r>
    <w:r>
      <w:rPr>
        <w:rFonts w:ascii="Browallia New" w:hAnsi="Browallia New" w:cs="Browallia New" w:hint="cs"/>
        <w:b/>
        <w:bCs/>
        <w:color w:val="000000"/>
        <w:sz w:val="26"/>
        <w:szCs w:val="26"/>
        <w:cs/>
        <w:lang w:val="en-GB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B784EB6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223326"/>
    <w:multiLevelType w:val="hybridMultilevel"/>
    <w:tmpl w:val="5622D5D8"/>
    <w:lvl w:ilvl="0" w:tplc="3C6079B0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60040A"/>
    <w:multiLevelType w:val="hybridMultilevel"/>
    <w:tmpl w:val="67AA7AD8"/>
    <w:lvl w:ilvl="0" w:tplc="2864E95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C77670A"/>
    <w:multiLevelType w:val="hybridMultilevel"/>
    <w:tmpl w:val="78D8760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D204936"/>
    <w:multiLevelType w:val="hybridMultilevel"/>
    <w:tmpl w:val="CCA432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E64F58"/>
    <w:multiLevelType w:val="hybridMultilevel"/>
    <w:tmpl w:val="4F20D2AC"/>
    <w:lvl w:ilvl="0" w:tplc="008A2F2E">
      <w:start w:val="8"/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106E6E73"/>
    <w:multiLevelType w:val="hybridMultilevel"/>
    <w:tmpl w:val="F86E1B70"/>
    <w:lvl w:ilvl="0" w:tplc="AE4ACE70">
      <w:start w:val="38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E568B5"/>
    <w:multiLevelType w:val="hybridMultilevel"/>
    <w:tmpl w:val="1BC01432"/>
    <w:lvl w:ilvl="0" w:tplc="CCA2EEE2">
      <w:start w:val="1"/>
      <w:numFmt w:val="thaiLetters"/>
      <w:lvlText w:val="%1)"/>
      <w:lvlJc w:val="left"/>
      <w:pPr>
        <w:ind w:left="1260" w:hanging="54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AB36C8C"/>
    <w:multiLevelType w:val="hybridMultilevel"/>
    <w:tmpl w:val="6EF88F94"/>
    <w:lvl w:ilvl="0" w:tplc="A154A0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B46879"/>
    <w:multiLevelType w:val="hybridMultilevel"/>
    <w:tmpl w:val="1A5C967E"/>
    <w:lvl w:ilvl="0" w:tplc="D13EBFC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F5247E4"/>
    <w:multiLevelType w:val="hybridMultilevel"/>
    <w:tmpl w:val="932CA9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662753"/>
    <w:multiLevelType w:val="hybridMultilevel"/>
    <w:tmpl w:val="A47254C4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242F5D21"/>
    <w:multiLevelType w:val="hybridMultilevel"/>
    <w:tmpl w:val="E34A299A"/>
    <w:lvl w:ilvl="0" w:tplc="DFAED58C">
      <w:start w:val="31"/>
      <w:numFmt w:val="bullet"/>
      <w:lvlText w:val="-"/>
      <w:lvlJc w:val="left"/>
      <w:pPr>
        <w:ind w:left="1305" w:hanging="945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2706C8"/>
    <w:multiLevelType w:val="hybridMultilevel"/>
    <w:tmpl w:val="35124E76"/>
    <w:lvl w:ilvl="0" w:tplc="5E7C3FFC">
      <w:start w:val="33"/>
      <w:numFmt w:val="bullet"/>
      <w:lvlText w:val="-"/>
      <w:lvlJc w:val="left"/>
      <w:pPr>
        <w:ind w:left="1668" w:hanging="360"/>
      </w:pPr>
      <w:rPr>
        <w:rFonts w:ascii="Angsana New" w:eastAsia="SimSu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3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28" w:hanging="360"/>
      </w:pPr>
      <w:rPr>
        <w:rFonts w:ascii="Wingdings" w:hAnsi="Wingdings" w:hint="default"/>
      </w:rPr>
    </w:lvl>
  </w:abstractNum>
  <w:abstractNum w:abstractNumId="14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1373A4"/>
    <w:multiLevelType w:val="hybridMultilevel"/>
    <w:tmpl w:val="B7744C88"/>
    <w:lvl w:ilvl="0" w:tplc="2FAAE892">
      <w:start w:val="1"/>
      <w:numFmt w:val="thaiLetters"/>
      <w:lvlText w:val="%1)"/>
      <w:lvlJc w:val="left"/>
      <w:pPr>
        <w:ind w:left="533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3" w:hanging="360"/>
      </w:pPr>
    </w:lvl>
    <w:lvl w:ilvl="2" w:tplc="0409001B" w:tentative="1">
      <w:start w:val="1"/>
      <w:numFmt w:val="lowerRoman"/>
      <w:lvlText w:val="%3."/>
      <w:lvlJc w:val="right"/>
      <w:pPr>
        <w:ind w:left="1793" w:hanging="180"/>
      </w:pPr>
    </w:lvl>
    <w:lvl w:ilvl="3" w:tplc="0409000F" w:tentative="1">
      <w:start w:val="1"/>
      <w:numFmt w:val="decimal"/>
      <w:lvlText w:val="%4."/>
      <w:lvlJc w:val="left"/>
      <w:pPr>
        <w:ind w:left="2513" w:hanging="360"/>
      </w:pPr>
    </w:lvl>
    <w:lvl w:ilvl="4" w:tplc="04090019" w:tentative="1">
      <w:start w:val="1"/>
      <w:numFmt w:val="lowerLetter"/>
      <w:lvlText w:val="%5."/>
      <w:lvlJc w:val="left"/>
      <w:pPr>
        <w:ind w:left="3233" w:hanging="360"/>
      </w:pPr>
    </w:lvl>
    <w:lvl w:ilvl="5" w:tplc="0409001B" w:tentative="1">
      <w:start w:val="1"/>
      <w:numFmt w:val="lowerRoman"/>
      <w:lvlText w:val="%6."/>
      <w:lvlJc w:val="right"/>
      <w:pPr>
        <w:ind w:left="3953" w:hanging="180"/>
      </w:pPr>
    </w:lvl>
    <w:lvl w:ilvl="6" w:tplc="0409000F" w:tentative="1">
      <w:start w:val="1"/>
      <w:numFmt w:val="decimal"/>
      <w:lvlText w:val="%7."/>
      <w:lvlJc w:val="left"/>
      <w:pPr>
        <w:ind w:left="4673" w:hanging="360"/>
      </w:pPr>
    </w:lvl>
    <w:lvl w:ilvl="7" w:tplc="04090019" w:tentative="1">
      <w:start w:val="1"/>
      <w:numFmt w:val="lowerLetter"/>
      <w:lvlText w:val="%8."/>
      <w:lvlJc w:val="left"/>
      <w:pPr>
        <w:ind w:left="5393" w:hanging="360"/>
      </w:pPr>
    </w:lvl>
    <w:lvl w:ilvl="8" w:tplc="0409001B" w:tentative="1">
      <w:start w:val="1"/>
      <w:numFmt w:val="lowerRoman"/>
      <w:lvlText w:val="%9."/>
      <w:lvlJc w:val="right"/>
      <w:pPr>
        <w:ind w:left="6113" w:hanging="180"/>
      </w:pPr>
    </w:lvl>
  </w:abstractNum>
  <w:abstractNum w:abstractNumId="16" w15:restartNumberingAfterBreak="0">
    <w:nsid w:val="34431E94"/>
    <w:multiLevelType w:val="hybridMultilevel"/>
    <w:tmpl w:val="1E924576"/>
    <w:lvl w:ilvl="0" w:tplc="5628C340">
      <w:start w:val="1"/>
      <w:numFmt w:val="decimal"/>
      <w:lvlText w:val="%1)"/>
      <w:lvlJc w:val="left"/>
      <w:pPr>
        <w:ind w:left="720" w:hanging="360"/>
      </w:pPr>
      <w:rPr>
        <w:rFonts w:cs="Angsan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6E4822"/>
    <w:multiLevelType w:val="hybridMultilevel"/>
    <w:tmpl w:val="0BC03A7A"/>
    <w:lvl w:ilvl="0" w:tplc="CFAEFD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FA70AB"/>
    <w:multiLevelType w:val="hybridMultilevel"/>
    <w:tmpl w:val="28FA47EE"/>
    <w:lvl w:ilvl="0" w:tplc="DFCAD234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41CF6836"/>
    <w:multiLevelType w:val="hybridMultilevel"/>
    <w:tmpl w:val="C8C4B34E"/>
    <w:lvl w:ilvl="0" w:tplc="E1E6E5DC">
      <w:numFmt w:val="bullet"/>
      <w:lvlText w:val="-"/>
      <w:lvlJc w:val="left"/>
      <w:pPr>
        <w:ind w:left="91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2" w:hanging="360"/>
      </w:pPr>
      <w:rPr>
        <w:rFonts w:ascii="Wingdings" w:hAnsi="Wingdings" w:hint="default"/>
      </w:rPr>
    </w:lvl>
  </w:abstractNum>
  <w:abstractNum w:abstractNumId="21" w15:restartNumberingAfterBreak="0">
    <w:nsid w:val="43096C1C"/>
    <w:multiLevelType w:val="hybridMultilevel"/>
    <w:tmpl w:val="BFD4A3E6"/>
    <w:lvl w:ilvl="0" w:tplc="E5580A62">
      <w:start w:val="31"/>
      <w:numFmt w:val="bullet"/>
      <w:lvlText w:val="-"/>
      <w:lvlJc w:val="left"/>
      <w:pPr>
        <w:ind w:left="766" w:hanging="795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5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7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9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1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3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5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7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91" w:hanging="360"/>
      </w:pPr>
      <w:rPr>
        <w:rFonts w:ascii="Wingdings" w:hAnsi="Wingdings" w:hint="default"/>
      </w:rPr>
    </w:lvl>
  </w:abstractNum>
  <w:abstractNum w:abstractNumId="22" w15:restartNumberingAfterBreak="0">
    <w:nsid w:val="43A96E0B"/>
    <w:multiLevelType w:val="hybridMultilevel"/>
    <w:tmpl w:val="EC96F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976B7B"/>
    <w:multiLevelType w:val="hybridMultilevel"/>
    <w:tmpl w:val="0DFCC8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D11A50"/>
    <w:multiLevelType w:val="hybridMultilevel"/>
    <w:tmpl w:val="F5E87ECC"/>
    <w:lvl w:ilvl="0" w:tplc="EA80F56C">
      <w:start w:val="6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230071"/>
    <w:multiLevelType w:val="hybridMultilevel"/>
    <w:tmpl w:val="B8AAF2BE"/>
    <w:lvl w:ilvl="0" w:tplc="AD9005F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5D166DA8"/>
    <w:multiLevelType w:val="hybridMultilevel"/>
    <w:tmpl w:val="4EEE80F0"/>
    <w:lvl w:ilvl="0" w:tplc="0E040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4A5EFE"/>
    <w:multiLevelType w:val="hybridMultilevel"/>
    <w:tmpl w:val="1F7AE8C8"/>
    <w:lvl w:ilvl="0" w:tplc="0409000F">
      <w:start w:val="1"/>
      <w:numFmt w:val="decimal"/>
      <w:lvlText w:val="%1.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8" w15:restartNumberingAfterBreak="0">
    <w:nsid w:val="61E44369"/>
    <w:multiLevelType w:val="hybridMultilevel"/>
    <w:tmpl w:val="F2CC3398"/>
    <w:lvl w:ilvl="0" w:tplc="01FA287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48E7014"/>
    <w:multiLevelType w:val="hybridMultilevel"/>
    <w:tmpl w:val="F94EEE68"/>
    <w:lvl w:ilvl="0" w:tplc="70109A8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07059DC"/>
    <w:multiLevelType w:val="hybridMultilevel"/>
    <w:tmpl w:val="2AC088EA"/>
    <w:lvl w:ilvl="0" w:tplc="A154A01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78006DD0"/>
    <w:multiLevelType w:val="hybridMultilevel"/>
    <w:tmpl w:val="9C0605CE"/>
    <w:lvl w:ilvl="0" w:tplc="8B76D090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534E9A"/>
    <w:multiLevelType w:val="hybridMultilevel"/>
    <w:tmpl w:val="5C4E91EE"/>
    <w:lvl w:ilvl="0" w:tplc="D3EC9B82">
      <w:start w:val="8"/>
      <w:numFmt w:val="bullet"/>
      <w:lvlText w:val="-"/>
      <w:lvlJc w:val="left"/>
      <w:pPr>
        <w:ind w:left="157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33" w15:restartNumberingAfterBreak="0">
    <w:nsid w:val="7D1E3CA6"/>
    <w:multiLevelType w:val="hybridMultilevel"/>
    <w:tmpl w:val="A2926848"/>
    <w:lvl w:ilvl="0" w:tplc="2CD2F8BA">
      <w:start w:val="8"/>
      <w:numFmt w:val="bullet"/>
      <w:lvlText w:val="-"/>
      <w:lvlJc w:val="left"/>
      <w:pPr>
        <w:ind w:left="157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34" w15:restartNumberingAfterBreak="0">
    <w:nsid w:val="7D3B2484"/>
    <w:multiLevelType w:val="hybridMultilevel"/>
    <w:tmpl w:val="AFA0F9D6"/>
    <w:lvl w:ilvl="0" w:tplc="2864E9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18"/>
  </w:num>
  <w:num w:numId="3">
    <w:abstractNumId w:val="0"/>
  </w:num>
  <w:num w:numId="4">
    <w:abstractNumId w:val="16"/>
  </w:num>
  <w:num w:numId="5">
    <w:abstractNumId w:val="22"/>
  </w:num>
  <w:num w:numId="6">
    <w:abstractNumId w:val="3"/>
  </w:num>
  <w:num w:numId="7">
    <w:abstractNumId w:val="34"/>
  </w:num>
  <w:num w:numId="8">
    <w:abstractNumId w:val="8"/>
  </w:num>
  <w:num w:numId="9">
    <w:abstractNumId w:val="1"/>
  </w:num>
  <w:num w:numId="10">
    <w:abstractNumId w:val="6"/>
  </w:num>
  <w:num w:numId="11">
    <w:abstractNumId w:val="0"/>
  </w:num>
  <w:num w:numId="12">
    <w:abstractNumId w:val="25"/>
  </w:num>
  <w:num w:numId="13">
    <w:abstractNumId w:val="9"/>
  </w:num>
  <w:num w:numId="14">
    <w:abstractNumId w:val="10"/>
  </w:num>
  <w:num w:numId="15">
    <w:abstractNumId w:val="27"/>
  </w:num>
  <w:num w:numId="16">
    <w:abstractNumId w:val="19"/>
  </w:num>
  <w:num w:numId="17">
    <w:abstractNumId w:val="30"/>
  </w:num>
  <w:num w:numId="18">
    <w:abstractNumId w:val="8"/>
  </w:num>
  <w:num w:numId="19">
    <w:abstractNumId w:val="7"/>
  </w:num>
  <w:num w:numId="20">
    <w:abstractNumId w:val="23"/>
  </w:num>
  <w:num w:numId="21">
    <w:abstractNumId w:val="29"/>
  </w:num>
  <w:num w:numId="22">
    <w:abstractNumId w:val="19"/>
  </w:num>
  <w:num w:numId="23">
    <w:abstractNumId w:val="20"/>
  </w:num>
  <w:num w:numId="24">
    <w:abstractNumId w:val="28"/>
  </w:num>
  <w:num w:numId="25">
    <w:abstractNumId w:val="13"/>
  </w:num>
  <w:num w:numId="26">
    <w:abstractNumId w:val="11"/>
  </w:num>
  <w:num w:numId="27">
    <w:abstractNumId w:val="32"/>
  </w:num>
  <w:num w:numId="28">
    <w:abstractNumId w:val="33"/>
  </w:num>
  <w:num w:numId="29">
    <w:abstractNumId w:val="5"/>
  </w:num>
  <w:num w:numId="30">
    <w:abstractNumId w:val="4"/>
  </w:num>
  <w:num w:numId="31">
    <w:abstractNumId w:val="12"/>
  </w:num>
  <w:num w:numId="32">
    <w:abstractNumId w:val="21"/>
  </w:num>
  <w:num w:numId="33">
    <w:abstractNumId w:val="24"/>
  </w:num>
  <w:num w:numId="34">
    <w:abstractNumId w:val="17"/>
  </w:num>
  <w:num w:numId="35">
    <w:abstractNumId w:val="26"/>
  </w:num>
  <w:num w:numId="36">
    <w:abstractNumId w:val="15"/>
  </w:num>
  <w:num w:numId="37">
    <w:abstractNumId w:val="0"/>
  </w:num>
  <w:num w:numId="3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4"/>
  </w:num>
  <w:num w:numId="40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A586C"/>
    <w:rsid w:val="00000084"/>
    <w:rsid w:val="000003AF"/>
    <w:rsid w:val="0000064C"/>
    <w:rsid w:val="0000129B"/>
    <w:rsid w:val="0000164B"/>
    <w:rsid w:val="00002111"/>
    <w:rsid w:val="00002591"/>
    <w:rsid w:val="000027E4"/>
    <w:rsid w:val="00002801"/>
    <w:rsid w:val="00002B5E"/>
    <w:rsid w:val="00002FAA"/>
    <w:rsid w:val="000030FA"/>
    <w:rsid w:val="000032ED"/>
    <w:rsid w:val="00003559"/>
    <w:rsid w:val="00003568"/>
    <w:rsid w:val="00003A6E"/>
    <w:rsid w:val="00003B8F"/>
    <w:rsid w:val="00003BEF"/>
    <w:rsid w:val="0000428E"/>
    <w:rsid w:val="00004C9E"/>
    <w:rsid w:val="00004FDD"/>
    <w:rsid w:val="0000533A"/>
    <w:rsid w:val="0000581C"/>
    <w:rsid w:val="000058C2"/>
    <w:rsid w:val="00005B70"/>
    <w:rsid w:val="00005E87"/>
    <w:rsid w:val="000060D2"/>
    <w:rsid w:val="00006514"/>
    <w:rsid w:val="00006534"/>
    <w:rsid w:val="00006946"/>
    <w:rsid w:val="00007235"/>
    <w:rsid w:val="000077A4"/>
    <w:rsid w:val="00010BE5"/>
    <w:rsid w:val="00011065"/>
    <w:rsid w:val="0001126A"/>
    <w:rsid w:val="000113F9"/>
    <w:rsid w:val="00011610"/>
    <w:rsid w:val="000116EA"/>
    <w:rsid w:val="0001189F"/>
    <w:rsid w:val="000119BD"/>
    <w:rsid w:val="0001215B"/>
    <w:rsid w:val="0001251A"/>
    <w:rsid w:val="00012561"/>
    <w:rsid w:val="00012977"/>
    <w:rsid w:val="000129CB"/>
    <w:rsid w:val="00012B1D"/>
    <w:rsid w:val="00012F62"/>
    <w:rsid w:val="00013066"/>
    <w:rsid w:val="000130D0"/>
    <w:rsid w:val="0001310E"/>
    <w:rsid w:val="00013473"/>
    <w:rsid w:val="000139E1"/>
    <w:rsid w:val="00013A1C"/>
    <w:rsid w:val="00014447"/>
    <w:rsid w:val="000144AF"/>
    <w:rsid w:val="000151D1"/>
    <w:rsid w:val="00015470"/>
    <w:rsid w:val="000154A2"/>
    <w:rsid w:val="00015848"/>
    <w:rsid w:val="0001595F"/>
    <w:rsid w:val="00015C87"/>
    <w:rsid w:val="00015E0F"/>
    <w:rsid w:val="00015F76"/>
    <w:rsid w:val="000160FA"/>
    <w:rsid w:val="00016109"/>
    <w:rsid w:val="000162CF"/>
    <w:rsid w:val="0001669C"/>
    <w:rsid w:val="00016713"/>
    <w:rsid w:val="00016760"/>
    <w:rsid w:val="00016B58"/>
    <w:rsid w:val="00016F28"/>
    <w:rsid w:val="0001734A"/>
    <w:rsid w:val="000176FC"/>
    <w:rsid w:val="00017DC9"/>
    <w:rsid w:val="00017DCB"/>
    <w:rsid w:val="000207C8"/>
    <w:rsid w:val="000208DE"/>
    <w:rsid w:val="00020BFA"/>
    <w:rsid w:val="00020E15"/>
    <w:rsid w:val="00021673"/>
    <w:rsid w:val="00021EAC"/>
    <w:rsid w:val="00021F32"/>
    <w:rsid w:val="00021F51"/>
    <w:rsid w:val="00021FA6"/>
    <w:rsid w:val="00022DD9"/>
    <w:rsid w:val="00022E25"/>
    <w:rsid w:val="00022FED"/>
    <w:rsid w:val="000231B2"/>
    <w:rsid w:val="000234ED"/>
    <w:rsid w:val="000235EA"/>
    <w:rsid w:val="00023C79"/>
    <w:rsid w:val="00023CB5"/>
    <w:rsid w:val="00023E5A"/>
    <w:rsid w:val="00023E81"/>
    <w:rsid w:val="000240E3"/>
    <w:rsid w:val="00024139"/>
    <w:rsid w:val="00024170"/>
    <w:rsid w:val="000243BF"/>
    <w:rsid w:val="00024DC3"/>
    <w:rsid w:val="00024E08"/>
    <w:rsid w:val="000250EE"/>
    <w:rsid w:val="00025F4B"/>
    <w:rsid w:val="000263A7"/>
    <w:rsid w:val="000263BE"/>
    <w:rsid w:val="000263E2"/>
    <w:rsid w:val="00026795"/>
    <w:rsid w:val="00026A56"/>
    <w:rsid w:val="00026B19"/>
    <w:rsid w:val="00026D1F"/>
    <w:rsid w:val="00027275"/>
    <w:rsid w:val="0002782D"/>
    <w:rsid w:val="000279D6"/>
    <w:rsid w:val="00027B0E"/>
    <w:rsid w:val="00027E7E"/>
    <w:rsid w:val="000305C8"/>
    <w:rsid w:val="00030D8D"/>
    <w:rsid w:val="00030E3D"/>
    <w:rsid w:val="00030E7A"/>
    <w:rsid w:val="000311CB"/>
    <w:rsid w:val="00031478"/>
    <w:rsid w:val="00031687"/>
    <w:rsid w:val="00031799"/>
    <w:rsid w:val="00031831"/>
    <w:rsid w:val="00031A8B"/>
    <w:rsid w:val="00032205"/>
    <w:rsid w:val="00032254"/>
    <w:rsid w:val="000323FC"/>
    <w:rsid w:val="00032C2A"/>
    <w:rsid w:val="00032D63"/>
    <w:rsid w:val="000333E9"/>
    <w:rsid w:val="000334EE"/>
    <w:rsid w:val="000337EE"/>
    <w:rsid w:val="00033803"/>
    <w:rsid w:val="00033ACD"/>
    <w:rsid w:val="00033CC4"/>
    <w:rsid w:val="00033F98"/>
    <w:rsid w:val="000341ED"/>
    <w:rsid w:val="00034283"/>
    <w:rsid w:val="000343C8"/>
    <w:rsid w:val="000348ED"/>
    <w:rsid w:val="000353BD"/>
    <w:rsid w:val="0003589C"/>
    <w:rsid w:val="00035BB3"/>
    <w:rsid w:val="00035F83"/>
    <w:rsid w:val="000360F8"/>
    <w:rsid w:val="00036236"/>
    <w:rsid w:val="000365A1"/>
    <w:rsid w:val="00036807"/>
    <w:rsid w:val="00036891"/>
    <w:rsid w:val="00036AF9"/>
    <w:rsid w:val="0003709D"/>
    <w:rsid w:val="000379B5"/>
    <w:rsid w:val="00037AFC"/>
    <w:rsid w:val="00037B39"/>
    <w:rsid w:val="00037BD0"/>
    <w:rsid w:val="00037DAF"/>
    <w:rsid w:val="00037DC8"/>
    <w:rsid w:val="00037E48"/>
    <w:rsid w:val="00037E4E"/>
    <w:rsid w:val="00040118"/>
    <w:rsid w:val="00040A66"/>
    <w:rsid w:val="00040DB2"/>
    <w:rsid w:val="000411FD"/>
    <w:rsid w:val="00041223"/>
    <w:rsid w:val="00041443"/>
    <w:rsid w:val="00041BA6"/>
    <w:rsid w:val="0004209B"/>
    <w:rsid w:val="000421E2"/>
    <w:rsid w:val="0004235C"/>
    <w:rsid w:val="000426B1"/>
    <w:rsid w:val="00042A2E"/>
    <w:rsid w:val="00042A46"/>
    <w:rsid w:val="000436F0"/>
    <w:rsid w:val="00043964"/>
    <w:rsid w:val="000439AA"/>
    <w:rsid w:val="00043C1D"/>
    <w:rsid w:val="00043F7F"/>
    <w:rsid w:val="00044045"/>
    <w:rsid w:val="00044640"/>
    <w:rsid w:val="00044A29"/>
    <w:rsid w:val="00044D82"/>
    <w:rsid w:val="0004503E"/>
    <w:rsid w:val="00045184"/>
    <w:rsid w:val="0004538B"/>
    <w:rsid w:val="000454DD"/>
    <w:rsid w:val="00045A5C"/>
    <w:rsid w:val="00045B48"/>
    <w:rsid w:val="00045DFF"/>
    <w:rsid w:val="00045FC4"/>
    <w:rsid w:val="000461E6"/>
    <w:rsid w:val="0004625E"/>
    <w:rsid w:val="0004636B"/>
    <w:rsid w:val="000463EC"/>
    <w:rsid w:val="00046725"/>
    <w:rsid w:val="00046936"/>
    <w:rsid w:val="00046953"/>
    <w:rsid w:val="00046B19"/>
    <w:rsid w:val="00046D7B"/>
    <w:rsid w:val="00046FCD"/>
    <w:rsid w:val="000470BD"/>
    <w:rsid w:val="0004766C"/>
    <w:rsid w:val="000479B3"/>
    <w:rsid w:val="00047C90"/>
    <w:rsid w:val="00047D61"/>
    <w:rsid w:val="0005001D"/>
    <w:rsid w:val="000500F3"/>
    <w:rsid w:val="000502E5"/>
    <w:rsid w:val="00050490"/>
    <w:rsid w:val="00050659"/>
    <w:rsid w:val="00051080"/>
    <w:rsid w:val="000511DC"/>
    <w:rsid w:val="0005121A"/>
    <w:rsid w:val="000515C9"/>
    <w:rsid w:val="00051779"/>
    <w:rsid w:val="000518EF"/>
    <w:rsid w:val="00051911"/>
    <w:rsid w:val="00051D2C"/>
    <w:rsid w:val="00052BD5"/>
    <w:rsid w:val="00052F22"/>
    <w:rsid w:val="00053C7D"/>
    <w:rsid w:val="000540FF"/>
    <w:rsid w:val="00054157"/>
    <w:rsid w:val="00054239"/>
    <w:rsid w:val="000542B7"/>
    <w:rsid w:val="00054352"/>
    <w:rsid w:val="000545F1"/>
    <w:rsid w:val="00054827"/>
    <w:rsid w:val="00054EA6"/>
    <w:rsid w:val="0005514B"/>
    <w:rsid w:val="0005582E"/>
    <w:rsid w:val="00055B50"/>
    <w:rsid w:val="00055BEC"/>
    <w:rsid w:val="00055C5B"/>
    <w:rsid w:val="00055F33"/>
    <w:rsid w:val="000563B6"/>
    <w:rsid w:val="00056614"/>
    <w:rsid w:val="00056A70"/>
    <w:rsid w:val="00056C50"/>
    <w:rsid w:val="00057053"/>
    <w:rsid w:val="000575D2"/>
    <w:rsid w:val="000577E6"/>
    <w:rsid w:val="00060111"/>
    <w:rsid w:val="0006044E"/>
    <w:rsid w:val="0006048E"/>
    <w:rsid w:val="00060692"/>
    <w:rsid w:val="00060FC2"/>
    <w:rsid w:val="00061E5A"/>
    <w:rsid w:val="000621EE"/>
    <w:rsid w:val="00062318"/>
    <w:rsid w:val="000623FF"/>
    <w:rsid w:val="000624BA"/>
    <w:rsid w:val="0006253A"/>
    <w:rsid w:val="00062623"/>
    <w:rsid w:val="00062B53"/>
    <w:rsid w:val="0006342A"/>
    <w:rsid w:val="000636E9"/>
    <w:rsid w:val="0006386B"/>
    <w:rsid w:val="000638F3"/>
    <w:rsid w:val="000639BB"/>
    <w:rsid w:val="00063BBD"/>
    <w:rsid w:val="00064191"/>
    <w:rsid w:val="00064582"/>
    <w:rsid w:val="000646EF"/>
    <w:rsid w:val="00064800"/>
    <w:rsid w:val="00064A04"/>
    <w:rsid w:val="00064A2E"/>
    <w:rsid w:val="0006509C"/>
    <w:rsid w:val="0006521C"/>
    <w:rsid w:val="000652FF"/>
    <w:rsid w:val="00065600"/>
    <w:rsid w:val="000656DB"/>
    <w:rsid w:val="00065B22"/>
    <w:rsid w:val="00065E58"/>
    <w:rsid w:val="00065F70"/>
    <w:rsid w:val="000668E7"/>
    <w:rsid w:val="00066EC5"/>
    <w:rsid w:val="00067190"/>
    <w:rsid w:val="000671DD"/>
    <w:rsid w:val="00067898"/>
    <w:rsid w:val="00067983"/>
    <w:rsid w:val="00067B5F"/>
    <w:rsid w:val="00067BB5"/>
    <w:rsid w:val="00067CAC"/>
    <w:rsid w:val="000702DE"/>
    <w:rsid w:val="0007043A"/>
    <w:rsid w:val="00070A42"/>
    <w:rsid w:val="00070A69"/>
    <w:rsid w:val="00070FA9"/>
    <w:rsid w:val="00071080"/>
    <w:rsid w:val="00071377"/>
    <w:rsid w:val="0007154B"/>
    <w:rsid w:val="00071921"/>
    <w:rsid w:val="00071ACA"/>
    <w:rsid w:val="00071B91"/>
    <w:rsid w:val="00071DCE"/>
    <w:rsid w:val="00071E54"/>
    <w:rsid w:val="000720DA"/>
    <w:rsid w:val="00072127"/>
    <w:rsid w:val="00072188"/>
    <w:rsid w:val="00072544"/>
    <w:rsid w:val="0007274F"/>
    <w:rsid w:val="00072D97"/>
    <w:rsid w:val="000730E9"/>
    <w:rsid w:val="0007317B"/>
    <w:rsid w:val="0007322D"/>
    <w:rsid w:val="00073544"/>
    <w:rsid w:val="00073810"/>
    <w:rsid w:val="00073A35"/>
    <w:rsid w:val="00073AD9"/>
    <w:rsid w:val="00073CB9"/>
    <w:rsid w:val="00073D19"/>
    <w:rsid w:val="0007415A"/>
    <w:rsid w:val="00074D7A"/>
    <w:rsid w:val="00074DB7"/>
    <w:rsid w:val="00075071"/>
    <w:rsid w:val="0007507A"/>
    <w:rsid w:val="000753ED"/>
    <w:rsid w:val="0007578A"/>
    <w:rsid w:val="0007591E"/>
    <w:rsid w:val="000759D5"/>
    <w:rsid w:val="00075BAD"/>
    <w:rsid w:val="0007639F"/>
    <w:rsid w:val="00076475"/>
    <w:rsid w:val="0007682C"/>
    <w:rsid w:val="00076857"/>
    <w:rsid w:val="000769BB"/>
    <w:rsid w:val="00076BCB"/>
    <w:rsid w:val="00076DB8"/>
    <w:rsid w:val="00077CF4"/>
    <w:rsid w:val="00080014"/>
    <w:rsid w:val="00080411"/>
    <w:rsid w:val="000806EB"/>
    <w:rsid w:val="000807F9"/>
    <w:rsid w:val="000809CF"/>
    <w:rsid w:val="000810EE"/>
    <w:rsid w:val="000811C4"/>
    <w:rsid w:val="00081289"/>
    <w:rsid w:val="00081502"/>
    <w:rsid w:val="000818CF"/>
    <w:rsid w:val="00081992"/>
    <w:rsid w:val="000819EB"/>
    <w:rsid w:val="00081FFF"/>
    <w:rsid w:val="00082543"/>
    <w:rsid w:val="000829E2"/>
    <w:rsid w:val="00082D4C"/>
    <w:rsid w:val="00082D73"/>
    <w:rsid w:val="00082E03"/>
    <w:rsid w:val="00083052"/>
    <w:rsid w:val="00083191"/>
    <w:rsid w:val="00083293"/>
    <w:rsid w:val="000832B3"/>
    <w:rsid w:val="00083632"/>
    <w:rsid w:val="00084501"/>
    <w:rsid w:val="00084808"/>
    <w:rsid w:val="00084916"/>
    <w:rsid w:val="00084A5B"/>
    <w:rsid w:val="00084B46"/>
    <w:rsid w:val="00084CC3"/>
    <w:rsid w:val="00084F23"/>
    <w:rsid w:val="00085870"/>
    <w:rsid w:val="00085929"/>
    <w:rsid w:val="0008598D"/>
    <w:rsid w:val="00085A8A"/>
    <w:rsid w:val="00085B10"/>
    <w:rsid w:val="00086028"/>
    <w:rsid w:val="000860A2"/>
    <w:rsid w:val="00086269"/>
    <w:rsid w:val="000864BF"/>
    <w:rsid w:val="00086B52"/>
    <w:rsid w:val="00086BCD"/>
    <w:rsid w:val="00086E59"/>
    <w:rsid w:val="000871FE"/>
    <w:rsid w:val="000874E0"/>
    <w:rsid w:val="00087744"/>
    <w:rsid w:val="0008774B"/>
    <w:rsid w:val="00087C9F"/>
    <w:rsid w:val="00087F4C"/>
    <w:rsid w:val="00087FDA"/>
    <w:rsid w:val="0009012B"/>
    <w:rsid w:val="00090451"/>
    <w:rsid w:val="00090764"/>
    <w:rsid w:val="00090955"/>
    <w:rsid w:val="00090AE4"/>
    <w:rsid w:val="00090B64"/>
    <w:rsid w:val="00090BA4"/>
    <w:rsid w:val="00091077"/>
    <w:rsid w:val="00091152"/>
    <w:rsid w:val="000911DF"/>
    <w:rsid w:val="00091672"/>
    <w:rsid w:val="00091A19"/>
    <w:rsid w:val="00091D61"/>
    <w:rsid w:val="000922E0"/>
    <w:rsid w:val="000931F1"/>
    <w:rsid w:val="00093582"/>
    <w:rsid w:val="00093888"/>
    <w:rsid w:val="0009399B"/>
    <w:rsid w:val="00093A6A"/>
    <w:rsid w:val="00093B05"/>
    <w:rsid w:val="00093DC9"/>
    <w:rsid w:val="00093E34"/>
    <w:rsid w:val="00093FA1"/>
    <w:rsid w:val="000943D0"/>
    <w:rsid w:val="000946C8"/>
    <w:rsid w:val="00094EB1"/>
    <w:rsid w:val="00094EEA"/>
    <w:rsid w:val="00094F25"/>
    <w:rsid w:val="0009502F"/>
    <w:rsid w:val="0009517D"/>
    <w:rsid w:val="000953B0"/>
    <w:rsid w:val="0009545C"/>
    <w:rsid w:val="000954AD"/>
    <w:rsid w:val="00095664"/>
    <w:rsid w:val="000956B6"/>
    <w:rsid w:val="00095AAD"/>
    <w:rsid w:val="00095E20"/>
    <w:rsid w:val="0009630A"/>
    <w:rsid w:val="000968BE"/>
    <w:rsid w:val="00096A3C"/>
    <w:rsid w:val="00097199"/>
    <w:rsid w:val="000972CE"/>
    <w:rsid w:val="000976E1"/>
    <w:rsid w:val="00097742"/>
    <w:rsid w:val="00097992"/>
    <w:rsid w:val="000A0297"/>
    <w:rsid w:val="000A0560"/>
    <w:rsid w:val="000A06A4"/>
    <w:rsid w:val="000A0808"/>
    <w:rsid w:val="000A0965"/>
    <w:rsid w:val="000A09B3"/>
    <w:rsid w:val="000A0C9A"/>
    <w:rsid w:val="000A14D6"/>
    <w:rsid w:val="000A157F"/>
    <w:rsid w:val="000A1904"/>
    <w:rsid w:val="000A1F59"/>
    <w:rsid w:val="000A2016"/>
    <w:rsid w:val="000A22D7"/>
    <w:rsid w:val="000A260A"/>
    <w:rsid w:val="000A270F"/>
    <w:rsid w:val="000A29A6"/>
    <w:rsid w:val="000A2D2B"/>
    <w:rsid w:val="000A2FD6"/>
    <w:rsid w:val="000A346C"/>
    <w:rsid w:val="000A3799"/>
    <w:rsid w:val="000A381A"/>
    <w:rsid w:val="000A3B9F"/>
    <w:rsid w:val="000A3F92"/>
    <w:rsid w:val="000A467F"/>
    <w:rsid w:val="000A4774"/>
    <w:rsid w:val="000A4B37"/>
    <w:rsid w:val="000A4B93"/>
    <w:rsid w:val="000A5137"/>
    <w:rsid w:val="000A51E0"/>
    <w:rsid w:val="000A54BB"/>
    <w:rsid w:val="000A570A"/>
    <w:rsid w:val="000A620F"/>
    <w:rsid w:val="000A6449"/>
    <w:rsid w:val="000A6630"/>
    <w:rsid w:val="000A67C8"/>
    <w:rsid w:val="000A6A41"/>
    <w:rsid w:val="000A6A89"/>
    <w:rsid w:val="000A6A9F"/>
    <w:rsid w:val="000A6C0F"/>
    <w:rsid w:val="000A6D85"/>
    <w:rsid w:val="000A71DD"/>
    <w:rsid w:val="000A72F5"/>
    <w:rsid w:val="000A73A2"/>
    <w:rsid w:val="000A74C0"/>
    <w:rsid w:val="000B01BF"/>
    <w:rsid w:val="000B0712"/>
    <w:rsid w:val="000B09A0"/>
    <w:rsid w:val="000B0A1B"/>
    <w:rsid w:val="000B0AAD"/>
    <w:rsid w:val="000B1B52"/>
    <w:rsid w:val="000B2193"/>
    <w:rsid w:val="000B21A1"/>
    <w:rsid w:val="000B282D"/>
    <w:rsid w:val="000B39E2"/>
    <w:rsid w:val="000B3D60"/>
    <w:rsid w:val="000B478F"/>
    <w:rsid w:val="000B49A3"/>
    <w:rsid w:val="000B52D2"/>
    <w:rsid w:val="000B5F61"/>
    <w:rsid w:val="000B6255"/>
    <w:rsid w:val="000B64E6"/>
    <w:rsid w:val="000B6A77"/>
    <w:rsid w:val="000B6D72"/>
    <w:rsid w:val="000B7271"/>
    <w:rsid w:val="000B72C6"/>
    <w:rsid w:val="000B7F77"/>
    <w:rsid w:val="000C00C3"/>
    <w:rsid w:val="000C0329"/>
    <w:rsid w:val="000C090A"/>
    <w:rsid w:val="000C0BB2"/>
    <w:rsid w:val="000C10DC"/>
    <w:rsid w:val="000C18FC"/>
    <w:rsid w:val="000C19D9"/>
    <w:rsid w:val="000C1B95"/>
    <w:rsid w:val="000C2006"/>
    <w:rsid w:val="000C2425"/>
    <w:rsid w:val="000C2BFD"/>
    <w:rsid w:val="000C2C0C"/>
    <w:rsid w:val="000C2CE5"/>
    <w:rsid w:val="000C2EC2"/>
    <w:rsid w:val="000C308A"/>
    <w:rsid w:val="000C30F7"/>
    <w:rsid w:val="000C3107"/>
    <w:rsid w:val="000C3259"/>
    <w:rsid w:val="000C37EA"/>
    <w:rsid w:val="000C3DF4"/>
    <w:rsid w:val="000C423C"/>
    <w:rsid w:val="000C4478"/>
    <w:rsid w:val="000C4526"/>
    <w:rsid w:val="000C49F9"/>
    <w:rsid w:val="000C4B0C"/>
    <w:rsid w:val="000C4B7A"/>
    <w:rsid w:val="000C4BFE"/>
    <w:rsid w:val="000C54EE"/>
    <w:rsid w:val="000C5554"/>
    <w:rsid w:val="000C5794"/>
    <w:rsid w:val="000C5A6B"/>
    <w:rsid w:val="000C5AFA"/>
    <w:rsid w:val="000C5B38"/>
    <w:rsid w:val="000C5F19"/>
    <w:rsid w:val="000C65BC"/>
    <w:rsid w:val="000C6A6A"/>
    <w:rsid w:val="000C6FC0"/>
    <w:rsid w:val="000C7148"/>
    <w:rsid w:val="000C770A"/>
    <w:rsid w:val="000C7A95"/>
    <w:rsid w:val="000C7D02"/>
    <w:rsid w:val="000C7D85"/>
    <w:rsid w:val="000C7E4B"/>
    <w:rsid w:val="000C7E57"/>
    <w:rsid w:val="000C7EF8"/>
    <w:rsid w:val="000D0434"/>
    <w:rsid w:val="000D0809"/>
    <w:rsid w:val="000D08C2"/>
    <w:rsid w:val="000D091C"/>
    <w:rsid w:val="000D0964"/>
    <w:rsid w:val="000D0CDF"/>
    <w:rsid w:val="000D0D9B"/>
    <w:rsid w:val="000D0EE1"/>
    <w:rsid w:val="000D1145"/>
    <w:rsid w:val="000D14FD"/>
    <w:rsid w:val="000D1DB4"/>
    <w:rsid w:val="000D207E"/>
    <w:rsid w:val="000D20A4"/>
    <w:rsid w:val="000D222E"/>
    <w:rsid w:val="000D2272"/>
    <w:rsid w:val="000D22E2"/>
    <w:rsid w:val="000D259F"/>
    <w:rsid w:val="000D2843"/>
    <w:rsid w:val="000D2AE5"/>
    <w:rsid w:val="000D2D4A"/>
    <w:rsid w:val="000D3017"/>
    <w:rsid w:val="000D3021"/>
    <w:rsid w:val="000D3AB7"/>
    <w:rsid w:val="000D3CDC"/>
    <w:rsid w:val="000D411B"/>
    <w:rsid w:val="000D419D"/>
    <w:rsid w:val="000D4777"/>
    <w:rsid w:val="000D4BAD"/>
    <w:rsid w:val="000D51E0"/>
    <w:rsid w:val="000D54B3"/>
    <w:rsid w:val="000D54F0"/>
    <w:rsid w:val="000D5521"/>
    <w:rsid w:val="000D5C6A"/>
    <w:rsid w:val="000D6113"/>
    <w:rsid w:val="000D6263"/>
    <w:rsid w:val="000D6509"/>
    <w:rsid w:val="000D6E3E"/>
    <w:rsid w:val="000D6FF4"/>
    <w:rsid w:val="000D7893"/>
    <w:rsid w:val="000D78D8"/>
    <w:rsid w:val="000D7963"/>
    <w:rsid w:val="000E00D3"/>
    <w:rsid w:val="000E06B9"/>
    <w:rsid w:val="000E0742"/>
    <w:rsid w:val="000E0B07"/>
    <w:rsid w:val="000E0D02"/>
    <w:rsid w:val="000E0E84"/>
    <w:rsid w:val="000E1159"/>
    <w:rsid w:val="000E160B"/>
    <w:rsid w:val="000E1759"/>
    <w:rsid w:val="000E18E6"/>
    <w:rsid w:val="000E1E74"/>
    <w:rsid w:val="000E20B0"/>
    <w:rsid w:val="000E234D"/>
    <w:rsid w:val="000E2775"/>
    <w:rsid w:val="000E290E"/>
    <w:rsid w:val="000E2A72"/>
    <w:rsid w:val="000E2B49"/>
    <w:rsid w:val="000E2EA5"/>
    <w:rsid w:val="000E33A1"/>
    <w:rsid w:val="000E3563"/>
    <w:rsid w:val="000E3646"/>
    <w:rsid w:val="000E3912"/>
    <w:rsid w:val="000E3C3C"/>
    <w:rsid w:val="000E41DB"/>
    <w:rsid w:val="000E4269"/>
    <w:rsid w:val="000E4409"/>
    <w:rsid w:val="000E44ED"/>
    <w:rsid w:val="000E4620"/>
    <w:rsid w:val="000E495A"/>
    <w:rsid w:val="000E4DD7"/>
    <w:rsid w:val="000E5177"/>
    <w:rsid w:val="000E5579"/>
    <w:rsid w:val="000E5690"/>
    <w:rsid w:val="000E5C58"/>
    <w:rsid w:val="000E5E01"/>
    <w:rsid w:val="000E614C"/>
    <w:rsid w:val="000E61A1"/>
    <w:rsid w:val="000E61A5"/>
    <w:rsid w:val="000E6317"/>
    <w:rsid w:val="000E711E"/>
    <w:rsid w:val="000E71D3"/>
    <w:rsid w:val="000E7235"/>
    <w:rsid w:val="000E78A6"/>
    <w:rsid w:val="000E7FE0"/>
    <w:rsid w:val="000F04FF"/>
    <w:rsid w:val="000F0929"/>
    <w:rsid w:val="000F0B85"/>
    <w:rsid w:val="000F0CAF"/>
    <w:rsid w:val="000F0E42"/>
    <w:rsid w:val="000F1150"/>
    <w:rsid w:val="000F142D"/>
    <w:rsid w:val="000F16F9"/>
    <w:rsid w:val="000F1743"/>
    <w:rsid w:val="000F2332"/>
    <w:rsid w:val="000F2383"/>
    <w:rsid w:val="000F2490"/>
    <w:rsid w:val="000F2620"/>
    <w:rsid w:val="000F27EB"/>
    <w:rsid w:val="000F3185"/>
    <w:rsid w:val="000F31BF"/>
    <w:rsid w:val="000F3337"/>
    <w:rsid w:val="000F34A4"/>
    <w:rsid w:val="000F3C88"/>
    <w:rsid w:val="000F3EB7"/>
    <w:rsid w:val="000F400C"/>
    <w:rsid w:val="000F40FC"/>
    <w:rsid w:val="000F4377"/>
    <w:rsid w:val="000F4426"/>
    <w:rsid w:val="000F4D1E"/>
    <w:rsid w:val="000F55FB"/>
    <w:rsid w:val="000F5B05"/>
    <w:rsid w:val="000F5E2F"/>
    <w:rsid w:val="000F6106"/>
    <w:rsid w:val="000F67B1"/>
    <w:rsid w:val="000F6AA6"/>
    <w:rsid w:val="000F73D3"/>
    <w:rsid w:val="000F7498"/>
    <w:rsid w:val="000F74E6"/>
    <w:rsid w:val="000F7AD4"/>
    <w:rsid w:val="000F7C78"/>
    <w:rsid w:val="000F7F54"/>
    <w:rsid w:val="001000EF"/>
    <w:rsid w:val="001005D5"/>
    <w:rsid w:val="00100995"/>
    <w:rsid w:val="00100A70"/>
    <w:rsid w:val="00100E1A"/>
    <w:rsid w:val="00100EF9"/>
    <w:rsid w:val="0010125A"/>
    <w:rsid w:val="001013AA"/>
    <w:rsid w:val="00101405"/>
    <w:rsid w:val="001017DD"/>
    <w:rsid w:val="00101867"/>
    <w:rsid w:val="0010188A"/>
    <w:rsid w:val="00101980"/>
    <w:rsid w:val="00101A39"/>
    <w:rsid w:val="00101F11"/>
    <w:rsid w:val="001021DC"/>
    <w:rsid w:val="00102456"/>
    <w:rsid w:val="001024CC"/>
    <w:rsid w:val="00102CF1"/>
    <w:rsid w:val="0010344A"/>
    <w:rsid w:val="00103903"/>
    <w:rsid w:val="00103FB0"/>
    <w:rsid w:val="001041FD"/>
    <w:rsid w:val="0010424A"/>
    <w:rsid w:val="00104361"/>
    <w:rsid w:val="001044AA"/>
    <w:rsid w:val="001045A4"/>
    <w:rsid w:val="00104A50"/>
    <w:rsid w:val="00104AFC"/>
    <w:rsid w:val="00104DD9"/>
    <w:rsid w:val="001050C0"/>
    <w:rsid w:val="00105281"/>
    <w:rsid w:val="00105308"/>
    <w:rsid w:val="00105863"/>
    <w:rsid w:val="00105AC8"/>
    <w:rsid w:val="00105E61"/>
    <w:rsid w:val="00106041"/>
    <w:rsid w:val="0010645E"/>
    <w:rsid w:val="00106689"/>
    <w:rsid w:val="00106E40"/>
    <w:rsid w:val="00107580"/>
    <w:rsid w:val="001075E7"/>
    <w:rsid w:val="00107632"/>
    <w:rsid w:val="00107799"/>
    <w:rsid w:val="001079AB"/>
    <w:rsid w:val="00107A66"/>
    <w:rsid w:val="00107AB0"/>
    <w:rsid w:val="00110261"/>
    <w:rsid w:val="001104C5"/>
    <w:rsid w:val="0011052E"/>
    <w:rsid w:val="00110555"/>
    <w:rsid w:val="0011059A"/>
    <w:rsid w:val="00110687"/>
    <w:rsid w:val="001106E6"/>
    <w:rsid w:val="00111422"/>
    <w:rsid w:val="00111961"/>
    <w:rsid w:val="00112B6F"/>
    <w:rsid w:val="00112FD3"/>
    <w:rsid w:val="00113165"/>
    <w:rsid w:val="00113A8F"/>
    <w:rsid w:val="00113B0A"/>
    <w:rsid w:val="00113F72"/>
    <w:rsid w:val="00114057"/>
    <w:rsid w:val="001142D6"/>
    <w:rsid w:val="0011439E"/>
    <w:rsid w:val="0011464A"/>
    <w:rsid w:val="00114B42"/>
    <w:rsid w:val="00114E88"/>
    <w:rsid w:val="00115137"/>
    <w:rsid w:val="00115272"/>
    <w:rsid w:val="001157BD"/>
    <w:rsid w:val="00115916"/>
    <w:rsid w:val="0011593E"/>
    <w:rsid w:val="001165A3"/>
    <w:rsid w:val="00116C1B"/>
    <w:rsid w:val="00117408"/>
    <w:rsid w:val="001177E6"/>
    <w:rsid w:val="0011791F"/>
    <w:rsid w:val="00117A16"/>
    <w:rsid w:val="001201F4"/>
    <w:rsid w:val="001206BC"/>
    <w:rsid w:val="00120844"/>
    <w:rsid w:val="00120C2C"/>
    <w:rsid w:val="001215E5"/>
    <w:rsid w:val="001217F2"/>
    <w:rsid w:val="001218CE"/>
    <w:rsid w:val="00121B13"/>
    <w:rsid w:val="00121CB6"/>
    <w:rsid w:val="00121F3B"/>
    <w:rsid w:val="00122126"/>
    <w:rsid w:val="001223B1"/>
    <w:rsid w:val="001226D7"/>
    <w:rsid w:val="001227FB"/>
    <w:rsid w:val="00122911"/>
    <w:rsid w:val="00122985"/>
    <w:rsid w:val="001229A0"/>
    <w:rsid w:val="00122D9A"/>
    <w:rsid w:val="00122F52"/>
    <w:rsid w:val="001232DF"/>
    <w:rsid w:val="0012331E"/>
    <w:rsid w:val="001239DE"/>
    <w:rsid w:val="00123C7D"/>
    <w:rsid w:val="001241F6"/>
    <w:rsid w:val="001242CD"/>
    <w:rsid w:val="00124722"/>
    <w:rsid w:val="00125041"/>
    <w:rsid w:val="00125322"/>
    <w:rsid w:val="001253A7"/>
    <w:rsid w:val="001253AD"/>
    <w:rsid w:val="001255C0"/>
    <w:rsid w:val="0012572E"/>
    <w:rsid w:val="00125C36"/>
    <w:rsid w:val="00125EE3"/>
    <w:rsid w:val="001264DD"/>
    <w:rsid w:val="00126702"/>
    <w:rsid w:val="00126889"/>
    <w:rsid w:val="001268E9"/>
    <w:rsid w:val="00126C0F"/>
    <w:rsid w:val="00126CAF"/>
    <w:rsid w:val="001271A3"/>
    <w:rsid w:val="0012753E"/>
    <w:rsid w:val="00127C71"/>
    <w:rsid w:val="001301E3"/>
    <w:rsid w:val="00130204"/>
    <w:rsid w:val="00130212"/>
    <w:rsid w:val="0013031B"/>
    <w:rsid w:val="0013060F"/>
    <w:rsid w:val="00130725"/>
    <w:rsid w:val="0013078B"/>
    <w:rsid w:val="00130B44"/>
    <w:rsid w:val="00130BA8"/>
    <w:rsid w:val="00130C91"/>
    <w:rsid w:val="001311FF"/>
    <w:rsid w:val="001313C9"/>
    <w:rsid w:val="001318AC"/>
    <w:rsid w:val="00131910"/>
    <w:rsid w:val="00131A4A"/>
    <w:rsid w:val="00131D40"/>
    <w:rsid w:val="00131DC4"/>
    <w:rsid w:val="00131F52"/>
    <w:rsid w:val="00132295"/>
    <w:rsid w:val="0013232B"/>
    <w:rsid w:val="0013241C"/>
    <w:rsid w:val="0013260D"/>
    <w:rsid w:val="00132922"/>
    <w:rsid w:val="00132B3B"/>
    <w:rsid w:val="00132C6E"/>
    <w:rsid w:val="00132E56"/>
    <w:rsid w:val="00132F29"/>
    <w:rsid w:val="0013398F"/>
    <w:rsid w:val="00133A7F"/>
    <w:rsid w:val="00133ADD"/>
    <w:rsid w:val="00133F86"/>
    <w:rsid w:val="001340C3"/>
    <w:rsid w:val="00134182"/>
    <w:rsid w:val="00134330"/>
    <w:rsid w:val="00134608"/>
    <w:rsid w:val="00134885"/>
    <w:rsid w:val="00134A78"/>
    <w:rsid w:val="00134B8C"/>
    <w:rsid w:val="00134CB1"/>
    <w:rsid w:val="00134D09"/>
    <w:rsid w:val="00134DF4"/>
    <w:rsid w:val="00134E4F"/>
    <w:rsid w:val="001350A7"/>
    <w:rsid w:val="00135670"/>
    <w:rsid w:val="00135C34"/>
    <w:rsid w:val="00135E60"/>
    <w:rsid w:val="00136A8A"/>
    <w:rsid w:val="00136D87"/>
    <w:rsid w:val="0013700E"/>
    <w:rsid w:val="0013736A"/>
    <w:rsid w:val="00137678"/>
    <w:rsid w:val="001377AF"/>
    <w:rsid w:val="00137ED9"/>
    <w:rsid w:val="00140DF9"/>
    <w:rsid w:val="001411A4"/>
    <w:rsid w:val="00141434"/>
    <w:rsid w:val="0014157E"/>
    <w:rsid w:val="001415BB"/>
    <w:rsid w:val="00141915"/>
    <w:rsid w:val="00141DE9"/>
    <w:rsid w:val="00141F7E"/>
    <w:rsid w:val="001420ED"/>
    <w:rsid w:val="0014217E"/>
    <w:rsid w:val="001421F6"/>
    <w:rsid w:val="00142635"/>
    <w:rsid w:val="00142743"/>
    <w:rsid w:val="00142874"/>
    <w:rsid w:val="00142E95"/>
    <w:rsid w:val="00143095"/>
    <w:rsid w:val="001432A0"/>
    <w:rsid w:val="001433E8"/>
    <w:rsid w:val="00143408"/>
    <w:rsid w:val="00143BA2"/>
    <w:rsid w:val="00144974"/>
    <w:rsid w:val="00144C5E"/>
    <w:rsid w:val="00145557"/>
    <w:rsid w:val="0014567C"/>
    <w:rsid w:val="00145952"/>
    <w:rsid w:val="00145F91"/>
    <w:rsid w:val="00146442"/>
    <w:rsid w:val="00146C93"/>
    <w:rsid w:val="00147101"/>
    <w:rsid w:val="001471F3"/>
    <w:rsid w:val="001476EA"/>
    <w:rsid w:val="00147DE0"/>
    <w:rsid w:val="00147E59"/>
    <w:rsid w:val="00150AD6"/>
    <w:rsid w:val="00150F3F"/>
    <w:rsid w:val="001517CA"/>
    <w:rsid w:val="00151AC0"/>
    <w:rsid w:val="00151C8E"/>
    <w:rsid w:val="001520BE"/>
    <w:rsid w:val="001521D8"/>
    <w:rsid w:val="001523F8"/>
    <w:rsid w:val="001528CE"/>
    <w:rsid w:val="00152B8B"/>
    <w:rsid w:val="00152C56"/>
    <w:rsid w:val="001530B1"/>
    <w:rsid w:val="001530B8"/>
    <w:rsid w:val="001532FA"/>
    <w:rsid w:val="0015335F"/>
    <w:rsid w:val="00153452"/>
    <w:rsid w:val="0015394C"/>
    <w:rsid w:val="00153ABC"/>
    <w:rsid w:val="00153EF7"/>
    <w:rsid w:val="00153FFC"/>
    <w:rsid w:val="00154133"/>
    <w:rsid w:val="00154483"/>
    <w:rsid w:val="00154A0C"/>
    <w:rsid w:val="00154A24"/>
    <w:rsid w:val="00154A44"/>
    <w:rsid w:val="00154E29"/>
    <w:rsid w:val="001554A3"/>
    <w:rsid w:val="001555C0"/>
    <w:rsid w:val="00155D6D"/>
    <w:rsid w:val="00155FD8"/>
    <w:rsid w:val="00156179"/>
    <w:rsid w:val="00156210"/>
    <w:rsid w:val="00156318"/>
    <w:rsid w:val="001564AB"/>
    <w:rsid w:val="00156795"/>
    <w:rsid w:val="001568C5"/>
    <w:rsid w:val="00156A90"/>
    <w:rsid w:val="00156B5C"/>
    <w:rsid w:val="00156F49"/>
    <w:rsid w:val="00157551"/>
    <w:rsid w:val="00157BC5"/>
    <w:rsid w:val="00157BD0"/>
    <w:rsid w:val="00157DDE"/>
    <w:rsid w:val="00160261"/>
    <w:rsid w:val="001605E3"/>
    <w:rsid w:val="00160614"/>
    <w:rsid w:val="001608A1"/>
    <w:rsid w:val="0016097B"/>
    <w:rsid w:val="00160B79"/>
    <w:rsid w:val="00160E51"/>
    <w:rsid w:val="00160E73"/>
    <w:rsid w:val="00161521"/>
    <w:rsid w:val="0016161B"/>
    <w:rsid w:val="00161687"/>
    <w:rsid w:val="001616BD"/>
    <w:rsid w:val="00161C71"/>
    <w:rsid w:val="00161EE7"/>
    <w:rsid w:val="00162248"/>
    <w:rsid w:val="00162845"/>
    <w:rsid w:val="00163014"/>
    <w:rsid w:val="00163707"/>
    <w:rsid w:val="001642EC"/>
    <w:rsid w:val="001643AB"/>
    <w:rsid w:val="001643CE"/>
    <w:rsid w:val="001648A2"/>
    <w:rsid w:val="00164A62"/>
    <w:rsid w:val="00164AC5"/>
    <w:rsid w:val="00164D45"/>
    <w:rsid w:val="001650CC"/>
    <w:rsid w:val="00165958"/>
    <w:rsid w:val="00165C15"/>
    <w:rsid w:val="00166051"/>
    <w:rsid w:val="0016649E"/>
    <w:rsid w:val="00166DB5"/>
    <w:rsid w:val="00166EA3"/>
    <w:rsid w:val="00166F14"/>
    <w:rsid w:val="0016707D"/>
    <w:rsid w:val="00167187"/>
    <w:rsid w:val="001675CC"/>
    <w:rsid w:val="00167676"/>
    <w:rsid w:val="0016774C"/>
    <w:rsid w:val="001679A6"/>
    <w:rsid w:val="00167B4E"/>
    <w:rsid w:val="00167D63"/>
    <w:rsid w:val="00167F16"/>
    <w:rsid w:val="0017039F"/>
    <w:rsid w:val="00170869"/>
    <w:rsid w:val="001709D0"/>
    <w:rsid w:val="00170E6D"/>
    <w:rsid w:val="00171225"/>
    <w:rsid w:val="0017131D"/>
    <w:rsid w:val="001716C0"/>
    <w:rsid w:val="0017171B"/>
    <w:rsid w:val="00171B27"/>
    <w:rsid w:val="00171BBC"/>
    <w:rsid w:val="00171D5A"/>
    <w:rsid w:val="001725D9"/>
    <w:rsid w:val="001728CC"/>
    <w:rsid w:val="00172A8F"/>
    <w:rsid w:val="00172AC8"/>
    <w:rsid w:val="00172E9D"/>
    <w:rsid w:val="00172EC7"/>
    <w:rsid w:val="0017323B"/>
    <w:rsid w:val="00173380"/>
    <w:rsid w:val="001733A8"/>
    <w:rsid w:val="0017341F"/>
    <w:rsid w:val="0017363C"/>
    <w:rsid w:val="00173B9B"/>
    <w:rsid w:val="00173C00"/>
    <w:rsid w:val="00173C5C"/>
    <w:rsid w:val="0017442F"/>
    <w:rsid w:val="00174734"/>
    <w:rsid w:val="00174764"/>
    <w:rsid w:val="00174ABE"/>
    <w:rsid w:val="00174C9E"/>
    <w:rsid w:val="001754D5"/>
    <w:rsid w:val="00175503"/>
    <w:rsid w:val="001756D4"/>
    <w:rsid w:val="001756D7"/>
    <w:rsid w:val="0017594C"/>
    <w:rsid w:val="00175E0C"/>
    <w:rsid w:val="0017642A"/>
    <w:rsid w:val="0017650E"/>
    <w:rsid w:val="001765DF"/>
    <w:rsid w:val="0017672A"/>
    <w:rsid w:val="00176757"/>
    <w:rsid w:val="00176797"/>
    <w:rsid w:val="001768DA"/>
    <w:rsid w:val="00176947"/>
    <w:rsid w:val="00176EE7"/>
    <w:rsid w:val="0017741C"/>
    <w:rsid w:val="00177650"/>
    <w:rsid w:val="001776AF"/>
    <w:rsid w:val="00177D7D"/>
    <w:rsid w:val="00180904"/>
    <w:rsid w:val="00180A14"/>
    <w:rsid w:val="00180BED"/>
    <w:rsid w:val="00180DBD"/>
    <w:rsid w:val="00181155"/>
    <w:rsid w:val="0018115F"/>
    <w:rsid w:val="001813EE"/>
    <w:rsid w:val="00181534"/>
    <w:rsid w:val="001816A5"/>
    <w:rsid w:val="00181A31"/>
    <w:rsid w:val="00181A98"/>
    <w:rsid w:val="00182068"/>
    <w:rsid w:val="00182519"/>
    <w:rsid w:val="0018259E"/>
    <w:rsid w:val="00182B53"/>
    <w:rsid w:val="00183515"/>
    <w:rsid w:val="0018352F"/>
    <w:rsid w:val="001837E1"/>
    <w:rsid w:val="001837F5"/>
    <w:rsid w:val="00183A4D"/>
    <w:rsid w:val="00183C62"/>
    <w:rsid w:val="00183EFA"/>
    <w:rsid w:val="00185577"/>
    <w:rsid w:val="00185591"/>
    <w:rsid w:val="00185831"/>
    <w:rsid w:val="00185A48"/>
    <w:rsid w:val="00185E35"/>
    <w:rsid w:val="00185FF3"/>
    <w:rsid w:val="00186233"/>
    <w:rsid w:val="00186756"/>
    <w:rsid w:val="00186902"/>
    <w:rsid w:val="00186A6E"/>
    <w:rsid w:val="00186C71"/>
    <w:rsid w:val="00186FE9"/>
    <w:rsid w:val="0018704C"/>
    <w:rsid w:val="001871E4"/>
    <w:rsid w:val="001872FD"/>
    <w:rsid w:val="00187352"/>
    <w:rsid w:val="00187402"/>
    <w:rsid w:val="001875B2"/>
    <w:rsid w:val="00187C9D"/>
    <w:rsid w:val="00187CCD"/>
    <w:rsid w:val="00187EBD"/>
    <w:rsid w:val="00190319"/>
    <w:rsid w:val="001903EF"/>
    <w:rsid w:val="001908C7"/>
    <w:rsid w:val="00190A51"/>
    <w:rsid w:val="00190A52"/>
    <w:rsid w:val="00190C97"/>
    <w:rsid w:val="00190CDB"/>
    <w:rsid w:val="00191026"/>
    <w:rsid w:val="001910B8"/>
    <w:rsid w:val="00191728"/>
    <w:rsid w:val="00191733"/>
    <w:rsid w:val="0019273A"/>
    <w:rsid w:val="00192787"/>
    <w:rsid w:val="001932D3"/>
    <w:rsid w:val="0019363E"/>
    <w:rsid w:val="001936AA"/>
    <w:rsid w:val="00193B11"/>
    <w:rsid w:val="00193C66"/>
    <w:rsid w:val="00193F8C"/>
    <w:rsid w:val="00194CFD"/>
    <w:rsid w:val="00194EC7"/>
    <w:rsid w:val="00194EEC"/>
    <w:rsid w:val="0019548D"/>
    <w:rsid w:val="00195814"/>
    <w:rsid w:val="00195892"/>
    <w:rsid w:val="00195B30"/>
    <w:rsid w:val="001960FD"/>
    <w:rsid w:val="00196620"/>
    <w:rsid w:val="00196622"/>
    <w:rsid w:val="0019711A"/>
    <w:rsid w:val="001976B1"/>
    <w:rsid w:val="0019779B"/>
    <w:rsid w:val="00197874"/>
    <w:rsid w:val="001979A9"/>
    <w:rsid w:val="00197D0C"/>
    <w:rsid w:val="001A0277"/>
    <w:rsid w:val="001A06A0"/>
    <w:rsid w:val="001A0930"/>
    <w:rsid w:val="001A0A0C"/>
    <w:rsid w:val="001A0DCC"/>
    <w:rsid w:val="001A100E"/>
    <w:rsid w:val="001A15AA"/>
    <w:rsid w:val="001A1B77"/>
    <w:rsid w:val="001A1D2A"/>
    <w:rsid w:val="001A1D3C"/>
    <w:rsid w:val="001A201E"/>
    <w:rsid w:val="001A2164"/>
    <w:rsid w:val="001A22BD"/>
    <w:rsid w:val="001A255D"/>
    <w:rsid w:val="001A281A"/>
    <w:rsid w:val="001A29E4"/>
    <w:rsid w:val="001A2C0C"/>
    <w:rsid w:val="001A2D72"/>
    <w:rsid w:val="001A2E70"/>
    <w:rsid w:val="001A3141"/>
    <w:rsid w:val="001A337F"/>
    <w:rsid w:val="001A3590"/>
    <w:rsid w:val="001A37C3"/>
    <w:rsid w:val="001A3A1F"/>
    <w:rsid w:val="001A3BBC"/>
    <w:rsid w:val="001A4144"/>
    <w:rsid w:val="001A4683"/>
    <w:rsid w:val="001A486C"/>
    <w:rsid w:val="001A4D51"/>
    <w:rsid w:val="001A5162"/>
    <w:rsid w:val="001A55AC"/>
    <w:rsid w:val="001A55E0"/>
    <w:rsid w:val="001A58E4"/>
    <w:rsid w:val="001A5968"/>
    <w:rsid w:val="001A6950"/>
    <w:rsid w:val="001A6991"/>
    <w:rsid w:val="001A6D92"/>
    <w:rsid w:val="001A6DAE"/>
    <w:rsid w:val="001A72BE"/>
    <w:rsid w:val="001A7731"/>
    <w:rsid w:val="001A77F1"/>
    <w:rsid w:val="001A7CA8"/>
    <w:rsid w:val="001B0150"/>
    <w:rsid w:val="001B0347"/>
    <w:rsid w:val="001B03F0"/>
    <w:rsid w:val="001B0454"/>
    <w:rsid w:val="001B0A80"/>
    <w:rsid w:val="001B1486"/>
    <w:rsid w:val="001B14E9"/>
    <w:rsid w:val="001B194D"/>
    <w:rsid w:val="001B19A2"/>
    <w:rsid w:val="001B1A2F"/>
    <w:rsid w:val="001B1B33"/>
    <w:rsid w:val="001B1D08"/>
    <w:rsid w:val="001B2275"/>
    <w:rsid w:val="001B23FA"/>
    <w:rsid w:val="001B24D4"/>
    <w:rsid w:val="001B24D7"/>
    <w:rsid w:val="001B24F0"/>
    <w:rsid w:val="001B2623"/>
    <w:rsid w:val="001B2667"/>
    <w:rsid w:val="001B29FD"/>
    <w:rsid w:val="001B2A3A"/>
    <w:rsid w:val="001B2B81"/>
    <w:rsid w:val="001B364E"/>
    <w:rsid w:val="001B3BB2"/>
    <w:rsid w:val="001B3BB4"/>
    <w:rsid w:val="001B4038"/>
    <w:rsid w:val="001B4398"/>
    <w:rsid w:val="001B44A2"/>
    <w:rsid w:val="001B4D09"/>
    <w:rsid w:val="001B4D13"/>
    <w:rsid w:val="001B4EBF"/>
    <w:rsid w:val="001B4FF9"/>
    <w:rsid w:val="001B518D"/>
    <w:rsid w:val="001B5403"/>
    <w:rsid w:val="001B5704"/>
    <w:rsid w:val="001B5AB2"/>
    <w:rsid w:val="001B5E33"/>
    <w:rsid w:val="001B5EB7"/>
    <w:rsid w:val="001B617F"/>
    <w:rsid w:val="001B6322"/>
    <w:rsid w:val="001B63FD"/>
    <w:rsid w:val="001B65A4"/>
    <w:rsid w:val="001B6802"/>
    <w:rsid w:val="001B6D9D"/>
    <w:rsid w:val="001B6F6F"/>
    <w:rsid w:val="001B722B"/>
    <w:rsid w:val="001B7626"/>
    <w:rsid w:val="001B77D1"/>
    <w:rsid w:val="001B7BE2"/>
    <w:rsid w:val="001C0995"/>
    <w:rsid w:val="001C0C9E"/>
    <w:rsid w:val="001C10C9"/>
    <w:rsid w:val="001C11C1"/>
    <w:rsid w:val="001C1AA9"/>
    <w:rsid w:val="001C1AAB"/>
    <w:rsid w:val="001C1C96"/>
    <w:rsid w:val="001C1CB9"/>
    <w:rsid w:val="001C1D7B"/>
    <w:rsid w:val="001C1FCA"/>
    <w:rsid w:val="001C20A8"/>
    <w:rsid w:val="001C223B"/>
    <w:rsid w:val="001C22B4"/>
    <w:rsid w:val="001C23AF"/>
    <w:rsid w:val="001C2CC2"/>
    <w:rsid w:val="001C2E77"/>
    <w:rsid w:val="001C339A"/>
    <w:rsid w:val="001C34D5"/>
    <w:rsid w:val="001C3B7E"/>
    <w:rsid w:val="001C3BDD"/>
    <w:rsid w:val="001C435B"/>
    <w:rsid w:val="001C453F"/>
    <w:rsid w:val="001C46D6"/>
    <w:rsid w:val="001C48C0"/>
    <w:rsid w:val="001C5DEF"/>
    <w:rsid w:val="001C6279"/>
    <w:rsid w:val="001C63A0"/>
    <w:rsid w:val="001C6C53"/>
    <w:rsid w:val="001C6E6F"/>
    <w:rsid w:val="001C6FB6"/>
    <w:rsid w:val="001C71E4"/>
    <w:rsid w:val="001C7272"/>
    <w:rsid w:val="001C7895"/>
    <w:rsid w:val="001C79F5"/>
    <w:rsid w:val="001C7B25"/>
    <w:rsid w:val="001C7BFF"/>
    <w:rsid w:val="001D030E"/>
    <w:rsid w:val="001D0418"/>
    <w:rsid w:val="001D0CCF"/>
    <w:rsid w:val="001D0F8F"/>
    <w:rsid w:val="001D1068"/>
    <w:rsid w:val="001D10B9"/>
    <w:rsid w:val="001D1975"/>
    <w:rsid w:val="001D1B9E"/>
    <w:rsid w:val="001D1C57"/>
    <w:rsid w:val="001D1DEA"/>
    <w:rsid w:val="001D219A"/>
    <w:rsid w:val="001D235A"/>
    <w:rsid w:val="001D2423"/>
    <w:rsid w:val="001D28B3"/>
    <w:rsid w:val="001D344F"/>
    <w:rsid w:val="001D34A4"/>
    <w:rsid w:val="001D366D"/>
    <w:rsid w:val="001D369F"/>
    <w:rsid w:val="001D3A0D"/>
    <w:rsid w:val="001D3CB5"/>
    <w:rsid w:val="001D402D"/>
    <w:rsid w:val="001D44A3"/>
    <w:rsid w:val="001D46E5"/>
    <w:rsid w:val="001D4D35"/>
    <w:rsid w:val="001D4E71"/>
    <w:rsid w:val="001D4FAD"/>
    <w:rsid w:val="001D5067"/>
    <w:rsid w:val="001D55F0"/>
    <w:rsid w:val="001D5D65"/>
    <w:rsid w:val="001D6150"/>
    <w:rsid w:val="001D6ADA"/>
    <w:rsid w:val="001D6B91"/>
    <w:rsid w:val="001D6BB4"/>
    <w:rsid w:val="001D74B1"/>
    <w:rsid w:val="001D77A1"/>
    <w:rsid w:val="001D7AA9"/>
    <w:rsid w:val="001D7BAF"/>
    <w:rsid w:val="001D7DFA"/>
    <w:rsid w:val="001E0099"/>
    <w:rsid w:val="001E0284"/>
    <w:rsid w:val="001E06D3"/>
    <w:rsid w:val="001E082E"/>
    <w:rsid w:val="001E085B"/>
    <w:rsid w:val="001E08E3"/>
    <w:rsid w:val="001E0B05"/>
    <w:rsid w:val="001E1154"/>
    <w:rsid w:val="001E11DB"/>
    <w:rsid w:val="001E11E0"/>
    <w:rsid w:val="001E12C4"/>
    <w:rsid w:val="001E158D"/>
    <w:rsid w:val="001E18D5"/>
    <w:rsid w:val="001E1904"/>
    <w:rsid w:val="001E1EA8"/>
    <w:rsid w:val="001E2646"/>
    <w:rsid w:val="001E27D9"/>
    <w:rsid w:val="001E2AE5"/>
    <w:rsid w:val="001E394E"/>
    <w:rsid w:val="001E3990"/>
    <w:rsid w:val="001E3D2A"/>
    <w:rsid w:val="001E3F92"/>
    <w:rsid w:val="001E428A"/>
    <w:rsid w:val="001E4402"/>
    <w:rsid w:val="001E451B"/>
    <w:rsid w:val="001E49B6"/>
    <w:rsid w:val="001E4BBB"/>
    <w:rsid w:val="001E563B"/>
    <w:rsid w:val="001E5912"/>
    <w:rsid w:val="001E5A25"/>
    <w:rsid w:val="001E5FF9"/>
    <w:rsid w:val="001E61FA"/>
    <w:rsid w:val="001E65D0"/>
    <w:rsid w:val="001E6E9B"/>
    <w:rsid w:val="001E701A"/>
    <w:rsid w:val="001E76A6"/>
    <w:rsid w:val="001E7ABD"/>
    <w:rsid w:val="001E7DB2"/>
    <w:rsid w:val="001F00AC"/>
    <w:rsid w:val="001F0435"/>
    <w:rsid w:val="001F0510"/>
    <w:rsid w:val="001F09D8"/>
    <w:rsid w:val="001F09FF"/>
    <w:rsid w:val="001F0C6A"/>
    <w:rsid w:val="001F15F5"/>
    <w:rsid w:val="001F18DE"/>
    <w:rsid w:val="001F1EFD"/>
    <w:rsid w:val="001F21B3"/>
    <w:rsid w:val="001F2250"/>
    <w:rsid w:val="001F2537"/>
    <w:rsid w:val="001F28A9"/>
    <w:rsid w:val="001F2B7E"/>
    <w:rsid w:val="001F2F97"/>
    <w:rsid w:val="001F3667"/>
    <w:rsid w:val="001F3898"/>
    <w:rsid w:val="001F3B6D"/>
    <w:rsid w:val="001F3BB4"/>
    <w:rsid w:val="001F3CB8"/>
    <w:rsid w:val="001F426A"/>
    <w:rsid w:val="001F42B9"/>
    <w:rsid w:val="001F4B1E"/>
    <w:rsid w:val="001F4C49"/>
    <w:rsid w:val="001F4C72"/>
    <w:rsid w:val="001F4EC5"/>
    <w:rsid w:val="001F5245"/>
    <w:rsid w:val="001F5367"/>
    <w:rsid w:val="001F5916"/>
    <w:rsid w:val="001F5C77"/>
    <w:rsid w:val="001F644F"/>
    <w:rsid w:val="001F660C"/>
    <w:rsid w:val="001F67B9"/>
    <w:rsid w:val="001F6926"/>
    <w:rsid w:val="001F6A73"/>
    <w:rsid w:val="001F6B70"/>
    <w:rsid w:val="001F6C37"/>
    <w:rsid w:val="001F7128"/>
    <w:rsid w:val="001F71D5"/>
    <w:rsid w:val="001F72F2"/>
    <w:rsid w:val="001F74C6"/>
    <w:rsid w:val="001F75FB"/>
    <w:rsid w:val="001F76D9"/>
    <w:rsid w:val="001F7E67"/>
    <w:rsid w:val="0020071E"/>
    <w:rsid w:val="0020098C"/>
    <w:rsid w:val="00200D44"/>
    <w:rsid w:val="00200FE1"/>
    <w:rsid w:val="00201154"/>
    <w:rsid w:val="00201181"/>
    <w:rsid w:val="0020135F"/>
    <w:rsid w:val="002014E0"/>
    <w:rsid w:val="00201597"/>
    <w:rsid w:val="00201B7A"/>
    <w:rsid w:val="00201D90"/>
    <w:rsid w:val="00202766"/>
    <w:rsid w:val="002028A1"/>
    <w:rsid w:val="00202961"/>
    <w:rsid w:val="00202E82"/>
    <w:rsid w:val="00202FA7"/>
    <w:rsid w:val="0020329A"/>
    <w:rsid w:val="00203537"/>
    <w:rsid w:val="00203654"/>
    <w:rsid w:val="00203747"/>
    <w:rsid w:val="00203AB4"/>
    <w:rsid w:val="00203FC7"/>
    <w:rsid w:val="0020418C"/>
    <w:rsid w:val="00204388"/>
    <w:rsid w:val="0020467D"/>
    <w:rsid w:val="00205288"/>
    <w:rsid w:val="002056B7"/>
    <w:rsid w:val="002058E6"/>
    <w:rsid w:val="00205BCF"/>
    <w:rsid w:val="002062B9"/>
    <w:rsid w:val="00206C6A"/>
    <w:rsid w:val="00206D56"/>
    <w:rsid w:val="002071D9"/>
    <w:rsid w:val="002079CB"/>
    <w:rsid w:val="00207D57"/>
    <w:rsid w:val="002100CE"/>
    <w:rsid w:val="0021020D"/>
    <w:rsid w:val="0021035C"/>
    <w:rsid w:val="00210A37"/>
    <w:rsid w:val="00211153"/>
    <w:rsid w:val="00212067"/>
    <w:rsid w:val="00212867"/>
    <w:rsid w:val="002130E5"/>
    <w:rsid w:val="002135D6"/>
    <w:rsid w:val="0021364F"/>
    <w:rsid w:val="002136D6"/>
    <w:rsid w:val="0021394C"/>
    <w:rsid w:val="00213B37"/>
    <w:rsid w:val="00214051"/>
    <w:rsid w:val="00214270"/>
    <w:rsid w:val="00214823"/>
    <w:rsid w:val="00214B9D"/>
    <w:rsid w:val="00214CD3"/>
    <w:rsid w:val="00214D53"/>
    <w:rsid w:val="002151C4"/>
    <w:rsid w:val="0021534B"/>
    <w:rsid w:val="00215399"/>
    <w:rsid w:val="00215524"/>
    <w:rsid w:val="002155B5"/>
    <w:rsid w:val="00215EF1"/>
    <w:rsid w:val="002166B0"/>
    <w:rsid w:val="002167DE"/>
    <w:rsid w:val="00216863"/>
    <w:rsid w:val="00216A5B"/>
    <w:rsid w:val="00216F8F"/>
    <w:rsid w:val="00217394"/>
    <w:rsid w:val="002174AE"/>
    <w:rsid w:val="00217D21"/>
    <w:rsid w:val="00220288"/>
    <w:rsid w:val="00220678"/>
    <w:rsid w:val="002209AD"/>
    <w:rsid w:val="00220C2E"/>
    <w:rsid w:val="00220C6E"/>
    <w:rsid w:val="00220C85"/>
    <w:rsid w:val="002210B9"/>
    <w:rsid w:val="00221184"/>
    <w:rsid w:val="002215CE"/>
    <w:rsid w:val="002215F4"/>
    <w:rsid w:val="0022179F"/>
    <w:rsid w:val="002218BE"/>
    <w:rsid w:val="00221DC6"/>
    <w:rsid w:val="002221F2"/>
    <w:rsid w:val="0022250A"/>
    <w:rsid w:val="00222532"/>
    <w:rsid w:val="00222B1E"/>
    <w:rsid w:val="00222B31"/>
    <w:rsid w:val="00222D0F"/>
    <w:rsid w:val="00222DE5"/>
    <w:rsid w:val="00223607"/>
    <w:rsid w:val="0022372A"/>
    <w:rsid w:val="002237FB"/>
    <w:rsid w:val="0022395C"/>
    <w:rsid w:val="00223B9C"/>
    <w:rsid w:val="00223C4C"/>
    <w:rsid w:val="00224696"/>
    <w:rsid w:val="00224A43"/>
    <w:rsid w:val="00224CBC"/>
    <w:rsid w:val="00224E96"/>
    <w:rsid w:val="0022510E"/>
    <w:rsid w:val="0022571D"/>
    <w:rsid w:val="00225D88"/>
    <w:rsid w:val="00225FC3"/>
    <w:rsid w:val="002260CE"/>
    <w:rsid w:val="00226219"/>
    <w:rsid w:val="0022635A"/>
    <w:rsid w:val="0022643A"/>
    <w:rsid w:val="0022665F"/>
    <w:rsid w:val="00226841"/>
    <w:rsid w:val="0022686A"/>
    <w:rsid w:val="00226976"/>
    <w:rsid w:val="00226983"/>
    <w:rsid w:val="00226ACC"/>
    <w:rsid w:val="00226D0D"/>
    <w:rsid w:val="00226EB3"/>
    <w:rsid w:val="002270FF"/>
    <w:rsid w:val="002273C8"/>
    <w:rsid w:val="00227AFB"/>
    <w:rsid w:val="00227EC9"/>
    <w:rsid w:val="002301F3"/>
    <w:rsid w:val="002305F2"/>
    <w:rsid w:val="00230962"/>
    <w:rsid w:val="00230CD4"/>
    <w:rsid w:val="0023129A"/>
    <w:rsid w:val="002313F0"/>
    <w:rsid w:val="00231490"/>
    <w:rsid w:val="00231784"/>
    <w:rsid w:val="002318D3"/>
    <w:rsid w:val="00231CCC"/>
    <w:rsid w:val="00231D12"/>
    <w:rsid w:val="00231D3C"/>
    <w:rsid w:val="00231E28"/>
    <w:rsid w:val="002320E8"/>
    <w:rsid w:val="002323C5"/>
    <w:rsid w:val="002325D7"/>
    <w:rsid w:val="00232FD9"/>
    <w:rsid w:val="0023365E"/>
    <w:rsid w:val="002339D3"/>
    <w:rsid w:val="00233AE7"/>
    <w:rsid w:val="00233B51"/>
    <w:rsid w:val="00233F57"/>
    <w:rsid w:val="0023407C"/>
    <w:rsid w:val="00234663"/>
    <w:rsid w:val="00235195"/>
    <w:rsid w:val="00235230"/>
    <w:rsid w:val="0023534D"/>
    <w:rsid w:val="0023539C"/>
    <w:rsid w:val="00235506"/>
    <w:rsid w:val="0023588B"/>
    <w:rsid w:val="00235BCC"/>
    <w:rsid w:val="00235D17"/>
    <w:rsid w:val="00235E98"/>
    <w:rsid w:val="00236379"/>
    <w:rsid w:val="002369DD"/>
    <w:rsid w:val="00236B05"/>
    <w:rsid w:val="00236B2A"/>
    <w:rsid w:val="00236D92"/>
    <w:rsid w:val="002374F6"/>
    <w:rsid w:val="00237624"/>
    <w:rsid w:val="002377BA"/>
    <w:rsid w:val="00237906"/>
    <w:rsid w:val="002401FC"/>
    <w:rsid w:val="00240221"/>
    <w:rsid w:val="0024037F"/>
    <w:rsid w:val="002405F8"/>
    <w:rsid w:val="002408DC"/>
    <w:rsid w:val="0024113B"/>
    <w:rsid w:val="00241514"/>
    <w:rsid w:val="002415E6"/>
    <w:rsid w:val="00241801"/>
    <w:rsid w:val="00241888"/>
    <w:rsid w:val="002419C4"/>
    <w:rsid w:val="002419F9"/>
    <w:rsid w:val="00241AE3"/>
    <w:rsid w:val="00241E71"/>
    <w:rsid w:val="0024207B"/>
    <w:rsid w:val="00242112"/>
    <w:rsid w:val="00242913"/>
    <w:rsid w:val="00242948"/>
    <w:rsid w:val="00242F47"/>
    <w:rsid w:val="00243026"/>
    <w:rsid w:val="002438C5"/>
    <w:rsid w:val="00243A0B"/>
    <w:rsid w:val="00243C38"/>
    <w:rsid w:val="00244077"/>
    <w:rsid w:val="002441D2"/>
    <w:rsid w:val="002443F2"/>
    <w:rsid w:val="00244538"/>
    <w:rsid w:val="002446FF"/>
    <w:rsid w:val="00244921"/>
    <w:rsid w:val="00244A42"/>
    <w:rsid w:val="00245940"/>
    <w:rsid w:val="00245B8E"/>
    <w:rsid w:val="0024681B"/>
    <w:rsid w:val="002469EB"/>
    <w:rsid w:val="002472B6"/>
    <w:rsid w:val="002473A5"/>
    <w:rsid w:val="00247AB1"/>
    <w:rsid w:val="00247FB4"/>
    <w:rsid w:val="002504DF"/>
    <w:rsid w:val="002509D0"/>
    <w:rsid w:val="00250EF0"/>
    <w:rsid w:val="00251181"/>
    <w:rsid w:val="00251406"/>
    <w:rsid w:val="00251588"/>
    <w:rsid w:val="002516D2"/>
    <w:rsid w:val="002518B9"/>
    <w:rsid w:val="00251975"/>
    <w:rsid w:val="002526D6"/>
    <w:rsid w:val="0025277E"/>
    <w:rsid w:val="0025299E"/>
    <w:rsid w:val="00252C3C"/>
    <w:rsid w:val="00252F2F"/>
    <w:rsid w:val="0025345A"/>
    <w:rsid w:val="00253504"/>
    <w:rsid w:val="00253C7D"/>
    <w:rsid w:val="00253E36"/>
    <w:rsid w:val="002540A1"/>
    <w:rsid w:val="00254243"/>
    <w:rsid w:val="00254A88"/>
    <w:rsid w:val="00254C1F"/>
    <w:rsid w:val="00255278"/>
    <w:rsid w:val="00255373"/>
    <w:rsid w:val="00255562"/>
    <w:rsid w:val="0025568C"/>
    <w:rsid w:val="00255826"/>
    <w:rsid w:val="002558A1"/>
    <w:rsid w:val="00255D13"/>
    <w:rsid w:val="00255FFE"/>
    <w:rsid w:val="002560E0"/>
    <w:rsid w:val="00256651"/>
    <w:rsid w:val="002568FF"/>
    <w:rsid w:val="00256997"/>
    <w:rsid w:val="0025703C"/>
    <w:rsid w:val="00257162"/>
    <w:rsid w:val="0025721E"/>
    <w:rsid w:val="002572C5"/>
    <w:rsid w:val="002578B0"/>
    <w:rsid w:val="00257D98"/>
    <w:rsid w:val="00260115"/>
    <w:rsid w:val="00260316"/>
    <w:rsid w:val="0026042D"/>
    <w:rsid w:val="00260701"/>
    <w:rsid w:val="0026090B"/>
    <w:rsid w:val="00260A10"/>
    <w:rsid w:val="00260A8A"/>
    <w:rsid w:val="00260D18"/>
    <w:rsid w:val="00260DE8"/>
    <w:rsid w:val="0026101F"/>
    <w:rsid w:val="00261446"/>
    <w:rsid w:val="0026281D"/>
    <w:rsid w:val="00262B8F"/>
    <w:rsid w:val="00262BA8"/>
    <w:rsid w:val="00262BF2"/>
    <w:rsid w:val="00262C5F"/>
    <w:rsid w:val="00262D36"/>
    <w:rsid w:val="00263A97"/>
    <w:rsid w:val="00263BC0"/>
    <w:rsid w:val="0026410B"/>
    <w:rsid w:val="0026410D"/>
    <w:rsid w:val="0026475B"/>
    <w:rsid w:val="002648A1"/>
    <w:rsid w:val="00264A30"/>
    <w:rsid w:val="00264D86"/>
    <w:rsid w:val="00264EFE"/>
    <w:rsid w:val="00265257"/>
    <w:rsid w:val="0026541B"/>
    <w:rsid w:val="002655F4"/>
    <w:rsid w:val="00265760"/>
    <w:rsid w:val="00265810"/>
    <w:rsid w:val="00265C24"/>
    <w:rsid w:val="0026616D"/>
    <w:rsid w:val="00266D57"/>
    <w:rsid w:val="002670D7"/>
    <w:rsid w:val="00267135"/>
    <w:rsid w:val="002671DC"/>
    <w:rsid w:val="00267329"/>
    <w:rsid w:val="0026760F"/>
    <w:rsid w:val="00267D3C"/>
    <w:rsid w:val="00267EE4"/>
    <w:rsid w:val="00270189"/>
    <w:rsid w:val="002704F9"/>
    <w:rsid w:val="002705E0"/>
    <w:rsid w:val="002706F1"/>
    <w:rsid w:val="00270A99"/>
    <w:rsid w:val="0027147A"/>
    <w:rsid w:val="00271591"/>
    <w:rsid w:val="00271662"/>
    <w:rsid w:val="00271688"/>
    <w:rsid w:val="00271795"/>
    <w:rsid w:val="002719C8"/>
    <w:rsid w:val="00271E0B"/>
    <w:rsid w:val="00272090"/>
    <w:rsid w:val="002721D7"/>
    <w:rsid w:val="00272766"/>
    <w:rsid w:val="00272E6E"/>
    <w:rsid w:val="0027385C"/>
    <w:rsid w:val="00273F6A"/>
    <w:rsid w:val="00274255"/>
    <w:rsid w:val="00274A96"/>
    <w:rsid w:val="00274C6E"/>
    <w:rsid w:val="00274EA3"/>
    <w:rsid w:val="00275A12"/>
    <w:rsid w:val="00275B01"/>
    <w:rsid w:val="00275C44"/>
    <w:rsid w:val="00275C7A"/>
    <w:rsid w:val="00275DB4"/>
    <w:rsid w:val="00275E01"/>
    <w:rsid w:val="002765F0"/>
    <w:rsid w:val="002765FF"/>
    <w:rsid w:val="00276728"/>
    <w:rsid w:val="00276EB5"/>
    <w:rsid w:val="00277262"/>
    <w:rsid w:val="0027780D"/>
    <w:rsid w:val="00277842"/>
    <w:rsid w:val="00277AE7"/>
    <w:rsid w:val="00277C9E"/>
    <w:rsid w:val="00277FEC"/>
    <w:rsid w:val="0028098C"/>
    <w:rsid w:val="00280AC6"/>
    <w:rsid w:val="00281139"/>
    <w:rsid w:val="00281433"/>
    <w:rsid w:val="0028167B"/>
    <w:rsid w:val="002818B5"/>
    <w:rsid w:val="00281BB1"/>
    <w:rsid w:val="00281F6E"/>
    <w:rsid w:val="00282186"/>
    <w:rsid w:val="00282921"/>
    <w:rsid w:val="002829D0"/>
    <w:rsid w:val="00282A54"/>
    <w:rsid w:val="00282E96"/>
    <w:rsid w:val="00283371"/>
    <w:rsid w:val="002834C1"/>
    <w:rsid w:val="002835ED"/>
    <w:rsid w:val="00283C0C"/>
    <w:rsid w:val="00283EEB"/>
    <w:rsid w:val="00284347"/>
    <w:rsid w:val="00284377"/>
    <w:rsid w:val="002846E3"/>
    <w:rsid w:val="00284A8E"/>
    <w:rsid w:val="00284B99"/>
    <w:rsid w:val="002854B8"/>
    <w:rsid w:val="0028572F"/>
    <w:rsid w:val="00285820"/>
    <w:rsid w:val="00285FBA"/>
    <w:rsid w:val="00286023"/>
    <w:rsid w:val="002862AB"/>
    <w:rsid w:val="0028645A"/>
    <w:rsid w:val="00286481"/>
    <w:rsid w:val="00286681"/>
    <w:rsid w:val="002866B8"/>
    <w:rsid w:val="0028670F"/>
    <w:rsid w:val="002869BE"/>
    <w:rsid w:val="00286F30"/>
    <w:rsid w:val="00286F8A"/>
    <w:rsid w:val="002876DF"/>
    <w:rsid w:val="0028796A"/>
    <w:rsid w:val="00287BB3"/>
    <w:rsid w:val="002901AC"/>
    <w:rsid w:val="002910BB"/>
    <w:rsid w:val="00291186"/>
    <w:rsid w:val="00291212"/>
    <w:rsid w:val="00291224"/>
    <w:rsid w:val="002916C5"/>
    <w:rsid w:val="0029171F"/>
    <w:rsid w:val="00291931"/>
    <w:rsid w:val="00291B1B"/>
    <w:rsid w:val="00291FCE"/>
    <w:rsid w:val="002926E8"/>
    <w:rsid w:val="002929B1"/>
    <w:rsid w:val="00292A61"/>
    <w:rsid w:val="00292CFA"/>
    <w:rsid w:val="00292E23"/>
    <w:rsid w:val="00293119"/>
    <w:rsid w:val="00293348"/>
    <w:rsid w:val="002933A8"/>
    <w:rsid w:val="0029377D"/>
    <w:rsid w:val="00293789"/>
    <w:rsid w:val="00293856"/>
    <w:rsid w:val="0029392B"/>
    <w:rsid w:val="0029392E"/>
    <w:rsid w:val="00293B31"/>
    <w:rsid w:val="00293F16"/>
    <w:rsid w:val="00294121"/>
    <w:rsid w:val="002941B0"/>
    <w:rsid w:val="00294712"/>
    <w:rsid w:val="00294AE9"/>
    <w:rsid w:val="00294B0C"/>
    <w:rsid w:val="00294D62"/>
    <w:rsid w:val="00294F1C"/>
    <w:rsid w:val="0029519E"/>
    <w:rsid w:val="00295724"/>
    <w:rsid w:val="00295863"/>
    <w:rsid w:val="00295962"/>
    <w:rsid w:val="00295ABC"/>
    <w:rsid w:val="00295B97"/>
    <w:rsid w:val="00295D53"/>
    <w:rsid w:val="00296003"/>
    <w:rsid w:val="0029618C"/>
    <w:rsid w:val="002962BC"/>
    <w:rsid w:val="002962C5"/>
    <w:rsid w:val="002966D4"/>
    <w:rsid w:val="00296708"/>
    <w:rsid w:val="00296A17"/>
    <w:rsid w:val="00296F19"/>
    <w:rsid w:val="0029744A"/>
    <w:rsid w:val="0029762F"/>
    <w:rsid w:val="00297DD6"/>
    <w:rsid w:val="00297F0B"/>
    <w:rsid w:val="00297F76"/>
    <w:rsid w:val="002A006B"/>
    <w:rsid w:val="002A0725"/>
    <w:rsid w:val="002A08AE"/>
    <w:rsid w:val="002A0DD1"/>
    <w:rsid w:val="002A11CE"/>
    <w:rsid w:val="002A189B"/>
    <w:rsid w:val="002A1E43"/>
    <w:rsid w:val="002A22EC"/>
    <w:rsid w:val="002A2306"/>
    <w:rsid w:val="002A24EC"/>
    <w:rsid w:val="002A2664"/>
    <w:rsid w:val="002A2978"/>
    <w:rsid w:val="002A345E"/>
    <w:rsid w:val="002A3716"/>
    <w:rsid w:val="002A38AF"/>
    <w:rsid w:val="002A3A4C"/>
    <w:rsid w:val="002A3B2A"/>
    <w:rsid w:val="002A4299"/>
    <w:rsid w:val="002A438C"/>
    <w:rsid w:val="002A4663"/>
    <w:rsid w:val="002A48A8"/>
    <w:rsid w:val="002A4CF1"/>
    <w:rsid w:val="002A5158"/>
    <w:rsid w:val="002A540B"/>
    <w:rsid w:val="002A56DA"/>
    <w:rsid w:val="002A6196"/>
    <w:rsid w:val="002A6554"/>
    <w:rsid w:val="002A66E8"/>
    <w:rsid w:val="002A6870"/>
    <w:rsid w:val="002A68AB"/>
    <w:rsid w:val="002A6F9B"/>
    <w:rsid w:val="002A75A7"/>
    <w:rsid w:val="002A75C2"/>
    <w:rsid w:val="002A7612"/>
    <w:rsid w:val="002A78B9"/>
    <w:rsid w:val="002A7A00"/>
    <w:rsid w:val="002A7D11"/>
    <w:rsid w:val="002B046E"/>
    <w:rsid w:val="002B0861"/>
    <w:rsid w:val="002B0AA8"/>
    <w:rsid w:val="002B0B25"/>
    <w:rsid w:val="002B0D41"/>
    <w:rsid w:val="002B196B"/>
    <w:rsid w:val="002B1A02"/>
    <w:rsid w:val="002B21AC"/>
    <w:rsid w:val="002B228B"/>
    <w:rsid w:val="002B239E"/>
    <w:rsid w:val="002B3417"/>
    <w:rsid w:val="002B356E"/>
    <w:rsid w:val="002B35F6"/>
    <w:rsid w:val="002B3832"/>
    <w:rsid w:val="002B3AF7"/>
    <w:rsid w:val="002B3DEF"/>
    <w:rsid w:val="002B3DFC"/>
    <w:rsid w:val="002B4006"/>
    <w:rsid w:val="002B40AB"/>
    <w:rsid w:val="002B42EF"/>
    <w:rsid w:val="002B4414"/>
    <w:rsid w:val="002B44EE"/>
    <w:rsid w:val="002B4750"/>
    <w:rsid w:val="002B4812"/>
    <w:rsid w:val="002B4B5F"/>
    <w:rsid w:val="002B4BF0"/>
    <w:rsid w:val="002B4C7B"/>
    <w:rsid w:val="002B4F02"/>
    <w:rsid w:val="002B4FE7"/>
    <w:rsid w:val="002B5304"/>
    <w:rsid w:val="002B5417"/>
    <w:rsid w:val="002B5740"/>
    <w:rsid w:val="002B5B51"/>
    <w:rsid w:val="002B5FB9"/>
    <w:rsid w:val="002B607F"/>
    <w:rsid w:val="002B62F5"/>
    <w:rsid w:val="002B6361"/>
    <w:rsid w:val="002B66F9"/>
    <w:rsid w:val="002B6A78"/>
    <w:rsid w:val="002B6A89"/>
    <w:rsid w:val="002B6C09"/>
    <w:rsid w:val="002B6D11"/>
    <w:rsid w:val="002B70F0"/>
    <w:rsid w:val="002B712B"/>
    <w:rsid w:val="002B7908"/>
    <w:rsid w:val="002B7D8D"/>
    <w:rsid w:val="002B7E7E"/>
    <w:rsid w:val="002C00BE"/>
    <w:rsid w:val="002C01E5"/>
    <w:rsid w:val="002C022E"/>
    <w:rsid w:val="002C0398"/>
    <w:rsid w:val="002C0516"/>
    <w:rsid w:val="002C0764"/>
    <w:rsid w:val="002C0A08"/>
    <w:rsid w:val="002C0B03"/>
    <w:rsid w:val="002C0B89"/>
    <w:rsid w:val="002C0ED4"/>
    <w:rsid w:val="002C1107"/>
    <w:rsid w:val="002C1134"/>
    <w:rsid w:val="002C11D2"/>
    <w:rsid w:val="002C13AA"/>
    <w:rsid w:val="002C1E84"/>
    <w:rsid w:val="002C29D1"/>
    <w:rsid w:val="002C2A00"/>
    <w:rsid w:val="002C3059"/>
    <w:rsid w:val="002C326E"/>
    <w:rsid w:val="002C3704"/>
    <w:rsid w:val="002C37AF"/>
    <w:rsid w:val="002C37FB"/>
    <w:rsid w:val="002C3824"/>
    <w:rsid w:val="002C3975"/>
    <w:rsid w:val="002C3A35"/>
    <w:rsid w:val="002C3C70"/>
    <w:rsid w:val="002C3E72"/>
    <w:rsid w:val="002C49E1"/>
    <w:rsid w:val="002C4D89"/>
    <w:rsid w:val="002C4DFE"/>
    <w:rsid w:val="002C4E4D"/>
    <w:rsid w:val="002C4FDF"/>
    <w:rsid w:val="002C53C5"/>
    <w:rsid w:val="002C5C2A"/>
    <w:rsid w:val="002C5DA5"/>
    <w:rsid w:val="002C63E8"/>
    <w:rsid w:val="002C66B7"/>
    <w:rsid w:val="002C66CD"/>
    <w:rsid w:val="002C6851"/>
    <w:rsid w:val="002C6ACF"/>
    <w:rsid w:val="002C6E95"/>
    <w:rsid w:val="002C6F85"/>
    <w:rsid w:val="002C741A"/>
    <w:rsid w:val="002C776D"/>
    <w:rsid w:val="002C78F2"/>
    <w:rsid w:val="002C7AB4"/>
    <w:rsid w:val="002C7CD2"/>
    <w:rsid w:val="002C7D96"/>
    <w:rsid w:val="002D0005"/>
    <w:rsid w:val="002D0549"/>
    <w:rsid w:val="002D0584"/>
    <w:rsid w:val="002D05C2"/>
    <w:rsid w:val="002D0BDB"/>
    <w:rsid w:val="002D120D"/>
    <w:rsid w:val="002D1580"/>
    <w:rsid w:val="002D1D5D"/>
    <w:rsid w:val="002D1DC7"/>
    <w:rsid w:val="002D1DF0"/>
    <w:rsid w:val="002D207B"/>
    <w:rsid w:val="002D2268"/>
    <w:rsid w:val="002D233E"/>
    <w:rsid w:val="002D235C"/>
    <w:rsid w:val="002D26F7"/>
    <w:rsid w:val="002D2701"/>
    <w:rsid w:val="002D274C"/>
    <w:rsid w:val="002D2871"/>
    <w:rsid w:val="002D2AE3"/>
    <w:rsid w:val="002D2D39"/>
    <w:rsid w:val="002D3E1A"/>
    <w:rsid w:val="002D3E77"/>
    <w:rsid w:val="002D4148"/>
    <w:rsid w:val="002D4281"/>
    <w:rsid w:val="002D4437"/>
    <w:rsid w:val="002D46F2"/>
    <w:rsid w:val="002D4DBD"/>
    <w:rsid w:val="002D54F2"/>
    <w:rsid w:val="002D56D4"/>
    <w:rsid w:val="002D58C7"/>
    <w:rsid w:val="002D5A7C"/>
    <w:rsid w:val="002D5F83"/>
    <w:rsid w:val="002D6130"/>
    <w:rsid w:val="002D6161"/>
    <w:rsid w:val="002D667E"/>
    <w:rsid w:val="002D67BD"/>
    <w:rsid w:val="002D6E6F"/>
    <w:rsid w:val="002D7171"/>
    <w:rsid w:val="002D75AE"/>
    <w:rsid w:val="002D78AC"/>
    <w:rsid w:val="002D7959"/>
    <w:rsid w:val="002D7A49"/>
    <w:rsid w:val="002D7A5C"/>
    <w:rsid w:val="002D7FAB"/>
    <w:rsid w:val="002D7FF5"/>
    <w:rsid w:val="002E0591"/>
    <w:rsid w:val="002E0A95"/>
    <w:rsid w:val="002E0B72"/>
    <w:rsid w:val="002E103F"/>
    <w:rsid w:val="002E10AB"/>
    <w:rsid w:val="002E119F"/>
    <w:rsid w:val="002E1549"/>
    <w:rsid w:val="002E1C55"/>
    <w:rsid w:val="002E1E7D"/>
    <w:rsid w:val="002E2065"/>
    <w:rsid w:val="002E21F5"/>
    <w:rsid w:val="002E256B"/>
    <w:rsid w:val="002E280E"/>
    <w:rsid w:val="002E2840"/>
    <w:rsid w:val="002E2A35"/>
    <w:rsid w:val="002E31EC"/>
    <w:rsid w:val="002E37B1"/>
    <w:rsid w:val="002E4484"/>
    <w:rsid w:val="002E47A7"/>
    <w:rsid w:val="002E4F85"/>
    <w:rsid w:val="002E50D0"/>
    <w:rsid w:val="002E510C"/>
    <w:rsid w:val="002E51CF"/>
    <w:rsid w:val="002E546B"/>
    <w:rsid w:val="002E59DB"/>
    <w:rsid w:val="002E5B72"/>
    <w:rsid w:val="002E6031"/>
    <w:rsid w:val="002E63E3"/>
    <w:rsid w:val="002E64AD"/>
    <w:rsid w:val="002E6513"/>
    <w:rsid w:val="002E6608"/>
    <w:rsid w:val="002E6799"/>
    <w:rsid w:val="002E6A0C"/>
    <w:rsid w:val="002E6D63"/>
    <w:rsid w:val="002E6F0C"/>
    <w:rsid w:val="002E7156"/>
    <w:rsid w:val="002E74E4"/>
    <w:rsid w:val="002E76EB"/>
    <w:rsid w:val="002E76FB"/>
    <w:rsid w:val="002F0174"/>
    <w:rsid w:val="002F0179"/>
    <w:rsid w:val="002F01E9"/>
    <w:rsid w:val="002F06FE"/>
    <w:rsid w:val="002F072C"/>
    <w:rsid w:val="002F1408"/>
    <w:rsid w:val="002F15F6"/>
    <w:rsid w:val="002F22AB"/>
    <w:rsid w:val="002F25A9"/>
    <w:rsid w:val="002F27C8"/>
    <w:rsid w:val="002F29BA"/>
    <w:rsid w:val="002F3101"/>
    <w:rsid w:val="002F31EC"/>
    <w:rsid w:val="002F3B2C"/>
    <w:rsid w:val="002F3FBA"/>
    <w:rsid w:val="002F40CB"/>
    <w:rsid w:val="002F40F7"/>
    <w:rsid w:val="002F48F2"/>
    <w:rsid w:val="002F4BE2"/>
    <w:rsid w:val="002F4CE9"/>
    <w:rsid w:val="002F51C8"/>
    <w:rsid w:val="002F54A2"/>
    <w:rsid w:val="002F5539"/>
    <w:rsid w:val="002F56D2"/>
    <w:rsid w:val="002F5CA5"/>
    <w:rsid w:val="002F5D17"/>
    <w:rsid w:val="002F63B1"/>
    <w:rsid w:val="002F6554"/>
    <w:rsid w:val="002F657D"/>
    <w:rsid w:val="002F6612"/>
    <w:rsid w:val="002F67C8"/>
    <w:rsid w:val="002F69CA"/>
    <w:rsid w:val="002F6AEC"/>
    <w:rsid w:val="002F6D9D"/>
    <w:rsid w:val="002F710F"/>
    <w:rsid w:val="002F73FB"/>
    <w:rsid w:val="002F7617"/>
    <w:rsid w:val="00300775"/>
    <w:rsid w:val="00300789"/>
    <w:rsid w:val="003007A2"/>
    <w:rsid w:val="00300B7B"/>
    <w:rsid w:val="00301294"/>
    <w:rsid w:val="003016EC"/>
    <w:rsid w:val="0030185A"/>
    <w:rsid w:val="00301E93"/>
    <w:rsid w:val="00301F4E"/>
    <w:rsid w:val="00302235"/>
    <w:rsid w:val="0030243F"/>
    <w:rsid w:val="00302443"/>
    <w:rsid w:val="003027D1"/>
    <w:rsid w:val="00302C39"/>
    <w:rsid w:val="00302FC9"/>
    <w:rsid w:val="00303140"/>
    <w:rsid w:val="00303A32"/>
    <w:rsid w:val="003045CD"/>
    <w:rsid w:val="003046B3"/>
    <w:rsid w:val="00304985"/>
    <w:rsid w:val="003049C4"/>
    <w:rsid w:val="00304AE9"/>
    <w:rsid w:val="00304BD5"/>
    <w:rsid w:val="00304C08"/>
    <w:rsid w:val="00304CBB"/>
    <w:rsid w:val="00304FD4"/>
    <w:rsid w:val="003052A3"/>
    <w:rsid w:val="00305384"/>
    <w:rsid w:val="003054E9"/>
    <w:rsid w:val="00305803"/>
    <w:rsid w:val="0030582A"/>
    <w:rsid w:val="00306687"/>
    <w:rsid w:val="003067BF"/>
    <w:rsid w:val="003069F2"/>
    <w:rsid w:val="00306D81"/>
    <w:rsid w:val="00307583"/>
    <w:rsid w:val="00307C29"/>
    <w:rsid w:val="00307D80"/>
    <w:rsid w:val="00307ED2"/>
    <w:rsid w:val="003100CB"/>
    <w:rsid w:val="003103E6"/>
    <w:rsid w:val="0031062A"/>
    <w:rsid w:val="003109E9"/>
    <w:rsid w:val="00310E5B"/>
    <w:rsid w:val="003111B7"/>
    <w:rsid w:val="0031135A"/>
    <w:rsid w:val="003118A9"/>
    <w:rsid w:val="00311A71"/>
    <w:rsid w:val="0031251A"/>
    <w:rsid w:val="0031281D"/>
    <w:rsid w:val="00312BAE"/>
    <w:rsid w:val="00312E86"/>
    <w:rsid w:val="00312F01"/>
    <w:rsid w:val="003130ED"/>
    <w:rsid w:val="003131A3"/>
    <w:rsid w:val="00313281"/>
    <w:rsid w:val="003133AC"/>
    <w:rsid w:val="003133C0"/>
    <w:rsid w:val="00313A4E"/>
    <w:rsid w:val="00313D19"/>
    <w:rsid w:val="00313DFF"/>
    <w:rsid w:val="00314064"/>
    <w:rsid w:val="00314256"/>
    <w:rsid w:val="003147B2"/>
    <w:rsid w:val="003147D9"/>
    <w:rsid w:val="003152F4"/>
    <w:rsid w:val="0031575F"/>
    <w:rsid w:val="003158D3"/>
    <w:rsid w:val="003159AA"/>
    <w:rsid w:val="00315A1D"/>
    <w:rsid w:val="00315B43"/>
    <w:rsid w:val="00315D3C"/>
    <w:rsid w:val="00315DFE"/>
    <w:rsid w:val="0031652A"/>
    <w:rsid w:val="00316A54"/>
    <w:rsid w:val="00316B40"/>
    <w:rsid w:val="00316B7C"/>
    <w:rsid w:val="00316DB0"/>
    <w:rsid w:val="00316EB8"/>
    <w:rsid w:val="00316F04"/>
    <w:rsid w:val="003171D8"/>
    <w:rsid w:val="003174CD"/>
    <w:rsid w:val="00317B3D"/>
    <w:rsid w:val="00317D34"/>
    <w:rsid w:val="003200D8"/>
    <w:rsid w:val="00320172"/>
    <w:rsid w:val="0032042C"/>
    <w:rsid w:val="003204E6"/>
    <w:rsid w:val="00320C25"/>
    <w:rsid w:val="00321020"/>
    <w:rsid w:val="003212BF"/>
    <w:rsid w:val="00321432"/>
    <w:rsid w:val="00321640"/>
    <w:rsid w:val="003216C3"/>
    <w:rsid w:val="00321811"/>
    <w:rsid w:val="00321D92"/>
    <w:rsid w:val="00322192"/>
    <w:rsid w:val="0032228C"/>
    <w:rsid w:val="003222B6"/>
    <w:rsid w:val="00322417"/>
    <w:rsid w:val="0032243E"/>
    <w:rsid w:val="0032244E"/>
    <w:rsid w:val="003227AA"/>
    <w:rsid w:val="00322878"/>
    <w:rsid w:val="00322C95"/>
    <w:rsid w:val="00322DE2"/>
    <w:rsid w:val="003230C9"/>
    <w:rsid w:val="0032318C"/>
    <w:rsid w:val="00323228"/>
    <w:rsid w:val="00323525"/>
    <w:rsid w:val="003235A7"/>
    <w:rsid w:val="00323AE4"/>
    <w:rsid w:val="00323AE7"/>
    <w:rsid w:val="00323C6A"/>
    <w:rsid w:val="00323EAB"/>
    <w:rsid w:val="00323F0F"/>
    <w:rsid w:val="00323F1B"/>
    <w:rsid w:val="00324100"/>
    <w:rsid w:val="0032423D"/>
    <w:rsid w:val="00324749"/>
    <w:rsid w:val="00324772"/>
    <w:rsid w:val="00324C84"/>
    <w:rsid w:val="00324EAE"/>
    <w:rsid w:val="003253A2"/>
    <w:rsid w:val="00325627"/>
    <w:rsid w:val="0032589D"/>
    <w:rsid w:val="003259A7"/>
    <w:rsid w:val="003259BB"/>
    <w:rsid w:val="003259FC"/>
    <w:rsid w:val="00325A08"/>
    <w:rsid w:val="00325A16"/>
    <w:rsid w:val="003260D9"/>
    <w:rsid w:val="003261A2"/>
    <w:rsid w:val="00326D15"/>
    <w:rsid w:val="00330115"/>
    <w:rsid w:val="0033017C"/>
    <w:rsid w:val="003301BE"/>
    <w:rsid w:val="00330683"/>
    <w:rsid w:val="0033075F"/>
    <w:rsid w:val="003308DC"/>
    <w:rsid w:val="00330904"/>
    <w:rsid w:val="0033098C"/>
    <w:rsid w:val="0033101E"/>
    <w:rsid w:val="003312C3"/>
    <w:rsid w:val="003315E5"/>
    <w:rsid w:val="00331730"/>
    <w:rsid w:val="00331912"/>
    <w:rsid w:val="00331B1D"/>
    <w:rsid w:val="00331C85"/>
    <w:rsid w:val="00331FE5"/>
    <w:rsid w:val="003320FD"/>
    <w:rsid w:val="003324A7"/>
    <w:rsid w:val="00332EB4"/>
    <w:rsid w:val="003334AB"/>
    <w:rsid w:val="003337C5"/>
    <w:rsid w:val="00333A31"/>
    <w:rsid w:val="0033457D"/>
    <w:rsid w:val="003347BE"/>
    <w:rsid w:val="00334F6F"/>
    <w:rsid w:val="00335C7F"/>
    <w:rsid w:val="00335DC1"/>
    <w:rsid w:val="003362CD"/>
    <w:rsid w:val="00336B21"/>
    <w:rsid w:val="00336C59"/>
    <w:rsid w:val="0033773E"/>
    <w:rsid w:val="00337B7C"/>
    <w:rsid w:val="00337B97"/>
    <w:rsid w:val="003402CD"/>
    <w:rsid w:val="00340311"/>
    <w:rsid w:val="00340320"/>
    <w:rsid w:val="00340415"/>
    <w:rsid w:val="00341291"/>
    <w:rsid w:val="0034158D"/>
    <w:rsid w:val="00341607"/>
    <w:rsid w:val="0034166A"/>
    <w:rsid w:val="0034172E"/>
    <w:rsid w:val="00341954"/>
    <w:rsid w:val="003424F8"/>
    <w:rsid w:val="00342863"/>
    <w:rsid w:val="003432E5"/>
    <w:rsid w:val="0034361A"/>
    <w:rsid w:val="003436A7"/>
    <w:rsid w:val="003439A6"/>
    <w:rsid w:val="00343A15"/>
    <w:rsid w:val="00343D2D"/>
    <w:rsid w:val="00343EB5"/>
    <w:rsid w:val="0034404C"/>
    <w:rsid w:val="00344731"/>
    <w:rsid w:val="00344979"/>
    <w:rsid w:val="00344DC7"/>
    <w:rsid w:val="00345507"/>
    <w:rsid w:val="00345538"/>
    <w:rsid w:val="003455C0"/>
    <w:rsid w:val="00345716"/>
    <w:rsid w:val="00345A20"/>
    <w:rsid w:val="00345AEA"/>
    <w:rsid w:val="00345CF0"/>
    <w:rsid w:val="00345E70"/>
    <w:rsid w:val="00345FA8"/>
    <w:rsid w:val="003462D3"/>
    <w:rsid w:val="00346309"/>
    <w:rsid w:val="00346643"/>
    <w:rsid w:val="00346C4A"/>
    <w:rsid w:val="00346C84"/>
    <w:rsid w:val="00346F03"/>
    <w:rsid w:val="00346FC4"/>
    <w:rsid w:val="00347727"/>
    <w:rsid w:val="0034786A"/>
    <w:rsid w:val="00347900"/>
    <w:rsid w:val="00347914"/>
    <w:rsid w:val="00347B04"/>
    <w:rsid w:val="00347B8A"/>
    <w:rsid w:val="00347CB4"/>
    <w:rsid w:val="00347D3E"/>
    <w:rsid w:val="0035024F"/>
    <w:rsid w:val="0035041C"/>
    <w:rsid w:val="003505C7"/>
    <w:rsid w:val="00351116"/>
    <w:rsid w:val="00351709"/>
    <w:rsid w:val="003519E5"/>
    <w:rsid w:val="00351B3B"/>
    <w:rsid w:val="00351DFD"/>
    <w:rsid w:val="00351E59"/>
    <w:rsid w:val="00351F09"/>
    <w:rsid w:val="003523F9"/>
    <w:rsid w:val="00352426"/>
    <w:rsid w:val="00352584"/>
    <w:rsid w:val="003525DA"/>
    <w:rsid w:val="003528F4"/>
    <w:rsid w:val="00352B56"/>
    <w:rsid w:val="00352D50"/>
    <w:rsid w:val="00353268"/>
    <w:rsid w:val="00353346"/>
    <w:rsid w:val="0035429C"/>
    <w:rsid w:val="003545EC"/>
    <w:rsid w:val="00354692"/>
    <w:rsid w:val="00354707"/>
    <w:rsid w:val="0035478D"/>
    <w:rsid w:val="0035490B"/>
    <w:rsid w:val="00354F0B"/>
    <w:rsid w:val="00354F31"/>
    <w:rsid w:val="00355186"/>
    <w:rsid w:val="0035538F"/>
    <w:rsid w:val="00355DBC"/>
    <w:rsid w:val="00355DEC"/>
    <w:rsid w:val="00356051"/>
    <w:rsid w:val="00356212"/>
    <w:rsid w:val="00356251"/>
    <w:rsid w:val="0035646E"/>
    <w:rsid w:val="00356886"/>
    <w:rsid w:val="0035694A"/>
    <w:rsid w:val="0035789A"/>
    <w:rsid w:val="00357EDC"/>
    <w:rsid w:val="00360301"/>
    <w:rsid w:val="00360437"/>
    <w:rsid w:val="00360475"/>
    <w:rsid w:val="00360587"/>
    <w:rsid w:val="0036061C"/>
    <w:rsid w:val="00360D9C"/>
    <w:rsid w:val="00360E8E"/>
    <w:rsid w:val="003611D4"/>
    <w:rsid w:val="00361240"/>
    <w:rsid w:val="003612A6"/>
    <w:rsid w:val="00361398"/>
    <w:rsid w:val="003613D8"/>
    <w:rsid w:val="003617DB"/>
    <w:rsid w:val="00361910"/>
    <w:rsid w:val="00361A52"/>
    <w:rsid w:val="00361B9D"/>
    <w:rsid w:val="00361CC3"/>
    <w:rsid w:val="00362073"/>
    <w:rsid w:val="00362423"/>
    <w:rsid w:val="003629F5"/>
    <w:rsid w:val="00362DAE"/>
    <w:rsid w:val="00362DEB"/>
    <w:rsid w:val="003633CB"/>
    <w:rsid w:val="00363451"/>
    <w:rsid w:val="00363807"/>
    <w:rsid w:val="00363FDF"/>
    <w:rsid w:val="00364126"/>
    <w:rsid w:val="0036418D"/>
    <w:rsid w:val="00364592"/>
    <w:rsid w:val="00364A81"/>
    <w:rsid w:val="00364DB1"/>
    <w:rsid w:val="00364E01"/>
    <w:rsid w:val="00364F62"/>
    <w:rsid w:val="00365128"/>
    <w:rsid w:val="00365DA9"/>
    <w:rsid w:val="00365DD4"/>
    <w:rsid w:val="00365F4A"/>
    <w:rsid w:val="003660E2"/>
    <w:rsid w:val="0036622C"/>
    <w:rsid w:val="0036644F"/>
    <w:rsid w:val="00367C88"/>
    <w:rsid w:val="003701A9"/>
    <w:rsid w:val="00370302"/>
    <w:rsid w:val="0037037C"/>
    <w:rsid w:val="00370452"/>
    <w:rsid w:val="003705E0"/>
    <w:rsid w:val="003711DB"/>
    <w:rsid w:val="0037179B"/>
    <w:rsid w:val="00371D34"/>
    <w:rsid w:val="00371EDC"/>
    <w:rsid w:val="00372126"/>
    <w:rsid w:val="0037214D"/>
    <w:rsid w:val="003723D4"/>
    <w:rsid w:val="00372546"/>
    <w:rsid w:val="003725B4"/>
    <w:rsid w:val="00372764"/>
    <w:rsid w:val="00372914"/>
    <w:rsid w:val="003729F2"/>
    <w:rsid w:val="00372CB1"/>
    <w:rsid w:val="0037304F"/>
    <w:rsid w:val="0037311F"/>
    <w:rsid w:val="003732A9"/>
    <w:rsid w:val="00373741"/>
    <w:rsid w:val="00373889"/>
    <w:rsid w:val="003739E7"/>
    <w:rsid w:val="00373DE2"/>
    <w:rsid w:val="00374012"/>
    <w:rsid w:val="003740F0"/>
    <w:rsid w:val="003740F4"/>
    <w:rsid w:val="0037418D"/>
    <w:rsid w:val="00374222"/>
    <w:rsid w:val="0037445E"/>
    <w:rsid w:val="0037449E"/>
    <w:rsid w:val="00374776"/>
    <w:rsid w:val="00374980"/>
    <w:rsid w:val="00374EC1"/>
    <w:rsid w:val="003750F2"/>
    <w:rsid w:val="003759BE"/>
    <w:rsid w:val="00375CDE"/>
    <w:rsid w:val="003762C8"/>
    <w:rsid w:val="00376858"/>
    <w:rsid w:val="00376FA8"/>
    <w:rsid w:val="00377184"/>
    <w:rsid w:val="003774DC"/>
    <w:rsid w:val="00377E91"/>
    <w:rsid w:val="00380215"/>
    <w:rsid w:val="00380AB8"/>
    <w:rsid w:val="00380B17"/>
    <w:rsid w:val="00380BFC"/>
    <w:rsid w:val="003813AD"/>
    <w:rsid w:val="003816F2"/>
    <w:rsid w:val="003817E3"/>
    <w:rsid w:val="00381BDF"/>
    <w:rsid w:val="00381EF9"/>
    <w:rsid w:val="00382610"/>
    <w:rsid w:val="00382668"/>
    <w:rsid w:val="003828AE"/>
    <w:rsid w:val="00382901"/>
    <w:rsid w:val="00382A51"/>
    <w:rsid w:val="00382BB9"/>
    <w:rsid w:val="00382C52"/>
    <w:rsid w:val="003835FF"/>
    <w:rsid w:val="0038384F"/>
    <w:rsid w:val="0038393C"/>
    <w:rsid w:val="00383CE0"/>
    <w:rsid w:val="003841D4"/>
    <w:rsid w:val="003843BA"/>
    <w:rsid w:val="00384664"/>
    <w:rsid w:val="00384985"/>
    <w:rsid w:val="00384B8B"/>
    <w:rsid w:val="00384CC6"/>
    <w:rsid w:val="00384D38"/>
    <w:rsid w:val="00384F08"/>
    <w:rsid w:val="003853A1"/>
    <w:rsid w:val="00385ECC"/>
    <w:rsid w:val="0038607E"/>
    <w:rsid w:val="003860FA"/>
    <w:rsid w:val="003869C0"/>
    <w:rsid w:val="00386DA2"/>
    <w:rsid w:val="00386E5E"/>
    <w:rsid w:val="00387331"/>
    <w:rsid w:val="003875F3"/>
    <w:rsid w:val="00387991"/>
    <w:rsid w:val="00387E6A"/>
    <w:rsid w:val="0039004C"/>
    <w:rsid w:val="0039024E"/>
    <w:rsid w:val="0039038A"/>
    <w:rsid w:val="003906F3"/>
    <w:rsid w:val="0039070E"/>
    <w:rsid w:val="00390716"/>
    <w:rsid w:val="00390E18"/>
    <w:rsid w:val="00390F35"/>
    <w:rsid w:val="00391008"/>
    <w:rsid w:val="00391801"/>
    <w:rsid w:val="00391821"/>
    <w:rsid w:val="00391846"/>
    <w:rsid w:val="00391910"/>
    <w:rsid w:val="00391F6E"/>
    <w:rsid w:val="003929A4"/>
    <w:rsid w:val="00392A0F"/>
    <w:rsid w:val="00393037"/>
    <w:rsid w:val="0039311A"/>
    <w:rsid w:val="003936F9"/>
    <w:rsid w:val="00393A32"/>
    <w:rsid w:val="00393BD2"/>
    <w:rsid w:val="00394323"/>
    <w:rsid w:val="003945C7"/>
    <w:rsid w:val="003947CB"/>
    <w:rsid w:val="003947D6"/>
    <w:rsid w:val="00394923"/>
    <w:rsid w:val="00394F3B"/>
    <w:rsid w:val="00395142"/>
    <w:rsid w:val="00395234"/>
    <w:rsid w:val="00395483"/>
    <w:rsid w:val="003954D6"/>
    <w:rsid w:val="003954FF"/>
    <w:rsid w:val="003955F6"/>
    <w:rsid w:val="00396203"/>
    <w:rsid w:val="00396349"/>
    <w:rsid w:val="003963E7"/>
    <w:rsid w:val="00396920"/>
    <w:rsid w:val="003969F6"/>
    <w:rsid w:val="00396A46"/>
    <w:rsid w:val="00396D18"/>
    <w:rsid w:val="00396EB6"/>
    <w:rsid w:val="00396EDB"/>
    <w:rsid w:val="00396F33"/>
    <w:rsid w:val="00396F3A"/>
    <w:rsid w:val="00396F82"/>
    <w:rsid w:val="00397072"/>
    <w:rsid w:val="00397138"/>
    <w:rsid w:val="003972C1"/>
    <w:rsid w:val="00397371"/>
    <w:rsid w:val="003976E8"/>
    <w:rsid w:val="003979F2"/>
    <w:rsid w:val="00397BB9"/>
    <w:rsid w:val="00397DA6"/>
    <w:rsid w:val="003A0063"/>
    <w:rsid w:val="003A04BE"/>
    <w:rsid w:val="003A0521"/>
    <w:rsid w:val="003A08D1"/>
    <w:rsid w:val="003A091E"/>
    <w:rsid w:val="003A174F"/>
    <w:rsid w:val="003A1854"/>
    <w:rsid w:val="003A1BD1"/>
    <w:rsid w:val="003A1C0C"/>
    <w:rsid w:val="003A1CF8"/>
    <w:rsid w:val="003A2418"/>
    <w:rsid w:val="003A25F3"/>
    <w:rsid w:val="003A281A"/>
    <w:rsid w:val="003A2B34"/>
    <w:rsid w:val="003A2F82"/>
    <w:rsid w:val="003A34C9"/>
    <w:rsid w:val="003A3704"/>
    <w:rsid w:val="003A3769"/>
    <w:rsid w:val="003A3897"/>
    <w:rsid w:val="003A3AB6"/>
    <w:rsid w:val="003A3B84"/>
    <w:rsid w:val="003A3F02"/>
    <w:rsid w:val="003A445E"/>
    <w:rsid w:val="003A467F"/>
    <w:rsid w:val="003A47A7"/>
    <w:rsid w:val="003A50FB"/>
    <w:rsid w:val="003A58CB"/>
    <w:rsid w:val="003A5DF8"/>
    <w:rsid w:val="003A630B"/>
    <w:rsid w:val="003A658D"/>
    <w:rsid w:val="003A6749"/>
    <w:rsid w:val="003A6C2B"/>
    <w:rsid w:val="003A70CE"/>
    <w:rsid w:val="003A7211"/>
    <w:rsid w:val="003A72AB"/>
    <w:rsid w:val="003A7A86"/>
    <w:rsid w:val="003A7B74"/>
    <w:rsid w:val="003A7DC9"/>
    <w:rsid w:val="003A7F71"/>
    <w:rsid w:val="003A7FE9"/>
    <w:rsid w:val="003B00CF"/>
    <w:rsid w:val="003B00DA"/>
    <w:rsid w:val="003B0446"/>
    <w:rsid w:val="003B0646"/>
    <w:rsid w:val="003B09AD"/>
    <w:rsid w:val="003B0D65"/>
    <w:rsid w:val="003B1391"/>
    <w:rsid w:val="003B14F6"/>
    <w:rsid w:val="003B1601"/>
    <w:rsid w:val="003B172D"/>
    <w:rsid w:val="003B1882"/>
    <w:rsid w:val="003B195E"/>
    <w:rsid w:val="003B1A90"/>
    <w:rsid w:val="003B1CD3"/>
    <w:rsid w:val="003B1F75"/>
    <w:rsid w:val="003B235E"/>
    <w:rsid w:val="003B279C"/>
    <w:rsid w:val="003B2AF1"/>
    <w:rsid w:val="003B2CB3"/>
    <w:rsid w:val="003B2CDA"/>
    <w:rsid w:val="003B2F63"/>
    <w:rsid w:val="003B3013"/>
    <w:rsid w:val="003B3626"/>
    <w:rsid w:val="003B366B"/>
    <w:rsid w:val="003B3703"/>
    <w:rsid w:val="003B39FA"/>
    <w:rsid w:val="003B3A01"/>
    <w:rsid w:val="003B435E"/>
    <w:rsid w:val="003B5588"/>
    <w:rsid w:val="003B5A18"/>
    <w:rsid w:val="003B5C6E"/>
    <w:rsid w:val="003B5E56"/>
    <w:rsid w:val="003B6471"/>
    <w:rsid w:val="003B6483"/>
    <w:rsid w:val="003B651C"/>
    <w:rsid w:val="003B68DA"/>
    <w:rsid w:val="003B6C06"/>
    <w:rsid w:val="003B6C4C"/>
    <w:rsid w:val="003B6FC0"/>
    <w:rsid w:val="003B71F8"/>
    <w:rsid w:val="003B7EE2"/>
    <w:rsid w:val="003C031A"/>
    <w:rsid w:val="003C09C0"/>
    <w:rsid w:val="003C0A21"/>
    <w:rsid w:val="003C0E20"/>
    <w:rsid w:val="003C100A"/>
    <w:rsid w:val="003C10E6"/>
    <w:rsid w:val="003C1485"/>
    <w:rsid w:val="003C162A"/>
    <w:rsid w:val="003C1662"/>
    <w:rsid w:val="003C1901"/>
    <w:rsid w:val="003C2107"/>
    <w:rsid w:val="003C29BD"/>
    <w:rsid w:val="003C3BE9"/>
    <w:rsid w:val="003C3C4D"/>
    <w:rsid w:val="003C3C6B"/>
    <w:rsid w:val="003C3CF7"/>
    <w:rsid w:val="003C3F33"/>
    <w:rsid w:val="003C40DE"/>
    <w:rsid w:val="003C43E6"/>
    <w:rsid w:val="003C46D9"/>
    <w:rsid w:val="003C4AAE"/>
    <w:rsid w:val="003C4BE4"/>
    <w:rsid w:val="003C527C"/>
    <w:rsid w:val="003C54AE"/>
    <w:rsid w:val="003C55AA"/>
    <w:rsid w:val="003C5606"/>
    <w:rsid w:val="003C5864"/>
    <w:rsid w:val="003C5C57"/>
    <w:rsid w:val="003C5D9C"/>
    <w:rsid w:val="003C62D3"/>
    <w:rsid w:val="003C64A6"/>
    <w:rsid w:val="003C6619"/>
    <w:rsid w:val="003C67C8"/>
    <w:rsid w:val="003C6C79"/>
    <w:rsid w:val="003C727D"/>
    <w:rsid w:val="003C7612"/>
    <w:rsid w:val="003C7921"/>
    <w:rsid w:val="003C7ACA"/>
    <w:rsid w:val="003C7DDD"/>
    <w:rsid w:val="003C7E65"/>
    <w:rsid w:val="003D02A4"/>
    <w:rsid w:val="003D08AF"/>
    <w:rsid w:val="003D1406"/>
    <w:rsid w:val="003D1430"/>
    <w:rsid w:val="003D14D5"/>
    <w:rsid w:val="003D1A71"/>
    <w:rsid w:val="003D1AEF"/>
    <w:rsid w:val="003D1D2C"/>
    <w:rsid w:val="003D1DAC"/>
    <w:rsid w:val="003D2753"/>
    <w:rsid w:val="003D283F"/>
    <w:rsid w:val="003D2862"/>
    <w:rsid w:val="003D2A81"/>
    <w:rsid w:val="003D2E5B"/>
    <w:rsid w:val="003D31D0"/>
    <w:rsid w:val="003D3896"/>
    <w:rsid w:val="003D3A22"/>
    <w:rsid w:val="003D3C9E"/>
    <w:rsid w:val="003D3CA1"/>
    <w:rsid w:val="003D3CAD"/>
    <w:rsid w:val="003D3E40"/>
    <w:rsid w:val="003D3E4A"/>
    <w:rsid w:val="003D4653"/>
    <w:rsid w:val="003D479E"/>
    <w:rsid w:val="003D4A76"/>
    <w:rsid w:val="003D56A7"/>
    <w:rsid w:val="003D5FEF"/>
    <w:rsid w:val="003D64E4"/>
    <w:rsid w:val="003D6691"/>
    <w:rsid w:val="003D6A7A"/>
    <w:rsid w:val="003D6F77"/>
    <w:rsid w:val="003D7633"/>
    <w:rsid w:val="003E0491"/>
    <w:rsid w:val="003E04AD"/>
    <w:rsid w:val="003E081E"/>
    <w:rsid w:val="003E08CC"/>
    <w:rsid w:val="003E09FC"/>
    <w:rsid w:val="003E17B9"/>
    <w:rsid w:val="003E21F0"/>
    <w:rsid w:val="003E2422"/>
    <w:rsid w:val="003E2729"/>
    <w:rsid w:val="003E2A5D"/>
    <w:rsid w:val="003E31FC"/>
    <w:rsid w:val="003E3A29"/>
    <w:rsid w:val="003E3D8E"/>
    <w:rsid w:val="003E3F05"/>
    <w:rsid w:val="003E3F27"/>
    <w:rsid w:val="003E4565"/>
    <w:rsid w:val="003E47C1"/>
    <w:rsid w:val="003E4A5D"/>
    <w:rsid w:val="003E4A6B"/>
    <w:rsid w:val="003E4B95"/>
    <w:rsid w:val="003E5055"/>
    <w:rsid w:val="003E511B"/>
    <w:rsid w:val="003E5154"/>
    <w:rsid w:val="003E51A5"/>
    <w:rsid w:val="003E534F"/>
    <w:rsid w:val="003E53D8"/>
    <w:rsid w:val="003E59A9"/>
    <w:rsid w:val="003E6270"/>
    <w:rsid w:val="003E6395"/>
    <w:rsid w:val="003E65D5"/>
    <w:rsid w:val="003E66AF"/>
    <w:rsid w:val="003E6AE5"/>
    <w:rsid w:val="003E7561"/>
    <w:rsid w:val="003E7583"/>
    <w:rsid w:val="003E7C16"/>
    <w:rsid w:val="003E7EA1"/>
    <w:rsid w:val="003E7EEB"/>
    <w:rsid w:val="003E7FE7"/>
    <w:rsid w:val="003F0000"/>
    <w:rsid w:val="003F0194"/>
    <w:rsid w:val="003F03EE"/>
    <w:rsid w:val="003F10B3"/>
    <w:rsid w:val="003F1225"/>
    <w:rsid w:val="003F132E"/>
    <w:rsid w:val="003F1543"/>
    <w:rsid w:val="003F1608"/>
    <w:rsid w:val="003F1627"/>
    <w:rsid w:val="003F1681"/>
    <w:rsid w:val="003F1BFD"/>
    <w:rsid w:val="003F1DF5"/>
    <w:rsid w:val="003F21E2"/>
    <w:rsid w:val="003F2244"/>
    <w:rsid w:val="003F241F"/>
    <w:rsid w:val="003F24E8"/>
    <w:rsid w:val="003F27F7"/>
    <w:rsid w:val="003F2803"/>
    <w:rsid w:val="003F33FA"/>
    <w:rsid w:val="003F3A54"/>
    <w:rsid w:val="003F3B40"/>
    <w:rsid w:val="003F3D7E"/>
    <w:rsid w:val="003F4434"/>
    <w:rsid w:val="003F4671"/>
    <w:rsid w:val="003F48D9"/>
    <w:rsid w:val="003F4BC1"/>
    <w:rsid w:val="003F4D23"/>
    <w:rsid w:val="003F4D5D"/>
    <w:rsid w:val="003F4E20"/>
    <w:rsid w:val="003F519C"/>
    <w:rsid w:val="003F5473"/>
    <w:rsid w:val="003F549B"/>
    <w:rsid w:val="003F5B19"/>
    <w:rsid w:val="003F5E8A"/>
    <w:rsid w:val="003F60D6"/>
    <w:rsid w:val="003F6252"/>
    <w:rsid w:val="003F6494"/>
    <w:rsid w:val="003F671D"/>
    <w:rsid w:val="003F67A8"/>
    <w:rsid w:val="003F6841"/>
    <w:rsid w:val="003F6C25"/>
    <w:rsid w:val="003F6D8B"/>
    <w:rsid w:val="003F70C9"/>
    <w:rsid w:val="003F72E6"/>
    <w:rsid w:val="003F7B03"/>
    <w:rsid w:val="003F7C83"/>
    <w:rsid w:val="003F7D70"/>
    <w:rsid w:val="003F7DC0"/>
    <w:rsid w:val="00400045"/>
    <w:rsid w:val="0040097C"/>
    <w:rsid w:val="00400BAA"/>
    <w:rsid w:val="00400EEA"/>
    <w:rsid w:val="00401125"/>
    <w:rsid w:val="004012E7"/>
    <w:rsid w:val="00401A19"/>
    <w:rsid w:val="00401B5C"/>
    <w:rsid w:val="00401F08"/>
    <w:rsid w:val="00401F7A"/>
    <w:rsid w:val="00401FAF"/>
    <w:rsid w:val="0040242B"/>
    <w:rsid w:val="00402524"/>
    <w:rsid w:val="00402606"/>
    <w:rsid w:val="00402A1B"/>
    <w:rsid w:val="00402A8F"/>
    <w:rsid w:val="00403042"/>
    <w:rsid w:val="00403333"/>
    <w:rsid w:val="0040341C"/>
    <w:rsid w:val="00403FAD"/>
    <w:rsid w:val="004041C2"/>
    <w:rsid w:val="0040440B"/>
    <w:rsid w:val="004047EA"/>
    <w:rsid w:val="004048E5"/>
    <w:rsid w:val="00404A08"/>
    <w:rsid w:val="00404AF8"/>
    <w:rsid w:val="00404B25"/>
    <w:rsid w:val="004055B7"/>
    <w:rsid w:val="0040590C"/>
    <w:rsid w:val="00405A50"/>
    <w:rsid w:val="00405D9A"/>
    <w:rsid w:val="0040613A"/>
    <w:rsid w:val="0040658F"/>
    <w:rsid w:val="00406A29"/>
    <w:rsid w:val="00406A68"/>
    <w:rsid w:val="00406EB4"/>
    <w:rsid w:val="00406EFE"/>
    <w:rsid w:val="00407180"/>
    <w:rsid w:val="0040752A"/>
    <w:rsid w:val="004075C6"/>
    <w:rsid w:val="004077B7"/>
    <w:rsid w:val="004079C7"/>
    <w:rsid w:val="00407A96"/>
    <w:rsid w:val="00407DE9"/>
    <w:rsid w:val="00407EB4"/>
    <w:rsid w:val="004102DA"/>
    <w:rsid w:val="004105EC"/>
    <w:rsid w:val="00410640"/>
    <w:rsid w:val="004108C0"/>
    <w:rsid w:val="00411771"/>
    <w:rsid w:val="004118A9"/>
    <w:rsid w:val="0041193D"/>
    <w:rsid w:val="00411DFA"/>
    <w:rsid w:val="00411E4F"/>
    <w:rsid w:val="00412055"/>
    <w:rsid w:val="0041217C"/>
    <w:rsid w:val="0041235F"/>
    <w:rsid w:val="00412399"/>
    <w:rsid w:val="00412480"/>
    <w:rsid w:val="004124AB"/>
    <w:rsid w:val="00412B71"/>
    <w:rsid w:val="00412D10"/>
    <w:rsid w:val="0041314F"/>
    <w:rsid w:val="004132C9"/>
    <w:rsid w:val="00413731"/>
    <w:rsid w:val="004137CE"/>
    <w:rsid w:val="00413BAF"/>
    <w:rsid w:val="00413BD9"/>
    <w:rsid w:val="00413C24"/>
    <w:rsid w:val="00413C31"/>
    <w:rsid w:val="00413DF1"/>
    <w:rsid w:val="00414023"/>
    <w:rsid w:val="00414168"/>
    <w:rsid w:val="004142C4"/>
    <w:rsid w:val="0041440B"/>
    <w:rsid w:val="00414545"/>
    <w:rsid w:val="00414903"/>
    <w:rsid w:val="00414DC6"/>
    <w:rsid w:val="00414DE2"/>
    <w:rsid w:val="00415285"/>
    <w:rsid w:val="004155F0"/>
    <w:rsid w:val="004156A2"/>
    <w:rsid w:val="00415C8A"/>
    <w:rsid w:val="00415F07"/>
    <w:rsid w:val="004162F9"/>
    <w:rsid w:val="00416483"/>
    <w:rsid w:val="004167FE"/>
    <w:rsid w:val="00416DB9"/>
    <w:rsid w:val="00416F38"/>
    <w:rsid w:val="00417060"/>
    <w:rsid w:val="004174C3"/>
    <w:rsid w:val="0041755F"/>
    <w:rsid w:val="004178CB"/>
    <w:rsid w:val="004178D9"/>
    <w:rsid w:val="00417B0A"/>
    <w:rsid w:val="0042013E"/>
    <w:rsid w:val="00420331"/>
    <w:rsid w:val="004205FE"/>
    <w:rsid w:val="00420DCA"/>
    <w:rsid w:val="004211CE"/>
    <w:rsid w:val="00421451"/>
    <w:rsid w:val="004214D8"/>
    <w:rsid w:val="004215C3"/>
    <w:rsid w:val="0042189C"/>
    <w:rsid w:val="0042195D"/>
    <w:rsid w:val="00421ED9"/>
    <w:rsid w:val="004222D4"/>
    <w:rsid w:val="0042242B"/>
    <w:rsid w:val="0042262E"/>
    <w:rsid w:val="00422707"/>
    <w:rsid w:val="00422CB6"/>
    <w:rsid w:val="00422FE7"/>
    <w:rsid w:val="004231F2"/>
    <w:rsid w:val="004237D9"/>
    <w:rsid w:val="004239AE"/>
    <w:rsid w:val="00424014"/>
    <w:rsid w:val="0042415B"/>
    <w:rsid w:val="004242E0"/>
    <w:rsid w:val="004244E8"/>
    <w:rsid w:val="00424AB3"/>
    <w:rsid w:val="0042511F"/>
    <w:rsid w:val="00425143"/>
    <w:rsid w:val="00425228"/>
    <w:rsid w:val="004252BC"/>
    <w:rsid w:val="004252EF"/>
    <w:rsid w:val="0042537D"/>
    <w:rsid w:val="0042568A"/>
    <w:rsid w:val="00425A9A"/>
    <w:rsid w:val="00425BA4"/>
    <w:rsid w:val="00425DA5"/>
    <w:rsid w:val="00425ED1"/>
    <w:rsid w:val="00426535"/>
    <w:rsid w:val="00426B02"/>
    <w:rsid w:val="00426D97"/>
    <w:rsid w:val="00426DB8"/>
    <w:rsid w:val="00426ED4"/>
    <w:rsid w:val="00427111"/>
    <w:rsid w:val="00427199"/>
    <w:rsid w:val="00427449"/>
    <w:rsid w:val="004274F2"/>
    <w:rsid w:val="004276CB"/>
    <w:rsid w:val="004277E6"/>
    <w:rsid w:val="00427B1D"/>
    <w:rsid w:val="00430330"/>
    <w:rsid w:val="004304C1"/>
    <w:rsid w:val="0043094B"/>
    <w:rsid w:val="00430A54"/>
    <w:rsid w:val="00430DDA"/>
    <w:rsid w:val="0043191E"/>
    <w:rsid w:val="00431923"/>
    <w:rsid w:val="00431A11"/>
    <w:rsid w:val="0043207D"/>
    <w:rsid w:val="00432652"/>
    <w:rsid w:val="00432725"/>
    <w:rsid w:val="00432866"/>
    <w:rsid w:val="00432C43"/>
    <w:rsid w:val="00432E4E"/>
    <w:rsid w:val="004330E8"/>
    <w:rsid w:val="0043342F"/>
    <w:rsid w:val="00433463"/>
    <w:rsid w:val="004334A1"/>
    <w:rsid w:val="00433722"/>
    <w:rsid w:val="0043386A"/>
    <w:rsid w:val="00433892"/>
    <w:rsid w:val="00433D4A"/>
    <w:rsid w:val="00433EF2"/>
    <w:rsid w:val="004345D5"/>
    <w:rsid w:val="00434976"/>
    <w:rsid w:val="00434D29"/>
    <w:rsid w:val="00434DBB"/>
    <w:rsid w:val="00435068"/>
    <w:rsid w:val="00435134"/>
    <w:rsid w:val="00435BC4"/>
    <w:rsid w:val="00435CEA"/>
    <w:rsid w:val="00436385"/>
    <w:rsid w:val="004368C3"/>
    <w:rsid w:val="00436977"/>
    <w:rsid w:val="00436979"/>
    <w:rsid w:val="00436B7A"/>
    <w:rsid w:val="00437219"/>
    <w:rsid w:val="0043778C"/>
    <w:rsid w:val="0043790B"/>
    <w:rsid w:val="00437CF9"/>
    <w:rsid w:val="00437F70"/>
    <w:rsid w:val="004405BD"/>
    <w:rsid w:val="004405FB"/>
    <w:rsid w:val="0044065A"/>
    <w:rsid w:val="00440763"/>
    <w:rsid w:val="0044088B"/>
    <w:rsid w:val="00440956"/>
    <w:rsid w:val="00440A50"/>
    <w:rsid w:val="00440DEC"/>
    <w:rsid w:val="00440F0C"/>
    <w:rsid w:val="00440FA3"/>
    <w:rsid w:val="004410C2"/>
    <w:rsid w:val="0044184B"/>
    <w:rsid w:val="00441DF3"/>
    <w:rsid w:val="00441FFB"/>
    <w:rsid w:val="00442312"/>
    <w:rsid w:val="0044234E"/>
    <w:rsid w:val="004423E6"/>
    <w:rsid w:val="0044275A"/>
    <w:rsid w:val="00442C9F"/>
    <w:rsid w:val="00442FFE"/>
    <w:rsid w:val="00443115"/>
    <w:rsid w:val="004438B3"/>
    <w:rsid w:val="00443928"/>
    <w:rsid w:val="0044398F"/>
    <w:rsid w:val="00443C51"/>
    <w:rsid w:val="00443C5D"/>
    <w:rsid w:val="00443C62"/>
    <w:rsid w:val="004446D0"/>
    <w:rsid w:val="004448C0"/>
    <w:rsid w:val="00444971"/>
    <w:rsid w:val="00444E5D"/>
    <w:rsid w:val="004452F5"/>
    <w:rsid w:val="004453CC"/>
    <w:rsid w:val="00445D59"/>
    <w:rsid w:val="00445F97"/>
    <w:rsid w:val="004462F2"/>
    <w:rsid w:val="00446538"/>
    <w:rsid w:val="00446614"/>
    <w:rsid w:val="00446A10"/>
    <w:rsid w:val="00446C16"/>
    <w:rsid w:val="00446E11"/>
    <w:rsid w:val="0044722E"/>
    <w:rsid w:val="0044748B"/>
    <w:rsid w:val="00447ECF"/>
    <w:rsid w:val="0045022B"/>
    <w:rsid w:val="00450524"/>
    <w:rsid w:val="004507C3"/>
    <w:rsid w:val="00450B09"/>
    <w:rsid w:val="00450B44"/>
    <w:rsid w:val="00450EB2"/>
    <w:rsid w:val="00451434"/>
    <w:rsid w:val="004514E2"/>
    <w:rsid w:val="004515FA"/>
    <w:rsid w:val="004517B1"/>
    <w:rsid w:val="00451DE1"/>
    <w:rsid w:val="00451DED"/>
    <w:rsid w:val="004521B9"/>
    <w:rsid w:val="0045233D"/>
    <w:rsid w:val="0045236E"/>
    <w:rsid w:val="004523B1"/>
    <w:rsid w:val="004524EE"/>
    <w:rsid w:val="0045268B"/>
    <w:rsid w:val="00452DBE"/>
    <w:rsid w:val="004532F4"/>
    <w:rsid w:val="0045380A"/>
    <w:rsid w:val="00453C46"/>
    <w:rsid w:val="00453F65"/>
    <w:rsid w:val="004541D9"/>
    <w:rsid w:val="004543DD"/>
    <w:rsid w:val="00454C10"/>
    <w:rsid w:val="00455190"/>
    <w:rsid w:val="00455302"/>
    <w:rsid w:val="004556AE"/>
    <w:rsid w:val="00455B9B"/>
    <w:rsid w:val="00455DD7"/>
    <w:rsid w:val="00455FD7"/>
    <w:rsid w:val="0045616D"/>
    <w:rsid w:val="004564DF"/>
    <w:rsid w:val="0045668D"/>
    <w:rsid w:val="004566D8"/>
    <w:rsid w:val="00456C0D"/>
    <w:rsid w:val="00456D70"/>
    <w:rsid w:val="00456DC3"/>
    <w:rsid w:val="00456E26"/>
    <w:rsid w:val="0045718D"/>
    <w:rsid w:val="00457674"/>
    <w:rsid w:val="004578D0"/>
    <w:rsid w:val="00457AE0"/>
    <w:rsid w:val="00457E91"/>
    <w:rsid w:val="00460114"/>
    <w:rsid w:val="004601C4"/>
    <w:rsid w:val="0046029B"/>
    <w:rsid w:val="004604C4"/>
    <w:rsid w:val="00460773"/>
    <w:rsid w:val="00460888"/>
    <w:rsid w:val="00460CDE"/>
    <w:rsid w:val="00460F64"/>
    <w:rsid w:val="00461049"/>
    <w:rsid w:val="00461304"/>
    <w:rsid w:val="00461323"/>
    <w:rsid w:val="00461CBA"/>
    <w:rsid w:val="00461ED2"/>
    <w:rsid w:val="00461F62"/>
    <w:rsid w:val="00462010"/>
    <w:rsid w:val="00462835"/>
    <w:rsid w:val="004630A1"/>
    <w:rsid w:val="00463216"/>
    <w:rsid w:val="00463265"/>
    <w:rsid w:val="00463498"/>
    <w:rsid w:val="0046372E"/>
    <w:rsid w:val="00463A41"/>
    <w:rsid w:val="00463B97"/>
    <w:rsid w:val="00463C19"/>
    <w:rsid w:val="00463D03"/>
    <w:rsid w:val="00463E15"/>
    <w:rsid w:val="004642B2"/>
    <w:rsid w:val="004643B5"/>
    <w:rsid w:val="0046440E"/>
    <w:rsid w:val="00464D22"/>
    <w:rsid w:val="00464E40"/>
    <w:rsid w:val="00464EA3"/>
    <w:rsid w:val="00465946"/>
    <w:rsid w:val="00465950"/>
    <w:rsid w:val="00465E70"/>
    <w:rsid w:val="00465E7A"/>
    <w:rsid w:val="0046636D"/>
    <w:rsid w:val="0046667D"/>
    <w:rsid w:val="00466DDE"/>
    <w:rsid w:val="0046720A"/>
    <w:rsid w:val="00467270"/>
    <w:rsid w:val="0046730D"/>
    <w:rsid w:val="00467862"/>
    <w:rsid w:val="00467B15"/>
    <w:rsid w:val="004702EF"/>
    <w:rsid w:val="004706C2"/>
    <w:rsid w:val="004706DF"/>
    <w:rsid w:val="0047148D"/>
    <w:rsid w:val="004715A4"/>
    <w:rsid w:val="00471A2B"/>
    <w:rsid w:val="00471B23"/>
    <w:rsid w:val="00471C10"/>
    <w:rsid w:val="00471D45"/>
    <w:rsid w:val="00471DED"/>
    <w:rsid w:val="00471F50"/>
    <w:rsid w:val="0047219E"/>
    <w:rsid w:val="0047222E"/>
    <w:rsid w:val="0047234E"/>
    <w:rsid w:val="004728DE"/>
    <w:rsid w:val="00472BC4"/>
    <w:rsid w:val="00472DFD"/>
    <w:rsid w:val="004733D2"/>
    <w:rsid w:val="00473ADB"/>
    <w:rsid w:val="0047407B"/>
    <w:rsid w:val="00474166"/>
    <w:rsid w:val="00474838"/>
    <w:rsid w:val="004748B0"/>
    <w:rsid w:val="00475207"/>
    <w:rsid w:val="004753C2"/>
    <w:rsid w:val="0047581B"/>
    <w:rsid w:val="00475AEE"/>
    <w:rsid w:val="00475AFE"/>
    <w:rsid w:val="00475C04"/>
    <w:rsid w:val="00475F2C"/>
    <w:rsid w:val="00476971"/>
    <w:rsid w:val="00476AF0"/>
    <w:rsid w:val="00476C60"/>
    <w:rsid w:val="0047767E"/>
    <w:rsid w:val="004778CB"/>
    <w:rsid w:val="00477C04"/>
    <w:rsid w:val="00480579"/>
    <w:rsid w:val="00480699"/>
    <w:rsid w:val="004809C9"/>
    <w:rsid w:val="00480AE8"/>
    <w:rsid w:val="00480DA4"/>
    <w:rsid w:val="00481395"/>
    <w:rsid w:val="004813A3"/>
    <w:rsid w:val="004815C4"/>
    <w:rsid w:val="00481600"/>
    <w:rsid w:val="004817A1"/>
    <w:rsid w:val="00481831"/>
    <w:rsid w:val="00481A4F"/>
    <w:rsid w:val="00481A67"/>
    <w:rsid w:val="00481CE2"/>
    <w:rsid w:val="004820A5"/>
    <w:rsid w:val="004820B0"/>
    <w:rsid w:val="00482365"/>
    <w:rsid w:val="0048254C"/>
    <w:rsid w:val="0048270D"/>
    <w:rsid w:val="00482C87"/>
    <w:rsid w:val="00482CF4"/>
    <w:rsid w:val="00482DD1"/>
    <w:rsid w:val="00483824"/>
    <w:rsid w:val="00483831"/>
    <w:rsid w:val="00483DE4"/>
    <w:rsid w:val="00483FF5"/>
    <w:rsid w:val="0048406F"/>
    <w:rsid w:val="00484113"/>
    <w:rsid w:val="004844A2"/>
    <w:rsid w:val="00484867"/>
    <w:rsid w:val="004849B6"/>
    <w:rsid w:val="00484B1E"/>
    <w:rsid w:val="00485614"/>
    <w:rsid w:val="00485D9F"/>
    <w:rsid w:val="0048647B"/>
    <w:rsid w:val="004866B0"/>
    <w:rsid w:val="00486899"/>
    <w:rsid w:val="004872B0"/>
    <w:rsid w:val="00487F3B"/>
    <w:rsid w:val="00490382"/>
    <w:rsid w:val="00490BDA"/>
    <w:rsid w:val="00490F34"/>
    <w:rsid w:val="004914D3"/>
    <w:rsid w:val="004915E6"/>
    <w:rsid w:val="00491D18"/>
    <w:rsid w:val="0049212D"/>
    <w:rsid w:val="004924A5"/>
    <w:rsid w:val="00492505"/>
    <w:rsid w:val="00492E9B"/>
    <w:rsid w:val="00492F9D"/>
    <w:rsid w:val="00492F9F"/>
    <w:rsid w:val="00492FE0"/>
    <w:rsid w:val="004933BD"/>
    <w:rsid w:val="004933C0"/>
    <w:rsid w:val="00493562"/>
    <w:rsid w:val="004935D9"/>
    <w:rsid w:val="00493871"/>
    <w:rsid w:val="00493A60"/>
    <w:rsid w:val="00493EBD"/>
    <w:rsid w:val="00493F38"/>
    <w:rsid w:val="00494297"/>
    <w:rsid w:val="004946F0"/>
    <w:rsid w:val="00495199"/>
    <w:rsid w:val="0049537D"/>
    <w:rsid w:val="004955A4"/>
    <w:rsid w:val="004955E9"/>
    <w:rsid w:val="004957AA"/>
    <w:rsid w:val="0049587C"/>
    <w:rsid w:val="00495BD1"/>
    <w:rsid w:val="00495D1A"/>
    <w:rsid w:val="00495FBD"/>
    <w:rsid w:val="00495FE2"/>
    <w:rsid w:val="004961BD"/>
    <w:rsid w:val="00496573"/>
    <w:rsid w:val="00497949"/>
    <w:rsid w:val="00497DF6"/>
    <w:rsid w:val="004A005C"/>
    <w:rsid w:val="004A00D8"/>
    <w:rsid w:val="004A02BE"/>
    <w:rsid w:val="004A03A7"/>
    <w:rsid w:val="004A0427"/>
    <w:rsid w:val="004A0452"/>
    <w:rsid w:val="004A0685"/>
    <w:rsid w:val="004A07DF"/>
    <w:rsid w:val="004A0BE7"/>
    <w:rsid w:val="004A1182"/>
    <w:rsid w:val="004A1565"/>
    <w:rsid w:val="004A1639"/>
    <w:rsid w:val="004A1E1F"/>
    <w:rsid w:val="004A1ED1"/>
    <w:rsid w:val="004A1F62"/>
    <w:rsid w:val="004A1F88"/>
    <w:rsid w:val="004A20F0"/>
    <w:rsid w:val="004A2416"/>
    <w:rsid w:val="004A2433"/>
    <w:rsid w:val="004A24C5"/>
    <w:rsid w:val="004A2821"/>
    <w:rsid w:val="004A2A65"/>
    <w:rsid w:val="004A2B13"/>
    <w:rsid w:val="004A2B4A"/>
    <w:rsid w:val="004A30B5"/>
    <w:rsid w:val="004A3163"/>
    <w:rsid w:val="004A31C8"/>
    <w:rsid w:val="004A33C1"/>
    <w:rsid w:val="004A3615"/>
    <w:rsid w:val="004A37FA"/>
    <w:rsid w:val="004A3B0F"/>
    <w:rsid w:val="004A3CD8"/>
    <w:rsid w:val="004A3F7B"/>
    <w:rsid w:val="004A424A"/>
    <w:rsid w:val="004A432C"/>
    <w:rsid w:val="004A46CB"/>
    <w:rsid w:val="004A4A2E"/>
    <w:rsid w:val="004A4C04"/>
    <w:rsid w:val="004A5246"/>
    <w:rsid w:val="004A58E8"/>
    <w:rsid w:val="004A5ACA"/>
    <w:rsid w:val="004A5C5F"/>
    <w:rsid w:val="004A5E99"/>
    <w:rsid w:val="004A5F01"/>
    <w:rsid w:val="004A5F9D"/>
    <w:rsid w:val="004A5FC6"/>
    <w:rsid w:val="004A601B"/>
    <w:rsid w:val="004A6464"/>
    <w:rsid w:val="004A6632"/>
    <w:rsid w:val="004A670F"/>
    <w:rsid w:val="004A732A"/>
    <w:rsid w:val="004A7EFD"/>
    <w:rsid w:val="004B0159"/>
    <w:rsid w:val="004B03D2"/>
    <w:rsid w:val="004B04A8"/>
    <w:rsid w:val="004B04F7"/>
    <w:rsid w:val="004B08FA"/>
    <w:rsid w:val="004B0AA1"/>
    <w:rsid w:val="004B1025"/>
    <w:rsid w:val="004B103F"/>
    <w:rsid w:val="004B137B"/>
    <w:rsid w:val="004B1805"/>
    <w:rsid w:val="004B1BA1"/>
    <w:rsid w:val="004B1BE4"/>
    <w:rsid w:val="004B1E50"/>
    <w:rsid w:val="004B1FCA"/>
    <w:rsid w:val="004B2660"/>
    <w:rsid w:val="004B26BE"/>
    <w:rsid w:val="004B27C3"/>
    <w:rsid w:val="004B280D"/>
    <w:rsid w:val="004B2BEA"/>
    <w:rsid w:val="004B2CA5"/>
    <w:rsid w:val="004B2FF1"/>
    <w:rsid w:val="004B32D6"/>
    <w:rsid w:val="004B35F2"/>
    <w:rsid w:val="004B3ACA"/>
    <w:rsid w:val="004B3BEC"/>
    <w:rsid w:val="004B3D96"/>
    <w:rsid w:val="004B43EC"/>
    <w:rsid w:val="004B442C"/>
    <w:rsid w:val="004B4687"/>
    <w:rsid w:val="004B48A2"/>
    <w:rsid w:val="004B4932"/>
    <w:rsid w:val="004B50B8"/>
    <w:rsid w:val="004B54EA"/>
    <w:rsid w:val="004B5602"/>
    <w:rsid w:val="004B5711"/>
    <w:rsid w:val="004B5CF0"/>
    <w:rsid w:val="004B63A2"/>
    <w:rsid w:val="004B63AF"/>
    <w:rsid w:val="004B6648"/>
    <w:rsid w:val="004B6733"/>
    <w:rsid w:val="004B67FB"/>
    <w:rsid w:val="004B6B4A"/>
    <w:rsid w:val="004B739E"/>
    <w:rsid w:val="004B7593"/>
    <w:rsid w:val="004B75C5"/>
    <w:rsid w:val="004B7650"/>
    <w:rsid w:val="004B77D5"/>
    <w:rsid w:val="004B7852"/>
    <w:rsid w:val="004B7858"/>
    <w:rsid w:val="004B7957"/>
    <w:rsid w:val="004C0577"/>
    <w:rsid w:val="004C07FB"/>
    <w:rsid w:val="004C08FB"/>
    <w:rsid w:val="004C0B89"/>
    <w:rsid w:val="004C0BA4"/>
    <w:rsid w:val="004C0D67"/>
    <w:rsid w:val="004C112B"/>
    <w:rsid w:val="004C1146"/>
    <w:rsid w:val="004C1393"/>
    <w:rsid w:val="004C17E9"/>
    <w:rsid w:val="004C17FD"/>
    <w:rsid w:val="004C1C20"/>
    <w:rsid w:val="004C22DE"/>
    <w:rsid w:val="004C24EB"/>
    <w:rsid w:val="004C269E"/>
    <w:rsid w:val="004C2B6E"/>
    <w:rsid w:val="004C2C6F"/>
    <w:rsid w:val="004C2D84"/>
    <w:rsid w:val="004C31B2"/>
    <w:rsid w:val="004C3498"/>
    <w:rsid w:val="004C3525"/>
    <w:rsid w:val="004C3540"/>
    <w:rsid w:val="004C3622"/>
    <w:rsid w:val="004C37BF"/>
    <w:rsid w:val="004C38E7"/>
    <w:rsid w:val="004C3EDD"/>
    <w:rsid w:val="004C4164"/>
    <w:rsid w:val="004C42AE"/>
    <w:rsid w:val="004C45C2"/>
    <w:rsid w:val="004C4744"/>
    <w:rsid w:val="004C4CB8"/>
    <w:rsid w:val="004C50FF"/>
    <w:rsid w:val="004C563B"/>
    <w:rsid w:val="004C57D2"/>
    <w:rsid w:val="004C58F2"/>
    <w:rsid w:val="004C5A31"/>
    <w:rsid w:val="004C5E7B"/>
    <w:rsid w:val="004C5F33"/>
    <w:rsid w:val="004C60F6"/>
    <w:rsid w:val="004C6283"/>
    <w:rsid w:val="004C66BC"/>
    <w:rsid w:val="004C6B69"/>
    <w:rsid w:val="004C6B7C"/>
    <w:rsid w:val="004C6BB7"/>
    <w:rsid w:val="004C6D27"/>
    <w:rsid w:val="004C6D5A"/>
    <w:rsid w:val="004C6E32"/>
    <w:rsid w:val="004C70BD"/>
    <w:rsid w:val="004C70D7"/>
    <w:rsid w:val="004C7177"/>
    <w:rsid w:val="004C71A2"/>
    <w:rsid w:val="004C72F3"/>
    <w:rsid w:val="004C7646"/>
    <w:rsid w:val="004C7651"/>
    <w:rsid w:val="004C76BC"/>
    <w:rsid w:val="004C789E"/>
    <w:rsid w:val="004C78F8"/>
    <w:rsid w:val="004C7902"/>
    <w:rsid w:val="004C7972"/>
    <w:rsid w:val="004C7980"/>
    <w:rsid w:val="004C7A69"/>
    <w:rsid w:val="004D03F2"/>
    <w:rsid w:val="004D04DE"/>
    <w:rsid w:val="004D0BCC"/>
    <w:rsid w:val="004D1146"/>
    <w:rsid w:val="004D11AD"/>
    <w:rsid w:val="004D128E"/>
    <w:rsid w:val="004D14A7"/>
    <w:rsid w:val="004D173E"/>
    <w:rsid w:val="004D1921"/>
    <w:rsid w:val="004D19E9"/>
    <w:rsid w:val="004D20BF"/>
    <w:rsid w:val="004D216A"/>
    <w:rsid w:val="004D22BD"/>
    <w:rsid w:val="004D2312"/>
    <w:rsid w:val="004D245C"/>
    <w:rsid w:val="004D2AC8"/>
    <w:rsid w:val="004D2D1C"/>
    <w:rsid w:val="004D3636"/>
    <w:rsid w:val="004D371B"/>
    <w:rsid w:val="004D376E"/>
    <w:rsid w:val="004D3C50"/>
    <w:rsid w:val="004D3C99"/>
    <w:rsid w:val="004D44A7"/>
    <w:rsid w:val="004D4DF8"/>
    <w:rsid w:val="004D513B"/>
    <w:rsid w:val="004D5463"/>
    <w:rsid w:val="004D57E5"/>
    <w:rsid w:val="004D5C7F"/>
    <w:rsid w:val="004D60A7"/>
    <w:rsid w:val="004D617C"/>
    <w:rsid w:val="004D6280"/>
    <w:rsid w:val="004D6343"/>
    <w:rsid w:val="004D64FD"/>
    <w:rsid w:val="004D6C5D"/>
    <w:rsid w:val="004D706C"/>
    <w:rsid w:val="004D716B"/>
    <w:rsid w:val="004D78FC"/>
    <w:rsid w:val="004D79F1"/>
    <w:rsid w:val="004D7FDD"/>
    <w:rsid w:val="004E050E"/>
    <w:rsid w:val="004E072E"/>
    <w:rsid w:val="004E0EC5"/>
    <w:rsid w:val="004E133C"/>
    <w:rsid w:val="004E1542"/>
    <w:rsid w:val="004E15CB"/>
    <w:rsid w:val="004E1C40"/>
    <w:rsid w:val="004E23F5"/>
    <w:rsid w:val="004E27E3"/>
    <w:rsid w:val="004E32EB"/>
    <w:rsid w:val="004E39E4"/>
    <w:rsid w:val="004E3B47"/>
    <w:rsid w:val="004E3BC7"/>
    <w:rsid w:val="004E3FA5"/>
    <w:rsid w:val="004E4E1C"/>
    <w:rsid w:val="004E4FAA"/>
    <w:rsid w:val="004E5305"/>
    <w:rsid w:val="004E535C"/>
    <w:rsid w:val="004E5521"/>
    <w:rsid w:val="004E552D"/>
    <w:rsid w:val="004E55C1"/>
    <w:rsid w:val="004E56AE"/>
    <w:rsid w:val="004E591D"/>
    <w:rsid w:val="004E5957"/>
    <w:rsid w:val="004E5B23"/>
    <w:rsid w:val="004E605E"/>
    <w:rsid w:val="004E6B6E"/>
    <w:rsid w:val="004E73A7"/>
    <w:rsid w:val="004E75E5"/>
    <w:rsid w:val="004F01DE"/>
    <w:rsid w:val="004F02B0"/>
    <w:rsid w:val="004F03FD"/>
    <w:rsid w:val="004F0773"/>
    <w:rsid w:val="004F0969"/>
    <w:rsid w:val="004F0B19"/>
    <w:rsid w:val="004F0BF8"/>
    <w:rsid w:val="004F0EA0"/>
    <w:rsid w:val="004F103B"/>
    <w:rsid w:val="004F1268"/>
    <w:rsid w:val="004F1319"/>
    <w:rsid w:val="004F15D5"/>
    <w:rsid w:val="004F19FA"/>
    <w:rsid w:val="004F20D8"/>
    <w:rsid w:val="004F24C5"/>
    <w:rsid w:val="004F2D60"/>
    <w:rsid w:val="004F3061"/>
    <w:rsid w:val="004F319C"/>
    <w:rsid w:val="004F3413"/>
    <w:rsid w:val="004F3472"/>
    <w:rsid w:val="004F3972"/>
    <w:rsid w:val="004F39E5"/>
    <w:rsid w:val="004F3F6F"/>
    <w:rsid w:val="004F43BA"/>
    <w:rsid w:val="004F468C"/>
    <w:rsid w:val="004F46EB"/>
    <w:rsid w:val="004F4A1E"/>
    <w:rsid w:val="004F4A4E"/>
    <w:rsid w:val="004F4E90"/>
    <w:rsid w:val="004F5441"/>
    <w:rsid w:val="004F580E"/>
    <w:rsid w:val="004F6CF3"/>
    <w:rsid w:val="004F6DD7"/>
    <w:rsid w:val="004F71D9"/>
    <w:rsid w:val="004F7301"/>
    <w:rsid w:val="004F747D"/>
    <w:rsid w:val="004F7483"/>
    <w:rsid w:val="004F7585"/>
    <w:rsid w:val="004F7833"/>
    <w:rsid w:val="00500384"/>
    <w:rsid w:val="005004D1"/>
    <w:rsid w:val="00500679"/>
    <w:rsid w:val="00500849"/>
    <w:rsid w:val="00500D13"/>
    <w:rsid w:val="00500EDB"/>
    <w:rsid w:val="005012E9"/>
    <w:rsid w:val="0050133D"/>
    <w:rsid w:val="0050176C"/>
    <w:rsid w:val="005017FE"/>
    <w:rsid w:val="00501802"/>
    <w:rsid w:val="00501C51"/>
    <w:rsid w:val="00501C7D"/>
    <w:rsid w:val="00501CE3"/>
    <w:rsid w:val="00501E6F"/>
    <w:rsid w:val="00502233"/>
    <w:rsid w:val="00502F28"/>
    <w:rsid w:val="00503438"/>
    <w:rsid w:val="00503BA5"/>
    <w:rsid w:val="00503D9C"/>
    <w:rsid w:val="005040CE"/>
    <w:rsid w:val="005042CA"/>
    <w:rsid w:val="005044C0"/>
    <w:rsid w:val="005048B0"/>
    <w:rsid w:val="00504A2B"/>
    <w:rsid w:val="00504A4D"/>
    <w:rsid w:val="00504FE8"/>
    <w:rsid w:val="00505185"/>
    <w:rsid w:val="00505239"/>
    <w:rsid w:val="00505265"/>
    <w:rsid w:val="00505DF3"/>
    <w:rsid w:val="00505DFF"/>
    <w:rsid w:val="00506234"/>
    <w:rsid w:val="0050698F"/>
    <w:rsid w:val="00506A66"/>
    <w:rsid w:val="00506F08"/>
    <w:rsid w:val="00506F42"/>
    <w:rsid w:val="00506F56"/>
    <w:rsid w:val="0050710A"/>
    <w:rsid w:val="00507534"/>
    <w:rsid w:val="00507594"/>
    <w:rsid w:val="005077C5"/>
    <w:rsid w:val="005079F0"/>
    <w:rsid w:val="00507C28"/>
    <w:rsid w:val="00507F47"/>
    <w:rsid w:val="005100B9"/>
    <w:rsid w:val="00510440"/>
    <w:rsid w:val="00510465"/>
    <w:rsid w:val="00510686"/>
    <w:rsid w:val="005111C6"/>
    <w:rsid w:val="00511AAF"/>
    <w:rsid w:val="00511AF9"/>
    <w:rsid w:val="005120A8"/>
    <w:rsid w:val="00512110"/>
    <w:rsid w:val="0051235E"/>
    <w:rsid w:val="00512EAA"/>
    <w:rsid w:val="005131C1"/>
    <w:rsid w:val="0051327E"/>
    <w:rsid w:val="00513FB9"/>
    <w:rsid w:val="00514146"/>
    <w:rsid w:val="00514183"/>
    <w:rsid w:val="00514676"/>
    <w:rsid w:val="00514933"/>
    <w:rsid w:val="00514A93"/>
    <w:rsid w:val="0051541E"/>
    <w:rsid w:val="0051544E"/>
    <w:rsid w:val="00515986"/>
    <w:rsid w:val="00515AB1"/>
    <w:rsid w:val="00515CE4"/>
    <w:rsid w:val="00515D38"/>
    <w:rsid w:val="00515DCB"/>
    <w:rsid w:val="0051605D"/>
    <w:rsid w:val="005160ED"/>
    <w:rsid w:val="00516419"/>
    <w:rsid w:val="005166F1"/>
    <w:rsid w:val="00516DBD"/>
    <w:rsid w:val="00517911"/>
    <w:rsid w:val="005179B0"/>
    <w:rsid w:val="005179EE"/>
    <w:rsid w:val="00517B92"/>
    <w:rsid w:val="00517E7C"/>
    <w:rsid w:val="00517E99"/>
    <w:rsid w:val="00520380"/>
    <w:rsid w:val="00520649"/>
    <w:rsid w:val="0052082D"/>
    <w:rsid w:val="00520854"/>
    <w:rsid w:val="005208FB"/>
    <w:rsid w:val="00520B07"/>
    <w:rsid w:val="00520C0A"/>
    <w:rsid w:val="00520DB7"/>
    <w:rsid w:val="005215BA"/>
    <w:rsid w:val="005218B8"/>
    <w:rsid w:val="005218EA"/>
    <w:rsid w:val="0052199E"/>
    <w:rsid w:val="00521D0E"/>
    <w:rsid w:val="00521D95"/>
    <w:rsid w:val="00521E1B"/>
    <w:rsid w:val="00521F7F"/>
    <w:rsid w:val="005220B0"/>
    <w:rsid w:val="0052224C"/>
    <w:rsid w:val="0052232F"/>
    <w:rsid w:val="00522AA1"/>
    <w:rsid w:val="0052319A"/>
    <w:rsid w:val="005234B4"/>
    <w:rsid w:val="0052354E"/>
    <w:rsid w:val="005237D3"/>
    <w:rsid w:val="00523C17"/>
    <w:rsid w:val="00523E1B"/>
    <w:rsid w:val="00524AEF"/>
    <w:rsid w:val="00524FC6"/>
    <w:rsid w:val="00525122"/>
    <w:rsid w:val="00525218"/>
    <w:rsid w:val="0052536C"/>
    <w:rsid w:val="00525428"/>
    <w:rsid w:val="0052544B"/>
    <w:rsid w:val="005254E3"/>
    <w:rsid w:val="005255F6"/>
    <w:rsid w:val="005259A4"/>
    <w:rsid w:val="00525A7B"/>
    <w:rsid w:val="00525BED"/>
    <w:rsid w:val="00525DA2"/>
    <w:rsid w:val="00526468"/>
    <w:rsid w:val="00526A27"/>
    <w:rsid w:val="00526C1F"/>
    <w:rsid w:val="00526DDD"/>
    <w:rsid w:val="00526EB3"/>
    <w:rsid w:val="00526FFE"/>
    <w:rsid w:val="005274B6"/>
    <w:rsid w:val="005276E3"/>
    <w:rsid w:val="005279AD"/>
    <w:rsid w:val="00527E4F"/>
    <w:rsid w:val="00530139"/>
    <w:rsid w:val="00530361"/>
    <w:rsid w:val="005304E3"/>
    <w:rsid w:val="005305CE"/>
    <w:rsid w:val="00530B2B"/>
    <w:rsid w:val="0053106F"/>
    <w:rsid w:val="0053135E"/>
    <w:rsid w:val="005313F2"/>
    <w:rsid w:val="00531B23"/>
    <w:rsid w:val="00531BB6"/>
    <w:rsid w:val="00531CC3"/>
    <w:rsid w:val="00531D22"/>
    <w:rsid w:val="00531E57"/>
    <w:rsid w:val="00531EF6"/>
    <w:rsid w:val="00531FA5"/>
    <w:rsid w:val="00532B89"/>
    <w:rsid w:val="00532CC8"/>
    <w:rsid w:val="00533231"/>
    <w:rsid w:val="00533D69"/>
    <w:rsid w:val="00533F5C"/>
    <w:rsid w:val="00533F6D"/>
    <w:rsid w:val="00533FB1"/>
    <w:rsid w:val="00534696"/>
    <w:rsid w:val="005347C3"/>
    <w:rsid w:val="005349F3"/>
    <w:rsid w:val="00534EB3"/>
    <w:rsid w:val="0053504A"/>
    <w:rsid w:val="0053517C"/>
    <w:rsid w:val="00535474"/>
    <w:rsid w:val="0053573D"/>
    <w:rsid w:val="005357C5"/>
    <w:rsid w:val="00535B79"/>
    <w:rsid w:val="00535F99"/>
    <w:rsid w:val="00536075"/>
    <w:rsid w:val="00536096"/>
    <w:rsid w:val="0053617C"/>
    <w:rsid w:val="00536746"/>
    <w:rsid w:val="005367EE"/>
    <w:rsid w:val="00536AF7"/>
    <w:rsid w:val="00536B58"/>
    <w:rsid w:val="00536C0F"/>
    <w:rsid w:val="00537166"/>
    <w:rsid w:val="005371CD"/>
    <w:rsid w:val="005372FB"/>
    <w:rsid w:val="005374E2"/>
    <w:rsid w:val="005378FE"/>
    <w:rsid w:val="0053798F"/>
    <w:rsid w:val="00537C49"/>
    <w:rsid w:val="00537EDB"/>
    <w:rsid w:val="00537F4E"/>
    <w:rsid w:val="0054067E"/>
    <w:rsid w:val="00540781"/>
    <w:rsid w:val="00540D2B"/>
    <w:rsid w:val="005410AC"/>
    <w:rsid w:val="0054117A"/>
    <w:rsid w:val="0054133C"/>
    <w:rsid w:val="00541384"/>
    <w:rsid w:val="00541612"/>
    <w:rsid w:val="00541969"/>
    <w:rsid w:val="005419D3"/>
    <w:rsid w:val="00541CD6"/>
    <w:rsid w:val="00541E62"/>
    <w:rsid w:val="005422A3"/>
    <w:rsid w:val="0054247F"/>
    <w:rsid w:val="00542F39"/>
    <w:rsid w:val="00542FDF"/>
    <w:rsid w:val="00543488"/>
    <w:rsid w:val="00543662"/>
    <w:rsid w:val="00543E97"/>
    <w:rsid w:val="00544076"/>
    <w:rsid w:val="00544104"/>
    <w:rsid w:val="005447DB"/>
    <w:rsid w:val="0054486D"/>
    <w:rsid w:val="0054519E"/>
    <w:rsid w:val="005458FD"/>
    <w:rsid w:val="00545A49"/>
    <w:rsid w:val="00545EE1"/>
    <w:rsid w:val="00546090"/>
    <w:rsid w:val="005464BA"/>
    <w:rsid w:val="0054655A"/>
    <w:rsid w:val="00546BD1"/>
    <w:rsid w:val="00546CB5"/>
    <w:rsid w:val="00546F15"/>
    <w:rsid w:val="00546F2A"/>
    <w:rsid w:val="00546FBA"/>
    <w:rsid w:val="0054710A"/>
    <w:rsid w:val="0054718A"/>
    <w:rsid w:val="005472B1"/>
    <w:rsid w:val="00547583"/>
    <w:rsid w:val="00547A44"/>
    <w:rsid w:val="00547AE0"/>
    <w:rsid w:val="00547BA4"/>
    <w:rsid w:val="00547CC6"/>
    <w:rsid w:val="00550577"/>
    <w:rsid w:val="0055073E"/>
    <w:rsid w:val="00550A58"/>
    <w:rsid w:val="00550B42"/>
    <w:rsid w:val="00550D0D"/>
    <w:rsid w:val="00551552"/>
    <w:rsid w:val="00551683"/>
    <w:rsid w:val="005517DF"/>
    <w:rsid w:val="00551B1B"/>
    <w:rsid w:val="00551D05"/>
    <w:rsid w:val="00551E7D"/>
    <w:rsid w:val="00552500"/>
    <w:rsid w:val="00552608"/>
    <w:rsid w:val="0055317A"/>
    <w:rsid w:val="005531B7"/>
    <w:rsid w:val="0055345A"/>
    <w:rsid w:val="00554392"/>
    <w:rsid w:val="00554538"/>
    <w:rsid w:val="005545C7"/>
    <w:rsid w:val="0055470A"/>
    <w:rsid w:val="00554925"/>
    <w:rsid w:val="00554AB0"/>
    <w:rsid w:val="00554F69"/>
    <w:rsid w:val="0055541B"/>
    <w:rsid w:val="0055542F"/>
    <w:rsid w:val="0055581B"/>
    <w:rsid w:val="00555B88"/>
    <w:rsid w:val="005561E7"/>
    <w:rsid w:val="005564BB"/>
    <w:rsid w:val="005564BE"/>
    <w:rsid w:val="005567FC"/>
    <w:rsid w:val="00556D06"/>
    <w:rsid w:val="005572DE"/>
    <w:rsid w:val="00557811"/>
    <w:rsid w:val="00557A74"/>
    <w:rsid w:val="00557BD0"/>
    <w:rsid w:val="00557D53"/>
    <w:rsid w:val="00557DE9"/>
    <w:rsid w:val="00557DF7"/>
    <w:rsid w:val="00560206"/>
    <w:rsid w:val="00560694"/>
    <w:rsid w:val="00560D18"/>
    <w:rsid w:val="00560E92"/>
    <w:rsid w:val="00561213"/>
    <w:rsid w:val="00561414"/>
    <w:rsid w:val="0056173C"/>
    <w:rsid w:val="005618CA"/>
    <w:rsid w:val="0056191F"/>
    <w:rsid w:val="005619CB"/>
    <w:rsid w:val="00562030"/>
    <w:rsid w:val="005621BA"/>
    <w:rsid w:val="005622D3"/>
    <w:rsid w:val="005622D6"/>
    <w:rsid w:val="00562465"/>
    <w:rsid w:val="00562B31"/>
    <w:rsid w:val="00562CF3"/>
    <w:rsid w:val="005634C0"/>
    <w:rsid w:val="005638E9"/>
    <w:rsid w:val="00563ADD"/>
    <w:rsid w:val="00563DB8"/>
    <w:rsid w:val="00563DF1"/>
    <w:rsid w:val="00564867"/>
    <w:rsid w:val="00564AC3"/>
    <w:rsid w:val="00564B78"/>
    <w:rsid w:val="00564F78"/>
    <w:rsid w:val="0056501D"/>
    <w:rsid w:val="00565865"/>
    <w:rsid w:val="00565F62"/>
    <w:rsid w:val="005660AE"/>
    <w:rsid w:val="005660E8"/>
    <w:rsid w:val="0056625C"/>
    <w:rsid w:val="0056647F"/>
    <w:rsid w:val="005667AC"/>
    <w:rsid w:val="0056693A"/>
    <w:rsid w:val="0056696F"/>
    <w:rsid w:val="00566AD6"/>
    <w:rsid w:val="00566B3F"/>
    <w:rsid w:val="005674C6"/>
    <w:rsid w:val="00567783"/>
    <w:rsid w:val="005677DF"/>
    <w:rsid w:val="00567E77"/>
    <w:rsid w:val="005701CD"/>
    <w:rsid w:val="005703CD"/>
    <w:rsid w:val="00570459"/>
    <w:rsid w:val="00570B8F"/>
    <w:rsid w:val="00570D57"/>
    <w:rsid w:val="0057109A"/>
    <w:rsid w:val="00571235"/>
    <w:rsid w:val="005714DB"/>
    <w:rsid w:val="00571DD3"/>
    <w:rsid w:val="005720D7"/>
    <w:rsid w:val="005722AB"/>
    <w:rsid w:val="00572926"/>
    <w:rsid w:val="00572A8B"/>
    <w:rsid w:val="00572A8C"/>
    <w:rsid w:val="00572F61"/>
    <w:rsid w:val="0057301A"/>
    <w:rsid w:val="0057334A"/>
    <w:rsid w:val="00573467"/>
    <w:rsid w:val="0057385D"/>
    <w:rsid w:val="00573BA2"/>
    <w:rsid w:val="005742FD"/>
    <w:rsid w:val="00574390"/>
    <w:rsid w:val="005749B5"/>
    <w:rsid w:val="00574D1D"/>
    <w:rsid w:val="00574DE1"/>
    <w:rsid w:val="0057531E"/>
    <w:rsid w:val="00576354"/>
    <w:rsid w:val="00576383"/>
    <w:rsid w:val="00576444"/>
    <w:rsid w:val="00576546"/>
    <w:rsid w:val="005768F5"/>
    <w:rsid w:val="005769B7"/>
    <w:rsid w:val="00576A44"/>
    <w:rsid w:val="00576BCD"/>
    <w:rsid w:val="00576FC7"/>
    <w:rsid w:val="00576FD7"/>
    <w:rsid w:val="0057720A"/>
    <w:rsid w:val="0057720E"/>
    <w:rsid w:val="00577586"/>
    <w:rsid w:val="0057777B"/>
    <w:rsid w:val="00577994"/>
    <w:rsid w:val="00577ABB"/>
    <w:rsid w:val="00577EBF"/>
    <w:rsid w:val="00577FCA"/>
    <w:rsid w:val="00580220"/>
    <w:rsid w:val="00580ABE"/>
    <w:rsid w:val="00580AD1"/>
    <w:rsid w:val="00580BB5"/>
    <w:rsid w:val="00580EBD"/>
    <w:rsid w:val="00580EC9"/>
    <w:rsid w:val="00581427"/>
    <w:rsid w:val="005815FC"/>
    <w:rsid w:val="0058199A"/>
    <w:rsid w:val="00581CAE"/>
    <w:rsid w:val="005820D0"/>
    <w:rsid w:val="005821B8"/>
    <w:rsid w:val="005825BE"/>
    <w:rsid w:val="00582814"/>
    <w:rsid w:val="00582BBB"/>
    <w:rsid w:val="00582F76"/>
    <w:rsid w:val="005831DE"/>
    <w:rsid w:val="00583497"/>
    <w:rsid w:val="00583A49"/>
    <w:rsid w:val="00583C62"/>
    <w:rsid w:val="00583D27"/>
    <w:rsid w:val="005843AA"/>
    <w:rsid w:val="005845C3"/>
    <w:rsid w:val="005848D9"/>
    <w:rsid w:val="00584923"/>
    <w:rsid w:val="00584BE2"/>
    <w:rsid w:val="00584E91"/>
    <w:rsid w:val="00584EAA"/>
    <w:rsid w:val="0058510F"/>
    <w:rsid w:val="005852A6"/>
    <w:rsid w:val="00585B44"/>
    <w:rsid w:val="00585DF2"/>
    <w:rsid w:val="00585EDC"/>
    <w:rsid w:val="00586384"/>
    <w:rsid w:val="0058656B"/>
    <w:rsid w:val="005865FE"/>
    <w:rsid w:val="005869B9"/>
    <w:rsid w:val="00586A28"/>
    <w:rsid w:val="00586A7C"/>
    <w:rsid w:val="00586AE7"/>
    <w:rsid w:val="00586D10"/>
    <w:rsid w:val="00587015"/>
    <w:rsid w:val="00587714"/>
    <w:rsid w:val="00587D0E"/>
    <w:rsid w:val="00590792"/>
    <w:rsid w:val="005907A2"/>
    <w:rsid w:val="005908D4"/>
    <w:rsid w:val="00590E22"/>
    <w:rsid w:val="005910A8"/>
    <w:rsid w:val="00591110"/>
    <w:rsid w:val="00591350"/>
    <w:rsid w:val="00591759"/>
    <w:rsid w:val="005920C5"/>
    <w:rsid w:val="005920DC"/>
    <w:rsid w:val="00592309"/>
    <w:rsid w:val="005924B0"/>
    <w:rsid w:val="00592727"/>
    <w:rsid w:val="005929D0"/>
    <w:rsid w:val="00592D4E"/>
    <w:rsid w:val="00593A79"/>
    <w:rsid w:val="00593E20"/>
    <w:rsid w:val="0059435B"/>
    <w:rsid w:val="00594519"/>
    <w:rsid w:val="00594535"/>
    <w:rsid w:val="0059462F"/>
    <w:rsid w:val="005949F7"/>
    <w:rsid w:val="00594CA3"/>
    <w:rsid w:val="0059503C"/>
    <w:rsid w:val="00595217"/>
    <w:rsid w:val="005952FB"/>
    <w:rsid w:val="00595435"/>
    <w:rsid w:val="00595719"/>
    <w:rsid w:val="00595A7C"/>
    <w:rsid w:val="00595D81"/>
    <w:rsid w:val="00595DDB"/>
    <w:rsid w:val="00596066"/>
    <w:rsid w:val="00596699"/>
    <w:rsid w:val="00596F81"/>
    <w:rsid w:val="0059703E"/>
    <w:rsid w:val="005970EE"/>
    <w:rsid w:val="00597311"/>
    <w:rsid w:val="0059736F"/>
    <w:rsid w:val="0059752A"/>
    <w:rsid w:val="0059763B"/>
    <w:rsid w:val="005976BB"/>
    <w:rsid w:val="005976D2"/>
    <w:rsid w:val="005977DC"/>
    <w:rsid w:val="00597AAF"/>
    <w:rsid w:val="00597F5C"/>
    <w:rsid w:val="00597FA7"/>
    <w:rsid w:val="005A07EC"/>
    <w:rsid w:val="005A0AF3"/>
    <w:rsid w:val="005A13D8"/>
    <w:rsid w:val="005A1A12"/>
    <w:rsid w:val="005A1BCB"/>
    <w:rsid w:val="005A1FEA"/>
    <w:rsid w:val="005A1FEC"/>
    <w:rsid w:val="005A20CA"/>
    <w:rsid w:val="005A242A"/>
    <w:rsid w:val="005A248C"/>
    <w:rsid w:val="005A2518"/>
    <w:rsid w:val="005A3062"/>
    <w:rsid w:val="005A30EB"/>
    <w:rsid w:val="005A38F4"/>
    <w:rsid w:val="005A3A60"/>
    <w:rsid w:val="005A47C5"/>
    <w:rsid w:val="005A495A"/>
    <w:rsid w:val="005A5346"/>
    <w:rsid w:val="005A57CF"/>
    <w:rsid w:val="005A584F"/>
    <w:rsid w:val="005A5B57"/>
    <w:rsid w:val="005A5B67"/>
    <w:rsid w:val="005A6186"/>
    <w:rsid w:val="005A62DF"/>
    <w:rsid w:val="005A6391"/>
    <w:rsid w:val="005A6902"/>
    <w:rsid w:val="005A69CC"/>
    <w:rsid w:val="005A69FE"/>
    <w:rsid w:val="005A6B42"/>
    <w:rsid w:val="005A6C00"/>
    <w:rsid w:val="005A753F"/>
    <w:rsid w:val="005A757D"/>
    <w:rsid w:val="005A7588"/>
    <w:rsid w:val="005B0A9C"/>
    <w:rsid w:val="005B0F3B"/>
    <w:rsid w:val="005B0FBA"/>
    <w:rsid w:val="005B1119"/>
    <w:rsid w:val="005B1A91"/>
    <w:rsid w:val="005B21D7"/>
    <w:rsid w:val="005B29D2"/>
    <w:rsid w:val="005B29F4"/>
    <w:rsid w:val="005B2F48"/>
    <w:rsid w:val="005B31D9"/>
    <w:rsid w:val="005B33DB"/>
    <w:rsid w:val="005B36CB"/>
    <w:rsid w:val="005B3755"/>
    <w:rsid w:val="005B3DEE"/>
    <w:rsid w:val="005B3F4A"/>
    <w:rsid w:val="005B41E9"/>
    <w:rsid w:val="005B49C2"/>
    <w:rsid w:val="005B4A14"/>
    <w:rsid w:val="005B4FD3"/>
    <w:rsid w:val="005B4FE3"/>
    <w:rsid w:val="005B4FF6"/>
    <w:rsid w:val="005B5496"/>
    <w:rsid w:val="005B5748"/>
    <w:rsid w:val="005B57C0"/>
    <w:rsid w:val="005B5B42"/>
    <w:rsid w:val="005B5D17"/>
    <w:rsid w:val="005B641B"/>
    <w:rsid w:val="005B7215"/>
    <w:rsid w:val="005B763D"/>
    <w:rsid w:val="005B76C4"/>
    <w:rsid w:val="005B7EBD"/>
    <w:rsid w:val="005C016D"/>
    <w:rsid w:val="005C0434"/>
    <w:rsid w:val="005C04EC"/>
    <w:rsid w:val="005C0501"/>
    <w:rsid w:val="005C066D"/>
    <w:rsid w:val="005C094B"/>
    <w:rsid w:val="005C12E8"/>
    <w:rsid w:val="005C17C3"/>
    <w:rsid w:val="005C1852"/>
    <w:rsid w:val="005C1A0C"/>
    <w:rsid w:val="005C1D67"/>
    <w:rsid w:val="005C1FE7"/>
    <w:rsid w:val="005C2415"/>
    <w:rsid w:val="005C296A"/>
    <w:rsid w:val="005C2B87"/>
    <w:rsid w:val="005C2C8E"/>
    <w:rsid w:val="005C2DAC"/>
    <w:rsid w:val="005C2E5E"/>
    <w:rsid w:val="005C2F73"/>
    <w:rsid w:val="005C3122"/>
    <w:rsid w:val="005C3570"/>
    <w:rsid w:val="005C3577"/>
    <w:rsid w:val="005C37F1"/>
    <w:rsid w:val="005C387B"/>
    <w:rsid w:val="005C399B"/>
    <w:rsid w:val="005C4417"/>
    <w:rsid w:val="005C44AC"/>
    <w:rsid w:val="005C44C1"/>
    <w:rsid w:val="005C476B"/>
    <w:rsid w:val="005C4AD7"/>
    <w:rsid w:val="005C4F33"/>
    <w:rsid w:val="005C5011"/>
    <w:rsid w:val="005C519A"/>
    <w:rsid w:val="005C51B8"/>
    <w:rsid w:val="005C56A5"/>
    <w:rsid w:val="005C56E1"/>
    <w:rsid w:val="005C596B"/>
    <w:rsid w:val="005C5DF8"/>
    <w:rsid w:val="005C63D7"/>
    <w:rsid w:val="005C6B7A"/>
    <w:rsid w:val="005C6BEA"/>
    <w:rsid w:val="005C6C17"/>
    <w:rsid w:val="005C6CD8"/>
    <w:rsid w:val="005C7745"/>
    <w:rsid w:val="005C7B74"/>
    <w:rsid w:val="005C7C02"/>
    <w:rsid w:val="005C7D71"/>
    <w:rsid w:val="005D064D"/>
    <w:rsid w:val="005D0874"/>
    <w:rsid w:val="005D10C3"/>
    <w:rsid w:val="005D1204"/>
    <w:rsid w:val="005D17CD"/>
    <w:rsid w:val="005D1C2C"/>
    <w:rsid w:val="005D1DBE"/>
    <w:rsid w:val="005D1F4F"/>
    <w:rsid w:val="005D237C"/>
    <w:rsid w:val="005D25EB"/>
    <w:rsid w:val="005D275C"/>
    <w:rsid w:val="005D290C"/>
    <w:rsid w:val="005D29D8"/>
    <w:rsid w:val="005D2F5A"/>
    <w:rsid w:val="005D3079"/>
    <w:rsid w:val="005D3501"/>
    <w:rsid w:val="005D398F"/>
    <w:rsid w:val="005D499D"/>
    <w:rsid w:val="005D4D91"/>
    <w:rsid w:val="005D4EBD"/>
    <w:rsid w:val="005D51EF"/>
    <w:rsid w:val="005D59DC"/>
    <w:rsid w:val="005D5A83"/>
    <w:rsid w:val="005D5A91"/>
    <w:rsid w:val="005D5AF8"/>
    <w:rsid w:val="005D61D4"/>
    <w:rsid w:val="005D639D"/>
    <w:rsid w:val="005D6410"/>
    <w:rsid w:val="005D658B"/>
    <w:rsid w:val="005D65FF"/>
    <w:rsid w:val="005D69CE"/>
    <w:rsid w:val="005D6C33"/>
    <w:rsid w:val="005D6F0C"/>
    <w:rsid w:val="005D70FE"/>
    <w:rsid w:val="005D72A9"/>
    <w:rsid w:val="005D7699"/>
    <w:rsid w:val="005D77EB"/>
    <w:rsid w:val="005D7A1F"/>
    <w:rsid w:val="005D7CAA"/>
    <w:rsid w:val="005E02F2"/>
    <w:rsid w:val="005E02F6"/>
    <w:rsid w:val="005E061A"/>
    <w:rsid w:val="005E080E"/>
    <w:rsid w:val="005E0B77"/>
    <w:rsid w:val="005E10FC"/>
    <w:rsid w:val="005E11AE"/>
    <w:rsid w:val="005E15CB"/>
    <w:rsid w:val="005E1C2D"/>
    <w:rsid w:val="005E1E36"/>
    <w:rsid w:val="005E1F1B"/>
    <w:rsid w:val="005E20D3"/>
    <w:rsid w:val="005E24CD"/>
    <w:rsid w:val="005E25DA"/>
    <w:rsid w:val="005E2BC1"/>
    <w:rsid w:val="005E2BF8"/>
    <w:rsid w:val="005E2E72"/>
    <w:rsid w:val="005E2FAE"/>
    <w:rsid w:val="005E3072"/>
    <w:rsid w:val="005E318B"/>
    <w:rsid w:val="005E3201"/>
    <w:rsid w:val="005E3283"/>
    <w:rsid w:val="005E3326"/>
    <w:rsid w:val="005E3BBF"/>
    <w:rsid w:val="005E3E01"/>
    <w:rsid w:val="005E3E77"/>
    <w:rsid w:val="005E41BB"/>
    <w:rsid w:val="005E42FF"/>
    <w:rsid w:val="005E4315"/>
    <w:rsid w:val="005E4757"/>
    <w:rsid w:val="005E4807"/>
    <w:rsid w:val="005E4C06"/>
    <w:rsid w:val="005E5035"/>
    <w:rsid w:val="005E52FD"/>
    <w:rsid w:val="005E54ED"/>
    <w:rsid w:val="005E5512"/>
    <w:rsid w:val="005E5EE0"/>
    <w:rsid w:val="005E5F56"/>
    <w:rsid w:val="005E604F"/>
    <w:rsid w:val="005E62CA"/>
    <w:rsid w:val="005E6731"/>
    <w:rsid w:val="005E694E"/>
    <w:rsid w:val="005E6C9A"/>
    <w:rsid w:val="005E7233"/>
    <w:rsid w:val="005E7569"/>
    <w:rsid w:val="005E7934"/>
    <w:rsid w:val="005E7C4B"/>
    <w:rsid w:val="005F03A2"/>
    <w:rsid w:val="005F0508"/>
    <w:rsid w:val="005F0AF7"/>
    <w:rsid w:val="005F0D56"/>
    <w:rsid w:val="005F147F"/>
    <w:rsid w:val="005F1484"/>
    <w:rsid w:val="005F1753"/>
    <w:rsid w:val="005F1AEF"/>
    <w:rsid w:val="005F1FCC"/>
    <w:rsid w:val="005F20EC"/>
    <w:rsid w:val="005F2201"/>
    <w:rsid w:val="005F231A"/>
    <w:rsid w:val="005F23B1"/>
    <w:rsid w:val="005F24D4"/>
    <w:rsid w:val="005F2629"/>
    <w:rsid w:val="005F2D9F"/>
    <w:rsid w:val="005F3422"/>
    <w:rsid w:val="005F3479"/>
    <w:rsid w:val="005F36C5"/>
    <w:rsid w:val="005F37DC"/>
    <w:rsid w:val="005F38B3"/>
    <w:rsid w:val="005F3BBE"/>
    <w:rsid w:val="005F3CAF"/>
    <w:rsid w:val="005F4319"/>
    <w:rsid w:val="005F48BD"/>
    <w:rsid w:val="005F4BBC"/>
    <w:rsid w:val="005F4C49"/>
    <w:rsid w:val="005F4DF5"/>
    <w:rsid w:val="005F4F26"/>
    <w:rsid w:val="005F51A6"/>
    <w:rsid w:val="005F5268"/>
    <w:rsid w:val="005F52F1"/>
    <w:rsid w:val="005F536B"/>
    <w:rsid w:val="005F55B7"/>
    <w:rsid w:val="005F59F3"/>
    <w:rsid w:val="005F5A0C"/>
    <w:rsid w:val="005F5DB3"/>
    <w:rsid w:val="005F650E"/>
    <w:rsid w:val="005F65A7"/>
    <w:rsid w:val="005F65EF"/>
    <w:rsid w:val="005F6620"/>
    <w:rsid w:val="005F68D1"/>
    <w:rsid w:val="005F6B76"/>
    <w:rsid w:val="005F6BBF"/>
    <w:rsid w:val="005F6E78"/>
    <w:rsid w:val="005F709A"/>
    <w:rsid w:val="005F7224"/>
    <w:rsid w:val="005F7A0E"/>
    <w:rsid w:val="006000ED"/>
    <w:rsid w:val="006001B5"/>
    <w:rsid w:val="00600406"/>
    <w:rsid w:val="006004C0"/>
    <w:rsid w:val="006005C0"/>
    <w:rsid w:val="00600737"/>
    <w:rsid w:val="006009AE"/>
    <w:rsid w:val="00600C41"/>
    <w:rsid w:val="00600C76"/>
    <w:rsid w:val="006010E7"/>
    <w:rsid w:val="00601507"/>
    <w:rsid w:val="00601EA9"/>
    <w:rsid w:val="00601F6B"/>
    <w:rsid w:val="0060211F"/>
    <w:rsid w:val="006024E3"/>
    <w:rsid w:val="006028D9"/>
    <w:rsid w:val="00602B35"/>
    <w:rsid w:val="00602CDE"/>
    <w:rsid w:val="00602EAF"/>
    <w:rsid w:val="00602F1D"/>
    <w:rsid w:val="00603322"/>
    <w:rsid w:val="006035FE"/>
    <w:rsid w:val="00603A85"/>
    <w:rsid w:val="00603FD4"/>
    <w:rsid w:val="006047C7"/>
    <w:rsid w:val="00604918"/>
    <w:rsid w:val="00604AEE"/>
    <w:rsid w:val="00604B19"/>
    <w:rsid w:val="00604C4F"/>
    <w:rsid w:val="00604CEB"/>
    <w:rsid w:val="00604F34"/>
    <w:rsid w:val="00605085"/>
    <w:rsid w:val="00605153"/>
    <w:rsid w:val="00605360"/>
    <w:rsid w:val="00605715"/>
    <w:rsid w:val="00605A7E"/>
    <w:rsid w:val="00605C80"/>
    <w:rsid w:val="00605D1A"/>
    <w:rsid w:val="00605DCE"/>
    <w:rsid w:val="00605E6B"/>
    <w:rsid w:val="00605F86"/>
    <w:rsid w:val="006063F6"/>
    <w:rsid w:val="00606591"/>
    <w:rsid w:val="006067B9"/>
    <w:rsid w:val="00606EA1"/>
    <w:rsid w:val="00607126"/>
    <w:rsid w:val="006074D3"/>
    <w:rsid w:val="00607A0F"/>
    <w:rsid w:val="00607DCC"/>
    <w:rsid w:val="00607F69"/>
    <w:rsid w:val="00610073"/>
    <w:rsid w:val="00610458"/>
    <w:rsid w:val="006104FD"/>
    <w:rsid w:val="00610597"/>
    <w:rsid w:val="006105DA"/>
    <w:rsid w:val="0061087C"/>
    <w:rsid w:val="006109AB"/>
    <w:rsid w:val="00610E73"/>
    <w:rsid w:val="006112CE"/>
    <w:rsid w:val="0061147D"/>
    <w:rsid w:val="00612016"/>
    <w:rsid w:val="006120F4"/>
    <w:rsid w:val="00612413"/>
    <w:rsid w:val="006126DF"/>
    <w:rsid w:val="0061272C"/>
    <w:rsid w:val="00612CA5"/>
    <w:rsid w:val="00612D22"/>
    <w:rsid w:val="00612F80"/>
    <w:rsid w:val="00613186"/>
    <w:rsid w:val="006132B7"/>
    <w:rsid w:val="00613592"/>
    <w:rsid w:val="006137FA"/>
    <w:rsid w:val="0061453E"/>
    <w:rsid w:val="00614792"/>
    <w:rsid w:val="0061479A"/>
    <w:rsid w:val="00614BA1"/>
    <w:rsid w:val="00614C5F"/>
    <w:rsid w:val="00614E91"/>
    <w:rsid w:val="00615469"/>
    <w:rsid w:val="00615773"/>
    <w:rsid w:val="00615826"/>
    <w:rsid w:val="0061590F"/>
    <w:rsid w:val="00615DF0"/>
    <w:rsid w:val="00615EC4"/>
    <w:rsid w:val="0061600A"/>
    <w:rsid w:val="00616230"/>
    <w:rsid w:val="00616796"/>
    <w:rsid w:val="006169FB"/>
    <w:rsid w:val="00616C1E"/>
    <w:rsid w:val="00616D29"/>
    <w:rsid w:val="00616E07"/>
    <w:rsid w:val="006170C4"/>
    <w:rsid w:val="00617288"/>
    <w:rsid w:val="006172CE"/>
    <w:rsid w:val="006173B7"/>
    <w:rsid w:val="0061769C"/>
    <w:rsid w:val="00617898"/>
    <w:rsid w:val="006179F7"/>
    <w:rsid w:val="00617E3F"/>
    <w:rsid w:val="00620109"/>
    <w:rsid w:val="00620123"/>
    <w:rsid w:val="006203FC"/>
    <w:rsid w:val="006204A4"/>
    <w:rsid w:val="006208B1"/>
    <w:rsid w:val="00620A17"/>
    <w:rsid w:val="00620A2F"/>
    <w:rsid w:val="00620CB2"/>
    <w:rsid w:val="00620FA1"/>
    <w:rsid w:val="00621195"/>
    <w:rsid w:val="0062125E"/>
    <w:rsid w:val="006212CF"/>
    <w:rsid w:val="006212D3"/>
    <w:rsid w:val="00621302"/>
    <w:rsid w:val="0062133D"/>
    <w:rsid w:val="0062187A"/>
    <w:rsid w:val="00621C56"/>
    <w:rsid w:val="00621C97"/>
    <w:rsid w:val="00621CD2"/>
    <w:rsid w:val="00621D53"/>
    <w:rsid w:val="00622412"/>
    <w:rsid w:val="006228C9"/>
    <w:rsid w:val="00622CC9"/>
    <w:rsid w:val="00622D40"/>
    <w:rsid w:val="00623366"/>
    <w:rsid w:val="00623404"/>
    <w:rsid w:val="006235BD"/>
    <w:rsid w:val="0062373A"/>
    <w:rsid w:val="006237DC"/>
    <w:rsid w:val="00623815"/>
    <w:rsid w:val="0062383D"/>
    <w:rsid w:val="00623A14"/>
    <w:rsid w:val="00623B26"/>
    <w:rsid w:val="00623C95"/>
    <w:rsid w:val="00623EED"/>
    <w:rsid w:val="0062417B"/>
    <w:rsid w:val="006242D0"/>
    <w:rsid w:val="006245A5"/>
    <w:rsid w:val="006245E3"/>
    <w:rsid w:val="006246A7"/>
    <w:rsid w:val="006247C5"/>
    <w:rsid w:val="00624D31"/>
    <w:rsid w:val="00624DA2"/>
    <w:rsid w:val="006256C1"/>
    <w:rsid w:val="0062579F"/>
    <w:rsid w:val="006267B2"/>
    <w:rsid w:val="006269AA"/>
    <w:rsid w:val="00626A5F"/>
    <w:rsid w:val="00626BF1"/>
    <w:rsid w:val="00626C8F"/>
    <w:rsid w:val="00626E7C"/>
    <w:rsid w:val="00626F2A"/>
    <w:rsid w:val="00627111"/>
    <w:rsid w:val="0062734C"/>
    <w:rsid w:val="00627701"/>
    <w:rsid w:val="00627816"/>
    <w:rsid w:val="00627AEE"/>
    <w:rsid w:val="0063007B"/>
    <w:rsid w:val="0063051D"/>
    <w:rsid w:val="00630669"/>
    <w:rsid w:val="006307D5"/>
    <w:rsid w:val="00630AA7"/>
    <w:rsid w:val="00630ACA"/>
    <w:rsid w:val="00630BB3"/>
    <w:rsid w:val="006314F3"/>
    <w:rsid w:val="0063175C"/>
    <w:rsid w:val="006319CF"/>
    <w:rsid w:val="00631FA6"/>
    <w:rsid w:val="00632770"/>
    <w:rsid w:val="00632B5C"/>
    <w:rsid w:val="00632E1C"/>
    <w:rsid w:val="00632FA1"/>
    <w:rsid w:val="00633151"/>
    <w:rsid w:val="006332B9"/>
    <w:rsid w:val="00633B57"/>
    <w:rsid w:val="00633C5B"/>
    <w:rsid w:val="00634001"/>
    <w:rsid w:val="0063401A"/>
    <w:rsid w:val="00634036"/>
    <w:rsid w:val="00634672"/>
    <w:rsid w:val="0063470E"/>
    <w:rsid w:val="0063476A"/>
    <w:rsid w:val="00634A30"/>
    <w:rsid w:val="00634ECC"/>
    <w:rsid w:val="0063504C"/>
    <w:rsid w:val="006350E3"/>
    <w:rsid w:val="006356BC"/>
    <w:rsid w:val="00635738"/>
    <w:rsid w:val="00635892"/>
    <w:rsid w:val="006358CB"/>
    <w:rsid w:val="00635AD1"/>
    <w:rsid w:val="00635DFF"/>
    <w:rsid w:val="00635EE0"/>
    <w:rsid w:val="00636684"/>
    <w:rsid w:val="00636ACA"/>
    <w:rsid w:val="00636BEB"/>
    <w:rsid w:val="00636D68"/>
    <w:rsid w:val="00636DCA"/>
    <w:rsid w:val="00636F1C"/>
    <w:rsid w:val="00637267"/>
    <w:rsid w:val="006374B3"/>
    <w:rsid w:val="0063768C"/>
    <w:rsid w:val="00637718"/>
    <w:rsid w:val="0063781C"/>
    <w:rsid w:val="00637835"/>
    <w:rsid w:val="00637B74"/>
    <w:rsid w:val="00637BC0"/>
    <w:rsid w:val="00637DCC"/>
    <w:rsid w:val="00640899"/>
    <w:rsid w:val="00640C37"/>
    <w:rsid w:val="00640C3A"/>
    <w:rsid w:val="00640FD2"/>
    <w:rsid w:val="0064107C"/>
    <w:rsid w:val="00641982"/>
    <w:rsid w:val="00641B30"/>
    <w:rsid w:val="00642001"/>
    <w:rsid w:val="006423A2"/>
    <w:rsid w:val="00642495"/>
    <w:rsid w:val="00642567"/>
    <w:rsid w:val="0064259B"/>
    <w:rsid w:val="00642832"/>
    <w:rsid w:val="00642D74"/>
    <w:rsid w:val="006430DF"/>
    <w:rsid w:val="00643276"/>
    <w:rsid w:val="00643515"/>
    <w:rsid w:val="006435BD"/>
    <w:rsid w:val="00643751"/>
    <w:rsid w:val="00644383"/>
    <w:rsid w:val="0064457D"/>
    <w:rsid w:val="00644CAC"/>
    <w:rsid w:val="00644CF2"/>
    <w:rsid w:val="00645262"/>
    <w:rsid w:val="0064528B"/>
    <w:rsid w:val="00645656"/>
    <w:rsid w:val="00645687"/>
    <w:rsid w:val="006458AD"/>
    <w:rsid w:val="006459CE"/>
    <w:rsid w:val="00645A9A"/>
    <w:rsid w:val="00645AAE"/>
    <w:rsid w:val="006460E9"/>
    <w:rsid w:val="00646206"/>
    <w:rsid w:val="00646515"/>
    <w:rsid w:val="00646910"/>
    <w:rsid w:val="00646C75"/>
    <w:rsid w:val="0064719D"/>
    <w:rsid w:val="00647330"/>
    <w:rsid w:val="00647474"/>
    <w:rsid w:val="0064765A"/>
    <w:rsid w:val="006476FB"/>
    <w:rsid w:val="0064778B"/>
    <w:rsid w:val="00647EAA"/>
    <w:rsid w:val="00650087"/>
    <w:rsid w:val="0065086F"/>
    <w:rsid w:val="006509BA"/>
    <w:rsid w:val="00650BF2"/>
    <w:rsid w:val="00650D71"/>
    <w:rsid w:val="006513BF"/>
    <w:rsid w:val="006513F8"/>
    <w:rsid w:val="00651BC6"/>
    <w:rsid w:val="006523C6"/>
    <w:rsid w:val="0065257B"/>
    <w:rsid w:val="0065272A"/>
    <w:rsid w:val="006528E0"/>
    <w:rsid w:val="00652C7A"/>
    <w:rsid w:val="0065304A"/>
    <w:rsid w:val="0065304E"/>
    <w:rsid w:val="006530AF"/>
    <w:rsid w:val="0065313E"/>
    <w:rsid w:val="00653207"/>
    <w:rsid w:val="0065385B"/>
    <w:rsid w:val="006538EB"/>
    <w:rsid w:val="00653998"/>
    <w:rsid w:val="00653BB7"/>
    <w:rsid w:val="0065410F"/>
    <w:rsid w:val="006544C1"/>
    <w:rsid w:val="0065489A"/>
    <w:rsid w:val="00654C7C"/>
    <w:rsid w:val="0065501C"/>
    <w:rsid w:val="00655628"/>
    <w:rsid w:val="006558EF"/>
    <w:rsid w:val="00655DAC"/>
    <w:rsid w:val="00655E25"/>
    <w:rsid w:val="00655E6C"/>
    <w:rsid w:val="006564B6"/>
    <w:rsid w:val="00656573"/>
    <w:rsid w:val="0065675A"/>
    <w:rsid w:val="00656F1B"/>
    <w:rsid w:val="00657112"/>
    <w:rsid w:val="00657455"/>
    <w:rsid w:val="0065759C"/>
    <w:rsid w:val="00657A0A"/>
    <w:rsid w:val="00657AF3"/>
    <w:rsid w:val="006600F6"/>
    <w:rsid w:val="006602C0"/>
    <w:rsid w:val="00660504"/>
    <w:rsid w:val="0066051B"/>
    <w:rsid w:val="00660718"/>
    <w:rsid w:val="00660733"/>
    <w:rsid w:val="0066081D"/>
    <w:rsid w:val="00660950"/>
    <w:rsid w:val="00660BEB"/>
    <w:rsid w:val="00660F5E"/>
    <w:rsid w:val="00661216"/>
    <w:rsid w:val="0066193E"/>
    <w:rsid w:val="00661FC2"/>
    <w:rsid w:val="00662651"/>
    <w:rsid w:val="0066268C"/>
    <w:rsid w:val="00662705"/>
    <w:rsid w:val="006629C1"/>
    <w:rsid w:val="00662C68"/>
    <w:rsid w:val="0066382D"/>
    <w:rsid w:val="00663BCA"/>
    <w:rsid w:val="0066428C"/>
    <w:rsid w:val="006644CF"/>
    <w:rsid w:val="00664618"/>
    <w:rsid w:val="006648B8"/>
    <w:rsid w:val="00664E36"/>
    <w:rsid w:val="0066519A"/>
    <w:rsid w:val="0066541E"/>
    <w:rsid w:val="0066547F"/>
    <w:rsid w:val="0066559F"/>
    <w:rsid w:val="0066566F"/>
    <w:rsid w:val="006656D1"/>
    <w:rsid w:val="006659F3"/>
    <w:rsid w:val="00665A34"/>
    <w:rsid w:val="00665F39"/>
    <w:rsid w:val="006663B7"/>
    <w:rsid w:val="00666DE1"/>
    <w:rsid w:val="00667042"/>
    <w:rsid w:val="006676C5"/>
    <w:rsid w:val="00667AE2"/>
    <w:rsid w:val="00667FD6"/>
    <w:rsid w:val="006705B4"/>
    <w:rsid w:val="00670984"/>
    <w:rsid w:val="00670BDE"/>
    <w:rsid w:val="00670E7B"/>
    <w:rsid w:val="00670F72"/>
    <w:rsid w:val="00670FAC"/>
    <w:rsid w:val="00670FC2"/>
    <w:rsid w:val="00671098"/>
    <w:rsid w:val="00671709"/>
    <w:rsid w:val="00671D8B"/>
    <w:rsid w:val="00672019"/>
    <w:rsid w:val="006726FA"/>
    <w:rsid w:val="0067281E"/>
    <w:rsid w:val="0067298D"/>
    <w:rsid w:val="00672A42"/>
    <w:rsid w:val="00672AA8"/>
    <w:rsid w:val="00672C6D"/>
    <w:rsid w:val="00673124"/>
    <w:rsid w:val="0067323F"/>
    <w:rsid w:val="00673261"/>
    <w:rsid w:val="00673542"/>
    <w:rsid w:val="00673E9C"/>
    <w:rsid w:val="0067405F"/>
    <w:rsid w:val="0067409E"/>
    <w:rsid w:val="00675752"/>
    <w:rsid w:val="00675827"/>
    <w:rsid w:val="0067589C"/>
    <w:rsid w:val="00675B9E"/>
    <w:rsid w:val="00675DB8"/>
    <w:rsid w:val="006762AB"/>
    <w:rsid w:val="0067637A"/>
    <w:rsid w:val="00676511"/>
    <w:rsid w:val="0067655C"/>
    <w:rsid w:val="006765D1"/>
    <w:rsid w:val="00676930"/>
    <w:rsid w:val="00676BF1"/>
    <w:rsid w:val="00677280"/>
    <w:rsid w:val="006773DF"/>
    <w:rsid w:val="006776CC"/>
    <w:rsid w:val="00677779"/>
    <w:rsid w:val="00677853"/>
    <w:rsid w:val="00677D97"/>
    <w:rsid w:val="006800D6"/>
    <w:rsid w:val="00680700"/>
    <w:rsid w:val="00680804"/>
    <w:rsid w:val="006809D0"/>
    <w:rsid w:val="00680D9D"/>
    <w:rsid w:val="00680E61"/>
    <w:rsid w:val="00681361"/>
    <w:rsid w:val="006814BE"/>
    <w:rsid w:val="00681851"/>
    <w:rsid w:val="00681933"/>
    <w:rsid w:val="00681B0E"/>
    <w:rsid w:val="00681BA2"/>
    <w:rsid w:val="00681FA8"/>
    <w:rsid w:val="00681FF7"/>
    <w:rsid w:val="00682031"/>
    <w:rsid w:val="00682267"/>
    <w:rsid w:val="00682370"/>
    <w:rsid w:val="0068291B"/>
    <w:rsid w:val="00682984"/>
    <w:rsid w:val="00682D08"/>
    <w:rsid w:val="00682E2D"/>
    <w:rsid w:val="00683543"/>
    <w:rsid w:val="00683D97"/>
    <w:rsid w:val="00684032"/>
    <w:rsid w:val="00684203"/>
    <w:rsid w:val="006843E4"/>
    <w:rsid w:val="006845FA"/>
    <w:rsid w:val="00684600"/>
    <w:rsid w:val="0068473C"/>
    <w:rsid w:val="00684BDB"/>
    <w:rsid w:val="00684E17"/>
    <w:rsid w:val="00684F33"/>
    <w:rsid w:val="0068551F"/>
    <w:rsid w:val="00685858"/>
    <w:rsid w:val="00685E03"/>
    <w:rsid w:val="00686062"/>
    <w:rsid w:val="00686101"/>
    <w:rsid w:val="00686172"/>
    <w:rsid w:val="00686398"/>
    <w:rsid w:val="0068651A"/>
    <w:rsid w:val="00686670"/>
    <w:rsid w:val="00686BEA"/>
    <w:rsid w:val="006870A9"/>
    <w:rsid w:val="0068740B"/>
    <w:rsid w:val="00687494"/>
    <w:rsid w:val="006879EB"/>
    <w:rsid w:val="00687BFB"/>
    <w:rsid w:val="0069001D"/>
    <w:rsid w:val="00690132"/>
    <w:rsid w:val="0069090B"/>
    <w:rsid w:val="00690CF5"/>
    <w:rsid w:val="0069171C"/>
    <w:rsid w:val="00691874"/>
    <w:rsid w:val="006918F2"/>
    <w:rsid w:val="00691C56"/>
    <w:rsid w:val="00691F2D"/>
    <w:rsid w:val="006920C4"/>
    <w:rsid w:val="006923F7"/>
    <w:rsid w:val="0069246F"/>
    <w:rsid w:val="00692502"/>
    <w:rsid w:val="006927A8"/>
    <w:rsid w:val="0069286B"/>
    <w:rsid w:val="00692B2A"/>
    <w:rsid w:val="00692CB0"/>
    <w:rsid w:val="00692F1B"/>
    <w:rsid w:val="00693162"/>
    <w:rsid w:val="006933EF"/>
    <w:rsid w:val="00693538"/>
    <w:rsid w:val="006935C5"/>
    <w:rsid w:val="006935E4"/>
    <w:rsid w:val="00693D75"/>
    <w:rsid w:val="00693F70"/>
    <w:rsid w:val="00694249"/>
    <w:rsid w:val="00694299"/>
    <w:rsid w:val="00694330"/>
    <w:rsid w:val="0069453B"/>
    <w:rsid w:val="00694881"/>
    <w:rsid w:val="00694F26"/>
    <w:rsid w:val="00695008"/>
    <w:rsid w:val="006952F8"/>
    <w:rsid w:val="00695531"/>
    <w:rsid w:val="00695549"/>
    <w:rsid w:val="0069586C"/>
    <w:rsid w:val="0069587D"/>
    <w:rsid w:val="00695F1E"/>
    <w:rsid w:val="0069655C"/>
    <w:rsid w:val="00696807"/>
    <w:rsid w:val="00696BCB"/>
    <w:rsid w:val="006972EA"/>
    <w:rsid w:val="006975BD"/>
    <w:rsid w:val="00697750"/>
    <w:rsid w:val="00697E56"/>
    <w:rsid w:val="006A0510"/>
    <w:rsid w:val="006A0959"/>
    <w:rsid w:val="006A0B4E"/>
    <w:rsid w:val="006A0DF9"/>
    <w:rsid w:val="006A0E09"/>
    <w:rsid w:val="006A0F52"/>
    <w:rsid w:val="006A12E4"/>
    <w:rsid w:val="006A14AA"/>
    <w:rsid w:val="006A1A7A"/>
    <w:rsid w:val="006A1A8C"/>
    <w:rsid w:val="006A1D1B"/>
    <w:rsid w:val="006A20BB"/>
    <w:rsid w:val="006A2184"/>
    <w:rsid w:val="006A261D"/>
    <w:rsid w:val="006A26FD"/>
    <w:rsid w:val="006A2A65"/>
    <w:rsid w:val="006A2B24"/>
    <w:rsid w:val="006A2BD4"/>
    <w:rsid w:val="006A2E94"/>
    <w:rsid w:val="006A33D2"/>
    <w:rsid w:val="006A3A4C"/>
    <w:rsid w:val="006A3AA4"/>
    <w:rsid w:val="006A3B67"/>
    <w:rsid w:val="006A3D9B"/>
    <w:rsid w:val="006A3E07"/>
    <w:rsid w:val="006A44A8"/>
    <w:rsid w:val="006A46F3"/>
    <w:rsid w:val="006A47AE"/>
    <w:rsid w:val="006A47B9"/>
    <w:rsid w:val="006A5039"/>
    <w:rsid w:val="006A51C0"/>
    <w:rsid w:val="006A520B"/>
    <w:rsid w:val="006A5615"/>
    <w:rsid w:val="006A5810"/>
    <w:rsid w:val="006A6656"/>
    <w:rsid w:val="006A6AAC"/>
    <w:rsid w:val="006A6E31"/>
    <w:rsid w:val="006A731D"/>
    <w:rsid w:val="006A73CE"/>
    <w:rsid w:val="006A7421"/>
    <w:rsid w:val="006A75C3"/>
    <w:rsid w:val="006A7932"/>
    <w:rsid w:val="006A7BC7"/>
    <w:rsid w:val="006A7D1D"/>
    <w:rsid w:val="006B029D"/>
    <w:rsid w:val="006B05D4"/>
    <w:rsid w:val="006B08BF"/>
    <w:rsid w:val="006B1160"/>
    <w:rsid w:val="006B1259"/>
    <w:rsid w:val="006B19C9"/>
    <w:rsid w:val="006B1D8F"/>
    <w:rsid w:val="006B227D"/>
    <w:rsid w:val="006B22CC"/>
    <w:rsid w:val="006B2351"/>
    <w:rsid w:val="006B2CCD"/>
    <w:rsid w:val="006B30C8"/>
    <w:rsid w:val="006B315F"/>
    <w:rsid w:val="006B3256"/>
    <w:rsid w:val="006B3278"/>
    <w:rsid w:val="006B3402"/>
    <w:rsid w:val="006B3666"/>
    <w:rsid w:val="006B377F"/>
    <w:rsid w:val="006B3A9B"/>
    <w:rsid w:val="006B3B83"/>
    <w:rsid w:val="006B43CC"/>
    <w:rsid w:val="006B43D3"/>
    <w:rsid w:val="006B4569"/>
    <w:rsid w:val="006B48EE"/>
    <w:rsid w:val="006B492C"/>
    <w:rsid w:val="006B49D4"/>
    <w:rsid w:val="006B4D16"/>
    <w:rsid w:val="006B4E67"/>
    <w:rsid w:val="006B5639"/>
    <w:rsid w:val="006B5786"/>
    <w:rsid w:val="006B5850"/>
    <w:rsid w:val="006B5860"/>
    <w:rsid w:val="006B6908"/>
    <w:rsid w:val="006B6E92"/>
    <w:rsid w:val="006B7552"/>
    <w:rsid w:val="006B78B2"/>
    <w:rsid w:val="006B78DA"/>
    <w:rsid w:val="006B7CE5"/>
    <w:rsid w:val="006B7D77"/>
    <w:rsid w:val="006B7F7D"/>
    <w:rsid w:val="006C01E7"/>
    <w:rsid w:val="006C06D5"/>
    <w:rsid w:val="006C06FF"/>
    <w:rsid w:val="006C0964"/>
    <w:rsid w:val="006C0B2A"/>
    <w:rsid w:val="006C0DF0"/>
    <w:rsid w:val="006C1502"/>
    <w:rsid w:val="006C197F"/>
    <w:rsid w:val="006C1E28"/>
    <w:rsid w:val="006C1FBB"/>
    <w:rsid w:val="006C2509"/>
    <w:rsid w:val="006C254D"/>
    <w:rsid w:val="006C2F52"/>
    <w:rsid w:val="006C3676"/>
    <w:rsid w:val="006C3D5F"/>
    <w:rsid w:val="006C40BF"/>
    <w:rsid w:val="006C4418"/>
    <w:rsid w:val="006C4592"/>
    <w:rsid w:val="006C47EA"/>
    <w:rsid w:val="006C4F6B"/>
    <w:rsid w:val="006C54CB"/>
    <w:rsid w:val="006C57A6"/>
    <w:rsid w:val="006C5B4D"/>
    <w:rsid w:val="006C5F6E"/>
    <w:rsid w:val="006C6752"/>
    <w:rsid w:val="006C69BD"/>
    <w:rsid w:val="006C6A5E"/>
    <w:rsid w:val="006C6D7E"/>
    <w:rsid w:val="006C7157"/>
    <w:rsid w:val="006C739E"/>
    <w:rsid w:val="006C74F9"/>
    <w:rsid w:val="006C7848"/>
    <w:rsid w:val="006C7964"/>
    <w:rsid w:val="006C7F31"/>
    <w:rsid w:val="006C7FCE"/>
    <w:rsid w:val="006D00F5"/>
    <w:rsid w:val="006D01CC"/>
    <w:rsid w:val="006D026B"/>
    <w:rsid w:val="006D08F5"/>
    <w:rsid w:val="006D0AB8"/>
    <w:rsid w:val="006D0DF3"/>
    <w:rsid w:val="006D1325"/>
    <w:rsid w:val="006D1499"/>
    <w:rsid w:val="006D1A8F"/>
    <w:rsid w:val="006D1EDE"/>
    <w:rsid w:val="006D201F"/>
    <w:rsid w:val="006D2709"/>
    <w:rsid w:val="006D2B6E"/>
    <w:rsid w:val="006D31E2"/>
    <w:rsid w:val="006D3492"/>
    <w:rsid w:val="006D3810"/>
    <w:rsid w:val="006D3996"/>
    <w:rsid w:val="006D40C6"/>
    <w:rsid w:val="006D4245"/>
    <w:rsid w:val="006D4BDE"/>
    <w:rsid w:val="006D4D45"/>
    <w:rsid w:val="006D4E26"/>
    <w:rsid w:val="006D4F29"/>
    <w:rsid w:val="006D5D9F"/>
    <w:rsid w:val="006D5E8D"/>
    <w:rsid w:val="006D616E"/>
    <w:rsid w:val="006D6327"/>
    <w:rsid w:val="006D6E3A"/>
    <w:rsid w:val="006D7004"/>
    <w:rsid w:val="006D7084"/>
    <w:rsid w:val="006D78C1"/>
    <w:rsid w:val="006D7F8F"/>
    <w:rsid w:val="006E0124"/>
    <w:rsid w:val="006E015A"/>
    <w:rsid w:val="006E0377"/>
    <w:rsid w:val="006E0641"/>
    <w:rsid w:val="006E08A0"/>
    <w:rsid w:val="006E0BF6"/>
    <w:rsid w:val="006E0D62"/>
    <w:rsid w:val="006E0FB9"/>
    <w:rsid w:val="006E12D2"/>
    <w:rsid w:val="006E156D"/>
    <w:rsid w:val="006E1B20"/>
    <w:rsid w:val="006E1C2B"/>
    <w:rsid w:val="006E20F1"/>
    <w:rsid w:val="006E24CD"/>
    <w:rsid w:val="006E2899"/>
    <w:rsid w:val="006E2B5D"/>
    <w:rsid w:val="006E2BC8"/>
    <w:rsid w:val="006E3101"/>
    <w:rsid w:val="006E3578"/>
    <w:rsid w:val="006E37AE"/>
    <w:rsid w:val="006E3D65"/>
    <w:rsid w:val="006E425A"/>
    <w:rsid w:val="006E441E"/>
    <w:rsid w:val="006E466C"/>
    <w:rsid w:val="006E4699"/>
    <w:rsid w:val="006E4865"/>
    <w:rsid w:val="006E4A6A"/>
    <w:rsid w:val="006E6488"/>
    <w:rsid w:val="006E69AB"/>
    <w:rsid w:val="006E6DD7"/>
    <w:rsid w:val="006E6FB9"/>
    <w:rsid w:val="006E7105"/>
    <w:rsid w:val="006E74F1"/>
    <w:rsid w:val="006E7529"/>
    <w:rsid w:val="006E75EB"/>
    <w:rsid w:val="006E78FA"/>
    <w:rsid w:val="006E7A52"/>
    <w:rsid w:val="006E7B14"/>
    <w:rsid w:val="006E7DCC"/>
    <w:rsid w:val="006F02D4"/>
    <w:rsid w:val="006F089A"/>
    <w:rsid w:val="006F0CEA"/>
    <w:rsid w:val="006F0F75"/>
    <w:rsid w:val="006F10AD"/>
    <w:rsid w:val="006F1837"/>
    <w:rsid w:val="006F1B0C"/>
    <w:rsid w:val="006F1C4E"/>
    <w:rsid w:val="006F2089"/>
    <w:rsid w:val="006F20D9"/>
    <w:rsid w:val="006F20F6"/>
    <w:rsid w:val="006F218E"/>
    <w:rsid w:val="006F2545"/>
    <w:rsid w:val="006F28B3"/>
    <w:rsid w:val="006F2A3E"/>
    <w:rsid w:val="006F2D1E"/>
    <w:rsid w:val="006F3446"/>
    <w:rsid w:val="006F3AB9"/>
    <w:rsid w:val="006F3B97"/>
    <w:rsid w:val="006F3EBC"/>
    <w:rsid w:val="006F44ED"/>
    <w:rsid w:val="006F482C"/>
    <w:rsid w:val="006F4DEE"/>
    <w:rsid w:val="006F572D"/>
    <w:rsid w:val="006F5923"/>
    <w:rsid w:val="006F5999"/>
    <w:rsid w:val="006F5A0A"/>
    <w:rsid w:val="006F6107"/>
    <w:rsid w:val="006F61CD"/>
    <w:rsid w:val="006F68D6"/>
    <w:rsid w:val="006F6AAF"/>
    <w:rsid w:val="006F6C52"/>
    <w:rsid w:val="006F6E1C"/>
    <w:rsid w:val="006F6EE3"/>
    <w:rsid w:val="006F7168"/>
    <w:rsid w:val="006F7343"/>
    <w:rsid w:val="006F7470"/>
    <w:rsid w:val="006F78B2"/>
    <w:rsid w:val="006F7B3F"/>
    <w:rsid w:val="006F7C45"/>
    <w:rsid w:val="006F7CA9"/>
    <w:rsid w:val="00700056"/>
    <w:rsid w:val="00700435"/>
    <w:rsid w:val="00700687"/>
    <w:rsid w:val="00700911"/>
    <w:rsid w:val="00700C9A"/>
    <w:rsid w:val="00700CA6"/>
    <w:rsid w:val="00700D6C"/>
    <w:rsid w:val="00701274"/>
    <w:rsid w:val="00701654"/>
    <w:rsid w:val="00701910"/>
    <w:rsid w:val="00702814"/>
    <w:rsid w:val="00702929"/>
    <w:rsid w:val="00702AFF"/>
    <w:rsid w:val="00702C17"/>
    <w:rsid w:val="00702E07"/>
    <w:rsid w:val="007033B4"/>
    <w:rsid w:val="007034E6"/>
    <w:rsid w:val="0070386D"/>
    <w:rsid w:val="00703929"/>
    <w:rsid w:val="00704286"/>
    <w:rsid w:val="007043D2"/>
    <w:rsid w:val="00704AC6"/>
    <w:rsid w:val="00704D67"/>
    <w:rsid w:val="00705192"/>
    <w:rsid w:val="0070524B"/>
    <w:rsid w:val="0070534E"/>
    <w:rsid w:val="007056E8"/>
    <w:rsid w:val="00705851"/>
    <w:rsid w:val="0070587E"/>
    <w:rsid w:val="00705D92"/>
    <w:rsid w:val="0070651E"/>
    <w:rsid w:val="007067FB"/>
    <w:rsid w:val="00706C58"/>
    <w:rsid w:val="00706D12"/>
    <w:rsid w:val="007070D2"/>
    <w:rsid w:val="00707183"/>
    <w:rsid w:val="00707406"/>
    <w:rsid w:val="0070757C"/>
    <w:rsid w:val="007076C7"/>
    <w:rsid w:val="00707806"/>
    <w:rsid w:val="00707C8F"/>
    <w:rsid w:val="00707CC4"/>
    <w:rsid w:val="00707F6D"/>
    <w:rsid w:val="007100E8"/>
    <w:rsid w:val="00710D8B"/>
    <w:rsid w:val="00711069"/>
    <w:rsid w:val="00711448"/>
    <w:rsid w:val="00711560"/>
    <w:rsid w:val="007115D9"/>
    <w:rsid w:val="00711BDE"/>
    <w:rsid w:val="0071220F"/>
    <w:rsid w:val="00712976"/>
    <w:rsid w:val="00712E43"/>
    <w:rsid w:val="00712F08"/>
    <w:rsid w:val="00712F49"/>
    <w:rsid w:val="0071309A"/>
    <w:rsid w:val="00713180"/>
    <w:rsid w:val="00713261"/>
    <w:rsid w:val="0071381D"/>
    <w:rsid w:val="007138B6"/>
    <w:rsid w:val="00714026"/>
    <w:rsid w:val="007141B2"/>
    <w:rsid w:val="00714547"/>
    <w:rsid w:val="0071474A"/>
    <w:rsid w:val="00714757"/>
    <w:rsid w:val="00714C18"/>
    <w:rsid w:val="007152C9"/>
    <w:rsid w:val="00715354"/>
    <w:rsid w:val="00715420"/>
    <w:rsid w:val="00715458"/>
    <w:rsid w:val="0071572B"/>
    <w:rsid w:val="007157B8"/>
    <w:rsid w:val="00715B8F"/>
    <w:rsid w:val="00715D15"/>
    <w:rsid w:val="00715EE4"/>
    <w:rsid w:val="007161D2"/>
    <w:rsid w:val="0071634E"/>
    <w:rsid w:val="00716508"/>
    <w:rsid w:val="00716663"/>
    <w:rsid w:val="00716A4E"/>
    <w:rsid w:val="007171A2"/>
    <w:rsid w:val="00717413"/>
    <w:rsid w:val="0071741E"/>
    <w:rsid w:val="00717544"/>
    <w:rsid w:val="00717658"/>
    <w:rsid w:val="00717943"/>
    <w:rsid w:val="00720200"/>
    <w:rsid w:val="00720763"/>
    <w:rsid w:val="0072083E"/>
    <w:rsid w:val="00720A1D"/>
    <w:rsid w:val="00720B31"/>
    <w:rsid w:val="00720DA9"/>
    <w:rsid w:val="00721208"/>
    <w:rsid w:val="0072150A"/>
    <w:rsid w:val="00721860"/>
    <w:rsid w:val="00721909"/>
    <w:rsid w:val="00722010"/>
    <w:rsid w:val="00722394"/>
    <w:rsid w:val="007224A2"/>
    <w:rsid w:val="00722DA3"/>
    <w:rsid w:val="007237EE"/>
    <w:rsid w:val="00723D26"/>
    <w:rsid w:val="00723D35"/>
    <w:rsid w:val="007245EB"/>
    <w:rsid w:val="00724938"/>
    <w:rsid w:val="0072493F"/>
    <w:rsid w:val="00724956"/>
    <w:rsid w:val="00724C20"/>
    <w:rsid w:val="00725607"/>
    <w:rsid w:val="00725A2B"/>
    <w:rsid w:val="0072650D"/>
    <w:rsid w:val="00726835"/>
    <w:rsid w:val="00726867"/>
    <w:rsid w:val="00727038"/>
    <w:rsid w:val="0072749B"/>
    <w:rsid w:val="007274AE"/>
    <w:rsid w:val="00727681"/>
    <w:rsid w:val="007278F2"/>
    <w:rsid w:val="00727B21"/>
    <w:rsid w:val="00727E19"/>
    <w:rsid w:val="0073010F"/>
    <w:rsid w:val="0073077A"/>
    <w:rsid w:val="00731102"/>
    <w:rsid w:val="0073115C"/>
    <w:rsid w:val="00731BC9"/>
    <w:rsid w:val="00731C63"/>
    <w:rsid w:val="00732001"/>
    <w:rsid w:val="007320B2"/>
    <w:rsid w:val="00732143"/>
    <w:rsid w:val="0073243D"/>
    <w:rsid w:val="00732519"/>
    <w:rsid w:val="00732591"/>
    <w:rsid w:val="007325AF"/>
    <w:rsid w:val="00732F79"/>
    <w:rsid w:val="007331DE"/>
    <w:rsid w:val="00733311"/>
    <w:rsid w:val="007335E6"/>
    <w:rsid w:val="00734052"/>
    <w:rsid w:val="007342DE"/>
    <w:rsid w:val="00734A5A"/>
    <w:rsid w:val="00734E29"/>
    <w:rsid w:val="00734E97"/>
    <w:rsid w:val="007352BC"/>
    <w:rsid w:val="007356A8"/>
    <w:rsid w:val="00735969"/>
    <w:rsid w:val="00735C15"/>
    <w:rsid w:val="00735CAA"/>
    <w:rsid w:val="00735D4E"/>
    <w:rsid w:val="00736313"/>
    <w:rsid w:val="00736329"/>
    <w:rsid w:val="00736608"/>
    <w:rsid w:val="00736672"/>
    <w:rsid w:val="00736DCB"/>
    <w:rsid w:val="0073747C"/>
    <w:rsid w:val="00737B2A"/>
    <w:rsid w:val="00737FD3"/>
    <w:rsid w:val="00740694"/>
    <w:rsid w:val="00740C6B"/>
    <w:rsid w:val="00740DAB"/>
    <w:rsid w:val="00741116"/>
    <w:rsid w:val="007414AB"/>
    <w:rsid w:val="00741C20"/>
    <w:rsid w:val="00741EEB"/>
    <w:rsid w:val="0074254B"/>
    <w:rsid w:val="007427AC"/>
    <w:rsid w:val="0074292B"/>
    <w:rsid w:val="0074298B"/>
    <w:rsid w:val="00742BBC"/>
    <w:rsid w:val="00742BBF"/>
    <w:rsid w:val="00742BEF"/>
    <w:rsid w:val="00742DAD"/>
    <w:rsid w:val="00742E22"/>
    <w:rsid w:val="00743110"/>
    <w:rsid w:val="00743388"/>
    <w:rsid w:val="0074351B"/>
    <w:rsid w:val="00743C45"/>
    <w:rsid w:val="00743E17"/>
    <w:rsid w:val="00743E24"/>
    <w:rsid w:val="00743EF4"/>
    <w:rsid w:val="00744528"/>
    <w:rsid w:val="007451A8"/>
    <w:rsid w:val="00745310"/>
    <w:rsid w:val="00745510"/>
    <w:rsid w:val="00745777"/>
    <w:rsid w:val="00745AF9"/>
    <w:rsid w:val="00745C4D"/>
    <w:rsid w:val="007462EA"/>
    <w:rsid w:val="00746620"/>
    <w:rsid w:val="007468D1"/>
    <w:rsid w:val="00746963"/>
    <w:rsid w:val="0074763B"/>
    <w:rsid w:val="007476D4"/>
    <w:rsid w:val="0074776D"/>
    <w:rsid w:val="00747D4E"/>
    <w:rsid w:val="00747FD1"/>
    <w:rsid w:val="00750367"/>
    <w:rsid w:val="00750903"/>
    <w:rsid w:val="00750B5C"/>
    <w:rsid w:val="00750BB8"/>
    <w:rsid w:val="007510A0"/>
    <w:rsid w:val="00751263"/>
    <w:rsid w:val="00751B78"/>
    <w:rsid w:val="00752152"/>
    <w:rsid w:val="00752179"/>
    <w:rsid w:val="007524B0"/>
    <w:rsid w:val="007528A2"/>
    <w:rsid w:val="007536A0"/>
    <w:rsid w:val="00753A26"/>
    <w:rsid w:val="00753B1A"/>
    <w:rsid w:val="00753DA0"/>
    <w:rsid w:val="00753E23"/>
    <w:rsid w:val="00754211"/>
    <w:rsid w:val="00754233"/>
    <w:rsid w:val="0075428B"/>
    <w:rsid w:val="00754B73"/>
    <w:rsid w:val="00754EBE"/>
    <w:rsid w:val="00755453"/>
    <w:rsid w:val="007555FA"/>
    <w:rsid w:val="00755E69"/>
    <w:rsid w:val="00756238"/>
    <w:rsid w:val="00756C4F"/>
    <w:rsid w:val="00756EEC"/>
    <w:rsid w:val="00756F36"/>
    <w:rsid w:val="00756FF6"/>
    <w:rsid w:val="007573BA"/>
    <w:rsid w:val="007575C5"/>
    <w:rsid w:val="007577BA"/>
    <w:rsid w:val="0075785A"/>
    <w:rsid w:val="00760060"/>
    <w:rsid w:val="0076024C"/>
    <w:rsid w:val="00760734"/>
    <w:rsid w:val="007608D3"/>
    <w:rsid w:val="00760B1D"/>
    <w:rsid w:val="00760C0D"/>
    <w:rsid w:val="00760E32"/>
    <w:rsid w:val="00761024"/>
    <w:rsid w:val="007618AA"/>
    <w:rsid w:val="0076199B"/>
    <w:rsid w:val="00761FBA"/>
    <w:rsid w:val="00762574"/>
    <w:rsid w:val="007629FF"/>
    <w:rsid w:val="007630D6"/>
    <w:rsid w:val="0076362E"/>
    <w:rsid w:val="00763813"/>
    <w:rsid w:val="00763B68"/>
    <w:rsid w:val="007642C9"/>
    <w:rsid w:val="00764371"/>
    <w:rsid w:val="0076442D"/>
    <w:rsid w:val="00764463"/>
    <w:rsid w:val="00764895"/>
    <w:rsid w:val="007648A3"/>
    <w:rsid w:val="00764D0D"/>
    <w:rsid w:val="00764DF7"/>
    <w:rsid w:val="00765073"/>
    <w:rsid w:val="0076528E"/>
    <w:rsid w:val="00765434"/>
    <w:rsid w:val="007654E6"/>
    <w:rsid w:val="00765B81"/>
    <w:rsid w:val="00765C20"/>
    <w:rsid w:val="00765D5D"/>
    <w:rsid w:val="00765E27"/>
    <w:rsid w:val="0076673E"/>
    <w:rsid w:val="00766D1C"/>
    <w:rsid w:val="00766F96"/>
    <w:rsid w:val="007673AD"/>
    <w:rsid w:val="0076774E"/>
    <w:rsid w:val="007679F1"/>
    <w:rsid w:val="00767C70"/>
    <w:rsid w:val="0077018E"/>
    <w:rsid w:val="00770250"/>
    <w:rsid w:val="0077033B"/>
    <w:rsid w:val="007705D5"/>
    <w:rsid w:val="00770B40"/>
    <w:rsid w:val="00770D08"/>
    <w:rsid w:val="00770E16"/>
    <w:rsid w:val="00770FA7"/>
    <w:rsid w:val="0077103E"/>
    <w:rsid w:val="007710A5"/>
    <w:rsid w:val="007713EE"/>
    <w:rsid w:val="00771FAA"/>
    <w:rsid w:val="007721FE"/>
    <w:rsid w:val="007726E6"/>
    <w:rsid w:val="007726FB"/>
    <w:rsid w:val="0077271D"/>
    <w:rsid w:val="00772D12"/>
    <w:rsid w:val="00772FEF"/>
    <w:rsid w:val="00773266"/>
    <w:rsid w:val="007736AB"/>
    <w:rsid w:val="007737C8"/>
    <w:rsid w:val="00773CB8"/>
    <w:rsid w:val="00774546"/>
    <w:rsid w:val="00774C08"/>
    <w:rsid w:val="00774C7D"/>
    <w:rsid w:val="007750AA"/>
    <w:rsid w:val="007753D4"/>
    <w:rsid w:val="0077553C"/>
    <w:rsid w:val="00775834"/>
    <w:rsid w:val="00775AF0"/>
    <w:rsid w:val="00775F08"/>
    <w:rsid w:val="00775F96"/>
    <w:rsid w:val="00776E35"/>
    <w:rsid w:val="0077715C"/>
    <w:rsid w:val="00777198"/>
    <w:rsid w:val="0077740F"/>
    <w:rsid w:val="007776E9"/>
    <w:rsid w:val="0077781E"/>
    <w:rsid w:val="00777A35"/>
    <w:rsid w:val="007801BE"/>
    <w:rsid w:val="00780331"/>
    <w:rsid w:val="007803F5"/>
    <w:rsid w:val="00780A7E"/>
    <w:rsid w:val="00780E45"/>
    <w:rsid w:val="00781411"/>
    <w:rsid w:val="007815FF"/>
    <w:rsid w:val="00781B41"/>
    <w:rsid w:val="00781D5A"/>
    <w:rsid w:val="00781FAB"/>
    <w:rsid w:val="00781FD1"/>
    <w:rsid w:val="007821CA"/>
    <w:rsid w:val="00782734"/>
    <w:rsid w:val="00782762"/>
    <w:rsid w:val="0078281C"/>
    <w:rsid w:val="00782BF1"/>
    <w:rsid w:val="00783B1C"/>
    <w:rsid w:val="00783FB6"/>
    <w:rsid w:val="00784223"/>
    <w:rsid w:val="00784662"/>
    <w:rsid w:val="007847C2"/>
    <w:rsid w:val="00784A52"/>
    <w:rsid w:val="00785444"/>
    <w:rsid w:val="007859D1"/>
    <w:rsid w:val="00785F44"/>
    <w:rsid w:val="00785FEE"/>
    <w:rsid w:val="007862E1"/>
    <w:rsid w:val="00786368"/>
    <w:rsid w:val="00786485"/>
    <w:rsid w:val="00786A12"/>
    <w:rsid w:val="00786D74"/>
    <w:rsid w:val="00786F34"/>
    <w:rsid w:val="00786FB3"/>
    <w:rsid w:val="0078732E"/>
    <w:rsid w:val="00787509"/>
    <w:rsid w:val="00787596"/>
    <w:rsid w:val="007878AA"/>
    <w:rsid w:val="00787A0F"/>
    <w:rsid w:val="00787B1E"/>
    <w:rsid w:val="00790060"/>
    <w:rsid w:val="00790141"/>
    <w:rsid w:val="00790202"/>
    <w:rsid w:val="0079037F"/>
    <w:rsid w:val="007904F8"/>
    <w:rsid w:val="007908F3"/>
    <w:rsid w:val="007909A5"/>
    <w:rsid w:val="00790D91"/>
    <w:rsid w:val="007912E3"/>
    <w:rsid w:val="00791342"/>
    <w:rsid w:val="007913A3"/>
    <w:rsid w:val="0079157C"/>
    <w:rsid w:val="00791900"/>
    <w:rsid w:val="0079191C"/>
    <w:rsid w:val="00791A6A"/>
    <w:rsid w:val="00791B5A"/>
    <w:rsid w:val="00791B90"/>
    <w:rsid w:val="00791FBE"/>
    <w:rsid w:val="00792349"/>
    <w:rsid w:val="0079234D"/>
    <w:rsid w:val="007925D3"/>
    <w:rsid w:val="007928CA"/>
    <w:rsid w:val="00792FE9"/>
    <w:rsid w:val="007930A1"/>
    <w:rsid w:val="00793DB0"/>
    <w:rsid w:val="00793E54"/>
    <w:rsid w:val="007942C1"/>
    <w:rsid w:val="007942EE"/>
    <w:rsid w:val="007947D9"/>
    <w:rsid w:val="00794AAB"/>
    <w:rsid w:val="00794DA9"/>
    <w:rsid w:val="00794FAD"/>
    <w:rsid w:val="0079532E"/>
    <w:rsid w:val="00795725"/>
    <w:rsid w:val="007958AC"/>
    <w:rsid w:val="00796057"/>
    <w:rsid w:val="00796336"/>
    <w:rsid w:val="0079636D"/>
    <w:rsid w:val="00796515"/>
    <w:rsid w:val="007972C2"/>
    <w:rsid w:val="007972DD"/>
    <w:rsid w:val="00797301"/>
    <w:rsid w:val="007974A2"/>
    <w:rsid w:val="00797640"/>
    <w:rsid w:val="007979CA"/>
    <w:rsid w:val="00797CF2"/>
    <w:rsid w:val="00797E1F"/>
    <w:rsid w:val="007A007B"/>
    <w:rsid w:val="007A0097"/>
    <w:rsid w:val="007A041A"/>
    <w:rsid w:val="007A09C6"/>
    <w:rsid w:val="007A0B5E"/>
    <w:rsid w:val="007A113A"/>
    <w:rsid w:val="007A1540"/>
    <w:rsid w:val="007A1592"/>
    <w:rsid w:val="007A15BF"/>
    <w:rsid w:val="007A16D0"/>
    <w:rsid w:val="007A17D5"/>
    <w:rsid w:val="007A20DE"/>
    <w:rsid w:val="007A212C"/>
    <w:rsid w:val="007A24CE"/>
    <w:rsid w:val="007A25E7"/>
    <w:rsid w:val="007A28A6"/>
    <w:rsid w:val="007A2AB7"/>
    <w:rsid w:val="007A2C61"/>
    <w:rsid w:val="007A2DD0"/>
    <w:rsid w:val="007A30D2"/>
    <w:rsid w:val="007A3255"/>
    <w:rsid w:val="007A33FA"/>
    <w:rsid w:val="007A4332"/>
    <w:rsid w:val="007A437C"/>
    <w:rsid w:val="007A4684"/>
    <w:rsid w:val="007A4DDD"/>
    <w:rsid w:val="007A4E9A"/>
    <w:rsid w:val="007A50A0"/>
    <w:rsid w:val="007A5418"/>
    <w:rsid w:val="007A5625"/>
    <w:rsid w:val="007A5A7F"/>
    <w:rsid w:val="007A5BA8"/>
    <w:rsid w:val="007A5DD9"/>
    <w:rsid w:val="007A5DE8"/>
    <w:rsid w:val="007A5E4E"/>
    <w:rsid w:val="007A67D5"/>
    <w:rsid w:val="007A69C9"/>
    <w:rsid w:val="007A6E12"/>
    <w:rsid w:val="007A6E9E"/>
    <w:rsid w:val="007A6EF4"/>
    <w:rsid w:val="007A7248"/>
    <w:rsid w:val="007A7296"/>
    <w:rsid w:val="007A7B2B"/>
    <w:rsid w:val="007A7FEE"/>
    <w:rsid w:val="007B0240"/>
    <w:rsid w:val="007B03A9"/>
    <w:rsid w:val="007B0620"/>
    <w:rsid w:val="007B07AD"/>
    <w:rsid w:val="007B0B08"/>
    <w:rsid w:val="007B0C7B"/>
    <w:rsid w:val="007B1334"/>
    <w:rsid w:val="007B1464"/>
    <w:rsid w:val="007B1500"/>
    <w:rsid w:val="007B1564"/>
    <w:rsid w:val="007B1820"/>
    <w:rsid w:val="007B18A3"/>
    <w:rsid w:val="007B1A19"/>
    <w:rsid w:val="007B1B25"/>
    <w:rsid w:val="007B1B63"/>
    <w:rsid w:val="007B22A3"/>
    <w:rsid w:val="007B2308"/>
    <w:rsid w:val="007B2CCC"/>
    <w:rsid w:val="007B30AF"/>
    <w:rsid w:val="007B323A"/>
    <w:rsid w:val="007B3343"/>
    <w:rsid w:val="007B3689"/>
    <w:rsid w:val="007B4812"/>
    <w:rsid w:val="007B4D8B"/>
    <w:rsid w:val="007B50B7"/>
    <w:rsid w:val="007B52B7"/>
    <w:rsid w:val="007B53C0"/>
    <w:rsid w:val="007B5DA9"/>
    <w:rsid w:val="007B5E23"/>
    <w:rsid w:val="007B643D"/>
    <w:rsid w:val="007B6531"/>
    <w:rsid w:val="007B6AA9"/>
    <w:rsid w:val="007B6D13"/>
    <w:rsid w:val="007B6FEC"/>
    <w:rsid w:val="007B726F"/>
    <w:rsid w:val="007B7353"/>
    <w:rsid w:val="007B7595"/>
    <w:rsid w:val="007B75BF"/>
    <w:rsid w:val="007B77AE"/>
    <w:rsid w:val="007B7C09"/>
    <w:rsid w:val="007B7C0C"/>
    <w:rsid w:val="007B7CC6"/>
    <w:rsid w:val="007B7E40"/>
    <w:rsid w:val="007C005C"/>
    <w:rsid w:val="007C01C5"/>
    <w:rsid w:val="007C04BD"/>
    <w:rsid w:val="007C07E0"/>
    <w:rsid w:val="007C0CE7"/>
    <w:rsid w:val="007C0EB9"/>
    <w:rsid w:val="007C0ECB"/>
    <w:rsid w:val="007C103A"/>
    <w:rsid w:val="007C11B0"/>
    <w:rsid w:val="007C150C"/>
    <w:rsid w:val="007C1844"/>
    <w:rsid w:val="007C1BA8"/>
    <w:rsid w:val="007C1BBC"/>
    <w:rsid w:val="007C1CE3"/>
    <w:rsid w:val="007C2200"/>
    <w:rsid w:val="007C27C5"/>
    <w:rsid w:val="007C2BBE"/>
    <w:rsid w:val="007C2C3F"/>
    <w:rsid w:val="007C2E67"/>
    <w:rsid w:val="007C3120"/>
    <w:rsid w:val="007C3451"/>
    <w:rsid w:val="007C3660"/>
    <w:rsid w:val="007C376D"/>
    <w:rsid w:val="007C3F32"/>
    <w:rsid w:val="007C4008"/>
    <w:rsid w:val="007C407A"/>
    <w:rsid w:val="007C4347"/>
    <w:rsid w:val="007C4443"/>
    <w:rsid w:val="007C4909"/>
    <w:rsid w:val="007C4A2E"/>
    <w:rsid w:val="007C4A89"/>
    <w:rsid w:val="007C4C69"/>
    <w:rsid w:val="007C4CC6"/>
    <w:rsid w:val="007C4D73"/>
    <w:rsid w:val="007C4D81"/>
    <w:rsid w:val="007C4DCC"/>
    <w:rsid w:val="007C5153"/>
    <w:rsid w:val="007C5364"/>
    <w:rsid w:val="007C5834"/>
    <w:rsid w:val="007C5B65"/>
    <w:rsid w:val="007C6373"/>
    <w:rsid w:val="007C6989"/>
    <w:rsid w:val="007C6C91"/>
    <w:rsid w:val="007C7166"/>
    <w:rsid w:val="007C7200"/>
    <w:rsid w:val="007C75B0"/>
    <w:rsid w:val="007C7802"/>
    <w:rsid w:val="007C7826"/>
    <w:rsid w:val="007D0566"/>
    <w:rsid w:val="007D0575"/>
    <w:rsid w:val="007D05C4"/>
    <w:rsid w:val="007D0AB4"/>
    <w:rsid w:val="007D1070"/>
    <w:rsid w:val="007D1136"/>
    <w:rsid w:val="007D1499"/>
    <w:rsid w:val="007D1C0A"/>
    <w:rsid w:val="007D205D"/>
    <w:rsid w:val="007D25C2"/>
    <w:rsid w:val="007D269B"/>
    <w:rsid w:val="007D2A98"/>
    <w:rsid w:val="007D2AC4"/>
    <w:rsid w:val="007D2C3B"/>
    <w:rsid w:val="007D31F4"/>
    <w:rsid w:val="007D3602"/>
    <w:rsid w:val="007D3680"/>
    <w:rsid w:val="007D3BB2"/>
    <w:rsid w:val="007D3C8E"/>
    <w:rsid w:val="007D416D"/>
    <w:rsid w:val="007D462B"/>
    <w:rsid w:val="007D4AC6"/>
    <w:rsid w:val="007D526D"/>
    <w:rsid w:val="007D58F9"/>
    <w:rsid w:val="007D5A82"/>
    <w:rsid w:val="007D5B87"/>
    <w:rsid w:val="007D6A39"/>
    <w:rsid w:val="007D6DB4"/>
    <w:rsid w:val="007D71F8"/>
    <w:rsid w:val="007D74EB"/>
    <w:rsid w:val="007D754E"/>
    <w:rsid w:val="007D78E1"/>
    <w:rsid w:val="007D79B4"/>
    <w:rsid w:val="007E02B3"/>
    <w:rsid w:val="007E0FFB"/>
    <w:rsid w:val="007E158D"/>
    <w:rsid w:val="007E180D"/>
    <w:rsid w:val="007E1D2F"/>
    <w:rsid w:val="007E1F4D"/>
    <w:rsid w:val="007E22BF"/>
    <w:rsid w:val="007E2BDB"/>
    <w:rsid w:val="007E2BE5"/>
    <w:rsid w:val="007E2DB6"/>
    <w:rsid w:val="007E30B5"/>
    <w:rsid w:val="007E3614"/>
    <w:rsid w:val="007E3EEC"/>
    <w:rsid w:val="007E4301"/>
    <w:rsid w:val="007E4CD5"/>
    <w:rsid w:val="007E4FF1"/>
    <w:rsid w:val="007E53B7"/>
    <w:rsid w:val="007E5718"/>
    <w:rsid w:val="007E5CE5"/>
    <w:rsid w:val="007E5F08"/>
    <w:rsid w:val="007E659C"/>
    <w:rsid w:val="007E687D"/>
    <w:rsid w:val="007E6A8E"/>
    <w:rsid w:val="007E6D48"/>
    <w:rsid w:val="007E7179"/>
    <w:rsid w:val="007E77E8"/>
    <w:rsid w:val="007E78CF"/>
    <w:rsid w:val="007E796E"/>
    <w:rsid w:val="007E79F0"/>
    <w:rsid w:val="007E7ADF"/>
    <w:rsid w:val="007E7AE2"/>
    <w:rsid w:val="007E7B61"/>
    <w:rsid w:val="007E7B74"/>
    <w:rsid w:val="007E7BBE"/>
    <w:rsid w:val="007E7C0B"/>
    <w:rsid w:val="007F0607"/>
    <w:rsid w:val="007F0848"/>
    <w:rsid w:val="007F0A0F"/>
    <w:rsid w:val="007F0D1C"/>
    <w:rsid w:val="007F1EA5"/>
    <w:rsid w:val="007F2006"/>
    <w:rsid w:val="007F231B"/>
    <w:rsid w:val="007F3007"/>
    <w:rsid w:val="007F30AC"/>
    <w:rsid w:val="007F3326"/>
    <w:rsid w:val="007F4217"/>
    <w:rsid w:val="007F4315"/>
    <w:rsid w:val="007F4839"/>
    <w:rsid w:val="007F489C"/>
    <w:rsid w:val="007F48F3"/>
    <w:rsid w:val="007F4993"/>
    <w:rsid w:val="007F4F11"/>
    <w:rsid w:val="007F50BD"/>
    <w:rsid w:val="007F53CA"/>
    <w:rsid w:val="007F5A3A"/>
    <w:rsid w:val="007F5EB6"/>
    <w:rsid w:val="007F5FFB"/>
    <w:rsid w:val="007F6FB4"/>
    <w:rsid w:val="007F71C4"/>
    <w:rsid w:val="007F791F"/>
    <w:rsid w:val="007F7AC2"/>
    <w:rsid w:val="00800011"/>
    <w:rsid w:val="0080005A"/>
    <w:rsid w:val="0080007D"/>
    <w:rsid w:val="00800488"/>
    <w:rsid w:val="008005F6"/>
    <w:rsid w:val="008006C4"/>
    <w:rsid w:val="00800770"/>
    <w:rsid w:val="008009A7"/>
    <w:rsid w:val="00800B04"/>
    <w:rsid w:val="00800C05"/>
    <w:rsid w:val="00800FEF"/>
    <w:rsid w:val="0080103F"/>
    <w:rsid w:val="0080117D"/>
    <w:rsid w:val="00801295"/>
    <w:rsid w:val="00801453"/>
    <w:rsid w:val="0080153F"/>
    <w:rsid w:val="00801830"/>
    <w:rsid w:val="00802825"/>
    <w:rsid w:val="008035C0"/>
    <w:rsid w:val="0080364B"/>
    <w:rsid w:val="00803C3C"/>
    <w:rsid w:val="00803C4C"/>
    <w:rsid w:val="00803CCD"/>
    <w:rsid w:val="00803D91"/>
    <w:rsid w:val="008040BE"/>
    <w:rsid w:val="0080436B"/>
    <w:rsid w:val="00804567"/>
    <w:rsid w:val="008048BF"/>
    <w:rsid w:val="00804C49"/>
    <w:rsid w:val="00805182"/>
    <w:rsid w:val="0080519A"/>
    <w:rsid w:val="008052B1"/>
    <w:rsid w:val="00805516"/>
    <w:rsid w:val="00805612"/>
    <w:rsid w:val="0080573D"/>
    <w:rsid w:val="00805EF4"/>
    <w:rsid w:val="00805F09"/>
    <w:rsid w:val="00806612"/>
    <w:rsid w:val="00806680"/>
    <w:rsid w:val="0080669B"/>
    <w:rsid w:val="00806D0B"/>
    <w:rsid w:val="00806F47"/>
    <w:rsid w:val="00807800"/>
    <w:rsid w:val="00807BC4"/>
    <w:rsid w:val="0081016F"/>
    <w:rsid w:val="00810460"/>
    <w:rsid w:val="00810A25"/>
    <w:rsid w:val="00810F1B"/>
    <w:rsid w:val="008117A5"/>
    <w:rsid w:val="00811A79"/>
    <w:rsid w:val="00811ED5"/>
    <w:rsid w:val="00811FD3"/>
    <w:rsid w:val="008122A1"/>
    <w:rsid w:val="008126AB"/>
    <w:rsid w:val="00812A4C"/>
    <w:rsid w:val="00812B42"/>
    <w:rsid w:val="00812B9B"/>
    <w:rsid w:val="00812C9B"/>
    <w:rsid w:val="00812F0C"/>
    <w:rsid w:val="00813018"/>
    <w:rsid w:val="00813AF1"/>
    <w:rsid w:val="00813D51"/>
    <w:rsid w:val="0081440A"/>
    <w:rsid w:val="0081467A"/>
    <w:rsid w:val="008147DF"/>
    <w:rsid w:val="00814B95"/>
    <w:rsid w:val="00814C8A"/>
    <w:rsid w:val="0081505C"/>
    <w:rsid w:val="0081537C"/>
    <w:rsid w:val="008154A4"/>
    <w:rsid w:val="008155EC"/>
    <w:rsid w:val="008157BB"/>
    <w:rsid w:val="00815897"/>
    <w:rsid w:val="00815B22"/>
    <w:rsid w:val="00815C4F"/>
    <w:rsid w:val="00815CE2"/>
    <w:rsid w:val="00815D4A"/>
    <w:rsid w:val="00816362"/>
    <w:rsid w:val="00816523"/>
    <w:rsid w:val="008168B9"/>
    <w:rsid w:val="00816A3A"/>
    <w:rsid w:val="00816E47"/>
    <w:rsid w:val="0081729A"/>
    <w:rsid w:val="00817333"/>
    <w:rsid w:val="00817352"/>
    <w:rsid w:val="008175DE"/>
    <w:rsid w:val="008176D9"/>
    <w:rsid w:val="00817BB9"/>
    <w:rsid w:val="00817C6E"/>
    <w:rsid w:val="00817CA1"/>
    <w:rsid w:val="00817D5E"/>
    <w:rsid w:val="00817DA3"/>
    <w:rsid w:val="00817EA2"/>
    <w:rsid w:val="0082036E"/>
    <w:rsid w:val="0082037E"/>
    <w:rsid w:val="00820412"/>
    <w:rsid w:val="0082094E"/>
    <w:rsid w:val="00820AD9"/>
    <w:rsid w:val="00820BB8"/>
    <w:rsid w:val="00820F45"/>
    <w:rsid w:val="00821555"/>
    <w:rsid w:val="0082181A"/>
    <w:rsid w:val="008219CF"/>
    <w:rsid w:val="00821B3C"/>
    <w:rsid w:val="008222CA"/>
    <w:rsid w:val="00822473"/>
    <w:rsid w:val="0082253B"/>
    <w:rsid w:val="00822607"/>
    <w:rsid w:val="00822D6D"/>
    <w:rsid w:val="00822E04"/>
    <w:rsid w:val="00823096"/>
    <w:rsid w:val="008230C1"/>
    <w:rsid w:val="0082331B"/>
    <w:rsid w:val="00823354"/>
    <w:rsid w:val="008234EB"/>
    <w:rsid w:val="008239DF"/>
    <w:rsid w:val="00823D21"/>
    <w:rsid w:val="00823EC2"/>
    <w:rsid w:val="008241A2"/>
    <w:rsid w:val="008246A3"/>
    <w:rsid w:val="008248F3"/>
    <w:rsid w:val="00824B1D"/>
    <w:rsid w:val="00825174"/>
    <w:rsid w:val="00825184"/>
    <w:rsid w:val="008256A0"/>
    <w:rsid w:val="00825853"/>
    <w:rsid w:val="00825ACC"/>
    <w:rsid w:val="00825DDA"/>
    <w:rsid w:val="00825E87"/>
    <w:rsid w:val="00825FE7"/>
    <w:rsid w:val="008260CB"/>
    <w:rsid w:val="0082610F"/>
    <w:rsid w:val="0082633B"/>
    <w:rsid w:val="0082659A"/>
    <w:rsid w:val="008265FF"/>
    <w:rsid w:val="0082674C"/>
    <w:rsid w:val="008267EC"/>
    <w:rsid w:val="00826B76"/>
    <w:rsid w:val="00826D69"/>
    <w:rsid w:val="008270DF"/>
    <w:rsid w:val="008271EA"/>
    <w:rsid w:val="008275CA"/>
    <w:rsid w:val="00827841"/>
    <w:rsid w:val="008279D0"/>
    <w:rsid w:val="00827C4D"/>
    <w:rsid w:val="00827E1D"/>
    <w:rsid w:val="00830001"/>
    <w:rsid w:val="00830670"/>
    <w:rsid w:val="008309A7"/>
    <w:rsid w:val="00830ACB"/>
    <w:rsid w:val="00830AF9"/>
    <w:rsid w:val="00830DEE"/>
    <w:rsid w:val="00830ECA"/>
    <w:rsid w:val="008312EA"/>
    <w:rsid w:val="008313A7"/>
    <w:rsid w:val="0083143E"/>
    <w:rsid w:val="0083154D"/>
    <w:rsid w:val="00831736"/>
    <w:rsid w:val="00831949"/>
    <w:rsid w:val="00831A8F"/>
    <w:rsid w:val="00831CF6"/>
    <w:rsid w:val="00831EAF"/>
    <w:rsid w:val="00831F7F"/>
    <w:rsid w:val="00832006"/>
    <w:rsid w:val="008321CB"/>
    <w:rsid w:val="008323D6"/>
    <w:rsid w:val="008327FE"/>
    <w:rsid w:val="0083286B"/>
    <w:rsid w:val="008328FE"/>
    <w:rsid w:val="00832C49"/>
    <w:rsid w:val="00832E4E"/>
    <w:rsid w:val="00833378"/>
    <w:rsid w:val="008333C7"/>
    <w:rsid w:val="008334D0"/>
    <w:rsid w:val="00833518"/>
    <w:rsid w:val="00833629"/>
    <w:rsid w:val="00833738"/>
    <w:rsid w:val="0083383D"/>
    <w:rsid w:val="008338F8"/>
    <w:rsid w:val="0083391B"/>
    <w:rsid w:val="008339D8"/>
    <w:rsid w:val="00833C2F"/>
    <w:rsid w:val="0083412C"/>
    <w:rsid w:val="00834E8E"/>
    <w:rsid w:val="0083506E"/>
    <w:rsid w:val="008351BD"/>
    <w:rsid w:val="00835320"/>
    <w:rsid w:val="00835344"/>
    <w:rsid w:val="0083580B"/>
    <w:rsid w:val="00835CEF"/>
    <w:rsid w:val="00835E5D"/>
    <w:rsid w:val="00835EE8"/>
    <w:rsid w:val="00836372"/>
    <w:rsid w:val="00836392"/>
    <w:rsid w:val="008366C3"/>
    <w:rsid w:val="008374C0"/>
    <w:rsid w:val="008378D2"/>
    <w:rsid w:val="00837D52"/>
    <w:rsid w:val="0084074B"/>
    <w:rsid w:val="00840CC9"/>
    <w:rsid w:val="008410B1"/>
    <w:rsid w:val="00841490"/>
    <w:rsid w:val="008414BC"/>
    <w:rsid w:val="00841C60"/>
    <w:rsid w:val="00841D35"/>
    <w:rsid w:val="0084201A"/>
    <w:rsid w:val="008421A5"/>
    <w:rsid w:val="0084230E"/>
    <w:rsid w:val="008426DD"/>
    <w:rsid w:val="00842914"/>
    <w:rsid w:val="00842BCB"/>
    <w:rsid w:val="00842E22"/>
    <w:rsid w:val="00842E28"/>
    <w:rsid w:val="00843224"/>
    <w:rsid w:val="0084339E"/>
    <w:rsid w:val="00843488"/>
    <w:rsid w:val="008438A3"/>
    <w:rsid w:val="0084390E"/>
    <w:rsid w:val="00843B44"/>
    <w:rsid w:val="00843B95"/>
    <w:rsid w:val="00843DA8"/>
    <w:rsid w:val="008445B4"/>
    <w:rsid w:val="00844614"/>
    <w:rsid w:val="008446FF"/>
    <w:rsid w:val="00844909"/>
    <w:rsid w:val="008449F1"/>
    <w:rsid w:val="00844ACD"/>
    <w:rsid w:val="00844B1E"/>
    <w:rsid w:val="00844CEE"/>
    <w:rsid w:val="008455C5"/>
    <w:rsid w:val="00845CA9"/>
    <w:rsid w:val="00845F2F"/>
    <w:rsid w:val="008468BC"/>
    <w:rsid w:val="00846B7F"/>
    <w:rsid w:val="00846FB7"/>
    <w:rsid w:val="00847032"/>
    <w:rsid w:val="008476F5"/>
    <w:rsid w:val="008479CC"/>
    <w:rsid w:val="00847CB7"/>
    <w:rsid w:val="00847DF3"/>
    <w:rsid w:val="0085007F"/>
    <w:rsid w:val="00850174"/>
    <w:rsid w:val="008501EC"/>
    <w:rsid w:val="00850761"/>
    <w:rsid w:val="008509F0"/>
    <w:rsid w:val="00850B32"/>
    <w:rsid w:val="00850C41"/>
    <w:rsid w:val="00850F6A"/>
    <w:rsid w:val="008510FE"/>
    <w:rsid w:val="0085126D"/>
    <w:rsid w:val="008515BD"/>
    <w:rsid w:val="0085179D"/>
    <w:rsid w:val="00852063"/>
    <w:rsid w:val="00852633"/>
    <w:rsid w:val="008527B8"/>
    <w:rsid w:val="008527E9"/>
    <w:rsid w:val="00852D44"/>
    <w:rsid w:val="00853080"/>
    <w:rsid w:val="00853094"/>
    <w:rsid w:val="0085386A"/>
    <w:rsid w:val="00853E3F"/>
    <w:rsid w:val="00854293"/>
    <w:rsid w:val="00854470"/>
    <w:rsid w:val="00854522"/>
    <w:rsid w:val="0085473D"/>
    <w:rsid w:val="00854745"/>
    <w:rsid w:val="008547EF"/>
    <w:rsid w:val="0085490B"/>
    <w:rsid w:val="00854B29"/>
    <w:rsid w:val="00854C42"/>
    <w:rsid w:val="00854DC3"/>
    <w:rsid w:val="00854F90"/>
    <w:rsid w:val="008551A2"/>
    <w:rsid w:val="008552AA"/>
    <w:rsid w:val="00855493"/>
    <w:rsid w:val="008558F0"/>
    <w:rsid w:val="00855B0D"/>
    <w:rsid w:val="00855F6A"/>
    <w:rsid w:val="00856058"/>
    <w:rsid w:val="008563DC"/>
    <w:rsid w:val="008563DF"/>
    <w:rsid w:val="00856B95"/>
    <w:rsid w:val="00856EC7"/>
    <w:rsid w:val="00857230"/>
    <w:rsid w:val="00857344"/>
    <w:rsid w:val="00857369"/>
    <w:rsid w:val="0085757D"/>
    <w:rsid w:val="00857767"/>
    <w:rsid w:val="008577FD"/>
    <w:rsid w:val="00857B59"/>
    <w:rsid w:val="00857CA0"/>
    <w:rsid w:val="00857D9D"/>
    <w:rsid w:val="00857E3B"/>
    <w:rsid w:val="00860153"/>
    <w:rsid w:val="00860246"/>
    <w:rsid w:val="008604A8"/>
    <w:rsid w:val="008609A6"/>
    <w:rsid w:val="0086128A"/>
    <w:rsid w:val="00861A86"/>
    <w:rsid w:val="00862429"/>
    <w:rsid w:val="00862644"/>
    <w:rsid w:val="008627F1"/>
    <w:rsid w:val="00862D45"/>
    <w:rsid w:val="00862DDF"/>
    <w:rsid w:val="00863134"/>
    <w:rsid w:val="008632E4"/>
    <w:rsid w:val="0086336F"/>
    <w:rsid w:val="00863670"/>
    <w:rsid w:val="0086368E"/>
    <w:rsid w:val="0086381E"/>
    <w:rsid w:val="00863B99"/>
    <w:rsid w:val="00863E60"/>
    <w:rsid w:val="008644E5"/>
    <w:rsid w:val="0086475C"/>
    <w:rsid w:val="00864A06"/>
    <w:rsid w:val="00864B25"/>
    <w:rsid w:val="00864F05"/>
    <w:rsid w:val="00864F6C"/>
    <w:rsid w:val="0086547F"/>
    <w:rsid w:val="00865985"/>
    <w:rsid w:val="00865BE8"/>
    <w:rsid w:val="0086611D"/>
    <w:rsid w:val="0086616B"/>
    <w:rsid w:val="00866267"/>
    <w:rsid w:val="0086639F"/>
    <w:rsid w:val="008663A6"/>
    <w:rsid w:val="008663BD"/>
    <w:rsid w:val="00866C44"/>
    <w:rsid w:val="00866DAA"/>
    <w:rsid w:val="008672D1"/>
    <w:rsid w:val="00867522"/>
    <w:rsid w:val="00867F4E"/>
    <w:rsid w:val="00870009"/>
    <w:rsid w:val="00870078"/>
    <w:rsid w:val="00870146"/>
    <w:rsid w:val="00870556"/>
    <w:rsid w:val="0087060B"/>
    <w:rsid w:val="00870B3F"/>
    <w:rsid w:val="00870FDC"/>
    <w:rsid w:val="008712BD"/>
    <w:rsid w:val="008714A0"/>
    <w:rsid w:val="00871794"/>
    <w:rsid w:val="008718A2"/>
    <w:rsid w:val="00871E7D"/>
    <w:rsid w:val="00871E95"/>
    <w:rsid w:val="008722BA"/>
    <w:rsid w:val="00872329"/>
    <w:rsid w:val="00872CEE"/>
    <w:rsid w:val="00872FE8"/>
    <w:rsid w:val="008733AD"/>
    <w:rsid w:val="008733D4"/>
    <w:rsid w:val="00874519"/>
    <w:rsid w:val="0087481F"/>
    <w:rsid w:val="00875136"/>
    <w:rsid w:val="008751F6"/>
    <w:rsid w:val="0087574F"/>
    <w:rsid w:val="0087588F"/>
    <w:rsid w:val="00875941"/>
    <w:rsid w:val="00875A09"/>
    <w:rsid w:val="00875D52"/>
    <w:rsid w:val="00875F80"/>
    <w:rsid w:val="0087612C"/>
    <w:rsid w:val="008762EC"/>
    <w:rsid w:val="008766C5"/>
    <w:rsid w:val="008768FE"/>
    <w:rsid w:val="00876A7B"/>
    <w:rsid w:val="00876BA1"/>
    <w:rsid w:val="00876BE9"/>
    <w:rsid w:val="00876DDC"/>
    <w:rsid w:val="008770D7"/>
    <w:rsid w:val="008775DF"/>
    <w:rsid w:val="00877A23"/>
    <w:rsid w:val="00877C4A"/>
    <w:rsid w:val="00877DA3"/>
    <w:rsid w:val="00877E42"/>
    <w:rsid w:val="008800FE"/>
    <w:rsid w:val="00880A3A"/>
    <w:rsid w:val="008815A9"/>
    <w:rsid w:val="008815DF"/>
    <w:rsid w:val="0088202D"/>
    <w:rsid w:val="00882353"/>
    <w:rsid w:val="008823CC"/>
    <w:rsid w:val="0088289C"/>
    <w:rsid w:val="00882C7D"/>
    <w:rsid w:val="0088323B"/>
    <w:rsid w:val="00883F6F"/>
    <w:rsid w:val="00884452"/>
    <w:rsid w:val="00884577"/>
    <w:rsid w:val="00884887"/>
    <w:rsid w:val="00884CBC"/>
    <w:rsid w:val="00884F6A"/>
    <w:rsid w:val="0088517C"/>
    <w:rsid w:val="00885675"/>
    <w:rsid w:val="008857BB"/>
    <w:rsid w:val="008862FA"/>
    <w:rsid w:val="00886894"/>
    <w:rsid w:val="008868BE"/>
    <w:rsid w:val="0088692A"/>
    <w:rsid w:val="00886CEA"/>
    <w:rsid w:val="00886F21"/>
    <w:rsid w:val="008876CA"/>
    <w:rsid w:val="008876D1"/>
    <w:rsid w:val="00887AD3"/>
    <w:rsid w:val="00887BAA"/>
    <w:rsid w:val="008901B3"/>
    <w:rsid w:val="008909B5"/>
    <w:rsid w:val="00890A12"/>
    <w:rsid w:val="00890AD8"/>
    <w:rsid w:val="00890D1D"/>
    <w:rsid w:val="00890D7A"/>
    <w:rsid w:val="00891144"/>
    <w:rsid w:val="0089119F"/>
    <w:rsid w:val="008915BB"/>
    <w:rsid w:val="00891624"/>
    <w:rsid w:val="00891759"/>
    <w:rsid w:val="00891DA2"/>
    <w:rsid w:val="00891E7D"/>
    <w:rsid w:val="00891EC2"/>
    <w:rsid w:val="00892188"/>
    <w:rsid w:val="00892347"/>
    <w:rsid w:val="008923C0"/>
    <w:rsid w:val="008929E1"/>
    <w:rsid w:val="00892AB9"/>
    <w:rsid w:val="008933F2"/>
    <w:rsid w:val="0089344F"/>
    <w:rsid w:val="008934CB"/>
    <w:rsid w:val="008938AA"/>
    <w:rsid w:val="00893BB7"/>
    <w:rsid w:val="00893E4B"/>
    <w:rsid w:val="008941AA"/>
    <w:rsid w:val="0089423E"/>
    <w:rsid w:val="00894490"/>
    <w:rsid w:val="00894497"/>
    <w:rsid w:val="00894B4D"/>
    <w:rsid w:val="00894D8E"/>
    <w:rsid w:val="00894E8A"/>
    <w:rsid w:val="0089505A"/>
    <w:rsid w:val="0089545F"/>
    <w:rsid w:val="00895494"/>
    <w:rsid w:val="0089551F"/>
    <w:rsid w:val="00895A61"/>
    <w:rsid w:val="00895BD8"/>
    <w:rsid w:val="00895DD4"/>
    <w:rsid w:val="00895FE1"/>
    <w:rsid w:val="00896648"/>
    <w:rsid w:val="008967A5"/>
    <w:rsid w:val="00896B35"/>
    <w:rsid w:val="008973FA"/>
    <w:rsid w:val="0089762F"/>
    <w:rsid w:val="008979DC"/>
    <w:rsid w:val="008A0180"/>
    <w:rsid w:val="008A01C7"/>
    <w:rsid w:val="008A0723"/>
    <w:rsid w:val="008A0A1D"/>
    <w:rsid w:val="008A0A42"/>
    <w:rsid w:val="008A1130"/>
    <w:rsid w:val="008A14C6"/>
    <w:rsid w:val="008A1701"/>
    <w:rsid w:val="008A17FA"/>
    <w:rsid w:val="008A18A3"/>
    <w:rsid w:val="008A1944"/>
    <w:rsid w:val="008A1EF1"/>
    <w:rsid w:val="008A201F"/>
    <w:rsid w:val="008A2674"/>
    <w:rsid w:val="008A2962"/>
    <w:rsid w:val="008A2EE2"/>
    <w:rsid w:val="008A3092"/>
    <w:rsid w:val="008A3221"/>
    <w:rsid w:val="008A3235"/>
    <w:rsid w:val="008A3366"/>
    <w:rsid w:val="008A3A32"/>
    <w:rsid w:val="008A3D0E"/>
    <w:rsid w:val="008A3E03"/>
    <w:rsid w:val="008A4076"/>
    <w:rsid w:val="008A4123"/>
    <w:rsid w:val="008A447C"/>
    <w:rsid w:val="008A45D6"/>
    <w:rsid w:val="008A4B42"/>
    <w:rsid w:val="008A4B72"/>
    <w:rsid w:val="008A4C12"/>
    <w:rsid w:val="008A50B8"/>
    <w:rsid w:val="008A59CF"/>
    <w:rsid w:val="008A5A61"/>
    <w:rsid w:val="008A5C88"/>
    <w:rsid w:val="008A5E4D"/>
    <w:rsid w:val="008A65AE"/>
    <w:rsid w:val="008A687E"/>
    <w:rsid w:val="008A7334"/>
    <w:rsid w:val="008A73F3"/>
    <w:rsid w:val="008A7722"/>
    <w:rsid w:val="008A78B6"/>
    <w:rsid w:val="008A7AC2"/>
    <w:rsid w:val="008A7C1E"/>
    <w:rsid w:val="008A7C5C"/>
    <w:rsid w:val="008A7D67"/>
    <w:rsid w:val="008B013D"/>
    <w:rsid w:val="008B024A"/>
    <w:rsid w:val="008B0342"/>
    <w:rsid w:val="008B0849"/>
    <w:rsid w:val="008B0854"/>
    <w:rsid w:val="008B0E93"/>
    <w:rsid w:val="008B1295"/>
    <w:rsid w:val="008B183E"/>
    <w:rsid w:val="008B1945"/>
    <w:rsid w:val="008B1B8A"/>
    <w:rsid w:val="008B1CDE"/>
    <w:rsid w:val="008B1F2F"/>
    <w:rsid w:val="008B2083"/>
    <w:rsid w:val="008B23C3"/>
    <w:rsid w:val="008B25A2"/>
    <w:rsid w:val="008B2633"/>
    <w:rsid w:val="008B2736"/>
    <w:rsid w:val="008B2979"/>
    <w:rsid w:val="008B2A7B"/>
    <w:rsid w:val="008B2C19"/>
    <w:rsid w:val="008B344A"/>
    <w:rsid w:val="008B356A"/>
    <w:rsid w:val="008B3CDF"/>
    <w:rsid w:val="008B3E8B"/>
    <w:rsid w:val="008B42C7"/>
    <w:rsid w:val="008B4531"/>
    <w:rsid w:val="008B4E52"/>
    <w:rsid w:val="008B5365"/>
    <w:rsid w:val="008B53DF"/>
    <w:rsid w:val="008B5941"/>
    <w:rsid w:val="008B5D89"/>
    <w:rsid w:val="008B6A03"/>
    <w:rsid w:val="008B79E8"/>
    <w:rsid w:val="008B7EED"/>
    <w:rsid w:val="008C0406"/>
    <w:rsid w:val="008C04CC"/>
    <w:rsid w:val="008C0788"/>
    <w:rsid w:val="008C08A6"/>
    <w:rsid w:val="008C0A82"/>
    <w:rsid w:val="008C0BAD"/>
    <w:rsid w:val="008C0D86"/>
    <w:rsid w:val="008C0FD0"/>
    <w:rsid w:val="008C119F"/>
    <w:rsid w:val="008C1275"/>
    <w:rsid w:val="008C141A"/>
    <w:rsid w:val="008C1659"/>
    <w:rsid w:val="008C17EA"/>
    <w:rsid w:val="008C19CA"/>
    <w:rsid w:val="008C1C6B"/>
    <w:rsid w:val="008C2073"/>
    <w:rsid w:val="008C2080"/>
    <w:rsid w:val="008C2422"/>
    <w:rsid w:val="008C2516"/>
    <w:rsid w:val="008C256B"/>
    <w:rsid w:val="008C25D2"/>
    <w:rsid w:val="008C2861"/>
    <w:rsid w:val="008C2B0F"/>
    <w:rsid w:val="008C3052"/>
    <w:rsid w:val="008C33AF"/>
    <w:rsid w:val="008C3516"/>
    <w:rsid w:val="008C3C0B"/>
    <w:rsid w:val="008C3E37"/>
    <w:rsid w:val="008C4175"/>
    <w:rsid w:val="008C429A"/>
    <w:rsid w:val="008C4849"/>
    <w:rsid w:val="008C4EDF"/>
    <w:rsid w:val="008C5086"/>
    <w:rsid w:val="008C5429"/>
    <w:rsid w:val="008C5BEC"/>
    <w:rsid w:val="008C604C"/>
    <w:rsid w:val="008C6253"/>
    <w:rsid w:val="008C64BF"/>
    <w:rsid w:val="008C64CB"/>
    <w:rsid w:val="008C6537"/>
    <w:rsid w:val="008C678D"/>
    <w:rsid w:val="008C6797"/>
    <w:rsid w:val="008C6CE0"/>
    <w:rsid w:val="008C70D5"/>
    <w:rsid w:val="008C718F"/>
    <w:rsid w:val="008C7697"/>
    <w:rsid w:val="008C773F"/>
    <w:rsid w:val="008C7865"/>
    <w:rsid w:val="008C7B6F"/>
    <w:rsid w:val="008C7DEF"/>
    <w:rsid w:val="008D0322"/>
    <w:rsid w:val="008D062E"/>
    <w:rsid w:val="008D0AC8"/>
    <w:rsid w:val="008D10B9"/>
    <w:rsid w:val="008D1127"/>
    <w:rsid w:val="008D13FE"/>
    <w:rsid w:val="008D14AC"/>
    <w:rsid w:val="008D16B0"/>
    <w:rsid w:val="008D1D84"/>
    <w:rsid w:val="008D20C4"/>
    <w:rsid w:val="008D25DA"/>
    <w:rsid w:val="008D2C63"/>
    <w:rsid w:val="008D3C10"/>
    <w:rsid w:val="008D3CC2"/>
    <w:rsid w:val="008D3F58"/>
    <w:rsid w:val="008D4261"/>
    <w:rsid w:val="008D4323"/>
    <w:rsid w:val="008D4435"/>
    <w:rsid w:val="008D44B6"/>
    <w:rsid w:val="008D4711"/>
    <w:rsid w:val="008D4803"/>
    <w:rsid w:val="008D486A"/>
    <w:rsid w:val="008D498C"/>
    <w:rsid w:val="008D4C2C"/>
    <w:rsid w:val="008D4C41"/>
    <w:rsid w:val="008D4D87"/>
    <w:rsid w:val="008D51D6"/>
    <w:rsid w:val="008D52AB"/>
    <w:rsid w:val="008D5B68"/>
    <w:rsid w:val="008D5C38"/>
    <w:rsid w:val="008D5E96"/>
    <w:rsid w:val="008D5EA3"/>
    <w:rsid w:val="008D5FE4"/>
    <w:rsid w:val="008D62A5"/>
    <w:rsid w:val="008D65E5"/>
    <w:rsid w:val="008D6843"/>
    <w:rsid w:val="008D6A9A"/>
    <w:rsid w:val="008D6C6E"/>
    <w:rsid w:val="008D7358"/>
    <w:rsid w:val="008D73DF"/>
    <w:rsid w:val="008D74A7"/>
    <w:rsid w:val="008D77FB"/>
    <w:rsid w:val="008D78FD"/>
    <w:rsid w:val="008D7935"/>
    <w:rsid w:val="008D7FAD"/>
    <w:rsid w:val="008E00E0"/>
    <w:rsid w:val="008E013C"/>
    <w:rsid w:val="008E0A7A"/>
    <w:rsid w:val="008E0ABA"/>
    <w:rsid w:val="008E0B3E"/>
    <w:rsid w:val="008E0ED7"/>
    <w:rsid w:val="008E122F"/>
    <w:rsid w:val="008E15B6"/>
    <w:rsid w:val="008E19DF"/>
    <w:rsid w:val="008E1C14"/>
    <w:rsid w:val="008E2085"/>
    <w:rsid w:val="008E22F1"/>
    <w:rsid w:val="008E2456"/>
    <w:rsid w:val="008E2A84"/>
    <w:rsid w:val="008E3078"/>
    <w:rsid w:val="008E37F5"/>
    <w:rsid w:val="008E385E"/>
    <w:rsid w:val="008E3BC5"/>
    <w:rsid w:val="008E3E4F"/>
    <w:rsid w:val="008E4A95"/>
    <w:rsid w:val="008E5126"/>
    <w:rsid w:val="008E52C4"/>
    <w:rsid w:val="008E5525"/>
    <w:rsid w:val="008E5641"/>
    <w:rsid w:val="008E57A3"/>
    <w:rsid w:val="008E5858"/>
    <w:rsid w:val="008E5D17"/>
    <w:rsid w:val="008E5F47"/>
    <w:rsid w:val="008E6376"/>
    <w:rsid w:val="008E6849"/>
    <w:rsid w:val="008E68ED"/>
    <w:rsid w:val="008E6A30"/>
    <w:rsid w:val="008E6FE9"/>
    <w:rsid w:val="008E7012"/>
    <w:rsid w:val="008E788A"/>
    <w:rsid w:val="008F07FE"/>
    <w:rsid w:val="008F0990"/>
    <w:rsid w:val="008F0AC4"/>
    <w:rsid w:val="008F0B1E"/>
    <w:rsid w:val="008F11D6"/>
    <w:rsid w:val="008F17DD"/>
    <w:rsid w:val="008F1DFE"/>
    <w:rsid w:val="008F2153"/>
    <w:rsid w:val="008F234B"/>
    <w:rsid w:val="008F23EE"/>
    <w:rsid w:val="008F279F"/>
    <w:rsid w:val="008F28E2"/>
    <w:rsid w:val="008F2B82"/>
    <w:rsid w:val="008F2B8C"/>
    <w:rsid w:val="008F2C91"/>
    <w:rsid w:val="008F2CF6"/>
    <w:rsid w:val="008F2D67"/>
    <w:rsid w:val="008F3026"/>
    <w:rsid w:val="008F328C"/>
    <w:rsid w:val="008F3563"/>
    <w:rsid w:val="008F3648"/>
    <w:rsid w:val="008F3A3C"/>
    <w:rsid w:val="008F3AA3"/>
    <w:rsid w:val="008F3BA5"/>
    <w:rsid w:val="008F3DC3"/>
    <w:rsid w:val="008F4491"/>
    <w:rsid w:val="008F4771"/>
    <w:rsid w:val="008F4C9E"/>
    <w:rsid w:val="008F54F1"/>
    <w:rsid w:val="008F5EEC"/>
    <w:rsid w:val="008F6821"/>
    <w:rsid w:val="008F6F30"/>
    <w:rsid w:val="008F7148"/>
    <w:rsid w:val="008F729C"/>
    <w:rsid w:val="008F74DA"/>
    <w:rsid w:val="008F7638"/>
    <w:rsid w:val="008F7FDB"/>
    <w:rsid w:val="00900217"/>
    <w:rsid w:val="00900259"/>
    <w:rsid w:val="00900618"/>
    <w:rsid w:val="00900A16"/>
    <w:rsid w:val="00901A56"/>
    <w:rsid w:val="00901C63"/>
    <w:rsid w:val="00901CFC"/>
    <w:rsid w:val="00901E1B"/>
    <w:rsid w:val="00901E47"/>
    <w:rsid w:val="00901ED4"/>
    <w:rsid w:val="009020C9"/>
    <w:rsid w:val="00902246"/>
    <w:rsid w:val="009022D3"/>
    <w:rsid w:val="0090260C"/>
    <w:rsid w:val="009028DB"/>
    <w:rsid w:val="00902E5A"/>
    <w:rsid w:val="00902EB4"/>
    <w:rsid w:val="00903262"/>
    <w:rsid w:val="0090328C"/>
    <w:rsid w:val="00903598"/>
    <w:rsid w:val="00903991"/>
    <w:rsid w:val="00903BEA"/>
    <w:rsid w:val="00903C4E"/>
    <w:rsid w:val="00904058"/>
    <w:rsid w:val="009041AA"/>
    <w:rsid w:val="00904325"/>
    <w:rsid w:val="00904C69"/>
    <w:rsid w:val="009050CF"/>
    <w:rsid w:val="009051F6"/>
    <w:rsid w:val="0090535F"/>
    <w:rsid w:val="00905606"/>
    <w:rsid w:val="0090585B"/>
    <w:rsid w:val="009058CD"/>
    <w:rsid w:val="009064D0"/>
    <w:rsid w:val="00906828"/>
    <w:rsid w:val="00906A28"/>
    <w:rsid w:val="00906C20"/>
    <w:rsid w:val="00906CD3"/>
    <w:rsid w:val="00906F0C"/>
    <w:rsid w:val="009075D9"/>
    <w:rsid w:val="00910B9C"/>
    <w:rsid w:val="009111F0"/>
    <w:rsid w:val="009112EF"/>
    <w:rsid w:val="00911660"/>
    <w:rsid w:val="009117BE"/>
    <w:rsid w:val="00911BD3"/>
    <w:rsid w:val="00911CC1"/>
    <w:rsid w:val="00911E12"/>
    <w:rsid w:val="0091250B"/>
    <w:rsid w:val="00912589"/>
    <w:rsid w:val="00912C3E"/>
    <w:rsid w:val="00912C8E"/>
    <w:rsid w:val="00912FE7"/>
    <w:rsid w:val="009130D7"/>
    <w:rsid w:val="009132C1"/>
    <w:rsid w:val="0091333E"/>
    <w:rsid w:val="00913637"/>
    <w:rsid w:val="00913702"/>
    <w:rsid w:val="00913875"/>
    <w:rsid w:val="009139AA"/>
    <w:rsid w:val="00913D54"/>
    <w:rsid w:val="00914312"/>
    <w:rsid w:val="009144A1"/>
    <w:rsid w:val="0091465C"/>
    <w:rsid w:val="0091482A"/>
    <w:rsid w:val="00914929"/>
    <w:rsid w:val="00914C91"/>
    <w:rsid w:val="00915191"/>
    <w:rsid w:val="0091525C"/>
    <w:rsid w:val="009152CB"/>
    <w:rsid w:val="00915403"/>
    <w:rsid w:val="009155BE"/>
    <w:rsid w:val="00915D16"/>
    <w:rsid w:val="00916354"/>
    <w:rsid w:val="009169E8"/>
    <w:rsid w:val="0091708A"/>
    <w:rsid w:val="0091724B"/>
    <w:rsid w:val="00917915"/>
    <w:rsid w:val="00917AB9"/>
    <w:rsid w:val="00917EAA"/>
    <w:rsid w:val="00917F55"/>
    <w:rsid w:val="00920024"/>
    <w:rsid w:val="009201AB"/>
    <w:rsid w:val="0092024C"/>
    <w:rsid w:val="0092027E"/>
    <w:rsid w:val="00920AE3"/>
    <w:rsid w:val="00920B5D"/>
    <w:rsid w:val="00920ECC"/>
    <w:rsid w:val="0092121A"/>
    <w:rsid w:val="009213D0"/>
    <w:rsid w:val="00921818"/>
    <w:rsid w:val="00921B07"/>
    <w:rsid w:val="00921D7D"/>
    <w:rsid w:val="009222F4"/>
    <w:rsid w:val="00922365"/>
    <w:rsid w:val="00922905"/>
    <w:rsid w:val="009229A0"/>
    <w:rsid w:val="00922C03"/>
    <w:rsid w:val="00923079"/>
    <w:rsid w:val="009230A6"/>
    <w:rsid w:val="00923228"/>
    <w:rsid w:val="009232D8"/>
    <w:rsid w:val="00924053"/>
    <w:rsid w:val="009240C5"/>
    <w:rsid w:val="00924756"/>
    <w:rsid w:val="009247C4"/>
    <w:rsid w:val="00924CF4"/>
    <w:rsid w:val="00925043"/>
    <w:rsid w:val="00925142"/>
    <w:rsid w:val="00925570"/>
    <w:rsid w:val="009256AD"/>
    <w:rsid w:val="009258A3"/>
    <w:rsid w:val="009258AF"/>
    <w:rsid w:val="009258B2"/>
    <w:rsid w:val="00925DDC"/>
    <w:rsid w:val="00925F49"/>
    <w:rsid w:val="009260C0"/>
    <w:rsid w:val="00926295"/>
    <w:rsid w:val="00926674"/>
    <w:rsid w:val="009269D4"/>
    <w:rsid w:val="00926BDC"/>
    <w:rsid w:val="00926EE0"/>
    <w:rsid w:val="00926F72"/>
    <w:rsid w:val="00926FA0"/>
    <w:rsid w:val="0092747E"/>
    <w:rsid w:val="00927583"/>
    <w:rsid w:val="00927769"/>
    <w:rsid w:val="00927D5B"/>
    <w:rsid w:val="00930457"/>
    <w:rsid w:val="0093065A"/>
    <w:rsid w:val="009308D5"/>
    <w:rsid w:val="00930D66"/>
    <w:rsid w:val="009313EE"/>
    <w:rsid w:val="0093162A"/>
    <w:rsid w:val="009316F6"/>
    <w:rsid w:val="00931E8C"/>
    <w:rsid w:val="0093201C"/>
    <w:rsid w:val="0093228B"/>
    <w:rsid w:val="009325A0"/>
    <w:rsid w:val="00932AED"/>
    <w:rsid w:val="00932B31"/>
    <w:rsid w:val="00932B5F"/>
    <w:rsid w:val="00932BFF"/>
    <w:rsid w:val="00932D0A"/>
    <w:rsid w:val="0093329F"/>
    <w:rsid w:val="00933536"/>
    <w:rsid w:val="0093371C"/>
    <w:rsid w:val="009337AF"/>
    <w:rsid w:val="00933C19"/>
    <w:rsid w:val="009340CD"/>
    <w:rsid w:val="00934231"/>
    <w:rsid w:val="00934353"/>
    <w:rsid w:val="00934A52"/>
    <w:rsid w:val="00935015"/>
    <w:rsid w:val="00935121"/>
    <w:rsid w:val="009351DB"/>
    <w:rsid w:val="0093580E"/>
    <w:rsid w:val="00935922"/>
    <w:rsid w:val="00935F74"/>
    <w:rsid w:val="00936032"/>
    <w:rsid w:val="00936A03"/>
    <w:rsid w:val="00937066"/>
    <w:rsid w:val="00937149"/>
    <w:rsid w:val="009371D3"/>
    <w:rsid w:val="009375D7"/>
    <w:rsid w:val="009376C8"/>
    <w:rsid w:val="009376D5"/>
    <w:rsid w:val="009377ED"/>
    <w:rsid w:val="00937A6F"/>
    <w:rsid w:val="00937E52"/>
    <w:rsid w:val="009400BF"/>
    <w:rsid w:val="00940110"/>
    <w:rsid w:val="00940124"/>
    <w:rsid w:val="009402EA"/>
    <w:rsid w:val="00940401"/>
    <w:rsid w:val="00940467"/>
    <w:rsid w:val="00940ADD"/>
    <w:rsid w:val="00940CE9"/>
    <w:rsid w:val="009412DC"/>
    <w:rsid w:val="009414EA"/>
    <w:rsid w:val="0094188E"/>
    <w:rsid w:val="009418C0"/>
    <w:rsid w:val="0094196E"/>
    <w:rsid w:val="00941AB0"/>
    <w:rsid w:val="00941D9D"/>
    <w:rsid w:val="00941F3E"/>
    <w:rsid w:val="0094201B"/>
    <w:rsid w:val="009421E3"/>
    <w:rsid w:val="009422DB"/>
    <w:rsid w:val="0094238E"/>
    <w:rsid w:val="0094251F"/>
    <w:rsid w:val="00942724"/>
    <w:rsid w:val="00942801"/>
    <w:rsid w:val="009429D9"/>
    <w:rsid w:val="00942B43"/>
    <w:rsid w:val="00942D28"/>
    <w:rsid w:val="00942F4A"/>
    <w:rsid w:val="009430D8"/>
    <w:rsid w:val="009430F8"/>
    <w:rsid w:val="00943649"/>
    <w:rsid w:val="00943675"/>
    <w:rsid w:val="00943DDE"/>
    <w:rsid w:val="00943E74"/>
    <w:rsid w:val="00943EC7"/>
    <w:rsid w:val="00944247"/>
    <w:rsid w:val="009444EC"/>
    <w:rsid w:val="00944DD0"/>
    <w:rsid w:val="00945029"/>
    <w:rsid w:val="00945462"/>
    <w:rsid w:val="00945481"/>
    <w:rsid w:val="00945793"/>
    <w:rsid w:val="00945B0E"/>
    <w:rsid w:val="00945C7C"/>
    <w:rsid w:val="009467CE"/>
    <w:rsid w:val="009467EC"/>
    <w:rsid w:val="00946A12"/>
    <w:rsid w:val="00946FC4"/>
    <w:rsid w:val="009477EF"/>
    <w:rsid w:val="009479AC"/>
    <w:rsid w:val="00947AC2"/>
    <w:rsid w:val="00950411"/>
    <w:rsid w:val="0095077D"/>
    <w:rsid w:val="009507D9"/>
    <w:rsid w:val="00950839"/>
    <w:rsid w:val="009509CA"/>
    <w:rsid w:val="00950A5F"/>
    <w:rsid w:val="00950EED"/>
    <w:rsid w:val="0095108F"/>
    <w:rsid w:val="009510EE"/>
    <w:rsid w:val="009511F4"/>
    <w:rsid w:val="00951224"/>
    <w:rsid w:val="009513B7"/>
    <w:rsid w:val="00951505"/>
    <w:rsid w:val="009515B3"/>
    <w:rsid w:val="00951B11"/>
    <w:rsid w:val="00951EB3"/>
    <w:rsid w:val="00952532"/>
    <w:rsid w:val="009525F6"/>
    <w:rsid w:val="00952703"/>
    <w:rsid w:val="00952739"/>
    <w:rsid w:val="00952815"/>
    <w:rsid w:val="00952A22"/>
    <w:rsid w:val="00952AAC"/>
    <w:rsid w:val="00952B44"/>
    <w:rsid w:val="00952EAC"/>
    <w:rsid w:val="0095332E"/>
    <w:rsid w:val="0095352D"/>
    <w:rsid w:val="00953AE0"/>
    <w:rsid w:val="0095404A"/>
    <w:rsid w:val="009541C6"/>
    <w:rsid w:val="0095427A"/>
    <w:rsid w:val="009543CF"/>
    <w:rsid w:val="00954496"/>
    <w:rsid w:val="00955136"/>
    <w:rsid w:val="00955839"/>
    <w:rsid w:val="00955A35"/>
    <w:rsid w:val="00955F20"/>
    <w:rsid w:val="00956037"/>
    <w:rsid w:val="00956681"/>
    <w:rsid w:val="009567FD"/>
    <w:rsid w:val="0095684C"/>
    <w:rsid w:val="009569C1"/>
    <w:rsid w:val="00956B4A"/>
    <w:rsid w:val="00956C9D"/>
    <w:rsid w:val="00956D2D"/>
    <w:rsid w:val="00957478"/>
    <w:rsid w:val="00957C25"/>
    <w:rsid w:val="00960249"/>
    <w:rsid w:val="009603DB"/>
    <w:rsid w:val="00960B1F"/>
    <w:rsid w:val="00960BE5"/>
    <w:rsid w:val="0096138A"/>
    <w:rsid w:val="00961533"/>
    <w:rsid w:val="009617D7"/>
    <w:rsid w:val="00962243"/>
    <w:rsid w:val="009623DD"/>
    <w:rsid w:val="009628D6"/>
    <w:rsid w:val="00962A90"/>
    <w:rsid w:val="00962B17"/>
    <w:rsid w:val="00963016"/>
    <w:rsid w:val="00963190"/>
    <w:rsid w:val="009631BE"/>
    <w:rsid w:val="0096327D"/>
    <w:rsid w:val="009633E3"/>
    <w:rsid w:val="00963980"/>
    <w:rsid w:val="00963B6A"/>
    <w:rsid w:val="00963BC9"/>
    <w:rsid w:val="00963C83"/>
    <w:rsid w:val="00963EA3"/>
    <w:rsid w:val="00964272"/>
    <w:rsid w:val="009643F7"/>
    <w:rsid w:val="009649B9"/>
    <w:rsid w:val="00964CC6"/>
    <w:rsid w:val="00964EAC"/>
    <w:rsid w:val="0096543E"/>
    <w:rsid w:val="00965497"/>
    <w:rsid w:val="00965E2A"/>
    <w:rsid w:val="00965F0A"/>
    <w:rsid w:val="0096605E"/>
    <w:rsid w:val="0096626B"/>
    <w:rsid w:val="00966498"/>
    <w:rsid w:val="00966533"/>
    <w:rsid w:val="00966867"/>
    <w:rsid w:val="009669BE"/>
    <w:rsid w:val="009672D5"/>
    <w:rsid w:val="00967366"/>
    <w:rsid w:val="00967471"/>
    <w:rsid w:val="009677E0"/>
    <w:rsid w:val="00967814"/>
    <w:rsid w:val="00967BA6"/>
    <w:rsid w:val="0097012E"/>
    <w:rsid w:val="009702FB"/>
    <w:rsid w:val="00970379"/>
    <w:rsid w:val="009703CC"/>
    <w:rsid w:val="0097073D"/>
    <w:rsid w:val="00970A07"/>
    <w:rsid w:val="00970B2B"/>
    <w:rsid w:val="00970C04"/>
    <w:rsid w:val="00970D17"/>
    <w:rsid w:val="00970FB8"/>
    <w:rsid w:val="00971186"/>
    <w:rsid w:val="009717DD"/>
    <w:rsid w:val="009717F2"/>
    <w:rsid w:val="009719C8"/>
    <w:rsid w:val="00972250"/>
    <w:rsid w:val="0097243D"/>
    <w:rsid w:val="00972DE8"/>
    <w:rsid w:val="00972EA7"/>
    <w:rsid w:val="00972F5B"/>
    <w:rsid w:val="009731E4"/>
    <w:rsid w:val="009732B2"/>
    <w:rsid w:val="009736E0"/>
    <w:rsid w:val="00973900"/>
    <w:rsid w:val="00973ACD"/>
    <w:rsid w:val="00973EF8"/>
    <w:rsid w:val="0097429A"/>
    <w:rsid w:val="00974470"/>
    <w:rsid w:val="0097449C"/>
    <w:rsid w:val="00974511"/>
    <w:rsid w:val="009745CB"/>
    <w:rsid w:val="00974C31"/>
    <w:rsid w:val="00975133"/>
    <w:rsid w:val="0097540C"/>
    <w:rsid w:val="0097556F"/>
    <w:rsid w:val="009757E2"/>
    <w:rsid w:val="00975BB8"/>
    <w:rsid w:val="00975BCE"/>
    <w:rsid w:val="0097634B"/>
    <w:rsid w:val="00976388"/>
    <w:rsid w:val="00976657"/>
    <w:rsid w:val="009766C8"/>
    <w:rsid w:val="00976D8A"/>
    <w:rsid w:val="009770FB"/>
    <w:rsid w:val="009773C0"/>
    <w:rsid w:val="00977726"/>
    <w:rsid w:val="0097799A"/>
    <w:rsid w:val="00977B28"/>
    <w:rsid w:val="00977C1F"/>
    <w:rsid w:val="00977C53"/>
    <w:rsid w:val="00977CB1"/>
    <w:rsid w:val="0098016F"/>
    <w:rsid w:val="0098036E"/>
    <w:rsid w:val="00980380"/>
    <w:rsid w:val="00980788"/>
    <w:rsid w:val="00980872"/>
    <w:rsid w:val="00980ADB"/>
    <w:rsid w:val="00980B9B"/>
    <w:rsid w:val="00980C75"/>
    <w:rsid w:val="00980D88"/>
    <w:rsid w:val="00980EB3"/>
    <w:rsid w:val="0098115D"/>
    <w:rsid w:val="00981FE5"/>
    <w:rsid w:val="00982023"/>
    <w:rsid w:val="00982058"/>
    <w:rsid w:val="00982178"/>
    <w:rsid w:val="0098222D"/>
    <w:rsid w:val="009823D2"/>
    <w:rsid w:val="009824C5"/>
    <w:rsid w:val="00982703"/>
    <w:rsid w:val="00982789"/>
    <w:rsid w:val="0098371F"/>
    <w:rsid w:val="00983DD4"/>
    <w:rsid w:val="00984416"/>
    <w:rsid w:val="009845F7"/>
    <w:rsid w:val="00984BD2"/>
    <w:rsid w:val="00984C3E"/>
    <w:rsid w:val="00984E5C"/>
    <w:rsid w:val="00985001"/>
    <w:rsid w:val="009850BF"/>
    <w:rsid w:val="009851F9"/>
    <w:rsid w:val="00985DB4"/>
    <w:rsid w:val="00985EA0"/>
    <w:rsid w:val="009860AD"/>
    <w:rsid w:val="00986196"/>
    <w:rsid w:val="00986347"/>
    <w:rsid w:val="0098650C"/>
    <w:rsid w:val="0098661A"/>
    <w:rsid w:val="00986638"/>
    <w:rsid w:val="0098671E"/>
    <w:rsid w:val="009869E1"/>
    <w:rsid w:val="00986A26"/>
    <w:rsid w:val="00986B26"/>
    <w:rsid w:val="00986DF7"/>
    <w:rsid w:val="00987314"/>
    <w:rsid w:val="00987542"/>
    <w:rsid w:val="0098756B"/>
    <w:rsid w:val="00987882"/>
    <w:rsid w:val="00987BCA"/>
    <w:rsid w:val="00987D3F"/>
    <w:rsid w:val="00987E46"/>
    <w:rsid w:val="009906AD"/>
    <w:rsid w:val="00990E79"/>
    <w:rsid w:val="00990E80"/>
    <w:rsid w:val="00990E89"/>
    <w:rsid w:val="00991335"/>
    <w:rsid w:val="009915FD"/>
    <w:rsid w:val="009916AB"/>
    <w:rsid w:val="0099185B"/>
    <w:rsid w:val="00991B0E"/>
    <w:rsid w:val="0099215D"/>
    <w:rsid w:val="0099236E"/>
    <w:rsid w:val="009925AB"/>
    <w:rsid w:val="00992CD5"/>
    <w:rsid w:val="00992E1A"/>
    <w:rsid w:val="0099320A"/>
    <w:rsid w:val="00993E00"/>
    <w:rsid w:val="0099423C"/>
    <w:rsid w:val="009948C1"/>
    <w:rsid w:val="00994976"/>
    <w:rsid w:val="00994B9E"/>
    <w:rsid w:val="00994F27"/>
    <w:rsid w:val="00994F7A"/>
    <w:rsid w:val="0099525A"/>
    <w:rsid w:val="0099536F"/>
    <w:rsid w:val="009953A4"/>
    <w:rsid w:val="00995B19"/>
    <w:rsid w:val="00995E0F"/>
    <w:rsid w:val="0099604A"/>
    <w:rsid w:val="0099628B"/>
    <w:rsid w:val="009966E5"/>
    <w:rsid w:val="00996746"/>
    <w:rsid w:val="00996862"/>
    <w:rsid w:val="009968C4"/>
    <w:rsid w:val="0099692E"/>
    <w:rsid w:val="00996B1A"/>
    <w:rsid w:val="00996E82"/>
    <w:rsid w:val="009972C7"/>
    <w:rsid w:val="009972E0"/>
    <w:rsid w:val="00997820"/>
    <w:rsid w:val="00997CBF"/>
    <w:rsid w:val="00997D86"/>
    <w:rsid w:val="009A0496"/>
    <w:rsid w:val="009A0871"/>
    <w:rsid w:val="009A0D8A"/>
    <w:rsid w:val="009A0EA6"/>
    <w:rsid w:val="009A0FD7"/>
    <w:rsid w:val="009A1578"/>
    <w:rsid w:val="009A26F8"/>
    <w:rsid w:val="009A2855"/>
    <w:rsid w:val="009A2B2F"/>
    <w:rsid w:val="009A2D20"/>
    <w:rsid w:val="009A3216"/>
    <w:rsid w:val="009A32F6"/>
    <w:rsid w:val="009A3A4F"/>
    <w:rsid w:val="009A3B88"/>
    <w:rsid w:val="009A3D1F"/>
    <w:rsid w:val="009A4243"/>
    <w:rsid w:val="009A4396"/>
    <w:rsid w:val="009A4554"/>
    <w:rsid w:val="009A4810"/>
    <w:rsid w:val="009A499C"/>
    <w:rsid w:val="009A49F6"/>
    <w:rsid w:val="009A50B4"/>
    <w:rsid w:val="009A5111"/>
    <w:rsid w:val="009A51E4"/>
    <w:rsid w:val="009A536D"/>
    <w:rsid w:val="009A53D3"/>
    <w:rsid w:val="009A554C"/>
    <w:rsid w:val="009A5648"/>
    <w:rsid w:val="009A59CC"/>
    <w:rsid w:val="009A59E0"/>
    <w:rsid w:val="009A5C43"/>
    <w:rsid w:val="009A5DFB"/>
    <w:rsid w:val="009A62BF"/>
    <w:rsid w:val="009A6385"/>
    <w:rsid w:val="009A6529"/>
    <w:rsid w:val="009A6628"/>
    <w:rsid w:val="009A690C"/>
    <w:rsid w:val="009A6B3E"/>
    <w:rsid w:val="009A6BC2"/>
    <w:rsid w:val="009A6E28"/>
    <w:rsid w:val="009A778F"/>
    <w:rsid w:val="009A7CB6"/>
    <w:rsid w:val="009A7EF1"/>
    <w:rsid w:val="009A7F98"/>
    <w:rsid w:val="009B0980"/>
    <w:rsid w:val="009B0B0B"/>
    <w:rsid w:val="009B0FB9"/>
    <w:rsid w:val="009B11B4"/>
    <w:rsid w:val="009B1705"/>
    <w:rsid w:val="009B190E"/>
    <w:rsid w:val="009B1D1F"/>
    <w:rsid w:val="009B1DFA"/>
    <w:rsid w:val="009B203B"/>
    <w:rsid w:val="009B236D"/>
    <w:rsid w:val="009B25BB"/>
    <w:rsid w:val="009B2A4F"/>
    <w:rsid w:val="009B2CEF"/>
    <w:rsid w:val="009B2E25"/>
    <w:rsid w:val="009B2E71"/>
    <w:rsid w:val="009B33F5"/>
    <w:rsid w:val="009B36EB"/>
    <w:rsid w:val="009B373F"/>
    <w:rsid w:val="009B38D5"/>
    <w:rsid w:val="009B3997"/>
    <w:rsid w:val="009B39FD"/>
    <w:rsid w:val="009B3AFD"/>
    <w:rsid w:val="009B3C06"/>
    <w:rsid w:val="009B3D85"/>
    <w:rsid w:val="009B3F29"/>
    <w:rsid w:val="009B3F4F"/>
    <w:rsid w:val="009B44AA"/>
    <w:rsid w:val="009B45E7"/>
    <w:rsid w:val="009B4EDD"/>
    <w:rsid w:val="009B50C6"/>
    <w:rsid w:val="009B535D"/>
    <w:rsid w:val="009B58FE"/>
    <w:rsid w:val="009B5C4F"/>
    <w:rsid w:val="009B5F6D"/>
    <w:rsid w:val="009B66A4"/>
    <w:rsid w:val="009B6975"/>
    <w:rsid w:val="009B6B17"/>
    <w:rsid w:val="009B6BE1"/>
    <w:rsid w:val="009B6ED9"/>
    <w:rsid w:val="009B7145"/>
    <w:rsid w:val="009B71C9"/>
    <w:rsid w:val="009B7268"/>
    <w:rsid w:val="009B73A6"/>
    <w:rsid w:val="009B7A71"/>
    <w:rsid w:val="009B7EB2"/>
    <w:rsid w:val="009C04D5"/>
    <w:rsid w:val="009C0C96"/>
    <w:rsid w:val="009C0F7C"/>
    <w:rsid w:val="009C111E"/>
    <w:rsid w:val="009C15DE"/>
    <w:rsid w:val="009C1DC0"/>
    <w:rsid w:val="009C2038"/>
    <w:rsid w:val="009C22C3"/>
    <w:rsid w:val="009C2368"/>
    <w:rsid w:val="009C2B1B"/>
    <w:rsid w:val="009C2CC1"/>
    <w:rsid w:val="009C2D3E"/>
    <w:rsid w:val="009C32A9"/>
    <w:rsid w:val="009C334B"/>
    <w:rsid w:val="009C346F"/>
    <w:rsid w:val="009C375F"/>
    <w:rsid w:val="009C45EC"/>
    <w:rsid w:val="009C4A19"/>
    <w:rsid w:val="009C4D85"/>
    <w:rsid w:val="009C5692"/>
    <w:rsid w:val="009C5A25"/>
    <w:rsid w:val="009C5F24"/>
    <w:rsid w:val="009C6036"/>
    <w:rsid w:val="009C64BF"/>
    <w:rsid w:val="009C6AEE"/>
    <w:rsid w:val="009C6C59"/>
    <w:rsid w:val="009C7F79"/>
    <w:rsid w:val="009D01D6"/>
    <w:rsid w:val="009D03C8"/>
    <w:rsid w:val="009D09B4"/>
    <w:rsid w:val="009D0A66"/>
    <w:rsid w:val="009D1087"/>
    <w:rsid w:val="009D157E"/>
    <w:rsid w:val="009D1643"/>
    <w:rsid w:val="009D17C2"/>
    <w:rsid w:val="009D1B6F"/>
    <w:rsid w:val="009D1C0E"/>
    <w:rsid w:val="009D2999"/>
    <w:rsid w:val="009D2AF3"/>
    <w:rsid w:val="009D2CC7"/>
    <w:rsid w:val="009D33D6"/>
    <w:rsid w:val="009D34CF"/>
    <w:rsid w:val="009D367C"/>
    <w:rsid w:val="009D37BC"/>
    <w:rsid w:val="009D415F"/>
    <w:rsid w:val="009D43C8"/>
    <w:rsid w:val="009D43F8"/>
    <w:rsid w:val="009D4D83"/>
    <w:rsid w:val="009D5275"/>
    <w:rsid w:val="009D5549"/>
    <w:rsid w:val="009D571B"/>
    <w:rsid w:val="009D6096"/>
    <w:rsid w:val="009D6346"/>
    <w:rsid w:val="009D63FD"/>
    <w:rsid w:val="009D648D"/>
    <w:rsid w:val="009D663D"/>
    <w:rsid w:val="009D6AF1"/>
    <w:rsid w:val="009D6E43"/>
    <w:rsid w:val="009D6EAE"/>
    <w:rsid w:val="009D73BF"/>
    <w:rsid w:val="009D77F5"/>
    <w:rsid w:val="009D7F5F"/>
    <w:rsid w:val="009E0283"/>
    <w:rsid w:val="009E0337"/>
    <w:rsid w:val="009E039D"/>
    <w:rsid w:val="009E0912"/>
    <w:rsid w:val="009E0964"/>
    <w:rsid w:val="009E0B6D"/>
    <w:rsid w:val="009E0D92"/>
    <w:rsid w:val="009E1098"/>
    <w:rsid w:val="009E155C"/>
    <w:rsid w:val="009E161C"/>
    <w:rsid w:val="009E18D8"/>
    <w:rsid w:val="009E1A76"/>
    <w:rsid w:val="009E2151"/>
    <w:rsid w:val="009E21F2"/>
    <w:rsid w:val="009E2421"/>
    <w:rsid w:val="009E26C5"/>
    <w:rsid w:val="009E2AA1"/>
    <w:rsid w:val="009E2D40"/>
    <w:rsid w:val="009E2E25"/>
    <w:rsid w:val="009E3119"/>
    <w:rsid w:val="009E350B"/>
    <w:rsid w:val="009E36EB"/>
    <w:rsid w:val="009E3789"/>
    <w:rsid w:val="009E3B21"/>
    <w:rsid w:val="009E3D07"/>
    <w:rsid w:val="009E3D52"/>
    <w:rsid w:val="009E3FA8"/>
    <w:rsid w:val="009E418A"/>
    <w:rsid w:val="009E4207"/>
    <w:rsid w:val="009E423C"/>
    <w:rsid w:val="009E4D13"/>
    <w:rsid w:val="009E4ED5"/>
    <w:rsid w:val="009E5224"/>
    <w:rsid w:val="009E58CB"/>
    <w:rsid w:val="009E58F9"/>
    <w:rsid w:val="009E5DFC"/>
    <w:rsid w:val="009E5FB1"/>
    <w:rsid w:val="009E635A"/>
    <w:rsid w:val="009E6623"/>
    <w:rsid w:val="009E6685"/>
    <w:rsid w:val="009E66FD"/>
    <w:rsid w:val="009E6793"/>
    <w:rsid w:val="009E696C"/>
    <w:rsid w:val="009E6BED"/>
    <w:rsid w:val="009E6D15"/>
    <w:rsid w:val="009E6E48"/>
    <w:rsid w:val="009E6F1E"/>
    <w:rsid w:val="009E7434"/>
    <w:rsid w:val="009E7442"/>
    <w:rsid w:val="009E760D"/>
    <w:rsid w:val="009E7B82"/>
    <w:rsid w:val="009F05BC"/>
    <w:rsid w:val="009F068C"/>
    <w:rsid w:val="009F0D61"/>
    <w:rsid w:val="009F184E"/>
    <w:rsid w:val="009F1B3E"/>
    <w:rsid w:val="009F1C67"/>
    <w:rsid w:val="009F1D0E"/>
    <w:rsid w:val="009F206C"/>
    <w:rsid w:val="009F2C23"/>
    <w:rsid w:val="009F2C8E"/>
    <w:rsid w:val="009F317E"/>
    <w:rsid w:val="009F3193"/>
    <w:rsid w:val="009F36E2"/>
    <w:rsid w:val="009F374A"/>
    <w:rsid w:val="009F3854"/>
    <w:rsid w:val="009F3AFB"/>
    <w:rsid w:val="009F43D4"/>
    <w:rsid w:val="009F4596"/>
    <w:rsid w:val="009F45E7"/>
    <w:rsid w:val="009F471F"/>
    <w:rsid w:val="009F483F"/>
    <w:rsid w:val="009F48CE"/>
    <w:rsid w:val="009F5015"/>
    <w:rsid w:val="009F51A2"/>
    <w:rsid w:val="009F54FE"/>
    <w:rsid w:val="009F5525"/>
    <w:rsid w:val="009F5A10"/>
    <w:rsid w:val="009F5BB7"/>
    <w:rsid w:val="009F5CCB"/>
    <w:rsid w:val="009F5FB9"/>
    <w:rsid w:val="009F640E"/>
    <w:rsid w:val="009F6646"/>
    <w:rsid w:val="009F6751"/>
    <w:rsid w:val="009F682E"/>
    <w:rsid w:val="009F6AD1"/>
    <w:rsid w:val="009F6D29"/>
    <w:rsid w:val="009F6F9C"/>
    <w:rsid w:val="009F7052"/>
    <w:rsid w:val="009F72B1"/>
    <w:rsid w:val="009F73FF"/>
    <w:rsid w:val="009F7501"/>
    <w:rsid w:val="009F76AA"/>
    <w:rsid w:val="009F7A75"/>
    <w:rsid w:val="009F7D19"/>
    <w:rsid w:val="009F7E12"/>
    <w:rsid w:val="009F7EFB"/>
    <w:rsid w:val="00A0012C"/>
    <w:rsid w:val="00A00202"/>
    <w:rsid w:val="00A002D2"/>
    <w:rsid w:val="00A0044A"/>
    <w:rsid w:val="00A00524"/>
    <w:rsid w:val="00A00528"/>
    <w:rsid w:val="00A00619"/>
    <w:rsid w:val="00A0079F"/>
    <w:rsid w:val="00A007AD"/>
    <w:rsid w:val="00A01354"/>
    <w:rsid w:val="00A01628"/>
    <w:rsid w:val="00A01C23"/>
    <w:rsid w:val="00A01F28"/>
    <w:rsid w:val="00A02489"/>
    <w:rsid w:val="00A0253E"/>
    <w:rsid w:val="00A02810"/>
    <w:rsid w:val="00A02B3A"/>
    <w:rsid w:val="00A02BE0"/>
    <w:rsid w:val="00A02DC7"/>
    <w:rsid w:val="00A03071"/>
    <w:rsid w:val="00A03425"/>
    <w:rsid w:val="00A03654"/>
    <w:rsid w:val="00A03DA6"/>
    <w:rsid w:val="00A03E1A"/>
    <w:rsid w:val="00A03E6D"/>
    <w:rsid w:val="00A040C9"/>
    <w:rsid w:val="00A041D8"/>
    <w:rsid w:val="00A04276"/>
    <w:rsid w:val="00A04395"/>
    <w:rsid w:val="00A045DD"/>
    <w:rsid w:val="00A0468C"/>
    <w:rsid w:val="00A04F04"/>
    <w:rsid w:val="00A05A79"/>
    <w:rsid w:val="00A05B49"/>
    <w:rsid w:val="00A06478"/>
    <w:rsid w:val="00A067BA"/>
    <w:rsid w:val="00A067D4"/>
    <w:rsid w:val="00A07570"/>
    <w:rsid w:val="00A07838"/>
    <w:rsid w:val="00A07885"/>
    <w:rsid w:val="00A07C7D"/>
    <w:rsid w:val="00A07CE8"/>
    <w:rsid w:val="00A07D6C"/>
    <w:rsid w:val="00A104B9"/>
    <w:rsid w:val="00A1071F"/>
    <w:rsid w:val="00A10972"/>
    <w:rsid w:val="00A10A85"/>
    <w:rsid w:val="00A10D20"/>
    <w:rsid w:val="00A10D68"/>
    <w:rsid w:val="00A1111B"/>
    <w:rsid w:val="00A1152C"/>
    <w:rsid w:val="00A1228B"/>
    <w:rsid w:val="00A1258F"/>
    <w:rsid w:val="00A126BE"/>
    <w:rsid w:val="00A12872"/>
    <w:rsid w:val="00A12888"/>
    <w:rsid w:val="00A12BFB"/>
    <w:rsid w:val="00A12C1D"/>
    <w:rsid w:val="00A12D42"/>
    <w:rsid w:val="00A12DBC"/>
    <w:rsid w:val="00A131A1"/>
    <w:rsid w:val="00A133B6"/>
    <w:rsid w:val="00A134E3"/>
    <w:rsid w:val="00A138D6"/>
    <w:rsid w:val="00A13924"/>
    <w:rsid w:val="00A13B77"/>
    <w:rsid w:val="00A13C5D"/>
    <w:rsid w:val="00A13C90"/>
    <w:rsid w:val="00A13D15"/>
    <w:rsid w:val="00A13E03"/>
    <w:rsid w:val="00A14192"/>
    <w:rsid w:val="00A14544"/>
    <w:rsid w:val="00A14CCC"/>
    <w:rsid w:val="00A14F18"/>
    <w:rsid w:val="00A15015"/>
    <w:rsid w:val="00A15072"/>
    <w:rsid w:val="00A150E6"/>
    <w:rsid w:val="00A15536"/>
    <w:rsid w:val="00A15806"/>
    <w:rsid w:val="00A15989"/>
    <w:rsid w:val="00A15C4B"/>
    <w:rsid w:val="00A15C65"/>
    <w:rsid w:val="00A15D25"/>
    <w:rsid w:val="00A15EB0"/>
    <w:rsid w:val="00A165C6"/>
    <w:rsid w:val="00A16682"/>
    <w:rsid w:val="00A166AB"/>
    <w:rsid w:val="00A167DD"/>
    <w:rsid w:val="00A16ACA"/>
    <w:rsid w:val="00A170C3"/>
    <w:rsid w:val="00A1723F"/>
    <w:rsid w:val="00A175E9"/>
    <w:rsid w:val="00A17B41"/>
    <w:rsid w:val="00A17DD4"/>
    <w:rsid w:val="00A2030F"/>
    <w:rsid w:val="00A2048E"/>
    <w:rsid w:val="00A206F6"/>
    <w:rsid w:val="00A20C73"/>
    <w:rsid w:val="00A20D25"/>
    <w:rsid w:val="00A20E72"/>
    <w:rsid w:val="00A214C8"/>
    <w:rsid w:val="00A2232C"/>
    <w:rsid w:val="00A226AA"/>
    <w:rsid w:val="00A22838"/>
    <w:rsid w:val="00A22ACF"/>
    <w:rsid w:val="00A23005"/>
    <w:rsid w:val="00A2316B"/>
    <w:rsid w:val="00A2322B"/>
    <w:rsid w:val="00A23282"/>
    <w:rsid w:val="00A2337D"/>
    <w:rsid w:val="00A23B81"/>
    <w:rsid w:val="00A23DBC"/>
    <w:rsid w:val="00A2460D"/>
    <w:rsid w:val="00A2499F"/>
    <w:rsid w:val="00A24B55"/>
    <w:rsid w:val="00A24F6B"/>
    <w:rsid w:val="00A25072"/>
    <w:rsid w:val="00A2541A"/>
    <w:rsid w:val="00A25502"/>
    <w:rsid w:val="00A255C1"/>
    <w:rsid w:val="00A25773"/>
    <w:rsid w:val="00A257D0"/>
    <w:rsid w:val="00A25A92"/>
    <w:rsid w:val="00A25B65"/>
    <w:rsid w:val="00A25BC5"/>
    <w:rsid w:val="00A25F4F"/>
    <w:rsid w:val="00A26253"/>
    <w:rsid w:val="00A264E1"/>
    <w:rsid w:val="00A2716B"/>
    <w:rsid w:val="00A274F9"/>
    <w:rsid w:val="00A2751A"/>
    <w:rsid w:val="00A27547"/>
    <w:rsid w:val="00A275EA"/>
    <w:rsid w:val="00A2783D"/>
    <w:rsid w:val="00A27937"/>
    <w:rsid w:val="00A300D5"/>
    <w:rsid w:val="00A302C0"/>
    <w:rsid w:val="00A30C3A"/>
    <w:rsid w:val="00A31273"/>
    <w:rsid w:val="00A31421"/>
    <w:rsid w:val="00A31A77"/>
    <w:rsid w:val="00A31A81"/>
    <w:rsid w:val="00A31FC6"/>
    <w:rsid w:val="00A3278B"/>
    <w:rsid w:val="00A32895"/>
    <w:rsid w:val="00A32940"/>
    <w:rsid w:val="00A32A74"/>
    <w:rsid w:val="00A32E1F"/>
    <w:rsid w:val="00A32E59"/>
    <w:rsid w:val="00A32FA4"/>
    <w:rsid w:val="00A32FEE"/>
    <w:rsid w:val="00A33347"/>
    <w:rsid w:val="00A333B6"/>
    <w:rsid w:val="00A33459"/>
    <w:rsid w:val="00A33498"/>
    <w:rsid w:val="00A338AA"/>
    <w:rsid w:val="00A338C2"/>
    <w:rsid w:val="00A33B83"/>
    <w:rsid w:val="00A33F86"/>
    <w:rsid w:val="00A343D0"/>
    <w:rsid w:val="00A345EB"/>
    <w:rsid w:val="00A346BF"/>
    <w:rsid w:val="00A34713"/>
    <w:rsid w:val="00A350FD"/>
    <w:rsid w:val="00A35284"/>
    <w:rsid w:val="00A3547F"/>
    <w:rsid w:val="00A354AE"/>
    <w:rsid w:val="00A35A25"/>
    <w:rsid w:val="00A35DD7"/>
    <w:rsid w:val="00A35E33"/>
    <w:rsid w:val="00A36732"/>
    <w:rsid w:val="00A367FA"/>
    <w:rsid w:val="00A36873"/>
    <w:rsid w:val="00A368A4"/>
    <w:rsid w:val="00A36C6B"/>
    <w:rsid w:val="00A3701C"/>
    <w:rsid w:val="00A370F1"/>
    <w:rsid w:val="00A37274"/>
    <w:rsid w:val="00A3732A"/>
    <w:rsid w:val="00A375C3"/>
    <w:rsid w:val="00A376D6"/>
    <w:rsid w:val="00A37ADA"/>
    <w:rsid w:val="00A37E5D"/>
    <w:rsid w:val="00A37F69"/>
    <w:rsid w:val="00A4071E"/>
    <w:rsid w:val="00A408B4"/>
    <w:rsid w:val="00A408C4"/>
    <w:rsid w:val="00A40943"/>
    <w:rsid w:val="00A409AE"/>
    <w:rsid w:val="00A409C5"/>
    <w:rsid w:val="00A40A67"/>
    <w:rsid w:val="00A40E94"/>
    <w:rsid w:val="00A411BD"/>
    <w:rsid w:val="00A41209"/>
    <w:rsid w:val="00A413C7"/>
    <w:rsid w:val="00A414A7"/>
    <w:rsid w:val="00A4162A"/>
    <w:rsid w:val="00A41DF9"/>
    <w:rsid w:val="00A42B13"/>
    <w:rsid w:val="00A43157"/>
    <w:rsid w:val="00A43AB5"/>
    <w:rsid w:val="00A43C7A"/>
    <w:rsid w:val="00A43F54"/>
    <w:rsid w:val="00A4409C"/>
    <w:rsid w:val="00A44475"/>
    <w:rsid w:val="00A44937"/>
    <w:rsid w:val="00A44B7F"/>
    <w:rsid w:val="00A44E15"/>
    <w:rsid w:val="00A44EE8"/>
    <w:rsid w:val="00A452D3"/>
    <w:rsid w:val="00A454D0"/>
    <w:rsid w:val="00A4592D"/>
    <w:rsid w:val="00A45CAE"/>
    <w:rsid w:val="00A45DAC"/>
    <w:rsid w:val="00A45FAC"/>
    <w:rsid w:val="00A460BF"/>
    <w:rsid w:val="00A463DD"/>
    <w:rsid w:val="00A46807"/>
    <w:rsid w:val="00A46A59"/>
    <w:rsid w:val="00A46B0F"/>
    <w:rsid w:val="00A46BCD"/>
    <w:rsid w:val="00A46C69"/>
    <w:rsid w:val="00A46F3F"/>
    <w:rsid w:val="00A46F4D"/>
    <w:rsid w:val="00A47055"/>
    <w:rsid w:val="00A470AB"/>
    <w:rsid w:val="00A47188"/>
    <w:rsid w:val="00A473FC"/>
    <w:rsid w:val="00A47778"/>
    <w:rsid w:val="00A477DA"/>
    <w:rsid w:val="00A47970"/>
    <w:rsid w:val="00A47E0D"/>
    <w:rsid w:val="00A47EFA"/>
    <w:rsid w:val="00A50686"/>
    <w:rsid w:val="00A50BEB"/>
    <w:rsid w:val="00A50C3A"/>
    <w:rsid w:val="00A50F10"/>
    <w:rsid w:val="00A51007"/>
    <w:rsid w:val="00A510C0"/>
    <w:rsid w:val="00A511BC"/>
    <w:rsid w:val="00A51AFD"/>
    <w:rsid w:val="00A51EE1"/>
    <w:rsid w:val="00A52175"/>
    <w:rsid w:val="00A52270"/>
    <w:rsid w:val="00A522DC"/>
    <w:rsid w:val="00A52329"/>
    <w:rsid w:val="00A527D2"/>
    <w:rsid w:val="00A532CD"/>
    <w:rsid w:val="00A53331"/>
    <w:rsid w:val="00A5344E"/>
    <w:rsid w:val="00A53665"/>
    <w:rsid w:val="00A53AAE"/>
    <w:rsid w:val="00A53B17"/>
    <w:rsid w:val="00A53B9B"/>
    <w:rsid w:val="00A53CC5"/>
    <w:rsid w:val="00A53CEE"/>
    <w:rsid w:val="00A53EF7"/>
    <w:rsid w:val="00A540E0"/>
    <w:rsid w:val="00A54544"/>
    <w:rsid w:val="00A54697"/>
    <w:rsid w:val="00A54766"/>
    <w:rsid w:val="00A54AF4"/>
    <w:rsid w:val="00A54FBF"/>
    <w:rsid w:val="00A55595"/>
    <w:rsid w:val="00A5591E"/>
    <w:rsid w:val="00A55E55"/>
    <w:rsid w:val="00A560B7"/>
    <w:rsid w:val="00A560F2"/>
    <w:rsid w:val="00A56A33"/>
    <w:rsid w:val="00A57286"/>
    <w:rsid w:val="00A57C38"/>
    <w:rsid w:val="00A6003B"/>
    <w:rsid w:val="00A608FF"/>
    <w:rsid w:val="00A60BC6"/>
    <w:rsid w:val="00A60F70"/>
    <w:rsid w:val="00A610EA"/>
    <w:rsid w:val="00A61441"/>
    <w:rsid w:val="00A61E0F"/>
    <w:rsid w:val="00A620E1"/>
    <w:rsid w:val="00A624BF"/>
    <w:rsid w:val="00A62587"/>
    <w:rsid w:val="00A62E87"/>
    <w:rsid w:val="00A62F19"/>
    <w:rsid w:val="00A63BB8"/>
    <w:rsid w:val="00A640F7"/>
    <w:rsid w:val="00A6426C"/>
    <w:rsid w:val="00A642A8"/>
    <w:rsid w:val="00A645EA"/>
    <w:rsid w:val="00A64880"/>
    <w:rsid w:val="00A649E9"/>
    <w:rsid w:val="00A64AB7"/>
    <w:rsid w:val="00A653C9"/>
    <w:rsid w:val="00A655CA"/>
    <w:rsid w:val="00A65BE9"/>
    <w:rsid w:val="00A65CC7"/>
    <w:rsid w:val="00A65D36"/>
    <w:rsid w:val="00A65EC3"/>
    <w:rsid w:val="00A65FEF"/>
    <w:rsid w:val="00A664F5"/>
    <w:rsid w:val="00A6660E"/>
    <w:rsid w:val="00A66F7F"/>
    <w:rsid w:val="00A6711B"/>
    <w:rsid w:val="00A671EA"/>
    <w:rsid w:val="00A67A66"/>
    <w:rsid w:val="00A67C3F"/>
    <w:rsid w:val="00A67CBB"/>
    <w:rsid w:val="00A67D69"/>
    <w:rsid w:val="00A67EED"/>
    <w:rsid w:val="00A700DE"/>
    <w:rsid w:val="00A702F8"/>
    <w:rsid w:val="00A70334"/>
    <w:rsid w:val="00A703E2"/>
    <w:rsid w:val="00A705DF"/>
    <w:rsid w:val="00A70F6A"/>
    <w:rsid w:val="00A7112C"/>
    <w:rsid w:val="00A712F4"/>
    <w:rsid w:val="00A71745"/>
    <w:rsid w:val="00A71831"/>
    <w:rsid w:val="00A718B1"/>
    <w:rsid w:val="00A71B7C"/>
    <w:rsid w:val="00A71E60"/>
    <w:rsid w:val="00A71F82"/>
    <w:rsid w:val="00A72015"/>
    <w:rsid w:val="00A733A9"/>
    <w:rsid w:val="00A733C6"/>
    <w:rsid w:val="00A733DD"/>
    <w:rsid w:val="00A7358E"/>
    <w:rsid w:val="00A736FD"/>
    <w:rsid w:val="00A7376F"/>
    <w:rsid w:val="00A738CA"/>
    <w:rsid w:val="00A73C46"/>
    <w:rsid w:val="00A73D08"/>
    <w:rsid w:val="00A73DB2"/>
    <w:rsid w:val="00A740FE"/>
    <w:rsid w:val="00A747AC"/>
    <w:rsid w:val="00A74D0C"/>
    <w:rsid w:val="00A75335"/>
    <w:rsid w:val="00A753D0"/>
    <w:rsid w:val="00A75472"/>
    <w:rsid w:val="00A75535"/>
    <w:rsid w:val="00A75742"/>
    <w:rsid w:val="00A758D2"/>
    <w:rsid w:val="00A75DC8"/>
    <w:rsid w:val="00A75EB0"/>
    <w:rsid w:val="00A75FFC"/>
    <w:rsid w:val="00A76223"/>
    <w:rsid w:val="00A76C22"/>
    <w:rsid w:val="00A76E16"/>
    <w:rsid w:val="00A76F37"/>
    <w:rsid w:val="00A7701E"/>
    <w:rsid w:val="00A7703A"/>
    <w:rsid w:val="00A7726C"/>
    <w:rsid w:val="00A77A10"/>
    <w:rsid w:val="00A77A60"/>
    <w:rsid w:val="00A77ABE"/>
    <w:rsid w:val="00A77C2E"/>
    <w:rsid w:val="00A77EBD"/>
    <w:rsid w:val="00A800DA"/>
    <w:rsid w:val="00A803F2"/>
    <w:rsid w:val="00A8080A"/>
    <w:rsid w:val="00A80963"/>
    <w:rsid w:val="00A80CC4"/>
    <w:rsid w:val="00A80EC6"/>
    <w:rsid w:val="00A81A09"/>
    <w:rsid w:val="00A81D00"/>
    <w:rsid w:val="00A82042"/>
    <w:rsid w:val="00A823BD"/>
    <w:rsid w:val="00A823CA"/>
    <w:rsid w:val="00A826A9"/>
    <w:rsid w:val="00A828FD"/>
    <w:rsid w:val="00A82A21"/>
    <w:rsid w:val="00A82AD1"/>
    <w:rsid w:val="00A82F81"/>
    <w:rsid w:val="00A82F82"/>
    <w:rsid w:val="00A830CE"/>
    <w:rsid w:val="00A830F4"/>
    <w:rsid w:val="00A83193"/>
    <w:rsid w:val="00A83258"/>
    <w:rsid w:val="00A8345C"/>
    <w:rsid w:val="00A83DBC"/>
    <w:rsid w:val="00A83EB3"/>
    <w:rsid w:val="00A84008"/>
    <w:rsid w:val="00A84027"/>
    <w:rsid w:val="00A84058"/>
    <w:rsid w:val="00A841C9"/>
    <w:rsid w:val="00A84350"/>
    <w:rsid w:val="00A844E1"/>
    <w:rsid w:val="00A84779"/>
    <w:rsid w:val="00A84AB0"/>
    <w:rsid w:val="00A84B9B"/>
    <w:rsid w:val="00A84DDD"/>
    <w:rsid w:val="00A84F34"/>
    <w:rsid w:val="00A85201"/>
    <w:rsid w:val="00A852D0"/>
    <w:rsid w:val="00A856CA"/>
    <w:rsid w:val="00A857CE"/>
    <w:rsid w:val="00A85B77"/>
    <w:rsid w:val="00A85C59"/>
    <w:rsid w:val="00A85E97"/>
    <w:rsid w:val="00A85FC5"/>
    <w:rsid w:val="00A86122"/>
    <w:rsid w:val="00A863F8"/>
    <w:rsid w:val="00A8640F"/>
    <w:rsid w:val="00A86879"/>
    <w:rsid w:val="00A86B95"/>
    <w:rsid w:val="00A86C38"/>
    <w:rsid w:val="00A86CC7"/>
    <w:rsid w:val="00A86CDE"/>
    <w:rsid w:val="00A870D2"/>
    <w:rsid w:val="00A873E5"/>
    <w:rsid w:val="00A879B5"/>
    <w:rsid w:val="00A879E9"/>
    <w:rsid w:val="00A87CEC"/>
    <w:rsid w:val="00A87F7E"/>
    <w:rsid w:val="00A87FA2"/>
    <w:rsid w:val="00A900A5"/>
    <w:rsid w:val="00A90839"/>
    <w:rsid w:val="00A90914"/>
    <w:rsid w:val="00A9098C"/>
    <w:rsid w:val="00A91443"/>
    <w:rsid w:val="00A9162C"/>
    <w:rsid w:val="00A91D86"/>
    <w:rsid w:val="00A91E32"/>
    <w:rsid w:val="00A920E3"/>
    <w:rsid w:val="00A9216E"/>
    <w:rsid w:val="00A92611"/>
    <w:rsid w:val="00A92EED"/>
    <w:rsid w:val="00A93016"/>
    <w:rsid w:val="00A931D2"/>
    <w:rsid w:val="00A93326"/>
    <w:rsid w:val="00A93334"/>
    <w:rsid w:val="00A93581"/>
    <w:rsid w:val="00A93E3F"/>
    <w:rsid w:val="00A941A9"/>
    <w:rsid w:val="00A94395"/>
    <w:rsid w:val="00A94668"/>
    <w:rsid w:val="00A9473A"/>
    <w:rsid w:val="00A9477B"/>
    <w:rsid w:val="00A94AB4"/>
    <w:rsid w:val="00A95B8F"/>
    <w:rsid w:val="00A95D32"/>
    <w:rsid w:val="00A95DBB"/>
    <w:rsid w:val="00A9687C"/>
    <w:rsid w:val="00A97160"/>
    <w:rsid w:val="00A9747E"/>
    <w:rsid w:val="00A97542"/>
    <w:rsid w:val="00A97590"/>
    <w:rsid w:val="00A97646"/>
    <w:rsid w:val="00A97A03"/>
    <w:rsid w:val="00A97E20"/>
    <w:rsid w:val="00AA0142"/>
    <w:rsid w:val="00AA07C0"/>
    <w:rsid w:val="00AA0D3D"/>
    <w:rsid w:val="00AA0D8B"/>
    <w:rsid w:val="00AA1624"/>
    <w:rsid w:val="00AA1B24"/>
    <w:rsid w:val="00AA1C20"/>
    <w:rsid w:val="00AA1D71"/>
    <w:rsid w:val="00AA215F"/>
    <w:rsid w:val="00AA2210"/>
    <w:rsid w:val="00AA2236"/>
    <w:rsid w:val="00AA2732"/>
    <w:rsid w:val="00AA2E2C"/>
    <w:rsid w:val="00AA3425"/>
    <w:rsid w:val="00AA34FE"/>
    <w:rsid w:val="00AA35D7"/>
    <w:rsid w:val="00AA3952"/>
    <w:rsid w:val="00AA3E38"/>
    <w:rsid w:val="00AA48E4"/>
    <w:rsid w:val="00AA48F3"/>
    <w:rsid w:val="00AA49A5"/>
    <w:rsid w:val="00AA509F"/>
    <w:rsid w:val="00AA5237"/>
    <w:rsid w:val="00AA5277"/>
    <w:rsid w:val="00AA5A61"/>
    <w:rsid w:val="00AA6302"/>
    <w:rsid w:val="00AA6328"/>
    <w:rsid w:val="00AA6544"/>
    <w:rsid w:val="00AA68AC"/>
    <w:rsid w:val="00AA6B7F"/>
    <w:rsid w:val="00AA6D1E"/>
    <w:rsid w:val="00AA6D84"/>
    <w:rsid w:val="00AA6E1F"/>
    <w:rsid w:val="00AA7170"/>
    <w:rsid w:val="00AA76E7"/>
    <w:rsid w:val="00AA7740"/>
    <w:rsid w:val="00AA77EB"/>
    <w:rsid w:val="00AA7A95"/>
    <w:rsid w:val="00AA7DB4"/>
    <w:rsid w:val="00AA7E2C"/>
    <w:rsid w:val="00AB0126"/>
    <w:rsid w:val="00AB0351"/>
    <w:rsid w:val="00AB0824"/>
    <w:rsid w:val="00AB0D3C"/>
    <w:rsid w:val="00AB1B02"/>
    <w:rsid w:val="00AB1F47"/>
    <w:rsid w:val="00AB208B"/>
    <w:rsid w:val="00AB2233"/>
    <w:rsid w:val="00AB23B1"/>
    <w:rsid w:val="00AB2A5C"/>
    <w:rsid w:val="00AB2C19"/>
    <w:rsid w:val="00AB3069"/>
    <w:rsid w:val="00AB341E"/>
    <w:rsid w:val="00AB3607"/>
    <w:rsid w:val="00AB3A01"/>
    <w:rsid w:val="00AB3CE8"/>
    <w:rsid w:val="00AB3E4A"/>
    <w:rsid w:val="00AB43A0"/>
    <w:rsid w:val="00AB4922"/>
    <w:rsid w:val="00AB493D"/>
    <w:rsid w:val="00AB4B14"/>
    <w:rsid w:val="00AB549A"/>
    <w:rsid w:val="00AB57C9"/>
    <w:rsid w:val="00AB58C7"/>
    <w:rsid w:val="00AB5FCA"/>
    <w:rsid w:val="00AB6003"/>
    <w:rsid w:val="00AB6123"/>
    <w:rsid w:val="00AB61B5"/>
    <w:rsid w:val="00AB640E"/>
    <w:rsid w:val="00AB65AA"/>
    <w:rsid w:val="00AB68E1"/>
    <w:rsid w:val="00AB6A06"/>
    <w:rsid w:val="00AB74E9"/>
    <w:rsid w:val="00AB758A"/>
    <w:rsid w:val="00AB75D3"/>
    <w:rsid w:val="00AB76AB"/>
    <w:rsid w:val="00AB7862"/>
    <w:rsid w:val="00AB7B5A"/>
    <w:rsid w:val="00AB7D06"/>
    <w:rsid w:val="00AB7D20"/>
    <w:rsid w:val="00AC0108"/>
    <w:rsid w:val="00AC0119"/>
    <w:rsid w:val="00AC0166"/>
    <w:rsid w:val="00AC073C"/>
    <w:rsid w:val="00AC083E"/>
    <w:rsid w:val="00AC08B9"/>
    <w:rsid w:val="00AC0EA0"/>
    <w:rsid w:val="00AC0F34"/>
    <w:rsid w:val="00AC101E"/>
    <w:rsid w:val="00AC1113"/>
    <w:rsid w:val="00AC118E"/>
    <w:rsid w:val="00AC128B"/>
    <w:rsid w:val="00AC137A"/>
    <w:rsid w:val="00AC14CE"/>
    <w:rsid w:val="00AC16C3"/>
    <w:rsid w:val="00AC1787"/>
    <w:rsid w:val="00AC1B60"/>
    <w:rsid w:val="00AC1EBF"/>
    <w:rsid w:val="00AC20FF"/>
    <w:rsid w:val="00AC2672"/>
    <w:rsid w:val="00AC28FB"/>
    <w:rsid w:val="00AC2BE4"/>
    <w:rsid w:val="00AC2D95"/>
    <w:rsid w:val="00AC2F05"/>
    <w:rsid w:val="00AC3024"/>
    <w:rsid w:val="00AC352A"/>
    <w:rsid w:val="00AC360C"/>
    <w:rsid w:val="00AC3A33"/>
    <w:rsid w:val="00AC3B57"/>
    <w:rsid w:val="00AC3F9C"/>
    <w:rsid w:val="00AC463E"/>
    <w:rsid w:val="00AC4D2D"/>
    <w:rsid w:val="00AC4E31"/>
    <w:rsid w:val="00AC4E98"/>
    <w:rsid w:val="00AC5335"/>
    <w:rsid w:val="00AC5E5E"/>
    <w:rsid w:val="00AC5F4B"/>
    <w:rsid w:val="00AC5FEA"/>
    <w:rsid w:val="00AC6108"/>
    <w:rsid w:val="00AC68E7"/>
    <w:rsid w:val="00AC6B8D"/>
    <w:rsid w:val="00AC6C1A"/>
    <w:rsid w:val="00AC6CF2"/>
    <w:rsid w:val="00AC7046"/>
    <w:rsid w:val="00AC7142"/>
    <w:rsid w:val="00AC7829"/>
    <w:rsid w:val="00AC798A"/>
    <w:rsid w:val="00AC79C2"/>
    <w:rsid w:val="00AC7B56"/>
    <w:rsid w:val="00AC7C8E"/>
    <w:rsid w:val="00AC7CD6"/>
    <w:rsid w:val="00AC7D8C"/>
    <w:rsid w:val="00AC7DB1"/>
    <w:rsid w:val="00AC7E11"/>
    <w:rsid w:val="00AC7FE9"/>
    <w:rsid w:val="00AD0616"/>
    <w:rsid w:val="00AD0A23"/>
    <w:rsid w:val="00AD0A33"/>
    <w:rsid w:val="00AD0B0D"/>
    <w:rsid w:val="00AD16A4"/>
    <w:rsid w:val="00AD18A9"/>
    <w:rsid w:val="00AD1BC5"/>
    <w:rsid w:val="00AD1FEB"/>
    <w:rsid w:val="00AD2141"/>
    <w:rsid w:val="00AD2289"/>
    <w:rsid w:val="00AD2524"/>
    <w:rsid w:val="00AD2659"/>
    <w:rsid w:val="00AD27C8"/>
    <w:rsid w:val="00AD2B95"/>
    <w:rsid w:val="00AD2CD6"/>
    <w:rsid w:val="00AD2F70"/>
    <w:rsid w:val="00AD3291"/>
    <w:rsid w:val="00AD3A1A"/>
    <w:rsid w:val="00AD3AC0"/>
    <w:rsid w:val="00AD3B5D"/>
    <w:rsid w:val="00AD3DA5"/>
    <w:rsid w:val="00AD3F25"/>
    <w:rsid w:val="00AD403B"/>
    <w:rsid w:val="00AD4191"/>
    <w:rsid w:val="00AD41BF"/>
    <w:rsid w:val="00AD5356"/>
    <w:rsid w:val="00AD5623"/>
    <w:rsid w:val="00AD56D8"/>
    <w:rsid w:val="00AD5BD1"/>
    <w:rsid w:val="00AD5D7D"/>
    <w:rsid w:val="00AD5EAF"/>
    <w:rsid w:val="00AD621E"/>
    <w:rsid w:val="00AD6349"/>
    <w:rsid w:val="00AD6872"/>
    <w:rsid w:val="00AD690D"/>
    <w:rsid w:val="00AD690F"/>
    <w:rsid w:val="00AD6E58"/>
    <w:rsid w:val="00AD7D97"/>
    <w:rsid w:val="00AE04CE"/>
    <w:rsid w:val="00AE0692"/>
    <w:rsid w:val="00AE0C4A"/>
    <w:rsid w:val="00AE0D16"/>
    <w:rsid w:val="00AE0E07"/>
    <w:rsid w:val="00AE1204"/>
    <w:rsid w:val="00AE1252"/>
    <w:rsid w:val="00AE1546"/>
    <w:rsid w:val="00AE1AE2"/>
    <w:rsid w:val="00AE1D34"/>
    <w:rsid w:val="00AE23B3"/>
    <w:rsid w:val="00AE24EC"/>
    <w:rsid w:val="00AE2528"/>
    <w:rsid w:val="00AE26AC"/>
    <w:rsid w:val="00AE28E8"/>
    <w:rsid w:val="00AE2A09"/>
    <w:rsid w:val="00AE2C32"/>
    <w:rsid w:val="00AE2F66"/>
    <w:rsid w:val="00AE3350"/>
    <w:rsid w:val="00AE33EA"/>
    <w:rsid w:val="00AE40B2"/>
    <w:rsid w:val="00AE41F4"/>
    <w:rsid w:val="00AE43EC"/>
    <w:rsid w:val="00AE4883"/>
    <w:rsid w:val="00AE4B5B"/>
    <w:rsid w:val="00AE4F9D"/>
    <w:rsid w:val="00AE4FA6"/>
    <w:rsid w:val="00AE50AB"/>
    <w:rsid w:val="00AE52DA"/>
    <w:rsid w:val="00AE538A"/>
    <w:rsid w:val="00AE54E1"/>
    <w:rsid w:val="00AE5543"/>
    <w:rsid w:val="00AE564D"/>
    <w:rsid w:val="00AE587A"/>
    <w:rsid w:val="00AE5D8B"/>
    <w:rsid w:val="00AE650C"/>
    <w:rsid w:val="00AE6654"/>
    <w:rsid w:val="00AE684E"/>
    <w:rsid w:val="00AE6E9B"/>
    <w:rsid w:val="00AE7179"/>
    <w:rsid w:val="00AE7338"/>
    <w:rsid w:val="00AE736E"/>
    <w:rsid w:val="00AE74C8"/>
    <w:rsid w:val="00AE7560"/>
    <w:rsid w:val="00AE75AF"/>
    <w:rsid w:val="00AE7658"/>
    <w:rsid w:val="00AE7C5B"/>
    <w:rsid w:val="00AE7D5F"/>
    <w:rsid w:val="00AE7D79"/>
    <w:rsid w:val="00AF03DB"/>
    <w:rsid w:val="00AF0547"/>
    <w:rsid w:val="00AF086E"/>
    <w:rsid w:val="00AF0895"/>
    <w:rsid w:val="00AF0ADD"/>
    <w:rsid w:val="00AF1270"/>
    <w:rsid w:val="00AF12D9"/>
    <w:rsid w:val="00AF1EF0"/>
    <w:rsid w:val="00AF206F"/>
    <w:rsid w:val="00AF2357"/>
    <w:rsid w:val="00AF238E"/>
    <w:rsid w:val="00AF26DB"/>
    <w:rsid w:val="00AF29B2"/>
    <w:rsid w:val="00AF2EDB"/>
    <w:rsid w:val="00AF314D"/>
    <w:rsid w:val="00AF31CF"/>
    <w:rsid w:val="00AF33A6"/>
    <w:rsid w:val="00AF3504"/>
    <w:rsid w:val="00AF3604"/>
    <w:rsid w:val="00AF365F"/>
    <w:rsid w:val="00AF3893"/>
    <w:rsid w:val="00AF3897"/>
    <w:rsid w:val="00AF3937"/>
    <w:rsid w:val="00AF393F"/>
    <w:rsid w:val="00AF3ECA"/>
    <w:rsid w:val="00AF46C1"/>
    <w:rsid w:val="00AF4A47"/>
    <w:rsid w:val="00AF4C9B"/>
    <w:rsid w:val="00AF4F11"/>
    <w:rsid w:val="00AF4FCF"/>
    <w:rsid w:val="00AF5741"/>
    <w:rsid w:val="00AF57DE"/>
    <w:rsid w:val="00AF584A"/>
    <w:rsid w:val="00AF58FD"/>
    <w:rsid w:val="00AF5CB4"/>
    <w:rsid w:val="00AF5E28"/>
    <w:rsid w:val="00AF6304"/>
    <w:rsid w:val="00AF6384"/>
    <w:rsid w:val="00AF697A"/>
    <w:rsid w:val="00AF6E92"/>
    <w:rsid w:val="00AF6F76"/>
    <w:rsid w:val="00AF701F"/>
    <w:rsid w:val="00AF786B"/>
    <w:rsid w:val="00AF7875"/>
    <w:rsid w:val="00AF7A61"/>
    <w:rsid w:val="00AF7A6E"/>
    <w:rsid w:val="00B00463"/>
    <w:rsid w:val="00B00481"/>
    <w:rsid w:val="00B00689"/>
    <w:rsid w:val="00B00867"/>
    <w:rsid w:val="00B0093B"/>
    <w:rsid w:val="00B00D3C"/>
    <w:rsid w:val="00B011A6"/>
    <w:rsid w:val="00B01270"/>
    <w:rsid w:val="00B01593"/>
    <w:rsid w:val="00B01C1B"/>
    <w:rsid w:val="00B02083"/>
    <w:rsid w:val="00B02098"/>
    <w:rsid w:val="00B02188"/>
    <w:rsid w:val="00B02AF2"/>
    <w:rsid w:val="00B02D04"/>
    <w:rsid w:val="00B02D58"/>
    <w:rsid w:val="00B02EFA"/>
    <w:rsid w:val="00B03147"/>
    <w:rsid w:val="00B03CF1"/>
    <w:rsid w:val="00B03D8F"/>
    <w:rsid w:val="00B03E39"/>
    <w:rsid w:val="00B03F68"/>
    <w:rsid w:val="00B040A4"/>
    <w:rsid w:val="00B0459A"/>
    <w:rsid w:val="00B0478B"/>
    <w:rsid w:val="00B049A6"/>
    <w:rsid w:val="00B04E09"/>
    <w:rsid w:val="00B04E91"/>
    <w:rsid w:val="00B050C8"/>
    <w:rsid w:val="00B0541B"/>
    <w:rsid w:val="00B054BC"/>
    <w:rsid w:val="00B0555F"/>
    <w:rsid w:val="00B05608"/>
    <w:rsid w:val="00B05668"/>
    <w:rsid w:val="00B057E0"/>
    <w:rsid w:val="00B05A90"/>
    <w:rsid w:val="00B05CD4"/>
    <w:rsid w:val="00B05F04"/>
    <w:rsid w:val="00B060CD"/>
    <w:rsid w:val="00B063C8"/>
    <w:rsid w:val="00B0666B"/>
    <w:rsid w:val="00B068E2"/>
    <w:rsid w:val="00B071EE"/>
    <w:rsid w:val="00B071EF"/>
    <w:rsid w:val="00B07304"/>
    <w:rsid w:val="00B07821"/>
    <w:rsid w:val="00B078CC"/>
    <w:rsid w:val="00B07982"/>
    <w:rsid w:val="00B07F82"/>
    <w:rsid w:val="00B1017D"/>
    <w:rsid w:val="00B101CB"/>
    <w:rsid w:val="00B1023C"/>
    <w:rsid w:val="00B10705"/>
    <w:rsid w:val="00B10A7F"/>
    <w:rsid w:val="00B10F09"/>
    <w:rsid w:val="00B10F32"/>
    <w:rsid w:val="00B11294"/>
    <w:rsid w:val="00B112AE"/>
    <w:rsid w:val="00B116A7"/>
    <w:rsid w:val="00B120DA"/>
    <w:rsid w:val="00B123F7"/>
    <w:rsid w:val="00B12707"/>
    <w:rsid w:val="00B12928"/>
    <w:rsid w:val="00B1295B"/>
    <w:rsid w:val="00B132AC"/>
    <w:rsid w:val="00B132F9"/>
    <w:rsid w:val="00B134CA"/>
    <w:rsid w:val="00B13876"/>
    <w:rsid w:val="00B13918"/>
    <w:rsid w:val="00B13A65"/>
    <w:rsid w:val="00B13AF1"/>
    <w:rsid w:val="00B1445A"/>
    <w:rsid w:val="00B14642"/>
    <w:rsid w:val="00B1467E"/>
    <w:rsid w:val="00B1470B"/>
    <w:rsid w:val="00B148B9"/>
    <w:rsid w:val="00B1491E"/>
    <w:rsid w:val="00B14A44"/>
    <w:rsid w:val="00B1513F"/>
    <w:rsid w:val="00B15651"/>
    <w:rsid w:val="00B15A91"/>
    <w:rsid w:val="00B15B1B"/>
    <w:rsid w:val="00B16331"/>
    <w:rsid w:val="00B163B5"/>
    <w:rsid w:val="00B16502"/>
    <w:rsid w:val="00B16DBB"/>
    <w:rsid w:val="00B173E2"/>
    <w:rsid w:val="00B17574"/>
    <w:rsid w:val="00B17AB2"/>
    <w:rsid w:val="00B17BB8"/>
    <w:rsid w:val="00B2023E"/>
    <w:rsid w:val="00B2029E"/>
    <w:rsid w:val="00B2066E"/>
    <w:rsid w:val="00B2073E"/>
    <w:rsid w:val="00B20866"/>
    <w:rsid w:val="00B209B1"/>
    <w:rsid w:val="00B20B11"/>
    <w:rsid w:val="00B20EB2"/>
    <w:rsid w:val="00B213F2"/>
    <w:rsid w:val="00B2177D"/>
    <w:rsid w:val="00B217B6"/>
    <w:rsid w:val="00B218FB"/>
    <w:rsid w:val="00B219E6"/>
    <w:rsid w:val="00B22647"/>
    <w:rsid w:val="00B226E9"/>
    <w:rsid w:val="00B22884"/>
    <w:rsid w:val="00B22A25"/>
    <w:rsid w:val="00B22B79"/>
    <w:rsid w:val="00B22CBE"/>
    <w:rsid w:val="00B23050"/>
    <w:rsid w:val="00B23A7E"/>
    <w:rsid w:val="00B23DAF"/>
    <w:rsid w:val="00B23FF3"/>
    <w:rsid w:val="00B24025"/>
    <w:rsid w:val="00B2408E"/>
    <w:rsid w:val="00B241F2"/>
    <w:rsid w:val="00B24400"/>
    <w:rsid w:val="00B24C96"/>
    <w:rsid w:val="00B24D0D"/>
    <w:rsid w:val="00B24FD8"/>
    <w:rsid w:val="00B2526C"/>
    <w:rsid w:val="00B2540F"/>
    <w:rsid w:val="00B25501"/>
    <w:rsid w:val="00B25991"/>
    <w:rsid w:val="00B25BC3"/>
    <w:rsid w:val="00B25CB5"/>
    <w:rsid w:val="00B25EBD"/>
    <w:rsid w:val="00B26209"/>
    <w:rsid w:val="00B264CC"/>
    <w:rsid w:val="00B26A86"/>
    <w:rsid w:val="00B26E59"/>
    <w:rsid w:val="00B26ECF"/>
    <w:rsid w:val="00B26FD4"/>
    <w:rsid w:val="00B273BE"/>
    <w:rsid w:val="00B27640"/>
    <w:rsid w:val="00B27E4C"/>
    <w:rsid w:val="00B300D2"/>
    <w:rsid w:val="00B301BB"/>
    <w:rsid w:val="00B301C8"/>
    <w:rsid w:val="00B30376"/>
    <w:rsid w:val="00B303AC"/>
    <w:rsid w:val="00B30408"/>
    <w:rsid w:val="00B30B31"/>
    <w:rsid w:val="00B30B46"/>
    <w:rsid w:val="00B31283"/>
    <w:rsid w:val="00B31656"/>
    <w:rsid w:val="00B31B88"/>
    <w:rsid w:val="00B31F03"/>
    <w:rsid w:val="00B320CD"/>
    <w:rsid w:val="00B322AB"/>
    <w:rsid w:val="00B322C6"/>
    <w:rsid w:val="00B32692"/>
    <w:rsid w:val="00B3286A"/>
    <w:rsid w:val="00B32C7D"/>
    <w:rsid w:val="00B32C82"/>
    <w:rsid w:val="00B32EC1"/>
    <w:rsid w:val="00B32F03"/>
    <w:rsid w:val="00B33F43"/>
    <w:rsid w:val="00B33FD5"/>
    <w:rsid w:val="00B344D4"/>
    <w:rsid w:val="00B344FF"/>
    <w:rsid w:val="00B3466E"/>
    <w:rsid w:val="00B34B4C"/>
    <w:rsid w:val="00B34D7C"/>
    <w:rsid w:val="00B34E69"/>
    <w:rsid w:val="00B35126"/>
    <w:rsid w:val="00B352AD"/>
    <w:rsid w:val="00B3531D"/>
    <w:rsid w:val="00B35E1E"/>
    <w:rsid w:val="00B3675B"/>
    <w:rsid w:val="00B36BBA"/>
    <w:rsid w:val="00B370FB"/>
    <w:rsid w:val="00B37168"/>
    <w:rsid w:val="00B374D4"/>
    <w:rsid w:val="00B378CC"/>
    <w:rsid w:val="00B37E84"/>
    <w:rsid w:val="00B4013E"/>
    <w:rsid w:val="00B4015B"/>
    <w:rsid w:val="00B40178"/>
    <w:rsid w:val="00B40876"/>
    <w:rsid w:val="00B4089F"/>
    <w:rsid w:val="00B40A5B"/>
    <w:rsid w:val="00B40DDD"/>
    <w:rsid w:val="00B40F21"/>
    <w:rsid w:val="00B40F46"/>
    <w:rsid w:val="00B41145"/>
    <w:rsid w:val="00B4196F"/>
    <w:rsid w:val="00B41CA5"/>
    <w:rsid w:val="00B41DDB"/>
    <w:rsid w:val="00B42102"/>
    <w:rsid w:val="00B4283E"/>
    <w:rsid w:val="00B42A75"/>
    <w:rsid w:val="00B42D51"/>
    <w:rsid w:val="00B42EEF"/>
    <w:rsid w:val="00B42F94"/>
    <w:rsid w:val="00B42F98"/>
    <w:rsid w:val="00B43076"/>
    <w:rsid w:val="00B43103"/>
    <w:rsid w:val="00B44962"/>
    <w:rsid w:val="00B44A82"/>
    <w:rsid w:val="00B45081"/>
    <w:rsid w:val="00B4543F"/>
    <w:rsid w:val="00B459B5"/>
    <w:rsid w:val="00B45AB8"/>
    <w:rsid w:val="00B45C84"/>
    <w:rsid w:val="00B45ED0"/>
    <w:rsid w:val="00B460CB"/>
    <w:rsid w:val="00B4619B"/>
    <w:rsid w:val="00B46A1D"/>
    <w:rsid w:val="00B46D59"/>
    <w:rsid w:val="00B46FFE"/>
    <w:rsid w:val="00B471D4"/>
    <w:rsid w:val="00B47454"/>
    <w:rsid w:val="00B477F5"/>
    <w:rsid w:val="00B47AF6"/>
    <w:rsid w:val="00B47C67"/>
    <w:rsid w:val="00B5010A"/>
    <w:rsid w:val="00B50297"/>
    <w:rsid w:val="00B502FE"/>
    <w:rsid w:val="00B50764"/>
    <w:rsid w:val="00B508C8"/>
    <w:rsid w:val="00B50D94"/>
    <w:rsid w:val="00B50FC6"/>
    <w:rsid w:val="00B512CC"/>
    <w:rsid w:val="00B51749"/>
    <w:rsid w:val="00B51855"/>
    <w:rsid w:val="00B51C0B"/>
    <w:rsid w:val="00B51C3B"/>
    <w:rsid w:val="00B51CB6"/>
    <w:rsid w:val="00B52696"/>
    <w:rsid w:val="00B526F4"/>
    <w:rsid w:val="00B5272C"/>
    <w:rsid w:val="00B52744"/>
    <w:rsid w:val="00B52865"/>
    <w:rsid w:val="00B528D9"/>
    <w:rsid w:val="00B528F4"/>
    <w:rsid w:val="00B52C77"/>
    <w:rsid w:val="00B53616"/>
    <w:rsid w:val="00B53685"/>
    <w:rsid w:val="00B5383C"/>
    <w:rsid w:val="00B53A06"/>
    <w:rsid w:val="00B53CF1"/>
    <w:rsid w:val="00B53D1A"/>
    <w:rsid w:val="00B5443D"/>
    <w:rsid w:val="00B545C3"/>
    <w:rsid w:val="00B54783"/>
    <w:rsid w:val="00B54CEE"/>
    <w:rsid w:val="00B54F2C"/>
    <w:rsid w:val="00B553B2"/>
    <w:rsid w:val="00B55554"/>
    <w:rsid w:val="00B556CA"/>
    <w:rsid w:val="00B56029"/>
    <w:rsid w:val="00B560FA"/>
    <w:rsid w:val="00B562FD"/>
    <w:rsid w:val="00B565B4"/>
    <w:rsid w:val="00B56E09"/>
    <w:rsid w:val="00B57339"/>
    <w:rsid w:val="00B57A68"/>
    <w:rsid w:val="00B57EF9"/>
    <w:rsid w:val="00B60209"/>
    <w:rsid w:val="00B6032C"/>
    <w:rsid w:val="00B60883"/>
    <w:rsid w:val="00B60F20"/>
    <w:rsid w:val="00B612BA"/>
    <w:rsid w:val="00B6157A"/>
    <w:rsid w:val="00B61C9B"/>
    <w:rsid w:val="00B61D5C"/>
    <w:rsid w:val="00B61D9B"/>
    <w:rsid w:val="00B6274D"/>
    <w:rsid w:val="00B62BAB"/>
    <w:rsid w:val="00B62C39"/>
    <w:rsid w:val="00B62F3B"/>
    <w:rsid w:val="00B63022"/>
    <w:rsid w:val="00B63557"/>
    <w:rsid w:val="00B63787"/>
    <w:rsid w:val="00B63AFD"/>
    <w:rsid w:val="00B63CBB"/>
    <w:rsid w:val="00B63E14"/>
    <w:rsid w:val="00B63F89"/>
    <w:rsid w:val="00B6413E"/>
    <w:rsid w:val="00B64331"/>
    <w:rsid w:val="00B6458A"/>
    <w:rsid w:val="00B64899"/>
    <w:rsid w:val="00B649FA"/>
    <w:rsid w:val="00B64ACB"/>
    <w:rsid w:val="00B64B64"/>
    <w:rsid w:val="00B6502E"/>
    <w:rsid w:val="00B6543A"/>
    <w:rsid w:val="00B6549D"/>
    <w:rsid w:val="00B65564"/>
    <w:rsid w:val="00B65AEA"/>
    <w:rsid w:val="00B6626A"/>
    <w:rsid w:val="00B666DC"/>
    <w:rsid w:val="00B6684F"/>
    <w:rsid w:val="00B6691E"/>
    <w:rsid w:val="00B669CC"/>
    <w:rsid w:val="00B66A02"/>
    <w:rsid w:val="00B66AA8"/>
    <w:rsid w:val="00B66DC0"/>
    <w:rsid w:val="00B66DD0"/>
    <w:rsid w:val="00B6700D"/>
    <w:rsid w:val="00B6701C"/>
    <w:rsid w:val="00B6702F"/>
    <w:rsid w:val="00B672E6"/>
    <w:rsid w:val="00B67C2F"/>
    <w:rsid w:val="00B67D52"/>
    <w:rsid w:val="00B7020F"/>
    <w:rsid w:val="00B7067B"/>
    <w:rsid w:val="00B7088A"/>
    <w:rsid w:val="00B709A1"/>
    <w:rsid w:val="00B70A86"/>
    <w:rsid w:val="00B70FEB"/>
    <w:rsid w:val="00B7138C"/>
    <w:rsid w:val="00B71463"/>
    <w:rsid w:val="00B71619"/>
    <w:rsid w:val="00B718DA"/>
    <w:rsid w:val="00B71C94"/>
    <w:rsid w:val="00B71CFF"/>
    <w:rsid w:val="00B724D5"/>
    <w:rsid w:val="00B725A8"/>
    <w:rsid w:val="00B737B3"/>
    <w:rsid w:val="00B73A10"/>
    <w:rsid w:val="00B73FCA"/>
    <w:rsid w:val="00B74021"/>
    <w:rsid w:val="00B740CD"/>
    <w:rsid w:val="00B7425B"/>
    <w:rsid w:val="00B74CC8"/>
    <w:rsid w:val="00B7503C"/>
    <w:rsid w:val="00B750E4"/>
    <w:rsid w:val="00B75553"/>
    <w:rsid w:val="00B75849"/>
    <w:rsid w:val="00B75B62"/>
    <w:rsid w:val="00B75BA8"/>
    <w:rsid w:val="00B7604D"/>
    <w:rsid w:val="00B76108"/>
    <w:rsid w:val="00B76CF0"/>
    <w:rsid w:val="00B76D1D"/>
    <w:rsid w:val="00B76E39"/>
    <w:rsid w:val="00B76EB2"/>
    <w:rsid w:val="00B774ED"/>
    <w:rsid w:val="00B77A77"/>
    <w:rsid w:val="00B77A90"/>
    <w:rsid w:val="00B77DE3"/>
    <w:rsid w:val="00B77FE2"/>
    <w:rsid w:val="00B80150"/>
    <w:rsid w:val="00B803C3"/>
    <w:rsid w:val="00B803F6"/>
    <w:rsid w:val="00B804B1"/>
    <w:rsid w:val="00B8077C"/>
    <w:rsid w:val="00B80897"/>
    <w:rsid w:val="00B80A71"/>
    <w:rsid w:val="00B80A8D"/>
    <w:rsid w:val="00B80FB0"/>
    <w:rsid w:val="00B8107C"/>
    <w:rsid w:val="00B81121"/>
    <w:rsid w:val="00B81155"/>
    <w:rsid w:val="00B81353"/>
    <w:rsid w:val="00B8144D"/>
    <w:rsid w:val="00B817F8"/>
    <w:rsid w:val="00B81846"/>
    <w:rsid w:val="00B819C0"/>
    <w:rsid w:val="00B820A8"/>
    <w:rsid w:val="00B8224D"/>
    <w:rsid w:val="00B826BF"/>
    <w:rsid w:val="00B8279A"/>
    <w:rsid w:val="00B8281B"/>
    <w:rsid w:val="00B8283F"/>
    <w:rsid w:val="00B82883"/>
    <w:rsid w:val="00B82A10"/>
    <w:rsid w:val="00B8309A"/>
    <w:rsid w:val="00B83701"/>
    <w:rsid w:val="00B84369"/>
    <w:rsid w:val="00B843D8"/>
    <w:rsid w:val="00B84880"/>
    <w:rsid w:val="00B84D7F"/>
    <w:rsid w:val="00B84E4A"/>
    <w:rsid w:val="00B8503A"/>
    <w:rsid w:val="00B8530A"/>
    <w:rsid w:val="00B85442"/>
    <w:rsid w:val="00B85486"/>
    <w:rsid w:val="00B85E3D"/>
    <w:rsid w:val="00B85EAD"/>
    <w:rsid w:val="00B866E0"/>
    <w:rsid w:val="00B868A3"/>
    <w:rsid w:val="00B86B40"/>
    <w:rsid w:val="00B86C97"/>
    <w:rsid w:val="00B8705A"/>
    <w:rsid w:val="00B87272"/>
    <w:rsid w:val="00B8745E"/>
    <w:rsid w:val="00B875FF"/>
    <w:rsid w:val="00B87898"/>
    <w:rsid w:val="00B87E50"/>
    <w:rsid w:val="00B87F7B"/>
    <w:rsid w:val="00B87FD5"/>
    <w:rsid w:val="00B900F8"/>
    <w:rsid w:val="00B901C8"/>
    <w:rsid w:val="00B902A8"/>
    <w:rsid w:val="00B90482"/>
    <w:rsid w:val="00B90A48"/>
    <w:rsid w:val="00B90A69"/>
    <w:rsid w:val="00B90C96"/>
    <w:rsid w:val="00B90CBB"/>
    <w:rsid w:val="00B90CDB"/>
    <w:rsid w:val="00B90F05"/>
    <w:rsid w:val="00B91047"/>
    <w:rsid w:val="00B91F0F"/>
    <w:rsid w:val="00B922F6"/>
    <w:rsid w:val="00B924D6"/>
    <w:rsid w:val="00B927D6"/>
    <w:rsid w:val="00B92A98"/>
    <w:rsid w:val="00B92E94"/>
    <w:rsid w:val="00B93682"/>
    <w:rsid w:val="00B93B3C"/>
    <w:rsid w:val="00B93C55"/>
    <w:rsid w:val="00B93D94"/>
    <w:rsid w:val="00B93FDA"/>
    <w:rsid w:val="00B943BA"/>
    <w:rsid w:val="00B9491B"/>
    <w:rsid w:val="00B94921"/>
    <w:rsid w:val="00B94C03"/>
    <w:rsid w:val="00B950A3"/>
    <w:rsid w:val="00B9589B"/>
    <w:rsid w:val="00B960A9"/>
    <w:rsid w:val="00B96240"/>
    <w:rsid w:val="00B96B3A"/>
    <w:rsid w:val="00B96EEA"/>
    <w:rsid w:val="00B96F35"/>
    <w:rsid w:val="00B97424"/>
    <w:rsid w:val="00B976F8"/>
    <w:rsid w:val="00B9779F"/>
    <w:rsid w:val="00B97A8D"/>
    <w:rsid w:val="00B97AF7"/>
    <w:rsid w:val="00B97C56"/>
    <w:rsid w:val="00B97CF3"/>
    <w:rsid w:val="00B97DE2"/>
    <w:rsid w:val="00B97E7E"/>
    <w:rsid w:val="00B97F2F"/>
    <w:rsid w:val="00B97F45"/>
    <w:rsid w:val="00BA00EC"/>
    <w:rsid w:val="00BA027A"/>
    <w:rsid w:val="00BA0435"/>
    <w:rsid w:val="00BA0779"/>
    <w:rsid w:val="00BA10CA"/>
    <w:rsid w:val="00BA144A"/>
    <w:rsid w:val="00BA1AAE"/>
    <w:rsid w:val="00BA1C44"/>
    <w:rsid w:val="00BA22DD"/>
    <w:rsid w:val="00BA2584"/>
    <w:rsid w:val="00BA26D6"/>
    <w:rsid w:val="00BA27C7"/>
    <w:rsid w:val="00BA2EF5"/>
    <w:rsid w:val="00BA32CD"/>
    <w:rsid w:val="00BA3530"/>
    <w:rsid w:val="00BA365E"/>
    <w:rsid w:val="00BA403C"/>
    <w:rsid w:val="00BA459A"/>
    <w:rsid w:val="00BA4D4F"/>
    <w:rsid w:val="00BA5834"/>
    <w:rsid w:val="00BA586C"/>
    <w:rsid w:val="00BA5C37"/>
    <w:rsid w:val="00BA5D70"/>
    <w:rsid w:val="00BA6361"/>
    <w:rsid w:val="00BA6BDD"/>
    <w:rsid w:val="00BA7251"/>
    <w:rsid w:val="00BA734E"/>
    <w:rsid w:val="00BA78F0"/>
    <w:rsid w:val="00BA79D4"/>
    <w:rsid w:val="00BA7D75"/>
    <w:rsid w:val="00BA7E39"/>
    <w:rsid w:val="00BB00D5"/>
    <w:rsid w:val="00BB0372"/>
    <w:rsid w:val="00BB0376"/>
    <w:rsid w:val="00BB0C54"/>
    <w:rsid w:val="00BB0C57"/>
    <w:rsid w:val="00BB1520"/>
    <w:rsid w:val="00BB1860"/>
    <w:rsid w:val="00BB19A4"/>
    <w:rsid w:val="00BB19A7"/>
    <w:rsid w:val="00BB1D08"/>
    <w:rsid w:val="00BB1E1B"/>
    <w:rsid w:val="00BB2806"/>
    <w:rsid w:val="00BB2814"/>
    <w:rsid w:val="00BB2AAE"/>
    <w:rsid w:val="00BB3443"/>
    <w:rsid w:val="00BB3523"/>
    <w:rsid w:val="00BB3969"/>
    <w:rsid w:val="00BB3A73"/>
    <w:rsid w:val="00BB3ED9"/>
    <w:rsid w:val="00BB49F0"/>
    <w:rsid w:val="00BB4A44"/>
    <w:rsid w:val="00BB4BDB"/>
    <w:rsid w:val="00BB4D2C"/>
    <w:rsid w:val="00BB51F8"/>
    <w:rsid w:val="00BB5917"/>
    <w:rsid w:val="00BB600B"/>
    <w:rsid w:val="00BB623B"/>
    <w:rsid w:val="00BB6493"/>
    <w:rsid w:val="00BB6500"/>
    <w:rsid w:val="00BB6B53"/>
    <w:rsid w:val="00BB6E86"/>
    <w:rsid w:val="00BB70AC"/>
    <w:rsid w:val="00BB71AD"/>
    <w:rsid w:val="00BB74D6"/>
    <w:rsid w:val="00BB7613"/>
    <w:rsid w:val="00BB765C"/>
    <w:rsid w:val="00BB76A1"/>
    <w:rsid w:val="00BB7935"/>
    <w:rsid w:val="00BB7A07"/>
    <w:rsid w:val="00BC01A7"/>
    <w:rsid w:val="00BC03F8"/>
    <w:rsid w:val="00BC0507"/>
    <w:rsid w:val="00BC0816"/>
    <w:rsid w:val="00BC0EFE"/>
    <w:rsid w:val="00BC12AB"/>
    <w:rsid w:val="00BC1310"/>
    <w:rsid w:val="00BC165E"/>
    <w:rsid w:val="00BC17E2"/>
    <w:rsid w:val="00BC1848"/>
    <w:rsid w:val="00BC1B23"/>
    <w:rsid w:val="00BC1FB0"/>
    <w:rsid w:val="00BC1FFB"/>
    <w:rsid w:val="00BC2011"/>
    <w:rsid w:val="00BC2016"/>
    <w:rsid w:val="00BC21C2"/>
    <w:rsid w:val="00BC25E5"/>
    <w:rsid w:val="00BC26CB"/>
    <w:rsid w:val="00BC2960"/>
    <w:rsid w:val="00BC2AD5"/>
    <w:rsid w:val="00BC2B0C"/>
    <w:rsid w:val="00BC2F59"/>
    <w:rsid w:val="00BC305E"/>
    <w:rsid w:val="00BC3252"/>
    <w:rsid w:val="00BC35A7"/>
    <w:rsid w:val="00BC3676"/>
    <w:rsid w:val="00BC37E6"/>
    <w:rsid w:val="00BC3820"/>
    <w:rsid w:val="00BC420F"/>
    <w:rsid w:val="00BC42A2"/>
    <w:rsid w:val="00BC478C"/>
    <w:rsid w:val="00BC47C2"/>
    <w:rsid w:val="00BC4800"/>
    <w:rsid w:val="00BC492D"/>
    <w:rsid w:val="00BC4C07"/>
    <w:rsid w:val="00BC52BB"/>
    <w:rsid w:val="00BC542B"/>
    <w:rsid w:val="00BC5488"/>
    <w:rsid w:val="00BC55F8"/>
    <w:rsid w:val="00BC5AC9"/>
    <w:rsid w:val="00BC601D"/>
    <w:rsid w:val="00BC619D"/>
    <w:rsid w:val="00BC666C"/>
    <w:rsid w:val="00BC67AA"/>
    <w:rsid w:val="00BC6F4D"/>
    <w:rsid w:val="00BC7188"/>
    <w:rsid w:val="00BC7546"/>
    <w:rsid w:val="00BC7837"/>
    <w:rsid w:val="00BC78D2"/>
    <w:rsid w:val="00BC7C95"/>
    <w:rsid w:val="00BD0078"/>
    <w:rsid w:val="00BD0464"/>
    <w:rsid w:val="00BD0473"/>
    <w:rsid w:val="00BD049F"/>
    <w:rsid w:val="00BD054D"/>
    <w:rsid w:val="00BD0D06"/>
    <w:rsid w:val="00BD0E5F"/>
    <w:rsid w:val="00BD16CB"/>
    <w:rsid w:val="00BD16FA"/>
    <w:rsid w:val="00BD1979"/>
    <w:rsid w:val="00BD199C"/>
    <w:rsid w:val="00BD1DCD"/>
    <w:rsid w:val="00BD21DE"/>
    <w:rsid w:val="00BD2339"/>
    <w:rsid w:val="00BD23C6"/>
    <w:rsid w:val="00BD23E5"/>
    <w:rsid w:val="00BD24DD"/>
    <w:rsid w:val="00BD24F3"/>
    <w:rsid w:val="00BD2E38"/>
    <w:rsid w:val="00BD2EDC"/>
    <w:rsid w:val="00BD2F1D"/>
    <w:rsid w:val="00BD323B"/>
    <w:rsid w:val="00BD3A75"/>
    <w:rsid w:val="00BD3C81"/>
    <w:rsid w:val="00BD3F89"/>
    <w:rsid w:val="00BD4051"/>
    <w:rsid w:val="00BD45F4"/>
    <w:rsid w:val="00BD48E9"/>
    <w:rsid w:val="00BD4E71"/>
    <w:rsid w:val="00BD514D"/>
    <w:rsid w:val="00BD56CF"/>
    <w:rsid w:val="00BD5A33"/>
    <w:rsid w:val="00BD6280"/>
    <w:rsid w:val="00BD64F2"/>
    <w:rsid w:val="00BD66FB"/>
    <w:rsid w:val="00BD68B6"/>
    <w:rsid w:val="00BD6F2B"/>
    <w:rsid w:val="00BD71B3"/>
    <w:rsid w:val="00BD7299"/>
    <w:rsid w:val="00BD746C"/>
    <w:rsid w:val="00BD7726"/>
    <w:rsid w:val="00BD77BD"/>
    <w:rsid w:val="00BD7AF8"/>
    <w:rsid w:val="00BD7D34"/>
    <w:rsid w:val="00BD7DD0"/>
    <w:rsid w:val="00BD7DF7"/>
    <w:rsid w:val="00BE0015"/>
    <w:rsid w:val="00BE00EF"/>
    <w:rsid w:val="00BE019A"/>
    <w:rsid w:val="00BE0646"/>
    <w:rsid w:val="00BE0688"/>
    <w:rsid w:val="00BE0E3B"/>
    <w:rsid w:val="00BE1317"/>
    <w:rsid w:val="00BE132F"/>
    <w:rsid w:val="00BE195A"/>
    <w:rsid w:val="00BE2021"/>
    <w:rsid w:val="00BE229B"/>
    <w:rsid w:val="00BE252A"/>
    <w:rsid w:val="00BE2D68"/>
    <w:rsid w:val="00BE2FAE"/>
    <w:rsid w:val="00BE2FF3"/>
    <w:rsid w:val="00BE3380"/>
    <w:rsid w:val="00BE35C8"/>
    <w:rsid w:val="00BE3E08"/>
    <w:rsid w:val="00BE3E63"/>
    <w:rsid w:val="00BE41EC"/>
    <w:rsid w:val="00BE4371"/>
    <w:rsid w:val="00BE44ED"/>
    <w:rsid w:val="00BE4958"/>
    <w:rsid w:val="00BE4B88"/>
    <w:rsid w:val="00BE4D05"/>
    <w:rsid w:val="00BE4E2C"/>
    <w:rsid w:val="00BE4F0B"/>
    <w:rsid w:val="00BE545C"/>
    <w:rsid w:val="00BE5526"/>
    <w:rsid w:val="00BE5B6C"/>
    <w:rsid w:val="00BE5B79"/>
    <w:rsid w:val="00BE6081"/>
    <w:rsid w:val="00BE62E2"/>
    <w:rsid w:val="00BE67F6"/>
    <w:rsid w:val="00BE6BFE"/>
    <w:rsid w:val="00BE6D8E"/>
    <w:rsid w:val="00BE6D8F"/>
    <w:rsid w:val="00BE6EA7"/>
    <w:rsid w:val="00BE6F7D"/>
    <w:rsid w:val="00BE79B4"/>
    <w:rsid w:val="00BF0064"/>
    <w:rsid w:val="00BF028A"/>
    <w:rsid w:val="00BF02EF"/>
    <w:rsid w:val="00BF0389"/>
    <w:rsid w:val="00BF0A22"/>
    <w:rsid w:val="00BF0A5F"/>
    <w:rsid w:val="00BF0B99"/>
    <w:rsid w:val="00BF0C87"/>
    <w:rsid w:val="00BF11E5"/>
    <w:rsid w:val="00BF1BDA"/>
    <w:rsid w:val="00BF1DA0"/>
    <w:rsid w:val="00BF1F4D"/>
    <w:rsid w:val="00BF21C3"/>
    <w:rsid w:val="00BF2266"/>
    <w:rsid w:val="00BF2386"/>
    <w:rsid w:val="00BF23C8"/>
    <w:rsid w:val="00BF291B"/>
    <w:rsid w:val="00BF3069"/>
    <w:rsid w:val="00BF3295"/>
    <w:rsid w:val="00BF384E"/>
    <w:rsid w:val="00BF40CE"/>
    <w:rsid w:val="00BF4A08"/>
    <w:rsid w:val="00BF4A6C"/>
    <w:rsid w:val="00BF4FEC"/>
    <w:rsid w:val="00BF5006"/>
    <w:rsid w:val="00BF5450"/>
    <w:rsid w:val="00BF5518"/>
    <w:rsid w:val="00BF5FFB"/>
    <w:rsid w:val="00BF64C4"/>
    <w:rsid w:val="00BF6872"/>
    <w:rsid w:val="00BF6FAF"/>
    <w:rsid w:val="00BF703C"/>
    <w:rsid w:val="00BF7161"/>
    <w:rsid w:val="00BF770B"/>
    <w:rsid w:val="00BF78B5"/>
    <w:rsid w:val="00BF7C15"/>
    <w:rsid w:val="00C00079"/>
    <w:rsid w:val="00C0022E"/>
    <w:rsid w:val="00C00364"/>
    <w:rsid w:val="00C005E7"/>
    <w:rsid w:val="00C0088B"/>
    <w:rsid w:val="00C00AE2"/>
    <w:rsid w:val="00C00B20"/>
    <w:rsid w:val="00C00DE7"/>
    <w:rsid w:val="00C00E12"/>
    <w:rsid w:val="00C00FB6"/>
    <w:rsid w:val="00C0119D"/>
    <w:rsid w:val="00C01297"/>
    <w:rsid w:val="00C012D1"/>
    <w:rsid w:val="00C01723"/>
    <w:rsid w:val="00C01725"/>
    <w:rsid w:val="00C017D1"/>
    <w:rsid w:val="00C0181B"/>
    <w:rsid w:val="00C01ABC"/>
    <w:rsid w:val="00C01B48"/>
    <w:rsid w:val="00C01C1C"/>
    <w:rsid w:val="00C01D40"/>
    <w:rsid w:val="00C01E07"/>
    <w:rsid w:val="00C029DC"/>
    <w:rsid w:val="00C02D2B"/>
    <w:rsid w:val="00C02FEA"/>
    <w:rsid w:val="00C03598"/>
    <w:rsid w:val="00C0361D"/>
    <w:rsid w:val="00C038B1"/>
    <w:rsid w:val="00C04AF9"/>
    <w:rsid w:val="00C04C19"/>
    <w:rsid w:val="00C05041"/>
    <w:rsid w:val="00C05369"/>
    <w:rsid w:val="00C05439"/>
    <w:rsid w:val="00C05DCC"/>
    <w:rsid w:val="00C068A8"/>
    <w:rsid w:val="00C06A46"/>
    <w:rsid w:val="00C06C7C"/>
    <w:rsid w:val="00C06D67"/>
    <w:rsid w:val="00C06FDC"/>
    <w:rsid w:val="00C0709A"/>
    <w:rsid w:val="00C074D8"/>
    <w:rsid w:val="00C0752D"/>
    <w:rsid w:val="00C075BD"/>
    <w:rsid w:val="00C075D8"/>
    <w:rsid w:val="00C07C99"/>
    <w:rsid w:val="00C07F46"/>
    <w:rsid w:val="00C07F72"/>
    <w:rsid w:val="00C104C0"/>
    <w:rsid w:val="00C10859"/>
    <w:rsid w:val="00C1097F"/>
    <w:rsid w:val="00C10ED1"/>
    <w:rsid w:val="00C1118B"/>
    <w:rsid w:val="00C11246"/>
    <w:rsid w:val="00C113CE"/>
    <w:rsid w:val="00C114A3"/>
    <w:rsid w:val="00C11825"/>
    <w:rsid w:val="00C1192A"/>
    <w:rsid w:val="00C11C0D"/>
    <w:rsid w:val="00C11D5D"/>
    <w:rsid w:val="00C11F3A"/>
    <w:rsid w:val="00C12286"/>
    <w:rsid w:val="00C12616"/>
    <w:rsid w:val="00C1261D"/>
    <w:rsid w:val="00C12B6E"/>
    <w:rsid w:val="00C12E8B"/>
    <w:rsid w:val="00C133F1"/>
    <w:rsid w:val="00C1350B"/>
    <w:rsid w:val="00C135A9"/>
    <w:rsid w:val="00C1404F"/>
    <w:rsid w:val="00C14085"/>
    <w:rsid w:val="00C14165"/>
    <w:rsid w:val="00C14628"/>
    <w:rsid w:val="00C14EDA"/>
    <w:rsid w:val="00C14F6B"/>
    <w:rsid w:val="00C15514"/>
    <w:rsid w:val="00C156D8"/>
    <w:rsid w:val="00C15709"/>
    <w:rsid w:val="00C15822"/>
    <w:rsid w:val="00C159FD"/>
    <w:rsid w:val="00C15C88"/>
    <w:rsid w:val="00C15E3D"/>
    <w:rsid w:val="00C16616"/>
    <w:rsid w:val="00C171DE"/>
    <w:rsid w:val="00C172E6"/>
    <w:rsid w:val="00C17AEA"/>
    <w:rsid w:val="00C2020B"/>
    <w:rsid w:val="00C202DF"/>
    <w:rsid w:val="00C202E5"/>
    <w:rsid w:val="00C20355"/>
    <w:rsid w:val="00C20615"/>
    <w:rsid w:val="00C2092D"/>
    <w:rsid w:val="00C20C0F"/>
    <w:rsid w:val="00C20CDE"/>
    <w:rsid w:val="00C2106F"/>
    <w:rsid w:val="00C210AB"/>
    <w:rsid w:val="00C211D8"/>
    <w:rsid w:val="00C211F0"/>
    <w:rsid w:val="00C2168D"/>
    <w:rsid w:val="00C2190C"/>
    <w:rsid w:val="00C21DC6"/>
    <w:rsid w:val="00C21F8F"/>
    <w:rsid w:val="00C226DC"/>
    <w:rsid w:val="00C227D9"/>
    <w:rsid w:val="00C22B74"/>
    <w:rsid w:val="00C22E79"/>
    <w:rsid w:val="00C22FD9"/>
    <w:rsid w:val="00C2303F"/>
    <w:rsid w:val="00C23C3A"/>
    <w:rsid w:val="00C24429"/>
    <w:rsid w:val="00C246BA"/>
    <w:rsid w:val="00C24983"/>
    <w:rsid w:val="00C24F5C"/>
    <w:rsid w:val="00C2507C"/>
    <w:rsid w:val="00C255DD"/>
    <w:rsid w:val="00C256AD"/>
    <w:rsid w:val="00C2604B"/>
    <w:rsid w:val="00C26661"/>
    <w:rsid w:val="00C26781"/>
    <w:rsid w:val="00C26C75"/>
    <w:rsid w:val="00C274AF"/>
    <w:rsid w:val="00C274F2"/>
    <w:rsid w:val="00C2750C"/>
    <w:rsid w:val="00C27573"/>
    <w:rsid w:val="00C27A6C"/>
    <w:rsid w:val="00C27D02"/>
    <w:rsid w:val="00C27D07"/>
    <w:rsid w:val="00C3027C"/>
    <w:rsid w:val="00C3048E"/>
    <w:rsid w:val="00C3108D"/>
    <w:rsid w:val="00C3198A"/>
    <w:rsid w:val="00C31C26"/>
    <w:rsid w:val="00C31C43"/>
    <w:rsid w:val="00C31F98"/>
    <w:rsid w:val="00C32906"/>
    <w:rsid w:val="00C32A51"/>
    <w:rsid w:val="00C32CA4"/>
    <w:rsid w:val="00C331FE"/>
    <w:rsid w:val="00C33327"/>
    <w:rsid w:val="00C3348B"/>
    <w:rsid w:val="00C3353F"/>
    <w:rsid w:val="00C33851"/>
    <w:rsid w:val="00C339A8"/>
    <w:rsid w:val="00C33A2C"/>
    <w:rsid w:val="00C33E1F"/>
    <w:rsid w:val="00C341FB"/>
    <w:rsid w:val="00C34A24"/>
    <w:rsid w:val="00C34A78"/>
    <w:rsid w:val="00C34CDE"/>
    <w:rsid w:val="00C351C7"/>
    <w:rsid w:val="00C35708"/>
    <w:rsid w:val="00C35835"/>
    <w:rsid w:val="00C359C3"/>
    <w:rsid w:val="00C35A8A"/>
    <w:rsid w:val="00C35AB0"/>
    <w:rsid w:val="00C3605B"/>
    <w:rsid w:val="00C3619B"/>
    <w:rsid w:val="00C361AB"/>
    <w:rsid w:val="00C36431"/>
    <w:rsid w:val="00C36783"/>
    <w:rsid w:val="00C36955"/>
    <w:rsid w:val="00C36CEA"/>
    <w:rsid w:val="00C36FA4"/>
    <w:rsid w:val="00C37516"/>
    <w:rsid w:val="00C3754F"/>
    <w:rsid w:val="00C375F6"/>
    <w:rsid w:val="00C37645"/>
    <w:rsid w:val="00C377A2"/>
    <w:rsid w:val="00C37959"/>
    <w:rsid w:val="00C37A8A"/>
    <w:rsid w:val="00C37B16"/>
    <w:rsid w:val="00C404B6"/>
    <w:rsid w:val="00C4081A"/>
    <w:rsid w:val="00C409B1"/>
    <w:rsid w:val="00C40A81"/>
    <w:rsid w:val="00C40C85"/>
    <w:rsid w:val="00C413D1"/>
    <w:rsid w:val="00C414F6"/>
    <w:rsid w:val="00C41585"/>
    <w:rsid w:val="00C41A13"/>
    <w:rsid w:val="00C41C8E"/>
    <w:rsid w:val="00C41D76"/>
    <w:rsid w:val="00C42154"/>
    <w:rsid w:val="00C42397"/>
    <w:rsid w:val="00C42A68"/>
    <w:rsid w:val="00C42D29"/>
    <w:rsid w:val="00C4341E"/>
    <w:rsid w:val="00C434A9"/>
    <w:rsid w:val="00C434E0"/>
    <w:rsid w:val="00C43C4F"/>
    <w:rsid w:val="00C43F5E"/>
    <w:rsid w:val="00C44813"/>
    <w:rsid w:val="00C4493A"/>
    <w:rsid w:val="00C449D4"/>
    <w:rsid w:val="00C44D0F"/>
    <w:rsid w:val="00C44E9D"/>
    <w:rsid w:val="00C452B1"/>
    <w:rsid w:val="00C45427"/>
    <w:rsid w:val="00C4557B"/>
    <w:rsid w:val="00C45593"/>
    <w:rsid w:val="00C45BAC"/>
    <w:rsid w:val="00C45F6F"/>
    <w:rsid w:val="00C45FF7"/>
    <w:rsid w:val="00C462D2"/>
    <w:rsid w:val="00C46A16"/>
    <w:rsid w:val="00C46DFB"/>
    <w:rsid w:val="00C46E99"/>
    <w:rsid w:val="00C46F71"/>
    <w:rsid w:val="00C46F77"/>
    <w:rsid w:val="00C47650"/>
    <w:rsid w:val="00C479B8"/>
    <w:rsid w:val="00C47E91"/>
    <w:rsid w:val="00C47EAE"/>
    <w:rsid w:val="00C47F47"/>
    <w:rsid w:val="00C50077"/>
    <w:rsid w:val="00C501BB"/>
    <w:rsid w:val="00C5052D"/>
    <w:rsid w:val="00C5061B"/>
    <w:rsid w:val="00C50857"/>
    <w:rsid w:val="00C508F2"/>
    <w:rsid w:val="00C508F5"/>
    <w:rsid w:val="00C50991"/>
    <w:rsid w:val="00C50AEB"/>
    <w:rsid w:val="00C50CE5"/>
    <w:rsid w:val="00C50D82"/>
    <w:rsid w:val="00C50DE5"/>
    <w:rsid w:val="00C51E4C"/>
    <w:rsid w:val="00C5208A"/>
    <w:rsid w:val="00C52248"/>
    <w:rsid w:val="00C5237F"/>
    <w:rsid w:val="00C52933"/>
    <w:rsid w:val="00C52BE0"/>
    <w:rsid w:val="00C52D4A"/>
    <w:rsid w:val="00C52E9B"/>
    <w:rsid w:val="00C5378B"/>
    <w:rsid w:val="00C5392F"/>
    <w:rsid w:val="00C53B38"/>
    <w:rsid w:val="00C53BAB"/>
    <w:rsid w:val="00C543AA"/>
    <w:rsid w:val="00C5523C"/>
    <w:rsid w:val="00C552CB"/>
    <w:rsid w:val="00C5540A"/>
    <w:rsid w:val="00C557D0"/>
    <w:rsid w:val="00C55D6C"/>
    <w:rsid w:val="00C55F02"/>
    <w:rsid w:val="00C55F87"/>
    <w:rsid w:val="00C5655D"/>
    <w:rsid w:val="00C56947"/>
    <w:rsid w:val="00C56BA5"/>
    <w:rsid w:val="00C56C64"/>
    <w:rsid w:val="00C56CB0"/>
    <w:rsid w:val="00C57200"/>
    <w:rsid w:val="00C578DB"/>
    <w:rsid w:val="00C57CB7"/>
    <w:rsid w:val="00C57CE7"/>
    <w:rsid w:val="00C57FDB"/>
    <w:rsid w:val="00C600FC"/>
    <w:rsid w:val="00C60751"/>
    <w:rsid w:val="00C60C85"/>
    <w:rsid w:val="00C61139"/>
    <w:rsid w:val="00C61197"/>
    <w:rsid w:val="00C6143B"/>
    <w:rsid w:val="00C614BC"/>
    <w:rsid w:val="00C61668"/>
    <w:rsid w:val="00C61A3D"/>
    <w:rsid w:val="00C61C46"/>
    <w:rsid w:val="00C61D0F"/>
    <w:rsid w:val="00C61FE6"/>
    <w:rsid w:val="00C62835"/>
    <w:rsid w:val="00C634D1"/>
    <w:rsid w:val="00C63587"/>
    <w:rsid w:val="00C6359B"/>
    <w:rsid w:val="00C635F1"/>
    <w:rsid w:val="00C637DE"/>
    <w:rsid w:val="00C63FA0"/>
    <w:rsid w:val="00C6437A"/>
    <w:rsid w:val="00C649E8"/>
    <w:rsid w:val="00C64A8B"/>
    <w:rsid w:val="00C64C12"/>
    <w:rsid w:val="00C64D10"/>
    <w:rsid w:val="00C64DEA"/>
    <w:rsid w:val="00C64EE1"/>
    <w:rsid w:val="00C64EE5"/>
    <w:rsid w:val="00C651E5"/>
    <w:rsid w:val="00C65B04"/>
    <w:rsid w:val="00C6607F"/>
    <w:rsid w:val="00C664D5"/>
    <w:rsid w:val="00C66650"/>
    <w:rsid w:val="00C667A3"/>
    <w:rsid w:val="00C668C5"/>
    <w:rsid w:val="00C66A2D"/>
    <w:rsid w:val="00C66AF5"/>
    <w:rsid w:val="00C66B05"/>
    <w:rsid w:val="00C66C5A"/>
    <w:rsid w:val="00C66CE2"/>
    <w:rsid w:val="00C66D9B"/>
    <w:rsid w:val="00C66F51"/>
    <w:rsid w:val="00C6710D"/>
    <w:rsid w:val="00C6724D"/>
    <w:rsid w:val="00C673B0"/>
    <w:rsid w:val="00C67556"/>
    <w:rsid w:val="00C67949"/>
    <w:rsid w:val="00C67B8C"/>
    <w:rsid w:val="00C67FC1"/>
    <w:rsid w:val="00C700A6"/>
    <w:rsid w:val="00C701E3"/>
    <w:rsid w:val="00C709A1"/>
    <w:rsid w:val="00C70FB0"/>
    <w:rsid w:val="00C71074"/>
    <w:rsid w:val="00C712B7"/>
    <w:rsid w:val="00C71302"/>
    <w:rsid w:val="00C71391"/>
    <w:rsid w:val="00C71D15"/>
    <w:rsid w:val="00C71DE5"/>
    <w:rsid w:val="00C7202A"/>
    <w:rsid w:val="00C721FB"/>
    <w:rsid w:val="00C723F6"/>
    <w:rsid w:val="00C7255F"/>
    <w:rsid w:val="00C72CA4"/>
    <w:rsid w:val="00C73867"/>
    <w:rsid w:val="00C73A2E"/>
    <w:rsid w:val="00C73B03"/>
    <w:rsid w:val="00C73C84"/>
    <w:rsid w:val="00C7411B"/>
    <w:rsid w:val="00C742E4"/>
    <w:rsid w:val="00C7483A"/>
    <w:rsid w:val="00C74EF7"/>
    <w:rsid w:val="00C75322"/>
    <w:rsid w:val="00C759B1"/>
    <w:rsid w:val="00C75C41"/>
    <w:rsid w:val="00C75DF2"/>
    <w:rsid w:val="00C75E53"/>
    <w:rsid w:val="00C76447"/>
    <w:rsid w:val="00C76DA1"/>
    <w:rsid w:val="00C76DD1"/>
    <w:rsid w:val="00C76F7F"/>
    <w:rsid w:val="00C772F3"/>
    <w:rsid w:val="00C7770B"/>
    <w:rsid w:val="00C779D6"/>
    <w:rsid w:val="00C77AE2"/>
    <w:rsid w:val="00C77DFA"/>
    <w:rsid w:val="00C801D4"/>
    <w:rsid w:val="00C8027B"/>
    <w:rsid w:val="00C80B1F"/>
    <w:rsid w:val="00C80E81"/>
    <w:rsid w:val="00C8103C"/>
    <w:rsid w:val="00C81426"/>
    <w:rsid w:val="00C814AC"/>
    <w:rsid w:val="00C81763"/>
    <w:rsid w:val="00C82107"/>
    <w:rsid w:val="00C82141"/>
    <w:rsid w:val="00C822AD"/>
    <w:rsid w:val="00C82353"/>
    <w:rsid w:val="00C82AD6"/>
    <w:rsid w:val="00C82C60"/>
    <w:rsid w:val="00C82C8F"/>
    <w:rsid w:val="00C82FE4"/>
    <w:rsid w:val="00C83369"/>
    <w:rsid w:val="00C835E8"/>
    <w:rsid w:val="00C836E4"/>
    <w:rsid w:val="00C838C0"/>
    <w:rsid w:val="00C8394F"/>
    <w:rsid w:val="00C83BE6"/>
    <w:rsid w:val="00C83E2C"/>
    <w:rsid w:val="00C83FEE"/>
    <w:rsid w:val="00C84211"/>
    <w:rsid w:val="00C8477C"/>
    <w:rsid w:val="00C84AC5"/>
    <w:rsid w:val="00C84C6B"/>
    <w:rsid w:val="00C85031"/>
    <w:rsid w:val="00C853E5"/>
    <w:rsid w:val="00C855F7"/>
    <w:rsid w:val="00C8577D"/>
    <w:rsid w:val="00C85997"/>
    <w:rsid w:val="00C85DC1"/>
    <w:rsid w:val="00C8669B"/>
    <w:rsid w:val="00C868EF"/>
    <w:rsid w:val="00C86B04"/>
    <w:rsid w:val="00C86C3E"/>
    <w:rsid w:val="00C86D5F"/>
    <w:rsid w:val="00C87254"/>
    <w:rsid w:val="00C87908"/>
    <w:rsid w:val="00C87FC4"/>
    <w:rsid w:val="00C904E0"/>
    <w:rsid w:val="00C907A9"/>
    <w:rsid w:val="00C908A9"/>
    <w:rsid w:val="00C90FCE"/>
    <w:rsid w:val="00C910B3"/>
    <w:rsid w:val="00C91100"/>
    <w:rsid w:val="00C915F2"/>
    <w:rsid w:val="00C91790"/>
    <w:rsid w:val="00C9179B"/>
    <w:rsid w:val="00C918B8"/>
    <w:rsid w:val="00C91DCB"/>
    <w:rsid w:val="00C924AA"/>
    <w:rsid w:val="00C92D5C"/>
    <w:rsid w:val="00C92DE5"/>
    <w:rsid w:val="00C93160"/>
    <w:rsid w:val="00C9370A"/>
    <w:rsid w:val="00C937A0"/>
    <w:rsid w:val="00C93C92"/>
    <w:rsid w:val="00C94120"/>
    <w:rsid w:val="00C9433B"/>
    <w:rsid w:val="00C94640"/>
    <w:rsid w:val="00C94906"/>
    <w:rsid w:val="00C94C03"/>
    <w:rsid w:val="00C951E7"/>
    <w:rsid w:val="00C9535A"/>
    <w:rsid w:val="00C95382"/>
    <w:rsid w:val="00C95504"/>
    <w:rsid w:val="00C95C09"/>
    <w:rsid w:val="00C95E1D"/>
    <w:rsid w:val="00C960DD"/>
    <w:rsid w:val="00C9649D"/>
    <w:rsid w:val="00C967C6"/>
    <w:rsid w:val="00C96BB4"/>
    <w:rsid w:val="00C96F1B"/>
    <w:rsid w:val="00C971F3"/>
    <w:rsid w:val="00C972AD"/>
    <w:rsid w:val="00C976D8"/>
    <w:rsid w:val="00C97B7C"/>
    <w:rsid w:val="00C97FE7"/>
    <w:rsid w:val="00CA0038"/>
    <w:rsid w:val="00CA015C"/>
    <w:rsid w:val="00CA093F"/>
    <w:rsid w:val="00CA10B1"/>
    <w:rsid w:val="00CA144B"/>
    <w:rsid w:val="00CA1463"/>
    <w:rsid w:val="00CA18FB"/>
    <w:rsid w:val="00CA1A05"/>
    <w:rsid w:val="00CA1C84"/>
    <w:rsid w:val="00CA1CE9"/>
    <w:rsid w:val="00CA204D"/>
    <w:rsid w:val="00CA208A"/>
    <w:rsid w:val="00CA21F8"/>
    <w:rsid w:val="00CA22A9"/>
    <w:rsid w:val="00CA22C6"/>
    <w:rsid w:val="00CA2867"/>
    <w:rsid w:val="00CA2C49"/>
    <w:rsid w:val="00CA2D3C"/>
    <w:rsid w:val="00CA30F1"/>
    <w:rsid w:val="00CA3337"/>
    <w:rsid w:val="00CA3ACC"/>
    <w:rsid w:val="00CA3D2D"/>
    <w:rsid w:val="00CA3F0D"/>
    <w:rsid w:val="00CA41CD"/>
    <w:rsid w:val="00CA41F7"/>
    <w:rsid w:val="00CA4476"/>
    <w:rsid w:val="00CA49FF"/>
    <w:rsid w:val="00CA4FCE"/>
    <w:rsid w:val="00CA579F"/>
    <w:rsid w:val="00CA5A9E"/>
    <w:rsid w:val="00CA5BC7"/>
    <w:rsid w:val="00CA5C46"/>
    <w:rsid w:val="00CA60B9"/>
    <w:rsid w:val="00CA60E7"/>
    <w:rsid w:val="00CA610C"/>
    <w:rsid w:val="00CA6E11"/>
    <w:rsid w:val="00CA712C"/>
    <w:rsid w:val="00CA727A"/>
    <w:rsid w:val="00CA7C14"/>
    <w:rsid w:val="00CB0116"/>
    <w:rsid w:val="00CB0135"/>
    <w:rsid w:val="00CB01F7"/>
    <w:rsid w:val="00CB042D"/>
    <w:rsid w:val="00CB0509"/>
    <w:rsid w:val="00CB0668"/>
    <w:rsid w:val="00CB0A14"/>
    <w:rsid w:val="00CB0A8D"/>
    <w:rsid w:val="00CB0FB7"/>
    <w:rsid w:val="00CB0FEA"/>
    <w:rsid w:val="00CB100F"/>
    <w:rsid w:val="00CB15FE"/>
    <w:rsid w:val="00CB1D53"/>
    <w:rsid w:val="00CB1F65"/>
    <w:rsid w:val="00CB2268"/>
    <w:rsid w:val="00CB27A2"/>
    <w:rsid w:val="00CB27DD"/>
    <w:rsid w:val="00CB2C7D"/>
    <w:rsid w:val="00CB2CCD"/>
    <w:rsid w:val="00CB2FBD"/>
    <w:rsid w:val="00CB30F5"/>
    <w:rsid w:val="00CB33E4"/>
    <w:rsid w:val="00CB3600"/>
    <w:rsid w:val="00CB39D1"/>
    <w:rsid w:val="00CB3DED"/>
    <w:rsid w:val="00CB3EA9"/>
    <w:rsid w:val="00CB408F"/>
    <w:rsid w:val="00CB4429"/>
    <w:rsid w:val="00CB4581"/>
    <w:rsid w:val="00CB458F"/>
    <w:rsid w:val="00CB5155"/>
    <w:rsid w:val="00CB57DA"/>
    <w:rsid w:val="00CB58F4"/>
    <w:rsid w:val="00CB5EBE"/>
    <w:rsid w:val="00CB64C0"/>
    <w:rsid w:val="00CB68EC"/>
    <w:rsid w:val="00CB710C"/>
    <w:rsid w:val="00CB71BA"/>
    <w:rsid w:val="00CB748E"/>
    <w:rsid w:val="00CB7871"/>
    <w:rsid w:val="00CB7A32"/>
    <w:rsid w:val="00CB7A78"/>
    <w:rsid w:val="00CB7AB0"/>
    <w:rsid w:val="00CB7ADA"/>
    <w:rsid w:val="00CB7CB5"/>
    <w:rsid w:val="00CB7ECD"/>
    <w:rsid w:val="00CB7F6F"/>
    <w:rsid w:val="00CC0055"/>
    <w:rsid w:val="00CC0065"/>
    <w:rsid w:val="00CC00CA"/>
    <w:rsid w:val="00CC039D"/>
    <w:rsid w:val="00CC050C"/>
    <w:rsid w:val="00CC063D"/>
    <w:rsid w:val="00CC0704"/>
    <w:rsid w:val="00CC079D"/>
    <w:rsid w:val="00CC07A9"/>
    <w:rsid w:val="00CC07BF"/>
    <w:rsid w:val="00CC0928"/>
    <w:rsid w:val="00CC0E50"/>
    <w:rsid w:val="00CC14DC"/>
    <w:rsid w:val="00CC16BC"/>
    <w:rsid w:val="00CC18A3"/>
    <w:rsid w:val="00CC1EA7"/>
    <w:rsid w:val="00CC2459"/>
    <w:rsid w:val="00CC283C"/>
    <w:rsid w:val="00CC289C"/>
    <w:rsid w:val="00CC28A6"/>
    <w:rsid w:val="00CC361E"/>
    <w:rsid w:val="00CC3BC8"/>
    <w:rsid w:val="00CC3CF5"/>
    <w:rsid w:val="00CC47AE"/>
    <w:rsid w:val="00CC4943"/>
    <w:rsid w:val="00CC51AD"/>
    <w:rsid w:val="00CC527C"/>
    <w:rsid w:val="00CC5820"/>
    <w:rsid w:val="00CC5A24"/>
    <w:rsid w:val="00CC5D45"/>
    <w:rsid w:val="00CC6710"/>
    <w:rsid w:val="00CC6CCF"/>
    <w:rsid w:val="00CC6D5F"/>
    <w:rsid w:val="00CC70B8"/>
    <w:rsid w:val="00CC721F"/>
    <w:rsid w:val="00CC7466"/>
    <w:rsid w:val="00CC7A8D"/>
    <w:rsid w:val="00CD0149"/>
    <w:rsid w:val="00CD0B3D"/>
    <w:rsid w:val="00CD0BB6"/>
    <w:rsid w:val="00CD0BF3"/>
    <w:rsid w:val="00CD0CEB"/>
    <w:rsid w:val="00CD170C"/>
    <w:rsid w:val="00CD1723"/>
    <w:rsid w:val="00CD1772"/>
    <w:rsid w:val="00CD1AF2"/>
    <w:rsid w:val="00CD1EB9"/>
    <w:rsid w:val="00CD2622"/>
    <w:rsid w:val="00CD26E2"/>
    <w:rsid w:val="00CD29F4"/>
    <w:rsid w:val="00CD2B60"/>
    <w:rsid w:val="00CD2B8C"/>
    <w:rsid w:val="00CD3821"/>
    <w:rsid w:val="00CD3846"/>
    <w:rsid w:val="00CD3B5D"/>
    <w:rsid w:val="00CD3DCA"/>
    <w:rsid w:val="00CD3F59"/>
    <w:rsid w:val="00CD41C0"/>
    <w:rsid w:val="00CD4363"/>
    <w:rsid w:val="00CD48E6"/>
    <w:rsid w:val="00CD4EFA"/>
    <w:rsid w:val="00CD5080"/>
    <w:rsid w:val="00CD5096"/>
    <w:rsid w:val="00CD50CB"/>
    <w:rsid w:val="00CD51AA"/>
    <w:rsid w:val="00CD549A"/>
    <w:rsid w:val="00CD5C79"/>
    <w:rsid w:val="00CD6080"/>
    <w:rsid w:val="00CD69FE"/>
    <w:rsid w:val="00CD71AA"/>
    <w:rsid w:val="00CD721C"/>
    <w:rsid w:val="00CD7424"/>
    <w:rsid w:val="00CD7904"/>
    <w:rsid w:val="00CD7A95"/>
    <w:rsid w:val="00CD7D0E"/>
    <w:rsid w:val="00CD7D4A"/>
    <w:rsid w:val="00CD7DAA"/>
    <w:rsid w:val="00CD7DB5"/>
    <w:rsid w:val="00CD7E82"/>
    <w:rsid w:val="00CE0413"/>
    <w:rsid w:val="00CE0523"/>
    <w:rsid w:val="00CE06E4"/>
    <w:rsid w:val="00CE0EA0"/>
    <w:rsid w:val="00CE1193"/>
    <w:rsid w:val="00CE1849"/>
    <w:rsid w:val="00CE22F7"/>
    <w:rsid w:val="00CE24B6"/>
    <w:rsid w:val="00CE254E"/>
    <w:rsid w:val="00CE266E"/>
    <w:rsid w:val="00CE26CB"/>
    <w:rsid w:val="00CE2728"/>
    <w:rsid w:val="00CE287C"/>
    <w:rsid w:val="00CE2965"/>
    <w:rsid w:val="00CE2E4A"/>
    <w:rsid w:val="00CE3061"/>
    <w:rsid w:val="00CE3159"/>
    <w:rsid w:val="00CE3441"/>
    <w:rsid w:val="00CE3490"/>
    <w:rsid w:val="00CE37C0"/>
    <w:rsid w:val="00CE37C2"/>
    <w:rsid w:val="00CE3C12"/>
    <w:rsid w:val="00CE3F3C"/>
    <w:rsid w:val="00CE3F6D"/>
    <w:rsid w:val="00CE40FB"/>
    <w:rsid w:val="00CE425A"/>
    <w:rsid w:val="00CE46E8"/>
    <w:rsid w:val="00CE47AE"/>
    <w:rsid w:val="00CE4818"/>
    <w:rsid w:val="00CE53DB"/>
    <w:rsid w:val="00CE5410"/>
    <w:rsid w:val="00CE56B4"/>
    <w:rsid w:val="00CE5BA8"/>
    <w:rsid w:val="00CE5BEF"/>
    <w:rsid w:val="00CE5E96"/>
    <w:rsid w:val="00CE63CA"/>
    <w:rsid w:val="00CE6FF2"/>
    <w:rsid w:val="00CE7066"/>
    <w:rsid w:val="00CE7598"/>
    <w:rsid w:val="00CE78CA"/>
    <w:rsid w:val="00CE79B5"/>
    <w:rsid w:val="00CE7D1D"/>
    <w:rsid w:val="00CE7D5E"/>
    <w:rsid w:val="00CF00DD"/>
    <w:rsid w:val="00CF0749"/>
    <w:rsid w:val="00CF0D15"/>
    <w:rsid w:val="00CF0DC3"/>
    <w:rsid w:val="00CF0E3B"/>
    <w:rsid w:val="00CF13B1"/>
    <w:rsid w:val="00CF14C3"/>
    <w:rsid w:val="00CF1640"/>
    <w:rsid w:val="00CF17AF"/>
    <w:rsid w:val="00CF1BAD"/>
    <w:rsid w:val="00CF1DD8"/>
    <w:rsid w:val="00CF2BC1"/>
    <w:rsid w:val="00CF2DB1"/>
    <w:rsid w:val="00CF314A"/>
    <w:rsid w:val="00CF31B3"/>
    <w:rsid w:val="00CF333B"/>
    <w:rsid w:val="00CF3AA4"/>
    <w:rsid w:val="00CF3D62"/>
    <w:rsid w:val="00CF3DEA"/>
    <w:rsid w:val="00CF4438"/>
    <w:rsid w:val="00CF46D3"/>
    <w:rsid w:val="00CF484D"/>
    <w:rsid w:val="00CF4D89"/>
    <w:rsid w:val="00CF5236"/>
    <w:rsid w:val="00CF5710"/>
    <w:rsid w:val="00CF5842"/>
    <w:rsid w:val="00CF5844"/>
    <w:rsid w:val="00CF5AE1"/>
    <w:rsid w:val="00CF5B5C"/>
    <w:rsid w:val="00CF5E57"/>
    <w:rsid w:val="00CF62EA"/>
    <w:rsid w:val="00CF6669"/>
    <w:rsid w:val="00CF68A6"/>
    <w:rsid w:val="00CF69ED"/>
    <w:rsid w:val="00CF6B6D"/>
    <w:rsid w:val="00CF6D99"/>
    <w:rsid w:val="00CF7A56"/>
    <w:rsid w:val="00CF7BAB"/>
    <w:rsid w:val="00CF7BE0"/>
    <w:rsid w:val="00CF7CE7"/>
    <w:rsid w:val="00CF7E1B"/>
    <w:rsid w:val="00CF7E73"/>
    <w:rsid w:val="00D003C5"/>
    <w:rsid w:val="00D004C4"/>
    <w:rsid w:val="00D00521"/>
    <w:rsid w:val="00D0052B"/>
    <w:rsid w:val="00D00744"/>
    <w:rsid w:val="00D009C4"/>
    <w:rsid w:val="00D00D5D"/>
    <w:rsid w:val="00D00FAF"/>
    <w:rsid w:val="00D013A8"/>
    <w:rsid w:val="00D014A3"/>
    <w:rsid w:val="00D01754"/>
    <w:rsid w:val="00D021AB"/>
    <w:rsid w:val="00D02433"/>
    <w:rsid w:val="00D025E2"/>
    <w:rsid w:val="00D02920"/>
    <w:rsid w:val="00D029A7"/>
    <w:rsid w:val="00D033A9"/>
    <w:rsid w:val="00D03ACB"/>
    <w:rsid w:val="00D03B00"/>
    <w:rsid w:val="00D03B71"/>
    <w:rsid w:val="00D03BB7"/>
    <w:rsid w:val="00D03D8C"/>
    <w:rsid w:val="00D03F64"/>
    <w:rsid w:val="00D040BA"/>
    <w:rsid w:val="00D042CC"/>
    <w:rsid w:val="00D043A0"/>
    <w:rsid w:val="00D04599"/>
    <w:rsid w:val="00D046FE"/>
    <w:rsid w:val="00D0473D"/>
    <w:rsid w:val="00D04B9D"/>
    <w:rsid w:val="00D04C9E"/>
    <w:rsid w:val="00D04D6D"/>
    <w:rsid w:val="00D04F38"/>
    <w:rsid w:val="00D052CB"/>
    <w:rsid w:val="00D056DB"/>
    <w:rsid w:val="00D057CD"/>
    <w:rsid w:val="00D05D06"/>
    <w:rsid w:val="00D05DD1"/>
    <w:rsid w:val="00D0620C"/>
    <w:rsid w:val="00D0623E"/>
    <w:rsid w:val="00D062F5"/>
    <w:rsid w:val="00D06455"/>
    <w:rsid w:val="00D064EA"/>
    <w:rsid w:val="00D06C68"/>
    <w:rsid w:val="00D06CD3"/>
    <w:rsid w:val="00D0709A"/>
    <w:rsid w:val="00D071D5"/>
    <w:rsid w:val="00D0764F"/>
    <w:rsid w:val="00D07933"/>
    <w:rsid w:val="00D079AB"/>
    <w:rsid w:val="00D102D7"/>
    <w:rsid w:val="00D10422"/>
    <w:rsid w:val="00D10A1A"/>
    <w:rsid w:val="00D10BD0"/>
    <w:rsid w:val="00D10F2D"/>
    <w:rsid w:val="00D11185"/>
    <w:rsid w:val="00D113C0"/>
    <w:rsid w:val="00D1177F"/>
    <w:rsid w:val="00D118F3"/>
    <w:rsid w:val="00D1197B"/>
    <w:rsid w:val="00D11BEF"/>
    <w:rsid w:val="00D11CC0"/>
    <w:rsid w:val="00D11D02"/>
    <w:rsid w:val="00D1202F"/>
    <w:rsid w:val="00D12DDC"/>
    <w:rsid w:val="00D12F5F"/>
    <w:rsid w:val="00D13180"/>
    <w:rsid w:val="00D13710"/>
    <w:rsid w:val="00D14145"/>
    <w:rsid w:val="00D14379"/>
    <w:rsid w:val="00D14414"/>
    <w:rsid w:val="00D14475"/>
    <w:rsid w:val="00D14914"/>
    <w:rsid w:val="00D14976"/>
    <w:rsid w:val="00D14A7C"/>
    <w:rsid w:val="00D14DA5"/>
    <w:rsid w:val="00D15243"/>
    <w:rsid w:val="00D15347"/>
    <w:rsid w:val="00D15687"/>
    <w:rsid w:val="00D156DF"/>
    <w:rsid w:val="00D157D4"/>
    <w:rsid w:val="00D1586D"/>
    <w:rsid w:val="00D15908"/>
    <w:rsid w:val="00D15FF6"/>
    <w:rsid w:val="00D160D0"/>
    <w:rsid w:val="00D16237"/>
    <w:rsid w:val="00D162C0"/>
    <w:rsid w:val="00D16427"/>
    <w:rsid w:val="00D1665B"/>
    <w:rsid w:val="00D166CB"/>
    <w:rsid w:val="00D1672A"/>
    <w:rsid w:val="00D1672F"/>
    <w:rsid w:val="00D16AF9"/>
    <w:rsid w:val="00D16EA9"/>
    <w:rsid w:val="00D172DD"/>
    <w:rsid w:val="00D173E3"/>
    <w:rsid w:val="00D17465"/>
    <w:rsid w:val="00D17698"/>
    <w:rsid w:val="00D177CF"/>
    <w:rsid w:val="00D179BE"/>
    <w:rsid w:val="00D17F72"/>
    <w:rsid w:val="00D2026E"/>
    <w:rsid w:val="00D2070F"/>
    <w:rsid w:val="00D207A7"/>
    <w:rsid w:val="00D2092A"/>
    <w:rsid w:val="00D209AC"/>
    <w:rsid w:val="00D20AFE"/>
    <w:rsid w:val="00D2109B"/>
    <w:rsid w:val="00D22328"/>
    <w:rsid w:val="00D22457"/>
    <w:rsid w:val="00D22484"/>
    <w:rsid w:val="00D22562"/>
    <w:rsid w:val="00D229FA"/>
    <w:rsid w:val="00D22C5B"/>
    <w:rsid w:val="00D22EB3"/>
    <w:rsid w:val="00D22F8C"/>
    <w:rsid w:val="00D231A1"/>
    <w:rsid w:val="00D23C0E"/>
    <w:rsid w:val="00D23E28"/>
    <w:rsid w:val="00D23E2F"/>
    <w:rsid w:val="00D23E73"/>
    <w:rsid w:val="00D23EF5"/>
    <w:rsid w:val="00D24051"/>
    <w:rsid w:val="00D241E4"/>
    <w:rsid w:val="00D248DE"/>
    <w:rsid w:val="00D2499D"/>
    <w:rsid w:val="00D24B2B"/>
    <w:rsid w:val="00D254EB"/>
    <w:rsid w:val="00D2572B"/>
    <w:rsid w:val="00D258CF"/>
    <w:rsid w:val="00D25B81"/>
    <w:rsid w:val="00D25BA3"/>
    <w:rsid w:val="00D25EF9"/>
    <w:rsid w:val="00D260F8"/>
    <w:rsid w:val="00D2663F"/>
    <w:rsid w:val="00D26691"/>
    <w:rsid w:val="00D2676F"/>
    <w:rsid w:val="00D26BD8"/>
    <w:rsid w:val="00D26BDD"/>
    <w:rsid w:val="00D26E9B"/>
    <w:rsid w:val="00D2719A"/>
    <w:rsid w:val="00D27334"/>
    <w:rsid w:val="00D27364"/>
    <w:rsid w:val="00D27809"/>
    <w:rsid w:val="00D278A6"/>
    <w:rsid w:val="00D279EC"/>
    <w:rsid w:val="00D27C4B"/>
    <w:rsid w:val="00D27DE4"/>
    <w:rsid w:val="00D27E92"/>
    <w:rsid w:val="00D27F41"/>
    <w:rsid w:val="00D300BD"/>
    <w:rsid w:val="00D30305"/>
    <w:rsid w:val="00D3052B"/>
    <w:rsid w:val="00D30722"/>
    <w:rsid w:val="00D308AC"/>
    <w:rsid w:val="00D30C78"/>
    <w:rsid w:val="00D30D52"/>
    <w:rsid w:val="00D30E88"/>
    <w:rsid w:val="00D30FF3"/>
    <w:rsid w:val="00D3135E"/>
    <w:rsid w:val="00D3139B"/>
    <w:rsid w:val="00D317B3"/>
    <w:rsid w:val="00D3191C"/>
    <w:rsid w:val="00D31A61"/>
    <w:rsid w:val="00D322D7"/>
    <w:rsid w:val="00D326F3"/>
    <w:rsid w:val="00D32CDB"/>
    <w:rsid w:val="00D32DF0"/>
    <w:rsid w:val="00D33763"/>
    <w:rsid w:val="00D33F6D"/>
    <w:rsid w:val="00D3417D"/>
    <w:rsid w:val="00D34528"/>
    <w:rsid w:val="00D349DE"/>
    <w:rsid w:val="00D34D23"/>
    <w:rsid w:val="00D34F3D"/>
    <w:rsid w:val="00D34FC8"/>
    <w:rsid w:val="00D35408"/>
    <w:rsid w:val="00D3586F"/>
    <w:rsid w:val="00D358C8"/>
    <w:rsid w:val="00D35C53"/>
    <w:rsid w:val="00D35CA5"/>
    <w:rsid w:val="00D361E5"/>
    <w:rsid w:val="00D366D4"/>
    <w:rsid w:val="00D36B23"/>
    <w:rsid w:val="00D373DD"/>
    <w:rsid w:val="00D376C3"/>
    <w:rsid w:val="00D37DFC"/>
    <w:rsid w:val="00D37F2A"/>
    <w:rsid w:val="00D400FC"/>
    <w:rsid w:val="00D40154"/>
    <w:rsid w:val="00D401E6"/>
    <w:rsid w:val="00D40448"/>
    <w:rsid w:val="00D404AC"/>
    <w:rsid w:val="00D405E6"/>
    <w:rsid w:val="00D409CE"/>
    <w:rsid w:val="00D40C59"/>
    <w:rsid w:val="00D4106B"/>
    <w:rsid w:val="00D41081"/>
    <w:rsid w:val="00D4117F"/>
    <w:rsid w:val="00D4160C"/>
    <w:rsid w:val="00D416F6"/>
    <w:rsid w:val="00D41F3C"/>
    <w:rsid w:val="00D41F62"/>
    <w:rsid w:val="00D425CA"/>
    <w:rsid w:val="00D42A8D"/>
    <w:rsid w:val="00D42D86"/>
    <w:rsid w:val="00D4318B"/>
    <w:rsid w:val="00D43231"/>
    <w:rsid w:val="00D43568"/>
    <w:rsid w:val="00D43B3C"/>
    <w:rsid w:val="00D43C8C"/>
    <w:rsid w:val="00D43F82"/>
    <w:rsid w:val="00D446D7"/>
    <w:rsid w:val="00D44B02"/>
    <w:rsid w:val="00D451E1"/>
    <w:rsid w:val="00D4526A"/>
    <w:rsid w:val="00D4563F"/>
    <w:rsid w:val="00D4580E"/>
    <w:rsid w:val="00D45CB8"/>
    <w:rsid w:val="00D463A7"/>
    <w:rsid w:val="00D4673C"/>
    <w:rsid w:val="00D46DFA"/>
    <w:rsid w:val="00D47140"/>
    <w:rsid w:val="00D47323"/>
    <w:rsid w:val="00D47718"/>
    <w:rsid w:val="00D501C7"/>
    <w:rsid w:val="00D5042C"/>
    <w:rsid w:val="00D50434"/>
    <w:rsid w:val="00D50436"/>
    <w:rsid w:val="00D505E4"/>
    <w:rsid w:val="00D506C3"/>
    <w:rsid w:val="00D509E8"/>
    <w:rsid w:val="00D50F01"/>
    <w:rsid w:val="00D5151A"/>
    <w:rsid w:val="00D5174D"/>
    <w:rsid w:val="00D5191D"/>
    <w:rsid w:val="00D52162"/>
    <w:rsid w:val="00D52A23"/>
    <w:rsid w:val="00D52F67"/>
    <w:rsid w:val="00D53174"/>
    <w:rsid w:val="00D533BB"/>
    <w:rsid w:val="00D53768"/>
    <w:rsid w:val="00D53B1A"/>
    <w:rsid w:val="00D53BF8"/>
    <w:rsid w:val="00D53C36"/>
    <w:rsid w:val="00D53EAB"/>
    <w:rsid w:val="00D53FDA"/>
    <w:rsid w:val="00D541A1"/>
    <w:rsid w:val="00D54210"/>
    <w:rsid w:val="00D5435C"/>
    <w:rsid w:val="00D546E4"/>
    <w:rsid w:val="00D54862"/>
    <w:rsid w:val="00D54FE2"/>
    <w:rsid w:val="00D54FE3"/>
    <w:rsid w:val="00D553D1"/>
    <w:rsid w:val="00D55467"/>
    <w:rsid w:val="00D55851"/>
    <w:rsid w:val="00D55B62"/>
    <w:rsid w:val="00D55E7F"/>
    <w:rsid w:val="00D56248"/>
    <w:rsid w:val="00D563F8"/>
    <w:rsid w:val="00D564DD"/>
    <w:rsid w:val="00D56668"/>
    <w:rsid w:val="00D5667E"/>
    <w:rsid w:val="00D57949"/>
    <w:rsid w:val="00D57A39"/>
    <w:rsid w:val="00D57BAD"/>
    <w:rsid w:val="00D601F1"/>
    <w:rsid w:val="00D60252"/>
    <w:rsid w:val="00D6089F"/>
    <w:rsid w:val="00D60969"/>
    <w:rsid w:val="00D609EC"/>
    <w:rsid w:val="00D60B22"/>
    <w:rsid w:val="00D61467"/>
    <w:rsid w:val="00D618B5"/>
    <w:rsid w:val="00D619D2"/>
    <w:rsid w:val="00D61EF5"/>
    <w:rsid w:val="00D61F8F"/>
    <w:rsid w:val="00D6203A"/>
    <w:rsid w:val="00D620DC"/>
    <w:rsid w:val="00D6276D"/>
    <w:rsid w:val="00D6288B"/>
    <w:rsid w:val="00D62F78"/>
    <w:rsid w:val="00D63403"/>
    <w:rsid w:val="00D635E3"/>
    <w:rsid w:val="00D63B35"/>
    <w:rsid w:val="00D63BDD"/>
    <w:rsid w:val="00D63BEC"/>
    <w:rsid w:val="00D63D95"/>
    <w:rsid w:val="00D640DF"/>
    <w:rsid w:val="00D641DC"/>
    <w:rsid w:val="00D6442D"/>
    <w:rsid w:val="00D644D7"/>
    <w:rsid w:val="00D6463C"/>
    <w:rsid w:val="00D64D3A"/>
    <w:rsid w:val="00D6600C"/>
    <w:rsid w:val="00D66813"/>
    <w:rsid w:val="00D66849"/>
    <w:rsid w:val="00D669CA"/>
    <w:rsid w:val="00D66E4C"/>
    <w:rsid w:val="00D66E62"/>
    <w:rsid w:val="00D67018"/>
    <w:rsid w:val="00D67054"/>
    <w:rsid w:val="00D6748F"/>
    <w:rsid w:val="00D6760D"/>
    <w:rsid w:val="00D67711"/>
    <w:rsid w:val="00D67CAA"/>
    <w:rsid w:val="00D70C4D"/>
    <w:rsid w:val="00D7120E"/>
    <w:rsid w:val="00D7147F"/>
    <w:rsid w:val="00D7149B"/>
    <w:rsid w:val="00D7151C"/>
    <w:rsid w:val="00D71D1D"/>
    <w:rsid w:val="00D71E0C"/>
    <w:rsid w:val="00D71FFD"/>
    <w:rsid w:val="00D72492"/>
    <w:rsid w:val="00D724CB"/>
    <w:rsid w:val="00D724F9"/>
    <w:rsid w:val="00D72556"/>
    <w:rsid w:val="00D7288F"/>
    <w:rsid w:val="00D72A6E"/>
    <w:rsid w:val="00D72BD4"/>
    <w:rsid w:val="00D72EA4"/>
    <w:rsid w:val="00D72F36"/>
    <w:rsid w:val="00D7328A"/>
    <w:rsid w:val="00D7339B"/>
    <w:rsid w:val="00D7391F"/>
    <w:rsid w:val="00D73C4E"/>
    <w:rsid w:val="00D73F8D"/>
    <w:rsid w:val="00D74158"/>
    <w:rsid w:val="00D74559"/>
    <w:rsid w:val="00D74595"/>
    <w:rsid w:val="00D74EFA"/>
    <w:rsid w:val="00D74F7C"/>
    <w:rsid w:val="00D75248"/>
    <w:rsid w:val="00D753DA"/>
    <w:rsid w:val="00D755A6"/>
    <w:rsid w:val="00D7563B"/>
    <w:rsid w:val="00D756AF"/>
    <w:rsid w:val="00D75F3E"/>
    <w:rsid w:val="00D7642E"/>
    <w:rsid w:val="00D76457"/>
    <w:rsid w:val="00D76491"/>
    <w:rsid w:val="00D76806"/>
    <w:rsid w:val="00D76BBE"/>
    <w:rsid w:val="00D76FFA"/>
    <w:rsid w:val="00D77242"/>
    <w:rsid w:val="00D77311"/>
    <w:rsid w:val="00D7798F"/>
    <w:rsid w:val="00D77BD2"/>
    <w:rsid w:val="00D77CDA"/>
    <w:rsid w:val="00D77E00"/>
    <w:rsid w:val="00D803C9"/>
    <w:rsid w:val="00D80479"/>
    <w:rsid w:val="00D80861"/>
    <w:rsid w:val="00D80B2E"/>
    <w:rsid w:val="00D80C1E"/>
    <w:rsid w:val="00D80FD8"/>
    <w:rsid w:val="00D81762"/>
    <w:rsid w:val="00D81895"/>
    <w:rsid w:val="00D81ACD"/>
    <w:rsid w:val="00D81DA3"/>
    <w:rsid w:val="00D82002"/>
    <w:rsid w:val="00D82976"/>
    <w:rsid w:val="00D82EC9"/>
    <w:rsid w:val="00D82F50"/>
    <w:rsid w:val="00D8335D"/>
    <w:rsid w:val="00D83BA2"/>
    <w:rsid w:val="00D83E2B"/>
    <w:rsid w:val="00D842B4"/>
    <w:rsid w:val="00D842E1"/>
    <w:rsid w:val="00D84325"/>
    <w:rsid w:val="00D843A3"/>
    <w:rsid w:val="00D8459F"/>
    <w:rsid w:val="00D84677"/>
    <w:rsid w:val="00D848F0"/>
    <w:rsid w:val="00D848FD"/>
    <w:rsid w:val="00D84ACB"/>
    <w:rsid w:val="00D84DC7"/>
    <w:rsid w:val="00D85580"/>
    <w:rsid w:val="00D859BD"/>
    <w:rsid w:val="00D85ADA"/>
    <w:rsid w:val="00D86AE4"/>
    <w:rsid w:val="00D86BCF"/>
    <w:rsid w:val="00D86F3E"/>
    <w:rsid w:val="00D870BE"/>
    <w:rsid w:val="00D871F2"/>
    <w:rsid w:val="00D874EE"/>
    <w:rsid w:val="00D876C9"/>
    <w:rsid w:val="00D8779D"/>
    <w:rsid w:val="00D879C4"/>
    <w:rsid w:val="00D87CBF"/>
    <w:rsid w:val="00D87D4B"/>
    <w:rsid w:val="00D87FC3"/>
    <w:rsid w:val="00D87FDF"/>
    <w:rsid w:val="00D900A0"/>
    <w:rsid w:val="00D90130"/>
    <w:rsid w:val="00D90771"/>
    <w:rsid w:val="00D90D5A"/>
    <w:rsid w:val="00D91479"/>
    <w:rsid w:val="00D914F1"/>
    <w:rsid w:val="00D91679"/>
    <w:rsid w:val="00D91E74"/>
    <w:rsid w:val="00D92777"/>
    <w:rsid w:val="00D92834"/>
    <w:rsid w:val="00D92DA6"/>
    <w:rsid w:val="00D92DBD"/>
    <w:rsid w:val="00D9375C"/>
    <w:rsid w:val="00D937DC"/>
    <w:rsid w:val="00D93BE3"/>
    <w:rsid w:val="00D93D6B"/>
    <w:rsid w:val="00D9416B"/>
    <w:rsid w:val="00D943FA"/>
    <w:rsid w:val="00D94FFE"/>
    <w:rsid w:val="00D95084"/>
    <w:rsid w:val="00D95396"/>
    <w:rsid w:val="00D954BC"/>
    <w:rsid w:val="00D95649"/>
    <w:rsid w:val="00D95828"/>
    <w:rsid w:val="00D960D5"/>
    <w:rsid w:val="00D96195"/>
    <w:rsid w:val="00D96743"/>
    <w:rsid w:val="00D967CD"/>
    <w:rsid w:val="00D96820"/>
    <w:rsid w:val="00D969EF"/>
    <w:rsid w:val="00D96E1F"/>
    <w:rsid w:val="00D96E27"/>
    <w:rsid w:val="00D97161"/>
    <w:rsid w:val="00D972AA"/>
    <w:rsid w:val="00D974F8"/>
    <w:rsid w:val="00D97797"/>
    <w:rsid w:val="00D97934"/>
    <w:rsid w:val="00DA04CA"/>
    <w:rsid w:val="00DA06CF"/>
    <w:rsid w:val="00DA0C08"/>
    <w:rsid w:val="00DA0CD5"/>
    <w:rsid w:val="00DA1094"/>
    <w:rsid w:val="00DA111E"/>
    <w:rsid w:val="00DA11C9"/>
    <w:rsid w:val="00DA122D"/>
    <w:rsid w:val="00DA14A1"/>
    <w:rsid w:val="00DA17A3"/>
    <w:rsid w:val="00DA1806"/>
    <w:rsid w:val="00DA1841"/>
    <w:rsid w:val="00DA18B4"/>
    <w:rsid w:val="00DA18B6"/>
    <w:rsid w:val="00DA1B7F"/>
    <w:rsid w:val="00DA1C06"/>
    <w:rsid w:val="00DA25D0"/>
    <w:rsid w:val="00DA2835"/>
    <w:rsid w:val="00DA2D13"/>
    <w:rsid w:val="00DA2FBB"/>
    <w:rsid w:val="00DA36E9"/>
    <w:rsid w:val="00DA3AB8"/>
    <w:rsid w:val="00DA3E1B"/>
    <w:rsid w:val="00DA3E5A"/>
    <w:rsid w:val="00DA42E4"/>
    <w:rsid w:val="00DA4426"/>
    <w:rsid w:val="00DA4481"/>
    <w:rsid w:val="00DA4581"/>
    <w:rsid w:val="00DA4606"/>
    <w:rsid w:val="00DA47EB"/>
    <w:rsid w:val="00DA485C"/>
    <w:rsid w:val="00DA48E7"/>
    <w:rsid w:val="00DA4A81"/>
    <w:rsid w:val="00DA4C3F"/>
    <w:rsid w:val="00DA4D85"/>
    <w:rsid w:val="00DA50CB"/>
    <w:rsid w:val="00DA522D"/>
    <w:rsid w:val="00DA55A7"/>
    <w:rsid w:val="00DA57B1"/>
    <w:rsid w:val="00DA5E0D"/>
    <w:rsid w:val="00DA5E23"/>
    <w:rsid w:val="00DA60B5"/>
    <w:rsid w:val="00DA6695"/>
    <w:rsid w:val="00DA6B56"/>
    <w:rsid w:val="00DA6C60"/>
    <w:rsid w:val="00DA726F"/>
    <w:rsid w:val="00DA73D3"/>
    <w:rsid w:val="00DA762D"/>
    <w:rsid w:val="00DA7661"/>
    <w:rsid w:val="00DA77F6"/>
    <w:rsid w:val="00DA7D16"/>
    <w:rsid w:val="00DA7D93"/>
    <w:rsid w:val="00DB066B"/>
    <w:rsid w:val="00DB09B8"/>
    <w:rsid w:val="00DB0A3D"/>
    <w:rsid w:val="00DB0FC8"/>
    <w:rsid w:val="00DB1190"/>
    <w:rsid w:val="00DB15BB"/>
    <w:rsid w:val="00DB1D84"/>
    <w:rsid w:val="00DB23F7"/>
    <w:rsid w:val="00DB286E"/>
    <w:rsid w:val="00DB28EF"/>
    <w:rsid w:val="00DB2C92"/>
    <w:rsid w:val="00DB2D0B"/>
    <w:rsid w:val="00DB2F8D"/>
    <w:rsid w:val="00DB3313"/>
    <w:rsid w:val="00DB34A8"/>
    <w:rsid w:val="00DB35C9"/>
    <w:rsid w:val="00DB3B74"/>
    <w:rsid w:val="00DB3DFA"/>
    <w:rsid w:val="00DB3EB7"/>
    <w:rsid w:val="00DB3F68"/>
    <w:rsid w:val="00DB42F8"/>
    <w:rsid w:val="00DB432C"/>
    <w:rsid w:val="00DB43C8"/>
    <w:rsid w:val="00DB4944"/>
    <w:rsid w:val="00DB4988"/>
    <w:rsid w:val="00DB4A69"/>
    <w:rsid w:val="00DB4C3D"/>
    <w:rsid w:val="00DB4D59"/>
    <w:rsid w:val="00DB4E06"/>
    <w:rsid w:val="00DB4E9B"/>
    <w:rsid w:val="00DB4F38"/>
    <w:rsid w:val="00DB5807"/>
    <w:rsid w:val="00DB5996"/>
    <w:rsid w:val="00DB5C0E"/>
    <w:rsid w:val="00DB5F42"/>
    <w:rsid w:val="00DB6361"/>
    <w:rsid w:val="00DB6664"/>
    <w:rsid w:val="00DB67A7"/>
    <w:rsid w:val="00DB6827"/>
    <w:rsid w:val="00DB69F3"/>
    <w:rsid w:val="00DB6B7B"/>
    <w:rsid w:val="00DB6FFB"/>
    <w:rsid w:val="00DB706F"/>
    <w:rsid w:val="00DB7778"/>
    <w:rsid w:val="00DB7D19"/>
    <w:rsid w:val="00DB7DF8"/>
    <w:rsid w:val="00DB7EE4"/>
    <w:rsid w:val="00DC0206"/>
    <w:rsid w:val="00DC04B8"/>
    <w:rsid w:val="00DC0C40"/>
    <w:rsid w:val="00DC0EAF"/>
    <w:rsid w:val="00DC0F35"/>
    <w:rsid w:val="00DC10DE"/>
    <w:rsid w:val="00DC156A"/>
    <w:rsid w:val="00DC168D"/>
    <w:rsid w:val="00DC17A8"/>
    <w:rsid w:val="00DC1872"/>
    <w:rsid w:val="00DC18CC"/>
    <w:rsid w:val="00DC1916"/>
    <w:rsid w:val="00DC1BA6"/>
    <w:rsid w:val="00DC2284"/>
    <w:rsid w:val="00DC229A"/>
    <w:rsid w:val="00DC22C5"/>
    <w:rsid w:val="00DC24B2"/>
    <w:rsid w:val="00DC2522"/>
    <w:rsid w:val="00DC273B"/>
    <w:rsid w:val="00DC2C36"/>
    <w:rsid w:val="00DC32FF"/>
    <w:rsid w:val="00DC354E"/>
    <w:rsid w:val="00DC3682"/>
    <w:rsid w:val="00DC3700"/>
    <w:rsid w:val="00DC37DF"/>
    <w:rsid w:val="00DC3D8E"/>
    <w:rsid w:val="00DC3F9C"/>
    <w:rsid w:val="00DC4018"/>
    <w:rsid w:val="00DC4142"/>
    <w:rsid w:val="00DC46CE"/>
    <w:rsid w:val="00DC4AD8"/>
    <w:rsid w:val="00DC4DB2"/>
    <w:rsid w:val="00DC4E0D"/>
    <w:rsid w:val="00DC4F2E"/>
    <w:rsid w:val="00DC54C9"/>
    <w:rsid w:val="00DC55C3"/>
    <w:rsid w:val="00DC5B89"/>
    <w:rsid w:val="00DC6244"/>
    <w:rsid w:val="00DC63A0"/>
    <w:rsid w:val="00DC6492"/>
    <w:rsid w:val="00DC6B12"/>
    <w:rsid w:val="00DC6B4D"/>
    <w:rsid w:val="00DC7BEF"/>
    <w:rsid w:val="00DD01B9"/>
    <w:rsid w:val="00DD02F7"/>
    <w:rsid w:val="00DD050B"/>
    <w:rsid w:val="00DD0524"/>
    <w:rsid w:val="00DD0534"/>
    <w:rsid w:val="00DD0742"/>
    <w:rsid w:val="00DD094A"/>
    <w:rsid w:val="00DD09A5"/>
    <w:rsid w:val="00DD128F"/>
    <w:rsid w:val="00DD1441"/>
    <w:rsid w:val="00DD1475"/>
    <w:rsid w:val="00DD17E0"/>
    <w:rsid w:val="00DD1866"/>
    <w:rsid w:val="00DD1AF6"/>
    <w:rsid w:val="00DD1EAE"/>
    <w:rsid w:val="00DD1F23"/>
    <w:rsid w:val="00DD2238"/>
    <w:rsid w:val="00DD2843"/>
    <w:rsid w:val="00DD2DBE"/>
    <w:rsid w:val="00DD2E13"/>
    <w:rsid w:val="00DD2E40"/>
    <w:rsid w:val="00DD3048"/>
    <w:rsid w:val="00DD3084"/>
    <w:rsid w:val="00DD31F6"/>
    <w:rsid w:val="00DD339E"/>
    <w:rsid w:val="00DD34E9"/>
    <w:rsid w:val="00DD3630"/>
    <w:rsid w:val="00DD388D"/>
    <w:rsid w:val="00DD3A0B"/>
    <w:rsid w:val="00DD3E4B"/>
    <w:rsid w:val="00DD3F05"/>
    <w:rsid w:val="00DD4234"/>
    <w:rsid w:val="00DD4516"/>
    <w:rsid w:val="00DD451C"/>
    <w:rsid w:val="00DD452C"/>
    <w:rsid w:val="00DD4B6F"/>
    <w:rsid w:val="00DD4B7D"/>
    <w:rsid w:val="00DD4CFA"/>
    <w:rsid w:val="00DD5908"/>
    <w:rsid w:val="00DD593C"/>
    <w:rsid w:val="00DD5A81"/>
    <w:rsid w:val="00DD66D5"/>
    <w:rsid w:val="00DD68BE"/>
    <w:rsid w:val="00DD6AE8"/>
    <w:rsid w:val="00DD6B90"/>
    <w:rsid w:val="00DD6D98"/>
    <w:rsid w:val="00DD7197"/>
    <w:rsid w:val="00DD77A8"/>
    <w:rsid w:val="00DD7B81"/>
    <w:rsid w:val="00DD7BE0"/>
    <w:rsid w:val="00DD7E17"/>
    <w:rsid w:val="00DD7FDA"/>
    <w:rsid w:val="00DE001E"/>
    <w:rsid w:val="00DE00A0"/>
    <w:rsid w:val="00DE0135"/>
    <w:rsid w:val="00DE016B"/>
    <w:rsid w:val="00DE02D4"/>
    <w:rsid w:val="00DE076B"/>
    <w:rsid w:val="00DE0A60"/>
    <w:rsid w:val="00DE0A94"/>
    <w:rsid w:val="00DE0FC2"/>
    <w:rsid w:val="00DE1139"/>
    <w:rsid w:val="00DE1D29"/>
    <w:rsid w:val="00DE2011"/>
    <w:rsid w:val="00DE23C8"/>
    <w:rsid w:val="00DE2428"/>
    <w:rsid w:val="00DE2440"/>
    <w:rsid w:val="00DE2825"/>
    <w:rsid w:val="00DE29BB"/>
    <w:rsid w:val="00DE3250"/>
    <w:rsid w:val="00DE3362"/>
    <w:rsid w:val="00DE352C"/>
    <w:rsid w:val="00DE37FB"/>
    <w:rsid w:val="00DE3ACF"/>
    <w:rsid w:val="00DE3FE7"/>
    <w:rsid w:val="00DE4762"/>
    <w:rsid w:val="00DE4868"/>
    <w:rsid w:val="00DE4C44"/>
    <w:rsid w:val="00DE4DDD"/>
    <w:rsid w:val="00DE4E86"/>
    <w:rsid w:val="00DE5066"/>
    <w:rsid w:val="00DE50F1"/>
    <w:rsid w:val="00DE530D"/>
    <w:rsid w:val="00DE5359"/>
    <w:rsid w:val="00DE5D49"/>
    <w:rsid w:val="00DE607C"/>
    <w:rsid w:val="00DE61FB"/>
    <w:rsid w:val="00DE684B"/>
    <w:rsid w:val="00DE68D7"/>
    <w:rsid w:val="00DE6993"/>
    <w:rsid w:val="00DE6B1E"/>
    <w:rsid w:val="00DE6B4A"/>
    <w:rsid w:val="00DE6B89"/>
    <w:rsid w:val="00DE7200"/>
    <w:rsid w:val="00DE7591"/>
    <w:rsid w:val="00DE79E9"/>
    <w:rsid w:val="00DE7CFC"/>
    <w:rsid w:val="00DE7E4A"/>
    <w:rsid w:val="00DE7FBA"/>
    <w:rsid w:val="00DF0121"/>
    <w:rsid w:val="00DF018A"/>
    <w:rsid w:val="00DF01F6"/>
    <w:rsid w:val="00DF0200"/>
    <w:rsid w:val="00DF0254"/>
    <w:rsid w:val="00DF0548"/>
    <w:rsid w:val="00DF08D3"/>
    <w:rsid w:val="00DF1187"/>
    <w:rsid w:val="00DF11BC"/>
    <w:rsid w:val="00DF11EB"/>
    <w:rsid w:val="00DF141F"/>
    <w:rsid w:val="00DF1455"/>
    <w:rsid w:val="00DF1520"/>
    <w:rsid w:val="00DF1FF6"/>
    <w:rsid w:val="00DF2514"/>
    <w:rsid w:val="00DF265E"/>
    <w:rsid w:val="00DF26F1"/>
    <w:rsid w:val="00DF29F0"/>
    <w:rsid w:val="00DF2BD6"/>
    <w:rsid w:val="00DF336E"/>
    <w:rsid w:val="00DF3612"/>
    <w:rsid w:val="00DF3847"/>
    <w:rsid w:val="00DF3972"/>
    <w:rsid w:val="00DF3A20"/>
    <w:rsid w:val="00DF3B2B"/>
    <w:rsid w:val="00DF3BEB"/>
    <w:rsid w:val="00DF410D"/>
    <w:rsid w:val="00DF415D"/>
    <w:rsid w:val="00DF45C8"/>
    <w:rsid w:val="00DF4742"/>
    <w:rsid w:val="00DF48C3"/>
    <w:rsid w:val="00DF4F36"/>
    <w:rsid w:val="00DF4FAB"/>
    <w:rsid w:val="00DF509B"/>
    <w:rsid w:val="00DF5150"/>
    <w:rsid w:val="00DF531D"/>
    <w:rsid w:val="00DF542F"/>
    <w:rsid w:val="00DF56C4"/>
    <w:rsid w:val="00DF5759"/>
    <w:rsid w:val="00DF580A"/>
    <w:rsid w:val="00DF62C2"/>
    <w:rsid w:val="00DF63B6"/>
    <w:rsid w:val="00DF6486"/>
    <w:rsid w:val="00DF6585"/>
    <w:rsid w:val="00DF65E6"/>
    <w:rsid w:val="00DF6746"/>
    <w:rsid w:val="00DF6768"/>
    <w:rsid w:val="00DF6ACD"/>
    <w:rsid w:val="00DF6D2F"/>
    <w:rsid w:val="00DF7179"/>
    <w:rsid w:val="00DF728F"/>
    <w:rsid w:val="00DF72C3"/>
    <w:rsid w:val="00DF75C7"/>
    <w:rsid w:val="00DF7AC2"/>
    <w:rsid w:val="00DF7B25"/>
    <w:rsid w:val="00DF7D7A"/>
    <w:rsid w:val="00E00A10"/>
    <w:rsid w:val="00E00B88"/>
    <w:rsid w:val="00E00C17"/>
    <w:rsid w:val="00E01204"/>
    <w:rsid w:val="00E012A6"/>
    <w:rsid w:val="00E013A3"/>
    <w:rsid w:val="00E016C7"/>
    <w:rsid w:val="00E01798"/>
    <w:rsid w:val="00E01AEA"/>
    <w:rsid w:val="00E01D57"/>
    <w:rsid w:val="00E01ED9"/>
    <w:rsid w:val="00E01FEB"/>
    <w:rsid w:val="00E02450"/>
    <w:rsid w:val="00E0277E"/>
    <w:rsid w:val="00E029EA"/>
    <w:rsid w:val="00E02C0E"/>
    <w:rsid w:val="00E02F04"/>
    <w:rsid w:val="00E03318"/>
    <w:rsid w:val="00E033B7"/>
    <w:rsid w:val="00E033E0"/>
    <w:rsid w:val="00E034E7"/>
    <w:rsid w:val="00E03A7B"/>
    <w:rsid w:val="00E03DB7"/>
    <w:rsid w:val="00E03FA2"/>
    <w:rsid w:val="00E040EE"/>
    <w:rsid w:val="00E0454A"/>
    <w:rsid w:val="00E048DC"/>
    <w:rsid w:val="00E049B8"/>
    <w:rsid w:val="00E049E7"/>
    <w:rsid w:val="00E04B75"/>
    <w:rsid w:val="00E04CA4"/>
    <w:rsid w:val="00E0514A"/>
    <w:rsid w:val="00E05982"/>
    <w:rsid w:val="00E05FA0"/>
    <w:rsid w:val="00E067CB"/>
    <w:rsid w:val="00E068B3"/>
    <w:rsid w:val="00E0695B"/>
    <w:rsid w:val="00E06E47"/>
    <w:rsid w:val="00E06FF3"/>
    <w:rsid w:val="00E07011"/>
    <w:rsid w:val="00E0704C"/>
    <w:rsid w:val="00E0722A"/>
    <w:rsid w:val="00E07902"/>
    <w:rsid w:val="00E07AC6"/>
    <w:rsid w:val="00E07BE6"/>
    <w:rsid w:val="00E100BB"/>
    <w:rsid w:val="00E1014B"/>
    <w:rsid w:val="00E104B7"/>
    <w:rsid w:val="00E105F2"/>
    <w:rsid w:val="00E10771"/>
    <w:rsid w:val="00E10CE6"/>
    <w:rsid w:val="00E10F90"/>
    <w:rsid w:val="00E1123F"/>
    <w:rsid w:val="00E112A1"/>
    <w:rsid w:val="00E11373"/>
    <w:rsid w:val="00E1195F"/>
    <w:rsid w:val="00E11F2F"/>
    <w:rsid w:val="00E12076"/>
    <w:rsid w:val="00E1228D"/>
    <w:rsid w:val="00E127CF"/>
    <w:rsid w:val="00E12B61"/>
    <w:rsid w:val="00E12D8F"/>
    <w:rsid w:val="00E12E1E"/>
    <w:rsid w:val="00E1336E"/>
    <w:rsid w:val="00E1382D"/>
    <w:rsid w:val="00E138F4"/>
    <w:rsid w:val="00E13903"/>
    <w:rsid w:val="00E13BA5"/>
    <w:rsid w:val="00E13D94"/>
    <w:rsid w:val="00E13DAA"/>
    <w:rsid w:val="00E13DFA"/>
    <w:rsid w:val="00E14071"/>
    <w:rsid w:val="00E140E6"/>
    <w:rsid w:val="00E14232"/>
    <w:rsid w:val="00E14342"/>
    <w:rsid w:val="00E14396"/>
    <w:rsid w:val="00E14968"/>
    <w:rsid w:val="00E14E06"/>
    <w:rsid w:val="00E14E8D"/>
    <w:rsid w:val="00E1518B"/>
    <w:rsid w:val="00E155D4"/>
    <w:rsid w:val="00E15878"/>
    <w:rsid w:val="00E158B7"/>
    <w:rsid w:val="00E159B3"/>
    <w:rsid w:val="00E15F71"/>
    <w:rsid w:val="00E1600F"/>
    <w:rsid w:val="00E16454"/>
    <w:rsid w:val="00E16629"/>
    <w:rsid w:val="00E1727F"/>
    <w:rsid w:val="00E2009F"/>
    <w:rsid w:val="00E2038A"/>
    <w:rsid w:val="00E20634"/>
    <w:rsid w:val="00E206DB"/>
    <w:rsid w:val="00E207BF"/>
    <w:rsid w:val="00E20845"/>
    <w:rsid w:val="00E20926"/>
    <w:rsid w:val="00E20A4E"/>
    <w:rsid w:val="00E20A7C"/>
    <w:rsid w:val="00E21006"/>
    <w:rsid w:val="00E21104"/>
    <w:rsid w:val="00E2124C"/>
    <w:rsid w:val="00E2138A"/>
    <w:rsid w:val="00E21690"/>
    <w:rsid w:val="00E2186A"/>
    <w:rsid w:val="00E218B5"/>
    <w:rsid w:val="00E21DAB"/>
    <w:rsid w:val="00E22038"/>
    <w:rsid w:val="00E22534"/>
    <w:rsid w:val="00E227CF"/>
    <w:rsid w:val="00E228EF"/>
    <w:rsid w:val="00E22BB0"/>
    <w:rsid w:val="00E22CED"/>
    <w:rsid w:val="00E22F9B"/>
    <w:rsid w:val="00E23115"/>
    <w:rsid w:val="00E23AC2"/>
    <w:rsid w:val="00E23C3B"/>
    <w:rsid w:val="00E23E2E"/>
    <w:rsid w:val="00E242F8"/>
    <w:rsid w:val="00E24CBB"/>
    <w:rsid w:val="00E24DBE"/>
    <w:rsid w:val="00E25056"/>
    <w:rsid w:val="00E251EF"/>
    <w:rsid w:val="00E25393"/>
    <w:rsid w:val="00E25685"/>
    <w:rsid w:val="00E25BC2"/>
    <w:rsid w:val="00E25F39"/>
    <w:rsid w:val="00E26021"/>
    <w:rsid w:val="00E261E2"/>
    <w:rsid w:val="00E268ED"/>
    <w:rsid w:val="00E26B12"/>
    <w:rsid w:val="00E27098"/>
    <w:rsid w:val="00E27402"/>
    <w:rsid w:val="00E27A92"/>
    <w:rsid w:val="00E27AD0"/>
    <w:rsid w:val="00E27B7B"/>
    <w:rsid w:val="00E27BD9"/>
    <w:rsid w:val="00E3033E"/>
    <w:rsid w:val="00E30367"/>
    <w:rsid w:val="00E306D5"/>
    <w:rsid w:val="00E30B03"/>
    <w:rsid w:val="00E31340"/>
    <w:rsid w:val="00E3153C"/>
    <w:rsid w:val="00E31B9E"/>
    <w:rsid w:val="00E32010"/>
    <w:rsid w:val="00E323A6"/>
    <w:rsid w:val="00E3254B"/>
    <w:rsid w:val="00E32CF4"/>
    <w:rsid w:val="00E32FFC"/>
    <w:rsid w:val="00E33019"/>
    <w:rsid w:val="00E33412"/>
    <w:rsid w:val="00E3360C"/>
    <w:rsid w:val="00E337BE"/>
    <w:rsid w:val="00E33E3E"/>
    <w:rsid w:val="00E34158"/>
    <w:rsid w:val="00E342BF"/>
    <w:rsid w:val="00E3443A"/>
    <w:rsid w:val="00E344EE"/>
    <w:rsid w:val="00E34CAB"/>
    <w:rsid w:val="00E34F10"/>
    <w:rsid w:val="00E34F51"/>
    <w:rsid w:val="00E350F8"/>
    <w:rsid w:val="00E356C2"/>
    <w:rsid w:val="00E35883"/>
    <w:rsid w:val="00E362D2"/>
    <w:rsid w:val="00E3644F"/>
    <w:rsid w:val="00E366E6"/>
    <w:rsid w:val="00E37641"/>
    <w:rsid w:val="00E37738"/>
    <w:rsid w:val="00E37D19"/>
    <w:rsid w:val="00E402ED"/>
    <w:rsid w:val="00E41947"/>
    <w:rsid w:val="00E41D9A"/>
    <w:rsid w:val="00E425D0"/>
    <w:rsid w:val="00E42706"/>
    <w:rsid w:val="00E427C6"/>
    <w:rsid w:val="00E429A3"/>
    <w:rsid w:val="00E43C8A"/>
    <w:rsid w:val="00E43CB1"/>
    <w:rsid w:val="00E43CFC"/>
    <w:rsid w:val="00E43DA3"/>
    <w:rsid w:val="00E440AE"/>
    <w:rsid w:val="00E440CE"/>
    <w:rsid w:val="00E440FD"/>
    <w:rsid w:val="00E4484A"/>
    <w:rsid w:val="00E4495F"/>
    <w:rsid w:val="00E44BA0"/>
    <w:rsid w:val="00E452B1"/>
    <w:rsid w:val="00E453B4"/>
    <w:rsid w:val="00E457F3"/>
    <w:rsid w:val="00E45DFC"/>
    <w:rsid w:val="00E45F01"/>
    <w:rsid w:val="00E4636E"/>
    <w:rsid w:val="00E4646F"/>
    <w:rsid w:val="00E465CD"/>
    <w:rsid w:val="00E4690F"/>
    <w:rsid w:val="00E46BD4"/>
    <w:rsid w:val="00E46E4F"/>
    <w:rsid w:val="00E47161"/>
    <w:rsid w:val="00E47308"/>
    <w:rsid w:val="00E47319"/>
    <w:rsid w:val="00E477F1"/>
    <w:rsid w:val="00E47DA3"/>
    <w:rsid w:val="00E47FD4"/>
    <w:rsid w:val="00E5009E"/>
    <w:rsid w:val="00E500CE"/>
    <w:rsid w:val="00E501A8"/>
    <w:rsid w:val="00E50413"/>
    <w:rsid w:val="00E50471"/>
    <w:rsid w:val="00E50CBF"/>
    <w:rsid w:val="00E5127F"/>
    <w:rsid w:val="00E515A9"/>
    <w:rsid w:val="00E51774"/>
    <w:rsid w:val="00E5226A"/>
    <w:rsid w:val="00E52A8E"/>
    <w:rsid w:val="00E52EEE"/>
    <w:rsid w:val="00E52F1A"/>
    <w:rsid w:val="00E52F92"/>
    <w:rsid w:val="00E53622"/>
    <w:rsid w:val="00E5378D"/>
    <w:rsid w:val="00E53973"/>
    <w:rsid w:val="00E53EE7"/>
    <w:rsid w:val="00E53EF6"/>
    <w:rsid w:val="00E5413C"/>
    <w:rsid w:val="00E5426A"/>
    <w:rsid w:val="00E542B9"/>
    <w:rsid w:val="00E545D5"/>
    <w:rsid w:val="00E5469B"/>
    <w:rsid w:val="00E54C9D"/>
    <w:rsid w:val="00E54DCD"/>
    <w:rsid w:val="00E5508D"/>
    <w:rsid w:val="00E554C5"/>
    <w:rsid w:val="00E556AD"/>
    <w:rsid w:val="00E55DE1"/>
    <w:rsid w:val="00E55ED9"/>
    <w:rsid w:val="00E55F4A"/>
    <w:rsid w:val="00E5651C"/>
    <w:rsid w:val="00E5669F"/>
    <w:rsid w:val="00E56719"/>
    <w:rsid w:val="00E568F0"/>
    <w:rsid w:val="00E56C4D"/>
    <w:rsid w:val="00E56EDC"/>
    <w:rsid w:val="00E57200"/>
    <w:rsid w:val="00E57236"/>
    <w:rsid w:val="00E57275"/>
    <w:rsid w:val="00E57490"/>
    <w:rsid w:val="00E57571"/>
    <w:rsid w:val="00E57857"/>
    <w:rsid w:val="00E578B4"/>
    <w:rsid w:val="00E57955"/>
    <w:rsid w:val="00E57B93"/>
    <w:rsid w:val="00E57C74"/>
    <w:rsid w:val="00E57C75"/>
    <w:rsid w:val="00E57D71"/>
    <w:rsid w:val="00E57DED"/>
    <w:rsid w:val="00E600B6"/>
    <w:rsid w:val="00E601BB"/>
    <w:rsid w:val="00E60397"/>
    <w:rsid w:val="00E60398"/>
    <w:rsid w:val="00E60F58"/>
    <w:rsid w:val="00E61AC3"/>
    <w:rsid w:val="00E61BDF"/>
    <w:rsid w:val="00E62311"/>
    <w:rsid w:val="00E62464"/>
    <w:rsid w:val="00E6258E"/>
    <w:rsid w:val="00E62BF1"/>
    <w:rsid w:val="00E62C48"/>
    <w:rsid w:val="00E62CF4"/>
    <w:rsid w:val="00E6309D"/>
    <w:rsid w:val="00E63329"/>
    <w:rsid w:val="00E63671"/>
    <w:rsid w:val="00E63D98"/>
    <w:rsid w:val="00E63FBF"/>
    <w:rsid w:val="00E63FD8"/>
    <w:rsid w:val="00E64138"/>
    <w:rsid w:val="00E6442E"/>
    <w:rsid w:val="00E644C6"/>
    <w:rsid w:val="00E64582"/>
    <w:rsid w:val="00E64606"/>
    <w:rsid w:val="00E64667"/>
    <w:rsid w:val="00E64817"/>
    <w:rsid w:val="00E648F4"/>
    <w:rsid w:val="00E649B5"/>
    <w:rsid w:val="00E649D3"/>
    <w:rsid w:val="00E652C9"/>
    <w:rsid w:val="00E65772"/>
    <w:rsid w:val="00E65AED"/>
    <w:rsid w:val="00E65B35"/>
    <w:rsid w:val="00E65CEF"/>
    <w:rsid w:val="00E65E15"/>
    <w:rsid w:val="00E65F92"/>
    <w:rsid w:val="00E6602E"/>
    <w:rsid w:val="00E66277"/>
    <w:rsid w:val="00E66308"/>
    <w:rsid w:val="00E665BC"/>
    <w:rsid w:val="00E66833"/>
    <w:rsid w:val="00E66A9B"/>
    <w:rsid w:val="00E66AB1"/>
    <w:rsid w:val="00E66E40"/>
    <w:rsid w:val="00E66FC4"/>
    <w:rsid w:val="00E67244"/>
    <w:rsid w:val="00E6740E"/>
    <w:rsid w:val="00E674FA"/>
    <w:rsid w:val="00E676FE"/>
    <w:rsid w:val="00E67774"/>
    <w:rsid w:val="00E67800"/>
    <w:rsid w:val="00E67AE2"/>
    <w:rsid w:val="00E67AE6"/>
    <w:rsid w:val="00E67BA7"/>
    <w:rsid w:val="00E67E91"/>
    <w:rsid w:val="00E7006E"/>
    <w:rsid w:val="00E70183"/>
    <w:rsid w:val="00E701B4"/>
    <w:rsid w:val="00E70222"/>
    <w:rsid w:val="00E7031A"/>
    <w:rsid w:val="00E704A2"/>
    <w:rsid w:val="00E706C3"/>
    <w:rsid w:val="00E70B81"/>
    <w:rsid w:val="00E70D17"/>
    <w:rsid w:val="00E70E26"/>
    <w:rsid w:val="00E713DD"/>
    <w:rsid w:val="00E7142F"/>
    <w:rsid w:val="00E71941"/>
    <w:rsid w:val="00E71B86"/>
    <w:rsid w:val="00E71BBE"/>
    <w:rsid w:val="00E71D0A"/>
    <w:rsid w:val="00E71D21"/>
    <w:rsid w:val="00E71DE0"/>
    <w:rsid w:val="00E71EF4"/>
    <w:rsid w:val="00E720C9"/>
    <w:rsid w:val="00E72C2A"/>
    <w:rsid w:val="00E72CE2"/>
    <w:rsid w:val="00E7314F"/>
    <w:rsid w:val="00E733D1"/>
    <w:rsid w:val="00E735B5"/>
    <w:rsid w:val="00E736A1"/>
    <w:rsid w:val="00E73A39"/>
    <w:rsid w:val="00E73E66"/>
    <w:rsid w:val="00E73EED"/>
    <w:rsid w:val="00E743C8"/>
    <w:rsid w:val="00E74543"/>
    <w:rsid w:val="00E74ACA"/>
    <w:rsid w:val="00E74B53"/>
    <w:rsid w:val="00E74DF5"/>
    <w:rsid w:val="00E755B7"/>
    <w:rsid w:val="00E75823"/>
    <w:rsid w:val="00E75898"/>
    <w:rsid w:val="00E75AD1"/>
    <w:rsid w:val="00E765A9"/>
    <w:rsid w:val="00E76942"/>
    <w:rsid w:val="00E76A81"/>
    <w:rsid w:val="00E76C0E"/>
    <w:rsid w:val="00E76CF6"/>
    <w:rsid w:val="00E771B8"/>
    <w:rsid w:val="00E771DF"/>
    <w:rsid w:val="00E774CB"/>
    <w:rsid w:val="00E774F7"/>
    <w:rsid w:val="00E77835"/>
    <w:rsid w:val="00E8056D"/>
    <w:rsid w:val="00E80E13"/>
    <w:rsid w:val="00E81410"/>
    <w:rsid w:val="00E817C7"/>
    <w:rsid w:val="00E818BF"/>
    <w:rsid w:val="00E81CE1"/>
    <w:rsid w:val="00E81F65"/>
    <w:rsid w:val="00E8220F"/>
    <w:rsid w:val="00E82434"/>
    <w:rsid w:val="00E8268C"/>
    <w:rsid w:val="00E826A3"/>
    <w:rsid w:val="00E8277F"/>
    <w:rsid w:val="00E82780"/>
    <w:rsid w:val="00E82CB2"/>
    <w:rsid w:val="00E830E8"/>
    <w:rsid w:val="00E836A2"/>
    <w:rsid w:val="00E83F5A"/>
    <w:rsid w:val="00E84799"/>
    <w:rsid w:val="00E848B5"/>
    <w:rsid w:val="00E851D4"/>
    <w:rsid w:val="00E85B14"/>
    <w:rsid w:val="00E85B77"/>
    <w:rsid w:val="00E85E6D"/>
    <w:rsid w:val="00E8606E"/>
    <w:rsid w:val="00E860D0"/>
    <w:rsid w:val="00E8622B"/>
    <w:rsid w:val="00E86627"/>
    <w:rsid w:val="00E86CE5"/>
    <w:rsid w:val="00E86DA5"/>
    <w:rsid w:val="00E87252"/>
    <w:rsid w:val="00E872D7"/>
    <w:rsid w:val="00E87414"/>
    <w:rsid w:val="00E8781A"/>
    <w:rsid w:val="00E87B14"/>
    <w:rsid w:val="00E87B45"/>
    <w:rsid w:val="00E87F8F"/>
    <w:rsid w:val="00E904CE"/>
    <w:rsid w:val="00E904E4"/>
    <w:rsid w:val="00E905F1"/>
    <w:rsid w:val="00E906FC"/>
    <w:rsid w:val="00E90AB6"/>
    <w:rsid w:val="00E90B4D"/>
    <w:rsid w:val="00E90C00"/>
    <w:rsid w:val="00E90D79"/>
    <w:rsid w:val="00E9115D"/>
    <w:rsid w:val="00E911B3"/>
    <w:rsid w:val="00E91329"/>
    <w:rsid w:val="00E913B1"/>
    <w:rsid w:val="00E914B3"/>
    <w:rsid w:val="00E91C4B"/>
    <w:rsid w:val="00E91E97"/>
    <w:rsid w:val="00E93245"/>
    <w:rsid w:val="00E9331D"/>
    <w:rsid w:val="00E93BA6"/>
    <w:rsid w:val="00E93C4D"/>
    <w:rsid w:val="00E93CB4"/>
    <w:rsid w:val="00E93F85"/>
    <w:rsid w:val="00E93F97"/>
    <w:rsid w:val="00E93FC2"/>
    <w:rsid w:val="00E9402B"/>
    <w:rsid w:val="00E94034"/>
    <w:rsid w:val="00E945C7"/>
    <w:rsid w:val="00E94B04"/>
    <w:rsid w:val="00E94BB5"/>
    <w:rsid w:val="00E94E2E"/>
    <w:rsid w:val="00E94F82"/>
    <w:rsid w:val="00E9502C"/>
    <w:rsid w:val="00E95100"/>
    <w:rsid w:val="00E95171"/>
    <w:rsid w:val="00E95DDD"/>
    <w:rsid w:val="00E9628B"/>
    <w:rsid w:val="00E96780"/>
    <w:rsid w:val="00E96BB7"/>
    <w:rsid w:val="00E96F4F"/>
    <w:rsid w:val="00E97084"/>
    <w:rsid w:val="00E9710E"/>
    <w:rsid w:val="00E97278"/>
    <w:rsid w:val="00E97378"/>
    <w:rsid w:val="00E97421"/>
    <w:rsid w:val="00E9751E"/>
    <w:rsid w:val="00E97622"/>
    <w:rsid w:val="00E977E4"/>
    <w:rsid w:val="00E97DB5"/>
    <w:rsid w:val="00E97E08"/>
    <w:rsid w:val="00E97EE3"/>
    <w:rsid w:val="00EA0054"/>
    <w:rsid w:val="00EA0974"/>
    <w:rsid w:val="00EA0D8D"/>
    <w:rsid w:val="00EA0E0D"/>
    <w:rsid w:val="00EA0E19"/>
    <w:rsid w:val="00EA0E78"/>
    <w:rsid w:val="00EA116B"/>
    <w:rsid w:val="00EA1447"/>
    <w:rsid w:val="00EA174B"/>
    <w:rsid w:val="00EA17E8"/>
    <w:rsid w:val="00EA1A8F"/>
    <w:rsid w:val="00EA1F78"/>
    <w:rsid w:val="00EA2327"/>
    <w:rsid w:val="00EA26A5"/>
    <w:rsid w:val="00EA2858"/>
    <w:rsid w:val="00EA2899"/>
    <w:rsid w:val="00EA2FFF"/>
    <w:rsid w:val="00EA3FCE"/>
    <w:rsid w:val="00EA4371"/>
    <w:rsid w:val="00EA47B5"/>
    <w:rsid w:val="00EA5298"/>
    <w:rsid w:val="00EA5538"/>
    <w:rsid w:val="00EA5784"/>
    <w:rsid w:val="00EA5B07"/>
    <w:rsid w:val="00EA5C10"/>
    <w:rsid w:val="00EA5D0B"/>
    <w:rsid w:val="00EA5D8A"/>
    <w:rsid w:val="00EA5F32"/>
    <w:rsid w:val="00EA602B"/>
    <w:rsid w:val="00EA63F2"/>
    <w:rsid w:val="00EA641D"/>
    <w:rsid w:val="00EA65BE"/>
    <w:rsid w:val="00EA6CB3"/>
    <w:rsid w:val="00EB01C1"/>
    <w:rsid w:val="00EB0214"/>
    <w:rsid w:val="00EB04D2"/>
    <w:rsid w:val="00EB089C"/>
    <w:rsid w:val="00EB0B45"/>
    <w:rsid w:val="00EB0B95"/>
    <w:rsid w:val="00EB0D66"/>
    <w:rsid w:val="00EB0E9D"/>
    <w:rsid w:val="00EB143D"/>
    <w:rsid w:val="00EB173D"/>
    <w:rsid w:val="00EB1890"/>
    <w:rsid w:val="00EB1AB9"/>
    <w:rsid w:val="00EB1D3F"/>
    <w:rsid w:val="00EB1D47"/>
    <w:rsid w:val="00EB2039"/>
    <w:rsid w:val="00EB256C"/>
    <w:rsid w:val="00EB2B52"/>
    <w:rsid w:val="00EB2C1A"/>
    <w:rsid w:val="00EB2CB4"/>
    <w:rsid w:val="00EB3289"/>
    <w:rsid w:val="00EB33ED"/>
    <w:rsid w:val="00EB378E"/>
    <w:rsid w:val="00EB3BA3"/>
    <w:rsid w:val="00EB4518"/>
    <w:rsid w:val="00EB45C7"/>
    <w:rsid w:val="00EB4813"/>
    <w:rsid w:val="00EB4876"/>
    <w:rsid w:val="00EB4D68"/>
    <w:rsid w:val="00EB4E24"/>
    <w:rsid w:val="00EB50A8"/>
    <w:rsid w:val="00EB50C2"/>
    <w:rsid w:val="00EB5520"/>
    <w:rsid w:val="00EB5D31"/>
    <w:rsid w:val="00EB6068"/>
    <w:rsid w:val="00EB6769"/>
    <w:rsid w:val="00EB6914"/>
    <w:rsid w:val="00EB6F46"/>
    <w:rsid w:val="00EB717B"/>
    <w:rsid w:val="00EB725F"/>
    <w:rsid w:val="00EB76BE"/>
    <w:rsid w:val="00EB7782"/>
    <w:rsid w:val="00EB7856"/>
    <w:rsid w:val="00EB787F"/>
    <w:rsid w:val="00EB7AA0"/>
    <w:rsid w:val="00EB7C6F"/>
    <w:rsid w:val="00EB7DA4"/>
    <w:rsid w:val="00EB7F02"/>
    <w:rsid w:val="00EC00EB"/>
    <w:rsid w:val="00EC01F9"/>
    <w:rsid w:val="00EC029D"/>
    <w:rsid w:val="00EC03C3"/>
    <w:rsid w:val="00EC0926"/>
    <w:rsid w:val="00EC0A67"/>
    <w:rsid w:val="00EC0E6D"/>
    <w:rsid w:val="00EC0FE8"/>
    <w:rsid w:val="00EC181B"/>
    <w:rsid w:val="00EC2172"/>
    <w:rsid w:val="00EC2395"/>
    <w:rsid w:val="00EC2478"/>
    <w:rsid w:val="00EC2711"/>
    <w:rsid w:val="00EC2A47"/>
    <w:rsid w:val="00EC3506"/>
    <w:rsid w:val="00EC37B5"/>
    <w:rsid w:val="00EC39EE"/>
    <w:rsid w:val="00EC4269"/>
    <w:rsid w:val="00EC4620"/>
    <w:rsid w:val="00EC4EDB"/>
    <w:rsid w:val="00EC4FDA"/>
    <w:rsid w:val="00EC503B"/>
    <w:rsid w:val="00EC515B"/>
    <w:rsid w:val="00EC57E7"/>
    <w:rsid w:val="00EC5F3E"/>
    <w:rsid w:val="00EC5F6F"/>
    <w:rsid w:val="00EC60BC"/>
    <w:rsid w:val="00EC61DC"/>
    <w:rsid w:val="00EC669D"/>
    <w:rsid w:val="00EC6961"/>
    <w:rsid w:val="00EC6BA4"/>
    <w:rsid w:val="00EC6CD7"/>
    <w:rsid w:val="00EC6DDB"/>
    <w:rsid w:val="00EC75EB"/>
    <w:rsid w:val="00EC7961"/>
    <w:rsid w:val="00EC7B25"/>
    <w:rsid w:val="00ED0514"/>
    <w:rsid w:val="00ED072E"/>
    <w:rsid w:val="00ED077E"/>
    <w:rsid w:val="00ED0B76"/>
    <w:rsid w:val="00ED13CB"/>
    <w:rsid w:val="00ED13FB"/>
    <w:rsid w:val="00ED1BC5"/>
    <w:rsid w:val="00ED1BEE"/>
    <w:rsid w:val="00ED2222"/>
    <w:rsid w:val="00ED24E4"/>
    <w:rsid w:val="00ED2A82"/>
    <w:rsid w:val="00ED3795"/>
    <w:rsid w:val="00ED3B70"/>
    <w:rsid w:val="00ED3FB2"/>
    <w:rsid w:val="00ED4169"/>
    <w:rsid w:val="00ED4227"/>
    <w:rsid w:val="00ED4490"/>
    <w:rsid w:val="00ED454B"/>
    <w:rsid w:val="00ED49E6"/>
    <w:rsid w:val="00ED4C15"/>
    <w:rsid w:val="00ED4E9D"/>
    <w:rsid w:val="00ED4F0D"/>
    <w:rsid w:val="00ED5019"/>
    <w:rsid w:val="00ED51AF"/>
    <w:rsid w:val="00ED52DA"/>
    <w:rsid w:val="00ED597C"/>
    <w:rsid w:val="00ED5DC7"/>
    <w:rsid w:val="00ED6230"/>
    <w:rsid w:val="00ED630B"/>
    <w:rsid w:val="00ED64FC"/>
    <w:rsid w:val="00ED6552"/>
    <w:rsid w:val="00ED6C19"/>
    <w:rsid w:val="00ED6D75"/>
    <w:rsid w:val="00ED711D"/>
    <w:rsid w:val="00ED7231"/>
    <w:rsid w:val="00ED7464"/>
    <w:rsid w:val="00ED78CE"/>
    <w:rsid w:val="00ED7A26"/>
    <w:rsid w:val="00ED7E88"/>
    <w:rsid w:val="00EE0060"/>
    <w:rsid w:val="00EE042B"/>
    <w:rsid w:val="00EE05AF"/>
    <w:rsid w:val="00EE075F"/>
    <w:rsid w:val="00EE1027"/>
    <w:rsid w:val="00EE13E5"/>
    <w:rsid w:val="00EE16A1"/>
    <w:rsid w:val="00EE170B"/>
    <w:rsid w:val="00EE176D"/>
    <w:rsid w:val="00EE1926"/>
    <w:rsid w:val="00EE1C7E"/>
    <w:rsid w:val="00EE1CBB"/>
    <w:rsid w:val="00EE1CD3"/>
    <w:rsid w:val="00EE1D47"/>
    <w:rsid w:val="00EE20C3"/>
    <w:rsid w:val="00EE25C6"/>
    <w:rsid w:val="00EE2A8D"/>
    <w:rsid w:val="00EE2C34"/>
    <w:rsid w:val="00EE2C45"/>
    <w:rsid w:val="00EE2F84"/>
    <w:rsid w:val="00EE30EE"/>
    <w:rsid w:val="00EE3144"/>
    <w:rsid w:val="00EE32B6"/>
    <w:rsid w:val="00EE3496"/>
    <w:rsid w:val="00EE40CF"/>
    <w:rsid w:val="00EE4AA2"/>
    <w:rsid w:val="00EE5058"/>
    <w:rsid w:val="00EE5329"/>
    <w:rsid w:val="00EE533D"/>
    <w:rsid w:val="00EE5474"/>
    <w:rsid w:val="00EE5725"/>
    <w:rsid w:val="00EE580F"/>
    <w:rsid w:val="00EE5A6C"/>
    <w:rsid w:val="00EE5AD8"/>
    <w:rsid w:val="00EE5B71"/>
    <w:rsid w:val="00EE5EA8"/>
    <w:rsid w:val="00EE620E"/>
    <w:rsid w:val="00EE65AA"/>
    <w:rsid w:val="00EE6816"/>
    <w:rsid w:val="00EE6881"/>
    <w:rsid w:val="00EE6EC0"/>
    <w:rsid w:val="00EE715A"/>
    <w:rsid w:val="00EE73E6"/>
    <w:rsid w:val="00EE75FF"/>
    <w:rsid w:val="00EE7990"/>
    <w:rsid w:val="00EE7A93"/>
    <w:rsid w:val="00EE7D30"/>
    <w:rsid w:val="00EE7FE6"/>
    <w:rsid w:val="00EF0406"/>
    <w:rsid w:val="00EF045C"/>
    <w:rsid w:val="00EF0486"/>
    <w:rsid w:val="00EF06DA"/>
    <w:rsid w:val="00EF0726"/>
    <w:rsid w:val="00EF0804"/>
    <w:rsid w:val="00EF0CB8"/>
    <w:rsid w:val="00EF0CEB"/>
    <w:rsid w:val="00EF0F51"/>
    <w:rsid w:val="00EF0F78"/>
    <w:rsid w:val="00EF107F"/>
    <w:rsid w:val="00EF117B"/>
    <w:rsid w:val="00EF117F"/>
    <w:rsid w:val="00EF1742"/>
    <w:rsid w:val="00EF1AB3"/>
    <w:rsid w:val="00EF1B08"/>
    <w:rsid w:val="00EF20BA"/>
    <w:rsid w:val="00EF24EF"/>
    <w:rsid w:val="00EF2644"/>
    <w:rsid w:val="00EF2834"/>
    <w:rsid w:val="00EF2872"/>
    <w:rsid w:val="00EF2C70"/>
    <w:rsid w:val="00EF2E44"/>
    <w:rsid w:val="00EF3D30"/>
    <w:rsid w:val="00EF423F"/>
    <w:rsid w:val="00EF42C4"/>
    <w:rsid w:val="00EF4C8D"/>
    <w:rsid w:val="00EF4F56"/>
    <w:rsid w:val="00EF51FF"/>
    <w:rsid w:val="00EF53A9"/>
    <w:rsid w:val="00EF55A3"/>
    <w:rsid w:val="00EF5FA6"/>
    <w:rsid w:val="00EF64F2"/>
    <w:rsid w:val="00EF6735"/>
    <w:rsid w:val="00EF6A2D"/>
    <w:rsid w:val="00EF6AAC"/>
    <w:rsid w:val="00EF6D0A"/>
    <w:rsid w:val="00EF6E2D"/>
    <w:rsid w:val="00F000A7"/>
    <w:rsid w:val="00F0081C"/>
    <w:rsid w:val="00F008DD"/>
    <w:rsid w:val="00F008DE"/>
    <w:rsid w:val="00F009AC"/>
    <w:rsid w:val="00F00BF4"/>
    <w:rsid w:val="00F00F54"/>
    <w:rsid w:val="00F019EE"/>
    <w:rsid w:val="00F01B3A"/>
    <w:rsid w:val="00F01D23"/>
    <w:rsid w:val="00F02303"/>
    <w:rsid w:val="00F02705"/>
    <w:rsid w:val="00F02A10"/>
    <w:rsid w:val="00F02B0C"/>
    <w:rsid w:val="00F02C37"/>
    <w:rsid w:val="00F02F0B"/>
    <w:rsid w:val="00F03C51"/>
    <w:rsid w:val="00F03DDB"/>
    <w:rsid w:val="00F04095"/>
    <w:rsid w:val="00F04222"/>
    <w:rsid w:val="00F04299"/>
    <w:rsid w:val="00F045D6"/>
    <w:rsid w:val="00F0474A"/>
    <w:rsid w:val="00F04848"/>
    <w:rsid w:val="00F049DA"/>
    <w:rsid w:val="00F051DA"/>
    <w:rsid w:val="00F058FC"/>
    <w:rsid w:val="00F05BA6"/>
    <w:rsid w:val="00F062BF"/>
    <w:rsid w:val="00F064A5"/>
    <w:rsid w:val="00F06C78"/>
    <w:rsid w:val="00F06D63"/>
    <w:rsid w:val="00F06D7D"/>
    <w:rsid w:val="00F078DE"/>
    <w:rsid w:val="00F07991"/>
    <w:rsid w:val="00F07995"/>
    <w:rsid w:val="00F07A76"/>
    <w:rsid w:val="00F07C8C"/>
    <w:rsid w:val="00F07E0F"/>
    <w:rsid w:val="00F07E5F"/>
    <w:rsid w:val="00F07FFB"/>
    <w:rsid w:val="00F105B6"/>
    <w:rsid w:val="00F105E2"/>
    <w:rsid w:val="00F105F4"/>
    <w:rsid w:val="00F1075D"/>
    <w:rsid w:val="00F10917"/>
    <w:rsid w:val="00F10ABA"/>
    <w:rsid w:val="00F10D5A"/>
    <w:rsid w:val="00F10DAC"/>
    <w:rsid w:val="00F11068"/>
    <w:rsid w:val="00F110DE"/>
    <w:rsid w:val="00F1110E"/>
    <w:rsid w:val="00F1123F"/>
    <w:rsid w:val="00F11370"/>
    <w:rsid w:val="00F116BD"/>
    <w:rsid w:val="00F117B4"/>
    <w:rsid w:val="00F11A53"/>
    <w:rsid w:val="00F11AEF"/>
    <w:rsid w:val="00F11BF1"/>
    <w:rsid w:val="00F11E27"/>
    <w:rsid w:val="00F11F01"/>
    <w:rsid w:val="00F125C8"/>
    <w:rsid w:val="00F12A2B"/>
    <w:rsid w:val="00F12BE0"/>
    <w:rsid w:val="00F12D26"/>
    <w:rsid w:val="00F13458"/>
    <w:rsid w:val="00F1394E"/>
    <w:rsid w:val="00F139A8"/>
    <w:rsid w:val="00F13A15"/>
    <w:rsid w:val="00F13C82"/>
    <w:rsid w:val="00F143DE"/>
    <w:rsid w:val="00F146D6"/>
    <w:rsid w:val="00F14851"/>
    <w:rsid w:val="00F14BE0"/>
    <w:rsid w:val="00F14EBF"/>
    <w:rsid w:val="00F151B0"/>
    <w:rsid w:val="00F157D0"/>
    <w:rsid w:val="00F159CA"/>
    <w:rsid w:val="00F15CED"/>
    <w:rsid w:val="00F163ED"/>
    <w:rsid w:val="00F1642C"/>
    <w:rsid w:val="00F16696"/>
    <w:rsid w:val="00F166BA"/>
    <w:rsid w:val="00F16A05"/>
    <w:rsid w:val="00F16AFE"/>
    <w:rsid w:val="00F17074"/>
    <w:rsid w:val="00F1784F"/>
    <w:rsid w:val="00F17F89"/>
    <w:rsid w:val="00F17FFA"/>
    <w:rsid w:val="00F2000E"/>
    <w:rsid w:val="00F20330"/>
    <w:rsid w:val="00F20717"/>
    <w:rsid w:val="00F208A1"/>
    <w:rsid w:val="00F20C99"/>
    <w:rsid w:val="00F21111"/>
    <w:rsid w:val="00F21377"/>
    <w:rsid w:val="00F214BC"/>
    <w:rsid w:val="00F217C9"/>
    <w:rsid w:val="00F21ABE"/>
    <w:rsid w:val="00F21F70"/>
    <w:rsid w:val="00F224E3"/>
    <w:rsid w:val="00F22AED"/>
    <w:rsid w:val="00F23169"/>
    <w:rsid w:val="00F2352D"/>
    <w:rsid w:val="00F23A4D"/>
    <w:rsid w:val="00F23FEE"/>
    <w:rsid w:val="00F24237"/>
    <w:rsid w:val="00F247E3"/>
    <w:rsid w:val="00F24E9E"/>
    <w:rsid w:val="00F25824"/>
    <w:rsid w:val="00F25827"/>
    <w:rsid w:val="00F26366"/>
    <w:rsid w:val="00F26529"/>
    <w:rsid w:val="00F266FA"/>
    <w:rsid w:val="00F269FD"/>
    <w:rsid w:val="00F26BF1"/>
    <w:rsid w:val="00F26FE1"/>
    <w:rsid w:val="00F2700A"/>
    <w:rsid w:val="00F2714F"/>
    <w:rsid w:val="00F27456"/>
    <w:rsid w:val="00F27737"/>
    <w:rsid w:val="00F30032"/>
    <w:rsid w:val="00F304A2"/>
    <w:rsid w:val="00F30594"/>
    <w:rsid w:val="00F3061A"/>
    <w:rsid w:val="00F30646"/>
    <w:rsid w:val="00F3078E"/>
    <w:rsid w:val="00F307A2"/>
    <w:rsid w:val="00F308EA"/>
    <w:rsid w:val="00F313B0"/>
    <w:rsid w:val="00F3175E"/>
    <w:rsid w:val="00F325D6"/>
    <w:rsid w:val="00F32832"/>
    <w:rsid w:val="00F32FE7"/>
    <w:rsid w:val="00F3301B"/>
    <w:rsid w:val="00F330FC"/>
    <w:rsid w:val="00F3360C"/>
    <w:rsid w:val="00F33F30"/>
    <w:rsid w:val="00F34126"/>
    <w:rsid w:val="00F34137"/>
    <w:rsid w:val="00F34230"/>
    <w:rsid w:val="00F344C8"/>
    <w:rsid w:val="00F34502"/>
    <w:rsid w:val="00F345E0"/>
    <w:rsid w:val="00F34B19"/>
    <w:rsid w:val="00F34C44"/>
    <w:rsid w:val="00F34F60"/>
    <w:rsid w:val="00F34F6F"/>
    <w:rsid w:val="00F34FB6"/>
    <w:rsid w:val="00F355A8"/>
    <w:rsid w:val="00F35B80"/>
    <w:rsid w:val="00F35BB1"/>
    <w:rsid w:val="00F35C67"/>
    <w:rsid w:val="00F3685B"/>
    <w:rsid w:val="00F3685E"/>
    <w:rsid w:val="00F36865"/>
    <w:rsid w:val="00F36C74"/>
    <w:rsid w:val="00F36EE4"/>
    <w:rsid w:val="00F36FAB"/>
    <w:rsid w:val="00F37139"/>
    <w:rsid w:val="00F37259"/>
    <w:rsid w:val="00F37299"/>
    <w:rsid w:val="00F37712"/>
    <w:rsid w:val="00F379B2"/>
    <w:rsid w:val="00F37D4C"/>
    <w:rsid w:val="00F37EF6"/>
    <w:rsid w:val="00F37FAF"/>
    <w:rsid w:val="00F37FC1"/>
    <w:rsid w:val="00F40051"/>
    <w:rsid w:val="00F40D4A"/>
    <w:rsid w:val="00F4103F"/>
    <w:rsid w:val="00F412B9"/>
    <w:rsid w:val="00F416EF"/>
    <w:rsid w:val="00F418EE"/>
    <w:rsid w:val="00F41DCC"/>
    <w:rsid w:val="00F41DD3"/>
    <w:rsid w:val="00F41F08"/>
    <w:rsid w:val="00F4224D"/>
    <w:rsid w:val="00F427C0"/>
    <w:rsid w:val="00F42A23"/>
    <w:rsid w:val="00F42B8C"/>
    <w:rsid w:val="00F42C1F"/>
    <w:rsid w:val="00F4319B"/>
    <w:rsid w:val="00F435D2"/>
    <w:rsid w:val="00F435D9"/>
    <w:rsid w:val="00F44027"/>
    <w:rsid w:val="00F4406C"/>
    <w:rsid w:val="00F440D0"/>
    <w:rsid w:val="00F442EE"/>
    <w:rsid w:val="00F44479"/>
    <w:rsid w:val="00F44AC9"/>
    <w:rsid w:val="00F44B46"/>
    <w:rsid w:val="00F44BE2"/>
    <w:rsid w:val="00F44D75"/>
    <w:rsid w:val="00F44E58"/>
    <w:rsid w:val="00F450D6"/>
    <w:rsid w:val="00F450E5"/>
    <w:rsid w:val="00F4527C"/>
    <w:rsid w:val="00F453C3"/>
    <w:rsid w:val="00F458D2"/>
    <w:rsid w:val="00F459BF"/>
    <w:rsid w:val="00F46293"/>
    <w:rsid w:val="00F466E3"/>
    <w:rsid w:val="00F467BD"/>
    <w:rsid w:val="00F468CB"/>
    <w:rsid w:val="00F4691F"/>
    <w:rsid w:val="00F4699F"/>
    <w:rsid w:val="00F46B82"/>
    <w:rsid w:val="00F475EE"/>
    <w:rsid w:val="00F47E5A"/>
    <w:rsid w:val="00F47F61"/>
    <w:rsid w:val="00F47FBA"/>
    <w:rsid w:val="00F50601"/>
    <w:rsid w:val="00F50622"/>
    <w:rsid w:val="00F50875"/>
    <w:rsid w:val="00F5089A"/>
    <w:rsid w:val="00F50A8A"/>
    <w:rsid w:val="00F5102A"/>
    <w:rsid w:val="00F51348"/>
    <w:rsid w:val="00F51762"/>
    <w:rsid w:val="00F5191E"/>
    <w:rsid w:val="00F51D11"/>
    <w:rsid w:val="00F521AF"/>
    <w:rsid w:val="00F52430"/>
    <w:rsid w:val="00F5270E"/>
    <w:rsid w:val="00F52E32"/>
    <w:rsid w:val="00F52FCF"/>
    <w:rsid w:val="00F53016"/>
    <w:rsid w:val="00F533D1"/>
    <w:rsid w:val="00F5396C"/>
    <w:rsid w:val="00F53B75"/>
    <w:rsid w:val="00F53BE7"/>
    <w:rsid w:val="00F53D42"/>
    <w:rsid w:val="00F53DEE"/>
    <w:rsid w:val="00F53E18"/>
    <w:rsid w:val="00F541CD"/>
    <w:rsid w:val="00F54667"/>
    <w:rsid w:val="00F5489D"/>
    <w:rsid w:val="00F54AA0"/>
    <w:rsid w:val="00F54B35"/>
    <w:rsid w:val="00F55AAB"/>
    <w:rsid w:val="00F55C38"/>
    <w:rsid w:val="00F55F04"/>
    <w:rsid w:val="00F55FA1"/>
    <w:rsid w:val="00F56086"/>
    <w:rsid w:val="00F56B77"/>
    <w:rsid w:val="00F56C5A"/>
    <w:rsid w:val="00F56F0F"/>
    <w:rsid w:val="00F571D9"/>
    <w:rsid w:val="00F575FE"/>
    <w:rsid w:val="00F578CA"/>
    <w:rsid w:val="00F57CBB"/>
    <w:rsid w:val="00F57E5C"/>
    <w:rsid w:val="00F57E9E"/>
    <w:rsid w:val="00F60224"/>
    <w:rsid w:val="00F606DB"/>
    <w:rsid w:val="00F607EE"/>
    <w:rsid w:val="00F60850"/>
    <w:rsid w:val="00F60B2C"/>
    <w:rsid w:val="00F60D98"/>
    <w:rsid w:val="00F60E26"/>
    <w:rsid w:val="00F61073"/>
    <w:rsid w:val="00F614D0"/>
    <w:rsid w:val="00F61701"/>
    <w:rsid w:val="00F6188D"/>
    <w:rsid w:val="00F61C1B"/>
    <w:rsid w:val="00F61D23"/>
    <w:rsid w:val="00F61FBA"/>
    <w:rsid w:val="00F62030"/>
    <w:rsid w:val="00F62717"/>
    <w:rsid w:val="00F62A83"/>
    <w:rsid w:val="00F62BF1"/>
    <w:rsid w:val="00F62C69"/>
    <w:rsid w:val="00F62F09"/>
    <w:rsid w:val="00F63AE6"/>
    <w:rsid w:val="00F63D1D"/>
    <w:rsid w:val="00F64011"/>
    <w:rsid w:val="00F64537"/>
    <w:rsid w:val="00F64BC6"/>
    <w:rsid w:val="00F64D29"/>
    <w:rsid w:val="00F64F6F"/>
    <w:rsid w:val="00F6527A"/>
    <w:rsid w:val="00F655C7"/>
    <w:rsid w:val="00F66DD9"/>
    <w:rsid w:val="00F66E89"/>
    <w:rsid w:val="00F66EAD"/>
    <w:rsid w:val="00F6725E"/>
    <w:rsid w:val="00F673D3"/>
    <w:rsid w:val="00F67924"/>
    <w:rsid w:val="00F70044"/>
    <w:rsid w:val="00F701A7"/>
    <w:rsid w:val="00F7026F"/>
    <w:rsid w:val="00F70333"/>
    <w:rsid w:val="00F704D7"/>
    <w:rsid w:val="00F70668"/>
    <w:rsid w:val="00F7092E"/>
    <w:rsid w:val="00F709D9"/>
    <w:rsid w:val="00F70BC4"/>
    <w:rsid w:val="00F70C62"/>
    <w:rsid w:val="00F70F48"/>
    <w:rsid w:val="00F71064"/>
    <w:rsid w:val="00F71229"/>
    <w:rsid w:val="00F7187F"/>
    <w:rsid w:val="00F71A80"/>
    <w:rsid w:val="00F71B7D"/>
    <w:rsid w:val="00F71EAF"/>
    <w:rsid w:val="00F72165"/>
    <w:rsid w:val="00F72BF4"/>
    <w:rsid w:val="00F72F66"/>
    <w:rsid w:val="00F73101"/>
    <w:rsid w:val="00F73AA7"/>
    <w:rsid w:val="00F73C9B"/>
    <w:rsid w:val="00F73CAF"/>
    <w:rsid w:val="00F7400A"/>
    <w:rsid w:val="00F74149"/>
    <w:rsid w:val="00F742B7"/>
    <w:rsid w:val="00F74601"/>
    <w:rsid w:val="00F746F4"/>
    <w:rsid w:val="00F74868"/>
    <w:rsid w:val="00F7491C"/>
    <w:rsid w:val="00F749C7"/>
    <w:rsid w:val="00F7511F"/>
    <w:rsid w:val="00F753DC"/>
    <w:rsid w:val="00F756CA"/>
    <w:rsid w:val="00F75880"/>
    <w:rsid w:val="00F7595A"/>
    <w:rsid w:val="00F759EC"/>
    <w:rsid w:val="00F75EA6"/>
    <w:rsid w:val="00F7629F"/>
    <w:rsid w:val="00F76467"/>
    <w:rsid w:val="00F76566"/>
    <w:rsid w:val="00F76619"/>
    <w:rsid w:val="00F76BF2"/>
    <w:rsid w:val="00F76CBD"/>
    <w:rsid w:val="00F76FCD"/>
    <w:rsid w:val="00F7743F"/>
    <w:rsid w:val="00F77628"/>
    <w:rsid w:val="00F776DB"/>
    <w:rsid w:val="00F8068D"/>
    <w:rsid w:val="00F8078F"/>
    <w:rsid w:val="00F807BF"/>
    <w:rsid w:val="00F807E5"/>
    <w:rsid w:val="00F80977"/>
    <w:rsid w:val="00F80D37"/>
    <w:rsid w:val="00F80E74"/>
    <w:rsid w:val="00F813AA"/>
    <w:rsid w:val="00F81559"/>
    <w:rsid w:val="00F8166D"/>
    <w:rsid w:val="00F8167C"/>
    <w:rsid w:val="00F821B8"/>
    <w:rsid w:val="00F822AA"/>
    <w:rsid w:val="00F8245B"/>
    <w:rsid w:val="00F8272B"/>
    <w:rsid w:val="00F829FB"/>
    <w:rsid w:val="00F830B8"/>
    <w:rsid w:val="00F834AF"/>
    <w:rsid w:val="00F83B60"/>
    <w:rsid w:val="00F83B73"/>
    <w:rsid w:val="00F83CA8"/>
    <w:rsid w:val="00F84097"/>
    <w:rsid w:val="00F8434F"/>
    <w:rsid w:val="00F84839"/>
    <w:rsid w:val="00F84937"/>
    <w:rsid w:val="00F84C06"/>
    <w:rsid w:val="00F84DA0"/>
    <w:rsid w:val="00F85038"/>
    <w:rsid w:val="00F85187"/>
    <w:rsid w:val="00F8525F"/>
    <w:rsid w:val="00F856FF"/>
    <w:rsid w:val="00F85972"/>
    <w:rsid w:val="00F85A8B"/>
    <w:rsid w:val="00F85B45"/>
    <w:rsid w:val="00F85BA4"/>
    <w:rsid w:val="00F85C95"/>
    <w:rsid w:val="00F85D18"/>
    <w:rsid w:val="00F86E44"/>
    <w:rsid w:val="00F8721F"/>
    <w:rsid w:val="00F872A3"/>
    <w:rsid w:val="00F87483"/>
    <w:rsid w:val="00F87817"/>
    <w:rsid w:val="00F87A84"/>
    <w:rsid w:val="00F87BFB"/>
    <w:rsid w:val="00F87C96"/>
    <w:rsid w:val="00F87E95"/>
    <w:rsid w:val="00F9027B"/>
    <w:rsid w:val="00F902AB"/>
    <w:rsid w:val="00F907F3"/>
    <w:rsid w:val="00F90878"/>
    <w:rsid w:val="00F90A04"/>
    <w:rsid w:val="00F90D90"/>
    <w:rsid w:val="00F9118C"/>
    <w:rsid w:val="00F911CB"/>
    <w:rsid w:val="00F917F1"/>
    <w:rsid w:val="00F91B0C"/>
    <w:rsid w:val="00F91B1C"/>
    <w:rsid w:val="00F91D8C"/>
    <w:rsid w:val="00F92030"/>
    <w:rsid w:val="00F92AA2"/>
    <w:rsid w:val="00F92B8B"/>
    <w:rsid w:val="00F92EAE"/>
    <w:rsid w:val="00F92FAB"/>
    <w:rsid w:val="00F935DC"/>
    <w:rsid w:val="00F936AA"/>
    <w:rsid w:val="00F93889"/>
    <w:rsid w:val="00F93968"/>
    <w:rsid w:val="00F93A3A"/>
    <w:rsid w:val="00F93F03"/>
    <w:rsid w:val="00F943BA"/>
    <w:rsid w:val="00F947A5"/>
    <w:rsid w:val="00F94E74"/>
    <w:rsid w:val="00F94ECC"/>
    <w:rsid w:val="00F9566E"/>
    <w:rsid w:val="00F95D58"/>
    <w:rsid w:val="00F95DB6"/>
    <w:rsid w:val="00F95EFC"/>
    <w:rsid w:val="00F9636E"/>
    <w:rsid w:val="00F96A7B"/>
    <w:rsid w:val="00F97001"/>
    <w:rsid w:val="00F97327"/>
    <w:rsid w:val="00F974F8"/>
    <w:rsid w:val="00F97B98"/>
    <w:rsid w:val="00F97F79"/>
    <w:rsid w:val="00FA0575"/>
    <w:rsid w:val="00FA05F0"/>
    <w:rsid w:val="00FA0A6B"/>
    <w:rsid w:val="00FA0BF1"/>
    <w:rsid w:val="00FA0E17"/>
    <w:rsid w:val="00FA109B"/>
    <w:rsid w:val="00FA1161"/>
    <w:rsid w:val="00FA1239"/>
    <w:rsid w:val="00FA12E4"/>
    <w:rsid w:val="00FA141D"/>
    <w:rsid w:val="00FA16FA"/>
    <w:rsid w:val="00FA1C38"/>
    <w:rsid w:val="00FA2237"/>
    <w:rsid w:val="00FA2280"/>
    <w:rsid w:val="00FA272F"/>
    <w:rsid w:val="00FA2809"/>
    <w:rsid w:val="00FA2B87"/>
    <w:rsid w:val="00FA2EB0"/>
    <w:rsid w:val="00FA3024"/>
    <w:rsid w:val="00FA317A"/>
    <w:rsid w:val="00FA33BD"/>
    <w:rsid w:val="00FA354D"/>
    <w:rsid w:val="00FA3679"/>
    <w:rsid w:val="00FA4041"/>
    <w:rsid w:val="00FA406D"/>
    <w:rsid w:val="00FA42F4"/>
    <w:rsid w:val="00FA43DC"/>
    <w:rsid w:val="00FA51E6"/>
    <w:rsid w:val="00FA5254"/>
    <w:rsid w:val="00FA53A3"/>
    <w:rsid w:val="00FA5A7C"/>
    <w:rsid w:val="00FA5D55"/>
    <w:rsid w:val="00FA5E44"/>
    <w:rsid w:val="00FA5EA7"/>
    <w:rsid w:val="00FA5F20"/>
    <w:rsid w:val="00FA6349"/>
    <w:rsid w:val="00FA6508"/>
    <w:rsid w:val="00FA689C"/>
    <w:rsid w:val="00FA6D0F"/>
    <w:rsid w:val="00FA7184"/>
    <w:rsid w:val="00FA7245"/>
    <w:rsid w:val="00FA72EE"/>
    <w:rsid w:val="00FA731D"/>
    <w:rsid w:val="00FA73E7"/>
    <w:rsid w:val="00FA7616"/>
    <w:rsid w:val="00FA766E"/>
    <w:rsid w:val="00FA769E"/>
    <w:rsid w:val="00FA7774"/>
    <w:rsid w:val="00FA77A7"/>
    <w:rsid w:val="00FA7DDC"/>
    <w:rsid w:val="00FA7E2D"/>
    <w:rsid w:val="00FA7F65"/>
    <w:rsid w:val="00FA7FD4"/>
    <w:rsid w:val="00FB0032"/>
    <w:rsid w:val="00FB0075"/>
    <w:rsid w:val="00FB0228"/>
    <w:rsid w:val="00FB03DE"/>
    <w:rsid w:val="00FB0741"/>
    <w:rsid w:val="00FB07E8"/>
    <w:rsid w:val="00FB0805"/>
    <w:rsid w:val="00FB0D6F"/>
    <w:rsid w:val="00FB0E4D"/>
    <w:rsid w:val="00FB0F6F"/>
    <w:rsid w:val="00FB13E2"/>
    <w:rsid w:val="00FB1ABC"/>
    <w:rsid w:val="00FB1EC0"/>
    <w:rsid w:val="00FB201A"/>
    <w:rsid w:val="00FB2069"/>
    <w:rsid w:val="00FB2134"/>
    <w:rsid w:val="00FB2658"/>
    <w:rsid w:val="00FB2784"/>
    <w:rsid w:val="00FB297F"/>
    <w:rsid w:val="00FB3014"/>
    <w:rsid w:val="00FB32C3"/>
    <w:rsid w:val="00FB3C9D"/>
    <w:rsid w:val="00FB3CA9"/>
    <w:rsid w:val="00FB4135"/>
    <w:rsid w:val="00FB49E2"/>
    <w:rsid w:val="00FB4E27"/>
    <w:rsid w:val="00FB5180"/>
    <w:rsid w:val="00FB568B"/>
    <w:rsid w:val="00FB5811"/>
    <w:rsid w:val="00FB5868"/>
    <w:rsid w:val="00FB58DF"/>
    <w:rsid w:val="00FB5DA6"/>
    <w:rsid w:val="00FB5E0D"/>
    <w:rsid w:val="00FB6582"/>
    <w:rsid w:val="00FB6B09"/>
    <w:rsid w:val="00FB6B97"/>
    <w:rsid w:val="00FB6BAE"/>
    <w:rsid w:val="00FB6BFE"/>
    <w:rsid w:val="00FB6C40"/>
    <w:rsid w:val="00FB6FAA"/>
    <w:rsid w:val="00FB7A5A"/>
    <w:rsid w:val="00FB7A5D"/>
    <w:rsid w:val="00FB7BEF"/>
    <w:rsid w:val="00FB7E90"/>
    <w:rsid w:val="00FC003F"/>
    <w:rsid w:val="00FC00C7"/>
    <w:rsid w:val="00FC071D"/>
    <w:rsid w:val="00FC0A66"/>
    <w:rsid w:val="00FC0ADD"/>
    <w:rsid w:val="00FC0DD9"/>
    <w:rsid w:val="00FC0E08"/>
    <w:rsid w:val="00FC0E31"/>
    <w:rsid w:val="00FC1161"/>
    <w:rsid w:val="00FC1486"/>
    <w:rsid w:val="00FC1646"/>
    <w:rsid w:val="00FC1702"/>
    <w:rsid w:val="00FC1BED"/>
    <w:rsid w:val="00FC1C57"/>
    <w:rsid w:val="00FC1CE4"/>
    <w:rsid w:val="00FC1EBD"/>
    <w:rsid w:val="00FC1FD5"/>
    <w:rsid w:val="00FC20F4"/>
    <w:rsid w:val="00FC23D4"/>
    <w:rsid w:val="00FC2482"/>
    <w:rsid w:val="00FC2622"/>
    <w:rsid w:val="00FC28AC"/>
    <w:rsid w:val="00FC2ABC"/>
    <w:rsid w:val="00FC2C58"/>
    <w:rsid w:val="00FC2FE6"/>
    <w:rsid w:val="00FC3173"/>
    <w:rsid w:val="00FC37AA"/>
    <w:rsid w:val="00FC3919"/>
    <w:rsid w:val="00FC39F8"/>
    <w:rsid w:val="00FC3C26"/>
    <w:rsid w:val="00FC441F"/>
    <w:rsid w:val="00FC44C0"/>
    <w:rsid w:val="00FC4649"/>
    <w:rsid w:val="00FC47C2"/>
    <w:rsid w:val="00FC4962"/>
    <w:rsid w:val="00FC4CE7"/>
    <w:rsid w:val="00FC5066"/>
    <w:rsid w:val="00FC543A"/>
    <w:rsid w:val="00FC5755"/>
    <w:rsid w:val="00FC57A3"/>
    <w:rsid w:val="00FC63FF"/>
    <w:rsid w:val="00FC6681"/>
    <w:rsid w:val="00FC67FB"/>
    <w:rsid w:val="00FC6923"/>
    <w:rsid w:val="00FC6BD9"/>
    <w:rsid w:val="00FC6C61"/>
    <w:rsid w:val="00FC6D26"/>
    <w:rsid w:val="00FC6F6B"/>
    <w:rsid w:val="00FC70BD"/>
    <w:rsid w:val="00FC72A3"/>
    <w:rsid w:val="00FC74A7"/>
    <w:rsid w:val="00FC7572"/>
    <w:rsid w:val="00FC762D"/>
    <w:rsid w:val="00FD01CB"/>
    <w:rsid w:val="00FD020C"/>
    <w:rsid w:val="00FD03B8"/>
    <w:rsid w:val="00FD055A"/>
    <w:rsid w:val="00FD0740"/>
    <w:rsid w:val="00FD0973"/>
    <w:rsid w:val="00FD0A27"/>
    <w:rsid w:val="00FD0C8D"/>
    <w:rsid w:val="00FD0D8C"/>
    <w:rsid w:val="00FD0DB3"/>
    <w:rsid w:val="00FD1199"/>
    <w:rsid w:val="00FD11C2"/>
    <w:rsid w:val="00FD18DC"/>
    <w:rsid w:val="00FD1A33"/>
    <w:rsid w:val="00FD1A9F"/>
    <w:rsid w:val="00FD1F4A"/>
    <w:rsid w:val="00FD264B"/>
    <w:rsid w:val="00FD26DA"/>
    <w:rsid w:val="00FD290E"/>
    <w:rsid w:val="00FD29D0"/>
    <w:rsid w:val="00FD2EA9"/>
    <w:rsid w:val="00FD2ECD"/>
    <w:rsid w:val="00FD2F9D"/>
    <w:rsid w:val="00FD304C"/>
    <w:rsid w:val="00FD341F"/>
    <w:rsid w:val="00FD345C"/>
    <w:rsid w:val="00FD3505"/>
    <w:rsid w:val="00FD355D"/>
    <w:rsid w:val="00FD3607"/>
    <w:rsid w:val="00FD3765"/>
    <w:rsid w:val="00FD37F9"/>
    <w:rsid w:val="00FD3B27"/>
    <w:rsid w:val="00FD4497"/>
    <w:rsid w:val="00FD4511"/>
    <w:rsid w:val="00FD4626"/>
    <w:rsid w:val="00FD470F"/>
    <w:rsid w:val="00FD4ACB"/>
    <w:rsid w:val="00FD5446"/>
    <w:rsid w:val="00FD5657"/>
    <w:rsid w:val="00FD5771"/>
    <w:rsid w:val="00FD61EB"/>
    <w:rsid w:val="00FD69CB"/>
    <w:rsid w:val="00FD6B7D"/>
    <w:rsid w:val="00FD6DB3"/>
    <w:rsid w:val="00FD6DF3"/>
    <w:rsid w:val="00FD7FF7"/>
    <w:rsid w:val="00FE0052"/>
    <w:rsid w:val="00FE0146"/>
    <w:rsid w:val="00FE02F3"/>
    <w:rsid w:val="00FE0E9A"/>
    <w:rsid w:val="00FE0E9F"/>
    <w:rsid w:val="00FE0F2E"/>
    <w:rsid w:val="00FE0F8C"/>
    <w:rsid w:val="00FE104C"/>
    <w:rsid w:val="00FE1412"/>
    <w:rsid w:val="00FE1505"/>
    <w:rsid w:val="00FE1629"/>
    <w:rsid w:val="00FE1752"/>
    <w:rsid w:val="00FE1AA3"/>
    <w:rsid w:val="00FE1D36"/>
    <w:rsid w:val="00FE1F1C"/>
    <w:rsid w:val="00FE1F75"/>
    <w:rsid w:val="00FE2356"/>
    <w:rsid w:val="00FE2595"/>
    <w:rsid w:val="00FE2996"/>
    <w:rsid w:val="00FE2D44"/>
    <w:rsid w:val="00FE2F3A"/>
    <w:rsid w:val="00FE3023"/>
    <w:rsid w:val="00FE307A"/>
    <w:rsid w:val="00FE3E70"/>
    <w:rsid w:val="00FE3EEA"/>
    <w:rsid w:val="00FE3FA1"/>
    <w:rsid w:val="00FE4150"/>
    <w:rsid w:val="00FE4317"/>
    <w:rsid w:val="00FE431A"/>
    <w:rsid w:val="00FE4566"/>
    <w:rsid w:val="00FE478D"/>
    <w:rsid w:val="00FE4867"/>
    <w:rsid w:val="00FE4B4F"/>
    <w:rsid w:val="00FE4DBA"/>
    <w:rsid w:val="00FE4E2C"/>
    <w:rsid w:val="00FE4EBF"/>
    <w:rsid w:val="00FE517C"/>
    <w:rsid w:val="00FE546B"/>
    <w:rsid w:val="00FE551D"/>
    <w:rsid w:val="00FE55AE"/>
    <w:rsid w:val="00FE58C4"/>
    <w:rsid w:val="00FE5B77"/>
    <w:rsid w:val="00FE5BAA"/>
    <w:rsid w:val="00FE5CE4"/>
    <w:rsid w:val="00FE5E06"/>
    <w:rsid w:val="00FE5FA9"/>
    <w:rsid w:val="00FE62AA"/>
    <w:rsid w:val="00FE63C0"/>
    <w:rsid w:val="00FE6472"/>
    <w:rsid w:val="00FE6DD9"/>
    <w:rsid w:val="00FE70F5"/>
    <w:rsid w:val="00FE744C"/>
    <w:rsid w:val="00FE748A"/>
    <w:rsid w:val="00FE7AC7"/>
    <w:rsid w:val="00FE7B44"/>
    <w:rsid w:val="00FF0DCD"/>
    <w:rsid w:val="00FF0F38"/>
    <w:rsid w:val="00FF1055"/>
    <w:rsid w:val="00FF114B"/>
    <w:rsid w:val="00FF1430"/>
    <w:rsid w:val="00FF1511"/>
    <w:rsid w:val="00FF1B11"/>
    <w:rsid w:val="00FF1CE1"/>
    <w:rsid w:val="00FF1CEF"/>
    <w:rsid w:val="00FF2155"/>
    <w:rsid w:val="00FF2361"/>
    <w:rsid w:val="00FF28B8"/>
    <w:rsid w:val="00FF2AFB"/>
    <w:rsid w:val="00FF2CAC"/>
    <w:rsid w:val="00FF2E74"/>
    <w:rsid w:val="00FF2F11"/>
    <w:rsid w:val="00FF3414"/>
    <w:rsid w:val="00FF342E"/>
    <w:rsid w:val="00FF34F7"/>
    <w:rsid w:val="00FF356B"/>
    <w:rsid w:val="00FF3A52"/>
    <w:rsid w:val="00FF3C8A"/>
    <w:rsid w:val="00FF3FB5"/>
    <w:rsid w:val="00FF3FCD"/>
    <w:rsid w:val="00FF422F"/>
    <w:rsid w:val="00FF4776"/>
    <w:rsid w:val="00FF4BFD"/>
    <w:rsid w:val="00FF4E4B"/>
    <w:rsid w:val="00FF5513"/>
    <w:rsid w:val="00FF552D"/>
    <w:rsid w:val="00FF55AB"/>
    <w:rsid w:val="00FF5B30"/>
    <w:rsid w:val="00FF61D2"/>
    <w:rsid w:val="00FF6693"/>
    <w:rsid w:val="00FF671D"/>
    <w:rsid w:val="00FF678C"/>
    <w:rsid w:val="00FF7097"/>
    <w:rsid w:val="00FF724B"/>
    <w:rsid w:val="00FF7610"/>
    <w:rsid w:val="00FF765D"/>
    <w:rsid w:val="00FF7975"/>
    <w:rsid w:val="00FF7A96"/>
    <w:rsid w:val="00FF7B9D"/>
    <w:rsid w:val="00FF7D5D"/>
    <w:rsid w:val="00FF7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."/>
  <w:listSeparator w:val=","/>
  <w14:docId w14:val="21A42832"/>
  <w15:chartTrackingRefBased/>
  <w15:docId w15:val="{F9EBF30E-8B02-4BF8-8C67-2DD655387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UPC" w:eastAsia="Times New Roman" w:hAnsi="CordiaUPC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index heading" w:uiPriority="99"/>
    <w:lsdException w:name="caption" w:semiHidden="1" w:uiPriority="99" w:unhideWhenUsed="1" w:qFormat="1"/>
    <w:lsdException w:name="envelope return" w:uiPriority="99"/>
    <w:lsdException w:name="macro" w:uiPriority="99"/>
    <w:lsdException w:name="List" w:uiPriority="99"/>
    <w:lsdException w:name="List Bullet" w:uiPriority="99"/>
    <w:lsdException w:name="Title" w:qFormat="1"/>
    <w:lsdException w:name="Body Text" w:uiPriority="99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77BD2"/>
    <w:pPr>
      <w:jc w:val="both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F92AA2"/>
    <w:pPr>
      <w:keepNext/>
      <w:pBdr>
        <w:bottom w:val="single" w:sz="6" w:space="1" w:color="auto"/>
      </w:pBdr>
      <w:ind w:left="60" w:right="60"/>
      <w:jc w:val="right"/>
      <w:outlineLvl w:val="0"/>
    </w:pPr>
    <w:rPr>
      <w:rFonts w:ascii="CordiaUPC" w:hAnsi="CordiaUPC" w:cs="AngsanaUPC"/>
      <w:b/>
      <w:bCs/>
      <w:color w:val="000000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F92AA2"/>
    <w:pPr>
      <w:keepNext/>
      <w:ind w:left="360"/>
      <w:outlineLvl w:val="1"/>
    </w:pPr>
    <w:rPr>
      <w:rFonts w:ascii="CordiaUPC" w:hAnsi="CordiaUPC" w:cs="Angsan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F92AA2"/>
    <w:pPr>
      <w:keepNext/>
      <w:ind w:left="360"/>
      <w:outlineLvl w:val="2"/>
    </w:pPr>
    <w:rPr>
      <w:rFonts w:ascii="CordiaUPC" w:hAnsi="CordiaUPC" w:cs="AngsanaUPC"/>
      <w:color w:val="000000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F92AA2"/>
    <w:pPr>
      <w:keepNext/>
      <w:ind w:left="540"/>
      <w:outlineLvl w:val="3"/>
    </w:pPr>
    <w:rPr>
      <w:rFonts w:ascii="CordiaUPC" w:hAnsi="CordiaUPC" w:cs="AngsanaUPC"/>
      <w:color w:val="000000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rsid w:val="00F92AA2"/>
    <w:pPr>
      <w:keepNext/>
      <w:pBdr>
        <w:bottom w:val="single" w:sz="6" w:space="1" w:color="auto"/>
      </w:pBdr>
      <w:ind w:left="60" w:right="60"/>
      <w:jc w:val="right"/>
      <w:outlineLvl w:val="4"/>
    </w:pPr>
    <w:rPr>
      <w:rFonts w:ascii="CordiaUPC" w:hAnsi="CordiaUPC" w:cs="AngsanaUPC"/>
      <w:color w:val="000000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F92AA2"/>
    <w:pPr>
      <w:keepNext/>
      <w:ind w:left="60" w:right="60"/>
      <w:jc w:val="right"/>
      <w:outlineLvl w:val="5"/>
    </w:pPr>
    <w:rPr>
      <w:rFonts w:ascii="CordiaUPC" w:hAnsi="CordiaUPC" w:cs="AngsanaUPC"/>
      <w:color w:val="000000"/>
      <w:sz w:val="30"/>
      <w:szCs w:val="30"/>
      <w:lang w:val="th-TH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92AA2"/>
    <w:pPr>
      <w:keepNext/>
      <w:pBdr>
        <w:bottom w:val="single" w:sz="4" w:space="1" w:color="auto"/>
      </w:pBdr>
      <w:ind w:left="60" w:right="60"/>
      <w:jc w:val="right"/>
      <w:outlineLvl w:val="6"/>
    </w:pPr>
    <w:rPr>
      <w:rFonts w:ascii="CordiaUPC" w:hAnsi="CordiaUPC" w:cs="AngsanaUPC"/>
      <w:b/>
      <w:bCs/>
      <w:color w:val="000000"/>
      <w:sz w:val="22"/>
      <w:szCs w:val="22"/>
      <w:lang w:val="th-TH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92AA2"/>
    <w:pPr>
      <w:keepNext/>
      <w:ind w:left="360"/>
      <w:outlineLvl w:val="7"/>
    </w:pPr>
    <w:rPr>
      <w:rFonts w:ascii="CordiaUPC" w:hAnsi="CordiaUPC" w:cs="AngsanaUPC"/>
      <w:b/>
      <w:bCs/>
      <w:sz w:val="28"/>
      <w:szCs w:val="28"/>
      <w:lang w:val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92AA2"/>
    <w:pPr>
      <w:keepNext/>
      <w:ind w:firstLine="284"/>
      <w:outlineLvl w:val="8"/>
    </w:pPr>
    <w:rPr>
      <w:rFonts w:ascii="CordiaUPC" w:hAnsi="CordiaUPC" w:cs="AngsanaUPC"/>
      <w:color w:val="000000"/>
      <w:sz w:val="30"/>
      <w:szCs w:val="30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เนื้อเรื่อง"/>
    <w:basedOn w:val="Normal"/>
    <w:uiPriority w:val="99"/>
    <w:rsid w:val="00F92AA2"/>
    <w:pPr>
      <w:ind w:right="386"/>
      <w:jc w:val="left"/>
    </w:pPr>
    <w:rPr>
      <w:rFonts w:ascii="CordiaUPC" w:hAnsi="CordiaUPC" w:cs="AngsanaUPC"/>
      <w:color w:val="000080"/>
      <w:sz w:val="28"/>
      <w:szCs w:val="28"/>
    </w:rPr>
  </w:style>
  <w:style w:type="character" w:styleId="CommentReference">
    <w:name w:val="annotation reference"/>
    <w:semiHidden/>
    <w:rsid w:val="00F92AA2"/>
    <w:rPr>
      <w:rFonts w:cs="CordiaUPC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F92AA2"/>
  </w:style>
  <w:style w:type="paragraph" w:styleId="Footer">
    <w:name w:val="footer"/>
    <w:basedOn w:val="Normal"/>
    <w:link w:val="FooterChar"/>
    <w:uiPriority w:val="99"/>
    <w:rsid w:val="00F92AA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F92AA2"/>
  </w:style>
  <w:style w:type="paragraph" w:styleId="Header">
    <w:name w:val="header"/>
    <w:basedOn w:val="Normal"/>
    <w:link w:val="HeaderChar"/>
    <w:uiPriority w:val="99"/>
    <w:rsid w:val="00F92AA2"/>
    <w:pPr>
      <w:tabs>
        <w:tab w:val="center" w:pos="4153"/>
        <w:tab w:val="right" w:pos="8306"/>
      </w:tabs>
    </w:pPr>
  </w:style>
  <w:style w:type="paragraph" w:styleId="BlockText">
    <w:name w:val="Block Text"/>
    <w:basedOn w:val="Normal"/>
    <w:uiPriority w:val="99"/>
    <w:rsid w:val="00F92AA2"/>
    <w:pPr>
      <w:ind w:left="360" w:right="-691"/>
    </w:pPr>
    <w:rPr>
      <w:rFonts w:ascii="CordiaUPC" w:hAnsi="CordiaUPC" w:cs="AngsanaUPC"/>
      <w:sz w:val="30"/>
      <w:szCs w:val="30"/>
    </w:rPr>
  </w:style>
  <w:style w:type="paragraph" w:styleId="BodyTextIndent">
    <w:name w:val="Body Text Indent"/>
    <w:basedOn w:val="Normal"/>
    <w:link w:val="BodyTextIndentChar"/>
    <w:uiPriority w:val="99"/>
    <w:rsid w:val="00F92AA2"/>
    <w:pPr>
      <w:ind w:left="540"/>
      <w:jc w:val="thaiDistribute"/>
    </w:pPr>
    <w:rPr>
      <w:rFonts w:ascii="Angsana New" w:hAnsi="Angsana New"/>
      <w:sz w:val="30"/>
      <w:szCs w:val="30"/>
    </w:rPr>
  </w:style>
  <w:style w:type="paragraph" w:customStyle="1" w:styleId="a0">
    <w:name w:val="à¹×éÍàÃ×èÍ§"/>
    <w:basedOn w:val="Normal"/>
    <w:uiPriority w:val="99"/>
    <w:rsid w:val="00F92AA2"/>
    <w:pPr>
      <w:ind w:right="386"/>
      <w:jc w:val="left"/>
    </w:pPr>
    <w:rPr>
      <w:rFonts w:ascii="Times New Roman" w:hAnsi="Times New Roman"/>
      <w:color w:val="000080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F92AA2"/>
    <w:pPr>
      <w:shd w:val="clear" w:color="auto" w:fill="000080"/>
    </w:pPr>
    <w:rPr>
      <w:rFonts w:ascii="Tahoma" w:hAnsi="Tahoma"/>
      <w:szCs w:val="23"/>
    </w:rPr>
  </w:style>
  <w:style w:type="paragraph" w:styleId="BalloonText">
    <w:name w:val="Balloon Text"/>
    <w:basedOn w:val="Normal"/>
    <w:link w:val="BalloonTextChar"/>
    <w:uiPriority w:val="99"/>
    <w:rsid w:val="00F008DD"/>
    <w:rPr>
      <w:rFonts w:ascii="Tahoma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A463DD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</w:rPr>
  </w:style>
  <w:style w:type="paragraph" w:customStyle="1" w:styleId="EnvelopeAddress1">
    <w:name w:val="Envelope Address1"/>
    <w:basedOn w:val="Normal"/>
    <w:uiPriority w:val="99"/>
    <w:rsid w:val="00CA22A9"/>
    <w:pPr>
      <w:framePr w:w="7920" w:h="1980" w:hRule="exact" w:hSpace="180" w:wrap="auto" w:hAnchor="text" w:xAlign="center" w:yAlign="bottom"/>
      <w:ind w:left="2880"/>
      <w:jc w:val="left"/>
    </w:pPr>
    <w:rPr>
      <w:rFonts w:ascii="CG Times (W1)" w:hAnsi="CG Times (W1)" w:cs="CordiaUPC"/>
      <w:sz w:val="28"/>
      <w:szCs w:val="28"/>
      <w:lang w:val="th-TH"/>
    </w:rPr>
  </w:style>
  <w:style w:type="paragraph" w:styleId="BodyText">
    <w:name w:val="Body Text"/>
    <w:basedOn w:val="Normal"/>
    <w:link w:val="BodyTextChar"/>
    <w:uiPriority w:val="99"/>
    <w:rsid w:val="00CD48E6"/>
    <w:pPr>
      <w:spacing w:after="120"/>
    </w:pPr>
    <w:rPr>
      <w:szCs w:val="25"/>
    </w:rPr>
  </w:style>
  <w:style w:type="character" w:customStyle="1" w:styleId="BodyTextChar">
    <w:name w:val="Body Text Char"/>
    <w:link w:val="BodyText"/>
    <w:uiPriority w:val="99"/>
    <w:rsid w:val="00CD48E6"/>
    <w:rPr>
      <w:rFonts w:ascii="Arial" w:hAnsi="Arial"/>
      <w:szCs w:val="25"/>
    </w:rPr>
  </w:style>
  <w:style w:type="paragraph" w:styleId="BodyText3">
    <w:name w:val="Body Text 3"/>
    <w:basedOn w:val="Normal"/>
    <w:next w:val="Normal"/>
    <w:link w:val="BodyText3Char"/>
    <w:uiPriority w:val="99"/>
    <w:rsid w:val="001350A7"/>
    <w:rPr>
      <w:rFonts w:eastAsia="Cordia New" w:cs="Cordia New"/>
      <w:snapToGrid w:val="0"/>
      <w:sz w:val="24"/>
      <w:szCs w:val="24"/>
      <w:lang w:eastAsia="th-TH"/>
    </w:rPr>
  </w:style>
  <w:style w:type="character" w:customStyle="1" w:styleId="BodyText3Char">
    <w:name w:val="Body Text 3 Char"/>
    <w:link w:val="BodyText3"/>
    <w:uiPriority w:val="99"/>
    <w:rsid w:val="001350A7"/>
    <w:rPr>
      <w:rFonts w:ascii="Arial" w:eastAsia="Cordia New" w:hAnsi="Arial" w:cs="Cordia New"/>
      <w:snapToGrid w:val="0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uiPriority w:val="99"/>
    <w:rsid w:val="001350A7"/>
    <w:pPr>
      <w:jc w:val="left"/>
    </w:pPr>
    <w:rPr>
      <w:rFonts w:eastAsia="Cordia New" w:cs="Cordia New"/>
      <w:b/>
      <w:bCs/>
      <w:snapToGrid w:val="0"/>
      <w:sz w:val="24"/>
      <w:szCs w:val="24"/>
      <w:lang w:eastAsia="th-TH"/>
    </w:rPr>
  </w:style>
  <w:style w:type="paragraph" w:styleId="BodyTextIndent2">
    <w:name w:val="Body Text Indent 2"/>
    <w:basedOn w:val="Normal"/>
    <w:link w:val="BodyTextIndent2Char"/>
    <w:uiPriority w:val="99"/>
    <w:rsid w:val="001350A7"/>
    <w:pPr>
      <w:ind w:left="135"/>
      <w:jc w:val="right"/>
    </w:pPr>
    <w:rPr>
      <w:rFonts w:ascii="Angsana New" w:eastAsia="Cordia New" w:hAnsi="Cordia New"/>
      <w:b/>
      <w:bCs/>
      <w:color w:val="000000"/>
      <w:sz w:val="28"/>
      <w:szCs w:val="28"/>
    </w:rPr>
  </w:style>
  <w:style w:type="character" w:customStyle="1" w:styleId="BodyTextIndent2Char">
    <w:name w:val="Body Text Indent 2 Char"/>
    <w:link w:val="BodyTextIndent2"/>
    <w:uiPriority w:val="99"/>
    <w:rsid w:val="001350A7"/>
    <w:rPr>
      <w:rFonts w:ascii="Angsana New" w:eastAsia="Cordia New" w:hAnsi="Cordia New"/>
      <w:b/>
      <w:bCs/>
      <w:color w:val="000000"/>
      <w:sz w:val="28"/>
      <w:szCs w:val="28"/>
    </w:rPr>
  </w:style>
  <w:style w:type="paragraph" w:styleId="BodyText2">
    <w:name w:val="Body Text 2"/>
    <w:basedOn w:val="Normal"/>
    <w:link w:val="BodyText2Char"/>
    <w:uiPriority w:val="99"/>
    <w:rsid w:val="001350A7"/>
    <w:rPr>
      <w:rFonts w:ascii="Tms Rmn" w:hAnsi="Tms Rmn" w:cs="Cordia New"/>
      <w:sz w:val="32"/>
      <w:szCs w:val="32"/>
    </w:rPr>
  </w:style>
  <w:style w:type="character" w:customStyle="1" w:styleId="BodyText2Char">
    <w:name w:val="Body Text 2 Char"/>
    <w:link w:val="BodyText2"/>
    <w:uiPriority w:val="99"/>
    <w:rsid w:val="001350A7"/>
    <w:rPr>
      <w:rFonts w:ascii="Tms Rmn" w:hAnsi="Tms Rmn" w:cs="Cordia New"/>
      <w:sz w:val="32"/>
      <w:szCs w:val="32"/>
    </w:rPr>
  </w:style>
  <w:style w:type="character" w:styleId="Hyperlink">
    <w:name w:val="Hyperlink"/>
    <w:uiPriority w:val="99"/>
    <w:rsid w:val="001350A7"/>
    <w:rPr>
      <w:color w:val="0000FF"/>
      <w:u w:val="single"/>
    </w:rPr>
  </w:style>
  <w:style w:type="character" w:styleId="FollowedHyperlink">
    <w:name w:val="FollowedHyperlink"/>
    <w:uiPriority w:val="99"/>
    <w:rsid w:val="001350A7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1350A7"/>
    <w:pPr>
      <w:jc w:val="left"/>
    </w:pPr>
    <w:rPr>
      <w:rFonts w:ascii="Cordia New" w:eastAsia="Cordia New" w:hAnsi="Cordia New" w:cs="Cordia New"/>
      <w:b/>
      <w:bCs/>
      <w:color w:val="000000"/>
      <w:szCs w:val="23"/>
    </w:rPr>
  </w:style>
  <w:style w:type="character" w:customStyle="1" w:styleId="CommentTextChar">
    <w:name w:val="Comment Text Char"/>
    <w:link w:val="CommentText"/>
    <w:uiPriority w:val="99"/>
    <w:semiHidden/>
    <w:rsid w:val="001350A7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rsid w:val="001350A7"/>
    <w:rPr>
      <w:rFonts w:ascii="Arial" w:hAnsi="Arial"/>
    </w:rPr>
  </w:style>
  <w:style w:type="paragraph" w:styleId="FootnoteText">
    <w:name w:val="footnote text"/>
    <w:basedOn w:val="Normal"/>
    <w:link w:val="FootnoteTextChar"/>
    <w:uiPriority w:val="99"/>
    <w:rsid w:val="001350A7"/>
    <w:pPr>
      <w:jc w:val="left"/>
    </w:pPr>
    <w:rPr>
      <w:rFonts w:ascii="Cordia New" w:eastAsia="Cordia New" w:hAnsi="Cordia New" w:cs="Cordia New"/>
      <w:color w:val="000000"/>
      <w:szCs w:val="23"/>
    </w:rPr>
  </w:style>
  <w:style w:type="character" w:customStyle="1" w:styleId="FootnoteTextChar">
    <w:name w:val="Footnote Text Char"/>
    <w:link w:val="FootnoteText"/>
    <w:uiPriority w:val="99"/>
    <w:rsid w:val="001350A7"/>
    <w:rPr>
      <w:rFonts w:ascii="Cordia New" w:eastAsia="Cordia New" w:hAnsi="Cordia New" w:cs="Cordia New"/>
      <w:color w:val="000000"/>
      <w:szCs w:val="23"/>
    </w:rPr>
  </w:style>
  <w:style w:type="character" w:styleId="FootnoteReference">
    <w:name w:val="footnote reference"/>
    <w:rsid w:val="001350A7"/>
    <w:rPr>
      <w:sz w:val="32"/>
      <w:szCs w:val="32"/>
      <w:vertAlign w:val="superscript"/>
    </w:rPr>
  </w:style>
  <w:style w:type="table" w:styleId="TableGrid">
    <w:name w:val="Table Grid"/>
    <w:basedOn w:val="TableNormal"/>
    <w:uiPriority w:val="59"/>
    <w:rsid w:val="001350A7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3">
    <w:name w:val="toc 3"/>
    <w:basedOn w:val="Normal"/>
    <w:next w:val="Normal"/>
    <w:autoRedefine/>
    <w:uiPriority w:val="39"/>
    <w:rsid w:val="001350A7"/>
    <w:pPr>
      <w:ind w:left="480"/>
      <w:jc w:val="left"/>
    </w:pPr>
    <w:rPr>
      <w:rFonts w:ascii="Calibri" w:eastAsia="Cordia New" w:hAnsi="Calibri"/>
      <w:i/>
      <w:iCs/>
      <w:color w:val="000000"/>
      <w:szCs w:val="23"/>
    </w:rPr>
  </w:style>
  <w:style w:type="paragraph" w:styleId="TOC2">
    <w:name w:val="toc 2"/>
    <w:basedOn w:val="Normal"/>
    <w:next w:val="Normal"/>
    <w:autoRedefine/>
    <w:uiPriority w:val="39"/>
    <w:rsid w:val="001350A7"/>
    <w:pPr>
      <w:ind w:left="240"/>
      <w:jc w:val="left"/>
    </w:pPr>
    <w:rPr>
      <w:rFonts w:ascii="Calibri" w:eastAsia="Cordia New" w:hAnsi="Calibri"/>
      <w:smallCaps/>
      <w:color w:val="000000"/>
      <w:szCs w:val="23"/>
    </w:rPr>
  </w:style>
  <w:style w:type="paragraph" w:styleId="TOC1">
    <w:name w:val="toc 1"/>
    <w:basedOn w:val="Normal"/>
    <w:next w:val="Normal"/>
    <w:autoRedefine/>
    <w:uiPriority w:val="39"/>
    <w:rsid w:val="001350A7"/>
    <w:pPr>
      <w:spacing w:before="120" w:after="120"/>
      <w:jc w:val="left"/>
    </w:pPr>
    <w:rPr>
      <w:rFonts w:ascii="Calibri" w:eastAsia="Cordia New" w:hAnsi="Calibri"/>
      <w:b/>
      <w:bCs/>
      <w:caps/>
      <w:color w:val="000000"/>
      <w:szCs w:val="23"/>
    </w:rPr>
  </w:style>
  <w:style w:type="paragraph" w:styleId="TOC4">
    <w:name w:val="toc 4"/>
    <w:basedOn w:val="Normal"/>
    <w:next w:val="Normal"/>
    <w:autoRedefine/>
    <w:uiPriority w:val="39"/>
    <w:rsid w:val="001350A7"/>
    <w:pPr>
      <w:ind w:left="720"/>
      <w:jc w:val="left"/>
    </w:pPr>
    <w:rPr>
      <w:rFonts w:ascii="Calibri" w:eastAsia="Cordia New" w:hAnsi="Calibri"/>
      <w:color w:val="000000"/>
      <w:sz w:val="18"/>
      <w:szCs w:val="21"/>
    </w:rPr>
  </w:style>
  <w:style w:type="paragraph" w:styleId="TOC5">
    <w:name w:val="toc 5"/>
    <w:basedOn w:val="Normal"/>
    <w:next w:val="Normal"/>
    <w:autoRedefine/>
    <w:uiPriority w:val="39"/>
    <w:rsid w:val="001350A7"/>
    <w:pPr>
      <w:ind w:left="960"/>
      <w:jc w:val="left"/>
    </w:pPr>
    <w:rPr>
      <w:rFonts w:ascii="Calibri" w:eastAsia="Cordia New" w:hAnsi="Calibri"/>
      <w:color w:val="000000"/>
      <w:sz w:val="18"/>
      <w:szCs w:val="21"/>
    </w:rPr>
  </w:style>
  <w:style w:type="paragraph" w:styleId="TOC6">
    <w:name w:val="toc 6"/>
    <w:basedOn w:val="Normal"/>
    <w:next w:val="Normal"/>
    <w:autoRedefine/>
    <w:uiPriority w:val="39"/>
    <w:rsid w:val="001350A7"/>
    <w:pPr>
      <w:ind w:left="1200"/>
      <w:jc w:val="left"/>
    </w:pPr>
    <w:rPr>
      <w:rFonts w:ascii="Calibri" w:eastAsia="Cordia New" w:hAnsi="Calibri"/>
      <w:color w:val="000000"/>
      <w:sz w:val="18"/>
      <w:szCs w:val="21"/>
    </w:rPr>
  </w:style>
  <w:style w:type="paragraph" w:styleId="TOC7">
    <w:name w:val="toc 7"/>
    <w:basedOn w:val="Normal"/>
    <w:next w:val="Normal"/>
    <w:autoRedefine/>
    <w:uiPriority w:val="39"/>
    <w:rsid w:val="001350A7"/>
    <w:pPr>
      <w:ind w:left="1440"/>
      <w:jc w:val="left"/>
    </w:pPr>
    <w:rPr>
      <w:rFonts w:ascii="Calibri" w:eastAsia="Cordia New" w:hAnsi="Calibri"/>
      <w:color w:val="000000"/>
      <w:sz w:val="18"/>
      <w:szCs w:val="21"/>
    </w:rPr>
  </w:style>
  <w:style w:type="paragraph" w:styleId="TOC8">
    <w:name w:val="toc 8"/>
    <w:basedOn w:val="Normal"/>
    <w:next w:val="Normal"/>
    <w:autoRedefine/>
    <w:uiPriority w:val="39"/>
    <w:rsid w:val="001350A7"/>
    <w:pPr>
      <w:ind w:left="1680"/>
      <w:jc w:val="left"/>
    </w:pPr>
    <w:rPr>
      <w:rFonts w:ascii="Calibri" w:eastAsia="Cordia New" w:hAnsi="Calibri"/>
      <w:color w:val="000000"/>
      <w:sz w:val="18"/>
      <w:szCs w:val="21"/>
    </w:rPr>
  </w:style>
  <w:style w:type="paragraph" w:styleId="TOC9">
    <w:name w:val="toc 9"/>
    <w:basedOn w:val="Normal"/>
    <w:next w:val="Normal"/>
    <w:autoRedefine/>
    <w:uiPriority w:val="99"/>
    <w:rsid w:val="001350A7"/>
    <w:pPr>
      <w:ind w:left="1920"/>
      <w:jc w:val="left"/>
    </w:pPr>
    <w:rPr>
      <w:rFonts w:ascii="Calibri" w:eastAsia="Cordia New" w:hAnsi="Calibri"/>
      <w:color w:val="000000"/>
      <w:sz w:val="18"/>
      <w:szCs w:val="21"/>
    </w:rPr>
  </w:style>
  <w:style w:type="paragraph" w:styleId="TOCHeading">
    <w:name w:val="TOC Heading"/>
    <w:basedOn w:val="Heading1"/>
    <w:next w:val="Normal"/>
    <w:uiPriority w:val="39"/>
    <w:unhideWhenUsed/>
    <w:qFormat/>
    <w:rsid w:val="001350A7"/>
    <w:pPr>
      <w:keepLines/>
      <w:pBdr>
        <w:bottom w:val="none" w:sz="0" w:space="0" w:color="auto"/>
      </w:pBdr>
      <w:spacing w:before="480" w:line="276" w:lineRule="auto"/>
      <w:ind w:left="0" w:right="0"/>
      <w:jc w:val="left"/>
      <w:outlineLvl w:val="9"/>
    </w:pPr>
    <w:rPr>
      <w:rFonts w:ascii="Cambria" w:hAnsi="Cambria" w:cs="Angsana New"/>
      <w:color w:val="4F81BD"/>
      <w:sz w:val="28"/>
      <w:szCs w:val="28"/>
      <w:lang w:bidi="ar-SA"/>
    </w:rPr>
  </w:style>
  <w:style w:type="paragraph" w:customStyle="1" w:styleId="Style1">
    <w:name w:val="Style1"/>
    <w:basedOn w:val="Normal"/>
    <w:next w:val="Normal"/>
    <w:uiPriority w:val="99"/>
    <w:rsid w:val="00690CF5"/>
    <w:pPr>
      <w:pBdr>
        <w:bottom w:val="single" w:sz="4" w:space="1" w:color="auto"/>
      </w:pBdr>
      <w:spacing w:line="240" w:lineRule="exact"/>
      <w:jc w:val="center"/>
    </w:pPr>
    <w:rPr>
      <w:rFonts w:ascii="Wingdings" w:eastAsia="Brush Script MT" w:hAnsi="Wingdings" w:cs="Brush Script MT"/>
      <w:b/>
      <w:bCs/>
      <w:lang w:eastAsia="th-TH"/>
    </w:rPr>
  </w:style>
  <w:style w:type="character" w:customStyle="1" w:styleId="FooterChar">
    <w:name w:val="Footer Char"/>
    <w:link w:val="Footer"/>
    <w:uiPriority w:val="99"/>
    <w:rsid w:val="00690CF5"/>
    <w:rPr>
      <w:rFonts w:ascii="Arial" w:hAnsi="Arial"/>
    </w:rPr>
  </w:style>
  <w:style w:type="character" w:customStyle="1" w:styleId="HeaderChar">
    <w:name w:val="Header Char"/>
    <w:link w:val="Header"/>
    <w:uiPriority w:val="99"/>
    <w:rsid w:val="00690CF5"/>
    <w:rPr>
      <w:rFonts w:ascii="Arial" w:hAnsi="Arial"/>
    </w:rPr>
  </w:style>
  <w:style w:type="character" w:customStyle="1" w:styleId="Heading1Char">
    <w:name w:val="Heading 1 Char"/>
    <w:link w:val="Heading1"/>
    <w:rsid w:val="00C664D5"/>
    <w:rPr>
      <w:rFonts w:cs="AngsanaUPC"/>
      <w:b/>
      <w:bCs/>
      <w:color w:val="000000"/>
      <w:sz w:val="30"/>
      <w:szCs w:val="30"/>
    </w:rPr>
  </w:style>
  <w:style w:type="character" w:customStyle="1" w:styleId="Heading2Char">
    <w:name w:val="Heading 2 Char"/>
    <w:link w:val="Heading2"/>
    <w:rsid w:val="00C664D5"/>
    <w:rPr>
      <w:rFonts w:cs="AngsanaUPC"/>
      <w:sz w:val="30"/>
      <w:szCs w:val="30"/>
    </w:rPr>
  </w:style>
  <w:style w:type="character" w:customStyle="1" w:styleId="Heading3Char">
    <w:name w:val="Heading 3 Char"/>
    <w:link w:val="Heading3"/>
    <w:rsid w:val="00C664D5"/>
    <w:rPr>
      <w:rFonts w:cs="AngsanaUPC"/>
      <w:color w:val="000000"/>
      <w:sz w:val="30"/>
      <w:szCs w:val="30"/>
    </w:rPr>
  </w:style>
  <w:style w:type="character" w:customStyle="1" w:styleId="Heading4Char">
    <w:name w:val="Heading 4 Char"/>
    <w:link w:val="Heading4"/>
    <w:rsid w:val="00C664D5"/>
    <w:rPr>
      <w:rFonts w:cs="AngsanaUPC"/>
      <w:color w:val="000000"/>
      <w:sz w:val="30"/>
      <w:szCs w:val="30"/>
    </w:rPr>
  </w:style>
  <w:style w:type="character" w:customStyle="1" w:styleId="Heading5Char">
    <w:name w:val="Heading 5 Char"/>
    <w:link w:val="Heading5"/>
    <w:rsid w:val="00C664D5"/>
    <w:rPr>
      <w:rFonts w:cs="AngsanaUPC"/>
      <w:color w:val="000000"/>
      <w:sz w:val="30"/>
      <w:szCs w:val="30"/>
    </w:rPr>
  </w:style>
  <w:style w:type="character" w:customStyle="1" w:styleId="Heading6Char">
    <w:name w:val="Heading 6 Char"/>
    <w:link w:val="Heading6"/>
    <w:rsid w:val="00C664D5"/>
    <w:rPr>
      <w:rFonts w:cs="AngsanaUPC"/>
      <w:color w:val="000000"/>
      <w:sz w:val="30"/>
      <w:szCs w:val="30"/>
      <w:lang w:val="th-TH"/>
    </w:rPr>
  </w:style>
  <w:style w:type="character" w:customStyle="1" w:styleId="Heading7Char">
    <w:name w:val="Heading 7 Char"/>
    <w:link w:val="Heading7"/>
    <w:uiPriority w:val="99"/>
    <w:rsid w:val="00C664D5"/>
    <w:rPr>
      <w:rFonts w:cs="AngsanaUPC"/>
      <w:b/>
      <w:bCs/>
      <w:color w:val="000000"/>
      <w:sz w:val="22"/>
      <w:szCs w:val="22"/>
      <w:lang w:val="th-TH"/>
    </w:rPr>
  </w:style>
  <w:style w:type="character" w:customStyle="1" w:styleId="Heading8Char">
    <w:name w:val="Heading 8 Char"/>
    <w:link w:val="Heading8"/>
    <w:uiPriority w:val="99"/>
    <w:rsid w:val="00C664D5"/>
    <w:rPr>
      <w:rFonts w:cs="AngsanaUPC"/>
      <w:b/>
      <w:bCs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rsid w:val="00C664D5"/>
    <w:rPr>
      <w:rFonts w:cs="AngsanaUPC"/>
      <w:color w:val="000000"/>
      <w:sz w:val="30"/>
      <w:szCs w:val="30"/>
      <w:lang w:val="th-TH"/>
    </w:rPr>
  </w:style>
  <w:style w:type="character" w:customStyle="1" w:styleId="BodyTextIndentChar">
    <w:name w:val="Body Text Indent Char"/>
    <w:link w:val="BodyTextIndent"/>
    <w:uiPriority w:val="99"/>
    <w:rsid w:val="00C664D5"/>
    <w:rPr>
      <w:rFonts w:ascii="Angsana New" w:hAnsi="Angsana New"/>
      <w:sz w:val="30"/>
      <w:szCs w:val="30"/>
    </w:rPr>
  </w:style>
  <w:style w:type="character" w:customStyle="1" w:styleId="DocumentMapChar">
    <w:name w:val="Document Map Char"/>
    <w:link w:val="DocumentMap"/>
    <w:uiPriority w:val="99"/>
    <w:semiHidden/>
    <w:rsid w:val="00C664D5"/>
    <w:rPr>
      <w:rFonts w:ascii="Tahoma" w:hAnsi="Tahoma"/>
      <w:szCs w:val="23"/>
      <w:shd w:val="clear" w:color="auto" w:fill="000080"/>
    </w:rPr>
  </w:style>
  <w:style w:type="character" w:customStyle="1" w:styleId="BalloonTextChar">
    <w:name w:val="Balloon Text Char"/>
    <w:link w:val="BalloonText"/>
    <w:uiPriority w:val="99"/>
    <w:rsid w:val="00C664D5"/>
    <w:rPr>
      <w:rFonts w:ascii="Tahoma" w:hAnsi="Tahoma"/>
      <w:sz w:val="16"/>
      <w:szCs w:val="18"/>
    </w:rPr>
  </w:style>
  <w:style w:type="paragraph" w:styleId="NoSpacing">
    <w:name w:val="No Spacing"/>
    <w:uiPriority w:val="1"/>
    <w:qFormat/>
    <w:rsid w:val="00D16AF9"/>
    <w:rPr>
      <w:rFonts w:ascii="Calibri" w:eastAsia="Calibri" w:hAnsi="Calibri" w:cs="Cordia New"/>
      <w:sz w:val="22"/>
      <w:szCs w:val="28"/>
      <w:lang w:eastAsia="en-US"/>
    </w:rPr>
  </w:style>
  <w:style w:type="paragraph" w:styleId="EnvelopeReturn">
    <w:name w:val="envelope return"/>
    <w:basedOn w:val="Normal"/>
    <w:uiPriority w:val="99"/>
    <w:rsid w:val="00774C08"/>
    <w:rPr>
      <w:rFonts w:ascii="Times New Roman" w:eastAsia="Cordia New" w:hAnsi="Times New Roman" w:cs="Cordia New"/>
      <w:sz w:val="24"/>
      <w:szCs w:val="24"/>
      <w:lang w:val="en-GB"/>
    </w:rPr>
  </w:style>
  <w:style w:type="paragraph" w:styleId="NormalIndent">
    <w:name w:val="Normal Indent"/>
    <w:basedOn w:val="Normal"/>
    <w:uiPriority w:val="99"/>
    <w:rsid w:val="0043094B"/>
    <w:pPr>
      <w:ind w:left="720"/>
      <w:jc w:val="left"/>
    </w:pPr>
    <w:rPr>
      <w:rFonts w:ascii="Times New Roman" w:eastAsia="SimSun" w:hAnsi="Times New Roman" w:cs="CordiaUPC"/>
      <w:sz w:val="28"/>
      <w:szCs w:val="28"/>
      <w:lang w:val="th-TH"/>
    </w:rPr>
  </w:style>
  <w:style w:type="paragraph" w:customStyle="1" w:styleId="1">
    <w:name w:val="หัวเรื่อง 1"/>
    <w:basedOn w:val="Heading1"/>
    <w:uiPriority w:val="99"/>
    <w:rsid w:val="0043094B"/>
    <w:pPr>
      <w:keepNext w:val="0"/>
      <w:pBdr>
        <w:bottom w:val="none" w:sz="0" w:space="0" w:color="auto"/>
      </w:pBdr>
      <w:spacing w:before="240"/>
      <w:ind w:left="0" w:right="0"/>
      <w:jc w:val="left"/>
      <w:outlineLvl w:val="9"/>
    </w:pPr>
    <w:rPr>
      <w:rFonts w:ascii="Times New Roman" w:eastAsia="SimSun" w:hAnsi="Times New Roman" w:cs="CordiaUPC"/>
      <w:color w:val="auto"/>
      <w:sz w:val="28"/>
      <w:szCs w:val="28"/>
      <w:u w:val="single"/>
      <w:lang w:val="th-TH"/>
    </w:rPr>
  </w:style>
  <w:style w:type="paragraph" w:customStyle="1" w:styleId="2">
    <w:name w:val="หัวเรื่อง 2"/>
    <w:basedOn w:val="Heading2"/>
    <w:uiPriority w:val="99"/>
    <w:rsid w:val="0043094B"/>
    <w:pPr>
      <w:keepNext w:val="0"/>
      <w:spacing w:before="120"/>
      <w:ind w:left="0"/>
      <w:jc w:val="left"/>
      <w:outlineLvl w:val="9"/>
    </w:pPr>
    <w:rPr>
      <w:rFonts w:ascii="Times New Roman" w:eastAsia="SimSun" w:hAnsi="Times New Roman" w:cs="CordiaUPC"/>
      <w:b/>
      <w:bCs/>
      <w:sz w:val="28"/>
      <w:szCs w:val="28"/>
      <w:lang w:val="th-TH"/>
    </w:rPr>
  </w:style>
  <w:style w:type="paragraph" w:customStyle="1" w:styleId="3">
    <w:name w:val="หัวเรื่อง 3"/>
    <w:basedOn w:val="Heading3"/>
    <w:uiPriority w:val="99"/>
    <w:rsid w:val="0043094B"/>
    <w:pPr>
      <w:keepNext w:val="0"/>
      <w:jc w:val="left"/>
      <w:outlineLvl w:val="9"/>
    </w:pPr>
    <w:rPr>
      <w:rFonts w:ascii="Times New Roman" w:eastAsia="SimSun" w:hAnsi="Times New Roman" w:cs="Times New Roman"/>
      <w:b/>
      <w:bCs/>
      <w:color w:val="auto"/>
      <w:sz w:val="28"/>
      <w:szCs w:val="28"/>
      <w:lang w:val="th-TH"/>
    </w:rPr>
  </w:style>
  <w:style w:type="paragraph" w:customStyle="1" w:styleId="EnvelopeReturn1">
    <w:name w:val="Envelope Return1"/>
    <w:basedOn w:val="a"/>
    <w:uiPriority w:val="99"/>
    <w:rsid w:val="0043094B"/>
    <w:rPr>
      <w:rFonts w:ascii="Times New Roman" w:eastAsia="SimSun" w:hAnsi="Times New Roman" w:cs="Times New Roman"/>
      <w:color w:val="auto"/>
      <w:lang w:val="th-TH"/>
    </w:rPr>
  </w:style>
  <w:style w:type="paragraph" w:customStyle="1" w:styleId="EnvelopeAddress2">
    <w:name w:val="Envelope Address2"/>
    <w:basedOn w:val="Normal"/>
    <w:uiPriority w:val="99"/>
    <w:rsid w:val="0043094B"/>
    <w:pPr>
      <w:framePr w:w="7920" w:h="1980" w:hRule="exact" w:hSpace="180" w:wrap="auto" w:hAnchor="text" w:xAlign="center" w:yAlign="bottom"/>
      <w:ind w:left="2880"/>
      <w:jc w:val="left"/>
    </w:pPr>
    <w:rPr>
      <w:rFonts w:ascii="Times New Roman" w:eastAsia="SimSun" w:hAnsi="Times New Roman" w:cs="Times New Roman"/>
      <w:sz w:val="28"/>
      <w:szCs w:val="28"/>
      <w:lang w:val="th-TH"/>
    </w:rPr>
  </w:style>
  <w:style w:type="paragraph" w:customStyle="1" w:styleId="a1">
    <w:name w:val="เนื้อเรื่อง กั้นหน้า"/>
    <w:basedOn w:val="NormalIndent"/>
    <w:uiPriority w:val="99"/>
    <w:rsid w:val="0043094B"/>
    <w:rPr>
      <w:rFonts w:cs="Times New Roman"/>
    </w:rPr>
  </w:style>
  <w:style w:type="paragraph" w:styleId="BodyTextIndent3">
    <w:name w:val="Body Text Indent 3"/>
    <w:basedOn w:val="Normal"/>
    <w:link w:val="BodyTextIndent3Char"/>
    <w:uiPriority w:val="99"/>
    <w:rsid w:val="0043094B"/>
    <w:pPr>
      <w:ind w:left="1080"/>
      <w:jc w:val="thaiDistribute"/>
    </w:pPr>
    <w:rPr>
      <w:rFonts w:ascii="Angsana New" w:eastAsia="SimSun" w:hAnsi="Angsana New"/>
      <w:snapToGrid w:val="0"/>
      <w:color w:val="000000"/>
      <w:sz w:val="30"/>
      <w:szCs w:val="30"/>
      <w:lang w:val="th-TH" w:eastAsia="th-TH"/>
    </w:rPr>
  </w:style>
  <w:style w:type="character" w:customStyle="1" w:styleId="BodyTextIndent3Char">
    <w:name w:val="Body Text Indent 3 Char"/>
    <w:link w:val="BodyTextIndent3"/>
    <w:uiPriority w:val="99"/>
    <w:rsid w:val="0043094B"/>
    <w:rPr>
      <w:rFonts w:ascii="Angsana New" w:eastAsia="SimSun" w:hAnsi="Angsana New"/>
      <w:snapToGrid w:val="0"/>
      <w:color w:val="000000"/>
      <w:sz w:val="30"/>
      <w:szCs w:val="30"/>
      <w:lang w:val="th-TH" w:eastAsia="th-TH"/>
    </w:rPr>
  </w:style>
  <w:style w:type="paragraph" w:styleId="List">
    <w:name w:val="List"/>
    <w:basedOn w:val="Normal"/>
    <w:uiPriority w:val="99"/>
    <w:rsid w:val="0043094B"/>
    <w:pPr>
      <w:ind w:left="360" w:hanging="360"/>
      <w:jc w:val="left"/>
    </w:pPr>
    <w:rPr>
      <w:rFonts w:ascii="Times New Roman" w:eastAsia="SimSun" w:hAnsi="Times New Roman" w:cs="CordiaUPC"/>
      <w:lang w:val="en-GB"/>
    </w:rPr>
  </w:style>
  <w:style w:type="paragraph" w:styleId="MacroText">
    <w:name w:val="macro"/>
    <w:link w:val="MacroTextChar"/>
    <w:uiPriority w:val="99"/>
    <w:rsid w:val="0043094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/>
      <w:lang w:val="en-US" w:eastAsia="en-US"/>
    </w:rPr>
  </w:style>
  <w:style w:type="character" w:customStyle="1" w:styleId="MacroTextChar">
    <w:name w:val="Macro Text Char"/>
    <w:link w:val="MacroText"/>
    <w:uiPriority w:val="99"/>
    <w:rsid w:val="0043094B"/>
    <w:rPr>
      <w:rFonts w:ascii="Arial" w:eastAsia="Cordia New" w:hAnsi="Arial"/>
      <w:lang w:val="en-US" w:eastAsia="en-US"/>
    </w:rPr>
  </w:style>
  <w:style w:type="paragraph" w:customStyle="1" w:styleId="BodySingle">
    <w:name w:val="Body Single"/>
    <w:basedOn w:val="BodyText"/>
    <w:link w:val="BodySingleChar"/>
    <w:uiPriority w:val="1"/>
    <w:qFormat/>
    <w:rsid w:val="0043094B"/>
    <w:pPr>
      <w:spacing w:after="0" w:line="240" w:lineRule="atLeast"/>
      <w:jc w:val="left"/>
    </w:pPr>
    <w:rPr>
      <w:rFonts w:ascii="Georgia" w:eastAsia="Calibri" w:hAnsi="Georgia" w:cs="Cordia New"/>
      <w:szCs w:val="20"/>
      <w:lang w:val="en-GB" w:eastAsia="x-none" w:bidi="ar-SA"/>
    </w:rPr>
  </w:style>
  <w:style w:type="character" w:customStyle="1" w:styleId="BodySingleChar">
    <w:name w:val="Body Single Char"/>
    <w:link w:val="BodySingle"/>
    <w:uiPriority w:val="1"/>
    <w:rsid w:val="0043094B"/>
    <w:rPr>
      <w:rFonts w:ascii="Georgia" w:eastAsia="Calibri" w:hAnsi="Georgia" w:cs="Cordia New"/>
      <w:lang w:eastAsia="x-none" w:bidi="ar-SA"/>
    </w:rPr>
  </w:style>
  <w:style w:type="character" w:styleId="Emphasis">
    <w:name w:val="Emphasis"/>
    <w:qFormat/>
    <w:rsid w:val="0098756B"/>
    <w:rPr>
      <w:i/>
      <w:iCs/>
    </w:rPr>
  </w:style>
  <w:style w:type="character" w:customStyle="1" w:styleId="apple-converted-space">
    <w:name w:val="apple-converted-space"/>
    <w:rsid w:val="0098756B"/>
  </w:style>
  <w:style w:type="paragraph" w:customStyle="1" w:styleId="STDtablecolheader01">
    <w:name w:val="STD table col header 01"/>
    <w:basedOn w:val="Normal"/>
    <w:uiPriority w:val="99"/>
    <w:rsid w:val="002100CE"/>
    <w:pPr>
      <w:pBdr>
        <w:bottom w:val="single" w:sz="4" w:space="1" w:color="auto"/>
      </w:pBdr>
      <w:jc w:val="center"/>
    </w:pPr>
    <w:rPr>
      <w:rFonts w:ascii="Angsana New" w:eastAsia="SimSun" w:hAnsi="CordiaUPC" w:cs="Times New Roman"/>
      <w:b/>
      <w:bCs/>
      <w:sz w:val="24"/>
      <w:lang w:val="th-TH" w:bidi="ar-SA"/>
    </w:rPr>
  </w:style>
  <w:style w:type="paragraph" w:styleId="Revision">
    <w:name w:val="Revision"/>
    <w:hidden/>
    <w:uiPriority w:val="99"/>
    <w:semiHidden/>
    <w:rsid w:val="00DE3250"/>
    <w:rPr>
      <w:rFonts w:ascii="Arial" w:hAnsi="Arial"/>
      <w:szCs w:val="25"/>
      <w:lang w:val="en-US" w:eastAsia="en-US"/>
    </w:rPr>
  </w:style>
  <w:style w:type="paragraph" w:customStyle="1" w:styleId="a2">
    <w:name w:val="อักขระ"/>
    <w:basedOn w:val="Normal"/>
    <w:uiPriority w:val="99"/>
    <w:rsid w:val="008663BD"/>
    <w:pPr>
      <w:spacing w:after="160" w:line="240" w:lineRule="exact"/>
      <w:jc w:val="left"/>
    </w:pPr>
    <w:rPr>
      <w:rFonts w:ascii="Verdana" w:hAnsi="Verdana" w:cs="Times New Roman"/>
      <w:lang w:bidi="ar-SA"/>
    </w:rPr>
  </w:style>
  <w:style w:type="paragraph" w:customStyle="1" w:styleId="CharChar2CharChar">
    <w:name w:val="อักขระ อักขระ Char Char อักขระ อักขระ2 Char Char อักขระ อักขระ"/>
    <w:basedOn w:val="Normal"/>
    <w:uiPriority w:val="99"/>
    <w:rsid w:val="008663BD"/>
    <w:pPr>
      <w:spacing w:after="160" w:line="240" w:lineRule="exact"/>
      <w:jc w:val="left"/>
    </w:pPr>
    <w:rPr>
      <w:rFonts w:ascii="Verdana" w:hAnsi="Verdana" w:cs="Times New Roman"/>
      <w:lang w:bidi="ar-SA"/>
    </w:rPr>
  </w:style>
  <w:style w:type="paragraph" w:customStyle="1" w:styleId="Char">
    <w:name w:val="Char"/>
    <w:basedOn w:val="Normal"/>
    <w:uiPriority w:val="99"/>
    <w:rsid w:val="008663BD"/>
    <w:pPr>
      <w:spacing w:after="160" w:line="240" w:lineRule="exact"/>
      <w:jc w:val="left"/>
    </w:pPr>
    <w:rPr>
      <w:rFonts w:ascii="Verdana" w:hAnsi="Verdana"/>
      <w:lang w:bidi="ar-SA"/>
    </w:rPr>
  </w:style>
  <w:style w:type="paragraph" w:customStyle="1" w:styleId="10">
    <w:name w:val="เนื้อเรื่อง1"/>
    <w:basedOn w:val="Normal"/>
    <w:uiPriority w:val="99"/>
    <w:rsid w:val="008663BD"/>
    <w:pPr>
      <w:widowControl w:val="0"/>
      <w:overflowPunct w:val="0"/>
      <w:autoSpaceDE w:val="0"/>
      <w:autoSpaceDN w:val="0"/>
      <w:adjustRightInd w:val="0"/>
      <w:ind w:right="386"/>
      <w:jc w:val="left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STDtablecolheader02">
    <w:name w:val="STD table col header 02"/>
    <w:basedOn w:val="STDtablecolheader01"/>
    <w:uiPriority w:val="99"/>
    <w:rsid w:val="008663BD"/>
    <w:pPr>
      <w:pBdr>
        <w:bottom w:val="none" w:sz="0" w:space="0" w:color="auto"/>
      </w:pBdr>
    </w:pPr>
  </w:style>
  <w:style w:type="paragraph" w:customStyle="1" w:styleId="STDtablerowheader">
    <w:name w:val="STD table row header"/>
    <w:basedOn w:val="Normal"/>
    <w:uiPriority w:val="99"/>
    <w:rsid w:val="008663BD"/>
    <w:pPr>
      <w:jc w:val="left"/>
    </w:pPr>
    <w:rPr>
      <w:rFonts w:ascii="Angsana New" w:eastAsia="SimSun" w:hAnsi="CordiaUPC" w:cs="Times New Roman"/>
      <w:sz w:val="24"/>
      <w:szCs w:val="24"/>
      <w:lang w:val="th-TH" w:bidi="ar-SA"/>
    </w:rPr>
  </w:style>
  <w:style w:type="paragraph" w:customStyle="1" w:styleId="STDtablefigure2underline">
    <w:name w:val="STD table figure 2 underline"/>
    <w:basedOn w:val="Normal"/>
    <w:uiPriority w:val="99"/>
    <w:rsid w:val="008663BD"/>
    <w:pPr>
      <w:pBdr>
        <w:bottom w:val="double" w:sz="4" w:space="1" w:color="auto"/>
      </w:pBdr>
      <w:jc w:val="right"/>
    </w:pPr>
    <w:rPr>
      <w:rFonts w:ascii="Angsana New" w:eastAsia="SimSun" w:hAnsi="Angsana New"/>
      <w:sz w:val="26"/>
      <w:szCs w:val="26"/>
      <w:lang w:val="th-TH"/>
    </w:rPr>
  </w:style>
  <w:style w:type="paragraph" w:styleId="ListBullet">
    <w:name w:val="List Bullet"/>
    <w:basedOn w:val="Normal"/>
    <w:uiPriority w:val="99"/>
    <w:unhideWhenUsed/>
    <w:rsid w:val="008663BD"/>
    <w:pPr>
      <w:numPr>
        <w:numId w:val="3"/>
      </w:numPr>
      <w:overflowPunct w:val="0"/>
      <w:autoSpaceDE w:val="0"/>
      <w:autoSpaceDN w:val="0"/>
      <w:adjustRightInd w:val="0"/>
      <w:contextualSpacing/>
      <w:jc w:val="left"/>
      <w:textAlignment w:val="baseline"/>
    </w:pPr>
    <w:rPr>
      <w:rFonts w:ascii="Times New Roman" w:hAnsi="Tms Rmn"/>
      <w:sz w:val="24"/>
      <w:szCs w:val="30"/>
    </w:rPr>
  </w:style>
  <w:style w:type="paragraph" w:styleId="HTMLPreformatted">
    <w:name w:val="HTML Preformatted"/>
    <w:basedOn w:val="Normal"/>
    <w:link w:val="HTMLPreformattedChar"/>
    <w:rsid w:val="008663B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Courier New" w:cs="Times New Roman"/>
      <w:lang w:val="x-none" w:eastAsia="x-none" w:bidi="ar-SA"/>
    </w:rPr>
  </w:style>
  <w:style w:type="character" w:customStyle="1" w:styleId="HTMLPreformattedChar">
    <w:name w:val="HTML Preformatted Char"/>
    <w:link w:val="HTMLPreformatted"/>
    <w:rsid w:val="008663BD"/>
    <w:rPr>
      <w:rFonts w:ascii="Arial Unicode MS" w:eastAsia="Courier New" w:hAnsi="Courier New" w:cs="Times New Roman"/>
      <w:lang w:val="x-none" w:eastAsia="x-none" w:bidi="ar-SA"/>
    </w:rPr>
  </w:style>
  <w:style w:type="paragraph" w:customStyle="1" w:styleId="7I-7H-2">
    <w:name w:val="@7I-@#7H-2"/>
    <w:basedOn w:val="Normal"/>
    <w:next w:val="Normal"/>
    <w:uiPriority w:val="99"/>
    <w:rsid w:val="008663BD"/>
    <w:pPr>
      <w:jc w:val="left"/>
    </w:pPr>
    <w:rPr>
      <w:rFonts w:eastAsia="Cordia New"/>
      <w:b/>
      <w:bCs/>
      <w:snapToGrid w:val="0"/>
      <w:sz w:val="24"/>
      <w:szCs w:val="24"/>
      <w:lang w:eastAsia="th-TH"/>
    </w:rPr>
  </w:style>
  <w:style w:type="paragraph" w:styleId="Caption">
    <w:name w:val="caption"/>
    <w:basedOn w:val="Normal"/>
    <w:next w:val="Normal"/>
    <w:uiPriority w:val="99"/>
    <w:qFormat/>
    <w:rsid w:val="008663BD"/>
    <w:pPr>
      <w:jc w:val="thaiDistribute"/>
    </w:pPr>
    <w:rPr>
      <w:rFonts w:ascii="Browallia New" w:eastAsia="Cordia New" w:hAnsi="Cordia New" w:cs="Wingdings"/>
      <w:sz w:val="30"/>
      <w:szCs w:val="30"/>
    </w:rPr>
  </w:style>
  <w:style w:type="character" w:styleId="LineNumber">
    <w:name w:val="line number"/>
    <w:rsid w:val="008663BD"/>
    <w:rPr>
      <w:rFonts w:ascii="Arial" w:hAnsi="Arial"/>
      <w:sz w:val="16"/>
      <w:szCs w:val="16"/>
    </w:rPr>
  </w:style>
  <w:style w:type="paragraph" w:customStyle="1" w:styleId="7I-7H-1">
    <w:name w:val="@7I-@#7H-1"/>
    <w:basedOn w:val="Normal"/>
    <w:next w:val="Normal"/>
    <w:uiPriority w:val="99"/>
    <w:rsid w:val="008663BD"/>
    <w:pPr>
      <w:jc w:val="left"/>
    </w:pPr>
    <w:rPr>
      <w:rFonts w:ascii="Times New Roman" w:eastAsia="Cordia New" w:hAnsi="Times New Roman" w:cs="Cordia New"/>
      <w:snapToGrid w:val="0"/>
      <w:sz w:val="24"/>
      <w:szCs w:val="24"/>
      <w:lang w:eastAsia="th-TH"/>
    </w:rPr>
  </w:style>
  <w:style w:type="paragraph" w:customStyle="1" w:styleId="a3">
    <w:name w:val="???????????"/>
    <w:basedOn w:val="Normal"/>
    <w:uiPriority w:val="99"/>
    <w:rsid w:val="008663BD"/>
    <w:pPr>
      <w:ind w:right="386"/>
      <w:jc w:val="left"/>
    </w:pPr>
    <w:rPr>
      <w:rFonts w:eastAsia="Cordia New" w:cs="Cordia New"/>
      <w:b/>
      <w:bCs/>
      <w:sz w:val="28"/>
      <w:szCs w:val="28"/>
      <w:lang w:eastAsia="th-TH"/>
    </w:rPr>
  </w:style>
  <w:style w:type="paragraph" w:styleId="Index1">
    <w:name w:val="index 1"/>
    <w:basedOn w:val="Normal"/>
    <w:next w:val="Normal"/>
    <w:autoRedefine/>
    <w:uiPriority w:val="99"/>
    <w:rsid w:val="008663BD"/>
    <w:pPr>
      <w:ind w:left="240" w:hanging="240"/>
      <w:jc w:val="left"/>
    </w:pPr>
    <w:rPr>
      <w:rFonts w:ascii="Cordia New" w:eastAsia="Cordia New" w:hAnsi="Cordia New"/>
      <w:color w:val="000000"/>
      <w:sz w:val="24"/>
      <w:szCs w:val="28"/>
    </w:rPr>
  </w:style>
  <w:style w:type="paragraph" w:customStyle="1" w:styleId="Style3">
    <w:name w:val="Style3"/>
    <w:basedOn w:val="Normal"/>
    <w:uiPriority w:val="99"/>
    <w:rsid w:val="008663BD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sz w:val="16"/>
      <w:szCs w:val="16"/>
      <w:lang w:val="en-GB"/>
    </w:rPr>
  </w:style>
  <w:style w:type="paragraph" w:customStyle="1" w:styleId="7I-7H-11">
    <w:name w:val="@7I-@#7H-11"/>
    <w:basedOn w:val="Normal"/>
    <w:next w:val="Normal"/>
    <w:uiPriority w:val="99"/>
    <w:rsid w:val="008663BD"/>
    <w:pPr>
      <w:jc w:val="left"/>
    </w:pPr>
    <w:rPr>
      <w:rFonts w:ascii="Times New Roman" w:eastAsia="Cordia New" w:hAnsi="Times New Roman" w:cs="Cordia New"/>
      <w:snapToGrid w:val="0"/>
      <w:sz w:val="24"/>
      <w:szCs w:val="24"/>
      <w:lang w:eastAsia="th-TH"/>
    </w:rPr>
  </w:style>
  <w:style w:type="paragraph" w:styleId="IndexHeading">
    <w:name w:val="index heading"/>
    <w:basedOn w:val="Normal"/>
    <w:next w:val="Index1"/>
    <w:uiPriority w:val="99"/>
    <w:rsid w:val="008663BD"/>
    <w:rPr>
      <w:rFonts w:ascii="Times New Roman" w:eastAsia="Cordia New" w:hAnsi="Times New Roman" w:cs="Cordia New"/>
      <w:b/>
      <w:bCs/>
      <w:lang w:eastAsia="th-TH"/>
    </w:rPr>
  </w:style>
  <w:style w:type="paragraph" w:customStyle="1" w:styleId="Bodytextbold">
    <w:name w:val="Body text bold"/>
    <w:basedOn w:val="BodyText"/>
    <w:uiPriority w:val="99"/>
    <w:rsid w:val="008663BD"/>
    <w:pPr>
      <w:spacing w:after="100"/>
      <w:ind w:left="431"/>
      <w:jc w:val="left"/>
    </w:pPr>
    <w:rPr>
      <w:rFonts w:ascii="Angsana New" w:eastAsia="SimSun" w:hAnsi="CordiaUPC" w:cs="Times New Roman"/>
      <w:b/>
      <w:bCs/>
      <w:sz w:val="26"/>
      <w:szCs w:val="20"/>
      <w:lang w:val="th-TH" w:eastAsia="x-none" w:bidi="ar-SA"/>
    </w:rPr>
  </w:style>
  <w:style w:type="paragraph" w:customStyle="1" w:styleId="Default">
    <w:name w:val="Default"/>
    <w:uiPriority w:val="99"/>
    <w:rsid w:val="008663BD"/>
    <w:pPr>
      <w:autoSpaceDE w:val="0"/>
      <w:autoSpaceDN w:val="0"/>
      <w:adjustRightInd w:val="0"/>
    </w:pPr>
    <w:rPr>
      <w:rFonts w:ascii="Cordia New" w:eastAsia="Calibri" w:hAnsi="Cordia New" w:cs="Cordia New"/>
      <w:color w:val="000000"/>
      <w:sz w:val="24"/>
      <w:szCs w:val="24"/>
      <w:lang w:val="en-US" w:eastAsia="en-US"/>
    </w:rPr>
  </w:style>
  <w:style w:type="paragraph" w:customStyle="1" w:styleId="xl63">
    <w:name w:val="xl63"/>
    <w:basedOn w:val="Normal"/>
    <w:uiPriority w:val="99"/>
    <w:rsid w:val="008663BD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64">
    <w:name w:val="xl64"/>
    <w:basedOn w:val="Normal"/>
    <w:uiPriority w:val="99"/>
    <w:rsid w:val="008663BD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65">
    <w:name w:val="xl65"/>
    <w:basedOn w:val="Normal"/>
    <w:uiPriority w:val="99"/>
    <w:rsid w:val="008663BD"/>
    <w:pP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66">
    <w:name w:val="xl66"/>
    <w:basedOn w:val="Normal"/>
    <w:uiPriority w:val="99"/>
    <w:rsid w:val="008663BD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color w:val="AEAAAA"/>
      <w:sz w:val="18"/>
      <w:szCs w:val="18"/>
      <w:lang w:val="en-GB" w:eastAsia="en-GB"/>
    </w:rPr>
  </w:style>
  <w:style w:type="paragraph" w:customStyle="1" w:styleId="xl67">
    <w:name w:val="xl67"/>
    <w:basedOn w:val="Normal"/>
    <w:uiPriority w:val="99"/>
    <w:rsid w:val="008663BD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b/>
      <w:bCs/>
      <w:sz w:val="18"/>
      <w:szCs w:val="18"/>
      <w:lang w:val="en-GB" w:eastAsia="en-GB"/>
    </w:rPr>
  </w:style>
  <w:style w:type="paragraph" w:customStyle="1" w:styleId="xl68">
    <w:name w:val="xl68"/>
    <w:basedOn w:val="Normal"/>
    <w:uiPriority w:val="99"/>
    <w:rsid w:val="008663BD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69">
    <w:name w:val="xl69"/>
    <w:basedOn w:val="Normal"/>
    <w:uiPriority w:val="99"/>
    <w:rsid w:val="008663BD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0">
    <w:name w:val="xl70"/>
    <w:basedOn w:val="Normal"/>
    <w:uiPriority w:val="99"/>
    <w:rsid w:val="008663B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1">
    <w:name w:val="xl71"/>
    <w:basedOn w:val="Normal"/>
    <w:uiPriority w:val="99"/>
    <w:rsid w:val="008663BD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2">
    <w:name w:val="xl72"/>
    <w:basedOn w:val="Normal"/>
    <w:uiPriority w:val="99"/>
    <w:rsid w:val="008663BD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3">
    <w:name w:val="xl73"/>
    <w:basedOn w:val="Normal"/>
    <w:uiPriority w:val="99"/>
    <w:rsid w:val="008663BD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color w:val="AEAAAA"/>
      <w:sz w:val="18"/>
      <w:szCs w:val="18"/>
      <w:lang w:val="en-GB" w:eastAsia="en-GB"/>
    </w:rPr>
  </w:style>
  <w:style w:type="paragraph" w:customStyle="1" w:styleId="xl74">
    <w:name w:val="xl74"/>
    <w:basedOn w:val="Normal"/>
    <w:uiPriority w:val="99"/>
    <w:rsid w:val="008663BD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5">
    <w:name w:val="xl75"/>
    <w:basedOn w:val="Normal"/>
    <w:uiPriority w:val="99"/>
    <w:rsid w:val="008663B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6">
    <w:name w:val="xl76"/>
    <w:basedOn w:val="Normal"/>
    <w:uiPriority w:val="99"/>
    <w:rsid w:val="008663BD"/>
    <w:pPr>
      <w:pBdr>
        <w:top w:val="single" w:sz="4" w:space="0" w:color="auto"/>
        <w:bottom w:val="double" w:sz="6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7">
    <w:name w:val="xl77"/>
    <w:basedOn w:val="Normal"/>
    <w:uiPriority w:val="99"/>
    <w:rsid w:val="008663BD"/>
    <w:pPr>
      <w:pBdr>
        <w:top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msonormal0">
    <w:name w:val="msonormal"/>
    <w:basedOn w:val="Normal"/>
    <w:uiPriority w:val="99"/>
    <w:rsid w:val="00FC47C2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table" w:customStyle="1" w:styleId="PwCTableText">
    <w:name w:val="PwC Table Text"/>
    <w:basedOn w:val="TableNormal"/>
    <w:uiPriority w:val="99"/>
    <w:qFormat/>
    <w:rsid w:val="00643515"/>
    <w:pPr>
      <w:spacing w:before="60" w:after="60"/>
    </w:pPr>
    <w:rPr>
      <w:rFonts w:ascii="Georgia" w:eastAsia="Calibri" w:hAnsi="Georgia" w:cs="Cordia New"/>
      <w:lang w:eastAsia="en-US" w:bidi="ar-SA"/>
    </w:rPr>
    <w:tblPr>
      <w:tblStyleRowBandSize w:val="1"/>
      <w:tblInd w:w="0" w:type="nil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NormalWeb">
    <w:name w:val="Normal (Web)"/>
    <w:basedOn w:val="Normal"/>
    <w:uiPriority w:val="99"/>
    <w:unhideWhenUsed/>
    <w:rsid w:val="007A24CE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  <w:lang w:val="en-GB" w:eastAsia="en-GB"/>
    </w:rPr>
  </w:style>
  <w:style w:type="character" w:customStyle="1" w:styleId="qowt-font9-browallianew">
    <w:name w:val="qowt-font9-browallianew"/>
    <w:rsid w:val="007A24CE"/>
  </w:style>
  <w:style w:type="paragraph" w:customStyle="1" w:styleId="qowt-stl-nospacing">
    <w:name w:val="qowt-stl-nospacing"/>
    <w:basedOn w:val="Normal"/>
    <w:uiPriority w:val="99"/>
    <w:rsid w:val="007A24CE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  <w:lang w:val="en-GB" w:eastAsia="en-GB"/>
    </w:rPr>
  </w:style>
  <w:style w:type="character" w:customStyle="1" w:styleId="DocumentMapChar1">
    <w:name w:val="Document Map Char1"/>
    <w:uiPriority w:val="99"/>
    <w:semiHidden/>
    <w:rsid w:val="00DB5807"/>
    <w:rPr>
      <w:rFonts w:ascii="Segoe UI" w:eastAsia="Times New Roman" w:hAnsi="Segoe UI" w:cs="Angsana New" w:hint="default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4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9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6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2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4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6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6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8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1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2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4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2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5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8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1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4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4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1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5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3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0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1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4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57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5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24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82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24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5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60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7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0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5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9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0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9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5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4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5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9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4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8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4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33276-6905-4ED7-9779-B8ABB5618D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3416</TotalTime>
  <Pages>34</Pages>
  <Words>9684</Words>
  <Characters>55203</Characters>
  <Application>Microsoft Office Word</Application>
  <DocSecurity>0</DocSecurity>
  <Lines>460</Lines>
  <Paragraphs>129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FSSTD.S1.TH</vt:lpstr>
      <vt:lpstr>FSSTD.S1.TH</vt:lpstr>
    </vt:vector>
  </TitlesOfParts>
  <Company>Price Waterhouse</Company>
  <LinksUpToDate>false</LinksUpToDate>
  <CharactersWithSpaces>64758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FSSTD.S1.TH</dc:title>
  <dc:subject/>
  <dc:creator>Price Waterhouse</dc:creator>
  <cp:keywords/>
  <dc:description/>
  <cp:lastModifiedBy>Krisana Yumthieng (TH)</cp:lastModifiedBy>
  <cp:revision>634</cp:revision>
  <cp:lastPrinted>2021-05-10T03:19:00Z</cp:lastPrinted>
  <dcterms:created xsi:type="dcterms:W3CDTF">2020-10-29T09:47:00Z</dcterms:created>
  <dcterms:modified xsi:type="dcterms:W3CDTF">2021-05-10T03:20:00Z</dcterms:modified>
</cp:coreProperties>
</file>