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0AF86402" w:rsidR="005618B0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บริษัท เอสเอเอเอ็ม เอ็นเนอร์ยี่</w:t>
      </w:r>
      <w:r w:rsidR="00A86953">
        <w:rPr>
          <w:rFonts w:asciiTheme="minorBidi" w:eastAsiaTheme="minorHAnsi" w:hAnsiTheme="minorBidi" w:cstheme="minorBidi"/>
          <w:sz w:val="50"/>
          <w:szCs w:val="50"/>
          <w:cs/>
        </w:rPr>
        <w:br/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ดีเวลลอปเมนท์ จำกัด (มหาชน) และบริษัทย่อย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1F97522B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สำหรับงวดสามเดือนสิ้นสุดวันที่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มีนาคม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F76769">
        <w:rPr>
          <w:rFonts w:ascii="Cordia New" w:hAnsi="Cordia New" w:cs="Cordia New"/>
          <w:b w:val="0"/>
          <w:bCs w:val="0"/>
          <w:sz w:val="30"/>
          <w:szCs w:val="30"/>
        </w:rPr>
        <w:t>4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5FE3215B" w:rsidR="00141E0A" w:rsidRPr="007B00F0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เอ็นเนอร์ยี่ ดีเวลลอปเมนท์ จำกัด (มหาชน)</w:t>
      </w:r>
      <w:r w:rsidR="00D84830" w:rsidRPr="007B00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7B00F0">
        <w:rPr>
          <w:rStyle w:val="PageNumber"/>
          <w:rFonts w:asciiTheme="minorBidi" w:hAnsiTheme="minorBidi" w:cstheme="minorBidi"/>
          <w:spacing w:val="-10"/>
          <w:sz w:val="28"/>
          <w:szCs w:val="28"/>
          <w:cs/>
        </w:rPr>
        <w:t>ลงทุนในธุรกิจ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โรงไฟฟ้าพลังงานหมุนเวียน ที่อยู่ตามที่จดทะเบียนของบริษัทฯอยู่ที่ อาคารเมเจอร์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ทาวเวอร์ ทองหล่อ</w:t>
      </w:r>
      <w:r w:rsidR="00E11F09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ห้องเลขที่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เลขที่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0389671" w14:textId="20D2BB34" w:rsidR="003D7C37" w:rsidRPr="007B00F0" w:rsidRDefault="003D7C37" w:rsidP="006B4495">
      <w:pPr>
        <w:pStyle w:val="ListParagraph"/>
        <w:numPr>
          <w:ilvl w:val="0"/>
          <w:numId w:val="9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510D223C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77777777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30D04633" w:rsidR="00F967B7" w:rsidRDefault="003D7C37" w:rsidP="0009539D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เอ็นเนอร์ยี่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B00F0">
        <w:rPr>
          <w:rFonts w:asciiTheme="minorBidi" w:hAnsiTheme="minorBidi" w:cstheme="minorBidi"/>
          <w:sz w:val="28"/>
          <w:szCs w:val="28"/>
        </w:rPr>
        <w:t>31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B00F0">
        <w:rPr>
          <w:rFonts w:asciiTheme="minorBidi" w:hAnsiTheme="minorBidi" w:cstheme="minorBidi"/>
          <w:sz w:val="28"/>
          <w:szCs w:val="28"/>
        </w:rPr>
        <w:t>256</w:t>
      </w:r>
      <w:r w:rsidR="00F76769">
        <w:rPr>
          <w:rFonts w:asciiTheme="minorBidi" w:hAnsiTheme="minorBidi" w:cstheme="minorBidi"/>
          <w:sz w:val="28"/>
          <w:szCs w:val="28"/>
        </w:rPr>
        <w:t>3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โครงสร้างเกี่ยวกับบริษัทย่อยในระหว่างงวดปัจจุบัน</w:t>
      </w:r>
    </w:p>
    <w:p w14:paraId="0275DF14" w14:textId="133B7458" w:rsidR="00F967B7" w:rsidRPr="00763498" w:rsidRDefault="00F967B7" w:rsidP="00F967B7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F7676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4A09682C" w:rsidR="00F967B7" w:rsidRPr="00763498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F76769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1980AB50" w14:textId="7FAE7F80" w:rsidR="00F967B7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tab/>
      </w:r>
      <w:r w:rsidR="000C181F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2A758254" w14:textId="734B70DD" w:rsidR="002D5A92" w:rsidRDefault="002D5A92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2EC35CBD" w14:textId="217E6A64" w:rsidR="002227BD" w:rsidRPr="00C66687" w:rsidRDefault="002227BD" w:rsidP="001C2911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66687">
        <w:rPr>
          <w:rFonts w:asciiTheme="minorBidi" w:hAnsiTheme="minorBidi" w:cstheme="minorBidi"/>
          <w:sz w:val="28"/>
          <w:szCs w:val="28"/>
        </w:rPr>
        <w:t xml:space="preserve">31 </w:t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66687">
        <w:rPr>
          <w:rFonts w:asciiTheme="minorBidi" w:hAnsiTheme="minorBidi" w:cstheme="minorBidi"/>
          <w:sz w:val="28"/>
          <w:szCs w:val="28"/>
        </w:rPr>
        <w:t>256</w:t>
      </w:r>
      <w:r w:rsidR="00DD43E8">
        <w:rPr>
          <w:rFonts w:asciiTheme="minorBidi" w:hAnsiTheme="minorBidi" w:cstheme="minorBidi"/>
          <w:sz w:val="28"/>
          <w:szCs w:val="28"/>
        </w:rPr>
        <w:t>3</w:t>
      </w:r>
      <w:r w:rsidR="00736667">
        <w:rPr>
          <w:rFonts w:asciiTheme="minorBidi" w:hAnsiTheme="minorBidi" w:cstheme="minorBidi"/>
          <w:sz w:val="28"/>
          <w:szCs w:val="28"/>
        </w:rPr>
        <w:t xml:space="preserve"> </w:t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E118E52" w14:textId="2C40027B" w:rsidR="00C66687" w:rsidRPr="00BE34A8" w:rsidRDefault="00C66687" w:rsidP="001C2911">
      <w:pPr>
        <w:pStyle w:val="BodyText"/>
        <w:spacing w:before="120" w:after="0"/>
        <w:ind w:left="547" w:right="-28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42C0B297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r w:rsidRPr="00BE34A8">
        <w:rPr>
          <w:rFonts w:asciiTheme="minorBidi" w:hAnsiTheme="minorBidi" w:cstheme="minorBidi"/>
          <w:sz w:val="28"/>
          <w:cs/>
        </w:rPr>
        <w:t xml:space="preserve">ความสัมพันธ์ที่มีกับบริษัทย่อย ได้เปิดเผยในหมายเหตุประกอบงบการเงินข้อ </w:t>
      </w:r>
      <w:r w:rsidR="00CD0F1D">
        <w:rPr>
          <w:rFonts w:asciiTheme="minorBidi" w:hAnsiTheme="minorBidi" w:cstheme="minorBidi"/>
          <w:sz w:val="28"/>
        </w:rPr>
        <w:t>9</w:t>
      </w:r>
      <w:r w:rsidRPr="00BE34A8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C66687" w:rsidRPr="00BE34A8" w14:paraId="255CEB5A" w14:textId="77777777" w:rsidTr="00DD4DAC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2C3C5B40" w14:textId="77777777" w:rsidR="00C66687" w:rsidRPr="00BE34A8" w:rsidRDefault="00C66687" w:rsidP="00DD4DAC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22857AB2" w14:textId="77777777" w:rsidR="00C66687" w:rsidRPr="00BE34A8" w:rsidRDefault="00C66687" w:rsidP="00DD4DAC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</w:tcPr>
          <w:p w14:paraId="75C0CD56" w14:textId="77777777" w:rsidR="00C66687" w:rsidRPr="00BE34A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8592587" w14:textId="7629EAD6" w:rsidR="00C66687" w:rsidRPr="00BE34A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5D65E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F016FC7" w14:textId="77777777" w:rsidR="00C66687" w:rsidRPr="00BE34A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52A126D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1BBC2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DD4DAC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DD4DA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B32D303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27D5F428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2"/>
    <w:p w14:paraId="2979945E" w14:textId="07910374" w:rsidR="00BE0DDD" w:rsidRPr="00C66687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2457DF52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>ดอกเบี้ยเงินกู้ยืมระหว่างกันคิดดอกเบี้ยในอัตราร้อย</w:t>
      </w:r>
      <w:r w:rsidRPr="007B6CA4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ละ </w:t>
      </w:r>
      <w:r w:rsidR="00462920" w:rsidRPr="004E5D9A">
        <w:rPr>
          <w:rFonts w:asciiTheme="minorBidi" w:hAnsiTheme="minorBidi" w:cstheme="minorBidi"/>
          <w:caps/>
          <w:spacing w:val="-4"/>
          <w:sz w:val="28"/>
          <w:szCs w:val="28"/>
        </w:rPr>
        <w:t>1.25</w:t>
      </w:r>
      <w:r w:rsidR="00462920" w:rsidRPr="007B6CA4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462920" w:rsidRPr="007B6CA4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ต่อปี </w:t>
      </w:r>
      <w:r w:rsidR="009F518B" w:rsidRPr="00C66687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>256</w:t>
      </w:r>
      <w:r w:rsidR="00DD43E8">
        <w:rPr>
          <w:rFonts w:asciiTheme="minorBidi" w:hAnsiTheme="minorBidi" w:cstheme="minorBidi"/>
          <w:caps/>
          <w:sz w:val="28"/>
          <w:szCs w:val="28"/>
        </w:rPr>
        <w:t>3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C66687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465AE">
        <w:rPr>
          <w:rFonts w:asciiTheme="minorBidi" w:hAnsiTheme="minorBidi" w:cstheme="minorBidi"/>
          <w:caps/>
          <w:sz w:val="28"/>
          <w:szCs w:val="28"/>
        </w:rPr>
        <w:t xml:space="preserve">0.05 - </w:t>
      </w:r>
      <w:r w:rsidR="007B71B7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5D15E5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5D15E5">
        <w:rPr>
          <w:rFonts w:asciiTheme="minorBidi" w:hAnsiTheme="minorBidi" w:cstheme="minorBidi"/>
          <w:caps/>
          <w:sz w:val="28"/>
          <w:szCs w:val="28"/>
        </w:rPr>
        <w:t>MLR – 0.40</w:t>
      </w:r>
      <w:r w:rsidR="005D15E5">
        <w:rPr>
          <w:rFonts w:asciiTheme="minorBidi" w:hAnsiTheme="minorBidi" w:cstheme="minorBidi" w:hint="cs"/>
          <w:caps/>
          <w:sz w:val="28"/>
          <w:szCs w:val="28"/>
          <w:cs/>
        </w:rPr>
        <w:t xml:space="preserve"> ต่อปี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>)</w:t>
      </w:r>
    </w:p>
    <w:p w14:paraId="534DE8C2" w14:textId="772E4990" w:rsidR="00C66687" w:rsidRDefault="00BE0DDD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  <w:cs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227BD" w:rsidRPr="00C66687" w14:paraId="475A760E" w14:textId="77777777" w:rsidTr="00D9635B">
        <w:trPr>
          <w:tblHeader/>
        </w:trPr>
        <w:tc>
          <w:tcPr>
            <w:tcW w:w="4590" w:type="dxa"/>
            <w:vAlign w:val="bottom"/>
          </w:tcPr>
          <w:p w14:paraId="50B4156D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7A6DC34" w14:textId="77777777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2227BD" w:rsidRPr="00C66687" w14:paraId="16B714E1" w14:textId="77777777" w:rsidTr="00D9635B">
        <w:trPr>
          <w:tblHeader/>
        </w:trPr>
        <w:tc>
          <w:tcPr>
            <w:tcW w:w="4590" w:type="dxa"/>
            <w:vAlign w:val="bottom"/>
          </w:tcPr>
          <w:p w14:paraId="746FD5A4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63FDA0" w14:textId="77777777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4059F24" w14:textId="77777777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C66687" w14:paraId="09640E9C" w14:textId="77777777" w:rsidTr="00D9635B">
        <w:trPr>
          <w:tblHeader/>
        </w:trPr>
        <w:tc>
          <w:tcPr>
            <w:tcW w:w="4590" w:type="dxa"/>
            <w:vAlign w:val="bottom"/>
          </w:tcPr>
          <w:p w14:paraId="08A8B0DE" w14:textId="77777777" w:rsidR="002227BD" w:rsidRPr="00C66687" w:rsidRDefault="002227BD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A95DFCF" w14:textId="0E608B2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72B7D3A6" w14:textId="53B1239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113F8423" w14:textId="33A4EC57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4CBCFDDE" w14:textId="2CB1987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C66687" w:rsidRPr="00C66687" w14:paraId="336B3355" w14:textId="77777777" w:rsidTr="00DD4DAC">
        <w:trPr>
          <w:tblHeader/>
        </w:trPr>
        <w:tc>
          <w:tcPr>
            <w:tcW w:w="4590" w:type="dxa"/>
            <w:vAlign w:val="bottom"/>
          </w:tcPr>
          <w:p w14:paraId="663E39D0" w14:textId="77777777" w:rsidR="00C66687" w:rsidRPr="00C66687" w:rsidRDefault="00C66687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10F4F8A" w14:textId="3C75C89E" w:rsidR="00C66687" w:rsidRPr="00C66687" w:rsidRDefault="00C66687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27BD" w:rsidRPr="00C66687" w14:paraId="0CC6FA4C" w14:textId="77777777" w:rsidTr="00D9635B">
        <w:tc>
          <w:tcPr>
            <w:tcW w:w="4590" w:type="dxa"/>
            <w:vAlign w:val="bottom"/>
          </w:tcPr>
          <w:p w14:paraId="5E912BCB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024A02A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53CC4D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D1A2CE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5F9AEB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27BD" w:rsidRPr="00C66687" w14:paraId="088D5008" w14:textId="77777777" w:rsidTr="00D9635B">
        <w:tc>
          <w:tcPr>
            <w:tcW w:w="4590" w:type="dxa"/>
            <w:vAlign w:val="bottom"/>
          </w:tcPr>
          <w:p w14:paraId="487CEFAE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C03B748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9B3387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E148AF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235C01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443C7" w:rsidRPr="00C66687" w14:paraId="4A169F3F" w14:textId="77777777" w:rsidTr="00D9635B">
        <w:tc>
          <w:tcPr>
            <w:tcW w:w="4590" w:type="dxa"/>
            <w:vAlign w:val="bottom"/>
          </w:tcPr>
          <w:p w14:paraId="30440931" w14:textId="77777777" w:rsidR="004443C7" w:rsidRPr="00C66687" w:rsidRDefault="004443C7" w:rsidP="004443C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3D215ED0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43F2C60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6963E69" w14:textId="402700CE" w:rsidR="004443C7" w:rsidRPr="00EA2D81" w:rsidRDefault="007B6CA4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676</w:t>
            </w:r>
          </w:p>
        </w:tc>
        <w:tc>
          <w:tcPr>
            <w:tcW w:w="1125" w:type="dxa"/>
            <w:vAlign w:val="bottom"/>
          </w:tcPr>
          <w:p w14:paraId="0CE50C54" w14:textId="18E2DA7F" w:rsidR="004443C7" w:rsidRPr="00C66687" w:rsidRDefault="004443C7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733</w:t>
            </w:r>
          </w:p>
        </w:tc>
      </w:tr>
      <w:tr w:rsidR="004443C7" w:rsidRPr="00C66687" w14:paraId="2E921027" w14:textId="77777777" w:rsidTr="00D9635B">
        <w:tc>
          <w:tcPr>
            <w:tcW w:w="4590" w:type="dxa"/>
            <w:vAlign w:val="bottom"/>
          </w:tcPr>
          <w:p w14:paraId="60E81E95" w14:textId="77777777" w:rsidR="004443C7" w:rsidRPr="00C66687" w:rsidRDefault="004443C7" w:rsidP="004443C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43EA2D25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D2B751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3CF4DDA" w14:textId="11984058" w:rsidR="004443C7" w:rsidRPr="00EA2D81" w:rsidRDefault="007B6CA4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1125" w:type="dxa"/>
            <w:vAlign w:val="bottom"/>
          </w:tcPr>
          <w:p w14:paraId="72EAA392" w14:textId="593CB205" w:rsidR="004443C7" w:rsidRPr="00C66687" w:rsidRDefault="004443C7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4443C7" w:rsidRPr="00C66687" w14:paraId="47A4F886" w14:textId="77777777" w:rsidTr="00D9635B">
        <w:tc>
          <w:tcPr>
            <w:tcW w:w="4590" w:type="dxa"/>
            <w:vAlign w:val="bottom"/>
          </w:tcPr>
          <w:p w14:paraId="3482623D" w14:textId="2CFC8DD7" w:rsidR="004443C7" w:rsidRPr="00C66687" w:rsidRDefault="004443C7" w:rsidP="004443C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  <w:r w:rsidRPr="00C66687">
              <w:rPr>
                <w:rFonts w:asciiTheme="minorBidi" w:hAnsiTheme="minorBidi" w:cstheme="minorBidi"/>
              </w:rPr>
              <w:t xml:space="preserve"> (</w:t>
            </w:r>
            <w:r w:rsidRPr="00C66687">
              <w:rPr>
                <w:rFonts w:asciiTheme="minorBidi" w:hAnsiTheme="minorBidi" w:cstheme="minorBidi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</w:rPr>
              <w:t>9</w:t>
            </w:r>
            <w:r w:rsidRPr="00C6668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25" w:type="dxa"/>
            <w:vAlign w:val="bottom"/>
          </w:tcPr>
          <w:p w14:paraId="08FF8F3C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F26B8CD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8C7FAB" w14:textId="0C4C3585" w:rsidR="004443C7" w:rsidRPr="00EA2D81" w:rsidRDefault="007B6CA4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3,999</w:t>
            </w:r>
          </w:p>
        </w:tc>
        <w:tc>
          <w:tcPr>
            <w:tcW w:w="1125" w:type="dxa"/>
            <w:vAlign w:val="bottom"/>
          </w:tcPr>
          <w:p w14:paraId="780A8BE0" w14:textId="25B84959" w:rsidR="004443C7" w:rsidRPr="00C66687" w:rsidRDefault="004443C7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7,399</w:t>
            </w:r>
          </w:p>
        </w:tc>
      </w:tr>
      <w:tr w:rsidR="004443C7" w:rsidRPr="00C66687" w14:paraId="7F5BE4D1" w14:textId="77777777" w:rsidTr="00D9635B">
        <w:tc>
          <w:tcPr>
            <w:tcW w:w="4590" w:type="dxa"/>
            <w:vAlign w:val="bottom"/>
          </w:tcPr>
          <w:p w14:paraId="1EDF191A" w14:textId="77777777" w:rsidR="004443C7" w:rsidRPr="00C66687" w:rsidRDefault="004443C7" w:rsidP="004443C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6FD2CDEA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5327130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2CF68E" w14:textId="46FBB3B9" w:rsidR="004443C7" w:rsidRPr="00EA2D81" w:rsidRDefault="007B6CA4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1125" w:type="dxa"/>
            <w:vAlign w:val="bottom"/>
          </w:tcPr>
          <w:p w14:paraId="06FBA7AA" w14:textId="745F436D" w:rsidR="004443C7" w:rsidRPr="00C66687" w:rsidRDefault="004443C7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</w:tr>
      <w:tr w:rsidR="00643A5D" w:rsidRPr="00C66687" w14:paraId="38FA2717" w14:textId="77777777" w:rsidTr="00D9635B">
        <w:tc>
          <w:tcPr>
            <w:tcW w:w="4590" w:type="dxa"/>
            <w:vAlign w:val="bottom"/>
          </w:tcPr>
          <w:p w14:paraId="036631BF" w14:textId="77777777" w:rsidR="00643A5D" w:rsidRPr="00C66687" w:rsidRDefault="00643A5D" w:rsidP="00643A5D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028F1DC5" w14:textId="77777777" w:rsidR="00643A5D" w:rsidRPr="00C66687" w:rsidRDefault="00643A5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775B694" w14:textId="6B79F8C4" w:rsidR="00643A5D" w:rsidRPr="00C66687" w:rsidRDefault="00643A5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EA2576" w14:textId="412AA715" w:rsidR="00643A5D" w:rsidRPr="00EA2D81" w:rsidRDefault="00643A5D" w:rsidP="00EA2C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ABD43D" w14:textId="008B9C99" w:rsidR="00643A5D" w:rsidRPr="00C66687" w:rsidRDefault="00643A5D" w:rsidP="00643A5D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</w:tbl>
    <w:p w14:paraId="399F7872" w14:textId="25707DF1" w:rsidR="008A2DB8" w:rsidRPr="00DE54A5" w:rsidRDefault="008A2DB8" w:rsidP="00024B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4443C7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4443C7">
        <w:rPr>
          <w:rFonts w:asciiTheme="minorBidi" w:hAnsiTheme="minorBidi" w:cstheme="minorBidi"/>
          <w:sz w:val="28"/>
          <w:szCs w:val="28"/>
        </w:rPr>
        <w:t>3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8"/>
        <w:gridCol w:w="1278"/>
        <w:gridCol w:w="1278"/>
      </w:tblGrid>
      <w:tr w:rsidR="008A2DB8" w:rsidRPr="00DE54A5" w14:paraId="5C3A965D" w14:textId="77777777" w:rsidTr="00DE54A5">
        <w:trPr>
          <w:tblHeader/>
        </w:trPr>
        <w:tc>
          <w:tcPr>
            <w:tcW w:w="4320" w:type="dxa"/>
          </w:tcPr>
          <w:p w14:paraId="7CC873C0" w14:textId="77777777" w:rsidR="008A2DB8" w:rsidRPr="00DE54A5" w:rsidRDefault="00E154DF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53FCB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D1950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14:paraId="310D8F93" w14:textId="77777777" w:rsidR="008A2DB8" w:rsidRPr="00DE54A5" w:rsidRDefault="008A2DB8" w:rsidP="00DC677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7049D9EF" w14:textId="77777777" w:rsidR="008A2DB8" w:rsidRPr="00DE54A5" w:rsidRDefault="008A2DB8" w:rsidP="00DC677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DE54A5" w14:paraId="3EF19476" w14:textId="77777777" w:rsidTr="00DE54A5">
        <w:trPr>
          <w:tblHeader/>
        </w:trPr>
        <w:tc>
          <w:tcPr>
            <w:tcW w:w="4320" w:type="dxa"/>
          </w:tcPr>
          <w:p w14:paraId="4EA76765" w14:textId="77777777" w:rsidR="002227BD" w:rsidRPr="00DE54A5" w:rsidRDefault="002227BD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365FF7" w14:textId="6FD54B6D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78" w:type="dxa"/>
            <w:vAlign w:val="bottom"/>
          </w:tcPr>
          <w:p w14:paraId="4C0C4B24" w14:textId="0B5C6D65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78" w:type="dxa"/>
            <w:vAlign w:val="bottom"/>
          </w:tcPr>
          <w:p w14:paraId="0EAB77B4" w14:textId="0EB150CF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78" w:type="dxa"/>
            <w:vAlign w:val="bottom"/>
          </w:tcPr>
          <w:p w14:paraId="631BDCC6" w14:textId="18B1A5BF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E54A5" w:rsidRPr="00DE54A5" w14:paraId="7C96C742" w14:textId="77777777" w:rsidTr="00DD4DAC">
        <w:trPr>
          <w:tblHeader/>
        </w:trPr>
        <w:tc>
          <w:tcPr>
            <w:tcW w:w="4320" w:type="dxa"/>
          </w:tcPr>
          <w:p w14:paraId="410E1704" w14:textId="77777777" w:rsidR="00DE54A5" w:rsidRPr="00DE54A5" w:rsidRDefault="00DE54A5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572D36A9" w14:textId="31EDA5B1" w:rsidR="00DE54A5" w:rsidRPr="00DE54A5" w:rsidRDefault="00DE54A5" w:rsidP="00DE54A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1F09" w:rsidRPr="00DE54A5" w14:paraId="2FB7BC00" w14:textId="77777777" w:rsidTr="00365C30">
        <w:trPr>
          <w:tblHeader/>
        </w:trPr>
        <w:tc>
          <w:tcPr>
            <w:tcW w:w="4320" w:type="dxa"/>
            <w:vAlign w:val="bottom"/>
          </w:tcPr>
          <w:p w14:paraId="54D9485C" w14:textId="13D5CAFF" w:rsidR="00E11F09" w:rsidRPr="00DE54A5" w:rsidRDefault="00E11F09" w:rsidP="00127A70">
            <w:pPr>
              <w:spacing w:before="40"/>
              <w:ind w:left="158" w:right="-86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60A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2EB9D4EE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2A2A6A55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83DF760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C47F611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8701C1C" w14:textId="77777777" w:rsidTr="00DE54A5">
        <w:tc>
          <w:tcPr>
            <w:tcW w:w="4320" w:type="dxa"/>
          </w:tcPr>
          <w:p w14:paraId="36B40CF7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346225B7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44DA9FC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27EED7C" w14:textId="54E85D18" w:rsidR="00C21AEF" w:rsidRPr="00DE54A5" w:rsidRDefault="00AD7CB6" w:rsidP="009C308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7D58CC">
              <w:rPr>
                <w:rFonts w:asciiTheme="minorBidi" w:hAnsiTheme="minorBidi" w:cstheme="minorBidi"/>
                <w:sz w:val="28"/>
                <w:szCs w:val="28"/>
              </w:rPr>
              <w:t>894</w:t>
            </w:r>
          </w:p>
        </w:tc>
        <w:tc>
          <w:tcPr>
            <w:tcW w:w="1278" w:type="dxa"/>
            <w:vAlign w:val="bottom"/>
          </w:tcPr>
          <w:p w14:paraId="7A6965B7" w14:textId="64794014" w:rsidR="00C21AEF" w:rsidRPr="00DE54A5" w:rsidRDefault="004443C7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23F52" w:rsidRPr="00DE54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</w:tr>
      <w:tr w:rsidR="00C21AEF" w:rsidRPr="00DE54A5" w14:paraId="0D2E4ACC" w14:textId="77777777" w:rsidTr="00DE54A5">
        <w:tc>
          <w:tcPr>
            <w:tcW w:w="4320" w:type="dxa"/>
          </w:tcPr>
          <w:p w14:paraId="3FF3371D" w14:textId="27ED808A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1B40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70961E50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A15C78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094E94D" w14:textId="27AC7AC1" w:rsidR="00C21AEF" w:rsidRPr="00DE54A5" w:rsidRDefault="00AD7CB6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7946D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D58CC">
              <w:rPr>
                <w:rFonts w:asciiTheme="minorBidi" w:hAnsiTheme="minorBidi" w:cstheme="minorBidi"/>
                <w:sz w:val="28"/>
                <w:szCs w:val="28"/>
              </w:rPr>
              <w:t>894</w:t>
            </w:r>
          </w:p>
        </w:tc>
        <w:tc>
          <w:tcPr>
            <w:tcW w:w="1278" w:type="dxa"/>
            <w:vAlign w:val="bottom"/>
          </w:tcPr>
          <w:p w14:paraId="2BC70597" w14:textId="3AB25E84" w:rsidR="00C21AEF" w:rsidRPr="00DE54A5" w:rsidRDefault="004443C7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23F52" w:rsidRPr="00DE54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</w:tr>
      <w:tr w:rsidR="00190E7F" w:rsidRPr="00DE54A5" w14:paraId="0E5C35EF" w14:textId="77777777" w:rsidTr="00DE54A5">
        <w:trPr>
          <w:tblHeader/>
        </w:trPr>
        <w:tc>
          <w:tcPr>
            <w:tcW w:w="4320" w:type="dxa"/>
          </w:tcPr>
          <w:p w14:paraId="43F83EE3" w14:textId="77777777" w:rsidR="00E11F09" w:rsidRPr="00DE54A5" w:rsidRDefault="00E11F09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รายได้เงินปันผลค้างรับ</w:t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</w:p>
          <w:p w14:paraId="25916EF2" w14:textId="2B46BAD4" w:rsidR="00190E7F" w:rsidRPr="00DE54A5" w:rsidRDefault="00E11F09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ab/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="00D50906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60A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190E7F"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575A03A4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34AA097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50FF9DEA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795A0AC6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53ED41C" w14:textId="77777777" w:rsidTr="00DE54A5">
        <w:tc>
          <w:tcPr>
            <w:tcW w:w="4320" w:type="dxa"/>
          </w:tcPr>
          <w:p w14:paraId="028DC9CD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48364E3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FC220C7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5702146" w14:textId="598545D0" w:rsidR="00C21AEF" w:rsidRPr="00EA2D81" w:rsidRDefault="007D58CC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3,999</w:t>
            </w:r>
          </w:p>
        </w:tc>
        <w:tc>
          <w:tcPr>
            <w:tcW w:w="1278" w:type="dxa"/>
            <w:vAlign w:val="bottom"/>
          </w:tcPr>
          <w:p w14:paraId="59B94FFF" w14:textId="6FE33BB4" w:rsidR="00C21AEF" w:rsidRPr="00DE54A5" w:rsidRDefault="00F23F52" w:rsidP="00FA64C2">
            <w:pPr>
              <w:pBdr>
                <w:bottom w:val="single" w:sz="4" w:space="1" w:color="auto"/>
              </w:pBdr>
              <w:tabs>
                <w:tab w:val="decimal" w:pos="65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21AEF" w:rsidRPr="00DE54A5" w14:paraId="6027E173" w14:textId="77777777" w:rsidTr="00DE54A5">
        <w:tc>
          <w:tcPr>
            <w:tcW w:w="4320" w:type="dxa"/>
          </w:tcPr>
          <w:p w14:paraId="465C1448" w14:textId="77777777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รวมรายได้เงินปันผลค้างรับ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5582ED64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AD9EA00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4F2BF38" w14:textId="2D3D66B5" w:rsidR="00C21AEF" w:rsidRPr="00EA2D81" w:rsidRDefault="007D58CC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3,999</w:t>
            </w:r>
          </w:p>
        </w:tc>
        <w:tc>
          <w:tcPr>
            <w:tcW w:w="1278" w:type="dxa"/>
            <w:vAlign w:val="bottom"/>
          </w:tcPr>
          <w:p w14:paraId="5F9E8A2E" w14:textId="0747102D" w:rsidR="00C21AEF" w:rsidRPr="00DE54A5" w:rsidRDefault="00F23F52" w:rsidP="00FA64C2">
            <w:pPr>
              <w:pBdr>
                <w:bottom w:val="double" w:sz="4" w:space="1" w:color="auto"/>
              </w:pBdr>
              <w:tabs>
                <w:tab w:val="decimal" w:pos="65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DE54A5" w14:paraId="43B0D812" w14:textId="77777777" w:rsidTr="00391567">
        <w:trPr>
          <w:tblHeader/>
        </w:trPr>
        <w:tc>
          <w:tcPr>
            <w:tcW w:w="4320" w:type="dxa"/>
            <w:vAlign w:val="bottom"/>
          </w:tcPr>
          <w:p w14:paraId="7500D157" w14:textId="64B74978" w:rsidR="00462920" w:rsidRPr="00DE54A5" w:rsidRDefault="00462920" w:rsidP="007F70A5">
            <w:pPr>
              <w:spacing w:before="40"/>
              <w:ind w:left="158" w:right="-86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A332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3B6BEB45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62D88DD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0BE8551D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6B15F04E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61776A8F" w14:textId="77777777" w:rsidTr="00DE54A5">
        <w:tc>
          <w:tcPr>
            <w:tcW w:w="4320" w:type="dxa"/>
          </w:tcPr>
          <w:p w14:paraId="725E0E91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D61BD53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9A8DB50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DF274CF" w14:textId="564F1ABC" w:rsidR="00C21AEF" w:rsidRPr="00DE54A5" w:rsidRDefault="007D58CC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</w:t>
            </w:r>
          </w:p>
        </w:tc>
        <w:tc>
          <w:tcPr>
            <w:tcW w:w="1278" w:type="dxa"/>
            <w:vAlign w:val="bottom"/>
          </w:tcPr>
          <w:p w14:paraId="097826DC" w14:textId="2F45F788" w:rsidR="00C21AEF" w:rsidRPr="00DE54A5" w:rsidRDefault="004443C7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C21AEF" w:rsidRPr="00DE54A5" w14:paraId="6B12249F" w14:textId="77777777" w:rsidTr="00DE54A5">
        <w:tc>
          <w:tcPr>
            <w:tcW w:w="4320" w:type="dxa"/>
          </w:tcPr>
          <w:p w14:paraId="3D3FE955" w14:textId="77777777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57E7459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E664271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40FE1EA" w14:textId="56DC97F5" w:rsidR="00C21AEF" w:rsidRPr="00DE54A5" w:rsidRDefault="007D58CC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</w:t>
            </w:r>
          </w:p>
        </w:tc>
        <w:tc>
          <w:tcPr>
            <w:tcW w:w="1278" w:type="dxa"/>
            <w:vAlign w:val="bottom"/>
          </w:tcPr>
          <w:p w14:paraId="405A80F6" w14:textId="7C9D8B41" w:rsidR="00C21AEF" w:rsidRPr="00DE54A5" w:rsidRDefault="004443C7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45374044" w14:textId="77777777" w:rsidR="00140975" w:rsidRDefault="00140975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2E50DEA" w14:textId="77777777" w:rsidR="00140975" w:rsidRDefault="001409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1D08C63" w14:textId="73A959C0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7405F497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AD3887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AD3887">
        <w:rPr>
          <w:rFonts w:asciiTheme="minorBidi" w:hAnsiTheme="minorBidi" w:cstheme="minorBidi"/>
          <w:sz w:val="28"/>
          <w:szCs w:val="28"/>
        </w:rPr>
        <w:t>3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170"/>
        <w:gridCol w:w="720"/>
        <w:gridCol w:w="720"/>
        <w:gridCol w:w="1390"/>
        <w:gridCol w:w="1034"/>
        <w:gridCol w:w="6"/>
      </w:tblGrid>
      <w:tr w:rsidR="00AC7710" w:rsidRPr="00DE54A5" w14:paraId="02EBA0DF" w14:textId="77777777" w:rsidTr="00FE0D54">
        <w:trPr>
          <w:gridAfter w:val="1"/>
          <w:wAfter w:w="6" w:type="dxa"/>
        </w:trPr>
        <w:tc>
          <w:tcPr>
            <w:tcW w:w="3780" w:type="dxa"/>
            <w:vAlign w:val="bottom"/>
          </w:tcPr>
          <w:p w14:paraId="55638FE1" w14:textId="77777777" w:rsidR="00AC7710" w:rsidRPr="00DE54A5" w:rsidRDefault="00AC7710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9397E8" w14:textId="77777777" w:rsidR="00AC7710" w:rsidRPr="00DE54A5" w:rsidRDefault="00AC7710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34" w:type="dxa"/>
            <w:gridSpan w:val="5"/>
            <w:vAlign w:val="bottom"/>
          </w:tcPr>
          <w:p w14:paraId="24379213" w14:textId="77777777" w:rsidR="00AC7710" w:rsidRPr="00DE54A5" w:rsidRDefault="00AC7710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D56" w:rsidRPr="00DE54A5" w14:paraId="52D7DEEC" w14:textId="77777777" w:rsidTr="00FE0D54">
        <w:tc>
          <w:tcPr>
            <w:tcW w:w="3780" w:type="dxa"/>
            <w:vAlign w:val="bottom"/>
          </w:tcPr>
          <w:p w14:paraId="248746CE" w14:textId="77777777" w:rsidR="00E71D56" w:rsidRPr="00DE54A5" w:rsidRDefault="00E71D5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424BA" w14:textId="72A92456" w:rsidR="00E71D56" w:rsidRPr="00DE54A5" w:rsidRDefault="00203291" w:rsidP="00DE54A5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3DF1E6E3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335AED" w14:textId="4D1658F2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="00203291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vAlign w:val="bottom"/>
          </w:tcPr>
          <w:p w14:paraId="4133DC03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 w:rsidR="00A9285B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390" w:type="dxa"/>
            <w:vAlign w:val="bottom"/>
          </w:tcPr>
          <w:p w14:paraId="7D8C357B" w14:textId="4265FDDE" w:rsidR="00E71D56" w:rsidRPr="00DE54A5" w:rsidRDefault="005C3035" w:rsidP="00DE54A5">
            <w:pPr>
              <w:ind w:left="-71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040" w:type="dxa"/>
            <w:gridSpan w:val="2"/>
            <w:vAlign w:val="bottom"/>
          </w:tcPr>
          <w:p w14:paraId="06EC9A16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DDFEEC5" w14:textId="3E9BF068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="003F13F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3F13F0"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3F13F0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E71D56" w:rsidRPr="00DE54A5" w14:paraId="09B41B61" w14:textId="77777777" w:rsidTr="00FE0D54">
        <w:tc>
          <w:tcPr>
            <w:tcW w:w="3780" w:type="dxa"/>
            <w:vAlign w:val="bottom"/>
          </w:tcPr>
          <w:p w14:paraId="3E8FD807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2F5F6BA5" w14:textId="72319189" w:rsidR="00E71D56" w:rsidRPr="00DE54A5" w:rsidRDefault="00E71D56" w:rsidP="00DE54A5">
            <w:pPr>
              <w:pBdr>
                <w:bottom w:val="single" w:sz="4" w:space="1" w:color="auto"/>
              </w:pBd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7AB17061" w14:textId="6B9DB142" w:rsidR="00E71D56" w:rsidRPr="00DE54A5" w:rsidRDefault="002227BD" w:rsidP="00DE54A5">
            <w:pPr>
              <w:pBdr>
                <w:bottom w:val="single" w:sz="4" w:space="1" w:color="auto"/>
              </w:pBdr>
              <w:ind w:left="-27" w:right="-3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bottom"/>
          </w:tcPr>
          <w:p w14:paraId="04313878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6F50178D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0" w:type="dxa"/>
            <w:vAlign w:val="bottom"/>
          </w:tcPr>
          <w:p w14:paraId="6EA472C2" w14:textId="2C348936" w:rsidR="00E71D56" w:rsidRPr="00DE54A5" w:rsidRDefault="00E71D56" w:rsidP="00DB52CF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040" w:type="dxa"/>
            <w:gridSpan w:val="2"/>
            <w:vAlign w:val="bottom"/>
          </w:tcPr>
          <w:p w14:paraId="35D3641A" w14:textId="006B62A5" w:rsidR="00E71D56" w:rsidRPr="00DE54A5" w:rsidRDefault="002227BD" w:rsidP="00DE54A5">
            <w:pPr>
              <w:pBdr>
                <w:bottom w:val="single" w:sz="4" w:space="1" w:color="auto"/>
              </w:pBdr>
              <w:ind w:left="-16" w:right="-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85E93" w:rsidRPr="00DE54A5" w14:paraId="60F34A34" w14:textId="77777777" w:rsidTr="00FE0D54">
        <w:trPr>
          <w:gridAfter w:val="1"/>
          <w:wAfter w:w="6" w:type="dxa"/>
        </w:trPr>
        <w:tc>
          <w:tcPr>
            <w:tcW w:w="3780" w:type="dxa"/>
            <w:vAlign w:val="bottom"/>
          </w:tcPr>
          <w:p w14:paraId="18F6769A" w14:textId="77777777" w:rsidR="00D85E93" w:rsidRPr="00DE54A5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30B23C" w14:textId="77777777" w:rsidR="00D85E93" w:rsidRPr="00DE54A5" w:rsidRDefault="00D85E93" w:rsidP="00D85E93">
            <w:pP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34" w:type="dxa"/>
            <w:gridSpan w:val="5"/>
            <w:vAlign w:val="bottom"/>
          </w:tcPr>
          <w:p w14:paraId="15971AFE" w14:textId="6B88FEDD" w:rsidR="00D85E93" w:rsidRPr="00D85E93" w:rsidRDefault="00D85E93" w:rsidP="00D85E93">
            <w:pPr>
              <w:ind w:left="-16" w:right="-2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227BD" w:rsidRPr="00DE54A5" w14:paraId="4E6EBFB4" w14:textId="77777777" w:rsidTr="00FE0D54">
        <w:tc>
          <w:tcPr>
            <w:tcW w:w="3780" w:type="dxa"/>
            <w:vAlign w:val="bottom"/>
          </w:tcPr>
          <w:p w14:paraId="5D8B1B39" w14:textId="77777777" w:rsidR="002227BD" w:rsidRPr="00DE54A5" w:rsidRDefault="002227BD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1260" w:type="dxa"/>
            <w:vAlign w:val="bottom"/>
          </w:tcPr>
          <w:p w14:paraId="3CA04262" w14:textId="77777777" w:rsidR="002227BD" w:rsidRPr="00DE54A5" w:rsidRDefault="002227BD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B1F79EC" w14:textId="55729224" w:rsidR="002227BD" w:rsidRPr="00AD3887" w:rsidRDefault="00F52BEE" w:rsidP="004904D9">
            <w:pP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D388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720" w:type="dxa"/>
            <w:vAlign w:val="bottom"/>
          </w:tcPr>
          <w:p w14:paraId="31954826" w14:textId="63EEA818" w:rsidR="002227BD" w:rsidRPr="006537A1" w:rsidRDefault="00F52BEE" w:rsidP="0043266A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46FDA58F" w14:textId="77777777" w:rsidR="002227BD" w:rsidRPr="006537A1" w:rsidRDefault="00796E79" w:rsidP="0043266A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BC52AEE" w14:textId="644E5053" w:rsidR="002227BD" w:rsidRPr="006537A1" w:rsidRDefault="006537A1" w:rsidP="004904D9">
            <w:pP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(613)</w:t>
            </w:r>
          </w:p>
        </w:tc>
        <w:tc>
          <w:tcPr>
            <w:tcW w:w="1040" w:type="dxa"/>
            <w:gridSpan w:val="2"/>
            <w:vAlign w:val="bottom"/>
          </w:tcPr>
          <w:p w14:paraId="260CA6FB" w14:textId="3B894452" w:rsidR="002227BD" w:rsidRPr="006537A1" w:rsidRDefault="00EA2D81" w:rsidP="004904D9">
            <w:pP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537A1" w:rsidRPr="006537A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537A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537A1" w:rsidRPr="006537A1">
              <w:rPr>
                <w:rFonts w:asciiTheme="minorBidi" w:hAnsiTheme="minorBidi" w:cstheme="minorBidi"/>
                <w:sz w:val="28"/>
                <w:szCs w:val="28"/>
              </w:rPr>
              <w:t>771</w:t>
            </w:r>
          </w:p>
        </w:tc>
      </w:tr>
      <w:tr w:rsidR="00F52BEE" w:rsidRPr="00DE54A5" w14:paraId="46E6549B" w14:textId="77777777" w:rsidTr="00FE0D54">
        <w:tc>
          <w:tcPr>
            <w:tcW w:w="3780" w:type="dxa"/>
            <w:vAlign w:val="bottom"/>
          </w:tcPr>
          <w:p w14:paraId="2D9B3A53" w14:textId="22AD3029" w:rsidR="00F52BEE" w:rsidRPr="00DE54A5" w:rsidRDefault="00F52BEE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60" w:type="dxa"/>
            <w:vAlign w:val="bottom"/>
          </w:tcPr>
          <w:p w14:paraId="37195480" w14:textId="3FFE92B1" w:rsidR="00F52BEE" w:rsidRPr="00DE54A5" w:rsidRDefault="00F52BEE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1CB7DE0" w14:textId="18B196F5" w:rsidR="00F52BEE" w:rsidRPr="00AD3887" w:rsidRDefault="00AD3887" w:rsidP="00DE54A5">
            <w:pPr>
              <w:pBdr>
                <w:bottom w:val="sing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720" w:type="dxa"/>
            <w:vAlign w:val="bottom"/>
          </w:tcPr>
          <w:p w14:paraId="56A8F03C" w14:textId="14B870D2" w:rsidR="00F52BEE" w:rsidRPr="006537A1" w:rsidRDefault="00F52BEE" w:rsidP="0043266A">
            <w:pPr>
              <w:pBdr>
                <w:bottom w:val="sing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2A152349" w14:textId="02CCF3D2" w:rsidR="00F52BEE" w:rsidRPr="006537A1" w:rsidRDefault="00F52BEE" w:rsidP="0043266A">
            <w:pPr>
              <w:pBdr>
                <w:bottom w:val="sing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7F77A2B" w14:textId="0BB2765D" w:rsidR="00F52BEE" w:rsidRPr="006537A1" w:rsidRDefault="00F52BEE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40" w:type="dxa"/>
            <w:gridSpan w:val="2"/>
            <w:vAlign w:val="bottom"/>
          </w:tcPr>
          <w:p w14:paraId="3C168482" w14:textId="69746BFE" w:rsidR="00F52BEE" w:rsidRPr="006537A1" w:rsidRDefault="006537A1" w:rsidP="00796E79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52BEE" w:rsidRPr="006537A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537A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F52BEE" w:rsidRPr="006537A1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</w:tr>
      <w:tr w:rsidR="002227BD" w:rsidRPr="00DE54A5" w14:paraId="2F44018E" w14:textId="77777777" w:rsidTr="00FE0D54">
        <w:tc>
          <w:tcPr>
            <w:tcW w:w="3780" w:type="dxa"/>
            <w:vAlign w:val="bottom"/>
          </w:tcPr>
          <w:p w14:paraId="09BD320A" w14:textId="77777777" w:rsidR="002227BD" w:rsidRPr="00DE54A5" w:rsidRDefault="002227BD" w:rsidP="00DB52CF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A354E59" w14:textId="77777777" w:rsidR="002227BD" w:rsidRPr="00DE54A5" w:rsidRDefault="002227BD" w:rsidP="00DB52C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0B8653" w14:textId="3DF44A36" w:rsidR="00F52BEE" w:rsidRPr="00AD3887" w:rsidRDefault="00AD3887" w:rsidP="00DE54A5">
            <w:pPr>
              <w:pBdr>
                <w:bottom w:val="doub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720" w:type="dxa"/>
            <w:vAlign w:val="bottom"/>
          </w:tcPr>
          <w:p w14:paraId="172CD766" w14:textId="65E6BE47" w:rsidR="002227BD" w:rsidRPr="006537A1" w:rsidRDefault="00F52BEE" w:rsidP="0043266A">
            <w:pPr>
              <w:pBdr>
                <w:bottom w:val="doub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2E503534" w14:textId="77777777" w:rsidR="002227BD" w:rsidRPr="006537A1" w:rsidRDefault="00796E79" w:rsidP="0043266A">
            <w:pPr>
              <w:pBdr>
                <w:bottom w:val="doub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5615DADD" w14:textId="2074C075" w:rsidR="002227BD" w:rsidRPr="006537A1" w:rsidRDefault="006537A1" w:rsidP="00603E4C">
            <w:pPr>
              <w:pBdr>
                <w:bottom w:val="double" w:sz="4" w:space="1" w:color="auto"/>
              </w:pBd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(613)</w:t>
            </w:r>
          </w:p>
        </w:tc>
        <w:tc>
          <w:tcPr>
            <w:tcW w:w="1040" w:type="dxa"/>
            <w:gridSpan w:val="2"/>
            <w:vAlign w:val="bottom"/>
          </w:tcPr>
          <w:p w14:paraId="1F7A3B5C" w14:textId="736E86F2" w:rsidR="002227BD" w:rsidRPr="006537A1" w:rsidRDefault="006537A1" w:rsidP="00DB52CF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7A1">
              <w:rPr>
                <w:rFonts w:asciiTheme="minorBidi" w:hAnsiTheme="minorBidi" w:cstheme="minorBidi"/>
                <w:sz w:val="28"/>
                <w:szCs w:val="28"/>
              </w:rPr>
              <w:t>28</w:t>
            </w:r>
            <w:r w:rsidR="00EA2D81" w:rsidRPr="006537A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537A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0A59AB" w:rsidRPr="006537A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537A1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</w:tbl>
    <w:p w14:paraId="4708AF04" w14:textId="062C5465" w:rsidR="00184C0A" w:rsidRPr="00BE3392" w:rsidRDefault="00184C0A" w:rsidP="00BE3392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332F0193" w14:textId="2AF4878B" w:rsidR="00184C0A" w:rsidRPr="00BE3392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31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942327">
        <w:rPr>
          <w:rFonts w:asciiTheme="minorBidi" w:hAnsiTheme="minorBidi" w:cstheme="minorBidi"/>
          <w:sz w:val="28"/>
          <w:szCs w:val="28"/>
        </w:rPr>
        <w:t>4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942327">
        <w:rPr>
          <w:rFonts w:asciiTheme="minorBidi" w:hAnsiTheme="minorBidi" w:cstheme="minorBidi"/>
          <w:sz w:val="28"/>
          <w:szCs w:val="28"/>
        </w:rPr>
        <w:t>3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621"/>
        <w:gridCol w:w="1280"/>
        <w:gridCol w:w="1279"/>
      </w:tblGrid>
      <w:tr w:rsidR="00381B3E" w:rsidRPr="00BE3392" w14:paraId="49536555" w14:textId="77777777" w:rsidTr="003A6F07">
        <w:tc>
          <w:tcPr>
            <w:tcW w:w="6621" w:type="dxa"/>
            <w:vAlign w:val="bottom"/>
          </w:tcPr>
          <w:p w14:paraId="770C364A" w14:textId="77777777" w:rsidR="00381B3E" w:rsidRPr="00BE3392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2A8B9EAF" w14:textId="10785071" w:rsidR="00381B3E" w:rsidRPr="00BE3392" w:rsidRDefault="00381B3E" w:rsidP="00DB52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</w:t>
            </w:r>
            <w:r w:rsidR="009F3E3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381B3E" w:rsidRPr="00BE3392" w14:paraId="12237455" w14:textId="77777777" w:rsidTr="003A6F07">
        <w:tc>
          <w:tcPr>
            <w:tcW w:w="6621" w:type="dxa"/>
            <w:vAlign w:val="bottom"/>
          </w:tcPr>
          <w:p w14:paraId="1F634BD7" w14:textId="77777777" w:rsidR="00381B3E" w:rsidRPr="00BE3392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3F614867" w14:textId="72B2C15C" w:rsidR="00381B3E" w:rsidRPr="00BE3392" w:rsidRDefault="00381B3E" w:rsidP="00DB52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งบการเงินรวม / </w:t>
            </w:r>
            <w:r w:rsidR="003F056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3ADD9174" w14:textId="77777777" w:rsidTr="003A6F07">
        <w:tc>
          <w:tcPr>
            <w:tcW w:w="6621" w:type="dxa"/>
            <w:vAlign w:val="bottom"/>
          </w:tcPr>
          <w:p w14:paraId="75329D58" w14:textId="77777777" w:rsidR="00381B3E" w:rsidRPr="00BE3392" w:rsidRDefault="00381B3E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1CB2936" w14:textId="4012C4C9" w:rsidR="00381B3E" w:rsidRPr="00AD4A40" w:rsidRDefault="00DC0CFC" w:rsidP="00AF5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232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79" w:type="dxa"/>
            <w:vAlign w:val="bottom"/>
          </w:tcPr>
          <w:p w14:paraId="59F8DA5A" w14:textId="40AD9E39" w:rsidR="00381B3E" w:rsidRPr="00AD4A40" w:rsidRDefault="00DC0CFC" w:rsidP="00AF5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232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BE3392" w:rsidRPr="00BE3392" w14:paraId="7289DA32" w14:textId="77777777" w:rsidTr="003A6F07">
        <w:tc>
          <w:tcPr>
            <w:tcW w:w="6621" w:type="dxa"/>
            <w:vAlign w:val="bottom"/>
          </w:tcPr>
          <w:p w14:paraId="03F4FEA8" w14:textId="77777777" w:rsidR="00BE3392" w:rsidRPr="00BE3392" w:rsidRDefault="00BE3392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14EA108E" w14:textId="1E4C1C0F" w:rsidR="00BE3392" w:rsidRPr="00BE3392" w:rsidRDefault="00BE3392" w:rsidP="00DB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42327" w:rsidRPr="00BE3392" w14:paraId="13840276" w14:textId="77777777" w:rsidTr="003A6F07">
        <w:tc>
          <w:tcPr>
            <w:tcW w:w="6621" w:type="dxa"/>
            <w:vAlign w:val="bottom"/>
          </w:tcPr>
          <w:p w14:paraId="6121D20D" w14:textId="77777777" w:rsidR="00942327" w:rsidRPr="00BE3392" w:rsidRDefault="00942327" w:rsidP="009423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0" w:type="dxa"/>
            <w:vAlign w:val="bottom"/>
          </w:tcPr>
          <w:p w14:paraId="69841E6D" w14:textId="68132953" w:rsidR="00942327" w:rsidRPr="00BE3392" w:rsidRDefault="006537A1" w:rsidP="00942327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1,370</w:t>
            </w:r>
          </w:p>
        </w:tc>
        <w:tc>
          <w:tcPr>
            <w:tcW w:w="1279" w:type="dxa"/>
            <w:vAlign w:val="bottom"/>
          </w:tcPr>
          <w:p w14:paraId="0C903669" w14:textId="315BDEB6" w:rsidR="00942327" w:rsidRPr="00BE3392" w:rsidRDefault="00942327" w:rsidP="00942327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1,344</w:t>
            </w:r>
          </w:p>
        </w:tc>
      </w:tr>
      <w:tr w:rsidR="00942327" w:rsidRPr="00BE3392" w14:paraId="40610C87" w14:textId="77777777" w:rsidTr="003A6F07">
        <w:tc>
          <w:tcPr>
            <w:tcW w:w="6621" w:type="dxa"/>
            <w:vAlign w:val="bottom"/>
          </w:tcPr>
          <w:p w14:paraId="4A5F11B4" w14:textId="77777777" w:rsidR="00942327" w:rsidRPr="00BE3392" w:rsidRDefault="00942327" w:rsidP="009423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0" w:type="dxa"/>
            <w:vAlign w:val="bottom"/>
          </w:tcPr>
          <w:p w14:paraId="3C370001" w14:textId="28B0AAA0" w:rsidR="00942327" w:rsidRPr="00BE3392" w:rsidRDefault="006537A1" w:rsidP="0094232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79" w:type="dxa"/>
            <w:vAlign w:val="bottom"/>
          </w:tcPr>
          <w:p w14:paraId="2508097F" w14:textId="211E93EE" w:rsidR="00942327" w:rsidRPr="00BE3392" w:rsidRDefault="00942327" w:rsidP="0094232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</w:tr>
      <w:tr w:rsidR="00942327" w:rsidRPr="00BE3392" w14:paraId="6ECABD8B" w14:textId="77777777" w:rsidTr="003A6F07">
        <w:tc>
          <w:tcPr>
            <w:tcW w:w="6621" w:type="dxa"/>
            <w:vAlign w:val="bottom"/>
          </w:tcPr>
          <w:p w14:paraId="662A6424" w14:textId="77777777" w:rsidR="00942327" w:rsidRPr="00BE3392" w:rsidRDefault="00942327" w:rsidP="009423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vAlign w:val="bottom"/>
          </w:tcPr>
          <w:p w14:paraId="0350B5C3" w14:textId="2EF24F09" w:rsidR="00942327" w:rsidRPr="00BE3392" w:rsidRDefault="006537A1" w:rsidP="0094232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1,409</w:t>
            </w:r>
          </w:p>
        </w:tc>
        <w:tc>
          <w:tcPr>
            <w:tcW w:w="1279" w:type="dxa"/>
            <w:vAlign w:val="bottom"/>
          </w:tcPr>
          <w:p w14:paraId="4A59B6E8" w14:textId="6EAAE839" w:rsidR="00942327" w:rsidRPr="00BE3392" w:rsidRDefault="00942327" w:rsidP="0094232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1,383</w:t>
            </w:r>
          </w:p>
        </w:tc>
      </w:tr>
    </w:tbl>
    <w:p w14:paraId="34FB9A77" w14:textId="146F52A3" w:rsidR="009D6909" w:rsidRDefault="009D6909" w:rsidP="009D690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0DC2060B" w14:textId="77777777" w:rsidR="009D6909" w:rsidRDefault="009D6909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73E5D658" w14:textId="5C4DEFF6" w:rsidR="00FE00D6" w:rsidRDefault="00FE00D6" w:rsidP="00FE00D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81B3E" w:rsidRPr="00BE3392" w14:paraId="163018F0" w14:textId="77777777" w:rsidTr="00D9635B">
        <w:tc>
          <w:tcPr>
            <w:tcW w:w="4230" w:type="dxa"/>
            <w:vAlign w:val="bottom"/>
          </w:tcPr>
          <w:p w14:paraId="1F0C66B1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9CC4947" w14:textId="77777777" w:rsidR="00381B3E" w:rsidRPr="00BE3392" w:rsidRDefault="00381B3E" w:rsidP="00D426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D23EC60" w14:textId="77777777" w:rsidR="00381B3E" w:rsidRPr="00BE3392" w:rsidRDefault="00381B3E" w:rsidP="00D426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60EB0770" w14:textId="77777777" w:rsidTr="00D9635B">
        <w:tc>
          <w:tcPr>
            <w:tcW w:w="4230" w:type="dxa"/>
            <w:vAlign w:val="bottom"/>
          </w:tcPr>
          <w:p w14:paraId="4E395E9E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9EFAC6B" w14:textId="7460BAF0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4AB63041" w14:textId="4FB114A0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4A660DF9" w14:textId="2B54B203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4832D390" w14:textId="41BE4B13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BE3392" w:rsidRPr="00BE3392" w14:paraId="484DAA03" w14:textId="77777777" w:rsidTr="00DD4DAC">
        <w:tc>
          <w:tcPr>
            <w:tcW w:w="4230" w:type="dxa"/>
            <w:vAlign w:val="bottom"/>
          </w:tcPr>
          <w:p w14:paraId="7B938386" w14:textId="77777777" w:rsidR="00BE3392" w:rsidRPr="00BE3392" w:rsidRDefault="00BE3392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4A490A3" w14:textId="2D68C91A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920" w:rsidRPr="00BE3392" w14:paraId="39656CDD" w14:textId="77777777" w:rsidTr="00D9635B">
        <w:tc>
          <w:tcPr>
            <w:tcW w:w="4230" w:type="dxa"/>
          </w:tcPr>
          <w:p w14:paraId="33894282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14:paraId="33C94181" w14:textId="364B3588" w:rsidR="00462920" w:rsidRPr="00BE3392" w:rsidRDefault="00946A35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1238" w:type="dxa"/>
          </w:tcPr>
          <w:p w14:paraId="4AE2C841" w14:textId="6B0E6251" w:rsidR="00462920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89</w:t>
            </w:r>
          </w:p>
        </w:tc>
        <w:tc>
          <w:tcPr>
            <w:tcW w:w="1237" w:type="dxa"/>
            <w:vAlign w:val="bottom"/>
          </w:tcPr>
          <w:p w14:paraId="79295002" w14:textId="5625FC3E" w:rsidR="00462920" w:rsidRPr="00BE3392" w:rsidRDefault="00946A35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1238" w:type="dxa"/>
          </w:tcPr>
          <w:p w14:paraId="40EF5A3B" w14:textId="4AFCDD8E" w:rsidR="00462920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122F0F" w:rsidRPr="00BE3392" w14:paraId="6651273D" w14:textId="77777777" w:rsidTr="00D9635B">
        <w:tc>
          <w:tcPr>
            <w:tcW w:w="4230" w:type="dxa"/>
          </w:tcPr>
          <w:p w14:paraId="4CB8DD68" w14:textId="0F68C95B" w:rsidR="00122F0F" w:rsidRPr="00BE3392" w:rsidRDefault="00122F0F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14:paraId="6B12C761" w14:textId="57825817" w:rsidR="00122F0F" w:rsidRDefault="00946A35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43,682</w:t>
            </w:r>
          </w:p>
        </w:tc>
        <w:tc>
          <w:tcPr>
            <w:tcW w:w="1238" w:type="dxa"/>
          </w:tcPr>
          <w:p w14:paraId="4A77C3F5" w14:textId="3AC66455" w:rsidR="00122F0F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35,322</w:t>
            </w:r>
          </w:p>
        </w:tc>
        <w:tc>
          <w:tcPr>
            <w:tcW w:w="1237" w:type="dxa"/>
            <w:vAlign w:val="bottom"/>
          </w:tcPr>
          <w:p w14:paraId="6FA5613F" w14:textId="412A6AA1" w:rsidR="00122F0F" w:rsidRDefault="00946A35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13,449</w:t>
            </w:r>
          </w:p>
        </w:tc>
        <w:tc>
          <w:tcPr>
            <w:tcW w:w="1238" w:type="dxa"/>
          </w:tcPr>
          <w:p w14:paraId="3690A686" w14:textId="2BF73BA5" w:rsidR="00122F0F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8,448</w:t>
            </w:r>
          </w:p>
        </w:tc>
      </w:tr>
      <w:tr w:rsidR="00462920" w:rsidRPr="00BE3392" w14:paraId="4B976A07" w14:textId="77777777" w:rsidTr="00D9635B">
        <w:tc>
          <w:tcPr>
            <w:tcW w:w="4230" w:type="dxa"/>
          </w:tcPr>
          <w:p w14:paraId="030E358D" w14:textId="765A1792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</w:t>
            </w:r>
            <w:r w:rsidR="00122F0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ลงทุนระยะสั้นที่มีสภาพคล่องสูง</w:t>
            </w:r>
          </w:p>
        </w:tc>
        <w:tc>
          <w:tcPr>
            <w:tcW w:w="1237" w:type="dxa"/>
            <w:vAlign w:val="bottom"/>
          </w:tcPr>
          <w:p w14:paraId="53291ED7" w14:textId="5537B9F5" w:rsidR="00462920" w:rsidRPr="00BE3392" w:rsidRDefault="00946A3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55,268</w:t>
            </w:r>
          </w:p>
        </w:tc>
        <w:tc>
          <w:tcPr>
            <w:tcW w:w="1238" w:type="dxa"/>
          </w:tcPr>
          <w:p w14:paraId="6B90F5EC" w14:textId="32E10A27" w:rsidR="00462920" w:rsidRPr="00BE3392" w:rsidRDefault="00122F0F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686</w:t>
            </w:r>
          </w:p>
        </w:tc>
        <w:tc>
          <w:tcPr>
            <w:tcW w:w="1237" w:type="dxa"/>
            <w:vAlign w:val="bottom"/>
          </w:tcPr>
          <w:p w14:paraId="33374B15" w14:textId="244A8706" w:rsidR="00462920" w:rsidRPr="00BE3392" w:rsidRDefault="00946A35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55,268</w:t>
            </w:r>
          </w:p>
        </w:tc>
        <w:tc>
          <w:tcPr>
            <w:tcW w:w="1238" w:type="dxa"/>
          </w:tcPr>
          <w:p w14:paraId="6B483147" w14:textId="26DE79AC" w:rsidR="00462920" w:rsidRPr="00BE3392" w:rsidRDefault="00122F0F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165</w:t>
            </w:r>
          </w:p>
        </w:tc>
      </w:tr>
      <w:tr w:rsidR="00462920" w:rsidRPr="00BE3392" w14:paraId="5C29F8AB" w14:textId="77777777" w:rsidTr="00D9635B">
        <w:tc>
          <w:tcPr>
            <w:tcW w:w="4230" w:type="dxa"/>
            <w:vAlign w:val="bottom"/>
          </w:tcPr>
          <w:p w14:paraId="0ACB647D" w14:textId="525ED9C9" w:rsidR="00462920" w:rsidRPr="00BE3392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7DAD000" w14:textId="58A55C64" w:rsidR="00462920" w:rsidRPr="00BE3392" w:rsidRDefault="00946A35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99,046</w:t>
            </w:r>
          </w:p>
        </w:tc>
        <w:tc>
          <w:tcPr>
            <w:tcW w:w="1238" w:type="dxa"/>
          </w:tcPr>
          <w:p w14:paraId="606A5981" w14:textId="37840CC0" w:rsidR="00462920" w:rsidRPr="00BE3392" w:rsidRDefault="00122F0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101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097</w:t>
            </w:r>
          </w:p>
        </w:tc>
        <w:tc>
          <w:tcPr>
            <w:tcW w:w="1237" w:type="dxa"/>
            <w:vAlign w:val="bottom"/>
          </w:tcPr>
          <w:p w14:paraId="6AF88AF8" w14:textId="54DDB906" w:rsidR="00462920" w:rsidRPr="00BE3392" w:rsidRDefault="00946A35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68,736</w:t>
            </w:r>
          </w:p>
        </w:tc>
        <w:tc>
          <w:tcPr>
            <w:tcW w:w="1238" w:type="dxa"/>
          </w:tcPr>
          <w:p w14:paraId="5BF83584" w14:textId="79BF801E" w:rsidR="00462920" w:rsidRPr="00BE3392" w:rsidRDefault="00122F0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624</w:t>
            </w:r>
          </w:p>
        </w:tc>
      </w:tr>
    </w:tbl>
    <w:p w14:paraId="5135B1A7" w14:textId="3A5182B0" w:rsidR="00184C0A" w:rsidRPr="00BE3392" w:rsidRDefault="00184C0A" w:rsidP="00BB17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Pr="00BF6CD8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9F518B" w:rsidRPr="00BF6CD8">
        <w:rPr>
          <w:rFonts w:asciiTheme="minorBidi" w:hAnsiTheme="minorBidi" w:cstheme="minorBidi"/>
          <w:sz w:val="28"/>
          <w:szCs w:val="28"/>
        </w:rPr>
        <w:t xml:space="preserve">31 </w:t>
      </w:r>
      <w:r w:rsidR="00DC0CFC" w:rsidRPr="00BF6CD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DC0CFC" w:rsidRPr="00BF6CD8">
        <w:rPr>
          <w:rFonts w:asciiTheme="minorBidi" w:hAnsiTheme="minorBidi" w:cstheme="minorBidi"/>
          <w:sz w:val="28"/>
          <w:szCs w:val="28"/>
        </w:rPr>
        <w:t>256</w:t>
      </w:r>
      <w:r w:rsidR="00122F0F" w:rsidRPr="00BF6CD8">
        <w:rPr>
          <w:rFonts w:asciiTheme="minorBidi" w:hAnsiTheme="minorBidi" w:cstheme="minorBidi"/>
          <w:sz w:val="28"/>
          <w:szCs w:val="28"/>
        </w:rPr>
        <w:t>4</w:t>
      </w:r>
      <w:r w:rsidR="00370D22" w:rsidRPr="00BF6CD8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</w:t>
      </w:r>
      <w:r w:rsidR="00DB4D71" w:rsidRPr="00BF6CD8">
        <w:rPr>
          <w:rFonts w:asciiTheme="minorBidi" w:hAnsiTheme="minorBidi" w:cstheme="minorBidi"/>
          <w:sz w:val="28"/>
          <w:szCs w:val="28"/>
          <w:cs/>
        </w:rPr>
        <w:t>มีอัตราดอกเบี้ยร้อยละ</w:t>
      </w:r>
      <w:r w:rsidR="007E7B9C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796E79" w:rsidRPr="00BF6CD8">
        <w:rPr>
          <w:rFonts w:asciiTheme="minorBidi" w:hAnsiTheme="minorBidi" w:cstheme="minorBidi"/>
          <w:sz w:val="28"/>
          <w:szCs w:val="28"/>
        </w:rPr>
        <w:t>0.</w:t>
      </w:r>
      <w:r w:rsidR="00122F0F" w:rsidRPr="00BF6CD8">
        <w:rPr>
          <w:rFonts w:asciiTheme="minorBidi" w:hAnsiTheme="minorBidi" w:cstheme="minorBidi"/>
          <w:sz w:val="28"/>
          <w:szCs w:val="28"/>
        </w:rPr>
        <w:t>0</w:t>
      </w:r>
      <w:r w:rsidR="00796E79" w:rsidRPr="00BF6CD8">
        <w:rPr>
          <w:rFonts w:asciiTheme="minorBidi" w:hAnsiTheme="minorBidi" w:cstheme="minorBidi"/>
          <w:sz w:val="28"/>
          <w:szCs w:val="28"/>
        </w:rPr>
        <w:t>5</w:t>
      </w:r>
      <w:r w:rsidR="007E7B9C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Pr="00BF6CD8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9F518B" w:rsidRPr="00BF6CD8">
        <w:rPr>
          <w:rFonts w:asciiTheme="minorBidi" w:hAnsiTheme="minorBidi" w:cstheme="minorBidi"/>
          <w:sz w:val="28"/>
          <w:szCs w:val="28"/>
          <w:cs/>
        </w:rPr>
        <w:t>(</w:t>
      </w:r>
      <w:r w:rsidR="00DC0CFC" w:rsidRPr="00BF6CD8">
        <w:rPr>
          <w:rFonts w:asciiTheme="minorBidi" w:hAnsiTheme="minorBidi" w:cstheme="minorBidi"/>
          <w:sz w:val="28"/>
          <w:szCs w:val="28"/>
        </w:rPr>
        <w:t>31</w:t>
      </w:r>
      <w:r w:rsidR="00DC0CFC" w:rsidRPr="00BF6CD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DC0CFC" w:rsidRPr="00BF6CD8">
        <w:rPr>
          <w:rFonts w:asciiTheme="minorBidi" w:hAnsiTheme="minorBidi" w:cstheme="minorBidi"/>
          <w:sz w:val="28"/>
          <w:szCs w:val="28"/>
        </w:rPr>
        <w:t xml:space="preserve"> 256</w:t>
      </w:r>
      <w:r w:rsidR="00122F0F" w:rsidRPr="00BF6CD8">
        <w:rPr>
          <w:rFonts w:asciiTheme="minorBidi" w:hAnsiTheme="minorBidi" w:cstheme="minorBidi"/>
          <w:sz w:val="28"/>
          <w:szCs w:val="28"/>
        </w:rPr>
        <w:t>3</w:t>
      </w:r>
      <w:r w:rsidRPr="00BF6CD8">
        <w:rPr>
          <w:rFonts w:asciiTheme="minorBidi" w:hAnsiTheme="minorBidi" w:cstheme="minorBidi"/>
          <w:sz w:val="28"/>
          <w:szCs w:val="28"/>
        </w:rPr>
        <w:t>:</w:t>
      </w:r>
      <w:r w:rsidRPr="00BF6CD8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064B4E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DC0CFC" w:rsidRPr="00BF6CD8">
        <w:rPr>
          <w:rFonts w:asciiTheme="minorBidi" w:hAnsiTheme="minorBidi" w:cstheme="minorBidi"/>
          <w:sz w:val="28"/>
          <w:szCs w:val="28"/>
        </w:rPr>
        <w:t>0.</w:t>
      </w:r>
      <w:r w:rsidR="00122F0F" w:rsidRPr="00BF6CD8">
        <w:rPr>
          <w:rFonts w:asciiTheme="minorBidi" w:hAnsiTheme="minorBidi" w:cstheme="minorBidi"/>
          <w:sz w:val="28"/>
          <w:szCs w:val="28"/>
        </w:rPr>
        <w:t>0</w:t>
      </w:r>
      <w:r w:rsidR="00DC0CFC" w:rsidRPr="00BF6CD8">
        <w:rPr>
          <w:rFonts w:asciiTheme="minorBidi" w:hAnsiTheme="minorBidi" w:cstheme="minorBidi"/>
          <w:sz w:val="28"/>
          <w:szCs w:val="28"/>
        </w:rPr>
        <w:t>5</w:t>
      </w:r>
      <w:r w:rsidR="00064B4E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Pr="00BF6CD8">
        <w:rPr>
          <w:rFonts w:asciiTheme="minorBidi" w:hAnsiTheme="minorBidi" w:cstheme="minorBidi"/>
          <w:sz w:val="28"/>
          <w:szCs w:val="28"/>
          <w:cs/>
        </w:rPr>
        <w:t>ต่อปี)</w:t>
      </w:r>
      <w:r w:rsidR="00411440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เงินลงทุนระยะสั้นที่มีสภาพคล่องสูงคือ เงินฝากประจำประเภท </w:t>
      </w:r>
      <w:r w:rsidR="00BB17C9" w:rsidRPr="00BF6CD8">
        <w:rPr>
          <w:rFonts w:asciiTheme="minorBidi" w:hAnsiTheme="minorBidi" w:cs="Cordia New"/>
          <w:sz w:val="28"/>
          <w:szCs w:val="28"/>
        </w:rPr>
        <w:t>3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เดือน มีอัตราดอกเบี้ยร้อยละ </w:t>
      </w:r>
      <w:r w:rsidR="00BB17C9" w:rsidRPr="00BF6CD8">
        <w:rPr>
          <w:rFonts w:asciiTheme="minorBidi" w:hAnsiTheme="minorBidi" w:cs="Cordia New"/>
          <w:sz w:val="28"/>
          <w:szCs w:val="28"/>
        </w:rPr>
        <w:t>0.</w:t>
      </w:r>
      <w:r w:rsidR="004C68A5">
        <w:rPr>
          <w:rFonts w:asciiTheme="minorBidi" w:hAnsiTheme="minorBidi" w:cs="Cordia New"/>
          <w:sz w:val="28"/>
          <w:szCs w:val="28"/>
        </w:rPr>
        <w:t>5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ต่อปี</w:t>
      </w:r>
      <w:r w:rsidR="005708F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708FD">
        <w:rPr>
          <w:rFonts w:asciiTheme="minorBidi" w:hAnsiTheme="minorBidi" w:cs="Cordia New"/>
          <w:sz w:val="28"/>
          <w:szCs w:val="28"/>
        </w:rPr>
        <w:t xml:space="preserve">(31 </w:t>
      </w:r>
      <w:r w:rsidR="005708FD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5708FD">
        <w:rPr>
          <w:rFonts w:asciiTheme="minorBidi" w:hAnsiTheme="minorBidi" w:cs="Cordia New"/>
          <w:sz w:val="28"/>
          <w:szCs w:val="28"/>
        </w:rPr>
        <w:t>256</w:t>
      </w:r>
      <w:r w:rsidR="00144E12">
        <w:rPr>
          <w:rFonts w:asciiTheme="minorBidi" w:hAnsiTheme="minorBidi" w:cs="Cordia New"/>
          <w:sz w:val="28"/>
          <w:szCs w:val="28"/>
        </w:rPr>
        <w:t xml:space="preserve">3: </w:t>
      </w:r>
      <w:r w:rsidR="00144E12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144E12">
        <w:rPr>
          <w:rFonts w:asciiTheme="minorBidi" w:hAnsiTheme="minorBidi" w:cs="Cordia New"/>
          <w:sz w:val="28"/>
          <w:szCs w:val="28"/>
        </w:rPr>
        <w:t xml:space="preserve">0.7 </w:t>
      </w:r>
      <w:r w:rsidR="00144E12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="00144E12">
        <w:rPr>
          <w:rFonts w:asciiTheme="minorBidi" w:hAnsiTheme="minorBidi" w:cs="Cordia New"/>
          <w:sz w:val="28"/>
          <w:szCs w:val="28"/>
        </w:rPr>
        <w:t>)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และครบกำหนด</w:t>
      </w:r>
      <w:r w:rsidR="00BF6CD8" w:rsidRPr="00BF6CD8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17C9" w:rsidRPr="00BF6CD8">
        <w:rPr>
          <w:rFonts w:asciiTheme="minorBidi" w:hAnsiTheme="minorBidi" w:cs="Cordia New"/>
          <w:sz w:val="28"/>
          <w:szCs w:val="28"/>
        </w:rPr>
        <w:t xml:space="preserve">30 </w:t>
      </w:r>
      <w:r w:rsidR="004329FA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17C9" w:rsidRPr="00BF6CD8">
        <w:rPr>
          <w:rFonts w:asciiTheme="minorBidi" w:hAnsiTheme="minorBidi" w:cs="Cordia New"/>
          <w:sz w:val="28"/>
          <w:szCs w:val="28"/>
        </w:rPr>
        <w:t>2564</w:t>
      </w:r>
    </w:p>
    <w:p w14:paraId="1C32BB45" w14:textId="375277D7" w:rsidR="006E209B" w:rsidRDefault="006E209B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p w14:paraId="60335B24" w14:textId="42144926" w:rsidR="0095648D" w:rsidRDefault="006E209B" w:rsidP="00890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E3392">
        <w:rPr>
          <w:rFonts w:asciiTheme="minorBidi" w:hAnsiTheme="minorBidi" w:cstheme="minorBidi"/>
          <w:sz w:val="28"/>
          <w:szCs w:val="28"/>
        </w:rPr>
        <w:t xml:space="preserve">31 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BE3392">
        <w:rPr>
          <w:rFonts w:asciiTheme="minorBidi" w:hAnsiTheme="minorBidi" w:cstheme="minorBidi"/>
          <w:sz w:val="28"/>
          <w:szCs w:val="28"/>
        </w:rPr>
        <w:t>256</w:t>
      </w:r>
      <w:r w:rsidR="00122F0F">
        <w:rPr>
          <w:rFonts w:asciiTheme="minorBidi" w:hAnsiTheme="minorBidi" w:cstheme="minorBidi"/>
          <w:sz w:val="28"/>
          <w:szCs w:val="28"/>
        </w:rPr>
        <w:t>4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F61B9">
        <w:rPr>
          <w:rFonts w:asciiTheme="minorBidi" w:hAnsiTheme="minorBidi" w:cstheme="minorBidi" w:hint="cs"/>
          <w:sz w:val="28"/>
          <w:szCs w:val="28"/>
          <w:cs/>
        </w:rPr>
        <w:t>กลุ่ม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บริษัทมีเงินลงทุนชั่วคราวเป็น</w:t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เงินฝาก</w:t>
      </w:r>
      <w:r>
        <w:rPr>
          <w:rFonts w:asciiTheme="minorBidi" w:hAnsiTheme="minorBidi" w:cstheme="minorBidi" w:hint="cs"/>
          <w:sz w:val="28"/>
          <w:szCs w:val="28"/>
          <w:cs/>
        </w:rPr>
        <w:t>ประจำกับธนาคารพาณิชย์แห่งหนึ่งโดย</w:t>
      </w:r>
      <w:r w:rsidRPr="00BE3392">
        <w:rPr>
          <w:rFonts w:asciiTheme="minorBidi" w:hAnsiTheme="minorBidi" w:cstheme="minorBidi"/>
          <w:sz w:val="28"/>
          <w:szCs w:val="28"/>
          <w:cs/>
        </w:rPr>
        <w:t>มีอัตรา</w:t>
      </w:r>
      <w:r w:rsidRPr="00222CA5">
        <w:rPr>
          <w:rFonts w:asciiTheme="minorBidi" w:hAnsiTheme="minorBidi" w:cstheme="minorBidi"/>
          <w:sz w:val="28"/>
          <w:szCs w:val="28"/>
          <w:cs/>
        </w:rPr>
        <w:t>ดอกเบี้ยร้อยละ</w:t>
      </w:r>
      <w:r w:rsidRPr="00222CA5">
        <w:rPr>
          <w:rFonts w:asciiTheme="minorBidi" w:hAnsiTheme="minorBidi" w:cstheme="minorBidi"/>
          <w:sz w:val="28"/>
          <w:szCs w:val="28"/>
        </w:rPr>
        <w:t xml:space="preserve"> </w:t>
      </w:r>
      <w:r w:rsidR="0012096A" w:rsidRPr="00222CA5">
        <w:rPr>
          <w:rFonts w:asciiTheme="minorBidi" w:hAnsiTheme="minorBidi" w:cstheme="minorBidi"/>
          <w:sz w:val="28"/>
          <w:szCs w:val="28"/>
        </w:rPr>
        <w:t>0</w:t>
      </w:r>
      <w:r w:rsidRPr="00222CA5">
        <w:rPr>
          <w:rFonts w:asciiTheme="minorBidi" w:hAnsiTheme="minorBidi" w:cstheme="minorBidi"/>
          <w:sz w:val="28"/>
          <w:szCs w:val="28"/>
        </w:rPr>
        <w:t>.</w:t>
      </w:r>
      <w:r w:rsidR="00444342" w:rsidRPr="00222CA5">
        <w:rPr>
          <w:rFonts w:asciiTheme="minorBidi" w:hAnsiTheme="minorBidi" w:cstheme="minorBidi" w:hint="cs"/>
          <w:sz w:val="28"/>
          <w:szCs w:val="28"/>
          <w:cs/>
        </w:rPr>
        <w:t>9</w:t>
      </w:r>
      <w:r w:rsidR="00222CA5">
        <w:rPr>
          <w:rFonts w:asciiTheme="minorBidi" w:hAnsiTheme="minorBidi" w:cstheme="minorBidi"/>
          <w:sz w:val="28"/>
          <w:szCs w:val="28"/>
        </w:rPr>
        <w:t xml:space="preserve"> </w:t>
      </w:r>
      <w:r w:rsidR="00222CA5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222CA5" w:rsidRPr="00222CA5">
        <w:rPr>
          <w:rFonts w:asciiTheme="minorBidi" w:hAnsiTheme="minorBidi" w:cstheme="minorBidi"/>
          <w:sz w:val="28"/>
          <w:szCs w:val="28"/>
        </w:rPr>
        <w:t>0.6</w:t>
      </w:r>
      <w:r w:rsidR="00222CA5" w:rsidRPr="00222CA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22CA5">
        <w:rPr>
          <w:rFonts w:asciiTheme="minorBidi" w:hAnsiTheme="minorBidi" w:cstheme="minorBidi"/>
          <w:sz w:val="28"/>
          <w:szCs w:val="28"/>
          <w:cs/>
        </w:rPr>
        <w:t>ต่อปี</w:t>
      </w:r>
      <w:r w:rsidR="00237E10">
        <w:rPr>
          <w:rFonts w:asciiTheme="minorBidi" w:hAnsiTheme="minorBidi" w:cstheme="minorBidi"/>
          <w:sz w:val="28"/>
          <w:szCs w:val="28"/>
        </w:rPr>
        <w:t xml:space="preserve"> </w:t>
      </w:r>
      <w:r w:rsidR="00237E10" w:rsidRPr="00222CA5">
        <w:rPr>
          <w:rFonts w:asciiTheme="minorBidi" w:hAnsiTheme="minorBidi" w:cstheme="minorBidi"/>
          <w:sz w:val="28"/>
          <w:szCs w:val="28"/>
          <w:cs/>
        </w:rPr>
        <w:t>(</w:t>
      </w:r>
      <w:r w:rsidR="00237E10" w:rsidRPr="00222CA5">
        <w:rPr>
          <w:rFonts w:asciiTheme="minorBidi" w:hAnsiTheme="minorBidi" w:cstheme="minorBidi"/>
          <w:sz w:val="28"/>
          <w:szCs w:val="28"/>
        </w:rPr>
        <w:t>31</w:t>
      </w:r>
      <w:r w:rsidR="00237E10" w:rsidRPr="00222CA5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237E10" w:rsidRPr="00222CA5">
        <w:rPr>
          <w:rFonts w:asciiTheme="minorBidi" w:hAnsiTheme="minorBidi" w:cstheme="minorBidi"/>
          <w:sz w:val="28"/>
          <w:szCs w:val="28"/>
        </w:rPr>
        <w:t xml:space="preserve"> 2563:</w:t>
      </w:r>
      <w:r w:rsidR="00237E10" w:rsidRPr="00222CA5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237E10" w:rsidRPr="00222CA5">
        <w:rPr>
          <w:rFonts w:asciiTheme="minorBidi" w:hAnsiTheme="minorBidi" w:cstheme="minorBidi"/>
          <w:sz w:val="28"/>
          <w:szCs w:val="28"/>
        </w:rPr>
        <w:t xml:space="preserve"> 0.9 </w:t>
      </w:r>
      <w:r w:rsidR="00237E10" w:rsidRPr="00222CA5">
        <w:rPr>
          <w:rFonts w:asciiTheme="minorBidi" w:hAnsiTheme="minorBidi" w:cstheme="minorBidi"/>
          <w:sz w:val="28"/>
          <w:szCs w:val="28"/>
          <w:cs/>
        </w:rPr>
        <w:t>ต่อปี</w:t>
      </w:r>
      <w:r w:rsidR="00237E10" w:rsidRPr="00BE3392">
        <w:rPr>
          <w:rFonts w:asciiTheme="minorBidi" w:hAnsiTheme="minorBidi" w:cstheme="minorBidi"/>
          <w:sz w:val="28"/>
          <w:szCs w:val="28"/>
          <w:cs/>
        </w:rPr>
        <w:t>)</w:t>
      </w:r>
      <w:r w:rsidRPr="00222C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5D4D" w:rsidRPr="00222CA5">
        <w:rPr>
          <w:rFonts w:asciiTheme="minorBidi" w:hAnsiTheme="minorBidi" w:cstheme="minorBidi" w:hint="cs"/>
          <w:sz w:val="28"/>
          <w:szCs w:val="28"/>
          <w:cs/>
        </w:rPr>
        <w:t>ซึ่งจะครบกำหนดภายใน</w:t>
      </w:r>
      <w:r w:rsidR="00BC31DC" w:rsidRPr="00222CA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BC31DC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C31DC" w:rsidRPr="00222CA5">
        <w:rPr>
          <w:rFonts w:asciiTheme="minorBidi" w:hAnsiTheme="minorBidi" w:cs="Cordia New"/>
          <w:sz w:val="28"/>
          <w:szCs w:val="28"/>
        </w:rPr>
        <w:t>30</w:t>
      </w:r>
      <w:r w:rsidR="00BC31DC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C31DC" w:rsidRPr="00222CA5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BC31DC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C31DC" w:rsidRPr="00222CA5">
        <w:rPr>
          <w:rFonts w:asciiTheme="minorBidi" w:hAnsiTheme="minorBidi" w:cs="Cordia New"/>
          <w:sz w:val="28"/>
          <w:szCs w:val="28"/>
        </w:rPr>
        <w:t>2564</w:t>
      </w:r>
      <w:r w:rsidR="003C253F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BC31DC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C253F" w:rsidRPr="00222CA5">
        <w:rPr>
          <w:rFonts w:asciiTheme="minorBidi" w:hAnsiTheme="minorBidi" w:cs="Cordia New"/>
          <w:sz w:val="28"/>
          <w:szCs w:val="28"/>
        </w:rPr>
        <w:t>30</w:t>
      </w:r>
      <w:r w:rsidR="003C253F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C253F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3C253F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C253F" w:rsidRPr="00222CA5">
        <w:rPr>
          <w:rFonts w:asciiTheme="minorBidi" w:hAnsiTheme="minorBidi" w:cs="Cordia New"/>
          <w:sz w:val="28"/>
          <w:szCs w:val="28"/>
        </w:rPr>
        <w:t>256</w:t>
      </w:r>
      <w:r w:rsidR="003C253F">
        <w:rPr>
          <w:rFonts w:asciiTheme="minorBidi" w:hAnsiTheme="minorBidi" w:cs="Cordia New" w:hint="cs"/>
          <w:sz w:val="28"/>
          <w:szCs w:val="28"/>
          <w:cs/>
        </w:rPr>
        <w:t xml:space="preserve">5 </w:t>
      </w:r>
    </w:p>
    <w:p w14:paraId="1089BCC7" w14:textId="387CC87B" w:rsidR="00EE75BB" w:rsidRPr="00BE3392" w:rsidRDefault="00184C0A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B04D7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BE3392" w14:paraId="4F167C26" w14:textId="77777777" w:rsidTr="00EA29D5">
        <w:trPr>
          <w:tblHeader/>
        </w:trPr>
        <w:tc>
          <w:tcPr>
            <w:tcW w:w="4230" w:type="dxa"/>
          </w:tcPr>
          <w:p w14:paraId="7346CB0E" w14:textId="77777777" w:rsidR="00CC6855" w:rsidRPr="00BE3392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E8D49D" w14:textId="77777777" w:rsidR="00CC6855" w:rsidRPr="00BE3392" w:rsidRDefault="00CC6855" w:rsidP="00D60164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31870A" w14:textId="77777777" w:rsidR="00CC6855" w:rsidRPr="00BE3392" w:rsidRDefault="00CC6855" w:rsidP="00D60164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BE3392" w14:paraId="232238BE" w14:textId="77777777" w:rsidTr="00EA29D5">
        <w:trPr>
          <w:tblHeader/>
        </w:trPr>
        <w:tc>
          <w:tcPr>
            <w:tcW w:w="4230" w:type="dxa"/>
          </w:tcPr>
          <w:p w14:paraId="2CA59EC3" w14:textId="77777777" w:rsidR="00DC0CFC" w:rsidRPr="00BE3392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8C87A53" w14:textId="54CFFC88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E09BA09" w14:textId="0EECFA6C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0632DD17" w14:textId="7158B5D6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8586B88" w14:textId="32A25C8F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BE3392" w:rsidRPr="00BE3392" w14:paraId="352E1374" w14:textId="77777777" w:rsidTr="00EA29D5">
        <w:trPr>
          <w:tblHeader/>
        </w:trPr>
        <w:tc>
          <w:tcPr>
            <w:tcW w:w="4230" w:type="dxa"/>
          </w:tcPr>
          <w:p w14:paraId="32DA0617" w14:textId="77777777" w:rsidR="00BE3392" w:rsidRPr="00BE3392" w:rsidRDefault="00BE3392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0C29DD7" w14:textId="21D081D8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12B6" w:rsidRPr="00BE3392" w14:paraId="54390701" w14:textId="77777777" w:rsidTr="0080390C">
        <w:tc>
          <w:tcPr>
            <w:tcW w:w="4230" w:type="dxa"/>
          </w:tcPr>
          <w:p w14:paraId="72E79FEC" w14:textId="67AB94EA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AEF04D7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E99795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0D17C50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F9AE466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8412B6" w:rsidRPr="00BE3392" w14:paraId="4D69558F" w14:textId="77777777" w:rsidTr="0080390C">
        <w:tc>
          <w:tcPr>
            <w:tcW w:w="4230" w:type="dxa"/>
            <w:vAlign w:val="bottom"/>
          </w:tcPr>
          <w:p w14:paraId="2ACE850F" w14:textId="77777777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D3662B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C0351A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660E2FE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DF0E40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0511E183" w14:textId="77777777" w:rsidTr="0080390C">
        <w:tc>
          <w:tcPr>
            <w:tcW w:w="4230" w:type="dxa"/>
          </w:tcPr>
          <w:p w14:paraId="5D042797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6FA121" w14:textId="5BBDE5B3" w:rsidR="00462920" w:rsidRPr="00BE3392" w:rsidRDefault="000E661C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851739" w14:textId="64B59624" w:rsidR="00462920" w:rsidRPr="00BE3392" w:rsidRDefault="00D21F97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D8D44D" w14:textId="4D99A846" w:rsidR="00462920" w:rsidRPr="00BE3392" w:rsidRDefault="00AE725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8,894</w:t>
            </w:r>
          </w:p>
        </w:tc>
        <w:tc>
          <w:tcPr>
            <w:tcW w:w="1238" w:type="dxa"/>
            <w:vAlign w:val="bottom"/>
          </w:tcPr>
          <w:p w14:paraId="41556BB5" w14:textId="1987BA64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</w:tr>
      <w:tr w:rsidR="00462920" w:rsidRPr="00BE3392" w14:paraId="082A0179" w14:textId="77777777" w:rsidTr="0080390C">
        <w:tc>
          <w:tcPr>
            <w:tcW w:w="4230" w:type="dxa"/>
          </w:tcPr>
          <w:p w14:paraId="1A05218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30D35" w14:textId="1F21E673" w:rsidR="00462920" w:rsidRPr="00BE3392" w:rsidRDefault="000E661C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7E7EB4" w14:textId="254DD486" w:rsidR="00462920" w:rsidRPr="00BE3392" w:rsidRDefault="00D21F97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CF67B4" w14:textId="55692A0B" w:rsidR="00462920" w:rsidRPr="00BE3392" w:rsidRDefault="00AE725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8,894</w:t>
            </w:r>
          </w:p>
        </w:tc>
        <w:tc>
          <w:tcPr>
            <w:tcW w:w="1238" w:type="dxa"/>
            <w:vAlign w:val="bottom"/>
          </w:tcPr>
          <w:p w14:paraId="20CA3398" w14:textId="09A23FA0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</w:tr>
      <w:tr w:rsidR="00462920" w:rsidRPr="00BE3392" w14:paraId="6189922A" w14:textId="77777777" w:rsidTr="003A5CBF">
        <w:tc>
          <w:tcPr>
            <w:tcW w:w="4230" w:type="dxa"/>
          </w:tcPr>
          <w:p w14:paraId="4E873BB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0B0DF6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423637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CABC8E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547761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351CCDBC" w14:textId="77777777" w:rsidTr="00E714C2">
        <w:tc>
          <w:tcPr>
            <w:tcW w:w="4230" w:type="dxa"/>
            <w:vAlign w:val="bottom"/>
          </w:tcPr>
          <w:p w14:paraId="75B9383C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DAF53F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A35732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F8FE7D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EBD7420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140B9790" w14:textId="77777777" w:rsidTr="003A5CBF">
        <w:tc>
          <w:tcPr>
            <w:tcW w:w="4230" w:type="dxa"/>
          </w:tcPr>
          <w:p w14:paraId="2D0D8488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22A12" w14:textId="063F2E65" w:rsidR="00462920" w:rsidRPr="00BE3392" w:rsidRDefault="000E661C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8,697</w:t>
            </w:r>
          </w:p>
        </w:tc>
        <w:tc>
          <w:tcPr>
            <w:tcW w:w="1238" w:type="dxa"/>
            <w:vAlign w:val="bottom"/>
          </w:tcPr>
          <w:p w14:paraId="3A34FE7C" w14:textId="259EC218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1237" w:type="dxa"/>
            <w:vAlign w:val="bottom"/>
          </w:tcPr>
          <w:p w14:paraId="1E139DF6" w14:textId="68FF3056" w:rsidR="00462920" w:rsidRPr="00BE3392" w:rsidRDefault="000E661C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719FA1B5" w14:textId="02473A50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255A3F6" w14:textId="77777777" w:rsidTr="003A5CBF">
        <w:tc>
          <w:tcPr>
            <w:tcW w:w="4230" w:type="dxa"/>
          </w:tcPr>
          <w:p w14:paraId="1BC23E1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D3C1FC" w14:textId="31A1BACE" w:rsidR="00462920" w:rsidRPr="00BE3392" w:rsidRDefault="000E661C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8,697</w:t>
            </w:r>
          </w:p>
        </w:tc>
        <w:tc>
          <w:tcPr>
            <w:tcW w:w="1238" w:type="dxa"/>
            <w:vAlign w:val="bottom"/>
          </w:tcPr>
          <w:p w14:paraId="27C58FAE" w14:textId="588F5D28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1237" w:type="dxa"/>
            <w:vAlign w:val="bottom"/>
          </w:tcPr>
          <w:p w14:paraId="6125C35A" w14:textId="1E8126E5" w:rsidR="00462920" w:rsidRPr="00BE3392" w:rsidRDefault="000E661C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00C435EE" w14:textId="619BEAE1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8CED54A" w14:textId="77777777" w:rsidTr="003A5CBF">
        <w:tc>
          <w:tcPr>
            <w:tcW w:w="4230" w:type="dxa"/>
          </w:tcPr>
          <w:p w14:paraId="2A7FC633" w14:textId="7C3FEAA2" w:rsidR="00462920" w:rsidRPr="00BE3392" w:rsidRDefault="0046292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2E3497D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486F904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90C0448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4D0D0D94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577CB0" w:rsidRPr="00BE3392" w14:paraId="0F8610F2" w14:textId="77777777" w:rsidTr="003A5CBF">
        <w:tc>
          <w:tcPr>
            <w:tcW w:w="4230" w:type="dxa"/>
          </w:tcPr>
          <w:p w14:paraId="163B8FF3" w14:textId="77777777" w:rsidR="00577CB0" w:rsidRPr="00BE3392" w:rsidRDefault="00577CB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60E1015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48BAEF2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DC37864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2EEE858C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577CB0" w:rsidRPr="00BE3392" w14:paraId="0A619ED3" w14:textId="77777777" w:rsidTr="003A5CBF">
        <w:tc>
          <w:tcPr>
            <w:tcW w:w="4230" w:type="dxa"/>
          </w:tcPr>
          <w:p w14:paraId="0907EDE6" w14:textId="77777777" w:rsidR="00577CB0" w:rsidRPr="00BE3392" w:rsidRDefault="00577CB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103E37F8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F5ED66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1EA146C3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2C245F1D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577CB0" w:rsidRPr="00BE3392" w14:paraId="5BA2E2F2" w14:textId="77777777" w:rsidTr="003A5CBF">
        <w:tc>
          <w:tcPr>
            <w:tcW w:w="4230" w:type="dxa"/>
          </w:tcPr>
          <w:p w14:paraId="54687384" w14:textId="77777777" w:rsidR="00577CB0" w:rsidRPr="00BE3392" w:rsidRDefault="00577CB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462463D9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D174DF3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0216667B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30663242" w14:textId="77777777" w:rsidR="00577CB0" w:rsidRPr="00BE3392" w:rsidRDefault="00577CB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EA29D5" w:rsidRPr="00BE3392" w14:paraId="670DED76" w14:textId="77777777" w:rsidTr="00F61981">
        <w:tc>
          <w:tcPr>
            <w:tcW w:w="4230" w:type="dxa"/>
          </w:tcPr>
          <w:p w14:paraId="1F55B93E" w14:textId="77777777" w:rsidR="00EA29D5" w:rsidRPr="00BE3392" w:rsidRDefault="00EA29D5" w:rsidP="00F6198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6B02FB4" w14:textId="77777777" w:rsidR="00EA29D5" w:rsidRDefault="00EA29D5" w:rsidP="00C829A9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22DE5D" w14:textId="77777777" w:rsidR="00EA29D5" w:rsidRDefault="00EA29D5" w:rsidP="00C829A9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4B964AF" w14:textId="77777777" w:rsidR="00EA29D5" w:rsidRDefault="00EA29D5" w:rsidP="00F6198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75871AF" w14:textId="77777777" w:rsidR="00EA29D5" w:rsidRDefault="00EA29D5" w:rsidP="0043266A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29D5" w:rsidRPr="00BE3392" w14:paraId="16572AF9" w14:textId="77777777" w:rsidTr="00F61981">
        <w:tc>
          <w:tcPr>
            <w:tcW w:w="4230" w:type="dxa"/>
          </w:tcPr>
          <w:p w14:paraId="167DE992" w14:textId="7D46D919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7763863" w14:textId="77777777" w:rsidR="00EA29D5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5E3091" w14:textId="77777777" w:rsidR="00EA29D5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179F53A" w14:textId="77777777" w:rsidR="00EA29D5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C1A801" w14:textId="77777777" w:rsidR="00EA29D5" w:rsidRDefault="00EA29D5" w:rsidP="00EA29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29D5" w:rsidRPr="00BE3392" w14:paraId="02F3FDDB" w14:textId="77777777" w:rsidTr="00F61981">
        <w:tc>
          <w:tcPr>
            <w:tcW w:w="4230" w:type="dxa"/>
          </w:tcPr>
          <w:p w14:paraId="01D9284A" w14:textId="5A89C05A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รายได้เงินปันผลค้างรับ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02EB5F66" w14:textId="24884D60" w:rsidR="00EA29D5" w:rsidRPr="00BE3392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AB78E99" w14:textId="029DEFC5" w:rsidR="00EA29D5" w:rsidRPr="00BE3392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EE63316" w14:textId="0B220468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3,999</w:t>
            </w:r>
          </w:p>
        </w:tc>
        <w:tc>
          <w:tcPr>
            <w:tcW w:w="1238" w:type="dxa"/>
            <w:vAlign w:val="bottom"/>
          </w:tcPr>
          <w:p w14:paraId="304284F8" w14:textId="358EA44A" w:rsidR="00EA29D5" w:rsidRPr="00BE3392" w:rsidRDefault="00EA29D5" w:rsidP="00EA29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A29D5" w:rsidRPr="00D21F97" w14:paraId="3EBBBCD2" w14:textId="77777777" w:rsidTr="006F2B0D">
        <w:tc>
          <w:tcPr>
            <w:tcW w:w="4230" w:type="dxa"/>
          </w:tcPr>
          <w:p w14:paraId="655E7347" w14:textId="77777777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37" w:type="dxa"/>
            <w:vAlign w:val="bottom"/>
          </w:tcPr>
          <w:p w14:paraId="737957E3" w14:textId="3DF2CBC5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112DA24B" w14:textId="0EF5B142" w:rsidR="00EA29D5" w:rsidRPr="00BE3392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EB7D06B" w14:textId="29DDB616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0CC3630E" w14:textId="3C416999" w:rsidR="00EA29D5" w:rsidRPr="00BE3392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A29D5" w:rsidRPr="00BE3392" w14:paraId="6F929368" w14:textId="77777777" w:rsidTr="006F2B0D">
        <w:tc>
          <w:tcPr>
            <w:tcW w:w="4230" w:type="dxa"/>
          </w:tcPr>
          <w:p w14:paraId="434788A0" w14:textId="7E6EE8AD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2A512EC7" w14:textId="676AF958" w:rsidR="00EA29D5" w:rsidRPr="00BE3392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7C5B2B" w14:textId="6B5CB77B" w:rsidR="00EA29D5" w:rsidRPr="00BE3392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C2300D" w14:textId="74A08174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</w:t>
            </w:r>
          </w:p>
        </w:tc>
        <w:tc>
          <w:tcPr>
            <w:tcW w:w="1238" w:type="dxa"/>
            <w:vAlign w:val="bottom"/>
          </w:tcPr>
          <w:p w14:paraId="5CBA3BBC" w14:textId="37B79AB5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EA29D5" w:rsidRPr="00BE3392" w14:paraId="23D94BBB" w14:textId="77777777" w:rsidTr="006F2B0D">
        <w:tc>
          <w:tcPr>
            <w:tcW w:w="4230" w:type="dxa"/>
          </w:tcPr>
          <w:p w14:paraId="1D111FDC" w14:textId="59886A19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รายได้ดอกเบี้ยค้างรับ –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4FFF7B1" w14:textId="3C5CBE05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1238" w:type="dxa"/>
            <w:vAlign w:val="bottom"/>
          </w:tcPr>
          <w:p w14:paraId="5ACE00B0" w14:textId="5A748D7D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237" w:type="dxa"/>
            <w:vAlign w:val="bottom"/>
          </w:tcPr>
          <w:p w14:paraId="2BFD5367" w14:textId="5EF9C866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1238" w:type="dxa"/>
            <w:vAlign w:val="bottom"/>
          </w:tcPr>
          <w:p w14:paraId="30756CBD" w14:textId="119F1425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EA29D5" w:rsidRPr="00BE3392" w14:paraId="63460CDA" w14:textId="77777777" w:rsidTr="006F2B0D">
        <w:tc>
          <w:tcPr>
            <w:tcW w:w="4230" w:type="dxa"/>
          </w:tcPr>
          <w:p w14:paraId="65230119" w14:textId="77777777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0AEDFDF1" w14:textId="0321A09E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486</w:t>
            </w:r>
          </w:p>
        </w:tc>
        <w:tc>
          <w:tcPr>
            <w:tcW w:w="1238" w:type="dxa"/>
            <w:vAlign w:val="bottom"/>
          </w:tcPr>
          <w:p w14:paraId="6733C291" w14:textId="6FF3CAF5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1237" w:type="dxa"/>
            <w:vAlign w:val="bottom"/>
          </w:tcPr>
          <w:p w14:paraId="47BC2179" w14:textId="723C1C77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407</w:t>
            </w:r>
          </w:p>
        </w:tc>
        <w:tc>
          <w:tcPr>
            <w:tcW w:w="1238" w:type="dxa"/>
            <w:vAlign w:val="bottom"/>
          </w:tcPr>
          <w:p w14:paraId="175CEEE9" w14:textId="3BCDD6E9" w:rsidR="00EA29D5" w:rsidRPr="00BE339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</w:tr>
      <w:tr w:rsidR="00EA29D5" w:rsidRPr="00BE3392" w14:paraId="7F446238" w14:textId="77777777" w:rsidTr="003A5CBF">
        <w:tc>
          <w:tcPr>
            <w:tcW w:w="4230" w:type="dxa"/>
          </w:tcPr>
          <w:p w14:paraId="3474DF69" w14:textId="3AF43370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02AB8189" w14:textId="789008DE" w:rsidR="00EA29D5" w:rsidRPr="00BE3392" w:rsidRDefault="00EA29D5" w:rsidP="00EA29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</w:p>
        </w:tc>
        <w:tc>
          <w:tcPr>
            <w:tcW w:w="1238" w:type="dxa"/>
            <w:vAlign w:val="bottom"/>
          </w:tcPr>
          <w:p w14:paraId="089515B4" w14:textId="4C7202A4" w:rsidR="00EA29D5" w:rsidRPr="00BE3392" w:rsidRDefault="00EA29D5" w:rsidP="00EA29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1237" w:type="dxa"/>
            <w:vAlign w:val="bottom"/>
          </w:tcPr>
          <w:p w14:paraId="5A6E3EF5" w14:textId="40A7F5FC" w:rsidR="00EA29D5" w:rsidRPr="00BE3392" w:rsidRDefault="00EA29D5" w:rsidP="00EA29D5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272200D" w14:textId="26D3B03D" w:rsidR="00EA29D5" w:rsidRPr="00BE3392" w:rsidRDefault="00EA29D5" w:rsidP="00EA29D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A29D5" w:rsidRPr="00BE3392" w14:paraId="02A35D33" w14:textId="77777777" w:rsidTr="003A5CBF">
        <w:tc>
          <w:tcPr>
            <w:tcW w:w="4230" w:type="dxa"/>
          </w:tcPr>
          <w:p w14:paraId="7D78F3D4" w14:textId="77777777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14:paraId="242F0507" w14:textId="3883666C" w:rsidR="00EA29D5" w:rsidRPr="00BE3392" w:rsidRDefault="00EA29D5" w:rsidP="00EA29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695</w:t>
            </w:r>
          </w:p>
        </w:tc>
        <w:tc>
          <w:tcPr>
            <w:tcW w:w="1238" w:type="dxa"/>
          </w:tcPr>
          <w:p w14:paraId="3AE09E82" w14:textId="45B1F1B9" w:rsidR="00EA29D5" w:rsidRPr="00BE3392" w:rsidRDefault="00EA29D5" w:rsidP="00EA29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237" w:type="dxa"/>
          </w:tcPr>
          <w:p w14:paraId="562DA735" w14:textId="644E2F9F" w:rsidR="00EA29D5" w:rsidRPr="00BE3392" w:rsidRDefault="00EA29D5" w:rsidP="00EA29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4,692</w:t>
            </w:r>
          </w:p>
        </w:tc>
        <w:tc>
          <w:tcPr>
            <w:tcW w:w="1238" w:type="dxa"/>
          </w:tcPr>
          <w:p w14:paraId="30748F1F" w14:textId="5733C5A7" w:rsidR="00EA29D5" w:rsidRPr="00BE3392" w:rsidRDefault="00EA29D5" w:rsidP="00EA29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383</w:t>
            </w:r>
          </w:p>
        </w:tc>
      </w:tr>
      <w:tr w:rsidR="00EA29D5" w:rsidRPr="00BE3392" w14:paraId="0AE70FF2" w14:textId="77777777" w:rsidTr="003A5CBF">
        <w:tc>
          <w:tcPr>
            <w:tcW w:w="4230" w:type="dxa"/>
          </w:tcPr>
          <w:p w14:paraId="503B2533" w14:textId="1BD5D4FB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37" w:type="dxa"/>
          </w:tcPr>
          <w:p w14:paraId="080EEDCD" w14:textId="454B7A49" w:rsidR="00EA29D5" w:rsidRPr="00BE3392" w:rsidRDefault="00EA29D5" w:rsidP="00EA29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9,392</w:t>
            </w:r>
          </w:p>
        </w:tc>
        <w:tc>
          <w:tcPr>
            <w:tcW w:w="1238" w:type="dxa"/>
          </w:tcPr>
          <w:p w14:paraId="3FC5748A" w14:textId="12A16430" w:rsidR="00EA29D5" w:rsidRPr="00BE3392" w:rsidRDefault="00EA29D5" w:rsidP="00EA29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8,089</w:t>
            </w:r>
          </w:p>
        </w:tc>
        <w:tc>
          <w:tcPr>
            <w:tcW w:w="1237" w:type="dxa"/>
          </w:tcPr>
          <w:p w14:paraId="1514AC46" w14:textId="62ADA4BC" w:rsidR="00EA29D5" w:rsidRPr="00BE3392" w:rsidRDefault="00EA29D5" w:rsidP="00EA29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15,163</w:t>
            </w:r>
          </w:p>
        </w:tc>
        <w:tc>
          <w:tcPr>
            <w:tcW w:w="1238" w:type="dxa"/>
          </w:tcPr>
          <w:p w14:paraId="5521C09C" w14:textId="25D91B2A" w:rsidR="00EA29D5" w:rsidRPr="00BE3392" w:rsidRDefault="00EA29D5" w:rsidP="00EA29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10,390</w:t>
            </w:r>
          </w:p>
        </w:tc>
      </w:tr>
    </w:tbl>
    <w:p w14:paraId="5D5B6046" w14:textId="7CFD492F" w:rsidR="002C3F67" w:rsidRPr="00BE3392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งานโครงการระหว่างทำ </w:t>
      </w:r>
    </w:p>
    <w:p w14:paraId="15894176" w14:textId="4A8EBEDD" w:rsidR="005A0793" w:rsidRDefault="00AE0AB7" w:rsidP="0094486A">
      <w:pPr>
        <w:tabs>
          <w:tab w:val="right" w:pos="7280"/>
          <w:tab w:val="right" w:pos="8540"/>
        </w:tabs>
        <w:spacing w:before="120" w:after="120"/>
        <w:ind w:left="539" w:right="-45" w:hanging="539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980CB5">
        <w:rPr>
          <w:rFonts w:asciiTheme="minorBidi" w:hAnsiTheme="minorBidi" w:cstheme="minorBidi"/>
          <w:sz w:val="28"/>
          <w:szCs w:val="28"/>
        </w:rPr>
        <w:t>4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980CB5">
        <w:rPr>
          <w:rFonts w:asciiTheme="minorBidi" w:hAnsiTheme="minorBidi" w:cstheme="minorBidi"/>
          <w:sz w:val="28"/>
          <w:szCs w:val="28"/>
        </w:rPr>
        <w:t>3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080"/>
        <w:gridCol w:w="1170"/>
      </w:tblGrid>
      <w:tr w:rsidR="007529A7" w:rsidRPr="00BE3392" w14:paraId="46CFA160" w14:textId="77777777" w:rsidTr="004327C2">
        <w:trPr>
          <w:tblHeader/>
        </w:trPr>
        <w:tc>
          <w:tcPr>
            <w:tcW w:w="2250" w:type="dxa"/>
            <w:vAlign w:val="bottom"/>
          </w:tcPr>
          <w:p w14:paraId="613CFFEC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6930" w:type="dxa"/>
            <w:gridSpan w:val="6"/>
          </w:tcPr>
          <w:p w14:paraId="7C32E031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529A7" w:rsidRPr="00BE3392" w14:paraId="57C530D1" w14:textId="77777777" w:rsidTr="004327C2">
        <w:trPr>
          <w:tblHeader/>
        </w:trPr>
        <w:tc>
          <w:tcPr>
            <w:tcW w:w="2250" w:type="dxa"/>
            <w:vAlign w:val="bottom"/>
          </w:tcPr>
          <w:p w14:paraId="266EB72B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75B78E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3F0F6846" w14:textId="59811C4F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  <w:r w:rsidR="004B2C19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2250" w:type="dxa"/>
            <w:gridSpan w:val="2"/>
          </w:tcPr>
          <w:p w14:paraId="4D202D48" w14:textId="77777777" w:rsidR="007529A7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6675FF04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ระหว่างทำ-สุทธิ</w:t>
            </w:r>
          </w:p>
        </w:tc>
      </w:tr>
      <w:tr w:rsidR="004327C2" w:rsidRPr="00BE3392" w14:paraId="74A2264C" w14:textId="77777777" w:rsidTr="004327C2">
        <w:trPr>
          <w:tblHeader/>
        </w:trPr>
        <w:tc>
          <w:tcPr>
            <w:tcW w:w="2250" w:type="dxa"/>
            <w:vAlign w:val="bottom"/>
          </w:tcPr>
          <w:p w14:paraId="42EE9F23" w14:textId="77777777" w:rsidR="003949A6" w:rsidRPr="00BE3392" w:rsidRDefault="003949A6" w:rsidP="003949A6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75BDA0E" w14:textId="49E97C7F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79C92AD7" w14:textId="47601E4A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ind w:left="-14" w:right="-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57D7F8E" w14:textId="6738965E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A933165" w14:textId="30874A3D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6BDABC1E" w14:textId="257C299C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16FAF3A" w14:textId="03488893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7529A7" w:rsidRPr="00BE3392" w14:paraId="4929AF9A" w14:textId="77777777" w:rsidTr="004327C2">
        <w:trPr>
          <w:tblHeader/>
        </w:trPr>
        <w:tc>
          <w:tcPr>
            <w:tcW w:w="2250" w:type="dxa"/>
            <w:vAlign w:val="bottom"/>
          </w:tcPr>
          <w:p w14:paraId="0BA436D6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6930" w:type="dxa"/>
            <w:gridSpan w:val="6"/>
          </w:tcPr>
          <w:p w14:paraId="35D861B8" w14:textId="77777777" w:rsidR="007529A7" w:rsidRPr="00BE34A8" w:rsidRDefault="007529A7" w:rsidP="009C4EAA">
            <w:pPr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D76C2" w:rsidRPr="00BE3392" w14:paraId="4BEC0D83" w14:textId="77777777" w:rsidTr="004327C2">
        <w:tc>
          <w:tcPr>
            <w:tcW w:w="2250" w:type="dxa"/>
          </w:tcPr>
          <w:p w14:paraId="5F428607" w14:textId="06617002" w:rsidR="00CD76C2" w:rsidRPr="00BE3392" w:rsidRDefault="00CD76C2" w:rsidP="00CD76C2">
            <w:pPr>
              <w:pStyle w:val="BodyText2"/>
              <w:spacing w:after="0" w:line="380" w:lineRule="exact"/>
              <w:ind w:left="66" w:right="-107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1170" w:type="dxa"/>
            <w:vAlign w:val="bottom"/>
          </w:tcPr>
          <w:p w14:paraId="161CA7A4" w14:textId="77777777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170" w:type="dxa"/>
            <w:vAlign w:val="bottom"/>
          </w:tcPr>
          <w:p w14:paraId="64580409" w14:textId="4060DE59" w:rsidR="00CD76C2" w:rsidRPr="00BE3392" w:rsidRDefault="00466A75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170" w:type="dxa"/>
            <w:vAlign w:val="bottom"/>
          </w:tcPr>
          <w:p w14:paraId="1F9FB5B9" w14:textId="604E9088" w:rsidR="00CD76C2" w:rsidRPr="00BE3392" w:rsidRDefault="00C36160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vAlign w:val="bottom"/>
          </w:tcPr>
          <w:p w14:paraId="4D0B35A0" w14:textId="4973CA46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  <w:vAlign w:val="bottom"/>
          </w:tcPr>
          <w:p w14:paraId="4215168A" w14:textId="17872B11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</w:t>
            </w:r>
            <w:r w:rsidR="005E396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E0E76B0" w14:textId="1AF78E44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125</w:t>
            </w:r>
          </w:p>
        </w:tc>
      </w:tr>
      <w:tr w:rsidR="00CD76C2" w:rsidRPr="00BE3392" w14:paraId="3BAC067F" w14:textId="77777777" w:rsidTr="004327C2">
        <w:tc>
          <w:tcPr>
            <w:tcW w:w="2250" w:type="dxa"/>
          </w:tcPr>
          <w:p w14:paraId="39CF30AF" w14:textId="77777777" w:rsidR="00CD76C2" w:rsidRPr="00BE3392" w:rsidRDefault="00CD76C2" w:rsidP="00CD76C2">
            <w:pPr>
              <w:pStyle w:val="BodyText2"/>
              <w:spacing w:after="0" w:line="380" w:lineRule="exact"/>
              <w:ind w:left="75" w:right="-48" w:hanging="9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1170" w:type="dxa"/>
            <w:vAlign w:val="bottom"/>
          </w:tcPr>
          <w:p w14:paraId="5C8B7819" w14:textId="77777777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170" w:type="dxa"/>
            <w:vAlign w:val="bottom"/>
          </w:tcPr>
          <w:p w14:paraId="6D8B3EB5" w14:textId="77777777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170" w:type="dxa"/>
            <w:vAlign w:val="bottom"/>
          </w:tcPr>
          <w:p w14:paraId="11F1879D" w14:textId="4DA6D65F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C3616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  <w:r w:rsidR="00C3616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79EC4E33" w14:textId="47EBF936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(89)</w:t>
            </w:r>
          </w:p>
        </w:tc>
        <w:tc>
          <w:tcPr>
            <w:tcW w:w="1080" w:type="dxa"/>
            <w:vAlign w:val="bottom"/>
          </w:tcPr>
          <w:p w14:paraId="7980F542" w14:textId="3CF57916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</w:t>
            </w:r>
            <w:r w:rsidR="005E396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169</w:t>
            </w:r>
          </w:p>
        </w:tc>
        <w:tc>
          <w:tcPr>
            <w:tcW w:w="1170" w:type="dxa"/>
            <w:vAlign w:val="bottom"/>
          </w:tcPr>
          <w:p w14:paraId="634DD332" w14:textId="3BB8B9A4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8,362</w:t>
            </w:r>
          </w:p>
        </w:tc>
      </w:tr>
      <w:tr w:rsidR="00CD76C2" w:rsidRPr="00BE3392" w14:paraId="5F01BFD6" w14:textId="77777777" w:rsidTr="004327C2">
        <w:tc>
          <w:tcPr>
            <w:tcW w:w="2250" w:type="dxa"/>
          </w:tcPr>
          <w:p w14:paraId="51820E1A" w14:textId="77777777" w:rsidR="00CD76C2" w:rsidRPr="00BE3392" w:rsidRDefault="00CD76C2" w:rsidP="00CD76C2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  <w:vAlign w:val="bottom"/>
          </w:tcPr>
          <w:p w14:paraId="0563DEBB" w14:textId="77777777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1170" w:type="dxa"/>
            <w:vAlign w:val="bottom"/>
          </w:tcPr>
          <w:p w14:paraId="636452E5" w14:textId="77777777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1170" w:type="dxa"/>
            <w:vAlign w:val="bottom"/>
          </w:tcPr>
          <w:p w14:paraId="1ACD066B" w14:textId="27909625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27333">
              <w:rPr>
                <w:rFonts w:asciiTheme="minorBidi" w:hAnsiTheme="minorBidi" w:cstheme="minorBidi"/>
                <w:sz w:val="28"/>
                <w:szCs w:val="28"/>
              </w:rPr>
              <w:t>53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67BE793" w14:textId="04EE98EB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  <w:tc>
          <w:tcPr>
            <w:tcW w:w="1080" w:type="dxa"/>
            <w:vAlign w:val="bottom"/>
          </w:tcPr>
          <w:p w14:paraId="1A6FCECB" w14:textId="530A5A59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</w:t>
            </w:r>
            <w:r w:rsidR="005E3966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4E5CF3CC" w14:textId="5006459D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 w:hanging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1,566</w:t>
            </w:r>
          </w:p>
        </w:tc>
      </w:tr>
      <w:tr w:rsidR="00CD76C2" w:rsidRPr="00003792" w14:paraId="7B8B9041" w14:textId="77777777" w:rsidTr="004327C2">
        <w:tc>
          <w:tcPr>
            <w:tcW w:w="2250" w:type="dxa"/>
          </w:tcPr>
          <w:p w14:paraId="61294FB4" w14:textId="77777777" w:rsidR="00CD76C2" w:rsidRPr="00BE3392" w:rsidRDefault="00CD76C2" w:rsidP="00CD76C2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08E399DD" w14:textId="77777777" w:rsidR="00CD76C2" w:rsidRPr="0027755A" w:rsidRDefault="00CD76C2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1E927539" w14:textId="77777777" w:rsidR="00CD76C2" w:rsidRPr="00BE3392" w:rsidRDefault="00CD76C2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73A7DF8D" w14:textId="61903A21" w:rsidR="00CD76C2" w:rsidRPr="00BE3392" w:rsidRDefault="00A27333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(44)</w:t>
            </w:r>
          </w:p>
        </w:tc>
        <w:tc>
          <w:tcPr>
            <w:tcW w:w="1170" w:type="dxa"/>
            <w:vAlign w:val="bottom"/>
          </w:tcPr>
          <w:p w14:paraId="0A3807E2" w14:textId="07AA9BD1" w:rsidR="00CD76C2" w:rsidRPr="00BE3392" w:rsidRDefault="00CD76C2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1080" w:type="dxa"/>
            <w:vAlign w:val="bottom"/>
          </w:tcPr>
          <w:p w14:paraId="22930CB2" w14:textId="7BF4187C" w:rsidR="00CD76C2" w:rsidRPr="00BE3392" w:rsidRDefault="005E3966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466</w:t>
            </w:r>
          </w:p>
        </w:tc>
        <w:tc>
          <w:tcPr>
            <w:tcW w:w="1170" w:type="dxa"/>
            <w:vAlign w:val="bottom"/>
          </w:tcPr>
          <w:p w14:paraId="7E5AC6DA" w14:textId="4F79A4ED" w:rsidR="00CD76C2" w:rsidRPr="00BE3392" w:rsidRDefault="00CD76C2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533</w:t>
            </w:r>
          </w:p>
        </w:tc>
      </w:tr>
      <w:tr w:rsidR="00CD76C2" w:rsidRPr="00003792" w14:paraId="429C1730" w14:textId="77777777" w:rsidTr="004327C2">
        <w:tc>
          <w:tcPr>
            <w:tcW w:w="2250" w:type="dxa"/>
            <w:shd w:val="clear" w:color="auto" w:fill="auto"/>
          </w:tcPr>
          <w:p w14:paraId="3429FF95" w14:textId="77777777" w:rsidR="00CD76C2" w:rsidRPr="00BE3392" w:rsidRDefault="00CD76C2" w:rsidP="00CD76C2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EB53F" w14:textId="77777777" w:rsidR="00CD76C2" w:rsidRPr="0027755A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BBFB9D" w14:textId="525E18B7" w:rsidR="00CD76C2" w:rsidRPr="00BE3392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0A0EA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 w:rsidR="000A0EA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B0AC0C" w14:textId="4466331C" w:rsidR="00CD76C2" w:rsidRPr="00BE3392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A2733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</w:t>
            </w:r>
            <w:r w:rsidR="00A2733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5256B" w14:textId="20159249" w:rsidR="00CD76C2" w:rsidRPr="00BE3392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(79)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96AA3" w14:textId="1745BF30" w:rsidR="00CD76C2" w:rsidRPr="00BE3392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</w:t>
            </w:r>
            <w:r w:rsidR="005E396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CD74B" w14:textId="38B6666A" w:rsidR="00CD76C2" w:rsidRPr="00BE3392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10,586</w:t>
            </w:r>
          </w:p>
        </w:tc>
      </w:tr>
    </w:tbl>
    <w:p w14:paraId="0BCBA425" w14:textId="038B0AB7" w:rsidR="00A51FB0" w:rsidRDefault="00AD554F" w:rsidP="00AD554F">
      <w:pPr>
        <w:tabs>
          <w:tab w:val="right" w:pos="7280"/>
          <w:tab w:val="right" w:pos="8540"/>
        </w:tabs>
        <w:spacing w:before="120" w:after="120"/>
        <w:ind w:left="539" w:right="-45" w:hanging="539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AD554F">
        <w:rPr>
          <w:rFonts w:asciiTheme="minorBidi" w:hAnsiTheme="minorBidi" w:cs="Cordia New" w:hint="cs"/>
          <w:sz w:val="28"/>
          <w:szCs w:val="28"/>
          <w:cs/>
        </w:rPr>
        <w:t>ในระหว่างปีปัจจุบั</w:t>
      </w:r>
      <w:r>
        <w:rPr>
          <w:rFonts w:asciiTheme="minorBidi" w:hAnsiTheme="minorBidi" w:cs="Cordia New" w:hint="cs"/>
          <w:sz w:val="28"/>
          <w:szCs w:val="28"/>
          <w:cs/>
        </w:rPr>
        <w:t>น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554F">
        <w:rPr>
          <w:rFonts w:asciiTheme="minorBidi" w:hAnsiTheme="minorBidi" w:cs="Cordia New" w:hint="cs"/>
          <w:sz w:val="28"/>
          <w:szCs w:val="28"/>
          <w:cs/>
        </w:rPr>
        <w:t>บริษัทย่อยไม่มีค่าตัดจำหน่ายโครงการระหว่างทำ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7E72">
        <w:rPr>
          <w:rFonts w:asciiTheme="minorBidi" w:hAnsiTheme="minorBidi" w:cs="Cordia New"/>
          <w:sz w:val="28"/>
          <w:szCs w:val="28"/>
        </w:rPr>
        <w:t>(</w:t>
      </w:r>
      <w:r w:rsidR="00F72B5B">
        <w:rPr>
          <w:rFonts w:asciiTheme="minorBidi" w:hAnsiTheme="minorBidi" w:cs="Cordia New"/>
          <w:sz w:val="28"/>
          <w:szCs w:val="28"/>
        </w:rPr>
        <w:t xml:space="preserve">31 </w:t>
      </w:r>
      <w:r w:rsidR="00F72B5B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717E72">
        <w:rPr>
          <w:rFonts w:asciiTheme="minorBidi" w:hAnsiTheme="minorBidi" w:cs="Cordia New"/>
          <w:sz w:val="28"/>
          <w:szCs w:val="28"/>
        </w:rPr>
        <w:t>2563: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7E72">
        <w:rPr>
          <w:rFonts w:asciiTheme="minorBidi" w:hAnsiTheme="minorBidi" w:cs="Cordia New"/>
          <w:sz w:val="28"/>
          <w:szCs w:val="28"/>
        </w:rPr>
        <w:t>0.13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554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AD554F">
        <w:rPr>
          <w:rFonts w:asciiTheme="minorBidi" w:hAnsiTheme="minorBidi" w:cs="Cordia New" w:hint="cs"/>
          <w:sz w:val="28"/>
          <w:szCs w:val="28"/>
          <w:cs/>
        </w:rPr>
        <w:t>โดยแสดงเป็นค่าใช้จ่ายในงบกำไรขาดทุนรวม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554F">
        <w:rPr>
          <w:rFonts w:asciiTheme="minorBidi" w:hAnsiTheme="minorBidi" w:cs="Cordia New" w:hint="cs"/>
          <w:sz w:val="28"/>
          <w:szCs w:val="28"/>
          <w:cs/>
        </w:rPr>
        <w:t>เนื่องจากบริษัทย่อยพิจารณาว่าจะไม่ได้รับประโยชน์เชิงเศรษฐกิจในอนาคตแล้ว</w:t>
      </w:r>
    </w:p>
    <w:p w14:paraId="0826CCAD" w14:textId="77777777" w:rsidR="00A51FB0" w:rsidRDefault="00A51FB0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42336862" w14:textId="18E0AC9B" w:rsidR="00BA21C3" w:rsidRPr="00BE3392" w:rsidRDefault="00BA21C3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77777777" w:rsidR="00BA21C3" w:rsidRPr="00BE3392" w:rsidRDefault="00BA21C3" w:rsidP="00282FC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900"/>
        <w:gridCol w:w="900"/>
        <w:gridCol w:w="945"/>
        <w:gridCol w:w="945"/>
        <w:gridCol w:w="945"/>
        <w:gridCol w:w="945"/>
      </w:tblGrid>
      <w:tr w:rsidR="00DC0CFC" w:rsidRPr="00BE3392" w14:paraId="50E2D9F1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8B74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55C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6A8F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526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7B4C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เงินปันผลที่บริษัทฯรับระหว่างงวดสามเดือนสิ้นสุดวันที่</w:t>
            </w:r>
          </w:p>
        </w:tc>
      </w:tr>
      <w:tr w:rsidR="00DC0CFC" w:rsidRPr="00BE3392" w14:paraId="3D7D2EE5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CFC965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</w:rP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DEF2D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D4FC3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9D172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4C193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CD32954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E537FC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3A1886D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FB9B2F" w14:textId="77777777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มีนาคม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</w:tr>
      <w:tr w:rsidR="00DC0CFC" w:rsidRPr="00BE3392" w14:paraId="422578C2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7CD259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E5AEC" w14:textId="69D3A2F0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12096A"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31196" w14:textId="70FE0168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12096A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67916" w14:textId="2F43464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12096A"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039C6" w14:textId="6F905976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12096A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A559A4" w14:textId="11ECB2E0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12096A"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6CB408" w14:textId="7B7AFA2A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12096A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436D60" w14:textId="0F580C9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12096A"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3C7C6E1" w14:textId="36F717F5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12096A">
              <w:rPr>
                <w:rFonts w:asciiTheme="minorBidi" w:hAnsiTheme="minorBidi" w:cstheme="minorBidi"/>
                <w:szCs w:val="24"/>
              </w:rPr>
              <w:t>3</w:t>
            </w:r>
          </w:p>
        </w:tc>
      </w:tr>
      <w:tr w:rsidR="00D62984" w:rsidRPr="00BE3392" w14:paraId="395E4E5A" w14:textId="77777777" w:rsidTr="00F767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968E35" w14:textId="77777777" w:rsidR="00D62984" w:rsidRPr="00BE3392" w:rsidRDefault="00D62984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D70A" w14:textId="04143CA5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1F889" w14:textId="11062973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Cs w:val="24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Cs w:val="24"/>
                <w:cs/>
              </w:rPr>
              <w:t>ร้อยละ)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420E2" w14:textId="169F0DCE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12096A" w:rsidRPr="00BE3392" w14:paraId="27E2EC4E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F09AC6" w14:textId="3C1EA220" w:rsidR="0012096A" w:rsidRPr="00BE3392" w:rsidRDefault="0012096A" w:rsidP="0012096A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บ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E9418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4216D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34218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B50FB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9EAB37" w14:textId="77777777" w:rsidR="0012096A" w:rsidRPr="00BE3392" w:rsidRDefault="0012096A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1B248A" w14:textId="77777777" w:rsidR="0012096A" w:rsidRPr="00BE3392" w:rsidRDefault="0012096A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8783" w14:textId="7F7BDE86" w:rsidR="0012096A" w:rsidRPr="00BE3392" w:rsidRDefault="0012096A" w:rsidP="00646C2C">
            <w:pP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</w:t>
            </w:r>
            <w:r w:rsidR="008C3D66">
              <w:rPr>
                <w:rFonts w:asciiTheme="minorBidi" w:hAnsiTheme="minorBidi" w:cstheme="minorBidi"/>
                <w:szCs w:val="24"/>
              </w:rPr>
              <w:t>2</w:t>
            </w:r>
            <w:r w:rsidRPr="00BE3392">
              <w:rPr>
                <w:rFonts w:asciiTheme="minorBidi" w:hAnsiTheme="minorBidi" w:cstheme="minorBidi"/>
                <w:szCs w:val="24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B470" w14:textId="1C7BA9A8" w:rsidR="0012096A" w:rsidRPr="00BE3392" w:rsidRDefault="0012096A" w:rsidP="00646C2C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2,600</w:t>
            </w:r>
          </w:p>
        </w:tc>
      </w:tr>
      <w:tr w:rsidR="0012096A" w:rsidRPr="00BE3392" w14:paraId="4D999B18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9027FB" w14:textId="4E0ECAE0" w:rsidR="0012096A" w:rsidRPr="00BE3392" w:rsidRDefault="0012096A" w:rsidP="0012096A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A9224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52D45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680C4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6B91E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388C8A" w14:textId="77777777" w:rsidR="0012096A" w:rsidRPr="00BE3392" w:rsidRDefault="0012096A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745F67" w14:textId="77777777" w:rsidR="0012096A" w:rsidRPr="00BE3392" w:rsidRDefault="0012096A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C104" w14:textId="2C3E536D" w:rsidR="0012096A" w:rsidRPr="00BE3392" w:rsidRDefault="0012096A" w:rsidP="00646C2C">
            <w:pP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</w:t>
            </w:r>
            <w:r>
              <w:rPr>
                <w:rFonts w:asciiTheme="minorBidi" w:hAnsiTheme="minorBidi" w:cstheme="minorBidi"/>
                <w:szCs w:val="24"/>
              </w:rPr>
              <w:t>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50D" w14:textId="59F07C04" w:rsidR="0012096A" w:rsidRPr="00BE3392" w:rsidRDefault="0012096A" w:rsidP="00646C2C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</w:t>
            </w:r>
            <w:r>
              <w:rPr>
                <w:rFonts w:asciiTheme="minorBidi" w:hAnsiTheme="minorBidi" w:cstheme="minorBidi"/>
                <w:szCs w:val="24"/>
              </w:rPr>
              <w:t>799</w:t>
            </w:r>
          </w:p>
        </w:tc>
      </w:tr>
      <w:tr w:rsidR="0012096A" w:rsidRPr="00BE3392" w14:paraId="302A1C47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DFCA7A" w14:textId="2E30A58D" w:rsidR="0012096A" w:rsidRPr="00BE3392" w:rsidRDefault="0012096A" w:rsidP="0012096A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76D3B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65225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1A0385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5FA5A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624442" w14:textId="77777777" w:rsidR="0012096A" w:rsidRPr="00BE3392" w:rsidRDefault="0012096A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0E171AB" w14:textId="77777777" w:rsidR="0012096A" w:rsidRPr="00BE3392" w:rsidRDefault="0012096A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70DC" w14:textId="7187432D" w:rsidR="0012096A" w:rsidRPr="00BE3392" w:rsidRDefault="008C3D66" w:rsidP="00646C2C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6331" w14:textId="1A843C44" w:rsidR="0012096A" w:rsidRPr="00BE3392" w:rsidRDefault="0012096A" w:rsidP="00646C2C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3,000</w:t>
            </w:r>
          </w:p>
        </w:tc>
      </w:tr>
      <w:tr w:rsidR="00796E79" w:rsidRPr="00BE3392" w14:paraId="3BC94417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8BA296" w14:textId="234C5A54" w:rsidR="00796E79" w:rsidRPr="00BE3392" w:rsidRDefault="00F15E07" w:rsidP="00796E79">
            <w:pPr>
              <w:spacing w:line="300" w:lineRule="exact"/>
              <w:ind w:left="162" w:right="-108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เซอร์วิส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949AE" w14:textId="08D38B6B" w:rsidR="00796E79" w:rsidRPr="00BE3392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C7559" w14:textId="72E3A420" w:rsidR="00796E79" w:rsidRPr="00BE3392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EA8B4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AE546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A66C7" w14:textId="304B3CC1" w:rsidR="00796E79" w:rsidRPr="007A5AB8" w:rsidRDefault="00C336CF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7A5AB8">
              <w:rPr>
                <w:rFonts w:asciiTheme="minorBidi" w:hAnsiTheme="minorBidi" w:cstheme="minorBidi"/>
                <w:cs/>
              </w:rPr>
              <w:t>2</w:t>
            </w:r>
            <w:r w:rsidRPr="007A5AB8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D5AA8D" w14:textId="1228E437" w:rsidR="00796E79" w:rsidRPr="00BE3392" w:rsidRDefault="00FD653A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25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3FC96ED" w14:textId="77777777" w:rsidR="00796E79" w:rsidRPr="00BE3392" w:rsidRDefault="00796E79" w:rsidP="00646C2C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C36C24F" w14:textId="1E38527A" w:rsidR="00796E79" w:rsidRPr="00BE3392" w:rsidRDefault="00C336CF" w:rsidP="00646C2C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6322B46C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45F5B5" w14:textId="77E93904" w:rsidR="00796E79" w:rsidRPr="0088033E" w:rsidRDefault="00F15E07" w:rsidP="0088033E">
            <w:pPr>
              <w:spacing w:line="300" w:lineRule="exact"/>
              <w:ind w:left="162" w:right="-197" w:hanging="162"/>
              <w:rPr>
                <w:rFonts w:asciiTheme="minorBidi" w:hAnsiTheme="minorBidi" w:cstheme="minorBidi"/>
                <w:spacing w:val="-2"/>
                <w:szCs w:val="24"/>
                <w:cs/>
              </w:rPr>
            </w:pPr>
            <w:r w:rsidRPr="0088033E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บจก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E1F2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571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031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CDDC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4464" w14:textId="77777777" w:rsidR="00796E79" w:rsidRPr="00BE3392" w:rsidRDefault="00796E79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9781" w14:textId="77777777" w:rsidR="00796E79" w:rsidRPr="00BE3392" w:rsidRDefault="00796E79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0E59" w14:textId="77777777" w:rsidR="00796E79" w:rsidRPr="00BE3392" w:rsidRDefault="00796E79" w:rsidP="00646C2C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80C" w14:textId="77777777" w:rsidR="00796E79" w:rsidRPr="00BE3392" w:rsidRDefault="00796E79" w:rsidP="00646C2C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495F24F0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7078B0" w14:textId="3D60ECE3" w:rsidR="00796E79" w:rsidRPr="00BE3392" w:rsidRDefault="00664042" w:rsidP="00F72574">
            <w:pPr>
              <w:spacing w:line="300" w:lineRule="exact"/>
              <w:ind w:left="162" w:right="-110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 w:rsidR="00175488">
              <w:rPr>
                <w:rFonts w:asciiTheme="minorBidi" w:hAnsiTheme="minorBidi" w:cstheme="minorBidi" w:hint="cs"/>
                <w:szCs w:val="24"/>
                <w:cs/>
              </w:rPr>
              <w:t>เ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CF8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54D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C466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6668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6619" w14:textId="77777777" w:rsidR="00796E79" w:rsidRPr="00BE3392" w:rsidRDefault="00796E79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770B" w14:textId="77777777" w:rsidR="00796E79" w:rsidRPr="00BE3392" w:rsidRDefault="00796E79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B00C" w14:textId="77777777" w:rsidR="00796E79" w:rsidRPr="00BE3392" w:rsidRDefault="00796E79" w:rsidP="00646C2C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9F0A" w14:textId="77777777" w:rsidR="00796E79" w:rsidRPr="00BE3392" w:rsidRDefault="00796E79" w:rsidP="00646C2C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0F2AA3" w:rsidRPr="00BE3392" w14:paraId="6C46BD2F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18F103" w14:textId="77777777" w:rsidR="000F2AA3" w:rsidRPr="00BE3392" w:rsidRDefault="000F2AA3" w:rsidP="000F2AA3">
            <w:pPr>
              <w:spacing w:line="300" w:lineRule="exact"/>
              <w:ind w:left="162" w:right="72" w:hanging="162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 xml:space="preserve">SAAM International Limited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2FA85" w14:textId="0EC436FA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  <w:cs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1B8E1" w14:textId="29AF2F1D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D41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69553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68B5B69" w14:textId="255C3F22" w:rsidR="000F2AA3" w:rsidRPr="00BE3392" w:rsidRDefault="000F2AA3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B3E7ED7" w14:textId="4A33DB58" w:rsidR="000F2AA3" w:rsidRPr="00BE3392" w:rsidRDefault="000F2AA3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950B0C" w14:textId="77777777" w:rsidR="000F2AA3" w:rsidRPr="00BE3392" w:rsidRDefault="000F2AA3" w:rsidP="00646C2C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D59877" w14:textId="77777777" w:rsidR="000F2AA3" w:rsidRPr="00BE3392" w:rsidRDefault="000F2AA3" w:rsidP="00646C2C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7ED7E564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9780" w14:textId="77777777" w:rsidR="00796E79" w:rsidRPr="00BE3392" w:rsidRDefault="00796E79" w:rsidP="00796E7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50B34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4B8D8C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8234E3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3BA37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89FB" w14:textId="40E9A000" w:rsidR="00796E79" w:rsidRPr="00BE3392" w:rsidRDefault="00C336CF" w:rsidP="00646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05ED" w14:textId="5DE3EB33" w:rsidR="00796E79" w:rsidRPr="00BE3392" w:rsidRDefault="00C336CF" w:rsidP="00646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2139" w14:textId="6ABDDC1A" w:rsidR="00796E79" w:rsidRPr="00BE3392" w:rsidRDefault="00182359" w:rsidP="00646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3</w:t>
            </w:r>
            <w:r w:rsidR="00C336CF"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9</w:t>
            </w:r>
            <w:r w:rsidR="008C2ADA">
              <w:rPr>
                <w:rFonts w:asciiTheme="minorBidi" w:hAnsiTheme="minorBidi" w:cstheme="minorBidi"/>
                <w:szCs w:val="24"/>
              </w:rPr>
              <w:t>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7686" w14:textId="671C68D8" w:rsidR="00796E79" w:rsidRPr="00BE3392" w:rsidRDefault="008C3D66" w:rsidP="00646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7,</w:t>
            </w:r>
            <w:r>
              <w:rPr>
                <w:rFonts w:asciiTheme="minorBidi" w:hAnsiTheme="minorBidi" w:cstheme="minorBidi"/>
                <w:szCs w:val="24"/>
              </w:rPr>
              <w:t>399</w:t>
            </w:r>
          </w:p>
        </w:tc>
      </w:tr>
    </w:tbl>
    <w:p w14:paraId="7B571C21" w14:textId="176A18F5" w:rsidR="00965D76" w:rsidRPr="00074780" w:rsidRDefault="00965D76" w:rsidP="00282FCE">
      <w:pPr>
        <w:pStyle w:val="ListParagraph"/>
        <w:tabs>
          <w:tab w:val="left" w:pos="540"/>
        </w:tabs>
        <w:spacing w:before="240" w:after="120"/>
        <w:ind w:left="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การปรับโครงสร้างการถือหุ้นในบริษัทย่อยทางอ้อม</w:t>
      </w:r>
    </w:p>
    <w:p w14:paraId="57DF2ADA" w14:textId="3325808C" w:rsidR="00965D76" w:rsidRDefault="00965D76" w:rsidP="00965D76">
      <w:pPr>
        <w:spacing w:before="120" w:after="120"/>
        <w:ind w:left="540" w:right="-43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เมื่อวันที่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4"/>
          <w:sz w:val="28"/>
          <w:szCs w:val="28"/>
        </w:rPr>
        <w:t>19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กุมภาพันธ์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4"/>
          <w:sz w:val="28"/>
          <w:szCs w:val="28"/>
        </w:rPr>
        <w:t>2564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ที่</w:t>
      </w:r>
      <w:r w:rsidR="004C29BA">
        <w:rPr>
          <w:rFonts w:asciiTheme="minorBidi" w:hAnsiTheme="minorBidi" w:cs="Cordia New" w:hint="cs"/>
          <w:spacing w:val="-4"/>
          <w:sz w:val="28"/>
          <w:szCs w:val="28"/>
          <w:cs/>
        </w:rPr>
        <w:t>ประชุม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คณะกรรมการของบริษัท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ฯ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มีมติอนุมัติ</w:t>
      </w:r>
      <w:r w:rsidR="00E832EE">
        <w:rPr>
          <w:rFonts w:asciiTheme="minorBidi" w:hAnsiTheme="minorBidi" w:cs="Cordia New" w:hint="cs"/>
          <w:spacing w:val="-4"/>
          <w:sz w:val="28"/>
          <w:szCs w:val="28"/>
          <w:cs/>
        </w:rPr>
        <w:t>ให้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การ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ปรับโครงสร้างการถือหุ้นในบริษัทย่อยภายในกลุ่มบริษัท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เพื่อเพิ่มประสิทธิภาพในการบริหารจัดการ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และความชัด</w:t>
      </w:r>
      <w:r w:rsidR="00B502E3">
        <w:rPr>
          <w:rFonts w:asciiTheme="minorBidi" w:hAnsiTheme="minorBidi" w:cs="Cordia New" w:hint="cs"/>
          <w:spacing w:val="-4"/>
          <w:sz w:val="28"/>
          <w:szCs w:val="28"/>
          <w:cs/>
        </w:rPr>
        <w:t>เ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จนสำหรับในการประกอบธุรกิจ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โดย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การ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ปรับโครงสร้างการถือหุ้น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875FCE">
        <w:rPr>
          <w:rFonts w:asciiTheme="minorBidi" w:hAnsiTheme="minorBidi" w:cs="Cordia New" w:hint="cs"/>
          <w:spacing w:val="-4"/>
          <w:sz w:val="28"/>
          <w:szCs w:val="28"/>
          <w:cs/>
        </w:rPr>
        <w:t>มี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ดังนี้</w:t>
      </w:r>
    </w:p>
    <w:p w14:paraId="277BD99E" w14:textId="1EE73D1B" w:rsidR="00965D76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ฯ</w:t>
      </w:r>
      <w:r w:rsidR="00406132">
        <w:rPr>
          <w:rFonts w:asciiTheme="minorBidi" w:hAnsiTheme="minorBidi" w:cs="Cordia New" w:hint="cs"/>
          <w:sz w:val="28"/>
          <w:szCs w:val="28"/>
          <w:cs/>
        </w:rPr>
        <w:t xml:space="preserve"> ซื้อหุ้น</w:t>
      </w:r>
      <w:r w:rsidR="00125486">
        <w:rPr>
          <w:rFonts w:asciiTheme="minorBidi" w:hAnsiTheme="minorBidi" w:cs="Cordia New" w:hint="cs"/>
          <w:sz w:val="28"/>
          <w:szCs w:val="28"/>
          <w:cs/>
        </w:rPr>
        <w:t>ทั้งหมด</w:t>
      </w:r>
      <w:r w:rsidR="00A435AD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40613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 xml:space="preserve">SAAM Japan Energy GK </w:t>
      </w:r>
      <w:r w:rsidR="00A435AD">
        <w:rPr>
          <w:rFonts w:asciiTheme="minorBidi" w:hAnsiTheme="minorBidi" w:cs="Cordia New" w:hint="cs"/>
          <w:sz w:val="28"/>
          <w:szCs w:val="28"/>
          <w:cs/>
        </w:rPr>
        <w:t xml:space="preserve">ซึ่งเดิมเป็นบริษัทย่อยทางอ้อมของบริษัทฯ </w:t>
      </w:r>
      <w:r w:rsidR="00406132">
        <w:rPr>
          <w:rFonts w:asciiTheme="minorBidi" w:hAnsiTheme="minorBidi" w:cs="Cordia New" w:hint="cs"/>
          <w:sz w:val="28"/>
          <w:szCs w:val="28"/>
          <w:cs/>
        </w:rPr>
        <w:t>จาก</w:t>
      </w:r>
      <w:r w:rsidRPr="008074C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="000624FF">
        <w:rPr>
          <w:rFonts w:asciiTheme="minorBidi" w:hAnsiTheme="minorBidi" w:cs="Cordia New" w:hint="cs"/>
          <w:sz w:val="28"/>
          <w:szCs w:val="28"/>
          <w:cs/>
        </w:rPr>
        <w:t>ซึ่งเป็นบริษัทย่อยของบริษัทฯ</w:t>
      </w:r>
      <w:r w:rsidR="004B6F21">
        <w:rPr>
          <w:rFonts w:asciiTheme="minorBidi" w:hAnsiTheme="minorBidi" w:cs="Cordia New"/>
          <w:sz w:val="28"/>
          <w:szCs w:val="28"/>
        </w:rPr>
        <w:t xml:space="preserve"> </w:t>
      </w:r>
      <w:r w:rsidR="00797155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797155">
        <w:rPr>
          <w:rFonts w:asciiTheme="minorBidi" w:hAnsiTheme="minorBidi" w:cs="Cordia New"/>
          <w:sz w:val="28"/>
          <w:szCs w:val="28"/>
        </w:rPr>
        <w:t xml:space="preserve"> SAAM Japan Energy GK </w:t>
      </w:r>
      <w:r w:rsidR="00797155">
        <w:rPr>
          <w:rFonts w:asciiTheme="minorBidi" w:hAnsiTheme="minorBidi" w:cs="Cordia New" w:hint="cs"/>
          <w:sz w:val="28"/>
          <w:szCs w:val="28"/>
          <w:cs/>
        </w:rPr>
        <w:t>กลายเป็นบริษัทย่อยของบริษัทฯ</w:t>
      </w:r>
    </w:p>
    <w:p w14:paraId="555855DE" w14:textId="072C8AF7" w:rsidR="00965D76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8074C0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="00074C54">
        <w:rPr>
          <w:rFonts w:asciiTheme="minorBidi" w:hAnsiTheme="minorBidi" w:cs="Cordia New" w:hint="cs"/>
          <w:sz w:val="28"/>
          <w:szCs w:val="28"/>
          <w:cs/>
        </w:rPr>
        <w:t xml:space="preserve">ซึ่งเป็นบริษัทย่อยของบริษัทฯ </w:t>
      </w:r>
      <w:r w:rsidR="001028E1">
        <w:rPr>
          <w:rFonts w:asciiTheme="minorBidi" w:hAnsiTheme="minorBidi" w:cs="Cordia New" w:hint="cs"/>
          <w:sz w:val="28"/>
          <w:szCs w:val="28"/>
          <w:cs/>
        </w:rPr>
        <w:t>ซื้อหุ้น</w:t>
      </w:r>
      <w:r w:rsidR="00813C8E">
        <w:rPr>
          <w:rFonts w:asciiTheme="minorBidi" w:hAnsiTheme="minorBidi" w:cs="Cordia New" w:hint="cs"/>
          <w:sz w:val="28"/>
          <w:szCs w:val="28"/>
          <w:cs/>
        </w:rPr>
        <w:t>ทั้งหมดของ</w:t>
      </w:r>
      <w:r w:rsidR="00813C8E">
        <w:rPr>
          <w:rFonts w:asciiTheme="minorBidi" w:hAnsiTheme="minorBidi" w:cs="Cordia New"/>
          <w:sz w:val="28"/>
          <w:szCs w:val="28"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>Biomass Power One GK</w:t>
      </w:r>
      <w:r w:rsidR="009F1E45">
        <w:rPr>
          <w:rFonts w:asciiTheme="minorBidi" w:hAnsiTheme="minorBidi" w:cs="Cordia New"/>
          <w:sz w:val="28"/>
          <w:szCs w:val="28"/>
        </w:rPr>
        <w:t xml:space="preserve"> (BMP1)</w:t>
      </w:r>
      <w:r w:rsidRPr="008074C0">
        <w:rPr>
          <w:rFonts w:asciiTheme="minorBidi" w:hAnsiTheme="minorBidi" w:cs="Cordia New"/>
          <w:sz w:val="28"/>
          <w:szCs w:val="28"/>
        </w:rPr>
        <w:t>, Biomass Power Two GK</w:t>
      </w:r>
      <w:r w:rsidR="009F1E45">
        <w:rPr>
          <w:rFonts w:asciiTheme="minorBidi" w:hAnsiTheme="minorBidi" w:cs="Cordia New"/>
          <w:sz w:val="28"/>
          <w:szCs w:val="28"/>
        </w:rPr>
        <w:t xml:space="preserve"> (BMP2)</w:t>
      </w:r>
      <w:r w:rsidRPr="008074C0">
        <w:rPr>
          <w:rFonts w:asciiTheme="minorBidi" w:hAnsiTheme="minorBidi" w:cs="Cordia New"/>
          <w:sz w:val="28"/>
          <w:szCs w:val="28"/>
        </w:rPr>
        <w:t>, Biomass Power Six GK</w:t>
      </w:r>
      <w:r w:rsidR="00B1347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F1E45">
        <w:rPr>
          <w:rFonts w:asciiTheme="minorBidi" w:hAnsiTheme="minorBidi" w:cs="Cordia New"/>
          <w:sz w:val="28"/>
          <w:szCs w:val="28"/>
        </w:rPr>
        <w:t xml:space="preserve">(BMP6) </w:t>
      </w:r>
      <w:r w:rsidR="00B13476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8074C0">
        <w:rPr>
          <w:rFonts w:asciiTheme="minorBidi" w:hAnsiTheme="minorBidi" w:cs="Cordia New"/>
          <w:sz w:val="28"/>
          <w:szCs w:val="28"/>
        </w:rPr>
        <w:t xml:space="preserve"> Biomass Power Seven GK </w:t>
      </w:r>
      <w:r w:rsidR="009F1E45">
        <w:rPr>
          <w:rFonts w:asciiTheme="minorBidi" w:hAnsiTheme="minorBidi" w:cs="Cordia New"/>
          <w:sz w:val="28"/>
          <w:szCs w:val="28"/>
        </w:rPr>
        <w:t>(BMP7)</w:t>
      </w:r>
      <w:r w:rsidR="00E1684A">
        <w:rPr>
          <w:rFonts w:asciiTheme="minorBidi" w:hAnsiTheme="minorBidi" w:cs="Cordia New"/>
          <w:sz w:val="28"/>
          <w:szCs w:val="28"/>
        </w:rPr>
        <w:t xml:space="preserve"> </w:t>
      </w:r>
      <w:r w:rsidR="00665890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976A37">
        <w:rPr>
          <w:rFonts w:asciiTheme="minorBidi" w:hAnsiTheme="minorBidi" w:cs="Cordia New" w:hint="cs"/>
          <w:sz w:val="28"/>
          <w:szCs w:val="28"/>
          <w:cs/>
        </w:rPr>
        <w:t>เดิม</w:t>
      </w:r>
      <w:r w:rsidR="00665890">
        <w:rPr>
          <w:rFonts w:asciiTheme="minorBidi" w:hAnsiTheme="minorBidi" w:cs="Cordia New" w:hint="cs"/>
          <w:sz w:val="28"/>
          <w:szCs w:val="28"/>
          <w:cs/>
        </w:rPr>
        <w:t>เป็นบริษัทย่อยทางอ้อมของ</w:t>
      </w:r>
      <w:r w:rsidR="00665890">
        <w:rPr>
          <w:rFonts w:asciiTheme="minorBidi" w:hAnsiTheme="minorBidi" w:cs="Cordia New"/>
          <w:sz w:val="28"/>
          <w:szCs w:val="28"/>
        </w:rPr>
        <w:t xml:space="preserve"> SAAM </w:t>
      </w:r>
      <w:r w:rsidR="00976A37">
        <w:rPr>
          <w:rFonts w:asciiTheme="minorBidi" w:hAnsiTheme="minorBidi" w:cs="Cordia New"/>
          <w:sz w:val="28"/>
          <w:szCs w:val="28"/>
        </w:rPr>
        <w:t>Internaltion</w:t>
      </w:r>
      <w:r w:rsidR="00A36719">
        <w:rPr>
          <w:rFonts w:asciiTheme="minorBidi" w:hAnsiTheme="minorBidi" w:cs="Cordia New"/>
          <w:sz w:val="28"/>
          <w:szCs w:val="28"/>
        </w:rPr>
        <w:t>al Limited</w:t>
      </w:r>
      <w:r w:rsidR="00BC277C">
        <w:rPr>
          <w:rFonts w:asciiTheme="minorBidi" w:hAnsiTheme="minorBidi" w:cs="Cordia New"/>
          <w:sz w:val="28"/>
          <w:szCs w:val="28"/>
        </w:rPr>
        <w:t xml:space="preserve"> </w:t>
      </w:r>
      <w:r w:rsidR="00FB3DDC">
        <w:rPr>
          <w:rFonts w:asciiTheme="minorBidi" w:hAnsiTheme="minorBidi" w:cs="Cordia New" w:hint="cs"/>
          <w:sz w:val="28"/>
          <w:szCs w:val="28"/>
          <w:cs/>
        </w:rPr>
        <w:t>จาก</w:t>
      </w:r>
      <w:r w:rsidR="00EB0AB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B0AB6">
        <w:rPr>
          <w:rFonts w:asciiTheme="minorBidi" w:hAnsiTheme="minorBidi" w:cs="Cordia New"/>
          <w:sz w:val="28"/>
          <w:szCs w:val="28"/>
        </w:rPr>
        <w:t>SAAM</w:t>
      </w:r>
      <w:r w:rsidRPr="008074C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 xml:space="preserve">Japan Energy GK </w:t>
      </w:r>
      <w:r w:rsidR="00BC277C">
        <w:rPr>
          <w:rFonts w:asciiTheme="minorBidi" w:hAnsiTheme="minorBidi" w:cs="Cordia New" w:hint="cs"/>
          <w:sz w:val="28"/>
          <w:szCs w:val="28"/>
          <w:cs/>
        </w:rPr>
        <w:t xml:space="preserve">ซึ่งเป็นบริษัทย่อยของ </w:t>
      </w:r>
      <w:r w:rsidR="00BC277C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Pr="008074C0">
        <w:rPr>
          <w:rFonts w:asciiTheme="minorBidi" w:hAnsiTheme="minorBidi" w:cs="Cordia New" w:hint="cs"/>
          <w:sz w:val="28"/>
          <w:szCs w:val="28"/>
          <w:cs/>
        </w:rPr>
        <w:t>และ</w:t>
      </w:r>
      <w:r>
        <w:rPr>
          <w:rFonts w:asciiTheme="minorBidi" w:hAnsiTheme="minorBidi" w:cs="Cordia New" w:hint="cs"/>
          <w:sz w:val="28"/>
          <w:szCs w:val="28"/>
          <w:cs/>
        </w:rPr>
        <w:t>ผู้ถือหุ้นอื่น</w:t>
      </w:r>
      <w:r w:rsidR="00BF1C91">
        <w:rPr>
          <w:rFonts w:asciiTheme="minorBidi" w:hAnsiTheme="minorBidi" w:cs="Cordia New" w:hint="cs"/>
          <w:sz w:val="28"/>
          <w:szCs w:val="28"/>
          <w:cs/>
        </w:rPr>
        <w:t xml:space="preserve"> ทำให้</w:t>
      </w:r>
      <w:r w:rsidR="00BF1C91">
        <w:rPr>
          <w:rFonts w:asciiTheme="minorBidi" w:hAnsiTheme="minorBidi" w:cs="Cordia New"/>
          <w:sz w:val="28"/>
          <w:szCs w:val="28"/>
        </w:rPr>
        <w:t xml:space="preserve"> BMP1, BMP2, BMP6 </w:t>
      </w:r>
      <w:r w:rsidR="00BF1C91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BF1C91">
        <w:rPr>
          <w:rFonts w:asciiTheme="minorBidi" w:hAnsiTheme="minorBidi" w:cs="Cordia New"/>
          <w:sz w:val="28"/>
          <w:szCs w:val="28"/>
        </w:rPr>
        <w:t xml:space="preserve">BMP7 </w:t>
      </w:r>
      <w:r w:rsidR="00BF1C91">
        <w:rPr>
          <w:rFonts w:asciiTheme="minorBidi" w:hAnsiTheme="minorBidi" w:cs="Cordia New" w:hint="cs"/>
          <w:sz w:val="28"/>
          <w:szCs w:val="28"/>
          <w:cs/>
        </w:rPr>
        <w:t>กลายเป็น</w:t>
      </w:r>
      <w:r w:rsidR="008E0081">
        <w:rPr>
          <w:rFonts w:asciiTheme="minorBidi" w:hAnsiTheme="minorBidi" w:cs="Cordia New" w:hint="cs"/>
          <w:sz w:val="28"/>
          <w:szCs w:val="28"/>
          <w:cs/>
        </w:rPr>
        <w:t>บริษัทย่อยทางอ้อมของบริษัทฯ</w:t>
      </w:r>
    </w:p>
    <w:p w14:paraId="38E30CD3" w14:textId="1DB110F2" w:rsidR="00965D76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8074C0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="00B11949">
        <w:rPr>
          <w:rFonts w:asciiTheme="minorBidi" w:hAnsiTheme="minorBidi" w:cs="Cordia New" w:hint="cs"/>
          <w:sz w:val="28"/>
          <w:szCs w:val="28"/>
          <w:cs/>
        </w:rPr>
        <w:t xml:space="preserve">ซึ่งเป็นบริษัทย่อยของบริษัทฯ </w:t>
      </w:r>
      <w:r w:rsidR="00FB3DDC">
        <w:rPr>
          <w:rFonts w:asciiTheme="minorBidi" w:hAnsiTheme="minorBidi" w:cs="Cordia New" w:hint="cs"/>
          <w:sz w:val="28"/>
          <w:szCs w:val="28"/>
          <w:cs/>
        </w:rPr>
        <w:t>ซื้อหุ้น</w:t>
      </w:r>
      <w:r w:rsidR="004A1A65">
        <w:rPr>
          <w:rFonts w:asciiTheme="minorBidi" w:hAnsiTheme="minorBidi" w:cs="Cordia New" w:hint="cs"/>
          <w:sz w:val="28"/>
          <w:szCs w:val="28"/>
          <w:cs/>
        </w:rPr>
        <w:t>ทั้งหมด</w:t>
      </w:r>
      <w:r w:rsidR="00B91E09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4A1A6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>Biomass Power Three GK</w:t>
      </w:r>
      <w:r w:rsidR="00A1021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10216">
        <w:rPr>
          <w:rFonts w:asciiTheme="minorBidi" w:hAnsiTheme="minorBidi" w:cs="Cordia New"/>
          <w:sz w:val="28"/>
          <w:szCs w:val="28"/>
        </w:rPr>
        <w:t>(BMP3)</w:t>
      </w:r>
      <w:r w:rsidRPr="008074C0">
        <w:rPr>
          <w:rFonts w:asciiTheme="minorBidi" w:hAnsiTheme="minorBidi" w:cs="Cordia New"/>
          <w:sz w:val="28"/>
          <w:szCs w:val="28"/>
        </w:rPr>
        <w:t>, Biomass Power Four GK</w:t>
      </w:r>
      <w:r w:rsidR="00A10216">
        <w:rPr>
          <w:rFonts w:asciiTheme="minorBidi" w:hAnsiTheme="minorBidi" w:cs="Cordia New"/>
          <w:sz w:val="28"/>
          <w:szCs w:val="28"/>
        </w:rPr>
        <w:t xml:space="preserve"> (BMP4)</w:t>
      </w:r>
      <w:r w:rsidRPr="008074C0">
        <w:rPr>
          <w:rFonts w:asciiTheme="minorBidi" w:hAnsiTheme="minorBidi" w:cs="Cordia New"/>
          <w:sz w:val="28"/>
          <w:szCs w:val="28"/>
        </w:rPr>
        <w:t>, Biomass Power Five GK</w:t>
      </w:r>
      <w:r w:rsidR="00A10216">
        <w:rPr>
          <w:rFonts w:asciiTheme="minorBidi" w:hAnsiTheme="minorBidi" w:cs="Cordia New"/>
          <w:sz w:val="28"/>
          <w:szCs w:val="28"/>
        </w:rPr>
        <w:t xml:space="preserve"> (BMP5)</w:t>
      </w:r>
      <w:r w:rsidRPr="008074C0">
        <w:rPr>
          <w:rFonts w:asciiTheme="minorBidi" w:hAnsiTheme="minorBidi" w:cs="Cordia New"/>
          <w:sz w:val="28"/>
          <w:szCs w:val="28"/>
        </w:rPr>
        <w:t xml:space="preserve"> </w:t>
      </w:r>
      <w:r w:rsidR="00B11949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8074C0">
        <w:rPr>
          <w:rFonts w:asciiTheme="minorBidi" w:hAnsiTheme="minorBidi" w:cs="Cordia New"/>
          <w:sz w:val="28"/>
          <w:szCs w:val="28"/>
        </w:rPr>
        <w:t>Biomass Power Eight GK</w:t>
      </w:r>
      <w:r w:rsidR="00741BBB">
        <w:rPr>
          <w:rFonts w:asciiTheme="minorBidi" w:hAnsiTheme="minorBidi" w:cs="Cordia New"/>
          <w:sz w:val="28"/>
          <w:szCs w:val="28"/>
        </w:rPr>
        <w:t xml:space="preserve"> </w:t>
      </w:r>
      <w:r w:rsidR="00A10216">
        <w:rPr>
          <w:rFonts w:asciiTheme="minorBidi" w:hAnsiTheme="minorBidi" w:cs="Cordia New"/>
          <w:sz w:val="28"/>
          <w:szCs w:val="28"/>
        </w:rPr>
        <w:t>(BMP8)</w:t>
      </w:r>
      <w:r w:rsidR="0059064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75191" w:rsidRPr="00B75191">
        <w:rPr>
          <w:rFonts w:asciiTheme="minorBidi" w:hAnsiTheme="minorBidi" w:cs="Cordia New" w:hint="cs"/>
          <w:sz w:val="28"/>
          <w:szCs w:val="28"/>
          <w:cs/>
        </w:rPr>
        <w:t>ซึ่งเดิมเป็นบริษัทย่อยทางอ้อมของ</w:t>
      </w:r>
      <w:r w:rsidR="00B75191" w:rsidRPr="00B7519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5191" w:rsidRPr="00B75191">
        <w:rPr>
          <w:rFonts w:asciiTheme="minorBidi" w:hAnsiTheme="minorBidi" w:cs="Cordia New"/>
          <w:sz w:val="28"/>
          <w:szCs w:val="28"/>
        </w:rPr>
        <w:t xml:space="preserve">SAAM Internaltional Limited </w:t>
      </w:r>
      <w:r w:rsidR="00B75191" w:rsidRPr="00B75191">
        <w:rPr>
          <w:rFonts w:asciiTheme="minorBidi" w:hAnsiTheme="minorBidi" w:cs="Cordia New" w:hint="cs"/>
          <w:sz w:val="28"/>
          <w:szCs w:val="28"/>
          <w:cs/>
        </w:rPr>
        <w:t>จาก</w:t>
      </w:r>
      <w:r w:rsidR="00B75191" w:rsidRPr="00B7519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5191" w:rsidRPr="00B75191">
        <w:rPr>
          <w:rFonts w:asciiTheme="minorBidi" w:hAnsiTheme="minorBidi" w:cs="Cordia New"/>
          <w:sz w:val="28"/>
          <w:szCs w:val="28"/>
        </w:rPr>
        <w:t xml:space="preserve">SAAM Japan Energy GK </w:t>
      </w:r>
      <w:r w:rsidR="00B75191" w:rsidRPr="00B75191">
        <w:rPr>
          <w:rFonts w:asciiTheme="minorBidi" w:hAnsiTheme="minorBidi" w:cs="Cordia New" w:hint="cs"/>
          <w:sz w:val="28"/>
          <w:szCs w:val="28"/>
          <w:cs/>
        </w:rPr>
        <w:t>ซึ่งเป็นบริษัทย่อยของ</w:t>
      </w:r>
      <w:r w:rsidR="00B75191" w:rsidRPr="00B7519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5191" w:rsidRPr="00B75191">
        <w:rPr>
          <w:rFonts w:asciiTheme="minorBidi" w:hAnsiTheme="minorBidi" w:cs="Cordia New"/>
          <w:sz w:val="28"/>
          <w:szCs w:val="28"/>
        </w:rPr>
        <w:t>SAAM International Limited</w:t>
      </w:r>
      <w:r w:rsidR="008B0167">
        <w:rPr>
          <w:rFonts w:asciiTheme="minorBidi" w:hAnsiTheme="minorBidi" w:cs="Cordia New"/>
          <w:sz w:val="28"/>
          <w:szCs w:val="28"/>
        </w:rPr>
        <w:t xml:space="preserve"> </w:t>
      </w:r>
      <w:r w:rsidR="008249E5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8249E5">
        <w:rPr>
          <w:rFonts w:asciiTheme="minorBidi" w:hAnsiTheme="minorBidi" w:cs="Cordia New"/>
          <w:sz w:val="28"/>
          <w:szCs w:val="28"/>
        </w:rPr>
        <w:t xml:space="preserve"> BMP3, BMP4, BMP5 </w:t>
      </w:r>
      <w:r w:rsidR="008249E5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8249E5">
        <w:rPr>
          <w:rFonts w:asciiTheme="minorBidi" w:hAnsiTheme="minorBidi" w:cs="Cordia New"/>
          <w:sz w:val="28"/>
          <w:szCs w:val="28"/>
        </w:rPr>
        <w:t xml:space="preserve">BMP8 </w:t>
      </w:r>
      <w:r w:rsidR="008B0167" w:rsidRPr="008B0167">
        <w:rPr>
          <w:rFonts w:asciiTheme="minorBidi" w:hAnsiTheme="minorBidi" w:cs="Cordia New" w:hint="cs"/>
          <w:sz w:val="28"/>
          <w:szCs w:val="28"/>
          <w:cs/>
        </w:rPr>
        <w:t>กลายเป็นบริษัทย่อยทางอ้อมของบริษัทฯ</w:t>
      </w:r>
    </w:p>
    <w:p w14:paraId="0612A1D9" w14:textId="613BF27D" w:rsidR="00973231" w:rsidRPr="0094171D" w:rsidRDefault="00965D76" w:rsidP="00D0598E">
      <w:pPr>
        <w:tabs>
          <w:tab w:val="left" w:pos="2160"/>
          <w:tab w:val="left" w:pos="6120"/>
          <w:tab w:val="left" w:pos="6480"/>
        </w:tabs>
        <w:spacing w:after="120"/>
        <w:ind w:left="547" w:hanging="547"/>
        <w:jc w:val="thaiDistribute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180B54" w:rsidRPr="0094171D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3F6473" w:rsidRPr="0094171D">
        <w:rPr>
          <w:rFonts w:asciiTheme="minorBidi" w:hAnsiTheme="minorBidi" w:cstheme="minorBidi"/>
          <w:sz w:val="28"/>
          <w:szCs w:val="28"/>
          <w:cs/>
        </w:rPr>
        <w:t xml:space="preserve"> การซื้อ</w:t>
      </w:r>
      <w:r w:rsidR="00AE38A1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="003F6473" w:rsidRPr="0094171D">
        <w:rPr>
          <w:rFonts w:asciiTheme="minorBidi" w:hAnsiTheme="minorBidi" w:cstheme="minorBidi"/>
          <w:sz w:val="28"/>
          <w:szCs w:val="28"/>
          <w:cs/>
        </w:rPr>
        <w:t>หุ้นดังกล่าวอยู่ในระหว่างการดำเนินการ</w:t>
      </w:r>
    </w:p>
    <w:p w14:paraId="4740D20C" w14:textId="1A9E7D8A" w:rsidR="0080009B" w:rsidRPr="00BE3392" w:rsidRDefault="0080009B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1CC6DFF1" w14:textId="353F6DBA" w:rsidR="002E2BB2" w:rsidRPr="00BE3392" w:rsidRDefault="0080009B" w:rsidP="006842BC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BE3392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ปี</w:t>
      </w:r>
      <w:r w:rsidR="00EF3FD9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และบางส่วนเป็นที่ดินรอการพัฒนา</w:t>
      </w:r>
    </w:p>
    <w:p w14:paraId="1489E244" w14:textId="53B9956E" w:rsidR="002E2BB2" w:rsidRPr="00BE339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ในระหว่างงวดสามเดือนสิ้นสุดวันที่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31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4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3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6210"/>
        <w:gridCol w:w="1398"/>
        <w:gridCol w:w="222"/>
        <w:gridCol w:w="1218"/>
      </w:tblGrid>
      <w:tr w:rsidR="00130016" w:rsidRPr="00BE3392" w14:paraId="38520BC9" w14:textId="77777777" w:rsidTr="003B5907">
        <w:trPr>
          <w:trHeight w:val="4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C5E42" w14:textId="77777777" w:rsidR="00130016" w:rsidRPr="00BE3392" w:rsidRDefault="00130016" w:rsidP="00DB52CF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91185" w14:textId="77777777" w:rsidR="00130016" w:rsidRPr="00BE3392" w:rsidRDefault="00130016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E2BB2" w:rsidRPr="00BE3392" w14:paraId="39934C82" w14:textId="77777777" w:rsidTr="003B5907">
        <w:trPr>
          <w:trHeight w:val="4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AEA39" w14:textId="77777777" w:rsidR="002E2BB2" w:rsidRPr="00BE3392" w:rsidRDefault="002E2BB2" w:rsidP="00DB52CF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85C21" w14:textId="77777777" w:rsidR="002E2BB2" w:rsidRPr="00BE3392" w:rsidRDefault="00130016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                     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98582A" w:rsidRPr="00BE3392" w14:paraId="1BFE7686" w14:textId="77777777" w:rsidTr="003B5907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AEDFE" w14:textId="77777777" w:rsidR="0098582A" w:rsidRPr="00BE3392" w:rsidRDefault="0098582A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B91026" w14:textId="3A846402" w:rsidR="0098582A" w:rsidRPr="00751F40" w:rsidRDefault="00130016" w:rsidP="00751F40">
            <w:pPr>
              <w:pBdr>
                <w:bottom w:val="single" w:sz="4" w:space="0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8C3D6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D6AB3" w14:textId="77777777" w:rsidR="0098582A" w:rsidRPr="00751F40" w:rsidRDefault="0098582A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3609E" w14:textId="2BBEBC18" w:rsidR="0098582A" w:rsidRPr="00751F40" w:rsidRDefault="00130016" w:rsidP="00751F4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8C3D6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</w:tr>
      <w:tr w:rsidR="00BE3392" w:rsidRPr="00BE3392" w14:paraId="38C9BA99" w14:textId="77777777" w:rsidTr="003B5907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EE17" w14:textId="77777777" w:rsidR="00BE3392" w:rsidRPr="00BE3392" w:rsidRDefault="00BE3392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8747C" w14:textId="5807B229" w:rsidR="00BE3392" w:rsidRPr="00BE3392" w:rsidRDefault="00BE3392" w:rsidP="00DB52CF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8582A" w:rsidRPr="00BE3392" w14:paraId="75A5A563" w14:textId="77777777" w:rsidTr="003B5907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C674" w14:textId="77777777" w:rsidR="0098582A" w:rsidRPr="00BE3392" w:rsidRDefault="0098582A" w:rsidP="00DB52CF">
            <w:pPr>
              <w:jc w:val="both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B0677" w14:textId="77777777" w:rsidR="0098582A" w:rsidRPr="00BE3392" w:rsidRDefault="00400D62" w:rsidP="00DB52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3D128" w14:textId="77777777" w:rsidR="0098582A" w:rsidRPr="00BE3392" w:rsidRDefault="0098582A" w:rsidP="00DB52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C1C6" w14:textId="77777777" w:rsidR="0098582A" w:rsidRPr="00BE3392" w:rsidRDefault="00400D62" w:rsidP="00DB52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</w:tr>
    </w:tbl>
    <w:p w14:paraId="6EC6CCB6" w14:textId="10364B2F" w:rsidR="006B393F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130016" w:rsidRPr="00617C83">
        <w:rPr>
          <w:rFonts w:asciiTheme="minorBidi" w:hAnsiTheme="minorBidi" w:cstheme="minorBidi"/>
          <w:sz w:val="28"/>
          <w:szCs w:val="28"/>
        </w:rPr>
        <w:t>25</w:t>
      </w:r>
      <w:r w:rsidR="006A1208">
        <w:rPr>
          <w:rFonts w:asciiTheme="minorBidi" w:hAnsiTheme="minorBidi" w:cstheme="minorBidi"/>
          <w:sz w:val="28"/>
          <w:szCs w:val="28"/>
        </w:rPr>
        <w:t>6</w:t>
      </w:r>
      <w:r w:rsidR="008C3D66">
        <w:rPr>
          <w:rFonts w:asciiTheme="minorBidi" w:hAnsiTheme="minorBidi" w:cstheme="minorBidi"/>
          <w:sz w:val="28"/>
          <w:szCs w:val="28"/>
        </w:rPr>
        <w:t>4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617C83">
        <w:rPr>
          <w:rFonts w:asciiTheme="minorBidi" w:hAnsiTheme="minorBidi" w:cstheme="minorBidi"/>
          <w:sz w:val="28"/>
          <w:szCs w:val="28"/>
        </w:rPr>
        <w:t>82.5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518B" w:rsidRPr="00617C83">
        <w:rPr>
          <w:rFonts w:asciiTheme="minorBidi" w:hAnsiTheme="minorBidi" w:cstheme="minorBidi"/>
          <w:sz w:val="28"/>
          <w:szCs w:val="28"/>
        </w:rPr>
        <w:t>(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617C83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3</w:t>
      </w:r>
      <w:r w:rsidR="0080009B" w:rsidRPr="00617C83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ไปค้ำประกันวงเงินสินเชื่อที่ได้รับจากธนาคารพาณิชย์แห่งหนึ่งตามหมายเหตุประกอบการเงิน</w:t>
      </w:r>
      <w:r w:rsidR="00AA2EF6">
        <w:rPr>
          <w:rFonts w:asciiTheme="minorBidi" w:hAnsiTheme="minorBidi" w:cstheme="minorBidi"/>
          <w:sz w:val="28"/>
          <w:szCs w:val="28"/>
        </w:rPr>
        <w:br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80009B" w:rsidRPr="00617C83">
        <w:rPr>
          <w:rFonts w:asciiTheme="minorBidi" w:hAnsiTheme="minorBidi" w:cstheme="minorBidi"/>
          <w:sz w:val="28"/>
          <w:szCs w:val="28"/>
        </w:rPr>
        <w:t>1</w:t>
      </w:r>
      <w:r w:rsidR="00EA0C47">
        <w:rPr>
          <w:rFonts w:asciiTheme="minorBidi" w:hAnsiTheme="minorBidi" w:cstheme="minorBidi"/>
          <w:sz w:val="28"/>
          <w:szCs w:val="28"/>
        </w:rPr>
        <w:t>5</w:t>
      </w:r>
    </w:p>
    <w:p w14:paraId="5BA844CC" w14:textId="7EE7140C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642A9035" w:rsidR="00D9635B" w:rsidRPr="00617C83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617C83">
        <w:rPr>
          <w:rFonts w:asciiTheme="minorBidi" w:hAnsiTheme="minorBidi" w:cstheme="minorBidi"/>
          <w:sz w:val="28"/>
          <w:szCs w:val="28"/>
        </w:rPr>
        <w:t>31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4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617C83" w14:paraId="3637C84E" w14:textId="77777777" w:rsidTr="00D9635B">
        <w:tc>
          <w:tcPr>
            <w:tcW w:w="6228" w:type="dxa"/>
            <w:vAlign w:val="bottom"/>
          </w:tcPr>
          <w:p w14:paraId="69B03133" w14:textId="77777777" w:rsidR="00D9635B" w:rsidRPr="00617C83" w:rsidRDefault="00D9635B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bookmarkStart w:id="3" w:name="_Hlk7555876"/>
          </w:p>
        </w:tc>
        <w:tc>
          <w:tcPr>
            <w:tcW w:w="1440" w:type="dxa"/>
            <w:vAlign w:val="bottom"/>
          </w:tcPr>
          <w:p w14:paraId="275C6A77" w14:textId="77777777" w:rsidR="00D9635B" w:rsidRPr="00617C83" w:rsidRDefault="00D9635B" w:rsidP="00DB52CF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1F6D1127" w14:textId="77777777" w:rsidR="00D9635B" w:rsidRPr="00617C83" w:rsidRDefault="00D9635B" w:rsidP="00DB52C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              เฉพาะกิจการ</w:t>
            </w:r>
          </w:p>
        </w:tc>
      </w:tr>
      <w:tr w:rsidR="00617C83" w:rsidRPr="00617C83" w14:paraId="5E50F189" w14:textId="77777777" w:rsidTr="00DD4DAC">
        <w:tc>
          <w:tcPr>
            <w:tcW w:w="6228" w:type="dxa"/>
            <w:vAlign w:val="bottom"/>
          </w:tcPr>
          <w:p w14:paraId="206F5A0E" w14:textId="77777777" w:rsidR="00617C83" w:rsidRPr="00617C83" w:rsidRDefault="00617C83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36831D" w14:textId="67027390" w:rsidR="00617C83" w:rsidRPr="00617C83" w:rsidRDefault="00617C83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617C83" w14:paraId="178C4487" w14:textId="77777777" w:rsidTr="00D9635B">
        <w:tc>
          <w:tcPr>
            <w:tcW w:w="6228" w:type="dxa"/>
          </w:tcPr>
          <w:p w14:paraId="150C2896" w14:textId="0995183B" w:rsidR="00D9635B" w:rsidRPr="00617C83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8C3D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E7DCA94" w14:textId="02406905" w:rsidR="00D9635B" w:rsidRPr="00617C83" w:rsidRDefault="008C3D66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118,470</w:t>
            </w:r>
          </w:p>
        </w:tc>
        <w:tc>
          <w:tcPr>
            <w:tcW w:w="1440" w:type="dxa"/>
            <w:vAlign w:val="bottom"/>
          </w:tcPr>
          <w:p w14:paraId="0AD13934" w14:textId="08C1BD50" w:rsidR="00D9635B" w:rsidRPr="00617C83" w:rsidRDefault="00A27BD8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10935" w:rsidRPr="00617C8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10935" w:rsidRPr="00617C8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462920" w:rsidRPr="00617C83" w14:paraId="2222780F" w14:textId="77777777" w:rsidTr="00D9635B">
        <w:tc>
          <w:tcPr>
            <w:tcW w:w="6228" w:type="dxa"/>
          </w:tcPr>
          <w:p w14:paraId="07CB3863" w14:textId="77777777" w:rsidR="00462920" w:rsidRPr="00617C83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1A3EF034" w14:textId="7CA29FD2" w:rsidR="00462920" w:rsidRPr="00617C83" w:rsidRDefault="007C63DD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</w:t>
            </w:r>
            <w:r w:rsidR="00C13B5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1,552</w:t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91C43E" w14:textId="39D131FD" w:rsidR="00462920" w:rsidRPr="00617C83" w:rsidRDefault="007C63DD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</w:t>
            </w:r>
            <w:r w:rsidR="00C13B5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236</w:t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62920" w:rsidRPr="00617C83" w14:paraId="3C685B31" w14:textId="77777777" w:rsidTr="00D9635B">
        <w:tc>
          <w:tcPr>
            <w:tcW w:w="6228" w:type="dxa"/>
          </w:tcPr>
          <w:p w14:paraId="1F64A2E8" w14:textId="256654E5" w:rsidR="00462920" w:rsidRPr="009729BF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6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2CA4E62" w14:textId="28BF61DA" w:rsidR="00462920" w:rsidRPr="00A27BD8" w:rsidRDefault="00C13B5A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116,918</w:t>
            </w:r>
          </w:p>
        </w:tc>
        <w:tc>
          <w:tcPr>
            <w:tcW w:w="1440" w:type="dxa"/>
            <w:vAlign w:val="bottom"/>
          </w:tcPr>
          <w:p w14:paraId="562DF6F8" w14:textId="70BB34AA" w:rsidR="00462920" w:rsidRPr="00A27BD8" w:rsidRDefault="00C13B5A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3,894</w:t>
            </w:r>
          </w:p>
        </w:tc>
      </w:tr>
    </w:tbl>
    <w:bookmarkEnd w:id="3"/>
    <w:p w14:paraId="19F7350D" w14:textId="3A2A92BE" w:rsidR="00425B11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425B11" w:rsidRPr="00DD4DAC">
        <w:rPr>
          <w:rFonts w:asciiTheme="minorBidi" w:hAnsiTheme="minorBidi" w:cstheme="minorBidi"/>
          <w:sz w:val="28"/>
          <w:szCs w:val="28"/>
        </w:rPr>
        <w:t>256</w:t>
      </w:r>
      <w:r w:rsidR="00A27BD8">
        <w:rPr>
          <w:rFonts w:asciiTheme="minorBidi" w:hAnsiTheme="minorBidi" w:cstheme="minorBidi"/>
          <w:sz w:val="28"/>
          <w:szCs w:val="28"/>
        </w:rPr>
        <w:t>4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</w:t>
      </w:r>
      <w:r w:rsidR="00425B11" w:rsidRPr="00C13B5A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425B11" w:rsidRPr="00C13B5A">
        <w:rPr>
          <w:rFonts w:asciiTheme="minorBidi" w:hAnsiTheme="minorBidi" w:cstheme="minorBidi"/>
          <w:sz w:val="28"/>
          <w:szCs w:val="28"/>
        </w:rPr>
        <w:t xml:space="preserve"> </w:t>
      </w:r>
      <w:r w:rsidR="00E036EB">
        <w:rPr>
          <w:rFonts w:asciiTheme="minorBidi" w:hAnsiTheme="minorBidi" w:cstheme="minorBidi"/>
          <w:sz w:val="28"/>
          <w:szCs w:val="28"/>
        </w:rPr>
        <w:t>7</w:t>
      </w:r>
      <w:r w:rsidR="00425B11" w:rsidRPr="00C13B5A">
        <w:rPr>
          <w:rFonts w:asciiTheme="minorBidi" w:hAnsiTheme="minorBidi" w:cstheme="minorBidi"/>
          <w:sz w:val="28"/>
          <w:szCs w:val="28"/>
          <w:cs/>
        </w:rPr>
        <w:t>.</w:t>
      </w:r>
      <w:r w:rsidR="00E036EB">
        <w:rPr>
          <w:rFonts w:asciiTheme="minorBidi" w:hAnsiTheme="minorBidi" w:cstheme="minorBidi"/>
          <w:sz w:val="28"/>
          <w:szCs w:val="28"/>
        </w:rPr>
        <w:t>5</w:t>
      </w:r>
      <w:r w:rsidR="00425B11" w:rsidRPr="00C13B5A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C13B5A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>
        <w:rPr>
          <w:rFonts w:asciiTheme="minorBidi" w:hAnsiTheme="minorBidi" w:cstheme="minorBidi"/>
          <w:sz w:val="28"/>
          <w:szCs w:val="28"/>
        </w:rPr>
        <w:t xml:space="preserve">31 </w:t>
      </w:r>
      <w:r w:rsidR="00FE72F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C13B5A">
        <w:rPr>
          <w:rFonts w:asciiTheme="minorBidi" w:hAnsiTheme="minorBidi" w:cstheme="minorBidi"/>
          <w:sz w:val="28"/>
          <w:szCs w:val="28"/>
        </w:rPr>
        <w:t>256</w:t>
      </w:r>
      <w:r w:rsidR="00A27BD8" w:rsidRPr="00C13B5A">
        <w:rPr>
          <w:rFonts w:asciiTheme="minorBidi" w:hAnsiTheme="minorBidi" w:cstheme="minorBidi"/>
          <w:sz w:val="28"/>
          <w:szCs w:val="28"/>
        </w:rPr>
        <w:t>3</w:t>
      </w:r>
      <w:r w:rsidR="00425B11" w:rsidRPr="00C13B5A">
        <w:rPr>
          <w:rFonts w:asciiTheme="minorBidi" w:hAnsiTheme="minorBidi" w:cstheme="minorBidi"/>
          <w:sz w:val="28"/>
          <w:szCs w:val="28"/>
        </w:rPr>
        <w:t xml:space="preserve">: </w:t>
      </w:r>
      <w:r w:rsidR="00A27BD8" w:rsidRPr="00C13B5A">
        <w:rPr>
          <w:rFonts w:asciiTheme="minorBidi" w:hAnsiTheme="minorBidi" w:cstheme="minorBidi"/>
          <w:sz w:val="28"/>
          <w:szCs w:val="28"/>
        </w:rPr>
        <w:t>7</w:t>
      </w:r>
      <w:r w:rsidR="00425B11" w:rsidRPr="00C13B5A">
        <w:rPr>
          <w:rFonts w:asciiTheme="minorBidi" w:hAnsiTheme="minorBidi" w:cstheme="minorBidi"/>
          <w:sz w:val="28"/>
          <w:szCs w:val="28"/>
        </w:rPr>
        <w:t>.</w:t>
      </w:r>
      <w:r w:rsidR="00A27BD8" w:rsidRPr="00C13B5A">
        <w:rPr>
          <w:rFonts w:asciiTheme="minorBidi" w:hAnsiTheme="minorBidi" w:cstheme="minorBidi"/>
          <w:sz w:val="28"/>
          <w:szCs w:val="28"/>
        </w:rPr>
        <w:t>5</w:t>
      </w:r>
      <w:r w:rsidR="00425B11" w:rsidRPr="00C13B5A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C13B5A">
        <w:rPr>
          <w:rFonts w:asciiTheme="minorBidi" w:hAnsiTheme="minorBidi" w:cstheme="minorBidi"/>
          <w:sz w:val="28"/>
          <w:szCs w:val="28"/>
          <w:cs/>
        </w:rPr>
        <w:t>ล้านบาท)</w:t>
      </w:r>
      <w:r w:rsidR="00425B11" w:rsidRPr="00C13B5A">
        <w:rPr>
          <w:rFonts w:asciiTheme="minorBidi" w:hAnsiTheme="minorBidi" w:cstheme="minorBidi"/>
          <w:sz w:val="28"/>
          <w:szCs w:val="28"/>
        </w:rPr>
        <w:t xml:space="preserve"> (</w:t>
      </w:r>
      <w:r w:rsidR="00425B11" w:rsidRPr="00C13B5A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425B11" w:rsidRPr="00C13B5A">
        <w:rPr>
          <w:rFonts w:asciiTheme="minorBidi" w:hAnsiTheme="minorBidi" w:cstheme="minorBidi"/>
          <w:sz w:val="28"/>
          <w:szCs w:val="28"/>
        </w:rPr>
        <w:t>: 4.</w:t>
      </w:r>
      <w:r w:rsidR="007C7F78" w:rsidRPr="00C13B5A">
        <w:rPr>
          <w:rFonts w:asciiTheme="minorBidi" w:hAnsiTheme="minorBidi" w:cstheme="minorBidi"/>
          <w:sz w:val="28"/>
          <w:szCs w:val="28"/>
        </w:rPr>
        <w:t>5</w:t>
      </w:r>
      <w:r w:rsidR="00425B11" w:rsidRPr="00C13B5A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C13B5A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5E4D20">
        <w:rPr>
          <w:rFonts w:asciiTheme="minorBidi" w:hAnsiTheme="minorBidi" w:cstheme="minorBidi"/>
          <w:sz w:val="28"/>
          <w:szCs w:val="28"/>
        </w:rPr>
        <w:t xml:space="preserve">31 </w:t>
      </w:r>
      <w:r w:rsidR="005E4D20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C13B5A">
        <w:rPr>
          <w:rFonts w:asciiTheme="minorBidi" w:hAnsiTheme="minorBidi" w:cstheme="minorBidi"/>
          <w:sz w:val="28"/>
          <w:szCs w:val="28"/>
        </w:rPr>
        <w:t>256</w:t>
      </w:r>
      <w:r w:rsidR="00A27BD8" w:rsidRPr="00C13B5A">
        <w:rPr>
          <w:rFonts w:asciiTheme="minorBidi" w:hAnsiTheme="minorBidi" w:cstheme="minorBidi"/>
          <w:sz w:val="28"/>
          <w:szCs w:val="28"/>
        </w:rPr>
        <w:t>3</w:t>
      </w:r>
      <w:r w:rsidR="00425B11" w:rsidRPr="00C13B5A">
        <w:rPr>
          <w:rFonts w:asciiTheme="minorBidi" w:hAnsiTheme="minorBidi" w:cstheme="minorBidi"/>
          <w:sz w:val="28"/>
          <w:szCs w:val="28"/>
        </w:rPr>
        <w:t>: 4.</w:t>
      </w:r>
      <w:r w:rsidR="00A27BD8" w:rsidRPr="00C13B5A">
        <w:rPr>
          <w:rFonts w:asciiTheme="minorBidi" w:hAnsiTheme="minorBidi" w:cstheme="minorBidi"/>
          <w:sz w:val="28"/>
          <w:szCs w:val="28"/>
        </w:rPr>
        <w:t>5</w:t>
      </w:r>
      <w:r w:rsidR="00425B11" w:rsidRPr="00C13B5A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C13B5A">
        <w:rPr>
          <w:rFonts w:asciiTheme="minorBidi" w:hAnsiTheme="minorBidi" w:cstheme="minorBidi"/>
          <w:sz w:val="28"/>
          <w:szCs w:val="28"/>
          <w:cs/>
        </w:rPr>
        <w:t>ล้านบาท))</w:t>
      </w:r>
    </w:p>
    <w:p w14:paraId="3BBAFDE7" w14:textId="470D30EA" w:rsidR="00497445" w:rsidRDefault="00BC3147" w:rsidP="00425B1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บริษัทย่อยได้นำที่ดินพร้อมสิ่งปลูกสร้างมูลค่าสุทธิตามบัญชีจำนวนประมา</w:t>
      </w:r>
      <w:r w:rsidR="00425B11" w:rsidRPr="006C7EA2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425B11" w:rsidRPr="00C13B5A">
        <w:rPr>
          <w:rFonts w:asciiTheme="minorBidi" w:hAnsiTheme="minorBidi" w:cstheme="minorBidi"/>
          <w:sz w:val="28"/>
          <w:szCs w:val="28"/>
        </w:rPr>
        <w:t>11</w:t>
      </w:r>
      <w:r w:rsidR="00C13B5A" w:rsidRPr="00C13B5A">
        <w:rPr>
          <w:rFonts w:asciiTheme="minorBidi" w:hAnsiTheme="minorBidi" w:cstheme="minorBidi"/>
          <w:sz w:val="28"/>
          <w:szCs w:val="28"/>
        </w:rPr>
        <w:t>1</w:t>
      </w:r>
      <w:r>
        <w:rPr>
          <w:rFonts w:asciiTheme="minorBidi" w:hAnsiTheme="minorBidi" w:cstheme="minorBidi"/>
          <w:sz w:val="28"/>
          <w:szCs w:val="28"/>
        </w:rPr>
        <w:t>.0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>
        <w:rPr>
          <w:rFonts w:asciiTheme="minorBidi" w:hAnsiTheme="minorBidi" w:cstheme="minorBidi"/>
          <w:sz w:val="28"/>
          <w:szCs w:val="28"/>
        </w:rPr>
        <w:t xml:space="preserve">31 </w:t>
      </w:r>
      <w:r w:rsidR="00FE72F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DD4DAC">
        <w:rPr>
          <w:rFonts w:asciiTheme="minorBidi" w:hAnsiTheme="minorBidi" w:cstheme="minorBidi"/>
          <w:sz w:val="28"/>
          <w:szCs w:val="28"/>
        </w:rPr>
        <w:t>256</w:t>
      </w:r>
      <w:r w:rsidR="00A27BD8">
        <w:rPr>
          <w:rFonts w:asciiTheme="minorBidi" w:hAnsiTheme="minorBidi" w:cstheme="minorBidi"/>
          <w:sz w:val="28"/>
          <w:szCs w:val="28"/>
        </w:rPr>
        <w:t>3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DD4DAC">
        <w:rPr>
          <w:rFonts w:asciiTheme="minorBidi" w:hAnsiTheme="minorBidi" w:cstheme="minorBidi"/>
          <w:sz w:val="28"/>
          <w:szCs w:val="28"/>
        </w:rPr>
        <w:t>11</w:t>
      </w:r>
      <w:r w:rsidR="00A27BD8">
        <w:rPr>
          <w:rFonts w:asciiTheme="minorBidi" w:hAnsiTheme="minorBidi" w:cstheme="minorBidi"/>
          <w:sz w:val="28"/>
          <w:szCs w:val="28"/>
        </w:rPr>
        <w:t>2</w:t>
      </w:r>
      <w:r w:rsidR="004F1461" w:rsidRPr="00DD4DAC">
        <w:rPr>
          <w:rFonts w:asciiTheme="minorBidi" w:hAnsiTheme="minorBidi" w:cstheme="minorBidi"/>
          <w:sz w:val="28"/>
          <w:szCs w:val="28"/>
        </w:rPr>
        <w:t>.</w:t>
      </w:r>
      <w:r w:rsidR="00A27BD8">
        <w:rPr>
          <w:rFonts w:asciiTheme="minorBidi" w:hAnsiTheme="minorBidi" w:cstheme="minorBidi"/>
          <w:sz w:val="28"/>
          <w:szCs w:val="28"/>
        </w:rPr>
        <w:t>3</w:t>
      </w:r>
      <w:r w:rsidR="004F146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ล้านบาท) ไปค้ำประกันวงเงินสินเชื่อที่ได้รับจากธนาคารพาณิชย์ตามหมายหตุประกอบงบการเงินข้อ </w:t>
      </w:r>
      <w:r w:rsidR="00425B11" w:rsidRPr="00DD4DAC">
        <w:rPr>
          <w:rFonts w:asciiTheme="minorBidi" w:hAnsiTheme="minorBidi" w:cstheme="minorBidi"/>
          <w:sz w:val="28"/>
          <w:szCs w:val="28"/>
        </w:rPr>
        <w:t>1</w:t>
      </w:r>
      <w:r w:rsidR="00C35BF3">
        <w:rPr>
          <w:rFonts w:asciiTheme="minorBidi" w:hAnsiTheme="minorBidi" w:cstheme="minorBidi"/>
          <w:sz w:val="28"/>
          <w:szCs w:val="28"/>
        </w:rPr>
        <w:t>5</w:t>
      </w:r>
    </w:p>
    <w:p w14:paraId="7D8A40EA" w14:textId="77777777" w:rsidR="00497445" w:rsidRDefault="00497445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47840AEB" w14:textId="21E53213" w:rsidR="00212D6C" w:rsidRPr="00413845" w:rsidRDefault="00212D6C" w:rsidP="00212D6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413845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 w:rsidRPr="00413845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413845">
        <w:rPr>
          <w:rFonts w:asciiTheme="minorBidi" w:hAnsiTheme="minorBidi" w:cstheme="minorBidi"/>
          <w:sz w:val="28"/>
          <w:szCs w:val="28"/>
        </w:rPr>
        <w:t xml:space="preserve">31 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413845">
        <w:rPr>
          <w:rFonts w:asciiTheme="minorBidi" w:hAnsiTheme="minorBidi" w:cstheme="minorBidi"/>
          <w:sz w:val="28"/>
          <w:szCs w:val="28"/>
        </w:rPr>
        <w:t>256</w:t>
      </w:r>
      <w:r w:rsidR="00A27BD8" w:rsidRPr="00413845">
        <w:rPr>
          <w:rFonts w:asciiTheme="minorBidi" w:hAnsiTheme="minorBidi" w:cstheme="minorBidi"/>
          <w:sz w:val="28"/>
          <w:szCs w:val="28"/>
        </w:rPr>
        <w:t>4</w:t>
      </w:r>
      <w:r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98340C" w:rsidRPr="00757DCA" w14:paraId="06896428" w14:textId="77777777" w:rsidTr="00531741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374DCBE3" w14:textId="77777777" w:rsidR="0098340C" w:rsidRPr="0051581A" w:rsidRDefault="0098340C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938DCB" w14:textId="77777777" w:rsidR="0098340C" w:rsidRPr="00D02A08" w:rsidRDefault="0098340C" w:rsidP="00D63AF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B385C7" w14:textId="77777777" w:rsidR="0098340C" w:rsidRPr="00D02A08" w:rsidRDefault="0098340C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B2005C0" w14:textId="638D6906" w:rsidR="0098340C" w:rsidRPr="00D02A08" w:rsidRDefault="0098340C" w:rsidP="00D63AF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</w:t>
            </w:r>
            <w:r w:rsid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br/>
            </w: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8340C" w:rsidRPr="00757DCA" w14:paraId="13CB64E5" w14:textId="77777777" w:rsidTr="00531741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FD3F7FE" w14:textId="03FE84C6" w:rsidR="0098340C" w:rsidRPr="0051581A" w:rsidRDefault="0098340C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1DDC495" w14:textId="77777777" w:rsidR="0098340C" w:rsidRPr="0051581A" w:rsidRDefault="0098340C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07279" w:rsidRPr="0098340C" w14:paraId="22BBF91A" w14:textId="77777777" w:rsidTr="009C4EAA">
        <w:trPr>
          <w:cantSplit/>
          <w:trHeight w:val="144"/>
        </w:trPr>
        <w:tc>
          <w:tcPr>
            <w:tcW w:w="5850" w:type="dxa"/>
            <w:vAlign w:val="bottom"/>
          </w:tcPr>
          <w:p w14:paraId="7CEA53B8" w14:textId="329BE4BA" w:rsidR="00E07279" w:rsidRPr="00E52225" w:rsidRDefault="00E07279" w:rsidP="00E07279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449AB254" w14:textId="28468EE3" w:rsidR="00E07279" w:rsidRPr="00B33B75" w:rsidRDefault="00B44B32" w:rsidP="00B44B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36,472</w:t>
            </w:r>
          </w:p>
        </w:tc>
        <w:tc>
          <w:tcPr>
            <w:tcW w:w="180" w:type="dxa"/>
          </w:tcPr>
          <w:p w14:paraId="7DB81D59" w14:textId="77777777" w:rsidR="00E07279" w:rsidRPr="0098340C" w:rsidRDefault="00E07279" w:rsidP="00E072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4AE18F" w14:textId="77295AC2" w:rsidR="00E07279" w:rsidRPr="0098340C" w:rsidRDefault="00B44B32" w:rsidP="00B33B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12,946</w:t>
            </w:r>
          </w:p>
        </w:tc>
      </w:tr>
      <w:tr w:rsidR="005B7FCF" w:rsidRPr="00757DCA" w14:paraId="29646215" w14:textId="77777777" w:rsidTr="00531741">
        <w:trPr>
          <w:cantSplit/>
          <w:trHeight w:val="144"/>
        </w:trPr>
        <w:tc>
          <w:tcPr>
            <w:tcW w:w="5850" w:type="dxa"/>
          </w:tcPr>
          <w:p w14:paraId="749B72F4" w14:textId="77F2A3A0" w:rsidR="005B7FCF" w:rsidRPr="002D5A92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0A95E1E5" w14:textId="1E82EFF4" w:rsidR="005B7FCF" w:rsidRDefault="00303944" w:rsidP="003039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E036E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946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07CD5B" w14:textId="77777777" w:rsidR="005B7FCF" w:rsidRPr="00757DCA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DFA9E" w14:textId="0C262755" w:rsidR="005B7FCF" w:rsidRDefault="00303944" w:rsidP="003039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E036E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524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5B7FCF" w:rsidRPr="00757DCA" w14:paraId="4832F9F7" w14:textId="77777777" w:rsidTr="005B7FCF">
        <w:trPr>
          <w:cantSplit/>
          <w:trHeight w:val="144"/>
        </w:trPr>
        <w:tc>
          <w:tcPr>
            <w:tcW w:w="5850" w:type="dxa"/>
          </w:tcPr>
          <w:p w14:paraId="31E23437" w14:textId="60C62921" w:rsidR="005B7FCF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A27BD8">
              <w:rPr>
                <w:rFonts w:asciiTheme="minorBidi" w:hAnsiTheme="minorBidi" w:cs="Cordi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FA02F0" w14:textId="51576CD3" w:rsidR="005B7FCF" w:rsidRDefault="00E036EB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35,526</w:t>
            </w:r>
          </w:p>
        </w:tc>
        <w:tc>
          <w:tcPr>
            <w:tcW w:w="180" w:type="dxa"/>
          </w:tcPr>
          <w:p w14:paraId="0B4F8CAE" w14:textId="77777777" w:rsidR="005B7FCF" w:rsidRPr="00757DCA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D49A60" w14:textId="22318A43" w:rsidR="005B7FCF" w:rsidRDefault="00E036EB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12,422</w:t>
            </w:r>
          </w:p>
        </w:tc>
      </w:tr>
    </w:tbl>
    <w:p w14:paraId="2BFF05A6" w14:textId="75E8EFA2" w:rsidR="0080009B" w:rsidRPr="00DD4DAC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DD4DAC" w14:paraId="5A462D3F" w14:textId="77777777" w:rsidTr="00F9582B">
        <w:tc>
          <w:tcPr>
            <w:tcW w:w="4230" w:type="dxa"/>
            <w:vAlign w:val="bottom"/>
          </w:tcPr>
          <w:p w14:paraId="0B9507E3" w14:textId="77777777" w:rsidR="0080009B" w:rsidRPr="00DD4DAC" w:rsidRDefault="0080009B" w:rsidP="00EA716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F5C4184" w14:textId="77777777" w:rsidR="0080009B" w:rsidRPr="00DD4DAC" w:rsidRDefault="0080009B" w:rsidP="00132D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14A4BAE" w14:textId="77777777" w:rsidR="0080009B" w:rsidRPr="00DD4DAC" w:rsidRDefault="0080009B" w:rsidP="00132D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DD4DAC" w14:paraId="7084E7FC" w14:textId="77777777" w:rsidTr="00D9635B">
        <w:tc>
          <w:tcPr>
            <w:tcW w:w="4230" w:type="dxa"/>
            <w:vAlign w:val="bottom"/>
          </w:tcPr>
          <w:p w14:paraId="5142BE53" w14:textId="77777777" w:rsidR="00D9635B" w:rsidRPr="00DD4DAC" w:rsidRDefault="00D9635B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88C5A56" w14:textId="43C77036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0B72431A" w14:textId="641CD705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3984F637" w14:textId="10A1CFE1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CE6778B" w14:textId="579AF428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D4DAC" w:rsidRPr="00DD4DAC" w14:paraId="6C0982AA" w14:textId="77777777" w:rsidTr="00DD4DAC">
        <w:tc>
          <w:tcPr>
            <w:tcW w:w="4230" w:type="dxa"/>
            <w:vAlign w:val="bottom"/>
          </w:tcPr>
          <w:p w14:paraId="55E41AFC" w14:textId="77777777" w:rsidR="00DD4DAC" w:rsidRPr="00DD4DAC" w:rsidRDefault="00DD4DAC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C405BAB" w14:textId="2C605BE8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2920" w:rsidRPr="00DD4DAC" w14:paraId="409F0EBC" w14:textId="77777777" w:rsidTr="00F9582B">
        <w:tc>
          <w:tcPr>
            <w:tcW w:w="4230" w:type="dxa"/>
            <w:vAlign w:val="bottom"/>
          </w:tcPr>
          <w:p w14:paraId="35C49C3E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14:paraId="52AACD5D" w14:textId="296A76B9" w:rsidR="00462920" w:rsidRPr="00DD4DAC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436</w:t>
            </w:r>
          </w:p>
        </w:tc>
        <w:tc>
          <w:tcPr>
            <w:tcW w:w="1238" w:type="dxa"/>
            <w:vAlign w:val="bottom"/>
          </w:tcPr>
          <w:p w14:paraId="7D9556A0" w14:textId="15387CC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1237" w:type="dxa"/>
            <w:vAlign w:val="bottom"/>
          </w:tcPr>
          <w:p w14:paraId="65294344" w14:textId="79D6D397" w:rsidR="00462920" w:rsidRPr="00DD4DAC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1238" w:type="dxa"/>
            <w:vAlign w:val="bottom"/>
          </w:tcPr>
          <w:p w14:paraId="7B066D61" w14:textId="67A0E2B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</w:tr>
      <w:tr w:rsidR="00462920" w:rsidRPr="00DD4DAC" w14:paraId="45BCCCA9" w14:textId="77777777" w:rsidTr="00F9582B">
        <w:tc>
          <w:tcPr>
            <w:tcW w:w="4230" w:type="dxa"/>
            <w:vAlign w:val="bottom"/>
          </w:tcPr>
          <w:p w14:paraId="31051CBD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14:paraId="2C2C3B5B" w14:textId="6A55C881" w:rsidR="00462920" w:rsidRPr="00DD4DAC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870</w:t>
            </w:r>
          </w:p>
        </w:tc>
        <w:tc>
          <w:tcPr>
            <w:tcW w:w="1238" w:type="dxa"/>
            <w:vAlign w:val="bottom"/>
          </w:tcPr>
          <w:p w14:paraId="37EDCA7B" w14:textId="624CDC67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1,054</w:t>
            </w:r>
          </w:p>
        </w:tc>
        <w:tc>
          <w:tcPr>
            <w:tcW w:w="1237" w:type="dxa"/>
            <w:vAlign w:val="bottom"/>
          </w:tcPr>
          <w:p w14:paraId="387DA1E8" w14:textId="57B757BA" w:rsidR="00462920" w:rsidRPr="00DD4DAC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253</w:t>
            </w:r>
          </w:p>
        </w:tc>
        <w:tc>
          <w:tcPr>
            <w:tcW w:w="1238" w:type="dxa"/>
            <w:vAlign w:val="bottom"/>
          </w:tcPr>
          <w:p w14:paraId="46B91739" w14:textId="640D6D3F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</w:tr>
      <w:tr w:rsidR="00462920" w:rsidRPr="00DD4DAC" w14:paraId="7C1541D6" w14:textId="77777777" w:rsidTr="00F9582B">
        <w:tc>
          <w:tcPr>
            <w:tcW w:w="4230" w:type="dxa"/>
            <w:vAlign w:val="bottom"/>
          </w:tcPr>
          <w:p w14:paraId="770438E5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14:paraId="7807B0A9" w14:textId="2ABB00C4" w:rsidR="00462920" w:rsidRPr="00DD4DAC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289</w:t>
            </w:r>
          </w:p>
        </w:tc>
        <w:tc>
          <w:tcPr>
            <w:tcW w:w="1238" w:type="dxa"/>
            <w:vAlign w:val="bottom"/>
          </w:tcPr>
          <w:p w14:paraId="5A112CD1" w14:textId="20852ABB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304</w:t>
            </w:r>
          </w:p>
        </w:tc>
        <w:tc>
          <w:tcPr>
            <w:tcW w:w="1237" w:type="dxa"/>
            <w:vAlign w:val="bottom"/>
          </w:tcPr>
          <w:p w14:paraId="5FF13DA4" w14:textId="7C318B72" w:rsidR="00462920" w:rsidRPr="00DD4DAC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154</w:t>
            </w:r>
          </w:p>
        </w:tc>
        <w:tc>
          <w:tcPr>
            <w:tcW w:w="1238" w:type="dxa"/>
            <w:vAlign w:val="bottom"/>
          </w:tcPr>
          <w:p w14:paraId="44D6B61D" w14:textId="22C6F54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</w:tr>
      <w:tr w:rsidR="00AC1580" w:rsidRPr="00DD4DAC" w14:paraId="690DD209" w14:textId="77777777" w:rsidTr="00F9582B">
        <w:tc>
          <w:tcPr>
            <w:tcW w:w="4230" w:type="dxa"/>
            <w:vAlign w:val="bottom"/>
          </w:tcPr>
          <w:p w14:paraId="499C5A33" w14:textId="77777777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14:paraId="0E3D2C06" w14:textId="41AEB0F7" w:rsidR="00AC1580" w:rsidRPr="00DD4DAC" w:rsidRDefault="00EF50A9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  <w:tc>
          <w:tcPr>
            <w:tcW w:w="1238" w:type="dxa"/>
            <w:vAlign w:val="bottom"/>
          </w:tcPr>
          <w:p w14:paraId="5BCE9F52" w14:textId="149367E1" w:rsidR="00AC1580" w:rsidRPr="00DD4DAC" w:rsidRDefault="004902BC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439</w:t>
            </w:r>
          </w:p>
        </w:tc>
        <w:tc>
          <w:tcPr>
            <w:tcW w:w="1237" w:type="dxa"/>
            <w:vAlign w:val="bottom"/>
          </w:tcPr>
          <w:p w14:paraId="20C2EF06" w14:textId="19132B59" w:rsidR="00AC1580" w:rsidRPr="00DD4DAC" w:rsidRDefault="00EF50A9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5871AC" w14:textId="50B930E5" w:rsidR="00AC1580" w:rsidRPr="00DD4DAC" w:rsidRDefault="004902BC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C1580" w:rsidRPr="00DD4DAC" w14:paraId="077FDDD6" w14:textId="77777777" w:rsidTr="00F9582B">
        <w:tc>
          <w:tcPr>
            <w:tcW w:w="4230" w:type="dxa"/>
            <w:vAlign w:val="bottom"/>
          </w:tcPr>
          <w:p w14:paraId="523F9B87" w14:textId="77777777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14:paraId="6D3E7856" w14:textId="1836BB82" w:rsidR="00AC1580" w:rsidRPr="00DD4DAC" w:rsidRDefault="00EF50A9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325</w:t>
            </w:r>
          </w:p>
        </w:tc>
        <w:tc>
          <w:tcPr>
            <w:tcW w:w="1238" w:type="dxa"/>
            <w:vAlign w:val="bottom"/>
          </w:tcPr>
          <w:p w14:paraId="109B6378" w14:textId="0AF45EE2" w:rsidR="00AC1580" w:rsidRPr="00DD4DAC" w:rsidRDefault="004902BC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1237" w:type="dxa"/>
            <w:vAlign w:val="bottom"/>
          </w:tcPr>
          <w:p w14:paraId="3443BF8C" w14:textId="1155ED8C" w:rsidR="00AC1580" w:rsidRPr="00DD4DAC" w:rsidRDefault="00EF50A9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D538A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2618263E" w14:textId="6501DDE1" w:rsidR="00AC1580" w:rsidRPr="00DD4DAC" w:rsidRDefault="004902BC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</w:tr>
      <w:tr w:rsidR="00AC1580" w:rsidRPr="00DD4DAC" w14:paraId="26589902" w14:textId="77777777" w:rsidTr="00F9582B">
        <w:tc>
          <w:tcPr>
            <w:tcW w:w="4230" w:type="dxa"/>
            <w:vAlign w:val="bottom"/>
          </w:tcPr>
          <w:p w14:paraId="4F6E0EE4" w14:textId="28439C84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C3E2ADA" w14:textId="28483F74" w:rsidR="00AC1580" w:rsidRPr="00DD4DAC" w:rsidRDefault="00EF50A9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2,329</w:t>
            </w:r>
          </w:p>
        </w:tc>
        <w:tc>
          <w:tcPr>
            <w:tcW w:w="1238" w:type="dxa"/>
            <w:vAlign w:val="bottom"/>
          </w:tcPr>
          <w:p w14:paraId="07FEC7DD" w14:textId="38674024" w:rsidR="00AC1580" w:rsidRPr="00DD4DAC" w:rsidRDefault="004902BC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2,611</w:t>
            </w:r>
          </w:p>
        </w:tc>
        <w:tc>
          <w:tcPr>
            <w:tcW w:w="1237" w:type="dxa"/>
            <w:vAlign w:val="bottom"/>
          </w:tcPr>
          <w:p w14:paraId="54461485" w14:textId="49ED0395" w:rsidR="00AC1580" w:rsidRPr="00DD4DAC" w:rsidRDefault="00EF50A9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  <w:r w:rsidR="0045505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1F8E04BD" w14:textId="67B7A810" w:rsidR="00AC1580" w:rsidRPr="00DD4DAC" w:rsidRDefault="004902BC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673</w:t>
            </w:r>
          </w:p>
        </w:tc>
      </w:tr>
    </w:tbl>
    <w:p w14:paraId="181A121D" w14:textId="77777777" w:rsidR="00BB1655" w:rsidRPr="00D71081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7108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D71081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1260"/>
        <w:gridCol w:w="1269"/>
      </w:tblGrid>
      <w:tr w:rsidR="00BB1655" w:rsidRPr="00F947DB" w14:paraId="71752561" w14:textId="77777777" w:rsidTr="008D7228">
        <w:tc>
          <w:tcPr>
            <w:tcW w:w="4230" w:type="dxa"/>
          </w:tcPr>
          <w:p w14:paraId="3B35AF0A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588D792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3DC2B3B6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655" w:rsidRPr="00F947DB" w14:paraId="5720FA4C" w14:textId="77777777" w:rsidTr="008D7228">
        <w:tc>
          <w:tcPr>
            <w:tcW w:w="4230" w:type="dxa"/>
          </w:tcPr>
          <w:p w14:paraId="3627F964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97549C" w14:textId="58ECED71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695B1FF" w14:textId="7486CD45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17DA6EDD" w14:textId="5B5BEA79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14:paraId="31DBC4FD" w14:textId="3E0830D9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</w:tr>
      <w:tr w:rsidR="00BB1655" w:rsidRPr="00F947DB" w14:paraId="6EC2B93E" w14:textId="77777777" w:rsidTr="008D7228">
        <w:tc>
          <w:tcPr>
            <w:tcW w:w="4230" w:type="dxa"/>
          </w:tcPr>
          <w:p w14:paraId="272F0E07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5339E2E8" w14:textId="77777777" w:rsidR="00BB1655" w:rsidRPr="00F947DB" w:rsidRDefault="00BB1655" w:rsidP="00531741">
            <w:pPr>
              <w:ind w:left="-18" w:right="-18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947DB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F210E0" w:rsidRPr="00F947DB" w14:paraId="4B634CF5" w14:textId="77777777" w:rsidTr="008D7228">
        <w:tc>
          <w:tcPr>
            <w:tcW w:w="4230" w:type="dxa"/>
          </w:tcPr>
          <w:p w14:paraId="3F496CFE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EE734A5" w14:textId="5F6AAFC7" w:rsidR="00F210E0" w:rsidRPr="00F947DB" w:rsidRDefault="0083400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30,83</w:t>
            </w:r>
            <w:r w:rsidR="00DA335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6DB9F1F" w14:textId="7F50C58F" w:rsidR="00F210E0" w:rsidRPr="00F947DB" w:rsidRDefault="00F210E0" w:rsidP="00F210E0">
            <w:pP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32,341</w:t>
            </w:r>
          </w:p>
        </w:tc>
        <w:tc>
          <w:tcPr>
            <w:tcW w:w="1260" w:type="dxa"/>
          </w:tcPr>
          <w:p w14:paraId="3274216F" w14:textId="088CE5FF" w:rsidR="00F210E0" w:rsidRPr="00F947DB" w:rsidRDefault="0083400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12,193</w:t>
            </w:r>
          </w:p>
        </w:tc>
        <w:tc>
          <w:tcPr>
            <w:tcW w:w="1269" w:type="dxa"/>
          </w:tcPr>
          <w:p w14:paraId="2C336981" w14:textId="6A035E9A" w:rsidR="00F210E0" w:rsidRPr="00F947DB" w:rsidRDefault="00F210E0" w:rsidP="00F210E0">
            <w:pP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13,226</w:t>
            </w:r>
          </w:p>
        </w:tc>
      </w:tr>
      <w:tr w:rsidR="00F210E0" w:rsidRPr="00F947DB" w14:paraId="63C0E6EC" w14:textId="77777777" w:rsidTr="008D7228">
        <w:tc>
          <w:tcPr>
            <w:tcW w:w="4230" w:type="dxa"/>
          </w:tcPr>
          <w:p w14:paraId="3B8C3DB4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260" w:type="dxa"/>
          </w:tcPr>
          <w:p w14:paraId="0E27EF0C" w14:textId="0DDFEF3A" w:rsidR="00F210E0" w:rsidRPr="00F947DB" w:rsidRDefault="0083400F" w:rsidP="00F210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(5,01</w:t>
            </w:r>
            <w:r w:rsidR="00DA335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D0A4BDE" w14:textId="58B7FA48" w:rsidR="00F210E0" w:rsidRPr="00F947DB" w:rsidRDefault="00F210E0" w:rsidP="00F210E0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(5,267)</w:t>
            </w:r>
          </w:p>
        </w:tc>
        <w:tc>
          <w:tcPr>
            <w:tcW w:w="1260" w:type="dxa"/>
          </w:tcPr>
          <w:p w14:paraId="7F0D5970" w14:textId="78EAE908" w:rsidR="00F210E0" w:rsidRPr="00F947DB" w:rsidRDefault="0083400F" w:rsidP="00F210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</w:t>
            </w:r>
            <w:r w:rsidR="0042769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694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9" w:type="dxa"/>
          </w:tcPr>
          <w:p w14:paraId="3E2D1D11" w14:textId="1E511F7A" w:rsidR="00F210E0" w:rsidRPr="00F947DB" w:rsidRDefault="00F210E0" w:rsidP="00F210E0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(1,796)</w:t>
            </w:r>
          </w:p>
        </w:tc>
      </w:tr>
      <w:tr w:rsidR="00F210E0" w:rsidRPr="00F947DB" w14:paraId="0DC3490D" w14:textId="77777777" w:rsidTr="008D7228">
        <w:tc>
          <w:tcPr>
            <w:tcW w:w="4230" w:type="dxa"/>
          </w:tcPr>
          <w:p w14:paraId="7A67CC17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B0D7ED2" w14:textId="32FE0D30" w:rsidR="00F210E0" w:rsidRPr="00F947DB" w:rsidRDefault="0083400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25,81</w:t>
            </w:r>
            <w:r w:rsidR="0042769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4FC730DB" w14:textId="25097566" w:rsidR="00F210E0" w:rsidRPr="00F947DB" w:rsidRDefault="00F210E0" w:rsidP="00F210E0">
            <w:pP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27,074</w:t>
            </w:r>
          </w:p>
        </w:tc>
        <w:tc>
          <w:tcPr>
            <w:tcW w:w="1260" w:type="dxa"/>
          </w:tcPr>
          <w:p w14:paraId="27AA110F" w14:textId="030071F2" w:rsidR="00F210E0" w:rsidRPr="00F947DB" w:rsidRDefault="0083400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10,499</w:t>
            </w:r>
          </w:p>
        </w:tc>
        <w:tc>
          <w:tcPr>
            <w:tcW w:w="1269" w:type="dxa"/>
          </w:tcPr>
          <w:p w14:paraId="425D3B93" w14:textId="29314385" w:rsidR="00F210E0" w:rsidRPr="00F947DB" w:rsidRDefault="00F210E0" w:rsidP="00F210E0">
            <w:pP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11,430</w:t>
            </w:r>
          </w:p>
        </w:tc>
      </w:tr>
      <w:tr w:rsidR="00F210E0" w:rsidRPr="00F947DB" w14:paraId="25863DDC" w14:textId="77777777" w:rsidTr="008D7228">
        <w:tc>
          <w:tcPr>
            <w:tcW w:w="4230" w:type="dxa"/>
          </w:tcPr>
          <w:p w14:paraId="17D6389D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หัก: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0469E0E" w14:textId="367A5052" w:rsidR="00F210E0" w:rsidRPr="00F947DB" w:rsidRDefault="0083400F" w:rsidP="00F210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(3,2</w:t>
            </w:r>
            <w:r w:rsidR="0042769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1)</w:t>
            </w:r>
          </w:p>
        </w:tc>
        <w:tc>
          <w:tcPr>
            <w:tcW w:w="1170" w:type="dxa"/>
          </w:tcPr>
          <w:p w14:paraId="002A295A" w14:textId="76E98A57" w:rsidR="00F210E0" w:rsidRPr="00F947DB" w:rsidRDefault="00F210E0" w:rsidP="00F210E0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(3,242)</w:t>
            </w:r>
          </w:p>
        </w:tc>
        <w:tc>
          <w:tcPr>
            <w:tcW w:w="1260" w:type="dxa"/>
          </w:tcPr>
          <w:p w14:paraId="6C80FFE4" w14:textId="43459A90" w:rsidR="00F210E0" w:rsidRPr="00F947DB" w:rsidRDefault="0083400F" w:rsidP="00F210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(1,9</w:t>
            </w:r>
            <w:r w:rsidR="0042769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9" w:type="dxa"/>
          </w:tcPr>
          <w:p w14:paraId="2BE5AF63" w14:textId="61F801A2" w:rsidR="00F210E0" w:rsidRPr="00F947DB" w:rsidRDefault="00F210E0" w:rsidP="00F210E0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(1,908)</w:t>
            </w:r>
          </w:p>
        </w:tc>
      </w:tr>
      <w:tr w:rsidR="00F210E0" w:rsidRPr="00F947DB" w14:paraId="033148ED" w14:textId="77777777" w:rsidTr="008D7228">
        <w:trPr>
          <w:trHeight w:val="909"/>
        </w:trPr>
        <w:tc>
          <w:tcPr>
            <w:tcW w:w="4230" w:type="dxa"/>
          </w:tcPr>
          <w:p w14:paraId="29FFF30C" w14:textId="00E5CCD6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 </w:t>
            </w:r>
            <w:r w:rsidR="00B93E03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</w:t>
            </w:r>
            <w:r w:rsidR="00B93E03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41ACC3D" w14:textId="01A7F4D9" w:rsidR="00F210E0" w:rsidRPr="00F947DB" w:rsidRDefault="0083400F" w:rsidP="00F210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22,5</w:t>
            </w:r>
            <w:r w:rsidR="0042769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3F5DD5E4" w14:textId="786D25F6" w:rsidR="00F210E0" w:rsidRPr="00F947DB" w:rsidRDefault="00F210E0" w:rsidP="00F210E0">
            <w:pPr>
              <w:pBdr>
                <w:bottom w:val="doub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23,832</w:t>
            </w:r>
          </w:p>
        </w:tc>
        <w:tc>
          <w:tcPr>
            <w:tcW w:w="1260" w:type="dxa"/>
            <w:vAlign w:val="bottom"/>
          </w:tcPr>
          <w:p w14:paraId="6786A561" w14:textId="48DE74B1" w:rsidR="00F210E0" w:rsidRPr="00F947DB" w:rsidRDefault="0083400F" w:rsidP="00F210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8,5</w:t>
            </w:r>
            <w:r w:rsidR="0042769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69" w:type="dxa"/>
            <w:vAlign w:val="bottom"/>
          </w:tcPr>
          <w:p w14:paraId="51068BE2" w14:textId="02638629" w:rsidR="00F210E0" w:rsidRPr="00F947DB" w:rsidRDefault="00F210E0" w:rsidP="00F210E0">
            <w:pPr>
              <w:pBdr>
                <w:bottom w:val="doub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9,522</w:t>
            </w:r>
          </w:p>
        </w:tc>
      </w:tr>
    </w:tbl>
    <w:p w14:paraId="09EE6744" w14:textId="75B48921" w:rsidR="00BB1655" w:rsidRDefault="00BB1655" w:rsidP="00C57D69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กลุ่มบริษัทได้เข้าทำสัญญาเช่า</w:t>
      </w:r>
      <w:r w:rsidR="00985D03">
        <w:rPr>
          <w:rFonts w:asciiTheme="minorBidi" w:hAnsiTheme="minorBidi" w:cstheme="minorBidi" w:hint="cs"/>
          <w:sz w:val="28"/>
          <w:szCs w:val="28"/>
          <w:cs/>
        </w:rPr>
        <w:t>พื้นที่ใน</w:t>
      </w:r>
      <w:r w:rsidR="001946A4">
        <w:rPr>
          <w:rFonts w:asciiTheme="minorBidi" w:hAnsiTheme="minorBidi" w:cstheme="minorBidi" w:hint="cs"/>
          <w:sz w:val="28"/>
          <w:szCs w:val="28"/>
          <w:cs/>
        </w:rPr>
        <w:t>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 w:rsidR="00B9589D"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 w:rsidR="00C57D69"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6C31FA72" w14:textId="07A2542A" w:rsidR="00BB1655" w:rsidRPr="004B7EE4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BB1655" w:rsidRPr="00F947DB" w14:paraId="2E51A9A6" w14:textId="77777777" w:rsidTr="00BF6DE5">
        <w:tc>
          <w:tcPr>
            <w:tcW w:w="4050" w:type="dxa"/>
          </w:tcPr>
          <w:p w14:paraId="5461D88E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8BDA437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1655" w:rsidRPr="00F947DB" w14:paraId="227290D3" w14:textId="77777777" w:rsidTr="00BF6DE5">
        <w:tc>
          <w:tcPr>
            <w:tcW w:w="4050" w:type="dxa"/>
          </w:tcPr>
          <w:p w14:paraId="0DE60CB7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D827FED" w14:textId="5E9DF972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</w:tr>
      <w:tr w:rsidR="00BB1655" w:rsidRPr="00F947DB" w14:paraId="3BA3C06E" w14:textId="77777777" w:rsidTr="00BF6DE5">
        <w:tc>
          <w:tcPr>
            <w:tcW w:w="4050" w:type="dxa"/>
          </w:tcPr>
          <w:p w14:paraId="202AAD72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4CAA22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827AB46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4E27CDC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FDCFB5B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B1655" w:rsidRPr="00F947DB" w14:paraId="5CEB1EA6" w14:textId="77777777" w:rsidTr="00BF6DE5">
        <w:tc>
          <w:tcPr>
            <w:tcW w:w="4050" w:type="dxa"/>
          </w:tcPr>
          <w:p w14:paraId="141A04CB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536A880" w14:textId="77777777" w:rsidR="00BB1655" w:rsidRPr="007C2656" w:rsidRDefault="00BB1655" w:rsidP="00531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C26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B1655" w:rsidRPr="00F947DB" w14:paraId="50031822" w14:textId="77777777" w:rsidTr="00BF6DE5">
        <w:tc>
          <w:tcPr>
            <w:tcW w:w="4050" w:type="dxa"/>
          </w:tcPr>
          <w:p w14:paraId="4303B294" w14:textId="33D2DD26" w:rsidR="00BB1655" w:rsidRPr="00F947DB" w:rsidRDefault="00BB1655" w:rsidP="0053174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ผลรวมของจำนวนเงินขั้นต่ำที่ต้องจ่ายทั้งสิ้น </w:t>
            </w:r>
            <w:r w:rsidR="00087BC9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7FE69D4C" w14:textId="56F8AFCF" w:rsidR="00BB1655" w:rsidRPr="00451732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4,2</w:t>
            </w:r>
            <w:r w:rsidR="00333B86"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493E54"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D2D5C07" w14:textId="5B5744E7" w:rsidR="00BB1655" w:rsidRPr="008E514C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8E514C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,3</w:t>
            </w:r>
            <w:r w:rsidR="008E514C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07</w:t>
            </w:r>
          </w:p>
        </w:tc>
        <w:tc>
          <w:tcPr>
            <w:tcW w:w="1260" w:type="dxa"/>
            <w:vAlign w:val="bottom"/>
          </w:tcPr>
          <w:p w14:paraId="60305647" w14:textId="499DDEC6" w:rsidR="00BB1655" w:rsidRPr="008E514C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8E514C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8E514C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31</w:t>
            </w:r>
            <w:r w:rsidR="000949B0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96AC48D" w14:textId="6ED7F219" w:rsidR="00BB1655" w:rsidRPr="008E514C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333B86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333B86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83</w:t>
            </w:r>
            <w:r w:rsidR="00116CDD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</w:p>
        </w:tc>
      </w:tr>
      <w:tr w:rsidR="00BB1655" w:rsidRPr="00F947DB" w14:paraId="26E4D16B" w14:textId="77777777" w:rsidTr="00BF6DE5">
        <w:tc>
          <w:tcPr>
            <w:tcW w:w="4050" w:type="dxa"/>
          </w:tcPr>
          <w:p w14:paraId="21C1B20F" w14:textId="564E5658" w:rsidR="00BB1655" w:rsidRPr="00F947DB" w:rsidRDefault="00BB1655" w:rsidP="00531741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260" w:type="dxa"/>
          </w:tcPr>
          <w:p w14:paraId="1ED8BDE5" w14:textId="19AF7E79" w:rsidR="00BB1655" w:rsidRPr="00451732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333B86"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  <w:r w:rsidR="00091526"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44</w:t>
            </w:r>
            <w:r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BF9C8DD" w14:textId="7E9AFCE8" w:rsidR="00BB1655" w:rsidRPr="008E514C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8E514C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709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89BBBD9" w14:textId="44D7FA60" w:rsidR="00BB1655" w:rsidRPr="00F210E0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highlight w:val="yellow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36</w:t>
            </w:r>
            <w:r w:rsidR="000949B0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9824D85" w14:textId="6FCC868B" w:rsidR="00BB1655" w:rsidRPr="00333B86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(5,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01</w:t>
            </w:r>
            <w:r w:rsidR="00116CDD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B1655" w:rsidRPr="00F947DB" w14:paraId="637946AB" w14:textId="77777777" w:rsidTr="00BF6DE5">
        <w:tc>
          <w:tcPr>
            <w:tcW w:w="4050" w:type="dxa"/>
          </w:tcPr>
          <w:p w14:paraId="3342B124" w14:textId="3B7AD9BD" w:rsidR="00BB1655" w:rsidRPr="00F947DB" w:rsidRDefault="00BB1655" w:rsidP="00531741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  <w:r w:rsidR="00087BC9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927F8E" w14:textId="33589144" w:rsidR="00BB1655" w:rsidRPr="00451732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3,</w:t>
            </w:r>
            <w:r w:rsidR="00333B86"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="00091526"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  <w:r w:rsidR="000314EF" w:rsidRPr="0045173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F343D62" w14:textId="265B2F6D" w:rsidR="00BB1655" w:rsidRPr="008E514C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8E514C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598</w:t>
            </w:r>
          </w:p>
        </w:tc>
        <w:tc>
          <w:tcPr>
            <w:tcW w:w="1260" w:type="dxa"/>
            <w:vAlign w:val="bottom"/>
          </w:tcPr>
          <w:p w14:paraId="0223A76E" w14:textId="7A800B62" w:rsidR="00BB1655" w:rsidRPr="00F210E0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highlight w:val="yellow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8E514C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950</w:t>
            </w:r>
          </w:p>
        </w:tc>
        <w:tc>
          <w:tcPr>
            <w:tcW w:w="1260" w:type="dxa"/>
            <w:vAlign w:val="bottom"/>
          </w:tcPr>
          <w:p w14:paraId="2CDADDBC" w14:textId="5C535C1C" w:rsidR="00BB1655" w:rsidRPr="00333B86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81</w:t>
            </w:r>
            <w:r w:rsidR="00764C71"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</w:p>
        </w:tc>
      </w:tr>
    </w:tbl>
    <w:p w14:paraId="19A0D35C" w14:textId="464E26F4" w:rsidR="005B08D6" w:rsidRDefault="005B08D6" w:rsidP="00442E05">
      <w:pPr>
        <w:pStyle w:val="ListParagraph"/>
        <w:ind w:left="547"/>
        <w:contextualSpacing w:val="0"/>
        <w:jc w:val="distribute"/>
        <w:rPr>
          <w:rFonts w:asciiTheme="minorBidi" w:hAnsiTheme="minorBidi" w:cstheme="minorBidi"/>
          <w:spacing w:val="-8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B3490E" w:rsidRPr="00F947DB" w14:paraId="7B2C21BD" w14:textId="77777777" w:rsidTr="00C23552">
        <w:tc>
          <w:tcPr>
            <w:tcW w:w="4050" w:type="dxa"/>
          </w:tcPr>
          <w:p w14:paraId="49D921A6" w14:textId="77777777" w:rsidR="00B3490E" w:rsidRPr="00F947DB" w:rsidRDefault="00B3490E" w:rsidP="00F767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9ECC41C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90E" w:rsidRPr="00F947DB" w14:paraId="021D017D" w14:textId="77777777" w:rsidTr="00C23552">
        <w:tc>
          <w:tcPr>
            <w:tcW w:w="4050" w:type="dxa"/>
          </w:tcPr>
          <w:p w14:paraId="67173902" w14:textId="77777777" w:rsidR="00B3490E" w:rsidRPr="00F947DB" w:rsidRDefault="00B3490E" w:rsidP="00F767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0F2EA8E" w14:textId="3202B39A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</w:tr>
      <w:tr w:rsidR="00B3490E" w:rsidRPr="00F947DB" w14:paraId="416D31C2" w14:textId="77777777" w:rsidTr="00C23552">
        <w:tc>
          <w:tcPr>
            <w:tcW w:w="4050" w:type="dxa"/>
          </w:tcPr>
          <w:p w14:paraId="2DCEB8DB" w14:textId="77777777" w:rsidR="00B3490E" w:rsidRPr="00F947DB" w:rsidRDefault="00B3490E" w:rsidP="00F767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96817B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EF24E06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50A8017D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84DF2EC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3490E" w:rsidRPr="00F947DB" w14:paraId="38166745" w14:textId="77777777" w:rsidTr="00C23552">
        <w:tc>
          <w:tcPr>
            <w:tcW w:w="4050" w:type="dxa"/>
          </w:tcPr>
          <w:p w14:paraId="151ABA25" w14:textId="77777777" w:rsidR="00B3490E" w:rsidRPr="00F947DB" w:rsidRDefault="00B3490E" w:rsidP="00F767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D63C8AD" w14:textId="77777777" w:rsidR="00B3490E" w:rsidRPr="00CB1957" w:rsidRDefault="00B3490E" w:rsidP="00F767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B195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3490E" w:rsidRPr="00F947DB" w14:paraId="085C8825" w14:textId="77777777" w:rsidTr="00C23552">
        <w:tc>
          <w:tcPr>
            <w:tcW w:w="4050" w:type="dxa"/>
          </w:tcPr>
          <w:p w14:paraId="4E849469" w14:textId="59106716" w:rsidR="00B3490E" w:rsidRPr="00F947DB" w:rsidRDefault="00B3490E" w:rsidP="00F76769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  <w:r w:rsidR="004922F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4F3E71E3" w14:textId="71FC6EC1" w:rsidR="00B3490E" w:rsidRPr="00333B86" w:rsidRDefault="00B3490E" w:rsidP="00F76769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2,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303</w:t>
            </w:r>
          </w:p>
        </w:tc>
        <w:tc>
          <w:tcPr>
            <w:tcW w:w="1260" w:type="dxa"/>
            <w:vAlign w:val="bottom"/>
          </w:tcPr>
          <w:p w14:paraId="29A3E0F7" w14:textId="49AE36A5" w:rsidR="00B3490E" w:rsidRPr="008E514C" w:rsidRDefault="00F306D8" w:rsidP="00F76769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6,355</w:t>
            </w:r>
          </w:p>
        </w:tc>
        <w:tc>
          <w:tcPr>
            <w:tcW w:w="1260" w:type="dxa"/>
            <w:vAlign w:val="bottom"/>
          </w:tcPr>
          <w:p w14:paraId="0EFA32DC" w14:textId="05E34338" w:rsidR="00B3490E" w:rsidRPr="008E514C" w:rsidRDefault="008E514C" w:rsidP="00F76769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B3490E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535</w:t>
            </w:r>
          </w:p>
        </w:tc>
        <w:tc>
          <w:tcPr>
            <w:tcW w:w="1260" w:type="dxa"/>
            <w:vAlign w:val="bottom"/>
          </w:tcPr>
          <w:p w14:paraId="2F7DCE35" w14:textId="7329A55D" w:rsidR="00B3490E" w:rsidRPr="00333B86" w:rsidRDefault="00B3490E" w:rsidP="00F76769">
            <w:pPr>
              <w:tabs>
                <w:tab w:val="decimal" w:pos="966"/>
              </w:tabs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193</w:t>
            </w:r>
          </w:p>
        </w:tc>
      </w:tr>
      <w:tr w:rsidR="00B3490E" w:rsidRPr="00F947DB" w14:paraId="78F6FC3C" w14:textId="77777777" w:rsidTr="00C23552">
        <w:tc>
          <w:tcPr>
            <w:tcW w:w="4050" w:type="dxa"/>
          </w:tcPr>
          <w:p w14:paraId="60DFB274" w14:textId="5362766D" w:rsidR="00B3490E" w:rsidRPr="00F947DB" w:rsidRDefault="00B3490E" w:rsidP="00F76769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260" w:type="dxa"/>
          </w:tcPr>
          <w:p w14:paraId="00CE0322" w14:textId="04568D35" w:rsidR="00B3490E" w:rsidRPr="00333B86" w:rsidRDefault="00B3490E" w:rsidP="00F76769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79</w:t>
            </w: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A5ACD8B" w14:textId="3F1A1EDD" w:rsidR="00B3490E" w:rsidRPr="008E514C" w:rsidRDefault="00B3490E" w:rsidP="00F76769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944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88C556C" w14:textId="052A884C" w:rsidR="00B3490E" w:rsidRPr="008E514C" w:rsidRDefault="00B3490E" w:rsidP="00F76769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371</w:t>
            </w: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AB5BBEC" w14:textId="6E2D02FD" w:rsidR="00B3490E" w:rsidRPr="00333B86" w:rsidRDefault="00B3490E" w:rsidP="00F76769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694</w:t>
            </w: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3490E" w:rsidRPr="00F947DB" w14:paraId="5B80FCB3" w14:textId="77777777" w:rsidTr="00C23552">
        <w:tc>
          <w:tcPr>
            <w:tcW w:w="4050" w:type="dxa"/>
          </w:tcPr>
          <w:p w14:paraId="36379025" w14:textId="654F928D" w:rsidR="00B3490E" w:rsidRPr="00F947DB" w:rsidRDefault="00B3490E" w:rsidP="00F76769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  <w:r w:rsidR="004922F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0CA1A925" w14:textId="35A8B19D" w:rsidR="00B3490E" w:rsidRPr="00333B86" w:rsidRDefault="00333B86" w:rsidP="00F7676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1,9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24</w:t>
            </w:r>
          </w:p>
        </w:tc>
        <w:tc>
          <w:tcPr>
            <w:tcW w:w="1260" w:type="dxa"/>
            <w:vAlign w:val="bottom"/>
          </w:tcPr>
          <w:p w14:paraId="30E2B1C8" w14:textId="4AA48854" w:rsidR="00B3490E" w:rsidRPr="00F210E0" w:rsidRDefault="008E514C" w:rsidP="00F7676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highlight w:val="yellow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  <w:r w:rsidR="00B3490E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411</w:t>
            </w:r>
          </w:p>
        </w:tc>
        <w:tc>
          <w:tcPr>
            <w:tcW w:w="1260" w:type="dxa"/>
            <w:vAlign w:val="bottom"/>
          </w:tcPr>
          <w:p w14:paraId="03CB081F" w14:textId="5697D21C" w:rsidR="00B3490E" w:rsidRPr="00F210E0" w:rsidRDefault="008E514C" w:rsidP="00F7676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highlight w:val="yellow"/>
              </w:rPr>
            </w:pPr>
            <w:r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B3490E" w:rsidRPr="008E514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091526">
              <w:rPr>
                <w:rFonts w:asciiTheme="minorBidi" w:hAnsiTheme="minorBidi" w:cstheme="minorBidi"/>
                <w:caps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1F034529" w14:textId="5A1FD4AC" w:rsidR="00B3490E" w:rsidRPr="00333B86" w:rsidRDefault="00B3490E" w:rsidP="00F7676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333B86"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Pr="00333B86">
              <w:rPr>
                <w:rFonts w:asciiTheme="minorBidi" w:hAnsiTheme="minorBidi" w:cstheme="minorBidi"/>
                <w:caps/>
                <w:sz w:val="28"/>
                <w:szCs w:val="28"/>
              </w:rPr>
              <w:t>99</w:t>
            </w:r>
          </w:p>
        </w:tc>
      </w:tr>
    </w:tbl>
    <w:p w14:paraId="34ACCCAF" w14:textId="18FF7379" w:rsidR="00F6645F" w:rsidRPr="00212D6C" w:rsidRDefault="009C39BD" w:rsidP="001C2911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spacing w:val="-8"/>
          <w:sz w:val="28"/>
          <w:szCs w:val="28"/>
          <w:cs/>
        </w:rPr>
      </w:pPr>
      <w:r w:rsidRPr="001C2911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รายการเปลี่ยนแปลงของบัญชีสัญญาเช่าสำหรับงวดสามเดือน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BD35F0" w:rsidRPr="001C2911">
        <w:rPr>
          <w:rFonts w:asciiTheme="minorBidi" w:hAnsiTheme="minorBidi" w:cstheme="minorBidi"/>
          <w:sz w:val="28"/>
          <w:szCs w:val="28"/>
        </w:rPr>
        <w:t xml:space="preserve">31 </w:t>
      </w:r>
      <w:r w:rsidR="00BD35F0" w:rsidRPr="001C291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D35F0" w:rsidRPr="001C29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5F0" w:rsidRPr="001C2911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="00BD35F0" w:rsidRPr="001C29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80"/>
        <w:gridCol w:w="1620"/>
      </w:tblGrid>
      <w:tr w:rsidR="00F6645F" w:rsidRPr="00757DCA" w14:paraId="165598CE" w14:textId="77777777" w:rsidTr="00C23552">
        <w:trPr>
          <w:cantSplit/>
          <w:trHeight w:val="144"/>
          <w:tblHeader/>
        </w:trPr>
        <w:tc>
          <w:tcPr>
            <w:tcW w:w="5760" w:type="dxa"/>
            <w:shd w:val="clear" w:color="auto" w:fill="auto"/>
            <w:vAlign w:val="bottom"/>
          </w:tcPr>
          <w:p w14:paraId="643518C8" w14:textId="77777777" w:rsidR="00F6645F" w:rsidRPr="0051581A" w:rsidRDefault="00F6645F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04AE3C" w14:textId="77777777" w:rsidR="00F6645F" w:rsidRPr="00F73D05" w:rsidRDefault="00F6645F" w:rsidP="00F73D05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9D1E1F" w14:textId="77777777" w:rsidR="00F6645F" w:rsidRPr="0051581A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0995B70" w14:textId="77777777" w:rsidR="00F6645F" w:rsidRPr="00F73D05" w:rsidRDefault="00F6645F" w:rsidP="00F73D05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645F" w:rsidRPr="00757DCA" w14:paraId="202A0496" w14:textId="77777777" w:rsidTr="00C23552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6CD3C464" w14:textId="11977B45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Pr="0051581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ีนาคม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F210E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330" w:type="dxa"/>
            <w:gridSpan w:val="3"/>
          </w:tcPr>
          <w:p w14:paraId="13222675" w14:textId="77777777" w:rsidR="00F6645F" w:rsidRPr="0051581A" w:rsidRDefault="00F6645F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6645F" w:rsidRPr="00757DCA" w14:paraId="2A72B51D" w14:textId="77777777" w:rsidTr="00C23552">
        <w:trPr>
          <w:cantSplit/>
          <w:trHeight w:val="144"/>
        </w:trPr>
        <w:tc>
          <w:tcPr>
            <w:tcW w:w="5760" w:type="dxa"/>
          </w:tcPr>
          <w:p w14:paraId="06FEBD2C" w14:textId="77777777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75ABE9D1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5F6E7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4DDF0D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6645F" w:rsidRPr="00757DCA" w14:paraId="48F19B58" w14:textId="77777777" w:rsidTr="00C23552">
        <w:trPr>
          <w:cantSplit/>
          <w:trHeight w:val="191"/>
        </w:trPr>
        <w:tc>
          <w:tcPr>
            <w:tcW w:w="5760" w:type="dxa"/>
          </w:tcPr>
          <w:p w14:paraId="0D9AE6A4" w14:textId="77777777" w:rsidR="00F6645F" w:rsidRPr="000C7D62" w:rsidRDefault="00F6645F" w:rsidP="00531741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4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A8ED189" w14:textId="5B36D38C" w:rsidR="00F6645F" w:rsidRPr="00F80EF5" w:rsidRDefault="00D958F0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251</w:t>
            </w:r>
          </w:p>
        </w:tc>
        <w:tc>
          <w:tcPr>
            <w:tcW w:w="180" w:type="dxa"/>
          </w:tcPr>
          <w:p w14:paraId="240931D7" w14:textId="77777777" w:rsidR="00F6645F" w:rsidRPr="00F80EF5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FC9BA02" w14:textId="0D9B07DF" w:rsidR="00F6645F" w:rsidRPr="00F80EF5" w:rsidRDefault="00D958F0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</w:tr>
      <w:bookmarkEnd w:id="4"/>
      <w:tr w:rsidR="00F6645F" w:rsidRPr="00757DCA" w14:paraId="4EB8CB9F" w14:textId="77777777" w:rsidTr="00C23552">
        <w:trPr>
          <w:cantSplit/>
          <w:trHeight w:val="144"/>
        </w:trPr>
        <w:tc>
          <w:tcPr>
            <w:tcW w:w="5760" w:type="dxa"/>
          </w:tcPr>
          <w:p w14:paraId="77E156C8" w14:textId="77777777" w:rsidR="00F6645F" w:rsidRPr="00757DCA" w:rsidRDefault="00F6645F" w:rsidP="00531741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</w:tcPr>
          <w:p w14:paraId="1ACB325E" w14:textId="1E350062" w:rsidR="00F6645F" w:rsidRPr="00751FDD" w:rsidRDefault="00D958F0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0057EF6F" w14:textId="77777777" w:rsidR="00F6645F" w:rsidRPr="00751FDD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8891A0A" w14:textId="23B128FB" w:rsidR="00F6645F" w:rsidRPr="00751FDD" w:rsidRDefault="00D958F0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</w:t>
            </w:r>
          </w:p>
        </w:tc>
      </w:tr>
    </w:tbl>
    <w:p w14:paraId="32BAD1B5" w14:textId="20E17A64" w:rsidR="00E465A6" w:rsidRPr="00BD4B5B" w:rsidRDefault="00F6645F" w:rsidP="00BD4B5B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36274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Pr="00936274">
        <w:rPr>
          <w:rFonts w:asciiTheme="minorBidi" w:hAnsiTheme="minorBidi" w:cstheme="minorBidi"/>
          <w:sz w:val="28"/>
          <w:szCs w:val="28"/>
        </w:rPr>
        <w:br/>
      </w:r>
      <w:r w:rsidRPr="00936274">
        <w:rPr>
          <w:rFonts w:asciiTheme="minorBidi" w:hAnsiTheme="minorBidi" w:cstheme="minorBidi"/>
          <w:sz w:val="28"/>
          <w:szCs w:val="28"/>
          <w:cs/>
        </w:rPr>
        <w:t>งวด</w:t>
      </w:r>
      <w:r w:rsidRPr="00936274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936274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936274">
        <w:rPr>
          <w:rFonts w:asciiTheme="minorBidi" w:hAnsiTheme="minorBidi" w:cstheme="minorBidi"/>
          <w:sz w:val="28"/>
          <w:szCs w:val="28"/>
        </w:rPr>
        <w:t xml:space="preserve">31 </w:t>
      </w:r>
      <w:r w:rsidRPr="00936274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93627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36274">
        <w:rPr>
          <w:rFonts w:asciiTheme="minorBidi" w:hAnsiTheme="minorBidi" w:cstheme="minorBidi"/>
          <w:sz w:val="28"/>
          <w:szCs w:val="28"/>
        </w:rPr>
        <w:t>256</w:t>
      </w:r>
      <w:r w:rsidR="00F210E0" w:rsidRPr="00936274">
        <w:rPr>
          <w:rFonts w:asciiTheme="minorBidi" w:hAnsiTheme="minorBidi" w:cstheme="minorBidi"/>
          <w:sz w:val="28"/>
          <w:szCs w:val="28"/>
        </w:rPr>
        <w:t>4</w:t>
      </w:r>
      <w:r w:rsidRPr="00936274">
        <w:rPr>
          <w:rFonts w:asciiTheme="minorBidi" w:hAnsiTheme="minorBidi" w:cstheme="minorBidi"/>
          <w:sz w:val="28"/>
          <w:szCs w:val="28"/>
          <w:cs/>
        </w:rPr>
        <w:t xml:space="preserve"> มีจำนวน</w:t>
      </w:r>
      <w:r w:rsidRPr="00936274">
        <w:rPr>
          <w:rFonts w:asciiTheme="minorBidi" w:hAnsiTheme="minorBidi" w:cstheme="minorBidi"/>
          <w:sz w:val="28"/>
          <w:szCs w:val="28"/>
        </w:rPr>
        <w:t xml:space="preserve"> 1,</w:t>
      </w:r>
      <w:r w:rsidR="00751FDD" w:rsidRPr="00936274">
        <w:rPr>
          <w:rFonts w:asciiTheme="minorBidi" w:hAnsiTheme="minorBidi" w:cstheme="minorBidi"/>
          <w:sz w:val="28"/>
          <w:szCs w:val="28"/>
        </w:rPr>
        <w:t>25</w:t>
      </w:r>
      <w:r w:rsidR="00683351" w:rsidRPr="00936274">
        <w:rPr>
          <w:rFonts w:asciiTheme="minorBidi" w:hAnsiTheme="minorBidi" w:cstheme="minorBidi"/>
          <w:sz w:val="28"/>
          <w:szCs w:val="28"/>
        </w:rPr>
        <w:t>6</w:t>
      </w:r>
      <w:r w:rsidRPr="00936274">
        <w:rPr>
          <w:rFonts w:asciiTheme="minorBidi" w:hAnsiTheme="minorBidi" w:cstheme="minorBidi"/>
          <w:sz w:val="28"/>
          <w:szCs w:val="28"/>
        </w:rPr>
        <w:t xml:space="preserve"> </w:t>
      </w:r>
      <w:r w:rsidRPr="00936274">
        <w:rPr>
          <w:rFonts w:asciiTheme="minorBidi" w:hAnsiTheme="minorBidi" w:cstheme="minorBidi" w:hint="cs"/>
          <w:sz w:val="28"/>
          <w:szCs w:val="28"/>
          <w:cs/>
        </w:rPr>
        <w:t>พัน</w:t>
      </w:r>
      <w:r w:rsidRPr="00936274">
        <w:rPr>
          <w:rFonts w:asciiTheme="minorBidi" w:hAnsiTheme="minorBidi" w:cstheme="minorBidi"/>
          <w:sz w:val="28"/>
          <w:szCs w:val="28"/>
          <w:cs/>
        </w:rPr>
        <w:t xml:space="preserve">บาท และ </w:t>
      </w:r>
      <w:r w:rsidR="00751FDD" w:rsidRPr="00936274">
        <w:rPr>
          <w:rFonts w:asciiTheme="minorBidi" w:hAnsiTheme="minorBidi" w:cstheme="minorBidi"/>
          <w:sz w:val="28"/>
          <w:szCs w:val="28"/>
        </w:rPr>
        <w:t>931</w:t>
      </w:r>
      <w:r w:rsidRPr="00936274">
        <w:rPr>
          <w:rFonts w:asciiTheme="minorBidi" w:hAnsiTheme="minorBidi" w:cstheme="minorBidi"/>
          <w:sz w:val="28"/>
          <w:szCs w:val="28"/>
        </w:rPr>
        <w:t xml:space="preserve"> </w:t>
      </w:r>
      <w:r w:rsidRPr="00936274">
        <w:rPr>
          <w:rFonts w:asciiTheme="minorBidi" w:hAnsiTheme="minorBidi" w:cstheme="minorBidi" w:hint="cs"/>
          <w:sz w:val="28"/>
          <w:szCs w:val="28"/>
          <w:cs/>
        </w:rPr>
        <w:t>พัน</w:t>
      </w:r>
      <w:r w:rsidRPr="00936274">
        <w:rPr>
          <w:rFonts w:asciiTheme="minorBidi" w:hAnsiTheme="minorBidi" w:cstheme="minorBidi"/>
          <w:sz w:val="28"/>
          <w:szCs w:val="28"/>
          <w:cs/>
        </w:rPr>
        <w:t>บาท ตามลำดับ</w:t>
      </w:r>
    </w:p>
    <w:p w14:paraId="2949C6EF" w14:textId="77777777" w:rsid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465A6" w:rsidSect="00AB25B2">
          <w:headerReference w:type="default" r:id="rId11"/>
          <w:footerReference w:type="default" r:id="rId12"/>
          <w:pgSz w:w="11909" w:h="16834" w:code="9"/>
          <w:pgMar w:top="1296" w:right="1080" w:bottom="1080" w:left="1350" w:header="720" w:footer="720" w:gutter="0"/>
          <w:pgNumType w:start="10"/>
          <w:cols w:space="720"/>
          <w:titlePg/>
          <w:docGrid w:linePitch="299"/>
        </w:sectPr>
      </w:pPr>
    </w:p>
    <w:p w14:paraId="0BE7B450" w14:textId="73EECADB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6550DF4F" w:rsidR="00700344" w:rsidRPr="00DD4DAC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3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520"/>
        <w:gridCol w:w="1147"/>
        <w:gridCol w:w="1148"/>
      </w:tblGrid>
      <w:tr w:rsidR="005B2F22" w:rsidRPr="00DD4DAC" w14:paraId="3347DAB9" w14:textId="77777777" w:rsidTr="005B2F22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68DC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A54D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4B98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F125" w14:textId="77777777" w:rsidR="005B2F22" w:rsidRPr="00DD4DAC" w:rsidRDefault="005B2F22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3A2" w14:textId="77777777" w:rsidR="005B2F22" w:rsidRPr="00DD4DAC" w:rsidRDefault="005B2F22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B2F22" w:rsidRPr="00DD4DAC" w14:paraId="3DF854AB" w14:textId="77777777" w:rsidTr="005B2F22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21F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1412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D90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3D13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F1D9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D38B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71960CC" w14:textId="0292E3BA" w:rsidR="005B2F22" w:rsidRPr="00DD4DAC" w:rsidRDefault="005B2F22" w:rsidP="00D9635B">
            <w:pPr>
              <w:pBdr>
                <w:bottom w:val="single" w:sz="4" w:space="1" w:color="auto"/>
              </w:pBdr>
              <w:ind w:left="90" w:right="15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3A36220" w14:textId="4FB4E09F" w:rsidR="005B2F22" w:rsidRPr="00DD4DAC" w:rsidRDefault="005B2F22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B2F22" w:rsidRPr="00DD4DAC" w14:paraId="4C5C0452" w14:textId="77777777" w:rsidTr="005B2F22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054D" w14:textId="77777777" w:rsidR="005B2F22" w:rsidRPr="00DD4DAC" w:rsidRDefault="005B2F22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4B5D" w14:textId="77777777" w:rsidR="005B2F22" w:rsidRPr="00DD4DAC" w:rsidRDefault="005B2F22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A50" w14:textId="77777777" w:rsidR="005B2F22" w:rsidRPr="00DB69C7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547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10B1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5694" w14:textId="77777777" w:rsidR="005B2F22" w:rsidRPr="00DB69C7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1F0D" w14:textId="684BA4E0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B2F22" w:rsidRPr="00DD4DAC" w14:paraId="6ECAB38D" w14:textId="77777777" w:rsidTr="005B2F22"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AC63" w14:textId="77777777" w:rsidR="005B2F22" w:rsidRPr="00DD4DAC" w:rsidRDefault="005B2F22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0957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0AFF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CD69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2589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44B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DDD2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6C852269" w14:textId="77777777" w:rsidTr="005B2F22"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287F" w14:textId="77777777" w:rsidR="005B2F22" w:rsidRPr="00DD4DAC" w:rsidRDefault="005B2F22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8F24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D6B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5DCE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AC76BF3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0106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258AFC55" w14:textId="77777777" w:rsidTr="005B2F2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86112D" w14:textId="77777777" w:rsidR="005B2F22" w:rsidRPr="00DD4DAC" w:rsidRDefault="005B2F22" w:rsidP="00462920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CF15" w14:textId="77777777" w:rsidR="005B2F22" w:rsidRPr="00DD4DAC" w:rsidRDefault="005B2F22" w:rsidP="00462920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E030B" w14:textId="77777777" w:rsidR="005B2F22" w:rsidRPr="00DD4DAC" w:rsidRDefault="005B2F22" w:rsidP="00462920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76922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77A8F04D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2717A798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  <w:p w14:paraId="5185422B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83E32" w14:textId="77777777" w:rsidR="005B2F22" w:rsidRPr="00DD4DAC" w:rsidRDefault="005B2F22" w:rsidP="00462920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14:paraId="6E86BE15" w14:textId="77777777" w:rsidR="005B2F22" w:rsidRPr="00DD4DAC" w:rsidRDefault="005B2F22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371521" w14:textId="77777777" w:rsidR="005B2F22" w:rsidRPr="00DD4DAC" w:rsidRDefault="005B2F22" w:rsidP="0099220D">
            <w:pPr>
              <w:spacing w:line="320" w:lineRule="exact"/>
              <w:ind w:left="9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632719F" w14:textId="773F0E7B" w:rsidR="005B2F22" w:rsidRPr="00F80EF5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EF5">
              <w:rPr>
                <w:rFonts w:asciiTheme="minorBidi" w:hAnsiTheme="minorBidi" w:cstheme="minorBidi"/>
                <w:sz w:val="28"/>
                <w:szCs w:val="28"/>
              </w:rPr>
              <w:t>14,690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83DCA69" w14:textId="6BB4C8CF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343</w:t>
            </w:r>
          </w:p>
        </w:tc>
      </w:tr>
      <w:tr w:rsidR="005B2F22" w:rsidRPr="00DD4DAC" w14:paraId="4EBE595D" w14:textId="77777777" w:rsidTr="005B2F22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A1F" w14:textId="77777777" w:rsidR="005B2F22" w:rsidRPr="004D7E58" w:rsidRDefault="005B2F22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B91F" w14:textId="77777777" w:rsidR="005B2F22" w:rsidRPr="004D7E58" w:rsidRDefault="005B2F22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CD80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F6C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0B61FF7" w14:textId="77777777" w:rsidR="005B2F22" w:rsidRPr="00F80EF5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18C8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627DA4DE" w14:textId="77777777" w:rsidTr="005B2F22">
        <w:trPr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72584" w14:textId="4F80436C" w:rsidR="005B2F22" w:rsidRPr="00DD4DAC" w:rsidRDefault="005B2F22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5E6" w14:textId="77777777" w:rsidR="005B2F22" w:rsidRPr="00DD4DAC" w:rsidRDefault="005B2F22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A5C697" w14:textId="77777777" w:rsidR="005B2F22" w:rsidRPr="00DD4DAC" w:rsidRDefault="005B2F22" w:rsidP="00462920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671F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7840E90C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D397AED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2DC2D1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14:paraId="6397BB58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14:paraId="4EFAFCA1" w14:textId="77777777" w:rsidR="005B2F22" w:rsidRPr="00DD4DAC" w:rsidRDefault="005B2F22" w:rsidP="00531741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BA8847" w14:textId="77777777" w:rsidR="005B2F22" w:rsidRPr="00DD4DAC" w:rsidRDefault="005B2F22" w:rsidP="00462920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480AD2D3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246C9FC" w14:textId="62859E8C" w:rsidR="005B2F22" w:rsidRPr="00F80EF5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EF5">
              <w:rPr>
                <w:rFonts w:asciiTheme="minorBidi" w:hAnsiTheme="minorBidi" w:cstheme="minorBidi"/>
                <w:sz w:val="28"/>
                <w:szCs w:val="28"/>
              </w:rPr>
              <w:t>62,832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0BFA083" w14:textId="1F3D3293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106</w:t>
            </w:r>
          </w:p>
        </w:tc>
      </w:tr>
      <w:tr w:rsidR="005B2F22" w:rsidRPr="00DD4DAC" w14:paraId="54BD2973" w14:textId="77777777" w:rsidTr="005B2F22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CC57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EA77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48AE4C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A5375FF" w14:textId="14BCD384" w:rsidR="005B2F22" w:rsidRPr="00F80EF5" w:rsidRDefault="005B2F22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EF5">
              <w:rPr>
                <w:rFonts w:asciiTheme="minorBidi" w:hAnsiTheme="minorBidi" w:cstheme="minorBidi"/>
                <w:sz w:val="28"/>
                <w:szCs w:val="28"/>
              </w:rPr>
              <w:t>77,522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EE2900C" w14:textId="280DA39F" w:rsidR="005B2F22" w:rsidRPr="00DD4DAC" w:rsidRDefault="005B2F22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449</w:t>
            </w:r>
          </w:p>
        </w:tc>
      </w:tr>
      <w:tr w:rsidR="005B2F22" w:rsidRPr="00DD4DAC" w14:paraId="313FD030" w14:textId="77777777" w:rsidTr="005B2F22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FBD0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284F01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6B9755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3AC" w14:textId="5F798301" w:rsidR="005B2F22" w:rsidRPr="00F80EF5" w:rsidRDefault="005B2F22" w:rsidP="002F57D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EF5">
              <w:rPr>
                <w:rFonts w:asciiTheme="minorBidi" w:hAnsiTheme="minorBidi" w:cstheme="minorBidi"/>
                <w:sz w:val="28"/>
                <w:szCs w:val="28"/>
              </w:rPr>
              <w:t>(18,420)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C560" w14:textId="52514991" w:rsidR="005B2F22" w:rsidRPr="00DD4DAC" w:rsidRDefault="005B2F22" w:rsidP="002F57D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226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B2F22" w:rsidRPr="00DD4DAC" w14:paraId="6A8B349E" w14:textId="77777777" w:rsidTr="005B2F22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92E2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เงินกู้ยืมระยะยาว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9D2F3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CE8F04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6505" w14:textId="4F0B5D57" w:rsidR="005B2F22" w:rsidRPr="00F80EF5" w:rsidRDefault="005B2F22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EF5">
              <w:rPr>
                <w:rFonts w:asciiTheme="minorBidi" w:hAnsiTheme="minorBidi" w:cstheme="minorBidi"/>
                <w:sz w:val="28"/>
                <w:szCs w:val="28"/>
              </w:rPr>
              <w:t>59,102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3F1E" w14:textId="61587EC3" w:rsidR="005B2F22" w:rsidRPr="00DD4DAC" w:rsidRDefault="005B2F22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223</w:t>
            </w:r>
          </w:p>
        </w:tc>
      </w:tr>
    </w:tbl>
    <w:p w14:paraId="796E7F9D" w14:textId="77777777"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14:paraId="1F22B1A8" w14:textId="2B515309" w:rsidR="00700344" w:rsidRDefault="00700344" w:rsidP="00A64FC3">
      <w:pPr>
        <w:tabs>
          <w:tab w:val="left" w:pos="207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งวดสามเดือนสิ้นสุดวันที่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676"/>
        <w:gridCol w:w="1010"/>
        <w:gridCol w:w="1870"/>
      </w:tblGrid>
      <w:tr w:rsidR="0034613B" w:rsidRPr="00DD4DAC" w14:paraId="7B0A571A" w14:textId="77777777" w:rsidTr="00E50630">
        <w:trPr>
          <w:trHeight w:val="223"/>
        </w:trPr>
        <w:tc>
          <w:tcPr>
            <w:tcW w:w="4338" w:type="dxa"/>
            <w:vAlign w:val="bottom"/>
          </w:tcPr>
          <w:p w14:paraId="397EF2B0" w14:textId="77777777" w:rsidR="0034613B" w:rsidRPr="00DD4DAC" w:rsidRDefault="0034613B" w:rsidP="00292F66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6310EA5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330BBF70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14:paraId="64BBE9F3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70" w:type="dxa"/>
            <w:vAlign w:val="bottom"/>
          </w:tcPr>
          <w:p w14:paraId="180B0D4F" w14:textId="77777777" w:rsidR="0034613B" w:rsidRPr="00DD4DAC" w:rsidRDefault="0034613B" w:rsidP="00292F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D4DAC" w:rsidRPr="00DD4DAC" w14:paraId="1015CAC7" w14:textId="77777777" w:rsidTr="00E50630">
        <w:trPr>
          <w:trHeight w:val="223"/>
        </w:trPr>
        <w:tc>
          <w:tcPr>
            <w:tcW w:w="4338" w:type="dxa"/>
            <w:vAlign w:val="bottom"/>
          </w:tcPr>
          <w:p w14:paraId="61484DD3" w14:textId="77777777" w:rsidR="00DD4DAC" w:rsidRPr="00DD4DAC" w:rsidRDefault="00DD4DAC" w:rsidP="00292F66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DDE9097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4E5DAAC6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14:paraId="7A6D576D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70" w:type="dxa"/>
            <w:vAlign w:val="bottom"/>
          </w:tcPr>
          <w:p w14:paraId="4FBFE735" w14:textId="0D9754D7" w:rsidR="00DD4DAC" w:rsidRPr="00DD4DAC" w:rsidRDefault="00DD4DAC" w:rsidP="00DD4DAC">
            <w:pPr>
              <w:spacing w:line="40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613B" w:rsidRPr="00DD4DAC" w14:paraId="2C58D0BA" w14:textId="77777777" w:rsidTr="00E50630">
        <w:tc>
          <w:tcPr>
            <w:tcW w:w="4338" w:type="dxa"/>
            <w:vAlign w:val="bottom"/>
          </w:tcPr>
          <w:p w14:paraId="56BC849E" w14:textId="73C1B80B" w:rsidR="0034613B" w:rsidRPr="00DD4DAC" w:rsidRDefault="0034613B" w:rsidP="00292F66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</w:t>
            </w:r>
            <w:r w:rsidR="00F210E0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</w:p>
        </w:tc>
        <w:tc>
          <w:tcPr>
            <w:tcW w:w="1196" w:type="dxa"/>
            <w:vAlign w:val="bottom"/>
          </w:tcPr>
          <w:p w14:paraId="19388B20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293E096B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BFC0997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1F08B6C8" w14:textId="176A9AF5" w:rsidR="0034613B" w:rsidRPr="000B1B6F" w:rsidRDefault="000B1B6F" w:rsidP="00292F66">
            <w:pP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B6F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240775" w:rsidRPr="000B1B6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B1B6F">
              <w:rPr>
                <w:rFonts w:asciiTheme="minorBidi" w:hAnsiTheme="minorBidi" w:cstheme="minorBidi"/>
                <w:sz w:val="28"/>
                <w:szCs w:val="28"/>
              </w:rPr>
              <w:t>449</w:t>
            </w:r>
          </w:p>
        </w:tc>
      </w:tr>
      <w:tr w:rsidR="00462920" w:rsidRPr="00DD4DAC" w14:paraId="0F867329" w14:textId="77777777" w:rsidTr="00E50630">
        <w:trPr>
          <w:trHeight w:val="83"/>
        </w:trPr>
        <w:tc>
          <w:tcPr>
            <w:tcW w:w="4338" w:type="dxa"/>
            <w:vAlign w:val="bottom"/>
          </w:tcPr>
          <w:p w14:paraId="664C40A4" w14:textId="77777777" w:rsidR="00462920" w:rsidRPr="00DD4DAC" w:rsidRDefault="00462920" w:rsidP="00292F66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inorBidi" w:hAnsiTheme="minorBidi" w:cstheme="minorBidi"/>
                <w:sz w:val="28"/>
              </w:rPr>
            </w:pPr>
            <w:r w:rsidRPr="00DD4DAC">
              <w:rPr>
                <w:rFonts w:asciiTheme="minorBidi" w:hAnsiTheme="minorBidi" w:cstheme="minorBidi"/>
                <w:sz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14:paraId="1658C1F3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6615501B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AAF0AED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08430E40" w14:textId="0B0D6A2A" w:rsidR="00462920" w:rsidRPr="000B1B6F" w:rsidRDefault="00462920" w:rsidP="00292F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B6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44C8F" w:rsidRPr="000B1B6F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0B1B6F" w:rsidRPr="000B1B6F">
              <w:rPr>
                <w:rFonts w:asciiTheme="minorBidi" w:hAnsiTheme="minorBidi" w:cstheme="minorBidi"/>
                <w:sz w:val="28"/>
                <w:szCs w:val="28"/>
              </w:rPr>
              <w:t>927</w:t>
            </w:r>
            <w:r w:rsidRPr="000B1B6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62920" w:rsidRPr="00DD4DAC" w14:paraId="1F442794" w14:textId="77777777" w:rsidTr="00E50630">
        <w:tc>
          <w:tcPr>
            <w:tcW w:w="4338" w:type="dxa"/>
            <w:vAlign w:val="bottom"/>
          </w:tcPr>
          <w:p w14:paraId="33FCB16E" w14:textId="03B363F2" w:rsidR="00462920" w:rsidRPr="00DD4DAC" w:rsidRDefault="00462920" w:rsidP="00292F66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</w:t>
            </w:r>
            <w:r w:rsidR="00F210E0">
              <w:rPr>
                <w:rFonts w:asciiTheme="minorBidi" w:hAnsiTheme="minorBidi" w:cstheme="minorBidi"/>
                <w:b/>
                <w:bCs/>
                <w:sz w:val="28"/>
              </w:rPr>
              <w:t>4</w:t>
            </w:r>
          </w:p>
        </w:tc>
        <w:tc>
          <w:tcPr>
            <w:tcW w:w="1196" w:type="dxa"/>
            <w:vAlign w:val="bottom"/>
          </w:tcPr>
          <w:p w14:paraId="002F9205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3C01811D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0C31153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767C7291" w14:textId="7CE7ED4C" w:rsidR="00462920" w:rsidRPr="000B1B6F" w:rsidRDefault="000B1B6F" w:rsidP="00292F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B6F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A44C8F" w:rsidRPr="000B1B6F">
              <w:rPr>
                <w:rFonts w:asciiTheme="minorBidi" w:hAnsiTheme="minorBidi" w:cstheme="minorBidi"/>
                <w:sz w:val="28"/>
                <w:szCs w:val="28"/>
              </w:rPr>
              <w:t>,5</w:t>
            </w:r>
            <w:r w:rsidRPr="000B1B6F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</w:tr>
    </w:tbl>
    <w:p w14:paraId="14AF18D5" w14:textId="6D19119D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เช่น </w:t>
      </w:r>
      <w:r w:rsidR="00464456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5C66D30" w14:textId="5ECDF46D" w:rsidR="00292F66" w:rsidRPr="00D668D3" w:rsidRDefault="00B571A5" w:rsidP="0094486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2564 </w:t>
      </w:r>
      <w:r w:rsidRPr="00DD4DAC">
        <w:rPr>
          <w:rFonts w:asciiTheme="minorBidi" w:hAnsiTheme="minorBidi" w:cstheme="minorBidi"/>
          <w:sz w:val="28"/>
          <w:szCs w:val="28"/>
          <w:cs/>
        </w:rPr>
        <w:t>โดยบริษัทย่อยตกลงที่จะเปลี่ยนอัตราดอกเบี้ยของเงินกู้ยืมระยะยาวจากอัตรา</w:t>
      </w:r>
      <w:r w:rsidRPr="007073A6">
        <w:rPr>
          <w:rFonts w:asciiTheme="minorBidi" w:hAnsiTheme="minorBidi" w:cstheme="minorBidi"/>
          <w:sz w:val="28"/>
          <w:szCs w:val="28"/>
          <w:cs/>
        </w:rPr>
        <w:t xml:space="preserve">ดอกเบี้ย </w:t>
      </w:r>
      <w:r w:rsidRPr="007073A6">
        <w:rPr>
          <w:rFonts w:asciiTheme="minorBidi" w:hAnsiTheme="minorBidi" w:cstheme="minorBidi"/>
          <w:sz w:val="28"/>
          <w:szCs w:val="28"/>
        </w:rPr>
        <w:t>BIBOR 3</w:t>
      </w:r>
      <w:r w:rsidR="0099220D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เดือนต่อปีเป็นอัตราดอกเบี้ยคงที่ร้อยละ </w:t>
      </w:r>
      <w:r w:rsidRPr="00DD4DAC">
        <w:rPr>
          <w:rFonts w:asciiTheme="minorBidi" w:hAnsiTheme="minorBidi" w:cstheme="minorBidi"/>
          <w:sz w:val="28"/>
          <w:szCs w:val="28"/>
        </w:rPr>
        <w:t xml:space="preserve">2.41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ต่อปี สำหรับยอดคงเหลือกึ่งหนึ่งของเงินกู้ยืมระยะยาวจากธนาคารดังกล่าว</w:t>
      </w:r>
      <w:r w:rsidR="00292F66" w:rsidRPr="00DD4DAC">
        <w:rPr>
          <w:rFonts w:asciiTheme="minorBidi" w:hAnsiTheme="minorBidi" w:cstheme="minorBidi"/>
          <w:sz w:val="28"/>
          <w:szCs w:val="28"/>
        </w:rPr>
        <w:tab/>
      </w:r>
    </w:p>
    <w:p w14:paraId="28578AE1" w14:textId="49512E05" w:rsidR="002211B2" w:rsidRPr="00A850B9" w:rsidRDefault="002211B2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23A7BAB0" w14:textId="013DBEC6" w:rsidR="001258D2" w:rsidRPr="00DD4DAC" w:rsidRDefault="001258D2" w:rsidP="00D31EE4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3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1258D2" w:rsidRPr="00DD4DAC" w14:paraId="5190934C" w14:textId="77777777" w:rsidTr="003C6553">
        <w:tc>
          <w:tcPr>
            <w:tcW w:w="4140" w:type="dxa"/>
          </w:tcPr>
          <w:p w14:paraId="62FA9573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2444ED2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1258D2" w:rsidRPr="00DD4DAC" w14:paraId="6508F80F" w14:textId="77777777" w:rsidTr="003C6553">
        <w:tc>
          <w:tcPr>
            <w:tcW w:w="4140" w:type="dxa"/>
          </w:tcPr>
          <w:p w14:paraId="326FAF9D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1B0EE2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BAE33D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DD4DAC" w14:paraId="4C0727F1" w14:textId="77777777" w:rsidTr="003C6553">
        <w:tc>
          <w:tcPr>
            <w:tcW w:w="4140" w:type="dxa"/>
          </w:tcPr>
          <w:p w14:paraId="24214692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B9D10D4" w14:textId="1C6C7324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439B5AED" w14:textId="4F241E54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</w:tcPr>
          <w:p w14:paraId="39FBFBA2" w14:textId="67CA8621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12F13EE9" w14:textId="124C04F7" w:rsidR="009721B2" w:rsidRPr="00DD4DAC" w:rsidRDefault="001258D2" w:rsidP="009721B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D4DAC" w:rsidRPr="00DD4DAC" w14:paraId="2DDED666" w14:textId="77777777" w:rsidTr="003C6553">
        <w:tc>
          <w:tcPr>
            <w:tcW w:w="4140" w:type="dxa"/>
          </w:tcPr>
          <w:p w14:paraId="4559A160" w14:textId="77777777" w:rsidR="00DD4DAC" w:rsidRPr="00DD4DAC" w:rsidRDefault="00DD4DAC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9892860" w14:textId="62C8085A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58D2" w:rsidRPr="00DD4DAC" w14:paraId="631C0726" w14:textId="77777777" w:rsidTr="003C6553">
        <w:tc>
          <w:tcPr>
            <w:tcW w:w="4140" w:type="dxa"/>
          </w:tcPr>
          <w:p w14:paraId="49942456" w14:textId="77777777" w:rsidR="001258D2" w:rsidRPr="00DD4DAC" w:rsidRDefault="001258D2" w:rsidP="005B41C4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5342E4A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84A228C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1C2CD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6F07DEE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ED612B" w:rsidRPr="00DD4DAC" w14:paraId="7C9A23F1" w14:textId="77777777" w:rsidTr="003C6553">
        <w:tc>
          <w:tcPr>
            <w:tcW w:w="4140" w:type="dxa"/>
            <w:vAlign w:val="bottom"/>
          </w:tcPr>
          <w:p w14:paraId="454B2807" w14:textId="77777777" w:rsidR="00ED612B" w:rsidRPr="00DD4DAC" w:rsidRDefault="00ED612B" w:rsidP="00ED612B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6F4B6B9B" w14:textId="2B01D03E" w:rsidR="00ED612B" w:rsidRPr="00DD4DAC" w:rsidRDefault="00A850B9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1,023</w:t>
            </w:r>
          </w:p>
        </w:tc>
        <w:tc>
          <w:tcPr>
            <w:tcW w:w="1238" w:type="dxa"/>
            <w:vAlign w:val="bottom"/>
          </w:tcPr>
          <w:p w14:paraId="3B6C1C0F" w14:textId="2906FB0F" w:rsidR="00ED612B" w:rsidRPr="00DD4DAC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933</w:t>
            </w:r>
          </w:p>
        </w:tc>
        <w:tc>
          <w:tcPr>
            <w:tcW w:w="1237" w:type="dxa"/>
          </w:tcPr>
          <w:p w14:paraId="3D7D43F1" w14:textId="0225444C" w:rsidR="00ED612B" w:rsidRPr="00DD4DAC" w:rsidRDefault="00A850B9" w:rsidP="00ED612B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9A43BE3" w14:textId="1EED0A33" w:rsidR="00ED612B" w:rsidRPr="00DD4DAC" w:rsidRDefault="00ED612B" w:rsidP="00ED612B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ED612B" w:rsidRPr="00DD4DAC" w14:paraId="31768A7D" w14:textId="77777777" w:rsidTr="003C6553">
        <w:tc>
          <w:tcPr>
            <w:tcW w:w="4140" w:type="dxa"/>
            <w:vAlign w:val="bottom"/>
          </w:tcPr>
          <w:p w14:paraId="4061C265" w14:textId="77777777" w:rsidR="00ED612B" w:rsidRPr="00DD4DAC" w:rsidRDefault="00ED612B" w:rsidP="00ED612B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016B81A0" w14:textId="77777777" w:rsidR="00ED612B" w:rsidRPr="00DD4DAC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4587DF1" w14:textId="77777777" w:rsidR="00ED612B" w:rsidRPr="00DD4DAC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1E43D7A" w14:textId="77777777" w:rsidR="00ED612B" w:rsidRPr="00DD4DAC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1735C4" w14:textId="77777777" w:rsidR="00ED612B" w:rsidRPr="00DD4DAC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ED612B" w:rsidRPr="00DD4DAC" w14:paraId="784F9A9B" w14:textId="77777777" w:rsidTr="003C6553">
        <w:tc>
          <w:tcPr>
            <w:tcW w:w="4140" w:type="dxa"/>
            <w:vAlign w:val="bottom"/>
          </w:tcPr>
          <w:p w14:paraId="2BABBD52" w14:textId="439BADB4" w:rsidR="00ED612B" w:rsidRPr="00DD4DAC" w:rsidRDefault="00ED612B" w:rsidP="00ED612B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237" w:type="dxa"/>
            <w:vAlign w:val="bottom"/>
          </w:tcPr>
          <w:p w14:paraId="768AB972" w14:textId="17D2062B" w:rsidR="00ED612B" w:rsidRPr="00DD4DAC" w:rsidRDefault="00605D34" w:rsidP="00ED612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94</w:t>
            </w:r>
          </w:p>
        </w:tc>
        <w:tc>
          <w:tcPr>
            <w:tcW w:w="1238" w:type="dxa"/>
            <w:vAlign w:val="bottom"/>
          </w:tcPr>
          <w:p w14:paraId="42F92F45" w14:textId="4EB85735" w:rsidR="00ED612B" w:rsidRPr="00DD4DAC" w:rsidRDefault="00ED612B" w:rsidP="00ED612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906</w:t>
            </w:r>
          </w:p>
        </w:tc>
        <w:tc>
          <w:tcPr>
            <w:tcW w:w="1237" w:type="dxa"/>
            <w:vAlign w:val="bottom"/>
          </w:tcPr>
          <w:p w14:paraId="6C97306C" w14:textId="292B13F5" w:rsidR="00ED612B" w:rsidRPr="00DD4DAC" w:rsidRDefault="0061544F" w:rsidP="00ED612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DC7AEA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07</w:t>
            </w:r>
          </w:p>
        </w:tc>
        <w:tc>
          <w:tcPr>
            <w:tcW w:w="1238" w:type="dxa"/>
            <w:vAlign w:val="bottom"/>
          </w:tcPr>
          <w:p w14:paraId="7F298E93" w14:textId="3991B566" w:rsidR="00ED612B" w:rsidRPr="00DD4DAC" w:rsidRDefault="00ED612B" w:rsidP="00ED612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913</w:t>
            </w:r>
          </w:p>
        </w:tc>
      </w:tr>
      <w:tr w:rsidR="00ED612B" w:rsidRPr="00DD4DAC" w14:paraId="71872421" w14:textId="77777777" w:rsidTr="003C6553">
        <w:tc>
          <w:tcPr>
            <w:tcW w:w="4140" w:type="dxa"/>
          </w:tcPr>
          <w:p w14:paraId="20EB1A3B" w14:textId="4EA6DE21" w:rsidR="00ED612B" w:rsidRPr="00DD4DAC" w:rsidRDefault="00ED612B" w:rsidP="00ED612B">
            <w:pPr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3C655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</w:t>
            </w:r>
            <w:r w:rsidRPr="005317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37" w:type="dxa"/>
            <w:vAlign w:val="bottom"/>
          </w:tcPr>
          <w:p w14:paraId="765A0EE4" w14:textId="523B63A4" w:rsidR="00ED612B" w:rsidRPr="00DD4DAC" w:rsidRDefault="0061544F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1,1</w:t>
            </w:r>
            <w:r w:rsidR="00605D3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1238" w:type="dxa"/>
            <w:vAlign w:val="bottom"/>
          </w:tcPr>
          <w:p w14:paraId="77FA2946" w14:textId="564788F1" w:rsidR="00ED612B" w:rsidRPr="00DD4DAC" w:rsidRDefault="00ED612B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1,839</w:t>
            </w:r>
          </w:p>
        </w:tc>
        <w:tc>
          <w:tcPr>
            <w:tcW w:w="1237" w:type="dxa"/>
            <w:vAlign w:val="bottom"/>
          </w:tcPr>
          <w:p w14:paraId="530E6AB9" w14:textId="3C4F614F" w:rsidR="00ED612B" w:rsidRPr="00DD4DAC" w:rsidRDefault="0061544F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DC7AEA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07</w:t>
            </w:r>
          </w:p>
        </w:tc>
        <w:tc>
          <w:tcPr>
            <w:tcW w:w="1238" w:type="dxa"/>
            <w:vAlign w:val="bottom"/>
          </w:tcPr>
          <w:p w14:paraId="6B2124A1" w14:textId="74056825" w:rsidR="00ED612B" w:rsidRPr="00DD4DAC" w:rsidRDefault="00ED612B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913</w:t>
            </w:r>
          </w:p>
        </w:tc>
      </w:tr>
    </w:tbl>
    <w:p w14:paraId="5D2EEED3" w14:textId="303360C2" w:rsidR="00822C7C" w:rsidRPr="00DD4DAC" w:rsidRDefault="00822C7C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  <w:r w:rsidR="00F2748C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6C8D01E5" w14:textId="1A58AD5B" w:rsidR="00B14FC4" w:rsidRDefault="00822C7C" w:rsidP="006B70C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</w:p>
    <w:p w14:paraId="56FF45DD" w14:textId="77777777" w:rsidR="00B14FC4" w:rsidRDefault="00B14FC4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88EA7F2" w14:textId="2E394D07" w:rsidR="00822C7C" w:rsidRPr="00933CBC" w:rsidRDefault="00FE213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3CDF590" w14:textId="6B20F50F" w:rsidR="00FE2133" w:rsidRPr="00DD4DAC" w:rsidRDefault="00FE2133" w:rsidP="006B70C4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จัดโครงสร้างองค์กรเป็นหน่วยธุรกิจตามประเภทของผลิตภัณฑ์และบริการใน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5F525886" w14:textId="73AD0810" w:rsidR="00FE2133" w:rsidRPr="00DD4DAC" w:rsidRDefault="00FE2133" w:rsidP="007F4BBA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both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มีนาคม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มีดังต่อไปนี้</w:t>
      </w:r>
    </w:p>
    <w:tbl>
      <w:tblPr>
        <w:tblW w:w="9946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8"/>
        <w:gridCol w:w="900"/>
        <w:gridCol w:w="900"/>
        <w:gridCol w:w="907"/>
        <w:gridCol w:w="352"/>
        <w:gridCol w:w="443"/>
        <w:gridCol w:w="111"/>
        <w:gridCol w:w="296"/>
        <w:gridCol w:w="336"/>
        <w:gridCol w:w="339"/>
        <w:gridCol w:w="900"/>
        <w:gridCol w:w="1104"/>
        <w:gridCol w:w="900"/>
      </w:tblGrid>
      <w:tr w:rsidR="00FE2133" w:rsidRPr="00DD4DAC" w14:paraId="6BFE8CF8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B284" w14:textId="77777777" w:rsidR="00FE2133" w:rsidRPr="00DD4DA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4234" w14:textId="77777777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FE2133" w:rsidRPr="00DD4DAC" w14:paraId="283A6B4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FC42" w14:textId="77777777" w:rsidR="00FE2133" w:rsidRPr="00DD4DA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34B0" w14:textId="2C38001F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00479A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D11" w14:textId="2166B011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00479A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029CE" w14:textId="1F84F2C4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B81" w14:textId="77777777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07A" w:rsidRPr="00DD4DAC" w14:paraId="7BA4AE7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13E0" w14:textId="77777777" w:rsidR="0049307A" w:rsidRPr="00DD4DA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6219" w14:textId="694ACFDE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3E3D" w14:textId="2E50B2A4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96608" w14:textId="4036E8C2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F968" w14:textId="3C083865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C9B" w14:textId="1768B81E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7E7E" w14:textId="75F6A0A2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8F1A" w14:textId="0F43FFBD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9E6D" w14:textId="005E1712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D4DAC" w:rsidRPr="00DD4DAC" w14:paraId="423CF69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F228" w14:textId="77777777" w:rsidR="00DD4DAC" w:rsidRPr="00DD4DAC" w:rsidRDefault="00DD4DAC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FD1C" w14:textId="6BC630E2" w:rsidR="00DD4DAC" w:rsidRPr="00DD4DAC" w:rsidRDefault="00DD4DAC" w:rsidP="0049307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612B" w:rsidRPr="00DD4DAC" w14:paraId="02A072E8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D029" w14:textId="28BE609B" w:rsidR="00ED612B" w:rsidRPr="00DD4DAC" w:rsidRDefault="00ED612B" w:rsidP="00ED612B">
            <w:pPr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  <w:r w:rsidR="00284A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84AE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  <w:r w:rsidR="00284AE1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และเช่า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B94A" w14:textId="4112DA45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14,4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7E0A5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4A97" w14:textId="67D59C20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14,464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3C53" w14:textId="5ED28CA4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235" w14:textId="1DE6D72F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4,774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0DDD" w14:textId="00232CDF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676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C37B" w14:textId="296B8E8E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(733)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2A9D" w14:textId="7148A2F9" w:rsidR="00ED612B" w:rsidRPr="003C1274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18,</w:t>
            </w:r>
            <w:r w:rsidR="005A1B34">
              <w:rPr>
                <w:rFonts w:asciiTheme="minorBidi" w:hAnsiTheme="minorBidi" w:cstheme="minorBidi"/>
                <w:sz w:val="28"/>
                <w:szCs w:val="28"/>
              </w:rPr>
              <w:t>654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9636" w14:textId="58B36E51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18,505</w:t>
            </w:r>
          </w:p>
        </w:tc>
      </w:tr>
      <w:tr w:rsidR="00ED612B" w:rsidRPr="00DD4DAC" w14:paraId="0804B844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E73A" w14:textId="0EEEAE32" w:rsidR="00ED612B" w:rsidRPr="00DD4DA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  <w:r w:rsidR="001E0B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  <w:r w:rsidR="001E0BE1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77B6" w14:textId="0978D29E" w:rsidR="00ED612B" w:rsidRPr="003C1274" w:rsidRDefault="00ED612B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81</w:t>
            </w:r>
            <w:r w:rsidR="007E0A55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5138" w14:textId="303C1922" w:rsidR="00ED612B" w:rsidRPr="003C1274" w:rsidRDefault="00ED612B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(4,052)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8B7D" w14:textId="73CF01F3" w:rsidR="00ED612B" w:rsidRPr="003C1274" w:rsidRDefault="00ED612B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(1,5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72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273" w14:textId="33A3580C" w:rsidR="00ED612B" w:rsidRPr="003C1274" w:rsidRDefault="00ED612B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(1,558)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B006" w14:textId="4A5FD14B" w:rsidR="00ED612B" w:rsidRPr="003C1274" w:rsidRDefault="003C1274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676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C5BF" w14:textId="62E60DFB" w:rsidR="00ED612B" w:rsidRPr="003C1274" w:rsidRDefault="00ED612B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735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1C10" w14:textId="54467223" w:rsidR="00ED612B" w:rsidRPr="003C1274" w:rsidRDefault="00ED612B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(4,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711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460A" w14:textId="57CD6981" w:rsidR="00ED612B" w:rsidRPr="003C1274" w:rsidRDefault="00ED612B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(4,87</w:t>
            </w:r>
            <w:r w:rsidRPr="003C1274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D612B" w:rsidRPr="00DD4DAC" w14:paraId="09116239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B8E2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8812" w14:textId="2D4473CB" w:rsidR="00ED612B" w:rsidRPr="003C1274" w:rsidRDefault="00ED612B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59</w:t>
            </w:r>
            <w:r w:rsidR="007E0A5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0FCE" w14:textId="7DBCA4E5" w:rsidR="00ED612B" w:rsidRPr="003C1274" w:rsidRDefault="00ED612B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10,412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0F93" w14:textId="58F6C19E" w:rsidR="00ED612B" w:rsidRPr="003C1274" w:rsidRDefault="00ED612B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6E05" w14:textId="62E78E60" w:rsidR="00ED612B" w:rsidRPr="003C1274" w:rsidRDefault="00ED612B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3,216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73B5" w14:textId="6824B7DD" w:rsidR="00ED612B" w:rsidRPr="003C1274" w:rsidRDefault="002C02A8" w:rsidP="00BA29EF">
            <w:pPr>
              <w:pBdr>
                <w:bottom w:val="double" w:sz="4" w:space="1" w:color="auto"/>
              </w:pBdr>
              <w:tabs>
                <w:tab w:val="decimal" w:pos="3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C1F2" w14:textId="2CFB1432" w:rsidR="00ED612B" w:rsidRPr="003C1274" w:rsidRDefault="00ED612B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690" w14:textId="60CC6B26" w:rsidR="00ED612B" w:rsidRPr="003C1274" w:rsidRDefault="00ED612B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94</w:t>
            </w:r>
            <w:r w:rsidR="005A1B3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6E40" w14:textId="2B08AB99" w:rsidR="00ED612B" w:rsidRPr="003C1274" w:rsidRDefault="00ED612B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13,6</w:t>
            </w:r>
            <w:r w:rsidRPr="003C1274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</w:p>
        </w:tc>
      </w:tr>
      <w:tr w:rsidR="00ED612B" w:rsidRPr="00DD4DAC" w14:paraId="52E0A63D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D76E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960A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D9DE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0A7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4C62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FF87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B32A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12EC" w14:textId="478D699E" w:rsidR="00ED612B" w:rsidRPr="003C1274" w:rsidRDefault="008E464F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B835" w14:textId="6F4C3CC3" w:rsidR="00ED612B" w:rsidRPr="003C1274" w:rsidRDefault="00353071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253</w:t>
            </w:r>
          </w:p>
        </w:tc>
      </w:tr>
      <w:tr w:rsidR="003C1274" w:rsidRPr="00DD4DAC" w14:paraId="20512522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9434" w14:textId="6C7BD3C9" w:rsidR="003C1274" w:rsidRPr="00DD4DAC" w:rsidRDefault="003C1274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4656" w14:textId="77777777" w:rsidR="003C1274" w:rsidRPr="003C1274" w:rsidRDefault="003C1274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3AF7" w14:textId="77777777" w:rsidR="003C1274" w:rsidRPr="003C1274" w:rsidRDefault="003C1274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FAF6" w14:textId="77777777" w:rsidR="003C1274" w:rsidRPr="003C1274" w:rsidRDefault="003C1274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720F" w14:textId="77777777" w:rsidR="003C1274" w:rsidRPr="003C1274" w:rsidRDefault="003C1274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04FE2" w14:textId="77777777" w:rsidR="003C1274" w:rsidRPr="003C1274" w:rsidRDefault="003C1274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9847" w14:textId="77777777" w:rsidR="003C1274" w:rsidRPr="003C1274" w:rsidRDefault="003C1274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82FA" w14:textId="6A49E3DF" w:rsidR="003C1274" w:rsidRPr="003C1274" w:rsidRDefault="008E464F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B0F2" w14:textId="683BFC2E" w:rsidR="003C1274" w:rsidRPr="003C1274" w:rsidRDefault="003C1274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353071">
              <w:rPr>
                <w:rFonts w:asciiTheme="minorBidi" w:hAnsiTheme="minorBidi" w:cstheme="minorBidi"/>
                <w:sz w:val="28"/>
                <w:szCs w:val="28"/>
              </w:rPr>
              <w:t>838</w:t>
            </w:r>
          </w:p>
        </w:tc>
      </w:tr>
      <w:tr w:rsidR="00ED612B" w:rsidRPr="00DD4DAC" w14:paraId="05ADC0FD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5BF6" w14:textId="77777777" w:rsidR="00ED612B" w:rsidRPr="00DD4DAC" w:rsidRDefault="00ED612B" w:rsidP="00ED612B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21F" w14:textId="77777777" w:rsidR="00ED612B" w:rsidRPr="003C1274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5397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72F0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4C09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D002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B54B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CC8C" w14:textId="784BA2D7" w:rsidR="00ED612B" w:rsidRPr="003C1274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E995" w14:textId="3823B3F8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(54)</w:t>
            </w:r>
          </w:p>
        </w:tc>
      </w:tr>
      <w:tr w:rsidR="00ED612B" w:rsidRPr="00DD4DAC" w14:paraId="41713629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64CD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03D4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E9DB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A8E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F4D1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B77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DC7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5D32" w14:textId="6150DB0B" w:rsidR="00ED612B" w:rsidRPr="003C1274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E0A55">
              <w:rPr>
                <w:rFonts w:asciiTheme="minorBidi" w:hAnsiTheme="minorBidi" w:cstheme="minorBidi"/>
                <w:sz w:val="28"/>
                <w:szCs w:val="28"/>
              </w:rPr>
              <w:t>087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E8BB" w14:textId="62D45D53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(5,465)</w:t>
            </w:r>
          </w:p>
        </w:tc>
      </w:tr>
      <w:tr w:rsidR="00ED612B" w:rsidRPr="00DD4DAC" w14:paraId="32175B8C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A6C6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D8A5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D5D5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671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A3A1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2498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8B2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FA6B" w14:textId="0C8E6FE6" w:rsidR="00ED612B" w:rsidRPr="003C1274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846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8FC6" w14:textId="7C250355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(1,035)</w:t>
            </w:r>
          </w:p>
        </w:tc>
      </w:tr>
      <w:tr w:rsidR="00ED612B" w:rsidRPr="00DD4DAC" w14:paraId="75CEBA8C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E1AD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7F30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505E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10C5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419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FB07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10F6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89E8" w14:textId="55231789" w:rsidR="00ED612B" w:rsidRPr="003C1274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E464F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4946" w14:textId="50396A4E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(1,839)</w:t>
            </w:r>
          </w:p>
        </w:tc>
      </w:tr>
      <w:tr w:rsidR="00ED612B" w:rsidRPr="00DD4DAC" w14:paraId="3D46AD60" w14:textId="77777777" w:rsidTr="00B728CB"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4D40" w14:textId="64834B1D" w:rsidR="00ED612B" w:rsidRPr="003C1274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75B4" w14:textId="77777777" w:rsidR="00ED612B" w:rsidRPr="003C1274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51FC" w14:textId="77777777" w:rsidR="00ED612B" w:rsidRPr="003C1274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F0FC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D57A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92AC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92CC" w14:textId="31BDDD28" w:rsidR="00ED612B" w:rsidRPr="003C1274" w:rsidRDefault="003C1274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6C70" w14:textId="5B501EE5" w:rsidR="00ED612B" w:rsidRPr="003C1274" w:rsidRDefault="00ED612B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C1274" w:rsidRPr="003C127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D612B" w:rsidRPr="00DD4DAC" w14:paraId="7EC44FEA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78D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9798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8739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069D9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A95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0E42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B9AA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97BB" w14:textId="040F7599" w:rsidR="00ED612B" w:rsidRPr="003C1274" w:rsidRDefault="003C1274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ED612B" w:rsidRPr="003C127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E0A55">
              <w:rPr>
                <w:rFonts w:asciiTheme="minorBidi" w:hAnsiTheme="minorBidi" w:cstheme="minorBidi"/>
                <w:sz w:val="28"/>
                <w:szCs w:val="28"/>
              </w:rPr>
              <w:t>122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CD21" w14:textId="0DC18CAB" w:rsidR="00ED612B" w:rsidRPr="003C1274" w:rsidRDefault="00ED612B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7,354</w:t>
            </w:r>
          </w:p>
        </w:tc>
      </w:tr>
    </w:tbl>
    <w:p w14:paraId="3FBFECCA" w14:textId="48D2BB98" w:rsidR="009076B6" w:rsidRPr="009076B6" w:rsidRDefault="009076B6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2AF68F99" w14:textId="77777777" w:rsidR="004862A1" w:rsidRPr="00D8253E" w:rsidRDefault="004862A1" w:rsidP="004862A1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</w:t>
      </w:r>
      <w:r w:rsidRPr="00D8253E">
        <w:rPr>
          <w:rFonts w:asciiTheme="minorBidi" w:hAnsiTheme="minorBidi" w:cs="Cordia New" w:hint="cs"/>
          <w:b/>
          <w:bCs/>
          <w:sz w:val="28"/>
          <w:szCs w:val="28"/>
          <w:cs/>
        </w:rPr>
        <w:t>จาก</w:t>
      </w: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อัตราดอกเบี้ย</w:t>
      </w:r>
    </w:p>
    <w:p w14:paraId="4FEFAB36" w14:textId="1679D079" w:rsidR="004862A1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2EEB8724" w14:textId="77777777" w:rsidR="004862A1" w:rsidRDefault="004862A1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8880D29" w14:textId="39D947A1" w:rsidR="004862A1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lastRenderedPageBreak/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โซลาร์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พาวเวอร์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ซึ่งเป็นบริษัทย่อยมีสัญญาแลกเปลี่ยนอัตราดอกเบี้ยของยอดคงเหลือ</w:t>
      </w:r>
      <w:r w:rsidRPr="00D8253E">
        <w:rPr>
          <w:rFonts w:asciiTheme="minorBidi" w:hAnsiTheme="minorBidi" w:cstheme="minorBidi"/>
          <w:sz w:val="28"/>
          <w:szCs w:val="28"/>
          <w:cs/>
        </w:rPr>
        <w:br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กึ่ง</w:t>
      </w:r>
      <w:r w:rsidRPr="004862A1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ของเงินกู้ยืมระยะยาวจากธนาคารตามที่กล่าวในหมายเหตุประกอบงบการเงินข้อ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/>
          <w:sz w:val="28"/>
          <w:szCs w:val="28"/>
        </w:rPr>
        <w:t>15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862A1">
        <w:rPr>
          <w:rFonts w:asciiTheme="minorBidi" w:hAnsiTheme="minorBidi" w:cstheme="minorBidi" w:hint="cs"/>
          <w:sz w:val="28"/>
          <w:szCs w:val="28"/>
          <w:cs/>
        </w:rPr>
        <w:t xml:space="preserve">เพื่อลดความเสี่ยงจากอัตราดอกเบี้ย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327"/>
        <w:gridCol w:w="3263"/>
        <w:gridCol w:w="2250"/>
      </w:tblGrid>
      <w:tr w:rsidR="004862A1" w:rsidRPr="001C2911" w14:paraId="4900A68C" w14:textId="77777777" w:rsidTr="00BC17E5">
        <w:tc>
          <w:tcPr>
            <w:tcW w:w="9090" w:type="dxa"/>
            <w:gridSpan w:val="4"/>
            <w:vAlign w:val="bottom"/>
          </w:tcPr>
          <w:p w14:paraId="566DAFDD" w14:textId="77777777" w:rsidR="004862A1" w:rsidRPr="001C2911" w:rsidRDefault="004862A1" w:rsidP="00BC1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862A1" w:rsidRPr="001C2911" w14:paraId="0AFBE964" w14:textId="77777777" w:rsidTr="00BC17E5">
        <w:tc>
          <w:tcPr>
            <w:tcW w:w="2250" w:type="dxa"/>
            <w:vAlign w:val="bottom"/>
          </w:tcPr>
          <w:p w14:paraId="39022CF7" w14:textId="77777777" w:rsidR="004862A1" w:rsidRPr="001C2911" w:rsidRDefault="004862A1" w:rsidP="00BC17E5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inorBidi" w:hAnsiTheme="minorBidi" w:cstheme="minorBidi"/>
                <w:b/>
                <w:bCs/>
                <w:i/>
                <w:iCs/>
                <w:color w:val="auto"/>
                <w:sz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327" w:type="dxa"/>
            <w:vAlign w:val="bottom"/>
          </w:tcPr>
          <w:p w14:paraId="2383CCFC" w14:textId="77777777" w:rsidR="004862A1" w:rsidRPr="001C2911" w:rsidRDefault="004862A1" w:rsidP="00BC17E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inorBidi" w:hAnsiTheme="minorBidi" w:cstheme="minorBidi"/>
                <w:i/>
                <w:iCs/>
                <w:color w:val="auto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3263" w:type="dxa"/>
            <w:vAlign w:val="bottom"/>
          </w:tcPr>
          <w:p w14:paraId="125B9D71" w14:textId="77777777" w:rsidR="004862A1" w:rsidRPr="001C2911" w:rsidRDefault="004862A1" w:rsidP="00BC1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0" w:type="dxa"/>
            <w:vAlign w:val="bottom"/>
          </w:tcPr>
          <w:p w14:paraId="5FB3ACE0" w14:textId="77777777" w:rsidR="004862A1" w:rsidRPr="001C2911" w:rsidRDefault="004862A1" w:rsidP="00BC1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4862A1" w:rsidRPr="001C2911" w14:paraId="34E1E5FF" w14:textId="77777777" w:rsidTr="00BC17E5">
        <w:tc>
          <w:tcPr>
            <w:tcW w:w="2250" w:type="dxa"/>
          </w:tcPr>
          <w:p w14:paraId="7D3556E6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253B0E4" w14:textId="77777777" w:rsidR="004862A1" w:rsidRPr="00042CC4" w:rsidRDefault="004862A1" w:rsidP="00BC17E5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042C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3263" w:type="dxa"/>
          </w:tcPr>
          <w:p w14:paraId="5FB5CDB4" w14:textId="77777777" w:rsidR="004862A1" w:rsidRPr="00042CC4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50" w:type="dxa"/>
          </w:tcPr>
          <w:p w14:paraId="5CA1590B" w14:textId="77777777" w:rsidR="004862A1" w:rsidRPr="001C2911" w:rsidRDefault="004862A1" w:rsidP="00BC17E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62A1" w:rsidRPr="001C2911" w14:paraId="6DA900B2" w14:textId="77777777" w:rsidTr="00BC17E5">
        <w:tc>
          <w:tcPr>
            <w:tcW w:w="2250" w:type="dxa"/>
          </w:tcPr>
          <w:p w14:paraId="594129CC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27" w:type="dxa"/>
          </w:tcPr>
          <w:p w14:paraId="33ED5FDC" w14:textId="77777777" w:rsidR="004862A1" w:rsidRPr="001C2911" w:rsidRDefault="004862A1" w:rsidP="00BC17E5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34835237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0" w:type="dxa"/>
          </w:tcPr>
          <w:p w14:paraId="2CF5D2E9" w14:textId="77777777" w:rsidR="004862A1" w:rsidRPr="001C2911" w:rsidRDefault="004862A1" w:rsidP="00BC17E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4862A1" w:rsidRPr="001C2911" w14:paraId="5AE1F77F" w14:textId="77777777" w:rsidTr="00BC17E5">
        <w:tc>
          <w:tcPr>
            <w:tcW w:w="2250" w:type="dxa"/>
            <w:shd w:val="clear" w:color="auto" w:fill="auto"/>
          </w:tcPr>
          <w:p w14:paraId="078C9485" w14:textId="77777777" w:rsidR="004862A1" w:rsidRPr="00933CBC" w:rsidRDefault="004862A1" w:rsidP="00BC17E5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  <w:shd w:val="clear" w:color="auto" w:fill="auto"/>
          </w:tcPr>
          <w:p w14:paraId="372A5C80" w14:textId="77777777" w:rsidR="004862A1" w:rsidRPr="00933CBC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933CB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Pr="00933CB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3263" w:type="dxa"/>
            <w:shd w:val="clear" w:color="auto" w:fill="auto"/>
          </w:tcPr>
          <w:p w14:paraId="6F2B7E74" w14:textId="77777777" w:rsidR="004862A1" w:rsidRPr="00933CBC" w:rsidRDefault="004862A1" w:rsidP="00BC17E5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933CB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933CBC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0" w:type="dxa"/>
            <w:shd w:val="clear" w:color="auto" w:fill="auto"/>
          </w:tcPr>
          <w:p w14:paraId="729F0DD1" w14:textId="77777777" w:rsidR="004862A1" w:rsidRPr="00933CBC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33CB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33CBC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33CB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4862A1" w:rsidRPr="001C2911" w14:paraId="6032DC96" w14:textId="77777777" w:rsidTr="00BC17E5">
        <w:tc>
          <w:tcPr>
            <w:tcW w:w="2250" w:type="dxa"/>
          </w:tcPr>
          <w:p w14:paraId="29E0A49F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7" w:type="dxa"/>
          </w:tcPr>
          <w:p w14:paraId="2A18274D" w14:textId="77777777" w:rsidR="004862A1" w:rsidRPr="001C2911" w:rsidRDefault="004862A1" w:rsidP="00BC17E5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7BA89002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0" w:type="dxa"/>
          </w:tcPr>
          <w:p w14:paraId="0CA9912B" w14:textId="77777777" w:rsidR="004862A1" w:rsidRPr="001C2911" w:rsidRDefault="004862A1" w:rsidP="00BC17E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4862A1" w:rsidRPr="001C2911" w14:paraId="7C9D690C" w14:textId="77777777" w:rsidTr="00BC17E5">
        <w:tc>
          <w:tcPr>
            <w:tcW w:w="2250" w:type="dxa"/>
          </w:tcPr>
          <w:p w14:paraId="1A4548A7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6F00E031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3263" w:type="dxa"/>
          </w:tcPr>
          <w:p w14:paraId="0FA5BA7B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0" w:type="dxa"/>
          </w:tcPr>
          <w:p w14:paraId="63EFABC4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</w:tbl>
    <w:p w14:paraId="2DEB0832" w14:textId="778B5E56" w:rsidR="00D8253E" w:rsidRPr="00D8253E" w:rsidRDefault="00D8253E" w:rsidP="00D8253E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2CA623C2" w14:textId="6E34F1FB" w:rsidR="00D8253E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7CB688CA" w14:textId="00342046" w:rsidR="00D8253E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2564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2563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8253E" w:rsidRPr="00DD4DAC" w14:paraId="6A783A65" w14:textId="77777777" w:rsidTr="00BC17E5">
        <w:trPr>
          <w:cantSplit/>
        </w:trPr>
        <w:tc>
          <w:tcPr>
            <w:tcW w:w="2070" w:type="dxa"/>
            <w:vAlign w:val="bottom"/>
          </w:tcPr>
          <w:p w14:paraId="01AA99E2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8DE272E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91CC68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6D5B8132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D8253E" w:rsidRPr="00DD4DAC" w14:paraId="0558B8B9" w14:textId="77777777" w:rsidTr="00BC17E5">
        <w:trPr>
          <w:cantSplit/>
        </w:trPr>
        <w:tc>
          <w:tcPr>
            <w:tcW w:w="2070" w:type="dxa"/>
            <w:vAlign w:val="bottom"/>
          </w:tcPr>
          <w:p w14:paraId="21652FCD" w14:textId="77777777" w:rsidR="00D8253E" w:rsidRPr="00DD4DAC" w:rsidRDefault="00D8253E" w:rsidP="00BC17E5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E78FA8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B7F051B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2F3DE4A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0A36B90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862535F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F254F1B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253E" w:rsidRPr="00DD4DAC" w14:paraId="33081A6E" w14:textId="77777777" w:rsidTr="00BC17E5">
        <w:trPr>
          <w:cantSplit/>
        </w:trPr>
        <w:tc>
          <w:tcPr>
            <w:tcW w:w="2070" w:type="dxa"/>
            <w:vAlign w:val="bottom"/>
          </w:tcPr>
          <w:p w14:paraId="37B332B3" w14:textId="77777777" w:rsidR="00D8253E" w:rsidRPr="00DD4DAC" w:rsidRDefault="00D8253E" w:rsidP="00BC17E5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0ACDE48" w14:textId="77777777" w:rsidR="00D8253E" w:rsidRPr="00AE6F50" w:rsidRDefault="00D8253E" w:rsidP="00BC17E5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AE6F5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32D86785" w14:textId="77777777" w:rsidR="00D8253E" w:rsidRPr="00E431B2" w:rsidRDefault="00D8253E" w:rsidP="00BC17E5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8253E" w:rsidRPr="00DD4DAC" w14:paraId="2A84774C" w14:textId="77777777" w:rsidTr="00BC17E5">
        <w:trPr>
          <w:cantSplit/>
        </w:trPr>
        <w:tc>
          <w:tcPr>
            <w:tcW w:w="2070" w:type="dxa"/>
            <w:vAlign w:val="bottom"/>
          </w:tcPr>
          <w:p w14:paraId="58EAC1E1" w14:textId="77777777" w:rsidR="00D8253E" w:rsidRPr="00DD4DAC" w:rsidRDefault="00D8253E" w:rsidP="00BC17E5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1CBF5D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E61879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458A96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E271E9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38D42F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30CF10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8253E" w:rsidRPr="00DD4DAC" w14:paraId="5C269D2A" w14:textId="77777777" w:rsidTr="00BC17E5">
        <w:trPr>
          <w:cantSplit/>
        </w:trPr>
        <w:tc>
          <w:tcPr>
            <w:tcW w:w="2070" w:type="dxa"/>
            <w:vAlign w:val="bottom"/>
          </w:tcPr>
          <w:p w14:paraId="36E17A53" w14:textId="77777777" w:rsidR="00D8253E" w:rsidRPr="00DD4DAC" w:rsidRDefault="00D8253E" w:rsidP="00BC17E5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31E8238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0.7</w:t>
            </w:r>
          </w:p>
        </w:tc>
        <w:tc>
          <w:tcPr>
            <w:tcW w:w="1170" w:type="dxa"/>
            <w:vAlign w:val="bottom"/>
          </w:tcPr>
          <w:p w14:paraId="44765D6F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0BEB42EC" w14:textId="77777777" w:rsidR="00D8253E" w:rsidRPr="00DD4DAC" w:rsidRDefault="00D8253E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B7308D0" w14:textId="77777777" w:rsidR="00D8253E" w:rsidRPr="00DD4DAC" w:rsidRDefault="00D8253E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25EC6D" w14:textId="77777777" w:rsidR="00D8253E" w:rsidRPr="00933CB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33CBC">
              <w:rPr>
                <w:rFonts w:asciiTheme="minorBidi" w:hAnsiTheme="minorBidi" w:cstheme="minorBidi"/>
                <w:sz w:val="28"/>
                <w:szCs w:val="28"/>
              </w:rPr>
              <w:t>31.1735</w:t>
            </w:r>
          </w:p>
        </w:tc>
        <w:tc>
          <w:tcPr>
            <w:tcW w:w="1170" w:type="dxa"/>
            <w:vAlign w:val="bottom"/>
          </w:tcPr>
          <w:p w14:paraId="34EBFBC6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29.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67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8253E" w:rsidRPr="00DD4DAC" w14:paraId="4416EA01" w14:textId="77777777" w:rsidTr="00BC17E5">
        <w:trPr>
          <w:cantSplit/>
        </w:trPr>
        <w:tc>
          <w:tcPr>
            <w:tcW w:w="2070" w:type="dxa"/>
            <w:vAlign w:val="bottom"/>
          </w:tcPr>
          <w:p w14:paraId="506843FA" w14:textId="77777777" w:rsidR="00D8253E" w:rsidRPr="00DD4DAC" w:rsidRDefault="00D8253E" w:rsidP="00BC17E5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4B04A0FE" w14:textId="77777777" w:rsidR="00D8253E" w:rsidRPr="00DD4DAC" w:rsidRDefault="00D8253E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A0FB94" w14:textId="77777777" w:rsidR="00D8253E" w:rsidRPr="00DD4DAC" w:rsidRDefault="00D8253E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E0254C" w14:textId="77777777" w:rsidR="00D8253E" w:rsidRPr="00933CB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33CBC">
              <w:rPr>
                <w:rFonts w:asciiTheme="minorBidi" w:hAnsiTheme="minorBidi" w:cstheme="minorBidi"/>
                <w:sz w:val="28"/>
                <w:szCs w:val="28"/>
              </w:rPr>
              <w:t>117.1</w:t>
            </w:r>
          </w:p>
        </w:tc>
        <w:tc>
          <w:tcPr>
            <w:tcW w:w="1170" w:type="dxa"/>
            <w:vAlign w:val="bottom"/>
          </w:tcPr>
          <w:p w14:paraId="6703A7DA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24B4ED5" w14:textId="77777777" w:rsidR="00D8253E" w:rsidRPr="00933CB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33CBC">
              <w:rPr>
                <w:rFonts w:asciiTheme="minorBidi" w:hAnsiTheme="minorBidi" w:cstheme="minorBidi"/>
                <w:sz w:val="28"/>
                <w:szCs w:val="28"/>
              </w:rPr>
              <w:t>0.2797</w:t>
            </w:r>
          </w:p>
        </w:tc>
        <w:tc>
          <w:tcPr>
            <w:tcW w:w="1170" w:type="dxa"/>
            <w:vAlign w:val="bottom"/>
          </w:tcPr>
          <w:p w14:paraId="6E1C05C9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869</w:t>
            </w:r>
          </w:p>
        </w:tc>
      </w:tr>
    </w:tbl>
    <w:p w14:paraId="6BA7AB22" w14:textId="7AE5C534" w:rsidR="002C6F5C" w:rsidRPr="002C6F5C" w:rsidRDefault="00986E02" w:rsidP="00AC57AB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มูลค่ายุติธรรมของ</w:t>
      </w:r>
      <w:r w:rsidR="002C6F5C"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1C906945" w14:textId="1DD5E806" w:rsidR="00DB0C1D" w:rsidRPr="00DB0C1D" w:rsidRDefault="00DB0C1D" w:rsidP="00DB0C1D">
      <w:pPr>
        <w:pStyle w:val="block"/>
        <w:ind w:left="540" w:right="-7"/>
        <w:jc w:val="thaiDistribute"/>
        <w:rPr>
          <w:rFonts w:asciiTheme="minorBidi" w:eastAsiaTheme="minorHAnsi" w:hAnsiTheme="minorBidi" w:cstheme="minorBidi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</w:t>
      </w:r>
      <w:r w:rsidR="0017675F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</w:p>
    <w:p w14:paraId="14E6F573" w14:textId="683DA11F" w:rsidR="001A405B" w:rsidRPr="00F25169" w:rsidRDefault="00F25169" w:rsidP="001C2911">
      <w:pPr>
        <w:pStyle w:val="block"/>
        <w:spacing w:after="240" w:line="240" w:lineRule="auto"/>
        <w:ind w:left="540" w:right="-7"/>
        <w:jc w:val="thaiDistribute"/>
        <w:rPr>
          <w:rFonts w:asciiTheme="minorBidi" w:eastAsiaTheme="minorHAnsi" w:hAnsiTheme="minorBidi" w:cstheme="minorBidi"/>
          <w:sz w:val="28"/>
          <w:szCs w:val="28"/>
          <w:cs/>
          <w:lang w:val="en-US" w:bidi="th-TH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lastRenderedPageBreak/>
        <w:t>มูลค่าตามบัญชีและมูลค่ายุติธรรมของสัญญา</w:t>
      </w:r>
      <w:r w:rsidR="001A405B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แลกเปลี่ยนอัตราดอกเบี้ย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ณ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วันที่</w:t>
      </w:r>
      <w:r w:rsidR="005C668A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380E9E">
        <w:rPr>
          <w:rFonts w:asciiTheme="minorBidi" w:eastAsiaTheme="minorHAnsi" w:hAnsiTheme="minorBidi" w:cs="Cordia New"/>
          <w:sz w:val="28"/>
          <w:szCs w:val="28"/>
          <w:lang w:val="en-US" w:bidi="th-TH"/>
        </w:rPr>
        <w:t>31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มีนาคม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380E9E">
        <w:rPr>
          <w:rFonts w:asciiTheme="minorBidi" w:eastAsiaTheme="minorHAnsi" w:hAnsiTheme="minorBidi" w:cs="Cordia New"/>
          <w:sz w:val="28"/>
          <w:szCs w:val="28"/>
          <w:lang w:val="en-US" w:bidi="th-TH"/>
        </w:rPr>
        <w:t>256</w:t>
      </w:r>
      <w:r w:rsidR="00FA6E1C">
        <w:rPr>
          <w:rFonts w:asciiTheme="minorBidi" w:eastAsiaTheme="minorHAnsi" w:hAnsiTheme="minorBidi" w:cs="Cordia New"/>
          <w:sz w:val="28"/>
          <w:szCs w:val="28"/>
          <w:lang w:val="en-US" w:bidi="th-TH"/>
        </w:rPr>
        <w:t>4</w:t>
      </w:r>
      <w:r w:rsidR="00DB0C1D"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DB0C1D"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มีดังต่อไปนี้</w:t>
      </w:r>
      <w:r w:rsidR="002C6F5C" w:rsidRPr="002C6F5C">
        <w:rPr>
          <w:rFonts w:asciiTheme="minorBidi" w:eastAsiaTheme="minorHAnsi" w:hAnsiTheme="minorBidi" w:cstheme="minorBidi"/>
          <w:sz w:val="28"/>
          <w:szCs w:val="28"/>
          <w:lang w:val="en-US" w:bidi="th-TH"/>
        </w:rPr>
        <w:t xml:space="preserve"> </w:t>
      </w:r>
    </w:p>
    <w:tbl>
      <w:tblPr>
        <w:tblStyle w:val="TableGrid5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2"/>
        <w:gridCol w:w="2564"/>
        <w:gridCol w:w="2283"/>
      </w:tblGrid>
      <w:tr w:rsidR="00907568" w:rsidRPr="001A405B" w14:paraId="346F2607" w14:textId="77777777" w:rsidTr="00F76769">
        <w:trPr>
          <w:trHeight w:val="410"/>
          <w:tblHeader/>
        </w:trPr>
        <w:tc>
          <w:tcPr>
            <w:tcW w:w="4202" w:type="dxa"/>
            <w:vAlign w:val="bottom"/>
          </w:tcPr>
          <w:p w14:paraId="08B86BF7" w14:textId="77777777" w:rsidR="00907568" w:rsidRPr="001A405B" w:rsidRDefault="00907568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847" w:type="dxa"/>
            <w:gridSpan w:val="2"/>
            <w:vAlign w:val="bottom"/>
            <w:hideMark/>
          </w:tcPr>
          <w:p w14:paraId="2612A5CB" w14:textId="041859FF" w:rsidR="00907568" w:rsidRPr="001A405B" w:rsidRDefault="00907568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 xml:space="preserve">31 </w:t>
            </w: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FA6E1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53C86" w:rsidRPr="001A405B" w14:paraId="22FC4C9D" w14:textId="77777777" w:rsidTr="00341E0F">
        <w:trPr>
          <w:trHeight w:val="410"/>
          <w:tblHeader/>
        </w:trPr>
        <w:tc>
          <w:tcPr>
            <w:tcW w:w="4202" w:type="dxa"/>
            <w:vAlign w:val="bottom"/>
          </w:tcPr>
          <w:p w14:paraId="2712A6BF" w14:textId="77777777" w:rsidR="00953C86" w:rsidRPr="001A405B" w:rsidRDefault="00953C86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6D2862C0" w14:textId="77777777" w:rsidR="00953C86" w:rsidRPr="001A405B" w:rsidRDefault="00953C86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83" w:type="dxa"/>
            <w:vAlign w:val="bottom"/>
            <w:hideMark/>
          </w:tcPr>
          <w:p w14:paraId="6BBF3FB7" w14:textId="77777777" w:rsidR="00953C86" w:rsidRPr="001A405B" w:rsidRDefault="00953C86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53C86" w:rsidRPr="001A405B" w14:paraId="4B99BFD1" w14:textId="77777777" w:rsidTr="00341E0F">
        <w:trPr>
          <w:trHeight w:val="790"/>
          <w:tblHeader/>
        </w:trPr>
        <w:tc>
          <w:tcPr>
            <w:tcW w:w="4202" w:type="dxa"/>
            <w:vAlign w:val="bottom"/>
          </w:tcPr>
          <w:p w14:paraId="4413E3B3" w14:textId="77777777" w:rsidR="00953C86" w:rsidRPr="001A405B" w:rsidRDefault="00953C86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4A131A80" w14:textId="77777777" w:rsidR="00953C86" w:rsidRPr="001A405B" w:rsidRDefault="00953C86" w:rsidP="00212D6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283" w:type="dxa"/>
            <w:vAlign w:val="bottom"/>
          </w:tcPr>
          <w:p w14:paraId="18493598" w14:textId="77777777" w:rsidR="00953C86" w:rsidRPr="001A405B" w:rsidRDefault="00953C86" w:rsidP="00212D6C">
            <w:pP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B70450" w:rsidRPr="001A405B" w14:paraId="7111371E" w14:textId="77777777" w:rsidTr="00F76769">
        <w:trPr>
          <w:trHeight w:val="410"/>
        </w:trPr>
        <w:tc>
          <w:tcPr>
            <w:tcW w:w="4202" w:type="dxa"/>
            <w:vAlign w:val="bottom"/>
          </w:tcPr>
          <w:p w14:paraId="01AC3B71" w14:textId="77777777" w:rsidR="00B70450" w:rsidRPr="001A405B" w:rsidRDefault="00B70450" w:rsidP="00B70450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7" w:type="dxa"/>
            <w:gridSpan w:val="2"/>
            <w:vAlign w:val="bottom"/>
          </w:tcPr>
          <w:p w14:paraId="57303FEC" w14:textId="1EBD0318" w:rsidR="00B70450" w:rsidRPr="001A405B" w:rsidRDefault="00B70450" w:rsidP="006E04F1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70450" w:rsidRPr="001A405B" w14:paraId="0B57F8C4" w14:textId="77777777" w:rsidTr="00341E0F">
        <w:trPr>
          <w:trHeight w:val="410"/>
        </w:trPr>
        <w:tc>
          <w:tcPr>
            <w:tcW w:w="4202" w:type="dxa"/>
            <w:vAlign w:val="bottom"/>
            <w:hideMark/>
          </w:tcPr>
          <w:p w14:paraId="773D1A54" w14:textId="77777777" w:rsidR="00B70450" w:rsidRPr="001A405B" w:rsidRDefault="00B70450" w:rsidP="00B70450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64" w:type="dxa"/>
            <w:vAlign w:val="bottom"/>
          </w:tcPr>
          <w:p w14:paraId="7E27FF0C" w14:textId="77777777" w:rsidR="00B70450" w:rsidRPr="001A405B" w:rsidRDefault="00B70450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83" w:type="dxa"/>
            <w:vAlign w:val="bottom"/>
          </w:tcPr>
          <w:p w14:paraId="168870B1" w14:textId="77777777" w:rsidR="00B70450" w:rsidRPr="001A405B" w:rsidRDefault="00B70450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70450" w:rsidRPr="001A405B" w14:paraId="65F3AB92" w14:textId="77777777" w:rsidTr="00341E0F">
        <w:trPr>
          <w:trHeight w:val="410"/>
        </w:trPr>
        <w:tc>
          <w:tcPr>
            <w:tcW w:w="4202" w:type="dxa"/>
            <w:vAlign w:val="bottom"/>
            <w:hideMark/>
          </w:tcPr>
          <w:p w14:paraId="48EF2F19" w14:textId="54FD85B4" w:rsidR="00B70450" w:rsidRPr="001A405B" w:rsidRDefault="00B70450" w:rsidP="00B70450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564" w:type="dxa"/>
            <w:vAlign w:val="bottom"/>
            <w:hideMark/>
          </w:tcPr>
          <w:p w14:paraId="1AEEBF41" w14:textId="5EA0577F" w:rsidR="00B70450" w:rsidRPr="005A1B34" w:rsidRDefault="005A1B34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A1B34">
              <w:rPr>
                <w:rFonts w:ascii="Cordia New" w:hAnsi="Cordia New" w:cs="Cordia New"/>
                <w:sz w:val="28"/>
                <w:szCs w:val="28"/>
              </w:rPr>
              <w:t>289</w:t>
            </w:r>
          </w:p>
        </w:tc>
        <w:tc>
          <w:tcPr>
            <w:tcW w:w="2283" w:type="dxa"/>
            <w:vAlign w:val="bottom"/>
            <w:hideMark/>
          </w:tcPr>
          <w:p w14:paraId="6993CB85" w14:textId="167710C9" w:rsidR="00B70450" w:rsidRPr="005A1B34" w:rsidRDefault="005A1B34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A1B34">
              <w:rPr>
                <w:rFonts w:ascii="Cordia New" w:hAnsi="Cordia New" w:cs="Cordia New"/>
                <w:sz w:val="28"/>
                <w:szCs w:val="28"/>
              </w:rPr>
              <w:t>289</w:t>
            </w:r>
          </w:p>
        </w:tc>
      </w:tr>
    </w:tbl>
    <w:p w14:paraId="3D7AA0AC" w14:textId="096C111E" w:rsidR="001A405B" w:rsidRPr="001A405B" w:rsidRDefault="001A405B" w:rsidP="001C2911">
      <w:pPr>
        <w:spacing w:before="24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2472BA42" w14:textId="2082122A" w:rsidR="001A405B" w:rsidRPr="001A405B" w:rsidRDefault="001A405B" w:rsidP="00341E0F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1A405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เงินให้กู้ยืมและเงินกู้ยืม</w:t>
      </w:r>
      <w:r w:rsidR="007F141C">
        <w:rPr>
          <w:rFonts w:ascii="Cordia New" w:hAnsi="Cordia New" w:cs="Cordia New" w:hint="cs"/>
          <w:sz w:val="28"/>
          <w:szCs w:val="28"/>
          <w:cs/>
        </w:rPr>
        <w:t>แก่กิจการ</w:t>
      </w:r>
      <w:r w:rsidR="00CA15A0">
        <w:rPr>
          <w:rFonts w:ascii="Cordia New" w:hAnsi="Cordia New" w:cs="Cordia New" w:hint="cs"/>
          <w:sz w:val="28"/>
          <w:szCs w:val="28"/>
          <w:cs/>
        </w:rPr>
        <w:t>ที่</w:t>
      </w:r>
      <w:r w:rsidR="007F141C">
        <w:rPr>
          <w:rFonts w:ascii="Cordia New" w:hAnsi="Cordia New" w:cs="Cordia New" w:hint="cs"/>
          <w:sz w:val="28"/>
          <w:szCs w:val="28"/>
          <w:cs/>
        </w:rPr>
        <w:t>เกี่ยวข้องกัน</w:t>
      </w:r>
      <w:r w:rsidRPr="001A405B">
        <w:rPr>
          <w:rFonts w:ascii="Cordia New" w:hAnsi="Cordia New" w:cs="Cordia New" w:hint="cs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4E3EDEAE" w14:textId="7D6448D1" w:rsidR="001A405B" w:rsidRPr="008E33AC" w:rsidRDefault="0066312C" w:rsidP="00341E0F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8E33AC">
        <w:rPr>
          <w:rFonts w:ascii="Cordia New" w:hAnsi="Cordia New" w:cs="Cordia New"/>
          <w:sz w:val="28"/>
          <w:szCs w:val="28"/>
          <w:cs/>
        </w:rPr>
        <w:t>สัญญาแลกเปลี่ยนอัตราดอกเบี้ย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แสดงมูลค่ายุติธรรมซึ่งคำนวณจากมูลค่าปัจจุบันของประมาณการกระแสเงินสดในอนาคตและแบบจำลองตามทฤษฎีในการประเมินมูลค่า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ซึ่งข้อมูลที่นำมาใช้ในการประเมินมูลค่าเป็นข้อมูลที่สามารถสังเกตได้ในตลาดที่เกี่ยวข้อง</w:t>
      </w:r>
    </w:p>
    <w:p w14:paraId="5C3D1738" w14:textId="43E3CA6C" w:rsidR="001A405B" w:rsidRPr="001A405B" w:rsidRDefault="001A405B" w:rsidP="001C2911">
      <w:pPr>
        <w:spacing w:before="120" w:after="120" w:line="259" w:lineRule="auto"/>
        <w:ind w:left="540"/>
        <w:rPr>
          <w:rFonts w:ascii="Cordia New" w:eastAsia="Times New Roman" w:hAnsi="Cordia New" w:cs="Cordia New"/>
          <w:sz w:val="28"/>
          <w:szCs w:val="28"/>
          <w:cs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C3AB78C" w14:textId="1B86755E" w:rsidR="00CA016B" w:rsidRPr="00DD4DAC" w:rsidRDefault="008A763E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A0534D" w14:textId="13C4FE15" w:rsidR="008A763E" w:rsidRPr="00DD4DAC" w:rsidRDefault="00A1287A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DD4DAC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1E1A753A" w:rsidR="006B48A3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lastRenderedPageBreak/>
        <w:t>สัญญาก่อสร้างโรงไฟฟ้า</w:t>
      </w:r>
    </w:p>
    <w:p w14:paraId="671F484A" w14:textId="0DE85B53" w:rsidR="008A763E" w:rsidRPr="0010410F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มูลค่าค่าก่อสร้างทั้งหมดตามสัญญาจำนวน </w:t>
      </w:r>
      <w:r w:rsidRPr="00ED612B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มีนาคม 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4.8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3.5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1.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>)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10410F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ป็นจำนวน </w:t>
      </w:r>
      <w:r w:rsidR="00462920" w:rsidRPr="0010410F">
        <w:rPr>
          <w:rFonts w:asciiTheme="minorBidi" w:hAnsiTheme="minorBidi" w:cstheme="minorBidi"/>
          <w:spacing w:val="-8"/>
          <w:sz w:val="28"/>
          <w:szCs w:val="28"/>
        </w:rPr>
        <w:t>22.8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ล้านบาท 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8"/>
          <w:sz w:val="28"/>
          <w:szCs w:val="28"/>
        </w:rPr>
        <w:t>3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: 22.8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ล้านบาท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494ED613" w14:textId="2F9BECC8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มีนาคม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10410F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หรือ</w:t>
      </w:r>
      <w:r w:rsidRPr="00933CBC">
        <w:rPr>
          <w:rFonts w:asciiTheme="minorBidi" w:eastAsia="Times New Roman" w:hAnsiTheme="minorBidi" w:cstheme="minorBidi"/>
          <w:sz w:val="28"/>
          <w:szCs w:val="28"/>
          <w:cs/>
        </w:rPr>
        <w:t xml:space="preserve">เทียบเท่า </w:t>
      </w:r>
      <w:r w:rsidR="00462920" w:rsidRPr="00933CBC">
        <w:rPr>
          <w:rFonts w:asciiTheme="minorBidi" w:eastAsia="Times New Roman" w:hAnsiTheme="minorBidi" w:cstheme="minorBidi"/>
          <w:sz w:val="28"/>
          <w:szCs w:val="28"/>
        </w:rPr>
        <w:t>2</w:t>
      </w:r>
      <w:r w:rsidR="00933CBC" w:rsidRPr="00933CBC">
        <w:rPr>
          <w:rFonts w:asciiTheme="minorBidi" w:eastAsia="Times New Roman" w:hAnsiTheme="minorBidi" w:cstheme="minorBidi"/>
          <w:sz w:val="28"/>
          <w:szCs w:val="28"/>
        </w:rPr>
        <w:t>2</w:t>
      </w:r>
      <w:r w:rsidR="00462920" w:rsidRPr="00933CBC">
        <w:rPr>
          <w:rFonts w:asciiTheme="minorBidi" w:eastAsia="Times New Roman" w:hAnsiTheme="minorBidi" w:cstheme="minorBidi"/>
          <w:sz w:val="28"/>
          <w:szCs w:val="28"/>
        </w:rPr>
        <w:t>.</w:t>
      </w:r>
      <w:r w:rsidR="00933CBC">
        <w:rPr>
          <w:rFonts w:asciiTheme="minorBidi" w:eastAsia="Times New Roman" w:hAnsiTheme="minorBidi" w:cstheme="minorBidi"/>
          <w:sz w:val="28"/>
          <w:szCs w:val="28"/>
        </w:rPr>
        <w:t>6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.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6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จำค่าอุปกรณ์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DD4DAC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462920" w:rsidRPr="00DD4DAC">
        <w:rPr>
          <w:rFonts w:asciiTheme="minorBidi" w:hAnsiTheme="minorBidi" w:cstheme="minorBidi"/>
          <w:spacing w:val="-8"/>
          <w:sz w:val="28"/>
          <w:szCs w:val="28"/>
        </w:rPr>
        <w:t>2.1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8"/>
          <w:sz w:val="28"/>
          <w:szCs w:val="28"/>
        </w:rPr>
        <w:t>3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: 2.1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)</w:t>
      </w:r>
    </w:p>
    <w:p w14:paraId="05A2C4B6" w14:textId="74EBFDD8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2DA844" w14:textId="3CA76748" w:rsidR="009F6BAD" w:rsidRPr="00AC4C44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02D47FD0" w14:textId="77777777" w:rsidR="00127438" w:rsidRDefault="00127438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279D0222" w14:textId="318798A6" w:rsidR="0053548B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pacing w:val="-6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บริษัทย่อยมีสิทธิที่จะได้รับเงินมัดจำค่าอุปกรณ์ดังกล่าวคืนทั้งจำนวนดังนั้น ณ 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="00F9283E" w:rsidRPr="00DD4DAC">
        <w:rPr>
          <w:rFonts w:asciiTheme="minorBidi" w:eastAsia="Times New Roman" w:hAnsiTheme="minorBidi" w:cstheme="minorBidi"/>
          <w:sz w:val="28"/>
          <w:szCs w:val="28"/>
          <w:cs/>
        </w:rPr>
        <w:t>มีนา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คม </w:t>
      </w:r>
      <w:r w:rsidRPr="00DD4DAC">
        <w:rPr>
          <w:rFonts w:asciiTheme="minorBidi" w:eastAsia="Times New Roman" w:hAnsiTheme="minorBidi" w:cstheme="minorBidi"/>
          <w:spacing w:val="-6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pacing w:val="-6"/>
          <w:sz w:val="28"/>
          <w:szCs w:val="28"/>
        </w:rPr>
        <w:t>4</w:t>
      </w:r>
      <w:r w:rsidR="009D5837">
        <w:rPr>
          <w:rFonts w:asciiTheme="minorBidi" w:eastAsia="Times New Roman" w:hAnsiTheme="minorBidi" w:cstheme="minorBidi"/>
          <w:spacing w:val="-6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pacing w:val="-6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</w:p>
    <w:p w14:paraId="1D633657" w14:textId="19E1997D" w:rsidR="008A763E" w:rsidRPr="00DD4DAC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192C3F91" w14:textId="573550EB" w:rsidR="00655FDA" w:rsidRDefault="008A763E" w:rsidP="00010E07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ซึ่งขณะนี้คดีความยังไม่ถึงที่สิ้นสุดตามที่ได้อธิบายไว้ในหมายเหตุข้อ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</w:t>
      </w:r>
      <w:r w:rsidR="00153351">
        <w:rPr>
          <w:rFonts w:asciiTheme="minorBidi" w:hAnsiTheme="minorBidi" w:cs="Cordia New"/>
          <w:sz w:val="28"/>
          <w:szCs w:val="28"/>
        </w:rPr>
        <w:t>0</w:t>
      </w:r>
      <w:r w:rsidR="00010E07" w:rsidRPr="00010E07">
        <w:rPr>
          <w:rFonts w:asciiTheme="minorBidi" w:hAnsiTheme="minorBidi" w:cs="Cordia New"/>
          <w:sz w:val="28"/>
          <w:szCs w:val="28"/>
        </w:rPr>
        <w:t>.1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ทั้งนี้เพื่อรักษาสิทธิตามสัญญาจะซื้อจะขายเดิม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บริษัทย่อยได้ตกลงว่าจะชำระเป็นค่าเช่าแก่เจ้าของที่ดินในอัตราปีละประมาณ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010E07">
        <w:rPr>
          <w:rFonts w:asciiTheme="minorBidi" w:hAnsiTheme="minorBidi" w:cs="Cordia New"/>
          <w:sz w:val="28"/>
          <w:szCs w:val="28"/>
        </w:rPr>
        <w:t>31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5C4C4A">
        <w:rPr>
          <w:rFonts w:asciiTheme="minorBidi" w:hAnsiTheme="minorBidi" w:cs="Cordia New"/>
          <w:sz w:val="28"/>
          <w:szCs w:val="28"/>
        </w:rPr>
        <w:t>3</w:t>
      </w:r>
      <w:r w:rsidR="00010E07" w:rsidRPr="00010E07">
        <w:rPr>
          <w:rFonts w:asciiTheme="minorBidi" w:hAnsiTheme="minorBidi" w:cs="Cordia New"/>
          <w:sz w:val="28"/>
          <w:szCs w:val="28"/>
        </w:rPr>
        <w:t>: 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14.6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(31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5C4C4A">
        <w:rPr>
          <w:rFonts w:asciiTheme="minorBidi" w:hAnsiTheme="minorBidi" w:cs="Cordia New"/>
          <w:sz w:val="28"/>
          <w:szCs w:val="28"/>
        </w:rPr>
        <w:t>3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: 14.6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77777777" w:rsidR="00852213" w:rsidRPr="00DD4DAC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7B4F8EEC" w14:textId="000C62D5" w:rsidR="00852213" w:rsidRPr="00DD4DAC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ฯได้เข้าทำสัญญาเช่าดำเนินงานที่เกี่ยวข้องกับการเช่า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เครื่องถ่ายเอกสาร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บำรุงรักษาอุปกรณ์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3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90418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โดยบริษัทฯต้องชำระค่าเช่าและค่าบริการเป็นรายเดือน ในอัตราเดือนละ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27781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DD4DAC">
        <w:rPr>
          <w:rFonts w:asciiTheme="minorBidi" w:hAnsiTheme="minorBidi" w:cstheme="minorBidi"/>
          <w:sz w:val="28"/>
          <w:szCs w:val="28"/>
        </w:rPr>
        <w:t>256</w:t>
      </w:r>
      <w:r w:rsidR="008C7741">
        <w:rPr>
          <w:rFonts w:asciiTheme="minorBidi" w:hAnsiTheme="minorBidi" w:cstheme="minorBidi"/>
          <w:sz w:val="28"/>
          <w:szCs w:val="28"/>
        </w:rPr>
        <w:t>3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3,</w:t>
      </w:r>
      <w:r w:rsidR="008C7741">
        <w:rPr>
          <w:rFonts w:asciiTheme="minorBidi" w:hAnsiTheme="minorBidi" w:cstheme="minorBidi"/>
          <w:sz w:val="28"/>
          <w:szCs w:val="28"/>
        </w:rPr>
        <w:t>5</w:t>
      </w:r>
      <w:r w:rsidR="00876009">
        <w:rPr>
          <w:rFonts w:asciiTheme="minorBidi" w:hAnsiTheme="minorBidi" w:cstheme="minorBidi"/>
          <w:sz w:val="28"/>
          <w:szCs w:val="28"/>
        </w:rPr>
        <w:t>00</w:t>
      </w:r>
      <w:r w:rsidR="00327781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DD4DAC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5909FB81" w14:textId="66C47167" w:rsidR="00455939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โดยบริษัทฯ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</w:rPr>
        <w:t>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8C7741">
        <w:rPr>
          <w:rFonts w:asciiTheme="minorBidi" w:hAnsiTheme="minorBidi" w:cstheme="minorBidi"/>
          <w:sz w:val="28"/>
          <w:szCs w:val="28"/>
        </w:rPr>
        <w:t>3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FEDCEBB" w14:textId="3638EDF3" w:rsidR="00A2701F" w:rsidRDefault="00A2701F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2701F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สัญญาดังกล่าวจะสิ้นสุดในปี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theme="minorBidi"/>
          <w:sz w:val="28"/>
          <w:szCs w:val="28"/>
        </w:rPr>
        <w:t xml:space="preserve">2565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เป็นรายเดือนในอัตราเดือนละ</w:t>
      </w:r>
      <w:r w:rsidR="0074118C" w:rsidRPr="00933CBC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74118C" w:rsidRPr="00933CB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009" w:rsidRPr="00933CBC">
        <w:rPr>
          <w:rFonts w:asciiTheme="minorBidi" w:hAnsiTheme="minorBidi" w:cs="Cordia New"/>
          <w:sz w:val="28"/>
          <w:szCs w:val="28"/>
        </w:rPr>
        <w:t>0.05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2A428C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A428C" w:rsidRPr="00DD4DAC">
        <w:rPr>
          <w:rFonts w:asciiTheme="minorBidi" w:hAnsiTheme="minorBidi" w:cstheme="minorBidi"/>
          <w:sz w:val="28"/>
          <w:szCs w:val="28"/>
        </w:rPr>
        <w:t>256</w:t>
      </w:r>
      <w:r w:rsidR="008C7741">
        <w:rPr>
          <w:rFonts w:asciiTheme="minorBidi" w:hAnsiTheme="minorBidi" w:cstheme="minorBidi"/>
          <w:sz w:val="28"/>
          <w:szCs w:val="28"/>
        </w:rPr>
        <w:t>3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0.0</w:t>
      </w:r>
      <w:r w:rsidR="008C7741">
        <w:rPr>
          <w:rFonts w:asciiTheme="minorBidi" w:hAnsiTheme="minorBidi" w:cstheme="minorBidi"/>
          <w:sz w:val="28"/>
          <w:szCs w:val="28"/>
        </w:rPr>
        <w:t>5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7221DFCB" w14:textId="77777777" w:rsidR="00127438" w:rsidRDefault="00127438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7C116394" w14:textId="3E0A1027" w:rsidR="008A38B1" w:rsidRPr="00DD4DAC" w:rsidRDefault="008A38B1" w:rsidP="00A9112E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C6F91CE" w14:textId="0D06E677" w:rsidR="00C4330F" w:rsidRPr="00074780" w:rsidRDefault="00127438" w:rsidP="00BB7CF3">
      <w:pPr>
        <w:pStyle w:val="ListParagraph"/>
        <w:tabs>
          <w:tab w:val="left" w:pos="540"/>
        </w:tabs>
        <w:spacing w:before="240" w:after="120"/>
        <w:ind w:left="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ab/>
      </w:r>
      <w:r w:rsidR="00C4330F" w:rsidRPr="00074780">
        <w:rPr>
          <w:rFonts w:asciiTheme="minorBidi" w:hAnsiTheme="minorBidi" w:cstheme="minorBidi"/>
          <w:b/>
          <w:bCs/>
          <w:sz w:val="28"/>
          <w:szCs w:val="28"/>
          <w:cs/>
        </w:rPr>
        <w:t>เงินปันผล</w:t>
      </w:r>
      <w:r w:rsidR="0079390E" w:rsidRPr="00074780">
        <w:rPr>
          <w:rFonts w:asciiTheme="minorBidi" w:hAnsiTheme="minorBidi" w:cstheme="minorBidi"/>
          <w:b/>
          <w:bCs/>
          <w:sz w:val="28"/>
          <w:szCs w:val="28"/>
          <w:cs/>
        </w:rPr>
        <w:t>จ่าย</w:t>
      </w:r>
    </w:p>
    <w:p w14:paraId="2B710AB8" w14:textId="20782D0E" w:rsidR="00AC7F6A" w:rsidRPr="00BD6C22" w:rsidRDefault="00244EC0" w:rsidP="00965D76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เมื่อวันที่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587C6E">
        <w:rPr>
          <w:rFonts w:asciiTheme="minorBidi" w:hAnsiTheme="minorBidi" w:cs="Cordia New"/>
          <w:spacing w:val="-4"/>
          <w:sz w:val="28"/>
          <w:szCs w:val="28"/>
        </w:rPr>
        <w:t>23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เมษายน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AA5673">
        <w:rPr>
          <w:rFonts w:asciiTheme="minorBidi" w:hAnsiTheme="minorBidi" w:cs="Cordia New"/>
          <w:spacing w:val="-4"/>
          <w:sz w:val="28"/>
          <w:szCs w:val="28"/>
        </w:rPr>
        <w:t>256</w:t>
      </w:r>
      <w:r w:rsidR="00587C6E">
        <w:rPr>
          <w:rFonts w:asciiTheme="minorBidi" w:hAnsiTheme="minorBidi" w:cs="Cordia New"/>
          <w:spacing w:val="-4"/>
          <w:sz w:val="28"/>
          <w:szCs w:val="28"/>
        </w:rPr>
        <w:t>4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ที่ประชุม</w:t>
      </w:r>
      <w:r w:rsidR="00587C6E">
        <w:rPr>
          <w:rFonts w:asciiTheme="minorBidi" w:hAnsiTheme="minorBidi" w:cs="Cordia New" w:hint="cs"/>
          <w:spacing w:val="-4"/>
          <w:sz w:val="28"/>
          <w:szCs w:val="28"/>
          <w:cs/>
        </w:rPr>
        <w:t>สามัญผู้ถือหุ้นของ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บริษัทฯ</w:t>
      </w:r>
      <w:r w:rsidRPr="00244EC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94486A">
        <w:rPr>
          <w:rFonts w:asciiTheme="minorBidi" w:hAnsiTheme="minorBidi" w:cstheme="minorBidi"/>
          <w:sz w:val="28"/>
          <w:szCs w:val="28"/>
          <w:cs/>
        </w:rPr>
        <w:t>มีมติอนุมัติการจ่ายเงินปันผล</w:t>
      </w:r>
      <w:r w:rsidR="00587C6E">
        <w:rPr>
          <w:rFonts w:asciiTheme="minorBidi" w:hAnsiTheme="minorBidi" w:cstheme="minorBidi" w:hint="cs"/>
          <w:sz w:val="28"/>
          <w:szCs w:val="28"/>
          <w:cs/>
        </w:rPr>
        <w:t>จากผลประกอบการ</w:t>
      </w:r>
      <w:r w:rsidR="004E7228">
        <w:rPr>
          <w:rFonts w:asciiTheme="minorBidi" w:hAnsiTheme="minorBidi" w:cstheme="minorBidi" w:hint="cs"/>
          <w:sz w:val="28"/>
          <w:szCs w:val="28"/>
          <w:cs/>
        </w:rPr>
        <w:t>ประจำปี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AA5673" w:rsidRPr="00120EDD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AA5673" w:rsidRPr="00120EDD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587C6E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08221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ให้แก่ผู้ถือหุ้นในอัตราหุ้นละ </w:t>
      </w:r>
      <w:r w:rsidR="00AA5673" w:rsidRPr="00120EDD">
        <w:rPr>
          <w:rFonts w:asciiTheme="minorBidi" w:hAnsiTheme="minorBidi" w:cstheme="minorBidi"/>
          <w:spacing w:val="-4"/>
          <w:sz w:val="28"/>
          <w:szCs w:val="28"/>
        </w:rPr>
        <w:t>0.0</w:t>
      </w:r>
      <w:r w:rsidR="00587C6E">
        <w:rPr>
          <w:rFonts w:asciiTheme="minorBidi" w:hAnsiTheme="minorBidi" w:cstheme="minorBidi"/>
          <w:spacing w:val="-4"/>
          <w:sz w:val="28"/>
          <w:szCs w:val="28"/>
        </w:rPr>
        <w:t>13</w:t>
      </w:r>
      <w:r w:rsidR="00AA5673" w:rsidRPr="00120ED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120EDD">
        <w:rPr>
          <w:rFonts w:asciiTheme="minorBidi" w:hAnsiTheme="minorBidi" w:cstheme="minorBidi"/>
          <w:spacing w:val="-4"/>
          <w:sz w:val="28"/>
          <w:szCs w:val="28"/>
          <w:cs/>
        </w:rPr>
        <w:t>บาท รวมเป็น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จำนวน </w:t>
      </w:r>
      <w:r w:rsidR="00587C6E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A5673" w:rsidRPr="00FA151F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587C6E">
        <w:rPr>
          <w:rFonts w:asciiTheme="minorBidi" w:hAnsiTheme="minorBidi" w:cstheme="minorBidi"/>
          <w:spacing w:val="-2"/>
          <w:sz w:val="28"/>
          <w:szCs w:val="28"/>
        </w:rPr>
        <w:t>9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 xml:space="preserve"> ล้าน</w:t>
      </w:r>
      <w:r w:rsidR="00120EDD" w:rsidRPr="00FA151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บาท 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>โดยบริษัทฯ</w:t>
      </w:r>
      <w:r w:rsidR="00EB341E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จะ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>จ่าย</w:t>
      </w:r>
      <w:r w:rsidR="00EB341E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>เงินปันผลดังกล่าวให้กับผู้ถือหุ้นของบริษัทฯ</w:t>
      </w:r>
      <w:r w:rsidR="00EB341E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 xml:space="preserve">ในวันที่ </w:t>
      </w:r>
      <w:r w:rsidR="00587C6E">
        <w:rPr>
          <w:rFonts w:asciiTheme="minorBidi" w:hAnsiTheme="minorBidi" w:cstheme="minorBidi"/>
          <w:spacing w:val="-2"/>
          <w:sz w:val="28"/>
          <w:szCs w:val="28"/>
        </w:rPr>
        <w:t>14</w:t>
      </w:r>
      <w:r w:rsidR="00C619B9" w:rsidRPr="00FA151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87C6E">
        <w:rPr>
          <w:rFonts w:asciiTheme="minorBidi" w:hAnsiTheme="minorBidi" w:cstheme="minorBidi" w:hint="cs"/>
          <w:spacing w:val="-2"/>
          <w:sz w:val="28"/>
          <w:szCs w:val="28"/>
          <w:cs/>
        </w:rPr>
        <w:t>พฤษภาคม</w:t>
      </w:r>
      <w:r w:rsidRPr="00FA151F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A5673" w:rsidRPr="00FA151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87C6E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FA151F" w:rsidRPr="00FA151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และเงินปันผล</w:t>
      </w:r>
      <w:r w:rsidR="00FA151F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A04E0B">
        <w:rPr>
          <w:rFonts w:asciiTheme="minorBidi" w:hAnsiTheme="minorBidi" w:cstheme="minorBidi" w:hint="cs"/>
          <w:sz w:val="28"/>
          <w:szCs w:val="28"/>
          <w:cs/>
        </w:rPr>
        <w:t>บันทึกในไตรมาส</w:t>
      </w:r>
      <w:r w:rsidR="00001160">
        <w:rPr>
          <w:rFonts w:asciiTheme="minorBidi" w:hAnsiTheme="minorBidi" w:cstheme="minorBidi" w:hint="cs"/>
          <w:sz w:val="28"/>
          <w:szCs w:val="28"/>
          <w:cs/>
        </w:rPr>
        <w:t xml:space="preserve">ที่สองของปี </w:t>
      </w:r>
      <w:r w:rsidR="00001160">
        <w:rPr>
          <w:rFonts w:asciiTheme="minorBidi" w:hAnsiTheme="minorBidi" w:cstheme="minorBidi"/>
          <w:sz w:val="28"/>
          <w:szCs w:val="28"/>
        </w:rPr>
        <w:t>256</w:t>
      </w:r>
      <w:r w:rsidR="00587C6E">
        <w:rPr>
          <w:rFonts w:asciiTheme="minorBidi" w:hAnsiTheme="minorBidi" w:cstheme="minorBidi"/>
          <w:sz w:val="28"/>
          <w:szCs w:val="28"/>
        </w:rPr>
        <w:t>4</w:t>
      </w:r>
      <w:r w:rsidR="0021031B">
        <w:rPr>
          <w:rFonts w:asciiTheme="minorBidi" w:hAnsiTheme="minorBidi" w:cstheme="minorBidi"/>
          <w:b/>
          <w:bCs/>
          <w:sz w:val="28"/>
          <w:szCs w:val="28"/>
        </w:rPr>
        <w:tab/>
      </w:r>
    </w:p>
    <w:p w14:paraId="2B57090F" w14:textId="66EA05E6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0AAF1C4F"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000424">
        <w:rPr>
          <w:rFonts w:asciiTheme="minorBidi" w:hAnsiTheme="minorBidi" w:cstheme="minorBidi"/>
          <w:sz w:val="28"/>
          <w:szCs w:val="28"/>
        </w:rPr>
        <w:t xml:space="preserve"> </w:t>
      </w:r>
      <w:r w:rsidR="00563339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  <w:cs/>
        </w:rPr>
        <w:t xml:space="preserve">พฤษภาคม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563339">
        <w:rPr>
          <w:rFonts w:asciiTheme="minorBidi" w:hAnsiTheme="minorBidi" w:cstheme="minorBidi"/>
          <w:spacing w:val="-4"/>
          <w:sz w:val="28"/>
          <w:szCs w:val="28"/>
        </w:rPr>
        <w:t>4</w:t>
      </w:r>
    </w:p>
    <w:sectPr w:rsidR="00CA016B" w:rsidRPr="00796E79" w:rsidSect="00453FCB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525A1" w14:textId="77777777" w:rsidR="00D15E38" w:rsidRDefault="00D15E38" w:rsidP="00C64D33">
      <w:r>
        <w:separator/>
      </w:r>
    </w:p>
  </w:endnote>
  <w:endnote w:type="continuationSeparator" w:id="0">
    <w:p w14:paraId="76012E4C" w14:textId="77777777" w:rsidR="00D15E38" w:rsidRDefault="00D15E38" w:rsidP="00C64D33">
      <w:r>
        <w:continuationSeparator/>
      </w:r>
    </w:p>
  </w:endnote>
  <w:endnote w:type="continuationNotice" w:id="1">
    <w:p w14:paraId="6904B93C" w14:textId="77777777" w:rsidR="00D15E38" w:rsidRDefault="00D15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57EAA4E" w14:textId="4DAD8C61" w:rsidR="0061544F" w:rsidRPr="002376C6" w:rsidRDefault="0061544F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D5A92">
          <w:rPr>
            <w:rFonts w:ascii="Cordia New" w:hAnsi="Cordia New" w:cs="Cordia New" w:hint="cs"/>
            <w:sz w:val="28"/>
          </w:rPr>
          <w:fldChar w:fldCharType="begin"/>
        </w:r>
        <w:r w:rsidRPr="002D5A92">
          <w:rPr>
            <w:rFonts w:ascii="Cordia New" w:hAnsi="Cordia New" w:cs="Cordia New" w:hint="cs"/>
            <w:sz w:val="28"/>
          </w:rPr>
          <w:instrText xml:space="preserve"> PAGE   \* MERGEFORMAT </w:instrText>
        </w:r>
        <w:r w:rsidRPr="002D5A92">
          <w:rPr>
            <w:rFonts w:ascii="Cordia New" w:hAnsi="Cordia New" w:cs="Cordia New" w:hint="cs"/>
            <w:sz w:val="28"/>
          </w:rPr>
          <w:fldChar w:fldCharType="separate"/>
        </w:r>
        <w:r w:rsidRPr="002D5A92">
          <w:rPr>
            <w:rFonts w:ascii="Cordia New" w:hAnsi="Cordia New" w:cs="Cordia New" w:hint="cs"/>
            <w:noProof/>
            <w:sz w:val="28"/>
          </w:rPr>
          <w:t>8</w:t>
        </w:r>
        <w:r w:rsidRPr="002D5A92">
          <w:rPr>
            <w:rFonts w:ascii="Cordia New" w:hAnsi="Cordia New" w:cs="Cordia New" w:hint="cs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61544F" w:rsidRPr="00B853B3" w:rsidRDefault="0061544F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61544F" w:rsidRDefault="00615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B7113" w14:textId="77777777" w:rsidR="00D15E38" w:rsidRDefault="00D15E38" w:rsidP="00C64D33">
      <w:r>
        <w:separator/>
      </w:r>
    </w:p>
  </w:footnote>
  <w:footnote w:type="continuationSeparator" w:id="0">
    <w:p w14:paraId="7086492B" w14:textId="77777777" w:rsidR="00D15E38" w:rsidRDefault="00D15E38" w:rsidP="00C64D33">
      <w:r>
        <w:continuationSeparator/>
      </w:r>
    </w:p>
  </w:footnote>
  <w:footnote w:type="continuationNotice" w:id="1">
    <w:p w14:paraId="43E76168" w14:textId="77777777" w:rsidR="00D15E38" w:rsidRDefault="00D15E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0299" w14:textId="483F7AD7" w:rsidR="0061544F" w:rsidRPr="00A952AF" w:rsidRDefault="0061544F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4BDA1F60" w:rsidR="0061544F" w:rsidRPr="00A952AF" w:rsidRDefault="0061544F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 w:rsidR="00CF7E9D"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78C4260" w14:textId="5688121F" w:rsidR="0061544F" w:rsidRPr="00A952AF" w:rsidRDefault="0061544F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B13FD9">
      <w:rPr>
        <w:rFonts w:asciiTheme="minorBidi" w:hAnsiTheme="minorBidi" w:cstheme="minorBidi"/>
        <w:b/>
        <w:bCs/>
        <w:sz w:val="30"/>
        <w:szCs w:val="30"/>
      </w:rPr>
      <w:t>2564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0600DE8" w14:textId="7BD10F0F" w:rsidR="0061544F" w:rsidRPr="003902E9" w:rsidRDefault="0061544F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0409001F"/>
    <w:numStyleLink w:val="Style1"/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90A2E"/>
    <w:multiLevelType w:val="hybridMultilevel"/>
    <w:tmpl w:val="DF32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3"/>
  </w:num>
  <w:num w:numId="7">
    <w:abstractNumId w:val="5"/>
  </w:num>
  <w:num w:numId="8">
    <w:abstractNumId w:val="21"/>
  </w:num>
  <w:num w:numId="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>
    <w:abstractNumId w:val="4"/>
  </w:num>
  <w:num w:numId="11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>
    <w:abstractNumId w:val="17"/>
  </w:num>
  <w:num w:numId="1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0"/>
  </w:num>
  <w:num w:numId="15">
    <w:abstractNumId w:val="7"/>
  </w:num>
  <w:num w:numId="16">
    <w:abstractNumId w:val="18"/>
  </w:num>
  <w:num w:numId="17">
    <w:abstractNumId w:val="14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2"/>
  </w:num>
  <w:num w:numId="23">
    <w:abstractNumId w:val="6"/>
  </w:num>
  <w:num w:numId="24">
    <w:abstractNumId w:val="10"/>
  </w:num>
  <w:num w:numId="25">
    <w:abstractNumId w:val="2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1160"/>
    <w:rsid w:val="00002035"/>
    <w:rsid w:val="000037E5"/>
    <w:rsid w:val="0000479A"/>
    <w:rsid w:val="0000550D"/>
    <w:rsid w:val="00005C05"/>
    <w:rsid w:val="00006188"/>
    <w:rsid w:val="0000685A"/>
    <w:rsid w:val="0000746A"/>
    <w:rsid w:val="00007E9C"/>
    <w:rsid w:val="00010935"/>
    <w:rsid w:val="00010E07"/>
    <w:rsid w:val="000123A7"/>
    <w:rsid w:val="0001269C"/>
    <w:rsid w:val="000163D6"/>
    <w:rsid w:val="0002040A"/>
    <w:rsid w:val="0002070A"/>
    <w:rsid w:val="00020F74"/>
    <w:rsid w:val="0002151A"/>
    <w:rsid w:val="00021ADD"/>
    <w:rsid w:val="00023940"/>
    <w:rsid w:val="0002443F"/>
    <w:rsid w:val="00024B37"/>
    <w:rsid w:val="000254A8"/>
    <w:rsid w:val="00026C1A"/>
    <w:rsid w:val="0002756C"/>
    <w:rsid w:val="00027EAE"/>
    <w:rsid w:val="00030DBE"/>
    <w:rsid w:val="000314EF"/>
    <w:rsid w:val="0003230D"/>
    <w:rsid w:val="000346AB"/>
    <w:rsid w:val="000347CB"/>
    <w:rsid w:val="00035C45"/>
    <w:rsid w:val="0004087C"/>
    <w:rsid w:val="0004214B"/>
    <w:rsid w:val="00042CC4"/>
    <w:rsid w:val="00043D5A"/>
    <w:rsid w:val="000462F1"/>
    <w:rsid w:val="00046829"/>
    <w:rsid w:val="000478A9"/>
    <w:rsid w:val="000513AA"/>
    <w:rsid w:val="000531D5"/>
    <w:rsid w:val="000551E9"/>
    <w:rsid w:val="000568E1"/>
    <w:rsid w:val="000570AD"/>
    <w:rsid w:val="0005797C"/>
    <w:rsid w:val="00060A9E"/>
    <w:rsid w:val="00060E66"/>
    <w:rsid w:val="00061A5B"/>
    <w:rsid w:val="000624FF"/>
    <w:rsid w:val="00064B4E"/>
    <w:rsid w:val="00064F40"/>
    <w:rsid w:val="00067E80"/>
    <w:rsid w:val="000701B9"/>
    <w:rsid w:val="00070DED"/>
    <w:rsid w:val="000713B2"/>
    <w:rsid w:val="000713D5"/>
    <w:rsid w:val="00071A03"/>
    <w:rsid w:val="00073A78"/>
    <w:rsid w:val="00073DE4"/>
    <w:rsid w:val="00074780"/>
    <w:rsid w:val="00074C54"/>
    <w:rsid w:val="0007673C"/>
    <w:rsid w:val="000768FD"/>
    <w:rsid w:val="00077B0F"/>
    <w:rsid w:val="0008221B"/>
    <w:rsid w:val="00082F35"/>
    <w:rsid w:val="00082F60"/>
    <w:rsid w:val="000833DF"/>
    <w:rsid w:val="000835C0"/>
    <w:rsid w:val="00087BC9"/>
    <w:rsid w:val="00090007"/>
    <w:rsid w:val="00091526"/>
    <w:rsid w:val="0009192C"/>
    <w:rsid w:val="000949B0"/>
    <w:rsid w:val="0009539D"/>
    <w:rsid w:val="000A06AD"/>
    <w:rsid w:val="000A0EA9"/>
    <w:rsid w:val="000A2D5A"/>
    <w:rsid w:val="000A3A25"/>
    <w:rsid w:val="000A59AB"/>
    <w:rsid w:val="000A6D86"/>
    <w:rsid w:val="000A71EF"/>
    <w:rsid w:val="000B1B6F"/>
    <w:rsid w:val="000B60A7"/>
    <w:rsid w:val="000C181F"/>
    <w:rsid w:val="000C1F28"/>
    <w:rsid w:val="000C38E3"/>
    <w:rsid w:val="000C3F3E"/>
    <w:rsid w:val="000C5E22"/>
    <w:rsid w:val="000C699F"/>
    <w:rsid w:val="000C7D62"/>
    <w:rsid w:val="000D31FA"/>
    <w:rsid w:val="000D36E2"/>
    <w:rsid w:val="000D5260"/>
    <w:rsid w:val="000D6AAD"/>
    <w:rsid w:val="000D7A9A"/>
    <w:rsid w:val="000E0899"/>
    <w:rsid w:val="000E1514"/>
    <w:rsid w:val="000E2001"/>
    <w:rsid w:val="000E2723"/>
    <w:rsid w:val="000E3C3F"/>
    <w:rsid w:val="000E661C"/>
    <w:rsid w:val="000E751C"/>
    <w:rsid w:val="000E7C9B"/>
    <w:rsid w:val="000F09F2"/>
    <w:rsid w:val="000F2AA3"/>
    <w:rsid w:val="000F3520"/>
    <w:rsid w:val="000F5EDC"/>
    <w:rsid w:val="000F704F"/>
    <w:rsid w:val="000F7AF6"/>
    <w:rsid w:val="001028E1"/>
    <w:rsid w:val="00102AF3"/>
    <w:rsid w:val="00103DCE"/>
    <w:rsid w:val="00103FAB"/>
    <w:rsid w:val="0010410F"/>
    <w:rsid w:val="00105BB5"/>
    <w:rsid w:val="00110BF0"/>
    <w:rsid w:val="00111B2A"/>
    <w:rsid w:val="00111C85"/>
    <w:rsid w:val="001129BC"/>
    <w:rsid w:val="00112BBD"/>
    <w:rsid w:val="00113442"/>
    <w:rsid w:val="00113A41"/>
    <w:rsid w:val="001155E4"/>
    <w:rsid w:val="0011638A"/>
    <w:rsid w:val="00116CDD"/>
    <w:rsid w:val="00117E36"/>
    <w:rsid w:val="0012002B"/>
    <w:rsid w:val="001204AB"/>
    <w:rsid w:val="0012096A"/>
    <w:rsid w:val="00120EDD"/>
    <w:rsid w:val="001223A4"/>
    <w:rsid w:val="00122F0F"/>
    <w:rsid w:val="00123490"/>
    <w:rsid w:val="00123C3B"/>
    <w:rsid w:val="00124021"/>
    <w:rsid w:val="00125486"/>
    <w:rsid w:val="001258D2"/>
    <w:rsid w:val="00126213"/>
    <w:rsid w:val="00126E07"/>
    <w:rsid w:val="00127438"/>
    <w:rsid w:val="00127A70"/>
    <w:rsid w:val="00130016"/>
    <w:rsid w:val="0013027A"/>
    <w:rsid w:val="001324C0"/>
    <w:rsid w:val="00132DEA"/>
    <w:rsid w:val="00132DFF"/>
    <w:rsid w:val="001340EF"/>
    <w:rsid w:val="00134547"/>
    <w:rsid w:val="00134D44"/>
    <w:rsid w:val="00135BE7"/>
    <w:rsid w:val="00140975"/>
    <w:rsid w:val="0014107E"/>
    <w:rsid w:val="00141E0A"/>
    <w:rsid w:val="00144E12"/>
    <w:rsid w:val="0014677C"/>
    <w:rsid w:val="00146E48"/>
    <w:rsid w:val="0014755E"/>
    <w:rsid w:val="001479E9"/>
    <w:rsid w:val="0015169D"/>
    <w:rsid w:val="00152D55"/>
    <w:rsid w:val="00152E61"/>
    <w:rsid w:val="00153351"/>
    <w:rsid w:val="0015539E"/>
    <w:rsid w:val="00162432"/>
    <w:rsid w:val="00162924"/>
    <w:rsid w:val="001650DB"/>
    <w:rsid w:val="00171CB7"/>
    <w:rsid w:val="00173D01"/>
    <w:rsid w:val="0017541F"/>
    <w:rsid w:val="00175488"/>
    <w:rsid w:val="001759DE"/>
    <w:rsid w:val="0017675F"/>
    <w:rsid w:val="0017694F"/>
    <w:rsid w:val="00180515"/>
    <w:rsid w:val="00180B54"/>
    <w:rsid w:val="00180ED3"/>
    <w:rsid w:val="00181E49"/>
    <w:rsid w:val="00182359"/>
    <w:rsid w:val="00182A55"/>
    <w:rsid w:val="00184626"/>
    <w:rsid w:val="00184C0A"/>
    <w:rsid w:val="0018534F"/>
    <w:rsid w:val="001863A0"/>
    <w:rsid w:val="00187C9A"/>
    <w:rsid w:val="0019088A"/>
    <w:rsid w:val="00190E7F"/>
    <w:rsid w:val="0019170E"/>
    <w:rsid w:val="00193890"/>
    <w:rsid w:val="001946A4"/>
    <w:rsid w:val="00197B8D"/>
    <w:rsid w:val="001A10EC"/>
    <w:rsid w:val="001A393C"/>
    <w:rsid w:val="001A405B"/>
    <w:rsid w:val="001A5173"/>
    <w:rsid w:val="001A5684"/>
    <w:rsid w:val="001A5CA0"/>
    <w:rsid w:val="001A64B2"/>
    <w:rsid w:val="001A6617"/>
    <w:rsid w:val="001A7AA8"/>
    <w:rsid w:val="001B1054"/>
    <w:rsid w:val="001B21DE"/>
    <w:rsid w:val="001B40DB"/>
    <w:rsid w:val="001B43DF"/>
    <w:rsid w:val="001B59AE"/>
    <w:rsid w:val="001B5AE8"/>
    <w:rsid w:val="001B6959"/>
    <w:rsid w:val="001B7050"/>
    <w:rsid w:val="001B72BA"/>
    <w:rsid w:val="001C1D41"/>
    <w:rsid w:val="001C2392"/>
    <w:rsid w:val="001C25FC"/>
    <w:rsid w:val="001C28FB"/>
    <w:rsid w:val="001C2911"/>
    <w:rsid w:val="001C2F1C"/>
    <w:rsid w:val="001C5A97"/>
    <w:rsid w:val="001C5DD9"/>
    <w:rsid w:val="001D3A4D"/>
    <w:rsid w:val="001D4932"/>
    <w:rsid w:val="001D59DC"/>
    <w:rsid w:val="001E0BE1"/>
    <w:rsid w:val="001E3877"/>
    <w:rsid w:val="001E7A48"/>
    <w:rsid w:val="001F17EB"/>
    <w:rsid w:val="001F2F93"/>
    <w:rsid w:val="002018A3"/>
    <w:rsid w:val="00202159"/>
    <w:rsid w:val="00202E8C"/>
    <w:rsid w:val="00202F45"/>
    <w:rsid w:val="00203291"/>
    <w:rsid w:val="0020458B"/>
    <w:rsid w:val="002062BC"/>
    <w:rsid w:val="0021031B"/>
    <w:rsid w:val="002108C3"/>
    <w:rsid w:val="002119F8"/>
    <w:rsid w:val="00212D6C"/>
    <w:rsid w:val="002161D9"/>
    <w:rsid w:val="0022044B"/>
    <w:rsid w:val="002211B2"/>
    <w:rsid w:val="002212A1"/>
    <w:rsid w:val="00221A5E"/>
    <w:rsid w:val="00222614"/>
    <w:rsid w:val="002227BD"/>
    <w:rsid w:val="00222A7A"/>
    <w:rsid w:val="00222CA5"/>
    <w:rsid w:val="002269EF"/>
    <w:rsid w:val="0023084A"/>
    <w:rsid w:val="0023245F"/>
    <w:rsid w:val="00232EDC"/>
    <w:rsid w:val="00234F7F"/>
    <w:rsid w:val="002360CB"/>
    <w:rsid w:val="002376C6"/>
    <w:rsid w:val="00237E10"/>
    <w:rsid w:val="00240125"/>
    <w:rsid w:val="00240775"/>
    <w:rsid w:val="00241C88"/>
    <w:rsid w:val="00242149"/>
    <w:rsid w:val="0024309E"/>
    <w:rsid w:val="002436C0"/>
    <w:rsid w:val="00243CFF"/>
    <w:rsid w:val="00244DB3"/>
    <w:rsid w:val="00244EC0"/>
    <w:rsid w:val="00245CDE"/>
    <w:rsid w:val="00246D54"/>
    <w:rsid w:val="0025003A"/>
    <w:rsid w:val="00251062"/>
    <w:rsid w:val="00252EC4"/>
    <w:rsid w:val="002548B6"/>
    <w:rsid w:val="00256BDF"/>
    <w:rsid w:val="00256F19"/>
    <w:rsid w:val="0025738F"/>
    <w:rsid w:val="002578F6"/>
    <w:rsid w:val="002604D9"/>
    <w:rsid w:val="002619DE"/>
    <w:rsid w:val="00261FD8"/>
    <w:rsid w:val="002633F1"/>
    <w:rsid w:val="0026376D"/>
    <w:rsid w:val="00263C43"/>
    <w:rsid w:val="00263E50"/>
    <w:rsid w:val="00266F9F"/>
    <w:rsid w:val="00267756"/>
    <w:rsid w:val="00271279"/>
    <w:rsid w:val="002719E1"/>
    <w:rsid w:val="002738FF"/>
    <w:rsid w:val="00274824"/>
    <w:rsid w:val="00275DE1"/>
    <w:rsid w:val="0028205C"/>
    <w:rsid w:val="00282FCE"/>
    <w:rsid w:val="00283872"/>
    <w:rsid w:val="0028420F"/>
    <w:rsid w:val="00284AE1"/>
    <w:rsid w:val="002865D1"/>
    <w:rsid w:val="002867EE"/>
    <w:rsid w:val="002870A2"/>
    <w:rsid w:val="0028773B"/>
    <w:rsid w:val="00287DAA"/>
    <w:rsid w:val="00290501"/>
    <w:rsid w:val="002907DE"/>
    <w:rsid w:val="00291396"/>
    <w:rsid w:val="0029197E"/>
    <w:rsid w:val="00292F66"/>
    <w:rsid w:val="00294344"/>
    <w:rsid w:val="00294851"/>
    <w:rsid w:val="00295A9A"/>
    <w:rsid w:val="00295C95"/>
    <w:rsid w:val="002961F6"/>
    <w:rsid w:val="00296710"/>
    <w:rsid w:val="00297EA9"/>
    <w:rsid w:val="002A1356"/>
    <w:rsid w:val="002A20B5"/>
    <w:rsid w:val="002A2854"/>
    <w:rsid w:val="002A3716"/>
    <w:rsid w:val="002A428C"/>
    <w:rsid w:val="002B08C2"/>
    <w:rsid w:val="002B450B"/>
    <w:rsid w:val="002B6388"/>
    <w:rsid w:val="002B6875"/>
    <w:rsid w:val="002B79BC"/>
    <w:rsid w:val="002C02A8"/>
    <w:rsid w:val="002C19AE"/>
    <w:rsid w:val="002C233C"/>
    <w:rsid w:val="002C3F67"/>
    <w:rsid w:val="002C55DA"/>
    <w:rsid w:val="002C6F5C"/>
    <w:rsid w:val="002C7488"/>
    <w:rsid w:val="002C79F6"/>
    <w:rsid w:val="002D30CC"/>
    <w:rsid w:val="002D3C32"/>
    <w:rsid w:val="002D4F29"/>
    <w:rsid w:val="002D5A92"/>
    <w:rsid w:val="002E221D"/>
    <w:rsid w:val="002E2BB2"/>
    <w:rsid w:val="002F0706"/>
    <w:rsid w:val="002F1053"/>
    <w:rsid w:val="002F481B"/>
    <w:rsid w:val="002F4CCE"/>
    <w:rsid w:val="002F57D0"/>
    <w:rsid w:val="002F5F49"/>
    <w:rsid w:val="002F6B52"/>
    <w:rsid w:val="00301940"/>
    <w:rsid w:val="00302F74"/>
    <w:rsid w:val="00303944"/>
    <w:rsid w:val="00304011"/>
    <w:rsid w:val="0030505D"/>
    <w:rsid w:val="00305C35"/>
    <w:rsid w:val="003068B8"/>
    <w:rsid w:val="00306AE8"/>
    <w:rsid w:val="003074C5"/>
    <w:rsid w:val="00307777"/>
    <w:rsid w:val="00310DCB"/>
    <w:rsid w:val="003162A1"/>
    <w:rsid w:val="00316983"/>
    <w:rsid w:val="003172E2"/>
    <w:rsid w:val="0032153C"/>
    <w:rsid w:val="003218AC"/>
    <w:rsid w:val="00322207"/>
    <w:rsid w:val="003263E2"/>
    <w:rsid w:val="00327781"/>
    <w:rsid w:val="00330759"/>
    <w:rsid w:val="003315AE"/>
    <w:rsid w:val="00332DB6"/>
    <w:rsid w:val="00333B86"/>
    <w:rsid w:val="00335182"/>
    <w:rsid w:val="00335331"/>
    <w:rsid w:val="003362D1"/>
    <w:rsid w:val="00336CEE"/>
    <w:rsid w:val="00340E81"/>
    <w:rsid w:val="00341E0F"/>
    <w:rsid w:val="003421DB"/>
    <w:rsid w:val="00342A43"/>
    <w:rsid w:val="00344594"/>
    <w:rsid w:val="00344699"/>
    <w:rsid w:val="0034613B"/>
    <w:rsid w:val="0035080A"/>
    <w:rsid w:val="00353071"/>
    <w:rsid w:val="00353C8E"/>
    <w:rsid w:val="00356108"/>
    <w:rsid w:val="00357761"/>
    <w:rsid w:val="003579D0"/>
    <w:rsid w:val="00360B30"/>
    <w:rsid w:val="00360C78"/>
    <w:rsid w:val="00360EEC"/>
    <w:rsid w:val="003626DB"/>
    <w:rsid w:val="003631D9"/>
    <w:rsid w:val="00363706"/>
    <w:rsid w:val="00363711"/>
    <w:rsid w:val="00364800"/>
    <w:rsid w:val="003656E8"/>
    <w:rsid w:val="00365C30"/>
    <w:rsid w:val="003678D3"/>
    <w:rsid w:val="003706FF"/>
    <w:rsid w:val="00370C00"/>
    <w:rsid w:val="00370D22"/>
    <w:rsid w:val="00371956"/>
    <w:rsid w:val="003721A5"/>
    <w:rsid w:val="00373750"/>
    <w:rsid w:val="0037403E"/>
    <w:rsid w:val="003757A0"/>
    <w:rsid w:val="00375D52"/>
    <w:rsid w:val="00376B77"/>
    <w:rsid w:val="0038041A"/>
    <w:rsid w:val="00380E9E"/>
    <w:rsid w:val="00381B3E"/>
    <w:rsid w:val="0038485B"/>
    <w:rsid w:val="0038555F"/>
    <w:rsid w:val="00385AC3"/>
    <w:rsid w:val="00387F16"/>
    <w:rsid w:val="003902E9"/>
    <w:rsid w:val="00390994"/>
    <w:rsid w:val="00390AD6"/>
    <w:rsid w:val="00391001"/>
    <w:rsid w:val="00391567"/>
    <w:rsid w:val="0039165B"/>
    <w:rsid w:val="003920B4"/>
    <w:rsid w:val="003922D7"/>
    <w:rsid w:val="00394801"/>
    <w:rsid w:val="003949A6"/>
    <w:rsid w:val="00395387"/>
    <w:rsid w:val="0039716A"/>
    <w:rsid w:val="00397704"/>
    <w:rsid w:val="003A3DA9"/>
    <w:rsid w:val="003A5CBF"/>
    <w:rsid w:val="003A6F07"/>
    <w:rsid w:val="003A6FA3"/>
    <w:rsid w:val="003B1991"/>
    <w:rsid w:val="003B3715"/>
    <w:rsid w:val="003B39A1"/>
    <w:rsid w:val="003B56EA"/>
    <w:rsid w:val="003B5907"/>
    <w:rsid w:val="003C0772"/>
    <w:rsid w:val="003C1274"/>
    <w:rsid w:val="003C15A6"/>
    <w:rsid w:val="003C253F"/>
    <w:rsid w:val="003C2D4C"/>
    <w:rsid w:val="003C3A04"/>
    <w:rsid w:val="003C3F5A"/>
    <w:rsid w:val="003C6553"/>
    <w:rsid w:val="003D11CA"/>
    <w:rsid w:val="003D7075"/>
    <w:rsid w:val="003D7C37"/>
    <w:rsid w:val="003E0C66"/>
    <w:rsid w:val="003E15B1"/>
    <w:rsid w:val="003E1CCF"/>
    <w:rsid w:val="003E2421"/>
    <w:rsid w:val="003E64FB"/>
    <w:rsid w:val="003E6633"/>
    <w:rsid w:val="003E7EEF"/>
    <w:rsid w:val="003F0562"/>
    <w:rsid w:val="003F06FA"/>
    <w:rsid w:val="003F11AB"/>
    <w:rsid w:val="003F13F0"/>
    <w:rsid w:val="003F1444"/>
    <w:rsid w:val="003F2E53"/>
    <w:rsid w:val="003F32CF"/>
    <w:rsid w:val="003F4921"/>
    <w:rsid w:val="003F4DF5"/>
    <w:rsid w:val="003F6473"/>
    <w:rsid w:val="003F679B"/>
    <w:rsid w:val="003F775E"/>
    <w:rsid w:val="003F7BC4"/>
    <w:rsid w:val="004003F1"/>
    <w:rsid w:val="00400D62"/>
    <w:rsid w:val="004014AB"/>
    <w:rsid w:val="004042CD"/>
    <w:rsid w:val="00404994"/>
    <w:rsid w:val="00406132"/>
    <w:rsid w:val="00406699"/>
    <w:rsid w:val="004075AB"/>
    <w:rsid w:val="0041085F"/>
    <w:rsid w:val="004110FF"/>
    <w:rsid w:val="00411440"/>
    <w:rsid w:val="00412198"/>
    <w:rsid w:val="004136C2"/>
    <w:rsid w:val="00413845"/>
    <w:rsid w:val="0041741B"/>
    <w:rsid w:val="0042057B"/>
    <w:rsid w:val="00420FD4"/>
    <w:rsid w:val="00422468"/>
    <w:rsid w:val="0042308C"/>
    <w:rsid w:val="00425B11"/>
    <w:rsid w:val="0042763D"/>
    <w:rsid w:val="0042769F"/>
    <w:rsid w:val="00427900"/>
    <w:rsid w:val="0043266A"/>
    <w:rsid w:val="004327C2"/>
    <w:rsid w:val="00432896"/>
    <w:rsid w:val="004329FA"/>
    <w:rsid w:val="0043790E"/>
    <w:rsid w:val="00437A64"/>
    <w:rsid w:val="004401B9"/>
    <w:rsid w:val="00441754"/>
    <w:rsid w:val="00442E05"/>
    <w:rsid w:val="00444342"/>
    <w:rsid w:val="004443C7"/>
    <w:rsid w:val="004464C7"/>
    <w:rsid w:val="004465AE"/>
    <w:rsid w:val="004467E1"/>
    <w:rsid w:val="004477D2"/>
    <w:rsid w:val="00451732"/>
    <w:rsid w:val="00453F2F"/>
    <w:rsid w:val="00453FCB"/>
    <w:rsid w:val="004549C1"/>
    <w:rsid w:val="00454BA9"/>
    <w:rsid w:val="00455050"/>
    <w:rsid w:val="00455665"/>
    <w:rsid w:val="00455906"/>
    <w:rsid w:val="00455939"/>
    <w:rsid w:val="00455F41"/>
    <w:rsid w:val="00462499"/>
    <w:rsid w:val="00462858"/>
    <w:rsid w:val="00462920"/>
    <w:rsid w:val="00463343"/>
    <w:rsid w:val="00463833"/>
    <w:rsid w:val="00463CF6"/>
    <w:rsid w:val="00464456"/>
    <w:rsid w:val="0046557F"/>
    <w:rsid w:val="0046605B"/>
    <w:rsid w:val="00466A75"/>
    <w:rsid w:val="00467F31"/>
    <w:rsid w:val="00470190"/>
    <w:rsid w:val="00471677"/>
    <w:rsid w:val="0047174D"/>
    <w:rsid w:val="00473358"/>
    <w:rsid w:val="00476CB6"/>
    <w:rsid w:val="00477609"/>
    <w:rsid w:val="00482ADB"/>
    <w:rsid w:val="00482C14"/>
    <w:rsid w:val="00483B9F"/>
    <w:rsid w:val="00484C8E"/>
    <w:rsid w:val="0048549A"/>
    <w:rsid w:val="00485D4D"/>
    <w:rsid w:val="004862A1"/>
    <w:rsid w:val="004902BC"/>
    <w:rsid w:val="004904D9"/>
    <w:rsid w:val="004922F5"/>
    <w:rsid w:val="004928D5"/>
    <w:rsid w:val="0049307A"/>
    <w:rsid w:val="00493E54"/>
    <w:rsid w:val="00494C0E"/>
    <w:rsid w:val="00494F3A"/>
    <w:rsid w:val="004956E5"/>
    <w:rsid w:val="00497445"/>
    <w:rsid w:val="004A0A9B"/>
    <w:rsid w:val="004A104A"/>
    <w:rsid w:val="004A1A65"/>
    <w:rsid w:val="004A5758"/>
    <w:rsid w:val="004A6685"/>
    <w:rsid w:val="004A69FD"/>
    <w:rsid w:val="004A6E20"/>
    <w:rsid w:val="004B0DFE"/>
    <w:rsid w:val="004B11B6"/>
    <w:rsid w:val="004B1FD3"/>
    <w:rsid w:val="004B2C19"/>
    <w:rsid w:val="004B37E4"/>
    <w:rsid w:val="004B69D6"/>
    <w:rsid w:val="004B6F21"/>
    <w:rsid w:val="004B76E9"/>
    <w:rsid w:val="004B7EE4"/>
    <w:rsid w:val="004C29BA"/>
    <w:rsid w:val="004C391C"/>
    <w:rsid w:val="004C415D"/>
    <w:rsid w:val="004C6630"/>
    <w:rsid w:val="004C68A5"/>
    <w:rsid w:val="004D0292"/>
    <w:rsid w:val="004D0C09"/>
    <w:rsid w:val="004D1950"/>
    <w:rsid w:val="004D1DC1"/>
    <w:rsid w:val="004D7E58"/>
    <w:rsid w:val="004E0DDE"/>
    <w:rsid w:val="004E15B1"/>
    <w:rsid w:val="004E2A9E"/>
    <w:rsid w:val="004E4A2D"/>
    <w:rsid w:val="004E5D9A"/>
    <w:rsid w:val="004E7228"/>
    <w:rsid w:val="004F0B7D"/>
    <w:rsid w:val="004F1461"/>
    <w:rsid w:val="004F19D5"/>
    <w:rsid w:val="004F1BB4"/>
    <w:rsid w:val="004F2797"/>
    <w:rsid w:val="004F2D8A"/>
    <w:rsid w:val="004F3699"/>
    <w:rsid w:val="004F3A77"/>
    <w:rsid w:val="004F447D"/>
    <w:rsid w:val="004F7CF6"/>
    <w:rsid w:val="00500C31"/>
    <w:rsid w:val="00501D9F"/>
    <w:rsid w:val="005026F5"/>
    <w:rsid w:val="00504808"/>
    <w:rsid w:val="00504C83"/>
    <w:rsid w:val="00505A4C"/>
    <w:rsid w:val="00505C49"/>
    <w:rsid w:val="00505E2D"/>
    <w:rsid w:val="0050787A"/>
    <w:rsid w:val="005130F1"/>
    <w:rsid w:val="00514982"/>
    <w:rsid w:val="00515601"/>
    <w:rsid w:val="0051581A"/>
    <w:rsid w:val="00517C87"/>
    <w:rsid w:val="00517DF5"/>
    <w:rsid w:val="005206B7"/>
    <w:rsid w:val="005209B0"/>
    <w:rsid w:val="00520E82"/>
    <w:rsid w:val="00521173"/>
    <w:rsid w:val="005212D8"/>
    <w:rsid w:val="00521C31"/>
    <w:rsid w:val="005243C3"/>
    <w:rsid w:val="005249C5"/>
    <w:rsid w:val="00526ACC"/>
    <w:rsid w:val="00530307"/>
    <w:rsid w:val="00531741"/>
    <w:rsid w:val="00532A8D"/>
    <w:rsid w:val="00533636"/>
    <w:rsid w:val="0053548B"/>
    <w:rsid w:val="005367B5"/>
    <w:rsid w:val="005378FC"/>
    <w:rsid w:val="00537CD1"/>
    <w:rsid w:val="0054245C"/>
    <w:rsid w:val="00542CD9"/>
    <w:rsid w:val="00545DA3"/>
    <w:rsid w:val="00545DEF"/>
    <w:rsid w:val="0055059F"/>
    <w:rsid w:val="00550F20"/>
    <w:rsid w:val="00555C91"/>
    <w:rsid w:val="00556345"/>
    <w:rsid w:val="005618B0"/>
    <w:rsid w:val="00561EF6"/>
    <w:rsid w:val="00563339"/>
    <w:rsid w:val="00563657"/>
    <w:rsid w:val="00564CDC"/>
    <w:rsid w:val="005650BC"/>
    <w:rsid w:val="00566BEE"/>
    <w:rsid w:val="00567B67"/>
    <w:rsid w:val="005708FD"/>
    <w:rsid w:val="00570EA9"/>
    <w:rsid w:val="00571A53"/>
    <w:rsid w:val="00572732"/>
    <w:rsid w:val="00572770"/>
    <w:rsid w:val="005728A2"/>
    <w:rsid w:val="00572C06"/>
    <w:rsid w:val="00573317"/>
    <w:rsid w:val="00576CC8"/>
    <w:rsid w:val="005774A5"/>
    <w:rsid w:val="00577CB0"/>
    <w:rsid w:val="005809FA"/>
    <w:rsid w:val="005826CD"/>
    <w:rsid w:val="00584ABD"/>
    <w:rsid w:val="00587C6E"/>
    <w:rsid w:val="00590648"/>
    <w:rsid w:val="005910F6"/>
    <w:rsid w:val="00591440"/>
    <w:rsid w:val="00592F13"/>
    <w:rsid w:val="00593461"/>
    <w:rsid w:val="0059383A"/>
    <w:rsid w:val="00594A90"/>
    <w:rsid w:val="0059754A"/>
    <w:rsid w:val="005A0793"/>
    <w:rsid w:val="005A197B"/>
    <w:rsid w:val="005A1B34"/>
    <w:rsid w:val="005A2C19"/>
    <w:rsid w:val="005A429B"/>
    <w:rsid w:val="005B08D6"/>
    <w:rsid w:val="005B1B47"/>
    <w:rsid w:val="005B2C8C"/>
    <w:rsid w:val="005B2E8F"/>
    <w:rsid w:val="005B2F22"/>
    <w:rsid w:val="005B41C4"/>
    <w:rsid w:val="005B5129"/>
    <w:rsid w:val="005B639A"/>
    <w:rsid w:val="005B6430"/>
    <w:rsid w:val="005B7DC0"/>
    <w:rsid w:val="005B7FCF"/>
    <w:rsid w:val="005C2C44"/>
    <w:rsid w:val="005C3035"/>
    <w:rsid w:val="005C370D"/>
    <w:rsid w:val="005C4025"/>
    <w:rsid w:val="005C4375"/>
    <w:rsid w:val="005C43E3"/>
    <w:rsid w:val="005C47CF"/>
    <w:rsid w:val="005C4C4A"/>
    <w:rsid w:val="005C5A0C"/>
    <w:rsid w:val="005C6479"/>
    <w:rsid w:val="005C668A"/>
    <w:rsid w:val="005C744E"/>
    <w:rsid w:val="005D12F2"/>
    <w:rsid w:val="005D15E5"/>
    <w:rsid w:val="005D1C19"/>
    <w:rsid w:val="005D65E0"/>
    <w:rsid w:val="005E0690"/>
    <w:rsid w:val="005E072C"/>
    <w:rsid w:val="005E1677"/>
    <w:rsid w:val="005E3966"/>
    <w:rsid w:val="005E3B76"/>
    <w:rsid w:val="005E4093"/>
    <w:rsid w:val="005E4156"/>
    <w:rsid w:val="005E4D20"/>
    <w:rsid w:val="005F391C"/>
    <w:rsid w:val="005F3EB9"/>
    <w:rsid w:val="005F6383"/>
    <w:rsid w:val="005F666E"/>
    <w:rsid w:val="005F6AE9"/>
    <w:rsid w:val="006007A1"/>
    <w:rsid w:val="00601B08"/>
    <w:rsid w:val="00603E4C"/>
    <w:rsid w:val="006044F5"/>
    <w:rsid w:val="00605D34"/>
    <w:rsid w:val="006071EA"/>
    <w:rsid w:val="006076F1"/>
    <w:rsid w:val="0061128E"/>
    <w:rsid w:val="00611645"/>
    <w:rsid w:val="00612CEE"/>
    <w:rsid w:val="00612F16"/>
    <w:rsid w:val="006131CE"/>
    <w:rsid w:val="0061544F"/>
    <w:rsid w:val="00615AF5"/>
    <w:rsid w:val="00617348"/>
    <w:rsid w:val="00617C83"/>
    <w:rsid w:val="00630DC4"/>
    <w:rsid w:val="0063520B"/>
    <w:rsid w:val="00636073"/>
    <w:rsid w:val="00636451"/>
    <w:rsid w:val="006369FD"/>
    <w:rsid w:val="00637AAF"/>
    <w:rsid w:val="00637DF8"/>
    <w:rsid w:val="00637FE0"/>
    <w:rsid w:val="0064052C"/>
    <w:rsid w:val="00640A96"/>
    <w:rsid w:val="00641C84"/>
    <w:rsid w:val="00643A5D"/>
    <w:rsid w:val="0064473C"/>
    <w:rsid w:val="0064620D"/>
    <w:rsid w:val="00646C2C"/>
    <w:rsid w:val="00646FCE"/>
    <w:rsid w:val="006474A7"/>
    <w:rsid w:val="006475FD"/>
    <w:rsid w:val="0065167F"/>
    <w:rsid w:val="006533B2"/>
    <w:rsid w:val="006537A1"/>
    <w:rsid w:val="00653A2D"/>
    <w:rsid w:val="00653D7E"/>
    <w:rsid w:val="00654285"/>
    <w:rsid w:val="00654546"/>
    <w:rsid w:val="00655FDA"/>
    <w:rsid w:val="00656703"/>
    <w:rsid w:val="00656C01"/>
    <w:rsid w:val="00657828"/>
    <w:rsid w:val="0066312C"/>
    <w:rsid w:val="006639AD"/>
    <w:rsid w:val="00664042"/>
    <w:rsid w:val="00665522"/>
    <w:rsid w:val="00665890"/>
    <w:rsid w:val="006667DA"/>
    <w:rsid w:val="006668E2"/>
    <w:rsid w:val="006669E4"/>
    <w:rsid w:val="00666A3C"/>
    <w:rsid w:val="006672B4"/>
    <w:rsid w:val="00667B0D"/>
    <w:rsid w:val="00671579"/>
    <w:rsid w:val="00672785"/>
    <w:rsid w:val="00672926"/>
    <w:rsid w:val="006734F5"/>
    <w:rsid w:val="006772A9"/>
    <w:rsid w:val="00677780"/>
    <w:rsid w:val="006777C0"/>
    <w:rsid w:val="006777C1"/>
    <w:rsid w:val="00680212"/>
    <w:rsid w:val="00680726"/>
    <w:rsid w:val="006811BA"/>
    <w:rsid w:val="006823D9"/>
    <w:rsid w:val="0068256D"/>
    <w:rsid w:val="0068310B"/>
    <w:rsid w:val="00683351"/>
    <w:rsid w:val="00683D1B"/>
    <w:rsid w:val="006842BC"/>
    <w:rsid w:val="00684922"/>
    <w:rsid w:val="0068535C"/>
    <w:rsid w:val="00685550"/>
    <w:rsid w:val="006938D7"/>
    <w:rsid w:val="006A0EFF"/>
    <w:rsid w:val="006A1208"/>
    <w:rsid w:val="006A4701"/>
    <w:rsid w:val="006A6EAD"/>
    <w:rsid w:val="006A6EC9"/>
    <w:rsid w:val="006B02DA"/>
    <w:rsid w:val="006B109A"/>
    <w:rsid w:val="006B393F"/>
    <w:rsid w:val="006B4330"/>
    <w:rsid w:val="006B4495"/>
    <w:rsid w:val="006B48A3"/>
    <w:rsid w:val="006B70C4"/>
    <w:rsid w:val="006B7380"/>
    <w:rsid w:val="006B78E0"/>
    <w:rsid w:val="006C0569"/>
    <w:rsid w:val="006C1DDA"/>
    <w:rsid w:val="006C244D"/>
    <w:rsid w:val="006C2A2F"/>
    <w:rsid w:val="006C496C"/>
    <w:rsid w:val="006C4AE9"/>
    <w:rsid w:val="006C7EA2"/>
    <w:rsid w:val="006D0097"/>
    <w:rsid w:val="006D041C"/>
    <w:rsid w:val="006D0F92"/>
    <w:rsid w:val="006D11F5"/>
    <w:rsid w:val="006D2500"/>
    <w:rsid w:val="006D6833"/>
    <w:rsid w:val="006D6BC2"/>
    <w:rsid w:val="006E045C"/>
    <w:rsid w:val="006E04F1"/>
    <w:rsid w:val="006E0FA5"/>
    <w:rsid w:val="006E209B"/>
    <w:rsid w:val="006E2A49"/>
    <w:rsid w:val="006E2FB3"/>
    <w:rsid w:val="006E4F88"/>
    <w:rsid w:val="006E5C70"/>
    <w:rsid w:val="006E79E3"/>
    <w:rsid w:val="006F1B8D"/>
    <w:rsid w:val="006F2B0D"/>
    <w:rsid w:val="006F538A"/>
    <w:rsid w:val="00700344"/>
    <w:rsid w:val="00700AE1"/>
    <w:rsid w:val="00704570"/>
    <w:rsid w:val="0070524C"/>
    <w:rsid w:val="007073A6"/>
    <w:rsid w:val="0071000C"/>
    <w:rsid w:val="00710660"/>
    <w:rsid w:val="007126B3"/>
    <w:rsid w:val="00715AFE"/>
    <w:rsid w:val="00715FCC"/>
    <w:rsid w:val="007176CE"/>
    <w:rsid w:val="00717E72"/>
    <w:rsid w:val="00722815"/>
    <w:rsid w:val="00722C6F"/>
    <w:rsid w:val="007235DF"/>
    <w:rsid w:val="007239A5"/>
    <w:rsid w:val="00723CB6"/>
    <w:rsid w:val="00724F9F"/>
    <w:rsid w:val="00724FFE"/>
    <w:rsid w:val="00725072"/>
    <w:rsid w:val="00725879"/>
    <w:rsid w:val="00725F9D"/>
    <w:rsid w:val="00726471"/>
    <w:rsid w:val="00726537"/>
    <w:rsid w:val="0072682E"/>
    <w:rsid w:val="007323B6"/>
    <w:rsid w:val="00732D65"/>
    <w:rsid w:val="00732FE5"/>
    <w:rsid w:val="00733B04"/>
    <w:rsid w:val="00736667"/>
    <w:rsid w:val="0074118C"/>
    <w:rsid w:val="00741BBB"/>
    <w:rsid w:val="007421E9"/>
    <w:rsid w:val="00742A9A"/>
    <w:rsid w:val="007433FC"/>
    <w:rsid w:val="00744C5B"/>
    <w:rsid w:val="0074505F"/>
    <w:rsid w:val="007462A6"/>
    <w:rsid w:val="00751D7F"/>
    <w:rsid w:val="00751F40"/>
    <w:rsid w:val="00751FDD"/>
    <w:rsid w:val="00752396"/>
    <w:rsid w:val="007529A7"/>
    <w:rsid w:val="00753B17"/>
    <w:rsid w:val="00754EAB"/>
    <w:rsid w:val="00757DCA"/>
    <w:rsid w:val="007600D5"/>
    <w:rsid w:val="00761693"/>
    <w:rsid w:val="0076236A"/>
    <w:rsid w:val="00762523"/>
    <w:rsid w:val="00762D3C"/>
    <w:rsid w:val="00763498"/>
    <w:rsid w:val="007636F3"/>
    <w:rsid w:val="00764C71"/>
    <w:rsid w:val="00765F71"/>
    <w:rsid w:val="00771A44"/>
    <w:rsid w:val="00772633"/>
    <w:rsid w:val="00772BA7"/>
    <w:rsid w:val="00772D33"/>
    <w:rsid w:val="0077406F"/>
    <w:rsid w:val="00775167"/>
    <w:rsid w:val="00776E20"/>
    <w:rsid w:val="007802C4"/>
    <w:rsid w:val="00784825"/>
    <w:rsid w:val="0078649B"/>
    <w:rsid w:val="00787365"/>
    <w:rsid w:val="00787B1C"/>
    <w:rsid w:val="0079045B"/>
    <w:rsid w:val="00793574"/>
    <w:rsid w:val="007937F2"/>
    <w:rsid w:val="0079390E"/>
    <w:rsid w:val="00794675"/>
    <w:rsid w:val="007946D7"/>
    <w:rsid w:val="00795472"/>
    <w:rsid w:val="0079560B"/>
    <w:rsid w:val="00796E79"/>
    <w:rsid w:val="00797155"/>
    <w:rsid w:val="007976BA"/>
    <w:rsid w:val="00797735"/>
    <w:rsid w:val="007A0B11"/>
    <w:rsid w:val="007A1DE0"/>
    <w:rsid w:val="007A4E60"/>
    <w:rsid w:val="007A5AB8"/>
    <w:rsid w:val="007A7AA8"/>
    <w:rsid w:val="007B00F0"/>
    <w:rsid w:val="007B019B"/>
    <w:rsid w:val="007B0BA5"/>
    <w:rsid w:val="007B25CB"/>
    <w:rsid w:val="007B2B3E"/>
    <w:rsid w:val="007B4B8B"/>
    <w:rsid w:val="007B5BB5"/>
    <w:rsid w:val="007B5C25"/>
    <w:rsid w:val="007B6CA4"/>
    <w:rsid w:val="007B71B7"/>
    <w:rsid w:val="007C0384"/>
    <w:rsid w:val="007C0A2B"/>
    <w:rsid w:val="007C0E7F"/>
    <w:rsid w:val="007C1EA1"/>
    <w:rsid w:val="007C39BE"/>
    <w:rsid w:val="007C3B05"/>
    <w:rsid w:val="007C4B0D"/>
    <w:rsid w:val="007C63DD"/>
    <w:rsid w:val="007C7F78"/>
    <w:rsid w:val="007D0DD1"/>
    <w:rsid w:val="007D14CB"/>
    <w:rsid w:val="007D1B81"/>
    <w:rsid w:val="007D2258"/>
    <w:rsid w:val="007D30F9"/>
    <w:rsid w:val="007D3A04"/>
    <w:rsid w:val="007D3BF3"/>
    <w:rsid w:val="007D50B5"/>
    <w:rsid w:val="007D58CC"/>
    <w:rsid w:val="007D5E43"/>
    <w:rsid w:val="007D614D"/>
    <w:rsid w:val="007D791C"/>
    <w:rsid w:val="007E0412"/>
    <w:rsid w:val="007E0A55"/>
    <w:rsid w:val="007E0DD4"/>
    <w:rsid w:val="007E2F23"/>
    <w:rsid w:val="007E4002"/>
    <w:rsid w:val="007E7B9C"/>
    <w:rsid w:val="007F00BF"/>
    <w:rsid w:val="007F141C"/>
    <w:rsid w:val="007F2402"/>
    <w:rsid w:val="007F3405"/>
    <w:rsid w:val="007F3864"/>
    <w:rsid w:val="007F497D"/>
    <w:rsid w:val="007F4BBA"/>
    <w:rsid w:val="007F625B"/>
    <w:rsid w:val="007F70A5"/>
    <w:rsid w:val="007F732D"/>
    <w:rsid w:val="0080009B"/>
    <w:rsid w:val="008031A4"/>
    <w:rsid w:val="00803459"/>
    <w:rsid w:val="0080390C"/>
    <w:rsid w:val="00804C20"/>
    <w:rsid w:val="0080668F"/>
    <w:rsid w:val="008074C0"/>
    <w:rsid w:val="00807CE8"/>
    <w:rsid w:val="008101B1"/>
    <w:rsid w:val="00812F94"/>
    <w:rsid w:val="00813C8E"/>
    <w:rsid w:val="00813CD3"/>
    <w:rsid w:val="00814850"/>
    <w:rsid w:val="00816389"/>
    <w:rsid w:val="0082209F"/>
    <w:rsid w:val="00822165"/>
    <w:rsid w:val="008225E2"/>
    <w:rsid w:val="00822C7C"/>
    <w:rsid w:val="00823D81"/>
    <w:rsid w:val="008249E5"/>
    <w:rsid w:val="00825279"/>
    <w:rsid w:val="00825824"/>
    <w:rsid w:val="0082601C"/>
    <w:rsid w:val="00827A13"/>
    <w:rsid w:val="00827A70"/>
    <w:rsid w:val="00827B97"/>
    <w:rsid w:val="00831782"/>
    <w:rsid w:val="00831E23"/>
    <w:rsid w:val="00832BD5"/>
    <w:rsid w:val="008337E0"/>
    <w:rsid w:val="00833D7E"/>
    <w:rsid w:val="00833FD3"/>
    <w:rsid w:val="0083400F"/>
    <w:rsid w:val="008352F6"/>
    <w:rsid w:val="00835329"/>
    <w:rsid w:val="0083577D"/>
    <w:rsid w:val="008369B1"/>
    <w:rsid w:val="008412B6"/>
    <w:rsid w:val="00841EF8"/>
    <w:rsid w:val="00843715"/>
    <w:rsid w:val="00846867"/>
    <w:rsid w:val="00846B3A"/>
    <w:rsid w:val="008518D3"/>
    <w:rsid w:val="00852213"/>
    <w:rsid w:val="008523AF"/>
    <w:rsid w:val="00857217"/>
    <w:rsid w:val="00862785"/>
    <w:rsid w:val="00864735"/>
    <w:rsid w:val="0086507E"/>
    <w:rsid w:val="00865451"/>
    <w:rsid w:val="00866B3A"/>
    <w:rsid w:val="00870913"/>
    <w:rsid w:val="00870958"/>
    <w:rsid w:val="00871B0B"/>
    <w:rsid w:val="00872451"/>
    <w:rsid w:val="00875FCE"/>
    <w:rsid w:val="00876009"/>
    <w:rsid w:val="00876AC8"/>
    <w:rsid w:val="0088033E"/>
    <w:rsid w:val="0088493F"/>
    <w:rsid w:val="00885023"/>
    <w:rsid w:val="008853B5"/>
    <w:rsid w:val="008853DD"/>
    <w:rsid w:val="00885D7F"/>
    <w:rsid w:val="00890F74"/>
    <w:rsid w:val="00896C8D"/>
    <w:rsid w:val="008972E7"/>
    <w:rsid w:val="008977F2"/>
    <w:rsid w:val="008A1B78"/>
    <w:rsid w:val="008A1FD0"/>
    <w:rsid w:val="008A221B"/>
    <w:rsid w:val="008A2BB5"/>
    <w:rsid w:val="008A2DB8"/>
    <w:rsid w:val="008A38B1"/>
    <w:rsid w:val="008A409A"/>
    <w:rsid w:val="008A5AA0"/>
    <w:rsid w:val="008A6631"/>
    <w:rsid w:val="008A6660"/>
    <w:rsid w:val="008A763E"/>
    <w:rsid w:val="008B0167"/>
    <w:rsid w:val="008B191E"/>
    <w:rsid w:val="008B3A1F"/>
    <w:rsid w:val="008B3B6E"/>
    <w:rsid w:val="008C0610"/>
    <w:rsid w:val="008C0969"/>
    <w:rsid w:val="008C0A95"/>
    <w:rsid w:val="008C19C0"/>
    <w:rsid w:val="008C2ADA"/>
    <w:rsid w:val="008C3D46"/>
    <w:rsid w:val="008C3D66"/>
    <w:rsid w:val="008C4441"/>
    <w:rsid w:val="008C4605"/>
    <w:rsid w:val="008C68A2"/>
    <w:rsid w:val="008C6C88"/>
    <w:rsid w:val="008C7741"/>
    <w:rsid w:val="008D3E8B"/>
    <w:rsid w:val="008D604C"/>
    <w:rsid w:val="008D70B3"/>
    <w:rsid w:val="008D7228"/>
    <w:rsid w:val="008D74B1"/>
    <w:rsid w:val="008E0081"/>
    <w:rsid w:val="008E112C"/>
    <w:rsid w:val="008E2735"/>
    <w:rsid w:val="008E2DC8"/>
    <w:rsid w:val="008E2F33"/>
    <w:rsid w:val="008E31E2"/>
    <w:rsid w:val="008E33AC"/>
    <w:rsid w:val="008E3BA5"/>
    <w:rsid w:val="008E3C81"/>
    <w:rsid w:val="008E464F"/>
    <w:rsid w:val="008E4A70"/>
    <w:rsid w:val="008E514C"/>
    <w:rsid w:val="008F3435"/>
    <w:rsid w:val="008F6703"/>
    <w:rsid w:val="008F6A08"/>
    <w:rsid w:val="008F7950"/>
    <w:rsid w:val="00901484"/>
    <w:rsid w:val="009026E8"/>
    <w:rsid w:val="0090287C"/>
    <w:rsid w:val="00903B43"/>
    <w:rsid w:val="00906B9A"/>
    <w:rsid w:val="00906EA0"/>
    <w:rsid w:val="00907568"/>
    <w:rsid w:val="009076B6"/>
    <w:rsid w:val="00910ED5"/>
    <w:rsid w:val="00911596"/>
    <w:rsid w:val="009120F4"/>
    <w:rsid w:val="00914DEF"/>
    <w:rsid w:val="00916659"/>
    <w:rsid w:val="009166C3"/>
    <w:rsid w:val="00916E48"/>
    <w:rsid w:val="00920DE6"/>
    <w:rsid w:val="00921E7A"/>
    <w:rsid w:val="00922096"/>
    <w:rsid w:val="00922892"/>
    <w:rsid w:val="0092516E"/>
    <w:rsid w:val="009252B0"/>
    <w:rsid w:val="009260FC"/>
    <w:rsid w:val="00927153"/>
    <w:rsid w:val="00930761"/>
    <w:rsid w:val="00931546"/>
    <w:rsid w:val="00933CBC"/>
    <w:rsid w:val="00935F5F"/>
    <w:rsid w:val="00936274"/>
    <w:rsid w:val="0093634D"/>
    <w:rsid w:val="00937655"/>
    <w:rsid w:val="00940529"/>
    <w:rsid w:val="00940662"/>
    <w:rsid w:val="0094171D"/>
    <w:rsid w:val="00941848"/>
    <w:rsid w:val="00942327"/>
    <w:rsid w:val="00942E3A"/>
    <w:rsid w:val="0094486A"/>
    <w:rsid w:val="00944E15"/>
    <w:rsid w:val="00946A35"/>
    <w:rsid w:val="00950679"/>
    <w:rsid w:val="00950B75"/>
    <w:rsid w:val="00951217"/>
    <w:rsid w:val="00953C86"/>
    <w:rsid w:val="00955267"/>
    <w:rsid w:val="009559A0"/>
    <w:rsid w:val="00955A68"/>
    <w:rsid w:val="0095648D"/>
    <w:rsid w:val="00956B2E"/>
    <w:rsid w:val="00956F88"/>
    <w:rsid w:val="00957542"/>
    <w:rsid w:val="00957A78"/>
    <w:rsid w:val="009610BD"/>
    <w:rsid w:val="009613B0"/>
    <w:rsid w:val="00962CE0"/>
    <w:rsid w:val="00963163"/>
    <w:rsid w:val="0096543C"/>
    <w:rsid w:val="00965B66"/>
    <w:rsid w:val="00965D76"/>
    <w:rsid w:val="0096756E"/>
    <w:rsid w:val="00967E10"/>
    <w:rsid w:val="0097213B"/>
    <w:rsid w:val="009721B2"/>
    <w:rsid w:val="009729BF"/>
    <w:rsid w:val="00972DB0"/>
    <w:rsid w:val="00973231"/>
    <w:rsid w:val="00974E21"/>
    <w:rsid w:val="00976A37"/>
    <w:rsid w:val="00980CB5"/>
    <w:rsid w:val="0098340C"/>
    <w:rsid w:val="009838DB"/>
    <w:rsid w:val="0098582A"/>
    <w:rsid w:val="00985D03"/>
    <w:rsid w:val="00986E02"/>
    <w:rsid w:val="009878EB"/>
    <w:rsid w:val="0099220D"/>
    <w:rsid w:val="00993DF7"/>
    <w:rsid w:val="009955E1"/>
    <w:rsid w:val="009973DA"/>
    <w:rsid w:val="009978A1"/>
    <w:rsid w:val="009A077C"/>
    <w:rsid w:val="009A1C5B"/>
    <w:rsid w:val="009A1CA4"/>
    <w:rsid w:val="009A2ADE"/>
    <w:rsid w:val="009A35AC"/>
    <w:rsid w:val="009A557C"/>
    <w:rsid w:val="009A5C9E"/>
    <w:rsid w:val="009A663A"/>
    <w:rsid w:val="009B0FDE"/>
    <w:rsid w:val="009B18A3"/>
    <w:rsid w:val="009B2E0E"/>
    <w:rsid w:val="009B3029"/>
    <w:rsid w:val="009B41C7"/>
    <w:rsid w:val="009B7DD8"/>
    <w:rsid w:val="009C2862"/>
    <w:rsid w:val="009C308A"/>
    <w:rsid w:val="009C39BD"/>
    <w:rsid w:val="009C495D"/>
    <w:rsid w:val="009C4EAA"/>
    <w:rsid w:val="009C7464"/>
    <w:rsid w:val="009D4002"/>
    <w:rsid w:val="009D5837"/>
    <w:rsid w:val="009D6685"/>
    <w:rsid w:val="009D6909"/>
    <w:rsid w:val="009E128C"/>
    <w:rsid w:val="009E3F8E"/>
    <w:rsid w:val="009E5270"/>
    <w:rsid w:val="009E5A74"/>
    <w:rsid w:val="009E7BB1"/>
    <w:rsid w:val="009F0692"/>
    <w:rsid w:val="009F0890"/>
    <w:rsid w:val="009F09A8"/>
    <w:rsid w:val="009F1E45"/>
    <w:rsid w:val="009F215E"/>
    <w:rsid w:val="009F3E3B"/>
    <w:rsid w:val="009F41C6"/>
    <w:rsid w:val="009F501C"/>
    <w:rsid w:val="009F518B"/>
    <w:rsid w:val="009F58DE"/>
    <w:rsid w:val="009F5FE7"/>
    <w:rsid w:val="009F6A07"/>
    <w:rsid w:val="009F6BAD"/>
    <w:rsid w:val="009F7DED"/>
    <w:rsid w:val="00A00BB2"/>
    <w:rsid w:val="00A01694"/>
    <w:rsid w:val="00A01DA4"/>
    <w:rsid w:val="00A04E0B"/>
    <w:rsid w:val="00A05335"/>
    <w:rsid w:val="00A0552B"/>
    <w:rsid w:val="00A06CF6"/>
    <w:rsid w:val="00A10216"/>
    <w:rsid w:val="00A10235"/>
    <w:rsid w:val="00A11B6D"/>
    <w:rsid w:val="00A11E26"/>
    <w:rsid w:val="00A121E5"/>
    <w:rsid w:val="00A12727"/>
    <w:rsid w:val="00A1287A"/>
    <w:rsid w:val="00A12D50"/>
    <w:rsid w:val="00A133B9"/>
    <w:rsid w:val="00A14991"/>
    <w:rsid w:val="00A158FB"/>
    <w:rsid w:val="00A168CB"/>
    <w:rsid w:val="00A22A6A"/>
    <w:rsid w:val="00A252E2"/>
    <w:rsid w:val="00A2701F"/>
    <w:rsid w:val="00A270CA"/>
    <w:rsid w:val="00A2718C"/>
    <w:rsid w:val="00A27333"/>
    <w:rsid w:val="00A27BD8"/>
    <w:rsid w:val="00A30166"/>
    <w:rsid w:val="00A30833"/>
    <w:rsid w:val="00A317E6"/>
    <w:rsid w:val="00A32645"/>
    <w:rsid w:val="00A32EB5"/>
    <w:rsid w:val="00A332CB"/>
    <w:rsid w:val="00A336FD"/>
    <w:rsid w:val="00A35493"/>
    <w:rsid w:val="00A35669"/>
    <w:rsid w:val="00A35AE5"/>
    <w:rsid w:val="00A35B52"/>
    <w:rsid w:val="00A36719"/>
    <w:rsid w:val="00A37845"/>
    <w:rsid w:val="00A40D6C"/>
    <w:rsid w:val="00A41AD4"/>
    <w:rsid w:val="00A434F1"/>
    <w:rsid w:val="00A435AD"/>
    <w:rsid w:val="00A44C8F"/>
    <w:rsid w:val="00A46006"/>
    <w:rsid w:val="00A51B82"/>
    <w:rsid w:val="00A51FB0"/>
    <w:rsid w:val="00A5398C"/>
    <w:rsid w:val="00A5399A"/>
    <w:rsid w:val="00A53CEE"/>
    <w:rsid w:val="00A54A3F"/>
    <w:rsid w:val="00A54F12"/>
    <w:rsid w:val="00A54FAB"/>
    <w:rsid w:val="00A56433"/>
    <w:rsid w:val="00A6293F"/>
    <w:rsid w:val="00A637C1"/>
    <w:rsid w:val="00A648F5"/>
    <w:rsid w:val="00A64FC3"/>
    <w:rsid w:val="00A657C9"/>
    <w:rsid w:val="00A65F5D"/>
    <w:rsid w:val="00A6617B"/>
    <w:rsid w:val="00A66A6F"/>
    <w:rsid w:val="00A701F8"/>
    <w:rsid w:val="00A70367"/>
    <w:rsid w:val="00A7223D"/>
    <w:rsid w:val="00A723C6"/>
    <w:rsid w:val="00A72B05"/>
    <w:rsid w:val="00A7418F"/>
    <w:rsid w:val="00A758B8"/>
    <w:rsid w:val="00A75A1F"/>
    <w:rsid w:val="00A80A01"/>
    <w:rsid w:val="00A837C9"/>
    <w:rsid w:val="00A8434B"/>
    <w:rsid w:val="00A850B9"/>
    <w:rsid w:val="00A85BC9"/>
    <w:rsid w:val="00A85EC6"/>
    <w:rsid w:val="00A86953"/>
    <w:rsid w:val="00A874DA"/>
    <w:rsid w:val="00A9000D"/>
    <w:rsid w:val="00A91035"/>
    <w:rsid w:val="00A9112E"/>
    <w:rsid w:val="00A9224A"/>
    <w:rsid w:val="00A9285B"/>
    <w:rsid w:val="00A92AF4"/>
    <w:rsid w:val="00A94174"/>
    <w:rsid w:val="00A96D84"/>
    <w:rsid w:val="00AA099D"/>
    <w:rsid w:val="00AA1068"/>
    <w:rsid w:val="00AA1A39"/>
    <w:rsid w:val="00AA2EF6"/>
    <w:rsid w:val="00AA504F"/>
    <w:rsid w:val="00AA5673"/>
    <w:rsid w:val="00AA7FF4"/>
    <w:rsid w:val="00AB10E7"/>
    <w:rsid w:val="00AB1835"/>
    <w:rsid w:val="00AB25B2"/>
    <w:rsid w:val="00AB2A3A"/>
    <w:rsid w:val="00AB2F83"/>
    <w:rsid w:val="00AB31CE"/>
    <w:rsid w:val="00AB5359"/>
    <w:rsid w:val="00AB59A7"/>
    <w:rsid w:val="00AB5E41"/>
    <w:rsid w:val="00AB692F"/>
    <w:rsid w:val="00AC03B7"/>
    <w:rsid w:val="00AC1580"/>
    <w:rsid w:val="00AC1E01"/>
    <w:rsid w:val="00AC250F"/>
    <w:rsid w:val="00AC3FBA"/>
    <w:rsid w:val="00AC4C44"/>
    <w:rsid w:val="00AC57AB"/>
    <w:rsid w:val="00AC6C52"/>
    <w:rsid w:val="00AC704F"/>
    <w:rsid w:val="00AC7710"/>
    <w:rsid w:val="00AC7F6A"/>
    <w:rsid w:val="00AD0B2B"/>
    <w:rsid w:val="00AD1191"/>
    <w:rsid w:val="00AD3173"/>
    <w:rsid w:val="00AD3887"/>
    <w:rsid w:val="00AD43BE"/>
    <w:rsid w:val="00AD4A40"/>
    <w:rsid w:val="00AD4A49"/>
    <w:rsid w:val="00AD554F"/>
    <w:rsid w:val="00AD7CB6"/>
    <w:rsid w:val="00AE06BA"/>
    <w:rsid w:val="00AE0AB7"/>
    <w:rsid w:val="00AE2404"/>
    <w:rsid w:val="00AE25CA"/>
    <w:rsid w:val="00AE2BD4"/>
    <w:rsid w:val="00AE3184"/>
    <w:rsid w:val="00AE38A1"/>
    <w:rsid w:val="00AE61FB"/>
    <w:rsid w:val="00AE6F50"/>
    <w:rsid w:val="00AE7255"/>
    <w:rsid w:val="00AF01C7"/>
    <w:rsid w:val="00AF02AD"/>
    <w:rsid w:val="00AF2456"/>
    <w:rsid w:val="00AF4498"/>
    <w:rsid w:val="00AF5102"/>
    <w:rsid w:val="00AF54C8"/>
    <w:rsid w:val="00AF6018"/>
    <w:rsid w:val="00AF7056"/>
    <w:rsid w:val="00AF7A20"/>
    <w:rsid w:val="00B007C9"/>
    <w:rsid w:val="00B014E0"/>
    <w:rsid w:val="00B03362"/>
    <w:rsid w:val="00B03620"/>
    <w:rsid w:val="00B037DE"/>
    <w:rsid w:val="00B04D73"/>
    <w:rsid w:val="00B05F10"/>
    <w:rsid w:val="00B061E8"/>
    <w:rsid w:val="00B06DC4"/>
    <w:rsid w:val="00B06DFA"/>
    <w:rsid w:val="00B10278"/>
    <w:rsid w:val="00B10884"/>
    <w:rsid w:val="00B11949"/>
    <w:rsid w:val="00B12978"/>
    <w:rsid w:val="00B13476"/>
    <w:rsid w:val="00B1370C"/>
    <w:rsid w:val="00B13FD9"/>
    <w:rsid w:val="00B14FC4"/>
    <w:rsid w:val="00B15296"/>
    <w:rsid w:val="00B152C5"/>
    <w:rsid w:val="00B15BB8"/>
    <w:rsid w:val="00B16713"/>
    <w:rsid w:val="00B16B56"/>
    <w:rsid w:val="00B16B87"/>
    <w:rsid w:val="00B17645"/>
    <w:rsid w:val="00B2182F"/>
    <w:rsid w:val="00B22C20"/>
    <w:rsid w:val="00B23E33"/>
    <w:rsid w:val="00B25267"/>
    <w:rsid w:val="00B25B07"/>
    <w:rsid w:val="00B32DC6"/>
    <w:rsid w:val="00B33B75"/>
    <w:rsid w:val="00B34502"/>
    <w:rsid w:val="00B3490E"/>
    <w:rsid w:val="00B350D8"/>
    <w:rsid w:val="00B3597E"/>
    <w:rsid w:val="00B360E7"/>
    <w:rsid w:val="00B36D64"/>
    <w:rsid w:val="00B37C84"/>
    <w:rsid w:val="00B42D7C"/>
    <w:rsid w:val="00B44B32"/>
    <w:rsid w:val="00B502E3"/>
    <w:rsid w:val="00B50D4F"/>
    <w:rsid w:val="00B51BCF"/>
    <w:rsid w:val="00B52D89"/>
    <w:rsid w:val="00B53383"/>
    <w:rsid w:val="00B54722"/>
    <w:rsid w:val="00B54B54"/>
    <w:rsid w:val="00B56278"/>
    <w:rsid w:val="00B5679D"/>
    <w:rsid w:val="00B571A5"/>
    <w:rsid w:val="00B62A6E"/>
    <w:rsid w:val="00B63639"/>
    <w:rsid w:val="00B64167"/>
    <w:rsid w:val="00B6620D"/>
    <w:rsid w:val="00B67C4E"/>
    <w:rsid w:val="00B7009B"/>
    <w:rsid w:val="00B70450"/>
    <w:rsid w:val="00B710CE"/>
    <w:rsid w:val="00B728CB"/>
    <w:rsid w:val="00B731AB"/>
    <w:rsid w:val="00B74BCE"/>
    <w:rsid w:val="00B74C2E"/>
    <w:rsid w:val="00B75191"/>
    <w:rsid w:val="00B80E62"/>
    <w:rsid w:val="00B81189"/>
    <w:rsid w:val="00B822E6"/>
    <w:rsid w:val="00B82E07"/>
    <w:rsid w:val="00B853B3"/>
    <w:rsid w:val="00B853F6"/>
    <w:rsid w:val="00B8553B"/>
    <w:rsid w:val="00B862C1"/>
    <w:rsid w:val="00B8659A"/>
    <w:rsid w:val="00B91E09"/>
    <w:rsid w:val="00B930E7"/>
    <w:rsid w:val="00B93E03"/>
    <w:rsid w:val="00B94450"/>
    <w:rsid w:val="00B9589D"/>
    <w:rsid w:val="00B95CA0"/>
    <w:rsid w:val="00B973A7"/>
    <w:rsid w:val="00BA21C3"/>
    <w:rsid w:val="00BA273E"/>
    <w:rsid w:val="00BA29EF"/>
    <w:rsid w:val="00BA3F0A"/>
    <w:rsid w:val="00BA40F0"/>
    <w:rsid w:val="00BA617B"/>
    <w:rsid w:val="00BA7CC1"/>
    <w:rsid w:val="00BB0D45"/>
    <w:rsid w:val="00BB11EC"/>
    <w:rsid w:val="00BB1655"/>
    <w:rsid w:val="00BB16CA"/>
    <w:rsid w:val="00BB17C9"/>
    <w:rsid w:val="00BB1970"/>
    <w:rsid w:val="00BB1B65"/>
    <w:rsid w:val="00BB3CAF"/>
    <w:rsid w:val="00BB7CF3"/>
    <w:rsid w:val="00BB7F63"/>
    <w:rsid w:val="00BC1456"/>
    <w:rsid w:val="00BC277C"/>
    <w:rsid w:val="00BC2ED9"/>
    <w:rsid w:val="00BC3147"/>
    <w:rsid w:val="00BC31DC"/>
    <w:rsid w:val="00BC4695"/>
    <w:rsid w:val="00BD01A0"/>
    <w:rsid w:val="00BD270E"/>
    <w:rsid w:val="00BD35F0"/>
    <w:rsid w:val="00BD39DF"/>
    <w:rsid w:val="00BD4B5B"/>
    <w:rsid w:val="00BD6BB8"/>
    <w:rsid w:val="00BD6C22"/>
    <w:rsid w:val="00BE0DDD"/>
    <w:rsid w:val="00BE2150"/>
    <w:rsid w:val="00BE3392"/>
    <w:rsid w:val="00BE3501"/>
    <w:rsid w:val="00BE3583"/>
    <w:rsid w:val="00BE520C"/>
    <w:rsid w:val="00BE5568"/>
    <w:rsid w:val="00BE7B07"/>
    <w:rsid w:val="00BF034C"/>
    <w:rsid w:val="00BF1256"/>
    <w:rsid w:val="00BF1C91"/>
    <w:rsid w:val="00BF2248"/>
    <w:rsid w:val="00BF2A00"/>
    <w:rsid w:val="00BF37D2"/>
    <w:rsid w:val="00BF50BD"/>
    <w:rsid w:val="00BF6325"/>
    <w:rsid w:val="00BF6CD8"/>
    <w:rsid w:val="00BF6DE5"/>
    <w:rsid w:val="00BF7659"/>
    <w:rsid w:val="00BF78D1"/>
    <w:rsid w:val="00BF7F42"/>
    <w:rsid w:val="00C00556"/>
    <w:rsid w:val="00C00F6B"/>
    <w:rsid w:val="00C010C9"/>
    <w:rsid w:val="00C015B1"/>
    <w:rsid w:val="00C03680"/>
    <w:rsid w:val="00C037E8"/>
    <w:rsid w:val="00C04CB5"/>
    <w:rsid w:val="00C05ED8"/>
    <w:rsid w:val="00C065DE"/>
    <w:rsid w:val="00C06C61"/>
    <w:rsid w:val="00C10FAB"/>
    <w:rsid w:val="00C113DC"/>
    <w:rsid w:val="00C13B5A"/>
    <w:rsid w:val="00C15309"/>
    <w:rsid w:val="00C16426"/>
    <w:rsid w:val="00C203AF"/>
    <w:rsid w:val="00C20C72"/>
    <w:rsid w:val="00C20EBA"/>
    <w:rsid w:val="00C21752"/>
    <w:rsid w:val="00C21AEF"/>
    <w:rsid w:val="00C23552"/>
    <w:rsid w:val="00C238A8"/>
    <w:rsid w:val="00C260F6"/>
    <w:rsid w:val="00C30C93"/>
    <w:rsid w:val="00C336CF"/>
    <w:rsid w:val="00C3573B"/>
    <w:rsid w:val="00C35BF3"/>
    <w:rsid w:val="00C36160"/>
    <w:rsid w:val="00C366EA"/>
    <w:rsid w:val="00C37573"/>
    <w:rsid w:val="00C4081E"/>
    <w:rsid w:val="00C41562"/>
    <w:rsid w:val="00C41A7F"/>
    <w:rsid w:val="00C4330F"/>
    <w:rsid w:val="00C46045"/>
    <w:rsid w:val="00C4675B"/>
    <w:rsid w:val="00C501C3"/>
    <w:rsid w:val="00C5168F"/>
    <w:rsid w:val="00C51CCF"/>
    <w:rsid w:val="00C549D2"/>
    <w:rsid w:val="00C55671"/>
    <w:rsid w:val="00C5672C"/>
    <w:rsid w:val="00C57D69"/>
    <w:rsid w:val="00C608C5"/>
    <w:rsid w:val="00C619B9"/>
    <w:rsid w:val="00C620D9"/>
    <w:rsid w:val="00C63784"/>
    <w:rsid w:val="00C641AB"/>
    <w:rsid w:val="00C64A66"/>
    <w:rsid w:val="00C64D33"/>
    <w:rsid w:val="00C65FBA"/>
    <w:rsid w:val="00C66687"/>
    <w:rsid w:val="00C66801"/>
    <w:rsid w:val="00C67446"/>
    <w:rsid w:val="00C677B7"/>
    <w:rsid w:val="00C67809"/>
    <w:rsid w:val="00C678D4"/>
    <w:rsid w:val="00C702C1"/>
    <w:rsid w:val="00C7055E"/>
    <w:rsid w:val="00C71C47"/>
    <w:rsid w:val="00C71CEA"/>
    <w:rsid w:val="00C72DC9"/>
    <w:rsid w:val="00C733E6"/>
    <w:rsid w:val="00C73736"/>
    <w:rsid w:val="00C76533"/>
    <w:rsid w:val="00C77D38"/>
    <w:rsid w:val="00C807E0"/>
    <w:rsid w:val="00C829A9"/>
    <w:rsid w:val="00C8708E"/>
    <w:rsid w:val="00C915B4"/>
    <w:rsid w:val="00C93084"/>
    <w:rsid w:val="00C97F9B"/>
    <w:rsid w:val="00CA016B"/>
    <w:rsid w:val="00CA025E"/>
    <w:rsid w:val="00CA15A0"/>
    <w:rsid w:val="00CA75C3"/>
    <w:rsid w:val="00CA75D2"/>
    <w:rsid w:val="00CA7E71"/>
    <w:rsid w:val="00CB0A0B"/>
    <w:rsid w:val="00CB1D27"/>
    <w:rsid w:val="00CB511D"/>
    <w:rsid w:val="00CC20D9"/>
    <w:rsid w:val="00CC4354"/>
    <w:rsid w:val="00CC5941"/>
    <w:rsid w:val="00CC5E07"/>
    <w:rsid w:val="00CC6015"/>
    <w:rsid w:val="00CC6855"/>
    <w:rsid w:val="00CD0F1D"/>
    <w:rsid w:val="00CD16CC"/>
    <w:rsid w:val="00CD323C"/>
    <w:rsid w:val="00CD614D"/>
    <w:rsid w:val="00CD69F8"/>
    <w:rsid w:val="00CD76C2"/>
    <w:rsid w:val="00CD78A9"/>
    <w:rsid w:val="00CD7B8A"/>
    <w:rsid w:val="00CE1A8F"/>
    <w:rsid w:val="00CE1D2A"/>
    <w:rsid w:val="00CE26A5"/>
    <w:rsid w:val="00CE3412"/>
    <w:rsid w:val="00CE46AE"/>
    <w:rsid w:val="00CE545C"/>
    <w:rsid w:val="00CE78D3"/>
    <w:rsid w:val="00CE7FFE"/>
    <w:rsid w:val="00CF18E9"/>
    <w:rsid w:val="00CF1A37"/>
    <w:rsid w:val="00CF1F7C"/>
    <w:rsid w:val="00CF3266"/>
    <w:rsid w:val="00CF3A27"/>
    <w:rsid w:val="00CF4100"/>
    <w:rsid w:val="00CF4F80"/>
    <w:rsid w:val="00CF7889"/>
    <w:rsid w:val="00CF7E9D"/>
    <w:rsid w:val="00D02A08"/>
    <w:rsid w:val="00D02F24"/>
    <w:rsid w:val="00D032ED"/>
    <w:rsid w:val="00D04064"/>
    <w:rsid w:val="00D046F2"/>
    <w:rsid w:val="00D0598E"/>
    <w:rsid w:val="00D0624D"/>
    <w:rsid w:val="00D07001"/>
    <w:rsid w:val="00D07A2A"/>
    <w:rsid w:val="00D10754"/>
    <w:rsid w:val="00D119C3"/>
    <w:rsid w:val="00D14E1F"/>
    <w:rsid w:val="00D15A44"/>
    <w:rsid w:val="00D15E38"/>
    <w:rsid w:val="00D168A7"/>
    <w:rsid w:val="00D21290"/>
    <w:rsid w:val="00D217E4"/>
    <w:rsid w:val="00D21F97"/>
    <w:rsid w:val="00D2244F"/>
    <w:rsid w:val="00D23E97"/>
    <w:rsid w:val="00D25190"/>
    <w:rsid w:val="00D25C48"/>
    <w:rsid w:val="00D260FF"/>
    <w:rsid w:val="00D26497"/>
    <w:rsid w:val="00D27AFA"/>
    <w:rsid w:val="00D30E0E"/>
    <w:rsid w:val="00D31EE4"/>
    <w:rsid w:val="00D32DCF"/>
    <w:rsid w:val="00D340B4"/>
    <w:rsid w:val="00D34406"/>
    <w:rsid w:val="00D41FDA"/>
    <w:rsid w:val="00D421E4"/>
    <w:rsid w:val="00D4266C"/>
    <w:rsid w:val="00D43FEA"/>
    <w:rsid w:val="00D4479B"/>
    <w:rsid w:val="00D45B36"/>
    <w:rsid w:val="00D46131"/>
    <w:rsid w:val="00D477B5"/>
    <w:rsid w:val="00D50582"/>
    <w:rsid w:val="00D50906"/>
    <w:rsid w:val="00D50C57"/>
    <w:rsid w:val="00D50FD7"/>
    <w:rsid w:val="00D53733"/>
    <w:rsid w:val="00D538A0"/>
    <w:rsid w:val="00D54608"/>
    <w:rsid w:val="00D600FE"/>
    <w:rsid w:val="00D60164"/>
    <w:rsid w:val="00D60534"/>
    <w:rsid w:val="00D60E64"/>
    <w:rsid w:val="00D61131"/>
    <w:rsid w:val="00D61DF1"/>
    <w:rsid w:val="00D62720"/>
    <w:rsid w:val="00D62984"/>
    <w:rsid w:val="00D62C6F"/>
    <w:rsid w:val="00D6397C"/>
    <w:rsid w:val="00D63AF0"/>
    <w:rsid w:val="00D63BE1"/>
    <w:rsid w:val="00D64584"/>
    <w:rsid w:val="00D6492D"/>
    <w:rsid w:val="00D64D43"/>
    <w:rsid w:val="00D65A61"/>
    <w:rsid w:val="00D668D3"/>
    <w:rsid w:val="00D66DD5"/>
    <w:rsid w:val="00D67C68"/>
    <w:rsid w:val="00D71081"/>
    <w:rsid w:val="00D74AE9"/>
    <w:rsid w:val="00D75768"/>
    <w:rsid w:val="00D75D8D"/>
    <w:rsid w:val="00D8253E"/>
    <w:rsid w:val="00D84285"/>
    <w:rsid w:val="00D846BB"/>
    <w:rsid w:val="00D84830"/>
    <w:rsid w:val="00D85E93"/>
    <w:rsid w:val="00D90B03"/>
    <w:rsid w:val="00D90D1F"/>
    <w:rsid w:val="00D915BB"/>
    <w:rsid w:val="00D93B66"/>
    <w:rsid w:val="00D958F0"/>
    <w:rsid w:val="00D9635B"/>
    <w:rsid w:val="00DA335A"/>
    <w:rsid w:val="00DA4701"/>
    <w:rsid w:val="00DA4C75"/>
    <w:rsid w:val="00DA55AF"/>
    <w:rsid w:val="00DA5F09"/>
    <w:rsid w:val="00DA7344"/>
    <w:rsid w:val="00DB01D4"/>
    <w:rsid w:val="00DB0C1D"/>
    <w:rsid w:val="00DB126D"/>
    <w:rsid w:val="00DB2CDD"/>
    <w:rsid w:val="00DB4D71"/>
    <w:rsid w:val="00DB4E9B"/>
    <w:rsid w:val="00DB50C2"/>
    <w:rsid w:val="00DB52CF"/>
    <w:rsid w:val="00DB5608"/>
    <w:rsid w:val="00DB6191"/>
    <w:rsid w:val="00DB69C7"/>
    <w:rsid w:val="00DB78D7"/>
    <w:rsid w:val="00DC0CFC"/>
    <w:rsid w:val="00DC3BFF"/>
    <w:rsid w:val="00DC4269"/>
    <w:rsid w:val="00DC579C"/>
    <w:rsid w:val="00DC6774"/>
    <w:rsid w:val="00DC7A98"/>
    <w:rsid w:val="00DC7AEA"/>
    <w:rsid w:val="00DC7D9F"/>
    <w:rsid w:val="00DD172C"/>
    <w:rsid w:val="00DD38F4"/>
    <w:rsid w:val="00DD43E8"/>
    <w:rsid w:val="00DD4DAC"/>
    <w:rsid w:val="00DD5B2D"/>
    <w:rsid w:val="00DD68CA"/>
    <w:rsid w:val="00DD6B0D"/>
    <w:rsid w:val="00DD6E1F"/>
    <w:rsid w:val="00DE027F"/>
    <w:rsid w:val="00DE0471"/>
    <w:rsid w:val="00DE23B6"/>
    <w:rsid w:val="00DE3B09"/>
    <w:rsid w:val="00DE3C4F"/>
    <w:rsid w:val="00DE45C2"/>
    <w:rsid w:val="00DE4E14"/>
    <w:rsid w:val="00DE4E64"/>
    <w:rsid w:val="00DE54A5"/>
    <w:rsid w:val="00DE5B2A"/>
    <w:rsid w:val="00DF165D"/>
    <w:rsid w:val="00DF1B74"/>
    <w:rsid w:val="00DF1EF8"/>
    <w:rsid w:val="00DF296A"/>
    <w:rsid w:val="00DF2C6F"/>
    <w:rsid w:val="00DF3FC6"/>
    <w:rsid w:val="00DF488D"/>
    <w:rsid w:val="00DF4A18"/>
    <w:rsid w:val="00DF50EF"/>
    <w:rsid w:val="00DF5E97"/>
    <w:rsid w:val="00DF5FF9"/>
    <w:rsid w:val="00DF613A"/>
    <w:rsid w:val="00DF61B9"/>
    <w:rsid w:val="00DF6635"/>
    <w:rsid w:val="00E00262"/>
    <w:rsid w:val="00E0037F"/>
    <w:rsid w:val="00E01840"/>
    <w:rsid w:val="00E01D48"/>
    <w:rsid w:val="00E02F67"/>
    <w:rsid w:val="00E036EB"/>
    <w:rsid w:val="00E037C4"/>
    <w:rsid w:val="00E04AE5"/>
    <w:rsid w:val="00E05578"/>
    <w:rsid w:val="00E064E0"/>
    <w:rsid w:val="00E06F16"/>
    <w:rsid w:val="00E07279"/>
    <w:rsid w:val="00E119C9"/>
    <w:rsid w:val="00E11F09"/>
    <w:rsid w:val="00E13640"/>
    <w:rsid w:val="00E142B6"/>
    <w:rsid w:val="00E144B5"/>
    <w:rsid w:val="00E154DF"/>
    <w:rsid w:val="00E1684A"/>
    <w:rsid w:val="00E220B7"/>
    <w:rsid w:val="00E2276F"/>
    <w:rsid w:val="00E231DD"/>
    <w:rsid w:val="00E2384B"/>
    <w:rsid w:val="00E23991"/>
    <w:rsid w:val="00E27C18"/>
    <w:rsid w:val="00E30E65"/>
    <w:rsid w:val="00E315C5"/>
    <w:rsid w:val="00E32E24"/>
    <w:rsid w:val="00E3505F"/>
    <w:rsid w:val="00E358B4"/>
    <w:rsid w:val="00E41216"/>
    <w:rsid w:val="00E42968"/>
    <w:rsid w:val="00E42DEE"/>
    <w:rsid w:val="00E431B2"/>
    <w:rsid w:val="00E43322"/>
    <w:rsid w:val="00E447BB"/>
    <w:rsid w:val="00E455B3"/>
    <w:rsid w:val="00E459A1"/>
    <w:rsid w:val="00E45D1D"/>
    <w:rsid w:val="00E46503"/>
    <w:rsid w:val="00E465A6"/>
    <w:rsid w:val="00E47A11"/>
    <w:rsid w:val="00E503DB"/>
    <w:rsid w:val="00E50630"/>
    <w:rsid w:val="00E51356"/>
    <w:rsid w:val="00E51685"/>
    <w:rsid w:val="00E51701"/>
    <w:rsid w:val="00E52225"/>
    <w:rsid w:val="00E5224E"/>
    <w:rsid w:val="00E536E6"/>
    <w:rsid w:val="00E53B50"/>
    <w:rsid w:val="00E57440"/>
    <w:rsid w:val="00E60452"/>
    <w:rsid w:val="00E610CD"/>
    <w:rsid w:val="00E64396"/>
    <w:rsid w:val="00E65097"/>
    <w:rsid w:val="00E6546B"/>
    <w:rsid w:val="00E6547C"/>
    <w:rsid w:val="00E65534"/>
    <w:rsid w:val="00E6678C"/>
    <w:rsid w:val="00E70CE0"/>
    <w:rsid w:val="00E70FFE"/>
    <w:rsid w:val="00E7101C"/>
    <w:rsid w:val="00E714C2"/>
    <w:rsid w:val="00E71692"/>
    <w:rsid w:val="00E71D56"/>
    <w:rsid w:val="00E71E3C"/>
    <w:rsid w:val="00E720F1"/>
    <w:rsid w:val="00E72BE3"/>
    <w:rsid w:val="00E74557"/>
    <w:rsid w:val="00E75635"/>
    <w:rsid w:val="00E77C1E"/>
    <w:rsid w:val="00E80914"/>
    <w:rsid w:val="00E81076"/>
    <w:rsid w:val="00E81C4E"/>
    <w:rsid w:val="00E8202B"/>
    <w:rsid w:val="00E823CD"/>
    <w:rsid w:val="00E8284C"/>
    <w:rsid w:val="00E82EDF"/>
    <w:rsid w:val="00E832EE"/>
    <w:rsid w:val="00E84BE7"/>
    <w:rsid w:val="00E84CBF"/>
    <w:rsid w:val="00E85C89"/>
    <w:rsid w:val="00E9070C"/>
    <w:rsid w:val="00E929C3"/>
    <w:rsid w:val="00E92A71"/>
    <w:rsid w:val="00E9375A"/>
    <w:rsid w:val="00E93778"/>
    <w:rsid w:val="00E97BE4"/>
    <w:rsid w:val="00E97EE8"/>
    <w:rsid w:val="00EA0C47"/>
    <w:rsid w:val="00EA29D5"/>
    <w:rsid w:val="00EA2C5D"/>
    <w:rsid w:val="00EA2D81"/>
    <w:rsid w:val="00EA38D7"/>
    <w:rsid w:val="00EA5274"/>
    <w:rsid w:val="00EA53C4"/>
    <w:rsid w:val="00EA5460"/>
    <w:rsid w:val="00EA67B9"/>
    <w:rsid w:val="00EA6C51"/>
    <w:rsid w:val="00EA7165"/>
    <w:rsid w:val="00EA722E"/>
    <w:rsid w:val="00EA72CA"/>
    <w:rsid w:val="00EA72EE"/>
    <w:rsid w:val="00EA7691"/>
    <w:rsid w:val="00EB0AB6"/>
    <w:rsid w:val="00EB0D4C"/>
    <w:rsid w:val="00EB1307"/>
    <w:rsid w:val="00EB1EFD"/>
    <w:rsid w:val="00EB341E"/>
    <w:rsid w:val="00EB56DB"/>
    <w:rsid w:val="00EB799B"/>
    <w:rsid w:val="00EC0193"/>
    <w:rsid w:val="00EC0A81"/>
    <w:rsid w:val="00EC189B"/>
    <w:rsid w:val="00EC2325"/>
    <w:rsid w:val="00EC27BF"/>
    <w:rsid w:val="00EC3D30"/>
    <w:rsid w:val="00EC3EB8"/>
    <w:rsid w:val="00EC4A42"/>
    <w:rsid w:val="00EC4B1F"/>
    <w:rsid w:val="00EC65B1"/>
    <w:rsid w:val="00ED3C5F"/>
    <w:rsid w:val="00ED5FD4"/>
    <w:rsid w:val="00ED612B"/>
    <w:rsid w:val="00ED638E"/>
    <w:rsid w:val="00ED6FA3"/>
    <w:rsid w:val="00EE5CD9"/>
    <w:rsid w:val="00EE5FE2"/>
    <w:rsid w:val="00EE75BB"/>
    <w:rsid w:val="00EF0A48"/>
    <w:rsid w:val="00EF3FD9"/>
    <w:rsid w:val="00EF50A9"/>
    <w:rsid w:val="00EF7929"/>
    <w:rsid w:val="00F12400"/>
    <w:rsid w:val="00F13141"/>
    <w:rsid w:val="00F148C1"/>
    <w:rsid w:val="00F154FC"/>
    <w:rsid w:val="00F15E07"/>
    <w:rsid w:val="00F16310"/>
    <w:rsid w:val="00F179B9"/>
    <w:rsid w:val="00F210E0"/>
    <w:rsid w:val="00F21846"/>
    <w:rsid w:val="00F23F52"/>
    <w:rsid w:val="00F24D78"/>
    <w:rsid w:val="00F24D9E"/>
    <w:rsid w:val="00F25169"/>
    <w:rsid w:val="00F26356"/>
    <w:rsid w:val="00F2748C"/>
    <w:rsid w:val="00F306D8"/>
    <w:rsid w:val="00F30DC7"/>
    <w:rsid w:val="00F33DA0"/>
    <w:rsid w:val="00F34AC7"/>
    <w:rsid w:val="00F357B3"/>
    <w:rsid w:val="00F359DE"/>
    <w:rsid w:val="00F35D0A"/>
    <w:rsid w:val="00F36AE2"/>
    <w:rsid w:val="00F3761C"/>
    <w:rsid w:val="00F37A21"/>
    <w:rsid w:val="00F40D96"/>
    <w:rsid w:val="00F41CD2"/>
    <w:rsid w:val="00F42BC8"/>
    <w:rsid w:val="00F43947"/>
    <w:rsid w:val="00F43A06"/>
    <w:rsid w:val="00F440E8"/>
    <w:rsid w:val="00F52BEE"/>
    <w:rsid w:val="00F53AB7"/>
    <w:rsid w:val="00F550E6"/>
    <w:rsid w:val="00F57E0C"/>
    <w:rsid w:val="00F61981"/>
    <w:rsid w:val="00F63499"/>
    <w:rsid w:val="00F64921"/>
    <w:rsid w:val="00F65E06"/>
    <w:rsid w:val="00F65F54"/>
    <w:rsid w:val="00F6645F"/>
    <w:rsid w:val="00F678EC"/>
    <w:rsid w:val="00F7003A"/>
    <w:rsid w:val="00F705D3"/>
    <w:rsid w:val="00F71E74"/>
    <w:rsid w:val="00F7211C"/>
    <w:rsid w:val="00F72574"/>
    <w:rsid w:val="00F72B5B"/>
    <w:rsid w:val="00F73AA0"/>
    <w:rsid w:val="00F73D05"/>
    <w:rsid w:val="00F7566A"/>
    <w:rsid w:val="00F76769"/>
    <w:rsid w:val="00F778EC"/>
    <w:rsid w:val="00F80EF5"/>
    <w:rsid w:val="00F832B6"/>
    <w:rsid w:val="00F83C32"/>
    <w:rsid w:val="00F87438"/>
    <w:rsid w:val="00F87C95"/>
    <w:rsid w:val="00F90418"/>
    <w:rsid w:val="00F91A9C"/>
    <w:rsid w:val="00F9283E"/>
    <w:rsid w:val="00F93588"/>
    <w:rsid w:val="00F94625"/>
    <w:rsid w:val="00F94AD3"/>
    <w:rsid w:val="00F951F6"/>
    <w:rsid w:val="00F9582B"/>
    <w:rsid w:val="00F95C20"/>
    <w:rsid w:val="00F967B7"/>
    <w:rsid w:val="00F96E1C"/>
    <w:rsid w:val="00FA151F"/>
    <w:rsid w:val="00FA157D"/>
    <w:rsid w:val="00FA4989"/>
    <w:rsid w:val="00FA64C2"/>
    <w:rsid w:val="00FA6E1C"/>
    <w:rsid w:val="00FA734B"/>
    <w:rsid w:val="00FB07F9"/>
    <w:rsid w:val="00FB23F7"/>
    <w:rsid w:val="00FB3575"/>
    <w:rsid w:val="00FB3DDC"/>
    <w:rsid w:val="00FB44D9"/>
    <w:rsid w:val="00FB53D6"/>
    <w:rsid w:val="00FB61D4"/>
    <w:rsid w:val="00FB7050"/>
    <w:rsid w:val="00FC0387"/>
    <w:rsid w:val="00FC212C"/>
    <w:rsid w:val="00FC2B93"/>
    <w:rsid w:val="00FC4328"/>
    <w:rsid w:val="00FC5D36"/>
    <w:rsid w:val="00FC788E"/>
    <w:rsid w:val="00FD0F8E"/>
    <w:rsid w:val="00FD34DA"/>
    <w:rsid w:val="00FD5FC5"/>
    <w:rsid w:val="00FD619A"/>
    <w:rsid w:val="00FD653A"/>
    <w:rsid w:val="00FD75F3"/>
    <w:rsid w:val="00FE00D6"/>
    <w:rsid w:val="00FE0239"/>
    <w:rsid w:val="00FE0D54"/>
    <w:rsid w:val="00FE0F97"/>
    <w:rsid w:val="00FE2133"/>
    <w:rsid w:val="00FE4A3C"/>
    <w:rsid w:val="00FE5848"/>
    <w:rsid w:val="00FE6974"/>
    <w:rsid w:val="00FE72FF"/>
    <w:rsid w:val="00FF4026"/>
    <w:rsid w:val="00FF5B25"/>
    <w:rsid w:val="00FF6390"/>
    <w:rsid w:val="00FF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286D257"/>
  <w15:chartTrackingRefBased/>
  <w15:docId w15:val="{CB48C559-65FF-46D6-86E1-1C82C3C7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9" ma:contentTypeDescription="Create a new document." ma:contentTypeScope="" ma:versionID="d4c36ec2b78b278e3fabc2be40e0848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0425cb5c3a1969357fb38f236dcf149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F38ED4-70DF-4D81-A5B1-E538621D3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9F42FD-27D8-4343-873A-3D5FAC58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19</Pages>
  <Words>4149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Pasinee Nawasiri</cp:lastModifiedBy>
  <cp:revision>158</cp:revision>
  <cp:lastPrinted>2021-04-28T10:00:00Z</cp:lastPrinted>
  <dcterms:created xsi:type="dcterms:W3CDTF">2021-04-28T06:39:00Z</dcterms:created>
  <dcterms:modified xsi:type="dcterms:W3CDTF">2021-04-30T08:28:00Z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