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5C18" w14:textId="09DF9F4D" w:rsidR="003A4F5C" w:rsidRPr="003D0A24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00011F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ข้อมูลทั่วไป</w:t>
      </w:r>
    </w:p>
    <w:p w14:paraId="63A03AA0" w14:textId="77777777" w:rsidR="003A4F5C" w:rsidRPr="003D0A24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6659E251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004F3FDC" w:rsidRPr="003D0A24">
        <w:rPr>
          <w:rFonts w:ascii="Cordia New" w:eastAsia="Cordia New" w:hAnsi="Cordia New" w:cs="Cordia New"/>
          <w:sz w:val="26"/>
          <w:szCs w:val="26"/>
          <w:cs/>
        </w:rPr>
        <w:t>ก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รุงเทพมหานคร</w:t>
      </w:r>
    </w:p>
    <w:p w14:paraId="36D9A54B" w14:textId="77777777" w:rsidR="00FB7801" w:rsidRPr="003D0A24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07B0AD6" w14:textId="77777777" w:rsidR="00FB7801" w:rsidRPr="003D0A24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6B5B9885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Pr="003D0A24">
        <w:rPr>
          <w:rFonts w:ascii="Cordia New" w:eastAsia="Cordia New" w:hAnsi="Cordia New" w:cs="Cordia New"/>
          <w:sz w:val="26"/>
          <w:szCs w:val="26"/>
        </w:rPr>
        <w:br/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14:paraId="33F70BEC" w14:textId="77777777" w:rsidR="00FB7801" w:rsidRPr="003D0A24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14:paraId="27911BE7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04E8251E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8E4AC37" w14:textId="5E639FDA" w:rsidR="00FB7801" w:rsidRPr="003D0A24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A147A" w:rsidRPr="003D0A24">
        <w:rPr>
          <w:rFonts w:ascii="Cordia New" w:eastAsia="Cordia New" w:hAnsi="Cordia New" w:cs="Cordia New"/>
          <w:sz w:val="26"/>
          <w:szCs w:val="26"/>
        </w:rPr>
        <w:br/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A1360B" w:rsidRPr="003D0A2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A1360B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>พฤษภาคม</w:t>
      </w:r>
      <w:r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70B825A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3D0A24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1410153F" w:rsidR="003A4F5C" w:rsidRPr="003D0A24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3D0A24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13666D9F" w:rsidR="00FB7801" w:rsidRPr="003D0A24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3D0A2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D4722" w:rsidRPr="009D4722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3D0A2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3D0A24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3D0A2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093FF433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(Functional Currency)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21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 บริษัทได้นำเสนอข้อมูลทางการเงินรวมและ</w:t>
      </w:r>
      <w:r w:rsidRPr="003D0A24">
        <w:rPr>
          <w:rFonts w:ascii="Cordia New" w:eastAsia="Cordia New" w:hAnsi="Cordia New" w:cs="Cordia New"/>
          <w:sz w:val="26"/>
          <w:szCs w:val="26"/>
        </w:rPr>
        <w:br/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3D0A24">
        <w:rPr>
          <w:rFonts w:ascii="Cordia New" w:eastAsia="Cordia New" w:hAnsi="Cordia New" w:cs="Cordia New"/>
          <w:sz w:val="26"/>
          <w:szCs w:val="26"/>
        </w:rPr>
        <w:br/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087435FA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3D0A24">
        <w:rPr>
          <w:rFonts w:ascii="Cordia New" w:eastAsia="Cordia New" w:hAnsi="Cordia New" w:cs="Cordia New"/>
          <w:sz w:val="26"/>
          <w:szCs w:val="26"/>
        </w:rPr>
        <w:br/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2C67CB8E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4F8D56A" w14:textId="429457CB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>
        <w:rPr>
          <w:rFonts w:ascii="Cordia New" w:eastAsia="Cordia New" w:hAnsi="Cordia New" w:cs="Cordia New"/>
          <w:sz w:val="26"/>
          <w:szCs w:val="26"/>
        </w:rPr>
        <w:br/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3D0A24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4A9096DF" w:rsidR="003A4F5C" w:rsidRPr="003D0A24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3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3D0A24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8B7B646" w14:textId="677ED932" w:rsidR="009B0DA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3D0A24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สำหรับ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2549E39F" w14:textId="56B21D94" w:rsidR="009B0DA1" w:rsidRPr="003D0A24" w:rsidRDefault="009B0DA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E5BD9DA" w14:textId="0894C3A4" w:rsidR="00CD7C6C" w:rsidRPr="003D0A24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ใหม่และฉบับปรับปรุงซึ่งมีผลบังคับใช้สำหรับรอบระยะเวลาบัญชีในหรือหลังวันที่ </w:t>
      </w:r>
      <w:r w:rsidR="00862A90" w:rsidRPr="003D0A24">
        <w:rPr>
          <w:rFonts w:ascii="Cordia New" w:hAnsi="Cordia New" w:cs="Cordia New"/>
          <w:sz w:val="26"/>
          <w:szCs w:val="26"/>
          <w:lang w:val="en-GB"/>
        </w:rPr>
        <w:br/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ที่เกี่ยวข้องกับกลุ่มกิจการมาถือปฏิบัติตั้งแต่วันที่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ซึ่งไม่มีผลกระทบอย่างมีสาระสำคัญ</w:t>
      </w:r>
      <w:r w:rsidR="00862A90"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กับกลุ่มกิจการ ยกเว้นมาตรฐานการรายงานทางการเงินฉบับที่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ฉบับปรับปรุงซึ่งกลุ่มกิจการมาถือปฏิบัติก่อนวันทีมีผลบังคับใช้ตามที่เปิดเผยในงบการเงิน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44C1468E" w14:textId="77777777" w:rsidR="00CD7C6C" w:rsidRPr="003D0A24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4349110" w14:textId="0E9CE89D" w:rsidR="00CD7C6C" w:rsidRPr="003D0A24" w:rsidRDefault="00CD7C6C" w:rsidP="00CD7C6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2565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มาถือปฏิบัติก่อนวันที่มีผลบังคับใช้ ทั้งนี้ ผู้บริหารของกลุ่มกิจการอยู่ระหว่างการประเมินผลกระทบของการนำมาตรฐาน</w:t>
      </w:r>
      <w:r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4E5D9C63" w14:textId="31470FC9" w:rsidR="0000454C" w:rsidRPr="003D0A24" w:rsidRDefault="0000454C">
      <w:pPr>
        <w:rPr>
          <w:rFonts w:ascii="Cordia New" w:eastAsia="Cordia New" w:hAnsi="Cordia New" w:cs="Cordia New"/>
          <w:sz w:val="26"/>
          <w:szCs w:val="26"/>
        </w:rPr>
      </w:pPr>
    </w:p>
    <w:p w14:paraId="0A1D4F4A" w14:textId="24FEFCAF" w:rsidR="00581965" w:rsidRPr="003D0A24" w:rsidRDefault="00581965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การประมาณการและการจัดการความเสี่ยงทางการเงินที่สำคัญ</w:t>
      </w:r>
    </w:p>
    <w:p w14:paraId="394A3C20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D0A24">
        <w:rPr>
          <w:rFonts w:ascii="Cordia New" w:eastAsia="Cordia New" w:hAnsi="Cordia New" w:cs="Cordia New"/>
          <w:sz w:val="26"/>
          <w:szCs w:val="26"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4FF744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CDBD26" w14:textId="41A47EA6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3D0A24">
        <w:rPr>
          <w:rFonts w:ascii="Cordia New" w:eastAsia="Cordia New" w:hAnsi="Cordia New" w:cs="Cordia New"/>
          <w:sz w:val="26"/>
          <w:szCs w:val="26"/>
        </w:rPr>
        <w:br/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69DE45A6" w14:textId="77777777" w:rsidR="00FB7801" w:rsidRPr="003D0A24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F22F242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3D0A24" w:rsidSect="00E220CC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1"/>
          <w:cols w:space="720"/>
          <w:docGrid w:linePitch="381"/>
        </w:sectPr>
      </w:pPr>
    </w:p>
    <w:p w14:paraId="6E8EE997" w14:textId="298749E0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ข้อมูลตามส่วนงานและรายได้</w:t>
      </w:r>
    </w:p>
    <w:p w14:paraId="05D242B5" w14:textId="77777777" w:rsidR="00942FA3" w:rsidRPr="003D0A24" w:rsidRDefault="00942FA3" w:rsidP="00FB7801">
      <w:pPr>
        <w:spacing w:line="250" w:lineRule="exact"/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3D0A24" w14:paraId="69CFBF7C" w14:textId="77777777" w:rsidTr="00FB7801">
        <w:trPr>
          <w:tblHeader/>
        </w:trPr>
        <w:tc>
          <w:tcPr>
            <w:tcW w:w="2578" w:type="dxa"/>
            <w:vAlign w:val="center"/>
          </w:tcPr>
          <w:p w14:paraId="6E8F3185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6B9F6D" w14:textId="188EDB62" w:rsidR="00FB7801" w:rsidRPr="003D0A24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2C3F6DE8" w14:textId="77777777" w:rsidTr="00FB7801">
        <w:trPr>
          <w:tblHeader/>
        </w:trPr>
        <w:tc>
          <w:tcPr>
            <w:tcW w:w="2578" w:type="dxa"/>
            <w:vAlign w:val="center"/>
          </w:tcPr>
          <w:p w14:paraId="61F1DC4D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9D512A" w14:textId="3B82FD18" w:rsidR="00FB7801" w:rsidRPr="003D0A24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3D0A24" w14:paraId="136DFC2B" w14:textId="77777777" w:rsidTr="00FB7801">
        <w:trPr>
          <w:tblHeader/>
        </w:trPr>
        <w:tc>
          <w:tcPr>
            <w:tcW w:w="2578" w:type="dxa"/>
            <w:vAlign w:val="center"/>
          </w:tcPr>
          <w:p w14:paraId="18683939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7EE4F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2E4C27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2C4CF4" w14:textId="77777777" w:rsidR="00FB7801" w:rsidRPr="003D0A24" w:rsidRDefault="008C3CF8" w:rsidP="006E11F8">
            <w:pPr>
              <w:tabs>
                <w:tab w:val="decimal" w:pos="799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13636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97BFA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5EECE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57052A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D0A24" w14:paraId="6C0943CB" w14:textId="77777777" w:rsidTr="00FB7801">
        <w:trPr>
          <w:tblHeader/>
        </w:trPr>
        <w:tc>
          <w:tcPr>
            <w:tcW w:w="2578" w:type="dxa"/>
            <w:vAlign w:val="bottom"/>
          </w:tcPr>
          <w:p w14:paraId="7D6FC446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9BCA6" w14:textId="77777777" w:rsidR="00FB7801" w:rsidRPr="003D0A24" w:rsidRDefault="008C3CF8" w:rsidP="006E11F8">
            <w:pPr>
              <w:tabs>
                <w:tab w:val="decimal" w:pos="383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6F2AA" w14:textId="77777777" w:rsidR="00FB7801" w:rsidRPr="003D0A24" w:rsidRDefault="008C3CF8" w:rsidP="006E11F8">
            <w:pPr>
              <w:tabs>
                <w:tab w:val="decimal" w:pos="383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82CBC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7DC92559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AACDAE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A159EA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8032759" w14:textId="77777777" w:rsidR="00FB7801" w:rsidRPr="003D0A24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D0A24" w14:paraId="06601573" w14:textId="77777777" w:rsidTr="00FB7801">
        <w:trPr>
          <w:tblHeader/>
        </w:trPr>
        <w:tc>
          <w:tcPr>
            <w:tcW w:w="2578" w:type="dxa"/>
            <w:vAlign w:val="bottom"/>
          </w:tcPr>
          <w:p w14:paraId="3A7AA102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F90B0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E63EF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CCA4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8C269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70E09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24B9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A649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14641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0DFD7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A81CBC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312AB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CFF0B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1521E4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D0A24" w14:paraId="7F59E36F" w14:textId="77777777" w:rsidTr="00FB7801">
        <w:trPr>
          <w:tblHeader/>
        </w:trPr>
        <w:tc>
          <w:tcPr>
            <w:tcW w:w="2578" w:type="dxa"/>
            <w:vAlign w:val="bottom"/>
          </w:tcPr>
          <w:p w14:paraId="2F238670" w14:textId="77777777" w:rsidR="00FB7801" w:rsidRPr="003D0A24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E9503B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9D3C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17CA4F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7B910ED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21CB3C8D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CDEA8A5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4F876FD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AF9B8D3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346C97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36B2F3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7BE2CD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7B8BA19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34C83304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D0A24" w14:paraId="3E85F902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677285D" w14:textId="77777777" w:rsidR="00FB7801" w:rsidRPr="003D0A24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14544830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0620919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C03A546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2E85A2E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66D86037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EFFF17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3319D86B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01904A28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1779865F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2C24B9F0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7FDFFD9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64CE6E3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4F425364" w14:textId="77777777" w:rsidR="00FB7801" w:rsidRPr="003D0A24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3D0A24" w14:paraId="1B02637C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4AEA36F" w14:textId="0DB28713" w:rsidR="00FB7801" w:rsidRPr="003D0A24" w:rsidRDefault="008C3CF8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ADC5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72D3E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F72B9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0FCD2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FE76C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D9B4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7C18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69D47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C9098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41552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left="-41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2DF99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8F79B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FB513" w14:textId="77777777" w:rsidR="00FB7801" w:rsidRPr="003D0A24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7801" w:rsidRPr="003D0A24" w14:paraId="7C32198B" w14:textId="77777777" w:rsidTr="00FB7801">
        <w:trPr>
          <w:trHeight w:val="61"/>
        </w:trPr>
        <w:tc>
          <w:tcPr>
            <w:tcW w:w="2578" w:type="dxa"/>
            <w:vAlign w:val="center"/>
          </w:tcPr>
          <w:p w14:paraId="45AF4DC2" w14:textId="77777777" w:rsidR="00FB7801" w:rsidRPr="003D0A24" w:rsidRDefault="00FB7801" w:rsidP="00FB7801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6F0C7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FF24F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FAFD2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8CD14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03E2C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E09E3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DEC29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9832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8298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EBF30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503A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7BF54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AF89" w14:textId="77777777" w:rsidR="00FB7801" w:rsidRPr="003D0A24" w:rsidRDefault="00FB7801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B06092" w:rsidRPr="003D0A24" w14:paraId="3EA80C80" w14:textId="77777777" w:rsidTr="00FB7801">
        <w:trPr>
          <w:trHeight w:val="61"/>
        </w:trPr>
        <w:tc>
          <w:tcPr>
            <w:tcW w:w="2578" w:type="dxa"/>
            <w:vAlign w:val="center"/>
            <w:hideMark/>
          </w:tcPr>
          <w:p w14:paraId="290AF696" w14:textId="77777777" w:rsidR="00B06092" w:rsidRPr="003D0A24" w:rsidRDefault="00B06092" w:rsidP="00B06092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2B388" w14:textId="03752BB8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E367C" w14:textId="4DBB5367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06092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CF0DD" w14:textId="5CD0A376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06092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12281" w14:textId="49744919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58EFF" w14:textId="3628608E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BA834" w14:textId="1BACDFD0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08506" w14:textId="5212DF44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BD827" w14:textId="390C1017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000A6" w14:textId="1ED21AC6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5A7C9" w14:textId="7D59DE4A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AECC" w14:textId="3E5B1DCA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06092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8ADB6" w14:textId="3BD3BC04" w:rsidR="00B06092" w:rsidRPr="003D0A24" w:rsidRDefault="00B0609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FD04A6" w14:textId="3F7FCB08" w:rsidR="00B06092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06092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B06092" w:rsidRPr="003D0A24" w14:paraId="1694F56E" w14:textId="77777777" w:rsidTr="00FB7801">
        <w:tc>
          <w:tcPr>
            <w:tcW w:w="2578" w:type="dxa"/>
            <w:vAlign w:val="center"/>
          </w:tcPr>
          <w:p w14:paraId="4FF46D2E" w14:textId="77777777" w:rsidR="00B06092" w:rsidRPr="003D0A24" w:rsidRDefault="00B06092" w:rsidP="00B06092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D6004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95F47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214E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F6037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DE44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DD110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A1E1E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22D6D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5A834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2CB86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BE9B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FB81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F4A60" w14:textId="77777777" w:rsidR="00B06092" w:rsidRPr="003D0A24" w:rsidRDefault="00B06092" w:rsidP="006E11F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563EAC" w:rsidRPr="003D0A24" w14:paraId="4EDB6E4A" w14:textId="77777777" w:rsidTr="00FB7801">
        <w:tc>
          <w:tcPr>
            <w:tcW w:w="2578" w:type="dxa"/>
            <w:vAlign w:val="center"/>
            <w:hideMark/>
          </w:tcPr>
          <w:p w14:paraId="6B984B69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91DBCD" w14:textId="396F51F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AA2D9A" w14:textId="4A755D0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43687" w14:textId="2F018110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C9AC2" w14:textId="2DDF7475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59C36A" w14:textId="63748382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AAA986" w14:textId="71A99B8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3668CC" w14:textId="1F75021C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5F4243" w14:textId="4567B5D3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7DCA65" w14:textId="2CB07C6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CA7E87" w14:textId="16A4BE29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4C1DB" w14:textId="36AB5A58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DCCF7" w14:textId="089EF20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5D1AD7" w14:textId="26D7CAC5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</w:tr>
      <w:tr w:rsidR="00563EAC" w:rsidRPr="003D0A24" w14:paraId="324C1BED" w14:textId="77777777" w:rsidTr="00FB7801">
        <w:trPr>
          <w:trHeight w:val="80"/>
        </w:trPr>
        <w:tc>
          <w:tcPr>
            <w:tcW w:w="2578" w:type="dxa"/>
            <w:vAlign w:val="center"/>
            <w:hideMark/>
          </w:tcPr>
          <w:p w14:paraId="5322F1F6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9457A" w14:textId="38A95B0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B54BA" w14:textId="04954F8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E43B3" w14:textId="2EDF85DD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82BF3" w14:textId="6A52C575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B0849" w14:textId="61DB131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98781" w14:textId="613B50AD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00F11" w14:textId="1B3C8C3C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EE9A6" w14:textId="0E64EB8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6636A" w14:textId="0300559D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0B8BE" w14:textId="5D08E0D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25B1" w14:textId="48451739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EDAE2" w14:textId="2733AA8A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FD2F0" w14:textId="6AE9AF80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63EAC" w:rsidRPr="003D0A24" w14:paraId="29D630B4" w14:textId="77777777" w:rsidTr="00FB7801">
        <w:tc>
          <w:tcPr>
            <w:tcW w:w="2578" w:type="dxa"/>
            <w:vAlign w:val="center"/>
            <w:hideMark/>
          </w:tcPr>
          <w:p w14:paraId="2CD82BAA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E70E" w14:textId="6CB1FCC0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FFD2C" w14:textId="0935614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048D8" w14:textId="1AFCCFA4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7415C" w14:textId="5FCE793E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35DC8" w14:textId="0DA2F782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1A90F" w14:textId="4988D952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F7167" w14:textId="0DC1701F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E44CD" w14:textId="71B680B0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231C9" w14:textId="5123682C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CA02C" w14:textId="46323E4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7BA5" w14:textId="15AC1CC7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9439A" w14:textId="5D50656E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362E8" w14:textId="462DB5F1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</w:tr>
      <w:tr w:rsidR="00563EAC" w:rsidRPr="003D0A24" w14:paraId="6B9DEE87" w14:textId="77777777" w:rsidTr="00F3408A">
        <w:trPr>
          <w:trHeight w:val="209"/>
        </w:trPr>
        <w:tc>
          <w:tcPr>
            <w:tcW w:w="2578" w:type="dxa"/>
            <w:vAlign w:val="center"/>
            <w:hideMark/>
          </w:tcPr>
          <w:p w14:paraId="19173BBD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5B8D0A" w14:textId="6182567B" w:rsidR="00563EAC" w:rsidRPr="003D0A24" w:rsidRDefault="006E11F8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3E8821" w14:textId="10EFA717" w:rsidR="00563EAC" w:rsidRPr="003D0A24" w:rsidRDefault="006E11F8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F94F79" w14:textId="2EC8A0F6" w:rsidR="00563EAC" w:rsidRPr="003D0A24" w:rsidRDefault="00D622B1" w:rsidP="006169F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6ACDF7" w14:textId="1392A4DB" w:rsidR="00563EAC" w:rsidRPr="003D0A24" w:rsidRDefault="006E11F8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6C63FC" w14:textId="767BB3AD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4479B6" w14:textId="2B3C3330" w:rsidR="00563EAC" w:rsidRPr="003D0A24" w:rsidRDefault="006E11F8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FE19AD" w14:textId="23C4A9C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2BE488" w14:textId="4BE4D854" w:rsidR="00563EAC" w:rsidRPr="003D0A24" w:rsidRDefault="00D622B1" w:rsidP="006169F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EAF15A" w14:textId="7FDA4AFC" w:rsidR="00563EAC" w:rsidRPr="003D0A24" w:rsidRDefault="006169F1" w:rsidP="006169F1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39C92A" w14:textId="3B668A9A" w:rsidR="00563EAC" w:rsidRPr="003D0A24" w:rsidRDefault="00D622B1" w:rsidP="006169F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E6FDF6" w14:textId="6F59977B" w:rsidR="00563EAC" w:rsidRPr="003D0A24" w:rsidRDefault="006169F1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A9BEED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0E6DFA" w14:textId="22C23A6F" w:rsidR="00563EAC" w:rsidRPr="003D0A24" w:rsidRDefault="006169F1" w:rsidP="006E11F8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563EAC" w:rsidRPr="003D0A24" w14:paraId="38FD78B9" w14:textId="77777777" w:rsidTr="00F3408A">
        <w:tc>
          <w:tcPr>
            <w:tcW w:w="2578" w:type="dxa"/>
            <w:vAlign w:val="center"/>
          </w:tcPr>
          <w:p w14:paraId="24D4A1AA" w14:textId="77777777" w:rsidR="00563EAC" w:rsidRPr="003D0A24" w:rsidRDefault="00563EAC" w:rsidP="00563EAC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4AAA89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D10F4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00298D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46AF96" w14:textId="63559268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CACB28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E0AA2E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ED68B9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D75C05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F20B59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AA45DF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47759E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78271B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81288D" w14:textId="77777777" w:rsidR="00563EAC" w:rsidRPr="003D0A24" w:rsidRDefault="00563EAC" w:rsidP="006E11F8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563EAC" w:rsidRPr="003D0A24" w14:paraId="65DE515F" w14:textId="77777777" w:rsidTr="00FB7801">
        <w:tc>
          <w:tcPr>
            <w:tcW w:w="2578" w:type="dxa"/>
            <w:vAlign w:val="center"/>
            <w:hideMark/>
          </w:tcPr>
          <w:p w14:paraId="6F0D2054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9E2F86" w14:textId="5EEB62D3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20F03" w14:textId="073B1CAF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5685B5" w14:textId="01C82BDC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54639E" w14:textId="6E6CC4E3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7E9B4F" w14:textId="419EC21D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1909A7" w14:textId="2766CAD5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943159" w14:textId="112B81F8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5E98B" w14:textId="5B0B17D9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4D348A" w14:textId="71A1EFCF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E57112" w14:textId="5AD2588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F7856" w14:textId="59126050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2848F2" w14:textId="4D0F8CF6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834442" w14:textId="44D8FB7C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</w:tr>
      <w:tr w:rsidR="00563EAC" w:rsidRPr="003D0A24" w14:paraId="535DD111" w14:textId="77777777" w:rsidTr="00FB7801">
        <w:tc>
          <w:tcPr>
            <w:tcW w:w="2578" w:type="dxa"/>
            <w:vAlign w:val="center"/>
            <w:hideMark/>
          </w:tcPr>
          <w:p w14:paraId="1CE48899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591C51" w14:textId="755D453C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014E3" w14:textId="01E683C4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4E0A8D" w14:textId="2CDA1A54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F7A500" w14:textId="590195E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F2C6" w14:textId="4FA6EB29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4B86D9" w14:textId="51986826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0268" w14:textId="5EE054F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4625E0" w14:textId="5F297049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27D0E6" w14:textId="53C57C75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85EF2F" w14:textId="53A6D1F0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3599A4" w14:textId="3868A17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5411ED" w14:textId="46CD4513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4099ED" w14:textId="52541D82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63EAC" w:rsidRPr="003D0A24" w14:paraId="76326C0C" w14:textId="77777777" w:rsidTr="00FB7801">
        <w:tc>
          <w:tcPr>
            <w:tcW w:w="2578" w:type="dxa"/>
            <w:vAlign w:val="center"/>
            <w:hideMark/>
          </w:tcPr>
          <w:p w14:paraId="512A6D50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084BB" w14:textId="62C11D8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E0DEA4" w14:textId="2674FA9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C9F1DA" w14:textId="53B8AA7C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FFB7B" w14:textId="0DEC36D1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6F7BDE" w14:textId="08D1B61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EFD9DB" w14:textId="11EB4B7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8550BF" w14:textId="4FA87B8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776CFA" w14:textId="74AA20E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C987F" w14:textId="1D806BE6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932CB5" w14:textId="02A9269A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26FD29" w14:textId="4DD7575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CAECD5" w14:textId="08E5B44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EC602D" w14:textId="66AC6B3D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63EAC" w:rsidRPr="003D0A24" w14:paraId="033C98F9" w14:textId="77777777" w:rsidTr="00FB7801">
        <w:tc>
          <w:tcPr>
            <w:tcW w:w="2578" w:type="dxa"/>
            <w:vAlign w:val="center"/>
            <w:hideMark/>
          </w:tcPr>
          <w:p w14:paraId="0767F010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715846" w14:textId="4AC7F490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5453B0" w14:textId="24F576DF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1B741B" w14:textId="317DB3C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422299" w14:textId="51E89D54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62BEA" w14:textId="63E876A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3F6BCC" w14:textId="681CEE62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176F5E" w14:textId="38F22043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181F19" w14:textId="3BCC6B14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6DD388" w14:textId="2C34B5B5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58CCE5" w14:textId="7D2BB99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B9216A" w14:textId="05128F9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43D081" w14:textId="7BC0E5B6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A2950C" w14:textId="2B6EBD7F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63EAC" w:rsidRPr="003D0A24" w14:paraId="1E15F651" w14:textId="77777777" w:rsidTr="00FB7801">
        <w:tc>
          <w:tcPr>
            <w:tcW w:w="2578" w:type="dxa"/>
            <w:vAlign w:val="center"/>
            <w:hideMark/>
          </w:tcPr>
          <w:p w14:paraId="46C530FE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56462" w14:textId="0D7DA375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18C17F" w14:textId="75BDBC68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3D9F7" w14:textId="0D709433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D8E62" w14:textId="2D4D7D36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122B" w14:textId="16226B23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1DEA4" w14:textId="0EA1B319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701A8" w14:textId="42B27BE6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78032" w14:textId="5447FEA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DC2DF" w14:textId="4BA89A2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9D482" w14:textId="2A15BA8C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A3D7E" w14:textId="381029D1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5E271" w14:textId="5442959E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CD076" w14:textId="4F955BC1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</w:tr>
      <w:tr w:rsidR="00563EAC" w:rsidRPr="003D0A24" w14:paraId="2ACBF019" w14:textId="77777777" w:rsidTr="00FB7801">
        <w:tc>
          <w:tcPr>
            <w:tcW w:w="2578" w:type="dxa"/>
            <w:vAlign w:val="center"/>
            <w:hideMark/>
          </w:tcPr>
          <w:p w14:paraId="4B9744C9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6B82D" w14:textId="1B590991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45211" w14:textId="7E3393D0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D271A" w14:textId="61EFEBFB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1CA83" w14:textId="3AE70BB4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B06" w14:textId="54EB75DA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038C" w14:textId="1601450C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60121" w14:textId="48B10E1D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61EB7" w14:textId="37BC1818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51025" w14:textId="68ADEA49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94816" w14:textId="098419B9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F5C5D" w14:textId="1CEE8090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201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75CF6" w14:textId="404CAAF3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8E7" w14:textId="281ACACF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</w:tr>
      <w:tr w:rsidR="00563EAC" w:rsidRPr="003D0A24" w14:paraId="0E40DBD5" w14:textId="77777777" w:rsidTr="00FB7801">
        <w:tc>
          <w:tcPr>
            <w:tcW w:w="2578" w:type="dxa"/>
            <w:vAlign w:val="center"/>
            <w:hideMark/>
          </w:tcPr>
          <w:p w14:paraId="6CC6C22D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14230C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915003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B755F6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699429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65C1E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CD963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BCB1AF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F97730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5E6CF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8620CF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A57513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89258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70AA44" w14:textId="59F995E6" w:rsidR="00563EAC" w:rsidRPr="003D0A24" w:rsidRDefault="009D4722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</w:tr>
      <w:tr w:rsidR="00563EAC" w:rsidRPr="003D0A24" w14:paraId="49D6AE7B" w14:textId="77777777" w:rsidTr="00FB7801">
        <w:tc>
          <w:tcPr>
            <w:tcW w:w="2578" w:type="dxa"/>
            <w:vAlign w:val="center"/>
            <w:hideMark/>
          </w:tcPr>
          <w:p w14:paraId="693E27C9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8926B6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9EBBAD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92D873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6B6AE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1AF146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6EFE2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4D88B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81D51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D9286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EED43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50776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00BAED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0FE526" w14:textId="7606BC8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63EAC" w:rsidRPr="003D0A24" w14:paraId="385B0679" w14:textId="77777777" w:rsidTr="00FB7801">
        <w:tc>
          <w:tcPr>
            <w:tcW w:w="2578" w:type="dxa"/>
            <w:vAlign w:val="center"/>
            <w:hideMark/>
          </w:tcPr>
          <w:p w14:paraId="4BF0900E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D34E16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679C80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EBB3A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586072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78A72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B1E77B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09F87B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8E5344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1D143E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E85BD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D56D6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792BE8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9626CB" w14:textId="4BE0DA91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63EAC" w:rsidRPr="003D0A24" w14:paraId="1C6A458E" w14:textId="77777777" w:rsidTr="00FB7801">
        <w:tc>
          <w:tcPr>
            <w:tcW w:w="2578" w:type="dxa"/>
            <w:vAlign w:val="center"/>
            <w:hideMark/>
          </w:tcPr>
          <w:p w14:paraId="171429CD" w14:textId="77777777" w:rsidR="00563EAC" w:rsidRPr="003D0A24" w:rsidRDefault="00563EAC" w:rsidP="00563EA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9448C7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B8FA0D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D6CA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E621E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A6F7C2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7BA5AB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8F62F1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39EE0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82E3B8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66FCDC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FF56CC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B17F8A" w14:textId="77777777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76AA27" w14:textId="52A70D51" w:rsidR="00563EAC" w:rsidRPr="003D0A24" w:rsidRDefault="00563EAC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63EAC" w:rsidRPr="003D0A24" w14:paraId="609AC66E" w14:textId="77777777" w:rsidTr="00FB7801">
        <w:tc>
          <w:tcPr>
            <w:tcW w:w="2578" w:type="dxa"/>
            <w:vAlign w:val="center"/>
            <w:hideMark/>
          </w:tcPr>
          <w:p w14:paraId="33FB1295" w14:textId="77777777" w:rsidR="00563EAC" w:rsidRPr="003D0A24" w:rsidRDefault="00563EAC" w:rsidP="00563EA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04A83C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B6D1ED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0398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CCC8DD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429CA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818340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94DF08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3CF2E6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3F35D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01ACE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542444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001D92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B2DDA" w14:textId="13A8659C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63EAC" w:rsidRPr="003D0A24" w14:paraId="76FDC38A" w14:textId="77777777" w:rsidTr="00FB7801">
        <w:tc>
          <w:tcPr>
            <w:tcW w:w="2578" w:type="dxa"/>
            <w:vAlign w:val="center"/>
            <w:hideMark/>
          </w:tcPr>
          <w:p w14:paraId="2CBB59AE" w14:textId="77777777" w:rsidR="00563EAC" w:rsidRPr="003D0A24" w:rsidRDefault="00563EAC" w:rsidP="00563EA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C3B62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EE9E8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031D0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3CBCF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E967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F645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A3DC5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07D51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4629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736B5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AC79F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900F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7EF23" w14:textId="4E4720A5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63EAC" w:rsidRPr="003D0A24" w14:paraId="3B5EAFC9" w14:textId="77777777" w:rsidTr="00FB7801">
        <w:tc>
          <w:tcPr>
            <w:tcW w:w="2578" w:type="dxa"/>
            <w:vAlign w:val="center"/>
            <w:hideMark/>
          </w:tcPr>
          <w:p w14:paraId="00437D53" w14:textId="1A61CE14" w:rsidR="00563EAC" w:rsidRPr="003D0A24" w:rsidRDefault="00563EAC" w:rsidP="00563EAC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B7F4B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252E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24221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FE5E6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3706A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C4D66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2396B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17EE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7D9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51EF6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1AF0B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4ED39" w14:textId="77777777" w:rsidR="00563EAC" w:rsidRPr="003D0A24" w:rsidRDefault="00563EAC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D6E56" w14:textId="7AAE0EF1" w:rsidR="00563EAC" w:rsidRPr="003D0A24" w:rsidRDefault="009D4722" w:rsidP="006E11F8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563EA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</w:tr>
    </w:tbl>
    <w:p w14:paraId="3A8A83FE" w14:textId="77777777" w:rsidR="00FB7801" w:rsidRPr="003D0A24" w:rsidRDefault="00FB7801" w:rsidP="00FB7801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6EF6762C" w14:textId="77777777" w:rsidR="00FB7801" w:rsidRPr="003D0A24" w:rsidRDefault="008C3CF8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D0A24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D0A24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3D0A24"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3D0A24" w14:paraId="7B3DAB90" w14:textId="77777777" w:rsidTr="00FB7801">
        <w:trPr>
          <w:tblHeader/>
        </w:trPr>
        <w:tc>
          <w:tcPr>
            <w:tcW w:w="2588" w:type="dxa"/>
            <w:vAlign w:val="center"/>
          </w:tcPr>
          <w:p w14:paraId="00205A18" w14:textId="77777777" w:rsidR="00FB7801" w:rsidRPr="003D0A24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2CF19B" w14:textId="77777777" w:rsidR="00FB7801" w:rsidRPr="003D0A24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7DDAE867" w14:textId="77777777" w:rsidTr="00FB7801">
        <w:trPr>
          <w:tblHeader/>
        </w:trPr>
        <w:tc>
          <w:tcPr>
            <w:tcW w:w="2588" w:type="dxa"/>
            <w:vAlign w:val="center"/>
          </w:tcPr>
          <w:p w14:paraId="07EB9CE4" w14:textId="77777777" w:rsidR="00FB7801" w:rsidRPr="003D0A24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EE87C1" w14:textId="77777777" w:rsidR="00FB7801" w:rsidRPr="003D0A24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2B4C3D" w:rsidRPr="003D0A24" w14:paraId="403D111D" w14:textId="77777777" w:rsidTr="00FB7801">
        <w:trPr>
          <w:tblHeader/>
        </w:trPr>
        <w:tc>
          <w:tcPr>
            <w:tcW w:w="2588" w:type="dxa"/>
            <w:vAlign w:val="center"/>
          </w:tcPr>
          <w:p w14:paraId="5212A9D5" w14:textId="77777777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A384E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EDFB3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78CE49" w14:textId="5360A966" w:rsidR="002B4C3D" w:rsidRPr="003D0A24" w:rsidRDefault="002B4C3D" w:rsidP="006169F1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8EB4E4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BE57BC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389705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067ED9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D0A24" w14:paraId="7DB3E098" w14:textId="77777777" w:rsidTr="00FB7801">
        <w:trPr>
          <w:tblHeader/>
        </w:trPr>
        <w:tc>
          <w:tcPr>
            <w:tcW w:w="2588" w:type="dxa"/>
            <w:vAlign w:val="bottom"/>
          </w:tcPr>
          <w:p w14:paraId="01C66DEA" w14:textId="77777777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35E75" w14:textId="034F0228" w:rsidR="002B4C3D" w:rsidRPr="003D0A24" w:rsidRDefault="002B4C3D" w:rsidP="006169F1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B8E0A" w14:textId="5161A1BA" w:rsidR="002B4C3D" w:rsidRPr="003D0A24" w:rsidRDefault="002B4C3D" w:rsidP="006169F1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4F6D0" w14:textId="1D832494" w:rsidR="002B4C3D" w:rsidRPr="003D0A24" w:rsidRDefault="002B4C3D" w:rsidP="006169F1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8FD79F5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F3C7129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CE24D6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B67F1CC" w14:textId="77777777" w:rsidR="002B4C3D" w:rsidRPr="003D0A24" w:rsidRDefault="002B4C3D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D0A24" w14:paraId="19FB5060" w14:textId="77777777" w:rsidTr="00FB7801">
        <w:trPr>
          <w:tblHeader/>
        </w:trPr>
        <w:tc>
          <w:tcPr>
            <w:tcW w:w="2588" w:type="dxa"/>
            <w:vAlign w:val="bottom"/>
          </w:tcPr>
          <w:p w14:paraId="78BC1DFA" w14:textId="77777777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6FC46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8FE64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430ED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5AB78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FFD59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7289C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DA418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CE1C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E0D1F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B9A2DD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4DD40D6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0D204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D9BB854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D0A24" w14:paraId="5A0B370F" w14:textId="77777777" w:rsidTr="00FB7801">
        <w:trPr>
          <w:tblHeader/>
        </w:trPr>
        <w:tc>
          <w:tcPr>
            <w:tcW w:w="2588" w:type="dxa"/>
            <w:vAlign w:val="bottom"/>
          </w:tcPr>
          <w:p w14:paraId="59472EE4" w14:textId="77777777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DECDA0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0834312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6B10278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FB8BC63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6D201979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37E2C60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790444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FA570AF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E0A41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04013D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DB056CD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0FEE7E9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E13D62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D0A24" w14:paraId="0EC40B43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7B4C30C2" w14:textId="77777777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34F77B69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464B9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4CE3DD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3727291D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7461065D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93E0CE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C81E224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DCD7251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5DA7755A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7C4DD50F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0F398B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C364620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392D027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3D0A24" w14:paraId="6D30DEB8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11F0CB21" w14:textId="01B9D1DC" w:rsidR="002B4C3D" w:rsidRPr="003D0A24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D76E5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71B16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70A6A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73BCE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29A0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FA62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62DDC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A4F53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20D79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BD191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3961F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2F337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93131" w14:textId="77777777" w:rsidR="002B4C3D" w:rsidRPr="003D0A24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B4C3D" w:rsidRPr="003D0A24" w14:paraId="12587EFB" w14:textId="77777777" w:rsidTr="00FB7801">
        <w:trPr>
          <w:trHeight w:val="61"/>
        </w:trPr>
        <w:tc>
          <w:tcPr>
            <w:tcW w:w="2588" w:type="dxa"/>
            <w:vAlign w:val="center"/>
          </w:tcPr>
          <w:p w14:paraId="06DD2259" w14:textId="77777777" w:rsidR="002B4C3D" w:rsidRPr="003D0A24" w:rsidRDefault="002B4C3D" w:rsidP="002B4C3D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B5A37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0DE6D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1CB8B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A8C6F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A3865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24BC4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16636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EE72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A7A88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B9BA1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E62BA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E6158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95CC4" w14:textId="77777777" w:rsidR="002B4C3D" w:rsidRPr="003D0A24" w:rsidRDefault="002B4C3D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C705C" w:rsidRPr="003D0A24" w14:paraId="33B95D8F" w14:textId="77777777" w:rsidTr="00862A90">
        <w:trPr>
          <w:trHeight w:val="61"/>
        </w:trPr>
        <w:tc>
          <w:tcPr>
            <w:tcW w:w="2588" w:type="dxa"/>
            <w:vAlign w:val="center"/>
            <w:hideMark/>
          </w:tcPr>
          <w:p w14:paraId="680C2A5D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2210E" w14:textId="08A223A5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E5CF" w14:textId="7B7405C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1A3A" w14:textId="020AA79C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E0FCB" w14:textId="163C9CD3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0A7BA" w14:textId="61D2245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F6142" w14:textId="670094EE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32740" w14:textId="18A449A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588E8" w14:textId="6947954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21122" w14:textId="7A371431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3214" w14:textId="2C83144D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5CBE1" w14:textId="1C83F6F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B73CC" w14:textId="13D7734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612BB" w14:textId="6A71598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6C705C" w:rsidRPr="003D0A24" w14:paraId="17894BF8" w14:textId="77777777" w:rsidTr="00FB7801">
        <w:tc>
          <w:tcPr>
            <w:tcW w:w="2588" w:type="dxa"/>
            <w:vAlign w:val="center"/>
          </w:tcPr>
          <w:p w14:paraId="694717AE" w14:textId="77777777" w:rsidR="006C705C" w:rsidRPr="003D0A24" w:rsidRDefault="006C705C" w:rsidP="006C705C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45B28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9EB6B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3233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7AF8E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6E368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EDA56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AC8A5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02CA6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D9373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E96FF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5DA0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B8450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FD774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6C705C" w:rsidRPr="003D0A24" w14:paraId="15A7E34E" w14:textId="77777777" w:rsidTr="00FB7801">
        <w:tc>
          <w:tcPr>
            <w:tcW w:w="2588" w:type="dxa"/>
            <w:vAlign w:val="center"/>
            <w:hideMark/>
          </w:tcPr>
          <w:p w14:paraId="09341FDF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B75906" w14:textId="3B4084FB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DEF8B3" w14:textId="64A765D2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F7A360" w14:textId="09F750E4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436421" w14:textId="29AC9B11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65200E" w14:textId="55C949DD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8B794D" w14:textId="276A860A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B94C00" w14:textId="71AAB45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A56B58" w14:textId="0AFD44B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41CE1" w14:textId="608552D5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A4E524" w14:textId="07E479F2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F7643A" w14:textId="6D946134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CCF039" w14:textId="573AFE1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286497" w14:textId="676A41FB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</w:p>
        </w:tc>
      </w:tr>
      <w:tr w:rsidR="006C705C" w:rsidRPr="003D0A24" w14:paraId="36889215" w14:textId="77777777" w:rsidTr="00FB7801">
        <w:trPr>
          <w:trHeight w:val="80"/>
        </w:trPr>
        <w:tc>
          <w:tcPr>
            <w:tcW w:w="2588" w:type="dxa"/>
            <w:vAlign w:val="center"/>
            <w:hideMark/>
          </w:tcPr>
          <w:p w14:paraId="64C7DC3C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8CCC6" w14:textId="77979AE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4C61D" w14:textId="37ED03F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0F584" w14:textId="2FA45BA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9E86" w14:textId="0CBA9C16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93ECA" w14:textId="262393D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AA97D" w14:textId="7AA9478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52603" w14:textId="3CD4F5D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FEF79" w14:textId="2EC70E5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2B925" w14:textId="75A216D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57F28" w14:textId="03E3799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C0825" w14:textId="5D31B88C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1571A" w14:textId="367D93F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="00E6534F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723E2" w14:textId="2569399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42C55065" w14:textId="77777777" w:rsidTr="00FB7801">
        <w:tc>
          <w:tcPr>
            <w:tcW w:w="2588" w:type="dxa"/>
            <w:vAlign w:val="center"/>
            <w:hideMark/>
          </w:tcPr>
          <w:p w14:paraId="30590892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A93D1" w14:textId="4B8FAE3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59D68" w14:textId="55AE041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46883" w14:textId="7DDEAA9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A393D" w14:textId="30BCBBDD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B63A" w14:textId="3DEAFF1D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5731D" w14:textId="069C9A4C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DE12C" w14:textId="50E85F1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43353" w14:textId="7C3454A0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1B592" w14:textId="3DB128F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F6147" w14:textId="6823DE3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3C652" w14:textId="044F1AAD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C165A" w14:textId="61AD71A4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23703" w14:textId="7CE9CEBD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</w:p>
        </w:tc>
      </w:tr>
      <w:tr w:rsidR="006C705C" w:rsidRPr="003D0A24" w14:paraId="7904F49F" w14:textId="77777777" w:rsidTr="00FB7801">
        <w:trPr>
          <w:trHeight w:val="209"/>
        </w:trPr>
        <w:tc>
          <w:tcPr>
            <w:tcW w:w="2588" w:type="dxa"/>
            <w:vAlign w:val="center"/>
            <w:hideMark/>
          </w:tcPr>
          <w:p w14:paraId="26AA1885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7B7A62" w14:textId="345CB48F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12FA2A" w14:textId="65E7A0C9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13DAB3" w14:textId="7C134AA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B9DCC4" w14:textId="6D3EAACF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73FF1" w14:textId="7B49BFDE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3CDA3D" w14:textId="43C965B7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8D4041" w14:textId="7D941C30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E7059C" w14:textId="17385619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EFF39" w14:textId="4A694189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20779" w14:textId="632025A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8577A8" w14:textId="62251D0E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4C6BE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47122" w14:textId="225CDF18" w:rsidR="006C705C" w:rsidRPr="003D0A24" w:rsidRDefault="006169F1" w:rsidP="006169F1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6C705C" w:rsidRPr="003D0A24" w14:paraId="5089F2D5" w14:textId="77777777" w:rsidTr="00FB7801">
        <w:tc>
          <w:tcPr>
            <w:tcW w:w="2588" w:type="dxa"/>
            <w:vAlign w:val="center"/>
          </w:tcPr>
          <w:p w14:paraId="4E297EB5" w14:textId="77777777" w:rsidR="006C705C" w:rsidRPr="003D0A24" w:rsidRDefault="006C705C" w:rsidP="006C705C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EEC4D7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0232D6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52790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ABA7D7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52A57D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A3AA11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0191A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8FECDD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7E9BDA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2DAB32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0D956D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2A3E9A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B08924" w14:textId="77777777" w:rsidR="006C705C" w:rsidRPr="003D0A24" w:rsidRDefault="006C705C" w:rsidP="006169F1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6C705C" w:rsidRPr="003D0A24" w14:paraId="2CFD020C" w14:textId="77777777" w:rsidTr="008C2652">
        <w:tc>
          <w:tcPr>
            <w:tcW w:w="2588" w:type="dxa"/>
            <w:vAlign w:val="center"/>
            <w:hideMark/>
          </w:tcPr>
          <w:p w14:paraId="5735BD87" w14:textId="77777777" w:rsidR="006C705C" w:rsidRPr="003D0A24" w:rsidRDefault="006C705C" w:rsidP="006C705C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B4D050" w14:textId="0D8E621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A878F6" w14:textId="2A55D19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353E6B" w14:textId="3956616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892E6" w14:textId="78799DC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183721" w14:textId="6B12C091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7C1F5" w14:textId="205AA8C0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A8AD19" w14:textId="7722D3E2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54A6E" w14:textId="7077BB1D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05608F" w14:textId="6D30452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563EDD" w14:textId="399A2660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B69A39" w14:textId="4A54E457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008" w:type="dxa"/>
            <w:shd w:val="clear" w:color="auto" w:fill="FAFAFA"/>
          </w:tcPr>
          <w:p w14:paraId="2B2B417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4752F3" w14:textId="6EAAD7F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4610BD" w14:textId="7306C17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</w:tr>
      <w:tr w:rsidR="006C705C" w:rsidRPr="003D0A24" w14:paraId="31B6C81E" w14:textId="77777777" w:rsidTr="008C2652">
        <w:tc>
          <w:tcPr>
            <w:tcW w:w="2588" w:type="dxa"/>
            <w:vAlign w:val="center"/>
            <w:hideMark/>
          </w:tcPr>
          <w:p w14:paraId="0144429B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BBE949" w14:textId="5D64AA2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F1591B" w14:textId="603A9746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F44001" w14:textId="7C7ED3F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84AD7" w14:textId="60DDEF56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6C0A32" w14:textId="3822925D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D0162C" w14:textId="2155C0B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EF997C" w14:textId="7C75CB1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DFFB7E" w14:textId="71D0136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BFFB9F" w14:textId="6FDA339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24DD59" w14:textId="64A933B3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4C9053" w14:textId="1B23CAAD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D4996B2" w14:textId="25689F5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6FCA3" w14:textId="28D4710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0F0A1199" w14:textId="77777777" w:rsidTr="008C2652">
        <w:tc>
          <w:tcPr>
            <w:tcW w:w="2588" w:type="dxa"/>
            <w:vAlign w:val="center"/>
            <w:hideMark/>
          </w:tcPr>
          <w:p w14:paraId="4C27E4A4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7B34D5" w14:textId="6196ED98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A68D45" w14:textId="483BB59C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866B41" w14:textId="1B627E73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CD78A0" w14:textId="25C1D25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996E10" w14:textId="02A075D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2030C8" w14:textId="254C891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FC41C0" w14:textId="4DFD9EF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3151B" w14:textId="06FD227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FD62AF" w14:textId="0297E0F8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F9E0E" w14:textId="2C00637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1F47B1" w14:textId="2DA228A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50E2B84" w14:textId="39B4D3AC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A8351A" w14:textId="4F9F0D83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274C2002" w14:textId="77777777" w:rsidTr="008C2652">
        <w:tc>
          <w:tcPr>
            <w:tcW w:w="2588" w:type="dxa"/>
            <w:vAlign w:val="center"/>
            <w:hideMark/>
          </w:tcPr>
          <w:p w14:paraId="1051C452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E537EF" w14:textId="1840EF9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9FA3DE" w14:textId="64ED2F63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5E3F88" w14:textId="41442B95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833FA" w14:textId="68C6D62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EC322" w14:textId="2F12F94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80A381" w14:textId="05F1E17A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D4F86" w14:textId="15C7CFE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B0A258" w14:textId="5CF2E461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50DB91" w14:textId="20FB532C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041C19" w14:textId="2B63C02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6BD6D" w14:textId="57DAAD08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48DF056" w14:textId="692940E1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A091C" w14:textId="04E3DD26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5D316F98" w14:textId="77777777" w:rsidTr="00FB7801">
        <w:tc>
          <w:tcPr>
            <w:tcW w:w="2588" w:type="dxa"/>
            <w:vAlign w:val="center"/>
            <w:hideMark/>
          </w:tcPr>
          <w:p w14:paraId="2E74C658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DABC" w14:textId="44A4D946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9440D" w14:textId="1ABD35A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473D2" w14:textId="6F550736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C3BF9" w14:textId="63A7FE05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7C87" w14:textId="6A58A226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FBF1" w14:textId="6C66D293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C2F88" w14:textId="2D7ED164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84C38" w14:textId="3F16753F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0FC0E" w14:textId="5AC3FA79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2545D" w14:textId="03895C03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B653A" w14:textId="37EEA4BC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73C0F" w14:textId="33CBD372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7EB0E" w14:textId="3DC8563B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</w:tr>
      <w:tr w:rsidR="006C705C" w:rsidRPr="003D0A24" w14:paraId="0F2EDF6A" w14:textId="77777777" w:rsidTr="00FB7801">
        <w:tc>
          <w:tcPr>
            <w:tcW w:w="2588" w:type="dxa"/>
            <w:vAlign w:val="center"/>
            <w:hideMark/>
          </w:tcPr>
          <w:p w14:paraId="4C930FA2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B8588" w14:textId="7A28E2C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776A" w14:textId="35B25372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80283" w14:textId="0F28F540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52FBC" w14:textId="31ED7D3C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1875" w14:textId="77211409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468D" w14:textId="12E5A473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7676A" w14:textId="6AE0CF9A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71F54" w14:textId="7C67E2D9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C0D8" w14:textId="2305F663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7E474" w14:textId="3B8059D8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402A4" w14:textId="6621ACFE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638E0" w14:textId="7C393AC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0C769" w14:textId="74F6D126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</w:tr>
      <w:tr w:rsidR="006C705C" w:rsidRPr="003D0A24" w14:paraId="6ED6854C" w14:textId="77777777" w:rsidTr="00FB7801">
        <w:tc>
          <w:tcPr>
            <w:tcW w:w="2588" w:type="dxa"/>
            <w:vAlign w:val="center"/>
            <w:hideMark/>
          </w:tcPr>
          <w:p w14:paraId="143D97F0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FA8F0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4DEC4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B5B0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DFD14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6BFD9C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ED36B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58092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409B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6791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EF601C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46FFB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CC46E0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C7D8D7" w14:textId="6860715C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</w:tr>
      <w:tr w:rsidR="006C705C" w:rsidRPr="003D0A24" w14:paraId="333985B4" w14:textId="77777777" w:rsidTr="00FB7801">
        <w:tc>
          <w:tcPr>
            <w:tcW w:w="2588" w:type="dxa"/>
            <w:vAlign w:val="center"/>
            <w:hideMark/>
          </w:tcPr>
          <w:p w14:paraId="36C4A29B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9EE0A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1D90C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47226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FF2DD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8E974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4F4B0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FE0E2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1F15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57F0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26641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DAA39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C1CA0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6FDB36" w14:textId="36D3A698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22AA84E3" w14:textId="77777777" w:rsidTr="00FB7801">
        <w:tc>
          <w:tcPr>
            <w:tcW w:w="2588" w:type="dxa"/>
            <w:vAlign w:val="center"/>
            <w:hideMark/>
          </w:tcPr>
          <w:p w14:paraId="40CB1120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5CBE1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F5141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10250D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6A18C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452E7D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151A9F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AB1BDB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86F16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AA604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3B7F7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600F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B03D4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2AB691" w14:textId="59341121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2C2BE9F8" w14:textId="77777777" w:rsidTr="00FB7801">
        <w:tc>
          <w:tcPr>
            <w:tcW w:w="2588" w:type="dxa"/>
            <w:vAlign w:val="center"/>
            <w:hideMark/>
          </w:tcPr>
          <w:p w14:paraId="02B8B263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A0431B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3B0CB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62E7B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1497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CA4EA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5F6586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C6883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648B3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3D594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97D24A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6B2943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1ADB03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50DC9B" w14:textId="4052F63F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39575A3A" w14:textId="77777777" w:rsidTr="00FB7801">
        <w:tc>
          <w:tcPr>
            <w:tcW w:w="2588" w:type="dxa"/>
            <w:vAlign w:val="center"/>
            <w:hideMark/>
          </w:tcPr>
          <w:p w14:paraId="2BBBA9C2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C4912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3C3053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16B27F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CAA3E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FDBE3D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77F948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A3382A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AE8A9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07627A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59AEF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A595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61C14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41CCB7" w14:textId="2861C89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C705C" w:rsidRPr="003D0A24" w14:paraId="301E0B33" w14:textId="77777777" w:rsidTr="00FB7801">
        <w:tc>
          <w:tcPr>
            <w:tcW w:w="2588" w:type="dxa"/>
            <w:vAlign w:val="center"/>
            <w:hideMark/>
          </w:tcPr>
          <w:p w14:paraId="672D436D" w14:textId="77777777" w:rsidR="006C705C" w:rsidRPr="003D0A24" w:rsidRDefault="006C705C" w:rsidP="006C705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09D1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6614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FB5CA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DF906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731B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B582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2AB9C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E63C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6968B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A36C0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33EF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25934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4D577" w14:textId="0A2FEE11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6C705C" w:rsidRPr="003D0A24" w14:paraId="0215F83F" w14:textId="77777777" w:rsidTr="00FB7801">
        <w:tc>
          <w:tcPr>
            <w:tcW w:w="2588" w:type="dxa"/>
            <w:vAlign w:val="center"/>
            <w:hideMark/>
          </w:tcPr>
          <w:p w14:paraId="0BA07C9F" w14:textId="136AFE31" w:rsidR="006C705C" w:rsidRPr="003D0A24" w:rsidRDefault="006C705C" w:rsidP="006C705C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921E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3EC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FC69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310C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6FF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24E1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B6E3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DF2B7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51E90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4A1C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FF2C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6FD25" w14:textId="77777777" w:rsidR="006C705C" w:rsidRPr="003D0A24" w:rsidRDefault="006C705C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A5D31" w14:textId="3181DCD5" w:rsidR="006C705C" w:rsidRPr="003D0A24" w:rsidRDefault="009D4722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6C705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</w:tr>
    </w:tbl>
    <w:p w14:paraId="1FE13B64" w14:textId="77777777" w:rsidR="00FB7801" w:rsidRPr="003D0A24" w:rsidRDefault="00FB7801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1EB02F25" w14:textId="77777777" w:rsidR="00FB7801" w:rsidRPr="003D0A24" w:rsidRDefault="00FB7801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</w:p>
    <w:tbl>
      <w:tblPr>
        <w:tblW w:w="15667" w:type="dxa"/>
        <w:tblLayout w:type="fixed"/>
        <w:tblLook w:val="0000" w:firstRow="0" w:lastRow="0" w:firstColumn="0" w:lastColumn="0" w:noHBand="0" w:noVBand="0"/>
      </w:tblPr>
      <w:tblGrid>
        <w:gridCol w:w="256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83EA9" w:rsidRPr="003D0A24" w14:paraId="20E60E43" w14:textId="77777777" w:rsidTr="00C83EA9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680D5151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57713" w14:textId="77777777" w:rsidR="00C83EA9" w:rsidRPr="003D0A24" w:rsidRDefault="00C83EA9" w:rsidP="006169F1">
            <w:pPr>
              <w:tabs>
                <w:tab w:val="right" w:pos="1288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83EA9" w:rsidRPr="003D0A24" w14:paraId="0F614851" w14:textId="77777777" w:rsidTr="00C83EA9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34BDEB92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30199" w14:textId="77777777" w:rsidR="00C83EA9" w:rsidRPr="003D0A24" w:rsidRDefault="00C83EA9" w:rsidP="006169F1">
            <w:pPr>
              <w:tabs>
                <w:tab w:val="right" w:pos="1288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C83EA9" w:rsidRPr="003D0A24" w14:paraId="14D1809A" w14:textId="77777777" w:rsidTr="00C83EA9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221FF71C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7C30A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2369E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61907" w14:textId="77777777" w:rsidR="00C83EA9" w:rsidRPr="003D0A24" w:rsidRDefault="00C83EA9" w:rsidP="006169F1">
            <w:pPr>
              <w:tabs>
                <w:tab w:val="decimal" w:pos="780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ADBEA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36696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38CBF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B1F6D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3EA9" w:rsidRPr="003D0A24" w14:paraId="044DF38D" w14:textId="77777777" w:rsidTr="00C83EA9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443F5775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AF03B" w14:textId="77777777" w:rsidR="00C83EA9" w:rsidRPr="003D0A24" w:rsidRDefault="00C83EA9" w:rsidP="006169F1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E146" w14:textId="77777777" w:rsidR="00C83EA9" w:rsidRPr="003D0A24" w:rsidRDefault="00C83EA9" w:rsidP="006169F1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50C1A" w14:textId="77777777" w:rsidR="00C83EA9" w:rsidRPr="003D0A24" w:rsidRDefault="00C83EA9" w:rsidP="006169F1">
            <w:pPr>
              <w:tabs>
                <w:tab w:val="decimal" w:pos="780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AE1AD6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4851F9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7D62D8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45EAD0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49FA0456" w14:textId="77777777" w:rsidTr="00C83EA9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3D850E5D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4CAB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1D2E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3DA0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F312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887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8711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7DDA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FCBA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9A0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96395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2291E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450A5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A6BE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1C35C442" w14:textId="77777777" w:rsidTr="00C83EA9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17853069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9EE57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D5DE5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BFC73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49418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63774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421E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F59AD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41467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3893A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853A6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1E0E8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2049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A05DA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4E1B73A3" w14:textId="77777777" w:rsidTr="00C83EA9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55B6E3BA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4B48E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8F38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E3569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CA7F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442D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82589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8E850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916EE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57565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987F6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5C81E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F0AC4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0DD11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4419BE70" w14:textId="77777777" w:rsidTr="00C83EA9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0E301FF7" w14:textId="654945A5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701D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EC7B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1525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7B5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B6C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EC4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6EB1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552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CC98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C012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1"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52F7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396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EA1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83EA9" w:rsidRPr="003D0A24" w14:paraId="6F38F616" w14:textId="77777777" w:rsidTr="0077699D">
        <w:trPr>
          <w:trHeight w:val="61"/>
        </w:trPr>
        <w:tc>
          <w:tcPr>
            <w:tcW w:w="2563" w:type="dxa"/>
            <w:shd w:val="clear" w:color="auto" w:fill="auto"/>
            <w:vAlign w:val="center"/>
          </w:tcPr>
          <w:p w14:paraId="2AABA41B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37C59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6225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824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932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AB28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EE46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CAEE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E1D2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F6BF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6E33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7890E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89EC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4E02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C83EA9" w:rsidRPr="003D0A24" w14:paraId="4877ECE8" w14:textId="77777777" w:rsidTr="00C83EA9">
        <w:trPr>
          <w:trHeight w:val="61"/>
        </w:trPr>
        <w:tc>
          <w:tcPr>
            <w:tcW w:w="2563" w:type="dxa"/>
            <w:vAlign w:val="center"/>
          </w:tcPr>
          <w:p w14:paraId="77459EBA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745C6" w14:textId="5727C8C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C8EAC" w14:textId="633E231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A6335" w14:textId="2902669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CB283" w14:textId="3AE02F5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8FF4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6A07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69BE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76F8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E8A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15C7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50CFB" w14:textId="49F88D2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FEB86" w14:textId="039C9AA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B5490" w14:textId="6300FA3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</w:tr>
      <w:tr w:rsidR="00C83EA9" w:rsidRPr="003D0A24" w14:paraId="6FCC30BD" w14:textId="77777777" w:rsidTr="00C83EA9">
        <w:tc>
          <w:tcPr>
            <w:tcW w:w="2563" w:type="dxa"/>
            <w:vAlign w:val="center"/>
          </w:tcPr>
          <w:p w14:paraId="3BC85CE5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8427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A802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3CDB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77BBC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B31C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34E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7161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87AE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AF85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65BE0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8FA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7CA9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69C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C83EA9" w:rsidRPr="003D0A24" w14:paraId="131D5B2E" w14:textId="77777777" w:rsidTr="00C83EA9">
        <w:tc>
          <w:tcPr>
            <w:tcW w:w="2563" w:type="dxa"/>
            <w:shd w:val="clear" w:color="auto" w:fill="auto"/>
            <w:vAlign w:val="center"/>
          </w:tcPr>
          <w:p w14:paraId="0776B202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97A734" w14:textId="649ADFB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F663BD" w14:textId="31E9AD1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5D083A" w14:textId="4AAB153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11663F" w14:textId="2B361C3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8C5C2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B8E34C" w14:textId="7FAF884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F48FE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40B090" w14:textId="0FAB24F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C247AD" w14:textId="7B13C00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4476A3" w14:textId="6F06BB8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882D4C" w14:textId="68CA1FA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E8D88" w14:textId="6594391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C87AD7" w14:textId="0AE1287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</w:tr>
      <w:tr w:rsidR="00C83EA9" w:rsidRPr="003D0A24" w14:paraId="400EC14A" w14:textId="77777777" w:rsidTr="00C83EA9">
        <w:trPr>
          <w:trHeight w:val="80"/>
        </w:trPr>
        <w:tc>
          <w:tcPr>
            <w:tcW w:w="2563" w:type="dxa"/>
            <w:vAlign w:val="center"/>
          </w:tcPr>
          <w:p w14:paraId="683FBBB7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14AAC" w14:textId="3991C42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A979A" w14:textId="22B8B5BD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6D72C" w14:textId="1935F32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7FDC" w14:textId="0395600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02B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5688" w14:textId="4080A1F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B808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0B03" w14:textId="16D7EB3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961BD" w14:textId="1F989150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35A6" w14:textId="1582DCB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EAA" w14:textId="63BEBE5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3BD0B" w14:textId="32403511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F716" w14:textId="43180ED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C83EA9" w:rsidRPr="003D0A24" w14:paraId="2426D6AA" w14:textId="77777777" w:rsidTr="00C83EA9">
        <w:tc>
          <w:tcPr>
            <w:tcW w:w="2563" w:type="dxa"/>
            <w:vAlign w:val="center"/>
          </w:tcPr>
          <w:p w14:paraId="111A0A81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1A971" w14:textId="6F04F1DA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E1ED4" w14:textId="34C43A2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18F7E" w14:textId="3053FBD9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AC4DD" w14:textId="1CC0339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F484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68AB" w14:textId="521ADA9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D590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DA435" w14:textId="5FB2EBF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15B58" w14:textId="6E2B0D46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33DB" w14:textId="332B2DF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4402E" w14:textId="756BBE11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2D01" w14:textId="2D83DF70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E68CA" w14:textId="55E9EE0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</w:tr>
      <w:tr w:rsidR="00C83EA9" w:rsidRPr="003D0A24" w14:paraId="4B9EBE7F" w14:textId="77777777" w:rsidTr="00C83EA9">
        <w:trPr>
          <w:trHeight w:val="209"/>
        </w:trPr>
        <w:tc>
          <w:tcPr>
            <w:tcW w:w="2563" w:type="dxa"/>
            <w:vAlign w:val="center"/>
          </w:tcPr>
          <w:p w14:paraId="010603F7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D2C3CA" w14:textId="1E57D4A6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AE0AE7" w14:textId="41B1F2CB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E52225" w14:textId="6948C61E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5BEAAB" w14:textId="76D37CCC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46541A" w14:textId="77777777" w:rsidR="00C83EA9" w:rsidRPr="003D0A24" w:rsidRDefault="00C83EA9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1522D7" w14:textId="67B40816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E67132" w14:textId="77777777" w:rsidR="00C83EA9" w:rsidRPr="003D0A24" w:rsidRDefault="00C83EA9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914289" w14:textId="2F2163E9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B26486" w14:textId="603FFC8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C751F5" w14:textId="2617BB8A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9FDF6C" w14:textId="65C7D7A8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4B0DA6" w14:textId="77777777" w:rsidR="00C83EA9" w:rsidRPr="003D0A24" w:rsidRDefault="00C83EA9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5763DB" w14:textId="76D09ABA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C83EA9" w:rsidRPr="003D0A24" w14:paraId="76BDD482" w14:textId="77777777" w:rsidTr="00C83EA9">
        <w:tc>
          <w:tcPr>
            <w:tcW w:w="2563" w:type="dxa"/>
            <w:vAlign w:val="center"/>
          </w:tcPr>
          <w:p w14:paraId="23FEE462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8C39B4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8E676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2209BF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DCE61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73C40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33A81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C558A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E69261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8A3DF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775B49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F5DF5B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8665D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FD193B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C83EA9" w:rsidRPr="003D0A24" w14:paraId="709489DF" w14:textId="77777777" w:rsidTr="00C83EA9">
        <w:tc>
          <w:tcPr>
            <w:tcW w:w="2563" w:type="dxa"/>
            <w:shd w:val="clear" w:color="auto" w:fill="auto"/>
            <w:vAlign w:val="center"/>
          </w:tcPr>
          <w:p w14:paraId="6B8E6487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B37F0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1E519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2C0FD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67FDEC" w14:textId="2230AE5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8532A2" w14:textId="21487C2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F439E8" w14:textId="7F04981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5E56F2" w14:textId="521894F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3A3757" w14:textId="4CEFFB9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69CBA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B61BEF" w14:textId="13B98AB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5A72FF" w14:textId="0269581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FA6BF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0BC515" w14:textId="1AF93E8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</w:p>
        </w:tc>
      </w:tr>
      <w:tr w:rsidR="00C83EA9" w:rsidRPr="003D0A24" w14:paraId="4C49639E" w14:textId="77777777" w:rsidTr="00C83EA9">
        <w:tc>
          <w:tcPr>
            <w:tcW w:w="2563" w:type="dxa"/>
            <w:vAlign w:val="center"/>
          </w:tcPr>
          <w:p w14:paraId="0D7A28A6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762CDE" w14:textId="530151F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A3FBD8" w14:textId="04124BD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0153F9" w14:textId="3F17D452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FF74BC" w14:textId="78FD283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2E451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1E23E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5441D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6F992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53F76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4678F8" w14:textId="4D4DD47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9B7A11" w14:textId="76BD9B6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6ABF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1F77F2" w14:textId="0B03CBB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C83EA9" w:rsidRPr="003D0A24" w14:paraId="0C91EABC" w14:textId="77777777" w:rsidTr="00C83EA9">
        <w:tc>
          <w:tcPr>
            <w:tcW w:w="2563" w:type="dxa"/>
            <w:shd w:val="clear" w:color="auto" w:fill="auto"/>
            <w:vAlign w:val="center"/>
          </w:tcPr>
          <w:p w14:paraId="367F8309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D2B38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3F2CC6" w14:textId="5D61994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A567C5" w14:textId="4AFE479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8AC11E" w14:textId="24350AC1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1F597D" w14:textId="7D5B8A0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B8F617" w14:textId="3566F28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C5967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2B13DA" w14:textId="6D613B8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A54EE4" w14:textId="0939A8F9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D03940" w14:textId="10821CD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11D79" w14:textId="5C13548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4480E7" w14:textId="31FB534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11DE82" w14:textId="4762CCB0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C83EA9" w:rsidRPr="003D0A24" w14:paraId="0C4E0BB5" w14:textId="77777777" w:rsidTr="00C83EA9">
        <w:tc>
          <w:tcPr>
            <w:tcW w:w="2563" w:type="dxa"/>
            <w:vAlign w:val="center"/>
          </w:tcPr>
          <w:p w14:paraId="54E6E90A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870E0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331EBC" w14:textId="4A05CC21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2EB822" w14:textId="5221AB0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5AE62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3BBB3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8AC39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7D523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C6E45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329C7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A990A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1ED6E5" w14:textId="6C1227D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26D79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28E7B7" w14:textId="7532F919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C83EA9" w:rsidRPr="003D0A24" w14:paraId="5AAF72E4" w14:textId="77777777" w:rsidTr="00C83EA9">
        <w:tc>
          <w:tcPr>
            <w:tcW w:w="2563" w:type="dxa"/>
            <w:vAlign w:val="center"/>
          </w:tcPr>
          <w:p w14:paraId="2923E962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D2B24" w14:textId="38E4B23B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FC6A" w14:textId="149C769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C3D69" w14:textId="570BECC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CA2E4" w14:textId="06DD76E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1ABB8" w14:textId="3F8EC639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56FBD" w14:textId="2873D19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C5A7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8230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5D26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4F4F0" w14:textId="5681EDE6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4DEB" w14:textId="61ED109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AE2B9" w14:textId="2BF83A3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8AF72" w14:textId="4B6BD17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</w:p>
        </w:tc>
      </w:tr>
      <w:tr w:rsidR="00C83EA9" w:rsidRPr="003D0A24" w14:paraId="7CF34C7C" w14:textId="77777777" w:rsidTr="00C83EA9">
        <w:tc>
          <w:tcPr>
            <w:tcW w:w="2563" w:type="dxa"/>
            <w:vAlign w:val="center"/>
          </w:tcPr>
          <w:p w14:paraId="17D783CD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0353" w14:textId="4F7F726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4554D" w14:textId="688CFAA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9561E" w14:textId="7AC2836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B383" w14:textId="67E0890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870C0" w14:textId="35E0866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A2627" w14:textId="3F4430B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68D0C" w14:textId="7225099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DC7E5" w14:textId="59DE070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A816C" w14:textId="1D6104A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3CEED" w14:textId="63E4DBA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0089" w14:textId="2B3365B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F6894" w14:textId="717A681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BDA51" w14:textId="7EB812A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</w:tr>
      <w:tr w:rsidR="00C83EA9" w:rsidRPr="003D0A24" w14:paraId="5EC0FB2F" w14:textId="77777777" w:rsidTr="00C83EA9">
        <w:tc>
          <w:tcPr>
            <w:tcW w:w="2563" w:type="dxa"/>
            <w:shd w:val="clear" w:color="auto" w:fill="auto"/>
            <w:vAlign w:val="center"/>
          </w:tcPr>
          <w:p w14:paraId="1CCA2304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E0E9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71C0C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FD153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23BC0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F1BC8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DB3CC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B8343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B77D6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53332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D813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B2B0A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2F23A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776740" w14:textId="11C6397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</w:tr>
      <w:tr w:rsidR="00C83EA9" w:rsidRPr="003D0A24" w14:paraId="62B43124" w14:textId="77777777" w:rsidTr="00C83EA9">
        <w:tc>
          <w:tcPr>
            <w:tcW w:w="2563" w:type="dxa"/>
            <w:shd w:val="clear" w:color="auto" w:fill="auto"/>
            <w:vAlign w:val="center"/>
          </w:tcPr>
          <w:p w14:paraId="2C711A82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12BE4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1B57F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0B010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32BF3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DE3C6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C027B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BF76D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3EB8C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445EC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F4A4B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0426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DFF9D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802265" w14:textId="604FA39D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21C330F0" w14:textId="77777777" w:rsidTr="00C83EA9">
        <w:tc>
          <w:tcPr>
            <w:tcW w:w="2563" w:type="dxa"/>
            <w:shd w:val="clear" w:color="auto" w:fill="auto"/>
            <w:vAlign w:val="center"/>
          </w:tcPr>
          <w:p w14:paraId="35CE119D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867E3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A4D71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DBDE9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F7869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36E7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E12DE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AC02D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F5C3D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67628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CABD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99312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00253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9FE28E" w14:textId="385C37FA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</w:tr>
      <w:tr w:rsidR="00C83EA9" w:rsidRPr="003D0A24" w14:paraId="386C7EB8" w14:textId="77777777" w:rsidTr="00C83EA9">
        <w:tc>
          <w:tcPr>
            <w:tcW w:w="2563" w:type="dxa"/>
            <w:vAlign w:val="center"/>
          </w:tcPr>
          <w:p w14:paraId="58392860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CEC5C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85B05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CAE60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76E0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74506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3DDEE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9E23E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D548C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56335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FD69A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CAF09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7D21F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8D7272" w14:textId="4E9FEEF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73A8570A" w14:textId="77777777" w:rsidTr="00C83EA9">
        <w:tc>
          <w:tcPr>
            <w:tcW w:w="2563" w:type="dxa"/>
            <w:vAlign w:val="center"/>
          </w:tcPr>
          <w:p w14:paraId="354623A0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D16F3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A5674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76F84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1EFF6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38DCD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7C4C4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87913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DADF1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AE709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214F6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EF1AE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E6C6A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601F95" w14:textId="2E847A6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68AA99FB" w14:textId="77777777" w:rsidTr="00C83EA9">
        <w:tc>
          <w:tcPr>
            <w:tcW w:w="2563" w:type="dxa"/>
            <w:vAlign w:val="center"/>
          </w:tcPr>
          <w:p w14:paraId="1C201884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9396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CCA4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3B7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C3D0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BAE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AC4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0CA8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38A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50AD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A3B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C8A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627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305F" w14:textId="5357D82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B605B" w:rsidRPr="003D0A24" w14:paraId="14D93278" w14:textId="77777777" w:rsidTr="00C83EA9">
        <w:tc>
          <w:tcPr>
            <w:tcW w:w="2563" w:type="dxa"/>
            <w:vAlign w:val="center"/>
          </w:tcPr>
          <w:p w14:paraId="497085B6" w14:textId="77777777" w:rsidR="006B605B" w:rsidRPr="003D0A24" w:rsidRDefault="006B605B" w:rsidP="006B605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กำไรสำหรับงวด</w:t>
            </w:r>
          </w:p>
          <w:p w14:paraId="73E21A8E" w14:textId="7CC67CDE" w:rsidR="006B605B" w:rsidRPr="003D0A24" w:rsidRDefault="006B605B" w:rsidP="006B605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  - ส่วนที่เป็นของผู้เป็นเจ้าของของบริษัทใหญ่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BAC3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6AA5F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2EF0D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9BF2E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83269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2B2CB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20EFA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58920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77A8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D1223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DCC10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6BB0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0BBE" w14:textId="37ED924D" w:rsidR="006B605B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6B605B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</w:tr>
    </w:tbl>
    <w:p w14:paraId="333A085B" w14:textId="77777777" w:rsidR="0000011F" w:rsidRPr="003D0A24" w:rsidRDefault="0000011F" w:rsidP="0000011F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0D89AC35" w14:textId="545F68A5" w:rsidR="00C83EA9" w:rsidRPr="003D0A24" w:rsidRDefault="0000011F" w:rsidP="0000011F">
      <w:pPr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  <w:r w:rsidRPr="003D0A24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3D0A24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75A0381B" w14:textId="77777777" w:rsidR="00E220CC" w:rsidRPr="003D0A24" w:rsidRDefault="00E220CC">
      <w:pPr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3D0A24"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  <w:br w:type="page"/>
      </w:r>
    </w:p>
    <w:tbl>
      <w:tblPr>
        <w:tblW w:w="15694" w:type="dxa"/>
        <w:tblLayout w:type="fixed"/>
        <w:tblLook w:val="0000" w:firstRow="0" w:lastRow="0" w:firstColumn="0" w:lastColumn="0" w:noHBand="0" w:noVBand="0"/>
      </w:tblPr>
      <w:tblGrid>
        <w:gridCol w:w="25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83EA9" w:rsidRPr="003D0A24" w14:paraId="7F087641" w14:textId="77777777" w:rsidTr="00513070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1E954F42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E5CBC" w14:textId="77777777" w:rsidR="00C83EA9" w:rsidRPr="003D0A24" w:rsidRDefault="00C83EA9" w:rsidP="006169F1">
            <w:pPr>
              <w:tabs>
                <w:tab w:val="right" w:pos="1288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C83EA9" w:rsidRPr="003D0A24" w14:paraId="56C3E94F" w14:textId="77777777" w:rsidTr="00513070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02AD9347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7C16A" w14:textId="77777777" w:rsidR="00C83EA9" w:rsidRPr="003D0A24" w:rsidRDefault="00C83EA9" w:rsidP="006169F1">
            <w:pPr>
              <w:tabs>
                <w:tab w:val="right" w:pos="1288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C83EA9" w:rsidRPr="003D0A24" w14:paraId="0CA80255" w14:textId="77777777" w:rsidTr="00513070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34DA5876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07BC3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8B9F6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2EF33" w14:textId="77777777" w:rsidR="00C83EA9" w:rsidRPr="003D0A24" w:rsidRDefault="00C83EA9" w:rsidP="006169F1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F79C2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EAF1D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0C8BE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21FBA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3EA9" w:rsidRPr="003D0A24" w14:paraId="368C7DCD" w14:textId="77777777" w:rsidTr="00513070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246E2F9A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EDAE" w14:textId="77777777" w:rsidR="00C83EA9" w:rsidRPr="003D0A24" w:rsidRDefault="00C83EA9" w:rsidP="006169F1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F1AB" w14:textId="77777777" w:rsidR="00C83EA9" w:rsidRPr="003D0A24" w:rsidRDefault="00C83EA9" w:rsidP="006169F1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1593" w14:textId="77777777" w:rsidR="00C83EA9" w:rsidRPr="003D0A24" w:rsidRDefault="00C83EA9" w:rsidP="006169F1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2A63D3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44AB4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F2A5F2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D51B7E" w14:textId="77777777" w:rsidR="00C83EA9" w:rsidRPr="003D0A24" w:rsidRDefault="00C83EA9" w:rsidP="006169F1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237CCA55" w14:textId="77777777" w:rsidTr="00513070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46C2F0D2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D8FD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405F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6C7C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AE35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C72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57D7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9E9B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8A60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6CF2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71A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8099E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9E148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8578E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73CDD493" w14:textId="77777777" w:rsidTr="00513070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056AE0A2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38561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4BB17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51E0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BE5BB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D185D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9A8B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9AFD5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6435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82D5D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52ACD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BE7B9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99345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7AB71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44E64346" w14:textId="77777777" w:rsidTr="00513070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3A60FDAB" w14:textId="77777777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0631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1708C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B8B1C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89FAC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67C24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94C09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AC129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518F6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F85CB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0A4FD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A4F59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F8F6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DE516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83EA9" w:rsidRPr="003D0A24" w14:paraId="70964E55" w14:textId="77777777" w:rsidTr="00513070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50AFA042" w14:textId="087A810E" w:rsidR="00C83EA9" w:rsidRPr="003D0A24" w:rsidRDefault="00C83EA9" w:rsidP="00513070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3D6E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F87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1F52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7C5C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EB2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C608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223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F3F8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67A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903B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3"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0C7C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D8CB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22E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83EA9" w:rsidRPr="003D0A24" w14:paraId="25A21BA9" w14:textId="77777777" w:rsidTr="00513070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14:paraId="5147F3FC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F3F8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760B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6FED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C33B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8954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3753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3E630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B647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7891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9240C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8C43E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D36F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1B324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C83EA9" w:rsidRPr="003D0A24" w14:paraId="0C5873E4" w14:textId="77777777" w:rsidTr="00513070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14:paraId="570BE2FB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FA70C" w14:textId="41E1FD5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7ED5" w14:textId="4E08B65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7471" w14:textId="414E908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DDC55" w14:textId="4E73B11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75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760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BF3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844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7F1C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2885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B01A" w14:textId="3F7C27DB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EBE92" w14:textId="083C28C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BAD0" w14:textId="5A836DE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</w:tr>
      <w:tr w:rsidR="00C83EA9" w:rsidRPr="003D0A24" w14:paraId="5D54B976" w14:textId="77777777" w:rsidTr="00513070">
        <w:tc>
          <w:tcPr>
            <w:tcW w:w="2590" w:type="dxa"/>
            <w:shd w:val="clear" w:color="auto" w:fill="auto"/>
            <w:vAlign w:val="center"/>
          </w:tcPr>
          <w:p w14:paraId="38629964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3679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92880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95E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9E1B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B818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7344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E6807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9D0B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3C1D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7239E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1A4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B9E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2E83F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C83EA9" w:rsidRPr="003D0A24" w14:paraId="0E16A299" w14:textId="77777777" w:rsidTr="00513070">
        <w:tc>
          <w:tcPr>
            <w:tcW w:w="2590" w:type="dxa"/>
            <w:shd w:val="clear" w:color="auto" w:fill="auto"/>
            <w:vAlign w:val="center"/>
          </w:tcPr>
          <w:p w14:paraId="165BD862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88EC62" w14:textId="2434BA5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E16211" w14:textId="39D1767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7BE052" w14:textId="6A237CC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5981D5" w14:textId="1372C35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D68C4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FD5E8" w14:textId="5C85766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4E10E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EA5B49" w14:textId="7D5A286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BCC74D" w14:textId="4333968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36AF43" w14:textId="15B6099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EE7275" w14:textId="40F5463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9D989" w14:textId="50D36AC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0B06F4" w14:textId="7302914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</w:tr>
      <w:tr w:rsidR="00C83EA9" w:rsidRPr="003D0A24" w14:paraId="525CCBFC" w14:textId="77777777" w:rsidTr="00513070">
        <w:trPr>
          <w:trHeight w:val="80"/>
        </w:trPr>
        <w:tc>
          <w:tcPr>
            <w:tcW w:w="2590" w:type="dxa"/>
            <w:shd w:val="clear" w:color="auto" w:fill="auto"/>
            <w:vAlign w:val="center"/>
          </w:tcPr>
          <w:p w14:paraId="156886E6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BEBB0" w14:textId="4BAC0FE1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D9960" w14:textId="0933F71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DAEF" w14:textId="6CC76A66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BB66" w14:textId="60978EE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F0D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9A8E5" w14:textId="2B721E8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40E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53A7" w14:textId="22F527B5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0BED" w14:textId="2FC1492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7045" w14:textId="6F7E5D0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D37E" w14:textId="35746EF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86D19" w14:textId="4F4584F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609A" w14:textId="6D2F63F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4602DF43" w14:textId="77777777" w:rsidTr="00513070">
        <w:tc>
          <w:tcPr>
            <w:tcW w:w="2590" w:type="dxa"/>
            <w:shd w:val="clear" w:color="auto" w:fill="auto"/>
            <w:vAlign w:val="center"/>
          </w:tcPr>
          <w:p w14:paraId="4D0A6CCB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C9751" w14:textId="5EBA7C2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5C3A9" w14:textId="61CE8939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FDF1" w14:textId="1CABCA6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DCE55" w14:textId="73A8A71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16D2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5DFBD" w14:textId="4BABA67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53CB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5FC6A" w14:textId="37B2FB0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12521" w14:textId="209C9B7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4CC9" w14:textId="12F0E87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0A724" w14:textId="4860D54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8EE1D" w14:textId="178F042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A6CC" w14:textId="4C1C6717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</w:p>
        </w:tc>
      </w:tr>
      <w:tr w:rsidR="00C83EA9" w:rsidRPr="003D0A24" w14:paraId="1EE89DF7" w14:textId="77777777" w:rsidTr="00513070">
        <w:trPr>
          <w:trHeight w:val="209"/>
        </w:trPr>
        <w:tc>
          <w:tcPr>
            <w:tcW w:w="2590" w:type="dxa"/>
            <w:shd w:val="clear" w:color="auto" w:fill="auto"/>
            <w:vAlign w:val="center"/>
          </w:tcPr>
          <w:p w14:paraId="773BF09E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8AD116" w14:textId="31B23786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842437" w14:textId="27B88893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6E290C" w14:textId="6692F0A9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298DC0" w14:textId="20645C6B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2FB0CE" w14:textId="23ECD1FE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9E8F33" w14:textId="035C7BC9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E8727F" w14:textId="018CD31F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7D12E1" w14:textId="2003C553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4A2A0A" w14:textId="4EAEB0DD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3B957B" w14:textId="02460DD5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E24CFA" w14:textId="7E65BF68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AFDCA0" w14:textId="08FCDB38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AFBCBF" w14:textId="570B0AA0" w:rsidR="00C83EA9" w:rsidRPr="003D0A24" w:rsidRDefault="006169F1" w:rsidP="006169F1">
            <w:pPr>
              <w:tabs>
                <w:tab w:val="right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C83EA9" w:rsidRPr="003D0A24" w14:paraId="7C277D9E" w14:textId="77777777" w:rsidTr="00513070">
        <w:tc>
          <w:tcPr>
            <w:tcW w:w="2590" w:type="dxa"/>
            <w:shd w:val="clear" w:color="auto" w:fill="auto"/>
            <w:vAlign w:val="center"/>
          </w:tcPr>
          <w:p w14:paraId="5D00D782" w14:textId="77777777" w:rsidR="00C83EA9" w:rsidRPr="003D0A24" w:rsidRDefault="00C83EA9" w:rsidP="00513070">
            <w:pPr>
              <w:spacing w:line="80" w:lineRule="exact"/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587AB6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683B7C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BED3B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CC30BB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7619FA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CF4D7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DB76D7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6B015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1ECAA9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517263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9E1442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7C0F14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5B49B5" w14:textId="77777777" w:rsidR="00C83EA9" w:rsidRPr="003D0A24" w:rsidRDefault="00C83EA9" w:rsidP="006169F1">
            <w:pPr>
              <w:tabs>
                <w:tab w:val="decimal" w:pos="795"/>
              </w:tabs>
              <w:spacing w:line="8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C83EA9" w:rsidRPr="003D0A24" w14:paraId="5C4EDBD9" w14:textId="77777777" w:rsidTr="00513070">
        <w:tc>
          <w:tcPr>
            <w:tcW w:w="2590" w:type="dxa"/>
            <w:shd w:val="clear" w:color="auto" w:fill="auto"/>
            <w:vAlign w:val="center"/>
          </w:tcPr>
          <w:p w14:paraId="120B0093" w14:textId="77777777" w:rsidR="00C83EA9" w:rsidRPr="003D0A24" w:rsidRDefault="00C83EA9" w:rsidP="00513070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21C9B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4441C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9D4AE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4EB224" w14:textId="2A2FF9C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4FA74" w14:textId="3841AC2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8F2C8" w14:textId="0162071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E6B6CC" w14:textId="1A6AB6B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FFAFA2" w14:textId="34DFFA9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01E00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FD127C" w14:textId="1FA29E5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B0EFE" w14:textId="5F8EB109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3AE7F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E293DA" w14:textId="790029A9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</w:tr>
      <w:tr w:rsidR="00C83EA9" w:rsidRPr="003D0A24" w14:paraId="0518A840" w14:textId="77777777" w:rsidTr="00513070">
        <w:tc>
          <w:tcPr>
            <w:tcW w:w="2590" w:type="dxa"/>
            <w:shd w:val="clear" w:color="auto" w:fill="auto"/>
            <w:vAlign w:val="center"/>
          </w:tcPr>
          <w:p w14:paraId="585502E0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5C2C8E" w14:textId="29070C61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2633FA" w14:textId="5803E5A0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A4E959" w14:textId="5DC1916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98A19E" w14:textId="4BD5750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D23A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CCD3A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E039F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C3DC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79CF1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0B2F47" w14:textId="53138E7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218300" w14:textId="52CC13CD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AB401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C56DF8" w14:textId="53BD8976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66BBF6B4" w14:textId="77777777" w:rsidTr="00513070">
        <w:tc>
          <w:tcPr>
            <w:tcW w:w="2590" w:type="dxa"/>
            <w:shd w:val="clear" w:color="auto" w:fill="auto"/>
            <w:vAlign w:val="center"/>
          </w:tcPr>
          <w:p w14:paraId="1DFB5AF8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DDAD0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4352E3" w14:textId="632B7152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CF9F8A" w14:textId="0C267FE3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283924" w14:textId="709EF884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24E2E9" w14:textId="1B958B5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21CD66" w14:textId="369DC982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D1AA3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7B792A" w14:textId="168C28A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E405CA" w14:textId="42BB1F00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BF05CE" w14:textId="0457A4B6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4E6735" w14:textId="26032652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DA3F03" w14:textId="5F691E9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B01901" w14:textId="0843862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20C01BE8" w14:textId="77777777" w:rsidTr="00513070">
        <w:tc>
          <w:tcPr>
            <w:tcW w:w="2590" w:type="dxa"/>
            <w:shd w:val="clear" w:color="auto" w:fill="auto"/>
            <w:vAlign w:val="center"/>
          </w:tcPr>
          <w:p w14:paraId="53F45232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023D3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F2C316" w14:textId="7C8E0BB2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322F8" w14:textId="7EC3E1F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D1673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71DB7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FD0AF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9AA26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55799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25D7A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CF77B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31658D" w14:textId="2CD6988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11AE8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618F38" w14:textId="78B2A10F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1F6936F5" w14:textId="77777777" w:rsidTr="00513070">
        <w:tc>
          <w:tcPr>
            <w:tcW w:w="2590" w:type="dxa"/>
            <w:shd w:val="clear" w:color="auto" w:fill="auto"/>
            <w:vAlign w:val="center"/>
          </w:tcPr>
          <w:p w14:paraId="04FB4E7B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E64D4" w14:textId="38A30DF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EEFEF" w14:textId="7204CA2B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77245" w14:textId="7840D7BD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C816" w14:textId="18C498F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3DA1E" w14:textId="1479B5B4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3A0D8" w14:textId="1CCB2FC2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405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6C9C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6D8E3" w14:textId="0AAE510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6C54" w14:textId="4D45DE2E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7DA11" w14:textId="40CAB7D6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61EA" w14:textId="59475ACB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4080" w14:textId="5717730B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</w:tr>
      <w:tr w:rsidR="00C83EA9" w:rsidRPr="003D0A24" w14:paraId="7F79F025" w14:textId="77777777" w:rsidTr="00513070">
        <w:tc>
          <w:tcPr>
            <w:tcW w:w="2590" w:type="dxa"/>
            <w:shd w:val="clear" w:color="auto" w:fill="auto"/>
            <w:vAlign w:val="center"/>
          </w:tcPr>
          <w:p w14:paraId="226E2148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9D8C" w14:textId="5E5EB2E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BEE41" w14:textId="189D833F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0311D" w14:textId="6B81AE5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92F40" w14:textId="32E77DC0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6A50F" w14:textId="198CA62C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67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6FF1F" w14:textId="496D747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3DD2" w14:textId="0444A535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EA157" w14:textId="0D75DE98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70C7" w14:textId="1183239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36AE5" w14:textId="6D6DF7F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89C8C" w14:textId="4D82A711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7A09" w14:textId="233F116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85035" w14:textId="38AC3443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</w:tr>
      <w:tr w:rsidR="00C83EA9" w:rsidRPr="003D0A24" w14:paraId="146685DB" w14:textId="77777777" w:rsidTr="00513070">
        <w:tc>
          <w:tcPr>
            <w:tcW w:w="2590" w:type="dxa"/>
            <w:shd w:val="clear" w:color="auto" w:fill="auto"/>
            <w:vAlign w:val="center"/>
          </w:tcPr>
          <w:p w14:paraId="03FEB50E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4861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482BE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C9A5D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ED2B2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CB05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26A0A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EECBD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0FADF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92681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AF7E5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8EAD7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A2851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D9177B" w14:textId="0ED4FB3A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</w:tr>
      <w:tr w:rsidR="00C83EA9" w:rsidRPr="003D0A24" w14:paraId="2D85560F" w14:textId="77777777" w:rsidTr="00513070">
        <w:tc>
          <w:tcPr>
            <w:tcW w:w="2590" w:type="dxa"/>
            <w:shd w:val="clear" w:color="auto" w:fill="auto"/>
            <w:vAlign w:val="center"/>
          </w:tcPr>
          <w:p w14:paraId="3C29D091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33126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550CE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DD92F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5C411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3AA32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273D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7333C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9570D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16E05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AA3E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1C6D7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A147A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469315" w14:textId="45783CD8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1AEF1118" w14:textId="77777777" w:rsidTr="00513070">
        <w:tc>
          <w:tcPr>
            <w:tcW w:w="2590" w:type="dxa"/>
            <w:shd w:val="clear" w:color="auto" w:fill="auto"/>
            <w:vAlign w:val="center"/>
          </w:tcPr>
          <w:p w14:paraId="6F435796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84030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755FB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E4C09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BD8960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4BC88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595DD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7165FA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62317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106FA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9765A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24972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C7B65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AC1003" w14:textId="2FB4E6FA" w:rsidR="00C83EA9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="00C83EA9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</w:p>
        </w:tc>
      </w:tr>
      <w:tr w:rsidR="00C83EA9" w:rsidRPr="003D0A24" w14:paraId="54C3F0E0" w14:textId="77777777" w:rsidTr="00513070">
        <w:tc>
          <w:tcPr>
            <w:tcW w:w="2590" w:type="dxa"/>
            <w:shd w:val="clear" w:color="auto" w:fill="auto"/>
            <w:vAlign w:val="center"/>
          </w:tcPr>
          <w:p w14:paraId="606F7C91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0A9F0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833C3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A9C2B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9F3A1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85A3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CE451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3CF20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1E91C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CB237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1D1B9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B9790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63F7D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27390A" w14:textId="42F0EEBC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2C113966" w14:textId="77777777" w:rsidTr="00513070">
        <w:tc>
          <w:tcPr>
            <w:tcW w:w="2590" w:type="dxa"/>
            <w:shd w:val="clear" w:color="auto" w:fill="auto"/>
            <w:vAlign w:val="center"/>
          </w:tcPr>
          <w:p w14:paraId="7BFC9CB6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14DC1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4B4C06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B03F78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7FCEC4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2BE575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0E927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14EA31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693E4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8719E2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F8E91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13DAA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B8C9D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24BA70" w14:textId="12228C5A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C83EA9" w:rsidRPr="003D0A24" w14:paraId="68B4A981" w14:textId="77777777" w:rsidTr="00513070">
        <w:tc>
          <w:tcPr>
            <w:tcW w:w="2590" w:type="dxa"/>
            <w:shd w:val="clear" w:color="auto" w:fill="auto"/>
            <w:vAlign w:val="center"/>
          </w:tcPr>
          <w:p w14:paraId="2BD3C84F" w14:textId="77777777" w:rsidR="00C83EA9" w:rsidRPr="003D0A24" w:rsidRDefault="00C83EA9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858C3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176B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930F9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896C7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D0D5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65DA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E58D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75BD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210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CBB8E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FA2C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3DAF" w14:textId="77777777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811EE" w14:textId="0D09D96E" w:rsidR="00C83EA9" w:rsidRPr="003D0A24" w:rsidRDefault="00C83EA9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6B605B" w:rsidRPr="003D0A24" w14:paraId="562D7BE0" w14:textId="77777777" w:rsidTr="00513070">
        <w:tc>
          <w:tcPr>
            <w:tcW w:w="2590" w:type="dxa"/>
            <w:shd w:val="clear" w:color="auto" w:fill="auto"/>
            <w:vAlign w:val="center"/>
          </w:tcPr>
          <w:p w14:paraId="32D1456D" w14:textId="77777777" w:rsidR="006B605B" w:rsidRPr="003D0A24" w:rsidRDefault="006B605B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กำไรสำหรับงวด</w:t>
            </w:r>
          </w:p>
          <w:p w14:paraId="031084CF" w14:textId="6C255CA0" w:rsidR="006B605B" w:rsidRPr="003D0A24" w:rsidRDefault="006B605B" w:rsidP="0051307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  - ส่วนที่เป็นของผู้เป็นเจ้าของของบริษัทใหญ่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39F57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4918C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0502C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0772F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91FB0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610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1FED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2BAB7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1BC5F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63B4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1B18B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E5B9" w14:textId="77777777" w:rsidR="006B605B" w:rsidRPr="003D0A24" w:rsidRDefault="006B605B" w:rsidP="006169F1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D9944" w14:textId="3411FDCF" w:rsidR="006B605B" w:rsidRPr="003D0A24" w:rsidRDefault="009D4722" w:rsidP="006169F1">
            <w:pPr>
              <w:tabs>
                <w:tab w:val="decimal" w:pos="795"/>
              </w:tabs>
              <w:spacing w:line="260" w:lineRule="exact"/>
              <w:ind w:left="-48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B605B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="006B605B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669</w:t>
            </w:r>
          </w:p>
        </w:tc>
      </w:tr>
    </w:tbl>
    <w:p w14:paraId="6AFF5B90" w14:textId="77777777" w:rsidR="00C83EA9" w:rsidRPr="003D0A24" w:rsidRDefault="00C83EA9">
      <w:pPr>
        <w:rPr>
          <w:rFonts w:ascii="Cordia New" w:eastAsia="Arial Unicode MS" w:hAnsi="Cordia New" w:cs="Cordia New"/>
          <w:b/>
          <w:bCs/>
          <w:color w:val="323E4F"/>
          <w:sz w:val="12"/>
          <w:szCs w:val="12"/>
          <w:cs/>
        </w:rPr>
      </w:pPr>
    </w:p>
    <w:p w14:paraId="6168974D" w14:textId="77777777" w:rsidR="00C83EA9" w:rsidRPr="003D0A24" w:rsidRDefault="00C83EA9">
      <w:pPr>
        <w:rPr>
          <w:rFonts w:ascii="Cordia New" w:eastAsia="Arial Unicode MS" w:hAnsi="Cordia New" w:cs="Cordia New"/>
          <w:b/>
          <w:bCs/>
          <w:color w:val="323E4F"/>
          <w:sz w:val="12"/>
          <w:szCs w:val="12"/>
        </w:rPr>
      </w:pPr>
    </w:p>
    <w:p w14:paraId="048145B6" w14:textId="77777777" w:rsidR="00FB7801" w:rsidRPr="003D0A24" w:rsidRDefault="00FB7801" w:rsidP="00513070">
      <w:pPr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</w:p>
    <w:p w14:paraId="6E5BF755" w14:textId="77777777" w:rsidR="00FB7801" w:rsidRPr="003D0A24" w:rsidRDefault="00FB7801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FB7801" w:rsidRPr="003D0A24" w:rsidSect="00FB7801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690ACF3E" w14:textId="28D172B1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</w:p>
    <w:p w14:paraId="76B0BA9F" w14:textId="77777777" w:rsidR="00942FA3" w:rsidRPr="003D0A24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50D9" w14:textId="480E2BAF" w:rsidR="00FB7801" w:rsidRPr="003D0A24" w:rsidRDefault="00100BF5" w:rsidP="00100BF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ยุติธรรมด้วยวิธีราคาทุนตัดจำหน่ายที่มูลค่ายุติธรรมใกล้เคียงกับราคาตามบัญชี</w:t>
      </w:r>
    </w:p>
    <w:p w14:paraId="62AEA73F" w14:textId="77777777" w:rsidR="00C471A9" w:rsidRPr="003D0A24" w:rsidRDefault="00C471A9" w:rsidP="00100BF5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532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244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74124F" w:rsidRPr="003D0A24" w14:paraId="4EB2076F" w14:textId="77777777" w:rsidTr="00553EB4">
        <w:trPr>
          <w:trHeight w:hRule="exact" w:val="255"/>
        </w:trPr>
        <w:tc>
          <w:tcPr>
            <w:tcW w:w="4244" w:type="dxa"/>
          </w:tcPr>
          <w:p w14:paraId="404C890C" w14:textId="77777777" w:rsidR="0074124F" w:rsidRPr="003D0A24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260A2" w14:textId="77777777" w:rsidR="0074124F" w:rsidRPr="003D0A24" w:rsidRDefault="0074124F" w:rsidP="00E220CC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4124F" w:rsidRPr="003D0A24" w14:paraId="5919CD69" w14:textId="77777777" w:rsidTr="00553EB4">
        <w:trPr>
          <w:trHeight w:hRule="exact" w:val="255"/>
        </w:trPr>
        <w:tc>
          <w:tcPr>
            <w:tcW w:w="4244" w:type="dxa"/>
          </w:tcPr>
          <w:p w14:paraId="1ED40C56" w14:textId="77777777" w:rsidR="0074124F" w:rsidRPr="003D0A24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9FF02" w14:textId="77777777" w:rsidR="0074124F" w:rsidRPr="003D0A24" w:rsidRDefault="0074124F" w:rsidP="00E220CC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E8B94E" w14:textId="77777777" w:rsidR="0074124F" w:rsidRPr="003D0A24" w:rsidRDefault="0074124F" w:rsidP="00E220CC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D0A24" w14:paraId="425A4703" w14:textId="77777777" w:rsidTr="00553EB4">
        <w:trPr>
          <w:trHeight w:hRule="exact" w:val="255"/>
        </w:trPr>
        <w:tc>
          <w:tcPr>
            <w:tcW w:w="4244" w:type="dxa"/>
          </w:tcPr>
          <w:p w14:paraId="4DEA1A86" w14:textId="09489AC4" w:rsidR="0074124F" w:rsidRPr="003D0A24" w:rsidRDefault="0074124F" w:rsidP="00E220CC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8574E" w14:textId="5AE09FC0" w:rsidR="0074124F" w:rsidRPr="003D0A24" w:rsidRDefault="0074124F" w:rsidP="00E220CC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A0FE5" w14:textId="2B17EC49" w:rsidR="0074124F" w:rsidRPr="003D0A24" w:rsidRDefault="0074124F" w:rsidP="00E220CC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0A5BF" w14:textId="3BED2D1B" w:rsidR="0074124F" w:rsidRPr="003D0A24" w:rsidRDefault="0074124F" w:rsidP="00E220CC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37D41" w14:textId="77777777" w:rsidR="0074124F" w:rsidRPr="003D0A24" w:rsidRDefault="0074124F" w:rsidP="00E220CC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923E5" w14:textId="7A147013" w:rsidR="0074124F" w:rsidRPr="003D0A24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2D6A5" w14:textId="0A49F0EE" w:rsidR="0074124F" w:rsidRPr="003D0A24" w:rsidRDefault="0074124F" w:rsidP="00E220CC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1323B" w14:textId="2B4E0846" w:rsidR="0074124F" w:rsidRPr="003D0A24" w:rsidRDefault="0074124F" w:rsidP="00E220CC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10DC6" w14:textId="77777777" w:rsidR="0074124F" w:rsidRPr="003D0A24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D0A24" w14:paraId="09D11B3F" w14:textId="77777777" w:rsidTr="00553EB4">
        <w:trPr>
          <w:trHeight w:hRule="exact" w:val="255"/>
        </w:trPr>
        <w:tc>
          <w:tcPr>
            <w:tcW w:w="4244" w:type="dxa"/>
            <w:vAlign w:val="center"/>
            <w:hideMark/>
          </w:tcPr>
          <w:p w14:paraId="1C630F04" w14:textId="77777777" w:rsidR="0074124F" w:rsidRPr="003D0A24" w:rsidRDefault="0074124F" w:rsidP="00E220CC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3C686" w14:textId="77777777" w:rsidR="0074124F" w:rsidRPr="003D0A24" w:rsidRDefault="0074124F" w:rsidP="00E220CC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3D3C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5B1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77D1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6CA79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F26C1B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A343A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28EE8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4007FAB7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360F05DF" w14:textId="749D9F19" w:rsidR="0074124F" w:rsidRPr="003D0A24" w:rsidRDefault="0074124F" w:rsidP="00E220CC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9610883" w14:textId="77777777" w:rsidR="0074124F" w:rsidRPr="003D0A24" w:rsidRDefault="0074124F" w:rsidP="00E220CC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A9074E4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2E10680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7DC334C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4CC1BFE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5AC28D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E68EE9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9056BDE" w14:textId="77777777" w:rsidR="0074124F" w:rsidRPr="003D0A24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3218" w:rsidRPr="003D0A24" w14:paraId="569D56A4" w14:textId="77777777" w:rsidTr="00553EB4">
        <w:trPr>
          <w:trHeight w:hRule="exact" w:val="255"/>
        </w:trPr>
        <w:tc>
          <w:tcPr>
            <w:tcW w:w="4244" w:type="dxa"/>
          </w:tcPr>
          <w:p w14:paraId="0D2A1ADF" w14:textId="30BF436C" w:rsidR="00E93218" w:rsidRPr="003D0A24" w:rsidRDefault="002D7935" w:rsidP="002D793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</w:t>
            </w:r>
          </w:p>
        </w:tc>
        <w:tc>
          <w:tcPr>
            <w:tcW w:w="1332" w:type="dxa"/>
            <w:shd w:val="clear" w:color="auto" w:fill="FAFAFA"/>
          </w:tcPr>
          <w:p w14:paraId="23558F11" w14:textId="217A3658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45E3F8B" w14:textId="0B930DF0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382" w:type="dxa"/>
            <w:shd w:val="clear" w:color="auto" w:fill="FAFAFA"/>
          </w:tcPr>
          <w:p w14:paraId="4EB86C18" w14:textId="3664B4F0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417C231" w14:textId="12711C27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452" w:type="dxa"/>
            <w:shd w:val="clear" w:color="auto" w:fill="FAFAFA"/>
          </w:tcPr>
          <w:p w14:paraId="6E8193BC" w14:textId="0D4CB316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0D8D80" w14:textId="58C6B3F5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452" w:type="dxa"/>
            <w:shd w:val="clear" w:color="auto" w:fill="FAFAFA"/>
          </w:tcPr>
          <w:p w14:paraId="2EFA7198" w14:textId="6EA0B5D5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8E4A511" w14:textId="4BC35F1D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</w:tr>
      <w:tr w:rsidR="00E93218" w:rsidRPr="003D0A24" w14:paraId="6D6A747C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6D11A6C5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5937C18F" w14:textId="688388A3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B097DAA" w14:textId="1318B9F1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382" w:type="dxa"/>
            <w:shd w:val="clear" w:color="auto" w:fill="FAFAFA"/>
          </w:tcPr>
          <w:p w14:paraId="4626C01E" w14:textId="121EBDBD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7A5252D" w14:textId="03746DB3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452" w:type="dxa"/>
            <w:shd w:val="clear" w:color="auto" w:fill="FAFAFA"/>
          </w:tcPr>
          <w:p w14:paraId="759006DC" w14:textId="2F234489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1642C1F" w14:textId="367D84A6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452" w:type="dxa"/>
            <w:shd w:val="clear" w:color="auto" w:fill="FAFAFA"/>
          </w:tcPr>
          <w:p w14:paraId="6AFD6106" w14:textId="32527610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5801320" w14:textId="7CC03D03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</w:tr>
      <w:tr w:rsidR="00E93218" w:rsidRPr="003D0A24" w14:paraId="3F8B1313" w14:textId="77777777" w:rsidTr="00553EB4">
        <w:trPr>
          <w:trHeight w:hRule="exact" w:val="255"/>
        </w:trPr>
        <w:tc>
          <w:tcPr>
            <w:tcW w:w="4244" w:type="dxa"/>
          </w:tcPr>
          <w:p w14:paraId="2803AC4A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FAFAFA"/>
          </w:tcPr>
          <w:p w14:paraId="2FF55472" w14:textId="191DB7AC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1B570C7" w14:textId="659FEBBD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382" w:type="dxa"/>
            <w:shd w:val="clear" w:color="auto" w:fill="FAFAFA"/>
          </w:tcPr>
          <w:p w14:paraId="58B47A8D" w14:textId="007CCCE3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ECE6198" w14:textId="4ABEC4B7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452" w:type="dxa"/>
            <w:shd w:val="clear" w:color="auto" w:fill="FAFAFA"/>
          </w:tcPr>
          <w:p w14:paraId="6E82CD0C" w14:textId="1C90D343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B01347B" w14:textId="381890C0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452" w:type="dxa"/>
            <w:shd w:val="clear" w:color="auto" w:fill="FAFAFA"/>
          </w:tcPr>
          <w:p w14:paraId="6847148B" w14:textId="1B945999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9EC0BBD" w14:textId="45443C37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</w:tr>
      <w:tr w:rsidR="00E93218" w:rsidRPr="003D0A24" w14:paraId="30B929AE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55678955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000C5C06" w14:textId="77777777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7532F2FF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EA10FE8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43EC14B8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2E39DBA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126BBF8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4605D2F0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87A23B8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E93218" w:rsidRPr="003D0A24" w14:paraId="1E65DB42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A80B7E6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71BDB87" w14:textId="241C0EE3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2C1B63E" w14:textId="60641BF9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382" w:type="dxa"/>
            <w:shd w:val="clear" w:color="auto" w:fill="FAFAFA"/>
          </w:tcPr>
          <w:p w14:paraId="2C792717" w14:textId="24A08291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EDD6A88" w14:textId="2ADC015C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452" w:type="dxa"/>
            <w:shd w:val="clear" w:color="auto" w:fill="FAFAFA"/>
          </w:tcPr>
          <w:p w14:paraId="4F4CC0B1" w14:textId="557CEA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E89259C" w14:textId="1B947027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452" w:type="dxa"/>
            <w:shd w:val="clear" w:color="auto" w:fill="FAFAFA"/>
          </w:tcPr>
          <w:p w14:paraId="7E74AD4E" w14:textId="71B70931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D298F28" w14:textId="7FE2790F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E93218" w:rsidRPr="003D0A24" w14:paraId="145C971B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49931C4" w14:textId="77777777" w:rsidR="00E93218" w:rsidRPr="003D0A24" w:rsidRDefault="00E93218" w:rsidP="00E93218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4170E49" w14:textId="6373E64A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38BD771" w14:textId="3802F7F2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382" w:type="dxa"/>
            <w:shd w:val="clear" w:color="auto" w:fill="FAFAFA"/>
          </w:tcPr>
          <w:p w14:paraId="66D4EA7B" w14:textId="586C125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134681F" w14:textId="3B17E91D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452" w:type="dxa"/>
            <w:shd w:val="clear" w:color="auto" w:fill="FAFAFA"/>
          </w:tcPr>
          <w:p w14:paraId="228B3545" w14:textId="13FF2D9A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18760E5" w14:textId="522BC197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1452" w:type="dxa"/>
            <w:shd w:val="clear" w:color="auto" w:fill="FAFAFA"/>
          </w:tcPr>
          <w:p w14:paraId="519D204F" w14:textId="71EEB8C2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3ED5EDA" w14:textId="0BD05B69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</w:tr>
      <w:tr w:rsidR="00E93218" w:rsidRPr="003D0A24" w14:paraId="64260134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3F1DAC58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FAFAFA"/>
          </w:tcPr>
          <w:p w14:paraId="70697505" w14:textId="70569E30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8BB44D8" w14:textId="5E77F33D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634CC80A" w14:textId="70C2CFEB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3A322F8" w14:textId="40FBF883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452" w:type="dxa"/>
            <w:shd w:val="clear" w:color="auto" w:fill="FAFAFA"/>
          </w:tcPr>
          <w:p w14:paraId="748136D1" w14:textId="2DE6FA7C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C20EF02" w14:textId="5BEBB6B3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452" w:type="dxa"/>
            <w:shd w:val="clear" w:color="auto" w:fill="FAFAFA"/>
          </w:tcPr>
          <w:p w14:paraId="367DD59A" w14:textId="35FF9FF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4783F6D" w14:textId="5BA00981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</w:tr>
      <w:tr w:rsidR="00E93218" w:rsidRPr="003D0A24" w14:paraId="45DB6DC4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2109021B" w14:textId="2E970BCC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1A293F5" w14:textId="77777777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5130928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4652ED6B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766AE9F3" w14:textId="77777777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E9E0570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F4384C3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2C48F60C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613EF99" w14:textId="77777777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E93218" w:rsidRPr="003D0A24" w14:paraId="60453061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0E0EBFFD" w14:textId="77777777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FAFAFA"/>
          </w:tcPr>
          <w:p w14:paraId="66E800D5" w14:textId="45FF9A90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D74E6DC" w14:textId="1013F589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382" w:type="dxa"/>
            <w:shd w:val="clear" w:color="auto" w:fill="FAFAFA"/>
          </w:tcPr>
          <w:p w14:paraId="38C96CF3" w14:textId="6E119852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26576D4" w14:textId="09F02027" w:rsidR="00E93218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452" w:type="dxa"/>
            <w:shd w:val="clear" w:color="auto" w:fill="FAFAFA"/>
          </w:tcPr>
          <w:p w14:paraId="298C609C" w14:textId="230508A0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962FFFD" w14:textId="0B8E0B57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452" w:type="dxa"/>
            <w:shd w:val="clear" w:color="auto" w:fill="FAFAFA"/>
          </w:tcPr>
          <w:p w14:paraId="3603530B" w14:textId="1A80DE45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895A76F" w14:textId="6D6D68A8" w:rsidR="00E93218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E93218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</w:tr>
      <w:tr w:rsidR="00EF1687" w:rsidRPr="003D0A24" w14:paraId="3A6D4F8B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134455C8" w14:textId="0AC71409" w:rsidR="00EF1687" w:rsidRPr="003D0A24" w:rsidRDefault="00EF1687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3F9B9D2B" w14:textId="12586474" w:rsidR="00EF1687" w:rsidRPr="003D0A24" w:rsidRDefault="00EF1687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FE94759" w14:textId="64127F0B" w:rsidR="00EF1687" w:rsidRPr="003D0A24" w:rsidRDefault="00EF1687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362FB2C" w14:textId="064E051B" w:rsidR="00EF1687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1384" w:type="dxa"/>
            <w:shd w:val="clear" w:color="auto" w:fill="FAFAFA"/>
          </w:tcPr>
          <w:p w14:paraId="474A98A8" w14:textId="35406945" w:rsidR="00EF1687" w:rsidRPr="003D0A24" w:rsidRDefault="009D4722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1452" w:type="dxa"/>
            <w:shd w:val="clear" w:color="auto" w:fill="FAFAFA"/>
          </w:tcPr>
          <w:p w14:paraId="13CF3E6C" w14:textId="7F82588A" w:rsidR="00EF1687" w:rsidRPr="003D0A24" w:rsidRDefault="00EF1687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09A8376" w14:textId="468B9B8C" w:rsidR="00EF1687" w:rsidRPr="003D0A24" w:rsidRDefault="00EF1687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2B2119F" w14:textId="6A81D9DA" w:rsidR="00EF1687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452" w:type="dxa"/>
            <w:shd w:val="clear" w:color="auto" w:fill="FAFAFA"/>
          </w:tcPr>
          <w:p w14:paraId="545ACCBD" w14:textId="25B0C111" w:rsidR="00EF1687" w:rsidRPr="003D0A24" w:rsidRDefault="009D4722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</w:tr>
      <w:tr w:rsidR="00E93218" w:rsidRPr="003D0A24" w14:paraId="5609CFF8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595DD805" w14:textId="4A310E7A" w:rsidR="00E93218" w:rsidRPr="003D0A24" w:rsidRDefault="00E93218" w:rsidP="00E9321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FAFAFA"/>
          </w:tcPr>
          <w:p w14:paraId="00352F68" w14:textId="77756982" w:rsidR="00E93218" w:rsidRPr="003D0A24" w:rsidRDefault="00E93218" w:rsidP="00E93218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368585D" w14:textId="0D46FD70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512A860" w14:textId="0352745E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57D242BF" w14:textId="1735BAF8" w:rsidR="00E93218" w:rsidRPr="003D0A24" w:rsidRDefault="00E93218" w:rsidP="00E93218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8577D91" w14:textId="1DEFE520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F78F7E6" w14:textId="69EC0104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2ECAEC53" w14:textId="4E569056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9D907B7" w14:textId="26315A01" w:rsidR="00E93218" w:rsidRPr="003D0A24" w:rsidRDefault="00E93218" w:rsidP="00E93218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553EB4" w:rsidRPr="003D0A24" w14:paraId="79FE6D02" w14:textId="77777777" w:rsidTr="00553EB4">
        <w:trPr>
          <w:trHeight w:hRule="exact" w:val="255"/>
        </w:trPr>
        <w:tc>
          <w:tcPr>
            <w:tcW w:w="4244" w:type="dxa"/>
            <w:vAlign w:val="center"/>
          </w:tcPr>
          <w:p w14:paraId="517C4ACA" w14:textId="77777777" w:rsidR="00553EB4" w:rsidRPr="003D0A24" w:rsidRDefault="00553EB4" w:rsidP="00553EB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284DFE3A" w14:textId="156692E4" w:rsidR="00553EB4" w:rsidRPr="003D0A24" w:rsidRDefault="009D4722" w:rsidP="00553EB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382" w:type="dxa"/>
            <w:shd w:val="clear" w:color="auto" w:fill="FAFAFA"/>
          </w:tcPr>
          <w:p w14:paraId="531EBE8D" w14:textId="3C01B012" w:rsidR="00553EB4" w:rsidRPr="003D0A24" w:rsidRDefault="00553EB4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D810C00" w14:textId="14751055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1384" w:type="dxa"/>
            <w:shd w:val="clear" w:color="auto" w:fill="FAFAFA"/>
          </w:tcPr>
          <w:p w14:paraId="3AB6419A" w14:textId="54A4F799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452" w:type="dxa"/>
            <w:shd w:val="clear" w:color="auto" w:fill="FAFAFA"/>
          </w:tcPr>
          <w:p w14:paraId="7CFF9678" w14:textId="667F9456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452" w:type="dxa"/>
            <w:shd w:val="clear" w:color="auto" w:fill="FAFAFA"/>
          </w:tcPr>
          <w:p w14:paraId="743C7E84" w14:textId="7277EDCC" w:rsidR="00553EB4" w:rsidRPr="003D0A24" w:rsidRDefault="00553EB4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FCE70C8" w14:textId="2ACAE587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452" w:type="dxa"/>
            <w:shd w:val="clear" w:color="auto" w:fill="FAFAFA"/>
          </w:tcPr>
          <w:p w14:paraId="3DC998F9" w14:textId="4BB13054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="00EF168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</w:tr>
      <w:tr w:rsidR="00553EB4" w:rsidRPr="003D0A24" w14:paraId="0C735DB0" w14:textId="77777777" w:rsidTr="00553EB4">
        <w:trPr>
          <w:trHeight w:hRule="exact" w:val="255"/>
        </w:trPr>
        <w:tc>
          <w:tcPr>
            <w:tcW w:w="4244" w:type="dxa"/>
            <w:vAlign w:val="center"/>
            <w:hideMark/>
          </w:tcPr>
          <w:p w14:paraId="30A8DCCA" w14:textId="2414DE9B" w:rsidR="00553EB4" w:rsidRPr="003D0A24" w:rsidRDefault="00553EB4" w:rsidP="00553EB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AFCFC" w14:textId="4AAD4609" w:rsidR="00553EB4" w:rsidRPr="003D0A24" w:rsidRDefault="00553EB4" w:rsidP="00553EB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833F3" w14:textId="1D44EF64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DDA67" w14:textId="1376017B" w:rsidR="00553EB4" w:rsidRPr="003D0A24" w:rsidRDefault="00553EB4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07530" w14:textId="4181C21A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C8F20" w14:textId="3E9FB71D" w:rsidR="00553EB4" w:rsidRPr="003D0A24" w:rsidRDefault="00553EB4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B8C8C" w14:textId="58DECF1B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BD377" w14:textId="1DCEFBF6" w:rsidR="00553EB4" w:rsidRPr="003D0A24" w:rsidRDefault="00553EB4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C58B0" w14:textId="7D918274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553EB4" w:rsidRPr="003D0A24" w14:paraId="6CF96E5E" w14:textId="77777777" w:rsidTr="00553EB4">
        <w:trPr>
          <w:trHeight w:hRule="exact" w:val="255"/>
        </w:trPr>
        <w:tc>
          <w:tcPr>
            <w:tcW w:w="4244" w:type="dxa"/>
            <w:hideMark/>
          </w:tcPr>
          <w:p w14:paraId="40DDE541" w14:textId="77777777" w:rsidR="00553EB4" w:rsidRPr="003D0A24" w:rsidRDefault="00553EB4" w:rsidP="00553EB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0D0EC" w14:textId="6E27AE99" w:rsidR="00553EB4" w:rsidRPr="003D0A24" w:rsidRDefault="009D4722" w:rsidP="00553EB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BAD32" w14:textId="24E48823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0519A" w14:textId="0887D4BA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72CC8" w14:textId="65ADF6AC" w:rsidR="00553EB4" w:rsidRPr="003D0A24" w:rsidRDefault="009D4722" w:rsidP="00553EB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DB218" w14:textId="12220FA7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640D2" w14:textId="054BA2D7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1AD1A" w14:textId="5355168A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A9F2E" w14:textId="03D9A537" w:rsidR="00553EB4" w:rsidRPr="003D0A24" w:rsidRDefault="009D4722" w:rsidP="00553EB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 w:rsidR="00553EB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</w:tr>
    </w:tbl>
    <w:p w14:paraId="43C160D3" w14:textId="79778AA1" w:rsidR="00553EB4" w:rsidRPr="003D0A24" w:rsidRDefault="00553EB4">
      <w:pPr>
        <w:rPr>
          <w:rFonts w:ascii="Cordia New" w:hAnsi="Cordia New" w:cs="Cordia New"/>
          <w:sz w:val="22"/>
          <w:szCs w:val="22"/>
        </w:rPr>
      </w:pPr>
    </w:p>
    <w:p w14:paraId="495E067E" w14:textId="372BF620" w:rsidR="001721FE" w:rsidRPr="003D0A24" w:rsidRDefault="001721FE">
      <w:pPr>
        <w:rPr>
          <w:rFonts w:ascii="Cordia New" w:hAnsi="Cordia New" w:cs="Cordia New"/>
          <w:sz w:val="22"/>
          <w:szCs w:val="22"/>
        </w:rPr>
      </w:pPr>
    </w:p>
    <w:p w14:paraId="47BAC587" w14:textId="6338B17E" w:rsidR="001721FE" w:rsidRPr="003D0A24" w:rsidRDefault="001721FE">
      <w:pPr>
        <w:rPr>
          <w:rFonts w:ascii="Cordia New" w:hAnsi="Cordia New" w:cs="Cordia New"/>
          <w:sz w:val="22"/>
          <w:szCs w:val="22"/>
        </w:rPr>
      </w:pPr>
    </w:p>
    <w:p w14:paraId="10C32EC2" w14:textId="77777777" w:rsidR="00862A90" w:rsidRPr="003D0A24" w:rsidRDefault="00862A90">
      <w:pPr>
        <w:rPr>
          <w:rFonts w:ascii="Cordia New" w:hAnsi="Cordia New" w:cs="Cordia New"/>
        </w:rPr>
      </w:pPr>
      <w:r w:rsidRPr="003D0A24">
        <w:rPr>
          <w:rFonts w:ascii="Cordia New" w:hAnsi="Cordia New" w:cs="Cordia New"/>
        </w:rPr>
        <w:br w:type="page"/>
      </w:r>
    </w:p>
    <w:tbl>
      <w:tblPr>
        <w:tblW w:w="15532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244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1721FE" w:rsidRPr="003D0A24" w14:paraId="3AAEEC9D" w14:textId="77777777" w:rsidTr="00862A90">
        <w:trPr>
          <w:trHeight w:hRule="exact" w:val="255"/>
        </w:trPr>
        <w:tc>
          <w:tcPr>
            <w:tcW w:w="4244" w:type="dxa"/>
          </w:tcPr>
          <w:p w14:paraId="3D9D7663" w14:textId="7682BE15" w:rsidR="001721FE" w:rsidRPr="003D0A24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38C01" w14:textId="77777777" w:rsidR="001721FE" w:rsidRPr="003D0A24" w:rsidRDefault="001721FE" w:rsidP="00862A9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721FE" w:rsidRPr="003D0A24" w14:paraId="0FC73EF7" w14:textId="77777777" w:rsidTr="00862A90">
        <w:trPr>
          <w:trHeight w:hRule="exact" w:val="255"/>
        </w:trPr>
        <w:tc>
          <w:tcPr>
            <w:tcW w:w="4244" w:type="dxa"/>
          </w:tcPr>
          <w:p w14:paraId="63B80C3D" w14:textId="77777777" w:rsidR="001721FE" w:rsidRPr="003D0A24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A6BC2" w14:textId="77777777" w:rsidR="001721FE" w:rsidRPr="003D0A24" w:rsidRDefault="001721FE" w:rsidP="00862A90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4C505" w14:textId="77777777" w:rsidR="001721FE" w:rsidRPr="003D0A24" w:rsidRDefault="001721FE" w:rsidP="00862A9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721FE" w:rsidRPr="003D0A24" w14:paraId="4DEC7A68" w14:textId="77777777" w:rsidTr="00862A90">
        <w:trPr>
          <w:trHeight w:hRule="exact" w:val="255"/>
        </w:trPr>
        <w:tc>
          <w:tcPr>
            <w:tcW w:w="4244" w:type="dxa"/>
          </w:tcPr>
          <w:p w14:paraId="69C73DA7" w14:textId="2ED33B3E" w:rsidR="001721FE" w:rsidRPr="003D0A24" w:rsidRDefault="001721FE" w:rsidP="00862A9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52B27" w14:textId="2F77AD1C" w:rsidR="001721FE" w:rsidRPr="003D0A24" w:rsidRDefault="001721FE" w:rsidP="00862A90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537D5" w14:textId="17E805B3" w:rsidR="001721FE" w:rsidRPr="003D0A24" w:rsidRDefault="001721FE" w:rsidP="00862A90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BB6DB" w14:textId="3A63AFF8" w:rsidR="001721FE" w:rsidRPr="003D0A24" w:rsidRDefault="001721FE" w:rsidP="00862A90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2A62F" w14:textId="77777777" w:rsidR="001721FE" w:rsidRPr="003D0A24" w:rsidRDefault="001721FE" w:rsidP="00862A90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1C82" w14:textId="26F660F5" w:rsidR="001721FE" w:rsidRPr="003D0A24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89359" w14:textId="25FCD658" w:rsidR="001721FE" w:rsidRPr="003D0A24" w:rsidRDefault="001721FE" w:rsidP="00862A90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99B4A" w14:textId="6881D4CC" w:rsidR="001721FE" w:rsidRPr="003D0A24" w:rsidRDefault="001721FE" w:rsidP="00862A90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75D8B" w14:textId="77777777" w:rsidR="001721FE" w:rsidRPr="003D0A24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721FE" w:rsidRPr="003D0A24" w14:paraId="5F44E084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0420CA9E" w14:textId="636CF402" w:rsidR="001721FE" w:rsidRPr="003D0A24" w:rsidRDefault="001721FE" w:rsidP="001721FE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9B2E9" w14:textId="77777777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19899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D41E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12EA8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7BFDF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88383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A0697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AC10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1FE" w:rsidRPr="003D0A24" w14:paraId="0AC5FCC1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06607C9" w14:textId="702755D2" w:rsidR="001721FE" w:rsidRPr="003D0A24" w:rsidRDefault="001721FE" w:rsidP="001721FE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์ทาง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15459013" w14:textId="77777777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8B4EBAA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FC1AC87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40493BC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EA43ADC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D72E02A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B0E87B7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797D39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721FE" w:rsidRPr="003D0A24" w14:paraId="4BDA2AF9" w14:textId="77777777" w:rsidTr="00862A90">
        <w:trPr>
          <w:trHeight w:hRule="exact" w:val="255"/>
        </w:trPr>
        <w:tc>
          <w:tcPr>
            <w:tcW w:w="4244" w:type="dxa"/>
          </w:tcPr>
          <w:p w14:paraId="687E3421" w14:textId="63B0396D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CA2C2C9" w14:textId="35873049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1768F8" w14:textId="3FADD6FC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382" w:type="dxa"/>
            <w:shd w:val="clear" w:color="auto" w:fill="FAFAFA"/>
          </w:tcPr>
          <w:p w14:paraId="6C22C4AA" w14:textId="6232C430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CDF8E0B" w14:textId="7EACA920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452" w:type="dxa"/>
            <w:shd w:val="clear" w:color="auto" w:fill="FAFAFA"/>
          </w:tcPr>
          <w:p w14:paraId="7758FF34" w14:textId="20FA1D69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C436B79" w14:textId="1C1D8FB1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1452" w:type="dxa"/>
            <w:shd w:val="clear" w:color="auto" w:fill="FAFAFA"/>
          </w:tcPr>
          <w:p w14:paraId="317EC4EB" w14:textId="2D949602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7553B8B" w14:textId="625DB7D1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</w:tr>
      <w:tr w:rsidR="001721FE" w:rsidRPr="003D0A24" w14:paraId="04F438AA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0BAF6661" w14:textId="092FF4AF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62F75B7F" w14:textId="6A61E36D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67E032F" w14:textId="0434B670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1382" w:type="dxa"/>
            <w:shd w:val="clear" w:color="auto" w:fill="FAFAFA"/>
          </w:tcPr>
          <w:p w14:paraId="6B4CF910" w14:textId="2D640403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2FBD699" w14:textId="57342BF4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1452" w:type="dxa"/>
            <w:shd w:val="clear" w:color="auto" w:fill="FAFAFA"/>
          </w:tcPr>
          <w:p w14:paraId="126461C2" w14:textId="3BD3DA9C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0070F78" w14:textId="5F611B16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1452" w:type="dxa"/>
            <w:shd w:val="clear" w:color="auto" w:fill="FAFAFA"/>
          </w:tcPr>
          <w:p w14:paraId="19E93DB8" w14:textId="1F1DBF10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3F18E7E" w14:textId="0F8FD73A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</w:tr>
      <w:tr w:rsidR="001721FE" w:rsidRPr="003D0A24" w14:paraId="00C3C3EE" w14:textId="77777777" w:rsidTr="00862A90">
        <w:trPr>
          <w:trHeight w:hRule="exact" w:val="255"/>
        </w:trPr>
        <w:tc>
          <w:tcPr>
            <w:tcW w:w="4244" w:type="dxa"/>
          </w:tcPr>
          <w:p w14:paraId="282E90C6" w14:textId="45354888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1D74CC8E" w14:textId="282C55C3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4D82826" w14:textId="47E2D0D6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388F500" w14:textId="63728804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82BC783" w14:textId="3BD8FF55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2919D25" w14:textId="0EC83FB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4662E3" w14:textId="33410F2C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24CA57C" w14:textId="61EFCD98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1756C2D" w14:textId="47AF2C6A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721FE" w:rsidRPr="003D0A24" w14:paraId="370FC01D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140432C" w14:textId="2A216CDE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95DD44A" w14:textId="5F5A3792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FA5F014" w14:textId="658022F4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382" w:type="dxa"/>
            <w:shd w:val="clear" w:color="auto" w:fill="FAFAFA"/>
          </w:tcPr>
          <w:p w14:paraId="0BF7F6E7" w14:textId="20AA20F9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2C7A1E8" w14:textId="7CE4D8EF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452" w:type="dxa"/>
            <w:shd w:val="clear" w:color="auto" w:fill="FAFAFA"/>
          </w:tcPr>
          <w:p w14:paraId="7F9B1EA3" w14:textId="08D86FCD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F35FDA" w14:textId="1A37BDED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52" w:type="dxa"/>
            <w:shd w:val="clear" w:color="auto" w:fill="FAFAFA"/>
          </w:tcPr>
          <w:p w14:paraId="1FB12C27" w14:textId="7856A679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AF794AE" w14:textId="401BB5D4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</w:tr>
      <w:tr w:rsidR="001721FE" w:rsidRPr="003D0A24" w14:paraId="25EB539F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7249D766" w14:textId="2144CFEF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15D94D1B" w14:textId="0E1E0025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C6FD1C2" w14:textId="701F1BE2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382" w:type="dxa"/>
            <w:shd w:val="clear" w:color="auto" w:fill="FAFAFA"/>
          </w:tcPr>
          <w:p w14:paraId="78CEEE38" w14:textId="0C2EAD04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595C604" w14:textId="10F35A1B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452" w:type="dxa"/>
            <w:shd w:val="clear" w:color="auto" w:fill="FAFAFA"/>
          </w:tcPr>
          <w:p w14:paraId="4DDA620A" w14:textId="0E8C47D1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F00AA0" w14:textId="16234552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452" w:type="dxa"/>
            <w:shd w:val="clear" w:color="auto" w:fill="FAFAFA"/>
          </w:tcPr>
          <w:p w14:paraId="0CD472AC" w14:textId="737A51B8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3FDC18" w14:textId="1666F0B8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</w:tr>
      <w:tr w:rsidR="001721FE" w:rsidRPr="003D0A24" w14:paraId="3A5B859A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4FF3B881" w14:textId="048E5340" w:rsidR="001721FE" w:rsidRPr="003D0A24" w:rsidRDefault="001721FE" w:rsidP="001721FE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FAFAFA"/>
          </w:tcPr>
          <w:p w14:paraId="53F9FA1D" w14:textId="56B68D8F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7FD0ECA" w14:textId="0B5B4B93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382" w:type="dxa"/>
            <w:shd w:val="clear" w:color="auto" w:fill="FAFAFA"/>
          </w:tcPr>
          <w:p w14:paraId="022D3693" w14:textId="04298D23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B935B0E" w14:textId="64583FB4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452" w:type="dxa"/>
            <w:shd w:val="clear" w:color="auto" w:fill="FAFAFA"/>
          </w:tcPr>
          <w:p w14:paraId="7F18DDA9" w14:textId="20C855D4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7FC885D" w14:textId="1B5FDF99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452" w:type="dxa"/>
            <w:shd w:val="clear" w:color="auto" w:fill="FAFAFA"/>
          </w:tcPr>
          <w:p w14:paraId="2E084E40" w14:textId="595CEA05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FAEA779" w14:textId="6AB543C1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1721FE" w:rsidRPr="003D0A24" w14:paraId="2A74E6BA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64214B12" w14:textId="4531375B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FAFAFA"/>
          </w:tcPr>
          <w:p w14:paraId="6C49E17B" w14:textId="161C1138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95C13C2" w14:textId="45F6FC35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0C6EDEDC" w14:textId="1725482F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468482F" w14:textId="526D48C1" w:rsidR="001721FE" w:rsidRPr="003D0A24" w:rsidRDefault="009D4722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452" w:type="dxa"/>
            <w:shd w:val="clear" w:color="auto" w:fill="FAFAFA"/>
          </w:tcPr>
          <w:p w14:paraId="7FA5F7A1" w14:textId="3F7F2A12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D19E369" w14:textId="494F89CC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452" w:type="dxa"/>
            <w:shd w:val="clear" w:color="auto" w:fill="FAFAFA"/>
          </w:tcPr>
          <w:p w14:paraId="0535F9CE" w14:textId="1A723DAC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2BD1255" w14:textId="6A8D6AA7" w:rsidR="001721FE" w:rsidRPr="003D0A24" w:rsidRDefault="009D4722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="001721F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</w:p>
        </w:tc>
      </w:tr>
      <w:tr w:rsidR="001721FE" w:rsidRPr="003D0A24" w14:paraId="143C62D5" w14:textId="77777777" w:rsidTr="00862A90">
        <w:trPr>
          <w:trHeight w:hRule="exact" w:val="255"/>
        </w:trPr>
        <w:tc>
          <w:tcPr>
            <w:tcW w:w="4244" w:type="dxa"/>
          </w:tcPr>
          <w:p w14:paraId="0CB88DBE" w14:textId="5C2A561F" w:rsidR="001721FE" w:rsidRPr="003D0A24" w:rsidRDefault="001721FE" w:rsidP="001721FE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="00C42CE4"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ทางการเงิน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FAFAFA"/>
          </w:tcPr>
          <w:p w14:paraId="1F225F6F" w14:textId="77777777" w:rsidR="001721FE" w:rsidRPr="003D0A24" w:rsidRDefault="001721FE" w:rsidP="001721FE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82" w:type="dxa"/>
            <w:shd w:val="clear" w:color="auto" w:fill="FAFAFA"/>
          </w:tcPr>
          <w:p w14:paraId="04B3DBA7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2FE3D3C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6E7FD6AC" w14:textId="77777777" w:rsidR="001721FE" w:rsidRPr="003D0A24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95B8750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0762D82A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60B7D66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31D6B076" w14:textId="77777777" w:rsidR="001721FE" w:rsidRPr="003D0A24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1E94" w:rsidRPr="003D0A24" w14:paraId="37A266BA" w14:textId="77777777" w:rsidTr="001721FE">
        <w:trPr>
          <w:trHeight w:hRule="exact" w:val="283"/>
        </w:trPr>
        <w:tc>
          <w:tcPr>
            <w:tcW w:w="4244" w:type="dxa"/>
          </w:tcPr>
          <w:p w14:paraId="37C9DE9C" w14:textId="2CACE15B" w:rsidR="003B1E94" w:rsidRPr="003D0A24" w:rsidRDefault="003B1E94" w:rsidP="003B1E9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</w:t>
            </w:r>
            <w:r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FAFAFA"/>
          </w:tcPr>
          <w:p w14:paraId="566DE382" w14:textId="492C7703" w:rsidR="003B1E94" w:rsidRPr="003D0A24" w:rsidRDefault="003B1E94" w:rsidP="003B1E9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0BDCE17" w14:textId="63A9E3E7" w:rsidR="003B1E94" w:rsidRPr="003D0A24" w:rsidRDefault="003B1E94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C98165C" w14:textId="5DBA1F27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384" w:type="dxa"/>
            <w:shd w:val="clear" w:color="auto" w:fill="FAFAFA"/>
          </w:tcPr>
          <w:p w14:paraId="119E7E46" w14:textId="5BD85667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452" w:type="dxa"/>
            <w:shd w:val="clear" w:color="auto" w:fill="FAFAFA"/>
          </w:tcPr>
          <w:p w14:paraId="085EF569" w14:textId="0E41EA8A" w:rsidR="003B1E94" w:rsidRPr="003D0A24" w:rsidRDefault="003B1E94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DF9768A" w14:textId="11CF6ACE" w:rsidR="003B1E94" w:rsidRPr="003D0A24" w:rsidRDefault="003B1E94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6456B38" w14:textId="5307C2F7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452" w:type="dxa"/>
            <w:shd w:val="clear" w:color="auto" w:fill="FAFAFA"/>
          </w:tcPr>
          <w:p w14:paraId="502F0A13" w14:textId="0F89E93F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</w:tr>
      <w:tr w:rsidR="003B1E94" w:rsidRPr="003D0A24" w14:paraId="0A6B4161" w14:textId="77777777" w:rsidTr="00862A90">
        <w:trPr>
          <w:trHeight w:hRule="exact" w:val="255"/>
        </w:trPr>
        <w:tc>
          <w:tcPr>
            <w:tcW w:w="4244" w:type="dxa"/>
          </w:tcPr>
          <w:p w14:paraId="61C4289D" w14:textId="0CC8774B" w:rsidR="003B1E94" w:rsidRPr="003D0A24" w:rsidRDefault="003B1E94" w:rsidP="003B1E9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</w:t>
            </w:r>
            <w:r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ิทธิขายคืนของส่วนได้เสียที่ไม่มีอำนาจควบคุม</w:t>
            </w:r>
          </w:p>
        </w:tc>
        <w:tc>
          <w:tcPr>
            <w:tcW w:w="1332" w:type="dxa"/>
            <w:shd w:val="clear" w:color="auto" w:fill="FAFAFA"/>
          </w:tcPr>
          <w:p w14:paraId="3D5704F9" w14:textId="6C018944" w:rsidR="003B1E94" w:rsidRPr="003D0A24" w:rsidRDefault="003B1E94" w:rsidP="003B1E9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E669A8D" w14:textId="0798FFB2" w:rsidR="003B1E94" w:rsidRPr="003D0A24" w:rsidRDefault="003B1E94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143E1BF" w14:textId="43125709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84" w:type="dxa"/>
            <w:shd w:val="clear" w:color="auto" w:fill="FAFAFA"/>
          </w:tcPr>
          <w:p w14:paraId="34384403" w14:textId="3E5B8015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52" w:type="dxa"/>
            <w:shd w:val="clear" w:color="auto" w:fill="FAFAFA"/>
          </w:tcPr>
          <w:p w14:paraId="6D9608F2" w14:textId="7989287A" w:rsidR="003B1E94" w:rsidRPr="003D0A24" w:rsidRDefault="003B1E94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FE20E4C" w14:textId="1DE2D372" w:rsidR="003B1E94" w:rsidRPr="003D0A24" w:rsidRDefault="003B1E94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E4B401F" w14:textId="15D554AC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452" w:type="dxa"/>
            <w:shd w:val="clear" w:color="auto" w:fill="FAFAFA"/>
          </w:tcPr>
          <w:p w14:paraId="77E795D0" w14:textId="7D14DE80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</w:tr>
      <w:tr w:rsidR="003B1E94" w:rsidRPr="003D0A24" w14:paraId="730B3DDC" w14:textId="77777777" w:rsidTr="00862A90">
        <w:trPr>
          <w:trHeight w:hRule="exact" w:val="255"/>
        </w:trPr>
        <w:tc>
          <w:tcPr>
            <w:tcW w:w="4244" w:type="dxa"/>
            <w:hideMark/>
          </w:tcPr>
          <w:p w14:paraId="2C74CB96" w14:textId="2DA8AA3D" w:rsidR="003B1E94" w:rsidRPr="003D0A24" w:rsidRDefault="003B1E94" w:rsidP="003B1E9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30D0A" w14:textId="67BF536C" w:rsidR="003B1E94" w:rsidRPr="003D0A24" w:rsidRDefault="003B1E94" w:rsidP="003B1E94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8006A" w14:textId="150A5AA3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4BCCD" w14:textId="4880F2C9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BB33B" w14:textId="17589419" w:rsidR="003B1E94" w:rsidRPr="003D0A24" w:rsidRDefault="009D4722" w:rsidP="003B1E9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79F18" w14:textId="6F634925" w:rsidR="003B1E94" w:rsidRPr="003D0A24" w:rsidRDefault="003B1E94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F528E" w14:textId="7CE2D194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EEE92" w14:textId="1FD88C95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340D7" w14:textId="7E048615" w:rsidR="003B1E94" w:rsidRPr="003D0A24" w:rsidRDefault="009D4722" w:rsidP="003B1E94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</w:tr>
    </w:tbl>
    <w:p w14:paraId="102FB460" w14:textId="112791F5" w:rsidR="001721FE" w:rsidRPr="003D0A24" w:rsidRDefault="001721FE">
      <w:pPr>
        <w:rPr>
          <w:rFonts w:ascii="Cordia New" w:hAnsi="Cordia New" w:cs="Cordia New"/>
          <w:sz w:val="22"/>
          <w:szCs w:val="22"/>
        </w:rPr>
      </w:pPr>
    </w:p>
    <w:p w14:paraId="361717A1" w14:textId="77777777" w:rsidR="001721FE" w:rsidRPr="003D0A24" w:rsidRDefault="001721FE">
      <w:pPr>
        <w:rPr>
          <w:rFonts w:ascii="Cordia New" w:hAnsi="Cordia New" w:cs="Cordia New"/>
          <w:sz w:val="22"/>
          <w:szCs w:val="22"/>
        </w:rPr>
      </w:pPr>
    </w:p>
    <w:p w14:paraId="40191997" w14:textId="77777777" w:rsidR="00862A90" w:rsidRPr="003D0A24" w:rsidRDefault="00862A90">
      <w:pPr>
        <w:rPr>
          <w:rFonts w:ascii="Cordia New" w:hAnsi="Cordia New" w:cs="Cordia New"/>
        </w:rPr>
      </w:pPr>
      <w:r w:rsidRPr="003D0A24">
        <w:rPr>
          <w:rFonts w:ascii="Cordia New" w:hAnsi="Cordia New" w:cs="Cordia New"/>
        </w:rPr>
        <w:br w:type="page"/>
      </w:r>
    </w:p>
    <w:tbl>
      <w:tblPr>
        <w:tblW w:w="1550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7"/>
        <w:gridCol w:w="4204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A1360B" w:rsidRPr="003D0A24" w14:paraId="1995102A" w14:textId="77777777" w:rsidTr="00F010E6">
        <w:trPr>
          <w:trHeight w:val="20"/>
        </w:trPr>
        <w:tc>
          <w:tcPr>
            <w:tcW w:w="4221" w:type="dxa"/>
            <w:gridSpan w:val="2"/>
          </w:tcPr>
          <w:p w14:paraId="52FC98FE" w14:textId="2AE57729" w:rsidR="00A1360B" w:rsidRPr="003D0A24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862DBA" w14:textId="77777777" w:rsidR="00A1360B" w:rsidRPr="003D0A24" w:rsidRDefault="0074124F" w:rsidP="00A1360B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A1360B"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3D0A24" w14:paraId="1037585B" w14:textId="77777777" w:rsidTr="00F010E6">
        <w:trPr>
          <w:trHeight w:val="20"/>
        </w:trPr>
        <w:tc>
          <w:tcPr>
            <w:tcW w:w="4221" w:type="dxa"/>
            <w:gridSpan w:val="2"/>
          </w:tcPr>
          <w:p w14:paraId="0699DBB3" w14:textId="77777777" w:rsidR="00A1360B" w:rsidRPr="003D0A24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8E1D98" w14:textId="77777777" w:rsidR="00A1360B" w:rsidRPr="003D0A24" w:rsidRDefault="00A1360B" w:rsidP="00A1360B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23992" w14:textId="77777777" w:rsidR="00A1360B" w:rsidRPr="003D0A24" w:rsidRDefault="00A1360B" w:rsidP="00A1360B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360B" w:rsidRPr="003D0A24" w14:paraId="09972921" w14:textId="77777777" w:rsidTr="00F010E6">
        <w:trPr>
          <w:trHeight w:val="20"/>
        </w:trPr>
        <w:tc>
          <w:tcPr>
            <w:tcW w:w="4221" w:type="dxa"/>
            <w:gridSpan w:val="2"/>
          </w:tcPr>
          <w:p w14:paraId="36454506" w14:textId="08C2A990" w:rsidR="00A1360B" w:rsidRPr="003D0A24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5B6DF" w14:textId="30ACE7E0" w:rsidR="00A1360B" w:rsidRPr="003D0A24" w:rsidRDefault="00A1360B" w:rsidP="00A1360B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54BA0" w14:textId="1EFCC8E6" w:rsidR="00A1360B" w:rsidRPr="003D0A24" w:rsidRDefault="00A1360B" w:rsidP="00A1360B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2FEF5" w14:textId="0313BE00" w:rsidR="00A1360B" w:rsidRPr="003D0A24" w:rsidRDefault="00A1360B" w:rsidP="00A1360B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BE1EE" w14:textId="77777777" w:rsidR="00A1360B" w:rsidRPr="003D0A24" w:rsidRDefault="00A1360B" w:rsidP="00A1360B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75B00" w14:textId="13184794" w:rsidR="00A1360B" w:rsidRPr="003D0A24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EC4A" w14:textId="2A378E9C" w:rsidR="00A1360B" w:rsidRPr="003D0A24" w:rsidRDefault="00A1360B" w:rsidP="00A1360B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78BD4" w14:textId="1053B7AA" w:rsidR="00A1360B" w:rsidRPr="003D0A24" w:rsidRDefault="00A1360B" w:rsidP="00A1360B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C1FA7" w14:textId="77777777" w:rsidR="00A1360B" w:rsidRPr="003D0A24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3D0A24" w14:paraId="55CF52BA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07119A34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56DBE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FC58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0B282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CE67E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32B45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B216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BC6D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C888D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D0A24" w14:paraId="260E24D9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0DA58AAE" w14:textId="6D46E0A8" w:rsidR="00A1360B" w:rsidRPr="003D0A24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2C5F846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FD25EB6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4883851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8E57136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5351322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02BFC7C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281E1B7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BBCD397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D0A24" w14:paraId="111DE30E" w14:textId="77777777" w:rsidTr="00E1271A">
        <w:trPr>
          <w:trHeight w:val="20"/>
        </w:trPr>
        <w:tc>
          <w:tcPr>
            <w:tcW w:w="4221" w:type="dxa"/>
            <w:gridSpan w:val="2"/>
          </w:tcPr>
          <w:p w14:paraId="07A84CE9" w14:textId="5BBEA6CD" w:rsidR="00A1360B" w:rsidRPr="003D0A24" w:rsidRDefault="002E78B5" w:rsidP="002E78B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E9B4356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5731908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B93F2C4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5D51F25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8B565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F3AD33" w14:textId="67FD9E46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11483846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A3987E" w14:textId="3164F92B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A1360B" w:rsidRPr="003D0A24" w14:paraId="590E66DF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429C5C4A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038D5250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F9B68DB" w14:textId="083CE6B4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382" w:type="dxa"/>
            <w:shd w:val="clear" w:color="auto" w:fill="auto"/>
          </w:tcPr>
          <w:p w14:paraId="68127053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66C0708" w14:textId="61400507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452" w:type="dxa"/>
            <w:shd w:val="clear" w:color="auto" w:fill="auto"/>
          </w:tcPr>
          <w:p w14:paraId="19568072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8A5448" w14:textId="158540D7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452" w:type="dxa"/>
            <w:shd w:val="clear" w:color="auto" w:fill="auto"/>
          </w:tcPr>
          <w:p w14:paraId="23D010D8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022FB46" w14:textId="2B4FA3A3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</w:tr>
      <w:tr w:rsidR="00A1360B" w:rsidRPr="003D0A24" w14:paraId="38D332E6" w14:textId="77777777" w:rsidTr="00E1271A">
        <w:trPr>
          <w:trHeight w:val="20"/>
        </w:trPr>
        <w:tc>
          <w:tcPr>
            <w:tcW w:w="4221" w:type="dxa"/>
            <w:gridSpan w:val="2"/>
          </w:tcPr>
          <w:p w14:paraId="188D6CEE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0498A840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7B6528" w14:textId="7F183709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382" w:type="dxa"/>
            <w:shd w:val="clear" w:color="auto" w:fill="auto"/>
          </w:tcPr>
          <w:p w14:paraId="6BE49B6D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C2B9404" w14:textId="26EF813D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452" w:type="dxa"/>
            <w:shd w:val="clear" w:color="auto" w:fill="auto"/>
          </w:tcPr>
          <w:p w14:paraId="6EDA3B30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51D8331" w14:textId="56A5FC16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452" w:type="dxa"/>
            <w:shd w:val="clear" w:color="auto" w:fill="auto"/>
          </w:tcPr>
          <w:p w14:paraId="183ED83A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DF9F25A" w14:textId="7148179C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</w:tr>
      <w:tr w:rsidR="00A1360B" w:rsidRPr="003D0A24" w14:paraId="136186EA" w14:textId="77777777" w:rsidTr="00E1271A">
        <w:trPr>
          <w:trHeight w:val="20"/>
        </w:trPr>
        <w:tc>
          <w:tcPr>
            <w:tcW w:w="4221" w:type="dxa"/>
            <w:gridSpan w:val="2"/>
          </w:tcPr>
          <w:p w14:paraId="195470FB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สัญญาแลกราคาซื้อขายไฟฟ้า</w:t>
            </w:r>
          </w:p>
        </w:tc>
        <w:tc>
          <w:tcPr>
            <w:tcW w:w="1332" w:type="dxa"/>
            <w:shd w:val="clear" w:color="auto" w:fill="auto"/>
          </w:tcPr>
          <w:p w14:paraId="577F1557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162815F" w14:textId="5473548B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382" w:type="dxa"/>
            <w:shd w:val="clear" w:color="auto" w:fill="auto"/>
          </w:tcPr>
          <w:p w14:paraId="7B0A0063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9BDBEDD" w14:textId="1972541C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452" w:type="dxa"/>
            <w:shd w:val="clear" w:color="auto" w:fill="auto"/>
          </w:tcPr>
          <w:p w14:paraId="0F500984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C89CFA5" w14:textId="31C44BEA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452" w:type="dxa"/>
            <w:shd w:val="clear" w:color="auto" w:fill="auto"/>
          </w:tcPr>
          <w:p w14:paraId="1DEF9362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AF5D10D" w14:textId="0BE63A79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A1360B" w:rsidRPr="003D0A24" w14:paraId="2CC50EC0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1F817269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40EF0D9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C3A9259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3E0D07D2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4F1D291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C27BEE6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BD33633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30D328A8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FCB7E9D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D0A24" w14:paraId="43D0E8BC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1ED39AB1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36E241F5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1091CB0" w14:textId="6D5E7382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382" w:type="dxa"/>
            <w:shd w:val="clear" w:color="auto" w:fill="auto"/>
          </w:tcPr>
          <w:p w14:paraId="759E46C1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40D4A81" w14:textId="2A8F7D82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52" w:type="dxa"/>
            <w:shd w:val="clear" w:color="auto" w:fill="auto"/>
          </w:tcPr>
          <w:p w14:paraId="1CF02263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363FC8B" w14:textId="04FB2628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452" w:type="dxa"/>
            <w:shd w:val="clear" w:color="auto" w:fill="auto"/>
          </w:tcPr>
          <w:p w14:paraId="6DDC2C65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2A01EF8" w14:textId="5699FF6F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</w:tr>
      <w:tr w:rsidR="00A1360B" w:rsidRPr="003D0A24" w14:paraId="47166AA3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407D4991" w14:textId="77777777" w:rsidR="00A1360B" w:rsidRPr="003D0A24" w:rsidRDefault="00A1360B" w:rsidP="00A1360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217C0E47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F3C8206" w14:textId="038A1A66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82" w:type="dxa"/>
            <w:shd w:val="clear" w:color="auto" w:fill="auto"/>
          </w:tcPr>
          <w:p w14:paraId="3F54FDEA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A9DDCC4" w14:textId="3FC138A7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452" w:type="dxa"/>
            <w:shd w:val="clear" w:color="auto" w:fill="auto"/>
          </w:tcPr>
          <w:p w14:paraId="552B0E1D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FC9503D" w14:textId="162C6E03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452" w:type="dxa"/>
            <w:shd w:val="clear" w:color="auto" w:fill="auto"/>
          </w:tcPr>
          <w:p w14:paraId="19182EF8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FCEAED8" w14:textId="2A8339E7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A1360B" w:rsidRPr="003D0A24" w14:paraId="41B43D18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4205C4B5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auto"/>
          </w:tcPr>
          <w:p w14:paraId="72583742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D4CC135" w14:textId="4C075000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382" w:type="dxa"/>
            <w:shd w:val="clear" w:color="auto" w:fill="auto"/>
          </w:tcPr>
          <w:p w14:paraId="449CED30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3442998" w14:textId="1D54C05E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52" w:type="dxa"/>
            <w:shd w:val="clear" w:color="auto" w:fill="auto"/>
          </w:tcPr>
          <w:p w14:paraId="78FCA048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E9DD1DC" w14:textId="6A214F55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5788A762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08A38DD" w14:textId="20D5141B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A1360B" w:rsidRPr="003D0A24" w14:paraId="05B43868" w14:textId="77777777" w:rsidTr="00E1271A">
        <w:trPr>
          <w:trHeight w:val="20"/>
        </w:trPr>
        <w:tc>
          <w:tcPr>
            <w:tcW w:w="4221" w:type="dxa"/>
            <w:gridSpan w:val="2"/>
            <w:vAlign w:val="center"/>
          </w:tcPr>
          <w:p w14:paraId="3A988E25" w14:textId="57054220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099205C6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1F438B9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5130E919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C6B4064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9923424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8E70D91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30027E6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807938B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D0A24" w14:paraId="38D3D110" w14:textId="77777777" w:rsidTr="00E1271A">
        <w:trPr>
          <w:trHeight w:val="20"/>
        </w:trPr>
        <w:tc>
          <w:tcPr>
            <w:tcW w:w="4221" w:type="dxa"/>
            <w:gridSpan w:val="2"/>
            <w:vAlign w:val="center"/>
          </w:tcPr>
          <w:p w14:paraId="6DE49963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auto"/>
          </w:tcPr>
          <w:p w14:paraId="75DD603A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8C17540" w14:textId="4A702939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382" w:type="dxa"/>
            <w:shd w:val="clear" w:color="auto" w:fill="auto"/>
          </w:tcPr>
          <w:p w14:paraId="40BBEC8B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46E779A" w14:textId="76C0C9C5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452" w:type="dxa"/>
            <w:shd w:val="clear" w:color="auto" w:fill="auto"/>
          </w:tcPr>
          <w:p w14:paraId="1CEF0007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7E0BF0C" w14:textId="47FA2AB4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452" w:type="dxa"/>
            <w:shd w:val="clear" w:color="auto" w:fill="auto"/>
          </w:tcPr>
          <w:p w14:paraId="240DF32C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36A139" w14:textId="6A46E162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</w:tr>
      <w:tr w:rsidR="00A1360B" w:rsidRPr="003D0A24" w14:paraId="19A233E9" w14:textId="77777777" w:rsidTr="00E1271A">
        <w:trPr>
          <w:trHeight w:val="20"/>
        </w:trPr>
        <w:tc>
          <w:tcPr>
            <w:tcW w:w="4221" w:type="dxa"/>
            <w:gridSpan w:val="2"/>
            <w:vAlign w:val="center"/>
          </w:tcPr>
          <w:p w14:paraId="310825FC" w14:textId="7FC69D5D" w:rsidR="00A1360B" w:rsidRPr="003D0A24" w:rsidRDefault="00A1360B" w:rsidP="00E220CC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auto"/>
          </w:tcPr>
          <w:p w14:paraId="20A5FFDA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5516BA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A55B0D1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346D1433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7ACACF0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67346CF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F7041F2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09EDD71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3D0A24" w14:paraId="767872C4" w14:textId="77777777" w:rsidTr="00E1271A">
        <w:trPr>
          <w:trHeight w:val="20"/>
        </w:trPr>
        <w:tc>
          <w:tcPr>
            <w:tcW w:w="4221" w:type="dxa"/>
            <w:gridSpan w:val="2"/>
            <w:vAlign w:val="center"/>
          </w:tcPr>
          <w:p w14:paraId="7EAE2EDC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auto"/>
          </w:tcPr>
          <w:p w14:paraId="7B48971E" w14:textId="2D3644B6" w:rsidR="00A1360B" w:rsidRPr="003D0A24" w:rsidRDefault="009D4722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shd w:val="clear" w:color="auto" w:fill="auto"/>
          </w:tcPr>
          <w:p w14:paraId="2ADA5B00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E1E7A5" w14:textId="4A17B4FE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shd w:val="clear" w:color="auto" w:fill="auto"/>
          </w:tcPr>
          <w:p w14:paraId="168053D9" w14:textId="45A3FFBB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452" w:type="dxa"/>
            <w:shd w:val="clear" w:color="auto" w:fill="auto"/>
          </w:tcPr>
          <w:p w14:paraId="541D7A6E" w14:textId="7E4173DC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shd w:val="clear" w:color="auto" w:fill="auto"/>
          </w:tcPr>
          <w:p w14:paraId="09EEBC8F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C47153" w14:textId="22AAF3E5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shd w:val="clear" w:color="auto" w:fill="auto"/>
          </w:tcPr>
          <w:p w14:paraId="593C398B" w14:textId="0F071321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  <w:tr w:rsidR="00A1360B" w:rsidRPr="003D0A24" w14:paraId="3AB04A60" w14:textId="77777777" w:rsidTr="00E1271A">
        <w:trPr>
          <w:trHeight w:val="20"/>
        </w:trPr>
        <w:tc>
          <w:tcPr>
            <w:tcW w:w="4221" w:type="dxa"/>
            <w:gridSpan w:val="2"/>
            <w:vAlign w:val="center"/>
            <w:hideMark/>
          </w:tcPr>
          <w:p w14:paraId="05D7D147" w14:textId="31DF2493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3EE0" w14:textId="77777777" w:rsidR="00A1360B" w:rsidRPr="003D0A24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CE60D" w14:textId="011AE578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24FEC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0EA5A" w14:textId="19A28A17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3B76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503A0" w14:textId="05AF6A7C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B7DE" w14:textId="77777777" w:rsidR="00A1360B" w:rsidRPr="003D0A24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26F9A" w14:textId="27D40C3C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</w:tr>
      <w:tr w:rsidR="00A1360B" w:rsidRPr="003D0A24" w14:paraId="7C712910" w14:textId="77777777" w:rsidTr="00E1271A">
        <w:trPr>
          <w:trHeight w:val="20"/>
        </w:trPr>
        <w:tc>
          <w:tcPr>
            <w:tcW w:w="4221" w:type="dxa"/>
            <w:gridSpan w:val="2"/>
            <w:hideMark/>
          </w:tcPr>
          <w:p w14:paraId="18222024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C1B1" w14:textId="7E1CFFBA" w:rsidR="00A1360B" w:rsidRPr="003D0A24" w:rsidRDefault="009D4722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EA17B" w14:textId="71CE7A22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C108" w14:textId="6DEE03F0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FF1C" w14:textId="4BFA8BA5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BFA4" w14:textId="61BFAB67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FB0E" w14:textId="7125A936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100F6" w14:textId="7ED70D6A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8BAD" w14:textId="4AA8434D" w:rsidR="00A1360B" w:rsidRPr="003D0A24" w:rsidRDefault="009D4722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</w:tr>
      <w:tr w:rsidR="00A1360B" w:rsidRPr="003D0A24" w14:paraId="1E201FAE" w14:textId="77777777" w:rsidTr="00862A90">
        <w:trPr>
          <w:gridBefore w:val="1"/>
          <w:wBefore w:w="17" w:type="dxa"/>
          <w:trHeight w:val="89"/>
        </w:trPr>
        <w:tc>
          <w:tcPr>
            <w:tcW w:w="4204" w:type="dxa"/>
          </w:tcPr>
          <w:p w14:paraId="1C413404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7531D5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2" w:type="dxa"/>
            <w:shd w:val="clear" w:color="auto" w:fill="auto"/>
          </w:tcPr>
          <w:p w14:paraId="07056A96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2" w:type="dxa"/>
            <w:shd w:val="clear" w:color="auto" w:fill="auto"/>
          </w:tcPr>
          <w:p w14:paraId="75D6A46D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4" w:type="dxa"/>
            <w:shd w:val="clear" w:color="auto" w:fill="auto"/>
          </w:tcPr>
          <w:p w14:paraId="466EE2AF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52" w:type="dxa"/>
            <w:shd w:val="clear" w:color="auto" w:fill="auto"/>
          </w:tcPr>
          <w:p w14:paraId="26FB1B6F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52" w:type="dxa"/>
            <w:shd w:val="clear" w:color="auto" w:fill="auto"/>
          </w:tcPr>
          <w:p w14:paraId="0A582C39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52" w:type="dxa"/>
            <w:shd w:val="clear" w:color="auto" w:fill="auto"/>
          </w:tcPr>
          <w:p w14:paraId="73A53157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52" w:type="dxa"/>
            <w:shd w:val="clear" w:color="auto" w:fill="auto"/>
          </w:tcPr>
          <w:p w14:paraId="2362BE02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A1360B" w:rsidRPr="003D0A24" w14:paraId="08BB6842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516C1E97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shd w:val="clear" w:color="auto" w:fill="auto"/>
          </w:tcPr>
          <w:p w14:paraId="3BDE7287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5FDC7F8E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916549C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8B8BF55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29117D7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34C6587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4DFBE64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697CDB6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D0A24" w14:paraId="6FDD9855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189B54BE" w14:textId="10CEB1D3" w:rsidR="00A1360B" w:rsidRPr="003D0A24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1A0EA94F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3F81FC96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78C3EBDE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0F3C9AA3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30523C7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73A447D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16235EB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FBB4F4A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D0A24" w14:paraId="03554F96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2329D58A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16F1CEE6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59B1722" w14:textId="2CC638D5" w:rsidR="00A1360B" w:rsidRPr="003D0A24" w:rsidRDefault="009D4722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82" w:type="dxa"/>
            <w:shd w:val="clear" w:color="auto" w:fill="auto"/>
          </w:tcPr>
          <w:p w14:paraId="39D35B6D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7C6749E6" w14:textId="6637A306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452" w:type="dxa"/>
            <w:shd w:val="clear" w:color="auto" w:fill="auto"/>
          </w:tcPr>
          <w:p w14:paraId="218AEC93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9A28C28" w14:textId="64F77E9F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452" w:type="dxa"/>
            <w:shd w:val="clear" w:color="auto" w:fill="auto"/>
          </w:tcPr>
          <w:p w14:paraId="1BE7C2AF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524797C" w14:textId="6DEC1988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A1360B" w:rsidRPr="003D0A24" w14:paraId="2BC28F98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7ADAD02E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377178BD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731B72A" w14:textId="4E22B597" w:rsidR="00A1360B" w:rsidRPr="003D0A24" w:rsidRDefault="009D4722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382" w:type="dxa"/>
            <w:shd w:val="clear" w:color="auto" w:fill="auto"/>
          </w:tcPr>
          <w:p w14:paraId="694C8B31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884B4D6" w14:textId="3D502120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452" w:type="dxa"/>
            <w:shd w:val="clear" w:color="auto" w:fill="auto"/>
          </w:tcPr>
          <w:p w14:paraId="561A4E02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A2F7B84" w14:textId="2BF28DB4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452" w:type="dxa"/>
            <w:shd w:val="clear" w:color="auto" w:fill="auto"/>
          </w:tcPr>
          <w:p w14:paraId="1AA25A29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1699D40" w14:textId="24CE4E9F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A1360B" w:rsidRPr="003D0A24" w14:paraId="52DA6AED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620B90E9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70C31A8D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7DE803F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7DEAAF73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2F59C251" w14:textId="77777777" w:rsidR="00A1360B" w:rsidRPr="003D0A24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1807ADD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8F6372B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8AF4003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637B9A8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3D0A24" w14:paraId="4234AAA2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2044DA8B" w14:textId="77777777" w:rsidR="00A1360B" w:rsidRPr="003D0A24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0C80D52D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57EC82F" w14:textId="1DFC8412" w:rsidR="00A1360B" w:rsidRPr="003D0A24" w:rsidRDefault="009D4722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382" w:type="dxa"/>
            <w:shd w:val="clear" w:color="auto" w:fill="auto"/>
          </w:tcPr>
          <w:p w14:paraId="2BD28CB1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76C1F11" w14:textId="7038B096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452" w:type="dxa"/>
            <w:shd w:val="clear" w:color="auto" w:fill="auto"/>
          </w:tcPr>
          <w:p w14:paraId="19F0B4EE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259DB90" w14:textId="02737696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0C48F9A2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69D78EB" w14:textId="64759A61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A1360B" w:rsidRPr="003D0A24" w14:paraId="7DC5B790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7982EBD4" w14:textId="77777777" w:rsidR="00A1360B" w:rsidRPr="003D0A24" w:rsidRDefault="00E220CC" w:rsidP="00E220CC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2E9E2232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392AD83" w14:textId="740EFBE4" w:rsidR="00A1360B" w:rsidRPr="003D0A24" w:rsidRDefault="009D4722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82" w:type="dxa"/>
            <w:shd w:val="clear" w:color="auto" w:fill="auto"/>
          </w:tcPr>
          <w:p w14:paraId="2D1729CC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CAB3B37" w14:textId="6C96D9D4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452" w:type="dxa"/>
            <w:shd w:val="clear" w:color="auto" w:fill="auto"/>
          </w:tcPr>
          <w:p w14:paraId="000BB175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BA38E60" w14:textId="3B707B8E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452" w:type="dxa"/>
            <w:shd w:val="clear" w:color="auto" w:fill="auto"/>
          </w:tcPr>
          <w:p w14:paraId="2C99CD8C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36F3EB7" w14:textId="0160A498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A1360B" w:rsidRPr="003D0A24" w14:paraId="12099950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251FFB49" w14:textId="77777777" w:rsidR="00A1360B" w:rsidRPr="003D0A24" w:rsidRDefault="00E220CC" w:rsidP="00E220CC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auto"/>
          </w:tcPr>
          <w:p w14:paraId="56F7EF9E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0B060E9" w14:textId="056930D9" w:rsidR="00A1360B" w:rsidRPr="003D0A24" w:rsidRDefault="009D4722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382" w:type="dxa"/>
            <w:shd w:val="clear" w:color="auto" w:fill="auto"/>
          </w:tcPr>
          <w:p w14:paraId="09827C53" w14:textId="77777777" w:rsidR="00A1360B" w:rsidRPr="003D0A24" w:rsidRDefault="00A1360B" w:rsidP="00A1360B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DE84009" w14:textId="6B1B9681" w:rsidR="00A1360B" w:rsidRPr="003D0A24" w:rsidRDefault="009D4722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auto"/>
          </w:tcPr>
          <w:p w14:paraId="01ED9458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260A19A" w14:textId="4DAAFFAA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452" w:type="dxa"/>
            <w:shd w:val="clear" w:color="auto" w:fill="auto"/>
          </w:tcPr>
          <w:p w14:paraId="20245C2E" w14:textId="77777777" w:rsidR="00A1360B" w:rsidRPr="003D0A24" w:rsidRDefault="00A1360B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DF102EA" w14:textId="2379B6A9" w:rsidR="00A1360B" w:rsidRPr="003D0A24" w:rsidRDefault="009D4722" w:rsidP="00A1360B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A1360B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</w:tr>
      <w:tr w:rsidR="00E946C3" w:rsidRPr="003D0A24" w14:paraId="37906875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5AFE97DA" w14:textId="08B3F1B2" w:rsidR="00E946C3" w:rsidRPr="003D0A24" w:rsidRDefault="00E946C3" w:rsidP="00E946C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="00C42CE4" w:rsidRPr="003D0A2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ทางการเงิน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auto"/>
          </w:tcPr>
          <w:p w14:paraId="741468CC" w14:textId="77777777" w:rsidR="00E946C3" w:rsidRPr="003D0A24" w:rsidRDefault="00E946C3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E055BCF" w14:textId="77777777" w:rsidR="00E946C3" w:rsidRPr="003D0A24" w:rsidRDefault="00E946C3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3E9FFE39" w14:textId="77777777" w:rsidR="00E946C3" w:rsidRPr="003D0A24" w:rsidRDefault="00E946C3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AE8AB5F" w14:textId="77777777" w:rsidR="00E946C3" w:rsidRPr="003D0A24" w:rsidRDefault="00E946C3" w:rsidP="00E946C3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6B032D1B" w14:textId="77777777" w:rsidR="00E946C3" w:rsidRPr="003D0A24" w:rsidRDefault="00E946C3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3E65D97" w14:textId="77777777" w:rsidR="00E946C3" w:rsidRPr="003D0A24" w:rsidRDefault="00E946C3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67A16290" w14:textId="77777777" w:rsidR="00E946C3" w:rsidRPr="003D0A24" w:rsidRDefault="00E946C3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54F2021" w14:textId="77777777" w:rsidR="00E946C3" w:rsidRPr="003D0A24" w:rsidRDefault="00E946C3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D7BDF" w:rsidRPr="003D0A24" w14:paraId="40034F21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012EE57A" w14:textId="1F8AD8D3" w:rsidR="004D7BDF" w:rsidRPr="003D0A24" w:rsidRDefault="004D7BDF" w:rsidP="004D7B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</w:t>
            </w:r>
            <w:r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auto"/>
          </w:tcPr>
          <w:p w14:paraId="7F26351C" w14:textId="0BDDE1C0" w:rsidR="004D7BDF" w:rsidRPr="003D0A24" w:rsidRDefault="004D7BDF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7D0716D" w14:textId="5A2A36C0" w:rsidR="004D7BDF" w:rsidRPr="003D0A24" w:rsidRDefault="004D7BDF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9C4A87" w14:textId="0E7188B1" w:rsidR="004D7BDF" w:rsidRPr="003D0A24" w:rsidRDefault="009D4722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D7BD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384" w:type="dxa"/>
            <w:shd w:val="clear" w:color="auto" w:fill="auto"/>
          </w:tcPr>
          <w:p w14:paraId="10E3CE20" w14:textId="6A32CF0F" w:rsidR="004D7BDF" w:rsidRPr="003D0A24" w:rsidRDefault="009D4722" w:rsidP="004D7BDF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D7BD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452" w:type="dxa"/>
            <w:shd w:val="clear" w:color="auto" w:fill="auto"/>
          </w:tcPr>
          <w:p w14:paraId="0E675421" w14:textId="1441CC28" w:rsidR="004D7BDF" w:rsidRPr="003D0A24" w:rsidRDefault="004D7BDF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D1339CD" w14:textId="3B41CDA2" w:rsidR="004D7BDF" w:rsidRPr="003D0A24" w:rsidRDefault="004D7BDF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59D2FB5" w14:textId="7654BE44" w:rsidR="004D7BDF" w:rsidRPr="003D0A24" w:rsidRDefault="009D4722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452" w:type="dxa"/>
            <w:shd w:val="clear" w:color="auto" w:fill="auto"/>
          </w:tcPr>
          <w:p w14:paraId="0A3C227A" w14:textId="59983289" w:rsidR="004D7BDF" w:rsidRPr="003D0A24" w:rsidRDefault="009D4722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</w:tr>
      <w:tr w:rsidR="004D7BDF" w:rsidRPr="003D0A24" w14:paraId="366737C5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</w:tcPr>
          <w:p w14:paraId="61F8AA68" w14:textId="34E05B40" w:rsidR="004D7BDF" w:rsidRPr="003D0A24" w:rsidRDefault="004D7BDF" w:rsidP="004D7B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</w:t>
            </w:r>
            <w:r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ิทธิขายคืนของส่วนได้เสียที่ไม่มีอำนาจควบคุม</w:t>
            </w:r>
          </w:p>
        </w:tc>
        <w:tc>
          <w:tcPr>
            <w:tcW w:w="1332" w:type="dxa"/>
            <w:shd w:val="clear" w:color="auto" w:fill="auto"/>
          </w:tcPr>
          <w:p w14:paraId="1BAE4015" w14:textId="4B0C177C" w:rsidR="004D7BDF" w:rsidRPr="003D0A24" w:rsidRDefault="004D7BDF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6DD397A" w14:textId="29EDD653" w:rsidR="004D7BDF" w:rsidRPr="003D0A24" w:rsidRDefault="004D7BDF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F2BA9C" w14:textId="321D2091" w:rsidR="004D7BDF" w:rsidRPr="003D0A24" w:rsidRDefault="009D4722" w:rsidP="004D7BDF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4D7BD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84" w:type="dxa"/>
            <w:shd w:val="clear" w:color="auto" w:fill="auto"/>
          </w:tcPr>
          <w:p w14:paraId="4DEDE2D7" w14:textId="3634AFD8" w:rsidR="004D7BDF" w:rsidRPr="003D0A24" w:rsidRDefault="009D4722" w:rsidP="004D7BDF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4D7BD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52" w:type="dxa"/>
            <w:shd w:val="clear" w:color="auto" w:fill="auto"/>
          </w:tcPr>
          <w:p w14:paraId="3A2428CC" w14:textId="1B2086B2" w:rsidR="004D7BDF" w:rsidRPr="003D0A24" w:rsidRDefault="004D7BDF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83DFA05" w14:textId="49DC1D46" w:rsidR="004D7BDF" w:rsidRPr="003D0A24" w:rsidRDefault="004D7BDF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CAD587A" w14:textId="7032F8E6" w:rsidR="004D7BDF" w:rsidRPr="003D0A24" w:rsidRDefault="009D4722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D7BD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452" w:type="dxa"/>
            <w:shd w:val="clear" w:color="auto" w:fill="auto"/>
          </w:tcPr>
          <w:p w14:paraId="4127FED0" w14:textId="46600C1F" w:rsidR="004D7BDF" w:rsidRPr="003D0A24" w:rsidRDefault="009D4722" w:rsidP="004D7BDF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3B1E94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</w:tr>
      <w:tr w:rsidR="00E946C3" w:rsidRPr="003D0A24" w14:paraId="27A8942C" w14:textId="77777777" w:rsidTr="00E1271A">
        <w:trPr>
          <w:gridBefore w:val="1"/>
          <w:wBefore w:w="17" w:type="dxa"/>
          <w:trHeight w:val="20"/>
        </w:trPr>
        <w:tc>
          <w:tcPr>
            <w:tcW w:w="4204" w:type="dxa"/>
            <w:hideMark/>
          </w:tcPr>
          <w:p w14:paraId="154B3E6C" w14:textId="77777777" w:rsidR="00E946C3" w:rsidRPr="003D0A24" w:rsidRDefault="00E946C3" w:rsidP="00E946C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67D18" w14:textId="77777777" w:rsidR="00E946C3" w:rsidRPr="003D0A24" w:rsidRDefault="00E946C3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9BC9D" w14:textId="2585DD66" w:rsidR="00E946C3" w:rsidRPr="003D0A24" w:rsidRDefault="009D4722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5A40A" w14:textId="75D531C8" w:rsidR="00E946C3" w:rsidRPr="003D0A24" w:rsidRDefault="009D4722" w:rsidP="00E946C3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2C550" w14:textId="50AC3761" w:rsidR="00E946C3" w:rsidRPr="003D0A24" w:rsidRDefault="009D4722" w:rsidP="00E946C3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851F2" w14:textId="77777777" w:rsidR="00E946C3" w:rsidRPr="003D0A24" w:rsidRDefault="00E946C3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CA07C" w14:textId="0601D2AE" w:rsidR="00E946C3" w:rsidRPr="003D0A24" w:rsidRDefault="009D4722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57A48" w14:textId="4ADA2E5A" w:rsidR="00E946C3" w:rsidRPr="003D0A24" w:rsidRDefault="009D4722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0EFB4" w14:textId="7EB57E05" w:rsidR="00E946C3" w:rsidRPr="003D0A24" w:rsidRDefault="009D4722" w:rsidP="00E946C3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E946C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</w:tr>
    </w:tbl>
    <w:p w14:paraId="3F1ED825" w14:textId="1D56DDE2" w:rsidR="00F010E6" w:rsidRPr="003D0A24" w:rsidRDefault="00F010E6">
      <w:pPr>
        <w:rPr>
          <w:rFonts w:ascii="Cordia New" w:hAnsi="Cordia New" w:cs="Cordia New"/>
          <w:sz w:val="6"/>
          <w:szCs w:val="6"/>
        </w:rPr>
      </w:pPr>
      <w:r w:rsidRPr="003D0A24">
        <w:rPr>
          <w:rFonts w:ascii="Cordia New" w:hAnsi="Cordia New" w:cs="Cordia New"/>
          <w:sz w:val="6"/>
          <w:szCs w:val="6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459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3D0A24" w14:paraId="0B5B01F1" w14:textId="77777777" w:rsidTr="0075745F">
        <w:tc>
          <w:tcPr>
            <w:tcW w:w="4590" w:type="dxa"/>
          </w:tcPr>
          <w:p w14:paraId="58B3F08C" w14:textId="6C7AD3DE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11E4" w14:textId="77777777" w:rsidR="0074124F" w:rsidRPr="003D0A24" w:rsidRDefault="0074124F" w:rsidP="0000011F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3D0A24" w14:paraId="2B6BC241" w14:textId="77777777" w:rsidTr="0075745F">
        <w:trPr>
          <w:trHeight w:val="152"/>
        </w:trPr>
        <w:tc>
          <w:tcPr>
            <w:tcW w:w="4590" w:type="dxa"/>
          </w:tcPr>
          <w:p w14:paraId="3D66312D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94EC9" w14:textId="77777777" w:rsidR="0074124F" w:rsidRPr="003D0A24" w:rsidRDefault="0074124F" w:rsidP="0000011F">
            <w:pPr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03AC8" w14:textId="77777777" w:rsidR="0074124F" w:rsidRPr="003D0A24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D0A24" w14:paraId="0F86AC1F" w14:textId="77777777" w:rsidTr="0075745F">
        <w:tc>
          <w:tcPr>
            <w:tcW w:w="4590" w:type="dxa"/>
          </w:tcPr>
          <w:p w14:paraId="600808E9" w14:textId="73D372B9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มีนาคม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AAF8F" w14:textId="0F16DBC3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DBD6A" w14:textId="2DC42DE3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7BC0" w14:textId="57340CBA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5257" w14:textId="77777777" w:rsidR="0074124F" w:rsidRPr="003D0A24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38210" w14:textId="4E675655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16AF7" w14:textId="46C0E39A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166B1" w14:textId="5DE62581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D496C" w14:textId="77777777" w:rsidR="0074124F" w:rsidRPr="003D0A24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D0A24" w14:paraId="0EE10828" w14:textId="77777777" w:rsidTr="0075745F">
        <w:tc>
          <w:tcPr>
            <w:tcW w:w="4590" w:type="dxa"/>
          </w:tcPr>
          <w:p w14:paraId="3C85ECB7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6FEF2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F7B47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94C40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F1E06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F9FCD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4A39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642E0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060DF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D0A24" w14:paraId="11366954" w14:textId="77777777" w:rsidTr="0075745F">
        <w:tc>
          <w:tcPr>
            <w:tcW w:w="4590" w:type="dxa"/>
            <w:hideMark/>
          </w:tcPr>
          <w:p w14:paraId="6A02A266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21D01E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DDF463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94E45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0928AA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69BEA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5C4C02C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80D4334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D81F52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591D7150" w14:textId="77777777" w:rsidTr="0075745F">
        <w:tc>
          <w:tcPr>
            <w:tcW w:w="4590" w:type="dxa"/>
            <w:hideMark/>
          </w:tcPr>
          <w:p w14:paraId="6F737B80" w14:textId="7B7F2E97" w:rsidR="0074124F" w:rsidRPr="003D0A24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3C55E25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D94C1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C4A084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2D0693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D6233B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67705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A4E7B20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D63E35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A330E" w:rsidRPr="003D0A24" w14:paraId="2F78DC1B" w14:textId="77777777" w:rsidTr="0075745F">
        <w:tc>
          <w:tcPr>
            <w:tcW w:w="4590" w:type="dxa"/>
            <w:hideMark/>
          </w:tcPr>
          <w:p w14:paraId="52049374" w14:textId="77777777" w:rsidR="009A330E" w:rsidRPr="003D0A24" w:rsidRDefault="009A330E" w:rsidP="009A330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</w:tcPr>
          <w:p w14:paraId="1499A8FA" w14:textId="7351C18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43E82" w14:textId="07647953" w:rsidR="009A330E" w:rsidRPr="003D0A24" w:rsidRDefault="009D4722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660EEA33" w14:textId="2055233A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3B92B9" w14:textId="71E71C31" w:rsidR="009A330E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3978A823" w14:textId="548A6865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D713E4" w14:textId="5B8D9204" w:rsidR="009A330E" w:rsidRPr="003D0A24" w:rsidRDefault="009D4722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14:paraId="2A22EF1E" w14:textId="412CF3D3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3C0AD9" w14:textId="45967A0B" w:rsidR="009A330E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</w:tr>
      <w:tr w:rsidR="009A330E" w:rsidRPr="003D0A24" w14:paraId="5E67D91F" w14:textId="77777777" w:rsidTr="0075745F">
        <w:tc>
          <w:tcPr>
            <w:tcW w:w="4590" w:type="dxa"/>
          </w:tcPr>
          <w:p w14:paraId="4AA0D744" w14:textId="77777777" w:rsidR="009A330E" w:rsidRPr="003D0A24" w:rsidRDefault="009A330E" w:rsidP="009A330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176F3548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05BBC03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48830C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D859E5" w14:textId="77777777" w:rsidR="009A330E" w:rsidRPr="003D0A24" w:rsidRDefault="009A330E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FD8DD1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2366CC8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CF81709" w14:textId="77777777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98A111" w14:textId="77777777" w:rsidR="009A330E" w:rsidRPr="003D0A24" w:rsidRDefault="009A330E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A330E" w:rsidRPr="003D0A24" w14:paraId="584EFB76" w14:textId="77777777" w:rsidTr="0075745F">
        <w:tc>
          <w:tcPr>
            <w:tcW w:w="4590" w:type="dxa"/>
            <w:hideMark/>
          </w:tcPr>
          <w:p w14:paraId="51017332" w14:textId="77777777" w:rsidR="009A330E" w:rsidRPr="003D0A24" w:rsidRDefault="009A330E" w:rsidP="009A330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FAD2572" w14:textId="21458B31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826FE9" w14:textId="09A0D5C7" w:rsidR="009A330E" w:rsidRPr="003D0A24" w:rsidRDefault="009D4722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570C3441" w14:textId="7D3527D5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3D9023" w14:textId="010563B1" w:rsidR="009A330E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76CF3F1E" w14:textId="5CD3D995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B548C7" w14:textId="1A7E93A8" w:rsidR="009A330E" w:rsidRPr="003D0A24" w:rsidRDefault="009D4722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FAFAFA"/>
          </w:tcPr>
          <w:p w14:paraId="50B5BCE7" w14:textId="7492C508" w:rsidR="009A330E" w:rsidRPr="003D0A24" w:rsidRDefault="009A330E" w:rsidP="009A330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1CD61D" w14:textId="04CBAF3D" w:rsidR="009A330E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</w:tr>
      <w:tr w:rsidR="009466D3" w:rsidRPr="003D0A24" w14:paraId="05DE7720" w14:textId="77777777" w:rsidTr="0075745F">
        <w:tc>
          <w:tcPr>
            <w:tcW w:w="4590" w:type="dxa"/>
          </w:tcPr>
          <w:p w14:paraId="6911D168" w14:textId="018FED87" w:rsidR="009466D3" w:rsidRPr="003D0A24" w:rsidRDefault="009466D3" w:rsidP="009466D3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="0000011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6B9B6011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2C14B7C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C79AFB0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355AC09" w14:textId="77777777" w:rsidR="009466D3" w:rsidRPr="003D0A24" w:rsidRDefault="009466D3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8B5987A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A77DE6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995CAE0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294E9E9" w14:textId="77777777" w:rsidR="009466D3" w:rsidRPr="003D0A24" w:rsidRDefault="009466D3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466D3" w:rsidRPr="003D0A24" w14:paraId="072169B0" w14:textId="77777777" w:rsidTr="0075745F">
        <w:tc>
          <w:tcPr>
            <w:tcW w:w="4590" w:type="dxa"/>
            <w:hideMark/>
          </w:tcPr>
          <w:p w14:paraId="428CB42E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93356" w14:textId="2A382317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32FED" w14:textId="2F99B605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26E17" w14:textId="6D7D279F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63DC6" w14:textId="33C4A1D8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CB178" w14:textId="1FBE8EEF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10894" w14:textId="0E2EE521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31A9D" w14:textId="50C4F182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0D4D2" w14:textId="1D04ACAE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572</w:t>
            </w:r>
          </w:p>
        </w:tc>
      </w:tr>
      <w:tr w:rsidR="009466D3" w:rsidRPr="003D0A24" w14:paraId="0E4919DE" w14:textId="77777777" w:rsidTr="0075745F">
        <w:tc>
          <w:tcPr>
            <w:tcW w:w="4590" w:type="dxa"/>
            <w:hideMark/>
          </w:tcPr>
          <w:p w14:paraId="27E03FE8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07F3F" w14:textId="13F9F302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E772A" w14:textId="513B79AF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E79F3" w14:textId="63114B4D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92423" w14:textId="3C7BF0E1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9C7" w14:textId="7035F1E7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BA0C" w14:textId="4810A1E8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D107C" w14:textId="1CB74918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E52BE" w14:textId="3315FEBB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  <w:r w:rsidR="009A330E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</w:tr>
      <w:tr w:rsidR="0074124F" w:rsidRPr="003D0A24" w14:paraId="2A79AEFA" w14:textId="77777777" w:rsidTr="0075745F">
        <w:tc>
          <w:tcPr>
            <w:tcW w:w="4590" w:type="dxa"/>
          </w:tcPr>
          <w:p w14:paraId="25722122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DD3C5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1EBCE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0235C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98559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D63CC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A795A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E4F47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451FA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D0A24" w14:paraId="0EA03E44" w14:textId="77777777" w:rsidTr="0075745F">
        <w:tc>
          <w:tcPr>
            <w:tcW w:w="4590" w:type="dxa"/>
            <w:hideMark/>
          </w:tcPr>
          <w:p w14:paraId="193A676B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709E28FE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E97902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782405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EB6CDF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BC9F5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339E86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F94C34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914662B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7393C901" w14:textId="77777777" w:rsidTr="0075745F">
        <w:tc>
          <w:tcPr>
            <w:tcW w:w="4590" w:type="dxa"/>
            <w:hideMark/>
          </w:tcPr>
          <w:p w14:paraId="3481647C" w14:textId="42FD48A9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62F8C23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C3F714C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8EA6F1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4B49035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E0D2CB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A78BB00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4AABF0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56F22B8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466D3" w:rsidRPr="003D0A24" w14:paraId="725492C0" w14:textId="77777777" w:rsidTr="0075745F">
        <w:tc>
          <w:tcPr>
            <w:tcW w:w="4590" w:type="dxa"/>
            <w:hideMark/>
          </w:tcPr>
          <w:p w14:paraId="0793153E" w14:textId="73BBD9DC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0A291F7" w14:textId="3CEBB6BD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C66B2C" w14:textId="57BD2717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420A6AE6" w14:textId="72342C38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B3D352" w14:textId="01B29B82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FAFAFA"/>
          </w:tcPr>
          <w:p w14:paraId="21BEBB7F" w14:textId="47F8D29C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D2BAE49" w14:textId="080AE272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7FC9F45E" w14:textId="43757A6F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B0AFCA" w14:textId="589770AE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</w:tr>
      <w:tr w:rsidR="009466D3" w:rsidRPr="003D0A24" w14:paraId="36EAF25E" w14:textId="77777777" w:rsidTr="0075745F">
        <w:tc>
          <w:tcPr>
            <w:tcW w:w="4590" w:type="dxa"/>
            <w:hideMark/>
          </w:tcPr>
          <w:p w14:paraId="318EBCB3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4BE9EDA0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4E01B8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3A4CD95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6F8986" w14:textId="77777777" w:rsidR="009466D3" w:rsidRPr="003D0A24" w:rsidRDefault="009466D3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5FB9C97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B32E91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0E1EC2" w14:textId="77777777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9BEC727" w14:textId="77777777" w:rsidR="009466D3" w:rsidRPr="003D0A24" w:rsidRDefault="009466D3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466D3" w:rsidRPr="003D0A24" w14:paraId="24F244B6" w14:textId="77777777" w:rsidTr="0075745F">
        <w:tc>
          <w:tcPr>
            <w:tcW w:w="4590" w:type="dxa"/>
            <w:hideMark/>
          </w:tcPr>
          <w:p w14:paraId="6E60D9C3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148EF0F9" w14:textId="39CE397E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BF3FEC" w14:textId="70F70BBA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FAFAFA"/>
          </w:tcPr>
          <w:p w14:paraId="260414CE" w14:textId="569143C6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9EF509" w14:textId="509F2CDB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FAFAFA"/>
          </w:tcPr>
          <w:p w14:paraId="3E2B17B6" w14:textId="2FB482CA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3978DC" w14:textId="397A8540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</w:tcPr>
          <w:p w14:paraId="35DE5E4C" w14:textId="0CE6CA7F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D4634D" w14:textId="16F382F2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</w:tr>
      <w:tr w:rsidR="009466D3" w:rsidRPr="003D0A24" w14:paraId="6853FF75" w14:textId="77777777" w:rsidTr="0075745F">
        <w:tc>
          <w:tcPr>
            <w:tcW w:w="4590" w:type="dxa"/>
            <w:hideMark/>
          </w:tcPr>
          <w:p w14:paraId="7D42B562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56472" w14:textId="37805F88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B15FF" w14:textId="2CDAE32E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7B466" w14:textId="1DE1DE45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098F5" w14:textId="0B1834E0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891B2" w14:textId="3B0A4A3D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A3753" w14:textId="23AA99DB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946F0" w14:textId="0CF31945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35296" w14:textId="0C5567D8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</w:tr>
      <w:tr w:rsidR="009466D3" w:rsidRPr="003D0A24" w14:paraId="79D2D92A" w14:textId="77777777" w:rsidTr="0075745F">
        <w:tc>
          <w:tcPr>
            <w:tcW w:w="4590" w:type="dxa"/>
            <w:hideMark/>
          </w:tcPr>
          <w:p w14:paraId="797C29D4" w14:textId="77777777" w:rsidR="009466D3" w:rsidRPr="003D0A24" w:rsidRDefault="009466D3" w:rsidP="009466D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DB3A9" w14:textId="52DDA631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227CC" w14:textId="0A19EC3F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D88EF" w14:textId="7D18C0A6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B3222" w14:textId="60B545B9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F1F1D" w14:textId="14CECB3F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9706D" w14:textId="3BA98BA6" w:rsidR="009466D3" w:rsidRPr="003D0A24" w:rsidRDefault="009D4722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AFE14" w14:textId="651D2935" w:rsidR="009466D3" w:rsidRPr="003D0A24" w:rsidRDefault="009466D3" w:rsidP="009466D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4877" w14:textId="4A5C6F66" w:rsidR="009466D3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="009466D3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</w:tr>
    </w:tbl>
    <w:p w14:paraId="28E21B97" w14:textId="77777777" w:rsidR="0074124F" w:rsidRPr="003D0A24" w:rsidRDefault="0074124F" w:rsidP="00A1360B">
      <w:pPr>
        <w:rPr>
          <w:rFonts w:ascii="Cordia New" w:hAnsi="Cordia New" w:cs="Cordia New"/>
        </w:rPr>
      </w:pPr>
    </w:p>
    <w:p w14:paraId="05494919" w14:textId="77777777" w:rsidR="0074124F" w:rsidRPr="003D0A24" w:rsidRDefault="0074124F" w:rsidP="00A1360B">
      <w:pPr>
        <w:rPr>
          <w:rFonts w:ascii="Cordia New" w:hAnsi="Cordia New" w:cs="Cordia New"/>
        </w:rPr>
      </w:pPr>
    </w:p>
    <w:p w14:paraId="6786045E" w14:textId="77777777" w:rsidR="0074124F" w:rsidRPr="003D0A24" w:rsidRDefault="0074124F">
      <w:pPr>
        <w:rPr>
          <w:rFonts w:ascii="Cordia New" w:hAnsi="Cordia New" w:cs="Cordia New"/>
        </w:rPr>
      </w:pPr>
      <w:r w:rsidRPr="003D0A24">
        <w:rPr>
          <w:rFonts w:ascii="Cordia New" w:hAnsi="Cordia New" w:cs="Cordia New"/>
        </w:rPr>
        <w:br w:type="page"/>
      </w: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459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3D0A24" w14:paraId="78095C10" w14:textId="77777777" w:rsidTr="00E220CC">
        <w:tc>
          <w:tcPr>
            <w:tcW w:w="4590" w:type="dxa"/>
          </w:tcPr>
          <w:p w14:paraId="1B628482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23A75" w14:textId="77777777" w:rsidR="0074124F" w:rsidRPr="003D0A24" w:rsidRDefault="0074124F" w:rsidP="0000011F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3D0A24" w14:paraId="5DD7F2C4" w14:textId="77777777" w:rsidTr="00E220CC">
        <w:trPr>
          <w:trHeight w:val="152"/>
        </w:trPr>
        <w:tc>
          <w:tcPr>
            <w:tcW w:w="4590" w:type="dxa"/>
          </w:tcPr>
          <w:p w14:paraId="1A1DCF8B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FD98C" w14:textId="77777777" w:rsidR="0074124F" w:rsidRPr="003D0A24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97F5D" w14:textId="77777777" w:rsidR="0074124F" w:rsidRPr="003D0A24" w:rsidRDefault="0074124F" w:rsidP="0000011F">
            <w:pPr>
              <w:tabs>
                <w:tab w:val="right" w:pos="5202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3D0A24" w14:paraId="70B08879" w14:textId="77777777" w:rsidTr="00E220CC">
        <w:tc>
          <w:tcPr>
            <w:tcW w:w="4590" w:type="dxa"/>
          </w:tcPr>
          <w:p w14:paraId="40893D31" w14:textId="03A09AC0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D6188" w14:textId="5D23B170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38B59" w14:textId="09FC5E49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5D9BC" w14:textId="5685F22D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EB345" w14:textId="77777777" w:rsidR="0074124F" w:rsidRPr="003D0A24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0642F" w14:textId="6613CF29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064AC" w14:textId="40982F66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2EF3B" w14:textId="3CED2236" w:rsidR="0074124F" w:rsidRPr="003D0A24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06E9E" w14:textId="77777777" w:rsidR="0074124F" w:rsidRPr="003D0A24" w:rsidRDefault="0074124F" w:rsidP="0000011F">
            <w:pPr>
              <w:tabs>
                <w:tab w:val="right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3D0A24" w14:paraId="482027EF" w14:textId="77777777" w:rsidTr="00E1271A">
        <w:tc>
          <w:tcPr>
            <w:tcW w:w="4590" w:type="dxa"/>
          </w:tcPr>
          <w:p w14:paraId="3F708B6F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1F65E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55434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C49DA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9E684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D4A3E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619C4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76DF5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25694" w14:textId="77777777" w:rsidR="0074124F" w:rsidRPr="003D0A24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D0A24" w14:paraId="18638952" w14:textId="77777777" w:rsidTr="00E1271A">
        <w:tc>
          <w:tcPr>
            <w:tcW w:w="4590" w:type="dxa"/>
            <w:hideMark/>
          </w:tcPr>
          <w:p w14:paraId="14A8D032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B47D5D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DE49F54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C1591E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284BAA1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8F8671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C97A47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08D422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6305CC3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6EE30BFB" w14:textId="77777777" w:rsidTr="00E1271A">
        <w:tc>
          <w:tcPr>
            <w:tcW w:w="4590" w:type="dxa"/>
            <w:hideMark/>
          </w:tcPr>
          <w:p w14:paraId="3D97D885" w14:textId="550F91CB" w:rsidR="0074124F" w:rsidRPr="003D0A24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055A35F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0D521C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B7E332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37D20E1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633D0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2998A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AD2075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70C284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51BDEB99" w14:textId="77777777" w:rsidTr="00E1271A">
        <w:tc>
          <w:tcPr>
            <w:tcW w:w="4590" w:type="dxa"/>
          </w:tcPr>
          <w:p w14:paraId="174F87B5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115F76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C123A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819375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2EEE3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9325D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1FD630" w14:textId="6838E3C8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F68DFE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629369" w14:textId="07F2C99A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74124F" w:rsidRPr="003D0A24" w14:paraId="58DA45B1" w14:textId="77777777" w:rsidTr="00E1271A">
        <w:tc>
          <w:tcPr>
            <w:tcW w:w="4590" w:type="dxa"/>
            <w:hideMark/>
          </w:tcPr>
          <w:p w14:paraId="7E043F38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03FA441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135D8E" w14:textId="6FB9BAD4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08F8EEB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EA01E6" w14:textId="3BBEDC79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3C57A93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03D34A" w14:textId="4165939E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</w:tcPr>
          <w:p w14:paraId="4FCD80B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CFED96" w14:textId="68E59239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</w:tr>
      <w:tr w:rsidR="0074124F" w:rsidRPr="003D0A24" w14:paraId="49006C4C" w14:textId="77777777" w:rsidTr="00E1271A">
        <w:tc>
          <w:tcPr>
            <w:tcW w:w="4590" w:type="dxa"/>
          </w:tcPr>
          <w:p w14:paraId="48B08BF7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37F65574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0390B00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67B9E5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535731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544C23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9DBF33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0ECED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121CE9E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6B6BF27E" w14:textId="77777777" w:rsidTr="00E1271A">
        <w:tc>
          <w:tcPr>
            <w:tcW w:w="4590" w:type="dxa"/>
            <w:hideMark/>
          </w:tcPr>
          <w:p w14:paraId="304784D7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2BFEEC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38AE8C" w14:textId="13E1FD93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18D11A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EB9AAB" w14:textId="5894BE65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48999240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8C6C1A" w14:textId="3EFE9C53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141C0CE5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2772CE" w14:textId="045EA4B4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74124F" w:rsidRPr="003D0A24" w14:paraId="69883FE4" w14:textId="77777777" w:rsidTr="00E1271A">
        <w:tc>
          <w:tcPr>
            <w:tcW w:w="4590" w:type="dxa"/>
          </w:tcPr>
          <w:p w14:paraId="2742CBAE" w14:textId="77777777" w:rsidR="0074124F" w:rsidRPr="003D0A24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88C881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24D7E7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F9B09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F75E86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F22F3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096CF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A593A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1F0ED1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67BCFC41" w14:textId="77777777" w:rsidTr="00E1271A">
        <w:tc>
          <w:tcPr>
            <w:tcW w:w="4590" w:type="dxa"/>
            <w:hideMark/>
          </w:tcPr>
          <w:p w14:paraId="2B07F11C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8C7F" w14:textId="69EA92F0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CF5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D37C" w14:textId="02670EF5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EF3" w14:textId="101B0293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058" w14:textId="1172B574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DF0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1A0A" w14:textId="22808C3D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5D86E" w14:textId="0E91BABC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</w:tr>
      <w:tr w:rsidR="0074124F" w:rsidRPr="003D0A24" w14:paraId="715CA733" w14:textId="77777777" w:rsidTr="00E1271A">
        <w:tc>
          <w:tcPr>
            <w:tcW w:w="4590" w:type="dxa"/>
            <w:hideMark/>
          </w:tcPr>
          <w:p w14:paraId="58263309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CFEA" w14:textId="23F7727D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51037" w14:textId="349D7050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B70B" w14:textId="1F681433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E927" w14:textId="22CE7CEF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53EF" w14:textId="59F9B226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DEB4" w14:textId="7BC1ABB3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E61EE" w14:textId="7779A293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A654" w14:textId="0EA9B350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</w:tr>
      <w:tr w:rsidR="0074124F" w:rsidRPr="003D0A24" w14:paraId="180E2995" w14:textId="77777777" w:rsidTr="00E1271A">
        <w:tc>
          <w:tcPr>
            <w:tcW w:w="4590" w:type="dxa"/>
          </w:tcPr>
          <w:p w14:paraId="0A8742B2" w14:textId="77777777" w:rsidR="0074124F" w:rsidRPr="003D0A24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6130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B1C98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C8DD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AA85F" w14:textId="77777777" w:rsidR="0074124F" w:rsidRPr="003D0A24" w:rsidRDefault="0074124F" w:rsidP="0000011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9EF25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45D7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C3C6C" w14:textId="77777777" w:rsidR="0074124F" w:rsidRPr="003D0A24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6C3B1" w14:textId="77777777" w:rsidR="0074124F" w:rsidRPr="003D0A24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3D0A24" w14:paraId="62F94FA1" w14:textId="77777777" w:rsidTr="00E1271A">
        <w:tc>
          <w:tcPr>
            <w:tcW w:w="4590" w:type="dxa"/>
            <w:hideMark/>
          </w:tcPr>
          <w:p w14:paraId="725DE928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17C68DE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73FBA9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E6894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2E2345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0BCEC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A098C46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B57641F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2A8DB7E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4FA78167" w14:textId="77777777" w:rsidTr="00E1271A">
        <w:tc>
          <w:tcPr>
            <w:tcW w:w="4590" w:type="dxa"/>
            <w:hideMark/>
          </w:tcPr>
          <w:p w14:paraId="1170D20C" w14:textId="3DA2D78F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="00D238DF" w:rsidRPr="003D0A24">
              <w:rPr>
                <w:rFonts w:ascii="Cordia New" w:hAnsi="Cordia New" w:cs="Cordia New" w:hint="cs"/>
                <w:sz w:val="20"/>
                <w:szCs w:val="20"/>
                <w:cs/>
              </w:rPr>
              <w:t>ทาง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3036C1D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B6564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17C19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76AD716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CA2BEC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F04012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7AC4DB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2D5F23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0E598AF1" w14:textId="77777777" w:rsidTr="00E1271A">
        <w:tc>
          <w:tcPr>
            <w:tcW w:w="4590" w:type="dxa"/>
            <w:hideMark/>
          </w:tcPr>
          <w:p w14:paraId="681C3564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1D392987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FADE9C" w14:textId="78A92344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173AD3D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DE091E" w14:textId="1923A647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4F10A335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203E4" w14:textId="7FE4BB16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016C214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45D718" w14:textId="2A18B176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74124F" w:rsidRPr="003D0A24" w14:paraId="220E3C46" w14:textId="77777777" w:rsidTr="00E1271A">
        <w:tc>
          <w:tcPr>
            <w:tcW w:w="4590" w:type="dxa"/>
            <w:hideMark/>
          </w:tcPr>
          <w:p w14:paraId="1C33E8A7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0E71072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12B3E84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30A0EA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3E103D0" w14:textId="77777777" w:rsidR="0074124F" w:rsidRPr="003D0A24" w:rsidRDefault="0074124F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A5BE3F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447E8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B7382A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F2A0C4" w14:textId="77777777" w:rsidR="0074124F" w:rsidRPr="003D0A24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3D0A24" w14:paraId="6ECF6DBA" w14:textId="77777777" w:rsidTr="00E1271A">
        <w:tc>
          <w:tcPr>
            <w:tcW w:w="4590" w:type="dxa"/>
            <w:hideMark/>
          </w:tcPr>
          <w:p w14:paraId="172AFE55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76BBF7E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9E42F4" w14:textId="547C728E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717B5FFB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1E1C1E" w14:textId="4BD57FEF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0F296F29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9A3D94" w14:textId="7BEC2018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0F392DC3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D40E6" w14:textId="659335A7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</w:tr>
      <w:tr w:rsidR="0074124F" w:rsidRPr="003D0A24" w14:paraId="2E6C47FC" w14:textId="77777777" w:rsidTr="00E1271A">
        <w:tc>
          <w:tcPr>
            <w:tcW w:w="4590" w:type="dxa"/>
            <w:hideMark/>
          </w:tcPr>
          <w:p w14:paraId="26B15EED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625E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99CD" w14:textId="5304525F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60571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B431" w14:textId="0900AD65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844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AA440" w14:textId="2D7A7F69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280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98C3" w14:textId="1422C115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74124F" w:rsidRPr="003D0A24" w14:paraId="680891FB" w14:textId="77777777" w:rsidTr="00E1271A">
        <w:tc>
          <w:tcPr>
            <w:tcW w:w="4590" w:type="dxa"/>
            <w:hideMark/>
          </w:tcPr>
          <w:p w14:paraId="0B124B8B" w14:textId="77777777" w:rsidR="0074124F" w:rsidRPr="003D0A24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8C16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59B4" w14:textId="113165E4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AFF78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77776" w14:textId="4635296D" w:rsidR="0074124F" w:rsidRPr="003D0A24" w:rsidRDefault="009D4722" w:rsidP="0000011F">
            <w:pPr>
              <w:tabs>
                <w:tab w:val="decimal" w:pos="11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ADAD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9AE73" w14:textId="3E7A8C75" w:rsidR="0074124F" w:rsidRPr="003D0A24" w:rsidRDefault="009D4722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3B22" w14:textId="77777777" w:rsidR="0074124F" w:rsidRPr="003D0A24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5A86" w14:textId="71860726" w:rsidR="0074124F" w:rsidRPr="003D0A24" w:rsidRDefault="009D4722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</w:tbl>
    <w:p w14:paraId="2BD53914" w14:textId="77777777" w:rsidR="0074124F" w:rsidRPr="003D0A24" w:rsidRDefault="0074124F" w:rsidP="00A1360B">
      <w:pPr>
        <w:rPr>
          <w:rFonts w:ascii="Cordia New" w:hAnsi="Cordia New" w:cs="Cordia New"/>
        </w:rPr>
      </w:pPr>
    </w:p>
    <w:p w14:paraId="2DFB8783" w14:textId="77777777" w:rsidR="00A1360B" w:rsidRPr="003D0A24" w:rsidRDefault="00A1360B" w:rsidP="00A1360B">
      <w:pPr>
        <w:rPr>
          <w:rFonts w:ascii="Cordia New" w:hAnsi="Cordia New" w:cs="Cordia New"/>
        </w:rPr>
      </w:pPr>
    </w:p>
    <w:p w14:paraId="258A7EDD" w14:textId="77777777" w:rsidR="00FB7801" w:rsidRPr="003D0A24" w:rsidRDefault="00FB7801" w:rsidP="0074124F">
      <w:pPr>
        <w:rPr>
          <w:rFonts w:ascii="Cordia New" w:hAnsi="Cordia New" w:cs="Cordia New"/>
        </w:rPr>
        <w:sectPr w:rsidR="00FB7801" w:rsidRPr="003D0A24" w:rsidSect="00FB7801">
          <w:pgSz w:w="16834" w:h="11909" w:orient="landscape"/>
          <w:pgMar w:top="1440" w:right="648" w:bottom="720" w:left="648" w:header="720" w:footer="576" w:gutter="0"/>
          <w:cols w:space="720"/>
        </w:sectPr>
      </w:pPr>
    </w:p>
    <w:p w14:paraId="4D31A8B2" w14:textId="0AC9487E" w:rsidR="009563F5" w:rsidRPr="003D0A24" w:rsidRDefault="009563F5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9D4722" w:rsidRPr="009D472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0521884A" w14:textId="77777777" w:rsidR="009563F5" w:rsidRPr="003D0A24" w:rsidRDefault="009563F5" w:rsidP="0074124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2762744" w14:textId="033CBDC7" w:rsidR="009563F5" w:rsidRPr="003D0A24" w:rsidRDefault="00100BF5" w:rsidP="00100BF5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มีนาคม 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3D0A2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กลุ่มกิจการใช้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3D0A2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6B605B"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B605B" w:rsidRPr="003D0A24">
        <w:rPr>
          <w:rFonts w:ascii="Cordia New" w:eastAsia="Arial Unicode MS" w:hAnsi="Cordia New" w:cs="Cordia New" w:hint="cs"/>
          <w:sz w:val="26"/>
          <w:szCs w:val="26"/>
          <w:cs/>
        </w:rPr>
        <w:t xml:space="preserve">ธันวาคม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="00A11ABE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39CD583C" w14:textId="77777777" w:rsidR="009563F5" w:rsidRPr="003D0A24" w:rsidRDefault="009563F5" w:rsidP="0074124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5BECB71" w14:textId="378C6C9F" w:rsidR="009563F5" w:rsidRPr="003D0A24" w:rsidRDefault="009563F5" w:rsidP="009563F5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="00100BF5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9D4722" w:rsidRPr="009D4722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00BF5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00BF5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9D4722" w:rsidRPr="009D4722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833FE8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มีมูลค่าใกล้เคียงกับมูลค่ายุติธรรม</w:t>
      </w:r>
    </w:p>
    <w:p w14:paraId="538F7921" w14:textId="77777777" w:rsidR="009563F5" w:rsidRPr="003D0A24" w:rsidRDefault="009563F5" w:rsidP="00FB7801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14:paraId="4226C0FA" w14:textId="4750A79C" w:rsidR="00FB7801" w:rsidRPr="003D0A24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9D4722" w:rsidRPr="009D472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D124B0"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ของเงินลงทุนในตราสารทุน</w:t>
      </w:r>
    </w:p>
    <w:p w14:paraId="63C6166D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1574B1C" w14:textId="44E558D8" w:rsidR="00FB7801" w:rsidRPr="003D0A24" w:rsidRDefault="008C3CF8" w:rsidP="00FB780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ตารางต่อไปนี้แสดงการเปลี่ยนแปลงของข้อมูลระดับ</w:t>
      </w:r>
      <w:r w:rsidR="00100BF5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8451B8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ของเงินลงทุนในตราสารทุน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สำหรับงวด</w:t>
      </w:r>
      <w:r w:rsidR="00A65042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</w:p>
    <w:p w14:paraId="4CE94025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FB7801" w:rsidRPr="003D0A24" w14:paraId="32959D42" w14:textId="77777777" w:rsidTr="00FB7801">
        <w:tc>
          <w:tcPr>
            <w:tcW w:w="6439" w:type="dxa"/>
            <w:shd w:val="clear" w:color="auto" w:fill="auto"/>
          </w:tcPr>
          <w:p w14:paraId="2B4EB684" w14:textId="77777777" w:rsidR="00FB7801" w:rsidRPr="003D0A24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F16" w14:textId="77777777" w:rsidR="00FB7801" w:rsidRPr="003D0A24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1FD84FCE" w14:textId="77777777" w:rsidTr="00FB7801">
        <w:tc>
          <w:tcPr>
            <w:tcW w:w="6439" w:type="dxa"/>
            <w:shd w:val="clear" w:color="auto" w:fill="auto"/>
          </w:tcPr>
          <w:p w14:paraId="30BEC4A5" w14:textId="77777777" w:rsidR="00FB7801" w:rsidRPr="003D0A24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B55A" w14:textId="77777777" w:rsidR="00FB7801" w:rsidRPr="003D0A24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BF524" w14:textId="77777777" w:rsidR="00FB7801" w:rsidRPr="003D0A24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19AA64C8" w14:textId="77777777" w:rsidTr="00FB7801">
        <w:tc>
          <w:tcPr>
            <w:tcW w:w="6439" w:type="dxa"/>
          </w:tcPr>
          <w:p w14:paraId="487A50A0" w14:textId="77777777" w:rsidR="00FB7801" w:rsidRPr="003D0A24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73EC35" w14:textId="77777777" w:rsidR="00FB7801" w:rsidRPr="003D0A24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55397E2D" w14:textId="77777777" w:rsidR="00FB7801" w:rsidRPr="003D0A24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3D0A24" w14:paraId="459A8C5B" w14:textId="77777777" w:rsidTr="00FB7801">
        <w:tc>
          <w:tcPr>
            <w:tcW w:w="6439" w:type="dxa"/>
          </w:tcPr>
          <w:p w14:paraId="38E91DBB" w14:textId="77777777" w:rsidR="00FB7801" w:rsidRPr="003D0A24" w:rsidRDefault="008C3CF8" w:rsidP="00FB7801">
            <w:pPr>
              <w:ind w:left="147" w:right="44" w:hanging="236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2656F0" w14:textId="1DDE76AB" w:rsidR="00FB7801" w:rsidRPr="003D0A24" w:rsidRDefault="009D4722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3E22461" w14:textId="4B1F71DF" w:rsidR="00FB7801" w:rsidRPr="003D0A24" w:rsidRDefault="009D4722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</w:tr>
      <w:tr w:rsidR="00FB7801" w:rsidRPr="003D0A24" w14:paraId="4393CF06" w14:textId="77777777" w:rsidTr="00FB7801">
        <w:tc>
          <w:tcPr>
            <w:tcW w:w="6439" w:type="dxa"/>
          </w:tcPr>
          <w:p w14:paraId="55076748" w14:textId="77777777" w:rsidR="00FB7801" w:rsidRPr="003D0A24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122866" w14:textId="63F0E354" w:rsidR="00FB7801" w:rsidRPr="003D0A24" w:rsidRDefault="009D4722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BA49278" w14:textId="6EB9EB52" w:rsidR="00FB7801" w:rsidRPr="003D0A24" w:rsidRDefault="009D4722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</w:tr>
      <w:tr w:rsidR="008C2652" w:rsidRPr="003D0A24" w14:paraId="38ACFD38" w14:textId="77777777" w:rsidTr="008C2652">
        <w:tc>
          <w:tcPr>
            <w:tcW w:w="6439" w:type="dxa"/>
          </w:tcPr>
          <w:p w14:paraId="01C022BE" w14:textId="77777777" w:rsidR="008C2652" w:rsidRPr="003D0A24" w:rsidRDefault="008C2652" w:rsidP="008C2652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01848D" w14:textId="6A043973" w:rsidR="008C2652" w:rsidRPr="003D0A24" w:rsidRDefault="008C2652" w:rsidP="008C2652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967</w:t>
            </w:r>
            <w:r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2C46F18A" w14:textId="4FAF9465" w:rsidR="008C2652" w:rsidRPr="003D0A24" w:rsidRDefault="008C2652" w:rsidP="008C2652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87AB7" w:rsidRPr="003D0A24" w14:paraId="1CDB06E8" w14:textId="77777777" w:rsidTr="00FB7801">
        <w:tc>
          <w:tcPr>
            <w:tcW w:w="6439" w:type="dxa"/>
          </w:tcPr>
          <w:p w14:paraId="6C33E7D6" w14:textId="4D1D69B7" w:rsidR="00687AB7" w:rsidRPr="003D0A24" w:rsidRDefault="00687AB7" w:rsidP="00687AB7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  <w:r w:rsidR="008C2652"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ซึ่งรับรู้ในกำไรขาดทุนเบ็ดเสร็จอื่น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51F082" w14:textId="3B79548F" w:rsidR="00687AB7" w:rsidRPr="003D0A24" w:rsidRDefault="009D4722" w:rsidP="00687AB7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</w:t>
            </w:r>
            <w:r w:rsidR="006278A7"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910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8847721" w14:textId="549AC730" w:rsidR="00687AB7" w:rsidRPr="003D0A24" w:rsidRDefault="009D4722" w:rsidP="00687AB7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6278A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</w:tr>
      <w:tr w:rsidR="00FB7801" w:rsidRPr="003D0A24" w14:paraId="79AE5B81" w14:textId="77777777" w:rsidTr="00FB7801">
        <w:tc>
          <w:tcPr>
            <w:tcW w:w="6439" w:type="dxa"/>
          </w:tcPr>
          <w:p w14:paraId="224E1642" w14:textId="77777777" w:rsidR="00FB7801" w:rsidRPr="003D0A24" w:rsidRDefault="008C3CF8" w:rsidP="00FB7801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B8A843" w14:textId="7C592E1B" w:rsidR="00FB7801" w:rsidRPr="003D0A24" w:rsidRDefault="00687AB7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</w:t>
            </w:r>
            <w:r w:rsidR="006278A7"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230</w:t>
            </w:r>
            <w:r w:rsidRPr="003D0A24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F1BD45A" w14:textId="42D3C0E8" w:rsidR="00FB7801" w:rsidRPr="003D0A24" w:rsidRDefault="00687AB7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6278A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3D0A24" w14:paraId="502AB162" w14:textId="77777777" w:rsidTr="00FB7801">
        <w:tc>
          <w:tcPr>
            <w:tcW w:w="6439" w:type="dxa"/>
          </w:tcPr>
          <w:p w14:paraId="30F969C3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2817" w14:textId="5ED5D959" w:rsidR="00FB7801" w:rsidRPr="003D0A24" w:rsidRDefault="009D4722" w:rsidP="00FB7801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DFAC9" w14:textId="542A66D4" w:rsidR="00FB7801" w:rsidRPr="003D0A24" w:rsidRDefault="009D4722" w:rsidP="00FB7801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687AB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</w:tr>
    </w:tbl>
    <w:p w14:paraId="10E3D791" w14:textId="77777777" w:rsidR="004B4F1A" w:rsidRPr="003D0A24" w:rsidRDefault="004B4F1A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FD19CC9" w14:textId="08798740" w:rsidR="00FB7801" w:rsidRPr="003D0A24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3D0A24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808"/>
        <w:gridCol w:w="993"/>
        <w:gridCol w:w="1275"/>
        <w:gridCol w:w="1334"/>
        <w:gridCol w:w="1573"/>
        <w:gridCol w:w="1488"/>
      </w:tblGrid>
      <w:tr w:rsidR="00100BF5" w:rsidRPr="003D0A24" w14:paraId="468515BA" w14:textId="77777777" w:rsidTr="006169F1">
        <w:tc>
          <w:tcPr>
            <w:tcW w:w="280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C466D9" w14:textId="77777777" w:rsidR="00100BF5" w:rsidRPr="003D0A24" w:rsidRDefault="00100BF5" w:rsidP="00100BF5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7690" w14:textId="77777777" w:rsidR="00100BF5" w:rsidRPr="003D0A24" w:rsidRDefault="00100BF5" w:rsidP="00D0137D">
            <w:pPr>
              <w:tabs>
                <w:tab w:val="decimal" w:pos="2347"/>
              </w:tabs>
              <w:ind w:left="-67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  <w:r w:rsidRPr="003D0A2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934317" w14:textId="77777777" w:rsidR="00100BF5" w:rsidRPr="003D0A24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1757E" w14:textId="77777777" w:rsidR="00100BF5" w:rsidRPr="003D0A24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100BF5" w:rsidRPr="003D0A24" w14:paraId="325F4187" w14:textId="77777777" w:rsidTr="006169F1">
        <w:tc>
          <w:tcPr>
            <w:tcW w:w="2808" w:type="dxa"/>
            <w:vMerge/>
            <w:tcBorders>
              <w:left w:val="nil"/>
              <w:bottom w:val="nil"/>
              <w:right w:val="nil"/>
            </w:tcBorders>
          </w:tcPr>
          <w:p w14:paraId="7A9F5353" w14:textId="77777777" w:rsidR="00100BF5" w:rsidRPr="003D0A24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C9C13" w14:textId="5B6D4591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  <w:p w14:paraId="0F0C67BC" w14:textId="73E2F893" w:rsidR="00100BF5" w:rsidRPr="003D0A24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0B0AEC1C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5F40D8EE" w14:textId="3D03F3C9" w:rsidR="00100BF5" w:rsidRPr="003D0A24" w:rsidRDefault="00100BF5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34" w:type="dxa"/>
            <w:vMerge/>
            <w:tcBorders>
              <w:left w:val="nil"/>
              <w:bottom w:val="nil"/>
              <w:right w:val="nil"/>
            </w:tcBorders>
          </w:tcPr>
          <w:p w14:paraId="55CF1DA4" w14:textId="77777777" w:rsidR="00100BF5" w:rsidRPr="003D0A24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10E19" w14:textId="2429CE21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  <w:p w14:paraId="74768FAC" w14:textId="784061EE" w:rsidR="00100BF5" w:rsidRPr="003D0A24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06FEE717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6389A3D6" w14:textId="0492A972" w:rsidR="00100BF5" w:rsidRPr="003D0A24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100BF5" w:rsidRPr="003D0A24" w14:paraId="1733F7E0" w14:textId="77777777" w:rsidTr="006169F1">
        <w:tc>
          <w:tcPr>
            <w:tcW w:w="2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1AA65" w14:textId="77777777" w:rsidR="00100BF5" w:rsidRPr="003D0A24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3D0A24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3D0A24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3D0A24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3D0A24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3D0A24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</w:tr>
      <w:tr w:rsidR="00100BF5" w:rsidRPr="003D0A24" w14:paraId="3A44C5E4" w14:textId="77777777" w:rsidTr="006169F1"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90446" w14:textId="4C67B70D" w:rsidR="00100BF5" w:rsidRPr="003D0A24" w:rsidRDefault="00100BF5" w:rsidP="008A020C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B83D" w14:textId="27F6AA31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154</w:t>
            </w:r>
            <w:r w:rsidR="00687AB7" w:rsidRPr="003D0A24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9C897" w14:textId="192FC44F" w:rsidR="00100BF5" w:rsidRPr="003D0A24" w:rsidRDefault="009D4722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148</w:t>
            </w:r>
            <w:r w:rsidR="00701F66" w:rsidRPr="003D0A24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F106D1" w14:textId="77777777" w:rsidR="00100BF5" w:rsidRPr="003D0A24" w:rsidRDefault="00100BF5" w:rsidP="00100BF5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9F8872" w14:textId="42054112" w:rsidR="00100BF5" w:rsidRPr="003D0A24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="00687AB7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="00687AB7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57</w:t>
            </w:r>
            <w:r w:rsidR="00F63741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-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</w:t>
            </w:r>
            <w:r w:rsidR="00687AB7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6C62" w14:textId="75F0D109" w:rsidR="00100BF5" w:rsidRPr="003D0A24" w:rsidRDefault="00701F66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57</w:t>
            </w:r>
            <w:r w:rsidR="00F63741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-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66</w:t>
            </w:r>
          </w:p>
        </w:tc>
      </w:tr>
    </w:tbl>
    <w:p w14:paraId="7B6890F2" w14:textId="77777777" w:rsidR="004B4F1A" w:rsidRPr="003D0A24" w:rsidRDefault="004B4F1A">
      <w:pPr>
        <w:rPr>
          <w:rFonts w:ascii="Cordia New" w:eastAsia="Arial Unicode MS" w:hAnsi="Cordia New" w:cs="Cordia New"/>
          <w:sz w:val="26"/>
          <w:szCs w:val="26"/>
        </w:rPr>
      </w:pPr>
    </w:p>
    <w:p w14:paraId="758D7AF0" w14:textId="4649DB6F" w:rsidR="00FB7801" w:rsidRPr="003D0A24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34"/>
        <w:gridCol w:w="2269"/>
        <w:gridCol w:w="1276"/>
        <w:gridCol w:w="1701"/>
        <w:gridCol w:w="1381"/>
      </w:tblGrid>
      <w:tr w:rsidR="00FB7801" w:rsidRPr="003D0A24" w14:paraId="4E5FC58D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1E31E" w14:textId="77777777" w:rsidR="00FB7801" w:rsidRPr="003D0A24" w:rsidRDefault="00FB7801" w:rsidP="00FB7801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295D1" w14:textId="77777777" w:rsidR="00FB7801" w:rsidRPr="003D0A24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A5B4D" w14:textId="77777777" w:rsidR="00FB7801" w:rsidRPr="003D0A24" w:rsidRDefault="00FB7801" w:rsidP="00FB7801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D73C8" w14:textId="77777777" w:rsidR="00FB7801" w:rsidRPr="003D0A24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FB7801" w:rsidRPr="003D0A24" w14:paraId="056AD7F0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B2AA2D7" w14:textId="77777777" w:rsidR="00FB7801" w:rsidRPr="003D0A24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DB5EC2B" w14:textId="77777777" w:rsidR="00FB7801" w:rsidRPr="003D0A24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321434" w14:textId="77777777" w:rsidR="00FB7801" w:rsidRPr="003D0A24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DB58E" w14:textId="77777777" w:rsidR="00FB7801" w:rsidRPr="003D0A24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FB7801" w:rsidRPr="003D0A24" w14:paraId="411AA09B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EEAD35F" w14:textId="77777777" w:rsidR="00FB7801" w:rsidRPr="003D0A24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BE4C3" w14:textId="77777777" w:rsidR="00FB7801" w:rsidRPr="003D0A24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6043F36A" w14:textId="77777777" w:rsidR="00FB7801" w:rsidRPr="003D0A24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E1CE6" w14:textId="77777777" w:rsidR="00FB7801" w:rsidRPr="003D0A24" w:rsidRDefault="00FB7801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90772E7" w14:textId="77777777" w:rsidR="00FB7801" w:rsidRPr="003D0A24" w:rsidRDefault="008C3CF8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CFEF78" w14:textId="77777777" w:rsidR="00FB7801" w:rsidRPr="003D0A24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D22A97B" w14:textId="77777777" w:rsidR="00FB7801" w:rsidRPr="003D0A24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CCBA2F" w14:textId="77777777" w:rsidR="00FB7801" w:rsidRPr="003D0A24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7A0F897E" w14:textId="77777777" w:rsidR="00FB7801" w:rsidRPr="003D0A24" w:rsidRDefault="008C3CF8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FB7801" w:rsidRPr="003D0A24" w14:paraId="4829993C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041A3" w14:textId="77777777" w:rsidR="00FB7801" w:rsidRPr="003D0A24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D032" w14:textId="77777777" w:rsidR="00FB7801" w:rsidRPr="003D0A24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A0108" w14:textId="77777777" w:rsidR="00FB7801" w:rsidRPr="003D0A24" w:rsidRDefault="00FB7801" w:rsidP="008A020C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654EB" w14:textId="77777777" w:rsidR="00FB7801" w:rsidRPr="003D0A24" w:rsidRDefault="00FB7801" w:rsidP="008A020C">
            <w:pPr>
              <w:tabs>
                <w:tab w:val="decimal" w:pos="1480"/>
              </w:tabs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7A03" w14:textId="77777777" w:rsidR="00FB7801" w:rsidRPr="003D0A24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FB7801" w:rsidRPr="003D0A24" w14:paraId="586A7AA6" w14:textId="77777777" w:rsidTr="008A020C"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20A03" w14:textId="4DD6CD80" w:rsidR="00D470A0" w:rsidRPr="003D0A24" w:rsidRDefault="003239BF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6FC43" w14:textId="77777777" w:rsidR="00FB7801" w:rsidRPr="003D0A24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89B2F" w14:textId="64173851" w:rsidR="00FB7801" w:rsidRPr="003D0A24" w:rsidRDefault="008C3CF8" w:rsidP="008A020C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65C3A" w14:textId="5E526EA5" w:rsidR="00FB7801" w:rsidRPr="003D0A24" w:rsidRDefault="00687AB7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868</w:t>
            </w:r>
            <w:r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CE42D" w14:textId="28FB1396" w:rsidR="00FB7801" w:rsidRPr="003D0A24" w:rsidRDefault="009D4722" w:rsidP="00FB7801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687AB7" w:rsidRPr="003D0A2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261</w:t>
            </w:r>
          </w:p>
        </w:tc>
      </w:tr>
    </w:tbl>
    <w:p w14:paraId="07F00627" w14:textId="77777777" w:rsidR="00FB7801" w:rsidRPr="003D0A24" w:rsidRDefault="00FB7801" w:rsidP="0074124F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310643E3" w14:textId="2281F9FE" w:rsidR="00862A90" w:rsidRPr="003D0A24" w:rsidRDefault="008C3CF8" w:rsidP="00862A90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6169F1">
        <w:rPr>
          <w:rFonts w:ascii="Cordia New" w:eastAsia="Arial Unicode MS" w:hAnsi="Cordia New" w:cs="Cordia New"/>
          <w:sz w:val="26"/>
          <w:szCs w:val="26"/>
        </w:rPr>
        <w:br/>
      </w:r>
      <w:r w:rsidRPr="006169F1">
        <w:rPr>
          <w:rFonts w:ascii="Cordia New" w:eastAsia="Arial Unicode MS" w:hAnsi="Cordia New" w:cs="Cordia New"/>
          <w:spacing w:val="-2"/>
          <w:sz w:val="26"/>
          <w:szCs w:val="26"/>
          <w:cs/>
        </w:rPr>
        <w:t>ของเงินทุน (</w:t>
      </w:r>
      <w:r w:rsidRPr="006169F1">
        <w:rPr>
          <w:rFonts w:ascii="Cordia New" w:eastAsia="Arial Unicode MS" w:hAnsi="Cordia New" w:cs="Cordia New"/>
          <w:spacing w:val="-2"/>
          <w:sz w:val="26"/>
          <w:szCs w:val="26"/>
        </w:rPr>
        <w:t xml:space="preserve">Weighted average cost of capital) </w:t>
      </w:r>
      <w:r w:rsidRPr="006169F1">
        <w:rPr>
          <w:rFonts w:ascii="Cordia New" w:eastAsia="Arial Unicode MS" w:hAnsi="Cordia New" w:cs="Cordia New"/>
          <w:spacing w:val="-2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  <w:r w:rsidR="00862A90" w:rsidRPr="003D0A24">
        <w:rPr>
          <w:rFonts w:ascii="Cordia New" w:hAnsi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DE9A529" w14:textId="5A65244C" w:rsidR="00C42CE4" w:rsidRPr="003D0A24" w:rsidRDefault="00C42CE4" w:rsidP="00C42CE4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9D4722" w:rsidRPr="009D472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</w:t>
      </w:r>
      <w:r w:rsidRPr="003D0A24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หนี้สินทางการเงินอื่น</w:t>
      </w:r>
    </w:p>
    <w:p w14:paraId="4771F79A" w14:textId="77777777" w:rsidR="00C42CE4" w:rsidRPr="003D0A24" w:rsidRDefault="00C42CE4" w:rsidP="00C42CE4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34A363" w14:textId="61D2D9D0" w:rsidR="00C42CE4" w:rsidRPr="003D0A24" w:rsidRDefault="00F806EF" w:rsidP="00C42CE4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มูลค่ายุติธรรมของ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หนี้สินที่อาจเกิดขึ้นจากการซื้อสินทรัพย์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ประมาณโดยใช้การคาดการณ์ราคา</w:t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ก๊าซ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ธรรมชาติรายเดือนของ 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Henry Hub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 ราคาอ้างอิงของ 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West Texas Intermediate 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และแบบจำลองตามวิธีมอนติคาร์โล ซึ่งมีการเปลี่ยนแปลงมูลค่ายุติธรรมในระหว่างงวดจำนวน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33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ล้านเหรียญสหรัฐ คิดเป็น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107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 ล้านบาท </w:t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ส่วน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มูลค่ายุติธรรมของ</w:t>
      </w:r>
      <w:r w:rsidR="00C42CE4" w:rsidRPr="003D0A24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สิทธิขายคืนของส่วนได้เสียที่ไม่มีอำนาจควบคุม</w:t>
      </w:r>
      <w:r w:rsidR="00C42CE4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เป็นประมาณการที่ดีที่สุดของผู้บริหาร ซึ่งพิจารณาจากเหตุการณ์ที่กำหนดไว้ในข้อตกลงของผู้ถือหุ้น</w:t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ของบริษัทย่อย</w:t>
      </w:r>
      <w:r w:rsidR="006169F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ในประเทศสหรัฐอเมริกา ทั้งนี้ มูลค่ายุติธรรมไม่ได้เปลี่ยนแปลงอย่างมีสาระสำคัญจากที่ประมาณการไว้ ณ วันที่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9D4722" w:rsidRPr="009D472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</w:p>
    <w:p w14:paraId="506D0201" w14:textId="77777777" w:rsidR="00C42CE4" w:rsidRPr="003D0A24" w:rsidRDefault="00C42CE4" w:rsidP="00C42CE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E00501A" w14:textId="4254246D" w:rsidR="00FB7801" w:rsidRPr="003D0A24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2D0DCE63" w14:textId="77777777" w:rsidR="00FB7801" w:rsidRPr="003D0A24" w:rsidRDefault="00FB7801" w:rsidP="001B271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5B376BF" w14:textId="2914646A" w:rsidR="00FB7801" w:rsidRPr="003D0A24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0" w:name="_Hlk39527440"/>
      <w:r w:rsidRPr="003D0A24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</w:t>
      </w:r>
      <w:r w:rsidR="0000011F" w:rsidRPr="003D0A24">
        <w:rPr>
          <w:rFonts w:ascii="Cordia New" w:eastAsia="Arial Unicode MS" w:hAnsi="Cordia New" w:cs="Cordia New" w:hint="cs"/>
          <w:sz w:val="26"/>
          <w:szCs w:val="26"/>
          <w:cs/>
        </w:rPr>
        <w:t>และหนี้สิน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ทางการเงินที่จำเป็นต่อการรายงานในงบการเงิน รวมถึงมูลค่ายุติธรรมระดับที่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3D0A24">
        <w:rPr>
          <w:rFonts w:ascii="Cordia New" w:eastAsia="Arial Unicode MS" w:hAnsi="Cordia New" w:cs="Cordia New"/>
          <w:sz w:val="26"/>
          <w:szCs w:val="26"/>
        </w:rPr>
        <w:t>(CFO)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="006169F1">
        <w:rPr>
          <w:rFonts w:ascii="Cordia New" w:eastAsia="Arial Unicode MS" w:hAnsi="Cordia New" w:cs="Cordia New" w:hint="cs"/>
          <w:sz w:val="26"/>
          <w:szCs w:val="26"/>
          <w:cs/>
        </w:rPr>
        <w:t>การ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p w14:paraId="50DF3B80" w14:textId="77777777" w:rsidR="0033211D" w:rsidRPr="003D0A24" w:rsidRDefault="0033211D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bookmarkEnd w:id="0"/>
    <w:p w14:paraId="3F3B022D" w14:textId="63098E0B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28B4E828" w14:textId="77777777" w:rsidR="00942FA3" w:rsidRPr="003D0A24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28B9485" w14:textId="77777777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</w:t>
      </w:r>
      <w:r w:rsidRPr="003D0A24">
        <w:rPr>
          <w:rFonts w:ascii="Cordia New" w:eastAsia="Cordia New" w:hAnsi="Cordia New" w:cs="Cordia New"/>
          <w:sz w:val="26"/>
          <w:szCs w:val="26"/>
        </w:rPr>
        <w:t>สามารถวิเคราะห์ตามอายุหนี้ที่ค้างชำระได้ดังนี้</w:t>
      </w:r>
    </w:p>
    <w:p w14:paraId="1FCD9A52" w14:textId="77777777" w:rsidR="00FB7801" w:rsidRPr="003D0A24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695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207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124F" w:rsidRPr="003D0A24" w14:paraId="0846D419" w14:textId="77777777" w:rsidTr="002B66DB">
        <w:tc>
          <w:tcPr>
            <w:tcW w:w="2207" w:type="dxa"/>
            <w:shd w:val="clear" w:color="auto" w:fill="auto"/>
          </w:tcPr>
          <w:p w14:paraId="2DA5F3C3" w14:textId="77777777" w:rsidR="0074124F" w:rsidRPr="003D0A24" w:rsidRDefault="0074124F" w:rsidP="006169F1">
            <w:pPr>
              <w:ind w:left="284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1" w:name="_Hlk68119324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3D0A24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F6EB4" w14:textId="77777777" w:rsidR="0074124F" w:rsidRPr="003D0A24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4124F" w:rsidRPr="003D0A24" w14:paraId="44A4757B" w14:textId="77777777" w:rsidTr="002B66DB">
        <w:tc>
          <w:tcPr>
            <w:tcW w:w="2207" w:type="dxa"/>
            <w:shd w:val="clear" w:color="auto" w:fill="auto"/>
          </w:tcPr>
          <w:p w14:paraId="20437B5B" w14:textId="77777777" w:rsidR="0074124F" w:rsidRPr="003D0A24" w:rsidRDefault="0074124F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3D0A24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3D0A24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3D0A24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3D0A24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B099E" w:rsidRPr="003D0A24" w14:paraId="4E317FF2" w14:textId="77777777" w:rsidTr="002B66DB">
        <w:tc>
          <w:tcPr>
            <w:tcW w:w="2207" w:type="dxa"/>
            <w:shd w:val="clear" w:color="auto" w:fill="auto"/>
          </w:tcPr>
          <w:p w14:paraId="743BB5F7" w14:textId="5C3D97DC" w:rsidR="00CB099E" w:rsidRPr="003D0A24" w:rsidRDefault="00CB099E" w:rsidP="006169F1">
            <w:pPr>
              <w:ind w:left="277" w:right="-102" w:hanging="18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124E7F7F" w:rsidR="00CB099E" w:rsidRPr="003D0A24" w:rsidRDefault="006169F1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BDBFB2" w14:textId="3E95CCEF" w:rsidR="00CB099E" w:rsidRPr="006169F1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6FF62A" w14:textId="2329C65D" w:rsidR="00CB099E" w:rsidRPr="003D0A24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4395AE" w14:textId="192398A6" w:rsidR="00CB099E" w:rsidRPr="006169F1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D207AF" w14:textId="76B995BE" w:rsidR="00CB099E" w:rsidRPr="003D0A24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7D8564" w14:textId="02CE631F" w:rsidR="00CB099E" w:rsidRPr="006169F1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0560" w14:textId="7183D008" w:rsidR="00CB099E" w:rsidRPr="003D0A24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A2089E" w14:textId="2C7513F0" w:rsidR="00CB099E" w:rsidRPr="006169F1" w:rsidRDefault="009D4722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6169F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B099E" w:rsidRPr="003D0A24" w14:paraId="23881A62" w14:textId="77777777" w:rsidTr="0033211D">
        <w:tc>
          <w:tcPr>
            <w:tcW w:w="2207" w:type="dxa"/>
            <w:shd w:val="clear" w:color="auto" w:fill="auto"/>
          </w:tcPr>
          <w:p w14:paraId="5C064BFE" w14:textId="77777777" w:rsidR="00CB099E" w:rsidRPr="003D0A24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35EA518C" w:rsidR="00CB099E" w:rsidRPr="003D0A24" w:rsidRDefault="006169F1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B099E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CCED02" w14:textId="39B3DB13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AD45DC" w14:textId="3FB06D63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5DE47C" w14:textId="238F2B64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13418B" w14:textId="4738DA05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C61277" w14:textId="7E957B5F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BF3613" w14:textId="0372199C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8A3E63" w14:textId="6B1EFDBD" w:rsidR="00CB099E" w:rsidRPr="003D0A24" w:rsidRDefault="00CB099E" w:rsidP="006169F1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B099E" w:rsidRPr="003D0A24" w14:paraId="400779DD" w14:textId="77777777" w:rsidTr="0033211D">
        <w:tc>
          <w:tcPr>
            <w:tcW w:w="2207" w:type="dxa"/>
          </w:tcPr>
          <w:p w14:paraId="3768E0D8" w14:textId="77777777" w:rsidR="00CB099E" w:rsidRPr="003D0A24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B099E" w:rsidRPr="003D0A24" w14:paraId="16779251" w14:textId="77777777" w:rsidTr="0033211D">
        <w:tc>
          <w:tcPr>
            <w:tcW w:w="2207" w:type="dxa"/>
          </w:tcPr>
          <w:p w14:paraId="79DAE268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5D2CA8CA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55434B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76F019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FE5E1F3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19EC3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87B1A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2B72BEE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1D489C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099E" w:rsidRPr="003D0A24" w14:paraId="59CD6A44" w14:textId="77777777" w:rsidTr="0033211D">
        <w:tc>
          <w:tcPr>
            <w:tcW w:w="2207" w:type="dxa"/>
          </w:tcPr>
          <w:p w14:paraId="0434FAD5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 ที่อยู่ในกำหนดชำระ</w:t>
            </w:r>
          </w:p>
        </w:tc>
        <w:tc>
          <w:tcPr>
            <w:tcW w:w="936" w:type="dxa"/>
            <w:shd w:val="clear" w:color="auto" w:fill="FAFAFA"/>
          </w:tcPr>
          <w:p w14:paraId="7F8762D7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E7CB6B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2737E58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C2D1D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3F8A661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513B473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6FFE781D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052F6A9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CB099E" w:rsidRPr="003D0A24" w14:paraId="7C7A5FBD" w14:textId="77777777" w:rsidTr="0033211D">
        <w:tc>
          <w:tcPr>
            <w:tcW w:w="2207" w:type="dxa"/>
          </w:tcPr>
          <w:p w14:paraId="3872875F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- ลูกหนี้การค้า</w:t>
            </w:r>
          </w:p>
        </w:tc>
        <w:tc>
          <w:tcPr>
            <w:tcW w:w="936" w:type="dxa"/>
            <w:shd w:val="clear" w:color="auto" w:fill="FAFAFA"/>
          </w:tcPr>
          <w:p w14:paraId="1CC02B18" w14:textId="5326335B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936" w:type="dxa"/>
            <w:shd w:val="clear" w:color="auto" w:fill="auto"/>
          </w:tcPr>
          <w:p w14:paraId="1341FA8F" w14:textId="74EEC56C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</w:tcPr>
          <w:p w14:paraId="6535F452" w14:textId="07D1F656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936" w:type="dxa"/>
            <w:shd w:val="clear" w:color="auto" w:fill="auto"/>
          </w:tcPr>
          <w:p w14:paraId="61EAECB7" w14:textId="19676FC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shd w:val="clear" w:color="auto" w:fill="FAFAFA"/>
          </w:tcPr>
          <w:p w14:paraId="0C881D26" w14:textId="426231F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936" w:type="dxa"/>
            <w:shd w:val="clear" w:color="auto" w:fill="auto"/>
          </w:tcPr>
          <w:p w14:paraId="5CD2E729" w14:textId="02B96AF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FAFAFA"/>
          </w:tcPr>
          <w:p w14:paraId="21FAFE1E" w14:textId="2584B38E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293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</w:tcPr>
          <w:p w14:paraId="34F37FCB" w14:textId="7C20900F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670</w:t>
            </w:r>
          </w:p>
        </w:tc>
      </w:tr>
      <w:tr w:rsidR="00CB099E" w:rsidRPr="003D0A24" w14:paraId="16D9A274" w14:textId="77777777" w:rsidTr="0033211D">
        <w:tc>
          <w:tcPr>
            <w:tcW w:w="2207" w:type="dxa"/>
          </w:tcPr>
          <w:p w14:paraId="7DB7E36C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- 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129C998D" w14:textId="21D11817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936" w:type="dxa"/>
            <w:shd w:val="clear" w:color="auto" w:fill="auto"/>
          </w:tcPr>
          <w:p w14:paraId="1CBB7EAE" w14:textId="560C5824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FAFAFA"/>
          </w:tcPr>
          <w:p w14:paraId="5FF7A57C" w14:textId="7652BD9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936" w:type="dxa"/>
            <w:shd w:val="clear" w:color="auto" w:fill="auto"/>
          </w:tcPr>
          <w:p w14:paraId="3A9482CE" w14:textId="2D6E37E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shd w:val="clear" w:color="auto" w:fill="FAFAFA"/>
          </w:tcPr>
          <w:p w14:paraId="6E6ADCDE" w14:textId="20140CCE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4A82E28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2FF719A" w14:textId="5D128504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CB5D5D8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D0A24" w14:paraId="1AAB2035" w14:textId="77777777" w:rsidTr="0033211D">
        <w:tc>
          <w:tcPr>
            <w:tcW w:w="2207" w:type="dxa"/>
          </w:tcPr>
          <w:p w14:paraId="3639EDAB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</w:tcPr>
          <w:p w14:paraId="675F956E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8F494C5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9FC346A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B73A119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DF806B6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F264AA8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B0B075E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1267032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CB099E" w:rsidRPr="003D0A24" w14:paraId="010A3D20" w14:textId="77777777" w:rsidTr="0033211D">
        <w:tc>
          <w:tcPr>
            <w:tcW w:w="2207" w:type="dxa"/>
          </w:tcPr>
          <w:p w14:paraId="31FF5644" w14:textId="449C0DE6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2B9D2D58" w14:textId="214310D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936" w:type="dxa"/>
            <w:shd w:val="clear" w:color="auto" w:fill="auto"/>
          </w:tcPr>
          <w:p w14:paraId="47E15D1D" w14:textId="12B9FFC6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FAFAFA"/>
          </w:tcPr>
          <w:p w14:paraId="2BBDFAB4" w14:textId="44910F14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936" w:type="dxa"/>
            <w:shd w:val="clear" w:color="auto" w:fill="auto"/>
          </w:tcPr>
          <w:p w14:paraId="324784B6" w14:textId="7B66B104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36" w:type="dxa"/>
            <w:shd w:val="clear" w:color="auto" w:fill="FAFAFA"/>
          </w:tcPr>
          <w:p w14:paraId="7CBB123B" w14:textId="20A1ABE4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auto"/>
          </w:tcPr>
          <w:p w14:paraId="2FB752A7" w14:textId="2603A04C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shd w:val="clear" w:color="auto" w:fill="FAFAFA"/>
          </w:tcPr>
          <w:p w14:paraId="26EA95D4" w14:textId="02ED60B9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936" w:type="dxa"/>
            <w:shd w:val="clear" w:color="auto" w:fill="auto"/>
          </w:tcPr>
          <w:p w14:paraId="1082B298" w14:textId="2455704E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</w:p>
        </w:tc>
      </w:tr>
      <w:tr w:rsidR="00CB099E" w:rsidRPr="003D0A24" w14:paraId="3E578682" w14:textId="77777777" w:rsidTr="0033211D">
        <w:tc>
          <w:tcPr>
            <w:tcW w:w="2207" w:type="dxa"/>
          </w:tcPr>
          <w:p w14:paraId="00D7A82E" w14:textId="7A9F47B0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B21FB" w:rsidRPr="003D0A24">
              <w:rPr>
                <w:rFonts w:ascii="Cordia New" w:hAnsi="Cordia New" w:cs="Cordia New"/>
                <w:sz w:val="22"/>
                <w:szCs w:val="22"/>
              </w:rPr>
              <w:t>-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6C5B9EFD" w14:textId="4E242BA7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936" w:type="dxa"/>
            <w:shd w:val="clear" w:color="auto" w:fill="auto"/>
          </w:tcPr>
          <w:p w14:paraId="11EF30AE" w14:textId="3D1CFD1F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202B4992" w14:textId="750ED311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936" w:type="dxa"/>
            <w:shd w:val="clear" w:color="auto" w:fill="auto"/>
          </w:tcPr>
          <w:p w14:paraId="37B22F05" w14:textId="089C8184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FAFAFA"/>
          </w:tcPr>
          <w:p w14:paraId="49C2A982" w14:textId="46C7F3CB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BEDC022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0C55E" w14:textId="6E83C549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D0B25F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D0A24" w14:paraId="454B9884" w14:textId="77777777" w:rsidTr="0033211D">
        <w:tc>
          <w:tcPr>
            <w:tcW w:w="2207" w:type="dxa"/>
          </w:tcPr>
          <w:p w14:paraId="3ECFF236" w14:textId="56F3B27E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B21FB" w:rsidRPr="003D0A24">
              <w:rPr>
                <w:rFonts w:ascii="Cordia New" w:hAnsi="Cordia New" w:cs="Cordia New"/>
                <w:sz w:val="22"/>
                <w:szCs w:val="22"/>
              </w:rPr>
              <w:t>-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4A8BC8F3" w14:textId="630849F8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auto"/>
          </w:tcPr>
          <w:p w14:paraId="6FA8E91E" w14:textId="3F482997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FAFAFA"/>
          </w:tcPr>
          <w:p w14:paraId="3E0411BE" w14:textId="6FEA129C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36" w:type="dxa"/>
            <w:shd w:val="clear" w:color="auto" w:fill="auto"/>
          </w:tcPr>
          <w:p w14:paraId="3D298AF4" w14:textId="35B61CD1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shd w:val="clear" w:color="auto" w:fill="FAFAFA"/>
          </w:tcPr>
          <w:p w14:paraId="7DC47FD0" w14:textId="7FE08204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685235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26C101" w14:textId="50346732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8C6FFAE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D0A24" w14:paraId="49F1B274" w14:textId="77777777" w:rsidTr="0033211D">
        <w:tc>
          <w:tcPr>
            <w:tcW w:w="2207" w:type="dxa"/>
          </w:tcPr>
          <w:p w14:paraId="0026E5C9" w14:textId="22654C19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14536299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6C7535B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2F4A39B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3C39BCA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62E8DA66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0567D5BD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B099E" w:rsidRPr="003D0A24" w14:paraId="5461B190" w14:textId="77777777" w:rsidTr="0033211D">
        <w:tc>
          <w:tcPr>
            <w:tcW w:w="2207" w:type="dxa"/>
          </w:tcPr>
          <w:p w14:paraId="5857EFA5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916F2C" w14:textId="090493A5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62C9D8" w14:textId="1ABD6726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E63BA9" w14:textId="2A0D36FF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8B9438" w14:textId="08518DA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64EA4D81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25390F57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9E2EEE0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203D8F8E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CB099E" w:rsidRPr="003D0A24" w14:paraId="0BE80A84" w14:textId="77777777" w:rsidTr="0033211D">
        <w:tc>
          <w:tcPr>
            <w:tcW w:w="2207" w:type="dxa"/>
          </w:tcPr>
          <w:p w14:paraId="42E5B994" w14:textId="77777777" w:rsidR="00CB099E" w:rsidRPr="003D0A24" w:rsidRDefault="00CB099E" w:rsidP="006169F1">
            <w:pPr>
              <w:ind w:left="478" w:right="-100" w:hanging="3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ค่าเผื่อผลขาดทุนที่คาดว่า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br/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75387A47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20D3B8F" w14:textId="7A46174B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0B299CA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EC2C71B" w14:textId="172878F2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082FA74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15D36CB" w14:textId="6A81CC40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848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00BD773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5155181D" w14:textId="74E086D1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AF4CD4A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88AF95C" w14:textId="4C7481B3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68D1CAF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E922C62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1E515B1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8BD7808" w14:textId="3C7DF7ED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7B288DF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739B52B" w14:textId="77777777" w:rsidR="00CB099E" w:rsidRPr="003D0A24" w:rsidRDefault="00CB099E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CB099E" w:rsidRPr="003D0A24" w14:paraId="47803EF2" w14:textId="77777777" w:rsidTr="0033211D">
        <w:tc>
          <w:tcPr>
            <w:tcW w:w="2207" w:type="dxa"/>
          </w:tcPr>
          <w:p w14:paraId="5FE81FE6" w14:textId="77777777" w:rsidR="00CB099E" w:rsidRPr="003D0A24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B3935A9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31D47FDE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62EC933A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994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72024627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CB099E" w:rsidRPr="003D0A2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285D4B72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7838D9B3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684F5BFD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697F6519" w:rsidR="00CB099E" w:rsidRPr="003D0A24" w:rsidRDefault="009D4722" w:rsidP="006169F1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bookmarkEnd w:id="1"/>
    </w:tbl>
    <w:p w14:paraId="1DFBAA0D" w14:textId="77777777" w:rsidR="0074124F" w:rsidRPr="003D0A24" w:rsidRDefault="0074124F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AB769EC" w14:textId="3D682A5A" w:rsidR="00BE304E" w:rsidRPr="003D0A24" w:rsidRDefault="00BE304E" w:rsidP="00BE304E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ลูกหนี้การค้ามีมูลค่าใกล้เคียงกับมูลค่ายุติธรรมเนื่องจากมีลักษณะหมุนเวียน</w:t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ตั๋วเงินรับจัดประเภทเป็นสินทรัพย์ทางการเงินที่วัดมูลค่าด้วย</w:t>
      </w:r>
      <w:r w:rsidR="008B21FB" w:rsidRPr="003D0A2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14:paraId="49675B39" w14:textId="77777777" w:rsidR="0033211D" w:rsidRPr="003D0A24" w:rsidRDefault="0033211D">
      <w:pPr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</w:rPr>
        <w:br w:type="page"/>
      </w:r>
    </w:p>
    <w:p w14:paraId="53FC4C2C" w14:textId="39016E43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</w:t>
      </w:r>
      <w:r w:rsidR="00305E1B" w:rsidRPr="003D0A24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การร่วมค้า</w:t>
      </w:r>
      <w:r w:rsidR="00305E1B" w:rsidRPr="003D0A24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และบริษัทร่วม</w:t>
      </w:r>
    </w:p>
    <w:p w14:paraId="2A7E8D37" w14:textId="77777777" w:rsidR="00942FA3" w:rsidRPr="003D0A24" w:rsidRDefault="00942FA3" w:rsidP="00FB7801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2BDA8384" w14:textId="36F731E6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8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รายละเอียดของเงินลงทุน</w:t>
      </w:r>
    </w:p>
    <w:p w14:paraId="78F42349" w14:textId="77777777" w:rsidR="00FB7801" w:rsidRPr="003D0A24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0"/>
          <w:szCs w:val="20"/>
        </w:rPr>
      </w:pPr>
    </w:p>
    <w:p w14:paraId="48FA9A89" w14:textId="040F887E" w:rsidR="00FB7801" w:rsidRPr="003D0A24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3D0A24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</w:t>
      </w:r>
      <w:r w:rsidR="00305E1B" w:rsidRPr="003D0A24">
        <w:rPr>
          <w:rFonts w:ascii="Cordia New" w:hAnsi="Cordia New" w:cs="Cordia New" w:hint="cs"/>
          <w:sz w:val="26"/>
          <w:szCs w:val="26"/>
          <w:cs/>
          <w:lang w:val="th-TH"/>
        </w:rPr>
        <w:t>ที่รับรู้ตามวิธีส่วนได้เสีย</w:t>
      </w:r>
      <w:r w:rsidRPr="003D0A24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14:paraId="51074CB7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3D0A24" w14:paraId="2ECAEAFE" w14:textId="77777777" w:rsidTr="006169F1">
        <w:tc>
          <w:tcPr>
            <w:tcW w:w="4277" w:type="dxa"/>
          </w:tcPr>
          <w:p w14:paraId="2016E53E" w14:textId="77777777" w:rsidR="00FB7801" w:rsidRPr="003D0A24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3D0A24" w:rsidRDefault="008C3CF8" w:rsidP="006169F1">
            <w:pPr>
              <w:tabs>
                <w:tab w:val="right" w:pos="50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3D0A24" w14:paraId="12B50848" w14:textId="77777777" w:rsidTr="006169F1">
        <w:tc>
          <w:tcPr>
            <w:tcW w:w="4277" w:type="dxa"/>
          </w:tcPr>
          <w:p w14:paraId="39A5EF1C" w14:textId="77777777" w:rsidR="00FB7801" w:rsidRPr="003D0A24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3D0A24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3D0A24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22AAC9DB" w14:textId="77777777" w:rsidTr="006169F1">
        <w:tc>
          <w:tcPr>
            <w:tcW w:w="4277" w:type="dxa"/>
          </w:tcPr>
          <w:p w14:paraId="460B6422" w14:textId="0845ECBC" w:rsidR="00FB7801" w:rsidRPr="003D0A24" w:rsidRDefault="00720B7B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277A64AF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3BF90016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3F8ADF40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143EB5CC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3D0A24" w14:paraId="3A1887B8" w14:textId="77777777" w:rsidTr="006169F1">
        <w:tc>
          <w:tcPr>
            <w:tcW w:w="4277" w:type="dxa"/>
          </w:tcPr>
          <w:p w14:paraId="0D0E91FB" w14:textId="77777777" w:rsidR="00FB7801" w:rsidRPr="003D0A24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1D532317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5B46764C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47C96129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2D57B7A2" w:rsidR="00FB7801" w:rsidRPr="003D0A24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68A1A8F3" w14:textId="77777777" w:rsidTr="006169F1">
        <w:tc>
          <w:tcPr>
            <w:tcW w:w="4277" w:type="dxa"/>
          </w:tcPr>
          <w:p w14:paraId="5A1B76EF" w14:textId="77777777" w:rsidR="00FB7801" w:rsidRPr="003D0A24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92955F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003E1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D0A24" w14:paraId="28E07F8C" w14:textId="77777777" w:rsidTr="006169F1">
        <w:trPr>
          <w:trHeight w:val="85"/>
        </w:trPr>
        <w:tc>
          <w:tcPr>
            <w:tcW w:w="4277" w:type="dxa"/>
          </w:tcPr>
          <w:p w14:paraId="1CDB66CB" w14:textId="77777777" w:rsidR="00FB7801" w:rsidRPr="003D0A24" w:rsidRDefault="008C3CF8" w:rsidP="008A020C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82B782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69048E" w14:textId="77777777" w:rsidR="00FB7801" w:rsidRPr="003D0A24" w:rsidRDefault="00FB7801" w:rsidP="006169F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3671C" w:rsidRPr="003D0A24" w14:paraId="3D2002CA" w14:textId="77777777" w:rsidTr="006169F1">
        <w:tc>
          <w:tcPr>
            <w:tcW w:w="4277" w:type="dxa"/>
          </w:tcPr>
          <w:p w14:paraId="4789EE08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117D9063" w14:textId="55E9E2A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</w:tcPr>
          <w:p w14:paraId="1918D386" w14:textId="521CFB8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68777FF0" w14:textId="3ACBF3DC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4B74063C" w14:textId="4F2D3BBB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33671C" w:rsidRPr="003D0A24" w14:paraId="11AF5314" w14:textId="77777777" w:rsidTr="006169F1">
        <w:tc>
          <w:tcPr>
            <w:tcW w:w="4277" w:type="dxa"/>
          </w:tcPr>
          <w:p w14:paraId="1017D4CE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14:paraId="7D4B9901" w14:textId="44A5C88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5839C814" w14:textId="65DCAF27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3BBD85E7" w14:textId="5F6CF893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</w:tcPr>
          <w:p w14:paraId="70C6B233" w14:textId="0DD6D9CA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</w:tr>
      <w:tr w:rsidR="0033671C" w:rsidRPr="003D0A24" w14:paraId="6C30341C" w14:textId="77777777" w:rsidTr="006169F1">
        <w:tc>
          <w:tcPr>
            <w:tcW w:w="4277" w:type="dxa"/>
          </w:tcPr>
          <w:p w14:paraId="0E12E62F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Shanxi Gaohe Energy Co., Ltd.</w:t>
            </w:r>
          </w:p>
        </w:tc>
        <w:tc>
          <w:tcPr>
            <w:tcW w:w="1296" w:type="dxa"/>
            <w:shd w:val="clear" w:color="auto" w:fill="FAFAFA"/>
          </w:tcPr>
          <w:p w14:paraId="06154A3B" w14:textId="1DD0F7DF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79CD72E7" w14:textId="4ED21EC7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59BDEDF8" w14:textId="324B8A45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65F2C37" w14:textId="5E2AE2FA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</w:tr>
      <w:tr w:rsidR="0033671C" w:rsidRPr="003D0A24" w14:paraId="2F49F1D8" w14:textId="77777777" w:rsidTr="006169F1">
        <w:tc>
          <w:tcPr>
            <w:tcW w:w="4277" w:type="dxa"/>
          </w:tcPr>
          <w:p w14:paraId="104C193A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2E47FF3C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</w:tcPr>
          <w:p w14:paraId="3E2D95F7" w14:textId="6E38D75A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FAFAFA"/>
          </w:tcPr>
          <w:p w14:paraId="75DEFD11" w14:textId="68ED37B1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69F7B4D" w14:textId="48E34EB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</w:tr>
      <w:tr w:rsidR="0033671C" w:rsidRPr="003D0A24" w14:paraId="73BD9A98" w14:textId="77777777" w:rsidTr="006169F1">
        <w:tc>
          <w:tcPr>
            <w:tcW w:w="4277" w:type="dxa"/>
          </w:tcPr>
          <w:p w14:paraId="42CFC023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370AE24C" w14:textId="634B5CCF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</w:tcPr>
          <w:p w14:paraId="37984072" w14:textId="383F8A7A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</w:tcPr>
          <w:p w14:paraId="66ED3026" w14:textId="1BC69AFE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45D20BC" w14:textId="5DD0AE85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33671C" w:rsidRPr="003D0A24" w14:paraId="3A0819E1" w14:textId="77777777" w:rsidTr="006169F1">
        <w:tc>
          <w:tcPr>
            <w:tcW w:w="4277" w:type="dxa"/>
          </w:tcPr>
          <w:p w14:paraId="4BE0B24D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06252232" w14:textId="105824F0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599D930E" w14:textId="05DC365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</w:tcPr>
          <w:p w14:paraId="0D1F7773" w14:textId="449F7134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B3637D2" w14:textId="6A5D906E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33671C" w:rsidRPr="003D0A24" w14:paraId="1800F6F9" w14:textId="77777777" w:rsidTr="006169F1">
        <w:tc>
          <w:tcPr>
            <w:tcW w:w="4277" w:type="dxa"/>
          </w:tcPr>
          <w:p w14:paraId="63D5951E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13C68B93" w14:textId="60084A0B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42E53A8D" w14:textId="15E4A08C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6F041D3E" w14:textId="7330313D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BE2D48E" w14:textId="7C6CACC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33671C" w:rsidRPr="003D0A24" w14:paraId="3076A8A1" w14:textId="77777777" w:rsidTr="006169F1">
        <w:tc>
          <w:tcPr>
            <w:tcW w:w="4277" w:type="dxa"/>
          </w:tcPr>
          <w:p w14:paraId="780F6873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226F440" w14:textId="069E1700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</w:tcPr>
          <w:p w14:paraId="2B74E117" w14:textId="31F7E88D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3DEBFEC8" w14:textId="1C953A54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19A1DD1" w14:textId="171DF1FC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33671C" w:rsidRPr="003D0A24" w14:paraId="6D892A25" w14:textId="77777777" w:rsidTr="006169F1">
        <w:tc>
          <w:tcPr>
            <w:tcW w:w="4277" w:type="dxa"/>
          </w:tcPr>
          <w:p w14:paraId="532FE9D3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296" w:type="dxa"/>
            <w:shd w:val="clear" w:color="auto" w:fill="FAFAFA"/>
          </w:tcPr>
          <w:p w14:paraId="702A2C79" w14:textId="0B05A96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1CF92295" w14:textId="32E0D93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</w:tcPr>
          <w:p w14:paraId="1CB07517" w14:textId="099BF5F1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888A75B" w14:textId="1D3E9888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</w:tr>
      <w:tr w:rsidR="0033671C" w:rsidRPr="003D0A24" w14:paraId="3D8F5258" w14:textId="77777777" w:rsidTr="006169F1">
        <w:tc>
          <w:tcPr>
            <w:tcW w:w="4277" w:type="dxa"/>
          </w:tcPr>
          <w:p w14:paraId="4222B059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7D4172E" w14:textId="37408FE7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</w:tcPr>
          <w:p w14:paraId="2E8A192D" w14:textId="12104DCF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02F4A88C" w14:textId="4224B3DB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EF2A420" w14:textId="5834ABE5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33671C" w:rsidRPr="003D0A24" w14:paraId="2DDEC46D" w14:textId="77777777" w:rsidTr="006169F1">
        <w:tc>
          <w:tcPr>
            <w:tcW w:w="4277" w:type="dxa"/>
          </w:tcPr>
          <w:p w14:paraId="3E56C7F8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296" w:type="dxa"/>
            <w:shd w:val="clear" w:color="auto" w:fill="FAFAFA"/>
          </w:tcPr>
          <w:p w14:paraId="2242524F" w14:textId="7828967D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</w:tcPr>
          <w:p w14:paraId="655C52AD" w14:textId="36428E86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21DC969C" w14:textId="088E337A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68A9765" w14:textId="7B65319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33671C" w:rsidRPr="003D0A24" w14:paraId="63F79707" w14:textId="77777777" w:rsidTr="006169F1">
        <w:tc>
          <w:tcPr>
            <w:tcW w:w="4277" w:type="dxa"/>
          </w:tcPr>
          <w:p w14:paraId="56224F0E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296" w:type="dxa"/>
            <w:shd w:val="clear" w:color="auto" w:fill="FAFAFA"/>
          </w:tcPr>
          <w:p w14:paraId="7D3FB488" w14:textId="4C71FB0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</w:tcPr>
          <w:p w14:paraId="0FFDCD8E" w14:textId="54E15BC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16C375B7" w14:textId="4C915DC8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38798A3" w14:textId="36FDBD24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33671C" w:rsidRPr="003D0A24" w14:paraId="3FC8615F" w14:textId="77777777" w:rsidTr="006169F1">
        <w:tc>
          <w:tcPr>
            <w:tcW w:w="4277" w:type="dxa"/>
          </w:tcPr>
          <w:p w14:paraId="562A296E" w14:textId="1ACC7C5A" w:rsidR="0033671C" w:rsidRPr="003D0A24" w:rsidRDefault="0033671C" w:rsidP="008A020C">
            <w:pPr>
              <w:ind w:left="458" w:right="-72"/>
              <w:rPr>
                <w:rFonts w:ascii="Cordia New" w:eastAsia="Times New Roman" w:hAnsi="Cordia New" w:cs="Cordia New"/>
                <w:color w:val="FF0000"/>
                <w:sz w:val="20"/>
                <w:szCs w:val="20"/>
                <w:lang w:eastAsia="en-US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Nakoso IGCC Management Co., Ltd </w:t>
            </w:r>
          </w:p>
        </w:tc>
        <w:tc>
          <w:tcPr>
            <w:tcW w:w="1296" w:type="dxa"/>
            <w:shd w:val="clear" w:color="auto" w:fill="FAFAFA"/>
          </w:tcPr>
          <w:p w14:paraId="2A843A0D" w14:textId="293796B4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2DB3DD70" w14:textId="7D9799E5" w:rsidR="0033671C" w:rsidRPr="003D0A24" w:rsidRDefault="00720B7B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42EDEC" w14:textId="1EA8CB03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AAE6793" w14:textId="3BF7EFD6" w:rsidR="0033671C" w:rsidRPr="003D0A24" w:rsidRDefault="00720B7B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0673A" w:rsidRPr="003D0A24" w14:paraId="0A70020B" w14:textId="77777777" w:rsidTr="006169F1">
        <w:tc>
          <w:tcPr>
            <w:tcW w:w="4277" w:type="dxa"/>
            <w:vAlign w:val="center"/>
          </w:tcPr>
          <w:p w14:paraId="2C69E460" w14:textId="77777777" w:rsidR="0080673A" w:rsidRPr="003D0A24" w:rsidRDefault="0080673A" w:rsidP="008A020C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56B01E0" w14:textId="77777777" w:rsidR="0080673A" w:rsidRPr="003D0A24" w:rsidRDefault="0080673A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33E7C3" w14:textId="77777777" w:rsidR="0080673A" w:rsidRPr="003D0A24" w:rsidRDefault="0080673A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4EE135" w14:textId="77777777" w:rsidR="0080673A" w:rsidRPr="003D0A24" w:rsidRDefault="0080673A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227F08" w14:textId="77777777" w:rsidR="0080673A" w:rsidRPr="003D0A24" w:rsidRDefault="0080673A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3671C" w:rsidRPr="003D0A24" w14:paraId="6EE8D775" w14:textId="77777777" w:rsidTr="006169F1">
        <w:tc>
          <w:tcPr>
            <w:tcW w:w="4277" w:type="dxa"/>
          </w:tcPr>
          <w:p w14:paraId="060B12F4" w14:textId="77777777" w:rsidR="0033671C" w:rsidRPr="003D0A24" w:rsidRDefault="009D4722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33671C" w:rsidRPr="003D0A24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33671C" w:rsidRPr="003D0A2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71E2BB88" w14:textId="08CE3386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</w:tcPr>
          <w:p w14:paraId="224146A5" w14:textId="02CDB2CB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3D3FF3B2" w14:textId="0535CED9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974BFA4" w14:textId="3130D522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3671C" w:rsidRPr="003D0A24" w14:paraId="6A68316A" w14:textId="77777777" w:rsidTr="006169F1">
        <w:tc>
          <w:tcPr>
            <w:tcW w:w="4277" w:type="dxa"/>
          </w:tcPr>
          <w:p w14:paraId="759E9E62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Durapower Holdings Pte. Ltd. </w:t>
            </w:r>
          </w:p>
        </w:tc>
        <w:tc>
          <w:tcPr>
            <w:tcW w:w="1296" w:type="dxa"/>
            <w:shd w:val="clear" w:color="auto" w:fill="FAFAFA"/>
          </w:tcPr>
          <w:p w14:paraId="612F119B" w14:textId="3938D640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65C358D3" w14:textId="53B5615F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1233779D" w14:textId="7D940ED3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B807728" w14:textId="3187D733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33671C" w:rsidRPr="003D0A24" w14:paraId="2F961A76" w14:textId="77777777" w:rsidTr="006169F1">
        <w:tc>
          <w:tcPr>
            <w:tcW w:w="4277" w:type="dxa"/>
          </w:tcPr>
          <w:p w14:paraId="3A3CA153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4305C39F" w14:textId="4D2F64E3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</w:tcPr>
          <w:p w14:paraId="4F2E75C4" w14:textId="58212AD7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</w:tcPr>
          <w:p w14:paraId="4468B339" w14:textId="7CE092F9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FB0756F" w14:textId="6FD850C3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33671C" w:rsidRPr="003D0A24" w14:paraId="3B7AE38E" w14:textId="77777777" w:rsidTr="006169F1">
        <w:tc>
          <w:tcPr>
            <w:tcW w:w="4277" w:type="dxa"/>
          </w:tcPr>
          <w:p w14:paraId="2C81F384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1067CFD8" w14:textId="77B4BAC5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799D507B" w14:textId="734988DB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</w:tcPr>
          <w:p w14:paraId="232575AC" w14:textId="222B36E0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F200C0B" w14:textId="0ADC837D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</w:tr>
      <w:tr w:rsidR="0033671C" w:rsidRPr="003D0A24" w14:paraId="285CD646" w14:textId="77777777" w:rsidTr="006169F1">
        <w:tc>
          <w:tcPr>
            <w:tcW w:w="4277" w:type="dxa"/>
          </w:tcPr>
          <w:p w14:paraId="7478853E" w14:textId="77777777" w:rsidR="0033671C" w:rsidRPr="003D0A24" w:rsidRDefault="0033671C" w:rsidP="008A020C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14:paraId="4E9C8060" w14:textId="1030D904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64F5CF98" w14:textId="18325E3C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4529E990" w14:textId="5DF0D617" w:rsidR="0033671C" w:rsidRPr="003D0A24" w:rsidRDefault="0033671C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3F21000" w14:textId="3165C006" w:rsidR="0033671C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671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</w:tr>
      <w:tr w:rsidR="00311FFD" w:rsidRPr="003D0A24" w14:paraId="12A269D6" w14:textId="77777777" w:rsidTr="006169F1">
        <w:tc>
          <w:tcPr>
            <w:tcW w:w="4277" w:type="dxa"/>
          </w:tcPr>
          <w:p w14:paraId="0C950217" w14:textId="77777777" w:rsidR="00311FFD" w:rsidRPr="003D0A24" w:rsidRDefault="00311FFD" w:rsidP="00311FFD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D0A2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DEAD8" w14:textId="1757DB14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</w:tcPr>
          <w:p w14:paraId="38A74D0A" w14:textId="7C1BB432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35A0B" w14:textId="2646B00D" w:rsidR="00311FFD" w:rsidRPr="003D0A24" w:rsidRDefault="00311FFD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3E21092" w14:textId="2C3B3484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11FFD" w:rsidRPr="003D0A24" w14:paraId="7AAF6419" w14:textId="77777777" w:rsidTr="006169F1">
        <w:tc>
          <w:tcPr>
            <w:tcW w:w="4277" w:type="dxa"/>
          </w:tcPr>
          <w:p w14:paraId="7BC30471" w14:textId="2F6BEE74" w:rsidR="00311FFD" w:rsidRPr="003D0A24" w:rsidRDefault="00311FFD" w:rsidP="00311FFD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เงินลงทุนในการร่วมค้าและบริษัทร่วมตามราคาทุน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3A1A82F5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5A716201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21D3BCAC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4B3F3024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311FFD" w:rsidRPr="003D0A24" w14:paraId="53E2D9DB" w14:textId="77777777" w:rsidTr="006169F1">
        <w:tc>
          <w:tcPr>
            <w:tcW w:w="4277" w:type="dxa"/>
          </w:tcPr>
          <w:p w14:paraId="35A01DC6" w14:textId="77777777" w:rsidR="00311FFD" w:rsidRPr="003D0A24" w:rsidRDefault="00311FFD" w:rsidP="00311FFD">
            <w:pPr>
              <w:tabs>
                <w:tab w:val="left" w:pos="881"/>
              </w:tabs>
              <w:ind w:left="458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ส่วนได้เสียในการร่วมค้า</w:t>
            </w:r>
            <w:r w:rsidRPr="003D0A24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34AEBD3C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594AA8B4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BEA4D" w14:textId="31C656E6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290EFAF7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311FFD" w:rsidRPr="003D0A24" w14:paraId="126AC1A0" w14:textId="77777777" w:rsidTr="006169F1">
        <w:tc>
          <w:tcPr>
            <w:tcW w:w="4277" w:type="dxa"/>
          </w:tcPr>
          <w:p w14:paraId="40CC92E8" w14:textId="32E03C3E" w:rsidR="00311FFD" w:rsidRPr="003D0A24" w:rsidRDefault="00311FFD" w:rsidP="00311FFD">
            <w:pPr>
              <w:ind w:left="458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3D0A24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</w:t>
            </w:r>
            <w:r w:rsidR="006A19AD" w:rsidRPr="003D0A24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57F75995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187299D7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ECFAE" w14:textId="066687DA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1D4D9760" w:rsidR="00311FFD" w:rsidRPr="003D0A24" w:rsidRDefault="009D4722" w:rsidP="006169F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</w:tr>
    </w:tbl>
    <w:p w14:paraId="2492D4CB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FFA3608" w14:textId="25D53346" w:rsidR="00FB7801" w:rsidRPr="003D0A24" w:rsidRDefault="00194CE4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และ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Project finance)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ของการร่วมค้า กลุ่มกิจการต้องใช้เงินลงทุนในการร่วมค้าสองแห่งมูลค่าตามราคาทุนจำนวน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370</w:t>
      </w:r>
      <w:r w:rsidR="00305E1B"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82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8C3CF8" w:rsidRPr="003D0A24">
        <w:rPr>
          <w:rFonts w:ascii="Cordia New" w:hAnsi="Cordia New" w:cs="Cordia New"/>
          <w:sz w:val="26"/>
          <w:szCs w:val="26"/>
        </w:rPr>
        <w:br w:type="page"/>
      </w:r>
    </w:p>
    <w:p w14:paraId="2CF792EB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  <w:sectPr w:rsidR="00FB7801" w:rsidRPr="003D0A24" w:rsidSect="0080673A">
          <w:headerReference w:type="even" r:id="rId13"/>
          <w:headerReference w:type="firs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30CC1C2F" w14:textId="5AD8013E" w:rsidR="0000454C" w:rsidRPr="003D0A24" w:rsidRDefault="0000454C" w:rsidP="00A73127">
      <w:pPr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  <w:r w:rsidRPr="003D0A24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="00305E1B" w:rsidRPr="003D0A24">
        <w:rPr>
          <w:rFonts w:ascii="Cordia New" w:hAnsi="Cordia New" w:cs="Cordia New" w:hint="cs"/>
          <w:sz w:val="26"/>
          <w:szCs w:val="26"/>
          <w:cs/>
        </w:rPr>
        <w:t>ที่รับรู้ตามวิธีราคาทุน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2162169C" w14:textId="77777777" w:rsidR="0000454C" w:rsidRPr="003D0A24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3D0A24" w14:paraId="67E2BAB4" w14:textId="77777777" w:rsidTr="003D6334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7777777" w:rsidR="0000454C" w:rsidRPr="003D0A24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2" w:name="_Hlk68120224"/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3D0A24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3D0A24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3D0A24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3D0A24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3D0A24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3D0A24" w14:paraId="795B7ACB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2186A7" w14:textId="77777777" w:rsidR="0000454C" w:rsidRPr="003D0A24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137606E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647B126F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6CA27C7B" w:rsidR="0000454C" w:rsidRPr="003D0A24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607B3CC5" w:rsidR="0000454C" w:rsidRPr="003D0A24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3D0A24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3D0A24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3D0A24" w14:paraId="32584FE3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4582BE66" w14:textId="77777777" w:rsidR="0000454C" w:rsidRPr="003D0A24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3CF2440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7CAE72E1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6A459276" w:rsidR="0000454C" w:rsidRPr="003D0A24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3D036B72" w:rsidR="0000454C" w:rsidRPr="003D0A24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023AEE1C" w:rsidR="0000454C" w:rsidRPr="003D0A24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476CB387" w:rsidR="0000454C" w:rsidRPr="003D0A24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430EC33A" w:rsidR="0000454C" w:rsidRPr="003D0A24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2EAB1234" w:rsidR="0000454C" w:rsidRPr="003D0A24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3D0A24" w14:paraId="25CA5F05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FD7F2D" w14:textId="77777777" w:rsidR="0000454C" w:rsidRPr="003D0A24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8048E4F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01D41F95" w14:textId="77777777" w:rsidR="0000454C" w:rsidRPr="003D0A24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3D0A24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3D0A24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29E4BC5D" w:rsidR="0000454C" w:rsidRPr="003D0A24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72A9A8DC" w:rsidR="0000454C" w:rsidRPr="003D0A24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69C9ABB9" w:rsidR="0000454C" w:rsidRPr="003D0A24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0964A34E" w:rsidR="0000454C" w:rsidRPr="003D0A24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00454C" w:rsidRPr="003D0A24" w14:paraId="2CB1A1AC" w14:textId="77777777" w:rsidTr="003D6334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00454C" w:rsidRPr="003D0A24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00454C" w:rsidRPr="003D0A24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00454C" w:rsidRPr="003D0A24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3D0A24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00454C" w:rsidRPr="003D0A24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3D0A24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00454C" w:rsidRPr="003D0A24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3D0A24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00454C" w:rsidRPr="003D0A24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33671C" w:rsidRPr="003D0A24" w14:paraId="196F4299" w14:textId="77777777" w:rsidTr="003D6334">
        <w:tc>
          <w:tcPr>
            <w:tcW w:w="1246" w:type="dxa"/>
          </w:tcPr>
          <w:p w14:paraId="359409D8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B4A6C74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12F4E78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6D6C505A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91E885" w14:textId="6F8B50C1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769BA21E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</w:tcPr>
          <w:p w14:paraId="1E292D32" w14:textId="65A82AC5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0BC931B6" w:rsidR="0033671C" w:rsidRPr="003D0A24" w:rsidRDefault="0033671C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1970DA31" w14:textId="0DD6194A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  <w:tr w:rsidR="0033671C" w:rsidRPr="003D0A24" w14:paraId="4DEDFE3E" w14:textId="77777777" w:rsidTr="003D6334">
        <w:tc>
          <w:tcPr>
            <w:tcW w:w="1246" w:type="dxa"/>
          </w:tcPr>
          <w:p w14:paraId="5C5AB548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BP Overseas Development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</w:tcPr>
          <w:p w14:paraId="1EE972DC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</w:p>
          <w:p w14:paraId="7CE82461" w14:textId="4FC46B94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</w:tcPr>
          <w:p w14:paraId="70C8A1DC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5BF6623E" w14:textId="6745F452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623BEF7" w14:textId="7624762C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461C66B" w14:textId="6F0E7F2C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36" w:type="dxa"/>
          </w:tcPr>
          <w:p w14:paraId="6605FC04" w14:textId="7E6E8EA2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36" w:type="dxa"/>
            <w:shd w:val="clear" w:color="auto" w:fill="FAFAFA"/>
          </w:tcPr>
          <w:p w14:paraId="0EA21D1E" w14:textId="5647DBFC" w:rsidR="0033671C" w:rsidRPr="003D0A24" w:rsidRDefault="0033671C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7C43BE71" w14:textId="54A4E0F8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33671C" w:rsidRPr="003D0A24" w14:paraId="567C425B" w14:textId="77777777" w:rsidTr="003D6334">
        <w:tc>
          <w:tcPr>
            <w:tcW w:w="1246" w:type="dxa"/>
          </w:tcPr>
          <w:p w14:paraId="3E3F80D7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</w:tcPr>
          <w:p w14:paraId="253E9CA9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E0CD017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4E16BADE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6C81F252" w14:textId="30A6BB46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38CC8C0C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636241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6115099C" w14:textId="2AF27C5C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5C19ED78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36241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636241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</w:tcPr>
          <w:p w14:paraId="5170265B" w14:textId="582A92F0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</w:p>
        </w:tc>
      </w:tr>
      <w:tr w:rsidR="0033671C" w:rsidRPr="003D0A24" w14:paraId="0BA04692" w14:textId="77777777" w:rsidTr="003D6334">
        <w:tc>
          <w:tcPr>
            <w:tcW w:w="1246" w:type="dxa"/>
          </w:tcPr>
          <w:p w14:paraId="780A79F7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44F601ED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CB4AB0E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5E000AED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47ED27E" w14:textId="758D0543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1A44BEDD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</w:tcPr>
          <w:p w14:paraId="2FE52269" w14:textId="694AEE90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6885E4B5" w:rsidR="0033671C" w:rsidRPr="003D0A24" w:rsidRDefault="0033671C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52DD3753" w14:textId="24A42B8A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33671C" w:rsidRPr="003D0A24" w14:paraId="02E2FE26" w14:textId="77777777" w:rsidTr="003D6334">
        <w:tc>
          <w:tcPr>
            <w:tcW w:w="1246" w:type="dxa"/>
          </w:tcPr>
          <w:p w14:paraId="1EBFF33B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44E2EE02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50D198D2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2BBF7A92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66DD931" w14:textId="5B0782F4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46F019E4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</w:tcPr>
          <w:p w14:paraId="18A967A1" w14:textId="7E28B944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1032528F" w:rsidR="0033671C" w:rsidRPr="003D0A24" w:rsidRDefault="0033671C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38C89AAF" w14:textId="2C7E67DD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33671C" w:rsidRPr="003D0A24" w14:paraId="7C04824F" w14:textId="77777777" w:rsidTr="003D6334">
        <w:tc>
          <w:tcPr>
            <w:tcW w:w="1246" w:type="dxa"/>
          </w:tcPr>
          <w:p w14:paraId="593CB1B9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</w:tcPr>
          <w:p w14:paraId="087AEFB6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F4ADA01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59A3DBE" w14:textId="74E96A7B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93F72B9" w14:textId="50D0BBA7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220EEBD" w14:textId="68C86530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</w:tcPr>
          <w:p w14:paraId="44737FBC" w14:textId="0848A8EB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FAFAFA"/>
          </w:tcPr>
          <w:p w14:paraId="1DF8162F" w14:textId="17568A22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936" w:type="dxa"/>
          </w:tcPr>
          <w:p w14:paraId="5177CD1C" w14:textId="792E53F2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</w:p>
        </w:tc>
      </w:tr>
      <w:tr w:rsidR="0033671C" w:rsidRPr="003D0A24" w14:paraId="0F79F5E1" w14:textId="77777777" w:rsidTr="003D6334">
        <w:tc>
          <w:tcPr>
            <w:tcW w:w="1246" w:type="dxa"/>
          </w:tcPr>
          <w:p w14:paraId="54081A6B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</w:tcPr>
          <w:p w14:paraId="55EA4F50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8F1A51A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3D0A2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2843007B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7A848F" w14:textId="2B030E4C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43ECB4EB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</w:tcPr>
          <w:p w14:paraId="6A73383C" w14:textId="7E643A95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614139E6" w14:textId="3475C063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936" w:type="dxa"/>
          </w:tcPr>
          <w:p w14:paraId="1E57202C" w14:textId="4A2919B8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33671C" w:rsidRPr="003D0A24" w14:paraId="558274B5" w14:textId="77777777" w:rsidTr="003D6334">
        <w:tc>
          <w:tcPr>
            <w:tcW w:w="1246" w:type="dxa"/>
          </w:tcPr>
          <w:p w14:paraId="54DA6D90" w14:textId="77777777" w:rsidR="0033671C" w:rsidRPr="003D0A24" w:rsidRDefault="0033671C" w:rsidP="0033671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1080" w:type="dxa"/>
          </w:tcPr>
          <w:p w14:paraId="5AAA0953" w14:textId="77777777" w:rsidR="0033671C" w:rsidRPr="003D0A24" w:rsidRDefault="0033671C" w:rsidP="004D42CC">
            <w:pPr>
              <w:ind w:left="43" w:right="-52" w:hanging="9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48349117" w14:textId="77777777" w:rsidR="0033671C" w:rsidRPr="003D0A24" w:rsidRDefault="0033671C" w:rsidP="0033671C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23AEF454" w14:textId="33A81376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9DFED3F" w14:textId="4CA7445E" w:rsidR="0033671C" w:rsidRPr="003D0A24" w:rsidRDefault="0033671C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E9D3C3C" w14:textId="5EFD700D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1CCC66" w14:textId="643ABDAE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614340" w14:textId="65047525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5D9DFB" w14:textId="01EDA2B7" w:rsidR="0033671C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33671C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</w:tr>
      <w:tr w:rsidR="00A73127" w:rsidRPr="003D0A24" w14:paraId="1455773C" w14:textId="77777777" w:rsidTr="00A73127">
        <w:tc>
          <w:tcPr>
            <w:tcW w:w="2326" w:type="dxa"/>
            <w:gridSpan w:val="2"/>
          </w:tcPr>
          <w:p w14:paraId="50AD1D19" w14:textId="141D9091" w:rsidR="00A73127" w:rsidRPr="003D0A24" w:rsidRDefault="00A73127" w:rsidP="00A73127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3D0A24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32F36BB0" w14:textId="77777777" w:rsidR="00A73127" w:rsidRPr="003D0A24" w:rsidRDefault="00A73127" w:rsidP="0033671C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771182" w14:textId="77777777" w:rsidR="00A73127" w:rsidRPr="003D0A24" w:rsidRDefault="00A73127" w:rsidP="0033671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E78882" w14:textId="77777777" w:rsidR="00A73127" w:rsidRPr="003D0A24" w:rsidRDefault="00A73127" w:rsidP="0033671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EF6CBD2" w14:textId="133797BA" w:rsidR="00A73127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52AF50" w14:textId="48799723" w:rsidR="00A73127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CF910" w14:textId="7E63F44C" w:rsidR="00A73127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3CC6BEF" w14:textId="72B93CF7" w:rsidR="00A73127" w:rsidRPr="003D0A24" w:rsidRDefault="009D4722" w:rsidP="0033671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="00A73127" w:rsidRPr="003D0A2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D472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</w:tr>
      <w:bookmarkEnd w:id="2"/>
    </w:tbl>
    <w:p w14:paraId="2DCBF03F" w14:textId="77777777" w:rsidR="0000454C" w:rsidRPr="003D0A24" w:rsidRDefault="0000454C" w:rsidP="0000454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3CC6440" w14:textId="77777777" w:rsidR="003D6334" w:rsidRPr="003D0A24" w:rsidRDefault="003D6334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14:paraId="532EAA0A" w14:textId="1E2BCC53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8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การเปลี่ยนแปลงของเงินลงทุน</w:t>
      </w:r>
    </w:p>
    <w:p w14:paraId="403E23B7" w14:textId="77777777" w:rsidR="00FB7801" w:rsidRPr="003D0A24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512"/>
        <w:gridCol w:w="1224"/>
        <w:gridCol w:w="1512"/>
        <w:gridCol w:w="1224"/>
      </w:tblGrid>
      <w:tr w:rsidR="00FB7801" w:rsidRPr="003D0A24" w14:paraId="7CFD980D" w14:textId="77777777" w:rsidTr="006169F1">
        <w:tc>
          <w:tcPr>
            <w:tcW w:w="3456" w:type="dxa"/>
            <w:shd w:val="clear" w:color="auto" w:fill="auto"/>
          </w:tcPr>
          <w:p w14:paraId="585FC344" w14:textId="61121165" w:rsidR="00FB7801" w:rsidRPr="003D0A24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3D0A24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3D0A24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D0D" w:rsidRPr="003D0A24" w14:paraId="51FE8392" w14:textId="77777777" w:rsidTr="006169F1">
        <w:tc>
          <w:tcPr>
            <w:tcW w:w="3456" w:type="dxa"/>
            <w:shd w:val="clear" w:color="auto" w:fill="auto"/>
            <w:vAlign w:val="bottom"/>
          </w:tcPr>
          <w:p w14:paraId="449A86F9" w14:textId="20A181CE" w:rsidR="000C6D0D" w:rsidRPr="003D0A24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0F69" w14:textId="416DA18B" w:rsidR="000C6D0D" w:rsidRPr="003D0A24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เงินลงทุนในการร่วมค้าและ</w:t>
            </w:r>
          </w:p>
          <w:p w14:paraId="7738CB41" w14:textId="21151905" w:rsidR="000C6D0D" w:rsidRPr="003D0A24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3D0A24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3D0A24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FB7801" w:rsidRPr="003D0A24" w14:paraId="6DC2D397" w14:textId="77777777" w:rsidTr="006169F1">
        <w:tc>
          <w:tcPr>
            <w:tcW w:w="3456" w:type="dxa"/>
            <w:shd w:val="clear" w:color="auto" w:fill="auto"/>
          </w:tcPr>
          <w:p w14:paraId="27BF12F3" w14:textId="798915E7" w:rsidR="00FB7801" w:rsidRPr="003D0A24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3D0A24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3D0A24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3D0A24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3D0A24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26550661" w14:textId="77777777" w:rsidTr="006169F1">
        <w:trPr>
          <w:trHeight w:val="142"/>
        </w:trPr>
        <w:tc>
          <w:tcPr>
            <w:tcW w:w="3456" w:type="dxa"/>
          </w:tcPr>
          <w:p w14:paraId="663C44C2" w14:textId="77777777" w:rsidR="00FB7801" w:rsidRPr="003D0A24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3D0A24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3D0A24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3D0A24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3D0A24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04E" w:rsidRPr="003D0A24" w14:paraId="4095C991" w14:textId="77777777" w:rsidTr="006169F1">
        <w:tc>
          <w:tcPr>
            <w:tcW w:w="3456" w:type="dxa"/>
          </w:tcPr>
          <w:p w14:paraId="26E27DD3" w14:textId="77777777" w:rsidR="00BE304E" w:rsidRPr="003D0A24" w:rsidRDefault="00BE304E" w:rsidP="00BE30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574AF8F2" w:rsidR="00BE304E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100FEBAE" w14:textId="301BEC1B" w:rsidR="00BE304E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5E482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5E4827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shd w:val="clear" w:color="auto" w:fill="FAFAFA"/>
          </w:tcPr>
          <w:p w14:paraId="4DD12CE1" w14:textId="69BFAB5A" w:rsidR="00BE304E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  <w:shd w:val="clear" w:color="auto" w:fill="FAFAFA"/>
          </w:tcPr>
          <w:p w14:paraId="6CB39631" w14:textId="7FD5D984" w:rsidR="00BE304E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BE304E" w:rsidRPr="003D0A24" w14:paraId="2BCC679D" w14:textId="77777777" w:rsidTr="006169F1">
        <w:tc>
          <w:tcPr>
            <w:tcW w:w="3456" w:type="dxa"/>
          </w:tcPr>
          <w:p w14:paraId="4D628B94" w14:textId="77777777" w:rsidR="00BE304E" w:rsidRPr="003D0A24" w:rsidRDefault="00BE304E" w:rsidP="00BE30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3781EFC9" w:rsidR="00BE304E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672F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FAFAFA"/>
          </w:tcPr>
          <w:p w14:paraId="61E899D9" w14:textId="7B23D523" w:rsidR="00BE304E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72F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672F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12" w:type="dxa"/>
            <w:shd w:val="clear" w:color="auto" w:fill="FAFAFA"/>
          </w:tcPr>
          <w:p w14:paraId="33631577" w14:textId="05CFD29C" w:rsidR="00BE304E" w:rsidRPr="003D0A24" w:rsidRDefault="000C6D0D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B3B44D4" w14:textId="10CF62B9" w:rsidR="00BE304E" w:rsidRPr="003D0A24" w:rsidRDefault="000C6D0D" w:rsidP="006169F1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56525F81" w14:textId="77777777" w:rsidTr="006169F1">
        <w:tc>
          <w:tcPr>
            <w:tcW w:w="3456" w:type="dxa"/>
          </w:tcPr>
          <w:p w14:paraId="294D642A" w14:textId="77777777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รายได้เงินปันผลรับ </w:t>
            </w:r>
          </w:p>
        </w:tc>
        <w:tc>
          <w:tcPr>
            <w:tcW w:w="1512" w:type="dxa"/>
            <w:shd w:val="clear" w:color="auto" w:fill="FAFAFA"/>
          </w:tcPr>
          <w:p w14:paraId="190875BA" w14:textId="535874A4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4992B92" w14:textId="29B55BC9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29796D" w14:textId="566611EC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2407F6" w14:textId="5B8F2BAF" w:rsidR="000740AC" w:rsidRPr="003D0A24" w:rsidRDefault="000740AC" w:rsidP="006169F1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0DE10BD1" w14:textId="77777777" w:rsidTr="006169F1">
        <w:tc>
          <w:tcPr>
            <w:tcW w:w="3456" w:type="dxa"/>
          </w:tcPr>
          <w:p w14:paraId="3126AA5C" w14:textId="77777777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336264BD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0BF6DEA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2AE8A03F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9585C7D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40AC" w:rsidRPr="003D0A24" w14:paraId="487DFD59" w14:textId="77777777" w:rsidTr="006169F1">
        <w:tc>
          <w:tcPr>
            <w:tcW w:w="3456" w:type="dxa"/>
          </w:tcPr>
          <w:p w14:paraId="0D8F13B1" w14:textId="77777777" w:rsidR="000740AC" w:rsidRPr="003D0A24" w:rsidRDefault="000740AC" w:rsidP="009A4B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และบริษัทร่วมในระหว่างงวด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44F31AB5" w14:textId="6F5FBF2F" w:rsidR="000740AC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546E71" w14:textId="76973626" w:rsidR="000740AC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12" w:type="dxa"/>
            <w:shd w:val="clear" w:color="auto" w:fill="FAFAFA"/>
          </w:tcPr>
          <w:p w14:paraId="6B1DB2F9" w14:textId="24CA81DF" w:rsidR="000740AC" w:rsidRPr="003D0A24" w:rsidRDefault="000740AC" w:rsidP="006169F1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1E8BBD82" w:rsidR="000740AC" w:rsidRPr="003D0A24" w:rsidRDefault="000740AC" w:rsidP="006169F1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7FDC7B04" w14:textId="77777777" w:rsidTr="006169F1">
        <w:tc>
          <w:tcPr>
            <w:tcW w:w="3456" w:type="dxa"/>
          </w:tcPr>
          <w:p w14:paraId="246D25C3" w14:textId="532D4D5C" w:rsidR="000740AC" w:rsidRPr="003D0A24" w:rsidRDefault="000740AC" w:rsidP="009A4B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42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073F94E5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5D970FA2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429B5EF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5BAE23AC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40AC" w:rsidRPr="003D0A24" w14:paraId="1BF7B532" w14:textId="77777777" w:rsidTr="006169F1">
        <w:tc>
          <w:tcPr>
            <w:tcW w:w="3456" w:type="dxa"/>
          </w:tcPr>
          <w:p w14:paraId="486857A4" w14:textId="77777777" w:rsidR="000740AC" w:rsidRPr="003D0A24" w:rsidRDefault="000740AC" w:rsidP="009A4B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กำไรจากการวัดมูลค่าเงินลงทุน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  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512" w:type="dxa"/>
            <w:shd w:val="clear" w:color="auto" w:fill="FAFAFA"/>
          </w:tcPr>
          <w:p w14:paraId="14FCF09D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5F70CE9" w14:textId="32DDFDE9" w:rsidR="000740AC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F6EF2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24" w:type="dxa"/>
            <w:shd w:val="clear" w:color="auto" w:fill="FAFAFA"/>
          </w:tcPr>
          <w:p w14:paraId="78965E97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1B73AC8" w14:textId="2A0ADB32" w:rsidR="000740AC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12" w:type="dxa"/>
            <w:shd w:val="clear" w:color="auto" w:fill="FAFAFA"/>
          </w:tcPr>
          <w:p w14:paraId="04A810C2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D56F952" w14:textId="51B41575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7DC2F19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CA7C9DC" w14:textId="0507CE9E" w:rsidR="000740AC" w:rsidRPr="003D0A24" w:rsidRDefault="000740AC" w:rsidP="006169F1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58842C17" w14:textId="77777777" w:rsidTr="006169F1">
        <w:tc>
          <w:tcPr>
            <w:tcW w:w="3456" w:type="dxa"/>
          </w:tcPr>
          <w:p w14:paraId="08EF0274" w14:textId="77777777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4EC144A4" w:rsidR="000740AC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4" w:type="dxa"/>
            <w:shd w:val="clear" w:color="auto" w:fill="FAFAFA"/>
          </w:tcPr>
          <w:p w14:paraId="62F96A91" w14:textId="5D46761E" w:rsidR="000740AC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shd w:val="clear" w:color="auto" w:fill="FAFAFA"/>
          </w:tcPr>
          <w:p w14:paraId="157A3397" w14:textId="3E97A17E" w:rsidR="000740AC" w:rsidRPr="003D0A24" w:rsidRDefault="000740AC" w:rsidP="006169F1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178E3288" w:rsidR="000740AC" w:rsidRPr="003D0A24" w:rsidRDefault="000740AC" w:rsidP="006169F1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2D3FDD80" w14:textId="77777777" w:rsidTr="006169F1">
        <w:tc>
          <w:tcPr>
            <w:tcW w:w="3456" w:type="dxa"/>
          </w:tcPr>
          <w:p w14:paraId="0301134B" w14:textId="77777777" w:rsidR="00C73ED6" w:rsidRPr="003D0A24" w:rsidRDefault="00C73ED6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-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  <w:p w14:paraId="2E2E057B" w14:textId="1D5FE5D6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950990" w14:textId="1CD4798E" w:rsidR="000740AC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CB6E7" w14:textId="3D47B55D" w:rsidR="000740AC" w:rsidRPr="003D0A24" w:rsidRDefault="00563EAC" w:rsidP="006169F1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216A60" w14:textId="5A1B2F65" w:rsidR="000740AC" w:rsidRPr="003D0A24" w:rsidRDefault="000740AC" w:rsidP="006169F1">
            <w:pPr>
              <w:tabs>
                <w:tab w:val="decimal" w:pos="129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B006" w14:textId="4535488C" w:rsidR="000740AC" w:rsidRPr="003D0A24" w:rsidRDefault="000740AC" w:rsidP="006169F1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40AC" w:rsidRPr="003D0A24" w14:paraId="774FAD72" w14:textId="77777777" w:rsidTr="006169F1">
        <w:tc>
          <w:tcPr>
            <w:tcW w:w="3456" w:type="dxa"/>
          </w:tcPr>
          <w:p w14:paraId="06215324" w14:textId="77777777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แลกเปลี่ยนจากการแปลงค่า</w:t>
            </w:r>
          </w:p>
          <w:p w14:paraId="477F452C" w14:textId="77777777" w:rsidR="000740AC" w:rsidRPr="003D0A24" w:rsidRDefault="000740AC" w:rsidP="000740A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707219A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48E1E5B1" w:rsidR="000740AC" w:rsidRPr="003D0A24" w:rsidRDefault="00672F2B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482624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5163A666" w:rsidR="000740AC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311FF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CAC75BA" w14:textId="77777777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004E0899" w:rsidR="000740AC" w:rsidRPr="003D0A24" w:rsidRDefault="000740AC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2D0518" w14:textId="77777777" w:rsidR="000740AC" w:rsidRPr="003D0A24" w:rsidRDefault="000740AC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A86C4E" w14:textId="31C25DBA" w:rsidR="000740AC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53E5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="00353E5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</w:tr>
      <w:tr w:rsidR="00BE304E" w:rsidRPr="003D0A24" w14:paraId="28D01374" w14:textId="77777777" w:rsidTr="006169F1">
        <w:tc>
          <w:tcPr>
            <w:tcW w:w="3456" w:type="dxa"/>
          </w:tcPr>
          <w:p w14:paraId="46BDE8B2" w14:textId="77777777" w:rsidR="00BE304E" w:rsidRPr="003D0A24" w:rsidRDefault="00BE304E" w:rsidP="00BE30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47D9A51E" w:rsidR="00BE304E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624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 w:rsidR="0063624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73941680" w:rsidR="00BE304E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605BE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353E5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730860D4" w:rsidR="00BE304E" w:rsidRPr="003D0A24" w:rsidRDefault="009D4722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0740A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70986DC7" w:rsidR="00BE304E" w:rsidRPr="003D0A24" w:rsidRDefault="009D4722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353E5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 w:rsidR="00353E5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</w:tbl>
    <w:p w14:paraId="518709E1" w14:textId="77777777" w:rsidR="003D6334" w:rsidRPr="003D0A24" w:rsidRDefault="003D6334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4492D42E" w14:textId="77777777" w:rsidR="00FB7801" w:rsidRPr="003D0A24" w:rsidRDefault="008C3CF8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ก)</w:t>
      </w:r>
      <w:r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  <w:t>การเพิ่มเงินลงทุน</w:t>
      </w:r>
    </w:p>
    <w:p w14:paraId="4FE2C193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9290E93" w14:textId="77777777" w:rsidR="00FB7801" w:rsidRPr="003D0A24" w:rsidRDefault="008C3CF8" w:rsidP="00472619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D0A24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47210601" w14:textId="06AD90F4" w:rsidR="00FB7801" w:rsidRPr="003D0A24" w:rsidRDefault="00FB7801" w:rsidP="00FB7801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CE37C2" w14:textId="5F4BCFC6" w:rsidR="003D6334" w:rsidRPr="003D0A24" w:rsidRDefault="008C2652" w:rsidP="008C2652">
      <w:pPr>
        <w:spacing w:line="228" w:lineRule="auto"/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มีนาคม 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Banpu Power Investment Co., Ltd.</w:t>
      </w:r>
      <w:r w:rsidR="00047744" w:rsidRPr="003D0A24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ซึ่งเป็นบริษัทย่อยของกลุ่มกิจการได้ซื้อหุ้นสามัญใน 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Nakoso IGCC Management Co., Ltd. (NIMCO)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ที่สัดส่วนร้อยละ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33</w:t>
      </w:r>
      <w:r w:rsidRPr="003D0A24">
        <w:rPr>
          <w:rFonts w:ascii="Cordia New" w:eastAsia="Arial Unicode MS" w:hAnsi="Cordia New" w:cs="Cordia New"/>
          <w:sz w:val="26"/>
          <w:szCs w:val="26"/>
        </w:rPr>
        <w:t>.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50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โดย 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NIMCO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ถือหุ้นร้อยละ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ในโรงไฟฟ้า 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Nakoso Integrated Gasification Combined Cycle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ขนาด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543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เมกะวัตต์ ในจังหวัดฟุกุชิมะ ประเทศญี่ปุ่น โดยมีมูลค่าการลงทุนจำนวน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3D0A24">
        <w:rPr>
          <w:rFonts w:ascii="Cordia New" w:eastAsia="Arial Unicode MS" w:hAnsi="Cordia New" w:cs="Cordia New"/>
          <w:sz w:val="26"/>
          <w:szCs w:val="26"/>
        </w:rPr>
        <w:t>,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631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ล้านเยน หรือเทียบเท่าประมาณ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กลุ่มกิจการจัดประเภทเงินลงทุนใน 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NIMCO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>เป็นเงินลงทุนใน</w:t>
      </w:r>
      <w:r w:rsidR="00DF7065" w:rsidRPr="003D0A24">
        <w:rPr>
          <w:rFonts w:ascii="Cordia New" w:eastAsia="Arial Unicode MS" w:hAnsi="Cordia New" w:cs="Cordia New"/>
          <w:sz w:val="26"/>
          <w:szCs w:val="26"/>
          <w:cs/>
        </w:rPr>
        <w:br/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การร่วมค้าและรับรู้มูลค่าเงินลงทุนดังกล่าวเป็นเจ้าหนี้ค่าซื้อเงินลงทุนภายใต้หนี้สินหมุนเวียนอื่นในงบแสดงฐานะการเงินรวม อย่างไรก็ตาม กลุ่มกิจการชำระค่าหุ้นทั้งจำนวนแล้วในเดือนเมษายน 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>ทั้งนี้ ประมาณการมูลค่ายุติธรรมของสินทรัพย์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สุทธิที่ได้มาตามสัดส่วนการลงทุนมีมูลค่าใกล้เคียงกับราคาจ่ายซื้อ </w:t>
      </w:r>
      <w:r w:rsidR="00DF7065" w:rsidRPr="003D0A24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โดย</w:t>
      </w:r>
      <w:r w:rsidRPr="003D0A24">
        <w:rPr>
          <w:rFonts w:ascii="Cordia New" w:eastAsia="Arial Unicode MS" w:hAnsi="Cordia New" w:cs="Cordia New"/>
          <w:spacing w:val="-2"/>
          <w:sz w:val="26"/>
          <w:szCs w:val="26"/>
          <w:cs/>
        </w:rPr>
        <w:t>ประมาณการมูลค่ายุติธรรมดังกล่าวอาจมีการ</w:t>
      </w:r>
      <w:r w:rsidR="00DF7065" w:rsidRPr="003D0A24">
        <w:rPr>
          <w:rFonts w:ascii="Cordia New" w:eastAsia="Arial Unicode MS" w:hAnsi="Cordia New" w:cs="Cordia New" w:hint="cs"/>
          <w:sz w:val="26"/>
          <w:szCs w:val="26"/>
          <w:cs/>
        </w:rPr>
        <w:t>เ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มีนาคม 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3D0A2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</w:rPr>
        <w:t>เดือนนับจากวันที่กลุ่มกิจการซื้อเงินลงทุนดังกล่าว</w:t>
      </w:r>
    </w:p>
    <w:p w14:paraId="61EAD9B0" w14:textId="48039548" w:rsidR="006169F1" w:rsidRDefault="006169F1">
      <w:pPr>
        <w:rPr>
          <w:rFonts w:ascii="Cordia New" w:eastAsia="Arial Unicode MS" w:hAnsi="Cordia New" w:cs="Cordia New"/>
          <w:sz w:val="26"/>
          <w:szCs w:val="26"/>
          <w:cs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663DD601" w14:textId="68858AFB" w:rsidR="00FB7801" w:rsidRPr="003D0A24" w:rsidRDefault="00BE304E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  <w:t>รายได้เงินปันผลรับจากการร่วมค้า</w:t>
      </w:r>
      <w:r w:rsidR="00DA0BA4" w:rsidRPr="003D0A24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และบริษัทร่วม</w:t>
      </w:r>
    </w:p>
    <w:p w14:paraId="6D47DDF8" w14:textId="77777777" w:rsidR="00FB7801" w:rsidRPr="003D0A24" w:rsidRDefault="00FB7801" w:rsidP="00FB7801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E304E" w:rsidRPr="003D0A24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3D0A24" w:rsidRDefault="00BE304E" w:rsidP="00BE304E">
            <w:pPr>
              <w:spacing w:line="256" w:lineRule="auto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3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3D0A24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3D0A24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3D0A24" w14:paraId="147C8AC8" w14:textId="77777777" w:rsidTr="003D6334">
        <w:tc>
          <w:tcPr>
            <w:tcW w:w="3845" w:type="dxa"/>
            <w:vAlign w:val="center"/>
          </w:tcPr>
          <w:p w14:paraId="4BE89840" w14:textId="01B55C67" w:rsidR="00BE304E" w:rsidRPr="003D0A24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32B5940E" w:rsidR="00BE304E" w:rsidRPr="003D0A24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71B01BA8" w:rsidR="00BE304E" w:rsidRPr="003D0A24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0C35B9CF" w:rsidR="00BE304E" w:rsidRPr="003D0A24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3FDF2337" w:rsidR="00BE304E" w:rsidRPr="003D0A24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304E" w:rsidRPr="003D0A24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3D0A24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3D0A24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3D0A24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3D0A24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3D0A24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E304E" w:rsidRPr="003D0A24" w14:paraId="21EC8917" w14:textId="77777777" w:rsidTr="003D6334">
        <w:tc>
          <w:tcPr>
            <w:tcW w:w="3845" w:type="dxa"/>
            <w:hideMark/>
          </w:tcPr>
          <w:p w14:paraId="39A8177A" w14:textId="77777777" w:rsidR="00BE304E" w:rsidRPr="003D0A24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0562875A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</w:tcPr>
          <w:p w14:paraId="19F3701F" w14:textId="6E53F258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2B212510" w14:textId="7AB5FF60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3197A6F3" w14:textId="3DB441FE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</w:tr>
      <w:tr w:rsidR="00BE304E" w:rsidRPr="003D0A24" w14:paraId="5DD4059E" w14:textId="77777777" w:rsidTr="003D6334">
        <w:tc>
          <w:tcPr>
            <w:tcW w:w="3845" w:type="dxa"/>
            <w:hideMark/>
          </w:tcPr>
          <w:p w14:paraId="0A53FA28" w14:textId="77777777" w:rsidR="00BE304E" w:rsidRPr="003D0A24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11F31972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5B41C5C0" w14:textId="7878E611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FAFAFA"/>
          </w:tcPr>
          <w:p w14:paraId="054C4B31" w14:textId="0E04756A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5AED549E" w14:textId="480F84AD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</w:tr>
      <w:tr w:rsidR="00BE304E" w:rsidRPr="003D0A24" w14:paraId="0246659F" w14:textId="77777777" w:rsidTr="003D6334">
        <w:tc>
          <w:tcPr>
            <w:tcW w:w="3845" w:type="dxa"/>
            <w:hideMark/>
          </w:tcPr>
          <w:p w14:paraId="29E85E88" w14:textId="77777777" w:rsidR="00BE304E" w:rsidRPr="003D0A24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72052F24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7C049C95" w14:textId="15F69A6D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</w:tcPr>
          <w:p w14:paraId="57F7EDD3" w14:textId="2AAC97C9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</w:tcPr>
          <w:p w14:paraId="5D6B8E7E" w14:textId="6B8FAA88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</w:tr>
      <w:tr w:rsidR="00644F7E" w:rsidRPr="003D0A24" w14:paraId="045E62F4" w14:textId="77777777" w:rsidTr="003D6334">
        <w:tc>
          <w:tcPr>
            <w:tcW w:w="3845" w:type="dxa"/>
          </w:tcPr>
          <w:p w14:paraId="099B2418" w14:textId="519267E0" w:rsidR="00644F7E" w:rsidRPr="003D0A24" w:rsidRDefault="00644F7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Global Engineering Co.,</w:t>
            </w:r>
            <w:r w:rsidR="006169F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1FC45ACD" w14:textId="6F4ACA12" w:rsidR="00644F7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4ADC3926" w14:textId="51E13E11" w:rsidR="00644F7E" w:rsidRPr="003D0A24" w:rsidRDefault="0044575C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893600" w14:textId="1D481397" w:rsidR="00644F7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</w:tcPr>
          <w:p w14:paraId="13E99DFB" w14:textId="2BACBFC6" w:rsidR="00644F7E" w:rsidRPr="003D0A24" w:rsidRDefault="006931A8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E304E" w:rsidRPr="003D0A24" w14:paraId="602CA070" w14:textId="77777777" w:rsidTr="003D6334">
        <w:tc>
          <w:tcPr>
            <w:tcW w:w="3845" w:type="dxa"/>
            <w:hideMark/>
          </w:tcPr>
          <w:p w14:paraId="61B5432D" w14:textId="64A8BCC9" w:rsidR="00BE304E" w:rsidRPr="003D0A24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5"/>
                <w:szCs w:val="25"/>
                <w:lang w:val="en-GB"/>
              </w:rPr>
            </w:pPr>
            <w:r w:rsidRPr="003D0A24">
              <w:rPr>
                <w:rFonts w:ascii="Cordia New" w:hAnsi="Cordia New" w:cs="Cordia New"/>
                <w:sz w:val="25"/>
                <w:szCs w:val="25"/>
                <w:cs/>
                <w:lang w:val="en-GB"/>
              </w:rPr>
              <w:t>รวมรายได้เงินปันผลรับจากการร่วมค้า</w:t>
            </w:r>
            <w:r w:rsidR="00DA0BA4" w:rsidRPr="003D0A24">
              <w:rPr>
                <w:rFonts w:ascii="Cordia New" w:hAnsi="Cordia New" w:cs="Cordia New" w:hint="cs"/>
                <w:sz w:val="25"/>
                <w:szCs w:val="25"/>
                <w:cs/>
                <w:lang w:val="en-GB"/>
              </w:rPr>
              <w:t>และบริษัทร่วม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16471A94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38CE" w14:textId="24C226F2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284A06F3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AACF" w14:textId="41154326" w:rsidR="00BE304E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="0044575C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</w:tr>
      <w:bookmarkEnd w:id="3"/>
    </w:tbl>
    <w:p w14:paraId="2B13CF57" w14:textId="77777777" w:rsidR="00BE304E" w:rsidRPr="003D0A24" w:rsidRDefault="00BE304E" w:rsidP="00BE304E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96F1219" w14:textId="5E557584" w:rsidR="00D0137D" w:rsidRPr="003D0A24" w:rsidRDefault="00BE304E" w:rsidP="00D0137D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letters of credit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ที่ออกโดยธนาคารในนามของบริษัทย่อยของบริษัทจำนวน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51</w:t>
      </w:r>
      <w:r w:rsidR="007F1734" w:rsidRPr="003D0A2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05</w:t>
      </w:r>
      <w:r w:rsidR="00013D5C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263A6B" w:rsidRPr="003D0A2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="00013D5C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ไปวางเป็นหลักประกันกับเจ้าหนี้เงินกู้ยืมของ 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>Hongsa Power Company Limited (</w:t>
      </w:r>
      <w:r w:rsidR="001635CC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635CC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53</w:t>
      </w:r>
      <w:r w:rsidR="00263A6B" w:rsidRPr="003D0A2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28</w:t>
      </w:r>
      <w:r w:rsidR="00013D5C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263A6B" w:rsidRPr="003D0A2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="00013D5C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</w:t>
      </w:r>
      <w:r w:rsidR="003821BC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2958C1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 กลุ่มกิจการประเมินว่าจะไม่มีหนี้สินทางการเงินที่จะเกิดขึ้นจาก</w:t>
      </w:r>
      <w:r w:rsidR="00D0137D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ภาระ</w:t>
      </w:r>
      <w:r w:rsidR="002958C1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ค้ำประกัน</w:t>
      </w:r>
      <w:r w:rsidR="00D0137D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ดังกล่าว </w:t>
      </w:r>
    </w:p>
    <w:p w14:paraId="2DB7AF2D" w14:textId="77777777" w:rsidR="00FB7801" w:rsidRPr="003D0A24" w:rsidRDefault="00FB7801" w:rsidP="00FB7801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7AC812E8" w14:textId="77777777" w:rsidR="00FB7801" w:rsidRPr="003D0A24" w:rsidRDefault="00BE304E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)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p w14:paraId="688A4C02" w14:textId="77777777" w:rsidR="00BC44BC" w:rsidRPr="003D0A24" w:rsidRDefault="00BC44BC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92E124" w14:textId="77777777" w:rsidR="003F74A2" w:rsidRPr="003D0A24" w:rsidRDefault="003F74A2" w:rsidP="00BC44BC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</w:rPr>
        <w:t>กลุ่มกิจการมีเงินฝากธนาคารที่มีข้อจำกัดในการใช้ของบริษัทย่อย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ดังนี้</w:t>
      </w:r>
    </w:p>
    <w:p w14:paraId="49D3D195" w14:textId="77777777" w:rsidR="003D6334" w:rsidRPr="003D0A24" w:rsidRDefault="003D6334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C44BC" w:rsidRPr="003D0A24" w14:paraId="0AA53326" w14:textId="77777777" w:rsidTr="003D6334">
        <w:tc>
          <w:tcPr>
            <w:tcW w:w="3845" w:type="dxa"/>
            <w:vAlign w:val="center"/>
          </w:tcPr>
          <w:p w14:paraId="5E1C211C" w14:textId="77777777" w:rsidR="00BC44BC" w:rsidRPr="003D0A24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4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2F2328" w14:textId="6A15F51D" w:rsidR="00BC44BC" w:rsidRPr="003D0A24" w:rsidRDefault="00BC44BC" w:rsidP="003D6334">
            <w:pPr>
              <w:tabs>
                <w:tab w:val="right" w:pos="236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4BCA1" w14:textId="3F987805" w:rsidR="00BC44BC" w:rsidRPr="003D0A24" w:rsidRDefault="00BC44BC" w:rsidP="003D6334">
            <w:pPr>
              <w:tabs>
                <w:tab w:val="right" w:pos="236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3D0A24" w14:paraId="674B4F1C" w14:textId="77777777" w:rsidTr="003D6334">
        <w:tc>
          <w:tcPr>
            <w:tcW w:w="3845" w:type="dxa"/>
            <w:vAlign w:val="center"/>
          </w:tcPr>
          <w:p w14:paraId="7EA7F74B" w14:textId="2E6BE92D" w:rsidR="00BC44BC" w:rsidRPr="003D0A24" w:rsidRDefault="000132AA" w:rsidP="000132AA">
            <w:pPr>
              <w:spacing w:line="257" w:lineRule="auto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C6E4D2" w14:textId="39B21077" w:rsidR="00BC44BC" w:rsidRPr="003D0A24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5450768" w14:textId="3515AF7D" w:rsidR="00BC44BC" w:rsidRPr="003D0A24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3A06B0" w14:textId="662379B7" w:rsidR="00BC44BC" w:rsidRPr="003D0A24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1F429D" w14:textId="1DFCB710" w:rsidR="00BC44BC" w:rsidRPr="003D0A24" w:rsidRDefault="003D6334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3D0A24" w14:paraId="36AB0FE0" w14:textId="77777777" w:rsidTr="003D6334">
        <w:tc>
          <w:tcPr>
            <w:tcW w:w="3845" w:type="dxa"/>
            <w:vAlign w:val="center"/>
          </w:tcPr>
          <w:p w14:paraId="4F26C95A" w14:textId="77777777" w:rsidR="00BC44BC" w:rsidRPr="003D0A24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E0755EB" w14:textId="5878C5FD" w:rsidR="00BC44BC" w:rsidRPr="003D0A24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A77D225" w14:textId="23DB1860" w:rsidR="00BC44BC" w:rsidRPr="003D0A24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1C58AA5" w14:textId="4DFDCA4D" w:rsidR="00BC44BC" w:rsidRPr="003D0A24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648E12" w14:textId="60B83E66" w:rsidR="00BC44BC" w:rsidRPr="003D0A24" w:rsidRDefault="00BC44BC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C44BC" w:rsidRPr="003D0A24" w14:paraId="487A09D8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5B8CCBDB" w14:textId="77777777" w:rsidR="00BC44BC" w:rsidRPr="003D0A24" w:rsidRDefault="00BC44BC" w:rsidP="003D6334">
            <w:pPr>
              <w:spacing w:line="257" w:lineRule="auto"/>
              <w:ind w:left="144" w:right="-72" w:hanging="14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57556" w14:textId="77777777" w:rsidR="00BC44BC" w:rsidRPr="003D0A24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349D9" w14:textId="77777777" w:rsidR="00BC44BC" w:rsidRPr="003D0A24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4C8FF" w14:textId="77777777" w:rsidR="00BC44BC" w:rsidRPr="003D0A24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FBD32" w14:textId="77777777" w:rsidR="00BC44BC" w:rsidRPr="003D0A24" w:rsidRDefault="00BC44BC" w:rsidP="003D6334">
            <w:pPr>
              <w:tabs>
                <w:tab w:val="decimal" w:pos="1076"/>
              </w:tabs>
              <w:spacing w:line="256" w:lineRule="auto"/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C44BC" w:rsidRPr="003D0A24" w14:paraId="6DA66370" w14:textId="77777777" w:rsidTr="003B0500">
        <w:tc>
          <w:tcPr>
            <w:tcW w:w="3845" w:type="dxa"/>
          </w:tcPr>
          <w:p w14:paraId="0CD885C7" w14:textId="7D64AEC5" w:rsidR="00BC44BC" w:rsidRPr="003D0A24" w:rsidRDefault="00914E1A" w:rsidP="003D6334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</w:t>
            </w:r>
            <w:r w:rsidR="00BC44BC"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599AFD98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41F8A808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557C2D79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vAlign w:val="bottom"/>
          </w:tcPr>
          <w:p w14:paraId="5DDC75F7" w14:textId="6E8EFA75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</w:tr>
      <w:tr w:rsidR="00BC44BC" w:rsidRPr="003D0A24" w14:paraId="4EA885E9" w14:textId="77777777" w:rsidTr="003D6334">
        <w:tc>
          <w:tcPr>
            <w:tcW w:w="3845" w:type="dxa"/>
          </w:tcPr>
          <w:p w14:paraId="2341B04F" w14:textId="286E3057" w:rsidR="00BC44BC" w:rsidRPr="003D0A24" w:rsidRDefault="00BC44BC" w:rsidP="003D6334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สำหรับ</w:t>
            </w:r>
            <w:r w:rsidR="003D633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</w:t>
            </w:r>
            <w:r w:rsidR="003D633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ออสเตรเลีย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57A7A" w14:textId="41FB10B1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vAlign w:val="bottom"/>
          </w:tcPr>
          <w:p w14:paraId="15086181" w14:textId="09C76269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0132AA" w:rsidRPr="003D0A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15AC4" w14:textId="2E628D35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4C54074A" w14:textId="66907187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</w:tr>
      <w:tr w:rsidR="00BC44BC" w:rsidRPr="003D0A24" w14:paraId="54F08251" w14:textId="77777777" w:rsidTr="003D6334">
        <w:tc>
          <w:tcPr>
            <w:tcW w:w="3845" w:type="dxa"/>
          </w:tcPr>
          <w:p w14:paraId="3226284B" w14:textId="5E984D30" w:rsidR="00BC44BC" w:rsidRPr="003D0A24" w:rsidRDefault="00BC44BC" w:rsidP="003D6334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="003F74A2" w:rsidRPr="003D0A24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5FD38878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vAlign w:val="bottom"/>
          </w:tcPr>
          <w:p w14:paraId="6625C9CA" w14:textId="6A751119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132AA" w:rsidRPr="003D0A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19D9F96D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vAlign w:val="bottom"/>
          </w:tcPr>
          <w:p w14:paraId="7143E68C" w14:textId="163F9D71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BC44BC" w:rsidRPr="003D0A24" w14:paraId="5F181FD0" w14:textId="77777777" w:rsidTr="003D6334">
        <w:tc>
          <w:tcPr>
            <w:tcW w:w="3845" w:type="dxa"/>
          </w:tcPr>
          <w:p w14:paraId="29C44833" w14:textId="77777777" w:rsidR="00BC44BC" w:rsidRPr="003D0A24" w:rsidRDefault="00BC44BC" w:rsidP="003D6334">
            <w:pPr>
              <w:tabs>
                <w:tab w:val="left" w:pos="900"/>
                <w:tab w:val="left" w:pos="1260"/>
              </w:tabs>
              <w:spacing w:line="257" w:lineRule="auto"/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50207046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5433F2C1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0132AA" w:rsidRPr="003D0A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14222815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BA61F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56F736F3" w:rsidR="00BC44BC" w:rsidRPr="003D0A24" w:rsidRDefault="009D4722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0132A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</w:tr>
    </w:tbl>
    <w:p w14:paraId="3B8950CB" w14:textId="51F3EBB4" w:rsidR="003F74A2" w:rsidRPr="003D0A24" w:rsidRDefault="003F74A2" w:rsidP="003D6334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bookmarkStart w:id="5" w:name="_Hlk68121500"/>
      <w:bookmarkEnd w:id="4"/>
      <w:r w:rsidRPr="003D0A24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9D4722" w:rsidRPr="009D4722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3D0A24">
        <w:rPr>
          <w:rFonts w:ascii="Cordia New" w:hAnsi="Cordia New" w:cs="Cordia New"/>
          <w:sz w:val="26"/>
          <w:szCs w:val="26"/>
          <w:lang w:val="en-GB"/>
        </w:rPr>
        <w:tab/>
      </w:r>
      <w:r w:rsidR="00BC44BC" w:rsidRPr="003D0A24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35B9C480" w14:textId="19368149" w:rsidR="003D6334" w:rsidRPr="003D0A24" w:rsidRDefault="003F74A2" w:rsidP="008A020C">
      <w:pPr>
        <w:ind w:left="810" w:hanging="270"/>
        <w:jc w:val="thaiDistribute"/>
        <w:rPr>
          <w:rFonts w:ascii="Cordia New" w:hAnsi="Cordia New" w:cs="Cordia New"/>
          <w:sz w:val="26"/>
          <w:szCs w:val="26"/>
          <w:cs/>
        </w:rPr>
      </w:pPr>
      <w:r w:rsidRPr="003D0A24">
        <w:rPr>
          <w:rFonts w:ascii="Cordia New" w:hAnsi="Cordia New" w:cs="Cordia New"/>
          <w:sz w:val="26"/>
          <w:szCs w:val="26"/>
          <w:vertAlign w:val="superscript"/>
        </w:rPr>
        <w:t>(</w:t>
      </w:r>
      <w:r w:rsidR="009D4722" w:rsidRPr="009D4722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3D0A24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D6334" w:rsidRPr="003D0A24">
        <w:rPr>
          <w:rFonts w:ascii="Cordia New" w:hAnsi="Cordia New" w:cs="Cordia New"/>
          <w:sz w:val="26"/>
          <w:szCs w:val="26"/>
          <w:vertAlign w:val="superscript"/>
        </w:rPr>
        <w:tab/>
      </w:r>
      <w:r w:rsidR="00BC44BC" w:rsidRPr="003D0A24">
        <w:rPr>
          <w:rFonts w:ascii="Cordia New" w:hAnsi="Cordia New" w:cs="Cordia New"/>
          <w:sz w:val="26"/>
          <w:szCs w:val="26"/>
          <w:cs/>
        </w:rPr>
        <w:t xml:space="preserve">แสดงอยู่ในสินทรัพย์ไม่หมุนเวียนอื่น </w:t>
      </w:r>
      <w:bookmarkEnd w:id="5"/>
      <w:r w:rsidR="003D6334" w:rsidRPr="003D0A24">
        <w:rPr>
          <w:rFonts w:ascii="Cordia New" w:hAnsi="Cordia New" w:cs="Cordia New"/>
          <w:sz w:val="26"/>
          <w:szCs w:val="26"/>
        </w:rPr>
        <w:br w:type="page"/>
      </w:r>
    </w:p>
    <w:p w14:paraId="4CBF30D7" w14:textId="266AC5ED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9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ที่ดิน อาคารและอุปกรณ์ สุทธิ</w:t>
      </w:r>
    </w:p>
    <w:p w14:paraId="4500DA30" w14:textId="77777777" w:rsidR="00942FA3" w:rsidRPr="003D0A24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1A5DB9B" w14:textId="78D1994D" w:rsidR="00FB7801" w:rsidRPr="003D0A24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รายการเคลื่อนไหวของที่ดิน อาคารและอุปกรณ์สำหรับงวด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2E68E3F" w14:textId="77777777" w:rsidR="00FB7801" w:rsidRPr="003D0A24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3D0A24" w14:paraId="38B929C6" w14:textId="77777777" w:rsidTr="00FB7801">
        <w:tc>
          <w:tcPr>
            <w:tcW w:w="3690" w:type="dxa"/>
            <w:shd w:val="clear" w:color="auto" w:fill="auto"/>
          </w:tcPr>
          <w:p w14:paraId="01EBBE90" w14:textId="77777777" w:rsidR="00FB7801" w:rsidRPr="003D0A24" w:rsidRDefault="00FB7801" w:rsidP="00FB780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3D0A24" w:rsidRDefault="008C3CF8" w:rsidP="00FB7801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3D0A24" w:rsidRDefault="008C3CF8" w:rsidP="00FB7801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D0A24" w14:paraId="0395B622" w14:textId="77777777" w:rsidTr="00FB7801">
        <w:tc>
          <w:tcPr>
            <w:tcW w:w="3690" w:type="dxa"/>
            <w:shd w:val="clear" w:color="auto" w:fill="auto"/>
          </w:tcPr>
          <w:p w14:paraId="32847496" w14:textId="77777777" w:rsidR="00FB7801" w:rsidRPr="003D0A24" w:rsidRDefault="00FB7801" w:rsidP="00FB780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6169F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3D0A24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6169F1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3D0A24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3D0A24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04E" w:rsidRPr="003D0A24" w14:paraId="50051B3E" w14:textId="77777777" w:rsidTr="00BE304E">
        <w:tc>
          <w:tcPr>
            <w:tcW w:w="3690" w:type="dxa"/>
          </w:tcPr>
          <w:p w14:paraId="3B54BCBE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D98D54" w14:textId="1E41481E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FB439" w14:textId="454055C2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1A6FA" w14:textId="2AA8759B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FAE78" w14:textId="794F0A09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BE304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BE304E" w:rsidRPr="003D0A24" w14:paraId="5AA720B7" w14:textId="77777777" w:rsidTr="00FB7801">
        <w:tc>
          <w:tcPr>
            <w:tcW w:w="3690" w:type="dxa"/>
          </w:tcPr>
          <w:p w14:paraId="6EF2F7B5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15C0F4" w14:textId="1DBA5CC7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7A1DF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FAFAFA"/>
          </w:tcPr>
          <w:p w14:paraId="2F98478E" w14:textId="4A83300B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DD040" w14:textId="6C54579F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472B13E5" w14:textId="188D181F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</w:tr>
      <w:tr w:rsidR="00BE304E" w:rsidRPr="003D0A24" w14:paraId="3ED56973" w14:textId="77777777" w:rsidTr="00FB7801">
        <w:tc>
          <w:tcPr>
            <w:tcW w:w="3690" w:type="dxa"/>
          </w:tcPr>
          <w:p w14:paraId="589EF53B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6532AFB9" w14:textId="2A59C8F6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8C3D7F" w14:textId="600571CD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0238D" w14:textId="29BB0A9B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00C013" w14:textId="7F79A52F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304E" w:rsidRPr="003D0A24" w14:paraId="228E89A6" w14:textId="77777777" w:rsidTr="00FB7801">
        <w:tc>
          <w:tcPr>
            <w:tcW w:w="3690" w:type="dxa"/>
          </w:tcPr>
          <w:p w14:paraId="1C3B44BC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28C89F9D" w14:textId="4BD10B51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A0102B" w14:textId="381983F9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91C10" w14:textId="0792B5C7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D64E80" w14:textId="78C3075D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304E" w:rsidRPr="003D0A24" w14:paraId="3CD9CAAB" w14:textId="77777777" w:rsidTr="00FB7801">
        <w:tc>
          <w:tcPr>
            <w:tcW w:w="3690" w:type="dxa"/>
          </w:tcPr>
          <w:p w14:paraId="5143769A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14:paraId="2429CEDC" w14:textId="2B11BD4D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B4C1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</w:tcPr>
          <w:p w14:paraId="72F18A63" w14:textId="5A4587FD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0B4C1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6E835" w14:textId="22544220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1716FE" w14:textId="6CFE6E66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304E" w:rsidRPr="003D0A24" w14:paraId="582EB044" w14:textId="77777777" w:rsidTr="00FB7801">
        <w:tc>
          <w:tcPr>
            <w:tcW w:w="3690" w:type="dxa"/>
          </w:tcPr>
          <w:p w14:paraId="0A40C509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1D3A59C" w14:textId="7466C691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854C7A" w14:textId="7258CA94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B4C1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  <w:r w:rsidR="000B4C1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D3D970" w14:textId="737BC037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494D7E" w14:textId="1939E040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E304E" w:rsidRPr="003D0A24" w14:paraId="71745ABC" w14:textId="77777777" w:rsidTr="00FB7801">
        <w:tc>
          <w:tcPr>
            <w:tcW w:w="3690" w:type="dxa"/>
            <w:vAlign w:val="center"/>
          </w:tcPr>
          <w:p w14:paraId="122D0436" w14:textId="77777777" w:rsidR="00BE304E" w:rsidRPr="003D0A24" w:rsidRDefault="00BE304E" w:rsidP="00BE304E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7777777" w:rsidR="00BE304E" w:rsidRPr="003D0A24" w:rsidRDefault="00BE304E" w:rsidP="00BE304E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154AF7F0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6ACF0A93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4D6D4BB0" w:rsidR="00BE304E" w:rsidRPr="003D0A24" w:rsidRDefault="004E530C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310A00BB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</w:tr>
      <w:tr w:rsidR="00BE304E" w:rsidRPr="003D0A24" w14:paraId="69402B88" w14:textId="77777777" w:rsidTr="00FB7801">
        <w:tc>
          <w:tcPr>
            <w:tcW w:w="3690" w:type="dxa"/>
            <w:vAlign w:val="center"/>
          </w:tcPr>
          <w:p w14:paraId="17C9DF2D" w14:textId="77777777" w:rsidR="00BE304E" w:rsidRPr="003D0A24" w:rsidRDefault="00BE304E" w:rsidP="00BE304E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38502" w14:textId="6C5C4795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27863" w14:textId="23B61DEF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165EE" w14:textId="349C463B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00799" w14:textId="0E5B4340" w:rsidR="00BE304E" w:rsidRPr="003D0A24" w:rsidRDefault="009D4722" w:rsidP="00BE304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4E53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</w:tbl>
    <w:p w14:paraId="5DD2EE06" w14:textId="367010B8" w:rsidR="00FB7801" w:rsidRPr="003D0A24" w:rsidRDefault="00FB7801">
      <w:pPr>
        <w:rPr>
          <w:rFonts w:ascii="Cordia New" w:hAnsi="Cordia New" w:cs="Cordia New"/>
          <w:sz w:val="26"/>
          <w:szCs w:val="26"/>
        </w:rPr>
      </w:pPr>
    </w:p>
    <w:p w14:paraId="043E23F6" w14:textId="5253D683" w:rsidR="001E6F54" w:rsidRPr="003D0A24" w:rsidRDefault="001E6F54" w:rsidP="001E6F54">
      <w:pPr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407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18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862A90" w:rsidRPr="003D0A24">
        <w:rPr>
          <w:rFonts w:ascii="Cordia New" w:hAnsi="Cordia New" w:cs="Cordia New"/>
          <w:sz w:val="26"/>
          <w:szCs w:val="26"/>
        </w:rPr>
        <w:br/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62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05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="00862A90" w:rsidRPr="003D0A24">
        <w:rPr>
          <w:rFonts w:ascii="Cordia New" w:hAnsi="Cordia New" w:cs="Cordia New"/>
          <w:sz w:val="26"/>
          <w:szCs w:val="26"/>
        </w:rPr>
        <w:br/>
      </w:r>
      <w:r w:rsidRPr="003D0A24">
        <w:rPr>
          <w:rFonts w:ascii="Cordia New" w:hAnsi="Cordia New" w:cs="Cordia New"/>
          <w:sz w:val="26"/>
          <w:szCs w:val="26"/>
          <w:cs/>
        </w:rPr>
        <w:t>ในสาธารณรัฐประชาชนจีน (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391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68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ล้านหยวน หรือเทียบเท่า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60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23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ล้านเหรียญสหรัฐ)</w:t>
      </w:r>
    </w:p>
    <w:p w14:paraId="284BE55C" w14:textId="77777777" w:rsidR="001E6F54" w:rsidRPr="003D0A24" w:rsidRDefault="001E6F54">
      <w:pPr>
        <w:rPr>
          <w:rFonts w:ascii="Cordia New" w:hAnsi="Cordia New" w:cs="Cordia New"/>
          <w:sz w:val="26"/>
          <w:szCs w:val="26"/>
        </w:rPr>
      </w:pPr>
    </w:p>
    <w:p w14:paraId="546B349E" w14:textId="7EB9D2F7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77777777" w:rsidR="00942FA3" w:rsidRPr="003D0A24" w:rsidRDefault="00942FA3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485FC7C" w14:textId="3B0974FD" w:rsidR="00FB7801" w:rsidRPr="003D0A24" w:rsidRDefault="008C3CF8" w:rsidP="00FB7801">
      <w:pPr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</w:rPr>
        <w:t>รายการเคลื่อนไหวของค่าใช้จ่ายในการสำรวจและพัฒนารอตัดบัญชี และการเปิดหน้าดินรอตัดบัญชีสำหรับงวด</w:t>
      </w:r>
      <w:r w:rsidR="00A65042" w:rsidRPr="003D0A24">
        <w:rPr>
          <w:rFonts w:ascii="Cordia New" w:hAnsi="Cordia New" w:cs="Cordia New"/>
          <w:sz w:val="26"/>
          <w:szCs w:val="26"/>
          <w:cs/>
        </w:rPr>
        <w:t>สามเดือน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Pr="003D0A24">
        <w:rPr>
          <w:rFonts w:ascii="Cordia New" w:hAnsi="Cordia New" w:cs="Cordia New"/>
          <w:sz w:val="26"/>
          <w:szCs w:val="26"/>
        </w:rPr>
        <w:br/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sz w:val="26"/>
          <w:szCs w:val="26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1333EC94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B7801" w:rsidRPr="003D0A24" w14:paraId="495BA34E" w14:textId="77777777" w:rsidTr="003D6334">
        <w:tc>
          <w:tcPr>
            <w:tcW w:w="6570" w:type="dxa"/>
            <w:shd w:val="clear" w:color="auto" w:fill="auto"/>
          </w:tcPr>
          <w:p w14:paraId="4A07A0D6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1EFD" w14:textId="77777777" w:rsidR="00FB7801" w:rsidRPr="003D0A24" w:rsidRDefault="008C3CF8" w:rsidP="003D633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FB7801" w:rsidRPr="003D0A24" w14:paraId="436DCADD" w14:textId="77777777" w:rsidTr="003D6334">
        <w:tc>
          <w:tcPr>
            <w:tcW w:w="6570" w:type="dxa"/>
            <w:shd w:val="clear" w:color="auto" w:fill="auto"/>
          </w:tcPr>
          <w:p w14:paraId="5B94C78B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0206" w14:textId="77777777" w:rsidR="00FB7801" w:rsidRPr="006169F1" w:rsidRDefault="003D6334" w:rsidP="008A020C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="008C3CF8"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9AEA" w14:textId="77777777" w:rsidR="00FB7801" w:rsidRPr="003D0A24" w:rsidRDefault="008C3CF8" w:rsidP="003D633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09B7024D" w14:textId="77777777" w:rsidTr="003D6334">
        <w:tc>
          <w:tcPr>
            <w:tcW w:w="6570" w:type="dxa"/>
          </w:tcPr>
          <w:p w14:paraId="660C618A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6E27F" w14:textId="77777777" w:rsidR="00FB7801" w:rsidRPr="003D0A24" w:rsidRDefault="00FB7801" w:rsidP="003D633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BE32D" w14:textId="77777777" w:rsidR="00FB7801" w:rsidRPr="003D0A24" w:rsidRDefault="00FB7801" w:rsidP="003D633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D0A24" w14:paraId="3FD3516B" w14:textId="77777777" w:rsidTr="003D6334">
        <w:tc>
          <w:tcPr>
            <w:tcW w:w="6570" w:type="dxa"/>
            <w:vAlign w:val="center"/>
          </w:tcPr>
          <w:p w14:paraId="4CE00C5A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6C45E" w14:textId="0E339670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7F8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4B7F8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824AA" w14:textId="1EEEE15D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B7F8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4B7F8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FB7801" w:rsidRPr="003D0A24" w14:paraId="38416C63" w14:textId="77777777" w:rsidTr="003D6334">
        <w:tc>
          <w:tcPr>
            <w:tcW w:w="6570" w:type="dxa"/>
            <w:vAlign w:val="center"/>
          </w:tcPr>
          <w:p w14:paraId="28E75089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D09695E" w14:textId="7F1624E5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</w:tcPr>
          <w:p w14:paraId="7D1C0D91" w14:textId="650174EA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B1ACA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6B1ACA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</w:tr>
      <w:tr w:rsidR="00FB7801" w:rsidRPr="003D0A24" w14:paraId="547B9FB1" w14:textId="77777777" w:rsidTr="003D6334">
        <w:tc>
          <w:tcPr>
            <w:tcW w:w="6570" w:type="dxa"/>
            <w:vAlign w:val="center"/>
          </w:tcPr>
          <w:p w14:paraId="40E7DD6B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A262857" w14:textId="5F0921F8" w:rsidR="00FB7801" w:rsidRPr="003D0A24" w:rsidRDefault="009F1848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65C9C" w14:textId="707C2D29" w:rsidR="00FB7801" w:rsidRPr="003D0A24" w:rsidRDefault="009F1848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3D0A24" w14:paraId="57F96611" w14:textId="77777777" w:rsidTr="003D6334">
        <w:tc>
          <w:tcPr>
            <w:tcW w:w="6570" w:type="dxa"/>
            <w:vAlign w:val="center"/>
          </w:tcPr>
          <w:p w14:paraId="25AA2D08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E5CAF" w14:textId="573BD948" w:rsidR="00FB7801" w:rsidRPr="003D0A24" w:rsidRDefault="009F1848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651B5" w14:textId="7EBBA043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FB7801" w:rsidRPr="003D0A24" w14:paraId="7BD25535" w14:textId="77777777" w:rsidTr="003D6334">
        <w:tc>
          <w:tcPr>
            <w:tcW w:w="6570" w:type="dxa"/>
            <w:vAlign w:val="center"/>
          </w:tcPr>
          <w:p w14:paraId="15CD87CC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F6CFD" w14:textId="5006DFCC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4CB25" w14:textId="43B210B9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  <w:tr w:rsidR="00FB7801" w:rsidRPr="003D0A24" w14:paraId="0708AB7A" w14:textId="77777777" w:rsidTr="003D6334">
        <w:tc>
          <w:tcPr>
            <w:tcW w:w="6570" w:type="dxa"/>
          </w:tcPr>
          <w:p w14:paraId="4F1BBB61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04C14" w14:textId="77777777" w:rsidR="00FB7801" w:rsidRPr="003D0A24" w:rsidRDefault="00FB7801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3A549" w14:textId="77777777" w:rsidR="00FB7801" w:rsidRPr="003D0A24" w:rsidRDefault="00FB7801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3D0A24" w14:paraId="1E27CE74" w14:textId="77777777" w:rsidTr="003D6334">
        <w:tc>
          <w:tcPr>
            <w:tcW w:w="6570" w:type="dxa"/>
          </w:tcPr>
          <w:p w14:paraId="72A72582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6E34A" w14:textId="66A6F25D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6B1ACA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A597C" w14:textId="682EC1DB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</w:p>
        </w:tc>
      </w:tr>
      <w:tr w:rsidR="00FB7801" w:rsidRPr="003D0A24" w14:paraId="1B17EECB" w14:textId="77777777" w:rsidTr="003D6334">
        <w:tc>
          <w:tcPr>
            <w:tcW w:w="6570" w:type="dxa"/>
          </w:tcPr>
          <w:p w14:paraId="7827FAE6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143B0" w14:textId="73D26DB5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E93C6" w14:textId="06AA0B2A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</w:tr>
      <w:tr w:rsidR="00FB7801" w:rsidRPr="003D0A24" w14:paraId="0536A3E2" w14:textId="77777777" w:rsidTr="003D6334">
        <w:tc>
          <w:tcPr>
            <w:tcW w:w="6570" w:type="dxa"/>
          </w:tcPr>
          <w:p w14:paraId="0030AFC0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30F98" w14:textId="1328C5A1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A38EC" w14:textId="0A296B1A" w:rsidR="00FB7801" w:rsidRPr="003D0A24" w:rsidRDefault="009D4722" w:rsidP="003D633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9F184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</w:tbl>
    <w:p w14:paraId="1C39C908" w14:textId="77777777" w:rsidR="00FB7801" w:rsidRPr="003D0A24" w:rsidRDefault="008C3CF8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498FAA83" w14:textId="32BD97F5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D80998D" w14:textId="77777777" w:rsidR="00942FA3" w:rsidRPr="003D0A24" w:rsidRDefault="00942FA3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F7C879C" w14:textId="263DEC32" w:rsidR="00FB7801" w:rsidRPr="003D0A24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รายการเคลื่อนไหวของสิทธิในเหมืองถ่านหินสำหรับงวด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776B5159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3D0A24" w14:paraId="71A66F45" w14:textId="77777777" w:rsidTr="00100BF5">
        <w:tc>
          <w:tcPr>
            <w:tcW w:w="6570" w:type="dxa"/>
            <w:shd w:val="clear" w:color="auto" w:fill="auto"/>
          </w:tcPr>
          <w:p w14:paraId="6B1CAFD3" w14:textId="77777777" w:rsidR="003D6334" w:rsidRPr="003D0A24" w:rsidRDefault="003D6334" w:rsidP="00100BF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3D0A24" w:rsidRDefault="003D6334" w:rsidP="00100BF5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8A020C" w:rsidRPr="003D0A24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6169F1" w:rsidRDefault="008A020C" w:rsidP="008A020C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3D0A24" w:rsidRDefault="008A020C" w:rsidP="008A020C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3D0A24" w14:paraId="6D74CEB8" w14:textId="77777777" w:rsidTr="00100BF5">
        <w:tc>
          <w:tcPr>
            <w:tcW w:w="6570" w:type="dxa"/>
          </w:tcPr>
          <w:p w14:paraId="6B07BB41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3D0A24" w:rsidRDefault="008A020C" w:rsidP="008A020C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3D0A24" w:rsidRDefault="008A020C" w:rsidP="008A020C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20C" w:rsidRPr="003D0A24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48F279ED" w:rsidR="008A020C" w:rsidRPr="003D0A24" w:rsidRDefault="009D4722" w:rsidP="008A020C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29AE70E3" w:rsidR="008A020C" w:rsidRPr="003D0A24" w:rsidRDefault="009D4722" w:rsidP="008A020C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8A020C" w:rsidRPr="003D0A24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399A1A9F" w:rsidR="008A020C" w:rsidRPr="003D0A24" w:rsidRDefault="008A020C" w:rsidP="008A020C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4B138E1F" w:rsidR="008A020C" w:rsidRPr="003D0A24" w:rsidRDefault="008A020C" w:rsidP="008A020C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020C" w:rsidRPr="003D0A24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5E454ECE" w:rsidR="008A020C" w:rsidRPr="003D0A24" w:rsidRDefault="008A020C" w:rsidP="008A020C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127E7054" w:rsidR="008A020C" w:rsidRPr="003D0A24" w:rsidRDefault="009D4722" w:rsidP="008A020C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="0039503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</w:tr>
      <w:tr w:rsidR="008A020C" w:rsidRPr="003D0A24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3D0A24" w:rsidRDefault="008A020C" w:rsidP="008A020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24D4B86D" w:rsidR="008A020C" w:rsidRPr="003D0A24" w:rsidRDefault="009D4722" w:rsidP="008A020C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1E9D6757" w:rsidR="008A020C" w:rsidRPr="003D0A24" w:rsidRDefault="009D4722" w:rsidP="008A020C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8A020C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201436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</w:tr>
    </w:tbl>
    <w:p w14:paraId="11D7F1BF" w14:textId="77777777" w:rsidR="003D6334" w:rsidRPr="003D0A24" w:rsidRDefault="003D6334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0D0C109A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77777777" w:rsidR="00942FA3" w:rsidRPr="003D0A24" w:rsidRDefault="00942FA3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7F912B0" w14:textId="51AAB1A4" w:rsidR="00FB7801" w:rsidRPr="003D0A24" w:rsidRDefault="008C3CF8" w:rsidP="00FB7801">
      <w:pPr>
        <w:spacing w:line="320" w:lineRule="exact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3D0A24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D0A24" w14:paraId="42E66C78" w14:textId="77777777" w:rsidTr="00FB7801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3D0A24" w:rsidRDefault="00FB7801" w:rsidP="00FB78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3D0A24" w:rsidRDefault="008C3CF8" w:rsidP="00FB7801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3D0A24" w:rsidRDefault="008C3CF8" w:rsidP="00FB7801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D0A24" w14:paraId="0D6DF94F" w14:textId="77777777" w:rsidTr="00FB7801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3D0A24" w:rsidRDefault="00FB7801" w:rsidP="00FB7801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6169F1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3D0A24" w:rsidRDefault="008C3CF8" w:rsidP="00FB780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6169F1" w:rsidRDefault="008C3CF8" w:rsidP="00FB780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3D0A24" w:rsidRDefault="008C3CF8" w:rsidP="00FB7801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1D7E3D33" w14:textId="77777777" w:rsidTr="00FB7801">
        <w:tc>
          <w:tcPr>
            <w:tcW w:w="3701" w:type="dxa"/>
            <w:vAlign w:val="center"/>
          </w:tcPr>
          <w:p w14:paraId="4F020C5D" w14:textId="77777777" w:rsidR="00FB7801" w:rsidRPr="003D0A24" w:rsidRDefault="00FB7801" w:rsidP="00FB7801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3D0A24" w:rsidRDefault="00FB7801" w:rsidP="00FB7801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72619" w:rsidRPr="003D0A24" w14:paraId="246023C5" w14:textId="77777777" w:rsidTr="00472619">
        <w:tc>
          <w:tcPr>
            <w:tcW w:w="3701" w:type="dxa"/>
            <w:vAlign w:val="bottom"/>
          </w:tcPr>
          <w:p w14:paraId="0EFE9ED4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เงินกู้ยืมสกุลเงินเหรียญสหรัฐ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FE190" w14:textId="396E89BF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D3425" w14:textId="06777D6B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63951" w14:textId="236F0C4C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1DC60" w14:textId="465E9B13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</w:tr>
      <w:tr w:rsidR="00472619" w:rsidRPr="003D0A24" w14:paraId="1A0807CC" w14:textId="77777777" w:rsidTr="00472619">
        <w:tc>
          <w:tcPr>
            <w:tcW w:w="3701" w:type="dxa"/>
            <w:vAlign w:val="bottom"/>
          </w:tcPr>
          <w:p w14:paraId="17490EB1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เงินกู้ยืมสกุลเงินต่างประเทศ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52C6" w14:textId="1C815E59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551CA" w14:textId="611D9100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5A2FE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FA6BF" w14:textId="509CB5E6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  <w:r w:rsidR="005A2FE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CCAAD" w14:textId="6AE1783D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3744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5A2FE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72619" w:rsidRPr="003D0A24" w14:paraId="18CEE785" w14:textId="77777777" w:rsidTr="00472619">
        <w:tc>
          <w:tcPr>
            <w:tcW w:w="3701" w:type="dxa"/>
            <w:vAlign w:val="bottom"/>
          </w:tcPr>
          <w:p w14:paraId="411FD262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6D90F" w14:textId="2CB6C875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51FE06" w14:textId="57620CF3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  <w:r w:rsidR="005A2FE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8B0379" w14:textId="79BAD974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="00A3744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1103E3" w14:textId="64D839DE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E3690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5A2FEA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</w:tr>
      <w:tr w:rsidR="00472619" w:rsidRPr="003D0A24" w14:paraId="61F72050" w14:textId="77777777" w:rsidTr="00472619">
        <w:tc>
          <w:tcPr>
            <w:tcW w:w="3701" w:type="dxa"/>
            <w:vAlign w:val="center"/>
          </w:tcPr>
          <w:p w14:paraId="54949ACE" w14:textId="77777777" w:rsidR="00472619" w:rsidRPr="003D0A24" w:rsidRDefault="00472619" w:rsidP="00472619">
            <w:pPr>
              <w:ind w:lef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3A13B" w14:textId="77777777" w:rsidR="00472619" w:rsidRPr="003D0A24" w:rsidRDefault="00472619" w:rsidP="00472619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D50D0" w14:textId="77777777" w:rsidR="00472619" w:rsidRPr="003D0A24" w:rsidRDefault="00472619" w:rsidP="00472619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22297D" w14:textId="77777777" w:rsidR="00472619" w:rsidRPr="003D0A24" w:rsidRDefault="00472619" w:rsidP="00472619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9E3F81" w14:textId="77777777" w:rsidR="00472619" w:rsidRPr="003D0A24" w:rsidRDefault="00472619" w:rsidP="00472619">
            <w:pPr>
              <w:ind w:lef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72619" w:rsidRPr="003D0A24" w14:paraId="314A9D39" w14:textId="77777777" w:rsidTr="00FB7801">
        <w:tc>
          <w:tcPr>
            <w:tcW w:w="3701" w:type="dxa"/>
            <w:vAlign w:val="center"/>
          </w:tcPr>
          <w:p w14:paraId="609F95D8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287F68C9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4CCF7C16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42B7C49A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0DFACDF9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472619" w:rsidRPr="003D0A24" w14:paraId="5CFD27C5" w14:textId="77777777" w:rsidTr="00FB7801">
        <w:tc>
          <w:tcPr>
            <w:tcW w:w="3701" w:type="dxa"/>
            <w:vAlign w:val="center"/>
          </w:tcPr>
          <w:p w14:paraId="167E5499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72619" w:rsidRPr="003D0A24" w14:paraId="65779623" w14:textId="77777777" w:rsidTr="00FB7801">
        <w:tc>
          <w:tcPr>
            <w:tcW w:w="3701" w:type="dxa"/>
            <w:vAlign w:val="center"/>
          </w:tcPr>
          <w:p w14:paraId="76EB877B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60EC4740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134F5121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74205A08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40BE13AE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</w:tr>
      <w:tr w:rsidR="00472619" w:rsidRPr="003D0A24" w14:paraId="0AD8FF40" w14:textId="77777777" w:rsidTr="00FB7801">
        <w:tc>
          <w:tcPr>
            <w:tcW w:w="3701" w:type="dxa"/>
            <w:vAlign w:val="center"/>
          </w:tcPr>
          <w:p w14:paraId="37C79DBF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388614F8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319B3BB9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243FB10F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2D1CD213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72619" w:rsidRPr="003D0A24" w14:paraId="5F56510D" w14:textId="77777777" w:rsidTr="00FB7801">
        <w:tc>
          <w:tcPr>
            <w:tcW w:w="3701" w:type="dxa"/>
            <w:vAlign w:val="center"/>
          </w:tcPr>
          <w:p w14:paraId="41C4E509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72619" w:rsidRPr="003D0A24" w14:paraId="22A8846F" w14:textId="77777777" w:rsidTr="00FB7801">
        <w:tc>
          <w:tcPr>
            <w:tcW w:w="3701" w:type="dxa"/>
            <w:vAlign w:val="center"/>
          </w:tcPr>
          <w:p w14:paraId="0D704D7F" w14:textId="4EE012E3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AE4EF7" w:rsidRPr="003D0A2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33614B73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379F6041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0C82E81E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3EEBF821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72619" w:rsidRPr="003D0A24" w14:paraId="13FF3D73" w14:textId="77777777" w:rsidTr="00FB7801">
        <w:tc>
          <w:tcPr>
            <w:tcW w:w="3701" w:type="dxa"/>
            <w:vAlign w:val="center"/>
          </w:tcPr>
          <w:p w14:paraId="35ED5065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472619" w:rsidRPr="003D0A24" w:rsidRDefault="00472619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72619" w:rsidRPr="003D0A24" w14:paraId="15B4BEB3" w14:textId="77777777" w:rsidTr="00FB7801">
        <w:tc>
          <w:tcPr>
            <w:tcW w:w="3701" w:type="dxa"/>
            <w:vAlign w:val="center"/>
          </w:tcPr>
          <w:p w14:paraId="41E52B0F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4393B8EF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0FEEE4F8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36F09DAC" w:rsidR="00472619" w:rsidRPr="003D0A24" w:rsidRDefault="003C5971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5E66518E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</w:tr>
      <w:tr w:rsidR="00472619" w:rsidRPr="003D0A24" w14:paraId="054F9262" w14:textId="77777777" w:rsidTr="00FB7801">
        <w:tc>
          <w:tcPr>
            <w:tcW w:w="3701" w:type="dxa"/>
            <w:vAlign w:val="center"/>
          </w:tcPr>
          <w:p w14:paraId="52049D5C" w14:textId="77777777" w:rsidR="00472619" w:rsidRPr="003D0A24" w:rsidRDefault="00472619" w:rsidP="0047261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198B4F49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 w:rsidR="003C597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68ED8014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12A94B1A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7E4073D8" w:rsidR="00472619" w:rsidRPr="003D0A24" w:rsidRDefault="009D4722" w:rsidP="0047261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BE4B19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</w:tr>
    </w:tbl>
    <w:p w14:paraId="58AF7398" w14:textId="77777777" w:rsidR="00FB7801" w:rsidRPr="003D0A24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62CC5AD" w14:textId="77777777" w:rsidR="004509DD" w:rsidRPr="003D0A24" w:rsidRDefault="004509DD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3D0A24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5DF27EAF" w14:textId="5348AD4A" w:rsidR="00472619" w:rsidRPr="003D0A24" w:rsidRDefault="00472619" w:rsidP="00472619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3D0A24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3D0A24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53D3EA2" w14:textId="1CBD3F1A" w:rsidR="00472619" w:rsidRPr="003D0A24" w:rsidRDefault="00472619" w:rsidP="00472619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A1DC4" w:rsidRPr="003D0A24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="000A1DC4"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D0A24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4</w:t>
      </w:r>
      <w:r w:rsidR="000A1DC4"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59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85ED4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28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D0A24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4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90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69989920" w14:textId="77777777" w:rsidR="00472619" w:rsidRPr="003D0A24" w:rsidRDefault="00472619" w:rsidP="00472619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3D0A24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3D0A24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22DC59E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A1DC4" w:rsidRPr="003D0A24">
        <w:rPr>
          <w:rFonts w:ascii="Cordia New" w:hAnsi="Cordia New" w:cs="Cordia New"/>
          <w:sz w:val="26"/>
          <w:szCs w:val="26"/>
          <w:cs/>
          <w:lang w:val="en-GB"/>
        </w:rPr>
        <w:t>มีนา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="000A1DC4" w:rsidRPr="003D0A24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D0A24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="000A1DC4" w:rsidRPr="003D0A24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98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914E1A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914E1A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14E1A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28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4877" w:rsidRPr="003D0A24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98</w:t>
      </w:r>
      <w:r w:rsidR="00914E1A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14:paraId="57ED566A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23745A94" w14:textId="1EA856DD" w:rsidR="00472619" w:rsidRPr="003D0A24" w:rsidRDefault="00472619">
      <w:pPr>
        <w:rPr>
          <w:rFonts w:ascii="Cordia New" w:hAnsi="Cordia New" w:cs="Cordia New"/>
          <w:sz w:val="26"/>
          <w:szCs w:val="26"/>
        </w:rPr>
      </w:pPr>
    </w:p>
    <w:p w14:paraId="2657A55F" w14:textId="0E6C9328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เงินกู้ยืมระยะยาว สุทธิ</w:t>
      </w:r>
    </w:p>
    <w:p w14:paraId="35089C0E" w14:textId="77777777" w:rsidR="00942FA3" w:rsidRPr="003D0A24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8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6169F1" w14:paraId="2B1AEFD7" w14:textId="77777777" w:rsidTr="002B58DD">
        <w:tc>
          <w:tcPr>
            <w:tcW w:w="1984" w:type="dxa"/>
            <w:shd w:val="clear" w:color="auto" w:fill="auto"/>
            <w:vAlign w:val="bottom"/>
          </w:tcPr>
          <w:p w14:paraId="3918A0D1" w14:textId="77777777" w:rsidR="00472619" w:rsidRPr="006169F1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40C1" w14:textId="77777777" w:rsidR="00472619" w:rsidRPr="006169F1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E2E2" w14:textId="77777777" w:rsidR="00472619" w:rsidRPr="006169F1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619" w:rsidRPr="006169F1" w14:paraId="64AFD318" w14:textId="77777777" w:rsidTr="002B58DD">
        <w:tc>
          <w:tcPr>
            <w:tcW w:w="1984" w:type="dxa"/>
            <w:shd w:val="clear" w:color="auto" w:fill="auto"/>
            <w:vAlign w:val="bottom"/>
          </w:tcPr>
          <w:p w14:paraId="436FD416" w14:textId="77777777" w:rsidR="00472619" w:rsidRPr="006169F1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826AF" w14:textId="0B1A95D9" w:rsidR="00472619" w:rsidRPr="006169F1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E77D" w14:textId="35BAE372" w:rsidR="00472619" w:rsidRPr="006169F1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46B5" w14:textId="348BD2D0" w:rsidR="00472619" w:rsidRPr="006169F1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4C3F" w14:textId="528DD4CF" w:rsidR="00472619" w:rsidRPr="006169F1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6169F1" w:rsidRPr="006169F1" w14:paraId="76AE6383" w14:textId="77777777" w:rsidTr="002B58DD">
        <w:tc>
          <w:tcPr>
            <w:tcW w:w="1984" w:type="dxa"/>
            <w:shd w:val="clear" w:color="auto" w:fill="auto"/>
            <w:vAlign w:val="bottom"/>
          </w:tcPr>
          <w:p w14:paraId="48422120" w14:textId="689566C6" w:rsidR="006169F1" w:rsidRPr="006169F1" w:rsidRDefault="006169F1" w:rsidP="006169F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6" w:name="OLE_LINK1"/>
            <w:bookmarkStart w:id="7" w:name="OLE_LINK2"/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  <w:bookmarkEnd w:id="6"/>
            <w:bookmarkEnd w:id="7"/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A790" w14:textId="5E04CAAD" w:rsidR="006169F1" w:rsidRPr="006169F1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11F81C" w14:textId="4C68A3E2" w:rsidR="006169F1" w:rsidRPr="006169F1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6817DF" w14:textId="4581E8D8" w:rsidR="006169F1" w:rsidRPr="006169F1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68ADB7" w14:textId="441768A1" w:rsidR="006169F1" w:rsidRPr="006169F1" w:rsidRDefault="006169F1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DD07F2" w14:textId="4BF7D4BD" w:rsidR="006169F1" w:rsidRPr="006169F1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8686D0" w14:textId="5DA83C54" w:rsidR="006169F1" w:rsidRPr="006169F1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EA05E" w14:textId="3BD9BB0A" w:rsidR="006169F1" w:rsidRPr="006169F1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8B28F0" w14:textId="540F4A4C" w:rsidR="006169F1" w:rsidRPr="006169F1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169F1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472619" w:rsidRPr="006169F1" w14:paraId="121CD2D8" w14:textId="77777777" w:rsidTr="002B58DD">
        <w:tc>
          <w:tcPr>
            <w:tcW w:w="1984" w:type="dxa"/>
            <w:shd w:val="clear" w:color="auto" w:fill="auto"/>
            <w:vAlign w:val="bottom"/>
          </w:tcPr>
          <w:p w14:paraId="1B2CA130" w14:textId="77777777" w:rsidR="00472619" w:rsidRPr="006169F1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6703" w14:textId="6F0D4019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EC96E3" w14:textId="24B0168B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65502B" w14:textId="2C9568D7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C142F6" w14:textId="1160D3C5" w:rsidR="00472619" w:rsidRPr="006169F1" w:rsidRDefault="00472619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3299D4" w14:textId="4F342ECD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43846" w14:textId="79C633E3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2FC29A" w14:textId="70F009B2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495A5F" w14:textId="750DD10C" w:rsidR="00472619" w:rsidRPr="006169F1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472619" w:rsidRPr="006169F1" w14:paraId="1179A96D" w14:textId="77777777" w:rsidTr="002B58DD">
        <w:tc>
          <w:tcPr>
            <w:tcW w:w="1984" w:type="dxa"/>
            <w:vAlign w:val="bottom"/>
          </w:tcPr>
          <w:p w14:paraId="76D16442" w14:textId="77777777" w:rsidR="00472619" w:rsidRPr="006169F1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0363B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51D2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BDB4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891E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31EDC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3CB64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A3B4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0B35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72619" w:rsidRPr="006169F1" w14:paraId="053B3FE1" w14:textId="77777777" w:rsidTr="002B58DD">
        <w:tc>
          <w:tcPr>
            <w:tcW w:w="1984" w:type="dxa"/>
            <w:vAlign w:val="bottom"/>
          </w:tcPr>
          <w:p w14:paraId="036584C8" w14:textId="77777777" w:rsidR="00472619" w:rsidRPr="006169F1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A39963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4055A9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232769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ABBA04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C013F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98A6E6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47BDAA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40332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472619" w:rsidRPr="006169F1" w14:paraId="241117D8" w14:textId="77777777" w:rsidTr="002B58DD">
        <w:tc>
          <w:tcPr>
            <w:tcW w:w="1984" w:type="dxa"/>
            <w:vAlign w:val="bottom"/>
          </w:tcPr>
          <w:p w14:paraId="4D0E3C61" w14:textId="7E4DE8E6" w:rsidR="00472619" w:rsidRPr="006169F1" w:rsidRDefault="00472619" w:rsidP="00472619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</w:t>
            </w:r>
            <w:r w:rsidR="008A020C" w:rsidRPr="006169F1">
              <w:rPr>
                <w:rFonts w:ascii="Cordia New" w:hAnsi="Cordia New" w:cs="Cordia New"/>
                <w:sz w:val="21"/>
                <w:szCs w:val="21"/>
                <w:cs/>
              </w:rPr>
              <w:t>จาก</w:t>
            </w:r>
          </w:p>
          <w:p w14:paraId="362F446F" w14:textId="2AA7B16A" w:rsidR="00472619" w:rsidRPr="006169F1" w:rsidRDefault="00472619" w:rsidP="00472619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611F14" w14:textId="29D15394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536</w:t>
            </w:r>
            <w:r w:rsidR="000E2495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F22A6A" w14:textId="78F75519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531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5210C8" w14:textId="67F90A9D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798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5A8E45" w14:textId="56810FA7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971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1096BA" w14:textId="7D2B4125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429</w:t>
            </w:r>
            <w:r w:rsidR="002F7B0A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73371D" w14:textId="6315DAB0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428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60956" w14:textId="62EE5571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</w:t>
            </w:r>
            <w:r w:rsidR="002F7B0A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449</w:t>
            </w:r>
            <w:r w:rsidR="002F7B0A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70EBC1" w14:textId="4CEBD5FA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472619" w:rsidRPr="006169F1" w14:paraId="355DEE24" w14:textId="77777777" w:rsidTr="002B58DD">
        <w:tc>
          <w:tcPr>
            <w:tcW w:w="1984" w:type="dxa"/>
            <w:vAlign w:val="bottom"/>
          </w:tcPr>
          <w:p w14:paraId="3ECC6CF2" w14:textId="77777777" w:rsidR="00472619" w:rsidRPr="006169F1" w:rsidRDefault="00472619" w:rsidP="00472619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437C5196" w14:textId="77777777" w:rsidR="00472619" w:rsidRPr="006169F1" w:rsidRDefault="00472619" w:rsidP="00472619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1352C0E2" w14:textId="77777777" w:rsidR="00472619" w:rsidRPr="006169F1" w:rsidRDefault="00472619" w:rsidP="00472619">
            <w:pPr>
              <w:ind w:left="-100" w:right="-63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BE6C53" w14:textId="1CB010F5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145</w:t>
            </w:r>
            <w:r w:rsidR="002F7B0A" w:rsidRPr="006169F1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4E9E44" w14:textId="4584BF37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143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1A890C" w14:textId="6C2901DF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546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084C07" w14:textId="4B47CB41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312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598AFF" w14:textId="4904CC7C" w:rsidR="00472619" w:rsidRPr="006169F1" w:rsidRDefault="002F7B0A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364C66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1DD740" w14:textId="6F15F2AA" w:rsidR="00472619" w:rsidRPr="006169F1" w:rsidRDefault="002F7B0A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75ED5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472619" w:rsidRPr="006169F1" w14:paraId="638F72F4" w14:textId="77777777" w:rsidTr="002B58DD">
        <w:tc>
          <w:tcPr>
            <w:tcW w:w="1984" w:type="dxa"/>
            <w:vAlign w:val="bottom"/>
          </w:tcPr>
          <w:p w14:paraId="1D904ABE" w14:textId="77777777" w:rsidR="00472619" w:rsidRPr="006169F1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รวมส่วนหมุนเวียน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0292C" w14:textId="6E9515DC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681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86823" w14:textId="2B00D603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675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FB073" w14:textId="583ADF60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344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0C49" w14:textId="24699024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12490" w14:textId="1FFE9C8E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429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46C33" w14:textId="011F1B90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428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7A9BD" w14:textId="08874BF3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449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5687" w14:textId="1BFBDA9F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="00472619" w:rsidRPr="006169F1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472619" w:rsidRPr="006169F1" w14:paraId="56D13765" w14:textId="77777777" w:rsidTr="002B58DD">
        <w:trPr>
          <w:trHeight w:val="197"/>
        </w:trPr>
        <w:tc>
          <w:tcPr>
            <w:tcW w:w="1984" w:type="dxa"/>
            <w:vAlign w:val="bottom"/>
          </w:tcPr>
          <w:p w14:paraId="1139D96E" w14:textId="77777777" w:rsidR="00472619" w:rsidRPr="006169F1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FBD1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7D3B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2776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2AA69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08877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FCB1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E0CBB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5AA5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472619" w:rsidRPr="006169F1" w14:paraId="3E526F81" w14:textId="77777777" w:rsidTr="002B58DD">
        <w:tc>
          <w:tcPr>
            <w:tcW w:w="1984" w:type="dxa"/>
            <w:vAlign w:val="bottom"/>
          </w:tcPr>
          <w:p w14:paraId="3346F429" w14:textId="0D2E1EE5" w:rsidR="00472619" w:rsidRPr="006169F1" w:rsidRDefault="00472619" w:rsidP="00472619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</w:t>
            </w:r>
            <w:r w:rsidR="008A020C" w:rsidRPr="006169F1">
              <w:rPr>
                <w:rFonts w:ascii="Cordia New" w:hAnsi="Cordia New" w:cs="Cordia New"/>
                <w:sz w:val="21"/>
                <w:szCs w:val="21"/>
                <w:cs/>
              </w:rPr>
              <w:t>จาก</w:t>
            </w:r>
          </w:p>
          <w:p w14:paraId="441193E6" w14:textId="7BAF3FC3" w:rsidR="00472619" w:rsidRPr="006169F1" w:rsidRDefault="00472619" w:rsidP="00472619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</w:t>
            </w:r>
            <w:r w:rsidRPr="006169F1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63B193" w14:textId="71F86C1F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084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A03822" w14:textId="0A60DB29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151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964133" w14:textId="3886287E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65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501AFF" w14:textId="71EB7CF4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285778" w14:textId="51A445CE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509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05E3A" w14:textId="249DA338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1BB1CF" w14:textId="52A5AAA2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47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294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12AC3" w14:textId="026018D5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957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843</w:t>
            </w:r>
          </w:p>
        </w:tc>
      </w:tr>
      <w:tr w:rsidR="00472619" w:rsidRPr="006169F1" w14:paraId="343BDEB2" w14:textId="77777777" w:rsidTr="002B58DD">
        <w:tc>
          <w:tcPr>
            <w:tcW w:w="1984" w:type="dxa"/>
            <w:vAlign w:val="bottom"/>
          </w:tcPr>
          <w:p w14:paraId="7B8C7A95" w14:textId="77777777" w:rsidR="00472619" w:rsidRPr="006169F1" w:rsidRDefault="00472619" w:rsidP="00472619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57479459" w14:textId="77777777" w:rsidR="00472619" w:rsidRPr="006169F1" w:rsidRDefault="00472619" w:rsidP="00472619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7012FBA9" w14:textId="77777777" w:rsidR="00472619" w:rsidRPr="006169F1" w:rsidRDefault="00472619" w:rsidP="00472619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4D80BA" w14:textId="0C7E1D14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80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063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501CA2" w14:textId="4F2D5650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79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67747A" w14:textId="709F6D1F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509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EC4F73" w14:textId="538E247C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380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B0D49A" w14:textId="42841CDB" w:rsidR="00472619" w:rsidRPr="006169F1" w:rsidRDefault="002F7B0A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D91273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A5C561" w14:textId="5F92E930" w:rsidR="00472619" w:rsidRPr="006169F1" w:rsidRDefault="002F7B0A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9200F8" w14:textId="77777777" w:rsidR="00472619" w:rsidRPr="006169F1" w:rsidRDefault="00472619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DC51DB" w:rsidRPr="006169F1" w14:paraId="2833FD66" w14:textId="77777777" w:rsidTr="002B58DD">
        <w:tc>
          <w:tcPr>
            <w:tcW w:w="1984" w:type="dxa"/>
            <w:vAlign w:val="bottom"/>
          </w:tcPr>
          <w:p w14:paraId="6C3CF314" w14:textId="77777777" w:rsidR="00DC51DB" w:rsidRPr="006169F1" w:rsidRDefault="00DC51DB" w:rsidP="00F224C1">
            <w:pPr>
              <w:ind w:left="-102" w:right="-6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รวมส่วนไม่หมุนเวียน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64591" w14:textId="1915BF70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164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7BCE5" w14:textId="7E86906E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230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6625A" w14:textId="3ABB6E13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837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7E346" w14:textId="12614394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66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6C055" w14:textId="5C4787DA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509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D56CB" w14:textId="4FAFA88F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78262" w14:textId="39FB25FE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47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294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53C" w14:textId="146BD4A1" w:rsidR="00DC51DB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957</w:t>
            </w:r>
            <w:r w:rsidR="00DC51DB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843</w:t>
            </w:r>
          </w:p>
        </w:tc>
      </w:tr>
      <w:tr w:rsidR="00472619" w:rsidRPr="006169F1" w14:paraId="36EF14B2" w14:textId="77777777" w:rsidTr="002B58DD">
        <w:tc>
          <w:tcPr>
            <w:tcW w:w="1984" w:type="dxa"/>
            <w:vAlign w:val="bottom"/>
          </w:tcPr>
          <w:p w14:paraId="6D8CFA48" w14:textId="77777777" w:rsidR="00472619" w:rsidRPr="006169F1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169F1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AA041" w14:textId="47A34E6B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845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2C072" w14:textId="3DB8FFEC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905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9F4B" w14:textId="21D7EBFA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182</w:t>
            </w:r>
            <w:r w:rsidR="000E2495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DDD6" w14:textId="417C78C9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277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F0933" w14:textId="32E34E79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938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B4AF" w14:textId="45701AA1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992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0582B" w14:textId="619E452F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60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743</w:t>
            </w:r>
            <w:r w:rsidR="002F7B0A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451C" w14:textId="162220BA" w:rsidR="00472619" w:rsidRPr="006169F1" w:rsidRDefault="009D4722" w:rsidP="006169F1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59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841</w:t>
            </w:r>
            <w:r w:rsidR="00472619" w:rsidRPr="006169F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890</w:t>
            </w:r>
          </w:p>
        </w:tc>
      </w:tr>
    </w:tbl>
    <w:p w14:paraId="0CF9BC1F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227453" w14:textId="77777777" w:rsidR="004509DD" w:rsidRPr="003D0A24" w:rsidRDefault="004509DD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3B2A15D" w14:textId="55C0FFCE" w:rsidR="00472619" w:rsidRPr="003D0A24" w:rsidRDefault="00472619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56E55E27" w14:textId="77777777" w:rsidR="00472619" w:rsidRPr="003D0A24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93"/>
        <w:gridCol w:w="936"/>
        <w:gridCol w:w="936"/>
        <w:gridCol w:w="945"/>
        <w:gridCol w:w="940"/>
        <w:gridCol w:w="936"/>
        <w:gridCol w:w="936"/>
        <w:gridCol w:w="888"/>
        <w:gridCol w:w="936"/>
      </w:tblGrid>
      <w:tr w:rsidR="00472619" w:rsidRPr="003D0A24" w14:paraId="16358131" w14:textId="77777777" w:rsidTr="00312B4B">
        <w:tc>
          <w:tcPr>
            <w:tcW w:w="1993" w:type="dxa"/>
            <w:shd w:val="clear" w:color="auto" w:fill="auto"/>
            <w:vAlign w:val="bottom"/>
          </w:tcPr>
          <w:p w14:paraId="3859D130" w14:textId="77777777" w:rsidR="00472619" w:rsidRPr="003D0A24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022A" w14:textId="77777777" w:rsidR="00472619" w:rsidRPr="003D0A24" w:rsidRDefault="00472619" w:rsidP="00312B4B">
            <w:pPr>
              <w:tabs>
                <w:tab w:val="right" w:pos="34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FC64" w14:textId="77777777" w:rsidR="00472619" w:rsidRPr="003D0A24" w:rsidRDefault="00472619" w:rsidP="00312B4B">
            <w:pPr>
              <w:tabs>
                <w:tab w:val="right" w:pos="34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72619" w:rsidRPr="003D0A24" w14:paraId="06B24E65" w14:textId="77777777" w:rsidTr="00FC17C5">
        <w:tc>
          <w:tcPr>
            <w:tcW w:w="1993" w:type="dxa"/>
            <w:shd w:val="clear" w:color="auto" w:fill="auto"/>
            <w:vAlign w:val="bottom"/>
          </w:tcPr>
          <w:p w14:paraId="1DA9E7C1" w14:textId="77777777" w:rsidR="00472619" w:rsidRPr="003D0A24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9E5F" w14:textId="3DF043CA" w:rsidR="00472619" w:rsidRPr="003D0A24" w:rsidRDefault="00472619" w:rsidP="00312B4B">
            <w:pPr>
              <w:tabs>
                <w:tab w:val="right" w:pos="16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47263" w14:textId="650D46AA" w:rsidR="00472619" w:rsidRPr="003D0A24" w:rsidRDefault="00472619" w:rsidP="00312B4B">
            <w:pPr>
              <w:tabs>
                <w:tab w:val="right" w:pos="16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0B91" w14:textId="2738E382" w:rsidR="00472619" w:rsidRPr="003D0A24" w:rsidRDefault="00472619" w:rsidP="00312B4B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99E14" w14:textId="354D1B07" w:rsidR="00472619" w:rsidRPr="003D0A24" w:rsidRDefault="00472619" w:rsidP="00312B4B">
            <w:pPr>
              <w:tabs>
                <w:tab w:val="right" w:pos="1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17C5" w:rsidRPr="003D0A24" w14:paraId="5E301AF9" w14:textId="77777777" w:rsidTr="00FC17C5">
        <w:tc>
          <w:tcPr>
            <w:tcW w:w="1993" w:type="dxa"/>
            <w:shd w:val="clear" w:color="auto" w:fill="auto"/>
            <w:vAlign w:val="bottom"/>
          </w:tcPr>
          <w:p w14:paraId="0176261A" w14:textId="7B75A156" w:rsidR="00FC17C5" w:rsidRPr="003D0A24" w:rsidRDefault="00E718FA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69C5" w14:textId="076C0233" w:rsidR="00FC17C5" w:rsidRPr="003D0A24" w:rsidRDefault="009D4722" w:rsidP="00FC17C5">
            <w:pPr>
              <w:tabs>
                <w:tab w:val="decimal" w:pos="188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06787F" w14:textId="07581010" w:rsidR="00FC17C5" w:rsidRPr="003D0A24" w:rsidRDefault="009D4722" w:rsidP="00FC17C5">
            <w:pPr>
              <w:tabs>
                <w:tab w:val="decimal" w:pos="13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10495B85" w14:textId="6591E9CD" w:rsidR="00FC17C5" w:rsidRPr="003D0A24" w:rsidRDefault="009D4722" w:rsidP="00FC17C5">
            <w:pPr>
              <w:tabs>
                <w:tab w:val="decimal" w:pos="188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6948C210" w14:textId="4632AFED" w:rsidR="00FC17C5" w:rsidRPr="003D0A24" w:rsidRDefault="009D4722" w:rsidP="00FC17C5">
            <w:pPr>
              <w:tabs>
                <w:tab w:val="decimal" w:pos="13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49BF9C" w14:textId="4363DACD" w:rsidR="00FC17C5" w:rsidRPr="003D0A24" w:rsidRDefault="009D4722" w:rsidP="00FC17C5">
            <w:pPr>
              <w:tabs>
                <w:tab w:val="decimal" w:pos="188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489318" w14:textId="36A3BD3F" w:rsidR="00FC17C5" w:rsidRPr="003D0A24" w:rsidRDefault="009D4722" w:rsidP="00FC17C5">
            <w:pPr>
              <w:tabs>
                <w:tab w:val="decimal" w:pos="13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23FEE3D" w14:textId="0D645799" w:rsidR="00FC17C5" w:rsidRPr="003D0A24" w:rsidRDefault="009D4722" w:rsidP="00FC17C5">
            <w:pPr>
              <w:tabs>
                <w:tab w:val="decimal" w:pos="188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A370EE" w14:textId="4481DF3F" w:rsidR="00FC17C5" w:rsidRPr="003D0A24" w:rsidRDefault="009D4722" w:rsidP="00FC17C5">
            <w:pPr>
              <w:tabs>
                <w:tab w:val="decimal" w:pos="13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FC17C5" w:rsidRPr="003D0A24" w14:paraId="6209FE57" w14:textId="77777777" w:rsidTr="00FC17C5">
        <w:tc>
          <w:tcPr>
            <w:tcW w:w="1993" w:type="dxa"/>
            <w:shd w:val="clear" w:color="auto" w:fill="auto"/>
            <w:vAlign w:val="bottom"/>
          </w:tcPr>
          <w:p w14:paraId="7687AB5B" w14:textId="77777777" w:rsidR="00FC17C5" w:rsidRPr="003D0A24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749" w14:textId="6733146A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AF84A5" w14:textId="6619C7E9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28081B7" w14:textId="436B3827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66FCFFCD" w14:textId="14103FD4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E4FC4" w14:textId="54E2DC5E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76C215" w14:textId="39A72E98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6007C16" w14:textId="40347942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A55DBE" w14:textId="3D055021" w:rsidR="00FC17C5" w:rsidRPr="003D0A24" w:rsidRDefault="00FC17C5" w:rsidP="00FC17C5">
            <w:pPr>
              <w:tabs>
                <w:tab w:val="right" w:pos="7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FC17C5" w:rsidRPr="003D0A24" w14:paraId="5C6C830F" w14:textId="77777777" w:rsidTr="00312B4B">
        <w:tc>
          <w:tcPr>
            <w:tcW w:w="1993" w:type="dxa"/>
            <w:vAlign w:val="bottom"/>
          </w:tcPr>
          <w:p w14:paraId="346F31EA" w14:textId="77777777" w:rsidR="00FC17C5" w:rsidRPr="003D0A24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A9D79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FF06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F81BE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11377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493F9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D85D5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41612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7447" w14:textId="7777777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B76A23" w:rsidRPr="003D0A24" w14:paraId="3C3A3084" w14:textId="77777777" w:rsidTr="00312B4B">
        <w:tc>
          <w:tcPr>
            <w:tcW w:w="1993" w:type="dxa"/>
            <w:vAlign w:val="bottom"/>
          </w:tcPr>
          <w:p w14:paraId="49ECCA4A" w14:textId="77777777" w:rsidR="00B76A23" w:rsidRPr="003D0A24" w:rsidRDefault="00B76A23" w:rsidP="00B76A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194BAE" w14:textId="77777777" w:rsidR="00B76A23" w:rsidRPr="003D0A24" w:rsidRDefault="00B76A23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79210A" w14:textId="77777777" w:rsidR="00B76A23" w:rsidRPr="003D0A24" w:rsidRDefault="00B76A23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6EF53367" w14:textId="77777777" w:rsidR="00B76A23" w:rsidRPr="003D0A24" w:rsidRDefault="00B76A23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FC1EE27" w14:textId="77777777" w:rsidR="00B76A23" w:rsidRPr="003D0A24" w:rsidRDefault="00B76A23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A3232" w14:textId="77777777" w:rsidR="00B76A23" w:rsidRPr="003D0A24" w:rsidRDefault="00B76A23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C494D0" w14:textId="77777777" w:rsidR="00B76A23" w:rsidRPr="003D0A24" w:rsidRDefault="00B76A23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0E8DB194" w14:textId="77777777" w:rsidR="00B76A23" w:rsidRPr="003D0A24" w:rsidRDefault="00B76A23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E22F37" w14:textId="77777777" w:rsidR="00B76A23" w:rsidRPr="003D0A24" w:rsidRDefault="00B76A23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FC17C5" w:rsidRPr="003D0A24" w14:paraId="50B964F3" w14:textId="77777777" w:rsidTr="00312B4B">
        <w:tc>
          <w:tcPr>
            <w:tcW w:w="1993" w:type="dxa"/>
            <w:vAlign w:val="bottom"/>
          </w:tcPr>
          <w:p w14:paraId="1F640236" w14:textId="77777777" w:rsidR="00FC17C5" w:rsidRPr="003D0A24" w:rsidRDefault="00B76A23" w:rsidP="00FC17C5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B58551" w14:textId="737BC8D6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941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85B02" w14:textId="6F75E71C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1580264" w14:textId="25EF9FD6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86085AE" w14:textId="64C44A8D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530E7" w14:textId="499FAF9D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61D10F" w14:textId="702EB621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599DD655" w14:textId="75E355B8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346953" w14:textId="2FB55670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</w:tr>
      <w:tr w:rsidR="00FC17C5" w:rsidRPr="003D0A24" w14:paraId="4CD886EE" w14:textId="77777777" w:rsidTr="00312B4B">
        <w:tc>
          <w:tcPr>
            <w:tcW w:w="1993" w:type="dxa"/>
            <w:vAlign w:val="bottom"/>
          </w:tcPr>
          <w:p w14:paraId="7362A946" w14:textId="77777777" w:rsidR="00FC17C5" w:rsidRPr="003D0A24" w:rsidRDefault="00B76A23" w:rsidP="00B76A23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>-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CAF5" w14:textId="1A685B9B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690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ADB76" w14:textId="7CE86A1F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2427D" w14:textId="224F690E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A2BB" w14:textId="4DAEB2CF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8BA4C" w14:textId="4130A760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D1B1" w14:textId="7383FEB2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7C93" w14:textId="47901C2C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DE4" w14:textId="4A2E17D8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FC17C5" w:rsidRPr="003D0A24" w14:paraId="3E3116E0" w14:textId="77777777" w:rsidTr="00312B4B">
        <w:tc>
          <w:tcPr>
            <w:tcW w:w="1993" w:type="dxa"/>
            <w:vAlign w:val="bottom"/>
          </w:tcPr>
          <w:p w14:paraId="29BD2DA8" w14:textId="77777777" w:rsidR="00FC17C5" w:rsidRPr="003D0A24" w:rsidRDefault="00FC17C5" w:rsidP="00FC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DA9" w14:textId="336A5E08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3F1D" w14:textId="0B85C29E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6F288" w14:textId="677299FF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31AF" w14:textId="6AC753CF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DE18" w14:textId="6B10063C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946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F831" w14:textId="2BE6321E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2F7D" w14:textId="3B0DEB44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  <w:r w:rsidR="002C3C4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B763" w14:textId="55DC1D04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FC17C5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</w:tr>
      <w:tr w:rsidR="00FC17C5" w:rsidRPr="003D0A24" w14:paraId="779FD4D6" w14:textId="77777777" w:rsidTr="00312B4B">
        <w:tc>
          <w:tcPr>
            <w:tcW w:w="1993" w:type="dxa"/>
            <w:vAlign w:val="bottom"/>
          </w:tcPr>
          <w:p w14:paraId="7C4754E8" w14:textId="77777777" w:rsidR="00FC17C5" w:rsidRPr="003D0A24" w:rsidRDefault="00FC17C5" w:rsidP="00FC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579137B3" w14:textId="77777777" w:rsidR="00FC17C5" w:rsidRPr="003D0A24" w:rsidRDefault="00FC17C5" w:rsidP="00FC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ABC2" w14:textId="6E41A8E3" w:rsidR="00FC17C5" w:rsidRPr="003D0A24" w:rsidRDefault="002C3C4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43A98" w14:textId="5914461B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8C2A5" w14:textId="3A330B38" w:rsidR="00FC17C5" w:rsidRPr="003D0A24" w:rsidRDefault="002C3C45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  <w:r w:rsidR="00D47E7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FD39" w14:textId="1056F511" w:rsidR="00FC17C5" w:rsidRPr="003D0A24" w:rsidRDefault="00FC17C5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3FE8" w14:textId="761A6D6A" w:rsidR="00FC17C5" w:rsidRPr="003D0A24" w:rsidRDefault="002C3C45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361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9D11" w14:textId="043143DB" w:rsidR="00FC17C5" w:rsidRPr="003D0A24" w:rsidRDefault="00FC17C5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883B2" w14:textId="74E586C5" w:rsidR="00FC17C5" w:rsidRPr="003D0A24" w:rsidRDefault="002C3C45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262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D4722"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1A6E" w14:textId="0DC178AD" w:rsidR="00FC17C5" w:rsidRPr="003D0A24" w:rsidRDefault="00FC17C5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FC17C5" w:rsidRPr="003D0A24" w14:paraId="1629BA50" w14:textId="77777777" w:rsidTr="00312B4B">
        <w:tc>
          <w:tcPr>
            <w:tcW w:w="1993" w:type="dxa"/>
            <w:vAlign w:val="bottom"/>
          </w:tcPr>
          <w:p w14:paraId="49B4FEA4" w14:textId="77777777" w:rsidR="00FC17C5" w:rsidRPr="003D0A24" w:rsidRDefault="00FC17C5" w:rsidP="00FC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9BECE" w14:textId="391F2167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718F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620</w:t>
            </w:r>
            <w:r w:rsidR="00E718F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CDE4" w14:textId="756FB154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C4A45" w14:textId="795618BE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E718F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F384" w14:textId="5FDC902A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FB623" w14:textId="5FE4F4AF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5CD8" w14:textId="5BB5E898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5AC40" w14:textId="2229C79A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EEA9" w14:textId="1598ED8B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</w:tr>
      <w:tr w:rsidR="00FC17C5" w:rsidRPr="003D0A24" w14:paraId="79E74DBF" w14:textId="77777777" w:rsidTr="00312B4B">
        <w:tc>
          <w:tcPr>
            <w:tcW w:w="1993" w:type="dxa"/>
            <w:vAlign w:val="bottom"/>
          </w:tcPr>
          <w:p w14:paraId="1C87492E" w14:textId="0BA6E27A" w:rsidR="00FC17C5" w:rsidRPr="003D0A24" w:rsidRDefault="00FC17C5" w:rsidP="008A02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341E" w14:textId="63DF4287" w:rsidR="00FC17C5" w:rsidRPr="003D0A24" w:rsidRDefault="002C3C4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248A" w14:textId="1F138687" w:rsidR="00FC17C5" w:rsidRPr="003D0A24" w:rsidRDefault="00FC17C5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531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7A1B" w14:textId="275C4192" w:rsidR="00FC17C5" w:rsidRPr="003D0A24" w:rsidRDefault="002C3C45" w:rsidP="007B0B31">
            <w:pPr>
              <w:tabs>
                <w:tab w:val="decimal" w:pos="755"/>
              </w:tabs>
              <w:ind w:left="-13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373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E2B96" w14:textId="1F69F4B5" w:rsidR="00FC17C5" w:rsidRPr="003D0A24" w:rsidRDefault="00FC17C5" w:rsidP="007B0B31">
            <w:pPr>
              <w:tabs>
                <w:tab w:val="decimal" w:pos="755"/>
              </w:tabs>
              <w:ind w:left="-98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E1CD" w14:textId="54364172" w:rsidR="00FC17C5" w:rsidRPr="003D0A24" w:rsidRDefault="002C3C45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429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33D1" w14:textId="132B9E19" w:rsidR="00FC17C5" w:rsidRPr="003D0A24" w:rsidRDefault="00FC17C5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9132" w14:textId="041AB58E" w:rsidR="00FC17C5" w:rsidRPr="003D0A24" w:rsidRDefault="002C3C45" w:rsidP="007B0B31">
            <w:pPr>
              <w:tabs>
                <w:tab w:val="decimal" w:pos="689"/>
              </w:tabs>
              <w:ind w:left="-75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449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14D1" w14:textId="6FF2425F" w:rsidR="00FC17C5" w:rsidRPr="003D0A24" w:rsidRDefault="00FC17C5" w:rsidP="007B0B31">
            <w:pPr>
              <w:tabs>
                <w:tab w:val="decimal" w:pos="689"/>
              </w:tabs>
              <w:ind w:left="-108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884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FC17C5" w:rsidRPr="003D0A24" w14:paraId="475D9858" w14:textId="77777777" w:rsidTr="00312B4B">
        <w:tc>
          <w:tcPr>
            <w:tcW w:w="1993" w:type="dxa"/>
            <w:vAlign w:val="bottom"/>
          </w:tcPr>
          <w:p w14:paraId="399E7E97" w14:textId="77777777" w:rsidR="00FC17C5" w:rsidRPr="003D0A24" w:rsidRDefault="00FC17C5" w:rsidP="00FC17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Pr="003D0A24">
              <w:rPr>
                <w:rFonts w:ascii="Cordia New" w:hAnsi="Cordia New" w:cs="Cordia New"/>
                <w:sz w:val="22"/>
                <w:szCs w:val="22"/>
              </w:rPr>
              <w:br/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B3768" w14:textId="787B2F20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4E5E" w14:textId="39FF6836" w:rsidR="00FC17C5" w:rsidRPr="003D0A24" w:rsidRDefault="009D4722" w:rsidP="00FC17C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07831" w14:textId="2ECEDBB0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FB603" w14:textId="240E191A" w:rsidR="00FC17C5" w:rsidRPr="003D0A24" w:rsidRDefault="009D4722" w:rsidP="00FC17C5">
            <w:pPr>
              <w:tabs>
                <w:tab w:val="decimal" w:pos="7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64C23" w14:textId="7ECF31A2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9349" w14:textId="480E48B9" w:rsidR="00FC17C5" w:rsidRPr="003D0A24" w:rsidRDefault="009D4722" w:rsidP="00FC17C5">
            <w:pPr>
              <w:tabs>
                <w:tab w:val="decimal" w:pos="7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636AE" w14:textId="17EFA3F9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="002C3C4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7EE9" w14:textId="3D262AAB" w:rsidR="00FC17C5" w:rsidRPr="003D0A24" w:rsidRDefault="009D4722" w:rsidP="00FC17C5">
            <w:pPr>
              <w:tabs>
                <w:tab w:val="decimal" w:pos="68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FC17C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</w:tr>
    </w:tbl>
    <w:p w14:paraId="760E56BB" w14:textId="77777777" w:rsidR="004509DD" w:rsidRPr="003D0A24" w:rsidRDefault="004509DD" w:rsidP="00FC17C5">
      <w:pPr>
        <w:tabs>
          <w:tab w:val="left" w:pos="574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CEA5A01" w14:textId="2422F866" w:rsidR="00FB7801" w:rsidRPr="003D0A24" w:rsidRDefault="008C3CF8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รายการเคลื่อนไหวของเงินกู้ยืมระยะยาวจากสถาบันการเงินสำหรับงวด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3D0A24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D0A24" w14:paraId="77F15308" w14:textId="77777777" w:rsidTr="00FB7801">
        <w:tc>
          <w:tcPr>
            <w:tcW w:w="3701" w:type="dxa"/>
            <w:shd w:val="clear" w:color="auto" w:fill="auto"/>
          </w:tcPr>
          <w:p w14:paraId="7E2BA4EF" w14:textId="77777777" w:rsidR="00FB7801" w:rsidRPr="003D0A24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3D0A24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3D0A24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FB7801" w:rsidRPr="003D0A24" w14:paraId="5450D8F0" w14:textId="77777777" w:rsidTr="00BF7474">
        <w:tc>
          <w:tcPr>
            <w:tcW w:w="3701" w:type="dxa"/>
            <w:shd w:val="clear" w:color="auto" w:fill="auto"/>
          </w:tcPr>
          <w:p w14:paraId="000B5C96" w14:textId="77777777" w:rsidR="00FB7801" w:rsidRPr="003D0A24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3D404813" w14:textId="77777777" w:rsidTr="00913612">
        <w:tc>
          <w:tcPr>
            <w:tcW w:w="3701" w:type="dxa"/>
          </w:tcPr>
          <w:p w14:paraId="3C9F5EFB" w14:textId="77777777" w:rsidR="00FB7801" w:rsidRPr="003D0A24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3D0A24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3D0A24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3D0A24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3D0A24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B7801" w:rsidRPr="003D0A24" w14:paraId="7AD0C852" w14:textId="77777777" w:rsidTr="00913612">
        <w:tc>
          <w:tcPr>
            <w:tcW w:w="3701" w:type="dxa"/>
          </w:tcPr>
          <w:p w14:paraId="6619C72F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0C73C3EE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67D19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E67D19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0604F16B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E67D19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E67D19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5931E528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33A8B795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9070A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791469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  <w:tr w:rsidR="00FB7801" w:rsidRPr="003D0A24" w14:paraId="098B56CA" w14:textId="77777777" w:rsidTr="00913612">
        <w:tc>
          <w:tcPr>
            <w:tcW w:w="3701" w:type="dxa"/>
          </w:tcPr>
          <w:p w14:paraId="36A1DC7D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3D0A24" w14:paraId="55A8A89A" w14:textId="77777777" w:rsidTr="00913612">
        <w:tc>
          <w:tcPr>
            <w:tcW w:w="3701" w:type="dxa"/>
          </w:tcPr>
          <w:p w14:paraId="418D3E20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002A1634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</w:tcPr>
          <w:p w14:paraId="12072B01" w14:textId="55E9C148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D3D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38099191" w14:textId="7FD22A0C" w:rsidR="00FB7801" w:rsidRPr="003D0A24" w:rsidRDefault="001D3D54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23719" w14:textId="3CA40319" w:rsidR="00FB7801" w:rsidRPr="003D0A24" w:rsidRDefault="001D3D54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3D0A24" w14:paraId="1D7464ED" w14:textId="77777777" w:rsidTr="00913612">
        <w:tc>
          <w:tcPr>
            <w:tcW w:w="3701" w:type="dxa"/>
          </w:tcPr>
          <w:p w14:paraId="4258F2B6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96416FE" w14:textId="7E7C0BB9" w:rsidR="00FB7801" w:rsidRPr="003D0A24" w:rsidRDefault="005E43AF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D2F72C" w14:textId="1E4E758B" w:rsidR="00FB7801" w:rsidRPr="003D0A24" w:rsidRDefault="005E43AF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613837" w14:textId="7FE4274C" w:rsidR="00FB7801" w:rsidRPr="003D0A24" w:rsidRDefault="00831E0B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B658AA" w14:textId="0C027B51" w:rsidR="00FB7801" w:rsidRPr="003D0A24" w:rsidRDefault="00831E0B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3D0A24" w14:paraId="05E3B14E" w14:textId="77777777" w:rsidTr="00913612">
        <w:tc>
          <w:tcPr>
            <w:tcW w:w="3701" w:type="dxa"/>
          </w:tcPr>
          <w:p w14:paraId="1550929F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575BB4C4" w:rsidR="00FB7801" w:rsidRPr="003D0A24" w:rsidRDefault="0002740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4FA8951A" w:rsidR="00FB7801" w:rsidRPr="003D0A24" w:rsidRDefault="00E07555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D3D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7B17AFEB" w:rsidR="00FB7801" w:rsidRPr="003D0A24" w:rsidRDefault="001D3D54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D7B65" w14:textId="56C4C268" w:rsidR="00FB7801" w:rsidRPr="003D0A24" w:rsidRDefault="001D3D54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3D0A24" w14:paraId="3D53147F" w14:textId="77777777" w:rsidTr="00913612">
        <w:tc>
          <w:tcPr>
            <w:tcW w:w="3701" w:type="dxa"/>
          </w:tcPr>
          <w:p w14:paraId="0B15A820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FB7801" w:rsidRPr="003D0A24" w:rsidRDefault="00FB7801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3D0A24" w14:paraId="11FEB8C5" w14:textId="77777777" w:rsidTr="00913612">
        <w:tc>
          <w:tcPr>
            <w:tcW w:w="3701" w:type="dxa"/>
          </w:tcPr>
          <w:p w14:paraId="37461A83" w14:textId="77777777" w:rsidR="00FB7801" w:rsidRPr="003D0A24" w:rsidRDefault="008C3CF8" w:rsidP="00FB78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18B16486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555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FAFAFA"/>
          </w:tcPr>
          <w:p w14:paraId="5562A6E4" w14:textId="587CB59A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1D3D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14:paraId="44A95A76" w14:textId="2B7E37CC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14:paraId="30002E58" w14:textId="47BB9EE6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E07555" w:rsidRPr="003D0A24" w14:paraId="524BF38F" w14:textId="77777777" w:rsidTr="00913612">
        <w:tc>
          <w:tcPr>
            <w:tcW w:w="3701" w:type="dxa"/>
          </w:tcPr>
          <w:p w14:paraId="1D7CE668" w14:textId="6285FFC7" w:rsidR="00E07555" w:rsidRPr="003D0A24" w:rsidRDefault="00E07555" w:rsidP="00E07555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3B1E94"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49540160" w:rsidR="00E07555" w:rsidRPr="003D0A24" w:rsidRDefault="00E07555" w:rsidP="00E0755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3B865580" w:rsidR="00E07555" w:rsidRPr="003D0A24" w:rsidRDefault="001D3D54" w:rsidP="00E0755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574A8045" w:rsidR="00E07555" w:rsidRPr="003D0A24" w:rsidRDefault="00831E0B" w:rsidP="00E0755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084C6121" w:rsidR="00E07555" w:rsidRPr="003D0A24" w:rsidRDefault="00831E0B" w:rsidP="00E0755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3D0A24" w14:paraId="55C4B525" w14:textId="77777777" w:rsidTr="00913612">
        <w:tc>
          <w:tcPr>
            <w:tcW w:w="3701" w:type="dxa"/>
          </w:tcPr>
          <w:p w14:paraId="74030606" w14:textId="77777777" w:rsidR="00FB7801" w:rsidRPr="003D0A24" w:rsidRDefault="008C3CF8" w:rsidP="00FB7801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6F7AF1C7" w:rsidR="00FB7801" w:rsidRPr="003D0A24" w:rsidRDefault="005E43AF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4C369007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E43A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="005E43A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450A28F3" w:rsidR="00FB7801" w:rsidRPr="003D0A24" w:rsidRDefault="00831E0B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494B0570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E43A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  <w:r w:rsidR="005E43A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</w:tr>
      <w:tr w:rsidR="00FB7801" w:rsidRPr="003D0A24" w14:paraId="5FFF662E" w14:textId="77777777" w:rsidTr="00913612">
        <w:tc>
          <w:tcPr>
            <w:tcW w:w="3701" w:type="dxa"/>
          </w:tcPr>
          <w:p w14:paraId="766622FB" w14:textId="77777777" w:rsidR="00FB7801" w:rsidRPr="003D0A24" w:rsidRDefault="008C3CF8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6AE1CFD6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555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="00E07555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572D2ECC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1D3D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1D3D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777B5B0D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7AD3207A" w:rsidR="00FB7801" w:rsidRPr="003D0A24" w:rsidRDefault="009D4722" w:rsidP="00FB780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 w:rsidR="00831E0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</w:tr>
    </w:tbl>
    <w:p w14:paraId="63FFED38" w14:textId="77777777" w:rsidR="00FB7801" w:rsidRPr="003D0A24" w:rsidRDefault="00FB7801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423950AC" w14:textId="19455211" w:rsidR="00EF3084" w:rsidRPr="003D0A24" w:rsidRDefault="00462B5A" w:rsidP="00EF308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เงินกู้ยืมระยะยาวจากสถาบันการเงินข้างต้นมีอัตราดอกเบี้ยลอยตัว และเป็นเงินกู้ยืมประเภทไม่มีหลักประกัน อย่างไรก็ตาม </w:t>
      </w:r>
      <w:r w:rsidR="00EF3084" w:rsidRPr="003D0A24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F9A2AD3" w14:textId="4C318978" w:rsidR="00462B5A" w:rsidRPr="003D0A24" w:rsidRDefault="00462B5A" w:rsidP="00EF308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82BC41" w14:textId="77777777" w:rsidR="004509DD" w:rsidRPr="003D0A24" w:rsidRDefault="004509DD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BD8A8AF" w14:textId="00188A6A" w:rsidR="00FB7801" w:rsidRPr="003D0A24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ตราสารหนี้เสนอขายแบบเฉพาะเจาะจง </w:t>
      </w:r>
      <w:r w:rsidRPr="003D0A2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(Private Placement Notes)</w:t>
      </w:r>
    </w:p>
    <w:p w14:paraId="2C686ACA" w14:textId="77777777" w:rsidR="001C0B14" w:rsidRPr="003D0A24" w:rsidRDefault="001C0B14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83187F9" w14:textId="6DECFA58" w:rsidR="00691BB9" w:rsidRPr="003D0A24" w:rsidRDefault="001C0B14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 โดยเป็นการเสนอขายแบบเฉพาะเจาะจงให้แก่นักลงทุนสถาบันในประเทศสหรัฐอเมริกา </w:t>
      </w:r>
      <w:r w:rsidR="006A5B35" w:rsidRPr="003D0A24">
        <w:rPr>
          <w:rFonts w:ascii="Cordia New" w:hAnsi="Cordia New" w:cs="Cordia New" w:hint="cs"/>
          <w:sz w:val="26"/>
          <w:szCs w:val="26"/>
          <w:cs/>
          <w:lang w:val="en-GB"/>
        </w:rPr>
        <w:t>โดย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ตราสารหนี้จำนวน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145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ล้านเหรียญสหรัฐจะครบกำหนดใน</w:t>
      </w:r>
      <w:r w:rsidR="002B58DD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เดือนตุลาคม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A5B35" w:rsidRPr="003D0A24">
        <w:rPr>
          <w:rFonts w:ascii="Cordia New" w:hAnsi="Cordia New" w:cs="Cordia New" w:hint="cs"/>
          <w:sz w:val="26"/>
          <w:szCs w:val="26"/>
          <w:cs/>
          <w:lang w:val="en-GB"/>
        </w:rPr>
        <w:t>ส่วน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ตราสารหนี้ที่เหลือจำนวน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55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="006A5B35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047744" w:rsidRPr="003D0A24">
        <w:rPr>
          <w:rFonts w:ascii="Cordia New" w:hAnsi="Cordia New" w:cs="Cordia New" w:hint="cs"/>
          <w:sz w:val="26"/>
          <w:szCs w:val="26"/>
          <w:cs/>
          <w:lang w:val="en-GB"/>
        </w:rPr>
        <w:t>จำนวน</w:t>
      </w:r>
      <w:r w:rsidR="00043B79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="006A5B35" w:rsidRPr="003D0A24">
        <w:rPr>
          <w:rFonts w:ascii="Cordia New" w:hAnsi="Cordia New" w:cs="Cordia New"/>
          <w:sz w:val="26"/>
          <w:szCs w:val="26"/>
          <w:cs/>
          <w:lang w:val="en-GB"/>
        </w:rPr>
        <w:t>จะครบกำหนดภายใน</w:t>
      </w:r>
      <w:r w:rsidR="002B58DD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6A5B35" w:rsidRPr="003D0A24">
        <w:rPr>
          <w:rFonts w:ascii="Cordia New" w:hAnsi="Cordia New" w:cs="Cordia New"/>
          <w:sz w:val="26"/>
          <w:szCs w:val="26"/>
          <w:cs/>
          <w:lang w:val="en-GB"/>
        </w:rPr>
        <w:t>ปี พ.ศ.</w:t>
      </w:r>
      <w:r w:rsidR="006A5B35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2566</w:t>
      </w:r>
      <w:r w:rsidR="006A5B35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A5B35" w:rsidRPr="003D0A24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047744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2569</w:t>
      </w:r>
      <w:r w:rsidR="006A5B35" w:rsidRPr="003D0A24">
        <w:rPr>
          <w:rFonts w:ascii="Cordia New" w:hAnsi="Cordia New" w:cs="Cordia New" w:hint="cs"/>
          <w:sz w:val="26"/>
          <w:szCs w:val="26"/>
          <w:cs/>
        </w:rPr>
        <w:t xml:space="preserve"> ตามลำดับ</w:t>
      </w:r>
    </w:p>
    <w:p w14:paraId="3E34A713" w14:textId="04FA629E" w:rsidR="00B26F7A" w:rsidRPr="003D0A24" w:rsidRDefault="00B26F7A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4A5EB4B" w14:textId="6C352F0A" w:rsidR="00B26F7A" w:rsidRPr="003D0A24" w:rsidRDefault="00B26F7A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มูลค่ายุติธรรมของเงินกู้ยืมระยะยาวมีมูลค่าใกล้เคียงราคาตามบัญชี เนื่องจากผลกระทบของอัตราคิดลดไม่มีสาระสำคัญ โดยมูลค่ายุติธรรมของเงินกู้ยืมดังกล่าวมีวิธีการคำนวณเช่นเดียวกับที่เปิดเผยในงบการเงิ</w:t>
      </w:r>
      <w:r w:rsidR="004C25AC" w:rsidRPr="003D0A24">
        <w:rPr>
          <w:rFonts w:ascii="Cordia New" w:hAnsi="Cordia New" w:cs="Cordia New" w:hint="cs"/>
          <w:sz w:val="26"/>
          <w:szCs w:val="26"/>
          <w:cs/>
          <w:lang w:val="en-GB"/>
        </w:rPr>
        <w:t>นสำหรับ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4C25AC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4C25AC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5AC" w:rsidRPr="003D0A24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3C7586B7" w14:textId="2A1356CC" w:rsidR="008A020C" w:rsidRPr="003D0A24" w:rsidRDefault="008A020C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B59981A" w14:textId="3D3349E4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หุ้นกู้ สุทธิ</w:t>
      </w:r>
    </w:p>
    <w:p w14:paraId="170F91D0" w14:textId="77777777" w:rsidR="00942FA3" w:rsidRPr="003D0A24" w:rsidRDefault="00942FA3" w:rsidP="00FB7801">
      <w:pPr>
        <w:rPr>
          <w:rFonts w:ascii="Cordia New" w:hAnsi="Cordia New" w:cs="Cordia New"/>
          <w:sz w:val="26"/>
          <w:szCs w:val="26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FB7801" w:rsidRPr="003D0A24" w14:paraId="190206C4" w14:textId="77777777" w:rsidTr="00FB7801">
        <w:trPr>
          <w:cantSplit/>
        </w:trPr>
        <w:tc>
          <w:tcPr>
            <w:tcW w:w="2099" w:type="pct"/>
          </w:tcPr>
          <w:p w14:paraId="1085C9F8" w14:textId="77777777" w:rsidR="00FB7801" w:rsidRPr="003D0A24" w:rsidRDefault="00FB7801" w:rsidP="00FB7801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E603" w14:textId="77777777" w:rsidR="00FB7801" w:rsidRPr="003D0A24" w:rsidRDefault="008C3CF8" w:rsidP="00FB7801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ข้อมูลการเงินรวมและข้อมูลทางการเงินเฉพาะกิจการ</w:t>
            </w:r>
          </w:p>
        </w:tc>
      </w:tr>
      <w:tr w:rsidR="00FB7801" w:rsidRPr="003D0A24" w14:paraId="143FB39C" w14:textId="77777777" w:rsidTr="00FB7801">
        <w:tc>
          <w:tcPr>
            <w:tcW w:w="2099" w:type="pct"/>
          </w:tcPr>
          <w:p w14:paraId="7DCA4279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521C7" w14:textId="630852F4" w:rsidR="00FB7801" w:rsidRPr="003D0A24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3D0A24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DB904" w14:textId="6DE049BC" w:rsidR="00FB7801" w:rsidRPr="003D0A24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Cs/>
                <w:snapToGrid w:val="0"/>
                <w:sz w:val="26"/>
                <w:szCs w:val="26"/>
              </w:rPr>
              <w:tab/>
            </w:r>
            <w:r w:rsidR="00764F88" w:rsidRPr="003D0A24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 xml:space="preserve">หน่วย: </w:t>
            </w:r>
            <w:r w:rsidRPr="003D0A24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2AFBBEE5" w14:textId="77777777" w:rsidTr="00FB7801">
        <w:tc>
          <w:tcPr>
            <w:tcW w:w="2099" w:type="pct"/>
          </w:tcPr>
          <w:p w14:paraId="6ADA2363" w14:textId="791B60EE" w:rsidR="00FB7801" w:rsidRPr="003D0A24" w:rsidRDefault="00BE17C5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C8440" w14:textId="30915D35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A6BAF" w14:textId="5E23B30B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E9A5" w14:textId="6D6498C4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D4D4F" w14:textId="537246AA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7801" w:rsidRPr="003D0A24" w14:paraId="6AF2A2BD" w14:textId="77777777" w:rsidTr="00FB7801">
        <w:tc>
          <w:tcPr>
            <w:tcW w:w="2099" w:type="pct"/>
          </w:tcPr>
          <w:p w14:paraId="16D71FF3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16F10" w14:textId="5D395619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EA516" w14:textId="16B75401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00287" w14:textId="34B4B3BD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BE19" w14:textId="6DD53976" w:rsidR="00FB7801" w:rsidRPr="003D0A24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6E4FBCBD" w14:textId="77777777" w:rsidTr="00FB7801">
        <w:tc>
          <w:tcPr>
            <w:tcW w:w="2099" w:type="pct"/>
          </w:tcPr>
          <w:p w14:paraId="795A2ECF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3C2A8AC" w14:textId="77777777" w:rsidR="00FB7801" w:rsidRPr="003D0A24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DCD907F" w14:textId="77777777" w:rsidR="00FB7801" w:rsidRPr="003D0A24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2D32F3" w14:textId="77777777" w:rsidR="00FB7801" w:rsidRPr="003D0A24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B0873CF" w14:textId="77777777" w:rsidR="00FB7801" w:rsidRPr="003D0A24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D0A24" w14:paraId="17E78544" w14:textId="77777777" w:rsidTr="00FB7801">
        <w:tc>
          <w:tcPr>
            <w:tcW w:w="2099" w:type="pct"/>
          </w:tcPr>
          <w:p w14:paraId="0408981F" w14:textId="77777777" w:rsidR="003D34C1" w:rsidRPr="003D0A24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14:paraId="58C0A1AC" w14:textId="6E89CE47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</w:tcPr>
          <w:p w14:paraId="7107171A" w14:textId="2AC61112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380E358F" w14:textId="55CB31B2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726" w:type="pct"/>
          </w:tcPr>
          <w:p w14:paraId="14298532" w14:textId="5ABEE685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3D0A24" w14:paraId="7EA40F68" w14:textId="77777777" w:rsidTr="00FB7801">
        <w:tc>
          <w:tcPr>
            <w:tcW w:w="2099" w:type="pct"/>
          </w:tcPr>
          <w:p w14:paraId="27F03ABA" w14:textId="77777777" w:rsidR="003D34C1" w:rsidRPr="003D0A24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609ADD0" w14:textId="21753F00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C5DDFE6" w14:textId="45278CC2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38636481" w14:textId="1CE6AB5D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8137CB5" w14:textId="6D45C4AB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D34C1" w:rsidRPr="003D0A24" w14:paraId="4A2CF9C9" w14:textId="77777777" w:rsidTr="00FB7801">
        <w:tc>
          <w:tcPr>
            <w:tcW w:w="2099" w:type="pct"/>
          </w:tcPr>
          <w:p w14:paraId="76EFF8F2" w14:textId="77777777" w:rsidR="003D34C1" w:rsidRPr="003D0A24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F2E58F8" w14:textId="4CDD23C5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60180213" w14:textId="26BE8657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41486F8" w14:textId="61AFE386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728A996E" w14:textId="7A207835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3D0A24" w14:paraId="3219E810" w14:textId="77777777" w:rsidTr="00FB7801">
        <w:tc>
          <w:tcPr>
            <w:tcW w:w="2099" w:type="pct"/>
          </w:tcPr>
          <w:p w14:paraId="3A77725B" w14:textId="77777777" w:rsidR="003D34C1" w:rsidRPr="003D0A24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36ADAD6" w14:textId="1A2B2C5E" w:rsidR="003D34C1" w:rsidRPr="003D0A24" w:rsidRDefault="00AB5954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55A0C0D" w14:textId="0B1AE374" w:rsidR="003D34C1" w:rsidRPr="003D0A24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A8D0D10" w14:textId="259E5D87" w:rsidR="003D34C1" w:rsidRPr="003D0A24" w:rsidRDefault="00AB5954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3AFD72" w14:textId="7D5CFEE1" w:rsidR="003D34C1" w:rsidRPr="003D0A24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3D0A24" w14:paraId="27ED6E30" w14:textId="77777777" w:rsidTr="00FB7801">
        <w:tc>
          <w:tcPr>
            <w:tcW w:w="2099" w:type="pct"/>
          </w:tcPr>
          <w:p w14:paraId="26E88C00" w14:textId="77777777" w:rsidR="003D34C1" w:rsidRPr="003D0A24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4F9BD7" w14:textId="2C4F9A8E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31A57A8" w14:textId="05329C98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24A185A0" w14:textId="48937D84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3900A71" w14:textId="70850B76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3D34C1" w:rsidRPr="003D0A24" w14:paraId="58E39F2D" w14:textId="77777777" w:rsidTr="00FB7801">
        <w:tc>
          <w:tcPr>
            <w:tcW w:w="2099" w:type="pct"/>
          </w:tcPr>
          <w:p w14:paraId="5AA8F8CF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F5E0115" w14:textId="33A61B97" w:rsidR="003D34C1" w:rsidRPr="003D0A24" w:rsidRDefault="00AB5954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45C3AF9" w14:textId="5649738D" w:rsidR="003D34C1" w:rsidRPr="003D0A24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14F5314" w14:textId="372B1C0E" w:rsidR="003D34C1" w:rsidRPr="003D0A24" w:rsidRDefault="00AB5954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A330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9A330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B32DA0B" w14:textId="1EC7120D" w:rsidR="003D34C1" w:rsidRPr="003D0A24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3D0A24" w14:paraId="0F8C5FB0" w14:textId="77777777" w:rsidTr="00FB7801">
        <w:tc>
          <w:tcPr>
            <w:tcW w:w="2099" w:type="pct"/>
          </w:tcPr>
          <w:p w14:paraId="2F5E709E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32D1F" w14:textId="7E01A1F8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BB6E24A" w14:textId="2C4E89F3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41D88" w14:textId="2F89CD9A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AB595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9A330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8BDAC6B" w14:textId="4875EEB7" w:rsidR="003D34C1" w:rsidRPr="003D0A24" w:rsidRDefault="009D4722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</w:tr>
    </w:tbl>
    <w:p w14:paraId="173F9C1C" w14:textId="06D6FFBC" w:rsidR="00FB7801" w:rsidRPr="003D0A24" w:rsidRDefault="00FB7801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0CB57CB" w14:textId="7ED30CB4" w:rsidR="00FB7801" w:rsidRPr="003D0A24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62F87A6" w14:textId="77777777" w:rsidR="00E25B56" w:rsidRPr="003D0A24" w:rsidRDefault="00E25B56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FB7801" w:rsidRPr="003D0A24" w14:paraId="5FDA67A0" w14:textId="77777777" w:rsidTr="00FB7801">
        <w:trPr>
          <w:cantSplit/>
        </w:trPr>
        <w:tc>
          <w:tcPr>
            <w:tcW w:w="3473" w:type="pct"/>
          </w:tcPr>
          <w:p w14:paraId="1AC59127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53EB" w14:textId="77777777" w:rsidR="00FB7801" w:rsidRPr="003D0A24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5C6348A" w14:textId="77777777" w:rsidR="00FB7801" w:rsidRPr="003D0A24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D0A24" w14:paraId="1646D896" w14:textId="77777777" w:rsidTr="00770D59">
        <w:tc>
          <w:tcPr>
            <w:tcW w:w="3473" w:type="pct"/>
          </w:tcPr>
          <w:p w14:paraId="58C648A1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9DD2AB8" w14:textId="77777777" w:rsidR="00FB7801" w:rsidRPr="003D0A24" w:rsidRDefault="008C3CF8" w:rsidP="00FB7801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4BCB3B4" w14:textId="77777777" w:rsidR="00FB7801" w:rsidRPr="003D0A24" w:rsidRDefault="008C3CF8" w:rsidP="00FB7801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2D07B3C0" w14:textId="77777777" w:rsidTr="00770D59">
        <w:tc>
          <w:tcPr>
            <w:tcW w:w="3473" w:type="pct"/>
          </w:tcPr>
          <w:p w14:paraId="36EF9DF4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218B5A9B" w14:textId="77777777" w:rsidR="00FB7801" w:rsidRPr="003D0A24" w:rsidRDefault="00FB780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7A1FB24A" w14:textId="77777777" w:rsidR="00FB7801" w:rsidRPr="003D0A24" w:rsidRDefault="00FB780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D0A24" w14:paraId="278F5C2F" w14:textId="77777777" w:rsidTr="00770D59">
        <w:tc>
          <w:tcPr>
            <w:tcW w:w="3473" w:type="pct"/>
          </w:tcPr>
          <w:p w14:paraId="1B8791C3" w14:textId="77777777" w:rsidR="00FB7801" w:rsidRPr="003D0A24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64" w:type="pct"/>
            <w:shd w:val="clear" w:color="auto" w:fill="FAFAFA"/>
          </w:tcPr>
          <w:p w14:paraId="3AEFA47B" w14:textId="74C9779D" w:rsidR="00FB7801" w:rsidRPr="003D0A24" w:rsidRDefault="009D4722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63" w:type="pct"/>
            <w:shd w:val="clear" w:color="auto" w:fill="FAFAFA"/>
          </w:tcPr>
          <w:p w14:paraId="1685D6D5" w14:textId="7C1E73EE" w:rsidR="00FB7801" w:rsidRPr="003D0A24" w:rsidRDefault="009D4722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770D59" w:rsidRPr="003D0A24" w14:paraId="6FF3A83E" w14:textId="77777777" w:rsidTr="00770D59">
        <w:tc>
          <w:tcPr>
            <w:tcW w:w="3473" w:type="pct"/>
          </w:tcPr>
          <w:p w14:paraId="41D03065" w14:textId="77777777" w:rsidR="00770D59" w:rsidRPr="003D0A24" w:rsidRDefault="00770D59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6ADD6ACE" w14:textId="77777777" w:rsidR="00770D59" w:rsidRPr="003D0A24" w:rsidRDefault="00770D59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4B57520D" w14:textId="77777777" w:rsidR="00770D59" w:rsidRPr="003D0A24" w:rsidRDefault="00770D59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0CF" w:rsidRPr="003D0A24" w14:paraId="1A9C68FF" w14:textId="77777777" w:rsidTr="00770D59">
        <w:tc>
          <w:tcPr>
            <w:tcW w:w="3473" w:type="pct"/>
          </w:tcPr>
          <w:p w14:paraId="718A4576" w14:textId="7A2A4A28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9C40EB"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764" w:type="pct"/>
            <w:shd w:val="clear" w:color="auto" w:fill="FAFAFA"/>
          </w:tcPr>
          <w:p w14:paraId="6097B248" w14:textId="6F8C27C3" w:rsidR="00F640CF" w:rsidRPr="003D0A24" w:rsidRDefault="009D4722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763" w:type="pct"/>
            <w:shd w:val="clear" w:color="auto" w:fill="FAFAFA"/>
          </w:tcPr>
          <w:p w14:paraId="369F5C15" w14:textId="63CDB5E2" w:rsidR="00F640CF" w:rsidRPr="003D0A24" w:rsidRDefault="009D4722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  <w:tr w:rsidR="00F640CF" w:rsidRPr="003D0A24" w14:paraId="61244D94" w14:textId="77777777" w:rsidTr="00770D59">
        <w:tc>
          <w:tcPr>
            <w:tcW w:w="3473" w:type="pct"/>
          </w:tcPr>
          <w:p w14:paraId="5EFC45DD" w14:textId="71C9C5B9" w:rsidR="00F640CF" w:rsidRPr="003D0A24" w:rsidRDefault="00AE4EF7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DF7627"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จ่าย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0F112AFF" w14:textId="3334E7AB" w:rsidR="00F640CF" w:rsidRPr="003D0A24" w:rsidRDefault="00F640CF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20AB27D8" w14:textId="48EE51C8" w:rsidR="00F640CF" w:rsidRPr="003D0A24" w:rsidRDefault="00F640CF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640CF" w:rsidRPr="003D0A24" w14:paraId="5989907D" w14:textId="77777777" w:rsidTr="00770D59">
        <w:tc>
          <w:tcPr>
            <w:tcW w:w="3473" w:type="pct"/>
          </w:tcPr>
          <w:p w14:paraId="7D74D088" w14:textId="77777777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0570DFB4" w14:textId="77777777" w:rsidR="00F640CF" w:rsidRPr="003D0A24" w:rsidRDefault="00F640CF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5642BE40" w14:textId="77777777" w:rsidR="00F640CF" w:rsidRPr="003D0A24" w:rsidRDefault="00F640CF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0CF" w:rsidRPr="003D0A24" w14:paraId="65D5FBA3" w14:textId="77777777" w:rsidTr="00770D59">
        <w:tc>
          <w:tcPr>
            <w:tcW w:w="3473" w:type="pct"/>
          </w:tcPr>
          <w:p w14:paraId="0D78F330" w14:textId="77777777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741641DD" w14:textId="63D2BDDB" w:rsidR="00F640CF" w:rsidRPr="003D0A24" w:rsidRDefault="009D4722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763" w:type="pct"/>
            <w:shd w:val="clear" w:color="auto" w:fill="FAFAFA"/>
          </w:tcPr>
          <w:p w14:paraId="14E9BBCA" w14:textId="0F41BA0D" w:rsidR="00F640CF" w:rsidRPr="003D0A24" w:rsidRDefault="009D4722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</w:tr>
      <w:tr w:rsidR="00F640CF" w:rsidRPr="003D0A24" w14:paraId="339E36B9" w14:textId="77777777" w:rsidTr="00770D59">
        <w:tc>
          <w:tcPr>
            <w:tcW w:w="3473" w:type="pct"/>
          </w:tcPr>
          <w:p w14:paraId="5D239273" w14:textId="77777777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14:paraId="38B637BE" w14:textId="7A1DAD49" w:rsidR="00F640CF" w:rsidRPr="003D0A24" w:rsidRDefault="00F640CF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4185586D" w14:textId="5E16093A" w:rsidR="00F640CF" w:rsidRPr="003D0A24" w:rsidRDefault="00F640CF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640CF" w:rsidRPr="003D0A24" w14:paraId="547C3069" w14:textId="77777777" w:rsidTr="001C16DB">
        <w:tc>
          <w:tcPr>
            <w:tcW w:w="3473" w:type="pct"/>
          </w:tcPr>
          <w:p w14:paraId="57A62AFA" w14:textId="77777777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1CCB9582" w14:textId="6CEC2D0B" w:rsidR="00F640CF" w:rsidRPr="003D0A24" w:rsidRDefault="00F640CF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9336A27" w14:textId="02CC68A7" w:rsidR="00F640CF" w:rsidRPr="003D0A24" w:rsidRDefault="009D4722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</w:tr>
      <w:tr w:rsidR="00F640CF" w:rsidRPr="003D0A24" w14:paraId="05BF309F" w14:textId="77777777" w:rsidTr="001C16DB">
        <w:tc>
          <w:tcPr>
            <w:tcW w:w="3473" w:type="pct"/>
          </w:tcPr>
          <w:p w14:paraId="3B5A089B" w14:textId="77777777" w:rsidR="00F640CF" w:rsidRPr="003D0A24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901B2" w14:textId="437B5FB6" w:rsidR="00F640CF" w:rsidRPr="003D0A24" w:rsidRDefault="009D4722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2C5E8" w14:textId="07EF7CCF" w:rsidR="00F640CF" w:rsidRPr="003D0A24" w:rsidRDefault="009D4722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F640CF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</w:tr>
    </w:tbl>
    <w:p w14:paraId="26409FB3" w14:textId="43E7FFC8" w:rsidR="001D2E59" w:rsidRPr="003D0A24" w:rsidRDefault="004509DD" w:rsidP="003111D6">
      <w:pPr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</w:rPr>
        <w:br w:type="page"/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ในเดือนกุมภาพันธ์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</w:t>
      </w:r>
      <w:r w:rsidR="00D124B0" w:rsidRPr="003D0A24">
        <w:rPr>
          <w:rFonts w:ascii="Cordia New" w:hAnsi="Cordia New" w:cs="Cordia New"/>
          <w:sz w:val="26"/>
          <w:szCs w:val="26"/>
          <w:cs/>
        </w:rPr>
        <w:t xml:space="preserve">ทั้งหมดจำนวน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</w:t>
      </w:r>
      <w:r w:rsidR="00D124B0" w:rsidRPr="003D0A24">
        <w:rPr>
          <w:rFonts w:ascii="Cordia New" w:hAnsi="Cordia New" w:cs="Cordia New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670</w:t>
      </w:r>
      <w:r w:rsidR="00D124B0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188</w:t>
      </w:r>
      <w:r w:rsidR="00D124B0"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96</w:t>
      </w:r>
      <w:r w:rsidR="00D124B0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3D0A2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โดยแบ่งเป็นสองส่วนคือ</w:t>
      </w:r>
      <w:r w:rsidR="00791469" w:rsidRPr="003D0A24">
        <w:rPr>
          <w:rFonts w:ascii="Cordia New" w:hAnsi="Cordia New" w:cs="Cordia New"/>
          <w:sz w:val="26"/>
          <w:szCs w:val="26"/>
          <w:cs/>
        </w:rPr>
        <w:t>จำนวน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</w:t>
      </w:r>
      <w:r w:rsidR="001D2E59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000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</w:t>
      </w:r>
      <w:r w:rsidR="00853F6C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670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66</w:t>
      </w:r>
      <w:r w:rsidR="00853F6C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65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="000D0CD3" w:rsidRPr="003D0A2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122</w:t>
      </w:r>
      <w:r w:rsidR="00D32716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D32716" w:rsidRPr="003D0A24">
        <w:rPr>
          <w:rFonts w:ascii="Cordia New" w:hAnsi="Cordia New" w:cs="Cordia New"/>
          <w:sz w:val="26"/>
          <w:szCs w:val="26"/>
        </w:rPr>
        <w:t xml:space="preserve"> 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ล้านเหรียญสหรัฐ มีอัตราดอกเบี้ยคงที่ร้อยละ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</w:t>
      </w:r>
      <w:r w:rsidR="00D32716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33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ต่อปี และร้อยละ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</w:t>
      </w:r>
      <w:r w:rsidR="00D32716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78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ต่อปี โดย</w:t>
      </w:r>
      <w:r w:rsidR="006A5B35" w:rsidRPr="003D0A24">
        <w:rPr>
          <w:rFonts w:ascii="Cordia New" w:hAnsi="Cordia New" w:cs="Cordia New" w:hint="cs"/>
          <w:sz w:val="26"/>
          <w:szCs w:val="26"/>
          <w:cs/>
          <w:lang w:val="en-GB"/>
        </w:rPr>
        <w:t>มีกำหนด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จ่ายชำระดอกเบี้ยทุกหกเดือน </w:t>
      </w:r>
      <w:r w:rsidR="00E34F22" w:rsidRPr="003D0A24">
        <w:rPr>
          <w:rFonts w:ascii="Cordia New" w:hAnsi="Cordia New" w:cs="Cordia New" w:hint="cs"/>
          <w:sz w:val="26"/>
          <w:szCs w:val="26"/>
          <w:cs/>
        </w:rPr>
        <w:t>ทั้งนี้</w:t>
      </w:r>
      <w:r w:rsidR="001D2E59" w:rsidRPr="003D0A24">
        <w:rPr>
          <w:rFonts w:ascii="Cordia New" w:hAnsi="Cordia New" w:cs="Cordia New"/>
          <w:sz w:val="26"/>
          <w:szCs w:val="26"/>
          <w:cs/>
        </w:rPr>
        <w:t>หุ้นกู้</w:t>
      </w:r>
      <w:r w:rsidR="00E34F22" w:rsidRPr="003D0A24">
        <w:rPr>
          <w:rFonts w:ascii="Cordia New" w:hAnsi="Cordia New" w:cs="Cordia New" w:hint="cs"/>
          <w:sz w:val="26"/>
          <w:szCs w:val="26"/>
          <w:cs/>
        </w:rPr>
        <w:t>ดังกล่าว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มีระยะเวลา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ปี และ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10</w:t>
      </w:r>
      <w:r w:rsidR="001D2E59" w:rsidRPr="003D0A24">
        <w:rPr>
          <w:rFonts w:ascii="Cordia New" w:hAnsi="Cordia New" w:cs="Cordia New"/>
          <w:sz w:val="26"/>
          <w:szCs w:val="26"/>
          <w:cs/>
        </w:rPr>
        <w:t xml:space="preserve"> ปี</w:t>
      </w:r>
      <w:r w:rsidR="00E25B56" w:rsidRPr="003D0A24">
        <w:rPr>
          <w:rFonts w:ascii="Cordia New" w:hAnsi="Cordia New" w:cs="Cordia New"/>
          <w:sz w:val="26"/>
          <w:szCs w:val="26"/>
          <w:cs/>
        </w:rPr>
        <w:t xml:space="preserve"> ตามลำดับ</w:t>
      </w:r>
    </w:p>
    <w:p w14:paraId="7DB8AC97" w14:textId="77777777" w:rsidR="00D32716" w:rsidRPr="003D0A24" w:rsidRDefault="00D32716" w:rsidP="003111D6">
      <w:pPr>
        <w:jc w:val="thaiDistribute"/>
        <w:rPr>
          <w:rFonts w:ascii="Cordia New" w:hAnsi="Cordia New" w:cs="Cordia New"/>
          <w:sz w:val="26"/>
          <w:szCs w:val="26"/>
        </w:rPr>
      </w:pPr>
    </w:p>
    <w:p w14:paraId="3D7FF9B9" w14:textId="0B458FA5" w:rsidR="001D2E59" w:rsidRPr="003D0A24" w:rsidRDefault="00D32716" w:rsidP="003111D6">
      <w:pPr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3D0A24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6A46897" w14:textId="6C4D0C72" w:rsidR="004509DD" w:rsidRPr="003D0A24" w:rsidRDefault="004509DD" w:rsidP="00FC17C5">
      <w:pPr>
        <w:jc w:val="thaiDistribute"/>
        <w:rPr>
          <w:rFonts w:ascii="Cordia New" w:hAnsi="Cordia New" w:cs="Cordia New"/>
          <w:sz w:val="26"/>
          <w:szCs w:val="26"/>
        </w:rPr>
      </w:pPr>
    </w:p>
    <w:p w14:paraId="2118BC59" w14:textId="30AC2D00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E25B56"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3D0A24" w:rsidRDefault="00942FA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26989532" w14:textId="0A908B51" w:rsidR="00403B95" w:rsidRPr="003D0A24" w:rsidRDefault="00403B95" w:rsidP="00403B95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3D0A24">
        <w:rPr>
          <w:rFonts w:asciiTheme="minorBidi" w:hAnsiTheme="minorBidi" w:cstheme="minorBidi" w:hint="cs"/>
          <w:sz w:val="26"/>
          <w:szCs w:val="26"/>
          <w:cs/>
          <w:lang w:val="en-GB"/>
        </w:rPr>
        <w:t>โดยคำนวณตาม</w:t>
      </w: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>อัตราภาษีตามที่เปิดเผยในงบการเงิน</w:t>
      </w:r>
      <w:r w:rsidR="003C6160" w:rsidRPr="003D0A2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9D4722" w:rsidRPr="009D4722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3C6160" w:rsidRPr="003D0A2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C6160" w:rsidRPr="003D0A2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ธันวาคม </w:t>
      </w: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3D0A2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46A064D9" w14:textId="77777777" w:rsidR="00403B95" w:rsidRPr="003D0A24" w:rsidRDefault="00403B95" w:rsidP="00403B95">
      <w:pPr>
        <w:ind w:hanging="7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249AFD4" w14:textId="4A2AF7C9" w:rsidR="00403B95" w:rsidRPr="003D0A24" w:rsidRDefault="00403B95" w:rsidP="00403B95">
      <w:pPr>
        <w:ind w:hanging="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3D0A24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9D4722" w:rsidRPr="009D4722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D0A2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>มีนาคม</w:t>
      </w:r>
      <w:r w:rsidR="00043B79" w:rsidRPr="003D0A2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Theme="minorBidi" w:hAnsiTheme="minorBidi" w:cstheme="minorBidi"/>
          <w:sz w:val="26"/>
          <w:szCs w:val="26"/>
          <w:lang w:val="en-GB"/>
        </w:rPr>
        <w:t>2564</w:t>
      </w:r>
      <w:r w:rsidR="00043B79" w:rsidRPr="003D0A2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043B79" w:rsidRPr="003D0A2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และ พ.ศ. </w:t>
      </w:r>
      <w:r w:rsidR="009D4722" w:rsidRPr="009D4722">
        <w:rPr>
          <w:rFonts w:asciiTheme="minorBidi" w:hAnsiTheme="minorBidi" w:cstheme="minorBidi"/>
          <w:sz w:val="26"/>
          <w:szCs w:val="26"/>
          <w:lang w:val="en-GB"/>
        </w:rPr>
        <w:t>2563</w:t>
      </w:r>
      <w:r w:rsidR="00043B79" w:rsidRPr="003D0A2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D0A24">
        <w:rPr>
          <w:rFonts w:asciiTheme="minorBidi" w:hAnsiTheme="minorBidi" w:cstheme="minorBidi"/>
          <w:sz w:val="26"/>
          <w:szCs w:val="26"/>
          <w:cs/>
          <w:lang w:val="en-GB"/>
        </w:rPr>
        <w:t>ประกอบด้วย</w:t>
      </w:r>
    </w:p>
    <w:p w14:paraId="7C0061E8" w14:textId="77777777" w:rsidR="00FB7801" w:rsidRPr="003D0A24" w:rsidRDefault="00FB7801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2B4B" w:rsidRPr="002B58DD" w14:paraId="66407326" w14:textId="77777777" w:rsidTr="002B58DD">
        <w:tc>
          <w:tcPr>
            <w:tcW w:w="2621" w:type="dxa"/>
            <w:shd w:val="clear" w:color="auto" w:fill="auto"/>
          </w:tcPr>
          <w:p w14:paraId="35B8E9E2" w14:textId="77777777" w:rsidR="00312B4B" w:rsidRPr="002B58DD" w:rsidRDefault="00312B4B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C76" w14:textId="77777777" w:rsidR="00312B4B" w:rsidRPr="002B58DD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F7AC" w14:textId="77777777" w:rsidR="00312B4B" w:rsidRPr="002B58DD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2B4B" w:rsidRPr="002B58DD" w14:paraId="349B5760" w14:textId="77777777" w:rsidTr="002B58DD">
        <w:tc>
          <w:tcPr>
            <w:tcW w:w="2621" w:type="dxa"/>
            <w:shd w:val="clear" w:color="auto" w:fill="auto"/>
          </w:tcPr>
          <w:p w14:paraId="518E67C6" w14:textId="47D57DDA" w:rsidR="00312B4B" w:rsidRPr="002B58DD" w:rsidRDefault="00312B4B" w:rsidP="00862A9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F124" w14:textId="6A249134" w:rsidR="00312B4B" w:rsidRPr="002B58DD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2E697" w14:textId="5788B099" w:rsidR="00312B4B" w:rsidRPr="002B58DD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51A01" w14:textId="1B980E82" w:rsidR="00312B4B" w:rsidRPr="002B58DD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36876" w14:textId="1BC5C391" w:rsidR="00312B4B" w:rsidRPr="002B58DD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2B58DD" w:rsidRPr="002B58DD" w14:paraId="3B8B8F84" w14:textId="77777777" w:rsidTr="002B58DD">
        <w:tc>
          <w:tcPr>
            <w:tcW w:w="2621" w:type="dxa"/>
            <w:shd w:val="clear" w:color="auto" w:fill="auto"/>
          </w:tcPr>
          <w:p w14:paraId="4673D5EA" w14:textId="6449E557" w:rsidR="002B58DD" w:rsidRPr="002B58DD" w:rsidRDefault="002B58DD" w:rsidP="002B58DD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5C41" w14:textId="16DC1A2B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A192E" w14:textId="20296FE5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E54F" w14:textId="20C0B09A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DB3F" w14:textId="1327D625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C7AA" w14:textId="46DBABEB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56A" w14:textId="01CC64AD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2258" w14:textId="1BFF8A8F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2B3C" w14:textId="227B57EF" w:rsidR="002B58DD" w:rsidRPr="002B58DD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323BCD" w:rsidRPr="002B58DD" w14:paraId="776950AE" w14:textId="77777777" w:rsidTr="002B58DD">
        <w:tc>
          <w:tcPr>
            <w:tcW w:w="2621" w:type="dxa"/>
          </w:tcPr>
          <w:p w14:paraId="740D88F3" w14:textId="77777777" w:rsidR="00323BCD" w:rsidRPr="002B58DD" w:rsidRDefault="00323BCD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BD5DA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57E489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E73B87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E38920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07DB8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B3E7AB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CB4D36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DCC0A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23BCD" w:rsidRPr="002B58DD" w14:paraId="222C8442" w14:textId="77777777" w:rsidTr="002B58DD">
        <w:tc>
          <w:tcPr>
            <w:tcW w:w="2621" w:type="dxa"/>
          </w:tcPr>
          <w:p w14:paraId="7F40A861" w14:textId="3DC0FC99" w:rsidR="00323BCD" w:rsidRPr="002B58DD" w:rsidRDefault="00C73ED6" w:rsidP="00862A90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B58DD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6E88878C" w14:textId="025948C8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983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C4FEDF" w14:textId="4C407238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434</w:t>
            </w:r>
          </w:p>
        </w:tc>
        <w:tc>
          <w:tcPr>
            <w:tcW w:w="864" w:type="dxa"/>
            <w:shd w:val="clear" w:color="auto" w:fill="FAFAFA"/>
          </w:tcPr>
          <w:p w14:paraId="4E7271F9" w14:textId="5AFFC1C8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604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8B49CE" w14:textId="3FAE2C94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639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295</w:t>
            </w:r>
          </w:p>
        </w:tc>
        <w:tc>
          <w:tcPr>
            <w:tcW w:w="864" w:type="dxa"/>
            <w:shd w:val="clear" w:color="auto" w:fill="FAFAFA"/>
          </w:tcPr>
          <w:p w14:paraId="559B3056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B58DD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9A3E8A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B58DD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5E122B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B58DD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EBD3E2" w14:textId="77777777" w:rsidR="00323BCD" w:rsidRPr="002B58DD" w:rsidRDefault="00323BCD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B58DD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323BCD" w:rsidRPr="002B58DD" w14:paraId="296A0BC0" w14:textId="77777777" w:rsidTr="002B58DD">
        <w:tc>
          <w:tcPr>
            <w:tcW w:w="2621" w:type="dxa"/>
          </w:tcPr>
          <w:p w14:paraId="7BC751AC" w14:textId="77777777" w:rsidR="00323BCD" w:rsidRPr="002B58DD" w:rsidRDefault="00323BCD" w:rsidP="00862A90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B58DD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952EBE" w14:textId="7AC8F6FA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F0137" w14:textId="46CB820B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C4EA525" w14:textId="6BC2D93F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796</w:t>
            </w:r>
            <w:r w:rsidR="00B96024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27A8C" w14:textId="73D72513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251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373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5C41B4F" w14:textId="2BE89E5E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58865C" w14:textId="197C616A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2273709" w14:textId="1F018DCC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749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5773646" w14:textId="3584CC55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112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400</w:t>
            </w:r>
          </w:p>
        </w:tc>
      </w:tr>
      <w:tr w:rsidR="00323BCD" w:rsidRPr="002B58DD" w14:paraId="510DB0FB" w14:textId="77777777" w:rsidTr="002B58DD">
        <w:tc>
          <w:tcPr>
            <w:tcW w:w="2621" w:type="dxa"/>
          </w:tcPr>
          <w:p w14:paraId="645182F0" w14:textId="77777777" w:rsidR="00323BCD" w:rsidRPr="002B58DD" w:rsidRDefault="00323BCD" w:rsidP="00862A90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B58DD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2840" w14:textId="1B6EF85C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9EAC7" w14:textId="073F0CDB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60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0B1BB" w14:textId="586EB59E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96024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400</w:t>
            </w:r>
            <w:r w:rsidR="00B96024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F19D2" w14:textId="6143EF2A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890</w:t>
            </w:r>
            <w:r w:rsidR="00323BCD" w:rsidRPr="002B58D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A51" w14:textId="58AE3742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03C00" w14:textId="528FF374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A882C" w14:textId="22BF210E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749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6ADFE" w14:textId="41F6E28D" w:rsidR="00323BCD" w:rsidRPr="002B58DD" w:rsidRDefault="009D4722" w:rsidP="002B58DD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112</w:t>
            </w:r>
            <w:r w:rsidR="00323BCD" w:rsidRPr="002B58DD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9D472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400</w:t>
            </w:r>
          </w:p>
        </w:tc>
      </w:tr>
    </w:tbl>
    <w:p w14:paraId="3AA3E219" w14:textId="77777777" w:rsidR="00FB7801" w:rsidRPr="003D0A24" w:rsidRDefault="00FB7801" w:rsidP="0065658C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C30A7B0" w14:textId="16C8550D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7E779233" w14:textId="77777777" w:rsidR="00942FA3" w:rsidRPr="003D0A24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E786DD" w14:textId="63A0EFB8" w:rsidR="00FB7801" w:rsidRPr="003D0A24" w:rsidRDefault="008C3CF8" w:rsidP="007F59D4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</w:t>
      </w:r>
      <w:r w:rsidR="007F59D4"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ญ</w:t>
      </w:r>
      <w:r w:rsidRPr="003D0A24">
        <w:rPr>
          <w:rFonts w:ascii="Cordia New" w:eastAsia="Arial Unicode MS" w:hAnsi="Cordia New" w:cs="Cordia New"/>
          <w:sz w:val="26"/>
          <w:szCs w:val="26"/>
        </w:rPr>
        <w:t>ถัวเฉลี่ยถ่วงน้ำหนัก</w:t>
      </w:r>
      <w:r w:rsidR="008D459B" w:rsidRPr="003D0A24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3D0A24">
        <w:rPr>
          <w:rFonts w:ascii="Cordia New" w:eastAsia="Arial Unicode MS" w:hAnsi="Cordia New" w:cs="Cordia New"/>
          <w:sz w:val="26"/>
          <w:szCs w:val="26"/>
        </w:rPr>
        <w:t>โดยไม่รวมหุ้นทุนซื้อคืนในระหว่างงวด</w:t>
      </w:r>
    </w:p>
    <w:p w14:paraId="312D951E" w14:textId="77777777" w:rsidR="008B1785" w:rsidRPr="003D0A24" w:rsidRDefault="008B1785" w:rsidP="008B178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2646"/>
        <w:gridCol w:w="865"/>
        <w:gridCol w:w="881"/>
        <w:gridCol w:w="847"/>
        <w:gridCol w:w="870"/>
        <w:gridCol w:w="840"/>
        <w:gridCol w:w="840"/>
        <w:gridCol w:w="840"/>
        <w:gridCol w:w="854"/>
      </w:tblGrid>
      <w:tr w:rsidR="008B1785" w:rsidRPr="003D0A24" w14:paraId="29C52812" w14:textId="77777777" w:rsidTr="00BC44BC">
        <w:tc>
          <w:tcPr>
            <w:tcW w:w="2646" w:type="dxa"/>
            <w:shd w:val="clear" w:color="auto" w:fill="auto"/>
            <w:vAlign w:val="bottom"/>
          </w:tcPr>
          <w:p w14:paraId="758F5C32" w14:textId="77777777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4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D623" w14:textId="2BB9C6C2" w:rsidR="008B1785" w:rsidRPr="003D0A24" w:rsidRDefault="008B1785" w:rsidP="00266F13">
            <w:pPr>
              <w:tabs>
                <w:tab w:val="decimal" w:pos="3266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3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CCD0" w14:textId="63CCE7A4" w:rsidR="008B1785" w:rsidRPr="003D0A24" w:rsidRDefault="008B1785" w:rsidP="00266F13">
            <w:pPr>
              <w:tabs>
                <w:tab w:val="decimal" w:pos="3140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B1785" w:rsidRPr="003D0A24" w14:paraId="123732F2" w14:textId="77777777" w:rsidTr="008B1785">
        <w:tc>
          <w:tcPr>
            <w:tcW w:w="2646" w:type="dxa"/>
            <w:shd w:val="clear" w:color="auto" w:fill="auto"/>
            <w:vAlign w:val="bottom"/>
          </w:tcPr>
          <w:p w14:paraId="0B9F1295" w14:textId="00643358" w:rsidR="008B1785" w:rsidRPr="003D0A24" w:rsidRDefault="00465489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A203" w14:textId="515A7854" w:rsidR="008B1785" w:rsidRPr="003D0A24" w:rsidRDefault="00266F13" w:rsidP="00266F13">
            <w:pPr>
              <w:tabs>
                <w:tab w:val="right" w:pos="1538"/>
                <w:tab w:val="right" w:pos="2556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</w:rPr>
              <w:tab/>
            </w:r>
            <w:r w:rsidR="008B1785"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เหรียญสหรัฐ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3CA9" w14:textId="7016D7BA" w:rsidR="008B1785" w:rsidRPr="003D0A24" w:rsidRDefault="00266F13" w:rsidP="00266F13">
            <w:pPr>
              <w:tabs>
                <w:tab w:val="right" w:pos="1517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</w:rPr>
              <w:tab/>
            </w:r>
            <w:r w:rsidR="008B1785"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FE4B4" w14:textId="375EE3B2" w:rsidR="008B1785" w:rsidRPr="003D0A24" w:rsidRDefault="00266F13" w:rsidP="00266F13">
            <w:pPr>
              <w:tabs>
                <w:tab w:val="right" w:pos="1493"/>
                <w:tab w:val="right" w:pos="2556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</w:rPr>
              <w:tab/>
            </w:r>
            <w:r w:rsidR="008B1785"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เหรียญสหรัฐ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A7E7" w14:textId="4E51F782" w:rsidR="008B1785" w:rsidRPr="003D0A24" w:rsidRDefault="00266F13" w:rsidP="00266F13">
            <w:pPr>
              <w:tabs>
                <w:tab w:val="right" w:pos="1485"/>
                <w:tab w:val="right" w:pos="2520"/>
              </w:tabs>
              <w:ind w:right="-72"/>
              <w:rPr>
                <w:rFonts w:ascii="Cordia New" w:hAnsi="Cordia New" w:cs="Cordia New"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Cs/>
                <w:sz w:val="22"/>
                <w:szCs w:val="22"/>
              </w:rPr>
              <w:tab/>
            </w:r>
            <w:r w:rsidR="008B1785" w:rsidRPr="003D0A24">
              <w:rPr>
                <w:rFonts w:ascii="Cordia New" w:hAnsi="Cordia New" w:cs="Cordia New"/>
                <w:bCs/>
                <w:sz w:val="22"/>
                <w:szCs w:val="22"/>
                <w:cs/>
              </w:rPr>
              <w:t>บาท</w:t>
            </w:r>
          </w:p>
        </w:tc>
      </w:tr>
      <w:tr w:rsidR="008B1785" w:rsidRPr="003D0A24" w14:paraId="0FC1CBBD" w14:textId="77777777" w:rsidTr="008B1785">
        <w:tc>
          <w:tcPr>
            <w:tcW w:w="2646" w:type="dxa"/>
            <w:shd w:val="clear" w:color="auto" w:fill="auto"/>
            <w:vAlign w:val="bottom"/>
          </w:tcPr>
          <w:p w14:paraId="6AAA2236" w14:textId="2177646C" w:rsidR="008B1785" w:rsidRPr="003D0A24" w:rsidRDefault="00465489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6994" w14:textId="50198C94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22530" w14:textId="60DC25C0" w:rsidR="008B1785" w:rsidRPr="003D0A24" w:rsidRDefault="008B1785" w:rsidP="00266F13">
            <w:pPr>
              <w:tabs>
                <w:tab w:val="right" w:pos="3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74C9" w14:textId="5A1C9374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0E66" w14:textId="77455018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2E8E" w14:textId="6848F738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CCB6" w14:textId="2721F282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F34C4" w14:textId="16A104AC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80417" w14:textId="52C8F6C4" w:rsidR="008B1785" w:rsidRPr="003D0A24" w:rsidRDefault="008B1785" w:rsidP="00266F13">
            <w:pPr>
              <w:tabs>
                <w:tab w:val="right" w:pos="6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8B1785" w:rsidRPr="003D0A24" w14:paraId="2347A09A" w14:textId="77777777" w:rsidTr="00E1271A">
        <w:tc>
          <w:tcPr>
            <w:tcW w:w="2646" w:type="dxa"/>
            <w:shd w:val="clear" w:color="auto" w:fill="auto"/>
          </w:tcPr>
          <w:p w14:paraId="18B1BBEC" w14:textId="77777777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65" w:type="dxa"/>
            <w:shd w:val="clear" w:color="auto" w:fill="FAFAFA"/>
          </w:tcPr>
          <w:p w14:paraId="7583114A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81" w:type="dxa"/>
            <w:shd w:val="clear" w:color="auto" w:fill="auto"/>
          </w:tcPr>
          <w:p w14:paraId="403B4BCE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47" w:type="dxa"/>
            <w:shd w:val="clear" w:color="auto" w:fill="FAFAFA"/>
          </w:tcPr>
          <w:p w14:paraId="3DD7E47E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70" w:type="dxa"/>
          </w:tcPr>
          <w:p w14:paraId="1E659AA1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40" w:type="dxa"/>
            <w:shd w:val="clear" w:color="auto" w:fill="FAFAFA"/>
          </w:tcPr>
          <w:p w14:paraId="3AE9D8B2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40" w:type="dxa"/>
          </w:tcPr>
          <w:p w14:paraId="382B0612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840" w:type="dxa"/>
            <w:shd w:val="clear" w:color="auto" w:fill="FAFAFA"/>
          </w:tcPr>
          <w:p w14:paraId="6594BF79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1682641E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8B1785" w:rsidRPr="003D0A24" w14:paraId="3ABA43DD" w14:textId="77777777" w:rsidTr="00E1271A">
        <w:tc>
          <w:tcPr>
            <w:tcW w:w="2646" w:type="dxa"/>
            <w:shd w:val="clear" w:color="auto" w:fill="auto"/>
          </w:tcPr>
          <w:p w14:paraId="0DE8F549" w14:textId="45949598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กำไรสุทธิที่เป็นของ</w:t>
            </w:r>
            <w:r w:rsidR="00AD55B7"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ผู้ถือหุ้นสามัญ</w:t>
            </w:r>
          </w:p>
        </w:tc>
        <w:tc>
          <w:tcPr>
            <w:tcW w:w="865" w:type="dxa"/>
            <w:shd w:val="clear" w:color="auto" w:fill="FAFAFA"/>
          </w:tcPr>
          <w:p w14:paraId="3D16B3FB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81" w:type="dxa"/>
            <w:shd w:val="clear" w:color="auto" w:fill="auto"/>
          </w:tcPr>
          <w:p w14:paraId="2B038272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7" w:type="dxa"/>
            <w:shd w:val="clear" w:color="auto" w:fill="FAFAFA"/>
          </w:tcPr>
          <w:p w14:paraId="40B01639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</w:tcPr>
          <w:p w14:paraId="3E515522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shd w:val="clear" w:color="auto" w:fill="FAFAFA"/>
          </w:tcPr>
          <w:p w14:paraId="513BDDAE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</w:tcPr>
          <w:p w14:paraId="00B43E5F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FAFAFA"/>
          </w:tcPr>
          <w:p w14:paraId="1DC9740B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54757FF2" w14:textId="77777777" w:rsidR="008B1785" w:rsidRPr="003D0A24" w:rsidRDefault="008B1785" w:rsidP="008B178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8B1785" w:rsidRPr="003D0A24" w14:paraId="54D7E0FD" w14:textId="77777777" w:rsidTr="00E1271A">
        <w:tc>
          <w:tcPr>
            <w:tcW w:w="2646" w:type="dxa"/>
            <w:shd w:val="clear" w:color="auto" w:fill="auto"/>
          </w:tcPr>
          <w:p w14:paraId="16CA4875" w14:textId="5DDB6A94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ของบริษัทใหญ่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(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พัน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5" w:type="dxa"/>
            <w:shd w:val="clear" w:color="auto" w:fill="FAFAFA"/>
          </w:tcPr>
          <w:p w14:paraId="694A7BCE" w14:textId="19AACC50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C45992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881" w:type="dxa"/>
            <w:shd w:val="clear" w:color="auto" w:fill="auto"/>
          </w:tcPr>
          <w:p w14:paraId="697C7CBA" w14:textId="1200AF86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847" w:type="dxa"/>
            <w:shd w:val="clear" w:color="auto" w:fill="FAFAFA"/>
          </w:tcPr>
          <w:p w14:paraId="67C9E52D" w14:textId="4368FC14" w:rsidR="008B1785" w:rsidRPr="003D0A24" w:rsidRDefault="009D4722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A7D9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3A7D9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870" w:type="dxa"/>
          </w:tcPr>
          <w:p w14:paraId="4769E7FB" w14:textId="2446CA57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840" w:type="dxa"/>
            <w:shd w:val="clear" w:color="auto" w:fill="FAFAFA"/>
          </w:tcPr>
          <w:p w14:paraId="44F572F5" w14:textId="1347F201" w:rsidR="008B1785" w:rsidRPr="003D0A24" w:rsidRDefault="009D4722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A7D9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840" w:type="dxa"/>
          </w:tcPr>
          <w:p w14:paraId="1747F4A0" w14:textId="3E097CE0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840" w:type="dxa"/>
            <w:shd w:val="clear" w:color="auto" w:fill="FAFAFA"/>
          </w:tcPr>
          <w:p w14:paraId="3E806CE0" w14:textId="7063A692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3A7D9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854" w:type="dxa"/>
            <w:shd w:val="clear" w:color="auto" w:fill="auto"/>
          </w:tcPr>
          <w:p w14:paraId="5FDDA38A" w14:textId="17CCB66C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</w:tr>
      <w:tr w:rsidR="008B1785" w:rsidRPr="003D0A24" w14:paraId="372B057E" w14:textId="77777777" w:rsidTr="00E1271A">
        <w:tc>
          <w:tcPr>
            <w:tcW w:w="2646" w:type="dxa"/>
            <w:shd w:val="clear" w:color="auto" w:fill="auto"/>
          </w:tcPr>
          <w:p w14:paraId="78DF2D69" w14:textId="77777777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865" w:type="dxa"/>
            <w:shd w:val="clear" w:color="auto" w:fill="FAFAFA"/>
          </w:tcPr>
          <w:p w14:paraId="24DE1DBE" w14:textId="77777777" w:rsidR="008B1785" w:rsidRPr="003D0A24" w:rsidRDefault="008B1785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81" w:type="dxa"/>
            <w:shd w:val="clear" w:color="auto" w:fill="auto"/>
          </w:tcPr>
          <w:p w14:paraId="7827BA97" w14:textId="77777777" w:rsidR="008B1785" w:rsidRPr="003D0A24" w:rsidRDefault="008B1785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7" w:type="dxa"/>
            <w:shd w:val="clear" w:color="auto" w:fill="FAFAFA"/>
          </w:tcPr>
          <w:p w14:paraId="272E3861" w14:textId="77777777" w:rsidR="008B1785" w:rsidRPr="003D0A24" w:rsidRDefault="008B1785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</w:tcPr>
          <w:p w14:paraId="3335AF17" w14:textId="77777777" w:rsidR="008B1785" w:rsidRPr="003D0A24" w:rsidRDefault="008B1785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shd w:val="clear" w:color="auto" w:fill="FAFAFA"/>
          </w:tcPr>
          <w:p w14:paraId="2D8AD4A2" w14:textId="77777777" w:rsidR="008B1785" w:rsidRPr="003D0A24" w:rsidRDefault="008B1785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40" w:type="dxa"/>
          </w:tcPr>
          <w:p w14:paraId="420C0512" w14:textId="77777777" w:rsidR="008B1785" w:rsidRPr="003D0A24" w:rsidRDefault="008B1785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FAFAFA"/>
          </w:tcPr>
          <w:p w14:paraId="622B628C" w14:textId="77777777" w:rsidR="008B1785" w:rsidRPr="003D0A24" w:rsidRDefault="008B1785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35707AFD" w14:textId="77777777" w:rsidR="008B1785" w:rsidRPr="003D0A24" w:rsidRDefault="008B1785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8B1785" w:rsidRPr="003D0A24" w14:paraId="375146EE" w14:textId="77777777" w:rsidTr="00E1271A">
        <w:tc>
          <w:tcPr>
            <w:tcW w:w="2646" w:type="dxa"/>
            <w:shd w:val="clear" w:color="auto" w:fill="auto"/>
          </w:tcPr>
          <w:p w14:paraId="087E747D" w14:textId="77777777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865" w:type="dxa"/>
            <w:shd w:val="clear" w:color="auto" w:fill="FAFAFA"/>
          </w:tcPr>
          <w:p w14:paraId="76479E59" w14:textId="29795B25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11AD7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="00811AD7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881" w:type="dxa"/>
            <w:shd w:val="clear" w:color="auto" w:fill="auto"/>
          </w:tcPr>
          <w:p w14:paraId="3492AC5A" w14:textId="67C6EE6F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847" w:type="dxa"/>
            <w:shd w:val="clear" w:color="auto" w:fill="FAFAFA"/>
          </w:tcPr>
          <w:p w14:paraId="79EAC173" w14:textId="37AC31CE" w:rsidR="008B1785" w:rsidRPr="003D0A24" w:rsidRDefault="009D4722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870" w:type="dxa"/>
          </w:tcPr>
          <w:p w14:paraId="3E0C40EE" w14:textId="1DD0D379" w:rsidR="008B1785" w:rsidRPr="003D0A24" w:rsidRDefault="009D4722" w:rsidP="00266F13">
            <w:pPr>
              <w:tabs>
                <w:tab w:val="decimal" w:pos="67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840" w:type="dxa"/>
            <w:shd w:val="clear" w:color="auto" w:fill="FAFAFA"/>
          </w:tcPr>
          <w:p w14:paraId="7723B084" w14:textId="5C4234D2" w:rsidR="008B1785" w:rsidRPr="003D0A24" w:rsidRDefault="009D4722" w:rsidP="00266F13">
            <w:pPr>
              <w:tabs>
                <w:tab w:val="decimal" w:pos="6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840" w:type="dxa"/>
          </w:tcPr>
          <w:p w14:paraId="2F37B1CA" w14:textId="41E26F5F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840" w:type="dxa"/>
            <w:shd w:val="clear" w:color="auto" w:fill="FAFAFA"/>
          </w:tcPr>
          <w:p w14:paraId="06AC5359" w14:textId="2CF827AB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="009D798C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854" w:type="dxa"/>
            <w:shd w:val="clear" w:color="auto" w:fill="auto"/>
          </w:tcPr>
          <w:p w14:paraId="1C064351" w14:textId="0B818BCD" w:rsidR="008B1785" w:rsidRPr="003D0A24" w:rsidRDefault="009D4722" w:rsidP="00266F13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8B1785" w:rsidRPr="003D0A24" w14:paraId="41E171C9" w14:textId="77777777" w:rsidTr="00E1271A">
        <w:tc>
          <w:tcPr>
            <w:tcW w:w="2646" w:type="dxa"/>
            <w:shd w:val="clear" w:color="auto" w:fill="auto"/>
          </w:tcPr>
          <w:p w14:paraId="441ADD65" w14:textId="37FB8A77" w:rsidR="008B1785" w:rsidRPr="003D0A24" w:rsidRDefault="008B1785" w:rsidP="008B1785">
            <w:pPr>
              <w:ind w:left="-101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</w:tcPr>
          <w:p w14:paraId="55AC49BA" w14:textId="6F1E6052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3A7D9A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D953CD6" w14:textId="418EA55F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AFAFA"/>
          </w:tcPr>
          <w:p w14:paraId="714BB688" w14:textId="36A30DF1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811AD7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0A6629E" w14:textId="695560BE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AFAFA"/>
          </w:tcPr>
          <w:p w14:paraId="0A21E765" w14:textId="55D3643C" w:rsidR="00C45992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216AD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1B6D6AC" w14:textId="3CC63C6D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FAFAFA"/>
          </w:tcPr>
          <w:p w14:paraId="6E5666AD" w14:textId="4C721A71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D216AD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3ADE972" w14:textId="474DEADF" w:rsidR="008B1785" w:rsidRPr="003D0A24" w:rsidRDefault="00266F13" w:rsidP="00266F13">
            <w:pPr>
              <w:tabs>
                <w:tab w:val="right" w:pos="65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8B1785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D4722"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</w:p>
        </w:tc>
      </w:tr>
    </w:tbl>
    <w:p w14:paraId="00D70EC7" w14:textId="77777777" w:rsidR="008B1785" w:rsidRPr="003D0A24" w:rsidRDefault="008B1785" w:rsidP="00312B4B">
      <w:pPr>
        <w:rPr>
          <w:rFonts w:ascii="Cordia New" w:hAnsi="Cordia New" w:cs="Cordia New"/>
          <w:sz w:val="26"/>
          <w:szCs w:val="26"/>
        </w:rPr>
      </w:pPr>
    </w:p>
    <w:p w14:paraId="555EAB34" w14:textId="33E8A73C" w:rsidR="00312B4B" w:rsidRPr="003D0A24" w:rsidRDefault="00312B4B" w:rsidP="00312B4B">
      <w:pPr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บริษัทไม่มีการออกหุ้นสามัญเทียบเท่าปรับลดในระหว่างงวดสามเดือนสิ้นสุดวันที่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138FA912" w14:textId="77777777" w:rsidR="002B4C3D" w:rsidRPr="003D0A24" w:rsidRDefault="002B4C3D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 w:rsidRPr="003D0A24"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240426C1" w14:textId="4BAD0F47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3D0A24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3D0A24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D0A24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3D0A24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5162AF2D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17</w:t>
      </w:r>
      <w:r w:rsidR="00312B4B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  <w:t>รายการกับบุคคลหรือกิจการที่เกี่ยวข้องกัน</w:t>
      </w:r>
    </w:p>
    <w:p w14:paraId="2802C249" w14:textId="77777777" w:rsidR="00FB7801" w:rsidRPr="003D0A24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D0A24" w14:paraId="78B161A1" w14:textId="77777777" w:rsidTr="00FB7801">
        <w:tc>
          <w:tcPr>
            <w:tcW w:w="3456" w:type="dxa"/>
            <w:shd w:val="clear" w:color="auto" w:fill="auto"/>
          </w:tcPr>
          <w:p w14:paraId="548C6658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33C2" w14:textId="77777777" w:rsidR="00FB7801" w:rsidRPr="003D0A24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797F5386" w14:textId="77777777" w:rsidTr="00FB7801">
        <w:tc>
          <w:tcPr>
            <w:tcW w:w="3456" w:type="dxa"/>
            <w:shd w:val="clear" w:color="auto" w:fill="auto"/>
          </w:tcPr>
          <w:p w14:paraId="47FB5A9E" w14:textId="0EF91A90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0466E" w14:textId="49C867DF" w:rsidR="00FB7801" w:rsidRPr="003D0A24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9413" w14:textId="5BACC7AB" w:rsidR="00FB7801" w:rsidRPr="003D0A24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648" w:rsidRPr="003D0A24" w14:paraId="3A5D4F49" w14:textId="77777777" w:rsidTr="00C83EA9">
        <w:tc>
          <w:tcPr>
            <w:tcW w:w="3456" w:type="dxa"/>
            <w:shd w:val="clear" w:color="auto" w:fill="auto"/>
          </w:tcPr>
          <w:p w14:paraId="24B4257B" w14:textId="5CB4713C" w:rsidR="00F06648" w:rsidRPr="003D0A24" w:rsidRDefault="00AD55B7" w:rsidP="00F0664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EA571" w14:textId="4D1FC275" w:rsidR="00F06648" w:rsidRPr="003D0A24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BE04" w14:textId="357CF1C8" w:rsidR="00F06648" w:rsidRPr="003D0A24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4A62" w14:textId="5D9342D4" w:rsidR="00F06648" w:rsidRPr="003D0A24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94E0" w14:textId="0B773579" w:rsidR="00F06648" w:rsidRPr="003D0A24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7FF3D9A1" w14:textId="77777777" w:rsidTr="00FB7801">
        <w:tc>
          <w:tcPr>
            <w:tcW w:w="3456" w:type="dxa"/>
          </w:tcPr>
          <w:p w14:paraId="28B76B61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2322" w14:textId="77777777" w:rsidR="00FB7801" w:rsidRPr="003D0A24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3A05A" w14:textId="77777777" w:rsidR="00FB7801" w:rsidRPr="003D0A24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5DBD" w14:textId="77777777" w:rsidR="00FB7801" w:rsidRPr="003D0A24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7C23F" w14:textId="77777777" w:rsidR="00FB7801" w:rsidRPr="003D0A24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D0A24" w14:paraId="622526AF" w14:textId="77777777" w:rsidTr="00B43160">
        <w:tc>
          <w:tcPr>
            <w:tcW w:w="3456" w:type="dxa"/>
          </w:tcPr>
          <w:p w14:paraId="48F0E14F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7C39" w14:textId="14808AD4" w:rsidR="00A270E4" w:rsidRPr="003D0A24" w:rsidRDefault="009D4722" w:rsidP="003D34C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A7F76" w14:textId="74F97139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82CC" w14:textId="20A29DDA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A270E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E970A" w14:textId="09A186D6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</w:tr>
      <w:tr w:rsidR="003D34C1" w:rsidRPr="003D0A24" w14:paraId="340A5BA5" w14:textId="77777777" w:rsidTr="00835844">
        <w:tc>
          <w:tcPr>
            <w:tcW w:w="3456" w:type="dxa"/>
          </w:tcPr>
          <w:p w14:paraId="4649EF6D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F900" w14:textId="77777777" w:rsidR="003D34C1" w:rsidRPr="003D0A24" w:rsidRDefault="003D34C1" w:rsidP="003D34C1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724A7" w14:textId="77777777" w:rsidR="003D34C1" w:rsidRPr="003D0A24" w:rsidRDefault="003D34C1" w:rsidP="003D34C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0897" w14:textId="77777777" w:rsidR="003D34C1" w:rsidRPr="003D0A24" w:rsidRDefault="003D34C1" w:rsidP="003D34C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44E3D" w14:textId="77777777" w:rsidR="003D34C1" w:rsidRPr="003D0A24" w:rsidRDefault="003D34C1" w:rsidP="003D34C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D34C1" w:rsidRPr="003D0A24" w14:paraId="2FE97FA7" w14:textId="77777777" w:rsidTr="00835844">
        <w:trPr>
          <w:trHeight w:val="123"/>
        </w:trPr>
        <w:tc>
          <w:tcPr>
            <w:tcW w:w="3456" w:type="dxa"/>
          </w:tcPr>
          <w:p w14:paraId="0C6A887C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B1B8" w14:textId="44C199A6" w:rsidR="003D34C1" w:rsidRPr="003D0A24" w:rsidRDefault="009D4722" w:rsidP="003D34C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8D447" w14:textId="7975CE9E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B27C" w14:textId="1AB1B023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270E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602148" w14:textId="6C003E5D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</w:tbl>
    <w:p w14:paraId="2BD301DC" w14:textId="77777777" w:rsidR="00F06648" w:rsidRPr="003D0A24" w:rsidRDefault="00F06648" w:rsidP="0091361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D0A24" w14:paraId="3FA0F8AE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8FB26BE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2E5A" w14:textId="77777777" w:rsidR="00FB7801" w:rsidRPr="003D0A24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3ED6" w:rsidRPr="003D0A24" w14:paraId="2FFBB8C3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70F7B7" w14:textId="77777777" w:rsidR="00C73ED6" w:rsidRPr="003D0A24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EC6B" w14:textId="734C3F95" w:rsidR="00C73ED6" w:rsidRPr="003D0A24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7C8B" w14:textId="146B2F1F" w:rsidR="00C73ED6" w:rsidRPr="003D0A24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3ED6" w:rsidRPr="003D0A24" w14:paraId="20C85767" w14:textId="77777777" w:rsidTr="00C83EA9">
        <w:trPr>
          <w:tblHeader/>
        </w:trPr>
        <w:tc>
          <w:tcPr>
            <w:tcW w:w="3456" w:type="dxa"/>
            <w:shd w:val="clear" w:color="auto" w:fill="auto"/>
          </w:tcPr>
          <w:p w14:paraId="66EBE9A1" w14:textId="2E2E6945" w:rsidR="00C73ED6" w:rsidRPr="003D0A24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A8B3" w14:textId="12901A17" w:rsidR="00C73ED6" w:rsidRPr="003D0A24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7B06" w14:textId="35652F72" w:rsidR="00C73ED6" w:rsidRPr="003D0A24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5E2A" w14:textId="1350FA6F" w:rsidR="00C73ED6" w:rsidRPr="003D0A24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2196" w14:textId="477E01D1" w:rsidR="00C73ED6" w:rsidRPr="003D0A24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3ED6" w:rsidRPr="003D0A24" w14:paraId="1031D610" w14:textId="77777777" w:rsidTr="00FB7801">
        <w:trPr>
          <w:tblHeader/>
        </w:trPr>
        <w:tc>
          <w:tcPr>
            <w:tcW w:w="3456" w:type="dxa"/>
          </w:tcPr>
          <w:p w14:paraId="40CDD113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AAC2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59AB0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C0CFB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AD81F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73ED6" w:rsidRPr="003D0A24" w14:paraId="6B3C45AB" w14:textId="77777777" w:rsidTr="00FB7801">
        <w:tc>
          <w:tcPr>
            <w:tcW w:w="3456" w:type="dxa"/>
            <w:vAlign w:val="center"/>
          </w:tcPr>
          <w:p w14:paraId="62EDCB26" w14:textId="77777777" w:rsidR="00C73ED6" w:rsidRPr="003D0A24" w:rsidRDefault="00C73ED6" w:rsidP="00C73ED6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75881" w14:textId="20229A52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B35B0" w14:textId="717025F3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B77F32" w14:textId="2CB77BE7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5235E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978E55" w14:textId="59928474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</w:tr>
      <w:tr w:rsidR="00C73ED6" w:rsidRPr="003D0A24" w14:paraId="43B0AD74" w14:textId="77777777" w:rsidTr="00FB7801">
        <w:tc>
          <w:tcPr>
            <w:tcW w:w="3456" w:type="dxa"/>
            <w:vAlign w:val="center"/>
          </w:tcPr>
          <w:p w14:paraId="02499574" w14:textId="77777777" w:rsidR="00C73ED6" w:rsidRPr="003D0A24" w:rsidRDefault="00C73ED6" w:rsidP="00C73ED6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3F02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390E97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17FB0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BC4BB2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73ED6" w:rsidRPr="003D0A24" w14:paraId="7B94F000" w14:textId="77777777" w:rsidTr="00FB7801">
        <w:tc>
          <w:tcPr>
            <w:tcW w:w="3456" w:type="dxa"/>
            <w:vAlign w:val="center"/>
          </w:tcPr>
          <w:p w14:paraId="6BFB010C" w14:textId="77777777" w:rsidR="00C73ED6" w:rsidRPr="003D0A24" w:rsidRDefault="00C73ED6" w:rsidP="00C73ED6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1542" w14:textId="48A2D5A3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04E07" w14:textId="15CC9EAA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E6691" w14:textId="2C20DD08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5235E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81A49E" w14:textId="50AC15F0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</w:tr>
      <w:tr w:rsidR="00C73ED6" w:rsidRPr="003D0A24" w14:paraId="00C6235D" w14:textId="77777777" w:rsidTr="00FB7801">
        <w:tc>
          <w:tcPr>
            <w:tcW w:w="3456" w:type="dxa"/>
            <w:vAlign w:val="center"/>
          </w:tcPr>
          <w:p w14:paraId="1DB1138F" w14:textId="77777777" w:rsidR="00C73ED6" w:rsidRPr="003D0A24" w:rsidRDefault="00C73ED6" w:rsidP="00C73ED6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80E0C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FA592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FA941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D0CF1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73ED6" w:rsidRPr="003D0A24" w14:paraId="2F9018F9" w14:textId="77777777" w:rsidTr="00B43160">
        <w:tc>
          <w:tcPr>
            <w:tcW w:w="3456" w:type="dxa"/>
          </w:tcPr>
          <w:p w14:paraId="4C4767E6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9B679" w14:textId="7175EBA5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A360B" w14:textId="0AF30CB5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82806" w14:textId="7C2E3E86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45AE6" w14:textId="19471E71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</w:p>
        </w:tc>
      </w:tr>
      <w:tr w:rsidR="00C73ED6" w:rsidRPr="003D0A24" w14:paraId="52DCDC93" w14:textId="77777777" w:rsidTr="00FB7801">
        <w:tc>
          <w:tcPr>
            <w:tcW w:w="3456" w:type="dxa"/>
          </w:tcPr>
          <w:p w14:paraId="461AE631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C88F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3D8DB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1A0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F61EF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73ED6" w:rsidRPr="003D0A24" w14:paraId="6E3F0130" w14:textId="77777777" w:rsidTr="00FB7801">
        <w:tc>
          <w:tcPr>
            <w:tcW w:w="3456" w:type="dxa"/>
          </w:tcPr>
          <w:p w14:paraId="7E06C991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FBB88" w14:textId="49A3BA3F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A33FD" w14:textId="3B5B8361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33C0" w14:textId="1B06A583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30121" w14:textId="71E2AE83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C73ED6" w:rsidRPr="003D0A24" w14:paraId="534095DF" w14:textId="77777777" w:rsidTr="00FB7801">
        <w:tc>
          <w:tcPr>
            <w:tcW w:w="3456" w:type="dxa"/>
          </w:tcPr>
          <w:p w14:paraId="021D831B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3B5AC8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67870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1719A3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F377D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73ED6" w:rsidRPr="003D0A24" w14:paraId="18980D91" w14:textId="77777777" w:rsidTr="00FB7801">
        <w:tc>
          <w:tcPr>
            <w:tcW w:w="3456" w:type="dxa"/>
          </w:tcPr>
          <w:p w14:paraId="6FC26639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88D39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AE8892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B9F9BF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AECA6A" w14:textId="77777777" w:rsidR="00C73ED6" w:rsidRPr="003D0A24" w:rsidRDefault="00C73ED6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73ED6" w:rsidRPr="003D0A24" w14:paraId="296E0C49" w14:textId="77777777" w:rsidTr="00B43160">
        <w:tc>
          <w:tcPr>
            <w:tcW w:w="3456" w:type="dxa"/>
            <w:vAlign w:val="bottom"/>
          </w:tcPr>
          <w:p w14:paraId="1C4D2AFA" w14:textId="77777777" w:rsidR="00C73ED6" w:rsidRPr="003D0A24" w:rsidRDefault="00C73ED6" w:rsidP="00C73ED6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6E3E" w14:textId="6193A426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2DEA" w14:textId="2DB14A04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71B3" w14:textId="3E4D2A7D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CDE6F" w14:textId="48220032" w:rsidR="00C73ED6" w:rsidRPr="003D0A24" w:rsidRDefault="009D4722" w:rsidP="00C73ED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</w:tr>
      <w:tr w:rsidR="00C73ED6" w:rsidRPr="003D0A24" w14:paraId="0AC9A187" w14:textId="77777777" w:rsidTr="007E680D">
        <w:tc>
          <w:tcPr>
            <w:tcW w:w="3456" w:type="dxa"/>
          </w:tcPr>
          <w:p w14:paraId="7DDA1CB0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B99C7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73B4A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A511B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68719" w14:textId="77777777" w:rsidR="00C73ED6" w:rsidRPr="003D0A24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73ED6" w:rsidRPr="003D0A24" w14:paraId="6904158D" w14:textId="77777777" w:rsidTr="007E680D">
        <w:tc>
          <w:tcPr>
            <w:tcW w:w="3456" w:type="dxa"/>
          </w:tcPr>
          <w:p w14:paraId="74466A8B" w14:textId="77777777" w:rsidR="00C73ED6" w:rsidRPr="003D0A24" w:rsidRDefault="00C73ED6" w:rsidP="00C73E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240AB" w14:textId="56363471" w:rsidR="00C73ED6" w:rsidRPr="003D0A24" w:rsidRDefault="009D4722" w:rsidP="00C73ED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7C8CB" w14:textId="3571D62C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F0A6F" w14:textId="614A4A94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01360" w14:textId="65864B13" w:rsidR="00C73ED6" w:rsidRPr="003D0A24" w:rsidRDefault="009D4722" w:rsidP="00C73ED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C73ED6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</w:tr>
    </w:tbl>
    <w:p w14:paraId="5CBBAD98" w14:textId="77777777" w:rsidR="006B0870" w:rsidRPr="003D0A24" w:rsidRDefault="006B0870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26FF8539" w14:textId="77777777" w:rsidR="006B0870" w:rsidRPr="003D0A24" w:rsidRDefault="006B0870">
      <w:pPr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</w:rPr>
        <w:br w:type="page"/>
      </w:r>
    </w:p>
    <w:p w14:paraId="33A6AFDA" w14:textId="0C13DB2A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17</w:t>
      </w:r>
      <w:r w:rsidR="00312B4B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  <w:t xml:space="preserve">ยอดค้างชำระที่เกิดจากการขายสินค้าและบริการ 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และอื่น ๆ</w:t>
      </w:r>
    </w:p>
    <w:p w14:paraId="1CB5175D" w14:textId="77777777" w:rsidR="00FB7801" w:rsidRPr="003D0A24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3D0A24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3D0A24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3D0A24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3D0A24" w:rsidRDefault="008C3CF8" w:rsidP="00C73ED6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3D0A24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224C7F3A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D542E9" w14:textId="647AB7C7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4C51C0D3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5A3ADF39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29161F3E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748761" w14:textId="5055E39D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724F3D02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393AE090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D0A24" w14:paraId="30088A44" w14:textId="77777777" w:rsidTr="00FB7801">
        <w:tc>
          <w:tcPr>
            <w:tcW w:w="3442" w:type="dxa"/>
            <w:vAlign w:val="center"/>
          </w:tcPr>
          <w:p w14:paraId="6E6DFB57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169CE135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vAlign w:val="bottom"/>
          </w:tcPr>
          <w:p w14:paraId="7B753C64" w14:textId="1C002F6E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7D9465CC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5E02E498" w14:textId="183DB37D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3D34C1" w:rsidRPr="003D0A24" w14:paraId="107E126D" w14:textId="77777777" w:rsidTr="00FB7801">
        <w:tc>
          <w:tcPr>
            <w:tcW w:w="3442" w:type="dxa"/>
            <w:vAlign w:val="center"/>
          </w:tcPr>
          <w:p w14:paraId="52AD0D85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4207DCD4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60530552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767ED0DB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4B14E1F6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tr w:rsidR="003D34C1" w:rsidRPr="003D0A24" w14:paraId="265CE318" w14:textId="77777777" w:rsidTr="00FB7801">
        <w:tc>
          <w:tcPr>
            <w:tcW w:w="3442" w:type="dxa"/>
            <w:vAlign w:val="center"/>
          </w:tcPr>
          <w:p w14:paraId="4F9591E0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1A821EE9" w:rsidR="003D34C1" w:rsidRPr="003D0A24" w:rsidRDefault="009D4722" w:rsidP="003D34C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542C04EC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61CB181C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58AB7176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3D34C1" w:rsidRPr="003D0A24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3D0A24" w:rsidRDefault="003D34C1" w:rsidP="003D34C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D0A24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3D0A24" w:rsidRDefault="003D34C1" w:rsidP="003D34C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3D0A24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34C1" w:rsidRPr="003D0A24" w14:paraId="709C83AB" w14:textId="77777777" w:rsidTr="00FB7801">
        <w:tc>
          <w:tcPr>
            <w:tcW w:w="3442" w:type="dxa"/>
            <w:vAlign w:val="center"/>
          </w:tcPr>
          <w:p w14:paraId="62DB3047" w14:textId="2F2450EB" w:rsidR="003D34C1" w:rsidRPr="003D0A24" w:rsidRDefault="00F93431" w:rsidP="003D34C1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6C6D1426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vAlign w:val="bottom"/>
          </w:tcPr>
          <w:p w14:paraId="34813AF3" w14:textId="1D114C47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2FBF8799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vAlign w:val="bottom"/>
          </w:tcPr>
          <w:p w14:paraId="315DA555" w14:textId="2DDE1006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</w:tr>
      <w:tr w:rsidR="003D34C1" w:rsidRPr="003D0A24" w14:paraId="059940E1" w14:textId="77777777" w:rsidTr="00FB7801">
        <w:tc>
          <w:tcPr>
            <w:tcW w:w="3442" w:type="dxa"/>
            <w:vAlign w:val="center"/>
          </w:tcPr>
          <w:p w14:paraId="3F743680" w14:textId="1B51E0A8" w:rsidR="003D34C1" w:rsidRPr="003D0A24" w:rsidRDefault="00F93431" w:rsidP="003D34C1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63958C33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096395AF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0040F111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2C35C873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3D34C1" w:rsidRPr="003D0A24" w14:paraId="141D8D02" w14:textId="77777777" w:rsidTr="00FB7801">
        <w:tc>
          <w:tcPr>
            <w:tcW w:w="3442" w:type="dxa"/>
            <w:vAlign w:val="center"/>
          </w:tcPr>
          <w:p w14:paraId="635A9DA6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2E2E2E31" w:rsidR="003D34C1" w:rsidRPr="003D0A24" w:rsidRDefault="009D4722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22C33238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38A47B14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0ACDD938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</w:tr>
    </w:tbl>
    <w:p w14:paraId="4CB75467" w14:textId="77777777" w:rsidR="00507B9B" w:rsidRPr="003D0A24" w:rsidRDefault="00507B9B" w:rsidP="006B0870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3D0A24" w14:paraId="3D83B338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302DC29E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00103" w14:textId="77777777" w:rsidR="00FB7801" w:rsidRPr="003D0A24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B7801" w:rsidRPr="003D0A24" w14:paraId="0CD92943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007F511A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F92F" w14:textId="6D586671" w:rsidR="00FB7801" w:rsidRPr="003D0A24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25665" w14:textId="1CB33507" w:rsidR="00FB7801" w:rsidRPr="003D0A24" w:rsidRDefault="008C3CF8" w:rsidP="00764F88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6D20165B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0210B2EE" w14:textId="720169D3" w:rsidR="00FB7801" w:rsidRPr="003D0A24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01CB" w14:textId="7609A886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92A9E77" w14:textId="40C03409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2448" w14:textId="038EB575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92AAF5" w14:textId="1465FB5B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59D0" w14:textId="0C351255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9434E1D" w14:textId="7059049E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8884E" w14:textId="6B468E3B" w:rsidR="00FB7801" w:rsidRPr="003D0A24" w:rsidRDefault="009D472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31BCAC" w14:textId="53DFF88D" w:rsidR="00FB7801" w:rsidRPr="003D0A24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2C9E76CF" w14:textId="77777777" w:rsidTr="00FB7801">
        <w:tc>
          <w:tcPr>
            <w:tcW w:w="3442" w:type="dxa"/>
            <w:vAlign w:val="center"/>
          </w:tcPr>
          <w:p w14:paraId="03069547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96DC8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1552D8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1A5D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818DC" w14:textId="77777777" w:rsidR="00FB7801" w:rsidRPr="003D0A24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3D0A24" w14:paraId="22BD962F" w14:textId="77777777" w:rsidTr="00FB7801">
        <w:tc>
          <w:tcPr>
            <w:tcW w:w="3442" w:type="dxa"/>
          </w:tcPr>
          <w:p w14:paraId="56409DDE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7F5301C" w14:textId="3DD4C769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64434935" w14:textId="5DEACAAB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045C6873" w14:textId="51C235AA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</w:tcPr>
          <w:p w14:paraId="681FB05C" w14:textId="6DFA52A2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  <w:tr w:rsidR="003D34C1" w:rsidRPr="003D0A24" w14:paraId="3DF51FD0" w14:textId="77777777" w:rsidTr="00FB7801">
        <w:tc>
          <w:tcPr>
            <w:tcW w:w="3442" w:type="dxa"/>
          </w:tcPr>
          <w:p w14:paraId="5E375DF7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1CC538" w14:textId="536F37E8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C6ABD2" w14:textId="48C1A371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BA4CCA" w14:textId="108CBC79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5235E4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20AF62" w14:textId="32852DA2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3D34C1" w:rsidRPr="003D0A24" w14:paraId="5BD206A3" w14:textId="77777777" w:rsidTr="00FB7801">
        <w:tc>
          <w:tcPr>
            <w:tcW w:w="3442" w:type="dxa"/>
          </w:tcPr>
          <w:p w14:paraId="7FD246E6" w14:textId="77777777" w:rsidR="003D34C1" w:rsidRPr="003D0A24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6EBAD" w14:textId="0B4CD70C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33092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BC2B15" w14:textId="72AABD24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D994C" w14:textId="472F12CC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235E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="005235E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EDC30" w14:textId="7D7D03EE" w:rsidR="003D34C1" w:rsidRPr="003D0A24" w:rsidRDefault="009D4722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3D34C1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</w:tr>
    </w:tbl>
    <w:p w14:paraId="235575F5" w14:textId="77777777" w:rsidR="006B0870" w:rsidRPr="003D0A24" w:rsidRDefault="006B0870" w:rsidP="00FB780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</w:p>
    <w:p w14:paraId="209AEA35" w14:textId="44251449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17</w:t>
      </w:r>
      <w:r w:rsidR="00312B4B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เงินทดรองจ่ายและเงินให้กู้ยืมแก่กิจการที่เกี่ยวข้องกัน</w:t>
      </w:r>
    </w:p>
    <w:p w14:paraId="7217C18D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4"/>
        <w:gridCol w:w="1354"/>
        <w:gridCol w:w="14"/>
        <w:gridCol w:w="1354"/>
        <w:gridCol w:w="14"/>
        <w:gridCol w:w="1354"/>
        <w:gridCol w:w="14"/>
        <w:gridCol w:w="1354"/>
        <w:gridCol w:w="14"/>
      </w:tblGrid>
      <w:tr w:rsidR="00FB7801" w:rsidRPr="003D0A24" w14:paraId="57BEBDD7" w14:textId="77777777" w:rsidTr="00FB7801">
        <w:trPr>
          <w:tblHeader/>
        </w:trPr>
        <w:tc>
          <w:tcPr>
            <w:tcW w:w="3456" w:type="dxa"/>
            <w:gridSpan w:val="2"/>
            <w:shd w:val="clear" w:color="auto" w:fill="auto"/>
          </w:tcPr>
          <w:p w14:paraId="1469374F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3D0A24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D0A24" w14:paraId="4AC06237" w14:textId="77777777" w:rsidTr="00FB7801">
        <w:trPr>
          <w:tblHeader/>
        </w:trPr>
        <w:tc>
          <w:tcPr>
            <w:tcW w:w="3456" w:type="dxa"/>
            <w:gridSpan w:val="2"/>
            <w:shd w:val="clear" w:color="auto" w:fill="auto"/>
          </w:tcPr>
          <w:p w14:paraId="4B85D877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3D0A24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3D0A24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5A70B184" w14:textId="77777777" w:rsidTr="00FB7801">
        <w:trPr>
          <w:tblHeader/>
        </w:trPr>
        <w:tc>
          <w:tcPr>
            <w:tcW w:w="3456" w:type="dxa"/>
            <w:gridSpan w:val="2"/>
            <w:shd w:val="clear" w:color="auto" w:fill="auto"/>
          </w:tcPr>
          <w:p w14:paraId="5184C3A7" w14:textId="597EF225" w:rsidR="00FB7801" w:rsidRPr="003D0A24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04A48C5E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70A6BD" w14:textId="3B214A5A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7FA03B2F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14A8C105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1479330D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F3FAB8" w14:textId="3E062807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3761E91F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158418F5" w:rsidR="00FB7801" w:rsidRPr="003D0A24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7E7B6900" w14:textId="77777777" w:rsidTr="00FB7801">
        <w:tc>
          <w:tcPr>
            <w:tcW w:w="3456" w:type="dxa"/>
            <w:gridSpan w:val="2"/>
          </w:tcPr>
          <w:p w14:paraId="3056FC5B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3D0A24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3D0A24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3D0A24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3D0A24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4CE" w:rsidRPr="003D0A24" w14:paraId="65A38515" w14:textId="77777777" w:rsidTr="00C471A9">
        <w:trPr>
          <w:gridAfter w:val="1"/>
          <w:wAfter w:w="14" w:type="dxa"/>
        </w:trPr>
        <w:tc>
          <w:tcPr>
            <w:tcW w:w="3442" w:type="dxa"/>
            <w:vAlign w:val="center"/>
          </w:tcPr>
          <w:p w14:paraId="781A8AF4" w14:textId="77777777" w:rsidR="001B54CE" w:rsidRPr="003D0A24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2D51AF8C" w14:textId="77777777" w:rsidR="001B54CE" w:rsidRPr="003D0A24" w:rsidRDefault="001B54CE" w:rsidP="00C471A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1C85FE8" w14:textId="77777777" w:rsidR="001B54CE" w:rsidRPr="003D0A24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F141D26" w14:textId="77777777" w:rsidR="001B54CE" w:rsidRPr="003D0A24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1AF1AC9" w14:textId="77777777" w:rsidR="001B54CE" w:rsidRPr="003D0A24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B54CE" w:rsidRPr="003D0A24" w14:paraId="42AC30B2" w14:textId="77777777" w:rsidTr="00C471A9">
        <w:trPr>
          <w:gridAfter w:val="1"/>
          <w:wAfter w:w="14" w:type="dxa"/>
        </w:trPr>
        <w:tc>
          <w:tcPr>
            <w:tcW w:w="3442" w:type="dxa"/>
            <w:vAlign w:val="center"/>
          </w:tcPr>
          <w:p w14:paraId="4D355E67" w14:textId="77777777" w:rsidR="001B54CE" w:rsidRPr="003D0A24" w:rsidRDefault="001B54CE" w:rsidP="00C471A9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3738537" w14:textId="018E8CE3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gridSpan w:val="2"/>
            <w:vAlign w:val="bottom"/>
          </w:tcPr>
          <w:p w14:paraId="51CA42C1" w14:textId="47C6CF27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76FD3A8" w14:textId="2673E0E1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gridSpan w:val="2"/>
            <w:vAlign w:val="bottom"/>
          </w:tcPr>
          <w:p w14:paraId="7817C34C" w14:textId="4337F679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1B54CE" w:rsidRPr="003D0A24" w14:paraId="048C71B6" w14:textId="77777777" w:rsidTr="00C471A9">
        <w:trPr>
          <w:gridAfter w:val="1"/>
          <w:wAfter w:w="14" w:type="dxa"/>
        </w:trPr>
        <w:tc>
          <w:tcPr>
            <w:tcW w:w="3442" w:type="dxa"/>
            <w:vAlign w:val="center"/>
          </w:tcPr>
          <w:p w14:paraId="62D500B1" w14:textId="77777777" w:rsidR="001B54CE" w:rsidRPr="003D0A24" w:rsidRDefault="001B54CE" w:rsidP="00C471A9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872F3" w14:textId="196934C5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DAE964A" w14:textId="2B7102CC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86FB3" w14:textId="6F50A386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D71DF33" w14:textId="66E99BDA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1B54CE" w:rsidRPr="003D0A24" w14:paraId="56D39409" w14:textId="77777777" w:rsidTr="00C471A9">
        <w:trPr>
          <w:gridAfter w:val="1"/>
          <w:wAfter w:w="14" w:type="dxa"/>
        </w:trPr>
        <w:tc>
          <w:tcPr>
            <w:tcW w:w="3442" w:type="dxa"/>
            <w:vAlign w:val="center"/>
          </w:tcPr>
          <w:p w14:paraId="1AF2FFDA" w14:textId="77777777" w:rsidR="001B54CE" w:rsidRPr="003D0A24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3D0A24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เงินให้กู้ยืมระยะสั้นแก่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50699B7F" w:rsidR="001B54CE" w:rsidRPr="003D0A24" w:rsidRDefault="009D4722" w:rsidP="00C471A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B810" w14:textId="5CBD0858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EA66" w14:textId="295CAA58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B0173" w14:textId="705B9A6E" w:rsidR="001B54CE" w:rsidRPr="003D0A24" w:rsidRDefault="009D4722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1B54CE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670A43" w:rsidRPr="003D0A24" w14:paraId="60B72BA0" w14:textId="77777777" w:rsidTr="00A97B2F">
        <w:tc>
          <w:tcPr>
            <w:tcW w:w="3456" w:type="dxa"/>
            <w:gridSpan w:val="2"/>
            <w:vAlign w:val="center"/>
          </w:tcPr>
          <w:p w14:paraId="7E7687E1" w14:textId="77777777" w:rsidR="00670A43" w:rsidRPr="003D0A24" w:rsidRDefault="00670A43" w:rsidP="00670A43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670A43" w:rsidRPr="003D0A24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717E58BE" w14:textId="77777777" w:rsidR="00670A43" w:rsidRPr="003D0A24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670A43" w:rsidRPr="003D0A24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28F1D64E" w14:textId="77777777" w:rsidR="00670A43" w:rsidRPr="003D0A24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70A43" w:rsidRPr="003D0A24" w14:paraId="75E21CC4" w14:textId="77777777" w:rsidTr="00764F88">
        <w:tc>
          <w:tcPr>
            <w:tcW w:w="3456" w:type="dxa"/>
            <w:gridSpan w:val="2"/>
            <w:vAlign w:val="center"/>
          </w:tcPr>
          <w:p w14:paraId="3F350EA8" w14:textId="3FCD1DFB" w:rsidR="00670A43" w:rsidRPr="003D0A24" w:rsidRDefault="00670A43" w:rsidP="00670A4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1802675" w14:textId="5272E0CC" w:rsidR="00670A43" w:rsidRPr="003D0A24" w:rsidRDefault="009D472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670A43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C505821" w14:textId="6A985057" w:rsidR="00670A43" w:rsidRPr="003D0A24" w:rsidRDefault="009D472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670A43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151CD1F" w14:textId="1AE8F2BB" w:rsidR="00670A43" w:rsidRPr="003D0A24" w:rsidRDefault="009D472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670A43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A36DDA8" w14:textId="31437E68" w:rsidR="00670A43" w:rsidRPr="003D0A24" w:rsidRDefault="009D4722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670A43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</w:tbl>
    <w:p w14:paraId="1B907DD9" w14:textId="77777777" w:rsidR="003D6334" w:rsidRPr="003D0A24" w:rsidRDefault="003D6334">
      <w:pPr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</w:rPr>
        <w:br w:type="page"/>
      </w:r>
    </w:p>
    <w:p w14:paraId="460C944D" w14:textId="7ED5B0CB" w:rsidR="00FB7801" w:rsidRPr="002B58DD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B58DD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A65042" w:rsidRPr="002B58DD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2B58DD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A65042" w:rsidRPr="002B58D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5042" w:rsidRPr="002B58DD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2B58D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B58DD">
        <w:rPr>
          <w:rFonts w:ascii="Cordia New" w:hAnsi="Cordia New" w:cs="Cordia New"/>
          <w:sz w:val="26"/>
          <w:szCs w:val="26"/>
        </w:rPr>
        <w:br/>
      </w:r>
      <w:r w:rsidR="00A65042" w:rsidRPr="002B58DD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2B58DD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2B58DD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2B58DD" w14:paraId="1CC5D5E7" w14:textId="77777777" w:rsidTr="00FB7801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2B58DD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2B58DD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2B58DD" w14:paraId="40233C4B" w14:textId="77777777" w:rsidTr="00FB7801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2B58DD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2B58DD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2B58DD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2B58DD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2B58DD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2B58DD" w14:paraId="046ECD1A" w14:textId="77777777" w:rsidTr="00FB7801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2B58DD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2B58DD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2B58DD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2B58DD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2B58DD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2B58DD" w14:paraId="52243A32" w14:textId="77777777" w:rsidTr="00FB7801">
        <w:tc>
          <w:tcPr>
            <w:tcW w:w="3139" w:type="dxa"/>
            <w:vAlign w:val="center"/>
          </w:tcPr>
          <w:p w14:paraId="29BF008A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7801" w:rsidRPr="002B58DD" w14:paraId="08E0E6C0" w14:textId="77777777" w:rsidTr="00FB7801">
        <w:tc>
          <w:tcPr>
            <w:tcW w:w="3139" w:type="dxa"/>
          </w:tcPr>
          <w:p w14:paraId="52D96475" w14:textId="77777777" w:rsidR="00FB7801" w:rsidRPr="002B58DD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111DD2A8" w:rsidR="00FB7801" w:rsidRPr="002B58DD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212FE8C1" w14:textId="23CF20B2" w:rsidR="00FB7801" w:rsidRPr="002B58DD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4600E6B1" w14:textId="1B746E6B" w:rsidR="00FB7801" w:rsidRPr="002B58DD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D34C1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</w:tcPr>
          <w:p w14:paraId="2B9EDF15" w14:textId="317560BF" w:rsidR="00FB7801" w:rsidRPr="002B58DD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3D34C1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  <w:tr w:rsidR="00BA24F7" w:rsidRPr="002B58DD" w14:paraId="1D41D1BA" w14:textId="77777777" w:rsidTr="00FB7801">
        <w:tc>
          <w:tcPr>
            <w:tcW w:w="3139" w:type="dxa"/>
          </w:tcPr>
          <w:p w14:paraId="31E9C083" w14:textId="77777777" w:rsidR="006A2325" w:rsidRPr="002B58DD" w:rsidRDefault="00BA24F7" w:rsidP="006A23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B58DD">
              <w:rPr>
                <w:rFonts w:ascii="Cordia New" w:hAnsi="Cordia New" w:cs="Cordia New" w:hint="cs"/>
                <w:sz w:val="26"/>
                <w:szCs w:val="26"/>
                <w:cs/>
              </w:rPr>
              <w:t>หักกลบยานยนต์ไฟฟ้า</w:t>
            </w:r>
            <w:r w:rsidR="006A2325" w:rsidRPr="002B58DD">
              <w:rPr>
                <w:rFonts w:ascii="Cordia New" w:hAnsi="Cordia New" w:cs="Cordia New" w:hint="cs"/>
                <w:sz w:val="26"/>
                <w:szCs w:val="26"/>
                <w:cs/>
              </w:rPr>
              <w:t>ซึ่งเป็น</w:t>
            </w:r>
          </w:p>
          <w:p w14:paraId="7B807BB3" w14:textId="2E69C14C" w:rsidR="00BA24F7" w:rsidRPr="002B58DD" w:rsidRDefault="006A2325" w:rsidP="006A23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BA24F7" w:rsidRPr="002B58D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สินค้าคงเหลือ</w:t>
            </w:r>
            <w:r w:rsidRPr="002B58D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B1670B3" w14:textId="07F8B213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EE4171" w14:textId="04614BE4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 w:rsidRPr="002B58D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5171A8" w14:textId="3706177B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81F933" w14:textId="35AE6FDA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A24F7" w:rsidRPr="002B58DD" w14:paraId="30296B13" w14:textId="77777777" w:rsidTr="00FB7801">
        <w:tc>
          <w:tcPr>
            <w:tcW w:w="3139" w:type="dxa"/>
          </w:tcPr>
          <w:p w14:paraId="011788E4" w14:textId="77777777" w:rsidR="00BA24F7" w:rsidRPr="002B58DD" w:rsidRDefault="00BA24F7" w:rsidP="00BA24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7EEB4EC4" w14:textId="77777777" w:rsidR="00BA24F7" w:rsidRPr="002B58DD" w:rsidRDefault="00BA24F7" w:rsidP="00BA24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9C166" w14:textId="2ABC00AA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D1F60" w14:textId="521503D5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7DFE" w14:textId="6A50D7BE" w:rsidR="00BA24F7" w:rsidRPr="002B58DD" w:rsidRDefault="00BA24F7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34420" w14:textId="07DC112A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</w:tr>
      <w:tr w:rsidR="00BA24F7" w:rsidRPr="002B58DD" w14:paraId="31B622ED" w14:textId="77777777" w:rsidTr="00FB7801">
        <w:tc>
          <w:tcPr>
            <w:tcW w:w="3139" w:type="dxa"/>
          </w:tcPr>
          <w:p w14:paraId="3FFD7D83" w14:textId="77777777" w:rsidR="00BA24F7" w:rsidRPr="002B58DD" w:rsidRDefault="00BA24F7" w:rsidP="00BA24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55F917BA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141CD3DD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5D0F6A5D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79E63EB2" w:rsidR="00BA24F7" w:rsidRPr="002B58DD" w:rsidRDefault="009D4722" w:rsidP="00BA24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BA24F7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</w:tr>
    </w:tbl>
    <w:p w14:paraId="3366B431" w14:textId="77777777" w:rsidR="00FB7801" w:rsidRPr="002B58DD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1B8A54" w14:textId="0C033871" w:rsidR="00FB7801" w:rsidRPr="002B58DD" w:rsidRDefault="008C3CF8" w:rsidP="006E2368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มีนาคม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เงินให้กู้ยืมระยะสั้นแก่การร่วมค้าเป็นเงินให้กู้ยืมในสกุลเงินบาทจำนวน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54</w:t>
      </w:r>
      <w:r w:rsidR="008328A6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ล้านบาท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8328A6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สกุลเงินหยวนจำนวน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ล้านหยวน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</w:t>
      </w:r>
      <w:r w:rsidR="00C55208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71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</w:t>
      </w:r>
      <w:r w:rsidR="00C55208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42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(</w:t>
      </w:r>
      <w:r w:rsidR="00C85ED4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สกุลเงินบาทจำนวน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56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ล้านบาท หรือเทียบเท่า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87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และสกุลเงินหยวนจำนวน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ล้านหยวน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84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</w:t>
      </w:r>
      <w:r w:rsidR="00BA24F7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42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34877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 (</w:t>
      </w:r>
      <w:r w:rsidR="00C85ED4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00934877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 </w:t>
      </w:r>
      <w:r w:rsidR="00D60CDF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โดยมีกำหนดชำระคืนเงินต้นและดอกเบี้ยภายในระยะเวลา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D60CDF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ปี</w:t>
      </w:r>
    </w:p>
    <w:p w14:paraId="699679C7" w14:textId="77777777" w:rsidR="0000454C" w:rsidRPr="002B58DD" w:rsidRDefault="0000454C" w:rsidP="00FB7801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4CCAA926" w14:textId="7325EF52" w:rsidR="00563D5D" w:rsidRPr="002B58DD" w:rsidRDefault="008C3CF8" w:rsidP="00FB7801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มีนาคม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26</w:t>
      </w:r>
      <w:r w:rsidR="008328A6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66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(</w:t>
      </w:r>
      <w:r w:rsidR="008A020C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สกุลเงินเหรียญออสเตรเลียจำนวน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38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ล้านเหรียญออสเตรเลีย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89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ล้านเหรียญสหรัฐ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 เงินให้กู้ยืมดังกล่าวไม่มีอัตราดอกเบี้ย (</w:t>
      </w:r>
      <w:r w:rsidR="00C85ED4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A65042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B43160"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ไม่มีอัตราดอกเบี้ย</w:t>
      </w:r>
      <w:r w:rsidRPr="002B58DD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</w:t>
      </w:r>
    </w:p>
    <w:p w14:paraId="15C7F930" w14:textId="77777777" w:rsidR="00FB7801" w:rsidRPr="002B58DD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2B58DD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77777777" w:rsidR="00FB7801" w:rsidRPr="002B58DD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2B58DD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2B58DD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2B58DD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2B58DD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2B58DD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2B58DD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2B58DD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7D22DB65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63970B2" w14:textId="49A2A8AB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0371E514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6C5B51FC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16349D85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068F956" w14:textId="72A49A89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3C70EDE3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5ED7BD19" w:rsidR="00FB7801" w:rsidRPr="002B58DD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2B58D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2B58DD" w14:paraId="1A8DA12C" w14:textId="77777777" w:rsidTr="00764F88">
        <w:tc>
          <w:tcPr>
            <w:tcW w:w="3456" w:type="dxa"/>
          </w:tcPr>
          <w:p w14:paraId="52E3EE36" w14:textId="77777777" w:rsidR="00FB7801" w:rsidRPr="002B58DD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2B58D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2B58D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2B58D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2B58DD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43160" w:rsidRPr="002B58DD" w14:paraId="1DE0C4CA" w14:textId="77777777" w:rsidTr="00764F88">
        <w:tc>
          <w:tcPr>
            <w:tcW w:w="3456" w:type="dxa"/>
          </w:tcPr>
          <w:p w14:paraId="09D37232" w14:textId="5168216E" w:rsidR="00B43160" w:rsidRPr="002B58DD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</w:t>
            </w:r>
            <w:r w:rsidR="00764F88" w:rsidRPr="002B58D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03FAA87A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70A4C04F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0B9FBF8E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0799B427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</w:tr>
      <w:tr w:rsidR="00B43160" w:rsidRPr="002B58DD" w14:paraId="3F0B7864" w14:textId="77777777" w:rsidTr="00B43160">
        <w:tc>
          <w:tcPr>
            <w:tcW w:w="3456" w:type="dxa"/>
          </w:tcPr>
          <w:p w14:paraId="52EA2AAF" w14:textId="77777777" w:rsidR="00B43160" w:rsidRPr="002B58DD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B43160" w:rsidRPr="002B58DD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43160" w:rsidRPr="002B58DD" w14:paraId="561EAFDA" w14:textId="77777777" w:rsidTr="00FB7801">
        <w:tc>
          <w:tcPr>
            <w:tcW w:w="3456" w:type="dxa"/>
            <w:vAlign w:val="center"/>
          </w:tcPr>
          <w:p w14:paraId="36166554" w14:textId="77777777" w:rsidR="00B43160" w:rsidRPr="002B58DD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3A088E" w14:textId="71C55FB4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94C5D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16F57367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288C4B69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12810457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B43160" w:rsidRPr="002B58DD" w14:paraId="0860E58A" w14:textId="77777777" w:rsidTr="00B43160">
        <w:tc>
          <w:tcPr>
            <w:tcW w:w="3456" w:type="dxa"/>
          </w:tcPr>
          <w:p w14:paraId="724D2837" w14:textId="77777777" w:rsidR="00B43160" w:rsidRPr="002B58DD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77777777" w:rsidR="00B43160" w:rsidRPr="002B58DD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B697A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D31888" w14:textId="77777777" w:rsidR="00B43160" w:rsidRPr="002B58DD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43160" w:rsidRPr="002B58DD" w14:paraId="5AD39D22" w14:textId="77777777" w:rsidTr="00FB7801">
        <w:tc>
          <w:tcPr>
            <w:tcW w:w="3456" w:type="dxa"/>
            <w:vAlign w:val="center"/>
          </w:tcPr>
          <w:p w14:paraId="0852813B" w14:textId="77777777" w:rsidR="00B43160" w:rsidRPr="002B58DD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B58DD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345A58" w14:textId="400835DE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ADEB9" w14:textId="0CA2F72B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BF499B" w14:textId="2CF65842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1709E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79673" w14:textId="68515EF5" w:rsidR="00B43160" w:rsidRPr="002B58DD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B43160" w:rsidRPr="002B58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</w:tbl>
    <w:p w14:paraId="34181B86" w14:textId="1BE4A099" w:rsidR="00DB4D43" w:rsidRPr="002B58DD" w:rsidRDefault="00DB4D43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2B58DD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5AEECED9" w14:textId="00C23890" w:rsidR="00DB4D43" w:rsidRPr="003D0A24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</w:t>
      </w:r>
      <w:r w:rsidRPr="003D0A24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 w:rsidRPr="003D0A24">
        <w:rPr>
          <w:rFonts w:ascii="Cordia New" w:hAnsi="Cordia New" w:cs="Cordia New"/>
          <w:sz w:val="26"/>
          <w:szCs w:val="26"/>
          <w:cs/>
        </w:rPr>
        <w:t>สำหรับงวด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br/>
        <w:t>มีดังนี้</w:t>
      </w:r>
    </w:p>
    <w:p w14:paraId="1C0D0800" w14:textId="3AF8AF1C" w:rsidR="00DB4D43" w:rsidRPr="003D0A24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FB7801" w:rsidRPr="003D0A24" w14:paraId="43FF538E" w14:textId="77777777" w:rsidTr="00FB7801">
        <w:tc>
          <w:tcPr>
            <w:tcW w:w="3154" w:type="dxa"/>
            <w:shd w:val="clear" w:color="auto" w:fill="auto"/>
            <w:vAlign w:val="center"/>
          </w:tcPr>
          <w:p w14:paraId="47BFA20B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3D0A24" w:rsidRDefault="008C3CF8" w:rsidP="00FB7801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3D0A24" w14:paraId="0E8E3167" w14:textId="77777777" w:rsidTr="00FB7801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14:paraId="35354FB2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3D0A24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3D0A24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3D0A24" w14:paraId="177B0E9F" w14:textId="77777777" w:rsidTr="00FB7801">
        <w:tc>
          <w:tcPr>
            <w:tcW w:w="3154" w:type="dxa"/>
            <w:shd w:val="clear" w:color="auto" w:fill="auto"/>
            <w:vAlign w:val="center"/>
          </w:tcPr>
          <w:p w14:paraId="0009E57C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3D0A24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3D0A24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3D0A24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D0A24" w14:paraId="6304F4C5" w14:textId="77777777" w:rsidTr="00FB7801">
        <w:tc>
          <w:tcPr>
            <w:tcW w:w="3154" w:type="dxa"/>
          </w:tcPr>
          <w:p w14:paraId="66ECAE9E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0F3E0D5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7050167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613A4D6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AA7661B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3D0A24" w14:paraId="70C0B583" w14:textId="77777777" w:rsidTr="00FB7801">
        <w:tc>
          <w:tcPr>
            <w:tcW w:w="3154" w:type="dxa"/>
          </w:tcPr>
          <w:p w14:paraId="502F1709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39939C92" w14:textId="4662BDCE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6EEA60E2" w14:textId="50B1CFA5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3093A1C2" w14:textId="20E05800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2AB1596F" w14:textId="6B0E90CA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FB7801" w:rsidRPr="003D0A24" w14:paraId="192373B9" w14:textId="77777777" w:rsidTr="00FB7801">
        <w:tc>
          <w:tcPr>
            <w:tcW w:w="3154" w:type="dxa"/>
          </w:tcPr>
          <w:p w14:paraId="2C0059A7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247C2746" w14:textId="1151F410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9FB6678" w14:textId="2029C33F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6F2B8" w14:textId="4F1686C2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FAFAFA"/>
          </w:tcPr>
          <w:p w14:paraId="55EA509D" w14:textId="6B2EB032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</w:tr>
      <w:tr w:rsidR="00FB7801" w:rsidRPr="003D0A24" w14:paraId="0A42FF00" w14:textId="77777777" w:rsidTr="00FB7801">
        <w:tc>
          <w:tcPr>
            <w:tcW w:w="3154" w:type="dxa"/>
          </w:tcPr>
          <w:p w14:paraId="001B4E23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32914498" w14:textId="228BE04A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0157AF" w14:textId="08913DD1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D9BFA" w14:textId="7AAE0677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A5C9FF" w14:textId="3D3F339E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B7801" w:rsidRPr="003D0A24" w14:paraId="51E42130" w14:textId="77777777" w:rsidTr="00FB7801">
        <w:tc>
          <w:tcPr>
            <w:tcW w:w="3154" w:type="dxa"/>
          </w:tcPr>
          <w:p w14:paraId="473D61CA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8DD6477" w14:textId="6A0732D8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63FA28" w14:textId="3C60D554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08A9B" w14:textId="11B35C5A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520705" w14:textId="4DCBFAC2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D4722"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3D0A2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B7801" w:rsidRPr="003D0A24" w14:paraId="64273988" w14:textId="77777777" w:rsidTr="00FB7801">
        <w:tc>
          <w:tcPr>
            <w:tcW w:w="3154" w:type="dxa"/>
          </w:tcPr>
          <w:p w14:paraId="37DA20B4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4625734E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3820E936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73006C31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013AF02E" w:rsidR="00FB7801" w:rsidRPr="003D0A24" w:rsidRDefault="009C263D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2E3D3648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C263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 w:rsidR="009C263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FB7801" w:rsidRPr="003D0A24" w14:paraId="11249D12" w14:textId="77777777" w:rsidTr="00FB7801">
        <w:tc>
          <w:tcPr>
            <w:tcW w:w="3154" w:type="dxa"/>
          </w:tcPr>
          <w:p w14:paraId="4FD6F929" w14:textId="77777777" w:rsidR="00FB7801" w:rsidRPr="003D0A24" w:rsidRDefault="008C3CF8" w:rsidP="00FB780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1832C" w14:textId="5B8AA5A4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1EA53" w14:textId="7EF75DE1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9C263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76CF6" w14:textId="684D11D8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C263D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E81D" w14:textId="34BE78E5" w:rsidR="00FB7801" w:rsidRPr="003D0A24" w:rsidRDefault="009D4722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365B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</w:tr>
    </w:tbl>
    <w:p w14:paraId="44AA6AD2" w14:textId="77777777" w:rsidR="00FB7801" w:rsidRPr="003D0A24" w:rsidRDefault="00FB7801" w:rsidP="00FB7801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2E5FB4CE" w14:textId="54CA1328" w:rsidR="00CB223D" w:rsidRPr="003D0A24" w:rsidRDefault="00596EFE" w:rsidP="006B0870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เงินให้กู้ยืมระยะสั้นแก่บริษัทย่อยในสกุลเงินบาท 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200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ล้านบาท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</w:t>
      </w:r>
      <w:r w:rsidR="00AC57D8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38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 </w:t>
      </w:r>
      <w:r w:rsidR="00B25B86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(ณ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B25B86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="00B25B86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</w:t>
      </w:r>
      <w:r w:rsidR="00B25B86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80</w:t>
      </w:r>
      <w:r w:rsidR="00B25B86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="00B25B86" w:rsidRPr="003D0A24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)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 ต่อปี (</w:t>
      </w:r>
      <w:r w:rsidR="00E920C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50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</w:t>
      </w:r>
      <w:r w:rsidR="00A905F1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905F1" w:rsidRPr="003D0A24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 xml:space="preserve">โดยมีกำหนดชำระคืนเงินต้นและดอกเบี้ยภายในระยะเวลา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A905F1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905F1" w:rsidRPr="003D0A24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ปี</w:t>
      </w:r>
    </w:p>
    <w:p w14:paraId="54276D1B" w14:textId="77777777" w:rsidR="00CB223D" w:rsidRPr="003D0A24" w:rsidRDefault="00CB223D" w:rsidP="006B0870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4BD6FB53" w14:textId="4933C9DB" w:rsidR="006B0870" w:rsidRPr="003D0A24" w:rsidRDefault="008C3CF8" w:rsidP="006B0870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เงินให้กู้ยืมระยะยาวแก่บริษัทย่อยเป็นเงินให้กู้ยืมในสกุลเงินเหรียญสหรัฐจำนวน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667</w:t>
      </w:r>
      <w:r w:rsidR="0059265A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059265A" w:rsidRPr="003D0A24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455</w:t>
      </w:r>
      <w:r w:rsidR="0059265A" w:rsidRPr="003D0A24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92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620</w:t>
      </w:r>
      <w:r w:rsidR="007346EA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(</w:t>
      </w:r>
      <w:r w:rsidR="00E920C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</w:t>
      </w:r>
      <w:r w:rsidR="00E920C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 </w:t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สกุลเงินเหรียญสหรัฐจำนวน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638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69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 และสกุลเงินบาทจำนวน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355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92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cs/>
        </w:rPr>
        <w:t>หรือเทียบเท่า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644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40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007346EA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34877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7346EA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 (</w:t>
      </w:r>
      <w:r w:rsidR="00C85ED4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934877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A6504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อัตราดอกเบี้ยร้อยละ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34877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0B43160"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ต่อปี)</w:t>
      </w:r>
      <w:r w:rsidR="00CA3132"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63699B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และจะครบกำหนดชำระคืนภายในเดือนมีนาคม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1174704E" w14:textId="77777777" w:rsidR="00487B08" w:rsidRPr="003D0A24" w:rsidRDefault="00487B08" w:rsidP="006B0870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3B0508F3" w14:textId="5B465F62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17</w:t>
      </w:r>
      <w:r w:rsidR="00487B0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เจ้าหนี้การค้าและเงินทดรองรับและเจ้าหนี้อื่นและเงินกู้ยืมจากกิจการที่เกี่ยวข้องกัน</w:t>
      </w:r>
    </w:p>
    <w:p w14:paraId="4B3516FC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FB7801" w:rsidRPr="003D0A24" w14:paraId="7B582F01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4EBFB10A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B143" w14:textId="77777777" w:rsidR="00FB7801" w:rsidRPr="003D0A24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3D0A24" w14:paraId="09EC06E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01102723" w14:textId="77777777" w:rsidR="00FB7801" w:rsidRPr="003D0A24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A213C" w14:textId="77777777" w:rsidR="00FB7801" w:rsidRPr="003D0A24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9EB7D" w14:textId="77777777" w:rsidR="00FB7801" w:rsidRPr="003D0A24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D0A24" w14:paraId="7256F29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3ED1CCB8" w14:textId="424E6552" w:rsidR="00FB7801" w:rsidRPr="003D0A24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1E7" w14:textId="046D9685" w:rsidR="00FB7801" w:rsidRPr="003D0A24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4950356" w14:textId="4925939E" w:rsidR="00FB7801" w:rsidRPr="003D0A24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DF1D4" w14:textId="175BBB73" w:rsidR="00FB7801" w:rsidRPr="003D0A24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2327F6" w14:textId="3B97B567" w:rsidR="00FB7801" w:rsidRPr="003D0A24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0C8F4" w14:textId="7C955BC9" w:rsidR="00FB7801" w:rsidRPr="003D0A24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042"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="00A65042" w:rsidRPr="003D0A24">
              <w:rPr>
                <w:rFonts w:ascii="Cordia New" w:hAnsi="Cordia New" w:cs="Cordia New"/>
                <w:b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2882" w14:textId="6266EDED" w:rsidR="00FB7801" w:rsidRPr="003D0A24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E20FB57" w14:textId="577FF879" w:rsidR="00FB7801" w:rsidRPr="003D0A24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3D0A24" w14:paraId="33B84B1B" w14:textId="77777777" w:rsidTr="00FB7801">
        <w:tc>
          <w:tcPr>
            <w:tcW w:w="3384" w:type="dxa"/>
          </w:tcPr>
          <w:p w14:paraId="0CA5C80E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866ED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916186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719D6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686FD82" w14:textId="77777777" w:rsidR="00FB7801" w:rsidRPr="003D0A24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43160" w:rsidRPr="003D0A24" w14:paraId="2694C5B1" w14:textId="77777777" w:rsidTr="00FB7801">
        <w:tc>
          <w:tcPr>
            <w:tcW w:w="3384" w:type="dxa"/>
          </w:tcPr>
          <w:p w14:paraId="40260D6C" w14:textId="77777777" w:rsidR="00B43160" w:rsidRPr="003D0A24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EDDAE12" w14:textId="32EA1B6D" w:rsidR="00B43160" w:rsidRPr="003D0A24" w:rsidRDefault="009C263D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96BA71A" w14:textId="0689A9DD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1F683FC" w14:textId="2F253715" w:rsidR="00B43160" w:rsidRPr="003D0A24" w:rsidRDefault="00470F04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93237D5" w14:textId="6FFA7584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B43160" w:rsidRPr="003D0A24" w14:paraId="628A18FD" w14:textId="77777777" w:rsidTr="00FB7801">
        <w:tc>
          <w:tcPr>
            <w:tcW w:w="3384" w:type="dxa"/>
          </w:tcPr>
          <w:p w14:paraId="3470CC93" w14:textId="77777777" w:rsidR="00B43160" w:rsidRPr="003D0A24" w:rsidRDefault="00B43160" w:rsidP="00B43160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66502DC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C2B9B7F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FF92E5B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5741D04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43160" w:rsidRPr="003D0A24" w14:paraId="6351D677" w14:textId="77777777" w:rsidTr="00FB7801">
        <w:tc>
          <w:tcPr>
            <w:tcW w:w="3384" w:type="dxa"/>
          </w:tcPr>
          <w:p w14:paraId="66ED8962" w14:textId="77777777" w:rsidR="00B43160" w:rsidRPr="003D0A24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41BC6EE2" w14:textId="46EF1911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82" w:type="dxa"/>
          </w:tcPr>
          <w:p w14:paraId="74F6BEB9" w14:textId="2082019A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2" w:type="dxa"/>
            <w:shd w:val="clear" w:color="auto" w:fill="FAFAFA"/>
          </w:tcPr>
          <w:p w14:paraId="38FFAB41" w14:textId="6F14BEEB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470F0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82" w:type="dxa"/>
          </w:tcPr>
          <w:p w14:paraId="4359B3C1" w14:textId="4718E1EA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</w:tr>
      <w:tr w:rsidR="00B43160" w:rsidRPr="003D0A24" w14:paraId="4F659FB0" w14:textId="77777777" w:rsidTr="00FB7801">
        <w:tc>
          <w:tcPr>
            <w:tcW w:w="3384" w:type="dxa"/>
          </w:tcPr>
          <w:p w14:paraId="559D8DE3" w14:textId="77777777" w:rsidR="00B43160" w:rsidRPr="003D0A24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18592492" w14:textId="0B38DE13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82" w:type="dxa"/>
          </w:tcPr>
          <w:p w14:paraId="2EDCA61E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1DDA5C3" w14:textId="37DBE807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82" w:type="dxa"/>
          </w:tcPr>
          <w:p w14:paraId="0F2D1404" w14:textId="77777777" w:rsidR="00B43160" w:rsidRPr="003D0A24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43160" w:rsidRPr="003D0A24" w14:paraId="1D1D6DEB" w14:textId="77777777" w:rsidTr="00FB7801">
        <w:tc>
          <w:tcPr>
            <w:tcW w:w="3384" w:type="dxa"/>
            <w:vAlign w:val="center"/>
          </w:tcPr>
          <w:p w14:paraId="08AC12A9" w14:textId="77777777" w:rsidR="00B43160" w:rsidRPr="003D0A24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48A34" w14:textId="2E9F27AF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246B831" w14:textId="6C0151ED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4E151EB2" w14:textId="49C7DF1B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70F0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B4765E9" w14:textId="17EA8F44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B43160" w:rsidRPr="003D0A24" w14:paraId="3D6471C1" w14:textId="77777777" w:rsidTr="00764F88">
        <w:tc>
          <w:tcPr>
            <w:tcW w:w="3384" w:type="dxa"/>
            <w:vAlign w:val="center"/>
          </w:tcPr>
          <w:p w14:paraId="0D0E94C9" w14:textId="77777777" w:rsidR="00B43160" w:rsidRPr="003D0A24" w:rsidRDefault="00B43160" w:rsidP="00B43160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E9048" w14:textId="5FFB789F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A1C28B" w14:textId="24F75E8D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124AA" w14:textId="6DFAE5BC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470F04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D86340" w14:textId="39F4ECBD" w:rsidR="00B43160" w:rsidRPr="003D0A24" w:rsidRDefault="009D4722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4316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</w:tbl>
    <w:p w14:paraId="3867B747" w14:textId="77777777" w:rsidR="00764F88" w:rsidRPr="003D0A24" w:rsidRDefault="00487B08" w:rsidP="00764F88">
      <w:pPr>
        <w:ind w:left="547"/>
        <w:jc w:val="thaiDistribute"/>
        <w:rPr>
          <w:rFonts w:ascii="Cordia New" w:hAnsi="Cordia New" w:cs="Cordia New"/>
          <w:sz w:val="18"/>
          <w:szCs w:val="18"/>
          <w:cs/>
        </w:rPr>
      </w:pPr>
      <w:r w:rsidRPr="003D0A24">
        <w:rPr>
          <w:rFonts w:ascii="Cordia New" w:hAnsi="Cordia New" w:cs="Cordia New"/>
          <w:sz w:val="18"/>
          <w:szCs w:val="18"/>
          <w:cs/>
        </w:rPr>
        <w:br w:type="page"/>
      </w: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764F88" w:rsidRPr="003D0A24" w14:paraId="11BDB42B" w14:textId="77777777" w:rsidTr="00EF769F">
        <w:trPr>
          <w:tblHeader/>
        </w:trPr>
        <w:tc>
          <w:tcPr>
            <w:tcW w:w="3384" w:type="dxa"/>
            <w:shd w:val="clear" w:color="auto" w:fill="auto"/>
          </w:tcPr>
          <w:p w14:paraId="7DEEFCAD" w14:textId="77777777" w:rsidR="00764F88" w:rsidRPr="003D0A24" w:rsidRDefault="00764F88" w:rsidP="00EF769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698A" w14:textId="77777777" w:rsidR="00764F88" w:rsidRPr="003D0A24" w:rsidRDefault="00764F88" w:rsidP="00EF769F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64F88" w:rsidRPr="003D0A24" w14:paraId="5CB77868" w14:textId="77777777" w:rsidTr="00EF769F">
        <w:trPr>
          <w:tblHeader/>
        </w:trPr>
        <w:tc>
          <w:tcPr>
            <w:tcW w:w="3384" w:type="dxa"/>
            <w:shd w:val="clear" w:color="auto" w:fill="auto"/>
          </w:tcPr>
          <w:p w14:paraId="35B591B7" w14:textId="77777777" w:rsidR="00764F88" w:rsidRPr="003D0A24" w:rsidRDefault="00764F88" w:rsidP="00EF769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E6E2" w14:textId="77777777" w:rsidR="00764F88" w:rsidRPr="003D0A24" w:rsidRDefault="00764F88" w:rsidP="00EF769F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37EE" w14:textId="77777777" w:rsidR="00764F88" w:rsidRPr="003D0A24" w:rsidRDefault="00764F88" w:rsidP="00EF769F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4F88" w:rsidRPr="003D0A24" w14:paraId="1ED131D6" w14:textId="77777777" w:rsidTr="00EF769F">
        <w:trPr>
          <w:tblHeader/>
        </w:trPr>
        <w:tc>
          <w:tcPr>
            <w:tcW w:w="3384" w:type="dxa"/>
            <w:shd w:val="clear" w:color="auto" w:fill="auto"/>
          </w:tcPr>
          <w:p w14:paraId="05930A8C" w14:textId="77777777" w:rsidR="00764F88" w:rsidRPr="003D0A24" w:rsidRDefault="00764F88" w:rsidP="00EF769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4B63" w14:textId="7E70D94C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A410D73" w14:textId="6966B7D7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DD19E" w14:textId="0D6FCD6C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4F4FE7" w14:textId="507CD089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8F88F" w14:textId="71F7A251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0A24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3D0A24">
              <w:rPr>
                <w:rFonts w:ascii="Cordia New" w:hAnsi="Cordia New" w:cs="Cordia New"/>
                <w:b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43CCD" w14:textId="2A5AB5DA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43D4D73" w14:textId="57649F22" w:rsidR="00764F88" w:rsidRPr="003D0A24" w:rsidRDefault="00764F88" w:rsidP="00EF769F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64F88" w:rsidRPr="003D0A24" w14:paraId="024C9E46" w14:textId="77777777" w:rsidTr="00EF769F">
        <w:tc>
          <w:tcPr>
            <w:tcW w:w="3384" w:type="dxa"/>
          </w:tcPr>
          <w:p w14:paraId="5A719849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C158A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60333FC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E371F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4C55B4E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64F88" w:rsidRPr="003D0A24" w14:paraId="18B0E03B" w14:textId="77777777" w:rsidTr="00EF769F">
        <w:tc>
          <w:tcPr>
            <w:tcW w:w="3384" w:type="dxa"/>
            <w:vAlign w:val="center"/>
          </w:tcPr>
          <w:p w14:paraId="5DEFE38E" w14:textId="77777777" w:rsidR="00764F88" w:rsidRPr="003D0A24" w:rsidRDefault="00764F88" w:rsidP="00EF769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9A144" w14:textId="2387035D" w:rsidR="00764F88" w:rsidRPr="003D0A24" w:rsidRDefault="009D4722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64F88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1AC9002" w14:textId="77777777" w:rsidR="00764F88" w:rsidRPr="003D0A24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41D828F" w14:textId="1DB2E0DB" w:rsidR="00764F88" w:rsidRPr="003D0A24" w:rsidRDefault="009D4722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764F88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B2655A8" w14:textId="77777777" w:rsidR="00764F88" w:rsidRPr="003D0A24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E3D0D1E" w14:textId="77777777" w:rsidR="00764F88" w:rsidRPr="003D0A24" w:rsidRDefault="00764F88" w:rsidP="00764F8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58279DD4" w14:textId="7A04DEE0" w:rsidR="00487B08" w:rsidRPr="003D0A24" w:rsidRDefault="00A47382" w:rsidP="00764F8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มีนาคม พ.ศ.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เงินกู้ยืมระยะ</w:t>
      </w:r>
      <w:r w:rsidR="00D87E8D" w:rsidRPr="003D0A24">
        <w:rPr>
          <w:rFonts w:ascii="Cordia New" w:hAnsi="Cordia New" w:cs="Cordia New" w:hint="cs"/>
          <w:sz w:val="26"/>
          <w:szCs w:val="26"/>
          <w:cs/>
        </w:rPr>
        <w:t>ยาว</w:t>
      </w:r>
      <w:r w:rsidRPr="003D0A24">
        <w:rPr>
          <w:rFonts w:ascii="Cordia New" w:hAnsi="Cordia New" w:cs="Cordia New"/>
          <w:sz w:val="26"/>
          <w:szCs w:val="26"/>
          <w:cs/>
        </w:rPr>
        <w:t>จากบริษัทย่อย</w:t>
      </w:r>
      <w:r w:rsidR="00D60CDF" w:rsidRPr="003D0A24">
        <w:rPr>
          <w:rFonts w:ascii="Cordia New" w:hAnsi="Cordia New" w:cs="Cordia New" w:hint="cs"/>
          <w:sz w:val="26"/>
          <w:szCs w:val="26"/>
          <w:cs/>
        </w:rPr>
        <w:t>ใน</w:t>
      </w:r>
      <w:r w:rsidR="003111D6" w:rsidRPr="003D0A24">
        <w:rPr>
          <w:rFonts w:ascii="Cordia New" w:hAnsi="Cordia New" w:cs="Cordia New" w:hint="cs"/>
          <w:sz w:val="26"/>
          <w:szCs w:val="26"/>
          <w:cs/>
        </w:rPr>
        <w:t>ต่าง</w:t>
      </w:r>
      <w:r w:rsidRPr="003D0A24">
        <w:rPr>
          <w:rFonts w:ascii="Cordia New" w:hAnsi="Cordia New" w:cs="Cordia New"/>
          <w:sz w:val="26"/>
          <w:szCs w:val="26"/>
          <w:cs/>
        </w:rPr>
        <w:t>ประเทศ</w:t>
      </w:r>
      <w:r w:rsidR="003909B4" w:rsidRPr="003D0A24">
        <w:rPr>
          <w:rFonts w:ascii="Cordia New" w:hAnsi="Cordia New" w:cs="Cordia New"/>
          <w:sz w:val="26"/>
          <w:szCs w:val="26"/>
          <w:cs/>
        </w:rPr>
        <w:t>แห่งหนึ่ง</w:t>
      </w:r>
      <w:r w:rsidRPr="003D0A24">
        <w:rPr>
          <w:rFonts w:ascii="Cordia New" w:hAnsi="Cordia New" w:cs="Cordia New"/>
          <w:sz w:val="26"/>
          <w:szCs w:val="26"/>
          <w:cs/>
        </w:rPr>
        <w:t>เป็นเงินกู้ยืมในสกุลเงินเหรียญสหรัฐจำนว</w:t>
      </w:r>
      <w:r w:rsidR="003111D6" w:rsidRPr="003D0A24">
        <w:rPr>
          <w:rFonts w:ascii="Cordia New" w:hAnsi="Cordia New" w:cs="Cordia New" w:hint="cs"/>
          <w:sz w:val="26"/>
          <w:szCs w:val="26"/>
          <w:cs/>
        </w:rPr>
        <w:t xml:space="preserve">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ล้านเหรียญสหรัฐ </w:t>
      </w:r>
      <w:r w:rsidR="003111D6" w:rsidRPr="003D0A24">
        <w:rPr>
          <w:rFonts w:ascii="Cordia New" w:hAnsi="Cordia New" w:cs="Cordia New" w:hint="cs"/>
          <w:sz w:val="26"/>
          <w:szCs w:val="26"/>
          <w:cs/>
        </w:rPr>
        <w:t>โดย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มีอัตราดอกเบี้ยร้อยละ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4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50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="0063699B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3699B"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และจะครบกำหนดชำระคืนในเดือนมีนาคม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0D14DCDD" w14:textId="77777777" w:rsidR="00A47382" w:rsidRPr="003D0A24" w:rsidRDefault="00A47382">
      <w:pPr>
        <w:rPr>
          <w:rFonts w:ascii="Cordia New" w:hAnsi="Cordia New" w:cs="Cordia New"/>
          <w:sz w:val="26"/>
          <w:szCs w:val="26"/>
          <w:cs/>
        </w:rPr>
      </w:pPr>
    </w:p>
    <w:p w14:paraId="02DEA636" w14:textId="5FEFDEE6" w:rsidR="00FB7801" w:rsidRPr="003D0A24" w:rsidRDefault="008C3CF8" w:rsidP="00597B25">
      <w:pPr>
        <w:ind w:left="547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รายการเคลื่อนไหวของเงินกู้ยืมระยะยาวจาก</w:t>
      </w:r>
      <w:r w:rsidR="003909B4" w:rsidRPr="003D0A24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3D0A24">
        <w:rPr>
          <w:rFonts w:ascii="Cordia New" w:hAnsi="Cordia New" w:cs="Cordia New"/>
          <w:sz w:val="26"/>
          <w:szCs w:val="26"/>
          <w:cs/>
        </w:rPr>
        <w:t>สำหรับงวด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29B1114" w14:textId="77777777" w:rsidR="006B0870" w:rsidRPr="003D0A24" w:rsidRDefault="006B0870" w:rsidP="00FB7801">
      <w:pPr>
        <w:ind w:left="547"/>
        <w:jc w:val="thaiDistribute"/>
        <w:rPr>
          <w:rFonts w:ascii="Cordia New" w:eastAsia="Arial Unicode MS" w:hAnsi="Cordia New" w:cs="Cordia New"/>
          <w:color w:val="CF4A02"/>
          <w:sz w:val="16"/>
          <w:szCs w:val="1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77"/>
        <w:gridCol w:w="1417"/>
        <w:gridCol w:w="1418"/>
      </w:tblGrid>
      <w:tr w:rsidR="005434BB" w:rsidRPr="003D0A24" w14:paraId="70246BAB" w14:textId="77777777" w:rsidTr="002B58DD">
        <w:tc>
          <w:tcPr>
            <w:tcW w:w="6077" w:type="dxa"/>
            <w:shd w:val="clear" w:color="auto" w:fill="auto"/>
            <w:vAlign w:val="center"/>
          </w:tcPr>
          <w:p w14:paraId="01EAED3C" w14:textId="77777777" w:rsidR="005434BB" w:rsidRPr="003D0A24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CD6C" w14:textId="458597CB" w:rsidR="005434BB" w:rsidRPr="003D0A24" w:rsidRDefault="005434BB" w:rsidP="005434BB">
            <w:pPr>
              <w:tabs>
                <w:tab w:val="right" w:pos="552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434BB" w:rsidRPr="003D0A24" w14:paraId="31E01A85" w14:textId="77777777" w:rsidTr="002B58DD">
        <w:tc>
          <w:tcPr>
            <w:tcW w:w="6077" w:type="dxa"/>
            <w:shd w:val="clear" w:color="auto" w:fill="auto"/>
            <w:vAlign w:val="center"/>
          </w:tcPr>
          <w:p w14:paraId="24A8D600" w14:textId="77777777" w:rsidR="005434BB" w:rsidRPr="003D0A24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2C343" w14:textId="77777777" w:rsidR="005434BB" w:rsidRPr="003D0A24" w:rsidRDefault="005434BB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9C178" w14:textId="77777777" w:rsidR="005434BB" w:rsidRPr="003D0A24" w:rsidRDefault="005434BB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434BB" w:rsidRPr="003D0A24" w14:paraId="37199DF0" w14:textId="77777777" w:rsidTr="002B58DD">
        <w:tc>
          <w:tcPr>
            <w:tcW w:w="6077" w:type="dxa"/>
          </w:tcPr>
          <w:p w14:paraId="7D6638F4" w14:textId="77777777" w:rsidR="005434BB" w:rsidRPr="003D0A24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40D45AE1" w14:textId="77777777" w:rsidR="005434BB" w:rsidRPr="003D0A24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</w:tcPr>
          <w:p w14:paraId="2DAF3F3C" w14:textId="77777777" w:rsidR="005434BB" w:rsidRPr="003D0A24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434BB" w:rsidRPr="003D0A24" w14:paraId="3236D77D" w14:textId="77777777" w:rsidTr="002B58DD">
        <w:tc>
          <w:tcPr>
            <w:tcW w:w="6077" w:type="dxa"/>
          </w:tcPr>
          <w:p w14:paraId="6CCCE26B" w14:textId="77777777" w:rsidR="005434BB" w:rsidRPr="003D0A24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FAFAFA"/>
          </w:tcPr>
          <w:p w14:paraId="79B0CC2F" w14:textId="13AAA7AB" w:rsidR="005434BB" w:rsidRPr="003D0A24" w:rsidRDefault="005434B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E962C86" w14:textId="14EF0664" w:rsidR="005434BB" w:rsidRPr="003D0A24" w:rsidRDefault="005434B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434BB" w:rsidRPr="003D0A24" w14:paraId="57D3F1F7" w14:textId="77777777" w:rsidTr="002B58DD">
        <w:tc>
          <w:tcPr>
            <w:tcW w:w="6077" w:type="dxa"/>
          </w:tcPr>
          <w:p w14:paraId="7CF5A2D5" w14:textId="77777777" w:rsidR="005434BB" w:rsidRPr="003D0A24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17" w:type="dxa"/>
            <w:shd w:val="clear" w:color="auto" w:fill="FAFAFA"/>
          </w:tcPr>
          <w:p w14:paraId="2F127880" w14:textId="12141B40" w:rsidR="005434BB" w:rsidRPr="003D0A24" w:rsidRDefault="009D4722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434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72A5A5BB" w14:textId="3F88C086" w:rsidR="005434BB" w:rsidRPr="003D0A24" w:rsidRDefault="009D4722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5434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</w:tr>
      <w:tr w:rsidR="005434BB" w:rsidRPr="003D0A24" w14:paraId="434394C8" w14:textId="77777777" w:rsidTr="002B58DD">
        <w:tc>
          <w:tcPr>
            <w:tcW w:w="6077" w:type="dxa"/>
          </w:tcPr>
          <w:p w14:paraId="5BC358AB" w14:textId="0FD09599" w:rsidR="005434BB" w:rsidRPr="003D0A24" w:rsidRDefault="005434BB" w:rsidP="003111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shd w:val="clear" w:color="auto" w:fill="FAFAFA"/>
          </w:tcPr>
          <w:p w14:paraId="46C64B6F" w14:textId="5BB4F98C" w:rsidR="005434BB" w:rsidRPr="003D0A24" w:rsidRDefault="005434B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048C893" w14:textId="6A82EEFF" w:rsidR="005434BB" w:rsidRPr="003D0A24" w:rsidRDefault="009D4722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434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tr w:rsidR="005434BB" w:rsidRPr="003D0A24" w14:paraId="42DB6FE4" w14:textId="77777777" w:rsidTr="002B58DD">
        <w:tc>
          <w:tcPr>
            <w:tcW w:w="6077" w:type="dxa"/>
          </w:tcPr>
          <w:p w14:paraId="4EF0B6BB" w14:textId="77777777" w:rsidR="005434BB" w:rsidRPr="003D0A24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9B210" w14:textId="515E7CF4" w:rsidR="005434BB" w:rsidRPr="003D0A24" w:rsidRDefault="009D4722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434BB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0F172" w14:textId="411662B9" w:rsidR="005434BB" w:rsidRPr="003D0A24" w:rsidRDefault="009D4722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5434BB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</w:tr>
    </w:tbl>
    <w:p w14:paraId="7760509F" w14:textId="77777777" w:rsidR="006B0870" w:rsidRPr="003D0A24" w:rsidRDefault="006B0870" w:rsidP="00E33194">
      <w:pPr>
        <w:ind w:left="547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4501D8F3" w14:textId="1293880A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17</w:t>
      </w:r>
      <w:r w:rsidR="00487B0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5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  <w:t>ค่าตอบแทนผู้บริหารสำคัญของ</w:t>
      </w:r>
      <w:r w:rsidR="00764F8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กลุ่ม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กิจการ</w:t>
      </w:r>
    </w:p>
    <w:p w14:paraId="72ECBF69" w14:textId="77777777" w:rsidR="00FB7801" w:rsidRPr="003D0A24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E4149" w:rsidRPr="003D0A24" w14:paraId="197ECCEA" w14:textId="77777777" w:rsidTr="00CE26D6">
        <w:tc>
          <w:tcPr>
            <w:tcW w:w="2457" w:type="dxa"/>
            <w:shd w:val="clear" w:color="auto" w:fill="auto"/>
          </w:tcPr>
          <w:p w14:paraId="0DA1E0ED" w14:textId="77777777" w:rsidR="00BE4149" w:rsidRPr="003D0A24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AD15" w14:textId="77777777" w:rsidR="00BE4149" w:rsidRPr="003D0A24" w:rsidRDefault="00BE4149" w:rsidP="00266F13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2AEF4" w14:textId="77777777" w:rsidR="00BE4149" w:rsidRPr="003D0A24" w:rsidRDefault="00BE4149" w:rsidP="00266F13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4149" w:rsidRPr="003D0A24" w14:paraId="0A8CBFDB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3087F3AB" w14:textId="363F9D68" w:rsidR="00BE4149" w:rsidRPr="003D0A24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A59C" w14:textId="77777777" w:rsidR="00BE4149" w:rsidRPr="003D0A24" w:rsidRDefault="00BE4149" w:rsidP="00266F13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D3E3E" w14:textId="77777777" w:rsidR="00BE4149" w:rsidRPr="003D0A24" w:rsidRDefault="00BE4149" w:rsidP="00266F13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9B1EF" w14:textId="43185B26" w:rsidR="00BE4149" w:rsidRPr="003D0A24" w:rsidRDefault="00BE4149" w:rsidP="00266F13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BD664" w14:textId="77777777" w:rsidR="00BE4149" w:rsidRPr="003D0A24" w:rsidRDefault="00BE4149" w:rsidP="00266F13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E4149" w:rsidRPr="003D0A24" w14:paraId="51CA8733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4A8DC0B" w14:textId="0BFD521F" w:rsidR="00BE4149" w:rsidRPr="003D0A24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E87A2" w14:textId="7150FB98" w:rsidR="00BE4149" w:rsidRPr="003D0A24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326F" w14:textId="4E7EB3EA" w:rsidR="00BE4149" w:rsidRPr="003D0A24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B69" w14:textId="50210CF2" w:rsidR="00BE4149" w:rsidRPr="003D0A24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A1E0" w14:textId="09267DE9" w:rsidR="00BE4149" w:rsidRPr="003D0A24" w:rsidRDefault="00BE4149" w:rsidP="00266F13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FA32" w14:textId="6AA072EE" w:rsidR="00BE4149" w:rsidRPr="003D0A24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38B0" w14:textId="6C7BEEB9" w:rsidR="00BE4149" w:rsidRPr="003D0A24" w:rsidRDefault="00BE4149" w:rsidP="00266F13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A0C2" w14:textId="424AA1ED" w:rsidR="00BE4149" w:rsidRPr="003D0A24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372C" w14:textId="6E3118EB" w:rsidR="00BE4149" w:rsidRPr="003D0A24" w:rsidRDefault="00BE4149" w:rsidP="00266F13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BE4149" w:rsidRPr="003D0A24" w14:paraId="05CC050C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61B17EE0" w14:textId="77777777" w:rsidR="00BE4149" w:rsidRPr="003D0A24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15D3EEC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43E4FD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4B47E20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575EA6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1D6FC04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8F0D00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DF2BA40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43E00FD4" w14:textId="77777777" w:rsidR="00BE4149" w:rsidRPr="003D0A24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BE4149" w:rsidRPr="003D0A24" w14:paraId="7B39249C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20630DCA" w14:textId="77777777" w:rsidR="00764F88" w:rsidRPr="003D0A24" w:rsidRDefault="00BE4149" w:rsidP="00764F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7EEA4657" w14:textId="28A5A32F" w:rsidR="00BE4149" w:rsidRPr="003D0A24" w:rsidRDefault="00764F88" w:rsidP="00764F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BE4149" w:rsidRPr="003D0A24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51" w:type="dxa"/>
            <w:shd w:val="clear" w:color="auto" w:fill="FAFAFA"/>
          </w:tcPr>
          <w:p w14:paraId="5669191F" w14:textId="77777777" w:rsidR="00764F88" w:rsidRPr="003D0A24" w:rsidRDefault="00764F88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C998584" w14:textId="5659B0A9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850" w:type="dxa"/>
            <w:shd w:val="clear" w:color="auto" w:fill="auto"/>
          </w:tcPr>
          <w:p w14:paraId="1F2B8789" w14:textId="77777777" w:rsidR="00764F88" w:rsidRPr="003D0A24" w:rsidRDefault="00764F88" w:rsidP="00065CE1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8A41A5B" w14:textId="7E4F8AE5" w:rsidR="00BE4149" w:rsidRPr="003D0A24" w:rsidRDefault="009D4722" w:rsidP="00065CE1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851" w:type="dxa"/>
            <w:shd w:val="clear" w:color="auto" w:fill="FAFAFA"/>
          </w:tcPr>
          <w:p w14:paraId="3B7D5CA5" w14:textId="77777777" w:rsidR="00764F88" w:rsidRPr="003D0A24" w:rsidRDefault="00764F88" w:rsidP="00266F13">
            <w:pPr>
              <w:tabs>
                <w:tab w:val="decimal" w:pos="635"/>
              </w:tabs>
              <w:ind w:right="-72"/>
              <w:rPr>
                <w:rFonts w:ascii="Cordia New" w:hAnsi="Cordia New" w:cs="Cordia New"/>
                <w:sz w:val="22"/>
                <w:szCs w:val="22"/>
              </w:rPr>
            </w:pPr>
          </w:p>
          <w:p w14:paraId="3A93E336" w14:textId="10692C23" w:rsidR="00BE4149" w:rsidRPr="003D0A24" w:rsidRDefault="009D4722" w:rsidP="00266F13">
            <w:pPr>
              <w:tabs>
                <w:tab w:val="decimal" w:pos="635"/>
              </w:tabs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DA5678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850" w:type="dxa"/>
            <w:shd w:val="clear" w:color="auto" w:fill="auto"/>
          </w:tcPr>
          <w:p w14:paraId="6ECC120E" w14:textId="77777777" w:rsidR="00764F88" w:rsidRPr="003D0A24" w:rsidRDefault="00764F88" w:rsidP="00266F13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6805366" w14:textId="3F5F81F4" w:rsidR="00BE4149" w:rsidRPr="003D0A24" w:rsidRDefault="009D4722" w:rsidP="00266F13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DA5678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51" w:type="dxa"/>
            <w:shd w:val="clear" w:color="auto" w:fill="FAFAFA"/>
          </w:tcPr>
          <w:p w14:paraId="3FE880FF" w14:textId="77777777" w:rsidR="00764F88" w:rsidRPr="003D0A24" w:rsidRDefault="00764F88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40C6685" w14:textId="76190508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992" w:type="dxa"/>
            <w:shd w:val="clear" w:color="auto" w:fill="auto"/>
          </w:tcPr>
          <w:p w14:paraId="646ED19F" w14:textId="77777777" w:rsidR="00764F88" w:rsidRPr="003D0A24" w:rsidRDefault="00764F88" w:rsidP="00266F1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AC5B676" w14:textId="5AEF6347" w:rsidR="00BE4149" w:rsidRPr="003D0A24" w:rsidRDefault="009D4722" w:rsidP="00266F1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850" w:type="dxa"/>
            <w:shd w:val="clear" w:color="auto" w:fill="FAFAFA"/>
          </w:tcPr>
          <w:p w14:paraId="0553E206" w14:textId="77777777" w:rsidR="00764F88" w:rsidRPr="003D0A24" w:rsidRDefault="00764F88" w:rsidP="00266F1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DF5A4E8" w14:textId="75DFB1FC" w:rsidR="00BE4149" w:rsidRPr="003D0A24" w:rsidRDefault="009D4722" w:rsidP="00266F1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DA5678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920" w:type="dxa"/>
            <w:shd w:val="clear" w:color="auto" w:fill="auto"/>
          </w:tcPr>
          <w:p w14:paraId="2ECAE279" w14:textId="77777777" w:rsidR="00764F88" w:rsidRPr="003D0A24" w:rsidRDefault="00764F88" w:rsidP="00266F1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3C44287" w14:textId="46880B52" w:rsidR="00BE4149" w:rsidRPr="003D0A24" w:rsidRDefault="009D4722" w:rsidP="00266F1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764F88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</w:tr>
      <w:tr w:rsidR="00BE4149" w:rsidRPr="003D0A24" w14:paraId="5C85BF50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5A3E6045" w14:textId="77777777" w:rsidR="00BE4149" w:rsidRPr="003D0A24" w:rsidRDefault="00BE4149" w:rsidP="00764F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</w:tcPr>
          <w:p w14:paraId="26000A9D" w14:textId="437D4682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6AA3F0D0" w14:textId="78D7996D" w:rsidR="00BE4149" w:rsidRPr="003D0A24" w:rsidRDefault="009D4722" w:rsidP="00065CE1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2E5A5C37" w14:textId="72748C69" w:rsidR="00BE4149" w:rsidRPr="003D0A24" w:rsidRDefault="009D4722" w:rsidP="00266F13">
            <w:pPr>
              <w:tabs>
                <w:tab w:val="decimal" w:pos="6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  <w:shd w:val="clear" w:color="auto" w:fill="auto"/>
          </w:tcPr>
          <w:p w14:paraId="5B907F19" w14:textId="0D634F40" w:rsidR="00BE4149" w:rsidRPr="003D0A24" w:rsidRDefault="009D4722" w:rsidP="00266F13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851" w:type="dxa"/>
            <w:shd w:val="clear" w:color="auto" w:fill="FAFAFA"/>
          </w:tcPr>
          <w:p w14:paraId="5168C91C" w14:textId="0963686D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BF807A5" w14:textId="15789E45" w:rsidR="00BE4149" w:rsidRPr="003D0A24" w:rsidRDefault="009D4722" w:rsidP="00266F1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0" w:type="dxa"/>
            <w:shd w:val="clear" w:color="auto" w:fill="FAFAFA"/>
          </w:tcPr>
          <w:p w14:paraId="354A21EE" w14:textId="06E2B63D" w:rsidR="00BE4149" w:rsidRPr="003D0A24" w:rsidRDefault="009D4722" w:rsidP="00266F1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920" w:type="dxa"/>
            <w:shd w:val="clear" w:color="auto" w:fill="auto"/>
          </w:tcPr>
          <w:p w14:paraId="78046AE5" w14:textId="6DFF9DB0" w:rsidR="00BE4149" w:rsidRPr="003D0A24" w:rsidRDefault="009D4722" w:rsidP="00266F1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BE4149" w:rsidRPr="003D0A24" w14:paraId="28429416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12093E1A" w14:textId="77777777" w:rsidR="00BE4149" w:rsidRPr="003D0A24" w:rsidRDefault="00BE4149" w:rsidP="00764F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7A01D5A" w14:textId="6F5AACFD" w:rsidR="00BE4149" w:rsidRPr="003D0A24" w:rsidRDefault="00DA5678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92B820" w14:textId="37174D41" w:rsidR="00BE4149" w:rsidRPr="003D0A24" w:rsidRDefault="009D4722" w:rsidP="00065CE1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BAE6078" w14:textId="3EF0DDB2" w:rsidR="00BE4149" w:rsidRPr="003D0A24" w:rsidRDefault="00DA5678" w:rsidP="00266F13">
            <w:pPr>
              <w:tabs>
                <w:tab w:val="decimal" w:pos="6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B7A1F3" w14:textId="52088DE2" w:rsidR="00BE4149" w:rsidRPr="003D0A24" w:rsidRDefault="009D4722" w:rsidP="00266F13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CCD69F" w14:textId="796DF66F" w:rsidR="00BE4149" w:rsidRPr="003D0A24" w:rsidRDefault="00DA5678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526875" w14:textId="4A7A90A1" w:rsidR="00BE4149" w:rsidRPr="003D0A24" w:rsidRDefault="009D4722" w:rsidP="00266F1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B7E0A0D" w14:textId="72B6D8AC" w:rsidR="00BE4149" w:rsidRPr="003D0A24" w:rsidRDefault="00DA5678" w:rsidP="00266F1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D545B61" w14:textId="2A048132" w:rsidR="00BE4149" w:rsidRPr="003D0A24" w:rsidRDefault="009D4722" w:rsidP="00266F1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</w:p>
        </w:tc>
      </w:tr>
      <w:tr w:rsidR="00BE4149" w:rsidRPr="003D0A24" w14:paraId="209FDE80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1D37E44A" w14:textId="77777777" w:rsidR="00BE4149" w:rsidRPr="003D0A24" w:rsidRDefault="00BE4149" w:rsidP="00764F8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DABA0" w14:textId="40663685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DCA34" w14:textId="59FD12DD" w:rsidR="00BE4149" w:rsidRPr="003D0A24" w:rsidRDefault="009D4722" w:rsidP="00065CE1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305C1" w14:textId="4BE62398" w:rsidR="00BE4149" w:rsidRPr="003D0A24" w:rsidRDefault="009D4722" w:rsidP="00266F13">
            <w:pPr>
              <w:tabs>
                <w:tab w:val="decimal" w:pos="6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DA5678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0A74A" w14:textId="30F37114" w:rsidR="00BE4149" w:rsidRPr="003D0A24" w:rsidRDefault="009D4722" w:rsidP="00266F13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DA5678"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841F" w14:textId="403806E6" w:rsidR="00BE4149" w:rsidRPr="003D0A24" w:rsidRDefault="009D4722" w:rsidP="00065CE1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F629F" w14:textId="22908C4D" w:rsidR="00BE4149" w:rsidRPr="003D0A24" w:rsidRDefault="009D4722" w:rsidP="00266F13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71A91" w14:textId="425E6724" w:rsidR="00BE4149" w:rsidRPr="003D0A24" w:rsidRDefault="009D4722" w:rsidP="00266F13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AD28AB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1E59" w14:textId="4DB867D6" w:rsidR="00BE4149" w:rsidRPr="003D0A24" w:rsidRDefault="009D4722" w:rsidP="00266F13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764F88" w:rsidRPr="003D0A2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795</w:t>
            </w:r>
          </w:p>
        </w:tc>
      </w:tr>
    </w:tbl>
    <w:p w14:paraId="05518755" w14:textId="77777777" w:rsidR="003111D6" w:rsidRPr="003D0A24" w:rsidRDefault="003111D6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</w:p>
    <w:p w14:paraId="57E1AC5D" w14:textId="3652108B" w:rsidR="00764F88" w:rsidRPr="003D0A24" w:rsidRDefault="00764F88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 w:rsidRPr="003D0A24"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6A567438" w14:textId="766200CC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eastAsia="Arial Unicode MS" w:hAnsi="Cordia New"/>
          <w:sz w:val="26"/>
          <w:szCs w:val="26"/>
          <w:lang w:val="en-GB"/>
        </w:rPr>
      </w:pP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ภาระผูกพัน เครื่องมือทางการเงิน และหนี้สินที่อาจจะเกิดขึ้น</w:t>
      </w:r>
    </w:p>
    <w:p w14:paraId="0390F011" w14:textId="77777777" w:rsidR="00942FA3" w:rsidRPr="003D0A24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72562CBD" w:rsidR="00FB7801" w:rsidRPr="003D0A24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D0A24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>สามเดือน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บริษัทและกลุ่มกิจการไม่มีสัญญาที่สำคัญ ภาระผูกพัน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เครื่องมือทางการเงิน และหนี้สินที่อาจจะเกิดขึ้นที่เปลี่ยนแปลงไปอย่างมีสาระสำคัญจากงบการเงินสำหรับปีสิ้นสุดวันที่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3D0A2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D0A24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77777" w:rsidR="00BC7FE5" w:rsidRPr="003D0A24" w:rsidRDefault="00BC7FE5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38B7015A" w14:textId="3D180991" w:rsidR="00FB7801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18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46756187" w14:textId="77777777" w:rsidR="00913612" w:rsidRPr="003D0A24" w:rsidRDefault="00913612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FCF15D6" w14:textId="51A13B8E" w:rsidR="00FB7801" w:rsidRPr="003D0A24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="00A65042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</w:t>
      </w:r>
      <w:r w:rsidR="00A65042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p w14:paraId="7D854ED6" w14:textId="7E2E6E63" w:rsidR="00764F88" w:rsidRPr="003D0A24" w:rsidRDefault="00764F8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463F20" w:rsidRPr="003D0A24" w14:paraId="0BFE6B24" w14:textId="77777777" w:rsidTr="00AC05EA">
        <w:tc>
          <w:tcPr>
            <w:tcW w:w="3154" w:type="dxa"/>
            <w:shd w:val="clear" w:color="auto" w:fill="auto"/>
          </w:tcPr>
          <w:p w14:paraId="4C2107D6" w14:textId="77777777" w:rsidR="00463F20" w:rsidRPr="003D0A24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686D8" w14:textId="77777777" w:rsidR="00463F20" w:rsidRPr="003D0A24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C7BE" w14:textId="77777777" w:rsidR="00463F20" w:rsidRPr="003D0A24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3F20" w:rsidRPr="003D0A24" w14:paraId="59E4DA42" w14:textId="77777777" w:rsidTr="00AC05EA">
        <w:tc>
          <w:tcPr>
            <w:tcW w:w="3154" w:type="dxa"/>
            <w:shd w:val="clear" w:color="auto" w:fill="auto"/>
          </w:tcPr>
          <w:p w14:paraId="3A60F083" w14:textId="77777777" w:rsidR="00463F20" w:rsidRPr="003D0A24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A06A" w14:textId="77777777" w:rsidR="00463F20" w:rsidRPr="003D0A24" w:rsidRDefault="00463F20" w:rsidP="00AC05EA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DFA5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8E50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76F1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F20" w:rsidRPr="003D0A24" w14:paraId="2DC5E90D" w14:textId="77777777" w:rsidTr="00AC05EA">
        <w:tc>
          <w:tcPr>
            <w:tcW w:w="3154" w:type="dxa"/>
            <w:shd w:val="clear" w:color="auto" w:fill="auto"/>
          </w:tcPr>
          <w:p w14:paraId="3B960698" w14:textId="77777777" w:rsidR="00463F20" w:rsidRPr="003D0A24" w:rsidRDefault="00463F20" w:rsidP="00AC05E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7CF49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27E3BC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7054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9EF80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63F20" w:rsidRPr="003D0A24" w14:paraId="3B3105D2" w14:textId="77777777" w:rsidTr="00AC05EA">
        <w:tc>
          <w:tcPr>
            <w:tcW w:w="3154" w:type="dxa"/>
            <w:shd w:val="clear" w:color="auto" w:fill="auto"/>
          </w:tcPr>
          <w:p w14:paraId="1C8A72C3" w14:textId="77777777" w:rsidR="00463F20" w:rsidRPr="003D0A24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66170EB" w14:textId="07436314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9B5F7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35A52F" w14:textId="2F07CBA6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5F7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="009B5F7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EF6A9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5196B2B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63F20" w:rsidRPr="003D0A24" w14:paraId="6C79018B" w14:textId="77777777" w:rsidTr="00AC05EA">
        <w:tc>
          <w:tcPr>
            <w:tcW w:w="3154" w:type="dxa"/>
          </w:tcPr>
          <w:p w14:paraId="131DFF4E" w14:textId="77777777" w:rsidR="00463F20" w:rsidRPr="003D0A24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7FC7A" w14:textId="3271E85C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63F20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FD7D14" w14:textId="30999E73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463F2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B46147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4AD4C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63F20" w:rsidRPr="003D0A24" w14:paraId="59F26607" w14:textId="77777777" w:rsidTr="00AC05EA">
        <w:tc>
          <w:tcPr>
            <w:tcW w:w="3154" w:type="dxa"/>
          </w:tcPr>
          <w:p w14:paraId="793D0F87" w14:textId="77777777" w:rsidR="00463F20" w:rsidRPr="003D0A24" w:rsidRDefault="00463F20" w:rsidP="00AC05E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9ACBF" w14:textId="5D205459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463F2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4FB38" w14:textId="4E9D11F9" w:rsidR="00463F20" w:rsidRPr="003D0A24" w:rsidRDefault="009D4722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63F20" w:rsidRPr="003D0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  <w:r w:rsidR="009B5F7D"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D4722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67965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C00AB" w14:textId="77777777" w:rsidR="00463F20" w:rsidRPr="003D0A24" w:rsidRDefault="00463F20" w:rsidP="00AC05E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D0A2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9FB64B8" w14:textId="77777777" w:rsidR="00FA5668" w:rsidRPr="003D0A24" w:rsidRDefault="00FA5668" w:rsidP="00FB780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226E49DA" w14:textId="07D120E1" w:rsidR="009C6172" w:rsidRPr="003D0A24" w:rsidRDefault="009D472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18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C6172" w:rsidRPr="003D0A24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เครื่องมือทางการเงิน</w:t>
      </w:r>
    </w:p>
    <w:p w14:paraId="49AA87E4" w14:textId="77777777" w:rsidR="009C6172" w:rsidRPr="003D0A24" w:rsidRDefault="009C6172" w:rsidP="009C6172">
      <w:pPr>
        <w:rPr>
          <w:cs/>
          <w:lang w:val="en-GB"/>
        </w:rPr>
      </w:pPr>
    </w:p>
    <w:p w14:paraId="6E7609B3" w14:textId="1A322B23" w:rsidR="00FB7801" w:rsidRPr="003D0A24" w:rsidRDefault="009C617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สัญญาซื้อขายเงินตราต่างประเทศล่วงหน้า</w:t>
      </w:r>
    </w:p>
    <w:p w14:paraId="415F0293" w14:textId="77777777" w:rsidR="00FB7801" w:rsidRPr="003D0A24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B8E118" w14:textId="4BC79340" w:rsidR="009D649A" w:rsidRPr="003D0A24" w:rsidRDefault="009D649A" w:rsidP="00043B79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ในระหว่างงวด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สาม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เดือนสิ้นสุดวันที่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3D0A24">
        <w:rPr>
          <w:rFonts w:ascii="Cordia New" w:hAnsi="Cordia New" w:cs="Cordia New"/>
          <w:sz w:val="26"/>
          <w:szCs w:val="26"/>
          <w:lang w:val="en-GB"/>
        </w:rPr>
        <w:br/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แลกเปลี่ยน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152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14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647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อินโดนีเซียรูเปีย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ต่อ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เหรียญสหรัฐ และจำนวน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47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02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29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88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 w:hint="cs"/>
          <w:color w:val="000000" w:themeColor="text1"/>
          <w:sz w:val="26"/>
          <w:szCs w:val="26"/>
          <w:cs/>
          <w:lang w:val="en-GB"/>
        </w:rPr>
        <w:t>ถึง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บาท ต่อ </w:t>
      </w:r>
      <w:r w:rsidR="009D4722" w:rsidRPr="009D472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เหรียญสหรัฐ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และ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จำนวน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ล้านเหรียญสหรัฐที่อัตราแลกเปลี่ยนระหว่าง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7595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7599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เหรียญออสเตรเลีย ต่อ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14:paraId="715D1251" w14:textId="77777777" w:rsidR="009D649A" w:rsidRPr="003D0A24" w:rsidRDefault="009D649A" w:rsidP="009D649A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6733762" w14:textId="3DE48F56" w:rsidR="006B0870" w:rsidRPr="003D0A24" w:rsidRDefault="009C6172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</w:r>
      <w:r w:rsidR="006B0870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สัญญาแลกราคาซื้อขายถ่านหิน </w:t>
      </w:r>
    </w:p>
    <w:p w14:paraId="6D20A781" w14:textId="77777777" w:rsidR="006B0870" w:rsidRPr="003D0A24" w:rsidRDefault="006B0870" w:rsidP="006B0870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E439EFC" w14:textId="4E10DB2E" w:rsidR="009D649A" w:rsidRPr="003D0A24" w:rsidRDefault="009D649A" w:rsidP="00043B79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  <w:lang w:val="en-GB"/>
        </w:rPr>
        <w:t>ในระหว่างงวด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สาม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เดือนสิ้นสุดวันที่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มีนาคม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605</w:t>
      </w:r>
      <w:r w:rsidRPr="003D0A24">
        <w:rPr>
          <w:rFonts w:ascii="Cordia New" w:hAnsi="Cordia New" w:cs="Cordia New"/>
          <w:sz w:val="26"/>
          <w:szCs w:val="26"/>
          <w:lang w:val="en-GB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000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78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92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00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ต่อตัน สัญญาดังกล่าวมีระยะเวลาครบกำหนดภายใน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2336F800" w14:textId="77777777" w:rsidR="009D649A" w:rsidRPr="003D0A24" w:rsidRDefault="009D649A" w:rsidP="009D649A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264B342F" w14:textId="77777777" w:rsidR="00764F88" w:rsidRPr="003D0A24" w:rsidRDefault="00764F88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3D0A24">
        <w:rPr>
          <w:rFonts w:ascii="Cordia New" w:hAnsi="Cordia New" w:cs="Cordia New"/>
          <w:color w:val="CF4A02"/>
          <w:sz w:val="26"/>
          <w:szCs w:val="26"/>
          <w:lang w:val="en-GB"/>
        </w:rPr>
        <w:br w:type="page"/>
      </w:r>
    </w:p>
    <w:p w14:paraId="41644286" w14:textId="274FCF49" w:rsidR="00FB7801" w:rsidRPr="003D0A24" w:rsidRDefault="009D4722" w:rsidP="00043B79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18</w:t>
      </w:r>
      <w:r w:rsidR="001B271F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9D4722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E33194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ตรวจสอบภาษี</w:t>
      </w:r>
      <w:r w:rsidR="00E33194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ที่สำคัญ</w:t>
      </w:r>
      <w:r w:rsidR="008C3CF8" w:rsidRPr="003D0A24">
        <w:rPr>
          <w:rFonts w:ascii="Cordia New" w:hAnsi="Cordia New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r w:rsidR="00D124B0"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ย</w:t>
      </w:r>
    </w:p>
    <w:p w14:paraId="5BDBE7BF" w14:textId="77777777" w:rsidR="00D64AA4" w:rsidRPr="002B58DD" w:rsidRDefault="00D64AA4" w:rsidP="00D64AA4">
      <w:pPr>
        <w:rPr>
          <w:rFonts w:ascii="Cordia New" w:hAnsi="Cordia New" w:cs="Cordia New"/>
          <w:sz w:val="16"/>
          <w:szCs w:val="16"/>
          <w:lang w:val="en-GB"/>
        </w:rPr>
      </w:pPr>
    </w:p>
    <w:p w14:paraId="1E567889" w14:textId="6F79AB82" w:rsidR="00D64AA4" w:rsidRPr="003D0A24" w:rsidRDefault="00D64AA4" w:rsidP="00043B79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D0A24">
        <w:rPr>
          <w:rFonts w:ascii="Cordia New" w:hAnsi="Cordia New" w:cs="Cordia New" w:hint="cs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 xml:space="preserve">ที่สำคัญสำหรับงวดสามเดือนสิ้นสุดวันที่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มีนาคม พ</w:t>
      </w:r>
      <w:r w:rsidRPr="003D0A24">
        <w:rPr>
          <w:rFonts w:ascii="Cordia New" w:hAnsi="Cordia New" w:cs="Cordia New"/>
          <w:sz w:val="26"/>
          <w:szCs w:val="26"/>
          <w:lang w:val="en-GB"/>
        </w:rPr>
        <w:t>.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 w:hint="cs"/>
          <w:sz w:val="26"/>
          <w:szCs w:val="26"/>
          <w:cs/>
          <w:lang w:val="en-GB"/>
        </w:rPr>
        <w:t>มีดังนี้</w:t>
      </w:r>
    </w:p>
    <w:p w14:paraId="765AD3B1" w14:textId="77777777" w:rsidR="00D64AA4" w:rsidRPr="002B58DD" w:rsidRDefault="00D64AA4" w:rsidP="00D64AA4">
      <w:pPr>
        <w:ind w:left="54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tbl>
      <w:tblPr>
        <w:tblW w:w="8952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64"/>
        <w:gridCol w:w="1721"/>
        <w:gridCol w:w="864"/>
        <w:gridCol w:w="864"/>
        <w:gridCol w:w="864"/>
        <w:gridCol w:w="864"/>
        <w:gridCol w:w="2498"/>
      </w:tblGrid>
      <w:tr w:rsidR="00D64AA4" w:rsidRPr="003D0A24" w14:paraId="5C8C5A53" w14:textId="77777777" w:rsidTr="00680A42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828C9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167AF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B3750C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2A58" w14:textId="77777777" w:rsidR="00D64AA4" w:rsidRPr="003D0A24" w:rsidRDefault="00D64AA4" w:rsidP="008C2652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CB5BC4" w14:textId="77777777" w:rsidR="00D64AA4" w:rsidRPr="003D0A24" w:rsidRDefault="00D64AA4" w:rsidP="00E41B2A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การเปลี่ยนแปลงของสถานะ</w:t>
            </w:r>
          </w:p>
        </w:tc>
      </w:tr>
      <w:tr w:rsidR="00D64AA4" w:rsidRPr="003D0A24" w14:paraId="0F1E5A69" w14:textId="77777777" w:rsidTr="00680A42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2001E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B29D6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0AD4A" w14:textId="77777777" w:rsidR="00D64AA4" w:rsidRPr="003D0A24" w:rsidRDefault="00D64AA4" w:rsidP="008C2652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2B8" w14:textId="77777777" w:rsidR="00D64AA4" w:rsidRPr="003D0A24" w:rsidRDefault="00D64AA4" w:rsidP="008C2652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05C" w14:textId="77777777" w:rsidR="00D64AA4" w:rsidRPr="003D0A24" w:rsidRDefault="00D64AA4" w:rsidP="008C2652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D2703" w14:textId="77777777" w:rsidR="00D64AA4" w:rsidRPr="003D0A24" w:rsidRDefault="00D64AA4" w:rsidP="00E41B2A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การตรวจสอบภาษีสำหรับ</w:t>
            </w:r>
          </w:p>
        </w:tc>
      </w:tr>
      <w:tr w:rsidR="00D64AA4" w:rsidRPr="003D0A24" w14:paraId="0DAEC2F6" w14:textId="77777777" w:rsidTr="00680A42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2A17" w14:textId="77777777" w:rsidR="00D64AA4" w:rsidRPr="003D0A24" w:rsidRDefault="00D64AA4" w:rsidP="008C2652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ปี พ.ศ.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73D3" w14:textId="77777777" w:rsidR="00D64AA4" w:rsidRPr="003D0A24" w:rsidRDefault="00D64AA4" w:rsidP="008C265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5D2E135B" w14:textId="77777777" w:rsidR="00D64AA4" w:rsidRPr="003D0A24" w:rsidRDefault="00D64AA4" w:rsidP="008C2652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829E" w14:textId="77777777" w:rsidR="00D64AA4" w:rsidRPr="003D0A24" w:rsidRDefault="00D64AA4" w:rsidP="008C265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104CB34" w14:textId="77777777" w:rsidR="00D64AA4" w:rsidRPr="003D0A24" w:rsidRDefault="00D64AA4" w:rsidP="008C2652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1A1" w14:textId="572274A8" w:rsidR="00D64AA4" w:rsidRPr="003D0A24" w:rsidRDefault="00D64AA4" w:rsidP="008C2652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0D52523B" w14:textId="34855BA5" w:rsidR="00D64AA4" w:rsidRPr="003D0A24" w:rsidRDefault="00D64AA4" w:rsidP="008C2652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4E9" w14:textId="0608D6DB" w:rsidR="00D64AA4" w:rsidRPr="003D0A24" w:rsidRDefault="00D64AA4" w:rsidP="008C2652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AB4052" w14:textId="1DEBEDD8" w:rsidR="00D64AA4" w:rsidRPr="003D0A24" w:rsidRDefault="00D64AA4" w:rsidP="008C2652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3CD0" w14:textId="16D3E8A4" w:rsidR="00D64AA4" w:rsidRPr="003D0A24" w:rsidRDefault="00D64AA4" w:rsidP="008C2652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B5CEC26" w14:textId="2D03F84A" w:rsidR="00D64AA4" w:rsidRPr="003D0A24" w:rsidRDefault="00D64AA4" w:rsidP="008C2652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5FEC" w14:textId="78148F03" w:rsidR="00D64AA4" w:rsidRPr="003D0A24" w:rsidRDefault="00D64AA4" w:rsidP="008C2652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F58ACB7" w14:textId="4EA4F365" w:rsidR="00D64AA4" w:rsidRPr="003D0A24" w:rsidRDefault="00D64AA4" w:rsidP="008C2652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DC5B" w14:textId="77777777" w:rsidR="00E41B2A" w:rsidRPr="003D0A24" w:rsidRDefault="00D64AA4" w:rsidP="00E41B2A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งวดสามเดือนสิ้นสุดวันที่</w:t>
            </w:r>
            <w:r w:rsidR="00254105" w:rsidRPr="003D0A2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  <w:p w14:paraId="56080B85" w14:textId="7204AE66" w:rsidR="00D64AA4" w:rsidRPr="003D0A24" w:rsidRDefault="009D4722" w:rsidP="00E41B2A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D64AA4" w:rsidRPr="003D0A2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มีนาคม พ.ศ. </w:t>
            </w:r>
            <w:r w:rsidRPr="009D472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4C2119" w:rsidRPr="003D0A24" w14:paraId="10DB1C0F" w14:textId="77777777" w:rsidTr="00680A42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812" w14:textId="0F6F4E92" w:rsidR="004C2119" w:rsidRPr="003D0A24" w:rsidRDefault="009D4722" w:rsidP="008C2652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9894" w14:textId="1B27C515" w:rsidR="004C2119" w:rsidRPr="003D0A24" w:rsidRDefault="004C2119" w:rsidP="008C2652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TCM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17AC" w14:textId="2ABF68E6" w:rsidR="004C2119" w:rsidRPr="003D0A24" w:rsidRDefault="004C2119" w:rsidP="008C2652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37DD3EA" w14:textId="6C26D3FF" w:rsidR="004C2119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="004C2119" w:rsidRPr="003D0A24">
              <w:rPr>
                <w:rFonts w:ascii="Cordia New" w:eastAsia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4D9" w14:textId="57D339FD" w:rsidR="004C2119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="004C2119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38A958E" w14:textId="7FB7FF8C" w:rsidR="004C2119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90</w:t>
            </w:r>
            <w:r w:rsidR="004C2119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190" w14:textId="633B0859" w:rsidR="004C2119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86</w:t>
            </w:r>
            <w:r w:rsidR="004C2119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E5D" w14:textId="1676B1EF" w:rsidR="004C2119" w:rsidRPr="003D0A24" w:rsidRDefault="004C2119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ในเดือนกุมภาพันธ์ 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ศาลฎีกาตัดสินให้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TCM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ชนะคดีสำหรับเรื่องการหักค่าใช้จ่ายในการคำนวณภาษี</w:t>
            </w:r>
          </w:p>
        </w:tc>
      </w:tr>
      <w:tr w:rsidR="00D64AA4" w:rsidRPr="003D0A24" w14:paraId="78D042C5" w14:textId="77777777" w:rsidTr="00680A42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273" w14:textId="0236E843" w:rsidR="00D64AA4" w:rsidRPr="003D0A24" w:rsidRDefault="009D4722" w:rsidP="008C2652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2556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967" w14:textId="77777777" w:rsidR="00D64AA4" w:rsidRPr="003D0A24" w:rsidRDefault="00D64AA4" w:rsidP="008C2652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TCM, </w:t>
            </w:r>
          </w:p>
          <w:p w14:paraId="7374D406" w14:textId="77D6997B" w:rsidR="00D64AA4" w:rsidRPr="003D0A24" w:rsidRDefault="00D64AA4" w:rsidP="008C2652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JBG, KTD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1B0" w14:textId="50259D0E" w:rsidR="00D64AA4" w:rsidRPr="003D0A24" w:rsidRDefault="00D64AA4" w:rsidP="008C2652">
            <w:pPr>
              <w:ind w:left="-78" w:right="-5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การจ่ายภาษีเงินได้หัก ณ ที่จ่าย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23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/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และภาษีมูลค่า</w:t>
            </w:r>
            <w:r w:rsidR="00254105"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เพิ่มต่ำไปจำนวน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79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พันล้านอินโดนีเซียรูเปีย หรือเทียบเท่า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13D125A" w14:textId="0C4688EE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25F" w14:textId="005CBDD9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79471E2" w14:textId="2400C3E1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27</w:t>
            </w:r>
            <w:r w:rsidR="00D64AA4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02E" w14:textId="341B7ED9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27</w:t>
            </w:r>
            <w:r w:rsidR="00D64AA4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FD3" w14:textId="77777777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KTD</w:t>
            </w:r>
          </w:p>
          <w:p w14:paraId="5B8F26B2" w14:textId="53F8AE3B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ศาลฎีกาตัดสินคดีให้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KTD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ชนะคดีสำหรับ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ภาษีเงินได้หัก ณ ที่จ่าย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ที่เกี่ยวข้องกับค่าปรับจากการขนถ่ายสินค้าลงเรือล่าช้า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ของเดือน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ถึงเดือน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ม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ีนาคม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1DCC5AB9" w14:textId="77777777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  <w:p w14:paraId="43C13FCD" w14:textId="2CA09A13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KTD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แพ้คดีบางส่วนสำหรับภาษีเงินได้หัก ณ ที่จ่าย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23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ของเดือนกรกฎาคมคม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ถึงเดือนมกราคม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67B97815" w14:textId="77777777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  <w:p w14:paraId="5140AAF3" w14:textId="77777777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JBG</w:t>
            </w:r>
          </w:p>
          <w:p w14:paraId="38EB06A4" w14:textId="0788FAB5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ชนะคดีสำหรับ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domestic VAT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ของเดือนธันวาคม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พ.ศ</w:t>
            </w:r>
            <w:r w:rsidR="004873F7"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ถึงเดือน</w:t>
            </w:r>
            <w:r w:rsidR="004C2119"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เมษายน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2B6A9DAB" w14:textId="77777777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  <w:p w14:paraId="195BFB9C" w14:textId="32912399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ได้ตัดสินให้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ชนะคดีบางส่วนสำหรับ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offshore VAT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ของเดือนกันยายน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ถึงเดือนกุมภาพันธ์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</w:tc>
      </w:tr>
      <w:tr w:rsidR="00D64AA4" w:rsidRPr="003D0A24" w14:paraId="7AF969FA" w14:textId="77777777" w:rsidTr="00680A4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B1F" w14:textId="57DAB40A" w:rsidR="00D64AA4" w:rsidRPr="003D0A24" w:rsidRDefault="009D4722" w:rsidP="008C2652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255" w14:textId="77777777" w:rsidR="00D64AA4" w:rsidRPr="003D0A24" w:rsidRDefault="00D64AA4" w:rsidP="008C2652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FC4" w14:textId="72329C43" w:rsidR="00D64AA4" w:rsidRPr="003D0A24" w:rsidRDefault="00D64AA4" w:rsidP="004C2119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การจ่ายภาษีเงินได้นิติบุคคลสูงไปจำนวน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ล้านเหรียญสหรัฐ และภาษีเงินได้หัก ณ ที่จ่าย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23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/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และภาษีมูลค่าเพิ่มต่ำไปรวมเป็นเงินจำนวน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94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พันล้านอินโดนีเซียรูเปีย หรือเทียบเท่า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.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A9B08EF" w14:textId="022F281C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64AA4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D6C" w14:textId="454F4F18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D64AA4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01CB5B4" w14:textId="3A9F16DA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D64AA4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2C5" w14:textId="6BE1AF29" w:rsidR="00D64AA4" w:rsidRPr="003D0A24" w:rsidRDefault="009D4722" w:rsidP="008C2652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D64AA4" w:rsidRPr="003D0A2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D4722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418" w14:textId="79CFD8F2" w:rsidR="00D64AA4" w:rsidRPr="003D0A24" w:rsidRDefault="00D64AA4" w:rsidP="00E41B2A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ในเดือนเมษายน พ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9D4722" w:rsidRPr="009D4722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3D0A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DGT </w:t>
            </w:r>
            <w:r w:rsidRPr="003D0A24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ดำเนินการยื่นอุทธรธ์ต่อศาลฎีกาสำหรับคดี </w:t>
            </w:r>
            <w:r w:rsidRPr="003D0A24">
              <w:rPr>
                <w:rFonts w:ascii="Cordia New" w:hAnsi="Cordia New" w:cs="Cordia New"/>
                <w:sz w:val="22"/>
                <w:szCs w:val="22"/>
                <w:lang w:val="en-GB"/>
              </w:rPr>
              <w:t>domestic VAT</w:t>
            </w:r>
          </w:p>
          <w:p w14:paraId="2D679CDC" w14:textId="77777777" w:rsidR="00D64AA4" w:rsidRPr="003D0A24" w:rsidRDefault="00D64AA4" w:rsidP="00E41B2A">
            <w:pPr>
              <w:ind w:left="-78" w:right="-5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</w:tbl>
    <w:p w14:paraId="55C74B56" w14:textId="728F9765" w:rsidR="00865A80" w:rsidRPr="002B58DD" w:rsidRDefault="00865A80" w:rsidP="007773F3">
      <w:pPr>
        <w:ind w:left="539"/>
        <w:jc w:val="thaiDistribute"/>
        <w:rPr>
          <w:rFonts w:ascii="Cordia New" w:hAnsi="Cordia New" w:cs="Cordia New"/>
          <w:sz w:val="12"/>
          <w:szCs w:val="12"/>
        </w:rPr>
      </w:pPr>
    </w:p>
    <w:p w14:paraId="4F9DA48D" w14:textId="098F89E5" w:rsidR="002B58DD" w:rsidRDefault="00D64AA4" w:rsidP="002B58DD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31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ผู้บริหารของกลุ่มกิจการเชื่อว่าผลของการตรวจสอบภาษี การอุทธรณ์ และคดีที่อยู่ในศาล ไม่มีผลกระทบอย่างเป็นสาระสำคัญ</w:t>
      </w:r>
      <w:r w:rsidRPr="003D0A24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r w:rsidR="002B58DD">
        <w:rPr>
          <w:rFonts w:ascii="Cordia New" w:hAnsi="Cordia New" w:cs="Cordia New"/>
          <w:sz w:val="26"/>
          <w:szCs w:val="26"/>
          <w:cs/>
        </w:rPr>
        <w:br w:type="page"/>
      </w:r>
    </w:p>
    <w:p w14:paraId="24676530" w14:textId="4AAE0FF9" w:rsidR="00942FA3" w:rsidRPr="003D0A24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bookmarkStart w:id="8" w:name="_Hlk63778122"/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9D4722" w:rsidRPr="009D472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</w:t>
      </w:r>
      <w:r w:rsidR="009B6745" w:rsidRPr="003D0A24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วันที่ใน</w:t>
      </w:r>
      <w:r w:rsidRPr="003D0A24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รายงาน</w:t>
      </w:r>
    </w:p>
    <w:p w14:paraId="2BC7A195" w14:textId="77777777" w:rsidR="00942FA3" w:rsidRPr="003D0A24" w:rsidRDefault="00942FA3" w:rsidP="00BE414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bookmarkEnd w:id="8"/>
    <w:p w14:paraId="210846C8" w14:textId="4B892EBA" w:rsidR="00013D5C" w:rsidRPr="003D0A24" w:rsidRDefault="00013D5C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D0A2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การจ่ายเงินปันผลของบริษัทและบริษัทย่อย</w:t>
      </w:r>
    </w:p>
    <w:p w14:paraId="559037BA" w14:textId="77777777" w:rsidR="00013D5C" w:rsidRPr="003D0A24" w:rsidRDefault="00013D5C" w:rsidP="00013D5C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18B6C8F1" w14:textId="2AA67751" w:rsidR="00013D5C" w:rsidRPr="003D0A24" w:rsidRDefault="00013D5C" w:rsidP="00942FA3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D0A24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เมษายน พ.ศ</w:t>
      </w:r>
      <w:r w:rsidRPr="003D0A24">
        <w:rPr>
          <w:rFonts w:ascii="Cordia New" w:hAnsi="Cordia New" w:cs="Cordia New"/>
          <w:sz w:val="26"/>
          <w:szCs w:val="26"/>
        </w:rPr>
        <w:t>.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</w:t>
      </w:r>
      <w:r w:rsidRPr="003D0A24">
        <w:rPr>
          <w:rFonts w:ascii="Cordia New" w:hAnsi="Cordia New" w:cs="Cordia New"/>
          <w:sz w:val="26"/>
          <w:szCs w:val="26"/>
        </w:rPr>
        <w:br/>
      </w:r>
      <w:r w:rsidRPr="003D0A24">
        <w:rPr>
          <w:rFonts w:ascii="Cordia New" w:hAnsi="Cordia New" w:cs="Cordia New"/>
          <w:sz w:val="26"/>
          <w:szCs w:val="26"/>
          <w:cs/>
        </w:rPr>
        <w:t xml:space="preserve">ปี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</w:t>
      </w:r>
      <w:r w:rsidR="00846868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15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</w:t>
      </w:r>
      <w:r w:rsidR="00D53D58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074</w:t>
      </w:r>
      <w:r w:rsidR="00D53D58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478</w:t>
      </w:r>
      <w:r w:rsidR="00D53D58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566</w:t>
      </w:r>
      <w:r w:rsidR="004F2A53"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761</w:t>
      </w:r>
      <w:r w:rsidR="00D53D58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17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>เงินปันผลดังกล่าว</w:t>
      </w:r>
      <w:r w:rsidR="00CE26D6" w:rsidRPr="003D0A24">
        <w:rPr>
          <w:rFonts w:ascii="Cordia New" w:hAnsi="Cordia New" w:cs="Cordia New"/>
          <w:sz w:val="26"/>
          <w:szCs w:val="26"/>
        </w:rPr>
        <w:br/>
      </w:r>
      <w:r w:rsidRPr="003D0A24">
        <w:rPr>
          <w:rFonts w:ascii="Cordia New" w:hAnsi="Cordia New" w:cs="Cordia New"/>
          <w:sz w:val="26"/>
          <w:szCs w:val="26"/>
          <w:cs/>
        </w:rPr>
        <w:t>ได้จ่ายให้กับผู้ถือหุ้นเมื่อวันที่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30</w:t>
      </w:r>
      <w:r w:rsidR="002106F1"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106F1" w:rsidRPr="003D0A24">
        <w:rPr>
          <w:rFonts w:ascii="Cordia New" w:hAnsi="Cordia New" w:cs="Cordia New"/>
          <w:sz w:val="26"/>
          <w:szCs w:val="26"/>
          <w:cs/>
          <w:lang w:val="en-GB"/>
        </w:rPr>
        <w:t>เมษายน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37478E62" w14:textId="77777777" w:rsidR="00013D5C" w:rsidRPr="003D0A24" w:rsidRDefault="00013D5C" w:rsidP="00013D5C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685D89F4" w14:textId="4FAFAF45" w:rsidR="0093382C" w:rsidRDefault="00013D5C" w:rsidP="00A10311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bookmarkStart w:id="9" w:name="_Hlk70675301"/>
      <w:r w:rsidRPr="003D0A24">
        <w:rPr>
          <w:rFonts w:ascii="Cordia New" w:hAnsi="Cordia New" w:cs="Cordia New"/>
          <w:sz w:val="26"/>
          <w:szCs w:val="26"/>
          <w:cs/>
        </w:rPr>
        <w:t>ที่ประชุมสามัญผู้ถือหุ้นประจำปีของ</w:t>
      </w:r>
      <w:bookmarkEnd w:id="9"/>
      <w:r w:rsidRPr="003D0A24">
        <w:rPr>
          <w:rFonts w:ascii="Cordia New" w:hAnsi="Cordia New" w:cs="Cordia New"/>
          <w:sz w:val="26"/>
          <w:szCs w:val="26"/>
          <w:cs/>
        </w:rPr>
        <w:t>บริษัท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บ้านปู เพาเวอร์ จำกัด (มหาชน) 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ซึ่งเป็นบริษัทย่อยของบริษัท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</w:t>
      </w:r>
      <w:r w:rsidRPr="003D0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  <w:r w:rsidR="0093382C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920C2" w:rsidRPr="003D0A24">
        <w:rPr>
          <w:rFonts w:ascii="Cordia New" w:hAnsi="Cordia New" w:cs="Cordia New"/>
          <w:sz w:val="26"/>
          <w:szCs w:val="26"/>
          <w:lang w:val="en-GB"/>
        </w:rPr>
        <w:br/>
      </w:r>
      <w:r w:rsidRPr="003D0A24">
        <w:rPr>
          <w:rFonts w:ascii="Cordia New" w:hAnsi="Cordia New" w:cs="Cordia New"/>
          <w:sz w:val="26"/>
          <w:szCs w:val="26"/>
          <w:cs/>
        </w:rPr>
        <w:t>ผู้ถือหุ้น</w:t>
      </w:r>
      <w:r w:rsidRPr="003D0A24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มีมติอนุมัติการจ่ายเงินปันผลงวดสุดท้ายของปี พ.ศ.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2563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ในอัตราหุ้นละ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</w:t>
      </w:r>
      <w:r w:rsidR="00556F33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35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</w:t>
      </w:r>
      <w:r w:rsidRPr="003D0A24">
        <w:rPr>
          <w:rFonts w:ascii="Cordia New" w:hAnsi="Cordia New" w:cs="Cordia New"/>
          <w:sz w:val="26"/>
          <w:szCs w:val="26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3</w:t>
      </w:r>
      <w:r w:rsidR="00556F33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047</w:t>
      </w:r>
      <w:r w:rsidR="00556F33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731</w:t>
      </w:r>
      <w:r w:rsidR="00556F33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700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หุ้น รวมเป็นเงินทั้งสิ้นจำนวน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1</w:t>
      </w:r>
      <w:r w:rsidR="00A909CD" w:rsidRPr="003D0A24">
        <w:rPr>
          <w:rFonts w:ascii="Cordia New" w:hAnsi="Cordia New" w:cs="Cordia New"/>
          <w:sz w:val="26"/>
          <w:szCs w:val="26"/>
        </w:rPr>
        <w:t>,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066</w:t>
      </w:r>
      <w:r w:rsidR="00556F33" w:rsidRPr="003D0A24">
        <w:rPr>
          <w:rFonts w:ascii="Cordia New" w:hAnsi="Cordia New" w:cs="Cordia New"/>
          <w:sz w:val="26"/>
          <w:szCs w:val="26"/>
        </w:rPr>
        <w:t>.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70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ล้านบาท และจ่ายให้กับผู้ถือหุ้นของบริษัทย่อยดังกล่าวเมื่อวันที่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28</w:t>
      </w:r>
      <w:r w:rsidR="00556F33" w:rsidRPr="003D0A24">
        <w:rPr>
          <w:rFonts w:ascii="Cordia New" w:hAnsi="Cordia New" w:cs="Cordia New"/>
          <w:sz w:val="26"/>
          <w:szCs w:val="26"/>
          <w:cs/>
        </w:rPr>
        <w:t xml:space="preserve"> เมษายน</w:t>
      </w:r>
      <w:r w:rsidRPr="003D0A24">
        <w:rPr>
          <w:rFonts w:ascii="Cordia New" w:hAnsi="Cordia New" w:cs="Cordia New"/>
          <w:sz w:val="26"/>
          <w:szCs w:val="26"/>
          <w:cs/>
        </w:rPr>
        <w:t xml:space="preserve"> </w:t>
      </w:r>
      <w:r w:rsidR="00A909CD" w:rsidRPr="003D0A24">
        <w:rPr>
          <w:rFonts w:ascii="Cordia New" w:hAnsi="Cordia New" w:cs="Cordia New"/>
          <w:sz w:val="26"/>
          <w:szCs w:val="26"/>
        </w:rPr>
        <w:br/>
      </w:r>
      <w:r w:rsidRPr="003D0A24">
        <w:rPr>
          <w:rFonts w:ascii="Cordia New" w:hAnsi="Cordia New" w:cs="Cordia New"/>
          <w:sz w:val="26"/>
          <w:szCs w:val="26"/>
          <w:cs/>
        </w:rPr>
        <w:t>พ.ศ.</w:t>
      </w:r>
      <w:r w:rsidR="00CA28D0" w:rsidRPr="003D0A2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D4722" w:rsidRPr="009D4722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6A6B32D9" w14:textId="77777777" w:rsidR="009C049A" w:rsidRPr="009C049A" w:rsidRDefault="009C049A" w:rsidP="00A10311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bookmarkStart w:id="10" w:name="_GoBack"/>
      <w:bookmarkEnd w:id="10"/>
    </w:p>
    <w:sectPr w:rsidR="009C049A" w:rsidRPr="009C049A" w:rsidSect="00FB7801"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1B07D" w14:textId="77777777" w:rsidR="006E11F8" w:rsidRDefault="006E11F8">
      <w:r>
        <w:separator/>
      </w:r>
    </w:p>
  </w:endnote>
  <w:endnote w:type="continuationSeparator" w:id="0">
    <w:p w14:paraId="7E8DCFA5" w14:textId="77777777" w:rsidR="006E11F8" w:rsidRDefault="006E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F597" w14:textId="2064588B" w:rsidR="006E11F8" w:rsidRPr="00EA313F" w:rsidRDefault="006E11F8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9D4722" w:rsidRPr="009D472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73DDC" w14:textId="77777777" w:rsidR="006E11F8" w:rsidRDefault="006E11F8">
      <w:r>
        <w:separator/>
      </w:r>
    </w:p>
  </w:footnote>
  <w:footnote w:type="continuationSeparator" w:id="0">
    <w:p w14:paraId="3A8E6234" w14:textId="77777777" w:rsidR="006E11F8" w:rsidRDefault="006E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56A0F" w14:textId="77777777" w:rsidR="006E11F8" w:rsidRPr="00862A90" w:rsidRDefault="006E11F8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6E11F8" w:rsidRPr="00862A90" w:rsidRDefault="006E11F8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5D5003A5" w:rsidR="006E11F8" w:rsidRPr="00862A90" w:rsidRDefault="006E11F8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 w:rsidRPr="00862A90">
      <w:rPr>
        <w:rFonts w:ascii="Cordia New" w:hAnsi="Cordia New" w:cs="Cordia New" w:hint="cs"/>
        <w:b/>
        <w:bCs/>
        <w:sz w:val="26"/>
        <w:szCs w:val="26"/>
        <w:cs/>
        <w:lang w:val="en-GB"/>
      </w:rPr>
      <w:t>สาม</w:t>
    </w:r>
    <w:r w:rsidRPr="00862A90">
      <w:rPr>
        <w:rFonts w:ascii="Cordia New" w:hAnsi="Cordia New" w:cs="Cordia New"/>
        <w:b/>
        <w:bCs/>
        <w:sz w:val="26"/>
        <w:szCs w:val="26"/>
        <w:cs/>
        <w:lang w:val="en-GB"/>
      </w:rPr>
      <w:t>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862A90">
      <w:rPr>
        <w:rFonts w:ascii="Cordia New" w:hAnsi="Cordia New" w:cs="Cordia New"/>
        <w:b/>
        <w:bCs/>
        <w:sz w:val="26"/>
        <w:szCs w:val="26"/>
      </w:rPr>
      <w:t xml:space="preserve"> </w:t>
    </w:r>
    <w:r w:rsidR="009D4722" w:rsidRPr="009D4722">
      <w:rPr>
        <w:rFonts w:ascii="Cordia New" w:hAnsi="Cordia New" w:cs="Cordia New"/>
        <w:b/>
        <w:bCs/>
        <w:sz w:val="26"/>
        <w:szCs w:val="26"/>
        <w:lang w:val="en-GB"/>
      </w:rPr>
      <w:t>31</w:t>
    </w:r>
    <w:r w:rsidRPr="00862A90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มีนาคม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9D4722" w:rsidRPr="009D4722">
      <w:rPr>
        <w:rFonts w:ascii="Cordia New" w:hAnsi="Cordia New" w:cs="Cordia New"/>
        <w:b/>
        <w:bCs/>
        <w:sz w:val="26"/>
        <w:szCs w:val="26"/>
        <w:lang w:val="en-GB"/>
      </w:rPr>
      <w:t>2564</w:t>
    </w:r>
  </w:p>
  <w:p w14:paraId="77E39EAB" w14:textId="77777777" w:rsidR="006E11F8" w:rsidRPr="00862A90" w:rsidRDefault="006E11F8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B410" w14:textId="77777777" w:rsidR="006E11F8" w:rsidRDefault="006E1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6B89" w14:textId="77777777" w:rsidR="006E11F8" w:rsidRDefault="006E11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499A9" w14:textId="77777777" w:rsidR="006E11F8" w:rsidRDefault="006E11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82102" w14:textId="77777777" w:rsidR="006E11F8" w:rsidRDefault="006E1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1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4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0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2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5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9"/>
  </w:num>
  <w:num w:numId="4">
    <w:abstractNumId w:val="6"/>
  </w:num>
  <w:num w:numId="5">
    <w:abstractNumId w:val="25"/>
  </w:num>
  <w:num w:numId="6">
    <w:abstractNumId w:val="27"/>
  </w:num>
  <w:num w:numId="7">
    <w:abstractNumId w:val="30"/>
  </w:num>
  <w:num w:numId="8">
    <w:abstractNumId w:val="7"/>
  </w:num>
  <w:num w:numId="9">
    <w:abstractNumId w:val="10"/>
  </w:num>
  <w:num w:numId="10">
    <w:abstractNumId w:val="23"/>
  </w:num>
  <w:num w:numId="11">
    <w:abstractNumId w:val="7"/>
  </w:num>
  <w:num w:numId="12">
    <w:abstractNumId w:val="14"/>
  </w:num>
  <w:num w:numId="13">
    <w:abstractNumId w:val="21"/>
  </w:num>
  <w:num w:numId="14">
    <w:abstractNumId w:val="12"/>
  </w:num>
  <w:num w:numId="15">
    <w:abstractNumId w:val="31"/>
  </w:num>
  <w:num w:numId="16">
    <w:abstractNumId w:val="1"/>
  </w:num>
  <w:num w:numId="17">
    <w:abstractNumId w:val="28"/>
  </w:num>
  <w:num w:numId="18">
    <w:abstractNumId w:val="32"/>
  </w:num>
  <w:num w:numId="19">
    <w:abstractNumId w:val="17"/>
  </w:num>
  <w:num w:numId="20">
    <w:abstractNumId w:val="11"/>
  </w:num>
  <w:num w:numId="21">
    <w:abstractNumId w:val="3"/>
  </w:num>
  <w:num w:numId="22">
    <w:abstractNumId w:val="24"/>
  </w:num>
  <w:num w:numId="23">
    <w:abstractNumId w:val="22"/>
  </w:num>
  <w:num w:numId="24">
    <w:abstractNumId w:val="8"/>
  </w:num>
  <w:num w:numId="25">
    <w:abstractNumId w:val="15"/>
  </w:num>
  <w:num w:numId="26">
    <w:abstractNumId w:val="16"/>
  </w:num>
  <w:num w:numId="27">
    <w:abstractNumId w:val="5"/>
  </w:num>
  <w:num w:numId="28">
    <w:abstractNumId w:val="9"/>
  </w:num>
  <w:num w:numId="29">
    <w:abstractNumId w:val="7"/>
  </w:num>
  <w:num w:numId="30">
    <w:abstractNumId w:val="13"/>
  </w:num>
  <w:num w:numId="31">
    <w:abstractNumId w:val="0"/>
  </w:num>
  <w:num w:numId="32">
    <w:abstractNumId w:val="26"/>
  </w:num>
  <w:num w:numId="33">
    <w:abstractNumId w:val="20"/>
  </w:num>
  <w:num w:numId="34">
    <w:abstractNumId w:val="18"/>
  </w:num>
  <w:num w:numId="3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SG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1E32"/>
    <w:rsid w:val="0000454C"/>
    <w:rsid w:val="0000568A"/>
    <w:rsid w:val="000132AA"/>
    <w:rsid w:val="00013D5C"/>
    <w:rsid w:val="00021E83"/>
    <w:rsid w:val="000247CB"/>
    <w:rsid w:val="00027402"/>
    <w:rsid w:val="00041966"/>
    <w:rsid w:val="00043B79"/>
    <w:rsid w:val="00045572"/>
    <w:rsid w:val="00047744"/>
    <w:rsid w:val="0005119B"/>
    <w:rsid w:val="000620B8"/>
    <w:rsid w:val="00065CE1"/>
    <w:rsid w:val="00072DD3"/>
    <w:rsid w:val="000740AC"/>
    <w:rsid w:val="00074C15"/>
    <w:rsid w:val="0007544A"/>
    <w:rsid w:val="00086744"/>
    <w:rsid w:val="000A1DC4"/>
    <w:rsid w:val="000B1352"/>
    <w:rsid w:val="000B4C14"/>
    <w:rsid w:val="000C0653"/>
    <w:rsid w:val="000C351D"/>
    <w:rsid w:val="000C6D0D"/>
    <w:rsid w:val="000D0CD3"/>
    <w:rsid w:val="000E2495"/>
    <w:rsid w:val="000E5015"/>
    <w:rsid w:val="000F22E6"/>
    <w:rsid w:val="000F4F82"/>
    <w:rsid w:val="000F7545"/>
    <w:rsid w:val="00100BF5"/>
    <w:rsid w:val="001104BB"/>
    <w:rsid w:val="00114AC4"/>
    <w:rsid w:val="001179A0"/>
    <w:rsid w:val="0012418F"/>
    <w:rsid w:val="00131470"/>
    <w:rsid w:val="00132944"/>
    <w:rsid w:val="00137DFF"/>
    <w:rsid w:val="00150D84"/>
    <w:rsid w:val="00152E2B"/>
    <w:rsid w:val="001535B5"/>
    <w:rsid w:val="00161EB2"/>
    <w:rsid w:val="00162907"/>
    <w:rsid w:val="001635CC"/>
    <w:rsid w:val="00163C6B"/>
    <w:rsid w:val="001709E0"/>
    <w:rsid w:val="001721FE"/>
    <w:rsid w:val="00172716"/>
    <w:rsid w:val="00172FB3"/>
    <w:rsid w:val="001734A5"/>
    <w:rsid w:val="00182306"/>
    <w:rsid w:val="001930EB"/>
    <w:rsid w:val="00194CE4"/>
    <w:rsid w:val="00195771"/>
    <w:rsid w:val="001A29D8"/>
    <w:rsid w:val="001A719A"/>
    <w:rsid w:val="001A7AA9"/>
    <w:rsid w:val="001B24DE"/>
    <w:rsid w:val="001B271F"/>
    <w:rsid w:val="001B54CE"/>
    <w:rsid w:val="001C0B14"/>
    <w:rsid w:val="001C16DB"/>
    <w:rsid w:val="001C3723"/>
    <w:rsid w:val="001D11F8"/>
    <w:rsid w:val="001D2763"/>
    <w:rsid w:val="001D2E59"/>
    <w:rsid w:val="001D3D54"/>
    <w:rsid w:val="001E43D6"/>
    <w:rsid w:val="001E4D2C"/>
    <w:rsid w:val="001E539A"/>
    <w:rsid w:val="001E6706"/>
    <w:rsid w:val="001E6F54"/>
    <w:rsid w:val="001F1645"/>
    <w:rsid w:val="001F1EBC"/>
    <w:rsid w:val="001F75AB"/>
    <w:rsid w:val="00201436"/>
    <w:rsid w:val="00210526"/>
    <w:rsid w:val="002106F1"/>
    <w:rsid w:val="00217957"/>
    <w:rsid w:val="002375FA"/>
    <w:rsid w:val="00242307"/>
    <w:rsid w:val="00243323"/>
    <w:rsid w:val="00245520"/>
    <w:rsid w:val="00245CB6"/>
    <w:rsid w:val="0024714B"/>
    <w:rsid w:val="00254105"/>
    <w:rsid w:val="00263A6B"/>
    <w:rsid w:val="0026525F"/>
    <w:rsid w:val="00265566"/>
    <w:rsid w:val="00266F13"/>
    <w:rsid w:val="00267D47"/>
    <w:rsid w:val="00290E8C"/>
    <w:rsid w:val="002930E5"/>
    <w:rsid w:val="0029468A"/>
    <w:rsid w:val="002958C1"/>
    <w:rsid w:val="002A04EA"/>
    <w:rsid w:val="002A2E60"/>
    <w:rsid w:val="002B4C3D"/>
    <w:rsid w:val="002B58DD"/>
    <w:rsid w:val="002B66DB"/>
    <w:rsid w:val="002B6787"/>
    <w:rsid w:val="002B7340"/>
    <w:rsid w:val="002B7C45"/>
    <w:rsid w:val="002C3C45"/>
    <w:rsid w:val="002C3F2F"/>
    <w:rsid w:val="002D7935"/>
    <w:rsid w:val="002E05A5"/>
    <w:rsid w:val="002E3A3C"/>
    <w:rsid w:val="002E6099"/>
    <w:rsid w:val="002E78B5"/>
    <w:rsid w:val="002F262C"/>
    <w:rsid w:val="002F5348"/>
    <w:rsid w:val="002F7B0A"/>
    <w:rsid w:val="00302C1F"/>
    <w:rsid w:val="00305E1B"/>
    <w:rsid w:val="00306216"/>
    <w:rsid w:val="003111D6"/>
    <w:rsid w:val="00311A9F"/>
    <w:rsid w:val="00311FFD"/>
    <w:rsid w:val="00312B4B"/>
    <w:rsid w:val="00312D49"/>
    <w:rsid w:val="00312F72"/>
    <w:rsid w:val="00314132"/>
    <w:rsid w:val="00317261"/>
    <w:rsid w:val="003200F3"/>
    <w:rsid w:val="00322DFD"/>
    <w:rsid w:val="0032323C"/>
    <w:rsid w:val="003239BF"/>
    <w:rsid w:val="00323BCD"/>
    <w:rsid w:val="00324BE1"/>
    <w:rsid w:val="003250FB"/>
    <w:rsid w:val="0033092B"/>
    <w:rsid w:val="0033211D"/>
    <w:rsid w:val="003324BB"/>
    <w:rsid w:val="0033671C"/>
    <w:rsid w:val="00353E50"/>
    <w:rsid w:val="0035573A"/>
    <w:rsid w:val="00355DBD"/>
    <w:rsid w:val="00364C9D"/>
    <w:rsid w:val="00364CFC"/>
    <w:rsid w:val="00365909"/>
    <w:rsid w:val="00365BBB"/>
    <w:rsid w:val="00370339"/>
    <w:rsid w:val="00374E02"/>
    <w:rsid w:val="00376857"/>
    <w:rsid w:val="003821BC"/>
    <w:rsid w:val="00382E69"/>
    <w:rsid w:val="00385323"/>
    <w:rsid w:val="003909B4"/>
    <w:rsid w:val="00390DB2"/>
    <w:rsid w:val="00394524"/>
    <w:rsid w:val="0039503E"/>
    <w:rsid w:val="003A04CA"/>
    <w:rsid w:val="003A2486"/>
    <w:rsid w:val="003A4F5C"/>
    <w:rsid w:val="003A5123"/>
    <w:rsid w:val="003A5B9E"/>
    <w:rsid w:val="003A67A7"/>
    <w:rsid w:val="003A7D9A"/>
    <w:rsid w:val="003B0500"/>
    <w:rsid w:val="003B1E94"/>
    <w:rsid w:val="003B46A5"/>
    <w:rsid w:val="003C5971"/>
    <w:rsid w:val="003C6160"/>
    <w:rsid w:val="003C622C"/>
    <w:rsid w:val="003D0A24"/>
    <w:rsid w:val="003D2825"/>
    <w:rsid w:val="003D34C1"/>
    <w:rsid w:val="003D5BF6"/>
    <w:rsid w:val="003D6334"/>
    <w:rsid w:val="003D6F20"/>
    <w:rsid w:val="003E1918"/>
    <w:rsid w:val="003E5D87"/>
    <w:rsid w:val="003F46A0"/>
    <w:rsid w:val="003F6166"/>
    <w:rsid w:val="003F6393"/>
    <w:rsid w:val="003F74A2"/>
    <w:rsid w:val="00403B95"/>
    <w:rsid w:val="0040737F"/>
    <w:rsid w:val="0041222D"/>
    <w:rsid w:val="00414D7D"/>
    <w:rsid w:val="00417C54"/>
    <w:rsid w:val="004257A5"/>
    <w:rsid w:val="00425B58"/>
    <w:rsid w:val="00425CD9"/>
    <w:rsid w:val="0044575C"/>
    <w:rsid w:val="00445A3E"/>
    <w:rsid w:val="004509DD"/>
    <w:rsid w:val="00451D92"/>
    <w:rsid w:val="00461300"/>
    <w:rsid w:val="00462B5A"/>
    <w:rsid w:val="00463F20"/>
    <w:rsid w:val="00465489"/>
    <w:rsid w:val="004673BD"/>
    <w:rsid w:val="00470F04"/>
    <w:rsid w:val="00472619"/>
    <w:rsid w:val="004757D5"/>
    <w:rsid w:val="00477A2D"/>
    <w:rsid w:val="00484316"/>
    <w:rsid w:val="00484830"/>
    <w:rsid w:val="004873F7"/>
    <w:rsid w:val="00487B08"/>
    <w:rsid w:val="00490053"/>
    <w:rsid w:val="004909AE"/>
    <w:rsid w:val="00493D6D"/>
    <w:rsid w:val="004A3A1A"/>
    <w:rsid w:val="004B4F1A"/>
    <w:rsid w:val="004B7F8E"/>
    <w:rsid w:val="004C2119"/>
    <w:rsid w:val="004C25AC"/>
    <w:rsid w:val="004D42CC"/>
    <w:rsid w:val="004D4880"/>
    <w:rsid w:val="004D4C0F"/>
    <w:rsid w:val="004D7BDF"/>
    <w:rsid w:val="004E530C"/>
    <w:rsid w:val="004E643D"/>
    <w:rsid w:val="004F0687"/>
    <w:rsid w:val="004F2A53"/>
    <w:rsid w:val="004F31BB"/>
    <w:rsid w:val="004F3FDC"/>
    <w:rsid w:val="004F73A1"/>
    <w:rsid w:val="0050027E"/>
    <w:rsid w:val="00502428"/>
    <w:rsid w:val="00503573"/>
    <w:rsid w:val="00504403"/>
    <w:rsid w:val="00507B9B"/>
    <w:rsid w:val="00512919"/>
    <w:rsid w:val="00513070"/>
    <w:rsid w:val="005148CF"/>
    <w:rsid w:val="005235E4"/>
    <w:rsid w:val="00526D01"/>
    <w:rsid w:val="005376B7"/>
    <w:rsid w:val="005434BB"/>
    <w:rsid w:val="00553EB4"/>
    <w:rsid w:val="00556F33"/>
    <w:rsid w:val="00563D5D"/>
    <w:rsid w:val="00563EAC"/>
    <w:rsid w:val="005665CF"/>
    <w:rsid w:val="0056677E"/>
    <w:rsid w:val="00570A27"/>
    <w:rsid w:val="00572BB4"/>
    <w:rsid w:val="00581965"/>
    <w:rsid w:val="0058643F"/>
    <w:rsid w:val="0059265A"/>
    <w:rsid w:val="00596EFE"/>
    <w:rsid w:val="00597B25"/>
    <w:rsid w:val="00597E7D"/>
    <w:rsid w:val="005A230E"/>
    <w:rsid w:val="005A2FEA"/>
    <w:rsid w:val="005A39B7"/>
    <w:rsid w:val="005B2192"/>
    <w:rsid w:val="005C7415"/>
    <w:rsid w:val="005D19AC"/>
    <w:rsid w:val="005D2905"/>
    <w:rsid w:val="005E01C2"/>
    <w:rsid w:val="005E0214"/>
    <w:rsid w:val="005E0BB4"/>
    <w:rsid w:val="005E43AF"/>
    <w:rsid w:val="005E4827"/>
    <w:rsid w:val="005E6BD1"/>
    <w:rsid w:val="00605BEF"/>
    <w:rsid w:val="0060675E"/>
    <w:rsid w:val="0061493A"/>
    <w:rsid w:val="006169F1"/>
    <w:rsid w:val="006278A7"/>
    <w:rsid w:val="00636241"/>
    <w:rsid w:val="0063699B"/>
    <w:rsid w:val="00644F7E"/>
    <w:rsid w:val="006466F3"/>
    <w:rsid w:val="00652C1B"/>
    <w:rsid w:val="0065658C"/>
    <w:rsid w:val="00661857"/>
    <w:rsid w:val="006647C3"/>
    <w:rsid w:val="00667259"/>
    <w:rsid w:val="00670A43"/>
    <w:rsid w:val="00672F2B"/>
    <w:rsid w:val="00675F19"/>
    <w:rsid w:val="00680A42"/>
    <w:rsid w:val="00687AB7"/>
    <w:rsid w:val="00691BB9"/>
    <w:rsid w:val="00691F24"/>
    <w:rsid w:val="006931A8"/>
    <w:rsid w:val="00693C5D"/>
    <w:rsid w:val="006A19AD"/>
    <w:rsid w:val="006A2325"/>
    <w:rsid w:val="006A4758"/>
    <w:rsid w:val="006A5B35"/>
    <w:rsid w:val="006A7769"/>
    <w:rsid w:val="006B0870"/>
    <w:rsid w:val="006B1ACA"/>
    <w:rsid w:val="006B30D4"/>
    <w:rsid w:val="006B4E1F"/>
    <w:rsid w:val="006B605B"/>
    <w:rsid w:val="006C66FE"/>
    <w:rsid w:val="006C6B96"/>
    <w:rsid w:val="006C705C"/>
    <w:rsid w:val="006E11F8"/>
    <w:rsid w:val="006E2368"/>
    <w:rsid w:val="006E75A0"/>
    <w:rsid w:val="006F06D0"/>
    <w:rsid w:val="006F1EC6"/>
    <w:rsid w:val="006F4FE0"/>
    <w:rsid w:val="006F6A27"/>
    <w:rsid w:val="00700F7B"/>
    <w:rsid w:val="00701F66"/>
    <w:rsid w:val="007046B9"/>
    <w:rsid w:val="0071075F"/>
    <w:rsid w:val="0071238B"/>
    <w:rsid w:val="00712948"/>
    <w:rsid w:val="00720B7B"/>
    <w:rsid w:val="00733B57"/>
    <w:rsid w:val="007346EA"/>
    <w:rsid w:val="007401B3"/>
    <w:rsid w:val="0074124F"/>
    <w:rsid w:val="00744791"/>
    <w:rsid w:val="00746402"/>
    <w:rsid w:val="0075414C"/>
    <w:rsid w:val="00754677"/>
    <w:rsid w:val="0075745F"/>
    <w:rsid w:val="00761407"/>
    <w:rsid w:val="0076440E"/>
    <w:rsid w:val="00764F88"/>
    <w:rsid w:val="00770D59"/>
    <w:rsid w:val="007759C0"/>
    <w:rsid w:val="0077699D"/>
    <w:rsid w:val="007773F3"/>
    <w:rsid w:val="0078135B"/>
    <w:rsid w:val="00791469"/>
    <w:rsid w:val="00794B52"/>
    <w:rsid w:val="007A0EAB"/>
    <w:rsid w:val="007A1DF0"/>
    <w:rsid w:val="007A43CD"/>
    <w:rsid w:val="007B0B31"/>
    <w:rsid w:val="007B5752"/>
    <w:rsid w:val="007D5999"/>
    <w:rsid w:val="007E0EB9"/>
    <w:rsid w:val="007E6493"/>
    <w:rsid w:val="007E680D"/>
    <w:rsid w:val="007F1734"/>
    <w:rsid w:val="007F18BC"/>
    <w:rsid w:val="007F59D4"/>
    <w:rsid w:val="008019CA"/>
    <w:rsid w:val="00804746"/>
    <w:rsid w:val="008052F8"/>
    <w:rsid w:val="008066AA"/>
    <w:rsid w:val="0080673A"/>
    <w:rsid w:val="00811AD7"/>
    <w:rsid w:val="008151D5"/>
    <w:rsid w:val="00816B2F"/>
    <w:rsid w:val="00817B80"/>
    <w:rsid w:val="00831E0B"/>
    <w:rsid w:val="008328A6"/>
    <w:rsid w:val="00833FE8"/>
    <w:rsid w:val="00835844"/>
    <w:rsid w:val="008451B8"/>
    <w:rsid w:val="00846868"/>
    <w:rsid w:val="008479FB"/>
    <w:rsid w:val="00853F6C"/>
    <w:rsid w:val="0085548C"/>
    <w:rsid w:val="008563BD"/>
    <w:rsid w:val="00861A80"/>
    <w:rsid w:val="00862357"/>
    <w:rsid w:val="00862A90"/>
    <w:rsid w:val="00865A80"/>
    <w:rsid w:val="00875524"/>
    <w:rsid w:val="0088346C"/>
    <w:rsid w:val="0089105F"/>
    <w:rsid w:val="008924F1"/>
    <w:rsid w:val="008A020C"/>
    <w:rsid w:val="008B1785"/>
    <w:rsid w:val="008B21FB"/>
    <w:rsid w:val="008C0AAF"/>
    <w:rsid w:val="008C2652"/>
    <w:rsid w:val="008C2AF3"/>
    <w:rsid w:val="008C3CF8"/>
    <w:rsid w:val="008C4A1A"/>
    <w:rsid w:val="008C5511"/>
    <w:rsid w:val="008C59D8"/>
    <w:rsid w:val="008C75F4"/>
    <w:rsid w:val="008D0D2B"/>
    <w:rsid w:val="008D12C2"/>
    <w:rsid w:val="008D148D"/>
    <w:rsid w:val="008D459B"/>
    <w:rsid w:val="008D6BF9"/>
    <w:rsid w:val="008F0A66"/>
    <w:rsid w:val="008F7350"/>
    <w:rsid w:val="009016FE"/>
    <w:rsid w:val="009070A8"/>
    <w:rsid w:val="00907BA9"/>
    <w:rsid w:val="00913612"/>
    <w:rsid w:val="00914E1A"/>
    <w:rsid w:val="00916A60"/>
    <w:rsid w:val="0093382C"/>
    <w:rsid w:val="00934877"/>
    <w:rsid w:val="00937BD0"/>
    <w:rsid w:val="00942ABC"/>
    <w:rsid w:val="00942FA3"/>
    <w:rsid w:val="009466D3"/>
    <w:rsid w:val="009531BA"/>
    <w:rsid w:val="009563F5"/>
    <w:rsid w:val="009567F9"/>
    <w:rsid w:val="00957D88"/>
    <w:rsid w:val="0096007A"/>
    <w:rsid w:val="009654E4"/>
    <w:rsid w:val="00975F7D"/>
    <w:rsid w:val="00982A4D"/>
    <w:rsid w:val="009840A9"/>
    <w:rsid w:val="00992A5F"/>
    <w:rsid w:val="009A2F9B"/>
    <w:rsid w:val="009A330E"/>
    <w:rsid w:val="009A4BC8"/>
    <w:rsid w:val="009A53FE"/>
    <w:rsid w:val="009A5A29"/>
    <w:rsid w:val="009A6D39"/>
    <w:rsid w:val="009A6FC2"/>
    <w:rsid w:val="009B03C8"/>
    <w:rsid w:val="009B0DA1"/>
    <w:rsid w:val="009B4322"/>
    <w:rsid w:val="009B5F7D"/>
    <w:rsid w:val="009B6745"/>
    <w:rsid w:val="009C049A"/>
    <w:rsid w:val="009C263D"/>
    <w:rsid w:val="009C40EB"/>
    <w:rsid w:val="009C6172"/>
    <w:rsid w:val="009C76F3"/>
    <w:rsid w:val="009D38E2"/>
    <w:rsid w:val="009D4722"/>
    <w:rsid w:val="009D6463"/>
    <w:rsid w:val="009D649A"/>
    <w:rsid w:val="009D798C"/>
    <w:rsid w:val="009E0F46"/>
    <w:rsid w:val="009E23B8"/>
    <w:rsid w:val="009F0F4A"/>
    <w:rsid w:val="009F1848"/>
    <w:rsid w:val="009F1863"/>
    <w:rsid w:val="009F3B4A"/>
    <w:rsid w:val="009F615E"/>
    <w:rsid w:val="00A010A1"/>
    <w:rsid w:val="00A04330"/>
    <w:rsid w:val="00A10311"/>
    <w:rsid w:val="00A10FEC"/>
    <w:rsid w:val="00A11ABE"/>
    <w:rsid w:val="00A122F5"/>
    <w:rsid w:val="00A1360B"/>
    <w:rsid w:val="00A1735A"/>
    <w:rsid w:val="00A20763"/>
    <w:rsid w:val="00A23D60"/>
    <w:rsid w:val="00A2523A"/>
    <w:rsid w:val="00A270E4"/>
    <w:rsid w:val="00A30400"/>
    <w:rsid w:val="00A37444"/>
    <w:rsid w:val="00A41614"/>
    <w:rsid w:val="00A43308"/>
    <w:rsid w:val="00A446FB"/>
    <w:rsid w:val="00A47382"/>
    <w:rsid w:val="00A516EE"/>
    <w:rsid w:val="00A519BA"/>
    <w:rsid w:val="00A51DED"/>
    <w:rsid w:val="00A545F2"/>
    <w:rsid w:val="00A63676"/>
    <w:rsid w:val="00A6493A"/>
    <w:rsid w:val="00A65042"/>
    <w:rsid w:val="00A71EBC"/>
    <w:rsid w:val="00A73127"/>
    <w:rsid w:val="00A751A0"/>
    <w:rsid w:val="00A905F1"/>
    <w:rsid w:val="00A909CD"/>
    <w:rsid w:val="00A97B2F"/>
    <w:rsid w:val="00AA1B10"/>
    <w:rsid w:val="00AA1CB9"/>
    <w:rsid w:val="00AA2C64"/>
    <w:rsid w:val="00AA65FF"/>
    <w:rsid w:val="00AB062B"/>
    <w:rsid w:val="00AB5954"/>
    <w:rsid w:val="00AC05EA"/>
    <w:rsid w:val="00AC57D8"/>
    <w:rsid w:val="00AD08DC"/>
    <w:rsid w:val="00AD28AB"/>
    <w:rsid w:val="00AD4FAB"/>
    <w:rsid w:val="00AD55B7"/>
    <w:rsid w:val="00AD5C61"/>
    <w:rsid w:val="00AE4EF7"/>
    <w:rsid w:val="00AF1FD6"/>
    <w:rsid w:val="00AF290A"/>
    <w:rsid w:val="00B06092"/>
    <w:rsid w:val="00B06768"/>
    <w:rsid w:val="00B10D8C"/>
    <w:rsid w:val="00B12471"/>
    <w:rsid w:val="00B25B86"/>
    <w:rsid w:val="00B26F7A"/>
    <w:rsid w:val="00B371EE"/>
    <w:rsid w:val="00B43160"/>
    <w:rsid w:val="00B57AEA"/>
    <w:rsid w:val="00B76680"/>
    <w:rsid w:val="00B76A23"/>
    <w:rsid w:val="00B91D06"/>
    <w:rsid w:val="00B96024"/>
    <w:rsid w:val="00B97915"/>
    <w:rsid w:val="00B97D46"/>
    <w:rsid w:val="00BA24F7"/>
    <w:rsid w:val="00BA61FD"/>
    <w:rsid w:val="00BC44BC"/>
    <w:rsid w:val="00BC7FE5"/>
    <w:rsid w:val="00BD0ACE"/>
    <w:rsid w:val="00BE17C5"/>
    <w:rsid w:val="00BE2CFB"/>
    <w:rsid w:val="00BE304E"/>
    <w:rsid w:val="00BE4149"/>
    <w:rsid w:val="00BE4B19"/>
    <w:rsid w:val="00BE5126"/>
    <w:rsid w:val="00BE65D6"/>
    <w:rsid w:val="00BE7AF6"/>
    <w:rsid w:val="00BF7474"/>
    <w:rsid w:val="00BF7D5E"/>
    <w:rsid w:val="00C0580F"/>
    <w:rsid w:val="00C128F0"/>
    <w:rsid w:val="00C16D96"/>
    <w:rsid w:val="00C25BA3"/>
    <w:rsid w:val="00C26467"/>
    <w:rsid w:val="00C26E84"/>
    <w:rsid w:val="00C33827"/>
    <w:rsid w:val="00C37011"/>
    <w:rsid w:val="00C42CE4"/>
    <w:rsid w:val="00C43470"/>
    <w:rsid w:val="00C43788"/>
    <w:rsid w:val="00C45992"/>
    <w:rsid w:val="00C471A9"/>
    <w:rsid w:val="00C55208"/>
    <w:rsid w:val="00C63ABD"/>
    <w:rsid w:val="00C7036C"/>
    <w:rsid w:val="00C70E86"/>
    <w:rsid w:val="00C73ED6"/>
    <w:rsid w:val="00C76424"/>
    <w:rsid w:val="00C765E1"/>
    <w:rsid w:val="00C805E4"/>
    <w:rsid w:val="00C83484"/>
    <w:rsid w:val="00C83EA9"/>
    <w:rsid w:val="00C85ED4"/>
    <w:rsid w:val="00C8618D"/>
    <w:rsid w:val="00C90D7D"/>
    <w:rsid w:val="00C90EF6"/>
    <w:rsid w:val="00C96439"/>
    <w:rsid w:val="00CA28D0"/>
    <w:rsid w:val="00CA3132"/>
    <w:rsid w:val="00CA49CF"/>
    <w:rsid w:val="00CA7306"/>
    <w:rsid w:val="00CB099E"/>
    <w:rsid w:val="00CB1E61"/>
    <w:rsid w:val="00CB223D"/>
    <w:rsid w:val="00CB3223"/>
    <w:rsid w:val="00CC6A0C"/>
    <w:rsid w:val="00CD02EF"/>
    <w:rsid w:val="00CD4578"/>
    <w:rsid w:val="00CD6917"/>
    <w:rsid w:val="00CD7C6C"/>
    <w:rsid w:val="00CE012A"/>
    <w:rsid w:val="00CE26D6"/>
    <w:rsid w:val="00CE3E7D"/>
    <w:rsid w:val="00CE5E2A"/>
    <w:rsid w:val="00CF35FF"/>
    <w:rsid w:val="00D0137D"/>
    <w:rsid w:val="00D01BD7"/>
    <w:rsid w:val="00D03427"/>
    <w:rsid w:val="00D04314"/>
    <w:rsid w:val="00D063BB"/>
    <w:rsid w:val="00D124B0"/>
    <w:rsid w:val="00D15B09"/>
    <w:rsid w:val="00D213B9"/>
    <w:rsid w:val="00D216AD"/>
    <w:rsid w:val="00D22DD9"/>
    <w:rsid w:val="00D238DF"/>
    <w:rsid w:val="00D32716"/>
    <w:rsid w:val="00D35453"/>
    <w:rsid w:val="00D412FE"/>
    <w:rsid w:val="00D470A0"/>
    <w:rsid w:val="00D47E7A"/>
    <w:rsid w:val="00D53D58"/>
    <w:rsid w:val="00D60CDF"/>
    <w:rsid w:val="00D619B8"/>
    <w:rsid w:val="00D622B1"/>
    <w:rsid w:val="00D64AA4"/>
    <w:rsid w:val="00D71865"/>
    <w:rsid w:val="00D878C9"/>
    <w:rsid w:val="00D87E8D"/>
    <w:rsid w:val="00D96A41"/>
    <w:rsid w:val="00DA0BA4"/>
    <w:rsid w:val="00DA5678"/>
    <w:rsid w:val="00DA65B6"/>
    <w:rsid w:val="00DB0ED3"/>
    <w:rsid w:val="00DB1941"/>
    <w:rsid w:val="00DB4D43"/>
    <w:rsid w:val="00DC51DB"/>
    <w:rsid w:val="00DE1CF9"/>
    <w:rsid w:val="00DF7065"/>
    <w:rsid w:val="00DF7627"/>
    <w:rsid w:val="00E019FD"/>
    <w:rsid w:val="00E07555"/>
    <w:rsid w:val="00E1271A"/>
    <w:rsid w:val="00E137C8"/>
    <w:rsid w:val="00E14E8C"/>
    <w:rsid w:val="00E17512"/>
    <w:rsid w:val="00E220CC"/>
    <w:rsid w:val="00E25B56"/>
    <w:rsid w:val="00E2731C"/>
    <w:rsid w:val="00E309EA"/>
    <w:rsid w:val="00E30F36"/>
    <w:rsid w:val="00E33194"/>
    <w:rsid w:val="00E34F22"/>
    <w:rsid w:val="00E36909"/>
    <w:rsid w:val="00E37D8F"/>
    <w:rsid w:val="00E41B2A"/>
    <w:rsid w:val="00E44BCB"/>
    <w:rsid w:val="00E46249"/>
    <w:rsid w:val="00E633A2"/>
    <w:rsid w:val="00E6534F"/>
    <w:rsid w:val="00E662C8"/>
    <w:rsid w:val="00E67D19"/>
    <w:rsid w:val="00E718FA"/>
    <w:rsid w:val="00E75E71"/>
    <w:rsid w:val="00E8617C"/>
    <w:rsid w:val="00E8669A"/>
    <w:rsid w:val="00E920C2"/>
    <w:rsid w:val="00E93218"/>
    <w:rsid w:val="00E946C3"/>
    <w:rsid w:val="00E94C5D"/>
    <w:rsid w:val="00EA046B"/>
    <w:rsid w:val="00EA147A"/>
    <w:rsid w:val="00EB2DB2"/>
    <w:rsid w:val="00ED2CBD"/>
    <w:rsid w:val="00ED3587"/>
    <w:rsid w:val="00EF1687"/>
    <w:rsid w:val="00EF3084"/>
    <w:rsid w:val="00EF59AF"/>
    <w:rsid w:val="00EF6C13"/>
    <w:rsid w:val="00EF769F"/>
    <w:rsid w:val="00F010E6"/>
    <w:rsid w:val="00F06648"/>
    <w:rsid w:val="00F224C1"/>
    <w:rsid w:val="00F230CE"/>
    <w:rsid w:val="00F32529"/>
    <w:rsid w:val="00F3408A"/>
    <w:rsid w:val="00F3658E"/>
    <w:rsid w:val="00F405E3"/>
    <w:rsid w:val="00F42582"/>
    <w:rsid w:val="00F53205"/>
    <w:rsid w:val="00F575EC"/>
    <w:rsid w:val="00F63741"/>
    <w:rsid w:val="00F63A49"/>
    <w:rsid w:val="00F640CF"/>
    <w:rsid w:val="00F64B33"/>
    <w:rsid w:val="00F65A9D"/>
    <w:rsid w:val="00F67913"/>
    <w:rsid w:val="00F72DF4"/>
    <w:rsid w:val="00F73A46"/>
    <w:rsid w:val="00F806EF"/>
    <w:rsid w:val="00F84A9F"/>
    <w:rsid w:val="00F93431"/>
    <w:rsid w:val="00F93F34"/>
    <w:rsid w:val="00FA37CF"/>
    <w:rsid w:val="00FA5668"/>
    <w:rsid w:val="00FB7801"/>
    <w:rsid w:val="00FC17C5"/>
    <w:rsid w:val="00FC5542"/>
    <w:rsid w:val="00FC6E5A"/>
    <w:rsid w:val="00FD48E8"/>
    <w:rsid w:val="00FD6B28"/>
    <w:rsid w:val="00FE05ED"/>
    <w:rsid w:val="00FE1394"/>
    <w:rsid w:val="00FE1F41"/>
    <w:rsid w:val="00FE39B4"/>
    <w:rsid w:val="00FE433C"/>
    <w:rsid w:val="00FE4CB1"/>
    <w:rsid w:val="00FF282C"/>
    <w:rsid w:val="00FF68E2"/>
    <w:rsid w:val="00FF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934595"/>
  <w15:chartTrackingRefBased/>
  <w15:docId w15:val="{1FE38BB0-7568-4959-8E73-12CC15F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539A6-0E72-4AC4-B717-F7120B89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2451</TotalTime>
  <Pages>31</Pages>
  <Words>8154</Words>
  <Characters>46479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54524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Budsakorn Saengwattanapan (TH)</cp:lastModifiedBy>
  <cp:revision>450</cp:revision>
  <cp:lastPrinted>2021-05-10T07:18:00Z</cp:lastPrinted>
  <dcterms:created xsi:type="dcterms:W3CDTF">2021-04-27T11:44:00Z</dcterms:created>
  <dcterms:modified xsi:type="dcterms:W3CDTF">2021-05-10T07:18:00Z</dcterms:modified>
</cp:coreProperties>
</file>