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ED1D7" w14:textId="77777777" w:rsidR="002F3AAE" w:rsidRPr="00352DE0" w:rsidRDefault="002F3AAE" w:rsidP="00A332A1">
      <w:pPr>
        <w:tabs>
          <w:tab w:val="left" w:pos="567"/>
        </w:tabs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A66E16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4B67A4EB" w:rsidR="00247D30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FB6DAA" w:rsidRDefault="00247D30" w:rsidP="00247D30">
      <w:pPr>
        <w:jc w:val="thaiDistribute"/>
        <w:rPr>
          <w:sz w:val="18"/>
          <w:szCs w:val="18"/>
          <w:lang w:val="en-GB"/>
        </w:rPr>
      </w:pPr>
    </w:p>
    <w:p w14:paraId="342348D1" w14:textId="24597AF3" w:rsidR="00245AC0" w:rsidRPr="00A66E16" w:rsidRDefault="00245AC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A66E16">
        <w:rPr>
          <w:sz w:val="26"/>
          <w:szCs w:val="26"/>
          <w:cs/>
          <w:lang w:val="th-TH"/>
        </w:rPr>
        <w:t xml:space="preserve">(มหาชน) </w:t>
      </w:r>
      <w:r w:rsidR="00D74CC6" w:rsidRPr="00A66E16">
        <w:rPr>
          <w:sz w:val="26"/>
          <w:szCs w:val="26"/>
          <w:cs/>
          <w:lang w:val="th-TH"/>
        </w:rPr>
        <w:t>(</w:t>
      </w:r>
      <w:r w:rsidRPr="00A66E16">
        <w:rPr>
          <w:sz w:val="26"/>
          <w:szCs w:val="26"/>
          <w:cs/>
          <w:lang w:val="th-TH"/>
        </w:rPr>
        <w:t>บริษัท) เป็นบริษัท</w:t>
      </w:r>
      <w:r w:rsidR="00324F46" w:rsidRPr="00A66E16">
        <w:rPr>
          <w:sz w:val="26"/>
          <w:szCs w:val="26"/>
          <w:cs/>
          <w:lang w:val="th-TH"/>
        </w:rPr>
        <w:t>มหาชน</w:t>
      </w:r>
      <w:r w:rsidRPr="00A66E16">
        <w:rPr>
          <w:sz w:val="26"/>
          <w:szCs w:val="26"/>
          <w:cs/>
          <w:lang w:val="th-TH"/>
        </w:rPr>
        <w:t>จำกัด</w:t>
      </w:r>
      <w:r w:rsidR="00ED456E" w:rsidRPr="00A66E16">
        <w:rPr>
          <w:sz w:val="26"/>
          <w:szCs w:val="26"/>
          <w:cs/>
          <w:lang w:val="th-TH"/>
        </w:rPr>
        <w:t>และ</w:t>
      </w:r>
      <w:r w:rsidR="00ED456E" w:rsidRPr="00A66E16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A66E16">
        <w:rPr>
          <w:sz w:val="26"/>
          <w:szCs w:val="26"/>
          <w:cs/>
          <w:lang w:val="th-TH"/>
        </w:rPr>
        <w:t xml:space="preserve"> </w:t>
      </w:r>
      <w:r w:rsidR="00864817" w:rsidRPr="00A66E16">
        <w:rPr>
          <w:sz w:val="26"/>
          <w:szCs w:val="26"/>
          <w:cs/>
          <w:lang w:val="th-TH"/>
        </w:rPr>
        <w:br/>
      </w:r>
      <w:r w:rsidRPr="00A66E16">
        <w:rPr>
          <w:sz w:val="26"/>
          <w:szCs w:val="26"/>
          <w:cs/>
          <w:lang w:val="th-TH"/>
        </w:rPr>
        <w:t>ซึ่งจัดตั้งขึ้นในประเทศไทยและมีที่อยู่ตามที่ได้จด</w:t>
      </w:r>
      <w:bookmarkStart w:id="0" w:name="_GoBack"/>
      <w:bookmarkEnd w:id="0"/>
      <w:r w:rsidRPr="00A66E16">
        <w:rPr>
          <w:sz w:val="26"/>
          <w:szCs w:val="26"/>
          <w:cs/>
          <w:lang w:val="th-TH"/>
        </w:rPr>
        <w:t xml:space="preserve">ทะเบียน คือ </w:t>
      </w:r>
      <w:r w:rsidR="00AF6B17" w:rsidRPr="00AF6B17">
        <w:rPr>
          <w:sz w:val="26"/>
          <w:szCs w:val="26"/>
          <w:lang w:val="en-GB"/>
        </w:rPr>
        <w:t>1550</w:t>
      </w:r>
      <w:r w:rsidRPr="00A66E16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A66E16">
        <w:rPr>
          <w:sz w:val="26"/>
          <w:szCs w:val="26"/>
          <w:cs/>
          <w:lang w:val="th-TH"/>
        </w:rPr>
        <w:t xml:space="preserve">ชั้น </w:t>
      </w:r>
      <w:r w:rsidR="00AF6B17" w:rsidRPr="00AF6B17">
        <w:rPr>
          <w:sz w:val="26"/>
          <w:szCs w:val="26"/>
          <w:lang w:val="en-GB"/>
        </w:rPr>
        <w:t>26</w:t>
      </w:r>
      <w:r w:rsidR="00B72FEE" w:rsidRPr="00A66E16">
        <w:rPr>
          <w:sz w:val="26"/>
          <w:szCs w:val="26"/>
          <w:lang w:val="en-GB"/>
        </w:rPr>
        <w:t xml:space="preserve"> </w:t>
      </w:r>
      <w:r w:rsidRPr="00A66E16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FB6DAA" w:rsidRDefault="00054D43" w:rsidP="00216D31">
      <w:pPr>
        <w:jc w:val="thaiDistribute"/>
        <w:rPr>
          <w:sz w:val="18"/>
          <w:szCs w:val="18"/>
          <w:lang w:val="en-GB"/>
        </w:rPr>
      </w:pPr>
    </w:p>
    <w:p w14:paraId="3B28C6C0" w14:textId="77777777" w:rsidR="00330711" w:rsidRPr="00A66E16" w:rsidRDefault="00330711" w:rsidP="00216D31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77777777" w:rsidR="00330711" w:rsidRPr="00FB6DAA" w:rsidRDefault="00330711" w:rsidP="00216D31">
      <w:pPr>
        <w:jc w:val="thaiDistribute"/>
        <w:rPr>
          <w:sz w:val="18"/>
          <w:szCs w:val="18"/>
          <w:cs/>
          <w:lang w:val="en-GB"/>
        </w:rPr>
      </w:pPr>
    </w:p>
    <w:p w14:paraId="6A44F71C" w14:textId="77777777" w:rsidR="00FC4400" w:rsidRPr="00A66E16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A66E16">
        <w:rPr>
          <w:sz w:val="26"/>
          <w:szCs w:val="26"/>
          <w:cs/>
          <w:lang w:val="en-GB"/>
        </w:rPr>
        <w:t>กลุ่ม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en-GB"/>
        </w:rPr>
        <w:t>ดำเนินธุรกิจหลักใน</w:t>
      </w:r>
      <w:r w:rsidR="00731AA5" w:rsidRPr="00A66E16">
        <w:rPr>
          <w:sz w:val="26"/>
          <w:szCs w:val="26"/>
          <w:cs/>
          <w:lang w:val="en-GB"/>
        </w:rPr>
        <w:t>ธุรกิจ</w:t>
      </w:r>
      <w:r w:rsidR="00B20FB9" w:rsidRPr="00A66E16">
        <w:rPr>
          <w:sz w:val="26"/>
          <w:szCs w:val="26"/>
          <w:cs/>
          <w:lang w:val="en-GB"/>
        </w:rPr>
        <w:t>พลังงาน โดยประกอบกิจการ</w:t>
      </w:r>
      <w:r w:rsidRPr="00A66E16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FB6DAA" w:rsidRDefault="002C3345" w:rsidP="00216D31">
      <w:pPr>
        <w:jc w:val="thaiDistribute"/>
        <w:rPr>
          <w:sz w:val="18"/>
          <w:szCs w:val="18"/>
          <w:lang w:val="en-GB"/>
        </w:rPr>
      </w:pPr>
    </w:p>
    <w:p w14:paraId="1C9E6338" w14:textId="77777777" w:rsidR="00E36D4C" w:rsidRPr="00A66E16" w:rsidRDefault="00E36D4C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ข้อมูลทางการเงินรวม</w:t>
      </w:r>
      <w:r w:rsidRPr="00A66E16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A66E16">
        <w:rPr>
          <w:spacing w:val="-4"/>
          <w:sz w:val="26"/>
          <w:szCs w:val="26"/>
          <w:cs/>
          <w:lang w:val="th-TH"/>
        </w:rPr>
        <w:t>บาท</w:t>
      </w:r>
      <w:r w:rsidRPr="00A66E16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FB6DAA" w:rsidRDefault="00E36D4C" w:rsidP="00216D31">
      <w:pPr>
        <w:jc w:val="thaiDistribute"/>
        <w:rPr>
          <w:b/>
          <w:bCs/>
          <w:sz w:val="18"/>
          <w:szCs w:val="18"/>
          <w:lang w:val="en-GB"/>
        </w:rPr>
      </w:pPr>
    </w:p>
    <w:p w14:paraId="5AF9BA32" w14:textId="673D1E4A" w:rsidR="00CE6A1A" w:rsidRDefault="00C72B90" w:rsidP="00216D31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th-TH"/>
        </w:rPr>
        <w:t>ข้อมูลทาง</w:t>
      </w:r>
      <w:r w:rsidR="00CE6A1A" w:rsidRPr="00A66E16">
        <w:rPr>
          <w:sz w:val="26"/>
          <w:szCs w:val="26"/>
          <w:cs/>
          <w:lang w:val="th-TH"/>
        </w:rPr>
        <w:t>การเงินรวม</w:t>
      </w:r>
      <w:r w:rsidR="00D479A6" w:rsidRPr="00A66E16">
        <w:rPr>
          <w:sz w:val="26"/>
          <w:szCs w:val="26"/>
          <w:cs/>
          <w:lang w:val="th-TH"/>
        </w:rPr>
        <w:t>และ</w:t>
      </w:r>
      <w:r w:rsidRPr="00A66E16">
        <w:rPr>
          <w:sz w:val="26"/>
          <w:szCs w:val="26"/>
          <w:cs/>
          <w:lang w:val="th-TH"/>
        </w:rPr>
        <w:t>ข้อมูลทาง</w:t>
      </w:r>
      <w:r w:rsidR="00D479A6" w:rsidRPr="00A66E16">
        <w:rPr>
          <w:sz w:val="26"/>
          <w:szCs w:val="26"/>
          <w:cs/>
          <w:lang w:val="th-TH"/>
        </w:rPr>
        <w:t>การเงินเฉพาะ</w:t>
      </w:r>
      <w:r w:rsidR="00D74CC6" w:rsidRPr="00A66E16">
        <w:rPr>
          <w:sz w:val="26"/>
          <w:szCs w:val="26"/>
          <w:cs/>
          <w:lang w:val="en-GB"/>
        </w:rPr>
        <w:t>กิจการ</w:t>
      </w:r>
      <w:r w:rsidRPr="00A66E16">
        <w:rPr>
          <w:sz w:val="26"/>
          <w:szCs w:val="26"/>
          <w:cs/>
          <w:lang w:val="th-TH"/>
        </w:rPr>
        <w:t>ระหว่างกาล</w:t>
      </w:r>
      <w:r w:rsidR="00CE6A1A" w:rsidRPr="00A66E16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A66E16">
        <w:rPr>
          <w:sz w:val="26"/>
          <w:szCs w:val="26"/>
          <w:cs/>
          <w:lang w:val="th-TH"/>
        </w:rPr>
        <w:t>คณะกรรมการ</w:t>
      </w:r>
      <w:r w:rsidR="00D14DE2" w:rsidRPr="00A66E16">
        <w:rPr>
          <w:sz w:val="26"/>
          <w:szCs w:val="26"/>
          <w:cs/>
          <w:lang w:val="th-TH"/>
        </w:rPr>
        <w:t>ตรวจสอบ</w:t>
      </w:r>
      <w:r w:rsidR="00B72FEE" w:rsidRPr="00A66E16">
        <w:rPr>
          <w:sz w:val="26"/>
          <w:szCs w:val="26"/>
          <w:cs/>
          <w:lang w:val="th-TH"/>
        </w:rPr>
        <w:t>ของ</w:t>
      </w:r>
      <w:r w:rsidR="00CE6A1A" w:rsidRPr="00A66E16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A66E16">
        <w:rPr>
          <w:sz w:val="26"/>
          <w:szCs w:val="26"/>
          <w:cs/>
          <w:lang w:val="th-TH"/>
        </w:rPr>
        <w:br/>
      </w:r>
      <w:r w:rsidR="00AF6B17" w:rsidRPr="00AF6B17">
        <w:rPr>
          <w:rFonts w:eastAsia="Cordia New"/>
          <w:spacing w:val="-2"/>
          <w:sz w:val="26"/>
          <w:szCs w:val="26"/>
          <w:lang w:val="en-GB"/>
        </w:rPr>
        <w:t>10</w:t>
      </w:r>
      <w:r w:rsidR="00C92D4D" w:rsidRPr="0000454C"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C92D4D" w:rsidRPr="0000454C">
        <w:rPr>
          <w:rFonts w:eastAsia="Cordia New" w:hint="cs"/>
          <w:spacing w:val="-2"/>
          <w:sz w:val="26"/>
          <w:szCs w:val="26"/>
          <w:cs/>
          <w:lang w:val="en-GB"/>
        </w:rPr>
        <w:t>พฤษภาคม</w:t>
      </w:r>
      <w:r w:rsidR="00C92D4D" w:rsidRPr="0000454C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00454C">
        <w:rPr>
          <w:rFonts w:eastAsia="Cordia New"/>
          <w:sz w:val="26"/>
          <w:szCs w:val="26"/>
          <w:cs/>
          <w:lang w:val="en-GB"/>
        </w:rPr>
        <w:t xml:space="preserve">พ.ศ. </w:t>
      </w:r>
      <w:r w:rsidR="00AF6B17" w:rsidRPr="00AF6B17">
        <w:rPr>
          <w:rFonts w:eastAsia="Cordia New"/>
          <w:sz w:val="26"/>
          <w:szCs w:val="26"/>
          <w:lang w:val="en-GB"/>
        </w:rPr>
        <w:t>2564</w:t>
      </w:r>
      <w:r w:rsidR="00C92D4D" w:rsidRPr="0000454C">
        <w:rPr>
          <w:rFonts w:eastAsia="Cordia New"/>
          <w:sz w:val="26"/>
          <w:szCs w:val="26"/>
          <w:cs/>
        </w:rPr>
        <w:t xml:space="preserve"> </w:t>
      </w:r>
      <w:r w:rsidR="00D14DE2" w:rsidRPr="00A66E16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FB6DAA" w:rsidRDefault="003261CD" w:rsidP="00216D31">
      <w:pPr>
        <w:jc w:val="thaiDistribute"/>
        <w:rPr>
          <w:sz w:val="18"/>
          <w:szCs w:val="18"/>
          <w:lang w:val="en-GB"/>
        </w:rPr>
      </w:pPr>
    </w:p>
    <w:p w14:paraId="0C7827EA" w14:textId="77777777" w:rsidR="003261CD" w:rsidRPr="003261CD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>
        <w:rPr>
          <w:spacing w:val="-4"/>
          <w:sz w:val="26"/>
          <w:szCs w:val="26"/>
          <w:cs/>
          <w:lang w:val="en-GB"/>
        </w:rPr>
        <w:t>ข้</w:t>
      </w:r>
      <w:r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FB6DAA" w:rsidRDefault="001B5803" w:rsidP="00216D31">
      <w:pPr>
        <w:jc w:val="thaiDistribute"/>
        <w:rPr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A66E16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36E548D3" w:rsidR="00765140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1" w:name="BasisOfPrep"/>
            <w:bookmarkEnd w:id="1"/>
            <w:r w:rsidR="00765140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FB6DAA" w:rsidRDefault="00765140" w:rsidP="00765140">
      <w:pPr>
        <w:jc w:val="both"/>
        <w:rPr>
          <w:rFonts w:eastAsia="Arial Unicode MS"/>
          <w:sz w:val="18"/>
          <w:szCs w:val="18"/>
          <w:lang w:val="en-GB"/>
        </w:rPr>
      </w:pPr>
    </w:p>
    <w:p w14:paraId="086709A2" w14:textId="3E9404BA" w:rsidR="00765140" w:rsidRPr="00A66E16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AF6B17" w:rsidRPr="00AF6B17">
        <w:rPr>
          <w:rFonts w:eastAsia="Arial Unicode MS"/>
          <w:spacing w:val="-6"/>
          <w:sz w:val="26"/>
          <w:szCs w:val="26"/>
          <w:lang w:val="en-GB"/>
        </w:rPr>
        <w:t>34</w:t>
      </w:r>
      <w:r w:rsidRPr="00A66E16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A66E16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A66E16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FB6DAA" w:rsidRDefault="00765140" w:rsidP="00765140">
      <w:pPr>
        <w:jc w:val="both"/>
        <w:rPr>
          <w:rFonts w:eastAsia="Arial Unicode MS"/>
          <w:sz w:val="18"/>
          <w:szCs w:val="18"/>
          <w:lang w:val="en-GB"/>
        </w:rPr>
      </w:pPr>
    </w:p>
    <w:p w14:paraId="55A27186" w14:textId="1437FF5E" w:rsidR="003261CD" w:rsidRPr="000B7185" w:rsidRDefault="003261CD" w:rsidP="003261CD">
      <w:pPr>
        <w:jc w:val="thaiDistribute"/>
        <w:rPr>
          <w:rFonts w:eastAsia="Arial Unicode MS"/>
          <w:sz w:val="26"/>
          <w:szCs w:val="26"/>
          <w:lang w:val="en-GB"/>
        </w:rPr>
      </w:pPr>
      <w:r w:rsidRPr="000B7185">
        <w:rPr>
          <w:rFonts w:eastAsia="Arial Unicode MS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0B7185">
        <w:rPr>
          <w:rFonts w:eastAsia="Arial Unicode MS"/>
          <w:sz w:val="26"/>
          <w:szCs w:val="26"/>
          <w:lang w:val="en-GB"/>
        </w:rPr>
        <w:br/>
      </w:r>
      <w:r w:rsidR="00AF6B17" w:rsidRPr="00AF6B17">
        <w:rPr>
          <w:rFonts w:eastAsia="Arial Unicode MS"/>
          <w:sz w:val="26"/>
          <w:szCs w:val="26"/>
          <w:lang w:val="en-GB"/>
        </w:rPr>
        <w:t>31</w:t>
      </w:r>
      <w:r w:rsidRPr="000B7185">
        <w:rPr>
          <w:rFonts w:eastAsia="Arial Unicode MS"/>
          <w:sz w:val="26"/>
          <w:szCs w:val="26"/>
          <w:lang w:val="en-GB"/>
        </w:rPr>
        <w:t xml:space="preserve"> </w:t>
      </w:r>
      <w:r w:rsidRPr="000B7185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0B7185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F6B17" w:rsidRPr="00AF6B17">
        <w:rPr>
          <w:rFonts w:eastAsia="Arial Unicode MS"/>
          <w:sz w:val="26"/>
          <w:szCs w:val="26"/>
          <w:lang w:val="en-GB"/>
        </w:rPr>
        <w:t>2563</w:t>
      </w:r>
    </w:p>
    <w:p w14:paraId="53EA0542" w14:textId="77777777" w:rsidR="00765140" w:rsidRPr="00FB6DAA" w:rsidRDefault="00765140" w:rsidP="00765140">
      <w:pPr>
        <w:jc w:val="both"/>
        <w:rPr>
          <w:rFonts w:eastAsia="Arial Unicode MS"/>
          <w:spacing w:val="-4"/>
          <w:sz w:val="18"/>
          <w:szCs w:val="18"/>
          <w:lang w:val="en-GB"/>
        </w:rPr>
      </w:pPr>
    </w:p>
    <w:p w14:paraId="53D89E2D" w14:textId="77777777" w:rsidR="00814FE1" w:rsidRPr="00831C7F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831C7F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77777777" w:rsidR="00247D30" w:rsidRPr="00FB6DAA" w:rsidRDefault="00247D30" w:rsidP="00765140">
      <w:pPr>
        <w:jc w:val="thaiDistribute"/>
        <w:rPr>
          <w:rFonts w:eastAsia="Arial Unicode MS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A66E16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505D3E8E" w:rsidR="00216D31" w:rsidRPr="00A66E16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</w:rPr>
              <w:br w:type="page"/>
            </w:r>
            <w:r w:rsidR="00486A6F" w:rsidRPr="00A66E16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AF6B17"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2" w:name="AccountingPolicy"/>
            <w:bookmarkEnd w:id="2"/>
            <w:r w:rsidR="00216D31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FB6DAA" w:rsidRDefault="00216D31" w:rsidP="00216D31">
      <w:pPr>
        <w:ind w:left="567" w:hanging="567"/>
        <w:jc w:val="both"/>
        <w:rPr>
          <w:rFonts w:eastAsia="Arial Unicode MS"/>
          <w:color w:val="323E4F"/>
          <w:sz w:val="18"/>
          <w:szCs w:val="18"/>
          <w:lang w:val="en-GB"/>
        </w:rPr>
      </w:pPr>
    </w:p>
    <w:p w14:paraId="22AE1C30" w14:textId="68D8864D" w:rsidR="005B2805" w:rsidRPr="0017101E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17101E">
        <w:rPr>
          <w:rFonts w:eastAsia="Arial Unicode MS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AF6B17" w:rsidRPr="00AF6B17">
        <w:rPr>
          <w:rFonts w:eastAsia="Arial Unicode MS"/>
          <w:sz w:val="26"/>
          <w:szCs w:val="26"/>
          <w:lang w:val="en-GB"/>
        </w:rPr>
        <w:t>31</w:t>
      </w:r>
      <w:r w:rsidRPr="0017101E">
        <w:rPr>
          <w:rFonts w:eastAsia="Arial Unicode MS"/>
          <w:sz w:val="26"/>
          <w:szCs w:val="26"/>
          <w:lang w:val="en-GB"/>
        </w:rPr>
        <w:t xml:space="preserve"> </w:t>
      </w:r>
      <w:r w:rsidRPr="0017101E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0B7185" w:rsidRPr="0017101E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F6B17" w:rsidRPr="00AF6B17">
        <w:rPr>
          <w:rFonts w:eastAsia="Arial Unicode MS"/>
          <w:sz w:val="26"/>
          <w:szCs w:val="26"/>
          <w:lang w:val="en-GB"/>
        </w:rPr>
        <w:t>2563</w:t>
      </w:r>
      <w:r w:rsidRPr="0017101E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FB6DAA" w:rsidRDefault="00831C7F" w:rsidP="0017101E">
      <w:pPr>
        <w:jc w:val="thaiDistribute"/>
        <w:rPr>
          <w:sz w:val="18"/>
          <w:szCs w:val="18"/>
          <w:lang w:val="en-GB"/>
        </w:rPr>
      </w:pPr>
    </w:p>
    <w:p w14:paraId="0F202CFE" w14:textId="5596699D" w:rsidR="0017101E" w:rsidRDefault="0017101E" w:rsidP="0017101E">
      <w:pPr>
        <w:jc w:val="thaiDistribute"/>
        <w:rPr>
          <w:sz w:val="26"/>
          <w:szCs w:val="26"/>
          <w:cs/>
          <w:lang w:val="en-GB"/>
        </w:rPr>
      </w:pPr>
      <w:r w:rsidRPr="00831C7F">
        <w:rPr>
          <w:sz w:val="26"/>
          <w:szCs w:val="26"/>
          <w:cs/>
          <w:lang w:val="en-GB"/>
        </w:rPr>
        <w:t>กลุ่มกิจการ</w:t>
      </w:r>
      <w:r w:rsidR="00045441">
        <w:rPr>
          <w:rFonts w:hint="cs"/>
          <w:sz w:val="26"/>
          <w:szCs w:val="26"/>
          <w:cs/>
          <w:lang w:val="en-GB"/>
        </w:rPr>
        <w:t>นำ</w:t>
      </w:r>
      <w:r w:rsidR="00EE4EF3" w:rsidRPr="00EE4EF3">
        <w:rPr>
          <w:sz w:val="26"/>
          <w:szCs w:val="26"/>
          <w:cs/>
          <w:lang w:val="en-GB"/>
        </w:rPr>
        <w:t>มาตรฐานการรายงานทางการเงิน</w:t>
      </w:r>
      <w:r w:rsidR="00EE4EF3">
        <w:rPr>
          <w:rFonts w:hint="cs"/>
          <w:sz w:val="26"/>
          <w:szCs w:val="26"/>
          <w:cs/>
          <w:lang w:val="en-GB"/>
        </w:rPr>
        <w:t>ใหม่และ</w:t>
      </w:r>
      <w:r w:rsidR="00EE4EF3" w:rsidRPr="00EE4EF3">
        <w:rPr>
          <w:sz w:val="26"/>
          <w:szCs w:val="26"/>
          <w:cs/>
          <w:lang w:val="en-GB"/>
        </w:rPr>
        <w:t>ฉบับปรับปรุง</w:t>
      </w:r>
      <w:r w:rsidR="00EE4EF3">
        <w:rPr>
          <w:rFonts w:hint="cs"/>
          <w:sz w:val="26"/>
          <w:szCs w:val="26"/>
          <w:cs/>
          <w:lang w:val="en-GB"/>
        </w:rPr>
        <w:t>ซึ่ง</w:t>
      </w:r>
      <w:r w:rsidR="00EE4EF3" w:rsidRPr="00EE4EF3">
        <w:rPr>
          <w:sz w:val="26"/>
          <w:szCs w:val="26"/>
          <w:cs/>
          <w:lang w:val="en-GB"/>
        </w:rPr>
        <w:t xml:space="preserve">มีผลบังคับใช้สำหรับรอบระยะเวลาบัญชีในหรือหลังวันที่ </w:t>
      </w:r>
      <w:r w:rsidR="007D4481">
        <w:rPr>
          <w:sz w:val="26"/>
          <w:szCs w:val="26"/>
          <w:lang w:val="en-GB"/>
        </w:rPr>
        <w:br/>
      </w:r>
      <w:r w:rsidR="00AF6B17" w:rsidRPr="00AF6B17">
        <w:rPr>
          <w:sz w:val="26"/>
          <w:szCs w:val="26"/>
          <w:lang w:val="en-GB"/>
        </w:rPr>
        <w:t>1</w:t>
      </w:r>
      <w:r w:rsidR="00EE4EF3" w:rsidRPr="00EE4EF3">
        <w:rPr>
          <w:sz w:val="26"/>
          <w:szCs w:val="26"/>
          <w:cs/>
          <w:lang w:val="en-GB"/>
        </w:rPr>
        <w:t xml:space="preserve"> มกราคม พ.ศ. </w:t>
      </w:r>
      <w:r w:rsidR="00AF6B17" w:rsidRPr="00AF6B17">
        <w:rPr>
          <w:sz w:val="26"/>
          <w:szCs w:val="26"/>
          <w:lang w:val="en-GB"/>
        </w:rPr>
        <w:t>2564</w:t>
      </w:r>
      <w:r w:rsidR="00EE4EF3">
        <w:rPr>
          <w:rFonts w:hint="cs"/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</w:t>
      </w:r>
      <w:r w:rsidR="00EE4EF3" w:rsidRPr="00831C7F">
        <w:rPr>
          <w:sz w:val="26"/>
          <w:szCs w:val="26"/>
          <w:cs/>
          <w:lang w:val="en-GB"/>
        </w:rPr>
        <w:t xml:space="preserve">ตั้งแต่วันที่ </w:t>
      </w:r>
      <w:r w:rsidR="00AF6B17" w:rsidRPr="00AF6B17">
        <w:rPr>
          <w:sz w:val="26"/>
          <w:szCs w:val="26"/>
          <w:lang w:val="en-GB"/>
        </w:rPr>
        <w:t>1</w:t>
      </w:r>
      <w:r w:rsidR="00EE4EF3" w:rsidRPr="00831C7F">
        <w:rPr>
          <w:sz w:val="26"/>
          <w:szCs w:val="26"/>
          <w:lang w:val="en-GB"/>
        </w:rPr>
        <w:t xml:space="preserve"> </w:t>
      </w:r>
      <w:r w:rsidR="00EE4EF3" w:rsidRPr="00831C7F">
        <w:rPr>
          <w:sz w:val="26"/>
          <w:szCs w:val="26"/>
          <w:cs/>
          <w:lang w:val="en-GB"/>
        </w:rPr>
        <w:t xml:space="preserve">มกราคม พ.ศ. </w:t>
      </w:r>
      <w:r w:rsidR="00AF6B17" w:rsidRPr="00AF6B17">
        <w:rPr>
          <w:sz w:val="26"/>
          <w:szCs w:val="26"/>
          <w:lang w:val="en-GB"/>
        </w:rPr>
        <w:t>2564</w:t>
      </w:r>
      <w:r w:rsidR="00EE4EF3">
        <w:rPr>
          <w:sz w:val="26"/>
          <w:szCs w:val="26"/>
          <w:lang w:val="en-GB"/>
        </w:rPr>
        <w:t xml:space="preserve"> </w:t>
      </w:r>
      <w:r w:rsidR="00EE4EF3">
        <w:rPr>
          <w:rFonts w:hint="cs"/>
          <w:sz w:val="26"/>
          <w:szCs w:val="26"/>
          <w:cs/>
          <w:lang w:val="en-GB"/>
        </w:rPr>
        <w:t>ซึ่งไม่มีผลกระทบอย่างมีสาระสำคัญกับกลุ่มกิจการ</w:t>
      </w:r>
      <w:r w:rsidR="00EE4EF3" w:rsidRPr="00831C7F">
        <w:rPr>
          <w:rFonts w:hint="cs"/>
          <w:sz w:val="26"/>
          <w:szCs w:val="26"/>
          <w:cs/>
          <w:lang w:val="en-GB"/>
        </w:rPr>
        <w:t xml:space="preserve"> </w:t>
      </w:r>
      <w:r w:rsidR="00EE4EF3">
        <w:rPr>
          <w:rFonts w:hint="cs"/>
          <w:sz w:val="26"/>
          <w:szCs w:val="26"/>
          <w:cs/>
          <w:lang w:val="en-GB"/>
        </w:rPr>
        <w:t>ยกเว้น</w:t>
      </w:r>
      <w:r w:rsidRPr="00831C7F">
        <w:rPr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AF6B17" w:rsidRPr="00AF6B17">
        <w:rPr>
          <w:sz w:val="26"/>
          <w:szCs w:val="26"/>
          <w:lang w:val="en-GB"/>
        </w:rPr>
        <w:t>3</w:t>
      </w:r>
      <w:r w:rsidRPr="00831C7F">
        <w:rPr>
          <w:sz w:val="26"/>
          <w:szCs w:val="26"/>
          <w:cs/>
          <w:lang w:val="en-GB"/>
        </w:rPr>
        <w:t xml:space="preserve"> เรื่องการรวมธุรกิจ</w:t>
      </w:r>
      <w:r w:rsidR="00045441">
        <w:rPr>
          <w:sz w:val="26"/>
          <w:szCs w:val="26"/>
          <w:lang w:val="en-GB"/>
        </w:rPr>
        <w:t xml:space="preserve"> </w:t>
      </w:r>
      <w:r w:rsidR="00045441" w:rsidRPr="00831C7F">
        <w:rPr>
          <w:sz w:val="26"/>
          <w:szCs w:val="26"/>
          <w:cs/>
          <w:lang w:val="en-GB"/>
        </w:rPr>
        <w:t>ฉบับปรับปรุง</w:t>
      </w:r>
      <w:r w:rsidR="00EE4EF3">
        <w:rPr>
          <w:rFonts w:hint="cs"/>
          <w:sz w:val="26"/>
          <w:szCs w:val="26"/>
          <w:cs/>
          <w:lang w:val="en-GB"/>
        </w:rPr>
        <w:t>ซึ่งกลุ่มกิจการ</w:t>
      </w:r>
      <w:r w:rsidR="00E950D6">
        <w:rPr>
          <w:rFonts w:hint="cs"/>
          <w:sz w:val="26"/>
          <w:szCs w:val="26"/>
          <w:cs/>
          <w:lang w:val="en-GB"/>
        </w:rPr>
        <w:t>นำ</w:t>
      </w:r>
      <w:r w:rsidRPr="00831C7F">
        <w:rPr>
          <w:sz w:val="26"/>
          <w:szCs w:val="26"/>
          <w:cs/>
          <w:lang w:val="en-GB"/>
        </w:rPr>
        <w:t>มาถือปฏิบัติ</w:t>
      </w:r>
      <w:r w:rsidR="00EE4EF3">
        <w:rPr>
          <w:rFonts w:hint="cs"/>
          <w:sz w:val="26"/>
          <w:szCs w:val="26"/>
          <w:cs/>
          <w:lang w:val="en-GB"/>
        </w:rPr>
        <w:t>ก่อนวันที</w:t>
      </w:r>
      <w:r w:rsidR="00E950D6">
        <w:rPr>
          <w:rFonts w:hint="cs"/>
          <w:sz w:val="26"/>
          <w:szCs w:val="26"/>
          <w:cs/>
          <w:lang w:val="en-GB"/>
        </w:rPr>
        <w:t>่</w:t>
      </w:r>
      <w:r w:rsidR="00EE4EF3">
        <w:rPr>
          <w:rFonts w:hint="cs"/>
          <w:sz w:val="26"/>
          <w:szCs w:val="26"/>
          <w:cs/>
          <w:lang w:val="en-GB"/>
        </w:rPr>
        <w:t>มีผลบังคับใช้ตามที่เปิดเผยในงบการเงิน</w:t>
      </w:r>
      <w:r w:rsidR="00EE4EF3" w:rsidRPr="0017101E">
        <w:rPr>
          <w:rFonts w:eastAsia="Arial Unicode MS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AF6B17" w:rsidRPr="00AF6B17">
        <w:rPr>
          <w:rFonts w:eastAsia="Arial Unicode MS"/>
          <w:sz w:val="26"/>
          <w:szCs w:val="26"/>
          <w:lang w:val="en-GB"/>
        </w:rPr>
        <w:t>31</w:t>
      </w:r>
      <w:r w:rsidR="00EE4EF3" w:rsidRPr="0017101E">
        <w:rPr>
          <w:rFonts w:eastAsia="Arial Unicode MS"/>
          <w:sz w:val="26"/>
          <w:szCs w:val="26"/>
          <w:lang w:val="en-GB"/>
        </w:rPr>
        <w:t xml:space="preserve"> </w:t>
      </w:r>
      <w:r w:rsidR="00EE4EF3" w:rsidRPr="0017101E"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AF6B17" w:rsidRPr="00AF6B17">
        <w:rPr>
          <w:rFonts w:eastAsia="Arial Unicode MS"/>
          <w:sz w:val="26"/>
          <w:szCs w:val="26"/>
          <w:lang w:val="en-GB"/>
        </w:rPr>
        <w:t>2563</w:t>
      </w:r>
    </w:p>
    <w:p w14:paraId="606AC9CA" w14:textId="77777777" w:rsidR="00831C7F" w:rsidRPr="00FB6DAA" w:rsidRDefault="00831C7F" w:rsidP="0017101E">
      <w:pPr>
        <w:jc w:val="thaiDistribute"/>
        <w:rPr>
          <w:sz w:val="18"/>
          <w:szCs w:val="18"/>
          <w:cs/>
          <w:lang w:val="en-GB"/>
        </w:rPr>
      </w:pPr>
    </w:p>
    <w:p w14:paraId="7BCC2917" w14:textId="752E3DEE" w:rsidR="00831C7F" w:rsidRDefault="0017101E" w:rsidP="0017101E">
      <w:pPr>
        <w:jc w:val="thaiDistribute"/>
        <w:rPr>
          <w:sz w:val="26"/>
          <w:szCs w:val="26"/>
          <w:lang w:val="en-GB"/>
        </w:rPr>
      </w:pPr>
      <w:r w:rsidRPr="0017101E">
        <w:rPr>
          <w:sz w:val="26"/>
          <w:szCs w:val="26"/>
          <w:cs/>
          <w:lang w:val="en-GB"/>
        </w:rPr>
        <w:t>กลุ่มกิจการไม่ได้นำ</w:t>
      </w:r>
      <w:r w:rsidR="00831C7F" w:rsidRPr="00831C7F">
        <w:rPr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AF6B17" w:rsidRPr="00AF6B17">
        <w:rPr>
          <w:sz w:val="26"/>
          <w:szCs w:val="26"/>
          <w:lang w:val="en-GB"/>
        </w:rPr>
        <w:t>1</w:t>
      </w:r>
      <w:r w:rsidR="00831C7F" w:rsidRPr="00831C7F">
        <w:rPr>
          <w:sz w:val="26"/>
          <w:szCs w:val="26"/>
          <w:cs/>
          <w:lang w:val="en-GB"/>
        </w:rPr>
        <w:t xml:space="preserve"> มกราคม พ.ศ. </w:t>
      </w:r>
      <w:r w:rsidR="00AF6B17" w:rsidRPr="00AF6B17">
        <w:rPr>
          <w:sz w:val="26"/>
          <w:szCs w:val="26"/>
          <w:lang w:val="en-GB"/>
        </w:rPr>
        <w:t>2565</w:t>
      </w:r>
      <w:r w:rsidR="00831C7F">
        <w:rPr>
          <w:sz w:val="26"/>
          <w:szCs w:val="26"/>
          <w:lang w:val="en-GB"/>
        </w:rPr>
        <w:t xml:space="preserve"> </w:t>
      </w:r>
      <w:r w:rsidRPr="0017101E">
        <w:rPr>
          <w:sz w:val="26"/>
          <w:szCs w:val="26"/>
          <w:cs/>
          <w:lang w:val="en-GB"/>
        </w:rPr>
        <w:t>มาถือปฏิบัติก่อนวัน</w:t>
      </w:r>
      <w:r w:rsidR="00831C7F">
        <w:rPr>
          <w:rFonts w:hint="cs"/>
          <w:sz w:val="26"/>
          <w:szCs w:val="26"/>
          <w:cs/>
          <w:lang w:val="en-GB"/>
        </w:rPr>
        <w:t>ที่มีผล</w:t>
      </w:r>
      <w:r w:rsidRPr="0017101E">
        <w:rPr>
          <w:sz w:val="26"/>
          <w:szCs w:val="26"/>
          <w:cs/>
          <w:lang w:val="en-GB"/>
        </w:rPr>
        <w:t xml:space="preserve">บังคับใช้ </w:t>
      </w:r>
      <w:r w:rsidRPr="0017101E">
        <w:rPr>
          <w:rFonts w:hint="cs"/>
          <w:sz w:val="26"/>
          <w:szCs w:val="26"/>
          <w:cs/>
          <w:lang w:val="en-GB"/>
        </w:rPr>
        <w:t xml:space="preserve">ทั้งนี้ </w:t>
      </w:r>
      <w:r w:rsidRPr="0017101E">
        <w:rPr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</w:t>
      </w:r>
      <w:r w:rsidR="00831C7F">
        <w:rPr>
          <w:sz w:val="26"/>
          <w:szCs w:val="26"/>
          <w:lang w:val="en-GB"/>
        </w:rPr>
        <w:br/>
      </w:r>
      <w:r w:rsidRPr="0017101E">
        <w:rPr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0735F788" w14:textId="5912BA02" w:rsidR="003F0654" w:rsidRPr="00150477" w:rsidRDefault="00FB6DAA" w:rsidP="0017101E">
      <w:pPr>
        <w:jc w:val="thaiDistribute"/>
        <w:rPr>
          <w:sz w:val="26"/>
          <w:szCs w:val="26"/>
          <w:lang w:val="en-GB"/>
        </w:rPr>
      </w:pPr>
      <w:r w:rsidRPr="00FB6DAA">
        <w:rPr>
          <w:sz w:val="10"/>
          <w:szCs w:val="10"/>
          <w:lang w:val="en-GB"/>
        </w:rPr>
        <w:br w:type="page"/>
      </w: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3D57CD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01B19632" w:rsidR="00AF46A3" w:rsidRPr="003D57CD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3D57CD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3D57CD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3D57CD">
        <w:rPr>
          <w:rFonts w:eastAsia="Arial Unicode MS"/>
          <w:sz w:val="26"/>
          <w:szCs w:val="26"/>
        </w:rPr>
        <w:br/>
      </w:r>
      <w:r w:rsidRPr="003D57CD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3D57CD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5A366BA6" w:rsidR="00AF46A3" w:rsidRPr="00FA07A0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FA07A0">
        <w:rPr>
          <w:rFonts w:eastAsia="Arial Unicode MS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AF6B17" w:rsidRPr="00AF6B17">
        <w:rPr>
          <w:rFonts w:eastAsia="Arial Unicode MS"/>
          <w:spacing w:val="-2"/>
          <w:sz w:val="26"/>
          <w:szCs w:val="26"/>
          <w:lang w:val="en-GB"/>
        </w:rPr>
        <w:t>31</w:t>
      </w:r>
      <w:r w:rsidRPr="00FA07A0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0B7185" w:rsidRPr="00FA07A0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AF6B17" w:rsidRPr="00AF6B17">
        <w:rPr>
          <w:rFonts w:eastAsia="Arial Unicode MS"/>
          <w:spacing w:val="-2"/>
          <w:sz w:val="26"/>
          <w:szCs w:val="26"/>
          <w:lang w:val="en-GB"/>
        </w:rPr>
        <w:t>2563</w:t>
      </w:r>
    </w:p>
    <w:p w14:paraId="3179BD49" w14:textId="1B59A4C4" w:rsidR="005E39BF" w:rsidRDefault="005E39BF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3D57CD" w14:paraId="36FEC06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65F7456" w14:textId="732433DC" w:rsidR="002C27C5" w:rsidRPr="003D57CD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C27C5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6F6D44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2C27C5" w:rsidRPr="003D57C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66286CAF" w14:textId="77777777" w:rsidR="002C27C5" w:rsidRPr="003D57CD" w:rsidRDefault="002C27C5" w:rsidP="002C27C5">
      <w:pPr>
        <w:jc w:val="both"/>
        <w:rPr>
          <w:rFonts w:eastAsia="Arial Unicode MS"/>
          <w:sz w:val="26"/>
          <w:szCs w:val="26"/>
        </w:rPr>
      </w:pPr>
    </w:p>
    <w:p w14:paraId="37DE6F09" w14:textId="5B31678F" w:rsidR="003F26C4" w:rsidRPr="003D57CD" w:rsidRDefault="003F26C4" w:rsidP="002C27C5">
      <w:pPr>
        <w:ind w:hanging="7"/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มีส่วนงานดำเนินงานเดียวคือ ส่วนงานผลิต</w:t>
      </w:r>
      <w:r w:rsidR="006F6D44">
        <w:rPr>
          <w:rFonts w:hint="cs"/>
          <w:sz w:val="26"/>
          <w:szCs w:val="26"/>
          <w:cs/>
        </w:rPr>
        <w:t>และจำหน่าย</w:t>
      </w:r>
      <w:r w:rsidRPr="003D57CD">
        <w:rPr>
          <w:sz w:val="26"/>
          <w:szCs w:val="26"/>
          <w:cs/>
        </w:rPr>
        <w:t>กระแสไฟฟ้า กลุ่ม</w:t>
      </w:r>
      <w:r w:rsidR="00D74CC6" w:rsidRPr="003D57CD">
        <w:rPr>
          <w:sz w:val="26"/>
          <w:szCs w:val="26"/>
          <w:cs/>
        </w:rPr>
        <w:t>กิจการ</w:t>
      </w:r>
      <w:r w:rsidRPr="003D57CD">
        <w:rPr>
          <w:sz w:val="26"/>
          <w:szCs w:val="26"/>
          <w:cs/>
        </w:rPr>
        <w:t>จึงนำเสนอข้อมูลตามส่วนงาน</w:t>
      </w:r>
      <w:r w:rsidR="00D74CC6" w:rsidRPr="003D57CD">
        <w:rPr>
          <w:sz w:val="26"/>
          <w:szCs w:val="26"/>
          <w:cs/>
        </w:rPr>
        <w:t>จำแนก</w:t>
      </w:r>
      <w:r w:rsidRPr="003D57CD">
        <w:rPr>
          <w:sz w:val="26"/>
          <w:szCs w:val="26"/>
          <w:cs/>
        </w:rPr>
        <w:t>ตามเขตภูมิศาส</w:t>
      </w:r>
      <w:r w:rsidR="00B25F08" w:rsidRPr="003D57CD">
        <w:rPr>
          <w:sz w:val="26"/>
          <w:szCs w:val="26"/>
          <w:cs/>
        </w:rPr>
        <w:t>ตร์ โดยพิจารณาจากผลกำไร</w:t>
      </w:r>
      <w:r w:rsidR="00E56210" w:rsidRPr="003D57CD">
        <w:rPr>
          <w:sz w:val="26"/>
          <w:szCs w:val="26"/>
        </w:rPr>
        <w:t xml:space="preserve"> </w:t>
      </w:r>
      <w:r w:rsidR="00B25F08" w:rsidRPr="003D57CD">
        <w:rPr>
          <w:sz w:val="26"/>
          <w:szCs w:val="26"/>
          <w:cs/>
        </w:rPr>
        <w:t>(ขาดทุน)</w:t>
      </w:r>
      <w:r w:rsidR="00E56210" w:rsidRPr="003D57CD">
        <w:rPr>
          <w:sz w:val="26"/>
          <w:szCs w:val="26"/>
        </w:rPr>
        <w:t xml:space="preserve"> </w:t>
      </w:r>
      <w:r w:rsidRPr="003D57CD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3D57CD">
        <w:rPr>
          <w:sz w:val="26"/>
          <w:szCs w:val="26"/>
          <w:cs/>
        </w:rPr>
        <w:t>เงินได้</w:t>
      </w:r>
      <w:r w:rsidRPr="003D57CD">
        <w:rPr>
          <w:sz w:val="26"/>
          <w:szCs w:val="26"/>
          <w:cs/>
        </w:rPr>
        <w:t xml:space="preserve">ของแต่ละส่วนงาน </w:t>
      </w:r>
    </w:p>
    <w:p w14:paraId="6B56709A" w14:textId="77777777" w:rsidR="0050112D" w:rsidRPr="003D57CD" w:rsidRDefault="0050112D" w:rsidP="002C27C5">
      <w:pPr>
        <w:ind w:hanging="7"/>
        <w:jc w:val="thaiDistribute"/>
        <w:rPr>
          <w:sz w:val="26"/>
          <w:szCs w:val="26"/>
          <w:lang w:val="en-GB"/>
        </w:rPr>
      </w:pPr>
    </w:p>
    <w:p w14:paraId="6E2AB6F5" w14:textId="77777777" w:rsidR="003F26C4" w:rsidRPr="003D57CD" w:rsidRDefault="003F26C4" w:rsidP="002C27C5">
      <w:pPr>
        <w:jc w:val="thaiDistribute"/>
        <w:rPr>
          <w:sz w:val="26"/>
          <w:szCs w:val="26"/>
        </w:rPr>
      </w:pPr>
      <w:r w:rsidRPr="003D57CD">
        <w:rPr>
          <w:sz w:val="26"/>
          <w:szCs w:val="26"/>
          <w:cs/>
        </w:rPr>
        <w:t>ข้อมูลจำแนกตามส่วนงาน มีดังนี้</w:t>
      </w:r>
    </w:p>
    <w:p w14:paraId="77B9CE4F" w14:textId="77777777" w:rsidR="00B101E6" w:rsidRPr="003D57CD" w:rsidRDefault="00B101E6" w:rsidP="002C27C5">
      <w:pPr>
        <w:jc w:val="thaiDistribute"/>
        <w:rPr>
          <w:sz w:val="26"/>
          <w:szCs w:val="26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101E6" w:rsidRPr="003D57CD" w14:paraId="50EB44BE" w14:textId="77777777" w:rsidTr="00B518BB">
        <w:tc>
          <w:tcPr>
            <w:tcW w:w="1971" w:type="dxa"/>
            <w:shd w:val="clear" w:color="auto" w:fill="auto"/>
            <w:vAlign w:val="center"/>
          </w:tcPr>
          <w:p w14:paraId="2E2CAFE6" w14:textId="77777777"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4E67F" w14:textId="77777777"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B101E6" w:rsidRPr="003D57CD" w14:paraId="6E4EF67C" w14:textId="77777777" w:rsidTr="00B518BB">
        <w:tc>
          <w:tcPr>
            <w:tcW w:w="1971" w:type="dxa"/>
            <w:shd w:val="clear" w:color="auto" w:fill="auto"/>
            <w:vAlign w:val="center"/>
          </w:tcPr>
          <w:p w14:paraId="6CB9061C" w14:textId="77777777" w:rsidR="00B101E6" w:rsidRPr="003D57CD" w:rsidRDefault="00B101E6" w:rsidP="003D57CD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12C5F41" w14:textId="77777777" w:rsidR="00B101E6" w:rsidRPr="003D57CD" w:rsidRDefault="00B101E6" w:rsidP="003D57CD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101E6" w:rsidRPr="003D57CD" w14:paraId="70FF6FA4" w14:textId="77777777" w:rsidTr="00B518BB">
        <w:tc>
          <w:tcPr>
            <w:tcW w:w="1971" w:type="dxa"/>
            <w:shd w:val="clear" w:color="auto" w:fill="auto"/>
            <w:vAlign w:val="center"/>
          </w:tcPr>
          <w:p w14:paraId="6652E3E3" w14:textId="77777777"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D6A96" w14:textId="2EBA6DF8" w:rsidR="00B101E6" w:rsidRPr="003D57CD" w:rsidRDefault="00B101E6" w:rsidP="003D57CD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</w:t>
            </w:r>
            <w:r w:rsidR="00E950D6"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และจำหน่าย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EBE47" w14:textId="77777777" w:rsidR="00B101E6" w:rsidRPr="003D57CD" w:rsidRDefault="00B101E6" w:rsidP="003D57CD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69610" w14:textId="77777777" w:rsidR="00B101E6" w:rsidRPr="003D57CD" w:rsidRDefault="00B101E6" w:rsidP="003D57CD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7CFB5" w14:textId="77777777" w:rsidR="00B101E6" w:rsidRPr="003D57CD" w:rsidRDefault="00B101E6" w:rsidP="003D57CD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8422D" w14:textId="77777777" w:rsidR="00B101E6" w:rsidRPr="003D57CD" w:rsidRDefault="00B101E6" w:rsidP="003D57CD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14:paraId="330E6AE0" w14:textId="77777777" w:rsidTr="00B518BB">
        <w:tc>
          <w:tcPr>
            <w:tcW w:w="1971" w:type="dxa"/>
            <w:shd w:val="clear" w:color="auto" w:fill="auto"/>
            <w:vAlign w:val="center"/>
          </w:tcPr>
          <w:p w14:paraId="126AE8BB" w14:textId="77777777"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150B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028708F0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E8CAC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175FC7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23619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65A250FE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A207A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628CB9FE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BC81EAA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74D2DFB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6E9E84D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6819DF4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595542A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4CCA7D6A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F3A2127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4416A03F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3D57CD" w14:paraId="7C3F24EA" w14:textId="77777777" w:rsidTr="00B101E6">
        <w:tc>
          <w:tcPr>
            <w:tcW w:w="1971" w:type="dxa"/>
            <w:shd w:val="clear" w:color="auto" w:fill="auto"/>
            <w:vAlign w:val="center"/>
          </w:tcPr>
          <w:p w14:paraId="4B26F2FC" w14:textId="77777777" w:rsidR="00B101E6" w:rsidRPr="003D57CD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447EB2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D41A3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BF549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DE104" w14:textId="77777777" w:rsidR="00B101E6" w:rsidRPr="003D57CD" w:rsidRDefault="002118F0" w:rsidP="003D57CD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  <w:r w:rsidR="00B101E6"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E14B7" w14:textId="1F61628C" w:rsidR="00B101E6" w:rsidRPr="00E5153B" w:rsidRDefault="00E5153B" w:rsidP="00E5153B">
            <w:pPr>
              <w:tabs>
                <w:tab w:val="right" w:pos="734"/>
              </w:tabs>
              <w:ind w:left="-113" w:right="-72"/>
              <w:jc w:val="both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="002118F0" w:rsidRPr="00E5153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สำนักงาน</w:t>
            </w:r>
            <w:r w:rsidR="00B101E6" w:rsidRPr="00E5153B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DAE83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8C9F26" w14:textId="77777777" w:rsidR="00B101E6" w:rsidRPr="003D57CD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C23A2F" w14:textId="77777777" w:rsidR="00B101E6" w:rsidRPr="003D57CD" w:rsidRDefault="00B101E6" w:rsidP="003D57CD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B101E6" w:rsidRPr="003D57CD" w14:paraId="46688998" w14:textId="77777777" w:rsidTr="00B101E6">
        <w:tc>
          <w:tcPr>
            <w:tcW w:w="1971" w:type="dxa"/>
            <w:shd w:val="clear" w:color="auto" w:fill="auto"/>
            <w:vAlign w:val="center"/>
          </w:tcPr>
          <w:p w14:paraId="1D78315A" w14:textId="77777777" w:rsidR="00B101E6" w:rsidRPr="008A0E88" w:rsidRDefault="00B101E6" w:rsidP="001D7BD3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</w:t>
            </w:r>
            <w:r w:rsidR="00675CE5"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สามเดือน</w:t>
            </w: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0A056A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67E846E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EAB5064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D3803C4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F53E5C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3662631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0D3E650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C3773F7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101E6" w:rsidRPr="003D57CD" w14:paraId="51F2E1C1" w14:textId="77777777" w:rsidTr="00B101E6">
        <w:tc>
          <w:tcPr>
            <w:tcW w:w="1971" w:type="dxa"/>
            <w:shd w:val="clear" w:color="auto" w:fill="auto"/>
            <w:vAlign w:val="center"/>
          </w:tcPr>
          <w:p w14:paraId="33737545" w14:textId="67BD1661" w:rsidR="00B101E6" w:rsidRPr="008A0E88" w:rsidRDefault="00B101E6" w:rsidP="001D7BD3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F6B17" w:rsidRPr="00AF6B17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="000B7185" w:rsidRPr="000B7185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0B7185" w:rsidRPr="000B7185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มีนาคม</w:t>
            </w: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</w:t>
            </w:r>
            <w:r w:rsidR="000B7185" w:rsidRPr="000B7185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F6B17" w:rsidRPr="00AF6B17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F66A4DE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CFB975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F0A8B0D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8571DB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6D830C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494ED0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F6137CF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A6ED85" w14:textId="77777777" w:rsidR="00B101E6" w:rsidRPr="008A0E88" w:rsidRDefault="00B101E6" w:rsidP="003D57C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D54EE" w:rsidRPr="003D57CD" w14:paraId="5B5238DC" w14:textId="77777777" w:rsidTr="00B96C2C">
        <w:tc>
          <w:tcPr>
            <w:tcW w:w="1971" w:type="dxa"/>
            <w:shd w:val="clear" w:color="auto" w:fill="auto"/>
            <w:vAlign w:val="center"/>
          </w:tcPr>
          <w:p w14:paraId="6DCB8C2A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4CD2C68" w14:textId="6AD06540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811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638</w:t>
            </w:r>
          </w:p>
        </w:tc>
        <w:tc>
          <w:tcPr>
            <w:tcW w:w="936" w:type="dxa"/>
            <w:shd w:val="clear" w:color="auto" w:fill="FAFAFA"/>
          </w:tcPr>
          <w:p w14:paraId="3E2D6314" w14:textId="2A2F1874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6D54EE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3ED32D" w14:textId="6BC9EE0F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8482D" w14:textId="3CBEA013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935D6AA" w14:textId="780FBEA8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1791C63" w14:textId="10DF7ED4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811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638</w:t>
            </w:r>
          </w:p>
        </w:tc>
        <w:tc>
          <w:tcPr>
            <w:tcW w:w="936" w:type="dxa"/>
            <w:shd w:val="clear" w:color="auto" w:fill="FAFAFA"/>
          </w:tcPr>
          <w:p w14:paraId="7E42D9A1" w14:textId="48E26F81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5A3E342" w14:textId="3D602A9B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811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638</w:t>
            </w:r>
          </w:p>
        </w:tc>
      </w:tr>
      <w:tr w:rsidR="006D54EE" w:rsidRPr="003D57CD" w14:paraId="2ADADB2C" w14:textId="77777777" w:rsidTr="00B96C2C">
        <w:tc>
          <w:tcPr>
            <w:tcW w:w="1971" w:type="dxa"/>
            <w:shd w:val="clear" w:color="auto" w:fill="auto"/>
            <w:vAlign w:val="center"/>
          </w:tcPr>
          <w:p w14:paraId="7C5C409C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27A810" w14:textId="4A1597B8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462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327</w:t>
            </w:r>
            <w:r w:rsidRPr="006D54EE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6776B4" w14:textId="59742C62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241D233" w14:textId="58D78224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229BD33" w14:textId="5EA89769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4C4317" w14:textId="04C58C69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6B6A30B" w14:textId="3B9DA9A5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462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327</w:t>
            </w:r>
            <w:r w:rsidRPr="006D54EE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799C718" w14:textId="39F3B2B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177C55A" w14:textId="57C75B9A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462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327</w:t>
            </w:r>
            <w:r w:rsidRPr="006D54EE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D54EE" w:rsidRPr="003D57CD" w14:paraId="66C95DE8" w14:textId="77777777" w:rsidTr="00B96C2C">
        <w:tc>
          <w:tcPr>
            <w:tcW w:w="1971" w:type="dxa"/>
            <w:shd w:val="clear" w:color="auto" w:fill="auto"/>
            <w:vAlign w:val="center"/>
          </w:tcPr>
          <w:p w14:paraId="2916F9C8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793C7A" w14:textId="49C00200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349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Pr="00AF6B17">
              <w:rPr>
                <w:rFonts w:eastAsia="Arial Unicode MS" w:hint="cs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31217D2" w14:textId="109A4610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28A4BC" w14:textId="097E8964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44AB25" w14:textId="56696FEF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766852E" w14:textId="25F7FCEA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3100E47" w14:textId="7ED08AB2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349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Pr="00AF6B17">
              <w:rPr>
                <w:rFonts w:eastAsia="Arial Unicode MS" w:hint="cs"/>
                <w:sz w:val="20"/>
                <w:szCs w:val="20"/>
                <w:lang w:val="en-GB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A008817" w14:textId="00E71673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171D370" w14:textId="5964D054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349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Pr="00AF6B17">
              <w:rPr>
                <w:rFonts w:eastAsia="Arial Unicode MS" w:hint="cs"/>
                <w:sz w:val="20"/>
                <w:szCs w:val="20"/>
                <w:lang w:val="en-GB"/>
              </w:rPr>
              <w:t>1</w:t>
            </w:r>
          </w:p>
        </w:tc>
      </w:tr>
      <w:tr w:rsidR="006D54EE" w:rsidRPr="00C41F2F" w14:paraId="65B429E0" w14:textId="77777777" w:rsidTr="000E6DB3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14:paraId="56246E8A" w14:textId="77777777" w:rsidR="006D54EE" w:rsidRPr="008A0E88" w:rsidRDefault="006D54EE" w:rsidP="006D54EE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EB17521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8E75A65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E837B48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51D418A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4E681071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94B9991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344F135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8A5A4E7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D54EE" w:rsidRPr="003D57CD" w14:paraId="7ADD5648" w14:textId="77777777" w:rsidTr="00B96C2C">
        <w:tc>
          <w:tcPr>
            <w:tcW w:w="1971" w:type="dxa"/>
            <w:shd w:val="clear" w:color="auto" w:fill="auto"/>
            <w:vAlign w:val="center"/>
          </w:tcPr>
          <w:p w14:paraId="4BB76F29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8A0E88">
              <w:rPr>
                <w:sz w:val="20"/>
                <w:szCs w:val="20"/>
                <w:lang w:val="en-GB" w:eastAsia="en-GB"/>
              </w:rPr>
              <w:t>%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304A3D" w14:textId="0983FFA7" w:rsidR="006D54EE" w:rsidRPr="006D54EE" w:rsidRDefault="00AF6B17" w:rsidP="006D54EE">
            <w:pPr>
              <w:tabs>
                <w:tab w:val="right" w:pos="720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6D54EE" w:rsidRPr="006D54EE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29CF7E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ADF286C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E1E6012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586C27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39F74D" w14:textId="4109666E" w:rsidR="006D54EE" w:rsidRPr="006D54EE" w:rsidRDefault="00AF6B17" w:rsidP="006D54EE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6D54EE" w:rsidRPr="006D54EE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14:paraId="27D1045D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A130E4" w14:textId="683AB700" w:rsidR="006D54EE" w:rsidRPr="006D54EE" w:rsidRDefault="00AF6B17" w:rsidP="006D54EE">
            <w:pPr>
              <w:tabs>
                <w:tab w:val="right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19</w:t>
            </w:r>
            <w:r w:rsidR="006D54EE" w:rsidRPr="006D54EE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6D54EE" w:rsidRPr="00C41F2F" w14:paraId="5916A5F5" w14:textId="77777777" w:rsidTr="00B96C2C">
        <w:tc>
          <w:tcPr>
            <w:tcW w:w="1971" w:type="dxa"/>
            <w:shd w:val="clear" w:color="auto" w:fill="auto"/>
            <w:vAlign w:val="center"/>
          </w:tcPr>
          <w:p w14:paraId="1843FA3D" w14:textId="77777777" w:rsidR="006D54EE" w:rsidRPr="008A0E88" w:rsidRDefault="006D54EE" w:rsidP="006D54EE">
            <w:pPr>
              <w:ind w:left="-118" w:right="-97" w:firstLine="15"/>
              <w:rPr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2E3AB97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33A6085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2195D604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C402010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131AB9AA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03517CE9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6831BB6D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</w:tcPr>
          <w:p w14:paraId="56F03B10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</w:tr>
      <w:tr w:rsidR="006D54EE" w:rsidRPr="003D57CD" w14:paraId="3F9D1DC5" w14:textId="77777777" w:rsidTr="00B96C2C">
        <w:tc>
          <w:tcPr>
            <w:tcW w:w="1971" w:type="dxa"/>
            <w:shd w:val="clear" w:color="auto" w:fill="auto"/>
            <w:vAlign w:val="center"/>
          </w:tcPr>
          <w:p w14:paraId="54E99D57" w14:textId="5127FC3C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  <w:r w:rsidR="00E950D6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145FDAE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521C558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B9C7F3C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DC9F87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84DB4A3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817AF07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FA262E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B91D13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D54EE" w:rsidRPr="003D57CD" w14:paraId="41B76383" w14:textId="77777777" w:rsidTr="00B96C2C">
        <w:tc>
          <w:tcPr>
            <w:tcW w:w="1971" w:type="dxa"/>
            <w:shd w:val="clear" w:color="auto" w:fill="auto"/>
            <w:vAlign w:val="center"/>
          </w:tcPr>
          <w:p w14:paraId="098BED6E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82046C9" w14:textId="171BE40F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88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488534" w14:textId="02848417" w:rsidR="006D54EE" w:rsidRPr="006D54EE" w:rsidRDefault="00AA4333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313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E2B0338" w14:textId="10146457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FAFAFA"/>
          </w:tcPr>
          <w:p w14:paraId="73274153" w14:textId="352F3630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020004" w14:textId="1BC1EC0D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1BC784D4" w14:textId="1025BA9B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738</w:t>
            </w:r>
            <w:r w:rsidR="00AA4333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503F77A8" w14:textId="39AC5E75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DE3C2D" w14:textId="19F55817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738</w:t>
            </w:r>
            <w:r w:rsidR="00AA4333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892</w:t>
            </w:r>
          </w:p>
        </w:tc>
      </w:tr>
      <w:tr w:rsidR="006D54EE" w:rsidRPr="003D57CD" w14:paraId="574A88B5" w14:textId="77777777" w:rsidTr="00C46348">
        <w:tc>
          <w:tcPr>
            <w:tcW w:w="1971" w:type="dxa"/>
            <w:shd w:val="clear" w:color="auto" w:fill="auto"/>
            <w:vAlign w:val="center"/>
          </w:tcPr>
          <w:p w14:paraId="33717846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31FED8C" w14:textId="0DD2AF52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125</w:t>
            </w:r>
            <w:r w:rsidRPr="006D54EE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208</w:t>
            </w:r>
            <w:r w:rsidRPr="006D54EE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AE8DEB7" w14:textId="45C3D901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B4D790" w14:textId="0568E6E4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EBE9B49" w14:textId="0E8C4D76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1580F9F" w14:textId="706A1765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Pr="00AA4333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834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A5C00E7" w14:textId="32E586F9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154</w:t>
            </w:r>
            <w:r w:rsidRPr="00AA4333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054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69B9C53" w14:textId="7578D53B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AC8E01E" w14:textId="62D9A952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45021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154</w:t>
            </w:r>
            <w:r w:rsidRPr="00345021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054</w:t>
            </w:r>
            <w:r w:rsidRPr="00345021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D54EE" w:rsidRPr="003D57CD" w14:paraId="365F5A94" w14:textId="77777777" w:rsidTr="00C46348">
        <w:tc>
          <w:tcPr>
            <w:tcW w:w="1971" w:type="dxa"/>
            <w:shd w:val="clear" w:color="auto" w:fill="auto"/>
            <w:vAlign w:val="center"/>
          </w:tcPr>
          <w:p w14:paraId="616B6F3A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96FE5A" w14:textId="2CFB0DEF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35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A8AD51" w14:textId="45CDE044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A0DE88D" w14:textId="06216633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6D54EE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29F20D2" w14:textId="4A5A6FAB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BAE996" w14:textId="5CAFBA7E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105</w:t>
            </w:r>
            <w:r w:rsidR="006D54EE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9FFC67" w14:textId="375F4234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141</w:t>
            </w:r>
            <w:r w:rsidR="006D54EE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411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2A2DE41" w14:textId="04D11BA3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48</w:t>
            </w:r>
            <w:r w:rsidRPr="00AA4333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931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350721" w14:textId="471CBB02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92</w:t>
            </w:r>
            <w:r w:rsidR="006D54EE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480</w:t>
            </w:r>
          </w:p>
        </w:tc>
      </w:tr>
      <w:tr w:rsidR="006D54EE" w:rsidRPr="003D57CD" w14:paraId="05892B78" w14:textId="77777777" w:rsidTr="00C46348">
        <w:tc>
          <w:tcPr>
            <w:tcW w:w="1971" w:type="dxa"/>
            <w:shd w:val="clear" w:color="auto" w:fill="auto"/>
            <w:vAlign w:val="center"/>
          </w:tcPr>
          <w:p w14:paraId="0322A53A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8A0E88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296428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43451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487D37A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9C8D72C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8F38363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1041C9E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CAC752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F4D5A2C" w14:textId="77777777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D54EE" w:rsidRPr="003D57CD" w14:paraId="2B7D887C" w14:textId="77777777" w:rsidTr="00F8240A">
        <w:tc>
          <w:tcPr>
            <w:tcW w:w="1971" w:type="dxa"/>
            <w:shd w:val="clear" w:color="auto" w:fill="auto"/>
            <w:vAlign w:val="center"/>
          </w:tcPr>
          <w:p w14:paraId="7A555A34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28543" w14:textId="74F158E9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259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746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6F254B" w14:textId="03ADC008" w:rsidR="006D54EE" w:rsidRPr="006D54EE" w:rsidRDefault="00AA4333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80</w:t>
            </w:r>
            <w:r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313</w:t>
            </w:r>
            <w:r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692CD" w14:textId="3FDE6F8B" w:rsidR="006D54EE" w:rsidRPr="006D54EE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="006D54EE" w:rsidRPr="006D54EE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A932B" w14:textId="05B76B01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12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CCA83" w14:textId="3245647F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77</w:t>
            </w:r>
            <w:r w:rsidR="006D54EE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1E107" w14:textId="00B0472B" w:rsidR="006D54EE" w:rsidRPr="00AA4333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A4333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075</w:t>
            </w:r>
            <w:r w:rsidR="00AA4333" w:rsidRPr="00AA4333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560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2906D" w14:textId="268B1D5A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A4333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48</w:t>
            </w:r>
            <w:r w:rsidRPr="00AA4333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931</w:t>
            </w:r>
            <w:r w:rsidRPr="00AA4333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B78FF" w14:textId="76924284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AA4333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026</w:t>
            </w:r>
            <w:r w:rsidR="00AA4333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</w:tr>
      <w:tr w:rsidR="006D54EE" w:rsidRPr="003D57CD" w14:paraId="442A2725" w14:textId="77777777" w:rsidTr="00B96C2C">
        <w:tc>
          <w:tcPr>
            <w:tcW w:w="1971" w:type="dxa"/>
            <w:shd w:val="clear" w:color="auto" w:fill="auto"/>
            <w:vAlign w:val="center"/>
          </w:tcPr>
          <w:p w14:paraId="09E9B938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8A0E88">
              <w:rPr>
                <w:sz w:val="20"/>
                <w:szCs w:val="20"/>
                <w:lang w:val="en-GB" w:eastAsia="en-GB"/>
              </w:rPr>
              <w:t xml:space="preserve"> 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734759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50F6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EACB5BD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2C4ECE7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7C11A34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173740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3AF5D8F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9A4D91D" w14:textId="2C673695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78</w:t>
            </w:r>
            <w:r w:rsidR="006D54EE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627</w:t>
            </w:r>
          </w:p>
        </w:tc>
      </w:tr>
      <w:tr w:rsidR="006D54EE" w:rsidRPr="003D57CD" w14:paraId="370E122F" w14:textId="77777777" w:rsidTr="00B96C2C">
        <w:tc>
          <w:tcPr>
            <w:tcW w:w="1971" w:type="dxa"/>
            <w:shd w:val="clear" w:color="auto" w:fill="auto"/>
            <w:vAlign w:val="center"/>
          </w:tcPr>
          <w:p w14:paraId="202C88CA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rFonts w:hint="cs"/>
                <w:sz w:val="20"/>
                <w:szCs w:val="20"/>
                <w:cs/>
                <w:lang w:val="en-GB" w:eastAsia="en-GB"/>
              </w:rPr>
              <w:t>กำไร</w:t>
            </w:r>
            <w:r w:rsidRPr="008A0E88">
              <w:rPr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78878C2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98DA05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94CF8BB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EEF095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1904504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6B48FD5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7FEAF14" w14:textId="77777777" w:rsidR="006D54EE" w:rsidRPr="00AA4333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8F5DCC" w14:textId="54550E04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60</w:t>
            </w:r>
            <w:r w:rsidR="006D54EE" w:rsidRPr="00345021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299</w:t>
            </w:r>
          </w:p>
        </w:tc>
      </w:tr>
      <w:tr w:rsidR="006D54EE" w:rsidRPr="003D57CD" w14:paraId="05F058A9" w14:textId="77777777" w:rsidTr="00B96C2C">
        <w:tc>
          <w:tcPr>
            <w:tcW w:w="1971" w:type="dxa"/>
            <w:shd w:val="clear" w:color="auto" w:fill="auto"/>
            <w:vAlign w:val="center"/>
          </w:tcPr>
          <w:p w14:paraId="31DC5BF5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DC09966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0C9BE44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2694F2DF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B362962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7DE5C4F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881606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7C1970F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8CCDABE" w14:textId="0931A6A0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345021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32</w:t>
            </w:r>
            <w:r w:rsidRPr="00345021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317</w:t>
            </w:r>
            <w:r w:rsidRPr="00345021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D54EE" w:rsidRPr="003D57CD" w14:paraId="6B5DDB85" w14:textId="77777777" w:rsidTr="00B96C2C">
        <w:tc>
          <w:tcPr>
            <w:tcW w:w="1971" w:type="dxa"/>
            <w:shd w:val="clear" w:color="auto" w:fill="auto"/>
            <w:vAlign w:val="center"/>
          </w:tcPr>
          <w:p w14:paraId="7085F042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D5EFBE7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FF2A45D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A98364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C6778B1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8E06E7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BAB9545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08A719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A34EC66" w14:textId="61A3B9FF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45021">
              <w:rPr>
                <w:sz w:val="20"/>
                <w:szCs w:val="20"/>
                <w:lang w:val="en-GB" w:eastAsia="en-GB"/>
              </w:rPr>
              <w:t>(</w:t>
            </w:r>
            <w:r w:rsidR="00AF6B17" w:rsidRPr="00AF6B17">
              <w:rPr>
                <w:sz w:val="20"/>
                <w:szCs w:val="20"/>
                <w:lang w:val="en-GB" w:eastAsia="en-GB"/>
              </w:rPr>
              <w:t>93</w:t>
            </w:r>
            <w:r w:rsidRPr="00345021">
              <w:rPr>
                <w:sz w:val="20"/>
                <w:szCs w:val="20"/>
                <w:lang w:val="en-GB" w:eastAsia="en-GB"/>
              </w:rPr>
              <w:t>,</w:t>
            </w:r>
            <w:r w:rsidR="00AF6B17" w:rsidRPr="00AF6B17">
              <w:rPr>
                <w:sz w:val="20"/>
                <w:szCs w:val="20"/>
                <w:lang w:val="en-GB" w:eastAsia="en-GB"/>
              </w:rPr>
              <w:t>501</w:t>
            </w:r>
            <w:r w:rsidRPr="00345021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D54EE" w:rsidRPr="003D57CD" w14:paraId="40055649" w14:textId="77777777" w:rsidTr="00B96C2C">
        <w:tc>
          <w:tcPr>
            <w:tcW w:w="1971" w:type="dxa"/>
            <w:shd w:val="clear" w:color="auto" w:fill="auto"/>
            <w:vAlign w:val="center"/>
          </w:tcPr>
          <w:p w14:paraId="0ABB6EB0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39202AB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37D44D2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7C5F8F2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EC086C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0BED08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690FE8F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38285B3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14FDE06" w14:textId="77777777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D54EE" w:rsidRPr="003D57CD" w14:paraId="04F5E140" w14:textId="77777777" w:rsidTr="005F293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14:paraId="27CBFAA6" w14:textId="77777777" w:rsidR="006D54EE" w:rsidRPr="008A0E88" w:rsidRDefault="006D54EE" w:rsidP="006D54EE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5B7AC2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B81571D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BF7F04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1CA315B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4D44E2B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FC7A6D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958F43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49E38CD" w14:textId="256E54EF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345021">
              <w:rPr>
                <w:sz w:val="20"/>
                <w:szCs w:val="20"/>
                <w:lang w:val="en-GB" w:eastAsia="en-GB"/>
              </w:rPr>
              <w:t>(</w:t>
            </w:r>
            <w:r w:rsidR="00AF6B17" w:rsidRPr="00AF6B17">
              <w:rPr>
                <w:sz w:val="20"/>
                <w:szCs w:val="20"/>
                <w:lang w:val="en-GB" w:eastAsia="en-GB"/>
              </w:rPr>
              <w:t>5</w:t>
            </w:r>
            <w:r w:rsidRPr="00345021">
              <w:rPr>
                <w:sz w:val="20"/>
                <w:szCs w:val="20"/>
                <w:lang w:val="en-GB" w:eastAsia="en-GB"/>
              </w:rPr>
              <w:t>,</w:t>
            </w:r>
            <w:r w:rsidR="00AF6B17" w:rsidRPr="00AF6B17">
              <w:rPr>
                <w:sz w:val="20"/>
                <w:szCs w:val="20"/>
                <w:lang w:val="en-GB" w:eastAsia="en-GB"/>
              </w:rPr>
              <w:t>574</w:t>
            </w:r>
            <w:r w:rsidRPr="00345021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6D54EE" w:rsidRPr="003D57CD" w14:paraId="21C61B47" w14:textId="77777777" w:rsidTr="00B96C2C">
        <w:tc>
          <w:tcPr>
            <w:tcW w:w="1971" w:type="dxa"/>
            <w:shd w:val="clear" w:color="auto" w:fill="auto"/>
            <w:vAlign w:val="center"/>
          </w:tcPr>
          <w:p w14:paraId="67CF0061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B4E88EB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EE766A0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E58FE5C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7230163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44F91772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3053A25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A946D18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B29E86B" w14:textId="77777777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D54EE" w:rsidRPr="003D57CD" w14:paraId="3C33F238" w14:textId="77777777" w:rsidTr="00B96C2C">
        <w:tc>
          <w:tcPr>
            <w:tcW w:w="1971" w:type="dxa"/>
            <w:shd w:val="clear" w:color="auto" w:fill="auto"/>
            <w:vAlign w:val="center"/>
          </w:tcPr>
          <w:p w14:paraId="4811346E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7153E4B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503B762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9F1945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9950C6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BC7434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0C2B22D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83A4689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5EB0B59B" w14:textId="77777777" w:rsidR="006D54EE" w:rsidRPr="00345021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6D54EE" w:rsidRPr="003D57CD" w14:paraId="32A2CA15" w14:textId="77777777" w:rsidTr="00B96C2C">
        <w:tc>
          <w:tcPr>
            <w:tcW w:w="1971" w:type="dxa"/>
            <w:shd w:val="clear" w:color="auto" w:fill="auto"/>
            <w:vAlign w:val="center"/>
          </w:tcPr>
          <w:p w14:paraId="2FE0324D" w14:textId="77777777" w:rsidR="006D54EE" w:rsidRPr="008A0E88" w:rsidRDefault="006D54EE" w:rsidP="006D54EE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6F67349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B1A403" w14:textId="77777777" w:rsidR="006D54EE" w:rsidRPr="006D54EE" w:rsidRDefault="006D54EE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4EE07E4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6AB198F5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A45D4D5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402C373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1910E4FA" w14:textId="77777777" w:rsidR="006D54EE" w:rsidRPr="00263A5D" w:rsidRDefault="006D54EE" w:rsidP="00263A5D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82D0843" w14:textId="3E673AA6" w:rsidR="006D54EE" w:rsidRPr="00345021" w:rsidRDefault="00AF6B17" w:rsidP="006D54EE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F6B17">
              <w:rPr>
                <w:sz w:val="20"/>
                <w:szCs w:val="20"/>
                <w:lang w:val="en-GB" w:eastAsia="en-GB"/>
              </w:rPr>
              <w:t>1</w:t>
            </w:r>
            <w:r w:rsidR="00AA4333" w:rsidRPr="00345021">
              <w:rPr>
                <w:sz w:val="20"/>
                <w:szCs w:val="20"/>
                <w:lang w:val="en-GB" w:eastAsia="en-GB"/>
              </w:rPr>
              <w:t>,</w:t>
            </w:r>
            <w:r w:rsidRPr="00AF6B17">
              <w:rPr>
                <w:sz w:val="20"/>
                <w:szCs w:val="20"/>
                <w:lang w:val="en-GB" w:eastAsia="en-GB"/>
              </w:rPr>
              <w:t>034</w:t>
            </w:r>
            <w:r w:rsidR="00AA4333" w:rsidRPr="00345021">
              <w:rPr>
                <w:sz w:val="20"/>
                <w:szCs w:val="20"/>
                <w:lang w:val="en-GB" w:eastAsia="en-GB"/>
              </w:rPr>
              <w:t>,</w:t>
            </w:r>
            <w:r w:rsidRPr="00AF6B17">
              <w:rPr>
                <w:sz w:val="20"/>
                <w:szCs w:val="20"/>
                <w:lang w:val="en-GB" w:eastAsia="en-GB"/>
              </w:rPr>
              <w:t>163</w:t>
            </w:r>
          </w:p>
        </w:tc>
      </w:tr>
    </w:tbl>
    <w:p w14:paraId="2A2F5601" w14:textId="53B6E641" w:rsidR="002F3AAE" w:rsidRDefault="00465735" w:rsidP="003243DD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63A5D" w:rsidRPr="003D57CD" w14:paraId="7D65F9BB" w14:textId="77777777" w:rsidTr="00E5153B">
        <w:tc>
          <w:tcPr>
            <w:tcW w:w="1971" w:type="dxa"/>
            <w:shd w:val="clear" w:color="auto" w:fill="auto"/>
            <w:vAlign w:val="center"/>
          </w:tcPr>
          <w:p w14:paraId="58EE5478" w14:textId="77777777" w:rsidR="00263A5D" w:rsidRPr="003D57CD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B6246" w14:textId="77777777" w:rsidR="00263A5D" w:rsidRPr="003D57CD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263A5D" w:rsidRPr="003D57CD" w14:paraId="7A3A20BA" w14:textId="77777777" w:rsidTr="00E5153B">
        <w:tc>
          <w:tcPr>
            <w:tcW w:w="1971" w:type="dxa"/>
            <w:shd w:val="clear" w:color="auto" w:fill="auto"/>
            <w:vAlign w:val="center"/>
          </w:tcPr>
          <w:p w14:paraId="4C2A8720" w14:textId="77777777" w:rsidR="00263A5D" w:rsidRPr="003D57CD" w:rsidRDefault="00263A5D" w:rsidP="00E5153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14:paraId="168EAAC6" w14:textId="77777777" w:rsidR="00263A5D" w:rsidRPr="003D57CD" w:rsidRDefault="00263A5D" w:rsidP="00E5153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E950D6" w:rsidRPr="003D57CD" w14:paraId="40239B6D" w14:textId="77777777" w:rsidTr="00E5153B">
        <w:tc>
          <w:tcPr>
            <w:tcW w:w="1971" w:type="dxa"/>
            <w:shd w:val="clear" w:color="auto" w:fill="auto"/>
            <w:vAlign w:val="center"/>
          </w:tcPr>
          <w:p w14:paraId="2306859E" w14:textId="77777777" w:rsidR="00E950D6" w:rsidRPr="003D57CD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0D697" w14:textId="7AFC71DA" w:rsidR="00E950D6" w:rsidRPr="003D57CD" w:rsidRDefault="00E950D6" w:rsidP="00E950D6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</w:t>
            </w:r>
            <w:r>
              <w:rPr>
                <w:rFonts w:hint="cs"/>
                <w:b/>
                <w:bCs/>
                <w:sz w:val="20"/>
                <w:szCs w:val="20"/>
                <w:cs/>
                <w:lang w:val="en-GB" w:eastAsia="en-GB"/>
              </w:rPr>
              <w:t>และจำหน่าย</w:t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530AD" w14:textId="77777777" w:rsidR="00E950D6" w:rsidRPr="003D57CD" w:rsidRDefault="00E950D6" w:rsidP="00E950D6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9442D" w14:textId="77777777" w:rsidR="00E950D6" w:rsidRPr="003D57CD" w:rsidRDefault="00E950D6" w:rsidP="00E950D6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93868" w14:textId="77777777" w:rsidR="00E950D6" w:rsidRPr="003D57CD" w:rsidRDefault="00E950D6" w:rsidP="00E950D6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5C140" w14:textId="77777777" w:rsidR="00E950D6" w:rsidRPr="003D57CD" w:rsidRDefault="00E950D6" w:rsidP="00E950D6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E950D6" w:rsidRPr="003D57CD" w14:paraId="5BF5819A" w14:textId="77777777" w:rsidTr="00E5153B">
        <w:tc>
          <w:tcPr>
            <w:tcW w:w="1971" w:type="dxa"/>
            <w:shd w:val="clear" w:color="auto" w:fill="auto"/>
            <w:vAlign w:val="center"/>
          </w:tcPr>
          <w:p w14:paraId="310E8302" w14:textId="77777777" w:rsidR="00E950D6" w:rsidRPr="003D57CD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4B879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9E5BE24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5028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1C5BE9A6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F33FD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14:paraId="011A2A9C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150E7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5E98A88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B7455D3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90D785D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4CF533D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30B921A1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94BE87E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14:paraId="0022FCCC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48DB79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14:paraId="5B18A818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E950D6" w:rsidRPr="003D57CD" w14:paraId="40924804" w14:textId="77777777" w:rsidTr="00263A5D">
        <w:tc>
          <w:tcPr>
            <w:tcW w:w="1971" w:type="dxa"/>
            <w:shd w:val="clear" w:color="auto" w:fill="auto"/>
            <w:vAlign w:val="center"/>
          </w:tcPr>
          <w:p w14:paraId="7479C576" w14:textId="77777777" w:rsidR="00E950D6" w:rsidRPr="003D57CD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993BDF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ACB87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EDB13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74A5B" w14:textId="77777777" w:rsidR="00E950D6" w:rsidRPr="003D57CD" w:rsidRDefault="00E950D6" w:rsidP="00E950D6">
            <w:pPr>
              <w:tabs>
                <w:tab w:val="decimal" w:pos="734"/>
              </w:tabs>
              <w:ind w:left="-77"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78D2" w14:textId="199C61D2" w:rsidR="00E950D6" w:rsidRPr="00263A5D" w:rsidRDefault="00E950D6" w:rsidP="00E950D6">
            <w:pPr>
              <w:tabs>
                <w:tab w:val="right" w:pos="734"/>
              </w:tabs>
              <w:ind w:left="-113" w:right="-72"/>
              <w:jc w:val="both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ab/>
            </w:r>
            <w:r w:rsidRPr="00263A5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4027A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AFFBA2" w14:textId="77777777" w:rsidR="00E950D6" w:rsidRPr="003D57C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3D57CD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552C53" w14:textId="77777777" w:rsidR="00E950D6" w:rsidRPr="003D57CD" w:rsidRDefault="00E950D6" w:rsidP="00E950D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3D57CD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3D57CD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E950D6" w:rsidRPr="003D57CD" w14:paraId="7AED548C" w14:textId="77777777" w:rsidTr="00263A5D">
        <w:tc>
          <w:tcPr>
            <w:tcW w:w="1971" w:type="dxa"/>
            <w:shd w:val="clear" w:color="auto" w:fill="auto"/>
            <w:vAlign w:val="center"/>
          </w:tcPr>
          <w:p w14:paraId="46E18F74" w14:textId="77777777" w:rsidR="00E950D6" w:rsidRPr="008A0E88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9325A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D7F09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5C06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A57A1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20824C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36A09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7BF9A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E32BC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47BEF134" w14:textId="77777777" w:rsidTr="00263A5D">
        <w:tc>
          <w:tcPr>
            <w:tcW w:w="1971" w:type="dxa"/>
            <w:shd w:val="clear" w:color="auto" w:fill="auto"/>
            <w:vAlign w:val="center"/>
          </w:tcPr>
          <w:p w14:paraId="2069D8B3" w14:textId="0C7AF688" w:rsidR="00E950D6" w:rsidRPr="008A0E88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F6B17" w:rsidRPr="00AF6B17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Pr="000B7185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0B7185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มีนาคม</w:t>
            </w:r>
            <w:r w:rsidRPr="008A0E88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</w:t>
            </w:r>
            <w:r w:rsidRPr="000B7185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F6B17" w:rsidRPr="00AF6B17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AB1F40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DA9406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6D5F61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4F0E4BA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883A144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CE848C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9BFB658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C30C63" w14:textId="77777777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2B3651FE" w14:textId="77777777" w:rsidTr="00216D14">
        <w:tc>
          <w:tcPr>
            <w:tcW w:w="1971" w:type="dxa"/>
            <w:shd w:val="clear" w:color="auto" w:fill="auto"/>
            <w:vAlign w:val="center"/>
          </w:tcPr>
          <w:p w14:paraId="7DD18188" w14:textId="76A298F9" w:rsidR="00E950D6" w:rsidRPr="008A0E88" w:rsidRDefault="00E950D6" w:rsidP="00E950D6">
            <w:pPr>
              <w:ind w:left="-118" w:right="-97" w:firstLine="15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9633637" w14:textId="2163C88A" w:rsidR="00E950D6" w:rsidRPr="008A0E88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715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295</w:t>
            </w:r>
          </w:p>
        </w:tc>
        <w:tc>
          <w:tcPr>
            <w:tcW w:w="936" w:type="dxa"/>
            <w:shd w:val="clear" w:color="auto" w:fill="auto"/>
          </w:tcPr>
          <w:p w14:paraId="1E23C6E8" w14:textId="0C0EEE7E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DF3F56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D926D79" w14:textId="33E011C5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57EA7D4" w14:textId="094C9DBE" w:rsidR="00E950D6" w:rsidRPr="008A0E88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128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auto"/>
          </w:tcPr>
          <w:p w14:paraId="76F946EE" w14:textId="17B99E9D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4230D46" w14:textId="1850C2C8" w:rsidR="00E950D6" w:rsidRPr="008A0E88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843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auto"/>
          </w:tcPr>
          <w:p w14:paraId="5FC11729" w14:textId="676D6F0C" w:rsidR="00E950D6" w:rsidRPr="008A0E88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DA26CD8" w14:textId="4803E6C0" w:rsidR="00E950D6" w:rsidRPr="008A0E88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843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305</w:t>
            </w:r>
          </w:p>
        </w:tc>
      </w:tr>
      <w:tr w:rsidR="00E950D6" w:rsidRPr="003D57CD" w14:paraId="1814B2AF" w14:textId="77777777" w:rsidTr="00216D14">
        <w:tc>
          <w:tcPr>
            <w:tcW w:w="1971" w:type="dxa"/>
            <w:shd w:val="clear" w:color="auto" w:fill="auto"/>
            <w:vAlign w:val="center"/>
          </w:tcPr>
          <w:p w14:paraId="105B5B49" w14:textId="6D17A07D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9B027" w14:textId="4B1102A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205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117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377773A" w14:textId="24610C9A" w:rsidR="00E950D6" w:rsidRPr="00DF3F56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925A23F" w14:textId="3A2D38C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CE0ADF" w14:textId="045CDAD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094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28411DC" w14:textId="2463FB83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FAE00B5" w14:textId="448BD62C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319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211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15E0D27" w14:textId="6D0431C6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02B4C24" w14:textId="0D723BD4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319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211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211F1557" w14:textId="77777777" w:rsidTr="00216D14">
        <w:tc>
          <w:tcPr>
            <w:tcW w:w="1971" w:type="dxa"/>
            <w:shd w:val="clear" w:color="auto" w:fill="auto"/>
            <w:vAlign w:val="center"/>
          </w:tcPr>
          <w:p w14:paraId="6A67A385" w14:textId="40827B27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9090C" w14:textId="2D15C764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510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178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DCE223" w14:textId="790969F0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4DC04D9" w14:textId="793208AE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7B2D225" w14:textId="7BF22E7A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34CE91" w14:textId="5567E238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EE548F2" w14:textId="0B1617BD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524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2C5591" w14:textId="7932E02E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8DB537F" w14:textId="3C166E8D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524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094</w:t>
            </w:r>
          </w:p>
        </w:tc>
      </w:tr>
      <w:tr w:rsidR="00E950D6" w:rsidRPr="003D57CD" w14:paraId="0FC58244" w14:textId="77777777" w:rsidTr="00216D14">
        <w:tc>
          <w:tcPr>
            <w:tcW w:w="1971" w:type="dxa"/>
            <w:shd w:val="clear" w:color="auto" w:fill="auto"/>
            <w:vAlign w:val="center"/>
          </w:tcPr>
          <w:p w14:paraId="23D9BF6B" w14:textId="77777777" w:rsidR="00E950D6" w:rsidRPr="007B4B33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</w:tcPr>
          <w:p w14:paraId="7391297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2F0798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E73B610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81C8B95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A23B210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672EEF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2469429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8AEAA3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0D7EC868" w14:textId="77777777" w:rsidTr="00E5153B">
        <w:tc>
          <w:tcPr>
            <w:tcW w:w="1971" w:type="dxa"/>
            <w:shd w:val="clear" w:color="auto" w:fill="auto"/>
            <w:vAlign w:val="center"/>
          </w:tcPr>
          <w:p w14:paraId="5D4EC3BA" w14:textId="53DAE9C3" w:rsidR="00E950D6" w:rsidRPr="007B4B33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7B4B33">
              <w:rPr>
                <w:sz w:val="20"/>
                <w:szCs w:val="20"/>
                <w:lang w:val="en-GB" w:eastAsia="en-GB"/>
              </w:rPr>
              <w:t>%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1B792CF" w14:textId="648E07D8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30</w:t>
            </w:r>
            <w:r w:rsidR="00E950D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A87D9AD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8B6B0D0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3AA1C24" w14:textId="0D24DEC2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="00E950D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00065F3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F801F39" w14:textId="06631E0B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="00E950D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</w:tcPr>
          <w:p w14:paraId="413A7772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B051836" w14:textId="21C36ACE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="00E950D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E950D6" w:rsidRPr="003D57CD" w14:paraId="7CB9361C" w14:textId="77777777" w:rsidTr="00E5153B">
        <w:tc>
          <w:tcPr>
            <w:tcW w:w="1971" w:type="dxa"/>
            <w:shd w:val="clear" w:color="auto" w:fill="auto"/>
            <w:vAlign w:val="center"/>
          </w:tcPr>
          <w:p w14:paraId="6930A711" w14:textId="77777777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A861C08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EE251D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12AAF2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34BE7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7C7A34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76910F5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4BC486A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632FA4D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66743558" w14:textId="77777777" w:rsidTr="00E5153B">
        <w:tc>
          <w:tcPr>
            <w:tcW w:w="1971" w:type="dxa"/>
            <w:shd w:val="clear" w:color="auto" w:fill="auto"/>
            <w:vAlign w:val="center"/>
          </w:tcPr>
          <w:p w14:paraId="39DF7D3B" w14:textId="5E26F386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  <w:r w:rsidR="00B05B28">
              <w:rPr>
                <w:rFonts w:hint="cs"/>
                <w:sz w:val="20"/>
                <w:szCs w:val="20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D40238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9660A9D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AB214EF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CD9DDE1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D21DE66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75DCAD8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43B8780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ACA1AD4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7C1AE3DF" w14:textId="77777777" w:rsidTr="00E5153B">
        <w:tc>
          <w:tcPr>
            <w:tcW w:w="1971" w:type="dxa"/>
            <w:shd w:val="clear" w:color="auto" w:fill="auto"/>
            <w:vAlign w:val="center"/>
          </w:tcPr>
          <w:p w14:paraId="1FEC47BB" w14:textId="2EA4EF67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688903F" w14:textId="70824F58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367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012AD63" w14:textId="53932155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021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792630A" w14:textId="1FD8959D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122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</w:tcPr>
          <w:p w14:paraId="75EE59B0" w14:textId="5039A775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  <w:tc>
          <w:tcPr>
            <w:tcW w:w="936" w:type="dxa"/>
            <w:shd w:val="clear" w:color="auto" w:fill="auto"/>
          </w:tcPr>
          <w:p w14:paraId="53F3A15C" w14:textId="57E6C500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10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48219F8" w14:textId="0698CBA0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104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236</w:t>
            </w:r>
          </w:p>
        </w:tc>
        <w:tc>
          <w:tcPr>
            <w:tcW w:w="936" w:type="dxa"/>
            <w:shd w:val="clear" w:color="auto" w:fill="auto"/>
          </w:tcPr>
          <w:p w14:paraId="4E2B06E0" w14:textId="0FA1578B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3B399A9" w14:textId="577FDE32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104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236</w:t>
            </w:r>
          </w:p>
        </w:tc>
      </w:tr>
      <w:tr w:rsidR="00E950D6" w:rsidRPr="003D57CD" w14:paraId="483BDF83" w14:textId="77777777" w:rsidTr="00E5153B">
        <w:tc>
          <w:tcPr>
            <w:tcW w:w="1971" w:type="dxa"/>
            <w:shd w:val="clear" w:color="auto" w:fill="auto"/>
            <w:vAlign w:val="center"/>
          </w:tcPr>
          <w:p w14:paraId="3BC65B44" w14:textId="3BFA7E6E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A8162C" w14:textId="50E7117D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121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742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26760FD" w14:textId="56EB073D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3009CEE" w14:textId="1181A3C0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9913A30" w14:textId="1C54CE9F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426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3723AA6" w14:textId="20E23C40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42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971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040CBD8" w14:textId="6171DDF8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183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139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0D8F9A2" w14:textId="67807E6D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ED7F5E" w14:textId="5EB65A7C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183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139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6C0EEEA0" w14:textId="77777777" w:rsidTr="00263A5D">
        <w:tc>
          <w:tcPr>
            <w:tcW w:w="1971" w:type="dxa"/>
            <w:shd w:val="clear" w:color="auto" w:fill="auto"/>
            <w:vAlign w:val="center"/>
          </w:tcPr>
          <w:p w14:paraId="1A168DDC" w14:textId="13E57400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CDF4D" w14:textId="2CFB730A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30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F7786" w14:textId="670E0778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0390E8B" w14:textId="2041672E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EFD38C" w14:textId="0820085C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6936EAA" w14:textId="2DB942CF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092A33" w14:textId="47552A8E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144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A4DA71" w14:textId="3E0FCC5E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A5CFAD1" w14:textId="0746243A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58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730</w:t>
            </w:r>
          </w:p>
        </w:tc>
      </w:tr>
      <w:tr w:rsidR="00E950D6" w:rsidRPr="003D57CD" w14:paraId="467B4388" w14:textId="77777777" w:rsidTr="00263A5D">
        <w:tc>
          <w:tcPr>
            <w:tcW w:w="1971" w:type="dxa"/>
            <w:shd w:val="clear" w:color="auto" w:fill="auto"/>
            <w:vAlign w:val="center"/>
          </w:tcPr>
          <w:p w14:paraId="2E2AA645" w14:textId="01DA9698" w:rsidR="00E950D6" w:rsidRPr="00263A5D" w:rsidRDefault="00E950D6" w:rsidP="00E950D6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263A5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กำไร</w:t>
            </w:r>
            <w:r w:rsidRPr="00263A5D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Pr="00263A5D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5397D0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97E7F2F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E221C4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236210F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19F39E2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7C494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F13E8C8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D61F4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71B8BC6F" w14:textId="77777777" w:rsidTr="00263A5D">
        <w:tc>
          <w:tcPr>
            <w:tcW w:w="1971" w:type="dxa"/>
            <w:shd w:val="clear" w:color="auto" w:fill="auto"/>
            <w:vAlign w:val="center"/>
          </w:tcPr>
          <w:p w14:paraId="57065D94" w14:textId="5721F2B9" w:rsidR="00E950D6" w:rsidRPr="00263A5D" w:rsidRDefault="00E950D6" w:rsidP="00E950D6">
            <w:pPr>
              <w:ind w:left="-118" w:right="-97" w:firstLine="15"/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E5153B">
              <w:rPr>
                <w:b/>
                <w:bCs/>
                <w:spacing w:val="-7"/>
                <w:sz w:val="20"/>
                <w:szCs w:val="20"/>
                <w:cs/>
                <w:lang w:val="en-GB" w:eastAsia="en-GB"/>
              </w:rPr>
              <w:t>ก่อนดอกเบี้ยจ่ายและภาษีเงินไ</w:t>
            </w:r>
            <w:r w:rsidRPr="00263A5D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0E0B7" w14:textId="79120847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418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614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9A02E" w14:textId="4CA3E074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021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2B411" w14:textId="28C65CB1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122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C239" w14:textId="09BB2EA2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16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1DA94" w14:textId="18D2C13F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71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023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B1964" w14:textId="19806FFC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589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740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B897" w14:textId="273267AD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5996" w14:textId="0B4B2C23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503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</w:tr>
      <w:tr w:rsidR="00E950D6" w:rsidRPr="003D57CD" w14:paraId="37DA4AEB" w14:textId="77777777" w:rsidTr="00263A5D">
        <w:tc>
          <w:tcPr>
            <w:tcW w:w="1971" w:type="dxa"/>
            <w:shd w:val="clear" w:color="auto" w:fill="auto"/>
            <w:vAlign w:val="center"/>
          </w:tcPr>
          <w:p w14:paraId="3DADAE4C" w14:textId="4C78FCF3" w:rsidR="00E950D6" w:rsidRPr="007B4B33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7B4B33">
              <w:rPr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04697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34F85A7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C715B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98A9E2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BA0783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BF003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877E65F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ACD7A50" w14:textId="4AE16CAA" w:rsidR="00E950D6" w:rsidRPr="00263A5D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98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726</w:t>
            </w:r>
          </w:p>
        </w:tc>
      </w:tr>
      <w:tr w:rsidR="00E950D6" w:rsidRPr="003D57CD" w14:paraId="19A91EC7" w14:textId="77777777" w:rsidTr="00E5153B">
        <w:tc>
          <w:tcPr>
            <w:tcW w:w="1971" w:type="dxa"/>
            <w:shd w:val="clear" w:color="auto" w:fill="auto"/>
            <w:vAlign w:val="center"/>
          </w:tcPr>
          <w:p w14:paraId="3AF4278E" w14:textId="080E7211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auto"/>
          </w:tcPr>
          <w:p w14:paraId="439E4CA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EF62E2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CB14521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7B5D25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55314C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F518AC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460F18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8BDEFE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682EDFAD" w14:textId="77777777" w:rsidTr="00E5153B">
        <w:tc>
          <w:tcPr>
            <w:tcW w:w="1971" w:type="dxa"/>
            <w:shd w:val="clear" w:color="auto" w:fill="auto"/>
            <w:vAlign w:val="center"/>
          </w:tcPr>
          <w:p w14:paraId="06DF41A9" w14:textId="6947D6DF" w:rsidR="00E950D6" w:rsidRPr="00C47210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เงินลงทุนจากการปรับโครงสร้าง</w:t>
            </w:r>
          </w:p>
        </w:tc>
        <w:tc>
          <w:tcPr>
            <w:tcW w:w="936" w:type="dxa"/>
            <w:shd w:val="clear" w:color="auto" w:fill="auto"/>
          </w:tcPr>
          <w:p w14:paraId="3DE6AA8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529482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BC2AA3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6098900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6D9B09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858B121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D9006C5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608DD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7D56CE70" w14:textId="77777777" w:rsidTr="00E5153B">
        <w:tc>
          <w:tcPr>
            <w:tcW w:w="1971" w:type="dxa"/>
            <w:shd w:val="clear" w:color="auto" w:fill="auto"/>
            <w:vAlign w:val="center"/>
          </w:tcPr>
          <w:p w14:paraId="3354451B" w14:textId="063A9F6B" w:rsidR="00E950D6" w:rsidRPr="00C47210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การลงทุนของกลุ่มกิจการ</w:t>
            </w:r>
          </w:p>
        </w:tc>
        <w:tc>
          <w:tcPr>
            <w:tcW w:w="936" w:type="dxa"/>
            <w:shd w:val="clear" w:color="auto" w:fill="auto"/>
          </w:tcPr>
          <w:p w14:paraId="42EBF1B4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0A45882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BE4766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6A00F8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580CFD0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9B13E9F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FBC2E5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14B35AC" w14:textId="76042205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577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04973BA6" w14:textId="77777777" w:rsidTr="00E5153B">
        <w:tc>
          <w:tcPr>
            <w:tcW w:w="1971" w:type="dxa"/>
            <w:shd w:val="clear" w:color="auto" w:fill="auto"/>
            <w:vAlign w:val="center"/>
          </w:tcPr>
          <w:p w14:paraId="40CE21B0" w14:textId="38D8057B" w:rsidR="00E950D6" w:rsidRPr="00C47210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>
              <w:rPr>
                <w:rFonts w:hint="cs"/>
                <w:spacing w:val="-4"/>
                <w:sz w:val="20"/>
                <w:szCs w:val="20"/>
                <w:cs/>
                <w:lang w:val="en-GB" w:eastAsia="en-GB"/>
              </w:rPr>
              <w:t>กำไร</w:t>
            </w:r>
            <w:r w:rsidRPr="007B4B33">
              <w:rPr>
                <w:spacing w:val="-4"/>
                <w:sz w:val="20"/>
                <w:szCs w:val="20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</w:tcPr>
          <w:p w14:paraId="3EEF301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9156D79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615A9D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821E371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71F3852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3C08C8F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CDD43EE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F83F692" w14:textId="73CB35DF" w:rsidR="00E950D6" w:rsidRPr="00C47210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168</w:t>
            </w:r>
            <w:r w:rsidR="00E950D6" w:rsidRPr="00C47210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953</w:t>
            </w:r>
          </w:p>
        </w:tc>
      </w:tr>
      <w:tr w:rsidR="00E950D6" w:rsidRPr="003D57CD" w14:paraId="6EC32C96" w14:textId="77777777" w:rsidTr="00E5153B">
        <w:tc>
          <w:tcPr>
            <w:tcW w:w="1971" w:type="dxa"/>
            <w:shd w:val="clear" w:color="auto" w:fill="auto"/>
            <w:vAlign w:val="center"/>
          </w:tcPr>
          <w:p w14:paraId="7394D90B" w14:textId="50925CFE" w:rsidR="00E950D6" w:rsidRDefault="00E950D6" w:rsidP="00E950D6">
            <w:pPr>
              <w:ind w:left="-118" w:right="-97" w:firstLine="15"/>
              <w:rPr>
                <w:spacing w:val="-4"/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</w:tcPr>
          <w:p w14:paraId="3057822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829792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A1A66BF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1E49E74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A9FA5A6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A2C584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4804EAA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56B74F" w14:textId="5A7BCBFC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F3F56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59</w:t>
            </w:r>
            <w:r w:rsidRPr="00DF3F56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001</w:t>
            </w:r>
            <w:r w:rsidRPr="00DF3F56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0C0F5091" w14:textId="77777777" w:rsidTr="00E5153B">
        <w:tc>
          <w:tcPr>
            <w:tcW w:w="1971" w:type="dxa"/>
            <w:shd w:val="clear" w:color="auto" w:fill="auto"/>
            <w:vAlign w:val="center"/>
          </w:tcPr>
          <w:p w14:paraId="7CD2CCAB" w14:textId="42928EF0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</w:tcPr>
          <w:p w14:paraId="3E02C29E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AF1030A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B0E4FB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F157C25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6486EA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3CA0D5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96F2C3C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00BAE9" w14:textId="4896D481" w:rsidR="00E950D6" w:rsidRPr="00DF3F56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F3F56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135</w:t>
            </w:r>
            <w:r w:rsidRPr="00DF3F56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326</w:t>
            </w:r>
            <w:r w:rsidRPr="00DF3F56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2D362E93" w14:textId="77777777" w:rsidTr="00E5153B">
        <w:tc>
          <w:tcPr>
            <w:tcW w:w="1971" w:type="dxa"/>
            <w:shd w:val="clear" w:color="auto" w:fill="auto"/>
            <w:vAlign w:val="center"/>
          </w:tcPr>
          <w:p w14:paraId="09C5C64E" w14:textId="12A598F8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</w:tcPr>
          <w:p w14:paraId="0355568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BE58215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EBC684D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CFA2885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3F121EC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4AF5000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49CCDD1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E909F26" w14:textId="77777777" w:rsidR="00E950D6" w:rsidRPr="00DF3F56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51CE39CF" w14:textId="77777777" w:rsidTr="00263A5D">
        <w:tc>
          <w:tcPr>
            <w:tcW w:w="1971" w:type="dxa"/>
            <w:shd w:val="clear" w:color="auto" w:fill="auto"/>
            <w:vAlign w:val="center"/>
          </w:tcPr>
          <w:p w14:paraId="6657B238" w14:textId="6F8C9F3C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sz w:val="20"/>
                <w:szCs w:val="20"/>
                <w:cs/>
                <w:lang w:val="en-GB" w:eastAsia="en-GB"/>
              </w:rPr>
              <w:t xml:space="preserve">   อำนาจควบคุม</w:t>
            </w:r>
          </w:p>
        </w:tc>
        <w:tc>
          <w:tcPr>
            <w:tcW w:w="936" w:type="dxa"/>
            <w:shd w:val="clear" w:color="auto" w:fill="auto"/>
          </w:tcPr>
          <w:p w14:paraId="4D5CF7EB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29FC997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70569D1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5B9471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FE98890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D28C72A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06D81B6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15C25E" w14:textId="526C78D7" w:rsidR="00E950D6" w:rsidRPr="00DF3F56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DF3F56">
              <w:rPr>
                <w:rFonts w:eastAsia="Arial Unicode MS"/>
                <w:sz w:val="20"/>
                <w:szCs w:val="20"/>
              </w:rPr>
              <w:t>(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Pr="00DF3F56">
              <w:rPr>
                <w:rFonts w:eastAsia="Arial Unicode MS"/>
                <w:sz w:val="20"/>
                <w:szCs w:val="20"/>
              </w:rPr>
              <w:t>,</w:t>
            </w:r>
            <w:r w:rsidR="00AF6B17" w:rsidRPr="00AF6B17">
              <w:rPr>
                <w:rFonts w:eastAsia="Arial Unicode MS"/>
                <w:sz w:val="20"/>
                <w:szCs w:val="20"/>
                <w:lang w:val="en-GB"/>
              </w:rPr>
              <w:t>787</w:t>
            </w:r>
            <w:r w:rsidRPr="00DF3F56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E950D6" w:rsidRPr="003D57CD" w14:paraId="51CC21E2" w14:textId="77777777" w:rsidTr="00263A5D">
        <w:tc>
          <w:tcPr>
            <w:tcW w:w="1971" w:type="dxa"/>
            <w:shd w:val="clear" w:color="auto" w:fill="auto"/>
            <w:vAlign w:val="center"/>
          </w:tcPr>
          <w:p w14:paraId="6804AA2C" w14:textId="1F3CC713" w:rsidR="00E950D6" w:rsidRPr="007B4B33" w:rsidRDefault="00E950D6" w:rsidP="00E950D6">
            <w:pPr>
              <w:ind w:left="-118" w:right="-97" w:firstLine="15"/>
              <w:rPr>
                <w:sz w:val="20"/>
                <w:szCs w:val="20"/>
                <w:cs/>
                <w:lang w:val="en-GB" w:eastAsia="en-GB"/>
              </w:rPr>
            </w:pP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-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</w:t>
            </w:r>
          </w:p>
        </w:tc>
        <w:tc>
          <w:tcPr>
            <w:tcW w:w="936" w:type="dxa"/>
            <w:shd w:val="clear" w:color="auto" w:fill="auto"/>
          </w:tcPr>
          <w:p w14:paraId="16013C12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86A2919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BB78484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A638D07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8260D8D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6E2A30F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F9618D7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C43D841" w14:textId="77777777" w:rsidR="00E950D6" w:rsidRPr="00DF3F56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E950D6" w:rsidRPr="003D57CD" w14:paraId="2E61FABF" w14:textId="77777777" w:rsidTr="00263A5D">
        <w:tc>
          <w:tcPr>
            <w:tcW w:w="1971" w:type="dxa"/>
            <w:shd w:val="clear" w:color="auto" w:fill="auto"/>
            <w:vAlign w:val="center"/>
          </w:tcPr>
          <w:p w14:paraId="544B2BBA" w14:textId="7FDD38F1" w:rsidR="00E950D6" w:rsidRPr="007B4B33" w:rsidRDefault="00E950D6" w:rsidP="00E950D6">
            <w:pPr>
              <w:ind w:left="-118" w:right="-97" w:firstLine="15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>
              <w:rPr>
                <w:b/>
                <w:bCs/>
                <w:sz w:val="20"/>
                <w:szCs w:val="20"/>
                <w:lang w:val="en-GB" w:eastAsia="en-GB"/>
              </w:rPr>
              <w:t xml:space="preserve">  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</w:t>
            </w:r>
            <w:r w:rsidRPr="007B4B33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ของ</w:t>
            </w:r>
            <w:r w:rsidRPr="007B4B33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ผู้เป็นเจ้าของของบริษัท</w:t>
            </w:r>
          </w:p>
        </w:tc>
        <w:tc>
          <w:tcPr>
            <w:tcW w:w="936" w:type="dxa"/>
            <w:shd w:val="clear" w:color="auto" w:fill="auto"/>
          </w:tcPr>
          <w:p w14:paraId="62D9691E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9A288FA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B6DB9EE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B82DADE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61356C9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4EF51238" w14:textId="77777777" w:rsidR="00E950D6" w:rsidRPr="00263A5D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C8C6D6" w14:textId="77777777" w:rsidR="00E950D6" w:rsidRPr="00C47210" w:rsidRDefault="00E950D6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80C712" w14:textId="67145A28" w:rsidR="00E950D6" w:rsidRPr="00DF3F56" w:rsidRDefault="00AF6B17" w:rsidP="00E950D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F6B17">
              <w:rPr>
                <w:rFonts w:eastAsia="Arial Unicode MS"/>
                <w:sz w:val="20"/>
                <w:szCs w:val="20"/>
                <w:lang w:val="en-GB"/>
              </w:rPr>
              <w:t>975</w:t>
            </w:r>
            <w:r w:rsidR="00E950D6" w:rsidRPr="00DF3F56">
              <w:rPr>
                <w:rFonts w:eastAsia="Arial Unicode MS"/>
                <w:sz w:val="20"/>
                <w:szCs w:val="20"/>
              </w:rPr>
              <w:t>,</w:t>
            </w:r>
            <w:r w:rsidRPr="00AF6B17">
              <w:rPr>
                <w:rFonts w:eastAsia="Arial Unicode MS"/>
                <w:sz w:val="20"/>
                <w:szCs w:val="20"/>
                <w:lang w:val="en-GB"/>
              </w:rPr>
              <w:t>348</w:t>
            </w:r>
          </w:p>
        </w:tc>
      </w:tr>
    </w:tbl>
    <w:p w14:paraId="2AAC3065" w14:textId="2AC951EF" w:rsidR="00263A5D" w:rsidRDefault="00263A5D" w:rsidP="003243DD">
      <w:pPr>
        <w:jc w:val="thaiDistribute"/>
        <w:rPr>
          <w:sz w:val="26"/>
          <w:szCs w:val="26"/>
        </w:rPr>
      </w:pPr>
    </w:p>
    <w:p w14:paraId="0858FCFE" w14:textId="77777777" w:rsidR="00263A5D" w:rsidRPr="00A66E16" w:rsidRDefault="00263A5D" w:rsidP="003243DD">
      <w:pPr>
        <w:jc w:val="thaiDistribute"/>
        <w:rPr>
          <w:sz w:val="26"/>
          <w:szCs w:val="26"/>
        </w:rPr>
      </w:pPr>
    </w:p>
    <w:p w14:paraId="4374E841" w14:textId="77777777" w:rsidR="00675CE5" w:rsidRPr="00A66E16" w:rsidRDefault="00675CE5" w:rsidP="003243DD">
      <w:pPr>
        <w:jc w:val="thaiDistribute"/>
        <w:rPr>
          <w:sz w:val="26"/>
          <w:szCs w:val="26"/>
        </w:rPr>
      </w:pPr>
    </w:p>
    <w:p w14:paraId="76FEE9A4" w14:textId="77777777" w:rsidR="001E593F" w:rsidRPr="00A66E16" w:rsidRDefault="001E593F" w:rsidP="003243DD">
      <w:pPr>
        <w:jc w:val="thaiDistribute"/>
        <w:rPr>
          <w:sz w:val="26"/>
          <w:szCs w:val="26"/>
        </w:rPr>
      </w:pPr>
    </w:p>
    <w:p w14:paraId="2C56253A" w14:textId="77777777" w:rsidR="00EE36A6" w:rsidRPr="00A66E16" w:rsidRDefault="00EE36A6" w:rsidP="000B2038">
      <w:pPr>
        <w:jc w:val="thaiDistribute"/>
        <w:rPr>
          <w:sz w:val="26"/>
          <w:szCs w:val="26"/>
        </w:rPr>
        <w:sectPr w:rsidR="00EE36A6" w:rsidRPr="00A66E16" w:rsidSect="000B7185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2"/>
          <w:cols w:space="720"/>
        </w:sectPr>
      </w:pPr>
    </w:p>
    <w:p w14:paraId="7FDEE43A" w14:textId="77777777" w:rsidR="00CE0546" w:rsidRPr="00A66E16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A66E16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41E1F1F5" w:rsidR="00CE0546" w:rsidRPr="00A66E16" w:rsidRDefault="00AF6B17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E0546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643695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0"/>
          <w:szCs w:val="20"/>
          <w:lang w:val="en-GB"/>
        </w:rPr>
      </w:pPr>
    </w:p>
    <w:p w14:paraId="345DB21A" w14:textId="2DEF41DD" w:rsidR="00EE36A6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A66E16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>
        <w:rPr>
          <w:rFonts w:eastAsia="Arial Unicode MS" w:hint="cs"/>
          <w:sz w:val="26"/>
          <w:szCs w:val="26"/>
          <w:cs/>
          <w:lang w:val="en-GB"/>
        </w:rPr>
        <w:t xml:space="preserve"> 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รวมถึงการแสดงมูลค่ายุติธรรมของสินทรัพย์และหนี้สินทางการเงินในแต่ละประเภท</w:t>
      </w:r>
      <w:r w:rsidRPr="00A66E16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A66E16">
        <w:rPr>
          <w:rFonts w:eastAsia="Arial Unicode MS" w:hint="c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Pr="00A66E16">
        <w:rPr>
          <w:rFonts w:eastAsia="Arial Unicode MS"/>
          <w:sz w:val="26"/>
          <w:szCs w:val="26"/>
          <w:cs/>
          <w:lang w:val="en-GB"/>
        </w:rPr>
        <w:t>ที่</w:t>
      </w:r>
      <w:r w:rsidR="00150477">
        <w:rPr>
          <w:rFonts w:eastAsia="Arial Unicode MS"/>
          <w:sz w:val="26"/>
          <w:szCs w:val="26"/>
          <w:lang w:val="en-GB"/>
        </w:rPr>
        <w:br/>
      </w:r>
      <w:r w:rsidR="00182612" w:rsidRPr="00A66E16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A66E16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A66E16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098651B0" w14:textId="77777777" w:rsidR="00292900" w:rsidRPr="00643695" w:rsidRDefault="00292900" w:rsidP="00EE36A6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440"/>
        <w:gridCol w:w="1440"/>
        <w:gridCol w:w="1440"/>
        <w:gridCol w:w="1584"/>
      </w:tblGrid>
      <w:tr w:rsidR="00292900" w:rsidRPr="00292900" w14:paraId="53B715F0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7923AC86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9E8245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CF7841" w14:textId="051BBF62" w:rsidR="00E34DC8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754F07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="00292900"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เงิน</w:t>
            </w:r>
          </w:p>
          <w:p w14:paraId="60451779" w14:textId="1489CD93" w:rsidR="00292900" w:rsidRPr="00292900" w:rsidRDefault="00643695" w:rsidP="00643695">
            <w:pPr>
              <w:tabs>
                <w:tab w:val="decimal" w:pos="2667"/>
                <w:tab w:val="right" w:pos="5145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292900"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619ED5" w14:textId="0D2B73F9" w:rsidR="00E5153B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754F07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="00754F07"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เงิน</w:t>
            </w:r>
          </w:p>
          <w:p w14:paraId="55A27032" w14:textId="570CC4F0" w:rsidR="00292900" w:rsidRPr="00292900" w:rsidRDefault="00643695" w:rsidP="00643695">
            <w:pPr>
              <w:tabs>
                <w:tab w:val="right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292900"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2900" w:rsidRPr="00292900" w14:paraId="459B12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292900" w:rsidRPr="00E5153B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21102DD7" w14:textId="77777777" w:rsidR="00E5153B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29290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0676B927" w14:textId="760E639B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292900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3A9B688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29290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50C49" w14:textId="77777777" w:rsidR="00E5153B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92900"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70CC4891" w14:textId="796EDF9A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92900"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6808D658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92900"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3613E122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0B629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E27D6F9" w14:textId="77777777" w:rsidR="00E5153B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292900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</w:t>
            </w:r>
          </w:p>
          <w:p w14:paraId="1D491073" w14:textId="50170501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 w:rsidRPr="00292900">
              <w:rPr>
                <w:b/>
                <w:bCs/>
                <w:spacing w:val="-4"/>
                <w:sz w:val="26"/>
                <w:szCs w:val="26"/>
                <w:cs/>
              </w:rPr>
              <w:t>ยุติธรรมผ่าน</w:t>
            </w:r>
          </w:p>
          <w:p w14:paraId="1708BF2E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292900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92900" w:rsidRPr="00292900" w14:paraId="2F1D3FD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292900" w:rsidRPr="00292900" w:rsidRDefault="00292900" w:rsidP="00643695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2C571" w14:textId="126002D0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2900" w:rsidRPr="00292900" w14:paraId="31FBB9B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23D5DFC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F6B17" w:rsidRPr="00AF6B1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29290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4F07">
              <w:rPr>
                <w:rFonts w:eastAsia="Arial Unicode MS" w:hint="cs"/>
                <w:b/>
                <w:bCs/>
                <w:sz w:val="26"/>
                <w:szCs w:val="26"/>
                <w:cs/>
                <w:lang w:val="en-GB"/>
              </w:rPr>
              <w:t>มีนา</w:t>
            </w: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คม พ.ศ. </w:t>
            </w:r>
            <w:r w:rsidR="00AF6B17" w:rsidRPr="00AF6B1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80A9B8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292900" w:rsidRPr="00292900" w14:paraId="3535F948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292900" w:rsidRPr="00754F07" w:rsidRDefault="00292900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292900" w:rsidRPr="00754F07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80CF6" w14:textId="77777777" w:rsidR="00292900" w:rsidRPr="00754F07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292900" w:rsidRPr="00292900" w14:paraId="2D8552E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A57B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292900" w:rsidRPr="00292900" w14:paraId="09568AC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292900" w:rsidRPr="00754F07" w:rsidRDefault="00292900" w:rsidP="004B623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292900" w:rsidRPr="00754F07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099BC" w14:textId="77777777" w:rsidR="00292900" w:rsidRPr="00754F07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292900" w:rsidRPr="00292900" w14:paraId="20D7FCF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292900" w:rsidRPr="00292900" w:rsidRDefault="00292900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3E5E7D1E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77A839BB" w:rsidR="00292900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348</w:t>
            </w:r>
            <w:r w:rsidR="00EE0A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C4ECD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92900" w:rsidRPr="00292900" w14:paraId="719BC28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730B" w14:textId="77777777" w:rsidR="00292900" w:rsidRPr="00292900" w:rsidRDefault="00292900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2D82" w14:textId="50037210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9BD20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7959DB" w14:textId="30A22579" w:rsidR="00292900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EE0AED" w:rsidRPr="0096450A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8E953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292900" w:rsidRPr="00292900" w14:paraId="655434EB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3B0B7ABE" w:rsidR="00292900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348</w:t>
            </w:r>
            <w:r w:rsidR="00EE0AED">
              <w:rPr>
                <w:rFonts w:eastAsia="Arial Unicode MS"/>
                <w:sz w:val="26"/>
                <w:szCs w:val="26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24B4951E" w:rsidR="00292900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EE0AED" w:rsidRPr="0096450A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35C99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292900" w:rsidRPr="00292900" w14:paraId="5F8ED0E2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292900" w:rsidRPr="00754F07" w:rsidRDefault="00292900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292900" w:rsidRPr="00754F07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81A1F" w14:textId="77777777" w:rsidR="00292900" w:rsidRPr="00754F07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292900" w:rsidRPr="00292900" w14:paraId="696E148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292900" w:rsidRPr="00292900" w:rsidRDefault="00292900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96D97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292900" w:rsidRPr="00292900" w14:paraId="44F1D65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292900" w:rsidRPr="00754F07" w:rsidRDefault="00292900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292900" w:rsidRPr="00754F07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292900" w:rsidRPr="00754F07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BC8C5" w14:textId="77777777" w:rsidR="00292900" w:rsidRPr="00754F07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292900" w:rsidRPr="00292900" w14:paraId="550C232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77777777" w:rsidR="00292900" w:rsidRPr="00292900" w:rsidRDefault="00292900" w:rsidP="004B623D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292900" w:rsidRPr="00292900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292900" w:rsidRPr="00292900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42780" w14:textId="77777777" w:rsidR="00292900" w:rsidRPr="00292900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EE0AED" w:rsidRPr="00292900" w14:paraId="0A6B9A62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77777777" w:rsidR="00EE0AED" w:rsidRPr="00292900" w:rsidRDefault="00EE0AED" w:rsidP="00EE0AED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4345C4A9" w:rsidR="00EE0AED" w:rsidRPr="00292900" w:rsidRDefault="00EE0AED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8881" w14:textId="7372067C" w:rsidR="00EE0AED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EE0A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8206" w14:textId="77777777" w:rsidR="00EE0AED" w:rsidRPr="00292900" w:rsidRDefault="00EE0AED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4ECC1" w14:textId="70BC75ED" w:rsidR="00EE0AED" w:rsidRPr="00292900" w:rsidRDefault="00AF6B17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EE0AED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284</w:t>
            </w:r>
          </w:p>
        </w:tc>
      </w:tr>
      <w:tr w:rsidR="00EE0AED" w:rsidRPr="00292900" w14:paraId="027FEE6A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EE0AED" w:rsidRPr="00292900" w:rsidRDefault="00EE0AED" w:rsidP="00EE0AE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EE0AED" w:rsidRPr="00292900" w:rsidRDefault="00EE0AED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1DD4CD50" w:rsidR="00EE0AED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EE0AED">
              <w:rPr>
                <w:rFonts w:eastAsia="Arial Unicode MS"/>
                <w:sz w:val="26"/>
                <w:szCs w:val="26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77777777" w:rsidR="00EE0AED" w:rsidRPr="00292900" w:rsidRDefault="00EE0AED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47EC3" w14:textId="1908F4E6" w:rsidR="00EE0AED" w:rsidRPr="00292900" w:rsidRDefault="00AF6B17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EE0AED">
              <w:rPr>
                <w:rFonts w:eastAsia="Arial Unicode MS"/>
                <w:sz w:val="26"/>
                <w:szCs w:val="26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284</w:t>
            </w:r>
          </w:p>
        </w:tc>
      </w:tr>
      <w:tr w:rsidR="00292900" w:rsidRPr="00643695" w14:paraId="131438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9F775" w14:textId="77777777" w:rsidR="00292900" w:rsidRPr="00643695" w:rsidRDefault="00292900" w:rsidP="004B623D">
            <w:pPr>
              <w:ind w:left="-91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6F7A8" w14:textId="77777777" w:rsidR="00292900" w:rsidRPr="00643695" w:rsidRDefault="00292900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7C2B1" w14:textId="77777777" w:rsidR="00292900" w:rsidRPr="00643695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4BEC0" w14:textId="77777777" w:rsidR="00292900" w:rsidRPr="00643695" w:rsidRDefault="00292900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6C805" w14:textId="77777777" w:rsidR="00292900" w:rsidRPr="00643695" w:rsidRDefault="00292900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tr w:rsidR="00DF3F56" w:rsidRPr="009B0F20" w14:paraId="6B229E0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A8C22" w14:textId="1DA53A0B" w:rsidR="00DF3F56" w:rsidRPr="00292900" w:rsidRDefault="00DF3F56" w:rsidP="0018422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F6B17" w:rsidRPr="00AF6B1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29290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F6B17" w:rsidRPr="00AF6B1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99AA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9FA21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A8FE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EC6B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F3F56" w:rsidRPr="009B0F20" w14:paraId="729C7E25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9EF4" w14:textId="77777777" w:rsidR="00DF3F56" w:rsidRPr="00754F07" w:rsidRDefault="00DF3F56" w:rsidP="0018422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FCED5" w14:textId="77777777" w:rsidR="00DF3F56" w:rsidRPr="00754F07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E9334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F2DA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E818C" w14:textId="77777777" w:rsidR="00DF3F56" w:rsidRPr="00754F07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DF3F56" w:rsidRPr="009B0F20" w14:paraId="6C502724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4AAC" w14:textId="77777777" w:rsidR="00DF3F56" w:rsidRPr="00292900" w:rsidRDefault="00DF3F56" w:rsidP="0018422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A4CB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C068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4C9F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12689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DF3F56" w:rsidRPr="009B0F20" w14:paraId="24DA7466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A73F5" w14:textId="77777777" w:rsidR="00DF3F56" w:rsidRPr="00754F07" w:rsidRDefault="00DF3F56" w:rsidP="0018422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F5CC9" w14:textId="77777777" w:rsidR="00DF3F56" w:rsidRPr="00754F07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829B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4A41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34" w14:textId="77777777" w:rsidR="00DF3F56" w:rsidRPr="00754F07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</w:rPr>
            </w:pPr>
          </w:p>
        </w:tc>
      </w:tr>
      <w:tr w:rsidR="00DF3F56" w:rsidRPr="009B0F20" w14:paraId="7DC99D1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027CC" w14:textId="77777777" w:rsidR="00DF3F56" w:rsidRPr="00292900" w:rsidRDefault="00DF3F56" w:rsidP="0018422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A688" w14:textId="1AA261BF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89F20" w14:textId="1D67A0F8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D61CB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9A69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F3F56" w:rsidRPr="009B0F20" w14:paraId="0CCCD5B1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D3BD3" w14:textId="77777777" w:rsidR="00DF3F56" w:rsidRPr="00292900" w:rsidRDefault="00DF3F56" w:rsidP="0018422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E2D9" w14:textId="441785A5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6677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2AF95" w14:textId="5D30197A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6C47E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F3F56" w:rsidRPr="009B0F20" w14:paraId="09981CEC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E9875" w14:textId="77777777" w:rsidR="00DF3F56" w:rsidRPr="00292900" w:rsidRDefault="00DF3F56" w:rsidP="0018422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B79F8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2B83" w14:textId="5EC92AD3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332</w:t>
            </w:r>
            <w:r w:rsidR="00DF3F56" w:rsidRPr="00292900">
              <w:rPr>
                <w:rFonts w:eastAsia="Arial Unicode MS"/>
                <w:sz w:val="26"/>
                <w:szCs w:val="26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9035B" w14:textId="6BCEAD39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10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26778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DF3F56" w:rsidRPr="009B0F20" w14:paraId="594AB9DF" w14:textId="77777777" w:rsidTr="00643695">
        <w:trPr>
          <w:trHeight w:val="126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314C" w14:textId="77777777" w:rsidR="00DF3F56" w:rsidRPr="00754F07" w:rsidRDefault="00DF3F56" w:rsidP="0018422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206DA" w14:textId="77777777" w:rsidR="00DF3F56" w:rsidRPr="00754F07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DB5A9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ECD6B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BB3E1C" w14:textId="77777777" w:rsidR="00DF3F56" w:rsidRPr="00754F07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DF3F56" w:rsidRPr="009B0F20" w14:paraId="49D24F9E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8A0A" w14:textId="77777777" w:rsidR="00DF3F56" w:rsidRPr="00292900" w:rsidRDefault="00DF3F56" w:rsidP="0018422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29290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55EF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836C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098A7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3761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F3F56" w:rsidRPr="009B0F20" w14:paraId="538D9A63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2FE6" w14:textId="77777777" w:rsidR="00DF3F56" w:rsidRPr="00754F07" w:rsidRDefault="00DF3F56" w:rsidP="0018422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B59AF" w14:textId="77777777" w:rsidR="00DF3F56" w:rsidRPr="00754F07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C3ADC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CAD0" w14:textId="77777777" w:rsidR="00DF3F56" w:rsidRPr="00754F07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4C94" w14:textId="77777777" w:rsidR="00DF3F56" w:rsidRPr="00754F07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DF3F56" w:rsidRPr="009B0F20" w14:paraId="50BD3FDD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B2E2" w14:textId="77777777" w:rsidR="00DF3F56" w:rsidRPr="00292900" w:rsidRDefault="00DF3F56" w:rsidP="0018422D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9006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8FCD7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88298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EDCA" w14:textId="77777777" w:rsidR="00DF3F56" w:rsidRPr="00292900" w:rsidRDefault="00DF3F56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DF3F56" w:rsidRPr="009B0F20" w14:paraId="546A3959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7E731" w14:textId="77777777" w:rsidR="00DF3F56" w:rsidRPr="00292900" w:rsidRDefault="00DF3F56" w:rsidP="0018422D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F779" w14:textId="38B5CB2C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F6B17" w:rsidRPr="00AF6B17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ED166" w14:textId="76F44665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3F405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9290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45FA" w14:textId="56937BA6" w:rsidR="00DF3F56" w:rsidRPr="00292900" w:rsidRDefault="00AF6B17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  <w:tr w:rsidR="00DF3F56" w:rsidRPr="009B0F20" w14:paraId="18C10EA7" w14:textId="77777777" w:rsidTr="00643695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E7A6" w14:textId="77777777" w:rsidR="00DF3F56" w:rsidRPr="00292900" w:rsidRDefault="00DF3F56" w:rsidP="0018422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17664" w14:textId="77777777" w:rsidR="00DF3F56" w:rsidRPr="00292900" w:rsidRDefault="00DF3F56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79ED1" w14:textId="4D506E72" w:rsidR="00DF3F56" w:rsidRPr="00292900" w:rsidRDefault="00AF6B17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46C27" w14:textId="77777777" w:rsidR="00DF3F56" w:rsidRPr="00292900" w:rsidRDefault="00DF3F56" w:rsidP="00643695">
            <w:pPr>
              <w:tabs>
                <w:tab w:val="decimal" w:pos="1227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9290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5DECC" w14:textId="5C3CD70C" w:rsidR="00DF3F56" w:rsidRPr="00292900" w:rsidRDefault="00AF6B17" w:rsidP="00643695">
            <w:pPr>
              <w:tabs>
                <w:tab w:val="decimal" w:pos="1378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AF6B17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DF3F56" w:rsidRPr="0029290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F6B17">
              <w:rPr>
                <w:rFonts w:eastAsia="Arial Unicode MS"/>
                <w:sz w:val="26"/>
                <w:szCs w:val="26"/>
                <w:lang w:val="en-GB"/>
              </w:rPr>
              <w:t>949</w:t>
            </w:r>
          </w:p>
        </w:tc>
      </w:tr>
    </w:tbl>
    <w:p w14:paraId="415BEEA4" w14:textId="77777777" w:rsidR="00754F07" w:rsidRPr="00643695" w:rsidRDefault="00754F07" w:rsidP="00754F07">
      <w:pPr>
        <w:tabs>
          <w:tab w:val="left" w:pos="540"/>
        </w:tabs>
        <w:rPr>
          <w:sz w:val="20"/>
          <w:szCs w:val="20"/>
          <w:cs/>
        </w:rPr>
      </w:pPr>
    </w:p>
    <w:p w14:paraId="7EDED879" w14:textId="002B8F80" w:rsidR="00754F07" w:rsidRPr="00754F07" w:rsidRDefault="00754F07" w:rsidP="00754F07">
      <w:pPr>
        <w:tabs>
          <w:tab w:val="left" w:pos="540"/>
        </w:tabs>
        <w:rPr>
          <w:cs/>
        </w:rPr>
      </w:pPr>
      <w:r w:rsidRPr="00754F07">
        <w:rPr>
          <w:sz w:val="26"/>
          <w:szCs w:val="26"/>
          <w:cs/>
        </w:rPr>
        <w:t xml:space="preserve">ไม่มีรายการโอนระหว่างระดับ </w:t>
      </w:r>
      <w:r w:rsidR="00AF6B17" w:rsidRPr="00AF6B17">
        <w:rPr>
          <w:sz w:val="26"/>
          <w:szCs w:val="26"/>
          <w:lang w:val="en-GB"/>
        </w:rPr>
        <w:t>1</w:t>
      </w:r>
      <w:r w:rsidRPr="00754F07">
        <w:rPr>
          <w:sz w:val="26"/>
          <w:szCs w:val="26"/>
          <w:cs/>
        </w:rPr>
        <w:t xml:space="preserve"> ระดับ </w:t>
      </w:r>
      <w:r w:rsidR="00AF6B17" w:rsidRPr="00AF6B17">
        <w:rPr>
          <w:sz w:val="26"/>
          <w:szCs w:val="26"/>
          <w:lang w:val="en-GB"/>
        </w:rPr>
        <w:t>2</w:t>
      </w:r>
      <w:r w:rsidRPr="00754F07">
        <w:rPr>
          <w:sz w:val="26"/>
          <w:szCs w:val="26"/>
          <w:lang w:val="en-GB"/>
        </w:rPr>
        <w:t xml:space="preserve"> </w:t>
      </w:r>
      <w:r w:rsidRPr="00754F07">
        <w:rPr>
          <w:sz w:val="26"/>
          <w:szCs w:val="26"/>
          <w:cs/>
          <w:lang w:val="en-GB"/>
        </w:rPr>
        <w:t xml:space="preserve">และระดับ </w:t>
      </w:r>
      <w:r w:rsidR="00AF6B17" w:rsidRPr="00AF6B17">
        <w:rPr>
          <w:sz w:val="26"/>
          <w:szCs w:val="26"/>
          <w:lang w:val="en-GB"/>
        </w:rPr>
        <w:t>3</w:t>
      </w:r>
      <w:r w:rsidRPr="00754F07">
        <w:rPr>
          <w:sz w:val="26"/>
          <w:szCs w:val="26"/>
          <w:cs/>
        </w:rPr>
        <w:t xml:space="preserve"> ของลำดับชั้นมูลค่ายุติธรรมในระหว่าง</w:t>
      </w:r>
      <w:r>
        <w:rPr>
          <w:rFonts w:hint="cs"/>
          <w:sz w:val="26"/>
          <w:szCs w:val="26"/>
          <w:cs/>
        </w:rPr>
        <w:t>งวด</w:t>
      </w:r>
      <w:r w:rsidRPr="00754F07">
        <w:rPr>
          <w:cs/>
        </w:rPr>
        <w:t xml:space="preserve"> </w:t>
      </w:r>
    </w:p>
    <w:p w14:paraId="4623A46D" w14:textId="77777777" w:rsidR="00DF3F56" w:rsidRPr="00E34DC8" w:rsidRDefault="00E34DC8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lang w:val="en-GB"/>
        </w:rPr>
      </w:pPr>
      <w:r>
        <w:rPr>
          <w:rFonts w:eastAsia="Arial Unicode MS"/>
          <w:b/>
          <w:bCs/>
          <w:sz w:val="16"/>
          <w:szCs w:val="16"/>
          <w:lang w:val="en-GB"/>
        </w:rPr>
        <w:br w:type="page"/>
      </w:r>
    </w:p>
    <w:p w14:paraId="6067B6D9" w14:textId="61C2E4DD" w:rsidR="007E3469" w:rsidRPr="008E09A8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8E09A8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F6B17" w:rsidRPr="00AF6B17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8E09A8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E34DC8" w:rsidRDefault="007E3469" w:rsidP="007E3469">
      <w:pPr>
        <w:ind w:left="540"/>
        <w:jc w:val="thaiDistribute"/>
        <w:rPr>
          <w:rFonts w:eastAsia="Arial Unicode MS"/>
          <w:color w:val="323E4F"/>
          <w:sz w:val="16"/>
          <w:szCs w:val="16"/>
        </w:rPr>
      </w:pPr>
    </w:p>
    <w:p w14:paraId="44F1322E" w14:textId="0EE7CE0C" w:rsidR="007E3469" w:rsidRPr="008E09A8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8E09A8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F6B17" w:rsidRPr="00AF6B17">
        <w:rPr>
          <w:rFonts w:eastAsia="Arial Unicode MS"/>
          <w:sz w:val="26"/>
          <w:szCs w:val="26"/>
          <w:lang w:val="en-GB"/>
        </w:rPr>
        <w:t>2</w:t>
      </w:r>
      <w:r w:rsidRPr="008E09A8">
        <w:rPr>
          <w:rFonts w:eastAsia="Arial Unicode MS"/>
          <w:sz w:val="26"/>
          <w:szCs w:val="26"/>
          <w:lang w:val="en-GB"/>
        </w:rPr>
        <w:t xml:space="preserve"> </w:t>
      </w:r>
      <w:r w:rsidRPr="008E09A8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E34DC8" w:rsidRDefault="007D5EB9" w:rsidP="00182612">
      <w:pPr>
        <w:ind w:left="540" w:hanging="540"/>
        <w:jc w:val="thaiDistribute"/>
        <w:rPr>
          <w:rFonts w:eastAsia="Arial Unicode MS"/>
          <w:sz w:val="16"/>
          <w:szCs w:val="16"/>
          <w:lang w:val="en-GB"/>
        </w:rPr>
      </w:pPr>
    </w:p>
    <w:p w14:paraId="611F9724" w14:textId="77777777" w:rsidR="007E3469" w:rsidRPr="008E09A8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E09A8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8E09A8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77777777" w:rsidR="00DA1291" w:rsidRPr="008E09A8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8E09A8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</w:t>
      </w:r>
      <w:r w:rsidRPr="008E09A8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6854E41A" w14:textId="77777777" w:rsidR="007F336D" w:rsidRPr="00E34DC8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16"/>
          <w:szCs w:val="16"/>
          <w:lang w:val="en-GB"/>
        </w:rPr>
      </w:pPr>
    </w:p>
    <w:p w14:paraId="1BBFB468" w14:textId="5C3EAC19" w:rsidR="00DA1291" w:rsidRPr="008E09A8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F6B17" w:rsidRPr="00AF6B17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0B7185"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0B7185"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มีนาคม</w:t>
      </w:r>
      <w:r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0B7185"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AF6B17" w:rsidRPr="00AF6B17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</w:t>
      </w:r>
      <w:r w:rsidR="002C03DD" w:rsidRPr="008E09A8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>กับ</w:t>
      </w:r>
      <w:r w:rsidR="004B1368" w:rsidRPr="008E09A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77777777" w:rsidR="000F1CE4" w:rsidRPr="00150477" w:rsidRDefault="000F1CE4" w:rsidP="00DA643D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8E09A8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7536D23B" w:rsidR="00872780" w:rsidRPr="0073211E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8E09A8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F6B17"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8E09A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73211E" w:rsidRPr="0073211E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73211E" w:rsidRPr="0073211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73211E" w:rsidRPr="0073211E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73211E" w:rsidRPr="0073211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73211E" w:rsidRPr="008E09A8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E34DC8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16"/>
          <w:szCs w:val="16"/>
        </w:rPr>
      </w:pPr>
    </w:p>
    <w:p w14:paraId="630E703B" w14:textId="4915DAC4" w:rsidR="00D841EE" w:rsidRPr="00E34DC8" w:rsidRDefault="00D841EE" w:rsidP="00D841EE">
      <w:pPr>
        <w:jc w:val="thaiDistribute"/>
        <w:rPr>
          <w:rFonts w:eastAsia="Cordia New"/>
          <w:sz w:val="26"/>
          <w:szCs w:val="26"/>
        </w:rPr>
      </w:pPr>
      <w:r w:rsidRPr="00AA0EFF">
        <w:rPr>
          <w:sz w:val="26"/>
          <w:szCs w:val="26"/>
          <w:cs/>
        </w:rPr>
        <w:t xml:space="preserve">ณ 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AA0EFF">
        <w:rPr>
          <w:sz w:val="26"/>
          <w:szCs w:val="26"/>
          <w:lang w:val="en-GB"/>
        </w:rPr>
        <w:t xml:space="preserve"> </w:t>
      </w:r>
      <w:r w:rsidR="000B7185" w:rsidRPr="00AA0EFF">
        <w:rPr>
          <w:sz w:val="26"/>
          <w:szCs w:val="26"/>
          <w:cs/>
          <w:lang w:val="en-GB"/>
        </w:rPr>
        <w:t>มีนาคม</w:t>
      </w:r>
      <w:r w:rsidRPr="00AA0EFF">
        <w:rPr>
          <w:sz w:val="26"/>
          <w:szCs w:val="26"/>
          <w:cs/>
        </w:rPr>
        <w:t xml:space="preserve"> </w:t>
      </w:r>
      <w:r w:rsidR="000B7185" w:rsidRPr="00AA0EFF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AA0EFF">
        <w:rPr>
          <w:sz w:val="26"/>
          <w:szCs w:val="26"/>
          <w:cs/>
        </w:rPr>
        <w:t xml:space="preserve"> กลุ่มกิจการมีสินทรัพย์ทางการเงินที่วัดมูลค่ายุติธรรมผ่านกำไร</w:t>
      </w:r>
      <w:r w:rsidR="008C5FFD" w:rsidRPr="00AA0EFF">
        <w:rPr>
          <w:rFonts w:hint="cs"/>
          <w:sz w:val="26"/>
          <w:szCs w:val="26"/>
          <w:cs/>
        </w:rPr>
        <w:t>หรือ</w:t>
      </w:r>
      <w:r w:rsidRPr="00AA0EFF">
        <w:rPr>
          <w:sz w:val="26"/>
          <w:szCs w:val="26"/>
          <w:cs/>
        </w:rPr>
        <w:t>ขาดทุ</w:t>
      </w:r>
      <w:r w:rsidR="00DD3BCE" w:rsidRPr="00AA0EFF">
        <w:rPr>
          <w:rFonts w:hint="cs"/>
          <w:sz w:val="26"/>
          <w:szCs w:val="26"/>
          <w:cs/>
        </w:rPr>
        <w:t>น</w:t>
      </w:r>
      <w:r w:rsidR="007B22FD" w:rsidRPr="00AA0EFF">
        <w:rPr>
          <w:rFonts w:hint="cs"/>
          <w:sz w:val="26"/>
          <w:szCs w:val="26"/>
          <w:cs/>
        </w:rPr>
        <w:t>ซึ่งเป็นเงินลงทุนในตราสารหนี้</w:t>
      </w:r>
      <w:r w:rsidRPr="00AA0EFF">
        <w:rPr>
          <w:sz w:val="26"/>
          <w:szCs w:val="26"/>
          <w:cs/>
        </w:rPr>
        <w:t xml:space="preserve"> ประกอบด้วย</w:t>
      </w:r>
      <w:r w:rsidRPr="00AA0EFF">
        <w:rPr>
          <w:sz w:val="26"/>
          <w:szCs w:val="26"/>
          <w:cs/>
          <w:lang w:val="en-GB"/>
        </w:rPr>
        <w:t>เงินฝากสถาบันการเงินในสาธารณรัฐประชาชนจีนจำนวน</w:t>
      </w:r>
      <w:r w:rsidRPr="00AA0EFF">
        <w:rPr>
          <w:sz w:val="26"/>
          <w:szCs w:val="26"/>
          <w:lang w:val="en-GB"/>
        </w:rPr>
        <w:t xml:space="preserve"> </w:t>
      </w:r>
      <w:bookmarkStart w:id="3" w:name="_Hlk55468082"/>
      <w:r w:rsidR="00AF6B17" w:rsidRPr="00AF6B17">
        <w:rPr>
          <w:sz w:val="26"/>
          <w:szCs w:val="26"/>
          <w:lang w:val="en-GB"/>
        </w:rPr>
        <w:t>73</w:t>
      </w:r>
      <w:r w:rsidRPr="00AA0EFF">
        <w:rPr>
          <w:sz w:val="26"/>
          <w:szCs w:val="26"/>
          <w:cs/>
          <w:lang w:val="en-GB"/>
        </w:rPr>
        <w:t xml:space="preserve"> </w:t>
      </w:r>
      <w:bookmarkEnd w:id="3"/>
      <w:r w:rsidRPr="00AA0EFF">
        <w:rPr>
          <w:sz w:val="26"/>
          <w:szCs w:val="26"/>
          <w:cs/>
          <w:lang w:val="en-GB"/>
        </w:rPr>
        <w:t xml:space="preserve">ล้านหยวน หรือเทียบเท่า </w:t>
      </w:r>
      <w:bookmarkStart w:id="4" w:name="_Hlk55468091"/>
      <w:r w:rsidR="00AF6B17" w:rsidRPr="00AF6B17">
        <w:rPr>
          <w:sz w:val="26"/>
          <w:szCs w:val="26"/>
          <w:lang w:val="en-GB"/>
        </w:rPr>
        <w:t>348</w:t>
      </w:r>
      <w:r w:rsidR="002348A4" w:rsidRPr="00AA0EFF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63</w:t>
      </w:r>
      <w:r w:rsidR="002348A4" w:rsidRPr="00AA0EFF">
        <w:rPr>
          <w:sz w:val="26"/>
          <w:szCs w:val="26"/>
          <w:cs/>
          <w:lang w:val="en-GB"/>
        </w:rPr>
        <w:t xml:space="preserve"> </w:t>
      </w:r>
      <w:bookmarkEnd w:id="4"/>
      <w:r w:rsidRPr="00AA0EFF">
        <w:rPr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bookmarkStart w:id="5" w:name="_Hlk55468108"/>
      <w:r w:rsidR="00AF6B17" w:rsidRPr="00AF6B17">
        <w:rPr>
          <w:sz w:val="26"/>
          <w:szCs w:val="26"/>
          <w:lang w:val="en-GB"/>
        </w:rPr>
        <w:t>2</w:t>
      </w:r>
      <w:r w:rsidR="002348A4" w:rsidRPr="00AA0EFF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80</w:t>
      </w:r>
      <w:r w:rsidR="002348A4" w:rsidRPr="00AA0EFF">
        <w:rPr>
          <w:sz w:val="26"/>
          <w:szCs w:val="26"/>
          <w:cs/>
          <w:lang w:val="en-GB"/>
        </w:rPr>
        <w:t xml:space="preserve"> </w:t>
      </w:r>
      <w:bookmarkEnd w:id="5"/>
      <w:r w:rsidR="002348A4" w:rsidRPr="00AA0EFF">
        <w:rPr>
          <w:sz w:val="26"/>
          <w:szCs w:val="26"/>
          <w:cs/>
          <w:lang w:val="en-GB"/>
        </w:rPr>
        <w:t>ถึงร้อยละ</w:t>
      </w:r>
      <w:r w:rsidR="002348A4" w:rsidRPr="00AA0EFF">
        <w:rPr>
          <w:sz w:val="26"/>
          <w:szCs w:val="26"/>
          <w:lang w:val="en-GB"/>
        </w:rPr>
        <w:t xml:space="preserve"> </w:t>
      </w:r>
      <w:bookmarkStart w:id="6" w:name="_Hlk55468144"/>
      <w:r w:rsidR="00AF6B17" w:rsidRPr="00AF6B17">
        <w:rPr>
          <w:sz w:val="26"/>
          <w:szCs w:val="26"/>
          <w:lang w:val="en-GB"/>
        </w:rPr>
        <w:t>3</w:t>
      </w:r>
      <w:r w:rsidR="002348A4" w:rsidRPr="00AA0EFF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10</w:t>
      </w:r>
      <w:r w:rsidR="002348A4" w:rsidRPr="00AA0EFF">
        <w:rPr>
          <w:sz w:val="26"/>
          <w:szCs w:val="26"/>
          <w:lang w:val="en-GB"/>
        </w:rPr>
        <w:t xml:space="preserve"> </w:t>
      </w:r>
      <w:bookmarkEnd w:id="6"/>
      <w:r w:rsidRPr="00AA0EFF">
        <w:rPr>
          <w:sz w:val="26"/>
          <w:szCs w:val="26"/>
          <w:cs/>
          <w:lang w:val="en-GB"/>
        </w:rPr>
        <w:t>ต่อปี</w:t>
      </w:r>
      <w:r w:rsidRPr="00AA0EFF">
        <w:rPr>
          <w:sz w:val="26"/>
          <w:szCs w:val="26"/>
          <w:lang w:val="en-GB"/>
        </w:rPr>
        <w:t xml:space="preserve"> </w:t>
      </w:r>
      <w:r w:rsidRPr="00AA0EFF">
        <w:rPr>
          <w:sz w:val="26"/>
          <w:szCs w:val="26"/>
          <w:cs/>
        </w:rPr>
        <w:t xml:space="preserve">และมีระยะเวลาครบกำหนดไม่เกิน </w:t>
      </w:r>
      <w:r w:rsidR="00AF6B17" w:rsidRPr="00AF6B17">
        <w:rPr>
          <w:sz w:val="26"/>
          <w:szCs w:val="26"/>
          <w:lang w:val="en-GB"/>
        </w:rPr>
        <w:t>180</w:t>
      </w:r>
      <w:r w:rsidRPr="00AA0EFF">
        <w:rPr>
          <w:sz w:val="26"/>
          <w:szCs w:val="26"/>
          <w:lang w:val="en-GB"/>
        </w:rPr>
        <w:t xml:space="preserve"> </w:t>
      </w:r>
      <w:r w:rsidRPr="00AA0EFF">
        <w:rPr>
          <w:sz w:val="26"/>
          <w:szCs w:val="26"/>
          <w:cs/>
        </w:rPr>
        <w:t>วัน</w:t>
      </w:r>
      <w:r w:rsidRPr="00AA0EFF">
        <w:rPr>
          <w:sz w:val="26"/>
          <w:szCs w:val="26"/>
        </w:rPr>
        <w:t xml:space="preserve"> </w:t>
      </w:r>
      <w:r w:rsidRPr="00AA0EFF">
        <w:rPr>
          <w:sz w:val="26"/>
          <w:szCs w:val="26"/>
          <w:cs/>
        </w:rPr>
        <w:t xml:space="preserve">(วันที่ </w:t>
      </w:r>
      <w:r w:rsidR="00AF6B17" w:rsidRPr="00AF6B17">
        <w:rPr>
          <w:sz w:val="26"/>
          <w:szCs w:val="26"/>
          <w:lang w:val="en-GB"/>
        </w:rPr>
        <w:t>31</w:t>
      </w:r>
      <w:r w:rsidRPr="00AA0EFF">
        <w:rPr>
          <w:sz w:val="26"/>
          <w:szCs w:val="26"/>
        </w:rPr>
        <w:t xml:space="preserve"> </w:t>
      </w:r>
      <w:r w:rsidRPr="00AA0EFF">
        <w:rPr>
          <w:sz w:val="26"/>
          <w:szCs w:val="26"/>
          <w:cs/>
        </w:rPr>
        <w:t xml:space="preserve">ธันวาคม </w:t>
      </w:r>
      <w:r w:rsidR="000B7185" w:rsidRPr="00AA0EFF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AA0EFF">
        <w:rPr>
          <w:sz w:val="26"/>
          <w:szCs w:val="26"/>
          <w:cs/>
          <w:lang w:val="en-GB"/>
        </w:rPr>
        <w:t xml:space="preserve"> </w:t>
      </w:r>
      <w:r w:rsidR="008E09A8" w:rsidRPr="00AA0EFF">
        <w:rPr>
          <w:sz w:val="26"/>
          <w:szCs w:val="26"/>
          <w:cs/>
          <w:lang w:val="en-GB"/>
        </w:rPr>
        <w:t>เงินฝากกับสถาบันการเงินในสาธารณรัฐประชาชนจีนจำนวน</w:t>
      </w:r>
      <w:r w:rsidR="008E09A8" w:rsidRPr="00AA0EFF">
        <w:rPr>
          <w:sz w:val="26"/>
          <w:szCs w:val="26"/>
          <w:lang w:val="en-GB"/>
        </w:rPr>
        <w:t xml:space="preserve"> </w:t>
      </w:r>
      <w:r w:rsidR="00AF6B17" w:rsidRPr="00AF6B17">
        <w:rPr>
          <w:sz w:val="26"/>
          <w:szCs w:val="26"/>
          <w:lang w:val="en-GB"/>
        </w:rPr>
        <w:t>72</w:t>
      </w:r>
      <w:r w:rsidR="008E09A8" w:rsidRPr="00AA0EFF">
        <w:rPr>
          <w:sz w:val="26"/>
          <w:szCs w:val="26"/>
          <w:cs/>
          <w:lang w:val="en-GB"/>
        </w:rPr>
        <w:t xml:space="preserve"> ล้านหยวน หรือ</w:t>
      </w:r>
      <w:r w:rsidR="008E09A8" w:rsidRPr="00E34DC8">
        <w:rPr>
          <w:sz w:val="26"/>
          <w:szCs w:val="26"/>
          <w:cs/>
          <w:lang w:val="en-GB"/>
        </w:rPr>
        <w:t xml:space="preserve">เทียบเท่า </w:t>
      </w:r>
      <w:r w:rsidR="00AF6B17" w:rsidRPr="00AF6B17">
        <w:rPr>
          <w:sz w:val="26"/>
          <w:szCs w:val="26"/>
          <w:lang w:val="en-GB"/>
        </w:rPr>
        <w:t>332</w:t>
      </w:r>
      <w:r w:rsidR="008E09A8" w:rsidRPr="00E34DC8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55</w:t>
      </w:r>
      <w:r w:rsidR="008E09A8" w:rsidRPr="00E34DC8">
        <w:rPr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AF6B17" w:rsidRPr="00AF6B17">
        <w:rPr>
          <w:sz w:val="26"/>
          <w:szCs w:val="26"/>
          <w:lang w:val="en-GB"/>
        </w:rPr>
        <w:t>2</w:t>
      </w:r>
      <w:r w:rsidR="008E09A8" w:rsidRPr="00E34DC8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10</w:t>
      </w:r>
      <w:r w:rsidR="008E09A8" w:rsidRPr="00E34DC8">
        <w:rPr>
          <w:sz w:val="26"/>
          <w:szCs w:val="26"/>
          <w:lang w:val="en-GB"/>
        </w:rPr>
        <w:t xml:space="preserve"> </w:t>
      </w:r>
      <w:r w:rsidR="008E09A8" w:rsidRPr="00E34DC8">
        <w:rPr>
          <w:sz w:val="26"/>
          <w:szCs w:val="26"/>
          <w:cs/>
          <w:lang w:val="en-GB"/>
        </w:rPr>
        <w:t>ถึงร้อยละ</w:t>
      </w:r>
      <w:r w:rsidR="008E09A8" w:rsidRPr="00E34DC8">
        <w:rPr>
          <w:sz w:val="26"/>
          <w:szCs w:val="26"/>
          <w:lang w:val="en-GB"/>
        </w:rPr>
        <w:t xml:space="preserve"> </w:t>
      </w:r>
      <w:r w:rsidR="00AF6B17" w:rsidRPr="00AF6B17">
        <w:rPr>
          <w:sz w:val="26"/>
          <w:szCs w:val="26"/>
          <w:lang w:val="en-GB"/>
        </w:rPr>
        <w:t>3</w:t>
      </w:r>
      <w:r w:rsidR="008E09A8" w:rsidRPr="00E34DC8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20</w:t>
      </w:r>
      <w:r w:rsidR="008E09A8" w:rsidRPr="00E34DC8">
        <w:rPr>
          <w:sz w:val="26"/>
          <w:szCs w:val="26"/>
          <w:lang w:val="en-GB"/>
        </w:rPr>
        <w:t xml:space="preserve"> </w:t>
      </w:r>
      <w:r w:rsidR="008E09A8" w:rsidRPr="00E34DC8">
        <w:rPr>
          <w:sz w:val="26"/>
          <w:szCs w:val="26"/>
          <w:cs/>
          <w:lang w:val="en-GB"/>
        </w:rPr>
        <w:t>ต่อปี</w:t>
      </w:r>
      <w:r w:rsidR="008E09A8" w:rsidRPr="00E34DC8">
        <w:rPr>
          <w:sz w:val="26"/>
          <w:szCs w:val="26"/>
          <w:lang w:val="en-GB"/>
        </w:rPr>
        <w:t xml:space="preserve"> </w:t>
      </w:r>
      <w:r w:rsidR="008E09A8" w:rsidRPr="00E34DC8">
        <w:rPr>
          <w:sz w:val="26"/>
          <w:szCs w:val="26"/>
          <w:cs/>
        </w:rPr>
        <w:t xml:space="preserve">และมีระยะเวลาครบกำหนดไม่เกิน </w:t>
      </w:r>
      <w:r w:rsidR="00AF6B17" w:rsidRPr="00AF6B17">
        <w:rPr>
          <w:sz w:val="26"/>
          <w:szCs w:val="26"/>
          <w:lang w:val="en-GB"/>
        </w:rPr>
        <w:t>180</w:t>
      </w:r>
      <w:r w:rsidR="008E09A8" w:rsidRPr="00E34DC8">
        <w:rPr>
          <w:sz w:val="26"/>
          <w:szCs w:val="26"/>
          <w:lang w:val="en-GB"/>
        </w:rPr>
        <w:t xml:space="preserve"> </w:t>
      </w:r>
      <w:r w:rsidR="008E09A8" w:rsidRPr="00E34DC8">
        <w:rPr>
          <w:sz w:val="26"/>
          <w:szCs w:val="26"/>
          <w:cs/>
        </w:rPr>
        <w:t>วัน</w:t>
      </w:r>
      <w:r w:rsidRPr="00E34DC8">
        <w:rPr>
          <w:sz w:val="26"/>
          <w:szCs w:val="26"/>
          <w:cs/>
        </w:rPr>
        <w:t>)</w:t>
      </w:r>
    </w:p>
    <w:p w14:paraId="3BF47EA5" w14:textId="77777777" w:rsidR="00D841EE" w:rsidRPr="00150477" w:rsidRDefault="00D841EE" w:rsidP="003B6BA2">
      <w:pPr>
        <w:jc w:val="thaiDistribute"/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8E09A8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67F276CC" w:rsidR="00577423" w:rsidRPr="008E09A8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E09A8">
              <w:rPr>
                <w:sz w:val="26"/>
                <w:szCs w:val="26"/>
              </w:rPr>
              <w:br w:type="page"/>
            </w:r>
            <w:r w:rsidR="00AF6B17"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8E09A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  <w:r w:rsidR="00B63E5D" w:rsidRPr="008E09A8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E34DC8" w:rsidRDefault="00E34DC8" w:rsidP="00E34DC8">
      <w:pPr>
        <w:jc w:val="thaiDistribute"/>
        <w:rPr>
          <w:rFonts w:eastAsia="Arial Unicode MS"/>
          <w:sz w:val="16"/>
          <w:szCs w:val="16"/>
        </w:rPr>
      </w:pPr>
    </w:p>
    <w:p w14:paraId="6804AB7E" w14:textId="77777777" w:rsidR="00450C0F" w:rsidRDefault="00E34DC8" w:rsidP="00E34DC8">
      <w:pPr>
        <w:jc w:val="thaiDistribute"/>
        <w:rPr>
          <w:rFonts w:eastAsia="Cordia New"/>
          <w:sz w:val="26"/>
          <w:szCs w:val="26"/>
        </w:rPr>
      </w:pPr>
      <w:r w:rsidRPr="0033211D">
        <w:rPr>
          <w:rFonts w:eastAsia="Cordia New"/>
          <w:sz w:val="26"/>
          <w:szCs w:val="26"/>
          <w:cs/>
        </w:rPr>
        <w:t>ลูกหนี้การค้าและตั๋วเงินรับ</w:t>
      </w:r>
      <w:r w:rsidR="00450C0F">
        <w:rPr>
          <w:rFonts w:eastAsia="Cordia New" w:hint="cs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E34DC8" w:rsidRDefault="002549ED" w:rsidP="00BD6000">
      <w:pPr>
        <w:rPr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A66E16" w14:paraId="35E75596" w14:textId="77777777" w:rsidTr="008F1164">
        <w:tc>
          <w:tcPr>
            <w:tcW w:w="3960" w:type="dxa"/>
            <w:shd w:val="clear" w:color="auto" w:fill="auto"/>
            <w:vAlign w:val="center"/>
          </w:tcPr>
          <w:p w14:paraId="5EE0847F" w14:textId="77777777" w:rsidR="003738BA" w:rsidRPr="00A66E16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A66E16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A66E16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A66E16" w14:paraId="20CACCED" w14:textId="77777777" w:rsidTr="008F1164">
        <w:tc>
          <w:tcPr>
            <w:tcW w:w="3960" w:type="dxa"/>
            <w:shd w:val="clear" w:color="auto" w:fill="auto"/>
            <w:vAlign w:val="center"/>
          </w:tcPr>
          <w:p w14:paraId="06CB2FF1" w14:textId="77777777" w:rsidR="00017F91" w:rsidRPr="00A66E16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006D438F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15E657D" w14:textId="16D48404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D681FA9" w14:textId="77777777" w:rsidR="00017F91" w:rsidRPr="00A66E16" w:rsidRDefault="00017F91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070B23DB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3AE9AA9A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453426D" w14:textId="77777777"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024A254F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4436571" w14:textId="657E4DC7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89754F3" w14:textId="77777777" w:rsidR="00017F91" w:rsidRPr="00A66E16" w:rsidRDefault="00017F91" w:rsidP="0073089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3E4C24A4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333A42B6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5524916" w14:textId="77777777" w:rsidR="00017F91" w:rsidRPr="00A66E16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A66E16" w14:paraId="48FB0D24" w14:textId="77777777" w:rsidTr="00EF2543">
        <w:tc>
          <w:tcPr>
            <w:tcW w:w="3960" w:type="dxa"/>
            <w:shd w:val="clear" w:color="auto" w:fill="auto"/>
            <w:vAlign w:val="center"/>
          </w:tcPr>
          <w:p w14:paraId="1F246436" w14:textId="77777777" w:rsidR="003738BA" w:rsidRPr="00A66E16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A66E16" w:rsidRDefault="003738BA" w:rsidP="0073089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A66E16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A66E16" w14:paraId="6AF06BD3" w14:textId="77777777" w:rsidTr="00EF2543">
        <w:tc>
          <w:tcPr>
            <w:tcW w:w="3960" w:type="dxa"/>
            <w:shd w:val="clear" w:color="auto" w:fill="auto"/>
            <w:vAlign w:val="bottom"/>
          </w:tcPr>
          <w:p w14:paraId="6233F79E" w14:textId="77777777" w:rsidR="00B101E6" w:rsidRPr="00A66E16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14:paraId="7EAF448F" w14:textId="77777777" w:rsidR="00B101E6" w:rsidRPr="00A66E16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E60BD3" w14:textId="77777777"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8606A75" w14:textId="77777777" w:rsidR="00B101E6" w:rsidRPr="00A66E16" w:rsidRDefault="00B101E6" w:rsidP="0073089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E0C4F3" w14:textId="77777777" w:rsidR="00B101E6" w:rsidRPr="00A66E16" w:rsidRDefault="00B101E6" w:rsidP="0073089A">
            <w:pPr>
              <w:tabs>
                <w:tab w:val="decimal" w:pos="118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0273B896" w14:textId="77777777" w:rsidTr="00EF2543">
        <w:tc>
          <w:tcPr>
            <w:tcW w:w="3960" w:type="dxa"/>
            <w:shd w:val="clear" w:color="auto" w:fill="auto"/>
            <w:vAlign w:val="bottom"/>
          </w:tcPr>
          <w:p w14:paraId="24657DC8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14:paraId="64972C82" w14:textId="14E29A9D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847</w:t>
            </w:r>
            <w:r w:rsidR="006D54EE" w:rsidRPr="0096450A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</w:tcPr>
          <w:p w14:paraId="169362AD" w14:textId="73ACDF47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728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2F3D4C75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AAF487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1CF2E3F3" w14:textId="77777777" w:rsidTr="00EF2543">
        <w:tc>
          <w:tcPr>
            <w:tcW w:w="3960" w:type="dxa"/>
            <w:shd w:val="clear" w:color="auto" w:fill="auto"/>
            <w:vAlign w:val="bottom"/>
          </w:tcPr>
          <w:p w14:paraId="2C7D084B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14:paraId="53B3E8C2" w14:textId="19E570F4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6D54EE" w:rsidRPr="0096450A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37F53E35" w14:textId="5FDA6189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10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56604807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8070A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1A79670F" w14:textId="77777777" w:rsidTr="00EF2543">
        <w:tc>
          <w:tcPr>
            <w:tcW w:w="3960" w:type="dxa"/>
            <w:shd w:val="clear" w:color="auto" w:fill="auto"/>
            <w:vAlign w:val="bottom"/>
          </w:tcPr>
          <w:p w14:paraId="2D1FA889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14:paraId="32915FA5" w14:textId="77777777" w:rsidR="006D54EE" w:rsidRPr="00AF1157" w:rsidRDefault="006D54EE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6D54EE" w:rsidRPr="008E09A8" w:rsidRDefault="006D54EE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778E3228" w14:textId="77777777" w:rsidTr="00EF2543">
        <w:tc>
          <w:tcPr>
            <w:tcW w:w="3960" w:type="dxa"/>
            <w:shd w:val="clear" w:color="auto" w:fill="auto"/>
            <w:vAlign w:val="bottom"/>
          </w:tcPr>
          <w:p w14:paraId="3E7367BE" w14:textId="3B9EDDC4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C5FADD3" w14:textId="436ABBA3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266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2D9C74A2" w14:textId="49FC2775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157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663343CA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226C8A2B" w14:textId="77777777" w:rsidTr="00EF2543">
        <w:tc>
          <w:tcPr>
            <w:tcW w:w="3960" w:type="dxa"/>
            <w:shd w:val="clear" w:color="auto" w:fill="auto"/>
            <w:vAlign w:val="bottom"/>
          </w:tcPr>
          <w:p w14:paraId="252718A0" w14:textId="0C7834BE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7E881C6" w14:textId="6A6D4FA7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41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5DC765FD" w14:textId="0C5CA748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50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shd w:val="clear" w:color="auto" w:fill="FAFAFA"/>
          </w:tcPr>
          <w:p w14:paraId="45A08BAD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1040DF50" w14:textId="77777777" w:rsidTr="00EF2543">
        <w:tc>
          <w:tcPr>
            <w:tcW w:w="3960" w:type="dxa"/>
            <w:shd w:val="clear" w:color="auto" w:fill="auto"/>
            <w:vAlign w:val="bottom"/>
          </w:tcPr>
          <w:p w14:paraId="38FD6166" w14:textId="2428E1D2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14:paraId="6B8E4E5C" w14:textId="563F44CD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</w:tcPr>
          <w:p w14:paraId="4D610420" w14:textId="1B5972A6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1DE81E43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357DE63C" w14:textId="77777777" w:rsidTr="00671230">
        <w:tc>
          <w:tcPr>
            <w:tcW w:w="3960" w:type="dxa"/>
            <w:shd w:val="clear" w:color="auto" w:fill="auto"/>
            <w:vAlign w:val="bottom"/>
          </w:tcPr>
          <w:p w14:paraId="23C3BFFA" w14:textId="1F86B902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F6B17" w:rsidRPr="00AF6B1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065E955D" w:rsidR="006D54EE" w:rsidRPr="00AF1157" w:rsidRDefault="006D54EE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77777777" w:rsidR="006D54EE" w:rsidRPr="008E09A8" w:rsidRDefault="006D54EE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7263C530" w14:textId="77777777" w:rsidTr="00671230">
        <w:tc>
          <w:tcPr>
            <w:tcW w:w="3960" w:type="dxa"/>
            <w:shd w:val="clear" w:color="auto" w:fill="auto"/>
            <w:vAlign w:val="bottom"/>
          </w:tcPr>
          <w:p w14:paraId="39F64A5D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388FB5F7" w14:textId="425BA975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167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52A8A14B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946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709F61DD" w14:textId="77777777" w:rsidTr="00671230">
        <w:tc>
          <w:tcPr>
            <w:tcW w:w="3960" w:type="dxa"/>
            <w:shd w:val="clear" w:color="auto" w:fill="auto"/>
            <w:vAlign w:val="bottom"/>
          </w:tcPr>
          <w:p w14:paraId="7890B30D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0A1C2611" w:rsidR="006D54EE" w:rsidRPr="00AF1157" w:rsidRDefault="006D54EE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96450A">
              <w:rPr>
                <w:sz w:val="26"/>
                <w:szCs w:val="26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8</w:t>
            </w:r>
            <w:r w:rsidRPr="0096450A"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895</w:t>
            </w:r>
            <w:r w:rsidRPr="0096450A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24A1DBA0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8</w:t>
            </w:r>
            <w:r w:rsidRPr="008E09A8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602</w:t>
            </w:r>
            <w:r w:rsidRPr="008E09A8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2A60CBEA" w14:textId="77777777" w:rsidTr="00EF2543">
        <w:tc>
          <w:tcPr>
            <w:tcW w:w="3960" w:type="dxa"/>
            <w:shd w:val="clear" w:color="auto" w:fill="auto"/>
            <w:vAlign w:val="bottom"/>
          </w:tcPr>
          <w:p w14:paraId="2D7A4469" w14:textId="77777777" w:rsidR="006D54EE" w:rsidRPr="00A66E16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601343DC" w:rsidR="006D54EE" w:rsidRPr="00AF1157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158</w:t>
            </w:r>
            <w:r w:rsidR="006D54EE" w:rsidRPr="0096450A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4320A923" w:rsidR="006D54EE" w:rsidRPr="008E09A8" w:rsidRDefault="00AF6B17" w:rsidP="006D54E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937</w:t>
            </w:r>
            <w:r w:rsidR="006D54EE" w:rsidRPr="008E09A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77777777" w:rsidR="006D54EE" w:rsidRPr="008E09A8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8E09A8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5E7B9ADC" w14:textId="77777777" w:rsidR="00E34DC8" w:rsidRPr="00D912F8" w:rsidRDefault="00E34DC8" w:rsidP="00E34DC8">
      <w:pPr>
        <w:tabs>
          <w:tab w:val="left" w:pos="0"/>
        </w:tabs>
        <w:jc w:val="thaiDistribute"/>
        <w:rPr>
          <w:rFonts w:eastAsia="Arial Unicode MS"/>
          <w:sz w:val="16"/>
          <w:szCs w:val="16"/>
          <w:lang w:val="en-GB"/>
        </w:rPr>
      </w:pPr>
    </w:p>
    <w:p w14:paraId="46F0D55E" w14:textId="77777777" w:rsidR="00B651C4" w:rsidRPr="00B651C4" w:rsidRDefault="00B651C4" w:rsidP="00B651C4">
      <w:pPr>
        <w:tabs>
          <w:tab w:val="right" w:pos="1179"/>
        </w:tabs>
        <w:ind w:right="-72"/>
        <w:jc w:val="both"/>
        <w:rPr>
          <w:sz w:val="26"/>
          <w:szCs w:val="26"/>
          <w:cs/>
          <w:lang w:val="en-GB" w:eastAsia="en-GB"/>
        </w:rPr>
      </w:pPr>
      <w:r w:rsidRPr="00B651C4">
        <w:rPr>
          <w:sz w:val="26"/>
          <w:szCs w:val="26"/>
          <w:cs/>
          <w:lang w:val="en-GB" w:eastAsia="en-GB"/>
        </w:rPr>
        <w:t>กลุ่มกิจการวัดมูลค่าลูกหนี้การค้าด้วยวิธีราคาทุนตัดจำหน่ายและตั๋วเงินรับด้วยวิธีวัดมูลค่ายุติธรรมผ่านกำไรขาดทุนเบ็ดเสร็จอื่น</w:t>
      </w:r>
    </w:p>
    <w:p w14:paraId="2036631F" w14:textId="77777777" w:rsidR="00D6688A" w:rsidRPr="00A66E16" w:rsidRDefault="00B651C4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A66E16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074A124C" w:rsidR="002F3AAE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5109F0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616DCF8B" w14:textId="77777777" w:rsidR="00415B03" w:rsidRPr="005109F0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5109F0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5109F0">
        <w:rPr>
          <w:rFonts w:hint="cs"/>
          <w:sz w:val="26"/>
          <w:szCs w:val="26"/>
          <w:cs/>
          <w:lang w:val="th-TH"/>
        </w:rPr>
        <w:t>ประเภทเงินลงทุน</w:t>
      </w:r>
      <w:r w:rsidRPr="005109F0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5109F0" w:rsidRDefault="00415B03" w:rsidP="00EB5BB2">
      <w:pPr>
        <w:jc w:val="thaiDistribute"/>
        <w:rPr>
          <w:sz w:val="26"/>
          <w:szCs w:val="2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5109F0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5109F0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5109F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5109F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5109F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5109F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5109F0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5109F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5109F0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5109F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5109F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5109F0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5109F0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129D8F6A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5109F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54E1831" w14:textId="35FDABBF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002DE19" w14:textId="77777777" w:rsidR="00802FCF" w:rsidRPr="005109F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534BA51B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6224D3A1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07AC95" w14:textId="77777777" w:rsidR="00802FCF" w:rsidRPr="005109F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4274E502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5109F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96723E" w14:textId="20CABFE3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1A9817B" w14:textId="77777777" w:rsidR="00802FCF" w:rsidRPr="005109F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3993F9C5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5CE1DA8E" w:rsidR="00802FCF" w:rsidRPr="005109F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5109F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116D401" w14:textId="77777777" w:rsidR="00802FCF" w:rsidRPr="005109F0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5109F0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5109F0" w:rsidRDefault="00802FCF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5109F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5109F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5109F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5109F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07520" w:rsidRPr="005109F0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5109F0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5109F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5109F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5109F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5109F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5109F0" w14:paraId="7A10B306" w14:textId="77777777" w:rsidTr="00EF2543">
        <w:tc>
          <w:tcPr>
            <w:tcW w:w="3931" w:type="dxa"/>
            <w:shd w:val="clear" w:color="auto" w:fill="auto"/>
            <w:vAlign w:val="bottom"/>
          </w:tcPr>
          <w:p w14:paraId="31342597" w14:textId="77777777" w:rsidR="002348A4" w:rsidRPr="005109F0" w:rsidRDefault="002348A4" w:rsidP="002348A4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5109F0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7AE8A4DB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8155593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80D712" w14:textId="5E72C63B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921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48A11111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921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587</w:t>
            </w:r>
          </w:p>
        </w:tc>
      </w:tr>
      <w:tr w:rsidR="002348A4" w:rsidRPr="005109F0" w14:paraId="3B559DB5" w14:textId="77777777" w:rsidTr="00EF2543">
        <w:tc>
          <w:tcPr>
            <w:tcW w:w="3931" w:type="dxa"/>
            <w:shd w:val="clear" w:color="auto" w:fill="auto"/>
            <w:vAlign w:val="bottom"/>
          </w:tcPr>
          <w:p w14:paraId="6DB0F911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cs/>
              </w:rPr>
            </w:pPr>
            <w:r w:rsidRPr="005109F0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4A0955BA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4E09AFB5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4A697E8" w14:textId="44148877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196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19F4C559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11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315</w:t>
            </w:r>
          </w:p>
        </w:tc>
      </w:tr>
      <w:tr w:rsidR="002348A4" w:rsidRPr="005109F0" w14:paraId="690CFB7D" w14:textId="77777777" w:rsidTr="00EF2543">
        <w:tc>
          <w:tcPr>
            <w:tcW w:w="3931" w:type="dxa"/>
            <w:shd w:val="clear" w:color="auto" w:fill="auto"/>
            <w:vAlign w:val="bottom"/>
          </w:tcPr>
          <w:p w14:paraId="5E90092F" w14:textId="77777777" w:rsidR="002348A4" w:rsidRPr="005109F0" w:rsidRDefault="002348A4" w:rsidP="002348A4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5109F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5109F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5109F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632A9743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366D3499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879A6A" w14:textId="6C58C33E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531765AB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815</w:t>
            </w:r>
          </w:p>
        </w:tc>
      </w:tr>
      <w:tr w:rsidR="002348A4" w:rsidRPr="005109F0" w14:paraId="2342BED1" w14:textId="77777777" w:rsidTr="00EF2543">
        <w:tc>
          <w:tcPr>
            <w:tcW w:w="3931" w:type="dxa"/>
            <w:shd w:val="clear" w:color="auto" w:fill="auto"/>
            <w:vAlign w:val="bottom"/>
          </w:tcPr>
          <w:p w14:paraId="3218D6D5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5109F0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73F9C53F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0CE88758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18</w:t>
            </w:r>
            <w:r w:rsidR="002348A4" w:rsidRPr="007D32B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123</w:t>
            </w:r>
            <w:r w:rsidR="002348A4" w:rsidRPr="007D32B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520FC19D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17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118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717</w:t>
            </w:r>
          </w:p>
        </w:tc>
      </w:tr>
      <w:tr w:rsidR="002348A4" w:rsidRPr="005109F0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2348A4" w:rsidRPr="005109F0" w:rsidRDefault="002348A4" w:rsidP="002348A4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2348A4" w:rsidRPr="005109F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2348A4" w:rsidRPr="005109F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2348A4" w:rsidRPr="005109F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2348A4" w:rsidRPr="005109F0" w:rsidRDefault="002348A4" w:rsidP="002348A4">
            <w:pPr>
              <w:ind w:left="533" w:right="-72"/>
              <w:jc w:val="both"/>
              <w:rPr>
                <w:b/>
                <w:bCs/>
                <w:sz w:val="26"/>
                <w:szCs w:val="26"/>
                <w:lang w:val="en-GB" w:eastAsia="ja-JP"/>
              </w:rPr>
            </w:pPr>
          </w:p>
        </w:tc>
      </w:tr>
      <w:tr w:rsidR="002348A4" w:rsidRPr="005109F0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5109F0" w14:paraId="6D5BB066" w14:textId="77777777" w:rsidTr="00054BEE">
        <w:tc>
          <w:tcPr>
            <w:tcW w:w="3931" w:type="dxa"/>
            <w:shd w:val="clear" w:color="auto" w:fill="auto"/>
            <w:vAlign w:val="bottom"/>
          </w:tcPr>
          <w:p w14:paraId="008144D5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5109F0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657C6781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089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14:paraId="2CE7F1F2" w14:textId="1DF6CDF6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089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14:paraId="59399C5E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</w:tr>
      <w:tr w:rsidR="002348A4" w:rsidRPr="005109F0" w14:paraId="2D1AF6E6" w14:textId="77777777" w:rsidTr="00054BEE">
        <w:tc>
          <w:tcPr>
            <w:tcW w:w="3931" w:type="dxa"/>
            <w:shd w:val="clear" w:color="auto" w:fill="auto"/>
            <w:vAlign w:val="bottom"/>
          </w:tcPr>
          <w:p w14:paraId="718B3270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5109F0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06697840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13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14:paraId="14A097B9" w14:textId="2D26A7F4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13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14:paraId="6FE9474E" w14:textId="66816C37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13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356A6DF9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13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</w:tr>
      <w:tr w:rsidR="002348A4" w:rsidRPr="005109F0" w14:paraId="45A414ED" w14:textId="77777777" w:rsidTr="00054BEE">
        <w:tc>
          <w:tcPr>
            <w:tcW w:w="3931" w:type="dxa"/>
            <w:shd w:val="clear" w:color="auto" w:fill="auto"/>
            <w:vAlign w:val="bottom"/>
          </w:tcPr>
          <w:p w14:paraId="7E7EA8DF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5109F0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0740469A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14:paraId="0A36D7C4" w14:textId="2738517C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14:paraId="75002ECD" w14:textId="6A2F7075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7238EB1B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836</w:t>
            </w:r>
          </w:p>
        </w:tc>
      </w:tr>
      <w:tr w:rsidR="002348A4" w:rsidRPr="005109F0" w14:paraId="05B685FB" w14:textId="77777777" w:rsidTr="00054BEE">
        <w:tc>
          <w:tcPr>
            <w:tcW w:w="3931" w:type="dxa"/>
            <w:shd w:val="clear" w:color="auto" w:fill="auto"/>
            <w:vAlign w:val="bottom"/>
          </w:tcPr>
          <w:p w14:paraId="42C3A2E9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5109F0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7FB775FB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164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378" w:type="dxa"/>
            <w:shd w:val="clear" w:color="auto" w:fill="auto"/>
          </w:tcPr>
          <w:p w14:paraId="4BA042E4" w14:textId="40D037BC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093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204</w:t>
            </w:r>
          </w:p>
        </w:tc>
        <w:tc>
          <w:tcPr>
            <w:tcW w:w="1382" w:type="dxa"/>
            <w:shd w:val="clear" w:color="auto" w:fill="FAFAFA"/>
          </w:tcPr>
          <w:p w14:paraId="5E32F7EC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</w:tr>
      <w:tr w:rsidR="002348A4" w:rsidRPr="005109F0" w14:paraId="60C76C29" w14:textId="77777777" w:rsidTr="00054BEE">
        <w:tc>
          <w:tcPr>
            <w:tcW w:w="3931" w:type="dxa"/>
            <w:shd w:val="clear" w:color="auto" w:fill="auto"/>
            <w:vAlign w:val="bottom"/>
          </w:tcPr>
          <w:p w14:paraId="463E9AB1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761D21">
              <w:rPr>
                <w:sz w:val="26"/>
                <w:szCs w:val="26"/>
                <w:lang w:val="en-GB" w:eastAsia="ja-JP"/>
              </w:rPr>
              <w:t>Nakoso IGCC Management Co., Ltd</w:t>
            </w:r>
          </w:p>
        </w:tc>
        <w:tc>
          <w:tcPr>
            <w:tcW w:w="1386" w:type="dxa"/>
            <w:shd w:val="clear" w:color="auto" w:fill="FAFAFA"/>
          </w:tcPr>
          <w:p w14:paraId="6AC14E17" w14:textId="356C27F5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445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378" w:type="dxa"/>
            <w:shd w:val="clear" w:color="auto" w:fill="auto"/>
          </w:tcPr>
          <w:p w14:paraId="14DDC7BD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44490C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</w:tr>
      <w:tr w:rsidR="002348A4" w:rsidRPr="005109F0" w14:paraId="63716145" w14:textId="77777777" w:rsidTr="00054BEE">
        <w:tc>
          <w:tcPr>
            <w:tcW w:w="3931" w:type="dxa"/>
            <w:shd w:val="clear" w:color="auto" w:fill="auto"/>
            <w:vAlign w:val="bottom"/>
          </w:tcPr>
          <w:p w14:paraId="5D8D5362" w14:textId="77777777" w:rsidR="002348A4" w:rsidRPr="005109F0" w:rsidRDefault="002348A4" w:rsidP="002348A4">
            <w:pPr>
              <w:ind w:left="-107" w:right="-72"/>
              <w:rPr>
                <w:b/>
                <w:bCs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2348A4" w:rsidRPr="00AA0EFF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5109F0" w14:paraId="440F25C6" w14:textId="77777777" w:rsidTr="00054BEE">
        <w:tc>
          <w:tcPr>
            <w:tcW w:w="3931" w:type="dxa"/>
            <w:shd w:val="clear" w:color="auto" w:fill="auto"/>
            <w:vAlign w:val="bottom"/>
          </w:tcPr>
          <w:p w14:paraId="0FAD776D" w14:textId="77777777" w:rsidR="002348A4" w:rsidRPr="005109F0" w:rsidRDefault="002348A4" w:rsidP="002348A4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5109F0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2348A4" w:rsidRPr="00AA0EFF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2348A4" w:rsidRPr="005109F0" w:rsidRDefault="002348A4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348A4" w:rsidRPr="005109F0" w14:paraId="14ECB7EA" w14:textId="77777777" w:rsidTr="00054BEE">
        <w:tc>
          <w:tcPr>
            <w:tcW w:w="3931" w:type="dxa"/>
            <w:shd w:val="clear" w:color="auto" w:fill="auto"/>
            <w:vAlign w:val="bottom"/>
          </w:tcPr>
          <w:p w14:paraId="14290190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5109F0">
              <w:rPr>
                <w:sz w:val="26"/>
                <w:szCs w:val="26"/>
                <w:lang w:val="en-GB" w:eastAsia="ja-JP"/>
              </w:rPr>
              <w:t>PT.</w:t>
            </w:r>
            <w:r w:rsidRPr="005109F0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5109F0">
              <w:rPr>
                <w:sz w:val="26"/>
                <w:szCs w:val="26"/>
                <w:lang w:val="en-GB" w:eastAsia="ja-JP"/>
              </w:rPr>
              <w:t>ITM Banpu Power</w:t>
            </w:r>
          </w:p>
        </w:tc>
        <w:tc>
          <w:tcPr>
            <w:tcW w:w="1386" w:type="dxa"/>
            <w:shd w:val="clear" w:color="auto" w:fill="FAFAFA"/>
          </w:tcPr>
          <w:p w14:paraId="042DA29F" w14:textId="7DACAC7F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22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14:paraId="65C44ECE" w14:textId="317BFAF0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14:paraId="371012A6" w14:textId="2237BB09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14:paraId="7EA82DA9" w14:textId="1199A97C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22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408</w:t>
            </w:r>
          </w:p>
        </w:tc>
      </w:tr>
      <w:tr w:rsidR="002348A4" w:rsidRPr="005109F0" w14:paraId="44B31053" w14:textId="77777777" w:rsidTr="00054BEE">
        <w:tc>
          <w:tcPr>
            <w:tcW w:w="3931" w:type="dxa"/>
            <w:shd w:val="clear" w:color="auto" w:fill="auto"/>
            <w:vAlign w:val="bottom"/>
          </w:tcPr>
          <w:p w14:paraId="585847E0" w14:textId="77777777" w:rsidR="002348A4" w:rsidRPr="005109F0" w:rsidRDefault="002348A4" w:rsidP="002348A4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5109F0">
              <w:rPr>
                <w:sz w:val="26"/>
                <w:szCs w:val="26"/>
                <w:cs/>
              </w:rPr>
              <w:t>บริษัท บ้านปู เน</w:t>
            </w:r>
            <w:r w:rsidRPr="005109F0">
              <w:rPr>
                <w:rFonts w:hint="cs"/>
                <w:sz w:val="26"/>
                <w:szCs w:val="26"/>
                <w:cs/>
              </w:rPr>
              <w:t>็</w:t>
            </w:r>
            <w:r w:rsidRPr="005109F0">
              <w:rPr>
                <w:sz w:val="26"/>
                <w:szCs w:val="26"/>
                <w:cs/>
              </w:rPr>
              <w:t>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3841C1CD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938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24F44FC" w14:textId="266EB07B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938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6166FBC" w14:textId="4A9F710C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754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393CF67A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754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649</w:t>
            </w:r>
          </w:p>
        </w:tc>
      </w:tr>
      <w:tr w:rsidR="002348A4" w:rsidRPr="005109F0" w14:paraId="0AEE8DA0" w14:textId="77777777" w:rsidTr="0018422D">
        <w:tc>
          <w:tcPr>
            <w:tcW w:w="3931" w:type="dxa"/>
            <w:shd w:val="clear" w:color="auto" w:fill="auto"/>
            <w:vAlign w:val="bottom"/>
          </w:tcPr>
          <w:p w14:paraId="24860CCE" w14:textId="77777777" w:rsidR="002348A4" w:rsidRPr="005109F0" w:rsidRDefault="002348A4" w:rsidP="002348A4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5109F0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49DFC049" w:rsidR="002348A4" w:rsidRPr="00AA0EFF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28</w:t>
            </w:r>
            <w:r w:rsidR="002348A4" w:rsidRP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753</w:t>
            </w:r>
            <w:r w:rsidR="002348A4" w:rsidRP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282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54CAE65A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236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939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0FD09DF" w14:textId="59BABD97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  <w:r w:rsidR="002348A4" w:rsidRPr="00D249AC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10B2A54D" w:rsidR="002348A4" w:rsidRPr="005109F0" w:rsidRDefault="00AF6B17" w:rsidP="002348A4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  <w:r w:rsidR="002348A4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</w:tr>
      <w:tr w:rsidR="00AA0EFF" w:rsidRPr="005109F0" w14:paraId="4772A739" w14:textId="77777777" w:rsidTr="0018422D">
        <w:tc>
          <w:tcPr>
            <w:tcW w:w="3931" w:type="dxa"/>
            <w:shd w:val="clear" w:color="auto" w:fill="auto"/>
            <w:vAlign w:val="bottom"/>
          </w:tcPr>
          <w:p w14:paraId="7CBBD6DD" w14:textId="77777777" w:rsidR="00AA0EFF" w:rsidRPr="005109F0" w:rsidRDefault="00AA0EFF" w:rsidP="00AA0EFF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5109F0">
              <w:rPr>
                <w:sz w:val="26"/>
                <w:szCs w:val="26"/>
                <w:u w:val="single"/>
                <w:cs/>
              </w:rPr>
              <w:t>บวก</w:t>
            </w:r>
            <w:r w:rsidRPr="005109F0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1B0EAED1" w:rsidR="00AA0EFF" w:rsidRPr="00AA0EFF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rFonts w:hint="cs"/>
                <w:sz w:val="26"/>
                <w:szCs w:val="26"/>
                <w:lang w:val="en-GB"/>
              </w:rPr>
              <w:t>1</w:t>
            </w:r>
            <w:r w:rsidR="00AA0EFF" w:rsidRPr="00AA0EFF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334</w:t>
            </w:r>
            <w:r w:rsidR="00AA0EFF" w:rsidRPr="00AA0EFF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61</w:t>
            </w:r>
            <w:r w:rsidRPr="00AF6B17">
              <w:rPr>
                <w:sz w:val="26"/>
                <w:szCs w:val="26"/>
                <w:lang w:val="en-GB"/>
              </w:rPr>
              <w:t>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1908388C" w:rsidR="00AA0EFF" w:rsidRPr="005109F0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401</w:t>
            </w:r>
            <w:r w:rsidR="00AA0EFF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6554207" w14:textId="77777777" w:rsidR="00AA0EFF" w:rsidRPr="005109F0" w:rsidRDefault="00AA0EFF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77777777" w:rsidR="00AA0EFF" w:rsidRPr="005109F0" w:rsidRDefault="00AA0EFF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5109F0">
              <w:rPr>
                <w:sz w:val="26"/>
                <w:szCs w:val="26"/>
              </w:rPr>
              <w:t>-</w:t>
            </w:r>
          </w:p>
        </w:tc>
      </w:tr>
      <w:tr w:rsidR="00AA0EFF" w:rsidRPr="005109F0" w14:paraId="2DF02AE0" w14:textId="77777777" w:rsidTr="0018422D">
        <w:tc>
          <w:tcPr>
            <w:tcW w:w="3931" w:type="dxa"/>
            <w:shd w:val="clear" w:color="auto" w:fill="auto"/>
            <w:vAlign w:val="bottom"/>
          </w:tcPr>
          <w:p w14:paraId="14860CDA" w14:textId="77777777" w:rsidR="00AA0EFF" w:rsidRPr="005109F0" w:rsidRDefault="00AA0EFF" w:rsidP="00AA0EFF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5109F0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2AEB96F6" w:rsidR="00AA0EFF" w:rsidRPr="002348A4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highlight w:val="yellow"/>
              </w:rPr>
            </w:pPr>
            <w:r w:rsidRPr="00AF6B17">
              <w:rPr>
                <w:rFonts w:hint="cs"/>
                <w:sz w:val="26"/>
                <w:szCs w:val="26"/>
                <w:lang w:val="en-GB"/>
              </w:rPr>
              <w:t>30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087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70F3E446" w:rsidR="00AA0EFF" w:rsidRPr="005109F0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AA0EFF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638</w:t>
            </w:r>
            <w:r w:rsidR="00AA0EFF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299A21C" w14:textId="6838C199" w:rsidR="00AA0EFF" w:rsidRPr="005109F0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AA0EFF" w:rsidRPr="007D32B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  <w:r w:rsidR="00AA0EFF" w:rsidRPr="007D32B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0103514A" w:rsidR="00AA0EFF" w:rsidRPr="005109F0" w:rsidRDefault="00AF6B17" w:rsidP="00AA0EFF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AA0EFF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  <w:r w:rsidR="00AA0EFF" w:rsidRPr="005109F0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</w:tr>
    </w:tbl>
    <w:p w14:paraId="71A9978F" w14:textId="77777777" w:rsidR="00C320D9" w:rsidRPr="005109F0" w:rsidRDefault="00C320D9" w:rsidP="006C0CD6">
      <w:pPr>
        <w:jc w:val="thaiDistribute"/>
        <w:rPr>
          <w:sz w:val="26"/>
          <w:szCs w:val="26"/>
          <w:cs/>
          <w:lang w:val="en-GB"/>
        </w:rPr>
      </w:pPr>
    </w:p>
    <w:p w14:paraId="12282E08" w14:textId="2805D764" w:rsidR="00415B03" w:rsidRPr="00643695" w:rsidRDefault="00415B03" w:rsidP="00307A3E">
      <w:pPr>
        <w:jc w:val="thaiDistribute"/>
        <w:rPr>
          <w:sz w:val="26"/>
          <w:szCs w:val="26"/>
        </w:rPr>
      </w:pPr>
      <w:r w:rsidRPr="00643695">
        <w:rPr>
          <w:sz w:val="26"/>
          <w:szCs w:val="26"/>
          <w:cs/>
        </w:rPr>
        <w:t xml:space="preserve">ณ 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643695">
        <w:rPr>
          <w:sz w:val="26"/>
          <w:szCs w:val="26"/>
          <w:lang w:val="en-GB"/>
        </w:rPr>
        <w:t xml:space="preserve"> </w:t>
      </w:r>
      <w:r w:rsidR="000B7185" w:rsidRPr="00643695">
        <w:rPr>
          <w:sz w:val="26"/>
          <w:szCs w:val="26"/>
          <w:cs/>
          <w:lang w:val="en-GB"/>
        </w:rPr>
        <w:t>มีนาคม</w:t>
      </w:r>
      <w:r w:rsidRPr="00643695">
        <w:rPr>
          <w:sz w:val="26"/>
          <w:szCs w:val="26"/>
          <w:cs/>
        </w:rPr>
        <w:t xml:space="preserve"> </w:t>
      </w:r>
      <w:r w:rsidR="000B7185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643695">
        <w:rPr>
          <w:sz w:val="26"/>
          <w:szCs w:val="26"/>
          <w:cs/>
          <w:lang w:val="en-GB"/>
        </w:rPr>
        <w:t xml:space="preserve"> </w:t>
      </w:r>
      <w:r w:rsidR="00352DE0" w:rsidRPr="00643695">
        <w:rPr>
          <w:rFonts w:hint="cs"/>
          <w:sz w:val="26"/>
          <w:szCs w:val="26"/>
          <w:cs/>
          <w:lang w:val="en-GB"/>
        </w:rPr>
        <w:t xml:space="preserve">และ </w:t>
      </w:r>
      <w:r w:rsidR="009E5F48">
        <w:rPr>
          <w:rFonts w:hint="cs"/>
          <w:sz w:val="26"/>
          <w:szCs w:val="26"/>
          <w:cs/>
          <w:lang w:val="en-GB"/>
        </w:rPr>
        <w:t xml:space="preserve">วันที่ </w:t>
      </w:r>
      <w:r w:rsidR="00AF6B17" w:rsidRPr="00AF6B17">
        <w:rPr>
          <w:sz w:val="26"/>
          <w:szCs w:val="26"/>
          <w:lang w:val="en-GB"/>
        </w:rPr>
        <w:t>31</w:t>
      </w:r>
      <w:r w:rsidR="00352DE0" w:rsidRPr="00643695">
        <w:rPr>
          <w:sz w:val="26"/>
          <w:szCs w:val="26"/>
          <w:cs/>
        </w:rPr>
        <w:t xml:space="preserve"> ธันวาคม </w:t>
      </w:r>
      <w:r w:rsidR="00352DE0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="00352DE0" w:rsidRPr="00643695">
        <w:rPr>
          <w:sz w:val="26"/>
          <w:szCs w:val="26"/>
          <w:lang w:val="en-GB"/>
        </w:rPr>
        <w:t xml:space="preserve"> </w:t>
      </w:r>
      <w:r w:rsidRPr="00643695">
        <w:rPr>
          <w:sz w:val="26"/>
          <w:szCs w:val="26"/>
          <w:cs/>
        </w:rPr>
        <w:t>ภายใต้เงื่อนไขของสัญญาเงินกู้โครงการ (</w:t>
      </w:r>
      <w:r w:rsidRPr="00643695">
        <w:rPr>
          <w:sz w:val="26"/>
          <w:szCs w:val="26"/>
        </w:rPr>
        <w:t>Project finance</w:t>
      </w:r>
      <w:r w:rsidR="00196484" w:rsidRPr="00643695">
        <w:rPr>
          <w:sz w:val="26"/>
          <w:szCs w:val="26"/>
          <w:cs/>
        </w:rPr>
        <w:t>) ของ</w:t>
      </w:r>
      <w:r w:rsidR="002169DB">
        <w:rPr>
          <w:sz w:val="26"/>
          <w:szCs w:val="26"/>
        </w:rPr>
        <w:br/>
      </w:r>
      <w:r w:rsidRPr="00643695">
        <w:rPr>
          <w:sz w:val="26"/>
          <w:szCs w:val="26"/>
          <w:cs/>
        </w:rPr>
        <w:t>การร่วมค้</w:t>
      </w:r>
      <w:r w:rsidR="00FA4D76" w:rsidRPr="00643695">
        <w:rPr>
          <w:sz w:val="26"/>
          <w:szCs w:val="26"/>
          <w:cs/>
        </w:rPr>
        <w:t xml:space="preserve">า </w:t>
      </w:r>
      <w:r w:rsidR="00FA4D76" w:rsidRPr="00643695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643695">
        <w:rPr>
          <w:spacing w:val="-4"/>
          <w:sz w:val="26"/>
          <w:szCs w:val="26"/>
          <w:cs/>
        </w:rPr>
        <w:t>การร่วมค้าสอง</w:t>
      </w:r>
      <w:r w:rsidRPr="00643695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643695">
        <w:rPr>
          <w:spacing w:val="-4"/>
          <w:sz w:val="26"/>
          <w:szCs w:val="26"/>
        </w:rPr>
        <w:t xml:space="preserve"> </w:t>
      </w:r>
      <w:r w:rsidR="00AF6B17" w:rsidRPr="00AF6B17">
        <w:rPr>
          <w:spacing w:val="-4"/>
          <w:sz w:val="26"/>
          <w:szCs w:val="26"/>
          <w:lang w:val="en-GB"/>
        </w:rPr>
        <w:t>370</w:t>
      </w:r>
      <w:r w:rsidR="00DA16A6" w:rsidRPr="00643695">
        <w:rPr>
          <w:spacing w:val="-4"/>
          <w:sz w:val="26"/>
          <w:szCs w:val="26"/>
          <w:lang w:val="en-GB"/>
        </w:rPr>
        <w:t>.</w:t>
      </w:r>
      <w:r w:rsidR="00AF6B17" w:rsidRPr="00AF6B17">
        <w:rPr>
          <w:spacing w:val="-4"/>
          <w:sz w:val="26"/>
          <w:szCs w:val="26"/>
          <w:lang w:val="en-GB"/>
        </w:rPr>
        <w:t>82</w:t>
      </w:r>
      <w:r w:rsidR="006004C5" w:rsidRPr="00643695">
        <w:rPr>
          <w:spacing w:val="-4"/>
          <w:sz w:val="26"/>
          <w:szCs w:val="26"/>
          <w:lang w:val="en-GB"/>
        </w:rPr>
        <w:t xml:space="preserve"> </w:t>
      </w:r>
      <w:r w:rsidR="00574EC0" w:rsidRPr="00643695">
        <w:rPr>
          <w:spacing w:val="-4"/>
          <w:sz w:val="26"/>
          <w:szCs w:val="26"/>
          <w:cs/>
        </w:rPr>
        <w:t>ล้านเหรียญสหรัฐ</w:t>
      </w:r>
      <w:r w:rsidR="00A96A02" w:rsidRPr="00643695">
        <w:rPr>
          <w:rFonts w:hint="cs"/>
          <w:spacing w:val="-4"/>
          <w:sz w:val="26"/>
          <w:szCs w:val="26"/>
          <w:cs/>
        </w:rPr>
        <w:t xml:space="preserve"> </w:t>
      </w:r>
      <w:r w:rsidR="006D54EE" w:rsidRPr="00643695">
        <w:rPr>
          <w:rFonts w:hint="cs"/>
          <w:spacing w:val="-4"/>
          <w:sz w:val="26"/>
          <w:szCs w:val="26"/>
          <w:cs/>
        </w:rPr>
        <w:t xml:space="preserve">หรือเทียบเท่า </w:t>
      </w:r>
      <w:r w:rsidR="002169DB">
        <w:rPr>
          <w:spacing w:val="-4"/>
          <w:sz w:val="26"/>
          <w:szCs w:val="26"/>
        </w:rPr>
        <w:br/>
      </w:r>
      <w:r w:rsidR="00AF6B17" w:rsidRPr="00AF6B17">
        <w:rPr>
          <w:spacing w:val="-4"/>
          <w:sz w:val="26"/>
          <w:szCs w:val="26"/>
          <w:lang w:val="en-GB"/>
        </w:rPr>
        <w:t>13</w:t>
      </w:r>
      <w:r w:rsidR="006D54EE" w:rsidRPr="00643695">
        <w:rPr>
          <w:spacing w:val="-4"/>
          <w:sz w:val="26"/>
          <w:szCs w:val="26"/>
        </w:rPr>
        <w:t>,</w:t>
      </w:r>
      <w:r w:rsidR="00AF6B17" w:rsidRPr="00AF6B17">
        <w:rPr>
          <w:spacing w:val="-4"/>
          <w:sz w:val="26"/>
          <w:szCs w:val="26"/>
          <w:lang w:val="en-GB"/>
        </w:rPr>
        <w:t>093</w:t>
      </w:r>
      <w:r w:rsidR="006D54EE" w:rsidRPr="00643695">
        <w:rPr>
          <w:spacing w:val="-4"/>
          <w:sz w:val="26"/>
          <w:szCs w:val="26"/>
        </w:rPr>
        <w:t xml:space="preserve"> </w:t>
      </w:r>
      <w:r w:rsidR="006D54EE" w:rsidRPr="00643695">
        <w:rPr>
          <w:rFonts w:hint="cs"/>
          <w:spacing w:val="-4"/>
          <w:sz w:val="26"/>
          <w:szCs w:val="26"/>
          <w:cs/>
        </w:rPr>
        <w:t>ล้านบาท</w:t>
      </w:r>
      <w:r w:rsidR="006D54EE" w:rsidRPr="00643695">
        <w:rPr>
          <w:sz w:val="26"/>
          <w:szCs w:val="26"/>
        </w:rPr>
        <w:t xml:space="preserve"> </w:t>
      </w:r>
      <w:r w:rsidR="00574EC0" w:rsidRPr="00643695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643695">
        <w:rPr>
          <w:sz w:val="26"/>
          <w:szCs w:val="26"/>
          <w:cs/>
        </w:rPr>
        <w:t>า</w:t>
      </w:r>
      <w:r w:rsidRPr="00643695">
        <w:rPr>
          <w:sz w:val="26"/>
          <w:szCs w:val="26"/>
          <w:cs/>
        </w:rPr>
        <w:t>ว</w:t>
      </w:r>
      <w:r w:rsidR="00646AC1" w:rsidRPr="00643695">
        <w:rPr>
          <w:sz w:val="26"/>
          <w:szCs w:val="26"/>
        </w:rPr>
        <w:t xml:space="preserve"> </w:t>
      </w:r>
    </w:p>
    <w:p w14:paraId="2A7A9DBB" w14:textId="77777777" w:rsidR="002F3AAE" w:rsidRPr="0049526D" w:rsidRDefault="002F3AAE" w:rsidP="00AA21E2">
      <w:pPr>
        <w:jc w:val="thaiDistribute"/>
        <w:rPr>
          <w:b/>
          <w:bCs/>
          <w:color w:val="CF4A02"/>
          <w:sz w:val="20"/>
          <w:szCs w:val="20"/>
          <w:lang w:val="en-GB"/>
        </w:rPr>
      </w:pPr>
      <w:r w:rsidRPr="005109F0">
        <w:rPr>
          <w:b/>
          <w:bCs/>
          <w:color w:val="CF4A02"/>
          <w:sz w:val="26"/>
          <w:szCs w:val="26"/>
          <w:lang w:val="en-GB"/>
        </w:rPr>
        <w:br w:type="page"/>
      </w:r>
    </w:p>
    <w:p w14:paraId="3D01EAF2" w14:textId="77777777" w:rsidR="005C2759" w:rsidRPr="00A66E16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A66E16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A66E16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A66E16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49526D" w:rsidRDefault="00307A3E" w:rsidP="00067245">
      <w:pPr>
        <w:jc w:val="thaiDistribute"/>
        <w:rPr>
          <w:spacing w:val="-4"/>
          <w:sz w:val="16"/>
          <w:szCs w:val="16"/>
        </w:rPr>
      </w:pPr>
    </w:p>
    <w:p w14:paraId="2CE27D2A" w14:textId="39BA0F69" w:rsidR="007F39F1" w:rsidRDefault="007F39F1" w:rsidP="00067245">
      <w:pPr>
        <w:jc w:val="thaiDistribute"/>
        <w:rPr>
          <w:spacing w:val="-2"/>
          <w:sz w:val="26"/>
          <w:szCs w:val="26"/>
        </w:rPr>
      </w:pPr>
      <w:r w:rsidRPr="0049526D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49526D">
        <w:rPr>
          <w:spacing w:val="-2"/>
          <w:sz w:val="26"/>
          <w:szCs w:val="26"/>
          <w:cs/>
        </w:rPr>
        <w:t>และบริษัทร่วม</w:t>
      </w:r>
      <w:r w:rsidRPr="0049526D">
        <w:rPr>
          <w:spacing w:val="-2"/>
          <w:sz w:val="26"/>
          <w:szCs w:val="26"/>
          <w:cs/>
        </w:rPr>
        <w:t>และการร</w:t>
      </w:r>
      <w:r w:rsidR="006723A6" w:rsidRPr="0049526D">
        <w:rPr>
          <w:spacing w:val="-2"/>
          <w:sz w:val="26"/>
          <w:szCs w:val="26"/>
          <w:cs/>
        </w:rPr>
        <w:t>่วมค้าสำหรับงวด</w:t>
      </w:r>
      <w:r w:rsidR="00761D21" w:rsidRPr="0049526D">
        <w:rPr>
          <w:rFonts w:hint="cs"/>
          <w:spacing w:val="-2"/>
          <w:sz w:val="26"/>
          <w:szCs w:val="26"/>
          <w:cs/>
          <w:lang w:val="en-GB"/>
        </w:rPr>
        <w:t>สาม</w:t>
      </w:r>
      <w:r w:rsidR="00A37AC8" w:rsidRPr="0049526D">
        <w:rPr>
          <w:spacing w:val="-2"/>
          <w:sz w:val="26"/>
          <w:szCs w:val="26"/>
          <w:cs/>
          <w:lang w:val="en-GB"/>
        </w:rPr>
        <w:t>เดือน</w:t>
      </w:r>
      <w:r w:rsidRPr="0049526D">
        <w:rPr>
          <w:spacing w:val="-2"/>
          <w:sz w:val="26"/>
          <w:szCs w:val="26"/>
          <w:cs/>
        </w:rPr>
        <w:t xml:space="preserve">สิ้นสุดวันที่ </w:t>
      </w:r>
      <w:r w:rsidR="00AF6B17" w:rsidRPr="00AF6B17">
        <w:rPr>
          <w:spacing w:val="-2"/>
          <w:sz w:val="26"/>
          <w:szCs w:val="26"/>
          <w:lang w:val="en-GB"/>
        </w:rPr>
        <w:t>31</w:t>
      </w:r>
      <w:r w:rsidR="000B7185" w:rsidRPr="0049526D">
        <w:rPr>
          <w:spacing w:val="-2"/>
          <w:sz w:val="26"/>
          <w:szCs w:val="26"/>
          <w:lang w:val="en-GB"/>
        </w:rPr>
        <w:t xml:space="preserve"> </w:t>
      </w:r>
      <w:r w:rsidR="000B7185" w:rsidRPr="0049526D">
        <w:rPr>
          <w:spacing w:val="-2"/>
          <w:sz w:val="26"/>
          <w:szCs w:val="26"/>
          <w:cs/>
          <w:lang w:val="en-GB"/>
        </w:rPr>
        <w:t>มีนาคม</w:t>
      </w:r>
      <w:r w:rsidRPr="0049526D">
        <w:rPr>
          <w:spacing w:val="-2"/>
          <w:sz w:val="26"/>
          <w:szCs w:val="26"/>
          <w:cs/>
        </w:rPr>
        <w:t xml:space="preserve"> </w:t>
      </w:r>
      <w:r w:rsidR="000B7185" w:rsidRPr="0049526D">
        <w:rPr>
          <w:spacing w:val="-2"/>
          <w:sz w:val="26"/>
          <w:szCs w:val="26"/>
          <w:cs/>
          <w:lang w:val="en-GB"/>
        </w:rPr>
        <w:t xml:space="preserve">พ.ศ. </w:t>
      </w:r>
      <w:r w:rsidR="00AF6B17" w:rsidRPr="00AF6B17">
        <w:rPr>
          <w:spacing w:val="-2"/>
          <w:sz w:val="26"/>
          <w:szCs w:val="26"/>
          <w:lang w:val="en-GB"/>
        </w:rPr>
        <w:t>2564</w:t>
      </w:r>
      <w:r w:rsidR="008D2953" w:rsidRPr="0049526D">
        <w:rPr>
          <w:spacing w:val="-2"/>
          <w:sz w:val="26"/>
          <w:szCs w:val="26"/>
          <w:cs/>
        </w:rPr>
        <w:t xml:space="preserve"> </w:t>
      </w:r>
      <w:r w:rsidRPr="0049526D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49526D" w:rsidRDefault="0049526D" w:rsidP="00067245">
      <w:pPr>
        <w:jc w:val="thaiDistribute"/>
        <w:rPr>
          <w:spacing w:val="-2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A66E16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A66E16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A66E16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A66E16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A66E16">
              <w:rPr>
                <w:b/>
                <w:bCs/>
                <w:sz w:val="26"/>
                <w:szCs w:val="26"/>
                <w:cs/>
              </w:rPr>
              <w:t>การ</w:t>
            </w:r>
            <w:r w:rsidRPr="00A66E16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A66E16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66E16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A66E16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A66E16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A66E16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A66E16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A66E16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A66E16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A66E16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A66E16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A66E16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41558" w:rsidRPr="00A66E16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341558" w:rsidRPr="00A66E16" w:rsidRDefault="00341558" w:rsidP="000C6C5F">
            <w:pPr>
              <w:ind w:left="-113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2E3237E1" w:rsidR="00341558" w:rsidRPr="00A66E16" w:rsidRDefault="00AF6B17" w:rsidP="0073089A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522A35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638</w:t>
            </w:r>
            <w:r w:rsidR="00522A35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516</w:t>
            </w:r>
          </w:p>
        </w:tc>
        <w:tc>
          <w:tcPr>
            <w:tcW w:w="1728" w:type="dxa"/>
            <w:shd w:val="clear" w:color="auto" w:fill="FAFAFA"/>
          </w:tcPr>
          <w:p w14:paraId="36EE75A8" w14:textId="59927E57" w:rsidR="00341558" w:rsidRPr="00A66E16" w:rsidRDefault="00AF6B17" w:rsidP="0073089A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36</w:t>
            </w:r>
            <w:r w:rsidR="00522A35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989</w:t>
            </w:r>
            <w:r w:rsidR="00522A35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144</w:t>
            </w:r>
          </w:p>
        </w:tc>
      </w:tr>
      <w:tr w:rsidR="007D32B2" w:rsidRPr="00A66E16" w14:paraId="1CDC152A" w14:textId="77777777" w:rsidTr="00A563F8">
        <w:tc>
          <w:tcPr>
            <w:tcW w:w="5789" w:type="dxa"/>
            <w:shd w:val="clear" w:color="auto" w:fill="auto"/>
          </w:tcPr>
          <w:p w14:paraId="15328B0D" w14:textId="77777777" w:rsidR="007D32B2" w:rsidRDefault="007D32B2" w:rsidP="007D32B2">
            <w:pPr>
              <w:ind w:left="-113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944" w:type="dxa"/>
            <w:shd w:val="clear" w:color="auto" w:fill="FAFAFA"/>
          </w:tcPr>
          <w:p w14:paraId="4F0D1CCE" w14:textId="6F838409" w:rsidR="007D32B2" w:rsidRPr="00DA1846" w:rsidRDefault="00485F3E" w:rsidP="007D32B2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516F5AF" w14:textId="21EE9DB5" w:rsidR="007D32B2" w:rsidRPr="005A5740" w:rsidRDefault="00AF6B17" w:rsidP="007D32B2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7D32B2" w:rsidRPr="00703BB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004</w:t>
            </w:r>
            <w:r w:rsidR="007D32B2" w:rsidRPr="00703BB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454</w:t>
            </w:r>
          </w:p>
        </w:tc>
      </w:tr>
      <w:tr w:rsidR="00AA0EFF" w:rsidRPr="00A66E16" w14:paraId="30C008EE" w14:textId="77777777" w:rsidTr="00A563F8">
        <w:tc>
          <w:tcPr>
            <w:tcW w:w="5789" w:type="dxa"/>
            <w:shd w:val="clear" w:color="auto" w:fill="auto"/>
          </w:tcPr>
          <w:p w14:paraId="4224B6E3" w14:textId="77777777" w:rsidR="00AA0EFF" w:rsidRPr="00A66E16" w:rsidRDefault="00AA0EFF" w:rsidP="00AA0EFF">
            <w:pPr>
              <w:ind w:left="-113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การซื้อเงินลงทุน</w:t>
            </w:r>
          </w:p>
        </w:tc>
        <w:tc>
          <w:tcPr>
            <w:tcW w:w="1944" w:type="dxa"/>
            <w:shd w:val="clear" w:color="auto" w:fill="FAFAFA"/>
          </w:tcPr>
          <w:p w14:paraId="1588F903" w14:textId="4A1F769E" w:rsidR="00AA0EFF" w:rsidRPr="002348A4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445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shd w:val="clear" w:color="auto" w:fill="FAFAFA"/>
          </w:tcPr>
          <w:p w14:paraId="42C593B3" w14:textId="77777777" w:rsidR="00AA0EFF" w:rsidRPr="005A5740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A0EFF" w:rsidRPr="00A66E16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A0EFF" w:rsidRPr="00A66E16" w:rsidRDefault="00AA0EFF" w:rsidP="00AA0EFF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2ED4EE04" w:rsidR="00AA0EFF" w:rsidRPr="002348A4" w:rsidRDefault="00AA0EFF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699</w:t>
            </w:r>
            <w:r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130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77777777" w:rsidR="00AA0EFF" w:rsidRPr="00A563F8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A0EFF" w:rsidRPr="00A66E16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A0EFF" w:rsidRPr="00A66E16" w:rsidRDefault="00AA0EFF" w:rsidP="00AA0EF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74DB62FD" w:rsidR="00AA0EFF" w:rsidRPr="002348A4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738</w:t>
            </w:r>
            <w:r w:rsid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892</w:t>
            </w:r>
          </w:p>
        </w:tc>
        <w:tc>
          <w:tcPr>
            <w:tcW w:w="1728" w:type="dxa"/>
            <w:shd w:val="clear" w:color="auto" w:fill="FAFAFA"/>
          </w:tcPr>
          <w:p w14:paraId="4DE2B1D8" w14:textId="77777777" w:rsidR="00AA0EFF" w:rsidRPr="002348A4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348A4">
              <w:rPr>
                <w:sz w:val="26"/>
                <w:szCs w:val="26"/>
                <w:lang w:val="en-GB"/>
              </w:rPr>
              <w:t>-</w:t>
            </w:r>
          </w:p>
        </w:tc>
      </w:tr>
      <w:tr w:rsidR="00AA0EFF" w:rsidRPr="00A66E16" w14:paraId="3BD88381" w14:textId="77777777" w:rsidTr="0073089A">
        <w:tc>
          <w:tcPr>
            <w:tcW w:w="5789" w:type="dxa"/>
            <w:shd w:val="clear" w:color="auto" w:fill="auto"/>
          </w:tcPr>
          <w:p w14:paraId="43633AAA" w14:textId="64E40F37" w:rsidR="00AA0EFF" w:rsidRPr="00A66E16" w:rsidRDefault="00AA0EFF" w:rsidP="00AA0EF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A0EFF" w:rsidRPr="00DA1846" w:rsidRDefault="00AA0EFF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77777777" w:rsidR="00AA0EFF" w:rsidRPr="00A66E16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A0EFF" w:rsidRPr="00A66E16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A0EFF" w:rsidRPr="00A66E16" w:rsidRDefault="00AA0EFF" w:rsidP="00AA0EF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4AE9FC02" w:rsidR="00AA0EFF" w:rsidRPr="00DA1846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374</w:t>
            </w:r>
            <w:r w:rsid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218</w:t>
            </w:r>
          </w:p>
        </w:tc>
        <w:tc>
          <w:tcPr>
            <w:tcW w:w="1728" w:type="dxa"/>
            <w:shd w:val="clear" w:color="auto" w:fill="FAFAFA"/>
          </w:tcPr>
          <w:p w14:paraId="32D2BCBB" w14:textId="77777777" w:rsidR="00AA0EFF" w:rsidRPr="00A66E16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A0EFF" w:rsidRPr="00A66E16" w14:paraId="4C6494B1" w14:textId="77777777" w:rsidTr="0073089A">
        <w:tc>
          <w:tcPr>
            <w:tcW w:w="5789" w:type="dxa"/>
            <w:shd w:val="clear" w:color="auto" w:fill="auto"/>
          </w:tcPr>
          <w:p w14:paraId="49F4C163" w14:textId="77777777" w:rsidR="00AA0EFF" w:rsidRPr="00A66E16" w:rsidRDefault="00AA0EFF" w:rsidP="00AA0EF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ab/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lang w:val="en-GB"/>
              </w:rPr>
              <w:t xml:space="preserve">- 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Pr="00A66E16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75D1E78C" w:rsidR="00AA0EFF" w:rsidRPr="00DA1846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130</w:t>
            </w:r>
            <w:r w:rsid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728" w:type="dxa"/>
            <w:shd w:val="clear" w:color="auto" w:fill="FAFAFA"/>
          </w:tcPr>
          <w:p w14:paraId="52A62EF7" w14:textId="77777777" w:rsidR="00AA0EFF" w:rsidRPr="00A66E16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AA0EFF" w:rsidRPr="00A66E16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A0EFF" w:rsidRPr="00A66E16" w:rsidRDefault="00AA0EFF" w:rsidP="00AA0EFF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616A5855" w:rsidR="00AA0EFF" w:rsidRPr="00DA1846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459</w:t>
            </w:r>
            <w:r w:rsidR="00AA0E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583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77777777" w:rsidR="00AA0EFF" w:rsidRPr="00A66E16" w:rsidRDefault="00AA0EFF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A0EFF" w:rsidRPr="00A66E16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A0EFF" w:rsidRPr="00A66E16" w:rsidRDefault="00AA0EFF" w:rsidP="00AA0EFF">
            <w:pPr>
              <w:ind w:left="-113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687F4B62" w:rsidR="00AA0EFF" w:rsidRPr="002348A4" w:rsidRDefault="00AF6B17" w:rsidP="00AA0EFF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30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087</w:t>
            </w:r>
            <w:r w:rsid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342402B5" w:rsidR="00AA0EFF" w:rsidRPr="002348A4" w:rsidRDefault="00AF6B17" w:rsidP="00AA0EFF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37</w:t>
            </w:r>
            <w:r w:rsidR="00AA0EFF" w:rsidRPr="002348A4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993</w:t>
            </w:r>
            <w:r w:rsidR="00AA0EFF" w:rsidRPr="002348A4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598</w:t>
            </w:r>
          </w:p>
        </w:tc>
      </w:tr>
    </w:tbl>
    <w:p w14:paraId="1BE65C78" w14:textId="77777777" w:rsidR="004F6D42" w:rsidRPr="00643695" w:rsidRDefault="004F6D42" w:rsidP="009846F6">
      <w:pPr>
        <w:ind w:left="540"/>
        <w:jc w:val="thaiDistribute"/>
        <w:rPr>
          <w:sz w:val="18"/>
          <w:szCs w:val="18"/>
        </w:rPr>
      </w:pPr>
    </w:p>
    <w:p w14:paraId="6F762B2D" w14:textId="77777777" w:rsidR="004F6D42" w:rsidRPr="00522A35" w:rsidRDefault="00761D21" w:rsidP="004F6D4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ก</w:t>
      </w:r>
      <w:r w:rsidR="004F6D42" w:rsidRPr="00522A35">
        <w:rPr>
          <w:b/>
          <w:bCs/>
          <w:color w:val="CF4A02"/>
          <w:sz w:val="26"/>
          <w:szCs w:val="26"/>
          <w:cs/>
        </w:rPr>
        <w:t>)</w:t>
      </w:r>
      <w:r w:rsidR="004F6D42" w:rsidRPr="00522A35">
        <w:rPr>
          <w:b/>
          <w:bCs/>
          <w:color w:val="CF4A02"/>
          <w:sz w:val="26"/>
          <w:szCs w:val="26"/>
          <w:cs/>
        </w:rPr>
        <w:tab/>
      </w:r>
      <w:r w:rsidR="004F6D42" w:rsidRPr="00522A35">
        <w:rPr>
          <w:rFonts w:hint="cs"/>
          <w:b/>
          <w:bCs/>
          <w:color w:val="CF4A02"/>
          <w:sz w:val="26"/>
          <w:szCs w:val="26"/>
          <w:cs/>
        </w:rPr>
        <w:t>การเพิ่มเงินลงทุน</w:t>
      </w:r>
    </w:p>
    <w:p w14:paraId="23635768" w14:textId="77777777" w:rsidR="004F6D42" w:rsidRPr="0049526D" w:rsidRDefault="004F6D42" w:rsidP="004F6D42">
      <w:pPr>
        <w:ind w:left="547" w:hanging="547"/>
        <w:jc w:val="thaiDistribute"/>
        <w:rPr>
          <w:b/>
          <w:bCs/>
          <w:color w:val="CF4A02"/>
          <w:sz w:val="16"/>
          <w:szCs w:val="16"/>
        </w:rPr>
      </w:pPr>
    </w:p>
    <w:p w14:paraId="351D0693" w14:textId="09D6F923" w:rsidR="004F6D42" w:rsidRDefault="004F6D42" w:rsidP="00BD70FF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522A35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7205D14" w14:textId="77777777" w:rsidR="00A96A02" w:rsidRPr="0049526D" w:rsidRDefault="00A96A02" w:rsidP="00BD70FF">
      <w:pPr>
        <w:ind w:firstLine="540"/>
        <w:jc w:val="both"/>
        <w:rPr>
          <w:rFonts w:eastAsia="Arial Unicode MS"/>
          <w:i/>
          <w:iCs/>
          <w:color w:val="CF4A02"/>
          <w:sz w:val="16"/>
          <w:szCs w:val="16"/>
        </w:rPr>
      </w:pPr>
    </w:p>
    <w:p w14:paraId="29B4974D" w14:textId="6902FB0C" w:rsidR="00A96A02" w:rsidRPr="00A96A02" w:rsidRDefault="00A96A02" w:rsidP="00A96A02">
      <w:pPr>
        <w:ind w:left="540"/>
        <w:jc w:val="thaiDistribute"/>
        <w:rPr>
          <w:sz w:val="26"/>
          <w:szCs w:val="26"/>
          <w:lang w:val="en-SG"/>
        </w:rPr>
      </w:pPr>
      <w:r w:rsidRPr="00525688">
        <w:rPr>
          <w:rFonts w:hint="cs"/>
          <w:spacing w:val="-4"/>
          <w:sz w:val="26"/>
          <w:szCs w:val="26"/>
          <w:cs/>
          <w:lang w:val="en-SG"/>
        </w:rPr>
        <w:t xml:space="preserve">บริษัทลงทุนเพิ่มใน </w:t>
      </w:r>
      <w:r w:rsidRPr="00525688">
        <w:rPr>
          <w:rFonts w:eastAsia="Angsana New"/>
          <w:spacing w:val="-2"/>
          <w:sz w:val="26"/>
          <w:szCs w:val="26"/>
          <w:lang w:eastAsia="th-TH"/>
        </w:rPr>
        <w:t>Banpu Power International Limited</w:t>
      </w:r>
      <w:r w:rsidRPr="00525688">
        <w:rPr>
          <w:rFonts w:hint="cs"/>
          <w:spacing w:val="-4"/>
          <w:sz w:val="26"/>
          <w:szCs w:val="26"/>
          <w:cs/>
          <w:lang w:val="en-GB"/>
        </w:rPr>
        <w:t xml:space="preserve"> ซึ่งเป็นบริษัทย่อย</w:t>
      </w:r>
      <w:r w:rsidRPr="00525688">
        <w:rPr>
          <w:rFonts w:hint="cs"/>
          <w:sz w:val="26"/>
          <w:szCs w:val="26"/>
          <w:cs/>
          <w:lang w:val="en-GB"/>
        </w:rPr>
        <w:t xml:space="preserve">ตามสัดส่วนการลงทุนเดิม </w:t>
      </w:r>
      <w:r w:rsidRPr="00525688">
        <w:rPr>
          <w:rFonts w:eastAsia="Arial" w:hint="cs"/>
          <w:sz w:val="26"/>
          <w:szCs w:val="26"/>
          <w:cs/>
        </w:rPr>
        <w:t>โดยการแปลงเงินให้กู้ยืม</w:t>
      </w:r>
      <w:r w:rsidR="00301395" w:rsidRPr="00525688">
        <w:rPr>
          <w:rFonts w:eastAsia="Arial" w:hint="cs"/>
          <w:sz w:val="26"/>
          <w:szCs w:val="26"/>
          <w:cs/>
        </w:rPr>
        <w:t>ระยะยาว</w:t>
      </w:r>
      <w:r w:rsidRPr="00525688">
        <w:rPr>
          <w:rFonts w:eastAsia="Arial" w:hint="cs"/>
          <w:sz w:val="26"/>
          <w:szCs w:val="26"/>
          <w:cs/>
        </w:rPr>
        <w:t>แก่กิจการที่เกี่ยวข้องกันจำนวน</w:t>
      </w:r>
      <w:r w:rsidRPr="00525688">
        <w:rPr>
          <w:rFonts w:hint="cs"/>
          <w:sz w:val="26"/>
          <w:szCs w:val="26"/>
          <w:cs/>
          <w:lang w:val="en-GB"/>
        </w:rPr>
        <w:t xml:space="preserve"> </w:t>
      </w:r>
      <w:r w:rsidR="00AF6B17" w:rsidRPr="00AF6B17">
        <w:rPr>
          <w:sz w:val="26"/>
          <w:szCs w:val="26"/>
          <w:lang w:val="en-GB"/>
        </w:rPr>
        <w:t>32</w:t>
      </w:r>
      <w:r w:rsidR="00301395" w:rsidRPr="00525688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79</w:t>
      </w:r>
      <w:r w:rsidRPr="00525688">
        <w:rPr>
          <w:sz w:val="26"/>
          <w:szCs w:val="26"/>
          <w:lang w:val="en-GB"/>
        </w:rPr>
        <w:t xml:space="preserve"> </w:t>
      </w:r>
      <w:r w:rsidRPr="00525688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AF6B17" w:rsidRPr="00AF6B17">
        <w:rPr>
          <w:sz w:val="26"/>
          <w:szCs w:val="26"/>
          <w:lang w:val="en-GB"/>
        </w:rPr>
        <w:t>1</w:t>
      </w:r>
      <w:r w:rsidR="00301395" w:rsidRPr="00525688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004</w:t>
      </w:r>
      <w:r w:rsidR="00301395" w:rsidRPr="00525688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45</w:t>
      </w:r>
      <w:r w:rsidRPr="00525688">
        <w:rPr>
          <w:sz w:val="26"/>
          <w:szCs w:val="26"/>
          <w:lang w:val="en-SG"/>
        </w:rPr>
        <w:t xml:space="preserve"> </w:t>
      </w:r>
      <w:r w:rsidRPr="00525688">
        <w:rPr>
          <w:rFonts w:hint="cs"/>
          <w:sz w:val="26"/>
          <w:szCs w:val="26"/>
          <w:cs/>
          <w:lang w:val="en-SG"/>
        </w:rPr>
        <w:t>ล้านบาท</w:t>
      </w:r>
      <w:r w:rsidR="00E4607E">
        <w:rPr>
          <w:rFonts w:hint="cs"/>
          <w:sz w:val="26"/>
          <w:szCs w:val="26"/>
          <w:cs/>
          <w:lang w:val="en-SG"/>
        </w:rPr>
        <w:t xml:space="preserve"> </w:t>
      </w:r>
      <w:r w:rsidR="00FA07A0" w:rsidRPr="00525688">
        <w:rPr>
          <w:rFonts w:eastAsia="Arial" w:hint="cs"/>
          <w:sz w:val="26"/>
          <w:szCs w:val="26"/>
          <w:cs/>
        </w:rPr>
        <w:t>เป็นเงินลงทุนในบริษัทย่อย</w:t>
      </w:r>
    </w:p>
    <w:p w14:paraId="35920E6B" w14:textId="3DC366AA" w:rsidR="004F6D42" w:rsidRPr="0049526D" w:rsidRDefault="004F6D42" w:rsidP="009846F6">
      <w:pPr>
        <w:ind w:left="540"/>
        <w:jc w:val="thaiDistribute"/>
        <w:rPr>
          <w:sz w:val="16"/>
          <w:szCs w:val="16"/>
        </w:rPr>
      </w:pPr>
    </w:p>
    <w:p w14:paraId="3F3FF09E" w14:textId="77777777" w:rsidR="00761D21" w:rsidRPr="00761D21" w:rsidRDefault="00761D21" w:rsidP="00761D21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>
        <w:rPr>
          <w:rFonts w:hint="cs"/>
          <w:b/>
          <w:bCs/>
          <w:color w:val="CF4A02"/>
          <w:sz w:val="26"/>
          <w:szCs w:val="26"/>
          <w:cs/>
        </w:rPr>
        <w:t>ข)</w:t>
      </w:r>
      <w:r>
        <w:rPr>
          <w:b/>
          <w:bCs/>
          <w:color w:val="CF4A02"/>
          <w:sz w:val="26"/>
          <w:szCs w:val="26"/>
          <w:cs/>
        </w:rPr>
        <w:tab/>
      </w:r>
      <w:r w:rsidRPr="00761D21">
        <w:rPr>
          <w:rFonts w:hint="cs"/>
          <w:b/>
          <w:bCs/>
          <w:color w:val="CF4A02"/>
          <w:sz w:val="26"/>
          <w:szCs w:val="26"/>
          <w:cs/>
        </w:rPr>
        <w:t>การซื้อเงินลงทุน</w:t>
      </w:r>
    </w:p>
    <w:p w14:paraId="12FEBDC2" w14:textId="10DC573F" w:rsidR="00761D21" w:rsidRPr="0049526D" w:rsidRDefault="00761D21" w:rsidP="009846F6">
      <w:pPr>
        <w:ind w:left="540"/>
        <w:jc w:val="thaiDistribute"/>
        <w:rPr>
          <w:sz w:val="16"/>
          <w:szCs w:val="16"/>
        </w:rPr>
      </w:pPr>
      <w:bookmarkStart w:id="7" w:name="_Hlk69256238"/>
    </w:p>
    <w:p w14:paraId="0C7CC207" w14:textId="0C04386E" w:rsidR="006F6D44" w:rsidRDefault="006F6D44" w:rsidP="006F6D44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522A35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18F588A3" w14:textId="1DD074F3" w:rsidR="00E4607E" w:rsidRDefault="00E4607E" w:rsidP="006F6D44">
      <w:pPr>
        <w:ind w:firstLine="540"/>
        <w:jc w:val="both"/>
        <w:rPr>
          <w:rFonts w:eastAsia="Arial Unicode MS"/>
          <w:i/>
          <w:iCs/>
          <w:color w:val="CF4A02"/>
          <w:sz w:val="16"/>
          <w:szCs w:val="16"/>
        </w:rPr>
      </w:pPr>
    </w:p>
    <w:p w14:paraId="2026CD3D" w14:textId="0AD5B2FE" w:rsidR="00710D01" w:rsidRPr="00710D01" w:rsidRDefault="00710D01" w:rsidP="00710D01">
      <w:pPr>
        <w:ind w:left="540"/>
        <w:jc w:val="thaiDistribute"/>
        <w:rPr>
          <w:rFonts w:eastAsia="Angsana New"/>
          <w:sz w:val="26"/>
          <w:szCs w:val="26"/>
          <w:lang w:val="en-GB"/>
        </w:rPr>
      </w:pPr>
      <w:r w:rsidRPr="00710D01">
        <w:rPr>
          <w:rFonts w:eastAsia="Arial Unicode MS"/>
          <w:sz w:val="26"/>
          <w:szCs w:val="26"/>
          <w:cs/>
        </w:rPr>
        <w:t xml:space="preserve">เมื่อวันที่ </w:t>
      </w:r>
      <w:r w:rsidR="00AF6B17" w:rsidRPr="00AF6B17">
        <w:rPr>
          <w:rFonts w:eastAsia="Arial Unicode MS"/>
          <w:sz w:val="26"/>
          <w:szCs w:val="26"/>
          <w:lang w:val="en-GB"/>
        </w:rPr>
        <w:t>31</w:t>
      </w:r>
      <w:r w:rsidRPr="00710D01">
        <w:rPr>
          <w:rFonts w:eastAsia="Arial Unicode MS"/>
          <w:sz w:val="26"/>
          <w:szCs w:val="26"/>
          <w:cs/>
        </w:rPr>
        <w:t xml:space="preserve"> มีนาคม พ.ศ. </w:t>
      </w:r>
      <w:r w:rsidR="00AF6B17" w:rsidRPr="00AF6B17">
        <w:rPr>
          <w:rFonts w:eastAsia="Arial Unicode MS"/>
          <w:sz w:val="26"/>
          <w:szCs w:val="26"/>
          <w:lang w:val="en-GB"/>
        </w:rPr>
        <w:t>2564</w:t>
      </w:r>
      <w:r w:rsidRPr="00710D01">
        <w:rPr>
          <w:rFonts w:eastAsia="Arial Unicode MS"/>
          <w:sz w:val="26"/>
          <w:szCs w:val="26"/>
          <w:cs/>
        </w:rPr>
        <w:t xml:space="preserve"> </w:t>
      </w:r>
      <w:r w:rsidRPr="00710D01">
        <w:rPr>
          <w:rFonts w:eastAsia="Arial Unicode MS"/>
          <w:sz w:val="26"/>
          <w:szCs w:val="26"/>
        </w:rPr>
        <w:t>Banpu Power Investment Co., Ltd.</w:t>
      </w:r>
      <w:r w:rsidRPr="00710D01">
        <w:rPr>
          <w:rFonts w:eastAsia="Arial Unicode MS"/>
          <w:sz w:val="26"/>
          <w:szCs w:val="26"/>
          <w:cs/>
        </w:rPr>
        <w:t xml:space="preserve">ซึ่งเป็นบริษัทย่อยของกลุ่มกิจการ ได้ซื้อหุ้นสามัญใน </w:t>
      </w:r>
      <w:r w:rsidRPr="00710D01">
        <w:rPr>
          <w:rFonts w:eastAsia="Arial Unicode MS"/>
          <w:sz w:val="26"/>
          <w:szCs w:val="26"/>
        </w:rPr>
        <w:t xml:space="preserve">Nakoso IGCC Management Co., Ltd. (NIMCO) </w:t>
      </w:r>
      <w:r w:rsidRPr="00710D01">
        <w:rPr>
          <w:rFonts w:eastAsia="Arial Unicode MS"/>
          <w:sz w:val="26"/>
          <w:szCs w:val="26"/>
          <w:cs/>
        </w:rPr>
        <w:t xml:space="preserve">ที่สัดส่วนร้อยละ </w:t>
      </w:r>
      <w:r w:rsidR="00AF6B17" w:rsidRPr="00AF6B17">
        <w:rPr>
          <w:rFonts w:eastAsia="Arial Unicode MS"/>
          <w:sz w:val="26"/>
          <w:szCs w:val="26"/>
          <w:lang w:val="en-GB"/>
        </w:rPr>
        <w:t>33</w:t>
      </w:r>
      <w:r w:rsidRPr="00710D01">
        <w:rPr>
          <w:rFonts w:eastAsia="Arial Unicode MS"/>
          <w:sz w:val="26"/>
          <w:szCs w:val="26"/>
        </w:rPr>
        <w:t>.</w:t>
      </w:r>
      <w:r w:rsidR="00AF6B17" w:rsidRPr="00AF6B17">
        <w:rPr>
          <w:rFonts w:eastAsia="Arial Unicode MS"/>
          <w:sz w:val="26"/>
          <w:szCs w:val="26"/>
          <w:lang w:val="en-GB"/>
        </w:rPr>
        <w:t>50</w:t>
      </w:r>
      <w:r w:rsidRPr="00710D01">
        <w:rPr>
          <w:rFonts w:eastAsia="Arial Unicode MS"/>
          <w:sz w:val="26"/>
          <w:szCs w:val="26"/>
        </w:rPr>
        <w:t xml:space="preserve"> </w:t>
      </w:r>
      <w:r w:rsidRPr="00710D01">
        <w:rPr>
          <w:rFonts w:eastAsia="Arial Unicode MS"/>
          <w:sz w:val="26"/>
          <w:szCs w:val="26"/>
          <w:cs/>
        </w:rPr>
        <w:t>โดย</w:t>
      </w:r>
      <w:r w:rsidRPr="00710D01">
        <w:rPr>
          <w:rFonts w:eastAsia="Arial Unicode MS"/>
          <w:sz w:val="26"/>
          <w:szCs w:val="26"/>
        </w:rPr>
        <w:t xml:space="preserve"> NIMCO </w:t>
      </w:r>
      <w:r w:rsidRPr="00710D01">
        <w:rPr>
          <w:rFonts w:eastAsia="Arial Unicode MS"/>
          <w:sz w:val="26"/>
          <w:szCs w:val="26"/>
          <w:cs/>
        </w:rPr>
        <w:t xml:space="preserve">ถือหุ้นร้อยละ </w:t>
      </w:r>
      <w:r w:rsidR="00AF6B17" w:rsidRPr="00AF6B17">
        <w:rPr>
          <w:rFonts w:eastAsia="Arial Unicode MS"/>
          <w:sz w:val="26"/>
          <w:szCs w:val="26"/>
          <w:lang w:val="en-GB"/>
        </w:rPr>
        <w:t>40</w:t>
      </w:r>
      <w:r w:rsidRPr="00710D01">
        <w:rPr>
          <w:rFonts w:eastAsia="Arial Unicode MS"/>
          <w:sz w:val="26"/>
          <w:szCs w:val="26"/>
          <w:cs/>
        </w:rPr>
        <w:t xml:space="preserve"> ในโรงไฟฟ้า </w:t>
      </w:r>
      <w:r w:rsidRPr="00710D01">
        <w:rPr>
          <w:rFonts w:eastAsia="Arial Unicode MS"/>
          <w:sz w:val="26"/>
          <w:szCs w:val="26"/>
        </w:rPr>
        <w:t xml:space="preserve">Nakoso Integrated Gasification Combined Cycle </w:t>
      </w:r>
      <w:r w:rsidRPr="00710D01">
        <w:rPr>
          <w:rFonts w:eastAsia="Arial Unicode MS"/>
          <w:sz w:val="26"/>
          <w:szCs w:val="26"/>
          <w:cs/>
        </w:rPr>
        <w:t xml:space="preserve">ขนาด </w:t>
      </w:r>
      <w:r w:rsidR="00AF6B17" w:rsidRPr="00AF6B17">
        <w:rPr>
          <w:rFonts w:eastAsia="Arial Unicode MS"/>
          <w:sz w:val="26"/>
          <w:szCs w:val="26"/>
          <w:lang w:val="en-GB"/>
        </w:rPr>
        <w:t>543</w:t>
      </w:r>
      <w:r w:rsidRPr="00710D01">
        <w:rPr>
          <w:rFonts w:eastAsia="Arial Unicode MS"/>
          <w:sz w:val="26"/>
          <w:szCs w:val="26"/>
        </w:rPr>
        <w:t xml:space="preserve"> </w:t>
      </w:r>
      <w:r w:rsidRPr="00710D01">
        <w:rPr>
          <w:rFonts w:eastAsia="Arial Unicode MS"/>
          <w:sz w:val="26"/>
          <w:szCs w:val="26"/>
          <w:cs/>
        </w:rPr>
        <w:t>เมกะวัตต์ ในจังหวัดฟุกุชิมะ ประเทศญี่ปุ่น โดยมี</w:t>
      </w:r>
      <w:r w:rsidRPr="00710D01">
        <w:rPr>
          <w:sz w:val="26"/>
          <w:szCs w:val="26"/>
          <w:cs/>
        </w:rPr>
        <w:t xml:space="preserve">มูลค่าการลงทุนจำนวน </w:t>
      </w:r>
      <w:r w:rsidR="00AF6B17" w:rsidRPr="00AF6B17">
        <w:rPr>
          <w:sz w:val="26"/>
          <w:szCs w:val="26"/>
          <w:lang w:val="en-GB"/>
        </w:rPr>
        <w:t>8</w:t>
      </w:r>
      <w:r w:rsidRPr="00710D01">
        <w:rPr>
          <w:sz w:val="26"/>
          <w:szCs w:val="26"/>
        </w:rPr>
        <w:t>,</w:t>
      </w:r>
      <w:r w:rsidR="00AF6B17" w:rsidRPr="00AF6B17">
        <w:rPr>
          <w:sz w:val="26"/>
          <w:szCs w:val="26"/>
          <w:lang w:val="en-GB"/>
        </w:rPr>
        <w:t>631</w:t>
      </w:r>
      <w:r w:rsidRPr="00710D01">
        <w:rPr>
          <w:sz w:val="26"/>
          <w:szCs w:val="26"/>
          <w:cs/>
        </w:rPr>
        <w:t xml:space="preserve"> ล้านเยน หรือเทียบเท่า </w:t>
      </w:r>
      <w:r w:rsidR="00AF6B17" w:rsidRPr="00AF6B17">
        <w:rPr>
          <w:sz w:val="26"/>
          <w:szCs w:val="26"/>
          <w:lang w:val="en-GB"/>
        </w:rPr>
        <w:t>2</w:t>
      </w:r>
      <w:r w:rsidRPr="00710D01">
        <w:rPr>
          <w:sz w:val="26"/>
          <w:szCs w:val="26"/>
        </w:rPr>
        <w:t>,</w:t>
      </w:r>
      <w:r w:rsidR="00AF6B17" w:rsidRPr="00AF6B17">
        <w:rPr>
          <w:sz w:val="26"/>
          <w:szCs w:val="26"/>
          <w:lang w:val="en-GB"/>
        </w:rPr>
        <w:t>445</w:t>
      </w:r>
      <w:r w:rsidRPr="00710D01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19</w:t>
      </w:r>
      <w:r w:rsidRPr="00710D01">
        <w:rPr>
          <w:sz w:val="26"/>
          <w:szCs w:val="26"/>
        </w:rPr>
        <w:t xml:space="preserve"> </w:t>
      </w:r>
      <w:r w:rsidRPr="00710D01">
        <w:rPr>
          <w:sz w:val="26"/>
          <w:szCs w:val="26"/>
          <w:cs/>
        </w:rPr>
        <w:t>ล้านบาท</w:t>
      </w:r>
      <w:r w:rsidRPr="00710D01">
        <w:rPr>
          <w:rFonts w:hint="cs"/>
          <w:sz w:val="26"/>
          <w:szCs w:val="26"/>
          <w:cs/>
        </w:rPr>
        <w:t xml:space="preserve"> </w:t>
      </w:r>
      <w:r w:rsidRPr="00710D01">
        <w:rPr>
          <w:rFonts w:eastAsia="Arial Unicode MS"/>
          <w:sz w:val="26"/>
          <w:szCs w:val="26"/>
          <w:cs/>
        </w:rPr>
        <w:t xml:space="preserve">กลุ่มกิจการจัดประเภทเงินลงทุนใน </w:t>
      </w:r>
      <w:r w:rsidRPr="00710D01">
        <w:rPr>
          <w:rFonts w:eastAsia="Arial Unicode MS"/>
          <w:sz w:val="26"/>
          <w:szCs w:val="26"/>
          <w:lang w:val="en-GB"/>
        </w:rPr>
        <w:t xml:space="preserve">NIMCO </w:t>
      </w:r>
      <w:r w:rsidRPr="00710D01">
        <w:rPr>
          <w:rFonts w:eastAsia="Arial Unicode MS"/>
          <w:sz w:val="26"/>
          <w:szCs w:val="26"/>
          <w:cs/>
        </w:rPr>
        <w:t xml:space="preserve">เป็นเงินลงทุนในการร่วมค้าและรับรู้มูลค่าเงินลงทุนดังกล่าวเป็นเจ้าหนี้ค่าซื้อเงินลงทุนภายใต้หนี้สินหมุนเวียนอื่นในงบแสดงฐานะการเงินรวม อย่างไรก็ตาม </w:t>
      </w:r>
      <w:r>
        <w:rPr>
          <w:rFonts w:eastAsia="Arial Unicode MS"/>
          <w:sz w:val="26"/>
          <w:szCs w:val="26"/>
        </w:rPr>
        <w:br/>
      </w:r>
      <w:r w:rsidRPr="00710D01">
        <w:rPr>
          <w:rFonts w:eastAsia="Arial Unicode MS"/>
          <w:sz w:val="26"/>
          <w:szCs w:val="26"/>
          <w:cs/>
        </w:rPr>
        <w:t>กลุ่มกิจการชำระ</w:t>
      </w:r>
      <w:r w:rsidRPr="00710D01">
        <w:rPr>
          <w:rFonts w:eastAsia="Arial Unicode MS"/>
          <w:spacing w:val="-4"/>
          <w:sz w:val="26"/>
          <w:szCs w:val="26"/>
          <w:cs/>
        </w:rPr>
        <w:t xml:space="preserve">ค่าหุ้นทั้งจำนวนแล้วในเดือนเมษายน พ.ศ. </w:t>
      </w:r>
      <w:r w:rsidR="00AF6B17" w:rsidRPr="00AF6B17">
        <w:rPr>
          <w:rFonts w:eastAsia="Arial Unicode MS"/>
          <w:spacing w:val="-4"/>
          <w:sz w:val="26"/>
          <w:szCs w:val="26"/>
          <w:lang w:val="en-GB"/>
        </w:rPr>
        <w:t>2564</w:t>
      </w:r>
      <w:r w:rsidRPr="00710D01">
        <w:rPr>
          <w:rFonts w:eastAsia="Angsana New"/>
          <w:spacing w:val="-4"/>
          <w:sz w:val="26"/>
          <w:szCs w:val="26"/>
          <w:lang w:val="en-GB"/>
        </w:rPr>
        <w:t xml:space="preserve"> </w:t>
      </w:r>
      <w:r w:rsidRPr="00710D01">
        <w:rPr>
          <w:rFonts w:eastAsia="Arial Unicode MS"/>
          <w:spacing w:val="-4"/>
          <w:sz w:val="26"/>
          <w:szCs w:val="26"/>
          <w:cs/>
        </w:rPr>
        <w:t xml:space="preserve">ทั้งนี้ </w:t>
      </w:r>
      <w:r w:rsidRPr="00710D01">
        <w:rPr>
          <w:rFonts w:eastAsia="Arial Unicode MS"/>
          <w:spacing w:val="-4"/>
          <w:sz w:val="26"/>
          <w:szCs w:val="26"/>
          <w:cs/>
          <w:lang w:val="en-GB"/>
        </w:rPr>
        <w:t xml:space="preserve">ประมาณการมูลค่ายุติธรรมของสินทรัพย์สุทธิที่ได้มาตามสัดส่วนการลงทุนมีมูลค่าใกล้เคียงกับราคาจ่ายซื้อ อย่างไรก็ตาม ประมาณการมูลค่ายุติธรรมดังกล่าวอาจมีการเ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AF6B17" w:rsidRPr="00AF6B17">
        <w:rPr>
          <w:rFonts w:eastAsia="Arial Unicode MS"/>
          <w:spacing w:val="-4"/>
          <w:sz w:val="26"/>
          <w:szCs w:val="26"/>
          <w:lang w:val="en-GB"/>
        </w:rPr>
        <w:t>31</w:t>
      </w:r>
      <w:r w:rsidRPr="00710D01">
        <w:rPr>
          <w:rFonts w:eastAsia="Arial Unicode MS"/>
          <w:spacing w:val="-4"/>
          <w:sz w:val="26"/>
          <w:szCs w:val="26"/>
          <w:cs/>
          <w:lang w:val="en-GB"/>
        </w:rPr>
        <w:t xml:space="preserve"> มีนาคม พ.ศ. </w:t>
      </w:r>
      <w:r w:rsidR="00AF6B17" w:rsidRPr="00AF6B17">
        <w:rPr>
          <w:rFonts w:eastAsia="Arial Unicode MS"/>
          <w:spacing w:val="-4"/>
          <w:sz w:val="26"/>
          <w:szCs w:val="26"/>
          <w:lang w:val="en-GB"/>
        </w:rPr>
        <w:t>2564</w:t>
      </w:r>
      <w:r w:rsidRPr="00710D01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710D01">
        <w:rPr>
          <w:rFonts w:eastAsia="Arial Unicode MS"/>
          <w:sz w:val="26"/>
          <w:szCs w:val="26"/>
          <w:cs/>
          <w:lang w:val="en-GB"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</w:t>
      </w:r>
      <w:r>
        <w:rPr>
          <w:rFonts w:eastAsia="Arial Unicode MS"/>
          <w:sz w:val="26"/>
          <w:szCs w:val="26"/>
          <w:lang w:val="en-GB"/>
        </w:rPr>
        <w:br/>
      </w:r>
      <w:r w:rsidRPr="00710D01">
        <w:rPr>
          <w:rFonts w:eastAsia="Arial Unicode MS"/>
          <w:sz w:val="26"/>
          <w:szCs w:val="26"/>
          <w:cs/>
          <w:lang w:val="en-GB"/>
        </w:rPr>
        <w:t xml:space="preserve">การรวมธุรกิจ โดยคาดว่าจะแล้วเสร็จภายใน </w:t>
      </w:r>
      <w:r w:rsidR="00AF6B17" w:rsidRPr="00AF6B17">
        <w:rPr>
          <w:rFonts w:eastAsia="Arial Unicode MS"/>
          <w:sz w:val="26"/>
          <w:szCs w:val="26"/>
          <w:lang w:val="en-GB"/>
        </w:rPr>
        <w:t>12</w:t>
      </w:r>
      <w:r w:rsidRPr="00710D01">
        <w:rPr>
          <w:rFonts w:eastAsia="Arial Unicode MS"/>
          <w:sz w:val="26"/>
          <w:szCs w:val="26"/>
          <w:cs/>
          <w:lang w:val="en-GB"/>
        </w:rPr>
        <w:t xml:space="preserve"> เดือนนับจากวันที่กลุ่มกิจการซื้อเงินลงทุนดังกล่าว</w:t>
      </w:r>
    </w:p>
    <w:p w14:paraId="1AA8F7E4" w14:textId="10D27DE7" w:rsidR="00832E72" w:rsidRPr="006D7898" w:rsidRDefault="00D70C24" w:rsidP="00710D01">
      <w:pPr>
        <w:jc w:val="thaiDistribute"/>
        <w:rPr>
          <w:spacing w:val="-4"/>
          <w:sz w:val="26"/>
          <w:szCs w:val="26"/>
        </w:rPr>
      </w:pPr>
      <w:r>
        <w:rPr>
          <w:sz w:val="26"/>
          <w:szCs w:val="26"/>
          <w:cs/>
        </w:rPr>
        <w:br w:type="page"/>
      </w:r>
      <w:bookmarkEnd w:id="7"/>
    </w:p>
    <w:p w14:paraId="3684B96F" w14:textId="77777777" w:rsidR="007E4C6C" w:rsidRPr="006D7898" w:rsidRDefault="004F6D42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6D7898">
        <w:rPr>
          <w:rFonts w:hint="cs"/>
          <w:b/>
          <w:bCs/>
          <w:color w:val="CF4A02"/>
          <w:sz w:val="26"/>
          <w:szCs w:val="26"/>
          <w:cs/>
        </w:rPr>
        <w:t>ค</w:t>
      </w:r>
      <w:r w:rsidR="007E4C6C" w:rsidRPr="006D7898">
        <w:rPr>
          <w:b/>
          <w:bCs/>
          <w:color w:val="CF4A02"/>
          <w:sz w:val="26"/>
          <w:szCs w:val="26"/>
          <w:cs/>
        </w:rPr>
        <w:t>)</w:t>
      </w:r>
      <w:r w:rsidR="007E4C6C" w:rsidRPr="006D7898">
        <w:rPr>
          <w:b/>
          <w:bCs/>
          <w:color w:val="CF4A02"/>
          <w:sz w:val="26"/>
          <w:szCs w:val="26"/>
          <w:cs/>
        </w:rPr>
        <w:tab/>
      </w:r>
      <w:r w:rsidR="007E4C6C" w:rsidRPr="006D7898">
        <w:rPr>
          <w:rFonts w:hint="cs"/>
          <w:b/>
          <w:bCs/>
          <w:color w:val="CF4A02"/>
          <w:sz w:val="26"/>
          <w:szCs w:val="26"/>
          <w:cs/>
        </w:rPr>
        <w:t>ข้อจำกัดที่เป็นสาระสำคัญ</w:t>
      </w:r>
    </w:p>
    <w:p w14:paraId="1CCAA39B" w14:textId="77777777" w:rsidR="007E4C6C" w:rsidRPr="006D7898" w:rsidRDefault="007E4C6C" w:rsidP="00643695">
      <w:pPr>
        <w:ind w:left="547" w:hanging="7"/>
        <w:jc w:val="thaiDistribute"/>
        <w:rPr>
          <w:b/>
          <w:bCs/>
          <w:color w:val="CF4A02"/>
          <w:sz w:val="26"/>
          <w:szCs w:val="26"/>
        </w:rPr>
      </w:pPr>
    </w:p>
    <w:p w14:paraId="24F32157" w14:textId="7D4F38E3" w:rsidR="007E4C6C" w:rsidRPr="00770446" w:rsidRDefault="007E4C6C" w:rsidP="00643695">
      <w:pPr>
        <w:ind w:left="547" w:hanging="7"/>
        <w:jc w:val="thaiDistribute"/>
        <w:rPr>
          <w:sz w:val="26"/>
          <w:szCs w:val="26"/>
        </w:rPr>
      </w:pPr>
      <w:r w:rsidRPr="00770446">
        <w:rPr>
          <w:sz w:val="26"/>
          <w:szCs w:val="26"/>
          <w:cs/>
        </w:rPr>
        <w:t xml:space="preserve">ณ 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770446">
        <w:rPr>
          <w:sz w:val="26"/>
          <w:szCs w:val="26"/>
          <w:lang w:val="en-GB"/>
        </w:rPr>
        <w:t xml:space="preserve"> </w:t>
      </w:r>
      <w:r w:rsidR="000B7185" w:rsidRPr="00770446">
        <w:rPr>
          <w:sz w:val="26"/>
          <w:szCs w:val="26"/>
          <w:cs/>
          <w:lang w:val="en-GB"/>
        </w:rPr>
        <w:t>มีนาคม</w:t>
      </w:r>
      <w:r w:rsidRPr="00770446">
        <w:rPr>
          <w:sz w:val="26"/>
          <w:szCs w:val="26"/>
          <w:cs/>
        </w:rPr>
        <w:t xml:space="preserve"> </w:t>
      </w:r>
      <w:r w:rsidR="000B7185" w:rsidRPr="00770446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770446">
        <w:rPr>
          <w:sz w:val="26"/>
          <w:szCs w:val="26"/>
          <w:cs/>
        </w:rPr>
        <w:t xml:space="preserve"> </w:t>
      </w:r>
      <w:r w:rsidR="00761D21" w:rsidRPr="00770446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AF6B17" w:rsidRPr="00AF6B17">
        <w:rPr>
          <w:sz w:val="26"/>
          <w:szCs w:val="26"/>
          <w:lang w:val="en-GB"/>
        </w:rPr>
        <w:t>7</w:t>
      </w:r>
      <w:r w:rsidR="007D32B2" w:rsidRPr="00770446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06</w:t>
      </w:r>
      <w:r w:rsidR="00761D21" w:rsidRPr="00770446">
        <w:rPr>
          <w:sz w:val="26"/>
          <w:szCs w:val="26"/>
        </w:rPr>
        <w:t xml:space="preserve"> </w:t>
      </w:r>
      <w:r w:rsidR="00761D21" w:rsidRPr="00770446">
        <w:rPr>
          <w:sz w:val="26"/>
          <w:szCs w:val="26"/>
          <w:cs/>
        </w:rPr>
        <w:t xml:space="preserve">ล้านหยวน </w:t>
      </w:r>
      <w:r w:rsidR="00B0399F" w:rsidRPr="00770446">
        <w:rPr>
          <w:sz w:val="26"/>
          <w:szCs w:val="26"/>
          <w:cs/>
        </w:rPr>
        <w:br/>
      </w:r>
      <w:r w:rsidR="00761D21" w:rsidRPr="00770446">
        <w:rPr>
          <w:sz w:val="26"/>
          <w:szCs w:val="26"/>
          <w:cs/>
        </w:rPr>
        <w:t>หรือเทียบเท่า</w:t>
      </w:r>
      <w:r w:rsidR="00761D21" w:rsidRPr="00770446">
        <w:rPr>
          <w:sz w:val="26"/>
          <w:szCs w:val="26"/>
        </w:rPr>
        <w:t xml:space="preserve"> </w:t>
      </w:r>
      <w:r w:rsidR="00AF6B17" w:rsidRPr="00AF6B17">
        <w:rPr>
          <w:sz w:val="26"/>
          <w:szCs w:val="26"/>
          <w:lang w:val="en-GB"/>
        </w:rPr>
        <w:t>33</w:t>
      </w:r>
      <w:r w:rsidR="007D32B2" w:rsidRPr="00770446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72</w:t>
      </w:r>
      <w:r w:rsidR="00761D21" w:rsidRPr="00770446">
        <w:rPr>
          <w:sz w:val="26"/>
          <w:szCs w:val="26"/>
          <w:lang w:val="en-GB"/>
        </w:rPr>
        <w:t xml:space="preserve"> </w:t>
      </w:r>
      <w:r w:rsidR="00761D21" w:rsidRPr="00770446">
        <w:rPr>
          <w:sz w:val="26"/>
          <w:szCs w:val="26"/>
          <w:cs/>
        </w:rPr>
        <w:t>ล้านบาท เป็นเงินฝากที่ใช้</w:t>
      </w:r>
      <w:r w:rsidR="00CE4D7E">
        <w:rPr>
          <w:rFonts w:hint="cs"/>
          <w:sz w:val="26"/>
          <w:szCs w:val="26"/>
          <w:cs/>
        </w:rPr>
        <w:t>สำหรับวงเงินค้ำ</w:t>
      </w:r>
      <w:r w:rsidR="00761D21" w:rsidRPr="00770446">
        <w:rPr>
          <w:sz w:val="26"/>
          <w:szCs w:val="26"/>
          <w:cs/>
        </w:rPr>
        <w:t>ประกัน</w:t>
      </w:r>
      <w:r w:rsidR="00770446" w:rsidRPr="00770446">
        <w:rPr>
          <w:rFonts w:hint="cs"/>
          <w:sz w:val="26"/>
          <w:szCs w:val="26"/>
          <w:cs/>
        </w:rPr>
        <w:t>เงินกู้ยืม</w:t>
      </w:r>
      <w:r w:rsidR="00770446" w:rsidRPr="00770446">
        <w:rPr>
          <w:sz w:val="26"/>
          <w:szCs w:val="26"/>
          <w:cs/>
        </w:rPr>
        <w:t>จากสถาบันการเงิน</w:t>
      </w:r>
      <w:r w:rsidR="00CE4D7E">
        <w:rPr>
          <w:rFonts w:hint="cs"/>
          <w:sz w:val="26"/>
          <w:szCs w:val="26"/>
          <w:cs/>
        </w:rPr>
        <w:t>ของ</w:t>
      </w:r>
      <w:r w:rsidR="00761D21" w:rsidRPr="00770446">
        <w:rPr>
          <w:sz w:val="26"/>
          <w:szCs w:val="26"/>
          <w:cs/>
        </w:rPr>
        <w:t>บริษัทย่อยแห่งหนึ่งในสาธารณรัฐประชาชนจีน</w:t>
      </w:r>
      <w:r w:rsidR="00761D21" w:rsidRPr="00770446">
        <w:rPr>
          <w:sz w:val="26"/>
          <w:szCs w:val="26"/>
        </w:rPr>
        <w:t xml:space="preserve"> </w:t>
      </w:r>
      <w:r w:rsidRPr="00770446">
        <w:rPr>
          <w:sz w:val="26"/>
          <w:szCs w:val="26"/>
          <w:cs/>
        </w:rPr>
        <w:t xml:space="preserve">(วันที่ </w:t>
      </w:r>
      <w:r w:rsidR="00AF6B17" w:rsidRPr="00AF6B17">
        <w:rPr>
          <w:sz w:val="26"/>
          <w:szCs w:val="26"/>
          <w:lang w:val="en-GB"/>
        </w:rPr>
        <w:t>31</w:t>
      </w:r>
      <w:r w:rsidRPr="00770446">
        <w:rPr>
          <w:sz w:val="26"/>
          <w:szCs w:val="26"/>
          <w:cs/>
        </w:rPr>
        <w:t xml:space="preserve"> ธันวาคม </w:t>
      </w:r>
      <w:r w:rsidR="000B7185" w:rsidRPr="00770446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770446">
        <w:rPr>
          <w:sz w:val="26"/>
          <w:szCs w:val="26"/>
          <w:cs/>
        </w:rPr>
        <w:t xml:space="preserve"> </w:t>
      </w:r>
      <w:r w:rsidR="00522A35" w:rsidRPr="00770446">
        <w:rPr>
          <w:sz w:val="26"/>
          <w:szCs w:val="26"/>
          <w:cs/>
        </w:rPr>
        <w:t xml:space="preserve">จำนวน </w:t>
      </w:r>
      <w:r w:rsidR="00AF6B17" w:rsidRPr="00AF6B17">
        <w:rPr>
          <w:sz w:val="26"/>
          <w:szCs w:val="26"/>
          <w:lang w:val="en-GB"/>
        </w:rPr>
        <w:t>0</w:t>
      </w:r>
      <w:r w:rsidR="00522A35" w:rsidRPr="00770446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02</w:t>
      </w:r>
      <w:r w:rsidR="00522A35" w:rsidRPr="00770446">
        <w:rPr>
          <w:sz w:val="26"/>
          <w:szCs w:val="26"/>
        </w:rPr>
        <w:t xml:space="preserve"> </w:t>
      </w:r>
      <w:r w:rsidR="00522A35" w:rsidRPr="00770446">
        <w:rPr>
          <w:sz w:val="26"/>
          <w:szCs w:val="26"/>
          <w:cs/>
        </w:rPr>
        <w:t xml:space="preserve">ล้านหยวน หรือเทียบเท่า </w:t>
      </w:r>
      <w:r w:rsidR="00AF6B17" w:rsidRPr="00AF6B17">
        <w:rPr>
          <w:sz w:val="26"/>
          <w:szCs w:val="26"/>
          <w:lang w:val="en-GB"/>
        </w:rPr>
        <w:t>0</w:t>
      </w:r>
      <w:r w:rsidR="00522A35" w:rsidRPr="00770446">
        <w:rPr>
          <w:sz w:val="26"/>
          <w:szCs w:val="26"/>
        </w:rPr>
        <w:t>.</w:t>
      </w:r>
      <w:r w:rsidR="00AF6B17" w:rsidRPr="00AF6B17">
        <w:rPr>
          <w:sz w:val="26"/>
          <w:szCs w:val="26"/>
          <w:lang w:val="en-GB"/>
        </w:rPr>
        <w:t>09</w:t>
      </w:r>
      <w:r w:rsidR="00522A35" w:rsidRPr="00770446">
        <w:rPr>
          <w:sz w:val="26"/>
          <w:szCs w:val="26"/>
        </w:rPr>
        <w:t xml:space="preserve"> </w:t>
      </w:r>
      <w:r w:rsidR="00522A35" w:rsidRPr="00770446">
        <w:rPr>
          <w:sz w:val="26"/>
          <w:szCs w:val="26"/>
          <w:cs/>
        </w:rPr>
        <w:t>ล้านบาท</w:t>
      </w:r>
      <w:r w:rsidRPr="00770446">
        <w:rPr>
          <w:sz w:val="26"/>
          <w:szCs w:val="26"/>
          <w:cs/>
        </w:rPr>
        <w:t>)</w:t>
      </w:r>
    </w:p>
    <w:p w14:paraId="1E52CAA5" w14:textId="77777777" w:rsidR="007E4C6C" w:rsidRPr="006D7898" w:rsidRDefault="007E4C6C" w:rsidP="00643695">
      <w:pPr>
        <w:ind w:left="547" w:hanging="7"/>
        <w:jc w:val="thaiDistribute"/>
        <w:rPr>
          <w:sz w:val="26"/>
          <w:szCs w:val="26"/>
        </w:rPr>
      </w:pPr>
    </w:p>
    <w:p w14:paraId="6934CCB8" w14:textId="77777777" w:rsidR="00BC6D57" w:rsidRPr="006D7898" w:rsidRDefault="004F6D42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6D7898">
        <w:rPr>
          <w:rFonts w:hint="cs"/>
          <w:b/>
          <w:bCs/>
          <w:color w:val="CF4A02"/>
          <w:sz w:val="26"/>
          <w:szCs w:val="26"/>
          <w:cs/>
        </w:rPr>
        <w:t>ง</w:t>
      </w:r>
      <w:r w:rsidR="00BC6D57" w:rsidRPr="006D7898">
        <w:rPr>
          <w:b/>
          <w:bCs/>
          <w:color w:val="CF4A02"/>
          <w:sz w:val="26"/>
          <w:szCs w:val="26"/>
          <w:cs/>
        </w:rPr>
        <w:t>)</w:t>
      </w:r>
      <w:r w:rsidR="00BC6D57" w:rsidRPr="006D7898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6D7898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6D7898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6D7898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p w14:paraId="435B82D2" w14:textId="5BC84E29" w:rsidR="00761D21" w:rsidRPr="006D7898" w:rsidRDefault="00CB5556" w:rsidP="00CB5556">
      <w:pPr>
        <w:ind w:left="567"/>
        <w:jc w:val="thaiDistribute"/>
        <w:rPr>
          <w:sz w:val="26"/>
          <w:szCs w:val="26"/>
          <w:cs/>
        </w:rPr>
      </w:pPr>
      <w:r w:rsidRPr="006D7898">
        <w:rPr>
          <w:rFonts w:hint="cs"/>
          <w:sz w:val="26"/>
          <w:szCs w:val="26"/>
          <w:cs/>
        </w:rPr>
        <w:t>รายการเคล</w:t>
      </w:r>
      <w:r w:rsidRPr="006D7898">
        <w:rPr>
          <w:rFonts w:eastAsia="Cordia New" w:hint="cs"/>
          <w:sz w:val="26"/>
          <w:szCs w:val="26"/>
          <w:cs/>
        </w:rPr>
        <w:t>ื่อน</w:t>
      </w:r>
      <w:r w:rsidRPr="006D7898">
        <w:rPr>
          <w:rFonts w:hint="cs"/>
          <w:sz w:val="26"/>
          <w:szCs w:val="26"/>
          <w:cs/>
        </w:rPr>
        <w:t>ไหวเงินปันผลค้างรับสำหรับงวดสามเดือน</w:t>
      </w:r>
      <w:r w:rsidRPr="006D7898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Pr="006D7898">
        <w:rPr>
          <w:sz w:val="26"/>
          <w:szCs w:val="26"/>
        </w:rPr>
        <w:t xml:space="preserve"> </w:t>
      </w:r>
      <w:r w:rsidRPr="006D7898">
        <w:rPr>
          <w:rFonts w:hint="cs"/>
          <w:sz w:val="26"/>
          <w:szCs w:val="26"/>
          <w:cs/>
        </w:rPr>
        <w:t>มีนาคม</w:t>
      </w:r>
      <w:r w:rsidRPr="006D7898">
        <w:rPr>
          <w:sz w:val="26"/>
          <w:szCs w:val="26"/>
          <w:cs/>
        </w:rPr>
        <w:t xml:space="preserve"> พ.ศ. </w:t>
      </w:r>
      <w:r w:rsidR="00AF6B17" w:rsidRPr="00AF6B17">
        <w:rPr>
          <w:sz w:val="26"/>
          <w:szCs w:val="26"/>
          <w:lang w:val="en-GB"/>
        </w:rPr>
        <w:t>2564</w:t>
      </w:r>
      <w:r w:rsidRPr="006D7898">
        <w:rPr>
          <w:sz w:val="26"/>
          <w:szCs w:val="26"/>
        </w:rPr>
        <w:t xml:space="preserve"> </w:t>
      </w:r>
      <w:r w:rsidRPr="006D7898">
        <w:rPr>
          <w:rFonts w:hint="cs"/>
          <w:sz w:val="26"/>
          <w:szCs w:val="26"/>
          <w:cs/>
        </w:rPr>
        <w:t>มีดังนี</w:t>
      </w:r>
      <w:r w:rsidR="00B0399F" w:rsidRPr="006D7898">
        <w:rPr>
          <w:rFonts w:hint="cs"/>
          <w:sz w:val="26"/>
          <w:szCs w:val="26"/>
          <w:cs/>
        </w:rPr>
        <w:t>้</w:t>
      </w:r>
    </w:p>
    <w:p w14:paraId="28B69964" w14:textId="77777777" w:rsidR="00F501D9" w:rsidRPr="006D7898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6D7898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6D7898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6D7898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6D7898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6D7898">
              <w:rPr>
                <w:b/>
                <w:bCs/>
                <w:sz w:val="26"/>
                <w:szCs w:val="26"/>
              </w:rPr>
              <w:tab/>
            </w:r>
            <w:r w:rsidR="00BC6D57" w:rsidRPr="006D7898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6D7898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6D7898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6D7898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7898">
              <w:rPr>
                <w:b/>
                <w:bCs/>
                <w:sz w:val="26"/>
                <w:szCs w:val="26"/>
              </w:rPr>
              <w:tab/>
            </w:r>
            <w:r w:rsidR="00BC6D57" w:rsidRPr="006D7898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6D7898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7898">
              <w:rPr>
                <w:b/>
                <w:bCs/>
                <w:sz w:val="26"/>
                <w:szCs w:val="26"/>
              </w:rPr>
              <w:tab/>
            </w:r>
            <w:r w:rsidR="00BC6D57" w:rsidRPr="006D7898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6D7898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6D7898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6D7898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6D7898">
              <w:rPr>
                <w:b/>
                <w:bCs/>
                <w:sz w:val="26"/>
                <w:szCs w:val="26"/>
              </w:rPr>
              <w:tab/>
            </w:r>
            <w:r w:rsidR="00BC6D57" w:rsidRPr="006D7898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6D7898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6D7898">
              <w:rPr>
                <w:b/>
                <w:bCs/>
                <w:sz w:val="26"/>
                <w:szCs w:val="26"/>
              </w:rPr>
              <w:tab/>
            </w:r>
            <w:r w:rsidR="00BC6D57" w:rsidRPr="006D7898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6D7898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6D7898" w:rsidRDefault="00BC6D57" w:rsidP="00643695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6D7898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6D7898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26"/>
                <w:szCs w:val="26"/>
              </w:rPr>
            </w:pPr>
          </w:p>
        </w:tc>
      </w:tr>
      <w:tr w:rsidR="00761D21" w:rsidRPr="006D7898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6D7898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6D7898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539DE904" w:rsidR="00761D21" w:rsidRPr="00AA0EFF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438</w:t>
            </w:r>
            <w:r w:rsidR="00761D21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69FFBB0A" w:rsidR="00761D21" w:rsidRPr="006D7898" w:rsidRDefault="00AF6B17" w:rsidP="00761D21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346</w:t>
            </w:r>
            <w:r w:rsidR="00761D21" w:rsidRPr="006D789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033</w:t>
            </w:r>
          </w:p>
        </w:tc>
      </w:tr>
      <w:tr w:rsidR="002348A4" w:rsidRPr="006D7898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77777777" w:rsidR="002348A4" w:rsidRPr="006D7898" w:rsidRDefault="002348A4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55906416" w:rsidR="002348A4" w:rsidRPr="00AA0EFF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699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130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38D79C45" w:rsidR="002348A4" w:rsidRPr="006D7898" w:rsidRDefault="00AF6B17" w:rsidP="002348A4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630</w:t>
            </w:r>
            <w:r w:rsidR="002348A4" w:rsidRPr="006D789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719</w:t>
            </w:r>
          </w:p>
        </w:tc>
      </w:tr>
      <w:tr w:rsidR="002348A4" w:rsidRPr="006D7898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77777777" w:rsidR="002348A4" w:rsidRPr="006D7898" w:rsidRDefault="002348A4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43A3FBF8" w:rsidR="002348A4" w:rsidRPr="00AA0EFF" w:rsidRDefault="002348A4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A0EFF">
              <w:rPr>
                <w:sz w:val="26"/>
                <w:szCs w:val="26"/>
                <w:cs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524</w:t>
            </w:r>
            <w:r w:rsidRPr="00AA0EFF"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130</w:t>
            </w:r>
            <w:r w:rsidRPr="00AA0EF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57F7025A" w:rsidR="002348A4" w:rsidRPr="006D7898" w:rsidRDefault="002348A4" w:rsidP="002348A4">
            <w:pPr>
              <w:ind w:left="-111"/>
              <w:jc w:val="right"/>
              <w:rPr>
                <w:sz w:val="26"/>
                <w:szCs w:val="26"/>
              </w:rPr>
            </w:pPr>
            <w:r w:rsidRPr="006D7898">
              <w:rPr>
                <w:sz w:val="26"/>
                <w:szCs w:val="26"/>
                <w:cs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524</w:t>
            </w:r>
            <w:r w:rsidRPr="006D7898"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130</w:t>
            </w:r>
            <w:r w:rsidRPr="006D7898">
              <w:rPr>
                <w:sz w:val="26"/>
                <w:szCs w:val="26"/>
                <w:cs/>
              </w:rPr>
              <w:t>)</w:t>
            </w:r>
          </w:p>
        </w:tc>
      </w:tr>
      <w:tr w:rsidR="007D32B2" w:rsidRPr="006D7898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7D32B2" w:rsidRPr="006D7898" w:rsidRDefault="007D32B2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</w:t>
            </w:r>
            <w:r w:rsidRPr="006D7898">
              <w:rPr>
                <w:rFonts w:ascii="Cordia New" w:hAnsi="Cordia New" w:cs="Cord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0485FEF6" w:rsidR="007D32B2" w:rsidRPr="00AA0EFF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613</w:t>
            </w:r>
            <w:r w:rsidR="002348A4" w:rsidRPr="00AA0EF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495C9F72" w:rsidR="007D32B2" w:rsidRPr="006D7898" w:rsidRDefault="00AF6B17" w:rsidP="007D32B2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452</w:t>
            </w:r>
            <w:r w:rsidR="007D32B2" w:rsidRPr="006D789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</w:tr>
      <w:tr w:rsidR="007D32B2" w:rsidRPr="006D7898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7D32B2" w:rsidRPr="006D7898" w:rsidRDefault="007D32B2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7D32B2" w:rsidRPr="006D7898" w:rsidRDefault="007D32B2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7D32B2" w:rsidRPr="006D7898" w:rsidRDefault="007D32B2" w:rsidP="007D32B2">
            <w:pPr>
              <w:jc w:val="right"/>
              <w:rPr>
                <w:sz w:val="26"/>
                <w:szCs w:val="26"/>
              </w:rPr>
            </w:pPr>
          </w:p>
        </w:tc>
      </w:tr>
      <w:tr w:rsidR="002348A4" w:rsidRPr="006D7898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2348A4" w:rsidRPr="006D7898" w:rsidRDefault="002348A4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13707515" w:rsidR="002348A4" w:rsidRPr="006D7898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325</w:t>
            </w:r>
            <w:r w:rsidR="002348A4" w:rsidRPr="004D51E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561DAE4B" w:rsidR="002348A4" w:rsidRPr="006D7898" w:rsidRDefault="00AF6B17" w:rsidP="002348A4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357</w:t>
            </w:r>
            <w:r w:rsidR="002348A4" w:rsidRPr="006D789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</w:tr>
      <w:tr w:rsidR="002348A4" w:rsidRPr="006D7898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2348A4" w:rsidRPr="006D7898" w:rsidRDefault="002348A4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17584CB5" w:rsidR="002348A4" w:rsidRPr="006D7898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288</w:t>
            </w:r>
            <w:r w:rsidR="002348A4" w:rsidRPr="001D366E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142C44BF" w:rsidR="002348A4" w:rsidRPr="006D7898" w:rsidRDefault="00AF6B17" w:rsidP="002348A4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95</w:t>
            </w:r>
            <w:r w:rsidR="002348A4" w:rsidRPr="006D789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</w:tr>
      <w:tr w:rsidR="002348A4" w:rsidRPr="006D7898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2348A4" w:rsidRPr="006D7898" w:rsidRDefault="002348A4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6D7898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1AEA3520" w:rsidR="002348A4" w:rsidRPr="006D7898" w:rsidRDefault="00AF6B17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613</w:t>
            </w:r>
            <w:r w:rsidR="002348A4" w:rsidRPr="001D366E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54A2E354" w:rsidR="002348A4" w:rsidRPr="006D7898" w:rsidRDefault="00AF6B17" w:rsidP="002348A4">
            <w:pPr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452</w:t>
            </w:r>
            <w:r w:rsidR="002348A4" w:rsidRPr="006D789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</w:tr>
    </w:tbl>
    <w:p w14:paraId="7D771766" w14:textId="77777777" w:rsidR="00B0399F" w:rsidRPr="006D7898" w:rsidRDefault="00B0399F" w:rsidP="00643695">
      <w:pPr>
        <w:ind w:left="540"/>
        <w:jc w:val="thaiDistribute"/>
        <w:rPr>
          <w:sz w:val="26"/>
          <w:szCs w:val="26"/>
          <w:cs/>
        </w:rPr>
      </w:pPr>
    </w:p>
    <w:p w14:paraId="55246630" w14:textId="53C8956B" w:rsidR="00761D21" w:rsidRPr="006D7898" w:rsidRDefault="00D70CB1" w:rsidP="00643695">
      <w:pPr>
        <w:ind w:left="540"/>
        <w:jc w:val="thaiDistribute"/>
        <w:rPr>
          <w:spacing w:val="-4"/>
          <w:sz w:val="26"/>
          <w:szCs w:val="26"/>
        </w:rPr>
      </w:pPr>
      <w:r w:rsidRPr="006D7898">
        <w:rPr>
          <w:spacing w:val="-4"/>
          <w:sz w:val="26"/>
          <w:szCs w:val="26"/>
          <w:cs/>
        </w:rPr>
        <w:t>ในระหว่างงวด</w:t>
      </w:r>
      <w:r w:rsidRPr="006D7898">
        <w:rPr>
          <w:rFonts w:hint="cs"/>
          <w:spacing w:val="-4"/>
          <w:sz w:val="26"/>
          <w:szCs w:val="26"/>
          <w:cs/>
          <w:lang w:val="en-GB"/>
        </w:rPr>
        <w:t>สาม</w:t>
      </w:r>
      <w:r w:rsidRPr="006D7898">
        <w:rPr>
          <w:spacing w:val="-4"/>
          <w:sz w:val="26"/>
          <w:szCs w:val="26"/>
          <w:cs/>
          <w:lang w:val="en-GB"/>
        </w:rPr>
        <w:t>เดือน</w:t>
      </w:r>
      <w:r w:rsidRPr="006D7898">
        <w:rPr>
          <w:spacing w:val="-4"/>
          <w:sz w:val="26"/>
          <w:szCs w:val="26"/>
          <w:cs/>
        </w:rPr>
        <w:t xml:space="preserve">สิ้นสุดวันที่ </w:t>
      </w:r>
      <w:r w:rsidR="00AF6B17" w:rsidRPr="00AF6B17">
        <w:rPr>
          <w:spacing w:val="-4"/>
          <w:sz w:val="26"/>
          <w:szCs w:val="26"/>
          <w:lang w:val="en-GB"/>
        </w:rPr>
        <w:t>31</w:t>
      </w:r>
      <w:r w:rsidRPr="006D7898">
        <w:rPr>
          <w:spacing w:val="-4"/>
          <w:sz w:val="26"/>
          <w:szCs w:val="26"/>
          <w:lang w:val="en-GB"/>
        </w:rPr>
        <w:t xml:space="preserve"> </w:t>
      </w:r>
      <w:r w:rsidRPr="006D7898">
        <w:rPr>
          <w:spacing w:val="-4"/>
          <w:sz w:val="26"/>
          <w:szCs w:val="26"/>
          <w:cs/>
          <w:lang w:val="en-GB"/>
        </w:rPr>
        <w:t>มีนาคม</w:t>
      </w:r>
      <w:r w:rsidRPr="006D7898">
        <w:rPr>
          <w:spacing w:val="-4"/>
          <w:sz w:val="26"/>
          <w:szCs w:val="26"/>
          <w:cs/>
        </w:rPr>
        <w:t xml:space="preserve"> </w:t>
      </w:r>
      <w:r w:rsidRPr="006D7898">
        <w:rPr>
          <w:spacing w:val="-4"/>
          <w:sz w:val="26"/>
          <w:szCs w:val="26"/>
          <w:cs/>
          <w:lang w:val="en-GB"/>
        </w:rPr>
        <w:t xml:space="preserve">พ.ศ. </w:t>
      </w:r>
      <w:r w:rsidR="00AF6B17" w:rsidRPr="00AF6B17">
        <w:rPr>
          <w:spacing w:val="-4"/>
          <w:sz w:val="26"/>
          <w:szCs w:val="26"/>
          <w:lang w:val="en-GB"/>
        </w:rPr>
        <w:t>2564</w:t>
      </w:r>
      <w:r w:rsidR="00761D21" w:rsidRPr="006D7898">
        <w:rPr>
          <w:spacing w:val="-4"/>
          <w:sz w:val="26"/>
          <w:szCs w:val="26"/>
        </w:rPr>
        <w:t xml:space="preserve"> </w:t>
      </w:r>
      <w:r w:rsidR="00761D21" w:rsidRPr="006D7898">
        <w:rPr>
          <w:spacing w:val="-4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6D7898">
        <w:rPr>
          <w:rFonts w:hint="cs"/>
          <w:spacing w:val="-4"/>
          <w:sz w:val="26"/>
          <w:szCs w:val="26"/>
          <w:cs/>
        </w:rPr>
        <w:t>ข้อมูลทาง</w:t>
      </w:r>
      <w:r w:rsidR="00761D21" w:rsidRPr="006D7898">
        <w:rPr>
          <w:spacing w:val="-4"/>
          <w:sz w:val="26"/>
          <w:szCs w:val="26"/>
          <w:cs/>
        </w:rPr>
        <w:t>การเงินรวมเป็นเงินปันผลรับจากบริษัท บีแอลซีพี เพาเวอร์ จำกัด และ</w:t>
      </w:r>
      <w:r w:rsidR="00761D21" w:rsidRPr="006D7898">
        <w:rPr>
          <w:spacing w:val="-4"/>
          <w:sz w:val="26"/>
          <w:szCs w:val="26"/>
        </w:rPr>
        <w:t xml:space="preserve"> Hongsa Power Company Limited </w:t>
      </w:r>
      <w:r w:rsidR="00761D21" w:rsidRPr="006D7898">
        <w:rPr>
          <w:spacing w:val="-4"/>
          <w:sz w:val="26"/>
          <w:szCs w:val="26"/>
          <w:cs/>
        </w:rPr>
        <w:t xml:space="preserve">และ </w:t>
      </w:r>
      <w:r w:rsidR="00761D21" w:rsidRPr="006D7898">
        <w:rPr>
          <w:spacing w:val="-4"/>
          <w:sz w:val="26"/>
          <w:szCs w:val="26"/>
        </w:rPr>
        <w:t>Phu Fai</w:t>
      </w:r>
      <w:r w:rsidR="00761D21" w:rsidRPr="006D7898">
        <w:rPr>
          <w:spacing w:val="-4"/>
          <w:sz w:val="26"/>
          <w:szCs w:val="26"/>
          <w:cs/>
        </w:rPr>
        <w:t xml:space="preserve"> </w:t>
      </w:r>
      <w:r w:rsidR="00761D21" w:rsidRPr="006D7898">
        <w:rPr>
          <w:spacing w:val="-4"/>
          <w:sz w:val="26"/>
          <w:szCs w:val="26"/>
        </w:rPr>
        <w:t>Mining Company Limited</w:t>
      </w:r>
      <w:r w:rsidR="00761D21" w:rsidRPr="006D7898">
        <w:rPr>
          <w:spacing w:val="-4"/>
          <w:sz w:val="26"/>
          <w:szCs w:val="26"/>
          <w:cs/>
        </w:rPr>
        <w:t xml:space="preserve"> จำนวน </w:t>
      </w:r>
      <w:r w:rsidR="00AF6B17" w:rsidRPr="00AF6B17">
        <w:rPr>
          <w:spacing w:val="-4"/>
          <w:sz w:val="26"/>
          <w:szCs w:val="26"/>
          <w:lang w:val="en-GB"/>
        </w:rPr>
        <w:t>175</w:t>
      </w:r>
      <w:r w:rsidR="00761D21" w:rsidRPr="006D7898">
        <w:rPr>
          <w:spacing w:val="-4"/>
          <w:sz w:val="26"/>
          <w:szCs w:val="26"/>
        </w:rPr>
        <w:t xml:space="preserve"> </w:t>
      </w:r>
      <w:r w:rsidR="00761D21" w:rsidRPr="006D7898">
        <w:rPr>
          <w:spacing w:val="-4"/>
          <w:sz w:val="26"/>
          <w:szCs w:val="26"/>
          <w:cs/>
        </w:rPr>
        <w:t>ล้านบาท และ</w:t>
      </w:r>
      <w:r w:rsidR="00761D21" w:rsidRPr="006D7898">
        <w:rPr>
          <w:spacing w:val="-4"/>
          <w:sz w:val="26"/>
          <w:szCs w:val="26"/>
        </w:rPr>
        <w:t xml:space="preserve"> </w:t>
      </w:r>
      <w:r w:rsidR="00AF6B17" w:rsidRPr="00AF6B17">
        <w:rPr>
          <w:spacing w:val="-4"/>
          <w:sz w:val="26"/>
          <w:szCs w:val="26"/>
          <w:lang w:val="en-GB"/>
        </w:rPr>
        <w:t>444</w:t>
      </w:r>
      <w:r w:rsidR="007D32B2" w:rsidRPr="006D7898">
        <w:rPr>
          <w:spacing w:val="-4"/>
          <w:sz w:val="26"/>
          <w:szCs w:val="26"/>
        </w:rPr>
        <w:t>.</w:t>
      </w:r>
      <w:r w:rsidR="00AF6B17" w:rsidRPr="00AF6B17">
        <w:rPr>
          <w:spacing w:val="-4"/>
          <w:sz w:val="26"/>
          <w:szCs w:val="26"/>
          <w:lang w:val="en-GB"/>
        </w:rPr>
        <w:t>96</w:t>
      </w:r>
      <w:r w:rsidR="00761D21" w:rsidRPr="006D7898">
        <w:rPr>
          <w:spacing w:val="-4"/>
          <w:sz w:val="26"/>
          <w:szCs w:val="26"/>
        </w:rPr>
        <w:t xml:space="preserve"> </w:t>
      </w:r>
      <w:r w:rsidR="00761D21" w:rsidRPr="006D7898">
        <w:rPr>
          <w:spacing w:val="-4"/>
          <w:sz w:val="26"/>
          <w:szCs w:val="26"/>
          <w:cs/>
        </w:rPr>
        <w:t>ล้านบาท และ</w:t>
      </w:r>
      <w:r w:rsidR="00761D21" w:rsidRPr="006D7898">
        <w:rPr>
          <w:spacing w:val="-4"/>
          <w:sz w:val="26"/>
          <w:szCs w:val="26"/>
        </w:rPr>
        <w:t xml:space="preserve"> </w:t>
      </w:r>
      <w:r w:rsidR="00AF6B17" w:rsidRPr="00AF6B17">
        <w:rPr>
          <w:spacing w:val="-4"/>
          <w:sz w:val="26"/>
          <w:szCs w:val="26"/>
          <w:lang w:val="en-GB"/>
        </w:rPr>
        <w:t>2</w:t>
      </w:r>
      <w:r w:rsidR="007D32B2" w:rsidRPr="006D7898">
        <w:rPr>
          <w:spacing w:val="-4"/>
          <w:sz w:val="26"/>
          <w:szCs w:val="26"/>
        </w:rPr>
        <w:t>.</w:t>
      </w:r>
      <w:r w:rsidR="00AF6B17" w:rsidRPr="00AF6B17">
        <w:rPr>
          <w:spacing w:val="-4"/>
          <w:sz w:val="26"/>
          <w:szCs w:val="26"/>
          <w:lang w:val="en-GB"/>
        </w:rPr>
        <w:t>57</w:t>
      </w:r>
      <w:r w:rsidR="00761D21" w:rsidRPr="006D7898">
        <w:rPr>
          <w:spacing w:val="-4"/>
          <w:sz w:val="26"/>
          <w:szCs w:val="26"/>
        </w:rPr>
        <w:t xml:space="preserve"> </w:t>
      </w:r>
      <w:r w:rsidR="00761D21" w:rsidRPr="006D7898">
        <w:rPr>
          <w:spacing w:val="-4"/>
          <w:sz w:val="26"/>
          <w:szCs w:val="26"/>
          <w:cs/>
        </w:rPr>
        <w:t>ล้านเหรียญสหรัฐ หรือเทียบเท่า</w:t>
      </w:r>
      <w:r w:rsidR="00761D21" w:rsidRPr="006D7898">
        <w:rPr>
          <w:spacing w:val="-4"/>
          <w:sz w:val="26"/>
          <w:szCs w:val="26"/>
        </w:rPr>
        <w:t xml:space="preserve"> </w:t>
      </w:r>
      <w:r w:rsidR="00AF6B17" w:rsidRPr="00AF6B17">
        <w:rPr>
          <w:spacing w:val="-4"/>
          <w:sz w:val="26"/>
          <w:szCs w:val="26"/>
          <w:lang w:val="en-GB"/>
        </w:rPr>
        <w:t>79</w:t>
      </w:r>
      <w:r w:rsidR="007D32B2" w:rsidRPr="006D7898">
        <w:rPr>
          <w:spacing w:val="-4"/>
          <w:sz w:val="26"/>
          <w:szCs w:val="26"/>
        </w:rPr>
        <w:t>.</w:t>
      </w:r>
      <w:r w:rsidR="00AF6B17" w:rsidRPr="00AF6B17">
        <w:rPr>
          <w:spacing w:val="-4"/>
          <w:sz w:val="26"/>
          <w:szCs w:val="26"/>
          <w:lang w:val="en-GB"/>
        </w:rPr>
        <w:t>17</w:t>
      </w:r>
      <w:r w:rsidR="00761D21" w:rsidRPr="006D7898">
        <w:rPr>
          <w:spacing w:val="-4"/>
          <w:sz w:val="26"/>
          <w:szCs w:val="26"/>
        </w:rPr>
        <w:t xml:space="preserve"> </w:t>
      </w:r>
      <w:r w:rsidR="00761D21" w:rsidRPr="006D7898">
        <w:rPr>
          <w:spacing w:val="-4"/>
          <w:sz w:val="26"/>
          <w:szCs w:val="26"/>
          <w:cs/>
        </w:rPr>
        <w:t>ล้านบาท ตามลำดับ</w:t>
      </w:r>
      <w:r w:rsidR="00761D21" w:rsidRPr="006D7898">
        <w:rPr>
          <w:spacing w:val="-4"/>
          <w:sz w:val="26"/>
          <w:szCs w:val="26"/>
        </w:rPr>
        <w:t xml:space="preserve"> </w:t>
      </w:r>
    </w:p>
    <w:p w14:paraId="707132E6" w14:textId="77777777" w:rsidR="00761D21" w:rsidRPr="006D7898" w:rsidRDefault="00761D21" w:rsidP="00643695">
      <w:pPr>
        <w:ind w:left="540"/>
        <w:jc w:val="thaiDistribute"/>
        <w:rPr>
          <w:sz w:val="26"/>
          <w:szCs w:val="26"/>
        </w:rPr>
      </w:pPr>
    </w:p>
    <w:p w14:paraId="41BA9E3C" w14:textId="46CA3923" w:rsidR="00B0399F" w:rsidRPr="006D7898" w:rsidRDefault="00761D21" w:rsidP="00643695">
      <w:pPr>
        <w:ind w:left="540"/>
        <w:jc w:val="thaiDistribute"/>
        <w:rPr>
          <w:spacing w:val="-4"/>
          <w:sz w:val="26"/>
          <w:szCs w:val="26"/>
        </w:rPr>
      </w:pPr>
      <w:r w:rsidRPr="00643695">
        <w:rPr>
          <w:rFonts w:hint="cs"/>
          <w:spacing w:val="-4"/>
          <w:sz w:val="26"/>
          <w:szCs w:val="26"/>
          <w:cs/>
        </w:rPr>
        <w:t>ทั้งนี้</w:t>
      </w:r>
      <w:r w:rsidRPr="00643695">
        <w:rPr>
          <w:spacing w:val="-4"/>
          <w:sz w:val="26"/>
          <w:szCs w:val="26"/>
        </w:rPr>
        <w:t xml:space="preserve"> </w:t>
      </w:r>
      <w:r w:rsidRPr="00643695">
        <w:rPr>
          <w:spacing w:val="-4"/>
          <w:sz w:val="26"/>
          <w:szCs w:val="26"/>
          <w:cs/>
        </w:rPr>
        <w:t xml:space="preserve">บริษัทได้นำ </w:t>
      </w:r>
      <w:r w:rsidRPr="00643695">
        <w:rPr>
          <w:spacing w:val="-4"/>
          <w:sz w:val="26"/>
          <w:szCs w:val="26"/>
        </w:rPr>
        <w:t xml:space="preserve">Standby letters of credit </w:t>
      </w:r>
      <w:r w:rsidRPr="00643695">
        <w:rPr>
          <w:spacing w:val="-4"/>
          <w:sz w:val="26"/>
          <w:szCs w:val="26"/>
          <w:cs/>
        </w:rPr>
        <w:t xml:space="preserve">ที่ออกโดยธนาคารในนามของบริษัทจำนวน </w:t>
      </w:r>
      <w:r w:rsidR="00AF6B17" w:rsidRPr="00AF6B17">
        <w:rPr>
          <w:spacing w:val="-4"/>
          <w:sz w:val="26"/>
          <w:szCs w:val="26"/>
          <w:lang w:val="en-GB"/>
        </w:rPr>
        <w:t>1</w:t>
      </w:r>
      <w:r w:rsidR="007D32B2" w:rsidRPr="00643695">
        <w:rPr>
          <w:spacing w:val="-4"/>
          <w:sz w:val="26"/>
          <w:szCs w:val="26"/>
          <w:lang w:val="en-GB"/>
        </w:rPr>
        <w:t>,</w:t>
      </w:r>
      <w:r w:rsidR="00AF6B17" w:rsidRPr="00AF6B17">
        <w:rPr>
          <w:spacing w:val="-4"/>
          <w:sz w:val="26"/>
          <w:szCs w:val="26"/>
          <w:lang w:val="en-GB"/>
        </w:rPr>
        <w:t>600</w:t>
      </w:r>
      <w:r w:rsidR="00D70951" w:rsidRPr="00643695">
        <w:rPr>
          <w:spacing w:val="-4"/>
          <w:sz w:val="26"/>
          <w:szCs w:val="26"/>
        </w:rPr>
        <w:t xml:space="preserve"> </w:t>
      </w:r>
      <w:r w:rsidRPr="00643695">
        <w:rPr>
          <w:spacing w:val="-4"/>
          <w:sz w:val="26"/>
          <w:szCs w:val="26"/>
          <w:cs/>
        </w:rPr>
        <w:t xml:space="preserve">ล้านบาท และจำนวน </w:t>
      </w:r>
      <w:r w:rsidR="00AF6B17" w:rsidRPr="00AF6B17">
        <w:rPr>
          <w:spacing w:val="-4"/>
          <w:sz w:val="26"/>
          <w:szCs w:val="26"/>
          <w:lang w:val="en-GB"/>
        </w:rPr>
        <w:t>22</w:t>
      </w:r>
      <w:r w:rsidR="00B0399F" w:rsidRPr="00643695">
        <w:rPr>
          <w:rFonts w:hint="cs"/>
          <w:spacing w:val="-4"/>
          <w:sz w:val="26"/>
          <w:szCs w:val="26"/>
          <w:cs/>
        </w:rPr>
        <w:t xml:space="preserve"> </w:t>
      </w:r>
      <w:r w:rsidRPr="00643695">
        <w:rPr>
          <w:spacing w:val="-4"/>
          <w:sz w:val="26"/>
          <w:szCs w:val="26"/>
          <w:cs/>
        </w:rPr>
        <w:t>ล้าน</w:t>
      </w:r>
      <w:r w:rsidR="00C45024">
        <w:rPr>
          <w:spacing w:val="-4"/>
          <w:sz w:val="26"/>
          <w:szCs w:val="26"/>
        </w:rPr>
        <w:br/>
      </w:r>
      <w:r w:rsidRPr="00643695">
        <w:rPr>
          <w:spacing w:val="-4"/>
          <w:sz w:val="26"/>
          <w:szCs w:val="26"/>
          <w:cs/>
        </w:rPr>
        <w:t>เหรียญ</w:t>
      </w:r>
      <w:r w:rsidRPr="00643695">
        <w:rPr>
          <w:sz w:val="26"/>
          <w:szCs w:val="26"/>
          <w:cs/>
        </w:rPr>
        <w:t>สหรัฐ</w:t>
      </w:r>
      <w:r w:rsidRPr="006D7898">
        <w:rPr>
          <w:spacing w:val="-4"/>
          <w:sz w:val="26"/>
          <w:szCs w:val="26"/>
          <w:cs/>
        </w:rPr>
        <w:t xml:space="preserve"> หรือเทียบเท่า </w:t>
      </w:r>
      <w:r w:rsidR="00AF6B17" w:rsidRPr="00AF6B17">
        <w:rPr>
          <w:spacing w:val="-4"/>
          <w:sz w:val="26"/>
          <w:szCs w:val="26"/>
          <w:lang w:val="en-GB"/>
        </w:rPr>
        <w:t>689</w:t>
      </w:r>
      <w:r w:rsidR="007D32B2" w:rsidRPr="006D7898">
        <w:rPr>
          <w:spacing w:val="-4"/>
          <w:sz w:val="26"/>
          <w:szCs w:val="26"/>
          <w:lang w:val="en-GB"/>
        </w:rPr>
        <w:t>.</w:t>
      </w:r>
      <w:r w:rsidR="00AF6B17" w:rsidRPr="00AF6B17">
        <w:rPr>
          <w:spacing w:val="-4"/>
          <w:sz w:val="26"/>
          <w:szCs w:val="26"/>
          <w:lang w:val="en-GB"/>
        </w:rPr>
        <w:t>47</w:t>
      </w:r>
      <w:r w:rsidR="00D70951" w:rsidRPr="006D7898">
        <w:rPr>
          <w:spacing w:val="-4"/>
          <w:sz w:val="26"/>
          <w:szCs w:val="26"/>
        </w:rPr>
        <w:t xml:space="preserve"> </w:t>
      </w:r>
      <w:r w:rsidRPr="006D7898">
        <w:rPr>
          <w:spacing w:val="-4"/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r w:rsidRPr="006D7898">
        <w:rPr>
          <w:spacing w:val="-4"/>
          <w:sz w:val="26"/>
          <w:szCs w:val="26"/>
        </w:rPr>
        <w:t xml:space="preserve">Hongsa Power Company Limited </w:t>
      </w:r>
    </w:p>
    <w:p w14:paraId="4C206357" w14:textId="77777777" w:rsidR="00761D21" w:rsidRPr="00761D21" w:rsidRDefault="00B0399F" w:rsidP="00761D21">
      <w:pPr>
        <w:ind w:left="567"/>
        <w:jc w:val="thaiDistribute"/>
        <w:rPr>
          <w:sz w:val="26"/>
          <w:szCs w:val="26"/>
        </w:rPr>
      </w:pPr>
      <w:r w:rsidRPr="006D7898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A66E16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7413B2DD" w:rsidR="00D93698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93698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A66E16" w:rsidRDefault="0070124A" w:rsidP="00D93698">
      <w:pPr>
        <w:rPr>
          <w:sz w:val="26"/>
          <w:szCs w:val="26"/>
          <w:lang w:val="en-GB"/>
        </w:rPr>
      </w:pPr>
    </w:p>
    <w:p w14:paraId="2F06C4E0" w14:textId="511B7D7C" w:rsidR="004919ED" w:rsidRPr="00A66E16" w:rsidRDefault="004919ED" w:rsidP="00D93698">
      <w:pPr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A66E16">
        <w:rPr>
          <w:sz w:val="26"/>
          <w:szCs w:val="26"/>
          <w:cs/>
          <w:lang w:val="en-GB"/>
        </w:rPr>
        <w:t xml:space="preserve">ที่ดิน </w:t>
      </w:r>
      <w:r w:rsidR="00802FCF" w:rsidRPr="00A66E16">
        <w:rPr>
          <w:sz w:val="26"/>
          <w:szCs w:val="26"/>
          <w:cs/>
          <w:lang w:val="en-GB"/>
        </w:rPr>
        <w:t>อาคารและอุปกรณ์สำหรับงวด</w:t>
      </w:r>
      <w:r w:rsidR="00A96A02" w:rsidRPr="00525688">
        <w:rPr>
          <w:rFonts w:hint="cs"/>
          <w:sz w:val="26"/>
          <w:szCs w:val="26"/>
          <w:cs/>
          <w:lang w:val="en-GB"/>
        </w:rPr>
        <w:t>สาม</w:t>
      </w:r>
      <w:r w:rsidR="00A37AC8" w:rsidRPr="00525688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  <w:lang w:val="en-GB"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0B7185">
        <w:rPr>
          <w:sz w:val="26"/>
          <w:szCs w:val="26"/>
          <w:lang w:val="en-GB"/>
        </w:rPr>
        <w:t xml:space="preserve"> </w:t>
      </w:r>
      <w:r w:rsidR="000B7185" w:rsidRPr="000B7185">
        <w:rPr>
          <w:sz w:val="26"/>
          <w:szCs w:val="26"/>
          <w:cs/>
          <w:lang w:val="en-GB"/>
        </w:rPr>
        <w:t>มีนาคม</w:t>
      </w:r>
      <w:r w:rsidRPr="00A66E16">
        <w:rPr>
          <w:sz w:val="26"/>
          <w:szCs w:val="26"/>
          <w:cs/>
          <w:lang w:val="en-GB"/>
        </w:rPr>
        <w:t xml:space="preserve"> </w:t>
      </w:r>
      <w:r w:rsidR="000B7185" w:rsidRPr="000B718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A66E16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A66E16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A66E16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A66E16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A66E16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A66E16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A66E16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A66E16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A66E16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A66E16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A66E16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A66E16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A66E16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A66E16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A66E16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A66E16" w:rsidRDefault="002D18D6" w:rsidP="002D18D6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A66E16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A66E16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D18D6" w:rsidRPr="00A66E16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A66E16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5ED9FC17" w:rsidR="002D18D6" w:rsidRPr="00A66E16" w:rsidRDefault="00AF6B17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2D18D6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001</w:t>
            </w:r>
            <w:r w:rsidR="002D18D6" w:rsidRPr="00522A3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FAFAFA"/>
          </w:tcPr>
          <w:p w14:paraId="453DEF7B" w14:textId="0158CD5B" w:rsidR="002D18D6" w:rsidRPr="00A66E16" w:rsidRDefault="00AF6B17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2D18D6" w:rsidRPr="00522A35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764</w:t>
            </w:r>
          </w:p>
        </w:tc>
      </w:tr>
      <w:tr w:rsidR="002D18D6" w:rsidRPr="00A66E16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2D18D6" w:rsidRPr="00A66E16" w:rsidRDefault="002D18D6" w:rsidP="002D18D6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72C07973" w:rsidR="002D18D6" w:rsidRPr="00DB30DF" w:rsidRDefault="00AF6B17" w:rsidP="002D18D6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2D18D6" w:rsidRPr="00DB30D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728" w:type="dxa"/>
            <w:shd w:val="clear" w:color="auto" w:fill="FAFAFA"/>
          </w:tcPr>
          <w:p w14:paraId="4F5DE72C" w14:textId="77777777" w:rsidR="002D18D6" w:rsidRPr="00A66E16" w:rsidRDefault="002D18D6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D18D6" w:rsidRPr="00A66E16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2D18D6" w:rsidRPr="00A66E16" w:rsidRDefault="002D18D6" w:rsidP="002D18D6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 xml:space="preserve">ตัดจำหน่ายสินทรัพย์ </w:t>
            </w:r>
            <w:r w:rsidR="00442D9A">
              <w:rPr>
                <w:rFonts w:hint="cs"/>
                <w:sz w:val="26"/>
                <w:szCs w:val="26"/>
                <w:cs/>
              </w:rPr>
              <w:t>ราคาตามบัญชี</w:t>
            </w:r>
            <w:r w:rsidRPr="00A66E16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4C7CCE28" w:rsidR="002D18D6" w:rsidRPr="00DB30DF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B30DF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5</w:t>
            </w:r>
            <w:r w:rsidRPr="00DB30DF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718</w:t>
            </w:r>
            <w:r w:rsidRPr="00DB30D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77777777" w:rsidR="002D18D6" w:rsidRPr="00A66E16" w:rsidRDefault="002D18D6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D18D6" w:rsidRPr="00A66E16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2D18D6" w:rsidRPr="00A66E16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6BFD23FB" w:rsidR="002D18D6" w:rsidRPr="00DB30DF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DB30DF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98</w:t>
            </w:r>
            <w:r w:rsidRPr="00DB30DF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169</w:t>
            </w:r>
            <w:r w:rsidRPr="00DB30DF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453C9B90" w:rsidR="002D18D6" w:rsidRPr="00A66E16" w:rsidRDefault="002D18D6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139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2D18D6" w:rsidRPr="00A66E16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2D18D6" w:rsidRPr="00A66E16" w:rsidRDefault="002D18D6" w:rsidP="002D18D6">
            <w:pPr>
              <w:ind w:left="-110" w:right="-72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5271B866" w:rsidR="002D18D6" w:rsidRPr="00DB30DF" w:rsidRDefault="00AF6B17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270</w:t>
            </w:r>
            <w:r w:rsidR="002D18D6" w:rsidRPr="00DB30D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77777777" w:rsidR="002D18D6" w:rsidRPr="00A66E16" w:rsidRDefault="002D18D6" w:rsidP="002D18D6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D18D6" w:rsidRPr="00A66E16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2D18D6" w:rsidRPr="00A66E16" w:rsidRDefault="002D18D6" w:rsidP="002D18D6">
            <w:pPr>
              <w:ind w:left="-110"/>
              <w:jc w:val="thaiDistribute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ราคาตามบัญชีปลายงวด</w:t>
            </w:r>
            <w:r w:rsidRPr="00A66E16">
              <w:rPr>
                <w:sz w:val="26"/>
                <w:szCs w:val="26"/>
                <w:lang w:val="en-GB"/>
              </w:rPr>
              <w:t xml:space="preserve"> </w:t>
            </w:r>
            <w:r w:rsidRPr="00A66E16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30693B9E" w:rsidR="002D18D6" w:rsidRPr="00DB30DF" w:rsidRDefault="00AF6B17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2D18D6" w:rsidRPr="00DB30D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180</w:t>
            </w:r>
            <w:r w:rsidR="002D18D6" w:rsidRPr="00DB30D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3578CB36" w:rsidR="002D18D6" w:rsidRPr="00A66E16" w:rsidRDefault="00AF6B17" w:rsidP="002D18D6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2D18D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625</w:t>
            </w:r>
          </w:p>
        </w:tc>
      </w:tr>
    </w:tbl>
    <w:p w14:paraId="18AAAD5E" w14:textId="353848AC" w:rsidR="00DC7729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7ED0FF1C" w:rsidR="00C9267C" w:rsidRPr="00643695" w:rsidRDefault="00C9267C" w:rsidP="00C9267C">
      <w:pPr>
        <w:contextualSpacing/>
        <w:jc w:val="thaiDistribute"/>
        <w:rPr>
          <w:color w:val="000000"/>
          <w:sz w:val="26"/>
          <w:szCs w:val="26"/>
          <w:lang w:val="en-GB"/>
        </w:rPr>
      </w:pPr>
      <w:r w:rsidRPr="00643695">
        <w:rPr>
          <w:color w:val="000000"/>
          <w:sz w:val="26"/>
          <w:szCs w:val="26"/>
          <w:cs/>
          <w:lang w:val="en-GB"/>
        </w:rPr>
        <w:t xml:space="preserve">ณ วันที่ </w:t>
      </w:r>
      <w:r w:rsidR="00AF6B17" w:rsidRPr="00AF6B17">
        <w:rPr>
          <w:color w:val="000000"/>
          <w:sz w:val="26"/>
          <w:szCs w:val="26"/>
          <w:lang w:val="en-GB"/>
        </w:rPr>
        <w:t>31</w:t>
      </w:r>
      <w:r w:rsidRPr="00643695">
        <w:rPr>
          <w:color w:val="000000"/>
          <w:sz w:val="26"/>
          <w:szCs w:val="26"/>
          <w:cs/>
          <w:lang w:val="en-GB"/>
        </w:rPr>
        <w:t xml:space="preserve"> </w:t>
      </w:r>
      <w:r w:rsidRPr="00643695">
        <w:rPr>
          <w:rFonts w:hint="cs"/>
          <w:color w:val="000000"/>
          <w:sz w:val="26"/>
          <w:szCs w:val="26"/>
          <w:cs/>
          <w:lang w:val="en-GB"/>
        </w:rPr>
        <w:t>มีน</w:t>
      </w:r>
      <w:r w:rsidRPr="00643695">
        <w:rPr>
          <w:color w:val="000000"/>
          <w:sz w:val="26"/>
          <w:szCs w:val="26"/>
          <w:cs/>
          <w:lang w:val="en-GB"/>
        </w:rPr>
        <w:t xml:space="preserve">าคม พ.ศ. </w:t>
      </w:r>
      <w:r w:rsidR="00AF6B17" w:rsidRPr="00AF6B17">
        <w:rPr>
          <w:color w:val="000000"/>
          <w:sz w:val="26"/>
          <w:szCs w:val="26"/>
          <w:lang w:val="en-GB"/>
        </w:rPr>
        <w:t>2564</w:t>
      </w:r>
      <w:r w:rsidRPr="00643695">
        <w:rPr>
          <w:color w:val="000000"/>
          <w:sz w:val="26"/>
          <w:szCs w:val="26"/>
          <w:cs/>
          <w:lang w:val="en-GB"/>
        </w:rPr>
        <w:t xml:space="preserve"> กลุ่มกิจการได้นำสินทรัพย์ไปจดจำนองและจำนำเพื่อเป็นหลักทรัพย์ค้ำประกันเงินกู้ยืมระยะยาว</w:t>
      </w:r>
      <w:r w:rsidR="00643695">
        <w:rPr>
          <w:color w:val="000000"/>
          <w:sz w:val="26"/>
          <w:szCs w:val="26"/>
          <w:lang w:val="en-GB"/>
        </w:rPr>
        <w:br/>
      </w:r>
      <w:r w:rsidRPr="00643695">
        <w:rPr>
          <w:color w:val="000000"/>
          <w:sz w:val="26"/>
          <w:szCs w:val="26"/>
          <w:cs/>
          <w:lang w:val="en-GB"/>
        </w:rPr>
        <w:t xml:space="preserve">จากสถาบันการเงินของบริษัทย่อยในสาธารณรัฐประชาชนจีนซึ่งมีราคาตามบัญชีสุทธิรวมจำนวน </w:t>
      </w:r>
      <w:r w:rsidR="00AF6B17" w:rsidRPr="00AF6B17">
        <w:rPr>
          <w:color w:val="000000"/>
          <w:sz w:val="26"/>
          <w:szCs w:val="26"/>
          <w:lang w:val="en-GB"/>
        </w:rPr>
        <w:t>407</w:t>
      </w:r>
      <w:r w:rsidR="00607C35" w:rsidRPr="00643695">
        <w:rPr>
          <w:color w:val="000000"/>
          <w:sz w:val="26"/>
          <w:szCs w:val="26"/>
          <w:lang w:val="en-GB"/>
        </w:rPr>
        <w:t>.</w:t>
      </w:r>
      <w:r w:rsidR="00AF6B17" w:rsidRPr="00AF6B17">
        <w:rPr>
          <w:color w:val="000000"/>
          <w:sz w:val="26"/>
          <w:szCs w:val="26"/>
          <w:lang w:val="en-GB"/>
        </w:rPr>
        <w:t>18</w:t>
      </w:r>
      <w:r w:rsidRPr="00643695">
        <w:rPr>
          <w:color w:val="000000"/>
          <w:sz w:val="26"/>
          <w:szCs w:val="26"/>
          <w:lang w:val="en-GB"/>
        </w:rPr>
        <w:t xml:space="preserve"> </w:t>
      </w:r>
      <w:r w:rsidRPr="00643695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AF6B17" w:rsidRPr="00AF6B17">
        <w:rPr>
          <w:color w:val="000000"/>
          <w:sz w:val="26"/>
          <w:szCs w:val="26"/>
          <w:lang w:val="en-GB"/>
        </w:rPr>
        <w:t>1</w:t>
      </w:r>
      <w:r w:rsidRPr="00643695">
        <w:rPr>
          <w:color w:val="000000"/>
          <w:sz w:val="26"/>
          <w:szCs w:val="26"/>
          <w:lang w:val="en-GB"/>
        </w:rPr>
        <w:t>,</w:t>
      </w:r>
      <w:r w:rsidR="00AF6B17" w:rsidRPr="00AF6B17">
        <w:rPr>
          <w:color w:val="000000"/>
          <w:sz w:val="26"/>
          <w:szCs w:val="26"/>
          <w:lang w:val="en-GB"/>
        </w:rPr>
        <w:t>944</w:t>
      </w:r>
      <w:r w:rsidRPr="00643695">
        <w:rPr>
          <w:color w:val="000000"/>
          <w:sz w:val="26"/>
          <w:szCs w:val="26"/>
          <w:lang w:val="en-GB"/>
        </w:rPr>
        <w:t>.</w:t>
      </w:r>
      <w:r w:rsidR="00AF6B17" w:rsidRPr="00AF6B17">
        <w:rPr>
          <w:color w:val="000000"/>
          <w:sz w:val="26"/>
          <w:szCs w:val="26"/>
          <w:lang w:val="en-GB"/>
        </w:rPr>
        <w:t>56</w:t>
      </w:r>
      <w:r w:rsidRPr="00643695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643695">
        <w:rPr>
          <w:color w:val="000000"/>
          <w:sz w:val="26"/>
          <w:szCs w:val="26"/>
          <w:lang w:val="en-GB"/>
        </w:rPr>
        <w:t xml:space="preserve"> (</w:t>
      </w:r>
      <w:r w:rsidR="00AF6B17" w:rsidRPr="00AF6B17">
        <w:rPr>
          <w:color w:val="000000"/>
          <w:sz w:val="26"/>
          <w:szCs w:val="26"/>
          <w:lang w:val="en-GB"/>
        </w:rPr>
        <w:t>31</w:t>
      </w:r>
      <w:r w:rsidRPr="00643695">
        <w:rPr>
          <w:color w:val="000000"/>
          <w:sz w:val="26"/>
          <w:szCs w:val="26"/>
          <w:cs/>
          <w:lang w:val="en-GB"/>
        </w:rPr>
        <w:t xml:space="preserve"> ธันวาคม พ.ศ. </w:t>
      </w:r>
      <w:r w:rsidR="00AF6B17" w:rsidRPr="00AF6B17">
        <w:rPr>
          <w:color w:val="000000"/>
          <w:sz w:val="26"/>
          <w:szCs w:val="26"/>
          <w:lang w:val="en-GB"/>
        </w:rPr>
        <w:t>2563</w:t>
      </w:r>
      <w:r w:rsidRPr="00643695">
        <w:rPr>
          <w:color w:val="000000"/>
          <w:sz w:val="26"/>
          <w:szCs w:val="26"/>
          <w:cs/>
          <w:lang w:val="en-GB"/>
        </w:rPr>
        <w:t xml:space="preserve"> จำนวน </w:t>
      </w:r>
      <w:r w:rsidR="00AF6B17" w:rsidRPr="00AF6B17">
        <w:rPr>
          <w:color w:val="000000"/>
          <w:sz w:val="26"/>
          <w:szCs w:val="26"/>
          <w:lang w:val="en-GB"/>
        </w:rPr>
        <w:t>391</w:t>
      </w:r>
      <w:r w:rsidRPr="00643695">
        <w:rPr>
          <w:color w:val="000000"/>
          <w:sz w:val="26"/>
          <w:szCs w:val="26"/>
          <w:lang w:val="en-GB"/>
        </w:rPr>
        <w:t>.</w:t>
      </w:r>
      <w:r w:rsidR="00AF6B17" w:rsidRPr="00AF6B17">
        <w:rPr>
          <w:color w:val="000000"/>
          <w:sz w:val="26"/>
          <w:szCs w:val="26"/>
          <w:lang w:val="en-GB"/>
        </w:rPr>
        <w:t>68</w:t>
      </w:r>
      <w:r w:rsidRPr="00643695">
        <w:rPr>
          <w:color w:val="000000"/>
          <w:sz w:val="26"/>
          <w:szCs w:val="26"/>
          <w:lang w:val="en-GB"/>
        </w:rPr>
        <w:t xml:space="preserve"> </w:t>
      </w:r>
      <w:r w:rsidRPr="00643695">
        <w:rPr>
          <w:color w:val="000000"/>
          <w:sz w:val="26"/>
          <w:szCs w:val="26"/>
          <w:cs/>
          <w:lang w:val="en-GB"/>
        </w:rPr>
        <w:t xml:space="preserve">ล้านหยวน หรือเทียบเท่า </w:t>
      </w:r>
      <w:r w:rsidR="00AF6B17" w:rsidRPr="00AF6B17">
        <w:rPr>
          <w:color w:val="000000"/>
          <w:sz w:val="26"/>
          <w:szCs w:val="26"/>
          <w:lang w:val="en-GB"/>
        </w:rPr>
        <w:t>1</w:t>
      </w:r>
      <w:r w:rsidRPr="00643695">
        <w:rPr>
          <w:color w:val="000000"/>
          <w:sz w:val="26"/>
          <w:szCs w:val="26"/>
          <w:lang w:val="en-GB"/>
        </w:rPr>
        <w:t>,</w:t>
      </w:r>
      <w:r w:rsidR="00AF6B17" w:rsidRPr="00AF6B17">
        <w:rPr>
          <w:color w:val="000000"/>
          <w:sz w:val="26"/>
          <w:szCs w:val="26"/>
          <w:lang w:val="en-GB"/>
        </w:rPr>
        <w:t>809</w:t>
      </w:r>
      <w:r w:rsidRPr="00643695">
        <w:rPr>
          <w:color w:val="000000"/>
          <w:sz w:val="26"/>
          <w:szCs w:val="26"/>
          <w:lang w:val="en-GB"/>
        </w:rPr>
        <w:t>.</w:t>
      </w:r>
      <w:r w:rsidR="00AF6B17" w:rsidRPr="00AF6B17">
        <w:rPr>
          <w:color w:val="000000"/>
          <w:sz w:val="26"/>
          <w:szCs w:val="26"/>
          <w:lang w:val="en-GB"/>
        </w:rPr>
        <w:t>07</w:t>
      </w:r>
      <w:r w:rsidRPr="00643695">
        <w:rPr>
          <w:color w:val="000000"/>
          <w:sz w:val="26"/>
          <w:szCs w:val="26"/>
          <w:cs/>
          <w:lang w:val="en-GB"/>
        </w:rPr>
        <w:t xml:space="preserve"> ล้านบาท</w:t>
      </w:r>
      <w:r w:rsidRPr="00643695">
        <w:rPr>
          <w:color w:val="000000"/>
          <w:sz w:val="26"/>
          <w:szCs w:val="26"/>
          <w:lang w:val="en-GB"/>
        </w:rPr>
        <w:t>)</w:t>
      </w:r>
    </w:p>
    <w:p w14:paraId="4B48B272" w14:textId="77777777" w:rsidR="00C9267C" w:rsidRPr="00C9267C" w:rsidRDefault="00C9267C" w:rsidP="00D4681B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A66E16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65C1CA36" w:rsidR="00D4681B" w:rsidRPr="00A66E16" w:rsidRDefault="00AF6B17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2169DB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2169DB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A66E16" w:rsidRDefault="00D4681B" w:rsidP="00D4681B">
      <w:pPr>
        <w:jc w:val="thaiDistribute"/>
        <w:rPr>
          <w:sz w:val="26"/>
          <w:szCs w:val="26"/>
          <w:lang w:val="en-GB"/>
        </w:rPr>
      </w:pPr>
    </w:p>
    <w:p w14:paraId="459B8DAE" w14:textId="39D578B6" w:rsidR="00D4681B" w:rsidRPr="00643695" w:rsidRDefault="00D4681B" w:rsidP="00441CDD">
      <w:pPr>
        <w:jc w:val="thaiDistribute"/>
        <w:rPr>
          <w:sz w:val="26"/>
          <w:szCs w:val="26"/>
        </w:rPr>
      </w:pPr>
      <w:r w:rsidRPr="00643695">
        <w:rPr>
          <w:spacing w:val="-4"/>
          <w:sz w:val="26"/>
          <w:szCs w:val="26"/>
          <w:cs/>
        </w:rPr>
        <w:t xml:space="preserve">ณ วันที่ </w:t>
      </w:r>
      <w:r w:rsidR="00AF6B17" w:rsidRPr="00AF6B17">
        <w:rPr>
          <w:spacing w:val="-4"/>
          <w:sz w:val="26"/>
          <w:szCs w:val="26"/>
          <w:lang w:val="en-GB"/>
        </w:rPr>
        <w:t>31</w:t>
      </w:r>
      <w:r w:rsidR="000B7185" w:rsidRPr="00643695">
        <w:rPr>
          <w:spacing w:val="-4"/>
          <w:sz w:val="26"/>
          <w:szCs w:val="26"/>
          <w:lang w:val="en-GB"/>
        </w:rPr>
        <w:t xml:space="preserve"> </w:t>
      </w:r>
      <w:r w:rsidR="000B7185" w:rsidRPr="00643695">
        <w:rPr>
          <w:spacing w:val="-4"/>
          <w:sz w:val="26"/>
          <w:szCs w:val="26"/>
          <w:cs/>
          <w:lang w:val="en-GB"/>
        </w:rPr>
        <w:t>มีนาคม</w:t>
      </w:r>
      <w:r w:rsidRPr="00643695">
        <w:rPr>
          <w:spacing w:val="-4"/>
          <w:sz w:val="26"/>
          <w:szCs w:val="26"/>
          <w:cs/>
        </w:rPr>
        <w:t xml:space="preserve"> </w:t>
      </w:r>
      <w:r w:rsidR="000B7185" w:rsidRPr="00643695">
        <w:rPr>
          <w:spacing w:val="-4"/>
          <w:sz w:val="26"/>
          <w:szCs w:val="26"/>
          <w:cs/>
          <w:lang w:val="en-GB"/>
        </w:rPr>
        <w:t xml:space="preserve">พ.ศ. </w:t>
      </w:r>
      <w:r w:rsidR="00AF6B17" w:rsidRPr="00AF6B17">
        <w:rPr>
          <w:spacing w:val="-4"/>
          <w:sz w:val="26"/>
          <w:szCs w:val="26"/>
          <w:lang w:val="en-GB"/>
        </w:rPr>
        <w:t>2564</w:t>
      </w:r>
      <w:r w:rsidRPr="00643695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</w:t>
      </w:r>
      <w:r w:rsidR="00441CDD" w:rsidRPr="00643695">
        <w:rPr>
          <w:rFonts w:hint="cs"/>
          <w:spacing w:val="-4"/>
          <w:sz w:val="26"/>
          <w:szCs w:val="26"/>
          <w:cs/>
        </w:rPr>
        <w:t xml:space="preserve">บาทจำนวน </w:t>
      </w:r>
      <w:bookmarkStart w:id="8" w:name="_Hlk55469071"/>
      <w:r w:rsidR="00AF6B17" w:rsidRPr="00AF6B17">
        <w:rPr>
          <w:spacing w:val="-4"/>
          <w:sz w:val="26"/>
          <w:szCs w:val="26"/>
          <w:lang w:val="en-GB"/>
        </w:rPr>
        <w:t>1</w:t>
      </w:r>
      <w:r w:rsidR="007D32B2" w:rsidRPr="00643695">
        <w:rPr>
          <w:spacing w:val="-4"/>
          <w:sz w:val="26"/>
          <w:szCs w:val="26"/>
          <w:lang w:val="en-GB"/>
        </w:rPr>
        <w:t>,</w:t>
      </w:r>
      <w:r w:rsidR="00AF6B17" w:rsidRPr="00AF6B17">
        <w:rPr>
          <w:spacing w:val="-4"/>
          <w:sz w:val="26"/>
          <w:szCs w:val="26"/>
          <w:lang w:val="en-GB"/>
        </w:rPr>
        <w:t>000</w:t>
      </w:r>
      <w:r w:rsidR="00441CDD" w:rsidRPr="00643695">
        <w:rPr>
          <w:spacing w:val="-4"/>
          <w:sz w:val="26"/>
          <w:szCs w:val="26"/>
          <w:lang w:val="en-GB"/>
        </w:rPr>
        <w:t xml:space="preserve"> </w:t>
      </w:r>
      <w:bookmarkEnd w:id="8"/>
      <w:r w:rsidR="00441CDD" w:rsidRPr="00643695">
        <w:rPr>
          <w:rFonts w:hint="cs"/>
          <w:spacing w:val="-4"/>
          <w:sz w:val="26"/>
          <w:szCs w:val="26"/>
          <w:cs/>
          <w:lang w:val="en-GB"/>
        </w:rPr>
        <w:t>ล้านบาท และสกุลเงิน</w:t>
      </w:r>
      <w:r w:rsidRPr="00643695">
        <w:rPr>
          <w:spacing w:val="-4"/>
          <w:sz w:val="26"/>
          <w:szCs w:val="26"/>
          <w:cs/>
        </w:rPr>
        <w:t>หยวน</w:t>
      </w:r>
      <w:r w:rsidRPr="00643695">
        <w:rPr>
          <w:sz w:val="26"/>
          <w:szCs w:val="26"/>
          <w:cs/>
        </w:rPr>
        <w:t xml:space="preserve">จำนวน </w:t>
      </w:r>
      <w:bookmarkStart w:id="9" w:name="_Hlk55469079"/>
      <w:r w:rsidR="00AF6B17" w:rsidRPr="00AF6B17">
        <w:rPr>
          <w:sz w:val="26"/>
          <w:szCs w:val="26"/>
          <w:lang w:val="en-GB"/>
        </w:rPr>
        <w:t>62</w:t>
      </w:r>
      <w:r w:rsidRPr="00643695">
        <w:rPr>
          <w:sz w:val="26"/>
          <w:szCs w:val="26"/>
          <w:lang w:val="en-GB"/>
        </w:rPr>
        <w:t xml:space="preserve"> </w:t>
      </w:r>
      <w:bookmarkEnd w:id="9"/>
      <w:r w:rsidRPr="00643695">
        <w:rPr>
          <w:sz w:val="26"/>
          <w:szCs w:val="26"/>
          <w:cs/>
        </w:rPr>
        <w:t>ล้านหยวน หรือเทียบเท่า</w:t>
      </w:r>
      <w:r w:rsidRPr="00643695">
        <w:rPr>
          <w:sz w:val="26"/>
          <w:szCs w:val="26"/>
        </w:rPr>
        <w:t xml:space="preserve"> </w:t>
      </w:r>
      <w:bookmarkStart w:id="10" w:name="_Hlk55469088"/>
      <w:r w:rsidR="00AF6B17" w:rsidRPr="00AF6B17">
        <w:rPr>
          <w:sz w:val="26"/>
          <w:szCs w:val="26"/>
          <w:lang w:val="en-GB"/>
        </w:rPr>
        <w:t>296</w:t>
      </w:r>
      <w:r w:rsidR="007D32B2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11</w:t>
      </w:r>
      <w:r w:rsidRPr="00643695">
        <w:rPr>
          <w:sz w:val="26"/>
          <w:szCs w:val="26"/>
          <w:lang w:val="en-GB"/>
        </w:rPr>
        <w:t xml:space="preserve"> </w:t>
      </w:r>
      <w:bookmarkEnd w:id="10"/>
      <w:r w:rsidRPr="00643695">
        <w:rPr>
          <w:sz w:val="26"/>
          <w:szCs w:val="26"/>
          <w:cs/>
        </w:rPr>
        <w:t>ล้านบาท</w:t>
      </w:r>
      <w:r w:rsidRPr="00643695">
        <w:rPr>
          <w:sz w:val="26"/>
          <w:szCs w:val="26"/>
        </w:rPr>
        <w:t xml:space="preserve"> </w:t>
      </w:r>
      <w:r w:rsidRPr="00643695">
        <w:rPr>
          <w:sz w:val="26"/>
          <w:szCs w:val="26"/>
          <w:cs/>
        </w:rPr>
        <w:t xml:space="preserve">(วันที่ </w:t>
      </w:r>
      <w:r w:rsidR="00AF6B17" w:rsidRPr="00AF6B17">
        <w:rPr>
          <w:sz w:val="26"/>
          <w:szCs w:val="26"/>
          <w:lang w:val="en-GB"/>
        </w:rPr>
        <w:t>31</w:t>
      </w:r>
      <w:r w:rsidRPr="00643695">
        <w:rPr>
          <w:sz w:val="26"/>
          <w:szCs w:val="26"/>
        </w:rPr>
        <w:t xml:space="preserve"> </w:t>
      </w:r>
      <w:r w:rsidRPr="00643695">
        <w:rPr>
          <w:sz w:val="26"/>
          <w:szCs w:val="26"/>
          <w:cs/>
        </w:rPr>
        <w:t xml:space="preserve">ธันวาคม </w:t>
      </w:r>
      <w:r w:rsidR="000B7185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643695">
        <w:rPr>
          <w:sz w:val="26"/>
          <w:szCs w:val="26"/>
          <w:cs/>
        </w:rPr>
        <w:t xml:space="preserve"> </w:t>
      </w:r>
      <w:r w:rsidR="0018422D" w:rsidRPr="00643695">
        <w:rPr>
          <w:sz w:val="26"/>
          <w:szCs w:val="26"/>
          <w:cs/>
          <w:lang w:val="en-GB"/>
        </w:rPr>
        <w:t xml:space="preserve">จำนวน </w:t>
      </w:r>
      <w:r w:rsidR="00AF6B17" w:rsidRPr="00AF6B17">
        <w:rPr>
          <w:sz w:val="26"/>
          <w:szCs w:val="26"/>
          <w:lang w:val="en-GB"/>
        </w:rPr>
        <w:t>1</w:t>
      </w:r>
      <w:r w:rsidR="0018422D" w:rsidRPr="00643695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000</w:t>
      </w:r>
      <w:r w:rsidR="0018422D" w:rsidRPr="00643695">
        <w:rPr>
          <w:sz w:val="26"/>
          <w:szCs w:val="26"/>
          <w:cs/>
          <w:lang w:val="en-GB"/>
        </w:rPr>
        <w:t xml:space="preserve"> ล้านบาท </w:t>
      </w:r>
      <w:r w:rsidR="0018422D" w:rsidRPr="00643695">
        <w:rPr>
          <w:sz w:val="26"/>
          <w:szCs w:val="26"/>
          <w:cs/>
        </w:rPr>
        <w:t xml:space="preserve">ในสกุลเงินหยวนจำนวน </w:t>
      </w:r>
      <w:r w:rsidR="00AF6B17" w:rsidRPr="00AF6B17">
        <w:rPr>
          <w:sz w:val="26"/>
          <w:szCs w:val="26"/>
          <w:lang w:val="en-GB"/>
        </w:rPr>
        <w:t>98</w:t>
      </w:r>
      <w:r w:rsidR="0018422D" w:rsidRPr="00643695">
        <w:rPr>
          <w:sz w:val="26"/>
          <w:szCs w:val="26"/>
        </w:rPr>
        <w:t>.</w:t>
      </w:r>
      <w:r w:rsidR="00AF6B17" w:rsidRPr="00AF6B17">
        <w:rPr>
          <w:sz w:val="26"/>
          <w:szCs w:val="26"/>
          <w:lang w:val="en-GB"/>
        </w:rPr>
        <w:t>27</w:t>
      </w:r>
      <w:r w:rsidR="0018422D" w:rsidRPr="00643695">
        <w:rPr>
          <w:sz w:val="26"/>
          <w:szCs w:val="26"/>
        </w:rPr>
        <w:t xml:space="preserve"> </w:t>
      </w:r>
      <w:r w:rsidR="0018422D" w:rsidRPr="00643695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AF6B17" w:rsidRPr="00AF6B17">
        <w:rPr>
          <w:sz w:val="26"/>
          <w:szCs w:val="26"/>
          <w:lang w:val="en-GB"/>
        </w:rPr>
        <w:t>453</w:t>
      </w:r>
      <w:r w:rsidR="0018422D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90</w:t>
      </w:r>
      <w:r w:rsidR="0018422D" w:rsidRPr="00643695">
        <w:rPr>
          <w:sz w:val="26"/>
          <w:szCs w:val="26"/>
          <w:lang w:val="en-GB"/>
        </w:rPr>
        <w:t xml:space="preserve"> </w:t>
      </w:r>
      <w:r w:rsidR="0018422D" w:rsidRPr="00643695">
        <w:rPr>
          <w:sz w:val="26"/>
          <w:szCs w:val="26"/>
          <w:cs/>
          <w:lang w:val="en-GB"/>
        </w:rPr>
        <w:t>ล้านบาท</w:t>
      </w:r>
      <w:r w:rsidRPr="00643695">
        <w:rPr>
          <w:sz w:val="26"/>
          <w:szCs w:val="26"/>
          <w:cs/>
        </w:rPr>
        <w:t>) เงินกู้ยืมดังกล่าวมีอัตราดอกเบี้ยร้อยละ</w:t>
      </w:r>
      <w:r w:rsidRPr="00643695">
        <w:rPr>
          <w:sz w:val="26"/>
          <w:szCs w:val="26"/>
        </w:rPr>
        <w:t xml:space="preserve"> </w:t>
      </w:r>
      <w:r w:rsidR="00AF6B17" w:rsidRPr="00AF6B17">
        <w:rPr>
          <w:sz w:val="26"/>
          <w:szCs w:val="26"/>
          <w:lang w:val="en-GB"/>
        </w:rPr>
        <w:t>1</w:t>
      </w:r>
      <w:r w:rsidR="007D32B2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64</w:t>
      </w:r>
      <w:r w:rsidR="00CB5556" w:rsidRPr="00643695">
        <w:rPr>
          <w:sz w:val="26"/>
          <w:szCs w:val="26"/>
          <w:lang w:val="en-GB"/>
        </w:rPr>
        <w:t xml:space="preserve"> </w:t>
      </w:r>
      <w:r w:rsidR="0018422D" w:rsidRPr="00643695">
        <w:rPr>
          <w:sz w:val="26"/>
          <w:szCs w:val="26"/>
          <w:cs/>
          <w:lang w:val="en-GB"/>
        </w:rPr>
        <w:t xml:space="preserve">ถึงร้อยละ </w:t>
      </w:r>
      <w:r w:rsidR="00AF6B17" w:rsidRPr="00AF6B17">
        <w:rPr>
          <w:sz w:val="26"/>
          <w:szCs w:val="26"/>
          <w:lang w:val="en-GB"/>
        </w:rPr>
        <w:t>4</w:t>
      </w:r>
      <w:r w:rsidR="007D32B2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59</w:t>
      </w:r>
      <w:r w:rsidR="00CB5556" w:rsidRPr="00643695">
        <w:rPr>
          <w:sz w:val="26"/>
          <w:szCs w:val="26"/>
          <w:lang w:val="en-GB"/>
        </w:rPr>
        <w:t xml:space="preserve"> </w:t>
      </w:r>
      <w:r w:rsidRPr="00643695">
        <w:rPr>
          <w:sz w:val="26"/>
          <w:szCs w:val="26"/>
          <w:cs/>
        </w:rPr>
        <w:t>ต่อปี</w:t>
      </w:r>
      <w:r w:rsidRPr="00643695">
        <w:rPr>
          <w:sz w:val="26"/>
          <w:szCs w:val="26"/>
        </w:rPr>
        <w:t xml:space="preserve"> </w:t>
      </w:r>
      <w:r w:rsidRPr="00643695">
        <w:rPr>
          <w:sz w:val="26"/>
          <w:szCs w:val="26"/>
          <w:cs/>
        </w:rPr>
        <w:t xml:space="preserve">(วันที่ </w:t>
      </w:r>
      <w:r w:rsidR="00AF6B17" w:rsidRPr="00AF6B17">
        <w:rPr>
          <w:sz w:val="26"/>
          <w:szCs w:val="26"/>
          <w:lang w:val="en-GB"/>
        </w:rPr>
        <w:t>31</w:t>
      </w:r>
      <w:r w:rsidRPr="00643695">
        <w:rPr>
          <w:sz w:val="26"/>
          <w:szCs w:val="26"/>
          <w:cs/>
        </w:rPr>
        <w:t xml:space="preserve"> ธันวาคม </w:t>
      </w:r>
      <w:r w:rsidR="000B7185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643695">
        <w:rPr>
          <w:sz w:val="26"/>
          <w:szCs w:val="26"/>
          <w:cs/>
        </w:rPr>
        <w:t xml:space="preserve"> </w:t>
      </w:r>
      <w:r w:rsidR="00CB5556" w:rsidRPr="00643695">
        <w:rPr>
          <w:sz w:val="26"/>
          <w:szCs w:val="26"/>
          <w:cs/>
        </w:rPr>
        <w:t>ร้อยละ</w:t>
      </w:r>
      <w:r w:rsidR="00CB5556" w:rsidRPr="00643695">
        <w:rPr>
          <w:sz w:val="26"/>
          <w:szCs w:val="26"/>
        </w:rPr>
        <w:t xml:space="preserve"> </w:t>
      </w:r>
      <w:r w:rsidR="00AF6B17" w:rsidRPr="00AF6B17">
        <w:rPr>
          <w:sz w:val="26"/>
          <w:szCs w:val="26"/>
          <w:lang w:val="en-GB"/>
        </w:rPr>
        <w:t>1</w:t>
      </w:r>
      <w:r w:rsidR="00CB5556" w:rsidRPr="00643695">
        <w:rPr>
          <w:sz w:val="26"/>
          <w:szCs w:val="26"/>
        </w:rPr>
        <w:t>.</w:t>
      </w:r>
      <w:r w:rsidR="00AF6B17" w:rsidRPr="00AF6B17">
        <w:rPr>
          <w:sz w:val="26"/>
          <w:szCs w:val="26"/>
          <w:lang w:val="en-GB"/>
        </w:rPr>
        <w:t>28</w:t>
      </w:r>
      <w:r w:rsidR="00CB5556" w:rsidRPr="00643695">
        <w:rPr>
          <w:sz w:val="26"/>
          <w:szCs w:val="26"/>
          <w:lang w:val="en-GB"/>
        </w:rPr>
        <w:t xml:space="preserve"> </w:t>
      </w:r>
      <w:r w:rsidR="00CB5556" w:rsidRPr="00643695">
        <w:rPr>
          <w:sz w:val="26"/>
          <w:szCs w:val="26"/>
          <w:cs/>
          <w:lang w:val="en-GB"/>
        </w:rPr>
        <w:t xml:space="preserve">ถึงร้อยละ </w:t>
      </w:r>
      <w:r w:rsidR="00AF6B17" w:rsidRPr="00AF6B17">
        <w:rPr>
          <w:sz w:val="26"/>
          <w:szCs w:val="26"/>
          <w:lang w:val="en-GB"/>
        </w:rPr>
        <w:t>4</w:t>
      </w:r>
      <w:r w:rsidR="00CB5556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90</w:t>
      </w:r>
      <w:r w:rsidR="00CB5556" w:rsidRPr="00643695">
        <w:rPr>
          <w:sz w:val="26"/>
          <w:szCs w:val="26"/>
          <w:lang w:val="en-GB"/>
        </w:rPr>
        <w:t xml:space="preserve"> </w:t>
      </w:r>
      <w:r w:rsidR="00CB5556" w:rsidRPr="00643695">
        <w:rPr>
          <w:sz w:val="26"/>
          <w:szCs w:val="26"/>
          <w:cs/>
        </w:rPr>
        <w:t>ต่อปี</w:t>
      </w:r>
      <w:r w:rsidRPr="00643695">
        <w:rPr>
          <w:sz w:val="26"/>
          <w:szCs w:val="26"/>
          <w:cs/>
        </w:rPr>
        <w:t>) โดยมีกำหนดจ่ายชำระคืนภายในหนึ่งปี</w:t>
      </w:r>
    </w:p>
    <w:p w14:paraId="7B972FB6" w14:textId="77777777" w:rsidR="00DC7729" w:rsidRPr="00643695" w:rsidRDefault="00DC7729" w:rsidP="00D4681B">
      <w:pPr>
        <w:jc w:val="thaiDistribute"/>
        <w:rPr>
          <w:sz w:val="26"/>
          <w:szCs w:val="26"/>
        </w:rPr>
      </w:pPr>
    </w:p>
    <w:p w14:paraId="720E61B5" w14:textId="77777777" w:rsidR="00D4681B" w:rsidRPr="002169DB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2169DB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643695" w:rsidRDefault="00D4681B" w:rsidP="00D4681B">
      <w:pPr>
        <w:jc w:val="thaiDistribute"/>
        <w:rPr>
          <w:sz w:val="26"/>
          <w:szCs w:val="26"/>
          <w:lang w:val="en-GB"/>
        </w:rPr>
      </w:pPr>
    </w:p>
    <w:p w14:paraId="78096BF4" w14:textId="350BEB72" w:rsidR="007D7353" w:rsidRPr="00643695" w:rsidRDefault="007D7353" w:rsidP="007D7353">
      <w:pPr>
        <w:jc w:val="thaiDistribute"/>
        <w:rPr>
          <w:sz w:val="26"/>
          <w:szCs w:val="26"/>
        </w:rPr>
      </w:pPr>
      <w:r w:rsidRPr="00643695">
        <w:rPr>
          <w:sz w:val="26"/>
          <w:szCs w:val="26"/>
          <w:cs/>
        </w:rPr>
        <w:t xml:space="preserve">ณ 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643695">
        <w:rPr>
          <w:sz w:val="26"/>
          <w:szCs w:val="26"/>
          <w:lang w:val="en-GB"/>
        </w:rPr>
        <w:t xml:space="preserve"> </w:t>
      </w:r>
      <w:r w:rsidR="000B7185" w:rsidRPr="00643695">
        <w:rPr>
          <w:sz w:val="26"/>
          <w:szCs w:val="26"/>
          <w:cs/>
          <w:lang w:val="en-GB"/>
        </w:rPr>
        <w:t>มีนาคม</w:t>
      </w:r>
      <w:r w:rsidRPr="00643695">
        <w:rPr>
          <w:sz w:val="26"/>
          <w:szCs w:val="26"/>
          <w:cs/>
        </w:rPr>
        <w:t xml:space="preserve"> </w:t>
      </w:r>
      <w:r w:rsidR="000B7185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="00D01124" w:rsidRPr="00643695">
        <w:rPr>
          <w:sz w:val="26"/>
          <w:szCs w:val="26"/>
          <w:lang w:val="en-GB"/>
        </w:rPr>
        <w:t xml:space="preserve"> </w:t>
      </w:r>
      <w:r w:rsidR="005C1CEF" w:rsidRPr="00643695">
        <w:rPr>
          <w:rFonts w:hint="cs"/>
          <w:sz w:val="26"/>
          <w:szCs w:val="26"/>
          <w:cs/>
          <w:lang w:val="en-GB"/>
        </w:rPr>
        <w:t>บริษัท</w:t>
      </w:r>
      <w:r w:rsidR="005C1CEF" w:rsidRPr="00643695">
        <w:rPr>
          <w:sz w:val="26"/>
          <w:szCs w:val="26"/>
          <w:cs/>
          <w:lang w:val="en-GB"/>
        </w:rPr>
        <w:t>มีเงินกู้ยืมระยะสั้นจากสถาบันการเงินในสกุลเงิน</w:t>
      </w:r>
      <w:r w:rsidR="005C1CEF" w:rsidRPr="00643695">
        <w:rPr>
          <w:rFonts w:hint="cs"/>
          <w:sz w:val="26"/>
          <w:szCs w:val="26"/>
          <w:cs/>
          <w:lang w:val="en-GB"/>
        </w:rPr>
        <w:t>บาท</w:t>
      </w:r>
      <w:r w:rsidR="005C1CEF" w:rsidRPr="00643695">
        <w:rPr>
          <w:sz w:val="26"/>
          <w:szCs w:val="26"/>
          <w:cs/>
          <w:lang w:val="en-GB"/>
        </w:rPr>
        <w:t>จำนวน</w:t>
      </w:r>
      <w:bookmarkStart w:id="11" w:name="_Hlk55469102"/>
      <w:r w:rsidR="007D32B2" w:rsidRPr="00643695">
        <w:rPr>
          <w:sz w:val="26"/>
          <w:szCs w:val="26"/>
          <w:lang w:val="en-GB"/>
        </w:rPr>
        <w:t xml:space="preserve"> </w:t>
      </w:r>
      <w:r w:rsidR="00AF6B17" w:rsidRPr="00AF6B17">
        <w:rPr>
          <w:sz w:val="26"/>
          <w:szCs w:val="26"/>
          <w:lang w:val="en-GB"/>
        </w:rPr>
        <w:t>1</w:t>
      </w:r>
      <w:r w:rsidR="007D32B2" w:rsidRPr="00643695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000</w:t>
      </w:r>
      <w:r w:rsidR="00A37AC8" w:rsidRPr="00643695">
        <w:rPr>
          <w:rFonts w:hint="cs"/>
          <w:sz w:val="26"/>
          <w:szCs w:val="26"/>
          <w:cs/>
          <w:lang w:val="en-GB"/>
        </w:rPr>
        <w:t xml:space="preserve"> </w:t>
      </w:r>
      <w:bookmarkEnd w:id="11"/>
      <w:r w:rsidR="005C1CEF" w:rsidRPr="00643695">
        <w:rPr>
          <w:rFonts w:hint="cs"/>
          <w:sz w:val="26"/>
          <w:szCs w:val="26"/>
          <w:cs/>
          <w:lang w:val="en-GB"/>
        </w:rPr>
        <w:t xml:space="preserve">ล้านบาท </w:t>
      </w:r>
      <w:r w:rsidR="00CB5556" w:rsidRPr="00643695">
        <w:rPr>
          <w:rFonts w:hint="cs"/>
          <w:sz w:val="26"/>
          <w:szCs w:val="26"/>
          <w:cs/>
          <w:lang w:val="en-GB"/>
        </w:rPr>
        <w:t>(</w:t>
      </w:r>
      <w:r w:rsidR="00CB5556" w:rsidRPr="00643695">
        <w:rPr>
          <w:sz w:val="26"/>
          <w:szCs w:val="26"/>
          <w:cs/>
        </w:rPr>
        <w:t xml:space="preserve">วันที่ </w:t>
      </w:r>
      <w:r w:rsidR="00AF6B17" w:rsidRPr="00AF6B17">
        <w:rPr>
          <w:sz w:val="26"/>
          <w:szCs w:val="26"/>
          <w:lang w:val="en-GB"/>
        </w:rPr>
        <w:t>31</w:t>
      </w:r>
      <w:r w:rsidR="00CB5556" w:rsidRPr="00643695">
        <w:rPr>
          <w:sz w:val="26"/>
          <w:szCs w:val="26"/>
        </w:rPr>
        <w:t xml:space="preserve"> </w:t>
      </w:r>
      <w:r w:rsidR="00CB5556" w:rsidRPr="00643695">
        <w:rPr>
          <w:sz w:val="26"/>
          <w:szCs w:val="26"/>
          <w:cs/>
        </w:rPr>
        <w:t xml:space="preserve">ธันวาคม </w:t>
      </w:r>
      <w:r w:rsidR="00CB5556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="00CB5556" w:rsidRPr="00643695">
        <w:rPr>
          <w:sz w:val="26"/>
          <w:szCs w:val="26"/>
          <w:cs/>
        </w:rPr>
        <w:t xml:space="preserve"> </w:t>
      </w:r>
      <w:r w:rsidR="00CB5556" w:rsidRPr="00643695">
        <w:rPr>
          <w:sz w:val="26"/>
          <w:szCs w:val="26"/>
          <w:cs/>
          <w:lang w:val="en-GB"/>
        </w:rPr>
        <w:t xml:space="preserve">จำนวน </w:t>
      </w:r>
      <w:r w:rsidR="00AF6B17" w:rsidRPr="00AF6B17">
        <w:rPr>
          <w:sz w:val="26"/>
          <w:szCs w:val="26"/>
          <w:lang w:val="en-GB"/>
        </w:rPr>
        <w:t>1</w:t>
      </w:r>
      <w:r w:rsidR="00CB5556" w:rsidRPr="00643695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000</w:t>
      </w:r>
      <w:r w:rsidR="00CB5556" w:rsidRPr="00643695">
        <w:rPr>
          <w:sz w:val="26"/>
          <w:szCs w:val="26"/>
          <w:cs/>
          <w:lang w:val="en-GB"/>
        </w:rPr>
        <w:t xml:space="preserve"> ล้านบาท</w:t>
      </w:r>
      <w:r w:rsidR="00CB5556" w:rsidRPr="00643695">
        <w:rPr>
          <w:sz w:val="26"/>
          <w:szCs w:val="26"/>
          <w:lang w:val="en-GB"/>
        </w:rPr>
        <w:t xml:space="preserve">) </w:t>
      </w:r>
      <w:r w:rsidR="005C1CEF" w:rsidRPr="00643695">
        <w:rPr>
          <w:sz w:val="26"/>
          <w:szCs w:val="26"/>
          <w:cs/>
        </w:rPr>
        <w:t>เงินกู้ยืมดังกล่าวมีอัตราดอกเบี้ยร้อยละ</w:t>
      </w:r>
      <w:r w:rsidR="005C1CEF" w:rsidRPr="00643695">
        <w:rPr>
          <w:rFonts w:hint="cs"/>
          <w:sz w:val="26"/>
          <w:szCs w:val="26"/>
          <w:cs/>
        </w:rPr>
        <w:t xml:space="preserve"> </w:t>
      </w:r>
      <w:r w:rsidR="00AF6B17" w:rsidRPr="00AF6B17">
        <w:rPr>
          <w:sz w:val="26"/>
          <w:szCs w:val="26"/>
          <w:lang w:val="en-GB"/>
        </w:rPr>
        <w:t>1</w:t>
      </w:r>
      <w:r w:rsidR="007D32B2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64</w:t>
      </w:r>
      <w:r w:rsidR="005C1CEF" w:rsidRPr="00643695">
        <w:rPr>
          <w:sz w:val="26"/>
          <w:szCs w:val="26"/>
          <w:lang w:val="en-GB"/>
        </w:rPr>
        <w:t xml:space="preserve"> </w:t>
      </w:r>
      <w:r w:rsidR="005C1CEF" w:rsidRPr="00643695">
        <w:rPr>
          <w:rFonts w:hint="cs"/>
          <w:sz w:val="26"/>
          <w:szCs w:val="26"/>
          <w:cs/>
          <w:lang w:val="en-GB"/>
        </w:rPr>
        <w:t>ต่อปี</w:t>
      </w:r>
      <w:r w:rsidR="00CB5556" w:rsidRPr="00643695">
        <w:rPr>
          <w:sz w:val="26"/>
          <w:szCs w:val="26"/>
          <w:lang w:val="en-GB"/>
        </w:rPr>
        <w:t xml:space="preserve"> </w:t>
      </w:r>
      <w:r w:rsidR="00CB5556" w:rsidRPr="00643695">
        <w:rPr>
          <w:sz w:val="26"/>
          <w:szCs w:val="26"/>
          <w:cs/>
        </w:rPr>
        <w:t xml:space="preserve">(วันที่ </w:t>
      </w:r>
      <w:r w:rsidR="00AF6B17" w:rsidRPr="00AF6B17">
        <w:rPr>
          <w:sz w:val="26"/>
          <w:szCs w:val="26"/>
          <w:lang w:val="en-GB"/>
        </w:rPr>
        <w:t>31</w:t>
      </w:r>
      <w:r w:rsidR="00CB5556" w:rsidRPr="00643695">
        <w:rPr>
          <w:sz w:val="26"/>
          <w:szCs w:val="26"/>
          <w:cs/>
        </w:rPr>
        <w:t xml:space="preserve"> ธันวาคม </w:t>
      </w:r>
      <w:r w:rsidR="00CB5556" w:rsidRPr="0064369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="00CB5556" w:rsidRPr="00643695">
        <w:rPr>
          <w:sz w:val="26"/>
          <w:szCs w:val="26"/>
          <w:cs/>
        </w:rPr>
        <w:t xml:space="preserve"> ร้อยละ</w:t>
      </w:r>
      <w:r w:rsidR="00CB5556" w:rsidRPr="00643695">
        <w:rPr>
          <w:sz w:val="26"/>
          <w:szCs w:val="26"/>
        </w:rPr>
        <w:t xml:space="preserve"> </w:t>
      </w:r>
      <w:r w:rsidR="00AF6B17" w:rsidRPr="00AF6B17">
        <w:rPr>
          <w:sz w:val="26"/>
          <w:szCs w:val="26"/>
          <w:lang w:val="en-GB"/>
        </w:rPr>
        <w:t>1</w:t>
      </w:r>
      <w:r w:rsidR="0018422D" w:rsidRPr="00643695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28</w:t>
      </w:r>
      <w:r w:rsidR="0018422D" w:rsidRPr="00643695">
        <w:rPr>
          <w:sz w:val="26"/>
          <w:szCs w:val="26"/>
          <w:lang w:val="en-GB"/>
        </w:rPr>
        <w:t xml:space="preserve"> </w:t>
      </w:r>
      <w:r w:rsidR="0018422D" w:rsidRPr="00643695">
        <w:rPr>
          <w:sz w:val="26"/>
          <w:szCs w:val="26"/>
          <w:cs/>
          <w:lang w:val="en-GB"/>
        </w:rPr>
        <w:t>ต่อปี</w:t>
      </w:r>
      <w:r w:rsidR="00CB5556" w:rsidRPr="00643695">
        <w:rPr>
          <w:sz w:val="26"/>
          <w:szCs w:val="26"/>
          <w:lang w:val="en-GB"/>
        </w:rPr>
        <w:t xml:space="preserve">) </w:t>
      </w:r>
      <w:r w:rsidR="0018422D" w:rsidRPr="00643695">
        <w:rPr>
          <w:sz w:val="26"/>
          <w:szCs w:val="26"/>
          <w:cs/>
        </w:rPr>
        <w:t>โดยมีกำหนดจ่ายชำระคืนภายในหนึ่งปี</w:t>
      </w:r>
    </w:p>
    <w:p w14:paraId="3CA90AC1" w14:textId="77777777" w:rsidR="00EF2BDD" w:rsidRDefault="00802767" w:rsidP="00067245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A66E16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3C81C10E" w:rsidR="00D55C22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55C22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14:paraId="3BFAC62B" w14:textId="77777777" w:rsidR="00D55C22" w:rsidRPr="00A66E16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A66E16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A66E16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A66E16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A66E16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A66E16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A66E16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58550655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57E1A1F" w14:textId="60A2D46B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BCC784" w14:textId="77777777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5D852EDF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04BBF5AF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5366092" w14:textId="77777777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4B995B4C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E4F3500" w14:textId="05FD7896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FB11E0F" w14:textId="77777777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051303A2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100B6CB2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2A13286" w14:textId="77777777" w:rsidR="00802FCF" w:rsidRPr="00A66E16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A66E16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A66E16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A66E16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A66E16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A66E16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A66E16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4EE" w:rsidRPr="00A66E16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7849FB65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489</w:t>
            </w:r>
            <w:r w:rsidR="006D54EE" w:rsidRPr="00870A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shd w:val="clear" w:color="auto" w:fill="auto"/>
          </w:tcPr>
          <w:p w14:paraId="40D4190F" w14:textId="4166DD71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506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23D22F31" w14:textId="1622258C" w:rsidR="006D54EE" w:rsidRPr="00525688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18</w:t>
            </w:r>
            <w:r w:rsidR="006D54EE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auto"/>
          </w:tcPr>
          <w:p w14:paraId="51692B63" w14:textId="20595237" w:rsidR="006D54EE" w:rsidRPr="00EE5DE3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17</w:t>
            </w:r>
            <w:r w:rsidR="006D54EE" w:rsidRPr="00EE5DE3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160</w:t>
            </w:r>
          </w:p>
        </w:tc>
      </w:tr>
      <w:tr w:rsidR="006D54EE" w:rsidRPr="00A66E16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2220E192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23</w:t>
            </w:r>
            <w:r w:rsidR="006D54EE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7EA7D13C" w14:textId="2478E819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230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</w:tcPr>
          <w:p w14:paraId="0712DD5E" w14:textId="77777777" w:rsidR="006D54EE" w:rsidRPr="00525688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525688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77777777" w:rsidR="006D54EE" w:rsidRPr="00EE5DE3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EE5DE3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25FF66CA" w:rsidR="006D54EE" w:rsidRPr="00352DE0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23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auto"/>
          </w:tcPr>
          <w:p w14:paraId="1660CA67" w14:textId="0EAC2C0B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A41A20B" w14:textId="1B13A326" w:rsidR="006D54EE" w:rsidRPr="00525688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</w:tcPr>
          <w:p w14:paraId="62F2448E" w14:textId="18724C65" w:rsidR="006D54EE" w:rsidRPr="00EE5DE3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547</w:t>
            </w:r>
          </w:p>
        </w:tc>
      </w:tr>
      <w:tr w:rsidR="006D54EE" w:rsidRPr="00A66E16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77F86237" w:rsidR="006D54EE" w:rsidRPr="00352DE0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45A5EA9E" w14:textId="60AD8C2F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FAFAFA"/>
          </w:tcPr>
          <w:p w14:paraId="092686FE" w14:textId="64B50216" w:rsidR="006D54EE" w:rsidRPr="00525688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auto"/>
          </w:tcPr>
          <w:p w14:paraId="26157EB7" w14:textId="0D6D8303" w:rsidR="006D54EE" w:rsidRPr="00EE5DE3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EE5DE3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137</w:t>
            </w:r>
          </w:p>
        </w:tc>
      </w:tr>
      <w:tr w:rsidR="006D54EE" w:rsidRPr="00A66E16" w14:paraId="4096A8DA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753FC038" w14:textId="777F486F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เจ้าหนี้ค่าซื้อเงินลงทุน</w:t>
            </w:r>
            <w:r w:rsidR="00480EC4">
              <w:rPr>
                <w:rFonts w:hint="cs"/>
                <w:sz w:val="26"/>
                <w:szCs w:val="26"/>
                <w:cs/>
                <w:lang w:val="en-GB"/>
              </w:rPr>
              <w:t xml:space="preserve">ในการร่วมค้า </w:t>
            </w:r>
            <w:r w:rsidR="00480EC4">
              <w:rPr>
                <w:sz w:val="26"/>
                <w:szCs w:val="26"/>
                <w:lang w:val="en-GB"/>
              </w:rPr>
              <w:t>(</w:t>
            </w:r>
            <w:r w:rsidR="00480EC4">
              <w:rPr>
                <w:rFonts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F6B17" w:rsidRPr="00AF6B17">
              <w:rPr>
                <w:sz w:val="26"/>
                <w:szCs w:val="26"/>
                <w:lang w:val="en-GB"/>
              </w:rPr>
              <w:t>9</w:t>
            </w:r>
            <w:r w:rsidR="00480EC4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BE1929" w14:textId="5DAF52B9" w:rsidR="006D54EE" w:rsidRPr="00352DE0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445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7CD7F443" w14:textId="509A1681" w:rsidR="006D54EE" w:rsidRPr="0018422D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C29B4A" w14:textId="425E2F7A" w:rsidR="006D54EE" w:rsidRPr="00525688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CC1D8E" w14:textId="32502247" w:rsidR="006D54EE" w:rsidRPr="00EE5DE3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33747DE3" w:rsidR="006D54EE" w:rsidRPr="00352DE0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392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auto"/>
          </w:tcPr>
          <w:p w14:paraId="24BF0FE4" w14:textId="3BDD1896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427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FAFAFA"/>
          </w:tcPr>
          <w:p w14:paraId="50D164C9" w14:textId="1433BC84" w:rsidR="006D54EE" w:rsidRPr="00525688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cs/>
                <w:lang w:val="en-GB"/>
              </w:rPr>
            </w:pPr>
            <w:r w:rsidRPr="00525688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77777777" w:rsidR="006D54EE" w:rsidRPr="00EE5DE3" w:rsidRDefault="006D54EE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EE5DE3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6D54EE" w:rsidRPr="00A66E16" w:rsidRDefault="006D54EE" w:rsidP="00643695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17EC82DE" w:rsidR="006D54EE" w:rsidRPr="00352DE0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379</w:t>
            </w:r>
            <w:r w:rsidR="006D54EE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31129DDB" w:rsidR="006D54EE" w:rsidRPr="0018422D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176</w:t>
            </w:r>
            <w:r w:rsidR="006D54EE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2B731507" w:rsidR="006D54EE" w:rsidRPr="00525688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6D54EE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3DC3F0CD" w:rsidR="006D54EE" w:rsidRPr="00EE5DE3" w:rsidRDefault="00AF6B17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19</w:t>
            </w:r>
            <w:r w:rsidR="006D54EE" w:rsidRPr="00EE5DE3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844</w:t>
            </w:r>
          </w:p>
        </w:tc>
      </w:tr>
    </w:tbl>
    <w:p w14:paraId="219149A7" w14:textId="77777777" w:rsidR="00DC7729" w:rsidRPr="00A66E16" w:rsidRDefault="00DC7729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A66E16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1F1FF70B" w:rsidR="00465735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5735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A66E16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A66E16" w:rsidRDefault="001C6A18" w:rsidP="001C6A18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เงินกู้ยืมระยะยาว</w:t>
      </w:r>
      <w:r w:rsidR="00061493" w:rsidRPr="00A66E16">
        <w:rPr>
          <w:sz w:val="26"/>
          <w:szCs w:val="26"/>
          <w:cs/>
        </w:rPr>
        <w:t>จากสถาบันการเงิน</w:t>
      </w:r>
      <w:r w:rsidRPr="00A66E16">
        <w:rPr>
          <w:sz w:val="26"/>
          <w:szCs w:val="26"/>
          <w:cs/>
        </w:rPr>
        <w:t>ประกอบด้วย</w:t>
      </w:r>
    </w:p>
    <w:p w14:paraId="631CAB73" w14:textId="77777777" w:rsidR="00DE77BE" w:rsidRPr="00A66E16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A66E16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A66E16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A66E16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A66E16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A66E16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A66E16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659CF97E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5E1D23F" w14:textId="6929E79A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4BA9B5" w14:textId="77777777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24052936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28475824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B9E2C01" w14:textId="77777777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59037549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BD26B15" w14:textId="159F997C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262B99B" w14:textId="77777777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71D96BB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0EC5B71D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627302E" w14:textId="77777777" w:rsidR="00D3612A" w:rsidRPr="00A66E16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A66E16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A66E16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A66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A66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A66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A66E16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23576" w:rsidRPr="00A66E16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7378FFAE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B23576" w:rsidRPr="0030336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700</w:t>
            </w:r>
            <w:r w:rsidR="00B23576" w:rsidRPr="0030336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03E4FBF0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2875CA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700</w:t>
            </w:r>
            <w:r w:rsidR="00B23576" w:rsidRPr="002875CA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153F4AE8" w:rsidR="00B23576" w:rsidRPr="005C7FA5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303365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700</w:t>
            </w:r>
            <w:r w:rsidR="00B23576" w:rsidRPr="00303365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295C0280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700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23576" w:rsidRPr="00A66E16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454F0DDD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742</w:t>
            </w:r>
            <w:r w:rsidR="00B23576" w:rsidRPr="0030336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5334A129" w14:textId="36858090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737</w:t>
            </w:r>
            <w:r w:rsidR="00B23576" w:rsidRPr="002875CA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25177A89" w14:textId="77777777" w:rsidR="00B23576" w:rsidRPr="005C7FA5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5C7FA5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C4AF0B" w14:textId="77777777" w:rsidR="00B23576" w:rsidRPr="002875CA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875CA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23576" w:rsidRPr="00A66E16" w14:paraId="58102918" w14:textId="77777777" w:rsidTr="00643695">
        <w:tc>
          <w:tcPr>
            <w:tcW w:w="3989" w:type="dxa"/>
            <w:shd w:val="clear" w:color="auto" w:fill="auto"/>
          </w:tcPr>
          <w:p w14:paraId="7F7C8306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A66E16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BB8147" w14:textId="079685A1" w:rsidR="00B23576" w:rsidRPr="00A66E16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03365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5</w:t>
            </w:r>
            <w:r w:rsidRPr="00303365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041</w:t>
            </w:r>
            <w:r w:rsidRPr="0030336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2730594A" w:rsidR="00B23576" w:rsidRPr="002875CA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875CA"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5</w:t>
            </w:r>
            <w:r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915</w:t>
            </w:r>
            <w:r w:rsidRPr="002875C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9BB01" w14:textId="7636B1EF" w:rsidR="00B23576" w:rsidRPr="005C7FA5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03365"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5</w:t>
            </w:r>
            <w:r w:rsidRPr="00303365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041</w:t>
            </w:r>
            <w:r w:rsidRPr="00303365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5CA46D35" w:rsidR="00B23576" w:rsidRPr="002875CA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875CA">
              <w:rPr>
                <w:color w:val="000000"/>
                <w:sz w:val="26"/>
                <w:szCs w:val="26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5</w:t>
            </w:r>
            <w:r w:rsidRPr="002875CA">
              <w:rPr>
                <w:color w:val="000000"/>
                <w:sz w:val="26"/>
                <w:szCs w:val="26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915</w:t>
            </w:r>
            <w:r w:rsidRPr="002875CA">
              <w:rPr>
                <w:color w:val="000000"/>
                <w:sz w:val="26"/>
                <w:szCs w:val="26"/>
              </w:rPr>
              <w:t>)</w:t>
            </w:r>
          </w:p>
        </w:tc>
      </w:tr>
      <w:tr w:rsidR="00B23576" w:rsidRPr="00A66E16" w14:paraId="18A03F4F" w14:textId="77777777" w:rsidTr="00643695">
        <w:tc>
          <w:tcPr>
            <w:tcW w:w="3989" w:type="dxa"/>
            <w:shd w:val="clear" w:color="auto" w:fill="auto"/>
          </w:tcPr>
          <w:p w14:paraId="7F056F3B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8931C2" w14:textId="6F4BB615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B23576" w:rsidRPr="0030336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437</w:t>
            </w:r>
            <w:r w:rsidR="00B23576" w:rsidRPr="00303365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1196C3AD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4</w:t>
            </w:r>
            <w:r w:rsidR="00B23576" w:rsidRPr="00D70CB1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431</w:t>
            </w:r>
            <w:r w:rsidR="00B23576" w:rsidRPr="00D70CB1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C56935" w14:textId="7944C2A5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303365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694</w:t>
            </w:r>
            <w:r w:rsidR="00B23576" w:rsidRPr="00303365">
              <w:rPr>
                <w:color w:val="000000"/>
                <w:sz w:val="26"/>
                <w:szCs w:val="26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479F57F3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D70CB1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694</w:t>
            </w:r>
            <w:r w:rsidR="00B23576" w:rsidRPr="00D70CB1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B23576" w:rsidRPr="00A66E16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B23576" w:rsidRPr="00A66E16" w:rsidRDefault="00B23576" w:rsidP="00643695">
            <w:pPr>
              <w:tabs>
                <w:tab w:val="decimal" w:pos="1151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B23576" w:rsidRPr="00A66E16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B23576" w:rsidRPr="00A66E16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B23576" w:rsidRPr="00A66E16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B23576" w:rsidRPr="00A66E16" w14:paraId="646FCE28" w14:textId="77777777" w:rsidTr="00643695">
        <w:tc>
          <w:tcPr>
            <w:tcW w:w="3989" w:type="dxa"/>
            <w:shd w:val="clear" w:color="auto" w:fill="auto"/>
          </w:tcPr>
          <w:p w14:paraId="5BD331FC" w14:textId="7C457CA0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17207" w14:textId="21636438" w:rsidR="00B23576" w:rsidRPr="00A66E16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DC4CE3">
              <w:rPr>
                <w:sz w:val="26"/>
                <w:szCs w:val="26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1</w:t>
            </w:r>
            <w:r w:rsidRPr="00DC4CE3"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166</w:t>
            </w:r>
            <w:r w:rsidRPr="00DC4CE3"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410</w:t>
            </w:r>
            <w:r w:rsidRPr="00DC4CE3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14D56E88" w:rsidR="00B23576" w:rsidRPr="002875CA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875CA">
              <w:rPr>
                <w:color w:val="000000"/>
                <w:sz w:val="26"/>
                <w:szCs w:val="26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950</w:t>
            </w:r>
            <w:r w:rsidRPr="002875CA">
              <w:rPr>
                <w:color w:val="000000"/>
                <w:sz w:val="26"/>
                <w:szCs w:val="26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774</w:t>
            </w:r>
            <w:r w:rsidRPr="002875C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175C75" w14:textId="5DCC3F18" w:rsidR="00B23576" w:rsidRPr="005712C0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886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469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5235BD21" w:rsidR="00B23576" w:rsidRPr="002875CA" w:rsidRDefault="00B23576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875CA">
              <w:rPr>
                <w:color w:val="000000"/>
                <w:sz w:val="26"/>
                <w:szCs w:val="26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698</w:t>
            </w:r>
            <w:r w:rsidRPr="002875CA">
              <w:rPr>
                <w:color w:val="000000"/>
                <w:sz w:val="26"/>
                <w:szCs w:val="26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415</w:t>
            </w:r>
            <w:r w:rsidRPr="002875CA">
              <w:rPr>
                <w:color w:val="000000"/>
                <w:sz w:val="26"/>
                <w:szCs w:val="26"/>
              </w:rPr>
              <w:t>)</w:t>
            </w:r>
          </w:p>
        </w:tc>
      </w:tr>
      <w:tr w:rsidR="00B23576" w:rsidRPr="00A66E16" w14:paraId="37215D12" w14:textId="77777777" w:rsidTr="00643695">
        <w:tc>
          <w:tcPr>
            <w:tcW w:w="3989" w:type="dxa"/>
            <w:shd w:val="clear" w:color="auto" w:fill="auto"/>
          </w:tcPr>
          <w:p w14:paraId="3044CF1D" w14:textId="77777777" w:rsidR="00B23576" w:rsidRPr="00A66E16" w:rsidRDefault="00B23576" w:rsidP="00B235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6E16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A6BAB" w14:textId="5103F4BD" w:rsidR="00B23576" w:rsidRPr="00A66E16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B23576" w:rsidRPr="00DC4CE3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270</w:t>
            </w:r>
            <w:r w:rsidR="00B23576" w:rsidRPr="00DC4CE3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1A0E26F6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480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0C411" w14:textId="29208D12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2</w:t>
            </w:r>
            <w:r w:rsidR="00B235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808</w:t>
            </w:r>
            <w:r w:rsidR="00B23576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2B614143" w:rsidR="00B23576" w:rsidRPr="002875CA" w:rsidRDefault="00AF6B17" w:rsidP="00643695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2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995</w:t>
            </w:r>
            <w:r w:rsidR="00B23576" w:rsidRPr="002875CA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670</w:t>
            </w:r>
          </w:p>
        </w:tc>
      </w:tr>
    </w:tbl>
    <w:p w14:paraId="15FC4306" w14:textId="77777777" w:rsidR="000C376C" w:rsidRDefault="000C376C" w:rsidP="00EF2BDD">
      <w:pPr>
        <w:ind w:firstLine="720"/>
        <w:jc w:val="thaiDistribute"/>
        <w:rPr>
          <w:sz w:val="26"/>
          <w:szCs w:val="26"/>
        </w:rPr>
      </w:pPr>
    </w:p>
    <w:p w14:paraId="09A3FB99" w14:textId="77777777" w:rsidR="00802767" w:rsidRPr="00D70CB1" w:rsidRDefault="00802767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p w14:paraId="72F7DBD2" w14:textId="3DDAE357" w:rsidR="00CF085E" w:rsidRPr="00D70CB1" w:rsidRDefault="00CF085E" w:rsidP="001C6A18">
      <w:pPr>
        <w:jc w:val="thaiDistribute"/>
        <w:rPr>
          <w:sz w:val="26"/>
          <w:szCs w:val="26"/>
        </w:rPr>
      </w:pPr>
      <w:r w:rsidRPr="00D70CB1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18422D" w:rsidRPr="00D70CB1">
        <w:rPr>
          <w:rFonts w:hint="cs"/>
          <w:sz w:val="26"/>
          <w:szCs w:val="26"/>
          <w:cs/>
          <w:lang w:val="en-GB"/>
        </w:rPr>
        <w:t>สาม</w:t>
      </w:r>
      <w:r w:rsidR="00A37AC8" w:rsidRPr="00D70CB1">
        <w:rPr>
          <w:sz w:val="26"/>
          <w:szCs w:val="26"/>
          <w:cs/>
          <w:lang w:val="en-GB"/>
        </w:rPr>
        <w:t>เดือน</w:t>
      </w:r>
      <w:r w:rsidRPr="00D70CB1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D70CB1">
        <w:rPr>
          <w:sz w:val="26"/>
          <w:szCs w:val="26"/>
          <w:lang w:val="en-GB"/>
        </w:rPr>
        <w:t xml:space="preserve"> </w:t>
      </w:r>
      <w:r w:rsidR="000B7185" w:rsidRPr="00D70CB1">
        <w:rPr>
          <w:sz w:val="26"/>
          <w:szCs w:val="26"/>
          <w:cs/>
          <w:lang w:val="en-GB"/>
        </w:rPr>
        <w:t>มีนาคม</w:t>
      </w:r>
      <w:r w:rsidRPr="00D70CB1">
        <w:rPr>
          <w:sz w:val="26"/>
          <w:szCs w:val="26"/>
          <w:cs/>
          <w:lang w:val="en-GB"/>
        </w:rPr>
        <w:t xml:space="preserve"> </w:t>
      </w:r>
      <w:r w:rsidR="000B7185" w:rsidRPr="00D70CB1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D70CB1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D70CB1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D70CB1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D70CB1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D70CB1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D70CB1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70CB1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D70CB1">
              <w:rPr>
                <w:b/>
                <w:bCs/>
                <w:sz w:val="26"/>
                <w:szCs w:val="26"/>
                <w:cs/>
              </w:rPr>
              <w:t>การ</w:t>
            </w:r>
            <w:r w:rsidRPr="00D70CB1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D70CB1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D70CB1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D70CB1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70CB1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D70CB1">
              <w:rPr>
                <w:b/>
                <w:bCs/>
                <w:sz w:val="26"/>
                <w:szCs w:val="26"/>
                <w:cs/>
              </w:rPr>
              <w:t>งการ</w:t>
            </w:r>
            <w:r w:rsidRPr="00D70CB1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D70CB1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70CB1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D70CB1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D70CB1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D70CB1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70CB1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70CB1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D70CB1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D70CB1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D70CB1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D70CB1" w14:paraId="01466064" w14:textId="77777777" w:rsidTr="00067245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D70CB1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D70CB1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77777777" w:rsidR="00CF085E" w:rsidRPr="00D70CB1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A5957" w:rsidRPr="00D70CB1" w14:paraId="7B50D271" w14:textId="77777777" w:rsidTr="00067245">
        <w:tc>
          <w:tcPr>
            <w:tcW w:w="5796" w:type="dxa"/>
            <w:shd w:val="clear" w:color="auto" w:fill="auto"/>
          </w:tcPr>
          <w:p w14:paraId="03EC81A5" w14:textId="77777777" w:rsidR="007A5957" w:rsidRPr="00D70CB1" w:rsidRDefault="007A5957" w:rsidP="007A5957">
            <w:pPr>
              <w:ind w:left="-72"/>
              <w:jc w:val="thaiDistribute"/>
              <w:rPr>
                <w:sz w:val="26"/>
                <w:szCs w:val="26"/>
              </w:rPr>
            </w:pPr>
            <w:r w:rsidRPr="00D70CB1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327665B1" w:rsidR="007A5957" w:rsidRDefault="00AF6B1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rFonts w:hint="cs"/>
                <w:sz w:val="26"/>
                <w:szCs w:val="26"/>
                <w:lang w:val="en-GB"/>
              </w:rPr>
              <w:t>4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431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606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2FE0FE10" w:rsidR="007A5957" w:rsidRDefault="00AF6B17" w:rsidP="007A5957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rFonts w:hint="cs"/>
                <w:sz w:val="26"/>
                <w:szCs w:val="26"/>
                <w:lang w:val="en-GB"/>
              </w:rPr>
              <w:t>3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694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rFonts w:hint="cs"/>
                <w:sz w:val="26"/>
                <w:szCs w:val="26"/>
                <w:lang w:val="en-GB"/>
              </w:rPr>
              <w:t>085</w:t>
            </w:r>
          </w:p>
        </w:tc>
      </w:tr>
      <w:tr w:rsidR="007A5957" w:rsidRPr="00D70CB1" w14:paraId="5DEB549B" w14:textId="77777777" w:rsidTr="00067245">
        <w:tc>
          <w:tcPr>
            <w:tcW w:w="5796" w:type="dxa"/>
            <w:shd w:val="clear" w:color="auto" w:fill="auto"/>
          </w:tcPr>
          <w:p w14:paraId="66A624DF" w14:textId="77777777" w:rsidR="007A5957" w:rsidRPr="00D70CB1" w:rsidRDefault="007A5957" w:rsidP="007A5957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D70CB1">
              <w:rPr>
                <w:sz w:val="26"/>
                <w:szCs w:val="26"/>
                <w:cs/>
              </w:rPr>
              <w:t>กระแสเงินสด</w:t>
            </w:r>
            <w:r w:rsidRPr="00D70CB1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7A5957" w:rsidRDefault="007A595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77777777" w:rsidR="007A5957" w:rsidRDefault="007A5957" w:rsidP="007A5957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7A5957" w:rsidRPr="00D70CB1" w14:paraId="58774416" w14:textId="77777777" w:rsidTr="00067245">
        <w:tc>
          <w:tcPr>
            <w:tcW w:w="5796" w:type="dxa"/>
            <w:shd w:val="clear" w:color="auto" w:fill="auto"/>
          </w:tcPr>
          <w:p w14:paraId="2819AFAD" w14:textId="77777777" w:rsidR="007A5957" w:rsidRPr="00D70CB1" w:rsidRDefault="007A5957" w:rsidP="007A5957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D70CB1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64FB4E95" w:rsidR="007A5957" w:rsidRDefault="00AF6B1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77777777" w:rsidR="007A5957" w:rsidRDefault="007A5957" w:rsidP="007A5957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A5957" w:rsidRPr="00D70CB1" w14:paraId="4ADB339E" w14:textId="77777777" w:rsidTr="00067245">
        <w:tc>
          <w:tcPr>
            <w:tcW w:w="5796" w:type="dxa"/>
            <w:shd w:val="clear" w:color="auto" w:fill="auto"/>
          </w:tcPr>
          <w:p w14:paraId="727BD974" w14:textId="77777777" w:rsidR="007A5957" w:rsidRPr="00D70CB1" w:rsidRDefault="007A5957" w:rsidP="007A5957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D70CB1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46080F8E" w:rsidR="007A5957" w:rsidRDefault="007A595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27</w:t>
            </w:r>
            <w:r>
              <w:rPr>
                <w:sz w:val="26"/>
                <w:szCs w:val="26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994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77777777" w:rsidR="007A5957" w:rsidRDefault="007A5957" w:rsidP="007A5957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A5957" w:rsidRPr="00D70CB1" w14:paraId="4EE9A92B" w14:textId="77777777" w:rsidTr="00067245">
        <w:tc>
          <w:tcPr>
            <w:tcW w:w="5796" w:type="dxa"/>
            <w:shd w:val="clear" w:color="auto" w:fill="auto"/>
          </w:tcPr>
          <w:p w14:paraId="56580DA3" w14:textId="77777777" w:rsidR="007A5957" w:rsidRPr="00D70CB1" w:rsidRDefault="007A5957" w:rsidP="007A5957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D70CB1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D70CB1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7A5957" w:rsidRDefault="007A595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7A5957" w:rsidRDefault="007A5957" w:rsidP="007A5957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A5957" w:rsidRPr="00D70CB1" w14:paraId="6504A054" w14:textId="77777777" w:rsidTr="00261A36">
        <w:tc>
          <w:tcPr>
            <w:tcW w:w="5796" w:type="dxa"/>
            <w:shd w:val="clear" w:color="auto" w:fill="auto"/>
          </w:tcPr>
          <w:p w14:paraId="750BBE8C" w14:textId="77777777" w:rsidR="007A5957" w:rsidRPr="00D70CB1" w:rsidRDefault="007A5957" w:rsidP="007A5957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D70CB1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1A81B674" w:rsidR="007A5957" w:rsidRDefault="00AF6B1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4D14DBA7" w:rsidR="007A5957" w:rsidRDefault="00AF6B17" w:rsidP="007A5957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874</w:t>
            </w:r>
          </w:p>
        </w:tc>
      </w:tr>
      <w:tr w:rsidR="007A5957" w:rsidRPr="00D70CB1" w14:paraId="322B80B2" w14:textId="77777777" w:rsidTr="00261A36">
        <w:tc>
          <w:tcPr>
            <w:tcW w:w="5796" w:type="dxa"/>
            <w:shd w:val="clear" w:color="auto" w:fill="auto"/>
          </w:tcPr>
          <w:p w14:paraId="7D879A8B" w14:textId="77777777" w:rsidR="007A5957" w:rsidRPr="00D70CB1" w:rsidRDefault="007A5957" w:rsidP="007A5957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D70CB1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26267A18" w:rsidR="007A5957" w:rsidRDefault="00AF6B1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666</w:t>
            </w:r>
          </w:p>
        </w:tc>
        <w:tc>
          <w:tcPr>
            <w:tcW w:w="1728" w:type="dxa"/>
            <w:shd w:val="clear" w:color="auto" w:fill="FAFAFA"/>
          </w:tcPr>
          <w:p w14:paraId="0B25549B" w14:textId="77777777" w:rsidR="007A5957" w:rsidRDefault="007A5957" w:rsidP="007A5957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A5957" w:rsidRPr="00D70CB1" w14:paraId="2D3B7D3A" w14:textId="77777777" w:rsidTr="00067245">
        <w:tc>
          <w:tcPr>
            <w:tcW w:w="5796" w:type="dxa"/>
            <w:shd w:val="clear" w:color="auto" w:fill="auto"/>
            <w:vAlign w:val="center"/>
          </w:tcPr>
          <w:p w14:paraId="49F503F5" w14:textId="77777777" w:rsidR="007A5957" w:rsidRPr="00D70CB1" w:rsidRDefault="007A5957" w:rsidP="007A5957">
            <w:pPr>
              <w:ind w:left="-72"/>
              <w:rPr>
                <w:sz w:val="26"/>
                <w:szCs w:val="26"/>
              </w:rPr>
            </w:pPr>
            <w:r w:rsidRPr="00D70CB1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598EE" w14:textId="29B7DD67" w:rsidR="007A5957" w:rsidRDefault="00AF6B17" w:rsidP="007A595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437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E8D4E1" w14:textId="28549E1E" w:rsidR="007A5957" w:rsidRDefault="00AF6B17" w:rsidP="007A5957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694</w:t>
            </w:r>
            <w:r w:rsidR="007A5957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959</w:t>
            </w:r>
          </w:p>
        </w:tc>
      </w:tr>
    </w:tbl>
    <w:p w14:paraId="5E3FEA78" w14:textId="77777777" w:rsidR="00DC7729" w:rsidRPr="00D70CB1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D70CB1" w14:paraId="4E4CF597" w14:textId="77777777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2D39C" w14:textId="2E4DAC6A" w:rsidR="00B2504D" w:rsidRPr="00D70CB1" w:rsidRDefault="00AF6B17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504D" w:rsidRPr="00D70CB1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D70CB1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D70CB1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และหุ้นทุนซื้อคืน</w:t>
            </w:r>
          </w:p>
        </w:tc>
      </w:tr>
    </w:tbl>
    <w:p w14:paraId="79768D99" w14:textId="77777777" w:rsidR="00D70CB1" w:rsidRDefault="00D70CB1" w:rsidP="00C41F2F">
      <w:pPr>
        <w:jc w:val="thaiDistribute"/>
        <w:rPr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9"/>
        <w:gridCol w:w="1368"/>
        <w:gridCol w:w="1417"/>
        <w:gridCol w:w="1276"/>
      </w:tblGrid>
      <w:tr w:rsidR="008C1883" w:rsidRPr="008C1883" w14:paraId="1383641A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54232E6D" w14:textId="77777777" w:rsidR="008C1883" w:rsidRDefault="008C1883">
            <w:pPr>
              <w:ind w:left="-72" w:right="-10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B8F193" w14:textId="77777777" w:rsidR="008C1883" w:rsidRPr="008C1883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</w:r>
            <w:r w:rsidRPr="008C1883">
              <w:rPr>
                <w:rFonts w:eastAsia="Times New Roman" w:hint="cs"/>
                <w:b/>
                <w:bCs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87669" w14:textId="08C87EA5" w:rsidR="008C1883" w:rsidRPr="008C1883" w:rsidRDefault="002D18D6" w:rsidP="002D18D6">
            <w:pPr>
              <w:pStyle w:val="Header"/>
              <w:tabs>
                <w:tab w:val="clear" w:pos="4320"/>
                <w:tab w:val="clear" w:pos="864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ab/>
            </w:r>
            <w:r w:rsidR="008C1883"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8C1883" w:rsidRPr="008C1883" w14:paraId="53D3FD23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2A3F7A3" w14:textId="77777777" w:rsidR="008C1883" w:rsidRPr="008C1883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FF8E9" w14:textId="77777777" w:rsidR="008C1883" w:rsidRPr="008C1883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DCF48A" w14:textId="77777777" w:rsidR="008C1883" w:rsidRPr="008C1883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จำนวนหุ้น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E0935" w14:textId="77777777" w:rsidR="008C1883" w:rsidRPr="008C1883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มูลค่าหุ้น</w:t>
            </w:r>
          </w:p>
        </w:tc>
      </w:tr>
      <w:tr w:rsidR="008C1883" w:rsidRPr="008C1883" w14:paraId="2FC05BE5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06A2FB1D" w14:textId="77777777" w:rsidR="008C1883" w:rsidRPr="008C1883" w:rsidRDefault="008C1883">
            <w:pPr>
              <w:ind w:left="-72" w:right="-10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84161" w14:textId="77777777" w:rsidR="008C1883" w:rsidRPr="008C1883" w:rsidRDefault="008C1883">
            <w:pPr>
              <w:pStyle w:val="Header"/>
              <w:tabs>
                <w:tab w:val="right" w:pos="1152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108C5" w14:textId="77777777" w:rsidR="008C1883" w:rsidRPr="008C1883" w:rsidRDefault="008C1883">
            <w:pPr>
              <w:pStyle w:val="Header"/>
              <w:tabs>
                <w:tab w:val="right" w:pos="1201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A41F0" w14:textId="77777777" w:rsidR="008C1883" w:rsidRPr="008C1883" w:rsidRDefault="008C1883">
            <w:pPr>
              <w:pStyle w:val="Header"/>
              <w:tabs>
                <w:tab w:val="right" w:pos="1080"/>
              </w:tabs>
              <w:ind w:right="-72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8C1883">
              <w:rPr>
                <w:rFonts w:eastAsia="Times New Roman" w:hint="cs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8C1883" w:rsidRPr="008C1883" w14:paraId="041D8258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23384" w14:textId="77777777" w:rsidR="008C1883" w:rsidRPr="008C1883" w:rsidRDefault="008C1883">
            <w:pPr>
              <w:pStyle w:val="Header"/>
              <w:ind w:left="-72" w:right="-121"/>
              <w:rPr>
                <w:rFonts w:eastAsia="Times New Roman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F01D4" w14:textId="77777777" w:rsidR="008C1883" w:rsidRPr="008C1883" w:rsidRDefault="008C18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608AC" w14:textId="77777777" w:rsidR="008C1883" w:rsidRPr="008C1883" w:rsidRDefault="008C1883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76795" w14:textId="77777777" w:rsidR="008C1883" w:rsidRPr="008C1883" w:rsidRDefault="008C1883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8C1883" w:rsidRPr="008C1883" w14:paraId="0FE086D5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2652" w14:textId="210D5196" w:rsidR="008C1883" w:rsidRPr="008C1883" w:rsidRDefault="003D32B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D70CB1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B110C3" w14:textId="0412DE95" w:rsidR="008C1883" w:rsidRPr="008C1883" w:rsidRDefault="00AF6B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104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492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DCD989" w14:textId="09C71F01" w:rsidR="008C1883" w:rsidRPr="008C1883" w:rsidRDefault="00AF6B17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051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021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8924EAA" w14:textId="29E037E8" w:rsidR="008C1883" w:rsidRPr="008C1883" w:rsidRDefault="00AF6B17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30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510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217</w:t>
            </w:r>
          </w:p>
        </w:tc>
      </w:tr>
      <w:tr w:rsidR="008C1883" w:rsidRPr="008C1883" w14:paraId="728A0F0F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16043" w14:textId="77777777" w:rsidR="008C1883" w:rsidRPr="008C1883" w:rsidRDefault="008C1883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8C1883">
              <w:rPr>
                <w:rFonts w:eastAsia="Times New Roman" w:hint="cs"/>
                <w:sz w:val="26"/>
                <w:szCs w:val="26"/>
                <w:u w:val="single"/>
                <w:cs/>
              </w:rPr>
              <w:t>หัก</w:t>
            </w:r>
            <w:r w:rsidRPr="008C1883">
              <w:rPr>
                <w:rFonts w:eastAsia="Times New Roman" w:hint="cs"/>
                <w:sz w:val="26"/>
                <w:szCs w:val="26"/>
                <w:cs/>
              </w:rPr>
              <w:t xml:space="preserve">  การลดทุนจดทะเบียน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F6BDBC" w14:textId="6ED70B5F" w:rsidR="008C1883" w:rsidRPr="008C1883" w:rsidRDefault="008C188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8C1883"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290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D9B582" w14:textId="7C4DBFD9" w:rsidR="008C1883" w:rsidRPr="008C1883" w:rsidRDefault="008C1883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8C1883"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290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F14F865" w14:textId="3A4FAB04" w:rsidR="008C1883" w:rsidRPr="008C1883" w:rsidRDefault="008C1883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8C1883">
              <w:rPr>
                <w:color w:val="000000"/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32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color w:val="000000"/>
                <w:sz w:val="26"/>
                <w:szCs w:val="26"/>
                <w:lang w:val="en-GB"/>
              </w:rPr>
              <w:t>900</w:t>
            </w:r>
            <w:r w:rsidRPr="008C1883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1883" w:rsidRPr="008C1883" w14:paraId="28D812F2" w14:textId="77777777" w:rsidTr="008C188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A085" w14:textId="73690B6B" w:rsidR="008C1883" w:rsidRPr="008C1883" w:rsidRDefault="003D32B8">
            <w:pPr>
              <w:pStyle w:val="Header"/>
              <w:ind w:left="-72" w:right="-121"/>
              <w:rPr>
                <w:rFonts w:eastAsia="Times New Roman"/>
                <w:color w:val="000000"/>
                <w:sz w:val="26"/>
                <w:szCs w:val="26"/>
              </w:rPr>
            </w:pPr>
            <w:r w:rsidRPr="00D70CB1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CAE1B6" w14:textId="54D4A722" w:rsidR="008C1883" w:rsidRPr="008C1883" w:rsidRDefault="00AF6B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101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202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41E353" w14:textId="6ACBC10F" w:rsidR="008C1883" w:rsidRPr="008C1883" w:rsidRDefault="00AF6B17">
            <w:pPr>
              <w:tabs>
                <w:tab w:val="decimal" w:pos="120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047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731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0BAC9AF" w14:textId="0FB9B3E1" w:rsidR="008C1883" w:rsidRPr="008C1883" w:rsidRDefault="00AF6B17">
            <w:pPr>
              <w:tabs>
                <w:tab w:val="decimal" w:pos="1060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F6B17">
              <w:rPr>
                <w:color w:val="000000"/>
                <w:sz w:val="26"/>
                <w:szCs w:val="26"/>
                <w:lang w:val="en-GB"/>
              </w:rPr>
              <w:t>30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477</w:t>
            </w:r>
            <w:r w:rsidR="008C1883" w:rsidRPr="008C188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F6B17">
              <w:rPr>
                <w:color w:val="000000"/>
                <w:sz w:val="26"/>
                <w:szCs w:val="26"/>
                <w:lang w:val="en-GB"/>
              </w:rPr>
              <w:t>317</w:t>
            </w:r>
          </w:p>
        </w:tc>
      </w:tr>
    </w:tbl>
    <w:p w14:paraId="045B95A0" w14:textId="77777777" w:rsidR="008C1883" w:rsidRPr="008C1883" w:rsidRDefault="008C1883" w:rsidP="00D70CB1">
      <w:pPr>
        <w:spacing w:line="340" w:lineRule="exact"/>
        <w:jc w:val="thaiDistribute"/>
        <w:rPr>
          <w:rFonts w:eastAsia="Arial Unicode MS"/>
          <w:spacing w:val="-2"/>
          <w:sz w:val="26"/>
          <w:szCs w:val="26"/>
          <w:lang w:val="en-GB"/>
        </w:rPr>
      </w:pPr>
    </w:p>
    <w:p w14:paraId="4887C815" w14:textId="6E73B661" w:rsidR="00937A02" w:rsidRDefault="008C1883" w:rsidP="00937A02">
      <w:pPr>
        <w:jc w:val="thaiDistribute"/>
        <w:rPr>
          <w:sz w:val="26"/>
          <w:szCs w:val="26"/>
        </w:rPr>
      </w:pPr>
      <w:r w:rsidRPr="008C1883">
        <w:rPr>
          <w:rFonts w:eastAsia="Arial Unicode MS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AF6B17" w:rsidRPr="00AF6B17">
        <w:rPr>
          <w:spacing w:val="-2"/>
          <w:sz w:val="26"/>
          <w:szCs w:val="26"/>
          <w:lang w:val="en-GB"/>
        </w:rPr>
        <w:t>4</w:t>
      </w:r>
      <w:r w:rsidRPr="008C1883">
        <w:rPr>
          <w:spacing w:val="-2"/>
          <w:sz w:val="26"/>
          <w:szCs w:val="26"/>
        </w:rPr>
        <w:t xml:space="preserve"> </w:t>
      </w:r>
      <w:r w:rsidRPr="008C1883">
        <w:rPr>
          <w:rFonts w:hint="cs"/>
          <w:spacing w:val="-2"/>
          <w:sz w:val="26"/>
          <w:szCs w:val="26"/>
          <w:cs/>
        </w:rPr>
        <w:t xml:space="preserve">กันยายน พ.ศ. </w:t>
      </w:r>
      <w:r w:rsidR="00AF6B17" w:rsidRPr="00AF6B17">
        <w:rPr>
          <w:spacing w:val="-2"/>
          <w:sz w:val="26"/>
          <w:szCs w:val="26"/>
          <w:lang w:val="en-GB"/>
        </w:rPr>
        <w:t>2563</w:t>
      </w:r>
      <w:r w:rsidRPr="008C1883">
        <w:rPr>
          <w:spacing w:val="-2"/>
          <w:sz w:val="26"/>
          <w:szCs w:val="26"/>
          <w:lang w:val="en-GB"/>
        </w:rPr>
        <w:t xml:space="preserve"> </w:t>
      </w:r>
      <w:r w:rsidRPr="008C1883">
        <w:rPr>
          <w:rFonts w:eastAsia="Arial Unicode MS" w:hint="cs"/>
          <w:spacing w:val="-2"/>
          <w:sz w:val="26"/>
          <w:szCs w:val="26"/>
          <w:cs/>
          <w:lang w:val="en-GB"/>
        </w:rPr>
        <w:t>บริษัทได้ดำเนินการซื้อหุ้นคืนตามโครงการซื้อหุ้นคืนเสร็จสิ้นโดยทำการซื้อหุ้นคืนจากตลาดหลักทรัพย์</w:t>
      </w:r>
      <w:r w:rsidRPr="008C1883">
        <w:rPr>
          <w:rFonts w:eastAsia="Arial Unicode MS"/>
          <w:spacing w:val="-2"/>
          <w:sz w:val="26"/>
          <w:szCs w:val="26"/>
          <w:lang w:val="en-GB"/>
        </w:rPr>
        <w:br/>
      </w:r>
      <w:r w:rsidRPr="008C1883">
        <w:rPr>
          <w:rFonts w:eastAsia="Arial Unicode MS" w:hint="cs"/>
          <w:spacing w:val="-2"/>
          <w:sz w:val="26"/>
          <w:szCs w:val="26"/>
          <w:cs/>
          <w:lang w:val="en-GB"/>
        </w:rPr>
        <w:t>แห่งประเทศไทย</w:t>
      </w:r>
      <w:r w:rsidRPr="008C1883">
        <w:rPr>
          <w:rFonts w:hint="cs"/>
          <w:spacing w:val="-2"/>
          <w:sz w:val="26"/>
          <w:szCs w:val="26"/>
          <w:cs/>
        </w:rPr>
        <w:t xml:space="preserve">รวมเป็นจำนวนทั้งสิ้น </w:t>
      </w:r>
      <w:r w:rsidR="00AF6B17" w:rsidRPr="00AF6B17">
        <w:rPr>
          <w:spacing w:val="-2"/>
          <w:sz w:val="26"/>
          <w:szCs w:val="26"/>
          <w:lang w:val="en-GB"/>
        </w:rPr>
        <w:t>41</w:t>
      </w:r>
      <w:r w:rsidRPr="008C1883">
        <w:rPr>
          <w:spacing w:val="-2"/>
          <w:sz w:val="26"/>
          <w:szCs w:val="26"/>
          <w:lang w:val="en-GB"/>
        </w:rPr>
        <w:t>.</w:t>
      </w:r>
      <w:r w:rsidR="00AF6B17" w:rsidRPr="00AF6B17">
        <w:rPr>
          <w:spacing w:val="-2"/>
          <w:sz w:val="26"/>
          <w:szCs w:val="26"/>
          <w:lang w:val="en-GB"/>
        </w:rPr>
        <w:t>69</w:t>
      </w:r>
      <w:r w:rsidRPr="008C1883">
        <w:rPr>
          <w:rFonts w:hint="cs"/>
          <w:spacing w:val="-2"/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AF6B17" w:rsidRPr="00AF6B17">
        <w:rPr>
          <w:spacing w:val="-2"/>
          <w:sz w:val="26"/>
          <w:szCs w:val="26"/>
          <w:lang w:val="en-GB"/>
        </w:rPr>
        <w:t>3</w:t>
      </w:r>
      <w:r w:rsidRPr="008C1883">
        <w:rPr>
          <w:spacing w:val="-2"/>
          <w:sz w:val="26"/>
          <w:szCs w:val="26"/>
          <w:lang w:val="en-GB"/>
        </w:rPr>
        <w:t>,</w:t>
      </w:r>
      <w:r w:rsidR="00AF6B17" w:rsidRPr="00AF6B17">
        <w:rPr>
          <w:spacing w:val="-2"/>
          <w:sz w:val="26"/>
          <w:szCs w:val="26"/>
          <w:lang w:val="en-GB"/>
        </w:rPr>
        <w:t>290</w:t>
      </w:r>
      <w:r w:rsidRPr="008C1883">
        <w:rPr>
          <w:spacing w:val="-2"/>
          <w:sz w:val="26"/>
          <w:szCs w:val="26"/>
          <w:lang w:val="en-GB"/>
        </w:rPr>
        <w:t>,</w:t>
      </w:r>
      <w:r w:rsidR="00AF6B17" w:rsidRPr="00AF6B17">
        <w:rPr>
          <w:spacing w:val="-2"/>
          <w:sz w:val="26"/>
          <w:szCs w:val="26"/>
          <w:lang w:val="en-GB"/>
        </w:rPr>
        <w:t>000</w:t>
      </w:r>
      <w:r w:rsidRPr="008C1883">
        <w:rPr>
          <w:spacing w:val="-2"/>
          <w:sz w:val="26"/>
          <w:szCs w:val="26"/>
          <w:lang w:val="en-GB"/>
        </w:rPr>
        <w:t xml:space="preserve"> </w:t>
      </w:r>
      <w:r w:rsidRPr="008C1883">
        <w:rPr>
          <w:rFonts w:hint="cs"/>
          <w:spacing w:val="-2"/>
          <w:sz w:val="26"/>
          <w:szCs w:val="26"/>
          <w:cs/>
        </w:rPr>
        <w:t xml:space="preserve">หุ้น </w:t>
      </w:r>
      <w:r w:rsidRPr="008C1883">
        <w:rPr>
          <w:rFonts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AF6B17" w:rsidRPr="00AF6B17">
        <w:rPr>
          <w:spacing w:val="-2"/>
          <w:sz w:val="26"/>
          <w:szCs w:val="26"/>
          <w:lang w:val="en-GB"/>
        </w:rPr>
        <w:t>26</w:t>
      </w:r>
      <w:r w:rsidRPr="008C1883">
        <w:rPr>
          <w:spacing w:val="-2"/>
          <w:sz w:val="26"/>
          <w:szCs w:val="26"/>
          <w:lang w:val="en-GB"/>
        </w:rPr>
        <w:t xml:space="preserve"> </w:t>
      </w:r>
      <w:r w:rsidRPr="008C1883">
        <w:rPr>
          <w:rFonts w:hint="cs"/>
          <w:spacing w:val="-2"/>
          <w:sz w:val="26"/>
          <w:szCs w:val="26"/>
          <w:cs/>
          <w:lang w:val="en-GB"/>
        </w:rPr>
        <w:t>มีนาคม</w:t>
      </w:r>
      <w:r w:rsidRPr="008C1883">
        <w:rPr>
          <w:rFonts w:hint="cs"/>
          <w:spacing w:val="-2"/>
          <w:sz w:val="26"/>
          <w:szCs w:val="26"/>
          <w:cs/>
        </w:rPr>
        <w:t xml:space="preserve"> </w:t>
      </w:r>
      <w:r w:rsidRPr="008C1883">
        <w:rPr>
          <w:rFonts w:hint="cs"/>
          <w:spacing w:val="-2"/>
          <w:sz w:val="26"/>
          <w:szCs w:val="26"/>
          <w:cs/>
          <w:lang w:val="en-GB"/>
        </w:rPr>
        <w:t xml:space="preserve">พ.ศ. </w:t>
      </w:r>
      <w:r w:rsidR="00AF6B17" w:rsidRPr="00AF6B17">
        <w:rPr>
          <w:spacing w:val="-2"/>
          <w:sz w:val="26"/>
          <w:szCs w:val="26"/>
          <w:lang w:val="en-GB"/>
        </w:rPr>
        <w:t>2564</w:t>
      </w:r>
      <w:r w:rsidRPr="008C1883">
        <w:rPr>
          <w:rFonts w:hint="cs"/>
          <w:sz w:val="26"/>
          <w:szCs w:val="26"/>
          <w:cs/>
        </w:rPr>
        <w:t xml:space="preserve"> </w:t>
      </w:r>
      <w:r w:rsidRPr="008C1883">
        <w:rPr>
          <w:rFonts w:hint="cs"/>
          <w:sz w:val="26"/>
          <w:szCs w:val="26"/>
          <w:cs/>
          <w:lang w:val="en-GB"/>
        </w:rPr>
        <w:t>บริษัททำการลดทุนจดทะเบียนโดยการตัดหุ้นทุนที่ซื้อคืนและได้ดำเนินการจดทะเบียนลดทุนจดทะเบียนของบริษัทกับกระทรวงพาณิชย์</w:t>
      </w:r>
    </w:p>
    <w:p w14:paraId="1C13A6DF" w14:textId="29A97AE2" w:rsidR="00EF2BDD" w:rsidRPr="00937A02" w:rsidRDefault="003D32B8" w:rsidP="00C41F2F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A66E16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49BB9E1A" w:rsidR="00543A8D" w:rsidRPr="00A66E16" w:rsidRDefault="00AF6B17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43A8D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A66E16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2D18D6" w:rsidRDefault="00180CD3" w:rsidP="00C41F2F">
      <w:pPr>
        <w:ind w:left="547"/>
        <w:jc w:val="thaiDistribute"/>
        <w:rPr>
          <w:sz w:val="16"/>
          <w:szCs w:val="16"/>
          <w:cs/>
        </w:rPr>
      </w:pPr>
    </w:p>
    <w:p w14:paraId="2ABA94B7" w14:textId="2FEEA192" w:rsidR="00180CD3" w:rsidRPr="00A66E16" w:rsidRDefault="00180CD3" w:rsidP="00C41F2F">
      <w:pPr>
        <w:jc w:val="thaiDistribute"/>
        <w:rPr>
          <w:sz w:val="26"/>
          <w:szCs w:val="26"/>
          <w:cs/>
        </w:rPr>
      </w:pPr>
      <w:r w:rsidRPr="00A66E16">
        <w:rPr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</w:t>
      </w:r>
      <w:r w:rsidR="00AF6B17">
        <w:rPr>
          <w:sz w:val="26"/>
          <w:szCs w:val="26"/>
        </w:rPr>
        <w:br/>
      </w:r>
      <w:r w:rsidRPr="00A66E16">
        <w:rPr>
          <w:sz w:val="26"/>
          <w:szCs w:val="26"/>
          <w:cs/>
        </w:rPr>
        <w:t>ในระหว่างงวด</w:t>
      </w:r>
      <w:r w:rsidRPr="00A66E16">
        <w:rPr>
          <w:rFonts w:hint="cs"/>
          <w:sz w:val="26"/>
          <w:szCs w:val="26"/>
          <w:cs/>
        </w:rPr>
        <w:t>โดยไม่รวมหุ้นทุนซื้อคืนในระหว่างงวด</w:t>
      </w:r>
    </w:p>
    <w:p w14:paraId="52E807D9" w14:textId="77777777" w:rsidR="00180CD3" w:rsidRPr="002D18D6" w:rsidRDefault="00180CD3" w:rsidP="00C41F2F">
      <w:pPr>
        <w:jc w:val="thaiDistribute"/>
        <w:rPr>
          <w:sz w:val="16"/>
          <w:szCs w:val="16"/>
        </w:rPr>
      </w:pPr>
    </w:p>
    <w:p w14:paraId="2A81E1BB" w14:textId="043BF777" w:rsidR="00180CD3" w:rsidRPr="00A66E16" w:rsidRDefault="00180CD3" w:rsidP="00C41F2F">
      <w:pPr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กำไรต่อหุ้นขั้นพื้นฐานสำหรับงวด</w:t>
      </w:r>
      <w:r w:rsidR="00675CE5" w:rsidRPr="00A66E16">
        <w:rPr>
          <w:rFonts w:hint="cs"/>
          <w:sz w:val="26"/>
          <w:szCs w:val="26"/>
          <w:cs/>
          <w:lang w:val="en-GB"/>
        </w:rPr>
        <w:t>สาม</w:t>
      </w:r>
      <w:r w:rsidR="00675CE5" w:rsidRPr="00A66E16">
        <w:rPr>
          <w:sz w:val="26"/>
          <w:szCs w:val="26"/>
          <w:cs/>
          <w:lang w:val="en-GB"/>
        </w:rPr>
        <w:t>เดือน</w:t>
      </w:r>
      <w:r w:rsidRPr="00A66E16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0B7185">
        <w:rPr>
          <w:sz w:val="26"/>
          <w:szCs w:val="26"/>
          <w:lang w:val="en-GB"/>
        </w:rPr>
        <w:t xml:space="preserve"> </w:t>
      </w:r>
      <w:r w:rsidR="000B7185" w:rsidRPr="000B7185">
        <w:rPr>
          <w:sz w:val="26"/>
          <w:szCs w:val="26"/>
          <w:cs/>
          <w:lang w:val="en-GB"/>
        </w:rPr>
        <w:t>มีนาคม</w:t>
      </w:r>
      <w:r w:rsidRPr="00A66E16">
        <w:rPr>
          <w:sz w:val="26"/>
          <w:szCs w:val="26"/>
          <w:cs/>
        </w:rPr>
        <w:t xml:space="preserve"> ดังนี้</w:t>
      </w:r>
    </w:p>
    <w:p w14:paraId="53BD8ADD" w14:textId="77777777" w:rsidR="00180CD3" w:rsidRPr="002D18D6" w:rsidRDefault="00180CD3" w:rsidP="00C41F2F">
      <w:pPr>
        <w:ind w:left="540"/>
        <w:jc w:val="thaiDistribute"/>
        <w:rPr>
          <w:sz w:val="16"/>
          <w:szCs w:val="1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180CD3" w:rsidRPr="00A66E16" w14:paraId="23CBE53C" w14:textId="77777777" w:rsidTr="00300621">
        <w:tc>
          <w:tcPr>
            <w:tcW w:w="4102" w:type="dxa"/>
            <w:shd w:val="clear" w:color="auto" w:fill="auto"/>
            <w:vAlign w:val="bottom"/>
          </w:tcPr>
          <w:p w14:paraId="29852883" w14:textId="77777777"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F677" w14:textId="77777777" w:rsidR="00180CD3" w:rsidRPr="00A66E16" w:rsidRDefault="00180CD3" w:rsidP="00C41F2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F1B03" w14:textId="77777777" w:rsidR="00180CD3" w:rsidRPr="00A66E16" w:rsidRDefault="00180CD3" w:rsidP="00C41F2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A66E16" w14:paraId="32ED31BC" w14:textId="77777777" w:rsidTr="00300621">
        <w:tc>
          <w:tcPr>
            <w:tcW w:w="4102" w:type="dxa"/>
            <w:shd w:val="clear" w:color="auto" w:fill="auto"/>
            <w:vAlign w:val="bottom"/>
          </w:tcPr>
          <w:p w14:paraId="6025E98A" w14:textId="77777777"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D3C8F" w14:textId="5CAFBB1D" w:rsidR="00180CD3" w:rsidRPr="002169DB" w:rsidRDefault="00180CD3" w:rsidP="002169DB">
            <w:pPr>
              <w:tabs>
                <w:tab w:val="right" w:pos="118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2169DB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033B" w14:textId="08F12D78"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BAA2" w14:textId="29DE4B0C"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DCEA3" w14:textId="0E1245C8" w:rsidR="00180CD3" w:rsidRPr="00A66E16" w:rsidRDefault="00180CD3" w:rsidP="00C41F2F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0CD3" w:rsidRPr="002D18D6" w14:paraId="3F3B693E" w14:textId="77777777" w:rsidTr="00300621">
        <w:tc>
          <w:tcPr>
            <w:tcW w:w="4102" w:type="dxa"/>
            <w:shd w:val="clear" w:color="auto" w:fill="auto"/>
            <w:vAlign w:val="bottom"/>
          </w:tcPr>
          <w:p w14:paraId="5099D010" w14:textId="77777777" w:rsidR="00180CD3" w:rsidRPr="002D18D6" w:rsidRDefault="00180CD3" w:rsidP="00C41F2F">
            <w:pPr>
              <w:ind w:left="75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FDCB1" w14:textId="77777777" w:rsidR="00180CD3" w:rsidRPr="002D18D6" w:rsidRDefault="00180CD3" w:rsidP="002169DB">
            <w:pPr>
              <w:tabs>
                <w:tab w:val="decimal" w:pos="1186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34D6" w14:textId="77777777" w:rsidR="00180CD3" w:rsidRPr="002D18D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1DAF9" w14:textId="77777777" w:rsidR="00180CD3" w:rsidRPr="002D18D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A4524" w14:textId="77777777" w:rsidR="00180CD3" w:rsidRPr="002D18D6" w:rsidRDefault="00180CD3" w:rsidP="00C41F2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180CD3" w:rsidRPr="00A66E16" w14:paraId="1C6FBD4F" w14:textId="77777777" w:rsidTr="00300621">
        <w:tc>
          <w:tcPr>
            <w:tcW w:w="4102" w:type="dxa"/>
            <w:shd w:val="clear" w:color="auto" w:fill="auto"/>
            <w:vAlign w:val="center"/>
          </w:tcPr>
          <w:p w14:paraId="65415067" w14:textId="77777777" w:rsidR="00180CD3" w:rsidRPr="00A66E16" w:rsidRDefault="00180CD3" w:rsidP="00C41F2F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14:paraId="15B67A4E" w14:textId="77777777" w:rsidR="00180CD3" w:rsidRPr="00A66E16" w:rsidRDefault="00180CD3" w:rsidP="002169DB">
            <w:pPr>
              <w:tabs>
                <w:tab w:val="decimal" w:pos="118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47EB19E" w14:textId="77777777" w:rsidR="00180CD3" w:rsidRPr="00A66E16" w:rsidRDefault="00180CD3" w:rsidP="001842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B70C57A" w14:textId="77777777" w:rsidR="00180CD3" w:rsidRPr="00A66E16" w:rsidRDefault="00180CD3" w:rsidP="001842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54B350" w14:textId="77777777" w:rsidR="00180CD3" w:rsidRPr="000E352C" w:rsidRDefault="00180CD3" w:rsidP="001842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D32B2" w:rsidRPr="00A66E16" w14:paraId="7E124A81" w14:textId="77777777" w:rsidTr="0018422D">
        <w:tc>
          <w:tcPr>
            <w:tcW w:w="4102" w:type="dxa"/>
            <w:shd w:val="clear" w:color="auto" w:fill="auto"/>
            <w:vAlign w:val="center"/>
          </w:tcPr>
          <w:p w14:paraId="05BE50DA" w14:textId="77777777" w:rsidR="007D32B2" w:rsidRPr="00A66E16" w:rsidRDefault="007D32B2" w:rsidP="007D32B2">
            <w:pPr>
              <w:ind w:left="75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พันบาท</w:t>
            </w:r>
            <w:r w:rsidRPr="00A66E16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713063CE" w14:textId="5246FFD3" w:rsidR="007D32B2" w:rsidRPr="00355FC7" w:rsidRDefault="00AF6B17" w:rsidP="002169DB">
            <w:pPr>
              <w:tabs>
                <w:tab w:val="decimal" w:pos="118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352DE0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034</w:t>
            </w:r>
            <w:r w:rsidR="00352DE0" w:rsidRPr="00352DE0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shd w:val="clear" w:color="auto" w:fill="auto"/>
          </w:tcPr>
          <w:p w14:paraId="6871C0E8" w14:textId="7B1C86D3" w:rsidR="007D32B2" w:rsidRPr="0018422D" w:rsidRDefault="00AF6B17" w:rsidP="007D32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975</w:t>
            </w:r>
            <w:r w:rsidR="007D32B2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FAFAFA"/>
          </w:tcPr>
          <w:p w14:paraId="6F0273D9" w14:textId="31A31FFF" w:rsidR="007D32B2" w:rsidRPr="0018422D" w:rsidRDefault="00AF6B17" w:rsidP="00937A0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738</w:t>
            </w:r>
            <w:r w:rsidR="007D32B2" w:rsidRPr="00C6539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shd w:val="clear" w:color="auto" w:fill="auto"/>
          </w:tcPr>
          <w:p w14:paraId="4C23376E" w14:textId="1726A87E" w:rsidR="007D32B2" w:rsidRPr="00A05EA3" w:rsidRDefault="00AF6B17" w:rsidP="007D32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717</w:t>
            </w:r>
            <w:r w:rsidR="007D32B2" w:rsidRPr="00A05EA3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996</w:t>
            </w:r>
          </w:p>
        </w:tc>
      </w:tr>
      <w:tr w:rsidR="007D32B2" w:rsidRPr="00A66E16" w14:paraId="3AC3F1D0" w14:textId="77777777" w:rsidTr="00300621">
        <w:tc>
          <w:tcPr>
            <w:tcW w:w="4102" w:type="dxa"/>
            <w:shd w:val="clear" w:color="auto" w:fill="auto"/>
            <w:vAlign w:val="center"/>
          </w:tcPr>
          <w:p w14:paraId="1EC12503" w14:textId="77777777" w:rsidR="007D32B2" w:rsidRPr="00A66E16" w:rsidRDefault="007D32B2" w:rsidP="007D32B2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95" w:type="dxa"/>
            <w:shd w:val="clear" w:color="auto" w:fill="FAFAFA"/>
          </w:tcPr>
          <w:p w14:paraId="72B5982A" w14:textId="77777777" w:rsidR="007D32B2" w:rsidRPr="002169DB" w:rsidRDefault="007D32B2" w:rsidP="002169DB">
            <w:pPr>
              <w:tabs>
                <w:tab w:val="decimal" w:pos="118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B6650" w14:textId="77777777" w:rsidR="007D32B2" w:rsidRPr="0018422D" w:rsidRDefault="007D32B2" w:rsidP="007D32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3B0E9FF" w14:textId="77777777" w:rsidR="007D32B2" w:rsidRPr="0018422D" w:rsidRDefault="007D32B2" w:rsidP="007D32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0DBACC" w14:textId="77777777" w:rsidR="007D32B2" w:rsidRPr="0018422D" w:rsidRDefault="007D32B2" w:rsidP="007D32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D32B8" w:rsidRPr="00A66E16" w14:paraId="5769ABF4" w14:textId="77777777" w:rsidTr="0018422D">
        <w:tc>
          <w:tcPr>
            <w:tcW w:w="4102" w:type="dxa"/>
            <w:shd w:val="clear" w:color="auto" w:fill="auto"/>
            <w:vAlign w:val="center"/>
          </w:tcPr>
          <w:p w14:paraId="0A2079E7" w14:textId="77777777" w:rsidR="003D32B8" w:rsidRPr="00A66E16" w:rsidRDefault="003D32B8" w:rsidP="003D32B8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A66E16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 w:rsidRPr="00A66E16"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A66E16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1AF15562" w14:textId="6F420AB9" w:rsidR="003D32B8" w:rsidRPr="002169DB" w:rsidRDefault="00AF6B17" w:rsidP="002169DB">
            <w:pPr>
              <w:tabs>
                <w:tab w:val="decimal" w:pos="118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3D32B8" w:rsidRPr="00880B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047</w:t>
            </w:r>
            <w:r w:rsidR="003D32B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654880" w14:textId="120A9167" w:rsidR="003D32B8" w:rsidRPr="0018422D" w:rsidRDefault="00AF6B17" w:rsidP="003D32B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3D32B8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050</w:t>
            </w:r>
            <w:r w:rsidR="003D32B8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9B1D4F" w14:textId="049C6C92" w:rsidR="003D32B8" w:rsidRPr="0018422D" w:rsidRDefault="00AF6B17" w:rsidP="003D32B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3D32B8" w:rsidRPr="00880BF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047</w:t>
            </w:r>
            <w:r w:rsidR="003D32B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C02C21" w14:textId="462F9565" w:rsidR="003D32B8" w:rsidRPr="0018422D" w:rsidRDefault="00AF6B17" w:rsidP="003D32B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3D32B8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050</w:t>
            </w:r>
            <w:r w:rsidR="003D32B8" w:rsidRPr="0018422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762</w:t>
            </w:r>
          </w:p>
        </w:tc>
      </w:tr>
      <w:tr w:rsidR="007D32B2" w:rsidRPr="00A66E16" w14:paraId="0E80927E" w14:textId="77777777" w:rsidTr="0018422D">
        <w:tc>
          <w:tcPr>
            <w:tcW w:w="4102" w:type="dxa"/>
            <w:shd w:val="clear" w:color="auto" w:fill="auto"/>
            <w:vAlign w:val="center"/>
          </w:tcPr>
          <w:p w14:paraId="0BF691CD" w14:textId="77777777" w:rsidR="007D32B2" w:rsidRPr="00A66E16" w:rsidRDefault="007D32B2" w:rsidP="007D32B2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66E16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A66E16">
              <w:rPr>
                <w:sz w:val="26"/>
                <w:szCs w:val="26"/>
              </w:rPr>
              <w:t>(</w:t>
            </w:r>
            <w:r w:rsidRPr="00A66E16">
              <w:rPr>
                <w:sz w:val="26"/>
                <w:szCs w:val="26"/>
                <w:cs/>
              </w:rPr>
              <w:t>บาท</w:t>
            </w:r>
            <w:r w:rsidRPr="00A66E16">
              <w:rPr>
                <w:sz w:val="26"/>
                <w:szCs w:val="26"/>
              </w:rPr>
              <w:t>)</w:t>
            </w:r>
            <w:r w:rsidRPr="00A66E16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441701" w14:textId="35404FB9" w:rsidR="007D32B2" w:rsidRPr="00B23576" w:rsidRDefault="002169DB" w:rsidP="002169DB">
            <w:pPr>
              <w:tabs>
                <w:tab w:val="right" w:pos="118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F6B17" w:rsidRPr="00AF6B17">
              <w:rPr>
                <w:sz w:val="26"/>
                <w:szCs w:val="26"/>
                <w:lang w:val="en-GB"/>
              </w:rPr>
              <w:t>0</w:t>
            </w:r>
            <w:r w:rsidR="00B23576" w:rsidRPr="007D32B2">
              <w:rPr>
                <w:sz w:val="26"/>
                <w:szCs w:val="26"/>
                <w:lang w:val="en-GB"/>
              </w:rPr>
              <w:t>.</w:t>
            </w:r>
            <w:r w:rsidR="00AF6B17" w:rsidRPr="00AF6B17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3751" w14:textId="52380B4D" w:rsidR="007D32B2" w:rsidRPr="0018422D" w:rsidRDefault="007D32B2" w:rsidP="007D32B2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F6B17" w:rsidRPr="00AF6B17">
              <w:rPr>
                <w:sz w:val="26"/>
                <w:szCs w:val="26"/>
                <w:lang w:val="en-GB"/>
              </w:rPr>
              <w:t>0</w:t>
            </w:r>
            <w:r w:rsidRPr="0018422D">
              <w:rPr>
                <w:sz w:val="26"/>
                <w:szCs w:val="26"/>
                <w:lang w:val="en-GB"/>
              </w:rPr>
              <w:t>.</w:t>
            </w:r>
            <w:r w:rsidR="00AF6B17" w:rsidRPr="00AF6B17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DC983" w14:textId="6D3697D0" w:rsidR="007D32B2" w:rsidRPr="0018422D" w:rsidRDefault="007D32B2" w:rsidP="007D32B2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F6B17" w:rsidRPr="00AF6B17">
              <w:rPr>
                <w:sz w:val="26"/>
                <w:szCs w:val="26"/>
                <w:lang w:val="en-GB"/>
              </w:rPr>
              <w:t>0</w:t>
            </w:r>
            <w:r w:rsidRPr="007D32B2">
              <w:rPr>
                <w:sz w:val="26"/>
                <w:szCs w:val="26"/>
                <w:lang w:val="en-GB"/>
              </w:rPr>
              <w:t>.</w:t>
            </w:r>
            <w:r w:rsidR="00AF6B17" w:rsidRPr="00AF6B17">
              <w:rPr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6B12" w14:textId="556ABF81" w:rsidR="007D32B2" w:rsidRPr="0018422D" w:rsidRDefault="007D32B2" w:rsidP="007D32B2">
            <w:pPr>
              <w:tabs>
                <w:tab w:val="right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ab/>
            </w:r>
            <w:r w:rsidR="00AF6B17" w:rsidRPr="00AF6B17">
              <w:rPr>
                <w:sz w:val="26"/>
                <w:szCs w:val="26"/>
                <w:lang w:val="en-GB"/>
              </w:rPr>
              <w:t>0</w:t>
            </w:r>
            <w:r w:rsidRPr="0018422D">
              <w:rPr>
                <w:sz w:val="26"/>
                <w:szCs w:val="26"/>
                <w:lang w:val="en-GB"/>
              </w:rPr>
              <w:t>.</w:t>
            </w:r>
            <w:r w:rsidR="00AF6B17" w:rsidRPr="00AF6B17">
              <w:rPr>
                <w:sz w:val="26"/>
                <w:szCs w:val="26"/>
                <w:lang w:val="en-GB"/>
              </w:rPr>
              <w:t>235</w:t>
            </w:r>
          </w:p>
        </w:tc>
      </w:tr>
    </w:tbl>
    <w:p w14:paraId="6629F9BE" w14:textId="77777777" w:rsidR="00A96A02" w:rsidRPr="002D18D6" w:rsidRDefault="00A96A02" w:rsidP="00C41F2F">
      <w:pPr>
        <w:jc w:val="thaiDistribute"/>
        <w:rPr>
          <w:sz w:val="16"/>
          <w:szCs w:val="16"/>
        </w:rPr>
      </w:pPr>
    </w:p>
    <w:p w14:paraId="735EDE0A" w14:textId="52352954" w:rsidR="00A96A02" w:rsidRPr="00A96A02" w:rsidRDefault="00A96A02" w:rsidP="00A96A02">
      <w:pPr>
        <w:jc w:val="thaiDistribute"/>
        <w:rPr>
          <w:spacing w:val="-4"/>
          <w:sz w:val="26"/>
          <w:szCs w:val="26"/>
          <w:cs/>
          <w:lang w:val="en-GB"/>
        </w:rPr>
      </w:pPr>
      <w:r w:rsidRPr="00525688">
        <w:rPr>
          <w:rFonts w:hint="cs"/>
          <w:spacing w:val="-4"/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Pr="00525688">
        <w:rPr>
          <w:sz w:val="26"/>
          <w:szCs w:val="26"/>
          <w:lang w:val="en-GB"/>
        </w:rPr>
        <w:t xml:space="preserve"> </w:t>
      </w:r>
      <w:r w:rsidRPr="00525688">
        <w:rPr>
          <w:sz w:val="26"/>
          <w:szCs w:val="26"/>
          <w:cs/>
          <w:lang w:val="en-GB"/>
        </w:rPr>
        <w:t>มีนาคม</w:t>
      </w:r>
      <w:r w:rsidRPr="00525688">
        <w:rPr>
          <w:rFonts w:hint="cs"/>
          <w:spacing w:val="-4"/>
          <w:sz w:val="26"/>
          <w:szCs w:val="26"/>
          <w:cs/>
          <w:lang w:val="en-GB"/>
        </w:rPr>
        <w:t xml:space="preserve"> พ.ศ. </w:t>
      </w:r>
      <w:r w:rsidR="00AF6B17" w:rsidRPr="00AF6B17">
        <w:rPr>
          <w:spacing w:val="-4"/>
          <w:sz w:val="26"/>
          <w:szCs w:val="26"/>
          <w:lang w:val="en-GB"/>
        </w:rPr>
        <w:t>2564</w:t>
      </w:r>
      <w:r w:rsidRPr="00525688">
        <w:rPr>
          <w:spacing w:val="-4"/>
          <w:sz w:val="26"/>
          <w:szCs w:val="26"/>
          <w:lang w:val="en-GB"/>
        </w:rPr>
        <w:t xml:space="preserve"> </w:t>
      </w:r>
      <w:r w:rsidRPr="00525688">
        <w:rPr>
          <w:rFonts w:hint="cs"/>
          <w:spacing w:val="-4"/>
          <w:sz w:val="26"/>
          <w:szCs w:val="26"/>
          <w:cs/>
          <w:lang w:val="en-GB"/>
        </w:rPr>
        <w:t xml:space="preserve">และพ.ศ. </w:t>
      </w:r>
      <w:r w:rsidR="00AF6B17" w:rsidRPr="00AF6B17">
        <w:rPr>
          <w:spacing w:val="-4"/>
          <w:sz w:val="26"/>
          <w:szCs w:val="26"/>
          <w:lang w:val="en-GB"/>
        </w:rPr>
        <w:t>2563</w:t>
      </w:r>
      <w:r w:rsidRPr="00A96A02">
        <w:rPr>
          <w:spacing w:val="-4"/>
          <w:sz w:val="26"/>
          <w:szCs w:val="26"/>
          <w:lang w:val="en-GB"/>
        </w:rPr>
        <w:t xml:space="preserve"> </w:t>
      </w:r>
    </w:p>
    <w:p w14:paraId="7580B666" w14:textId="65DC0B36" w:rsidR="00180CD3" w:rsidRPr="002D18D6" w:rsidRDefault="00180CD3" w:rsidP="00C41F2F">
      <w:pPr>
        <w:jc w:val="thaiDistribute"/>
        <w:rPr>
          <w:sz w:val="16"/>
          <w:szCs w:val="1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F21801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1F97EC17" w:rsidR="001C6A18" w:rsidRPr="00F21801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C6A18" w:rsidRPr="00F21801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2D18D6" w:rsidRDefault="001C6A18" w:rsidP="00067245">
      <w:pPr>
        <w:ind w:hanging="7"/>
        <w:jc w:val="thaiDistribute"/>
        <w:rPr>
          <w:sz w:val="16"/>
          <w:szCs w:val="16"/>
          <w:lang w:val="en-GB"/>
        </w:rPr>
      </w:pPr>
    </w:p>
    <w:p w14:paraId="44D370DC" w14:textId="6356DFAB" w:rsidR="001C6A18" w:rsidRPr="00F21801" w:rsidRDefault="001C6A18" w:rsidP="001C6A18">
      <w:pPr>
        <w:jc w:val="thaiDistribute"/>
        <w:rPr>
          <w:sz w:val="26"/>
          <w:szCs w:val="26"/>
          <w:lang w:val="en-GB"/>
        </w:rPr>
      </w:pPr>
      <w:r w:rsidRPr="00F21801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F21801">
        <w:rPr>
          <w:rFonts w:hint="cs"/>
          <w:sz w:val="26"/>
          <w:szCs w:val="26"/>
          <w:cs/>
          <w:lang w:val="en-GB"/>
        </w:rPr>
        <w:t>ด</w:t>
      </w:r>
      <w:r w:rsidR="00150728" w:rsidRPr="00F21801">
        <w:rPr>
          <w:sz w:val="26"/>
          <w:szCs w:val="26"/>
          <w:cs/>
          <w:lang w:val="en-GB"/>
        </w:rPr>
        <w:t>จากกำไรสุทธิทางภ</w:t>
      </w:r>
      <w:r w:rsidRPr="00F21801">
        <w:rPr>
          <w:sz w:val="26"/>
          <w:szCs w:val="26"/>
          <w:cs/>
          <w:lang w:val="en-GB"/>
        </w:rPr>
        <w:t>าษี</w:t>
      </w:r>
      <w:r w:rsidR="00150728" w:rsidRPr="00F21801">
        <w:rPr>
          <w:sz w:val="26"/>
          <w:szCs w:val="26"/>
          <w:cs/>
          <w:lang w:val="en-GB"/>
        </w:rPr>
        <w:t xml:space="preserve"> </w:t>
      </w:r>
      <w:r w:rsidRPr="00F21801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F21801">
        <w:rPr>
          <w:sz w:val="26"/>
          <w:szCs w:val="26"/>
          <w:cs/>
          <w:lang w:val="en-GB"/>
        </w:rPr>
        <w:t>บริษัทร่วม</w:t>
      </w:r>
      <w:r w:rsidR="0039435E" w:rsidRPr="00F21801">
        <w:rPr>
          <w:sz w:val="26"/>
          <w:szCs w:val="26"/>
          <w:cs/>
          <w:lang w:val="en-GB"/>
        </w:rPr>
        <w:t>และการร่วมค้า</w:t>
      </w:r>
      <w:r w:rsidRPr="00F21801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>
        <w:rPr>
          <w:rFonts w:hint="cs"/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>
        <w:rPr>
          <w:rFonts w:hint="cs"/>
          <w:sz w:val="26"/>
          <w:szCs w:val="26"/>
          <w:cs/>
          <w:lang w:val="en-GB"/>
        </w:rPr>
        <w:t xml:space="preserve"> </w:t>
      </w:r>
      <w:r w:rsidR="0063632E">
        <w:rPr>
          <w:rFonts w:hint="cs"/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="0063632E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2D18D6" w:rsidRDefault="001C6A18" w:rsidP="00067245">
      <w:pPr>
        <w:ind w:hanging="7"/>
        <w:jc w:val="thaiDistribute"/>
        <w:rPr>
          <w:sz w:val="16"/>
          <w:szCs w:val="16"/>
          <w:lang w:val="en-GB"/>
        </w:rPr>
      </w:pPr>
    </w:p>
    <w:p w14:paraId="7706563F" w14:textId="3E990F60" w:rsidR="001C6A18" w:rsidRPr="00F21801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F21801">
        <w:rPr>
          <w:sz w:val="26"/>
          <w:szCs w:val="26"/>
          <w:cs/>
          <w:lang w:val="en-GB"/>
        </w:rPr>
        <w:t>ภาษีเงินได้สำหรับงวด</w:t>
      </w:r>
      <w:r w:rsidR="00EB6959" w:rsidRPr="00F21801">
        <w:rPr>
          <w:rFonts w:hint="cs"/>
          <w:sz w:val="26"/>
          <w:szCs w:val="26"/>
          <w:cs/>
          <w:lang w:val="en-GB"/>
        </w:rPr>
        <w:t>สาม</w:t>
      </w:r>
      <w:r w:rsidR="00675CE5" w:rsidRPr="00F21801">
        <w:rPr>
          <w:sz w:val="26"/>
          <w:szCs w:val="26"/>
          <w:cs/>
          <w:lang w:val="en-GB"/>
        </w:rPr>
        <w:t>เดือน</w:t>
      </w:r>
      <w:r w:rsidRPr="00F21801">
        <w:rPr>
          <w:sz w:val="26"/>
          <w:szCs w:val="26"/>
          <w:cs/>
          <w:lang w:val="en-GB"/>
        </w:rPr>
        <w:t>สิ้นสุด</w:t>
      </w:r>
      <w:r w:rsidRPr="00F21801">
        <w:rPr>
          <w:sz w:val="26"/>
          <w:szCs w:val="26"/>
          <w:cs/>
        </w:rPr>
        <w:t xml:space="preserve">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F21801">
        <w:rPr>
          <w:sz w:val="26"/>
          <w:szCs w:val="26"/>
          <w:lang w:val="en-GB"/>
        </w:rPr>
        <w:t xml:space="preserve"> </w:t>
      </w:r>
      <w:r w:rsidR="000B7185" w:rsidRPr="00F21801">
        <w:rPr>
          <w:sz w:val="26"/>
          <w:szCs w:val="26"/>
          <w:cs/>
          <w:lang w:val="en-GB"/>
        </w:rPr>
        <w:t>มีนาคม</w:t>
      </w:r>
      <w:r w:rsidRPr="00F21801">
        <w:rPr>
          <w:sz w:val="26"/>
          <w:szCs w:val="26"/>
          <w:cs/>
          <w:lang w:val="en-GB"/>
        </w:rPr>
        <w:t xml:space="preserve"> ประกอบด้วย</w:t>
      </w:r>
    </w:p>
    <w:p w14:paraId="4927B7DB" w14:textId="77777777" w:rsidR="001C6A18" w:rsidRPr="002D18D6" w:rsidRDefault="001C6A18" w:rsidP="001C6A18">
      <w:pPr>
        <w:ind w:hanging="7"/>
        <w:jc w:val="thaiDistribute"/>
        <w:rPr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F21801" w14:paraId="6F0EEFA5" w14:textId="77777777" w:rsidTr="00CB00CD">
        <w:tc>
          <w:tcPr>
            <w:tcW w:w="3989" w:type="dxa"/>
            <w:shd w:val="clear" w:color="auto" w:fill="auto"/>
            <w:vAlign w:val="bottom"/>
          </w:tcPr>
          <w:p w14:paraId="13C527E6" w14:textId="77777777" w:rsidR="001C6A18" w:rsidRPr="00F21801" w:rsidRDefault="001C6A18" w:rsidP="004923E6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86625" w14:textId="77777777" w:rsidR="001C6A18" w:rsidRPr="00F21801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346C6" w14:textId="77777777" w:rsidR="001C6A18" w:rsidRPr="00F21801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F21801" w14:paraId="57760C19" w14:textId="77777777" w:rsidTr="00CB00CD">
        <w:tc>
          <w:tcPr>
            <w:tcW w:w="3989" w:type="dxa"/>
            <w:shd w:val="clear" w:color="auto" w:fill="auto"/>
            <w:vAlign w:val="bottom"/>
          </w:tcPr>
          <w:p w14:paraId="2B0C855A" w14:textId="77777777" w:rsidR="001C6A18" w:rsidRPr="00F21801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4A3A4" w14:textId="3166F620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E68B2B" w14:textId="77777777" w:rsidR="001C6A18" w:rsidRPr="00F21801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5BA21" w14:textId="65F0C41C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3723EBB" w14:textId="77777777" w:rsidR="001C6A18" w:rsidRPr="00F21801" w:rsidRDefault="001C6A18" w:rsidP="008A3BE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755B" w14:textId="7F993B30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AEC13B4" w14:textId="77777777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CAC98" w14:textId="45D902BD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A3612A5" w14:textId="77777777" w:rsidR="001C6A18" w:rsidRPr="00F21801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F21801" w14:paraId="10554C54" w14:textId="77777777" w:rsidTr="00CB00CD">
        <w:tc>
          <w:tcPr>
            <w:tcW w:w="3989" w:type="dxa"/>
            <w:shd w:val="clear" w:color="auto" w:fill="auto"/>
            <w:vAlign w:val="bottom"/>
          </w:tcPr>
          <w:p w14:paraId="66BAF1D9" w14:textId="77777777" w:rsidR="001C6A18" w:rsidRPr="00273A9B" w:rsidRDefault="001C6A18" w:rsidP="004923E6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CF8B6" w14:textId="77777777" w:rsidR="001C6A18" w:rsidRPr="00273A9B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20A8" w14:textId="77777777" w:rsidR="001C6A18" w:rsidRPr="00273A9B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78BE5" w14:textId="77777777" w:rsidR="001C6A18" w:rsidRPr="00273A9B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B93D" w14:textId="77777777" w:rsidR="001C6A18" w:rsidRPr="00273A9B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D32B2" w:rsidRPr="00F21801" w14:paraId="4AA75816" w14:textId="77777777" w:rsidTr="00CB00CD">
        <w:tc>
          <w:tcPr>
            <w:tcW w:w="3989" w:type="dxa"/>
            <w:shd w:val="clear" w:color="auto" w:fill="auto"/>
          </w:tcPr>
          <w:p w14:paraId="165CAC6B" w14:textId="77777777" w:rsidR="007D32B2" w:rsidRPr="00F21801" w:rsidRDefault="007D32B2" w:rsidP="007D32B2">
            <w:pPr>
              <w:ind w:left="-107"/>
              <w:rPr>
                <w:sz w:val="26"/>
                <w:szCs w:val="26"/>
                <w:lang w:val="en-GB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4F3F3D" w14:textId="31A1AE9B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88</w:t>
            </w:r>
            <w:r w:rsidR="002348A4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9F41C" w14:textId="3A5DA14C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134</w:t>
            </w:r>
            <w:r w:rsidR="007D32B2" w:rsidRPr="00F2180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568DD8" w14:textId="77777777" w:rsidR="007D32B2" w:rsidRPr="00F21801" w:rsidRDefault="007D32B2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8C6FBB" w14:textId="77777777" w:rsidR="007D32B2" w:rsidRPr="00F21801" w:rsidRDefault="007D32B2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21801">
              <w:rPr>
                <w:sz w:val="26"/>
                <w:szCs w:val="26"/>
                <w:lang w:val="en-GB"/>
              </w:rPr>
              <w:t>-</w:t>
            </w:r>
          </w:p>
        </w:tc>
      </w:tr>
      <w:tr w:rsidR="007D32B2" w:rsidRPr="00F21801" w14:paraId="2F09ED69" w14:textId="77777777" w:rsidTr="00CB00CD">
        <w:tc>
          <w:tcPr>
            <w:tcW w:w="3989" w:type="dxa"/>
            <w:shd w:val="clear" w:color="auto" w:fill="auto"/>
          </w:tcPr>
          <w:p w14:paraId="10EB2746" w14:textId="77777777" w:rsidR="007D32B2" w:rsidRPr="00F21801" w:rsidRDefault="007D32B2" w:rsidP="007D32B2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E75C2" w14:textId="177213E0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2348A4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85855" w14:textId="2BF1D861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1B250" w14:textId="01B7CB9A" w:rsidR="007D32B2" w:rsidRPr="00F21801" w:rsidRDefault="007D32B2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157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25D15" w14:textId="37633EB8" w:rsidR="007D32B2" w:rsidRPr="00F21801" w:rsidRDefault="007D32B2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21801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40</w:t>
            </w:r>
            <w:r w:rsidRPr="00F21801">
              <w:rPr>
                <w:sz w:val="26"/>
                <w:szCs w:val="26"/>
                <w:lang w:val="en-GB"/>
              </w:rPr>
              <w:t>)</w:t>
            </w:r>
          </w:p>
        </w:tc>
      </w:tr>
      <w:tr w:rsidR="007D32B2" w:rsidRPr="00F21801" w14:paraId="03F7281E" w14:textId="77777777" w:rsidTr="00CB00CD">
        <w:tc>
          <w:tcPr>
            <w:tcW w:w="3989" w:type="dxa"/>
            <w:shd w:val="clear" w:color="auto" w:fill="auto"/>
          </w:tcPr>
          <w:p w14:paraId="2AE59582" w14:textId="77777777" w:rsidR="007D32B2" w:rsidRPr="00F21801" w:rsidRDefault="007D32B2" w:rsidP="007D32B2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A57731" w14:textId="1EC7DA8A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93</w:t>
            </w:r>
            <w:r w:rsidR="002348A4" w:rsidRPr="002348A4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A59E9" w14:textId="586FD7D7" w:rsidR="007D32B2" w:rsidRPr="00F21801" w:rsidRDefault="00AF6B17" w:rsidP="007D32B2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135</w:t>
            </w:r>
            <w:r w:rsidR="007D32B2" w:rsidRPr="00F2180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80195" w14:textId="452176ED" w:rsidR="007D32B2" w:rsidRPr="00F21801" w:rsidRDefault="007D32B2" w:rsidP="007D32B2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7D32B2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157</w:t>
            </w:r>
            <w:r w:rsidRPr="007D32B2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184F9" w14:textId="7A0092BB" w:rsidR="007D32B2" w:rsidRPr="00F21801" w:rsidRDefault="007D32B2" w:rsidP="007D32B2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21801">
              <w:rPr>
                <w:sz w:val="26"/>
                <w:szCs w:val="26"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40</w:t>
            </w:r>
            <w:r w:rsidRPr="00F21801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8F5A238" w14:textId="77777777" w:rsidR="0092451A" w:rsidRPr="005E39BF" w:rsidRDefault="00DB39A6" w:rsidP="005E39BF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A66E16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3061196E" w:rsidR="00F273A7" w:rsidRPr="00A66E16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73A7" w:rsidRPr="00A66E1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273A9B" w:rsidRDefault="00F273A7" w:rsidP="00F273A7">
      <w:pPr>
        <w:ind w:left="547"/>
        <w:jc w:val="thaiDistribute"/>
        <w:rPr>
          <w:sz w:val="26"/>
          <w:szCs w:val="26"/>
        </w:rPr>
      </w:pPr>
    </w:p>
    <w:p w14:paraId="20AD11E7" w14:textId="2117B82D" w:rsidR="007F39F1" w:rsidRPr="00273A9B" w:rsidRDefault="00AF6B17" w:rsidP="002D18D6">
      <w:pPr>
        <w:tabs>
          <w:tab w:val="left" w:pos="540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17</w:t>
      </w:r>
      <w:r w:rsidR="007F39F1" w:rsidRPr="00273A9B">
        <w:rPr>
          <w:b/>
          <w:bCs/>
          <w:color w:val="CF4A02"/>
          <w:spacing w:val="-2"/>
          <w:sz w:val="26"/>
          <w:szCs w:val="26"/>
        </w:rPr>
        <w:t>.</w:t>
      </w: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273A9B">
        <w:rPr>
          <w:b/>
          <w:bCs/>
          <w:color w:val="CF4A02"/>
          <w:spacing w:val="-2"/>
          <w:sz w:val="26"/>
          <w:szCs w:val="26"/>
        </w:rPr>
        <w:tab/>
      </w:r>
      <w:r w:rsidR="007F39F1" w:rsidRPr="00273A9B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273A9B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273A9B">
        <w:rPr>
          <w:b/>
          <w:bCs/>
          <w:color w:val="CF4A02"/>
          <w:sz w:val="26"/>
          <w:szCs w:val="26"/>
          <w:cs/>
        </w:rPr>
        <w:t>วด</w:t>
      </w:r>
      <w:r w:rsidR="00EB6959" w:rsidRPr="00273A9B">
        <w:rPr>
          <w:rFonts w:hint="cs"/>
          <w:b/>
          <w:bCs/>
          <w:color w:val="CF4A02"/>
          <w:sz w:val="26"/>
          <w:szCs w:val="26"/>
          <w:cs/>
          <w:lang w:val="en-GB"/>
        </w:rPr>
        <w:t>สาม</w:t>
      </w:r>
      <w:r w:rsidR="00675CE5" w:rsidRPr="00273A9B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273A9B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AF6B17">
        <w:rPr>
          <w:b/>
          <w:bCs/>
          <w:color w:val="CF4A02"/>
          <w:sz w:val="26"/>
          <w:szCs w:val="26"/>
          <w:lang w:val="en-GB"/>
        </w:rPr>
        <w:t>31</w:t>
      </w:r>
      <w:r w:rsidR="000B7185" w:rsidRPr="00273A9B">
        <w:rPr>
          <w:b/>
          <w:bCs/>
          <w:color w:val="CF4A02"/>
          <w:sz w:val="26"/>
          <w:szCs w:val="26"/>
          <w:lang w:val="en-GB"/>
        </w:rPr>
        <w:t xml:space="preserve"> </w:t>
      </w:r>
      <w:r w:rsidR="000B7185" w:rsidRPr="00273A9B">
        <w:rPr>
          <w:b/>
          <w:bCs/>
          <w:color w:val="CF4A02"/>
          <w:sz w:val="26"/>
          <w:szCs w:val="26"/>
          <w:cs/>
          <w:lang w:val="en-GB"/>
        </w:rPr>
        <w:t>มีนาคม</w:t>
      </w:r>
      <w:r w:rsidR="00350B30" w:rsidRPr="00273A9B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273A9B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14:paraId="2A949A92" w14:textId="77777777" w:rsidR="0070124A" w:rsidRPr="00273A9B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307925" w:rsidRPr="00A66E16" w14:paraId="55C674E5" w14:textId="77777777" w:rsidTr="00BF0BB2">
        <w:tc>
          <w:tcPr>
            <w:tcW w:w="3627" w:type="dxa"/>
            <w:shd w:val="clear" w:color="auto" w:fill="auto"/>
            <w:vAlign w:val="center"/>
          </w:tcPr>
          <w:p w14:paraId="21FA89BD" w14:textId="77777777" w:rsidR="00307925" w:rsidRPr="00A66E16" w:rsidRDefault="00307925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E211" w14:textId="77777777" w:rsidR="00307925" w:rsidRPr="00A66E16" w:rsidRDefault="00307925" w:rsidP="00CC679F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67CF" w14:textId="77777777" w:rsidR="00307925" w:rsidRPr="00A66E16" w:rsidRDefault="00307925" w:rsidP="00CC679F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07925" w:rsidRPr="00A66E16" w14:paraId="2066AA4C" w14:textId="77777777" w:rsidTr="00BF0BB2">
        <w:tc>
          <w:tcPr>
            <w:tcW w:w="3627" w:type="dxa"/>
            <w:shd w:val="clear" w:color="auto" w:fill="auto"/>
            <w:vAlign w:val="center"/>
          </w:tcPr>
          <w:p w14:paraId="397F6968" w14:textId="77777777" w:rsidR="00307925" w:rsidRPr="00A66E16" w:rsidRDefault="00307925" w:rsidP="00CC679F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B8A0E" w14:textId="17C05925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7EC1BAB" w14:textId="77777777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E4E21" w14:textId="38B062A6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C382E1E" w14:textId="77777777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DFE8D" w14:textId="6BDAAE5C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2B5644" w14:textId="77777777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94FE3" w14:textId="5D7D35DF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69A817E" w14:textId="77777777" w:rsidR="00307925" w:rsidRPr="00A66E16" w:rsidRDefault="00307925" w:rsidP="00CC679F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41F2F" w14:paraId="56EFE6EF" w14:textId="77777777" w:rsidTr="00BF0BB2">
        <w:tc>
          <w:tcPr>
            <w:tcW w:w="3627" w:type="dxa"/>
            <w:shd w:val="clear" w:color="auto" w:fill="auto"/>
            <w:vAlign w:val="center"/>
          </w:tcPr>
          <w:p w14:paraId="1D9FF243" w14:textId="77777777" w:rsidR="00307925" w:rsidRPr="00273A9B" w:rsidRDefault="00307925" w:rsidP="00CC679F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DC737" w14:textId="77777777" w:rsidR="00307925" w:rsidRPr="00273A9B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3869" w14:textId="77777777" w:rsidR="00307925" w:rsidRPr="00273A9B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0ED2A" w14:textId="77777777" w:rsidR="00307925" w:rsidRPr="00273A9B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70FA5" w14:textId="77777777" w:rsidR="00307925" w:rsidRPr="00273A9B" w:rsidRDefault="00307925" w:rsidP="00CC679F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D54EE" w:rsidRPr="00A671AF" w14:paraId="3F3B3022" w14:textId="77777777" w:rsidTr="00C92D4D">
        <w:tc>
          <w:tcPr>
            <w:tcW w:w="3627" w:type="dxa"/>
            <w:shd w:val="clear" w:color="auto" w:fill="auto"/>
            <w:vAlign w:val="center"/>
          </w:tcPr>
          <w:p w14:paraId="4C7B4F4B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9DBC60" w14:textId="46FC9F8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700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7756" w14:textId="517093DB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FEC428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808EC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C41F2F" w14:paraId="2E896FBD" w14:textId="77777777" w:rsidTr="00BF0BB2">
        <w:tc>
          <w:tcPr>
            <w:tcW w:w="3627" w:type="dxa"/>
            <w:shd w:val="clear" w:color="auto" w:fill="auto"/>
            <w:vAlign w:val="center"/>
          </w:tcPr>
          <w:p w14:paraId="5CB25F7E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64821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9EE49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72742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9E66C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D54EE" w:rsidRPr="00A671AF" w14:paraId="39532803" w14:textId="77777777" w:rsidTr="00BF0BB2">
        <w:tc>
          <w:tcPr>
            <w:tcW w:w="3627" w:type="dxa"/>
            <w:shd w:val="clear" w:color="auto" w:fill="auto"/>
            <w:vAlign w:val="center"/>
          </w:tcPr>
          <w:p w14:paraId="69906978" w14:textId="77777777" w:rsidR="006D54EE" w:rsidRPr="00273A9B" w:rsidRDefault="006D54EE" w:rsidP="006D54EE">
            <w:pPr>
              <w:spacing w:before="4" w:after="4"/>
              <w:ind w:left="96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42B0931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20C8C84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6779D7D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E18FB8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7366DDA5" w14:textId="77777777" w:rsidTr="00C92D4D">
        <w:tc>
          <w:tcPr>
            <w:tcW w:w="3627" w:type="dxa"/>
            <w:shd w:val="clear" w:color="auto" w:fill="auto"/>
            <w:vAlign w:val="center"/>
          </w:tcPr>
          <w:p w14:paraId="4632CE56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26228B84" w14:textId="60F68DD3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4F0B5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73C267" w14:textId="613FB3A7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106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</w:tcPr>
          <w:p w14:paraId="00F5DE89" w14:textId="2E82127E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207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256</w:t>
            </w:r>
          </w:p>
        </w:tc>
      </w:tr>
      <w:tr w:rsidR="006D54EE" w:rsidRPr="00A66E16" w14:paraId="2DED371C" w14:textId="77777777" w:rsidTr="00C92D4D">
        <w:tc>
          <w:tcPr>
            <w:tcW w:w="3627" w:type="dxa"/>
            <w:shd w:val="clear" w:color="auto" w:fill="auto"/>
            <w:vAlign w:val="center"/>
          </w:tcPr>
          <w:p w14:paraId="4C5205C4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</w:rPr>
              <w:t xml:space="preserve">   - </w:t>
            </w:r>
            <w:r w:rsidRPr="00273A9B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01B41B21" w14:textId="6DABB815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817C2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85DD97" w14:textId="0986B546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524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928B0D" w14:textId="460DB3E4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314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820</w:t>
            </w:r>
          </w:p>
        </w:tc>
      </w:tr>
      <w:tr w:rsidR="006D54EE" w:rsidRPr="00A66E16" w14:paraId="6AE2EA25" w14:textId="77777777" w:rsidTr="00C92D4D">
        <w:tc>
          <w:tcPr>
            <w:tcW w:w="3627" w:type="dxa"/>
            <w:shd w:val="clear" w:color="auto" w:fill="auto"/>
            <w:vAlign w:val="center"/>
          </w:tcPr>
          <w:p w14:paraId="0067E84B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4744C9" w14:textId="6FC1F510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40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6AE10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051E9" w14:textId="0B0A4154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630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33707" w14:textId="58A6EA8F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522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076</w:t>
            </w:r>
          </w:p>
        </w:tc>
      </w:tr>
      <w:tr w:rsidR="006D54EE" w:rsidRPr="00C41F2F" w14:paraId="6A215441" w14:textId="77777777" w:rsidTr="00BF0BB2">
        <w:tc>
          <w:tcPr>
            <w:tcW w:w="3627" w:type="dxa"/>
            <w:shd w:val="clear" w:color="auto" w:fill="auto"/>
            <w:vAlign w:val="center"/>
          </w:tcPr>
          <w:p w14:paraId="1E3D8F25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A9421A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59BA1D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595C5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F78FD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6D54EE" w:rsidRPr="00A66E16" w14:paraId="3A45EEB3" w14:textId="77777777" w:rsidTr="00BF0BB2">
        <w:tc>
          <w:tcPr>
            <w:tcW w:w="3627" w:type="dxa"/>
            <w:shd w:val="clear" w:color="auto" w:fill="auto"/>
            <w:vAlign w:val="center"/>
          </w:tcPr>
          <w:p w14:paraId="1BAA335B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80F98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DF2B213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2A6558C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22CC31C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42B2FE8A" w14:textId="77777777" w:rsidTr="00C92D4D">
        <w:tc>
          <w:tcPr>
            <w:tcW w:w="3627" w:type="dxa"/>
            <w:shd w:val="clear" w:color="auto" w:fill="auto"/>
            <w:vAlign w:val="center"/>
          </w:tcPr>
          <w:p w14:paraId="27E327AA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075680B" w14:textId="7EE35554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FA040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254C2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E866EB" w14:textId="1F4D7CEF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shd w:val="clear" w:color="auto" w:fill="auto"/>
          </w:tcPr>
          <w:p w14:paraId="56C0EF8E" w14:textId="7B73DF78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55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607</w:t>
            </w:r>
          </w:p>
        </w:tc>
      </w:tr>
      <w:tr w:rsidR="006D54EE" w:rsidRPr="00A66E16" w14:paraId="44BE35A2" w14:textId="77777777" w:rsidTr="00C92D4D">
        <w:tc>
          <w:tcPr>
            <w:tcW w:w="3627" w:type="dxa"/>
            <w:shd w:val="clear" w:color="auto" w:fill="auto"/>
            <w:vAlign w:val="center"/>
          </w:tcPr>
          <w:p w14:paraId="67DBD9CF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83FC6B1" w14:textId="02E30AF4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56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B6751A" w14:textId="6AB8B981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74994" w14:textId="31BC3FA5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E7229" w14:textId="735E331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427</w:t>
            </w:r>
          </w:p>
        </w:tc>
      </w:tr>
      <w:tr w:rsidR="006D54EE" w:rsidRPr="00A66E16" w14:paraId="4874ED0C" w14:textId="77777777" w:rsidTr="00C92D4D">
        <w:tc>
          <w:tcPr>
            <w:tcW w:w="3627" w:type="dxa"/>
            <w:shd w:val="clear" w:color="auto" w:fill="auto"/>
            <w:vAlign w:val="center"/>
          </w:tcPr>
          <w:p w14:paraId="501C5E2B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</w:t>
            </w:r>
            <w:r w:rsidRPr="00273A9B">
              <w:rPr>
                <w:sz w:val="26"/>
                <w:szCs w:val="26"/>
              </w:rPr>
              <w:t xml:space="preserve">- </w:t>
            </w:r>
            <w:r w:rsidRPr="00273A9B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B557B0C" w14:textId="25328C7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16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5E7CFC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B2AD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C7C99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7FD8229D" w14:textId="77777777" w:rsidTr="00C92D4D">
        <w:tc>
          <w:tcPr>
            <w:tcW w:w="3627" w:type="dxa"/>
            <w:shd w:val="clear" w:color="auto" w:fill="auto"/>
            <w:vAlign w:val="center"/>
          </w:tcPr>
          <w:p w14:paraId="48B6BBAD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4ABF48" w14:textId="20BE50AA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16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8E20E" w14:textId="311A87B9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51610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C61FF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6A2C0F8C" w14:textId="77777777" w:rsidTr="00C92D4D">
        <w:tc>
          <w:tcPr>
            <w:tcW w:w="3627" w:type="dxa"/>
            <w:shd w:val="clear" w:color="auto" w:fill="auto"/>
            <w:vAlign w:val="center"/>
          </w:tcPr>
          <w:p w14:paraId="21B4DCF8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DDA5B" w14:textId="139A8C57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90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E9ABF" w14:textId="5729318E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33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34203" w14:textId="39001739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868DE" w14:textId="66B79938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034</w:t>
            </w:r>
          </w:p>
        </w:tc>
      </w:tr>
      <w:tr w:rsidR="00D54313" w:rsidRPr="00C41F2F" w14:paraId="5124B213" w14:textId="77777777" w:rsidTr="00BF0BB2">
        <w:tc>
          <w:tcPr>
            <w:tcW w:w="3627" w:type="dxa"/>
            <w:shd w:val="clear" w:color="auto" w:fill="auto"/>
            <w:vAlign w:val="center"/>
          </w:tcPr>
          <w:p w14:paraId="375D544A" w14:textId="77777777" w:rsidR="00D54313" w:rsidRPr="00273A9B" w:rsidRDefault="00D54313" w:rsidP="00D54313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7759FA" w14:textId="77777777" w:rsidR="00D54313" w:rsidRPr="00273A9B" w:rsidRDefault="00D54313" w:rsidP="00D54313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37D0D" w14:textId="77777777" w:rsidR="00D54313" w:rsidRPr="00273A9B" w:rsidRDefault="00D54313" w:rsidP="00D54313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11C29" w14:textId="77777777" w:rsidR="00D54313" w:rsidRPr="00273A9B" w:rsidRDefault="00D54313" w:rsidP="00D54313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232D3" w14:textId="77777777" w:rsidR="00D54313" w:rsidRPr="00273A9B" w:rsidRDefault="00D54313" w:rsidP="00D54313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D54313" w:rsidRPr="00A66E16" w14:paraId="30BF66AE" w14:textId="77777777" w:rsidTr="00BF0BB2">
        <w:tc>
          <w:tcPr>
            <w:tcW w:w="3627" w:type="dxa"/>
            <w:shd w:val="clear" w:color="auto" w:fill="auto"/>
            <w:vAlign w:val="center"/>
          </w:tcPr>
          <w:p w14:paraId="07D0728D" w14:textId="77777777" w:rsidR="00D54313" w:rsidRPr="00273A9B" w:rsidRDefault="00D54313" w:rsidP="00D5431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2C7310F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EB2023D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0CA651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554832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54313" w:rsidRPr="00A66E16" w14:paraId="51A6A423" w14:textId="77777777" w:rsidTr="00C92D4D">
        <w:tc>
          <w:tcPr>
            <w:tcW w:w="3627" w:type="dxa"/>
            <w:shd w:val="clear" w:color="auto" w:fill="auto"/>
            <w:vAlign w:val="center"/>
          </w:tcPr>
          <w:p w14:paraId="39D2E3BF" w14:textId="77777777" w:rsidR="00D54313" w:rsidRPr="00273A9B" w:rsidRDefault="00D54313" w:rsidP="00D5431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6A77FB9D" w14:textId="45FB0A5B" w:rsidR="00D54313" w:rsidRPr="00273A9B" w:rsidRDefault="006D54EE" w:rsidP="00D54313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FC9F16" w14:textId="5D4BD963" w:rsidR="00D54313" w:rsidRPr="00273A9B" w:rsidRDefault="00AF6B17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D54313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FAFAFA"/>
          </w:tcPr>
          <w:p w14:paraId="516FDBCB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4FDB8E" w14:textId="77777777" w:rsidR="00D54313" w:rsidRPr="00273A9B" w:rsidRDefault="00D54313" w:rsidP="00D54313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47FA3AD7" w14:textId="77777777" w:rsidTr="00B518BB">
        <w:tc>
          <w:tcPr>
            <w:tcW w:w="3627" w:type="dxa"/>
            <w:shd w:val="clear" w:color="auto" w:fill="auto"/>
            <w:vAlign w:val="center"/>
          </w:tcPr>
          <w:p w14:paraId="4CC59915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96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</w:rPr>
              <w:t xml:space="preserve">   </w:t>
            </w:r>
            <w:r w:rsidRPr="00273A9B">
              <w:rPr>
                <w:sz w:val="26"/>
                <w:szCs w:val="26"/>
                <w:cs/>
              </w:rPr>
              <w:t>- บริษัท</w:t>
            </w:r>
            <w:r w:rsidRPr="00273A9B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538E9D3C" w14:textId="3BBC171F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2132E223" w14:textId="79FDF336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1A1C4D" w14:textId="012F5090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shd w:val="clear" w:color="auto" w:fill="auto"/>
          </w:tcPr>
          <w:p w14:paraId="5CBC89AB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52C3C5C6" w14:textId="77777777" w:rsidTr="006D54EE">
        <w:tc>
          <w:tcPr>
            <w:tcW w:w="3627" w:type="dxa"/>
            <w:shd w:val="clear" w:color="auto" w:fill="auto"/>
            <w:vAlign w:val="center"/>
          </w:tcPr>
          <w:p w14:paraId="65B01C26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34DA09" w14:textId="16CCB210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shd w:val="clear" w:color="auto" w:fill="auto"/>
          </w:tcPr>
          <w:p w14:paraId="769D6B40" w14:textId="2396CBB1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14:paraId="10286A3E" w14:textId="76F4531B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798086E4" w14:textId="2D845C02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500</w:t>
            </w:r>
          </w:p>
        </w:tc>
      </w:tr>
      <w:tr w:rsidR="006D54EE" w:rsidRPr="00A66E16" w14:paraId="03695826" w14:textId="77777777" w:rsidTr="00B47C9F">
        <w:tc>
          <w:tcPr>
            <w:tcW w:w="3627" w:type="dxa"/>
            <w:shd w:val="clear" w:color="auto" w:fill="auto"/>
            <w:vAlign w:val="center"/>
          </w:tcPr>
          <w:p w14:paraId="3B871AF7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14:paraId="49224DFF" w14:textId="0545B333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40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17086D" w14:textId="4DD55BA6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36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AB20CE" w14:textId="1D335199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164532" w14:textId="08215991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760</w:t>
            </w:r>
          </w:p>
        </w:tc>
      </w:tr>
      <w:tr w:rsidR="006D54EE" w:rsidRPr="00A66E16" w14:paraId="52BCF655" w14:textId="77777777" w:rsidTr="00B518BB">
        <w:tc>
          <w:tcPr>
            <w:tcW w:w="3627" w:type="dxa"/>
            <w:shd w:val="clear" w:color="auto" w:fill="auto"/>
            <w:vAlign w:val="center"/>
          </w:tcPr>
          <w:p w14:paraId="7B675A21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9AA42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0592FF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E5257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DC1921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0E352C" w14:paraId="02252F18" w14:textId="77777777" w:rsidTr="00C92D4D">
        <w:tc>
          <w:tcPr>
            <w:tcW w:w="3627" w:type="dxa"/>
            <w:shd w:val="clear" w:color="auto" w:fill="auto"/>
            <w:vAlign w:val="center"/>
          </w:tcPr>
          <w:p w14:paraId="3642F1B9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400DB0" w14:textId="7D2DE56B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47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9FDB7" w14:textId="00D5BD6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673B16" w14:textId="532FB295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527A29" w14:textId="797CFC8E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260</w:t>
            </w:r>
          </w:p>
        </w:tc>
      </w:tr>
      <w:tr w:rsidR="006D54EE" w:rsidRPr="00A66E16" w14:paraId="09DBD382" w14:textId="77777777" w:rsidTr="00BF0BB2">
        <w:tc>
          <w:tcPr>
            <w:tcW w:w="3627" w:type="dxa"/>
            <w:shd w:val="clear" w:color="auto" w:fill="auto"/>
            <w:vAlign w:val="center"/>
          </w:tcPr>
          <w:p w14:paraId="678C6809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shd w:val="clear" w:color="auto" w:fill="FAFAFA"/>
            <w:vAlign w:val="center"/>
          </w:tcPr>
          <w:p w14:paraId="10800395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161B3C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D1F97CC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0F667F" w14:textId="77777777" w:rsidR="006D54EE" w:rsidRPr="00273A9B" w:rsidRDefault="006D54EE" w:rsidP="006D54EE">
            <w:pPr>
              <w:spacing w:before="4" w:after="4"/>
              <w:ind w:left="540"/>
              <w:rPr>
                <w:sz w:val="26"/>
                <w:szCs w:val="26"/>
              </w:rPr>
            </w:pPr>
          </w:p>
        </w:tc>
      </w:tr>
      <w:tr w:rsidR="006D54EE" w:rsidRPr="00A66E16" w14:paraId="07603CD7" w14:textId="77777777" w:rsidTr="00BF0BB2">
        <w:tc>
          <w:tcPr>
            <w:tcW w:w="3627" w:type="dxa"/>
            <w:shd w:val="clear" w:color="auto" w:fill="auto"/>
            <w:vAlign w:val="center"/>
          </w:tcPr>
          <w:p w14:paraId="514DCCA3" w14:textId="77777777" w:rsidR="006D54EE" w:rsidRPr="00273A9B" w:rsidRDefault="006D54EE" w:rsidP="006D54EE">
            <w:pPr>
              <w:spacing w:before="4" w:after="4"/>
              <w:ind w:left="72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30B05BB6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8BB2E6E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FF11F95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556714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5EB9CFF9" w14:textId="77777777" w:rsidTr="00970845">
        <w:tc>
          <w:tcPr>
            <w:tcW w:w="3627" w:type="dxa"/>
            <w:shd w:val="clear" w:color="auto" w:fill="auto"/>
            <w:vAlign w:val="center"/>
          </w:tcPr>
          <w:p w14:paraId="120ABE07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 w:rsidRPr="00273A9B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4128D5AE" w14:textId="20AE070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69A4475" w14:textId="7C03DEBA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7412AF2" w14:textId="644C62D9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A197C14" w14:textId="7E3E12B9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</w:tr>
      <w:tr w:rsidR="006D54EE" w:rsidRPr="00A66E16" w14:paraId="48D8801B" w14:textId="77777777" w:rsidTr="00C92D4D">
        <w:tc>
          <w:tcPr>
            <w:tcW w:w="3627" w:type="dxa"/>
            <w:shd w:val="clear" w:color="auto" w:fill="auto"/>
            <w:vAlign w:val="center"/>
          </w:tcPr>
          <w:p w14:paraId="196C72F4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246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14:paraId="7082B8E7" w14:textId="16A6F7AD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FA040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C73F2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F8F8D6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6EEF20" w14:textId="5737631C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881</w:t>
            </w:r>
          </w:p>
        </w:tc>
      </w:tr>
      <w:tr w:rsidR="006D54EE" w:rsidRPr="00A66E16" w14:paraId="7B7BDF66" w14:textId="77777777" w:rsidTr="00C92D4D">
        <w:tc>
          <w:tcPr>
            <w:tcW w:w="3627" w:type="dxa"/>
            <w:shd w:val="clear" w:color="auto" w:fill="auto"/>
            <w:vAlign w:val="center"/>
          </w:tcPr>
          <w:p w14:paraId="34B771B6" w14:textId="7777777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2E27" w14:textId="642D4746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1829C" w14:textId="1E684F3D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FC58A3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E1475F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73A9B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0A3879CE" w14:textId="77777777" w:rsidTr="00BF0BB2">
        <w:tc>
          <w:tcPr>
            <w:tcW w:w="3627" w:type="dxa"/>
            <w:shd w:val="clear" w:color="auto" w:fill="auto"/>
            <w:vAlign w:val="center"/>
          </w:tcPr>
          <w:p w14:paraId="5A364EBA" w14:textId="380E1C78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72D61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4CD16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C9FBA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8A17F" w14:textId="77777777" w:rsidR="006D54EE" w:rsidRPr="00273A9B" w:rsidRDefault="006D54EE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03F2F9BE" w14:textId="77777777" w:rsidTr="00C92D4D">
        <w:tc>
          <w:tcPr>
            <w:tcW w:w="3627" w:type="dxa"/>
            <w:shd w:val="clear" w:color="auto" w:fill="auto"/>
            <w:vAlign w:val="center"/>
          </w:tcPr>
          <w:p w14:paraId="33A58032" w14:textId="10670927" w:rsidR="006D54EE" w:rsidRPr="00273A9B" w:rsidRDefault="006D54EE" w:rsidP="006D54EE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 w:rsidRPr="00273A9B">
              <w:rPr>
                <w:sz w:val="26"/>
                <w:szCs w:val="26"/>
              </w:rPr>
              <w:t xml:space="preserve">   </w:t>
            </w:r>
            <w:r w:rsidRPr="00273A9B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33C605" w14:textId="55AF81FD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08F13" w14:textId="1F0E467C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BD9D0D" w14:textId="3F9569EA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ECAB4" w14:textId="22D089E7" w:rsidR="006D54EE" w:rsidRPr="00273A9B" w:rsidRDefault="00AF6B17" w:rsidP="006D54EE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44</w:t>
            </w:r>
            <w:r w:rsidR="006D54EE" w:rsidRPr="00273A9B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881</w:t>
            </w:r>
          </w:p>
        </w:tc>
      </w:tr>
    </w:tbl>
    <w:p w14:paraId="1B6390CB" w14:textId="77777777" w:rsidR="00EB6959" w:rsidRPr="00A66E16" w:rsidRDefault="00BF0BB2" w:rsidP="00EB6959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  <w:lang w:val="en-GB"/>
        </w:rPr>
      </w:pPr>
      <w:r w:rsidRPr="00A66E16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14:paraId="55B68862" w14:textId="08556ACC" w:rsidR="007F39F1" w:rsidRPr="00A66E16" w:rsidRDefault="00AF6B17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17</w:t>
      </w:r>
      <w:r w:rsidR="0078189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7F39F1" w:rsidRPr="00A66E16">
        <w:rPr>
          <w:b/>
          <w:bCs/>
          <w:color w:val="CF4A02"/>
          <w:spacing w:val="-2"/>
          <w:sz w:val="26"/>
          <w:szCs w:val="26"/>
        </w:rPr>
        <w:tab/>
      </w:r>
      <w:r w:rsidR="00BD0596" w:rsidRPr="00A66E16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14:paraId="569AF9F2" w14:textId="77777777" w:rsidR="00B10A73" w:rsidRPr="00A66E16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A66E16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A66E16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A66E16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A66E16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A66E16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194EB111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BA56586" w14:textId="37FDF93C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334AD01" w14:textId="77777777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3CAA4FDF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6D1987F2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3B216570" w14:textId="77777777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65E542F7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A1EFAB3" w14:textId="05D66E4F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18476C7" w14:textId="77777777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68075CD3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0D7F365C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5A9501D" w14:textId="77777777" w:rsidR="00CB4F53" w:rsidRPr="00A66E16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A66E16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A66E16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A66E16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A66E16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A66E16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0B1190FE" w14:textId="77777777" w:rsidTr="00F65B2D">
        <w:tc>
          <w:tcPr>
            <w:tcW w:w="3701" w:type="dxa"/>
            <w:vAlign w:val="bottom"/>
          </w:tcPr>
          <w:p w14:paraId="440E8580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7CD43B3F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65E0DC3F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156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</w:tcPr>
          <w:p w14:paraId="58CB51E5" w14:textId="07CD7D5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124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328</w:t>
            </w:r>
          </w:p>
        </w:tc>
      </w:tr>
      <w:tr w:rsidR="006D54EE" w:rsidRPr="00A66E16" w14:paraId="369AD282" w14:textId="77777777" w:rsidTr="00F65B2D">
        <w:tc>
          <w:tcPr>
            <w:tcW w:w="3701" w:type="dxa"/>
            <w:vAlign w:val="bottom"/>
          </w:tcPr>
          <w:p w14:paraId="3BF408BC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3610C3E4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213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</w:tcPr>
          <w:p w14:paraId="44DE00B2" w14:textId="2B3C58E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154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13CD908C" w14:textId="25093CBA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213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</w:tcPr>
          <w:p w14:paraId="502F0334" w14:textId="3081DF1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154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031</w:t>
            </w:r>
          </w:p>
        </w:tc>
      </w:tr>
      <w:tr w:rsidR="006D54EE" w:rsidRPr="00A66E16" w14:paraId="718ECCAA" w14:textId="77777777" w:rsidTr="00F65B2D">
        <w:tc>
          <w:tcPr>
            <w:tcW w:w="3701" w:type="dxa"/>
            <w:vAlign w:val="bottom"/>
          </w:tcPr>
          <w:p w14:paraId="6C8A9F4A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39AE401B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42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339D3BF8" w14:textId="3AE7B91A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</w:tcPr>
          <w:p w14:paraId="32126F6A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15DA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48F294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</w:tr>
      <w:tr w:rsidR="006D54EE" w:rsidRPr="00A66E16" w14:paraId="70485B9A" w14:textId="77777777" w:rsidTr="00F65B2D">
        <w:tc>
          <w:tcPr>
            <w:tcW w:w="3701" w:type="dxa"/>
            <w:vAlign w:val="bottom"/>
          </w:tcPr>
          <w:p w14:paraId="0E4E78BE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7AC28C" w14:textId="4752D2FC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305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67789" w14:textId="31B09A69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277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A49438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15DA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D6ECD5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</w:tr>
      <w:tr w:rsidR="006D54EE" w:rsidRPr="00A66E16" w14:paraId="734C592D" w14:textId="77777777" w:rsidTr="00CB00CD">
        <w:tc>
          <w:tcPr>
            <w:tcW w:w="3701" w:type="dxa"/>
            <w:vAlign w:val="bottom"/>
          </w:tcPr>
          <w:p w14:paraId="22EF13F0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1CAAD80D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561</w:t>
            </w:r>
            <w:r w:rsidR="006D54EE" w:rsidRPr="002057C6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36595E3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461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399D879E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370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5464810C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278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359</w:t>
            </w:r>
          </w:p>
        </w:tc>
      </w:tr>
      <w:tr w:rsidR="00D54313" w:rsidRPr="00A66E16" w14:paraId="576FCD2D" w14:textId="77777777" w:rsidTr="00CB00CD">
        <w:tc>
          <w:tcPr>
            <w:tcW w:w="3701" w:type="dxa"/>
            <w:vAlign w:val="bottom"/>
          </w:tcPr>
          <w:p w14:paraId="5305F79A" w14:textId="77777777" w:rsidR="00D54313" w:rsidRPr="00A66E16" w:rsidRDefault="00D54313" w:rsidP="00D54313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54313" w:rsidRPr="00A66E16" w14:paraId="48C4FE7E" w14:textId="77777777" w:rsidTr="00CB00CD">
        <w:tc>
          <w:tcPr>
            <w:tcW w:w="3701" w:type="dxa"/>
            <w:vAlign w:val="bottom"/>
          </w:tcPr>
          <w:p w14:paraId="771F0D36" w14:textId="77777777" w:rsidR="00D54313" w:rsidRPr="00A66E16" w:rsidRDefault="00D54313" w:rsidP="00D54313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D54313" w:rsidRPr="00A671AF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D54EE" w:rsidRPr="00A66E16" w14:paraId="754DF3B2" w14:textId="77777777" w:rsidTr="00CB00CD">
        <w:tc>
          <w:tcPr>
            <w:tcW w:w="3701" w:type="dxa"/>
            <w:vAlign w:val="bottom"/>
          </w:tcPr>
          <w:p w14:paraId="63CEE904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3CE1CB7" w14:textId="049225BC" w:rsidR="006D54EE" w:rsidRPr="006D54EE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6D54EE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65305F49" w14:textId="4624AC8F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FAFAFA"/>
          </w:tcPr>
          <w:p w14:paraId="0BC46650" w14:textId="203C1878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0895C908" w14:textId="182CEE2E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248</w:t>
            </w:r>
          </w:p>
        </w:tc>
      </w:tr>
      <w:tr w:rsidR="006D54EE" w:rsidRPr="00A66E16" w14:paraId="3638CD55" w14:textId="77777777" w:rsidTr="00CB00CD">
        <w:tc>
          <w:tcPr>
            <w:tcW w:w="3701" w:type="dxa"/>
            <w:vAlign w:val="bottom"/>
          </w:tcPr>
          <w:p w14:paraId="4A8AF1EB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</w:rPr>
              <w:t xml:space="preserve">   - </w:t>
            </w:r>
            <w:r w:rsidRPr="00A66E16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4621AFEC" w:rsidR="006D54EE" w:rsidRPr="006D54EE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28</w:t>
            </w:r>
            <w:r w:rsidR="006D54EE" w:rsidRPr="006D54EE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628550E1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535EB41C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474D4B9F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442</w:t>
            </w:r>
          </w:p>
        </w:tc>
      </w:tr>
      <w:tr w:rsidR="006D54EE" w:rsidRPr="00A66E16" w14:paraId="6BE645D7" w14:textId="77777777" w:rsidTr="00CB00CD">
        <w:tc>
          <w:tcPr>
            <w:tcW w:w="3701" w:type="dxa"/>
            <w:vAlign w:val="bottom"/>
          </w:tcPr>
          <w:p w14:paraId="3C29F7E4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03A5AB7A" w:rsidR="006D54EE" w:rsidRPr="006D54EE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30</w:t>
            </w:r>
            <w:r w:rsidR="006D54EE" w:rsidRPr="006D54EE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582F845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25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5E42FEFD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25206AEF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690</w:t>
            </w:r>
          </w:p>
        </w:tc>
      </w:tr>
      <w:tr w:rsidR="006D54EE" w:rsidRPr="00A66E16" w14:paraId="1EC1AE63" w14:textId="77777777" w:rsidTr="00CB00CD">
        <w:tc>
          <w:tcPr>
            <w:tcW w:w="3701" w:type="dxa"/>
            <w:vAlign w:val="bottom"/>
          </w:tcPr>
          <w:p w14:paraId="7C1233E1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5EC852CF" w:rsidR="006D54EE" w:rsidRPr="006D54EE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591</w:t>
            </w:r>
            <w:r w:rsidR="006D54EE" w:rsidRPr="006D54EE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7D74591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487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0F9BF374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373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156E26B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281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049</w:t>
            </w:r>
          </w:p>
        </w:tc>
      </w:tr>
      <w:tr w:rsidR="00D54313" w:rsidRPr="00A66E16" w14:paraId="0088559C" w14:textId="77777777" w:rsidTr="00CB00CD">
        <w:tc>
          <w:tcPr>
            <w:tcW w:w="3701" w:type="dxa"/>
            <w:vAlign w:val="bottom"/>
          </w:tcPr>
          <w:p w14:paraId="074BC870" w14:textId="77777777" w:rsidR="00D54313" w:rsidRPr="00A66E16" w:rsidRDefault="00D54313" w:rsidP="00D54313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54313" w:rsidRPr="00A66E16" w14:paraId="7A972B2A" w14:textId="77777777" w:rsidTr="00CB00CD">
        <w:tc>
          <w:tcPr>
            <w:tcW w:w="3701" w:type="dxa"/>
            <w:vAlign w:val="bottom"/>
          </w:tcPr>
          <w:p w14:paraId="0948E617" w14:textId="77777777" w:rsidR="00D54313" w:rsidRPr="00A66E16" w:rsidRDefault="00D54313" w:rsidP="00D54313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54313" w:rsidRPr="00A66E16" w14:paraId="1B181A85" w14:textId="77777777" w:rsidTr="00CB00CD">
        <w:tc>
          <w:tcPr>
            <w:tcW w:w="3701" w:type="dxa"/>
            <w:vAlign w:val="bottom"/>
          </w:tcPr>
          <w:p w14:paraId="145FF4F4" w14:textId="77777777" w:rsidR="00D54313" w:rsidRPr="00A66E16" w:rsidRDefault="00D54313" w:rsidP="00D54313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A66E16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D54EE" w:rsidRPr="00A66E16" w14:paraId="0B81E9FC" w14:textId="77777777" w:rsidTr="00CB00CD">
        <w:tc>
          <w:tcPr>
            <w:tcW w:w="3701" w:type="dxa"/>
            <w:vAlign w:val="bottom"/>
          </w:tcPr>
          <w:p w14:paraId="06BE264E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204E07BC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1EE8F57A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357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</w:tcPr>
          <w:p w14:paraId="6788F091" w14:textId="08B92EFC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150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</w:tr>
      <w:tr w:rsidR="006D54EE" w:rsidRPr="00A66E16" w14:paraId="6845C65D" w14:textId="77777777" w:rsidTr="00CB00CD">
        <w:tc>
          <w:tcPr>
            <w:tcW w:w="3701" w:type="dxa"/>
            <w:vAlign w:val="bottom"/>
          </w:tcPr>
          <w:p w14:paraId="11FA0CF7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5C7C2FF2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325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24DEFE24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150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15DA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</w:tr>
      <w:tr w:rsidR="006D54EE" w:rsidRPr="00A66E16" w14:paraId="7D29D972" w14:textId="77777777" w:rsidTr="00CB00CD">
        <w:tc>
          <w:tcPr>
            <w:tcW w:w="3701" w:type="dxa"/>
            <w:vAlign w:val="bottom"/>
          </w:tcPr>
          <w:p w14:paraId="57D7C5C9" w14:textId="77777777" w:rsidR="006D54EE" w:rsidRPr="00A66E16" w:rsidRDefault="006D54EE" w:rsidP="006D54EE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36D1DFE8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325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6782735C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150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1BC2AC6C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357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5A3F6070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150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</w:tr>
      <w:tr w:rsidR="00D54313" w:rsidRPr="00A66E16" w14:paraId="1F7208F6" w14:textId="77777777" w:rsidTr="00CB00CD">
        <w:tc>
          <w:tcPr>
            <w:tcW w:w="3701" w:type="dxa"/>
            <w:vAlign w:val="bottom"/>
          </w:tcPr>
          <w:p w14:paraId="4987D410" w14:textId="77777777" w:rsidR="00D54313" w:rsidRPr="00A66E16" w:rsidRDefault="00D54313" w:rsidP="00D54313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D54313" w:rsidRPr="00A671AF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D54313" w:rsidRPr="00A66E16" w14:paraId="1FA48794" w14:textId="77777777" w:rsidTr="00CB00CD">
        <w:tc>
          <w:tcPr>
            <w:tcW w:w="3701" w:type="dxa"/>
            <w:vAlign w:val="bottom"/>
          </w:tcPr>
          <w:p w14:paraId="74CE8966" w14:textId="77777777" w:rsidR="00D54313" w:rsidRPr="00A66E16" w:rsidRDefault="00D54313" w:rsidP="00D54313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D54313" w:rsidRPr="00515DA2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D54313" w:rsidRPr="00A66E16" w:rsidRDefault="00D54313" w:rsidP="00D5431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D54EE" w:rsidRPr="00A66E16" w14:paraId="758A1538" w14:textId="77777777" w:rsidTr="00CB00CD">
        <w:tc>
          <w:tcPr>
            <w:tcW w:w="3701" w:type="dxa"/>
            <w:vAlign w:val="bottom"/>
          </w:tcPr>
          <w:p w14:paraId="05F1EECB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52C33A11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565125E1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95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8FFB9DD" w14:textId="2E4CF16C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196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033</w:t>
            </w:r>
          </w:p>
        </w:tc>
      </w:tr>
      <w:tr w:rsidR="006D54EE" w:rsidRPr="00A66E16" w14:paraId="0460D679" w14:textId="77777777" w:rsidTr="00CB00CD">
        <w:tc>
          <w:tcPr>
            <w:tcW w:w="3701" w:type="dxa"/>
            <w:vAlign w:val="bottom"/>
          </w:tcPr>
          <w:p w14:paraId="4D5CFF8D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</w:rPr>
              <w:t xml:space="preserve">   -</w:t>
            </w:r>
            <w:r w:rsidRPr="00A66E16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233E1482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288</w:t>
            </w:r>
            <w:r w:rsidR="006D54EE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3845FA52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288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15DA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>-</w:t>
            </w:r>
          </w:p>
        </w:tc>
      </w:tr>
      <w:tr w:rsidR="006D54EE" w:rsidRPr="00A66E16" w14:paraId="0A4B3437" w14:textId="77777777" w:rsidTr="00CB00CD">
        <w:tc>
          <w:tcPr>
            <w:tcW w:w="3701" w:type="dxa"/>
            <w:vAlign w:val="bottom"/>
          </w:tcPr>
          <w:p w14:paraId="12108978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58387B50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288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09B06D3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288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376B6C11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95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1D2B38A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196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033</w:t>
            </w:r>
          </w:p>
        </w:tc>
      </w:tr>
      <w:tr w:rsidR="006D54EE" w:rsidRPr="00A66E16" w14:paraId="78635685" w14:textId="77777777" w:rsidTr="00CB00CD">
        <w:tc>
          <w:tcPr>
            <w:tcW w:w="3701" w:type="dxa"/>
            <w:vAlign w:val="bottom"/>
          </w:tcPr>
          <w:p w14:paraId="021EC98C" w14:textId="77777777" w:rsidR="006D54EE" w:rsidRPr="00A66E16" w:rsidRDefault="006D54EE" w:rsidP="006D54EE">
            <w:pPr>
              <w:ind w:left="158"/>
              <w:rPr>
                <w:sz w:val="26"/>
                <w:szCs w:val="26"/>
                <w:cs/>
              </w:rPr>
            </w:pPr>
            <w:r w:rsidRPr="00A66E16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43F8E60B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613</w:t>
            </w:r>
            <w:r w:rsidR="006D54EE" w:rsidRPr="002057C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696C1F02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438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048E9C06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452</w:t>
            </w:r>
            <w:r w:rsidR="006D54EE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32C088EC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346</w:t>
            </w:r>
            <w:r w:rsidR="006D54EE" w:rsidRPr="00A671A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033</w:t>
            </w:r>
          </w:p>
        </w:tc>
      </w:tr>
    </w:tbl>
    <w:p w14:paraId="15FB1691" w14:textId="77777777" w:rsidR="00F369EB" w:rsidRPr="00AA4D53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4"/>
          <w:szCs w:val="24"/>
        </w:rPr>
      </w:pPr>
      <w:r w:rsidRPr="00A66E16">
        <w:rPr>
          <w:spacing w:val="-2"/>
          <w:sz w:val="26"/>
          <w:szCs w:val="26"/>
        </w:rPr>
        <w:br w:type="page"/>
      </w:r>
    </w:p>
    <w:p w14:paraId="5C9D8207" w14:textId="1826B0DC" w:rsidR="00B06EC9" w:rsidRPr="00A66E16" w:rsidRDefault="00AF6B17" w:rsidP="00C41F2F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17</w:t>
      </w:r>
      <w:r w:rsidR="00FA6300" w:rsidRPr="00A66E16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06EC9" w:rsidRPr="00A66E16">
        <w:rPr>
          <w:b/>
          <w:bCs/>
          <w:color w:val="CF4A02"/>
          <w:spacing w:val="-2"/>
          <w:sz w:val="26"/>
          <w:szCs w:val="26"/>
        </w:rPr>
        <w:tab/>
      </w:r>
      <w:r w:rsidR="00B06EC9" w:rsidRPr="00A66E16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A66E16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AA4D53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A66E16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A5134E" w:rsidRDefault="00307925" w:rsidP="00C41F2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A66E16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A66E16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A66E16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A5134E" w:rsidRDefault="00A671AF" w:rsidP="00A671A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41C10AC1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155FC2C" w14:textId="1907A037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AB7CCD2" w14:textId="77777777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45DFA0B6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380F2AFC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606241D" w14:textId="77777777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3A4E2DEE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B49B846" w14:textId="093E4718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62F309E" w14:textId="77777777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401BADF5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0E6B03EE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7F43B398" w14:textId="77777777" w:rsidR="00A671AF" w:rsidRPr="00A66E16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A66E16" w14:paraId="5DD6B227" w14:textId="77777777" w:rsidTr="00A671AF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A5134E" w:rsidRDefault="00A671AF" w:rsidP="00A671AF">
            <w:pPr>
              <w:ind w:left="-72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A671AF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A671AF" w:rsidRPr="00A66E16" w14:paraId="229A82E8" w14:textId="77777777" w:rsidTr="00A671AF">
        <w:tc>
          <w:tcPr>
            <w:tcW w:w="3609" w:type="dxa"/>
            <w:shd w:val="clear" w:color="auto" w:fill="auto"/>
          </w:tcPr>
          <w:p w14:paraId="107D6F31" w14:textId="0E5BABCC" w:rsidR="00A671AF" w:rsidRPr="00A5134E" w:rsidRDefault="00A671AF" w:rsidP="00A671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671A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371F694B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B172874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77CB8C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8C898CB" w14:textId="77777777" w:rsidR="00A671AF" w:rsidRPr="00A66E16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7CA276EF" w14:textId="77777777" w:rsidTr="00A671AF">
        <w:tc>
          <w:tcPr>
            <w:tcW w:w="3609" w:type="dxa"/>
            <w:shd w:val="clear" w:color="auto" w:fill="auto"/>
          </w:tcPr>
          <w:p w14:paraId="1C9CCBFC" w14:textId="77777777" w:rsidR="006D54EE" w:rsidRPr="00A671AF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</w:t>
            </w:r>
            <w:r w:rsidRPr="00A671AF"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00A671AF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464A43E2" w14:textId="2F9D3710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2A1B1DEE" w14:textId="2D2C6BD6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6D57EB5B" w14:textId="3C1EB459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60ECEF3A" w14:textId="7E4F34D7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097</w:t>
            </w:r>
          </w:p>
        </w:tc>
      </w:tr>
      <w:tr w:rsidR="006D54EE" w:rsidRPr="00A66E16" w14:paraId="526787CA" w14:textId="77777777" w:rsidTr="00A671AF">
        <w:tc>
          <w:tcPr>
            <w:tcW w:w="3609" w:type="dxa"/>
            <w:shd w:val="clear" w:color="auto" w:fill="auto"/>
          </w:tcPr>
          <w:p w14:paraId="7FB99A1E" w14:textId="77777777" w:rsidR="006D54EE" w:rsidRPr="00A671AF" w:rsidRDefault="006D54EE" w:rsidP="006D54EE">
            <w:pPr>
              <w:ind w:left="72"/>
              <w:rPr>
                <w:sz w:val="26"/>
                <w:szCs w:val="26"/>
              </w:rPr>
            </w:pPr>
            <w:r w:rsidRPr="00A671AF">
              <w:rPr>
                <w:sz w:val="26"/>
                <w:szCs w:val="26"/>
              </w:rPr>
              <w:t xml:space="preserve">   - </w:t>
            </w:r>
            <w:r w:rsidRPr="00A671AF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E5A754D" w14:textId="3088B2E5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52BCF3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279609" w14:textId="1FC09E90" w:rsidR="006D54EE" w:rsidRPr="00937A0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6D54EE" w:rsidRPr="00937A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</w:tcPr>
          <w:p w14:paraId="5DB3B65A" w14:textId="1474F441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385</w:t>
            </w:r>
          </w:p>
        </w:tc>
      </w:tr>
      <w:tr w:rsidR="006D54EE" w:rsidRPr="00A66E16" w14:paraId="0D9EA153" w14:textId="77777777" w:rsidTr="00A671AF">
        <w:tc>
          <w:tcPr>
            <w:tcW w:w="3609" w:type="dxa"/>
            <w:shd w:val="clear" w:color="auto" w:fill="auto"/>
          </w:tcPr>
          <w:p w14:paraId="68D13C34" w14:textId="77777777" w:rsidR="006D54EE" w:rsidRPr="00A671AF" w:rsidRDefault="006D54EE" w:rsidP="006D54EE">
            <w:pPr>
              <w:ind w:left="72"/>
              <w:rPr>
                <w:sz w:val="26"/>
                <w:szCs w:val="26"/>
                <w:cs/>
              </w:rPr>
            </w:pPr>
            <w:r w:rsidRPr="00A671AF">
              <w:rPr>
                <w:sz w:val="26"/>
                <w:szCs w:val="26"/>
              </w:rPr>
              <w:t xml:space="preserve">   </w:t>
            </w:r>
            <w:r w:rsidRPr="00A671AF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F7F57" w14:textId="3A56CC24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C50E64" w14:textId="6D258AE4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C5C760" w14:textId="3C2E61E6" w:rsidR="006D54EE" w:rsidRPr="00937A0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937A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7E9ECB" w14:textId="56F46B6F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700</w:t>
            </w:r>
          </w:p>
        </w:tc>
      </w:tr>
      <w:tr w:rsidR="006D54EE" w:rsidRPr="00A66E16" w14:paraId="3A8ED4BC" w14:textId="77777777" w:rsidTr="00A671AF">
        <w:tc>
          <w:tcPr>
            <w:tcW w:w="3609" w:type="dxa"/>
            <w:shd w:val="clear" w:color="auto" w:fill="auto"/>
          </w:tcPr>
          <w:p w14:paraId="199F9CE2" w14:textId="77777777" w:rsidR="006D54EE" w:rsidRPr="00A5134E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5134E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258A1" w14:textId="38CFF83E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2057C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ED9C0" w14:textId="0F6A476F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47C9B" w14:textId="5C84FF71" w:rsidR="006D54EE" w:rsidRPr="00937A0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34</w:t>
            </w:r>
            <w:r w:rsidR="006D54EE" w:rsidRPr="00937A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D28B0" w14:textId="5A67DD78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34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182</w:t>
            </w:r>
          </w:p>
        </w:tc>
      </w:tr>
      <w:tr w:rsidR="006D54EE" w:rsidRPr="00A66E16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6D54EE" w:rsidRPr="00A5134E" w:rsidRDefault="006D54EE" w:rsidP="006D54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2" w:right="-5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6D54EE" w:rsidRPr="00A5134E" w:rsidRDefault="006D54EE" w:rsidP="006D54EE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4590B281" w14:textId="77777777" w:rsidTr="00A671AF">
        <w:tc>
          <w:tcPr>
            <w:tcW w:w="3609" w:type="dxa"/>
            <w:shd w:val="clear" w:color="auto" w:fill="auto"/>
            <w:vAlign w:val="center"/>
          </w:tcPr>
          <w:p w14:paraId="00C77231" w14:textId="77777777" w:rsidR="006D54EE" w:rsidRPr="00A5134E" w:rsidRDefault="006D54EE" w:rsidP="006D54EE">
            <w:pPr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lang w:val="en-GB"/>
              </w:rPr>
              <w:t xml:space="preserve">    - </w:t>
            </w:r>
            <w:r w:rsidRPr="00A5134E">
              <w:rPr>
                <w:rFonts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746085" w14:textId="56DBFF23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A7BA4A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A28486" w14:textId="184ABB7A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552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C2C1C7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5B1E71B3" w14:textId="77777777" w:rsidTr="00A671AF">
        <w:tc>
          <w:tcPr>
            <w:tcW w:w="3609" w:type="dxa"/>
            <w:shd w:val="clear" w:color="auto" w:fill="auto"/>
            <w:vAlign w:val="center"/>
          </w:tcPr>
          <w:p w14:paraId="5B1CD614" w14:textId="77777777" w:rsidR="006D54EE" w:rsidRPr="00A5134E" w:rsidRDefault="006D54EE" w:rsidP="006D54EE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793CDA85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594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</w:tcPr>
          <w:p w14:paraId="4A231C07" w14:textId="6CD5E8A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531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</w:tcPr>
          <w:p w14:paraId="3FF7202B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15DA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99F37B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64CA0EBA" w14:textId="77777777" w:rsidTr="00A671AF">
        <w:tc>
          <w:tcPr>
            <w:tcW w:w="3609" w:type="dxa"/>
            <w:shd w:val="clear" w:color="auto" w:fill="auto"/>
            <w:vAlign w:val="center"/>
          </w:tcPr>
          <w:p w14:paraId="39FCCCD3" w14:textId="77777777" w:rsidR="006D54EE" w:rsidRPr="00A5134E" w:rsidRDefault="006D54EE" w:rsidP="006D54EE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A8A9A" w14:textId="1AD43AB5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307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B40883" w14:textId="251153B0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264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B7903C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15DA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25375F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6D54EE" w:rsidRPr="00A5134E" w:rsidRDefault="006D54EE" w:rsidP="006D54EE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690AA651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2057C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901</w:t>
            </w:r>
            <w:r w:rsidR="006D54EE" w:rsidRPr="002057C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5BD0BCC6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795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22EC9913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552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6D54EE" w:rsidRPr="00A5134E" w:rsidRDefault="006D54EE" w:rsidP="006D54EE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6E12BF6F" w14:textId="77777777" w:rsidTr="00A671AF">
        <w:tc>
          <w:tcPr>
            <w:tcW w:w="3609" w:type="dxa"/>
            <w:shd w:val="clear" w:color="auto" w:fill="auto"/>
            <w:vAlign w:val="center"/>
          </w:tcPr>
          <w:p w14:paraId="3A2A5894" w14:textId="77777777" w:rsidR="006D54EE" w:rsidRPr="00A5134E" w:rsidRDefault="006D54EE" w:rsidP="006D54EE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950B39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C3AEF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CDC9A0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BCE10E" w14:textId="77777777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D54EE" w:rsidRPr="00A66E16" w14:paraId="691FFDE1" w14:textId="77777777" w:rsidTr="00A671AF">
        <w:tc>
          <w:tcPr>
            <w:tcW w:w="3609" w:type="dxa"/>
            <w:shd w:val="clear" w:color="auto" w:fill="auto"/>
            <w:vAlign w:val="center"/>
          </w:tcPr>
          <w:p w14:paraId="6046EDFF" w14:textId="77777777" w:rsidR="006D54EE" w:rsidRPr="00A5134E" w:rsidRDefault="006D54EE" w:rsidP="006D54EE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37F694A4" w:rsidR="006D54EE" w:rsidRPr="00A66E16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0A8D12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2D975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515DA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BED4940" w14:textId="7C1D4139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473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105</w:t>
            </w:r>
          </w:p>
        </w:tc>
      </w:tr>
      <w:tr w:rsidR="006D54EE" w:rsidRPr="00A66E16" w14:paraId="1645D0B5" w14:textId="77777777" w:rsidTr="00A671AF">
        <w:tc>
          <w:tcPr>
            <w:tcW w:w="3609" w:type="dxa"/>
            <w:shd w:val="clear" w:color="auto" w:fill="auto"/>
            <w:vAlign w:val="center"/>
          </w:tcPr>
          <w:p w14:paraId="0B5B9495" w14:textId="77777777" w:rsidR="006D54EE" w:rsidRPr="00A5134E" w:rsidRDefault="006D54EE" w:rsidP="006D54EE">
            <w:pPr>
              <w:ind w:left="68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2C7A29BD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432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049724" w14:textId="47C0D93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417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shd w:val="clear" w:color="auto" w:fill="FAFAFA"/>
          </w:tcPr>
          <w:p w14:paraId="7726F6D9" w14:textId="19C0703F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432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2CD8DA92" w14:textId="173FDA35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417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445</w:t>
            </w:r>
          </w:p>
        </w:tc>
      </w:tr>
      <w:tr w:rsidR="006D54EE" w:rsidRPr="00A66E16" w14:paraId="3F88C025" w14:textId="77777777" w:rsidTr="00A671AF">
        <w:tc>
          <w:tcPr>
            <w:tcW w:w="3609" w:type="dxa"/>
            <w:shd w:val="clear" w:color="auto" w:fill="auto"/>
          </w:tcPr>
          <w:p w14:paraId="0F64760A" w14:textId="77777777" w:rsidR="006D54EE" w:rsidRPr="00A5134E" w:rsidRDefault="006D54EE" w:rsidP="006D54EE">
            <w:pPr>
              <w:ind w:left="72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</w:rPr>
              <w:t xml:space="preserve">   </w:t>
            </w:r>
            <w:r w:rsidRPr="00A5134E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11FA6" w14:textId="65AD6959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334</w:t>
            </w:r>
            <w:r w:rsidR="006D54EE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7D7C1" w14:textId="0E87CF6E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323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1CE6A5" w14:textId="77777777" w:rsidR="006D54EE" w:rsidRPr="00515DA2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15DA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C9387C" w14:textId="77777777" w:rsidR="006D54EE" w:rsidRPr="00A671AF" w:rsidRDefault="006D54EE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671AF">
              <w:rPr>
                <w:sz w:val="26"/>
                <w:szCs w:val="26"/>
                <w:lang w:val="en-GB"/>
              </w:rPr>
              <w:t>-</w:t>
            </w:r>
          </w:p>
        </w:tc>
      </w:tr>
      <w:tr w:rsidR="006D54EE" w:rsidRPr="00A66E16" w14:paraId="77B6A6B6" w14:textId="77777777" w:rsidTr="00A671AF">
        <w:tc>
          <w:tcPr>
            <w:tcW w:w="3609" w:type="dxa"/>
            <w:shd w:val="clear" w:color="auto" w:fill="auto"/>
            <w:vAlign w:val="center"/>
          </w:tcPr>
          <w:p w14:paraId="7C400FC6" w14:textId="77777777" w:rsidR="006D54EE" w:rsidRPr="00A5134E" w:rsidRDefault="006D54EE" w:rsidP="006D54EE">
            <w:pPr>
              <w:ind w:left="68" w:right="-101"/>
              <w:rPr>
                <w:sz w:val="26"/>
                <w:szCs w:val="26"/>
                <w:cs/>
              </w:rPr>
            </w:pPr>
            <w:r w:rsidRPr="00A5134E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315197F7" w:rsidR="006D54EE" w:rsidRPr="00A66E16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71337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767</w:t>
            </w:r>
            <w:r w:rsidR="006D54EE" w:rsidRPr="0071337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F43DC" w14:textId="0234BB9A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740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B2BAF" w14:textId="7372B20C" w:rsidR="006D54EE" w:rsidRPr="00515DA2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432</w:t>
            </w:r>
            <w:r w:rsidR="006D54EE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AD77" w14:textId="65EFC253" w:rsidR="006D54EE" w:rsidRPr="00A671AF" w:rsidRDefault="00AF6B17" w:rsidP="006D54EE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890</w:t>
            </w:r>
            <w:r w:rsidR="006D54EE" w:rsidRPr="00A671A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550</w:t>
            </w:r>
          </w:p>
        </w:tc>
      </w:tr>
    </w:tbl>
    <w:p w14:paraId="35269751" w14:textId="77777777" w:rsidR="00972555" w:rsidRPr="002169DB" w:rsidRDefault="00972555" w:rsidP="00C41F2F">
      <w:pPr>
        <w:ind w:left="540"/>
        <w:jc w:val="thaiDistribute"/>
        <w:rPr>
          <w:spacing w:val="-8"/>
          <w:sz w:val="20"/>
          <w:szCs w:val="20"/>
          <w:cs/>
          <w:lang w:val="en-GB"/>
        </w:rPr>
      </w:pPr>
    </w:p>
    <w:p w14:paraId="2487DA5D" w14:textId="77777777" w:rsidR="00972555" w:rsidRPr="00A66E16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A66E16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A66E16">
        <w:rPr>
          <w:sz w:val="26"/>
          <w:szCs w:val="26"/>
          <w:cs/>
          <w:lang w:val="en-GB"/>
        </w:rPr>
        <w:t>กิจการที่เกี่ยวข</w:t>
      </w:r>
      <w:r w:rsidR="003541A3" w:rsidRPr="00A66E16">
        <w:rPr>
          <w:sz w:val="26"/>
          <w:szCs w:val="26"/>
          <w:cs/>
          <w:lang w:val="en-GB"/>
        </w:rPr>
        <w:t>้</w:t>
      </w:r>
      <w:r w:rsidR="0071747E" w:rsidRPr="00A66E16">
        <w:rPr>
          <w:sz w:val="26"/>
          <w:szCs w:val="26"/>
          <w:cs/>
          <w:lang w:val="en-GB"/>
        </w:rPr>
        <w:t>องกัน</w:t>
      </w:r>
      <w:r w:rsidRPr="00A66E16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2169DB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A66E16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A66E16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2169DB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A66E16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A66E16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61F94B20" w:rsidR="009A14B8" w:rsidRPr="00A66E16" w:rsidRDefault="009A14B8" w:rsidP="002D18D6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01EBE3AF" w:rsidR="009A14B8" w:rsidRPr="00A66E16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A66E16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A66E16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A66E16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A66E16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A66E16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A66E16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A66E16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A66E16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77777777" w:rsidR="009A14B8" w:rsidRPr="00A66E16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77777777" w:rsidR="009A14B8" w:rsidRPr="00A66E16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A66E16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A66E16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A66E16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A66E16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C41F2F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C41F2F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C41F2F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C41F2F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C41F2F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C41F2F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C41F2F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C41F2F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C41F2F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AA4D53" w:rsidRPr="00352DE0" w14:paraId="637032AD" w14:textId="77777777" w:rsidTr="00823F75">
        <w:tc>
          <w:tcPr>
            <w:tcW w:w="791" w:type="dxa"/>
            <w:shd w:val="clear" w:color="auto" w:fill="auto"/>
          </w:tcPr>
          <w:p w14:paraId="4B5253B1" w14:textId="77777777" w:rsidR="00AA4D53" w:rsidRPr="00A66E16" w:rsidRDefault="00AA4D53" w:rsidP="00AA4D5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71EDBBEC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273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217EB098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307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6691B1A1" w14:textId="4407C334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050A0A77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273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45DC7082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264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</w:tcPr>
          <w:p w14:paraId="79ADF85A" w14:textId="2A1A1FFC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715A82C7" w14:textId="77777777" w:rsidR="00AA4D53" w:rsidRPr="00823F75" w:rsidRDefault="00AA4D53" w:rsidP="00AA4D53">
            <w:pPr>
              <w:ind w:left="-108" w:right="-19"/>
              <w:jc w:val="right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4012007" w14:textId="6B63EC84" w:rsidR="00AA4D53" w:rsidRPr="00823F75" w:rsidRDefault="00AA4D53" w:rsidP="00AA4D53">
            <w:pPr>
              <w:ind w:right="-19"/>
              <w:jc w:val="right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20</w:t>
            </w:r>
            <w:r w:rsidRPr="00823F75">
              <w:rPr>
                <w:sz w:val="20"/>
                <w:szCs w:val="20"/>
                <w:cs/>
              </w:rPr>
              <w:t xml:space="preserve"> </w:t>
            </w:r>
            <w:r w:rsidR="001B4A85">
              <w:rPr>
                <w:rFonts w:hint="cs"/>
                <w:sz w:val="20"/>
                <w:szCs w:val="20"/>
                <w:cs/>
              </w:rPr>
              <w:t>เมษายน</w:t>
            </w:r>
            <w:r w:rsidRPr="00823F75">
              <w:rPr>
                <w:sz w:val="20"/>
                <w:szCs w:val="20"/>
                <w:cs/>
              </w:rPr>
              <w:t xml:space="preserve"> </w:t>
            </w:r>
            <w:r w:rsidRPr="00823F75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sz w:val="20"/>
                <w:szCs w:val="20"/>
                <w:lang w:val="en-GB"/>
              </w:rPr>
              <w:t>2564</w:t>
            </w:r>
            <w:r w:rsidRPr="00823F75">
              <w:rPr>
                <w:sz w:val="20"/>
                <w:szCs w:val="20"/>
                <w:cs/>
              </w:rPr>
              <w:t xml:space="preserve"> </w:t>
            </w:r>
          </w:p>
          <w:p w14:paraId="221D91D4" w14:textId="7EAC40A7" w:rsidR="00AA4D53" w:rsidRPr="00823F75" w:rsidRDefault="00AA4D53" w:rsidP="00AA4D53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823F75">
              <w:rPr>
                <w:sz w:val="20"/>
                <w:szCs w:val="20"/>
                <w:cs/>
              </w:rPr>
              <w:t xml:space="preserve">ถึงวันที่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23</w:t>
            </w:r>
            <w:r w:rsidR="001B4A85" w:rsidRPr="00E37B0C">
              <w:rPr>
                <w:sz w:val="20"/>
                <w:szCs w:val="20"/>
              </w:rPr>
              <w:t xml:space="preserve"> </w:t>
            </w:r>
            <w:r w:rsidR="001B4A85">
              <w:rPr>
                <w:rFonts w:hint="cs"/>
                <w:sz w:val="20"/>
                <w:szCs w:val="20"/>
                <w:cs/>
              </w:rPr>
              <w:t>มีนาคม</w:t>
            </w:r>
            <w:r w:rsidR="001B4A85" w:rsidRPr="00E37B0C">
              <w:rPr>
                <w:sz w:val="20"/>
                <w:szCs w:val="20"/>
                <w:cs/>
              </w:rPr>
              <w:t xml:space="preserve"> พ.ศ. </w:t>
            </w:r>
            <w:r w:rsidR="00AF6B17" w:rsidRPr="00AF6B17">
              <w:rPr>
                <w:sz w:val="20"/>
                <w:szCs w:val="20"/>
                <w:lang w:val="en-GB"/>
              </w:rPr>
              <w:t>2565</w:t>
            </w:r>
          </w:p>
        </w:tc>
      </w:tr>
      <w:tr w:rsidR="00AA4D53" w:rsidRPr="00352DE0" w14:paraId="340B56C9" w14:textId="77777777" w:rsidTr="00823F75">
        <w:tc>
          <w:tcPr>
            <w:tcW w:w="791" w:type="dxa"/>
            <w:shd w:val="clear" w:color="auto" w:fill="auto"/>
          </w:tcPr>
          <w:p w14:paraId="2205EF43" w14:textId="563F3565" w:rsidR="00AA4D53" w:rsidRPr="00A66E16" w:rsidRDefault="00AA4D53" w:rsidP="00AA4D5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0115D1E5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90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57A61CCC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429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81</w:t>
            </w:r>
          </w:p>
        </w:tc>
        <w:tc>
          <w:tcPr>
            <w:tcW w:w="1152" w:type="dxa"/>
            <w:shd w:val="clear" w:color="auto" w:fill="FAFAFA"/>
          </w:tcPr>
          <w:p w14:paraId="17861617" w14:textId="3B55ACCC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4524A91C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90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47342AB8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415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68</w:t>
            </w:r>
          </w:p>
        </w:tc>
        <w:tc>
          <w:tcPr>
            <w:tcW w:w="1152" w:type="dxa"/>
            <w:shd w:val="clear" w:color="auto" w:fill="auto"/>
          </w:tcPr>
          <w:p w14:paraId="745CB39C" w14:textId="5B656031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6BB8BCC7" w14:textId="77777777" w:rsidR="00AA4D53" w:rsidRPr="00AA4D53" w:rsidRDefault="00AA4D53" w:rsidP="00AA4D53">
            <w:pPr>
              <w:ind w:left="-108" w:right="-19"/>
              <w:jc w:val="right"/>
              <w:rPr>
                <w:sz w:val="20"/>
                <w:szCs w:val="20"/>
              </w:rPr>
            </w:pPr>
            <w:r w:rsidRPr="00AA4D53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3635046" w14:textId="6EBBF4E4" w:rsidR="00AA4D53" w:rsidRPr="00AA4D53" w:rsidRDefault="00AA4D53" w:rsidP="00AA4D53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AA4D53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16</w:t>
            </w:r>
            <w:r w:rsidRPr="00AA4D53">
              <w:rPr>
                <w:sz w:val="20"/>
                <w:szCs w:val="20"/>
                <w:cs/>
              </w:rPr>
              <w:t xml:space="preserve"> </w:t>
            </w:r>
            <w:r w:rsidRPr="00AA4D53">
              <w:rPr>
                <w:rFonts w:hint="cs"/>
                <w:sz w:val="20"/>
                <w:szCs w:val="20"/>
                <w:cs/>
              </w:rPr>
              <w:t>ธันวาคม</w:t>
            </w:r>
            <w:r w:rsidRPr="00AA4D53">
              <w:rPr>
                <w:sz w:val="20"/>
                <w:szCs w:val="20"/>
                <w:cs/>
              </w:rPr>
              <w:t xml:space="preserve"> พ.ศ. </w:t>
            </w:r>
            <w:r w:rsidR="00AF6B17" w:rsidRPr="00AF6B17">
              <w:rPr>
                <w:sz w:val="20"/>
                <w:szCs w:val="20"/>
                <w:lang w:val="en-GB"/>
              </w:rPr>
              <w:t>2564</w:t>
            </w:r>
          </w:p>
        </w:tc>
      </w:tr>
      <w:tr w:rsidR="00AA4D53" w:rsidRPr="00352DE0" w14:paraId="7271BD8D" w14:textId="77777777" w:rsidTr="00823F75">
        <w:tc>
          <w:tcPr>
            <w:tcW w:w="791" w:type="dxa"/>
            <w:shd w:val="clear" w:color="auto" w:fill="auto"/>
          </w:tcPr>
          <w:p w14:paraId="15EBDDD7" w14:textId="5B4D7D37" w:rsidR="00AA4D53" w:rsidRPr="00A66E16" w:rsidRDefault="00AA4D53" w:rsidP="00AA4D5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525688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4FB94A30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37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4F73581F" w:rsidR="00AA4D53" w:rsidRPr="00823F75" w:rsidRDefault="00AA4D53" w:rsidP="00AA4D53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164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14:paraId="6410671E" w14:textId="75DBB897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04891532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37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.</w:t>
            </w:r>
            <w:r w:rsidR="00AF6B17" w:rsidRPr="00AF6B17">
              <w:rPr>
                <w:rFonts w:hint="cs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11C04CCD" w:rsidR="00AA4D53" w:rsidRPr="00823F75" w:rsidRDefault="00AA4D53" w:rsidP="00AA4D53">
            <w:pPr>
              <w:tabs>
                <w:tab w:val="right" w:pos="713"/>
              </w:tabs>
              <w:jc w:val="both"/>
              <w:rPr>
                <w:sz w:val="20"/>
                <w:szCs w:val="20"/>
                <w:lang w:val="en-GB"/>
              </w:rPr>
            </w:pPr>
            <w:r w:rsidRPr="00823F75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115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4957B179" w14:textId="2A001A7C" w:rsidR="00AA4D53" w:rsidRPr="00823F75" w:rsidRDefault="00AA4D53" w:rsidP="00AA4D53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823F75">
              <w:rPr>
                <w:sz w:val="20"/>
                <w:szCs w:val="20"/>
              </w:rPr>
              <w:tab/>
            </w:r>
            <w:r w:rsidRPr="00823F75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823F75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696A8DB8" w14:textId="77777777" w:rsidR="00AA4D53" w:rsidRPr="00E37B0C" w:rsidRDefault="00AA4D53" w:rsidP="00AA4D53">
            <w:pPr>
              <w:ind w:left="-108" w:right="-19"/>
              <w:jc w:val="right"/>
              <w:rPr>
                <w:sz w:val="20"/>
                <w:szCs w:val="20"/>
              </w:rPr>
            </w:pPr>
            <w:r w:rsidRPr="00E37B0C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440510A" w14:textId="3DB0B0E2" w:rsidR="00AA4D53" w:rsidRPr="00AA4D53" w:rsidRDefault="00AF6B17" w:rsidP="00AA4D53">
            <w:pPr>
              <w:ind w:left="-108" w:right="-19"/>
              <w:jc w:val="right"/>
              <w:rPr>
                <w:sz w:val="20"/>
                <w:szCs w:val="20"/>
                <w:cs/>
              </w:rPr>
            </w:pPr>
            <w:r w:rsidRPr="00AF6B17">
              <w:rPr>
                <w:sz w:val="20"/>
                <w:szCs w:val="20"/>
                <w:lang w:val="en-GB"/>
              </w:rPr>
              <w:t>20</w:t>
            </w:r>
            <w:r w:rsidR="00AA4D53" w:rsidRPr="00E37B0C">
              <w:rPr>
                <w:sz w:val="20"/>
                <w:szCs w:val="20"/>
              </w:rPr>
              <w:t xml:space="preserve"> </w:t>
            </w:r>
            <w:r w:rsidR="00E37B0C" w:rsidRPr="00E37B0C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="00AA4D53" w:rsidRPr="00E37B0C">
              <w:rPr>
                <w:sz w:val="20"/>
                <w:szCs w:val="20"/>
                <w:cs/>
              </w:rPr>
              <w:t xml:space="preserve"> พ.ศ. </w:t>
            </w:r>
            <w:r w:rsidRPr="00AF6B17">
              <w:rPr>
                <w:sz w:val="20"/>
                <w:szCs w:val="20"/>
                <w:lang w:val="en-GB"/>
              </w:rPr>
              <w:t>2565</w:t>
            </w:r>
          </w:p>
        </w:tc>
      </w:tr>
      <w:tr w:rsidR="00823F75" w:rsidRPr="00A66E16" w14:paraId="06F9ACCA" w14:textId="77777777" w:rsidTr="002D18D6">
        <w:tc>
          <w:tcPr>
            <w:tcW w:w="791" w:type="dxa"/>
            <w:shd w:val="clear" w:color="auto" w:fill="auto"/>
          </w:tcPr>
          <w:p w14:paraId="2B75F5A7" w14:textId="77777777" w:rsidR="00823F75" w:rsidRPr="00A66E16" w:rsidRDefault="00823F75" w:rsidP="00823F75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823F75" w:rsidRPr="00A66E16" w:rsidRDefault="00823F75" w:rsidP="00823F75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4EB60C1C" w:rsidR="00823F75" w:rsidRPr="00A66E16" w:rsidRDefault="00823F75" w:rsidP="00823F75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2</w:t>
            </w:r>
            <w:r w:rsidRPr="00713376"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901</w:t>
            </w:r>
            <w:r w:rsidRPr="00713376"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823F75" w:rsidRPr="00A66E16" w:rsidRDefault="00823F75" w:rsidP="00823F75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77777777" w:rsidR="00823F75" w:rsidRPr="002875CA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2875CA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1E849BC4" w:rsidR="00823F75" w:rsidRPr="002875CA" w:rsidRDefault="00823F75" w:rsidP="00823F75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2875CA"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2</w:t>
            </w:r>
            <w:r w:rsidRPr="002875CA">
              <w:rPr>
                <w:sz w:val="20"/>
                <w:szCs w:val="20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795</w:t>
            </w:r>
            <w:r w:rsidRPr="002875CA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823F75" w:rsidRPr="002875CA" w:rsidRDefault="00823F75" w:rsidP="00823F75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823F75" w:rsidRPr="00A66E16" w:rsidRDefault="00823F75" w:rsidP="00823F75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33667A8E" w14:textId="77777777" w:rsidR="005C0BB1" w:rsidRPr="00F21801" w:rsidRDefault="00F369EB" w:rsidP="00C41F2F">
      <w:pPr>
        <w:ind w:left="540"/>
        <w:jc w:val="thaiDistribute"/>
        <w:rPr>
          <w:sz w:val="26"/>
          <w:szCs w:val="26"/>
          <w:lang w:val="en-GB"/>
        </w:rPr>
      </w:pPr>
      <w:r w:rsidRPr="00A66E16">
        <w:rPr>
          <w:i/>
          <w:iCs/>
          <w:sz w:val="26"/>
          <w:szCs w:val="26"/>
          <w:cs/>
          <w:lang w:val="en-GB"/>
        </w:rPr>
        <w:br w:type="page"/>
      </w:r>
    </w:p>
    <w:p w14:paraId="7D787AC1" w14:textId="77777777" w:rsidR="005C0BB1" w:rsidRPr="00F21801" w:rsidRDefault="005C0BB1" w:rsidP="005C0BB1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F21801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120A45A0" w14:textId="135D540E" w:rsidR="005C0BB1" w:rsidRDefault="005C0BB1" w:rsidP="005C0BB1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2D18D6" w:rsidRPr="00A66E16" w14:paraId="528697B9" w14:textId="77777777" w:rsidTr="00823F75">
        <w:tc>
          <w:tcPr>
            <w:tcW w:w="791" w:type="dxa"/>
            <w:shd w:val="clear" w:color="auto" w:fill="auto"/>
            <w:vAlign w:val="bottom"/>
          </w:tcPr>
          <w:p w14:paraId="6099219E" w14:textId="77777777" w:rsidR="002D18D6" w:rsidRPr="00A66E16" w:rsidRDefault="002D18D6" w:rsidP="00823F75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9B76" w14:textId="186E6339" w:rsidR="002D18D6" w:rsidRPr="00A66E16" w:rsidRDefault="002D18D6" w:rsidP="00823F75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0B718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801BD" w14:textId="23FE7B08" w:rsidR="002D18D6" w:rsidRPr="00A66E16" w:rsidRDefault="002D18D6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5E7A3DF" w14:textId="77777777" w:rsidR="002D18D6" w:rsidRPr="00A66E16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2D18D6" w:rsidRPr="00A66E16" w14:paraId="6EAE5498" w14:textId="77777777" w:rsidTr="00823F75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77BD6" w14:textId="77777777" w:rsidR="002D18D6" w:rsidRPr="00A66E16" w:rsidRDefault="002D18D6" w:rsidP="00823F75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67C3C" w14:textId="77777777" w:rsidR="002D18D6" w:rsidRPr="00A66E16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968EC2E" w14:textId="77777777" w:rsidR="002D18D6" w:rsidRPr="00A66E16" w:rsidRDefault="002D18D6" w:rsidP="00823F75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96725" w14:textId="77777777" w:rsidR="002D18D6" w:rsidRPr="00A66E16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6C664" w14:textId="77777777" w:rsidR="002D18D6" w:rsidRPr="00A66E16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65BCE6" w14:textId="77777777" w:rsidR="002D18D6" w:rsidRPr="00A66E16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CA3D7" w14:textId="2617635E" w:rsidR="002D18D6" w:rsidRPr="00A66E16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3F6323D" w14:textId="7823A08B" w:rsidR="002D18D6" w:rsidRPr="00A66E16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244C6" w14:textId="77777777" w:rsidR="002D18D6" w:rsidRPr="00A66E16" w:rsidRDefault="002D18D6" w:rsidP="00823F75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52816" w14:textId="77777777" w:rsidR="002D18D6" w:rsidRPr="00A66E16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31FAAC3" w14:textId="77777777" w:rsidR="002D18D6" w:rsidRPr="00A66E16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6BB5A" w14:textId="77777777" w:rsidR="002D18D6" w:rsidRPr="00A66E16" w:rsidRDefault="002D18D6" w:rsidP="00823F75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2D18D6" w:rsidRPr="00C41F2F" w14:paraId="5066B06B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30F03073" w14:textId="77777777" w:rsidR="002D18D6" w:rsidRPr="00C41F2F" w:rsidRDefault="002D18D6" w:rsidP="00823F75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F6E8B" w14:textId="77777777" w:rsidR="002D18D6" w:rsidRPr="00C41F2F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C077E6" w14:textId="77777777" w:rsidR="002D18D6" w:rsidRPr="00C41F2F" w:rsidRDefault="002D18D6" w:rsidP="00823F75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C4B59C" w14:textId="77777777" w:rsidR="002D18D6" w:rsidRPr="00C41F2F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777C94F" w14:textId="77777777" w:rsidR="002D18D6" w:rsidRPr="00C41F2F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972B8EA" w14:textId="77777777" w:rsidR="002D18D6" w:rsidRPr="00C41F2F" w:rsidRDefault="002D18D6" w:rsidP="00823F75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2C9AFD" w14:textId="77777777" w:rsidR="002D18D6" w:rsidRPr="00C41F2F" w:rsidRDefault="002D18D6" w:rsidP="00823F75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742954D" w14:textId="77777777" w:rsidR="002D18D6" w:rsidRPr="00C41F2F" w:rsidRDefault="002D18D6" w:rsidP="00823F75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2D18D6" w:rsidRPr="00352DE0" w14:paraId="1B06F919" w14:textId="77777777" w:rsidTr="00823F75">
        <w:tc>
          <w:tcPr>
            <w:tcW w:w="791" w:type="dxa"/>
            <w:shd w:val="clear" w:color="auto" w:fill="auto"/>
          </w:tcPr>
          <w:p w14:paraId="0E8AE60C" w14:textId="725BCC3C" w:rsidR="002D18D6" w:rsidRPr="00A66E16" w:rsidRDefault="002D18D6" w:rsidP="002D18D6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525688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01A8006D" w14:textId="3C3D4423" w:rsidR="002D18D6" w:rsidRPr="00A66E16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49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5251391" w14:textId="07CE4881" w:rsidR="002D18D6" w:rsidRPr="00A66E16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552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FAFAFA"/>
          </w:tcPr>
          <w:p w14:paraId="1A6C5D79" w14:textId="00CE05EA" w:rsidR="002D18D6" w:rsidRPr="000E5E04" w:rsidRDefault="002D18D6" w:rsidP="002D18D6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713376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713376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936" w:type="dxa"/>
            <w:shd w:val="clear" w:color="auto" w:fill="auto"/>
          </w:tcPr>
          <w:p w14:paraId="4A4AA7FC" w14:textId="66B0C235" w:rsidR="002D18D6" w:rsidRPr="002875CA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2875CA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D1B5982" w14:textId="7AF4405D" w:rsidR="002D18D6" w:rsidRPr="002875CA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2875CA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45A20D" w14:textId="4178F29F" w:rsidR="002D18D6" w:rsidRPr="002875CA" w:rsidRDefault="002D18D6" w:rsidP="002D18D6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065" w:type="dxa"/>
            <w:shd w:val="clear" w:color="auto" w:fill="auto"/>
          </w:tcPr>
          <w:p w14:paraId="43668DB0" w14:textId="77777777" w:rsidR="002D18D6" w:rsidRDefault="002D18D6" w:rsidP="002D18D6">
            <w:pPr>
              <w:ind w:left="-108" w:right="-19"/>
              <w:jc w:val="right"/>
              <w:rPr>
                <w:sz w:val="20"/>
                <w:szCs w:val="20"/>
              </w:rPr>
            </w:pPr>
            <w:r w:rsidRPr="00352DE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C84503D" w14:textId="6C1F91C6" w:rsidR="002D18D6" w:rsidRPr="00352DE0" w:rsidRDefault="002D18D6" w:rsidP="00511ACA">
            <w:pPr>
              <w:ind w:right="-19"/>
              <w:jc w:val="right"/>
              <w:rPr>
                <w:sz w:val="20"/>
                <w:szCs w:val="20"/>
                <w:cs/>
              </w:rPr>
            </w:pPr>
            <w:r w:rsidRPr="00352DE0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20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525688">
              <w:rPr>
                <w:rFonts w:hint="cs"/>
                <w:sz w:val="20"/>
                <w:szCs w:val="20"/>
                <w:cs/>
              </w:rPr>
              <w:t>กุมภาพันธ์</w:t>
            </w:r>
            <w:r w:rsidRPr="00352DE0">
              <w:rPr>
                <w:sz w:val="20"/>
                <w:szCs w:val="20"/>
                <w:cs/>
              </w:rPr>
              <w:t xml:space="preserve"> </w:t>
            </w:r>
            <w:r w:rsidRPr="00352DE0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sz w:val="20"/>
                <w:szCs w:val="20"/>
                <w:lang w:val="en-GB"/>
              </w:rPr>
              <w:t>2565</w:t>
            </w:r>
            <w:r w:rsidRPr="00352DE0">
              <w:rPr>
                <w:sz w:val="20"/>
                <w:szCs w:val="20"/>
                <w:cs/>
              </w:rPr>
              <w:t xml:space="preserve"> </w:t>
            </w:r>
          </w:p>
        </w:tc>
      </w:tr>
      <w:tr w:rsidR="002D18D6" w:rsidRPr="00A66E16" w14:paraId="0C7DD280" w14:textId="77777777" w:rsidTr="00823F75">
        <w:tc>
          <w:tcPr>
            <w:tcW w:w="791" w:type="dxa"/>
            <w:shd w:val="clear" w:color="auto" w:fill="auto"/>
          </w:tcPr>
          <w:p w14:paraId="758EEBC0" w14:textId="77777777" w:rsidR="002D18D6" w:rsidRPr="00A66E16" w:rsidRDefault="002D18D6" w:rsidP="002D18D6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06F72362" w14:textId="77777777" w:rsidR="002D18D6" w:rsidRPr="00A66E16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15192D" w14:textId="5CA378E9" w:rsidR="002D18D6" w:rsidRPr="00A66E16" w:rsidRDefault="002D18D6" w:rsidP="002D18D6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552</w:t>
            </w:r>
            <w:r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FAFAFA"/>
          </w:tcPr>
          <w:p w14:paraId="0E73C47E" w14:textId="77777777" w:rsidR="002D18D6" w:rsidRPr="00A66E16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0A45D3E5" w14:textId="77777777" w:rsidR="002D18D6" w:rsidRPr="002875CA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2875CA">
              <w:rPr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9B8F" w14:textId="0E738625" w:rsidR="002D18D6" w:rsidRPr="002875CA" w:rsidRDefault="002D18D6" w:rsidP="002D18D6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2875CA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028C98" w14:textId="77777777" w:rsidR="002D18D6" w:rsidRPr="002875CA" w:rsidRDefault="002D18D6" w:rsidP="002D18D6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42D8A6A5" w14:textId="77777777" w:rsidR="002D18D6" w:rsidRPr="00A66E16" w:rsidRDefault="002D18D6" w:rsidP="002D18D6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7E6E57C0" w14:textId="6A296991" w:rsidR="002D18D6" w:rsidRDefault="002D18D6" w:rsidP="005C0BB1">
      <w:pPr>
        <w:ind w:left="540"/>
        <w:jc w:val="thaiDistribute"/>
        <w:rPr>
          <w:sz w:val="26"/>
          <w:szCs w:val="26"/>
          <w:lang w:val="en-GB"/>
        </w:rPr>
      </w:pPr>
    </w:p>
    <w:p w14:paraId="34A3D839" w14:textId="2F411280" w:rsidR="00EB4420" w:rsidRPr="00525688" w:rsidRDefault="00EB4420" w:rsidP="003F26C4">
      <w:pPr>
        <w:ind w:left="540"/>
        <w:jc w:val="thaiDistribute"/>
        <w:rPr>
          <w:sz w:val="26"/>
          <w:szCs w:val="26"/>
        </w:rPr>
      </w:pPr>
      <w:r w:rsidRPr="00525688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350B30" w:rsidRPr="00525688">
        <w:rPr>
          <w:sz w:val="26"/>
          <w:szCs w:val="26"/>
          <w:cs/>
        </w:rPr>
        <w:t>สำหรับงวด</w:t>
      </w:r>
      <w:r w:rsidR="00A96A02" w:rsidRPr="00525688">
        <w:rPr>
          <w:rFonts w:hint="cs"/>
          <w:sz w:val="26"/>
          <w:szCs w:val="26"/>
          <w:cs/>
          <w:lang w:val="en-GB"/>
        </w:rPr>
        <w:t>สาม</w:t>
      </w:r>
      <w:r w:rsidR="00A37AC8" w:rsidRPr="00525688">
        <w:rPr>
          <w:sz w:val="26"/>
          <w:szCs w:val="26"/>
          <w:cs/>
          <w:lang w:val="en-GB"/>
        </w:rPr>
        <w:t>เดือน</w:t>
      </w:r>
      <w:r w:rsidR="00350B30" w:rsidRPr="00525688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525688">
        <w:rPr>
          <w:sz w:val="26"/>
          <w:szCs w:val="26"/>
          <w:lang w:val="en-GB"/>
        </w:rPr>
        <w:t xml:space="preserve"> </w:t>
      </w:r>
      <w:r w:rsidR="000B7185" w:rsidRPr="00525688">
        <w:rPr>
          <w:sz w:val="26"/>
          <w:szCs w:val="26"/>
          <w:cs/>
          <w:lang w:val="en-GB"/>
        </w:rPr>
        <w:t>มีนาคม</w:t>
      </w:r>
      <w:r w:rsidR="00350B30" w:rsidRPr="00525688">
        <w:rPr>
          <w:sz w:val="26"/>
          <w:szCs w:val="26"/>
          <w:cs/>
        </w:rPr>
        <w:t xml:space="preserve"> </w:t>
      </w:r>
      <w:r w:rsidR="000B7185" w:rsidRPr="00525688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="00350B30" w:rsidRPr="00525688">
        <w:rPr>
          <w:sz w:val="26"/>
          <w:szCs w:val="26"/>
          <w:cs/>
        </w:rPr>
        <w:t xml:space="preserve"> </w:t>
      </w:r>
      <w:r w:rsidRPr="00525688">
        <w:rPr>
          <w:sz w:val="26"/>
          <w:szCs w:val="26"/>
          <w:cs/>
        </w:rPr>
        <w:t>มีดังนี้</w:t>
      </w:r>
    </w:p>
    <w:p w14:paraId="0CAAC1E0" w14:textId="77777777" w:rsidR="00EB4420" w:rsidRPr="00525688" w:rsidRDefault="00EB4420" w:rsidP="003F26C4">
      <w:pPr>
        <w:ind w:left="540"/>
        <w:jc w:val="thaiDistribute"/>
        <w:rPr>
          <w:sz w:val="26"/>
          <w:szCs w:val="26"/>
          <w:cs/>
        </w:rPr>
      </w:pPr>
    </w:p>
    <w:tbl>
      <w:tblPr>
        <w:tblW w:w="9000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944"/>
      </w:tblGrid>
      <w:tr w:rsidR="0064138D" w:rsidRPr="00525688" w14:paraId="766331A1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0DDC6693" w14:textId="77777777" w:rsidR="0064138D" w:rsidRPr="00525688" w:rsidRDefault="0064138D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B57D1B8" w14:textId="77777777" w:rsidR="0064138D" w:rsidRPr="00525688" w:rsidRDefault="0064138D" w:rsidP="002D18D6">
            <w:pPr>
              <w:tabs>
                <w:tab w:val="decimal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53156226" w14:textId="77777777" w:rsidR="0064138D" w:rsidRPr="00525688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525688">
              <w:rPr>
                <w:b/>
                <w:bCs/>
                <w:sz w:val="26"/>
                <w:szCs w:val="26"/>
                <w:cs/>
              </w:rPr>
              <w:tab/>
            </w:r>
            <w:r w:rsidR="0064138D" w:rsidRPr="00525688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7CEE" w:rsidRPr="00525688" w14:paraId="2B9EDC3A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5673E7EC" w14:textId="77777777" w:rsidR="004A7CEE" w:rsidRPr="00525688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37951B15" w14:textId="77777777" w:rsidR="004A7CEE" w:rsidRPr="00525688" w:rsidRDefault="004A7CEE" w:rsidP="002D18D6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83AC0" w:rsidRPr="00525688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D01124" w:rsidRPr="00525688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44" w:type="dxa"/>
            <w:shd w:val="clear" w:color="auto" w:fill="auto"/>
          </w:tcPr>
          <w:p w14:paraId="6E3CC001" w14:textId="77777777" w:rsidR="004A7CEE" w:rsidRPr="00525688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cs/>
              </w:rPr>
              <w:tab/>
            </w:r>
            <w:r w:rsidR="004A7CEE" w:rsidRPr="00525688">
              <w:rPr>
                <w:b/>
                <w:bCs/>
                <w:sz w:val="26"/>
                <w:szCs w:val="26"/>
                <w:cs/>
              </w:rPr>
              <w:t>เฉพาะ</w:t>
            </w:r>
            <w:r w:rsidR="00591332" w:rsidRPr="00525688">
              <w:rPr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CEE" w:rsidRPr="00525688" w14:paraId="4F0B195C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08736C46" w14:textId="77777777" w:rsidR="004A7CEE" w:rsidRPr="00525688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0D6CAE" w14:textId="77777777" w:rsidR="004A7CEE" w:rsidRPr="00525688" w:rsidRDefault="004A7CEE" w:rsidP="002D18D6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F3257" w14:textId="77777777" w:rsidR="004A7CEE" w:rsidRPr="00525688" w:rsidRDefault="007D5EB9" w:rsidP="00A83AC0">
            <w:pPr>
              <w:tabs>
                <w:tab w:val="right" w:pos="1735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A7CEE" w:rsidRPr="00525688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7CEE" w:rsidRPr="00525688" w14:paraId="4FE8EA70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77D8AB85" w14:textId="77777777" w:rsidR="004A7CEE" w:rsidRPr="00525688" w:rsidRDefault="004A7CEE" w:rsidP="00592720">
            <w:pPr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909FF" w14:textId="77777777" w:rsidR="004A7CEE" w:rsidRPr="00525688" w:rsidRDefault="004A7CEE" w:rsidP="002D18D6">
            <w:pPr>
              <w:tabs>
                <w:tab w:val="decimal" w:pos="1666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15F10" w14:textId="77777777" w:rsidR="004A7CEE" w:rsidRPr="00525688" w:rsidRDefault="004A7CEE" w:rsidP="00A83AC0">
            <w:pPr>
              <w:tabs>
                <w:tab w:val="right" w:pos="1735"/>
              </w:tabs>
              <w:ind w:right="-72"/>
              <w:rPr>
                <w:sz w:val="10"/>
                <w:szCs w:val="10"/>
              </w:rPr>
            </w:pPr>
          </w:p>
        </w:tc>
      </w:tr>
      <w:tr w:rsidR="00A008B1" w:rsidRPr="00525688" w14:paraId="1A43C362" w14:textId="77777777" w:rsidTr="002D18D6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3576ADD2" w14:textId="77777777" w:rsidR="00A008B1" w:rsidRPr="00525688" w:rsidRDefault="00A008B1" w:rsidP="00A008B1">
            <w:pPr>
              <w:rPr>
                <w:sz w:val="26"/>
                <w:szCs w:val="26"/>
              </w:rPr>
            </w:pPr>
            <w:r w:rsidRPr="00525688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4F710AE" w14:textId="653122A2" w:rsidR="00A008B1" w:rsidRPr="00525688" w:rsidRDefault="00AF6B17" w:rsidP="002D18D6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A671AF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795</w:t>
            </w:r>
            <w:r w:rsidR="00A671AF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705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547B050" w14:textId="77777777" w:rsidR="00A008B1" w:rsidRPr="00525688" w:rsidRDefault="00A671AF" w:rsidP="00A83AC0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525688">
              <w:rPr>
                <w:sz w:val="26"/>
                <w:szCs w:val="26"/>
                <w:lang w:val="en-GB"/>
              </w:rPr>
              <w:t>-</w:t>
            </w:r>
          </w:p>
        </w:tc>
      </w:tr>
      <w:tr w:rsidR="00EE0AED" w:rsidRPr="00525688" w14:paraId="79F80FFD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4B8B0FE6" w14:textId="09E55316" w:rsidR="00EE0AED" w:rsidRPr="004B4F58" w:rsidRDefault="00EE0AED" w:rsidP="00EE0AED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525688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25688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0EDCAB0" w14:textId="77777777" w:rsidR="00EE0AED" w:rsidRPr="00525688" w:rsidRDefault="00EE0AED" w:rsidP="002D18D6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2D859D80" w14:textId="77777777" w:rsidR="00EE0AED" w:rsidRPr="00525688" w:rsidRDefault="00EE0AED" w:rsidP="00EE0AED">
            <w:pPr>
              <w:tabs>
                <w:tab w:val="right" w:pos="1593"/>
              </w:tabs>
              <w:jc w:val="right"/>
              <w:rPr>
                <w:sz w:val="26"/>
                <w:szCs w:val="26"/>
                <w:cs/>
              </w:rPr>
            </w:pPr>
          </w:p>
        </w:tc>
      </w:tr>
      <w:tr w:rsidR="00EE0AED" w:rsidRPr="00525688" w14:paraId="08508010" w14:textId="77777777" w:rsidTr="002D18D6">
        <w:trPr>
          <w:trHeight w:val="20"/>
        </w:trPr>
        <w:tc>
          <w:tcPr>
            <w:tcW w:w="5184" w:type="dxa"/>
            <w:shd w:val="clear" w:color="auto" w:fill="auto"/>
          </w:tcPr>
          <w:p w14:paraId="089C99C9" w14:textId="74F19854" w:rsidR="00EE0AED" w:rsidRPr="00525688" w:rsidRDefault="00EE0AED" w:rsidP="00EE0AED">
            <w:pPr>
              <w:ind w:left="-13"/>
              <w:rPr>
                <w:sz w:val="26"/>
                <w:szCs w:val="26"/>
                <w:cs/>
                <w:lang w:val="en-GB"/>
              </w:rPr>
            </w:pPr>
            <w:r w:rsidRPr="00525688">
              <w:rPr>
                <w:sz w:val="26"/>
                <w:szCs w:val="26"/>
                <w:lang w:val="en-GB"/>
              </w:rPr>
              <w:t xml:space="preserve">    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โอน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เปลี่ยนประเภท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จากเงิน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ให้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กู้ยืมระยะยาว</w:t>
            </w:r>
            <w:r w:rsidRPr="00525688">
              <w:rPr>
                <w:rFonts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AC479C6" w14:textId="70569EC8" w:rsidR="00EE0AED" w:rsidRPr="00823F75" w:rsidRDefault="00823F75" w:rsidP="002D18D6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E80A540" w14:textId="30D0E8A0" w:rsidR="00EE0AED" w:rsidRPr="00525688" w:rsidRDefault="00AF6B17" w:rsidP="00EE0AED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EE0AED" w:rsidRPr="0052568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488</w:t>
            </w:r>
            <w:r w:rsidR="00EE0AED" w:rsidRPr="0052568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338</w:t>
            </w:r>
          </w:p>
        </w:tc>
      </w:tr>
      <w:tr w:rsidR="00EE0AED" w:rsidRPr="00A66E16" w14:paraId="131C2814" w14:textId="77777777" w:rsidTr="002D18D6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134DAA4D" w14:textId="77777777" w:rsidR="00EE0AED" w:rsidRPr="00525688" w:rsidRDefault="00EE0AED" w:rsidP="00EE0AED">
            <w:pPr>
              <w:rPr>
                <w:sz w:val="26"/>
                <w:szCs w:val="26"/>
              </w:rPr>
            </w:pPr>
            <w:r w:rsidRPr="00525688">
              <w:rPr>
                <w:sz w:val="26"/>
                <w:szCs w:val="26"/>
              </w:rPr>
              <w:t xml:space="preserve">   </w:t>
            </w:r>
            <w:r w:rsidRPr="00525688">
              <w:rPr>
                <w:rFonts w:hint="cs"/>
                <w:sz w:val="26"/>
                <w:szCs w:val="26"/>
                <w:cs/>
              </w:rPr>
              <w:t>กำไร</w:t>
            </w:r>
            <w:r w:rsidRPr="00525688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B0033" w14:textId="139202AB" w:rsidR="00EE0AED" w:rsidRPr="00525688" w:rsidRDefault="00AF6B17" w:rsidP="002D18D6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105</w:t>
            </w:r>
            <w:r w:rsidR="00EE0AED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36F27" w14:textId="150E4793" w:rsidR="00EE0AED" w:rsidRPr="00515DA2" w:rsidRDefault="00AF6B17" w:rsidP="00EE0AED">
            <w:pPr>
              <w:tabs>
                <w:tab w:val="right" w:pos="1593"/>
              </w:tabs>
              <w:jc w:val="right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64</w:t>
            </w:r>
            <w:r w:rsidR="00EE0AED" w:rsidRPr="00525688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529</w:t>
            </w:r>
          </w:p>
        </w:tc>
      </w:tr>
      <w:tr w:rsidR="00EE0AED" w:rsidRPr="00C41F2F" w14:paraId="6F81EC05" w14:textId="77777777" w:rsidTr="002D18D6">
        <w:trPr>
          <w:trHeight w:val="20"/>
        </w:trPr>
        <w:tc>
          <w:tcPr>
            <w:tcW w:w="5184" w:type="dxa"/>
            <w:shd w:val="clear" w:color="auto" w:fill="auto"/>
            <w:hideMark/>
          </w:tcPr>
          <w:p w14:paraId="3A3A32E0" w14:textId="77777777" w:rsidR="00EE0AED" w:rsidRPr="00C41F2F" w:rsidRDefault="00EE0AED" w:rsidP="00EE0AED">
            <w:pPr>
              <w:rPr>
                <w:sz w:val="26"/>
                <w:szCs w:val="26"/>
              </w:rPr>
            </w:pPr>
            <w:r w:rsidRPr="00C41F2F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41F2F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E8A46" w14:textId="2C6A3EFF" w:rsidR="00EE0AED" w:rsidRPr="00A83AC0" w:rsidRDefault="00AF6B17" w:rsidP="002D18D6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</w:t>
            </w:r>
            <w:r w:rsidR="00EE0AED" w:rsidRPr="0071337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901</w:t>
            </w:r>
            <w:r w:rsidR="00EE0AED" w:rsidRPr="00713376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187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8388" w14:textId="2E6D1491" w:rsidR="00EE0AED" w:rsidRPr="00515DA2" w:rsidRDefault="00AF6B17" w:rsidP="00EE0AED">
            <w:pPr>
              <w:tabs>
                <w:tab w:val="right" w:pos="1593"/>
              </w:tabs>
              <w:jc w:val="right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</w:t>
            </w:r>
            <w:r w:rsidR="00EE0AE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552</w:t>
            </w:r>
            <w:r w:rsidR="00EE0AE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867</w:t>
            </w:r>
          </w:p>
        </w:tc>
      </w:tr>
    </w:tbl>
    <w:p w14:paraId="66486012" w14:textId="77777777" w:rsidR="00C62444" w:rsidRPr="00F21801" w:rsidRDefault="00C62444" w:rsidP="000C0F5D">
      <w:pPr>
        <w:ind w:left="540"/>
        <w:jc w:val="thaiDistribute"/>
        <w:rPr>
          <w:sz w:val="26"/>
          <w:szCs w:val="26"/>
        </w:rPr>
      </w:pPr>
    </w:p>
    <w:p w14:paraId="019A6DE1" w14:textId="77777777" w:rsidR="004C6B76" w:rsidRPr="00F21801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F21801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F21801">
        <w:rPr>
          <w:sz w:val="26"/>
          <w:szCs w:val="26"/>
          <w:cs/>
          <w:lang w:val="en-GB"/>
        </w:rPr>
        <w:t>แก่กิจการที่เกี่ยวของกัน</w:t>
      </w:r>
      <w:r w:rsidRPr="00F21801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F21801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p w14:paraId="78F687D8" w14:textId="77777777" w:rsidR="00883889" w:rsidRPr="00F21801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F21801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F21801" w:rsidRDefault="00474AFE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A66E16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50F2B916" w:rsidR="00883889" w:rsidRPr="00A66E16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1EAD63AC" w:rsidR="00883889" w:rsidRPr="00A66E16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A66E16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A66E16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A66E16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A66E16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A66E16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A66E16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A66E16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A66E16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A66E16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A66E16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C41F2F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4B4F58" w:rsidRDefault="00883889" w:rsidP="00883889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4B4F58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4B4F58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4B4F58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4B4F58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4B4F58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4B4F58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4B4F58" w:rsidRDefault="00883889" w:rsidP="00883889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EE0AED" w:rsidRPr="00A66E16" w14:paraId="4A725381" w14:textId="77777777" w:rsidTr="00A8490A">
        <w:tc>
          <w:tcPr>
            <w:tcW w:w="777" w:type="dxa"/>
            <w:shd w:val="clear" w:color="auto" w:fill="auto"/>
          </w:tcPr>
          <w:p w14:paraId="69FE3126" w14:textId="77777777" w:rsidR="00EE0AED" w:rsidRPr="00A66E16" w:rsidRDefault="00EE0AED" w:rsidP="00EE0AE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1DB90BFC" w:rsidR="00EE0AED" w:rsidRPr="00A66E16" w:rsidRDefault="00EE0AED" w:rsidP="002D18D6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291680A0" w14:textId="2372A17A" w:rsidR="00EE0AED" w:rsidRPr="00A66E16" w:rsidRDefault="00EE0AED" w:rsidP="002D18D6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FA0402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FA0402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FA0402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5F513AC9" w14:textId="68744118" w:rsidR="00EE0AED" w:rsidRPr="00A66E16" w:rsidRDefault="00EE0AED" w:rsidP="00EE0AED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FA0402">
              <w:rPr>
                <w:sz w:val="20"/>
                <w:szCs w:val="20"/>
              </w:rPr>
              <w:tab/>
            </w:r>
            <w:r w:rsidRPr="00FA0402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FA0402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4A4927DB" w14:textId="2543C7FF" w:rsidR="00EE0AED" w:rsidRPr="00A66E16" w:rsidRDefault="00EE0AED" w:rsidP="00EE0AE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539EC67A" w:rsidR="00EE0AED" w:rsidRPr="00A66E16" w:rsidRDefault="00EE0AED" w:rsidP="00EE0AE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3A7EEDC4" w:rsidR="00EE0AED" w:rsidRPr="00A66E16" w:rsidRDefault="00EE0AED" w:rsidP="00EE0AED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A671AF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EE0AED" w:rsidRPr="00A66E16" w:rsidRDefault="00EE0AED" w:rsidP="00EE0AE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7ED891D5" w:rsidR="00EE0AED" w:rsidRPr="00A66E16" w:rsidRDefault="00EE0AED" w:rsidP="00EE0AE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AF6B17" w:rsidRPr="00AF6B17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0752161C" w:rsidR="00EE0AED" w:rsidRPr="00A66E16" w:rsidRDefault="00EE0AED" w:rsidP="00EE0AE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2567</w:t>
            </w:r>
          </w:p>
        </w:tc>
      </w:tr>
      <w:tr w:rsidR="00EE0AED" w:rsidRPr="00A66E16" w14:paraId="1F9C1D68" w14:textId="77777777" w:rsidTr="00A8490A">
        <w:tc>
          <w:tcPr>
            <w:tcW w:w="777" w:type="dxa"/>
            <w:shd w:val="clear" w:color="auto" w:fill="auto"/>
          </w:tcPr>
          <w:p w14:paraId="1EFA5EB2" w14:textId="77777777" w:rsidR="00EE0AED" w:rsidRPr="00A66E16" w:rsidRDefault="00EE0AED" w:rsidP="00EE0AE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37A195D6" w:rsidR="00EE0AED" w:rsidRPr="00A66E16" w:rsidRDefault="00EE0AED" w:rsidP="002D18D6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167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12C851F3" w:rsidR="00EE0AED" w:rsidRPr="00A66E16" w:rsidRDefault="002D18D6" w:rsidP="002D18D6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799</w:t>
            </w:r>
            <w:r w:rsidR="00EE0AED" w:rsidRPr="00FA040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94</w:t>
            </w:r>
          </w:p>
        </w:tc>
        <w:tc>
          <w:tcPr>
            <w:tcW w:w="1303" w:type="dxa"/>
            <w:shd w:val="clear" w:color="auto" w:fill="FAFAFA"/>
          </w:tcPr>
          <w:p w14:paraId="23272073" w14:textId="4A15EC3E" w:rsidR="00EE0AED" w:rsidRPr="00E3557E" w:rsidRDefault="00EE0AED" w:rsidP="00EE0AED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FA0402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FA040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2B3D9275" w:rsidR="00EE0AED" w:rsidRPr="00A66E16" w:rsidRDefault="00EE0AED" w:rsidP="00EE0AE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167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7E00483F" w:rsidR="00EE0AED" w:rsidRPr="00A66E16" w:rsidRDefault="00EE0AED" w:rsidP="00EE0AE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773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63</w:t>
            </w:r>
          </w:p>
        </w:tc>
        <w:tc>
          <w:tcPr>
            <w:tcW w:w="1183" w:type="dxa"/>
            <w:shd w:val="clear" w:color="auto" w:fill="auto"/>
          </w:tcPr>
          <w:p w14:paraId="4025B95C" w14:textId="6E234605" w:rsidR="00EE0AED" w:rsidRDefault="00EE0AED" w:rsidP="00EE0AE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Pr="00A671AF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25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A671AF">
              <w:rPr>
                <w:color w:val="000000"/>
                <w:sz w:val="20"/>
                <w:szCs w:val="20"/>
                <w:cs/>
                <w:lang w:val="en-GB"/>
              </w:rPr>
              <w:t>ถึง</w:t>
            </w:r>
          </w:p>
          <w:p w14:paraId="0244CFF3" w14:textId="217DA331" w:rsidR="00EE0AED" w:rsidRPr="00A66E16" w:rsidRDefault="00EE0AED" w:rsidP="00EE0AED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Pr="00A671AF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EE0AED" w:rsidRPr="00A66E16" w:rsidRDefault="00EE0AED" w:rsidP="00EE0AE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7EACA1A8" w:rsidR="00EE0AED" w:rsidRPr="00A66E16" w:rsidRDefault="00EE0AED" w:rsidP="00EE0AE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28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2565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AF6B17" w:rsidRPr="00AF6B17">
              <w:rPr>
                <w:sz w:val="20"/>
                <w:szCs w:val="20"/>
                <w:lang w:val="en-GB"/>
              </w:rPr>
              <w:t>2566</w:t>
            </w:r>
          </w:p>
        </w:tc>
      </w:tr>
      <w:tr w:rsidR="00AF0DC7" w:rsidRPr="00A66E16" w14:paraId="7C9F3777" w14:textId="77777777" w:rsidTr="00A8490A">
        <w:tc>
          <w:tcPr>
            <w:tcW w:w="777" w:type="dxa"/>
            <w:shd w:val="clear" w:color="auto" w:fill="auto"/>
          </w:tcPr>
          <w:p w14:paraId="4320E8BC" w14:textId="77777777" w:rsidR="00AF0DC7" w:rsidRPr="00A66E16" w:rsidRDefault="00AF0DC7" w:rsidP="00AF0DC7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AF0DC7" w:rsidRPr="00A66E16" w:rsidRDefault="00AF0DC7" w:rsidP="00AF0DC7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0C1D582C" w:rsidR="00AF0DC7" w:rsidRPr="00A66E16" w:rsidRDefault="002D18D6" w:rsidP="002D18D6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=SUM(ABOVE) </w:instrText>
            </w:r>
            <w:r>
              <w:rPr>
                <w:sz w:val="20"/>
                <w:szCs w:val="20"/>
              </w:rPr>
              <w:fldChar w:fldCharType="separate"/>
            </w:r>
            <w:r w:rsidR="00AF6B17" w:rsidRPr="00AF6B17">
              <w:rPr>
                <w:noProof/>
                <w:sz w:val="20"/>
                <w:szCs w:val="20"/>
                <w:lang w:val="en-GB"/>
              </w:rPr>
              <w:t>5</w:t>
            </w:r>
            <w:r>
              <w:rPr>
                <w:noProof/>
                <w:sz w:val="20"/>
                <w:szCs w:val="20"/>
              </w:rPr>
              <w:t>,</w:t>
            </w:r>
            <w:r w:rsidR="00AF6B17" w:rsidRPr="00AF6B17">
              <w:rPr>
                <w:noProof/>
                <w:sz w:val="20"/>
                <w:szCs w:val="20"/>
                <w:lang w:val="en-GB"/>
              </w:rPr>
              <w:t>767</w:t>
            </w:r>
            <w:r>
              <w:rPr>
                <w:noProof/>
                <w:sz w:val="20"/>
                <w:szCs w:val="20"/>
              </w:rPr>
              <w:t>.</w:t>
            </w:r>
            <w:r w:rsidR="00AF6B17" w:rsidRPr="00AF6B17">
              <w:rPr>
                <w:noProof/>
                <w:sz w:val="20"/>
                <w:szCs w:val="20"/>
                <w:lang w:val="en-GB"/>
              </w:rPr>
              <w:t>06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AF0DC7" w:rsidRPr="00A66E16" w:rsidRDefault="00AF0DC7" w:rsidP="00AF0DC7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AF0DC7" w:rsidRPr="00A66E16" w:rsidRDefault="00AF0DC7" w:rsidP="00AF0DC7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3060028C" w:rsidR="00AF0DC7" w:rsidRPr="00A66E16" w:rsidRDefault="00A671AF" w:rsidP="00AF0DC7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5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740</w:t>
            </w:r>
            <w:r w:rsidRPr="00A671AF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AF0DC7" w:rsidRPr="00A66E16" w:rsidRDefault="00AF0DC7" w:rsidP="00AF0DC7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AF0DC7" w:rsidRPr="00A66E16" w:rsidRDefault="00AF0DC7" w:rsidP="00AF0DC7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031FBBAF" w14:textId="77777777" w:rsidR="00C41F2F" w:rsidRPr="00503377" w:rsidRDefault="00C41F2F" w:rsidP="000C0F5D">
      <w:pPr>
        <w:ind w:left="540"/>
        <w:jc w:val="thaiDistribute"/>
        <w:rPr>
          <w:sz w:val="26"/>
          <w:szCs w:val="26"/>
          <w:cs/>
        </w:rPr>
      </w:pPr>
    </w:p>
    <w:p w14:paraId="736FC7F7" w14:textId="77777777" w:rsidR="004C3438" w:rsidRPr="00503377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503377">
        <w:rPr>
          <w:sz w:val="26"/>
          <w:szCs w:val="26"/>
          <w:cs/>
        </w:rPr>
        <w:br w:type="page"/>
      </w:r>
    </w:p>
    <w:p w14:paraId="2257530F" w14:textId="77777777" w:rsidR="004C6B76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A66E16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Default="00C41F2F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A66E16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2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6E41EA2B" w:rsidR="00C62444" w:rsidRPr="00A66E16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23B38C5A" w:rsidR="00C62444" w:rsidRPr="00A66E16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A66E16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A66E16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A66E16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A66E16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A66E16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A66E16" w:rsidRDefault="002D18D6" w:rsidP="002D18D6">
            <w:pPr>
              <w:tabs>
                <w:tab w:val="right" w:pos="58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A66E16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A66E16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A66E16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A66E16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A66E16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Pr="00A66E16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A66E16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A66E16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A66E16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A66E16">
              <w:rPr>
                <w:b/>
                <w:bCs/>
                <w:sz w:val="20"/>
                <w:szCs w:val="20"/>
              </w:rPr>
              <w:tab/>
            </w:r>
            <w:r w:rsidR="00C62444" w:rsidRPr="00A66E16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C41F2F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4B4F58" w:rsidRDefault="00C62444" w:rsidP="00A803BF">
            <w:pPr>
              <w:ind w:left="-72" w:right="-72"/>
              <w:jc w:val="center"/>
              <w:rPr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4B4F58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4B4F58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4B4F58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4B4F58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4B4F58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16"/>
                <w:szCs w:val="16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4B4F58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4B4F58" w:rsidRDefault="00C62444" w:rsidP="00A803BF">
            <w:pPr>
              <w:jc w:val="right"/>
              <w:rPr>
                <w:spacing w:val="-6"/>
                <w:sz w:val="16"/>
                <w:szCs w:val="16"/>
                <w:cs/>
              </w:rPr>
            </w:pPr>
          </w:p>
        </w:tc>
      </w:tr>
      <w:tr w:rsidR="00515DA2" w:rsidRPr="00A66E16" w14:paraId="31C38438" w14:textId="77777777" w:rsidTr="00F55D7E">
        <w:tc>
          <w:tcPr>
            <w:tcW w:w="791" w:type="dxa"/>
            <w:shd w:val="clear" w:color="auto" w:fill="auto"/>
          </w:tcPr>
          <w:p w14:paraId="2575BC8D" w14:textId="77777777" w:rsidR="00515DA2" w:rsidRPr="00A66E16" w:rsidRDefault="00515DA2" w:rsidP="00515DA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598352DA" w:rsidR="00515DA2" w:rsidRPr="00515DA2" w:rsidRDefault="00515DA2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515DA2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515DA2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515DA2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63" w:type="dxa"/>
            <w:shd w:val="clear" w:color="auto" w:fill="FAFAFA"/>
          </w:tcPr>
          <w:p w14:paraId="19311625" w14:textId="27650DA6" w:rsidR="00515DA2" w:rsidRPr="00515DA2" w:rsidRDefault="00515DA2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 w:rsidRPr="00515DA2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515DA2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515DA2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303" w:type="dxa"/>
            <w:shd w:val="clear" w:color="auto" w:fill="FAFAFA"/>
          </w:tcPr>
          <w:p w14:paraId="0B2B490F" w14:textId="5F1BB845" w:rsidR="00515DA2" w:rsidRPr="00515DA2" w:rsidRDefault="00515DA2" w:rsidP="00515DA2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 w:rsidRPr="00515DA2">
              <w:rPr>
                <w:sz w:val="20"/>
                <w:szCs w:val="20"/>
              </w:rPr>
              <w:tab/>
            </w:r>
            <w:r w:rsidRPr="00515DA2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515DA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169E8018" w14:textId="4A2E4853" w:rsidR="00515DA2" w:rsidRPr="00695C30" w:rsidRDefault="00515DA2" w:rsidP="00515DA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561E6A4A" w:rsidR="00515DA2" w:rsidRPr="00695C30" w:rsidRDefault="00515DA2" w:rsidP="00515DA2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4F79FC67" w:rsidR="00515DA2" w:rsidRPr="00695C30" w:rsidRDefault="00515DA2" w:rsidP="00515DA2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95C30">
              <w:rPr>
                <w:sz w:val="20"/>
                <w:szCs w:val="20"/>
              </w:rPr>
              <w:tab/>
            </w:r>
            <w:r w:rsidRPr="00695C30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695C30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4BB4175F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 </w:t>
            </w:r>
            <w:r w:rsidR="00AF6B17" w:rsidRPr="00AF6B17">
              <w:rPr>
                <w:sz w:val="20"/>
                <w:szCs w:val="20"/>
                <w:lang w:val="en-GB"/>
              </w:rPr>
              <w:t>2566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27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2567</w:t>
            </w:r>
          </w:p>
        </w:tc>
      </w:tr>
      <w:tr w:rsidR="00515DA2" w:rsidRPr="00A66E16" w14:paraId="23C12BDE" w14:textId="77777777" w:rsidTr="00A8490A">
        <w:tc>
          <w:tcPr>
            <w:tcW w:w="791" w:type="dxa"/>
            <w:shd w:val="clear" w:color="auto" w:fill="auto"/>
          </w:tcPr>
          <w:p w14:paraId="34B41F3A" w14:textId="77777777" w:rsidR="00515DA2" w:rsidRPr="00A66E16" w:rsidRDefault="00515DA2" w:rsidP="00515DA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21E5CC6C" w:rsidR="00515DA2" w:rsidRPr="00A66E16" w:rsidRDefault="002D18D6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515DA2">
              <w:rPr>
                <w:sz w:val="20"/>
                <w:szCs w:val="20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20D70071" w14:textId="07E006F5" w:rsidR="00515DA2" w:rsidRPr="00A66E16" w:rsidRDefault="002D18D6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515DA2">
              <w:rPr>
                <w:sz w:val="20"/>
                <w:szCs w:val="20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7338AB37" w14:textId="77777777" w:rsidR="00515DA2" w:rsidRPr="00A66E16" w:rsidRDefault="00515DA2" w:rsidP="00515DA2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600D57B6" w14:textId="2BCFBD1D" w:rsidR="00515DA2" w:rsidRPr="00695C30" w:rsidRDefault="00515DA2" w:rsidP="00515DA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82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34</w:t>
            </w:r>
          </w:p>
        </w:tc>
        <w:tc>
          <w:tcPr>
            <w:tcW w:w="810" w:type="dxa"/>
            <w:shd w:val="clear" w:color="auto" w:fill="auto"/>
          </w:tcPr>
          <w:p w14:paraId="7AEACF55" w14:textId="0A25BDE2" w:rsidR="00515DA2" w:rsidRPr="00695C30" w:rsidRDefault="00515DA2" w:rsidP="00515DA2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2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473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183" w:type="dxa"/>
            <w:shd w:val="clear" w:color="auto" w:fill="auto"/>
          </w:tcPr>
          <w:p w14:paraId="1D20F780" w14:textId="07599B98" w:rsidR="00515DA2" w:rsidRPr="00695C30" w:rsidRDefault="00515DA2" w:rsidP="00515DA2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95C30">
              <w:rPr>
                <w:sz w:val="20"/>
                <w:szCs w:val="20"/>
              </w:rPr>
              <w:tab/>
            </w:r>
            <w:r w:rsidRPr="00695C30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695C30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4C3BAA6" w14:textId="77777777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DC4148" w14:textId="76726F88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31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  <w:lang w:val="en-GB"/>
              </w:rPr>
              <w:t>มีนาคม</w:t>
            </w:r>
            <w:r w:rsidRPr="00A66E16">
              <w:rPr>
                <w:sz w:val="20"/>
                <w:szCs w:val="20"/>
                <w:cs/>
              </w:rPr>
              <w:t xml:space="preserve">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2564</w:t>
            </w:r>
            <w:r w:rsidRPr="00A66E16">
              <w:rPr>
                <w:sz w:val="20"/>
                <w:szCs w:val="20"/>
                <w:lang w:val="en-GB"/>
              </w:rPr>
              <w:t xml:space="preserve"> </w:t>
            </w:r>
            <w:r w:rsidRPr="00A66E16">
              <w:rPr>
                <w:sz w:val="20"/>
                <w:szCs w:val="20"/>
                <w:lang w:val="en-GB"/>
              </w:rPr>
              <w:br/>
            </w:r>
            <w:r w:rsidRPr="00A66E16">
              <w:rPr>
                <w:sz w:val="20"/>
                <w:szCs w:val="20"/>
                <w:cs/>
                <w:lang w:val="en-GB"/>
              </w:rPr>
              <w:t>ถึง</w:t>
            </w:r>
            <w:r w:rsidRPr="00A66E16">
              <w:rPr>
                <w:sz w:val="20"/>
                <w:szCs w:val="20"/>
                <w:cs/>
              </w:rPr>
              <w:t>วันที่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5</w:t>
            </w:r>
            <w:r w:rsidRPr="00A66E16">
              <w:rPr>
                <w:sz w:val="20"/>
                <w:szCs w:val="20"/>
              </w:rPr>
              <w:t xml:space="preserve"> </w:t>
            </w:r>
            <w:r w:rsidRPr="00A66E16">
              <w:rPr>
                <w:sz w:val="20"/>
                <w:szCs w:val="20"/>
                <w:cs/>
              </w:rPr>
              <w:t>มีนาคม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15DA2" w:rsidRPr="00A66E16" w14:paraId="2970F4B2" w14:textId="77777777" w:rsidTr="00A8490A">
        <w:tc>
          <w:tcPr>
            <w:tcW w:w="791" w:type="dxa"/>
            <w:shd w:val="clear" w:color="auto" w:fill="auto"/>
          </w:tcPr>
          <w:p w14:paraId="44BCACC7" w14:textId="77777777" w:rsidR="00515DA2" w:rsidRPr="00A66E16" w:rsidRDefault="00515DA2" w:rsidP="00515DA2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2955EC9B" w:rsidR="00515DA2" w:rsidRPr="00515DA2" w:rsidRDefault="002D18D6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97</w:t>
            </w:r>
            <w:r w:rsidR="00515DA2" w:rsidRPr="00515DA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6ADA3EC9" w:rsidR="00515DA2" w:rsidRPr="00515DA2" w:rsidRDefault="002D18D6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465</w:t>
            </w:r>
            <w:r w:rsidR="00515DA2" w:rsidRPr="00515DA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63</w:t>
            </w:r>
          </w:p>
        </w:tc>
        <w:tc>
          <w:tcPr>
            <w:tcW w:w="1303" w:type="dxa"/>
            <w:shd w:val="clear" w:color="auto" w:fill="FAFAFA"/>
          </w:tcPr>
          <w:p w14:paraId="4C73B9D3" w14:textId="30843486" w:rsidR="00515DA2" w:rsidRPr="00515DA2" w:rsidRDefault="00515DA2" w:rsidP="00515DA2">
            <w:pPr>
              <w:tabs>
                <w:tab w:val="right" w:pos="1132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515DA2">
              <w:rPr>
                <w:sz w:val="20"/>
                <w:szCs w:val="20"/>
                <w:lang w:val="en-GB"/>
              </w:rPr>
              <w:tab/>
            </w:r>
            <w:r w:rsidRPr="00515DA2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515DA2">
              <w:rPr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14:paraId="0EACB177" w14:textId="44BF0E31" w:rsidR="00515DA2" w:rsidRPr="00695C30" w:rsidRDefault="00515DA2" w:rsidP="00515DA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97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0A01DE1E" w:rsidR="00515DA2" w:rsidRPr="00695C30" w:rsidRDefault="00515DA2" w:rsidP="00515DA2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450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3" w:type="dxa"/>
            <w:shd w:val="clear" w:color="auto" w:fill="auto"/>
          </w:tcPr>
          <w:p w14:paraId="1314B703" w14:textId="5DE6F83E" w:rsidR="00515DA2" w:rsidRPr="00695C30" w:rsidRDefault="00515DA2" w:rsidP="00515DA2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695C30">
              <w:rPr>
                <w:sz w:val="20"/>
                <w:szCs w:val="20"/>
              </w:rPr>
              <w:tab/>
            </w:r>
            <w:r w:rsidRPr="00695C30">
              <w:rPr>
                <w:sz w:val="20"/>
                <w:szCs w:val="20"/>
                <w:cs/>
              </w:rPr>
              <w:t xml:space="preserve">ร้อยละ </w:t>
            </w:r>
            <w:r w:rsidR="00AF6B17" w:rsidRPr="00AF6B17">
              <w:rPr>
                <w:sz w:val="20"/>
                <w:szCs w:val="20"/>
                <w:lang w:val="en-GB"/>
              </w:rPr>
              <w:t>4</w:t>
            </w:r>
            <w:r w:rsidRPr="00695C30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08908139" w:rsidR="00515DA2" w:rsidRPr="00A66E16" w:rsidRDefault="00515DA2" w:rsidP="00515DA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A66E16">
              <w:rPr>
                <w:sz w:val="20"/>
                <w:szCs w:val="20"/>
              </w:rPr>
              <w:tab/>
            </w:r>
            <w:r w:rsidRPr="00A66E16">
              <w:rPr>
                <w:sz w:val="20"/>
                <w:szCs w:val="20"/>
                <w:cs/>
              </w:rPr>
              <w:t xml:space="preserve">วันที่ </w:t>
            </w:r>
            <w:r w:rsidR="00AF6B17" w:rsidRPr="00AF6B17">
              <w:rPr>
                <w:sz w:val="20"/>
                <w:szCs w:val="20"/>
                <w:lang w:val="en-GB"/>
              </w:rPr>
              <w:t>30</w:t>
            </w:r>
            <w:r w:rsidRPr="00A66E16">
              <w:rPr>
                <w:sz w:val="20"/>
                <w:szCs w:val="20"/>
                <w:cs/>
              </w:rPr>
              <w:t xml:space="preserve"> พฤศจิกายน พ.ศ.</w:t>
            </w:r>
            <w:r w:rsidRPr="00A66E16">
              <w:rPr>
                <w:sz w:val="20"/>
                <w:szCs w:val="20"/>
              </w:rPr>
              <w:t xml:space="preserve"> </w:t>
            </w:r>
            <w:r w:rsidR="00AF6B17" w:rsidRPr="00AF6B17">
              <w:rPr>
                <w:sz w:val="20"/>
                <w:szCs w:val="20"/>
                <w:lang w:val="en-GB"/>
              </w:rPr>
              <w:t>2566</w:t>
            </w:r>
          </w:p>
        </w:tc>
      </w:tr>
      <w:tr w:rsidR="00515DA2" w:rsidRPr="00A66E16" w14:paraId="5075CB74" w14:textId="77777777" w:rsidTr="00A8490A">
        <w:tc>
          <w:tcPr>
            <w:tcW w:w="791" w:type="dxa"/>
            <w:shd w:val="clear" w:color="auto" w:fill="auto"/>
          </w:tcPr>
          <w:p w14:paraId="6D6821BC" w14:textId="77777777" w:rsidR="00515DA2" w:rsidRPr="00A66E16" w:rsidRDefault="00515DA2" w:rsidP="00515DA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A66E16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515DA2" w:rsidRPr="00A66E16" w:rsidRDefault="00515DA2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6EB501FF" w:rsidR="00515DA2" w:rsidRPr="00A66E16" w:rsidRDefault="002D18D6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 w:rsidR="00AF6B17" w:rsidRPr="00AF6B17">
              <w:rPr>
                <w:sz w:val="20"/>
                <w:szCs w:val="20"/>
                <w:lang w:val="en-GB"/>
              </w:rPr>
              <w:t>5</w:t>
            </w:r>
            <w:r w:rsidR="00515DA2">
              <w:rPr>
                <w:sz w:val="20"/>
                <w:szCs w:val="20"/>
              </w:rPr>
              <w:t>,</w:t>
            </w:r>
            <w:r w:rsidR="00AF6B17" w:rsidRPr="00AF6B17">
              <w:rPr>
                <w:sz w:val="20"/>
                <w:szCs w:val="20"/>
                <w:lang w:val="en-GB"/>
              </w:rPr>
              <w:t>432</w:t>
            </w:r>
            <w:r w:rsidR="00515DA2">
              <w:rPr>
                <w:sz w:val="20"/>
                <w:szCs w:val="20"/>
              </w:rPr>
              <w:t>.</w:t>
            </w:r>
            <w:r w:rsidR="00AF6B17" w:rsidRPr="00AF6B17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515DA2" w:rsidRPr="00A66E16" w:rsidRDefault="00515DA2" w:rsidP="00515DA2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515DA2" w:rsidRPr="00695C30" w:rsidRDefault="00515DA2" w:rsidP="00515DA2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68B4C049" w:rsidR="00515DA2" w:rsidRPr="00695C30" w:rsidRDefault="00515DA2" w:rsidP="00515DA2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695C30">
              <w:rPr>
                <w:color w:val="000000"/>
                <w:sz w:val="20"/>
                <w:szCs w:val="20"/>
                <w:lang w:val="en-GB"/>
              </w:rPr>
              <w:tab/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7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,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890</w:t>
            </w:r>
            <w:r w:rsidRPr="00695C30">
              <w:rPr>
                <w:color w:val="000000"/>
                <w:sz w:val="20"/>
                <w:szCs w:val="20"/>
                <w:lang w:val="en-GB"/>
              </w:rPr>
              <w:t>.</w:t>
            </w:r>
            <w:r w:rsidR="00AF6B17" w:rsidRPr="00AF6B17">
              <w:rPr>
                <w:color w:val="000000"/>
                <w:sz w:val="20"/>
                <w:szCs w:val="20"/>
                <w:lang w:val="en-GB"/>
              </w:rPr>
              <w:t>55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515DA2" w:rsidRPr="002875CA" w:rsidRDefault="00515DA2" w:rsidP="00515DA2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515DA2" w:rsidRPr="00A66E16" w:rsidRDefault="00515DA2" w:rsidP="00515DA2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2"/>
    </w:tbl>
    <w:p w14:paraId="6DD85C61" w14:textId="77777777" w:rsidR="00503377" w:rsidRDefault="00503377" w:rsidP="00C158A0">
      <w:pPr>
        <w:ind w:left="540"/>
        <w:jc w:val="thaiDistribute"/>
        <w:rPr>
          <w:sz w:val="26"/>
          <w:szCs w:val="26"/>
        </w:rPr>
      </w:pPr>
    </w:p>
    <w:p w14:paraId="0D397F1B" w14:textId="15D47267" w:rsidR="002F0C77" w:rsidRPr="00525688" w:rsidRDefault="002F0C77" w:rsidP="00C158A0">
      <w:pPr>
        <w:ind w:left="540"/>
        <w:jc w:val="thaiDistribute"/>
        <w:rPr>
          <w:sz w:val="26"/>
          <w:szCs w:val="26"/>
        </w:rPr>
      </w:pPr>
      <w:r w:rsidRPr="00A66E16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Pr="00525688">
        <w:rPr>
          <w:sz w:val="26"/>
          <w:szCs w:val="26"/>
          <w:cs/>
        </w:rPr>
        <w:t>งวด</w:t>
      </w:r>
      <w:r w:rsidR="00A96A02" w:rsidRPr="00525688">
        <w:rPr>
          <w:rFonts w:hint="cs"/>
          <w:sz w:val="26"/>
          <w:szCs w:val="26"/>
          <w:cs/>
          <w:lang w:val="en-GB"/>
        </w:rPr>
        <w:t>สาม</w:t>
      </w:r>
      <w:r w:rsidR="00A37AC8" w:rsidRPr="00525688">
        <w:rPr>
          <w:sz w:val="26"/>
          <w:szCs w:val="26"/>
          <w:cs/>
          <w:lang w:val="en-GB"/>
        </w:rPr>
        <w:t>เดือน</w:t>
      </w:r>
      <w:r w:rsidRPr="00525688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525688">
        <w:rPr>
          <w:sz w:val="26"/>
          <w:szCs w:val="26"/>
          <w:lang w:val="en-GB"/>
        </w:rPr>
        <w:t xml:space="preserve"> </w:t>
      </w:r>
      <w:r w:rsidR="000B7185" w:rsidRPr="00525688">
        <w:rPr>
          <w:sz w:val="26"/>
          <w:szCs w:val="26"/>
          <w:cs/>
          <w:lang w:val="en-GB"/>
        </w:rPr>
        <w:t>มีนาคม</w:t>
      </w:r>
      <w:r w:rsidRPr="00525688">
        <w:rPr>
          <w:sz w:val="26"/>
          <w:szCs w:val="26"/>
          <w:cs/>
        </w:rPr>
        <w:t xml:space="preserve"> </w:t>
      </w:r>
      <w:r w:rsidR="000B7185" w:rsidRPr="00525688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525688">
        <w:rPr>
          <w:sz w:val="26"/>
          <w:szCs w:val="26"/>
          <w:cs/>
        </w:rPr>
        <w:t xml:space="preserve"> </w:t>
      </w:r>
      <w:r w:rsidR="00C158A0" w:rsidRPr="00525688">
        <w:rPr>
          <w:rFonts w:hint="cs"/>
          <w:sz w:val="26"/>
          <w:szCs w:val="26"/>
          <w:cs/>
        </w:rPr>
        <w:t>มี</w:t>
      </w:r>
      <w:r w:rsidRPr="00525688">
        <w:rPr>
          <w:sz w:val="26"/>
          <w:szCs w:val="26"/>
          <w:cs/>
        </w:rPr>
        <w:t>ดังนี้</w:t>
      </w:r>
    </w:p>
    <w:p w14:paraId="71CDE069" w14:textId="77777777" w:rsidR="00B566A3" w:rsidRPr="00525688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525688" w14:paraId="6DA6E3F6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0226FF6E" w14:textId="77777777" w:rsidR="002F0C77" w:rsidRPr="00525688" w:rsidRDefault="002F0C77" w:rsidP="00DB00CC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525688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525688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525688">
              <w:rPr>
                <w:b/>
                <w:bCs/>
                <w:sz w:val="26"/>
                <w:szCs w:val="26"/>
              </w:rPr>
              <w:tab/>
            </w:r>
            <w:r w:rsidRPr="00525688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525688" w14:paraId="34FFABB7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36844E6D" w14:textId="77777777" w:rsidR="002F0C77" w:rsidRPr="00525688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525688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525688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525688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525688" w14:paraId="473FD80C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4F6B6BEA" w14:textId="77777777" w:rsidR="002F0C77" w:rsidRPr="00525688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525688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525688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525688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525688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525688" w14:paraId="1A6CFC1C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77500D1D" w14:textId="77777777" w:rsidR="002F0C77" w:rsidRPr="00525688" w:rsidRDefault="002F0C77" w:rsidP="00DB00CC">
            <w:pPr>
              <w:ind w:left="-72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525688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525688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F0DC7" w:rsidRPr="00525688" w14:paraId="5EC38857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62107F22" w14:textId="77777777" w:rsidR="00AF0DC7" w:rsidRPr="00525688" w:rsidRDefault="00AF0DC7" w:rsidP="00AF0DC7">
            <w:pPr>
              <w:ind w:left="-13"/>
              <w:rPr>
                <w:sz w:val="26"/>
                <w:szCs w:val="26"/>
              </w:rPr>
            </w:pPr>
            <w:r w:rsidRPr="00525688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0842E160" w:rsidR="00AF0DC7" w:rsidRPr="00525688" w:rsidRDefault="00AF6B1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695C30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740</w:t>
            </w:r>
            <w:r w:rsidR="00695C30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754</w:t>
            </w:r>
          </w:p>
        </w:tc>
        <w:tc>
          <w:tcPr>
            <w:tcW w:w="1872" w:type="dxa"/>
            <w:shd w:val="clear" w:color="auto" w:fill="FAFAFA"/>
          </w:tcPr>
          <w:p w14:paraId="0B01CA88" w14:textId="6DAF0D9C" w:rsidR="00AF0DC7" w:rsidRPr="00525688" w:rsidRDefault="00AF6B17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7</w:t>
            </w:r>
            <w:r w:rsidR="00515DA2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890</w:t>
            </w:r>
            <w:r w:rsidR="00515DA2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550</w:t>
            </w:r>
          </w:p>
        </w:tc>
      </w:tr>
      <w:tr w:rsidR="00EE0AED" w:rsidRPr="00525688" w14:paraId="63D00D68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54E07737" w14:textId="6D870609" w:rsidR="00EE0AED" w:rsidRPr="00525688" w:rsidRDefault="00EE0AED" w:rsidP="00EE0AED">
            <w:pPr>
              <w:ind w:left="-13"/>
              <w:rPr>
                <w:sz w:val="26"/>
                <w:szCs w:val="26"/>
                <w:lang w:val="en-GB"/>
              </w:rPr>
            </w:pPr>
            <w:r w:rsidRPr="00525688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525688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525688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525688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EE0AED" w:rsidRPr="00525688" w14:paraId="6BDF6D86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4A3E5BB7" w14:textId="780B3EBC" w:rsidR="00EE0AED" w:rsidRPr="00525688" w:rsidRDefault="00EE0AED" w:rsidP="00EE0AED">
            <w:pPr>
              <w:ind w:left="-72" w:firstLine="239"/>
              <w:rPr>
                <w:sz w:val="26"/>
                <w:szCs w:val="26"/>
                <w:cs/>
              </w:rPr>
            </w:pPr>
            <w:r w:rsidRPr="00525688">
              <w:rPr>
                <w:rFonts w:hint="cs"/>
                <w:sz w:val="26"/>
                <w:szCs w:val="26"/>
                <w:cs/>
              </w:rPr>
              <w:t>โอน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เปลี่ยนประเภทไป</w:t>
            </w:r>
            <w:r w:rsidRPr="00525688">
              <w:rPr>
                <w:rFonts w:hint="cs"/>
                <w:sz w:val="26"/>
                <w:szCs w:val="26"/>
                <w:cs/>
              </w:rPr>
              <w:t>เป็นเงินให้กู้ยืมระยะสั้นแก่กิจการที่เกี่ยวข้องกัน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55514E3D" w14:textId="127168FB" w:rsidR="00EE0AED" w:rsidRPr="00525688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B3358B9" w14:textId="05C45C61" w:rsidR="00EE0AED" w:rsidRPr="00525688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(</w:t>
            </w:r>
            <w:r w:rsidR="00AF6B17" w:rsidRPr="00AF6B17">
              <w:rPr>
                <w:sz w:val="26"/>
                <w:szCs w:val="26"/>
                <w:lang w:val="en-GB"/>
              </w:rPr>
              <w:t>1</w:t>
            </w:r>
            <w:r w:rsidRPr="00525688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488</w:t>
            </w:r>
            <w:r w:rsidRPr="00525688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338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 xml:space="preserve">)           </w:t>
            </w:r>
          </w:p>
        </w:tc>
      </w:tr>
      <w:tr w:rsidR="00EE0AED" w:rsidRPr="00525688" w14:paraId="7B8DB155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71C37AAA" w14:textId="6A9B8489" w:rsidR="00EE0AED" w:rsidRPr="00593E39" w:rsidRDefault="00EE0AED" w:rsidP="00EE0AED">
            <w:pPr>
              <w:ind w:left="-72" w:firstLine="239"/>
              <w:rPr>
                <w:sz w:val="26"/>
                <w:szCs w:val="26"/>
                <w:lang w:val="en-GB"/>
              </w:rPr>
            </w:pPr>
            <w:r w:rsidRPr="00525688">
              <w:rPr>
                <w:sz w:val="26"/>
                <w:szCs w:val="26"/>
                <w:cs/>
              </w:rPr>
              <w:t>แปลงเป็นเงินลงทุนในบริษัทย่อ</w:t>
            </w:r>
            <w:r w:rsidR="002D18D6">
              <w:rPr>
                <w:rFonts w:hint="cs"/>
                <w:sz w:val="26"/>
                <w:szCs w:val="26"/>
                <w:cs/>
              </w:rPr>
              <w:t>ย</w:t>
            </w:r>
            <w:r w:rsidR="00593E39">
              <w:rPr>
                <w:sz w:val="26"/>
                <w:szCs w:val="26"/>
              </w:rPr>
              <w:t xml:space="preserve"> (</w:t>
            </w:r>
            <w:r w:rsidR="00593E39">
              <w:rPr>
                <w:rFonts w:hint="cs"/>
                <w:sz w:val="26"/>
                <w:szCs w:val="26"/>
                <w:cs/>
              </w:rPr>
              <w:t>หมายเหตุ</w:t>
            </w:r>
            <w:r w:rsidR="00593E39">
              <w:rPr>
                <w:sz w:val="26"/>
                <w:szCs w:val="26"/>
                <w:lang w:val="en-GB"/>
              </w:rPr>
              <w:t xml:space="preserve"> </w:t>
            </w:r>
            <w:r w:rsidR="00AF6B17" w:rsidRPr="00AF6B17">
              <w:rPr>
                <w:sz w:val="26"/>
                <w:szCs w:val="26"/>
                <w:lang w:val="en-GB"/>
              </w:rPr>
              <w:t>9</w:t>
            </w:r>
            <w:r w:rsidR="00593E3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345BF5F" w14:textId="23D512E4" w:rsidR="00EE0AED" w:rsidRPr="00525688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FA0402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55CB83D7" w14:textId="7368643F" w:rsidR="00EE0AED" w:rsidRPr="00525688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(</w:t>
            </w:r>
            <w:r w:rsidR="00AF6B17" w:rsidRPr="00AF6B17">
              <w:rPr>
                <w:rFonts w:hint="cs"/>
                <w:sz w:val="26"/>
                <w:szCs w:val="26"/>
                <w:lang w:val="en-GB"/>
              </w:rPr>
              <w:t>1</w:t>
            </w:r>
            <w:r w:rsidRPr="00525688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004</w:t>
            </w:r>
            <w:r w:rsidRPr="00525688">
              <w:rPr>
                <w:sz w:val="26"/>
                <w:szCs w:val="26"/>
                <w:lang w:val="en-GB"/>
              </w:rPr>
              <w:t>,</w:t>
            </w:r>
            <w:r w:rsidR="00AF6B17" w:rsidRPr="00AF6B17">
              <w:rPr>
                <w:sz w:val="26"/>
                <w:szCs w:val="26"/>
                <w:lang w:val="en-GB"/>
              </w:rPr>
              <w:t>454</w:t>
            </w:r>
            <w:r w:rsidRPr="00525688">
              <w:rPr>
                <w:rFonts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E0AED" w:rsidRPr="00515DA2" w14:paraId="28CE1B18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3F9F331C" w14:textId="77777777" w:rsidR="00EE0AED" w:rsidRPr="00525688" w:rsidRDefault="00EE0AED" w:rsidP="00EE0AED">
            <w:pPr>
              <w:ind w:left="-72" w:firstLine="239"/>
              <w:rPr>
                <w:sz w:val="26"/>
                <w:szCs w:val="26"/>
                <w:cs/>
              </w:rPr>
            </w:pPr>
            <w:r w:rsidRPr="00525688">
              <w:rPr>
                <w:sz w:val="26"/>
                <w:szCs w:val="26"/>
                <w:cs/>
              </w:rPr>
              <w:t>กำไ</w:t>
            </w:r>
            <w:r w:rsidRPr="00525688">
              <w:rPr>
                <w:rFonts w:hint="cs"/>
                <w:sz w:val="26"/>
                <w:szCs w:val="26"/>
                <w:cs/>
              </w:rPr>
              <w:t>ร</w:t>
            </w:r>
            <w:r w:rsidRPr="00525688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9789B54" w14:textId="6E01F345" w:rsidR="00EE0AED" w:rsidRPr="00525688" w:rsidRDefault="00AF6B17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26</w:t>
            </w:r>
            <w:r w:rsidR="00EE0AED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298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2EBBD69" w14:textId="6359A185" w:rsidR="00EE0AED" w:rsidRPr="00525688" w:rsidRDefault="00AF6B17" w:rsidP="00EE0AED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AF6B17">
              <w:rPr>
                <w:rFonts w:hint="cs"/>
                <w:sz w:val="26"/>
                <w:szCs w:val="26"/>
                <w:lang w:val="en-GB"/>
              </w:rPr>
              <w:t>34</w:t>
            </w:r>
            <w:r w:rsidR="00EE0AED" w:rsidRPr="00525688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995</w:t>
            </w:r>
          </w:p>
        </w:tc>
      </w:tr>
      <w:tr w:rsidR="00EE0AED" w:rsidRPr="00A66E16" w14:paraId="410B211E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05F2392C" w14:textId="77777777" w:rsidR="00EE0AED" w:rsidRPr="00A66E16" w:rsidRDefault="00EE0AED" w:rsidP="00EE0AED">
            <w:pPr>
              <w:ind w:left="-13"/>
              <w:rPr>
                <w:sz w:val="26"/>
                <w:szCs w:val="26"/>
              </w:rPr>
            </w:pPr>
            <w:r w:rsidRPr="00A66E16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A66E16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080630D1" w:rsidR="00EE0AED" w:rsidRPr="00A66E16" w:rsidRDefault="00AF6B17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EE0AED" w:rsidRPr="005023C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767</w:t>
            </w:r>
            <w:r w:rsidR="00EE0AED" w:rsidRPr="005023C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310143A5" w:rsidR="00EE0AED" w:rsidRPr="00A66E16" w:rsidRDefault="00AF6B17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EE0AE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432</w:t>
            </w:r>
            <w:r w:rsidR="00EE0AED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753</w:t>
            </w:r>
          </w:p>
        </w:tc>
      </w:tr>
    </w:tbl>
    <w:p w14:paraId="6302525D" w14:textId="77777777" w:rsidR="007F3C91" w:rsidRPr="00A66E16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14:paraId="6B1EAB26" w14:textId="77777777" w:rsidR="004C3438" w:rsidRPr="00A66E16" w:rsidRDefault="004C3438" w:rsidP="00D933A2">
      <w:pPr>
        <w:ind w:left="540"/>
        <w:jc w:val="thaiDistribute"/>
        <w:rPr>
          <w:sz w:val="26"/>
          <w:szCs w:val="26"/>
          <w:lang w:val="en-GB"/>
        </w:rPr>
      </w:pPr>
    </w:p>
    <w:p w14:paraId="1298CA31" w14:textId="77777777" w:rsidR="004C3438" w:rsidRPr="00F21801" w:rsidRDefault="00E16603" w:rsidP="00D933A2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br w:type="page"/>
      </w:r>
    </w:p>
    <w:p w14:paraId="0A91772C" w14:textId="6CF5FBEB" w:rsidR="007F3C91" w:rsidRPr="00F21801" w:rsidRDefault="00AF6B17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17</w:t>
      </w:r>
      <w:r w:rsidR="00F912BB" w:rsidRPr="00F21801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7F3C91" w:rsidRPr="00F21801">
        <w:rPr>
          <w:b/>
          <w:bCs/>
          <w:color w:val="CF4A02"/>
          <w:spacing w:val="-2"/>
          <w:sz w:val="26"/>
          <w:szCs w:val="26"/>
        </w:rPr>
        <w:tab/>
      </w:r>
      <w:r w:rsidR="007F3C91" w:rsidRPr="00F21801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F21801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5"/>
        <w:gridCol w:w="1368"/>
        <w:gridCol w:w="1368"/>
        <w:gridCol w:w="1368"/>
        <w:gridCol w:w="1368"/>
      </w:tblGrid>
      <w:tr w:rsidR="000C0B8B" w:rsidRPr="00F21801" w14:paraId="143AC363" w14:textId="77777777" w:rsidTr="00AF6B17">
        <w:tc>
          <w:tcPr>
            <w:tcW w:w="3715" w:type="dxa"/>
            <w:shd w:val="clear" w:color="auto" w:fill="auto"/>
            <w:vAlign w:val="bottom"/>
          </w:tcPr>
          <w:p w14:paraId="46F85E30" w14:textId="77777777" w:rsidR="000C0B8B" w:rsidRPr="00F21801" w:rsidRDefault="000C0B8B" w:rsidP="00734C9F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F21801" w:rsidRDefault="000C0B8B" w:rsidP="0009450C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F21801" w:rsidRDefault="000C0B8B" w:rsidP="0009450C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F21801" w14:paraId="35E0BCF3" w14:textId="77777777" w:rsidTr="00AF6B17">
        <w:tc>
          <w:tcPr>
            <w:tcW w:w="3715" w:type="dxa"/>
            <w:shd w:val="clear" w:color="auto" w:fill="auto"/>
            <w:vAlign w:val="bottom"/>
          </w:tcPr>
          <w:p w14:paraId="2D667892" w14:textId="77777777" w:rsidR="00471E4B" w:rsidRPr="00F21801" w:rsidRDefault="00471E4B" w:rsidP="00471E4B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32703B02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F21801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6E49E363" w14:textId="31DB79C2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A5471A" w14:textId="77777777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5A2CD086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25D1FFCF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1C89C8CD" w14:textId="77777777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6FA7D1C3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F21801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5307D21" w14:textId="75A4B4B0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03D3AD2" w14:textId="77777777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3D66E042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102C54FD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5B3FB3C7" w14:textId="77777777" w:rsidR="00471E4B" w:rsidRPr="00F21801" w:rsidRDefault="00471E4B" w:rsidP="0009450C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F21801" w14:paraId="24987ACD" w14:textId="77777777" w:rsidTr="00AF6B17">
        <w:tc>
          <w:tcPr>
            <w:tcW w:w="3715" w:type="dxa"/>
            <w:shd w:val="clear" w:color="auto" w:fill="auto"/>
            <w:vAlign w:val="bottom"/>
          </w:tcPr>
          <w:p w14:paraId="09BD8016" w14:textId="77777777" w:rsidR="000C0B8B" w:rsidRPr="00F21801" w:rsidRDefault="000C0B8B" w:rsidP="00113826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F21801" w:rsidRDefault="000C0B8B" w:rsidP="0009450C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F21801" w:rsidRDefault="000C0B8B" w:rsidP="0009450C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F21801" w:rsidRDefault="000C0B8B" w:rsidP="0009450C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F21801" w:rsidRDefault="000C0B8B" w:rsidP="0009450C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65B2D" w:rsidRPr="00F21801" w14:paraId="283587DE" w14:textId="77777777" w:rsidTr="00AF6B17">
        <w:tc>
          <w:tcPr>
            <w:tcW w:w="3715" w:type="dxa"/>
            <w:shd w:val="clear" w:color="auto" w:fill="auto"/>
          </w:tcPr>
          <w:p w14:paraId="08ABDA20" w14:textId="77777777" w:rsidR="00F65B2D" w:rsidRPr="00F21801" w:rsidRDefault="00F65B2D" w:rsidP="00F65B2D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</w:tcPr>
          <w:p w14:paraId="43DBB453" w14:textId="77777777" w:rsidR="00F65B2D" w:rsidRPr="00F21801" w:rsidRDefault="00F65B2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EA19E8E" w14:textId="77777777" w:rsidR="00F65B2D" w:rsidRPr="00F21801" w:rsidRDefault="00F65B2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4C9595" w14:textId="77777777" w:rsidR="00F65B2D" w:rsidRPr="00F21801" w:rsidRDefault="00F65B2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A1379D5" w14:textId="77777777" w:rsidR="00F65B2D" w:rsidRPr="00F21801" w:rsidRDefault="00F65B2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E0AED" w:rsidRPr="00F21801" w14:paraId="08FF4FEC" w14:textId="77777777" w:rsidTr="00AF6B17">
        <w:tc>
          <w:tcPr>
            <w:tcW w:w="3715" w:type="dxa"/>
            <w:shd w:val="clear" w:color="auto" w:fill="auto"/>
          </w:tcPr>
          <w:p w14:paraId="28AA1EED" w14:textId="77777777" w:rsidR="00EE0AED" w:rsidRPr="00F21801" w:rsidRDefault="00EE0AED" w:rsidP="00EE0AED">
            <w:pPr>
              <w:ind w:left="158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</w:rPr>
              <w:t xml:space="preserve">   - </w:t>
            </w:r>
            <w:r w:rsidRPr="00F21801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14:paraId="21712452" w14:textId="52724D36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40</w:t>
            </w:r>
            <w:r w:rsidR="00EE0AED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0C8B1670" w14:textId="2147E2F6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4EE88673" w14:textId="29154F6D" w:rsidR="00EE0AED" w:rsidRPr="00515DA2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  <w:r w:rsidR="00EE0AED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</w:tcPr>
          <w:p w14:paraId="497AD9B8" w14:textId="3635E614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268</w:t>
            </w:r>
          </w:p>
        </w:tc>
      </w:tr>
      <w:tr w:rsidR="00EE0AED" w:rsidRPr="00F21801" w14:paraId="5F703FAE" w14:textId="77777777" w:rsidTr="00AF6B17">
        <w:tc>
          <w:tcPr>
            <w:tcW w:w="3715" w:type="dxa"/>
            <w:shd w:val="clear" w:color="auto" w:fill="auto"/>
          </w:tcPr>
          <w:p w14:paraId="45A9CFAD" w14:textId="77777777" w:rsidR="00EE0AED" w:rsidRPr="00F21801" w:rsidRDefault="00EE0AED" w:rsidP="00EE0AED">
            <w:pPr>
              <w:ind w:left="158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</w:rPr>
              <w:t xml:space="preserve">   </w:t>
            </w:r>
            <w:r w:rsidRPr="00F21801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E90E981" w14:textId="0D7EC6F7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11</w:t>
            </w:r>
            <w:r w:rsidR="00EE0AED" w:rsidRPr="00FA040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385AC28B" w14:textId="4B726C7B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11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FAFAFA"/>
          </w:tcPr>
          <w:p w14:paraId="0CE62FAE" w14:textId="5CCF2B80" w:rsidR="00EE0AED" w:rsidRPr="00515DA2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EE0AED" w:rsidRPr="00515DA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14:paraId="75BFF03D" w14:textId="58B81D79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099</w:t>
            </w:r>
          </w:p>
        </w:tc>
      </w:tr>
      <w:tr w:rsidR="00EE0AED" w:rsidRPr="00F21801" w14:paraId="4F478E02" w14:textId="77777777" w:rsidTr="00AF6B17">
        <w:tc>
          <w:tcPr>
            <w:tcW w:w="3715" w:type="dxa"/>
            <w:shd w:val="clear" w:color="auto" w:fill="auto"/>
          </w:tcPr>
          <w:p w14:paraId="7047E939" w14:textId="77777777" w:rsidR="00EE0AED" w:rsidRPr="00F21801" w:rsidRDefault="00EE0AED" w:rsidP="00EE0AED">
            <w:pPr>
              <w:ind w:left="158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</w:rPr>
              <w:t xml:space="preserve">   - </w:t>
            </w:r>
            <w:r w:rsidRPr="00F21801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CB28F2" w14:textId="1ABDAD70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F6B17">
              <w:rPr>
                <w:sz w:val="26"/>
                <w:szCs w:val="26"/>
                <w:lang w:val="en-GB"/>
              </w:rPr>
              <w:t>12</w:t>
            </w:r>
            <w:r w:rsidR="00EE0AED" w:rsidRPr="00FA0402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EE7B7F" w14:textId="660B6B7A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17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477BA" w14:textId="77777777" w:rsidR="00EE0AED" w:rsidRPr="00515DA2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515DA2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1E412" w14:textId="77777777" w:rsidR="00EE0AED" w:rsidRPr="00F21801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</w:rPr>
              <w:t>-</w:t>
            </w:r>
          </w:p>
        </w:tc>
      </w:tr>
      <w:tr w:rsidR="00EE0AED" w:rsidRPr="00F21801" w14:paraId="12DC5FC9" w14:textId="77777777" w:rsidTr="00AF6B17">
        <w:tc>
          <w:tcPr>
            <w:tcW w:w="3715" w:type="dxa"/>
            <w:shd w:val="clear" w:color="auto" w:fill="auto"/>
          </w:tcPr>
          <w:p w14:paraId="071FCC28" w14:textId="77777777" w:rsidR="00EE0AED" w:rsidRPr="00F21801" w:rsidRDefault="00EE0AED" w:rsidP="00EE0AED">
            <w:pPr>
              <w:ind w:left="158"/>
              <w:rPr>
                <w:spacing w:val="-2"/>
                <w:sz w:val="26"/>
                <w:szCs w:val="26"/>
              </w:rPr>
            </w:pPr>
            <w:r w:rsidRPr="00F21801">
              <w:rPr>
                <w:rFonts w:hint="cs"/>
                <w:spacing w:val="-2"/>
                <w:sz w:val="26"/>
                <w:szCs w:val="26"/>
                <w:cs/>
              </w:rPr>
              <w:t>รวม</w:t>
            </w:r>
            <w:r w:rsidRPr="00F21801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9E7BD72" w14:textId="3D763C02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64</w:t>
            </w:r>
            <w:r w:rsidR="00EE0AED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7A5BB0FA" w14:textId="33E20883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52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</w:tcPr>
          <w:p w14:paraId="2AA15C9C" w14:textId="4B7D6B8D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EE0AED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0B6A94D5" w14:textId="359158EE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</w:tr>
      <w:tr w:rsidR="00EE0AED" w:rsidRPr="00F21801" w14:paraId="3D1ED960" w14:textId="77777777" w:rsidTr="00AF6B17">
        <w:tc>
          <w:tcPr>
            <w:tcW w:w="3715" w:type="dxa"/>
            <w:shd w:val="clear" w:color="auto" w:fill="auto"/>
          </w:tcPr>
          <w:p w14:paraId="2B536289" w14:textId="77777777" w:rsidR="00EE0AED" w:rsidRPr="00F21801" w:rsidRDefault="00EE0AED" w:rsidP="00EE0AED">
            <w:pPr>
              <w:ind w:left="158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7E44E" w14:textId="77777777" w:rsidR="00EE0AED" w:rsidRPr="00F21801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FE6991" w14:textId="77777777" w:rsidR="00EE0AED" w:rsidRPr="00F21801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24A25C" w14:textId="77777777" w:rsidR="00EE0AED" w:rsidRPr="00F21801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759696" w14:textId="77777777" w:rsidR="00EE0AED" w:rsidRPr="00F21801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EE0AED" w:rsidRPr="00F21801" w14:paraId="62823110" w14:textId="77777777" w:rsidTr="00AF6B17">
        <w:tc>
          <w:tcPr>
            <w:tcW w:w="3715" w:type="dxa"/>
            <w:shd w:val="clear" w:color="auto" w:fill="auto"/>
          </w:tcPr>
          <w:p w14:paraId="63860C64" w14:textId="02E04249" w:rsidR="00EE0AED" w:rsidRPr="00F21801" w:rsidRDefault="00EE0AED" w:rsidP="00EE0AED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965456" w14:textId="35C517DE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267</w:t>
            </w:r>
            <w:r w:rsidR="00EE0AED" w:rsidRPr="005023C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auto"/>
          </w:tcPr>
          <w:p w14:paraId="2A2E3252" w14:textId="356209D8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192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shd w:val="clear" w:color="auto" w:fill="FAFAFA"/>
          </w:tcPr>
          <w:p w14:paraId="494D4DC7" w14:textId="77777777" w:rsidR="00EE0AED" w:rsidRPr="00F21801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ADAAE7" w14:textId="77777777" w:rsidR="00EE0AED" w:rsidRPr="00F21801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</w:rPr>
              <w:t>-</w:t>
            </w:r>
          </w:p>
        </w:tc>
      </w:tr>
      <w:tr w:rsidR="00EE0AED" w:rsidRPr="00F21801" w14:paraId="6DDB3A45" w14:textId="77777777" w:rsidTr="00AF6B17">
        <w:tc>
          <w:tcPr>
            <w:tcW w:w="3715" w:type="dxa"/>
            <w:shd w:val="clear" w:color="auto" w:fill="auto"/>
          </w:tcPr>
          <w:p w14:paraId="37A12827" w14:textId="77777777" w:rsidR="00EE0AED" w:rsidRPr="00F21801" w:rsidRDefault="00EE0AED" w:rsidP="00EE0AED">
            <w:pPr>
              <w:ind w:left="158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8E24E1" w14:textId="77777777" w:rsidR="00EE0AED" w:rsidRPr="00F21801" w:rsidRDefault="00EE0AED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2994DF" w14:textId="77777777" w:rsidR="00EE0AED" w:rsidRPr="002875CA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0ED47" w14:textId="77777777" w:rsidR="00EE0AED" w:rsidRPr="002875CA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B9475" w14:textId="77777777" w:rsidR="00EE0AED" w:rsidRPr="002875CA" w:rsidRDefault="00EE0AED" w:rsidP="0009450C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EE0AED" w:rsidRPr="00F21801" w14:paraId="64A8EFEC" w14:textId="77777777" w:rsidTr="00AF6B17">
        <w:tc>
          <w:tcPr>
            <w:tcW w:w="3715" w:type="dxa"/>
            <w:shd w:val="clear" w:color="auto" w:fill="auto"/>
          </w:tcPr>
          <w:p w14:paraId="0E576D3E" w14:textId="77777777" w:rsidR="00EE0AED" w:rsidRPr="00F21801" w:rsidRDefault="00EE0AED" w:rsidP="00EE0AED">
            <w:pPr>
              <w:spacing w:line="320" w:lineRule="exact"/>
              <w:ind w:left="158" w:right="-101"/>
              <w:rPr>
                <w:spacing w:val="-2"/>
                <w:sz w:val="26"/>
                <w:szCs w:val="26"/>
              </w:rPr>
            </w:pPr>
            <w:r w:rsidRPr="00F21801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06A6E2" w14:textId="2F3276E0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332</w:t>
            </w:r>
            <w:r w:rsidR="00EE0AED" w:rsidRPr="005023CF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D1141" w14:textId="395F8B57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244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BCCB2" w14:textId="17503047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EE0AED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789997" w14:textId="3B03F230" w:rsidR="00EE0AED" w:rsidRPr="00F21801" w:rsidRDefault="00AF6B17" w:rsidP="0009450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29</w:t>
            </w:r>
            <w:r w:rsidR="00EE0AED" w:rsidRPr="00F21801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367</w:t>
            </w:r>
          </w:p>
        </w:tc>
      </w:tr>
    </w:tbl>
    <w:p w14:paraId="4009282C" w14:textId="77777777" w:rsidR="00F369EB" w:rsidRPr="00F21801" w:rsidRDefault="00F369EB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3A56E7FE" w14:textId="292B59E5" w:rsidR="002F0C77" w:rsidRPr="00F21801" w:rsidRDefault="00AF6B17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17</w:t>
      </w:r>
      <w:r w:rsidR="00F912BB" w:rsidRPr="00F21801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F6B17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2F0C77" w:rsidRPr="00F21801">
        <w:rPr>
          <w:b/>
          <w:bCs/>
          <w:color w:val="CF4A02"/>
          <w:spacing w:val="-2"/>
          <w:sz w:val="26"/>
          <w:szCs w:val="26"/>
        </w:rPr>
        <w:tab/>
      </w:r>
      <w:r w:rsidR="002F0C77" w:rsidRPr="00F21801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F21801" w:rsidRDefault="002F0C77" w:rsidP="00A917AF">
      <w:pPr>
        <w:ind w:left="540"/>
        <w:jc w:val="thaiDistribute"/>
        <w:rPr>
          <w:sz w:val="26"/>
          <w:szCs w:val="26"/>
        </w:rPr>
      </w:pPr>
    </w:p>
    <w:p w14:paraId="58860890" w14:textId="740F2320" w:rsidR="002F0C77" w:rsidRPr="00F21801" w:rsidRDefault="002F0C77" w:rsidP="000075DC">
      <w:pPr>
        <w:ind w:left="540"/>
        <w:jc w:val="thaiDistribute"/>
        <w:rPr>
          <w:sz w:val="26"/>
          <w:szCs w:val="26"/>
        </w:rPr>
      </w:pPr>
      <w:r w:rsidRPr="00F21801">
        <w:rPr>
          <w:sz w:val="26"/>
          <w:szCs w:val="26"/>
          <w:cs/>
        </w:rPr>
        <w:t>ค่าตอบแทนผู้บริหารสำคัญสำหรับงวด</w:t>
      </w:r>
      <w:r w:rsidR="00EB6959" w:rsidRPr="00F21801">
        <w:rPr>
          <w:rFonts w:hint="cs"/>
          <w:sz w:val="26"/>
          <w:szCs w:val="26"/>
          <w:cs/>
          <w:lang w:val="en-GB"/>
        </w:rPr>
        <w:t>สาม</w:t>
      </w:r>
      <w:r w:rsidR="00675CE5" w:rsidRPr="00F21801">
        <w:rPr>
          <w:sz w:val="26"/>
          <w:szCs w:val="26"/>
          <w:cs/>
          <w:lang w:val="en-GB"/>
        </w:rPr>
        <w:t>เดือน</w:t>
      </w:r>
      <w:r w:rsidRPr="00F21801">
        <w:rPr>
          <w:sz w:val="26"/>
          <w:szCs w:val="26"/>
          <w:cs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F21801">
        <w:rPr>
          <w:sz w:val="26"/>
          <w:szCs w:val="26"/>
          <w:lang w:val="en-GB"/>
        </w:rPr>
        <w:t xml:space="preserve"> </w:t>
      </w:r>
      <w:r w:rsidR="000B7185" w:rsidRPr="00F21801">
        <w:rPr>
          <w:sz w:val="26"/>
          <w:szCs w:val="26"/>
          <w:cs/>
          <w:lang w:val="en-GB"/>
        </w:rPr>
        <w:t>มีนาคม</w:t>
      </w:r>
      <w:r w:rsidRPr="00F21801">
        <w:rPr>
          <w:sz w:val="26"/>
          <w:szCs w:val="26"/>
          <w:cs/>
        </w:rPr>
        <w:t xml:space="preserve"> มีรายละเอียดดังนี้</w:t>
      </w:r>
    </w:p>
    <w:p w14:paraId="29036477" w14:textId="77777777" w:rsidR="000075DC" w:rsidRPr="00F21801" w:rsidRDefault="000075DC" w:rsidP="00A917AF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DB00CC" w:rsidRPr="00F21801" w14:paraId="66181C04" w14:textId="77777777" w:rsidTr="00E16603">
        <w:tc>
          <w:tcPr>
            <w:tcW w:w="3470" w:type="dxa"/>
            <w:shd w:val="clear" w:color="auto" w:fill="auto"/>
            <w:vAlign w:val="bottom"/>
          </w:tcPr>
          <w:p w14:paraId="0231EF25" w14:textId="77777777" w:rsidR="00DB00CC" w:rsidRPr="00F21801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FFD9C" w14:textId="77777777" w:rsidR="00DB00CC" w:rsidRPr="00F21801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3919" w14:textId="77777777" w:rsidR="00DB00CC" w:rsidRPr="00F21801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F21801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F21801" w14:paraId="4B1CB68B" w14:textId="77777777" w:rsidTr="00E16603">
        <w:tc>
          <w:tcPr>
            <w:tcW w:w="3470" w:type="dxa"/>
            <w:shd w:val="clear" w:color="auto" w:fill="auto"/>
            <w:vAlign w:val="bottom"/>
          </w:tcPr>
          <w:p w14:paraId="45F7BE8A" w14:textId="77777777" w:rsidR="00DB00CC" w:rsidRPr="00F21801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57BFD" w14:textId="39D7025A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6827A2C" w14:textId="77777777" w:rsidR="00DB00CC" w:rsidRPr="00F21801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949E" w14:textId="7E0F487A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437358CD" w14:textId="77777777" w:rsidR="00DB00CC" w:rsidRPr="00F21801" w:rsidRDefault="00DB00CC" w:rsidP="00E1660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D6D" w14:textId="130265B1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53286FB" w14:textId="77777777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107D" w14:textId="566F902E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F21801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02928C4A" w14:textId="77777777" w:rsidR="00DB00CC" w:rsidRPr="00F21801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F21801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F21801" w14:paraId="4140D8C4" w14:textId="77777777" w:rsidTr="00E16603">
        <w:tc>
          <w:tcPr>
            <w:tcW w:w="3470" w:type="dxa"/>
            <w:shd w:val="clear" w:color="auto" w:fill="auto"/>
            <w:vAlign w:val="bottom"/>
          </w:tcPr>
          <w:p w14:paraId="2793CD2A" w14:textId="77777777" w:rsidR="00DB00CC" w:rsidRPr="00F21801" w:rsidRDefault="00DB00CC" w:rsidP="00DB00CC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867E" w14:textId="77777777" w:rsidR="00DB00CC" w:rsidRPr="00F21801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E7F7D" w14:textId="77777777" w:rsidR="00DB00CC" w:rsidRPr="00F21801" w:rsidRDefault="00DB00CC" w:rsidP="00E1660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DD804" w14:textId="77777777" w:rsidR="00DB00CC" w:rsidRPr="00F21801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50A16" w14:textId="77777777" w:rsidR="00DB00CC" w:rsidRPr="00F21801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26B92" w:rsidRPr="00515DA2" w14:paraId="68F27653" w14:textId="77777777" w:rsidTr="00E16603">
        <w:tc>
          <w:tcPr>
            <w:tcW w:w="3470" w:type="dxa"/>
            <w:shd w:val="clear" w:color="auto" w:fill="auto"/>
          </w:tcPr>
          <w:p w14:paraId="6FC8AAD2" w14:textId="77777777" w:rsidR="00B26B92" w:rsidRPr="00F21801" w:rsidRDefault="00B26B92" w:rsidP="00B26B92">
            <w:pPr>
              <w:ind w:left="-72" w:right="-126"/>
              <w:rPr>
                <w:sz w:val="26"/>
                <w:szCs w:val="26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04E2F68" w14:textId="59A6A5FF" w:rsidR="00B26B92" w:rsidRPr="00F21801" w:rsidRDefault="00AF6B17" w:rsidP="00B26B9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B26B92" w:rsidRPr="00675F55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527D58A9" w14:textId="0D248979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10</w:t>
            </w:r>
            <w:r w:rsidR="00B26B9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FAFAFA"/>
          </w:tcPr>
          <w:p w14:paraId="2DBF27DC" w14:textId="1BBF53E7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B26B92" w:rsidRPr="00675F55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</w:tcPr>
          <w:p w14:paraId="1968EA55" w14:textId="0A19CDA1" w:rsidR="00B26B92" w:rsidRPr="00320C07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10</w:t>
            </w:r>
            <w:r w:rsidR="00B26B9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565</w:t>
            </w:r>
          </w:p>
        </w:tc>
      </w:tr>
      <w:tr w:rsidR="00B26B92" w:rsidRPr="00515DA2" w14:paraId="50FCF8F4" w14:textId="77777777" w:rsidTr="00E16603">
        <w:tc>
          <w:tcPr>
            <w:tcW w:w="3470" w:type="dxa"/>
            <w:shd w:val="clear" w:color="auto" w:fill="auto"/>
          </w:tcPr>
          <w:p w14:paraId="38B237E0" w14:textId="77777777" w:rsidR="00B26B92" w:rsidRPr="00F21801" w:rsidRDefault="00B26B92" w:rsidP="00B26B92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8167188" w14:textId="33A7433B" w:rsidR="00B26B92" w:rsidRPr="00F21801" w:rsidRDefault="00AF6B17" w:rsidP="0009450C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000E2A21" w14:textId="4E926CFB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FAFAFA"/>
          </w:tcPr>
          <w:p w14:paraId="3A72DE8C" w14:textId="2EDE9B93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  <w:shd w:val="clear" w:color="auto" w:fill="auto"/>
          </w:tcPr>
          <w:p w14:paraId="63D0814B" w14:textId="595817FF" w:rsidR="00B26B92" w:rsidRPr="00320C07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454</w:t>
            </w:r>
          </w:p>
        </w:tc>
      </w:tr>
      <w:tr w:rsidR="00B26B92" w:rsidRPr="00515DA2" w14:paraId="328B886F" w14:textId="77777777" w:rsidTr="00E16603">
        <w:tc>
          <w:tcPr>
            <w:tcW w:w="3470" w:type="dxa"/>
            <w:shd w:val="clear" w:color="auto" w:fill="auto"/>
          </w:tcPr>
          <w:p w14:paraId="13E79943" w14:textId="77777777" w:rsidR="00B26B92" w:rsidRPr="00F21801" w:rsidRDefault="00B26B92" w:rsidP="00B26B92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F21801">
              <w:rPr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EF530B" w14:textId="49F8D4A7" w:rsidR="00B26B92" w:rsidRPr="00F21801" w:rsidRDefault="00B26B92" w:rsidP="00B26B9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518D36" w14:textId="370F8A20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A31DA5" w14:textId="77777777" w:rsidR="00B26B92" w:rsidRPr="00F21801" w:rsidRDefault="00B26B92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B5124A" w14:textId="352CDF2B" w:rsidR="00B26B92" w:rsidRPr="00320C07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39</w:t>
            </w:r>
          </w:p>
        </w:tc>
      </w:tr>
      <w:tr w:rsidR="00B26B92" w:rsidRPr="00515DA2" w14:paraId="2C0F1D90" w14:textId="77777777" w:rsidTr="00E16603">
        <w:tc>
          <w:tcPr>
            <w:tcW w:w="3470" w:type="dxa"/>
            <w:shd w:val="clear" w:color="auto" w:fill="auto"/>
          </w:tcPr>
          <w:p w14:paraId="2DFDE55D" w14:textId="77777777" w:rsidR="00B26B92" w:rsidRPr="00F21801" w:rsidRDefault="00B26B92" w:rsidP="00B26B92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4EEDD" w14:textId="0DBF71F6" w:rsidR="00B26B92" w:rsidRPr="00F21801" w:rsidRDefault="00AF6B17" w:rsidP="00B26B92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B26B92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521A" w14:textId="5EECB8B9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11</w:t>
            </w:r>
            <w:r w:rsidR="00B26B9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C683AA" w14:textId="46EC88EB" w:rsidR="00B26B92" w:rsidRPr="00F21801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8</w:t>
            </w:r>
            <w:r w:rsidR="00B26B92" w:rsidRPr="00515DA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5FF47" w14:textId="6E75AFA9" w:rsidR="00B26B92" w:rsidRPr="00320C07" w:rsidRDefault="00AF6B17" w:rsidP="00B26B9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11</w:t>
            </w:r>
            <w:r w:rsidR="00B26B92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058</w:t>
            </w:r>
          </w:p>
        </w:tc>
      </w:tr>
    </w:tbl>
    <w:p w14:paraId="5AEDDDD3" w14:textId="77777777" w:rsidR="00EB6959" w:rsidRPr="00F21801" w:rsidRDefault="00EB6959" w:rsidP="00EB6959">
      <w:pPr>
        <w:ind w:left="540"/>
        <w:jc w:val="thaiDistribute"/>
        <w:rPr>
          <w:sz w:val="26"/>
          <w:szCs w:val="26"/>
        </w:rPr>
      </w:pPr>
    </w:p>
    <w:p w14:paraId="7263D08D" w14:textId="3232D249" w:rsidR="005D5F2B" w:rsidRPr="00F21801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F21801">
        <w:rPr>
          <w:spacing w:val="-4"/>
          <w:sz w:val="26"/>
          <w:szCs w:val="26"/>
          <w:cs/>
        </w:rPr>
        <w:t>นอกจากนี้</w:t>
      </w:r>
      <w:r w:rsidRPr="00F21801">
        <w:rPr>
          <w:spacing w:val="-4"/>
          <w:sz w:val="26"/>
          <w:szCs w:val="26"/>
        </w:rPr>
        <w:t xml:space="preserve"> </w:t>
      </w:r>
      <w:r w:rsidRPr="00F21801">
        <w:rPr>
          <w:spacing w:val="-4"/>
          <w:sz w:val="26"/>
          <w:szCs w:val="26"/>
          <w:cs/>
        </w:rPr>
        <w:t>กลุ่มกิจการได้จ่ายค่าบริหารจัดการแก่บริษัทใหญ่สำหรับงวด</w:t>
      </w:r>
      <w:r w:rsidR="00EB6959" w:rsidRPr="00F21801">
        <w:rPr>
          <w:rFonts w:hint="cs"/>
          <w:spacing w:val="-4"/>
          <w:sz w:val="26"/>
          <w:szCs w:val="26"/>
          <w:cs/>
        </w:rPr>
        <w:t>สามเดือน</w:t>
      </w:r>
      <w:r w:rsidRPr="00F21801">
        <w:rPr>
          <w:spacing w:val="-4"/>
          <w:sz w:val="26"/>
          <w:szCs w:val="26"/>
          <w:cs/>
        </w:rPr>
        <w:t>สิ้นสุดวันที่</w:t>
      </w:r>
      <w:r w:rsidRPr="00F21801">
        <w:rPr>
          <w:spacing w:val="-4"/>
          <w:sz w:val="26"/>
          <w:szCs w:val="26"/>
        </w:rPr>
        <w:t xml:space="preserve"> </w:t>
      </w:r>
      <w:r w:rsidR="00AF6B17" w:rsidRPr="00AF6B17">
        <w:rPr>
          <w:spacing w:val="-4"/>
          <w:sz w:val="26"/>
          <w:szCs w:val="26"/>
          <w:lang w:val="en-GB"/>
        </w:rPr>
        <w:t>31</w:t>
      </w:r>
      <w:r w:rsidR="000B7185" w:rsidRPr="00F21801">
        <w:rPr>
          <w:spacing w:val="-4"/>
          <w:sz w:val="26"/>
          <w:szCs w:val="26"/>
          <w:lang w:val="en-GB"/>
        </w:rPr>
        <w:t xml:space="preserve"> </w:t>
      </w:r>
      <w:r w:rsidR="000B7185" w:rsidRPr="00F21801">
        <w:rPr>
          <w:spacing w:val="-4"/>
          <w:sz w:val="26"/>
          <w:szCs w:val="26"/>
          <w:cs/>
          <w:lang w:val="en-GB"/>
        </w:rPr>
        <w:t>มีนาคม</w:t>
      </w:r>
      <w:r w:rsidRPr="00F21801">
        <w:rPr>
          <w:spacing w:val="-4"/>
          <w:sz w:val="26"/>
          <w:szCs w:val="26"/>
          <w:cs/>
          <w:lang w:val="en-GB"/>
        </w:rPr>
        <w:t xml:space="preserve"> </w:t>
      </w:r>
      <w:r w:rsidR="000B7185" w:rsidRPr="00F21801">
        <w:rPr>
          <w:spacing w:val="-4"/>
          <w:sz w:val="26"/>
          <w:szCs w:val="26"/>
          <w:cs/>
          <w:lang w:val="en-GB"/>
        </w:rPr>
        <w:t xml:space="preserve">พ.ศ. </w:t>
      </w:r>
      <w:r w:rsidR="00AF6B17" w:rsidRPr="00AF6B17">
        <w:rPr>
          <w:spacing w:val="-4"/>
          <w:sz w:val="26"/>
          <w:szCs w:val="26"/>
          <w:lang w:val="en-GB"/>
        </w:rPr>
        <w:t>2564</w:t>
      </w:r>
      <w:r w:rsidRPr="00F21801">
        <w:rPr>
          <w:spacing w:val="-4"/>
          <w:sz w:val="26"/>
          <w:szCs w:val="26"/>
          <w:cs/>
          <w:lang w:val="en-GB"/>
        </w:rPr>
        <w:t xml:space="preserve"> </w:t>
      </w:r>
      <w:r w:rsidR="00510C40" w:rsidRPr="00F21801">
        <w:rPr>
          <w:sz w:val="26"/>
          <w:szCs w:val="26"/>
          <w:cs/>
        </w:rPr>
        <w:t>เป็นจำนวน</w:t>
      </w:r>
      <w:r w:rsidR="00510C40" w:rsidRPr="00F21801">
        <w:rPr>
          <w:sz w:val="26"/>
          <w:szCs w:val="26"/>
        </w:rPr>
        <w:t xml:space="preserve"> </w:t>
      </w:r>
      <w:r w:rsidR="00695C30" w:rsidRPr="00F21801">
        <w:rPr>
          <w:sz w:val="26"/>
          <w:szCs w:val="26"/>
        </w:rPr>
        <w:br/>
      </w:r>
      <w:r w:rsidR="00AF6B17" w:rsidRPr="00AF6B17">
        <w:rPr>
          <w:sz w:val="26"/>
          <w:szCs w:val="26"/>
          <w:lang w:val="en-GB"/>
        </w:rPr>
        <w:t>42</w:t>
      </w:r>
      <w:r w:rsidR="009D721B" w:rsidRPr="00F21801">
        <w:rPr>
          <w:sz w:val="26"/>
          <w:szCs w:val="26"/>
          <w:lang w:val="en-GB"/>
        </w:rPr>
        <w:t xml:space="preserve"> </w:t>
      </w:r>
      <w:r w:rsidR="007D7353" w:rsidRPr="00F21801">
        <w:rPr>
          <w:sz w:val="26"/>
          <w:szCs w:val="26"/>
          <w:cs/>
          <w:lang w:val="en-GB"/>
        </w:rPr>
        <w:t>ล้านบาท</w:t>
      </w:r>
      <w:r w:rsidR="00BE3DE9" w:rsidRPr="00F21801">
        <w:rPr>
          <w:sz w:val="26"/>
          <w:szCs w:val="26"/>
          <w:lang w:val="en-GB"/>
        </w:rPr>
        <w:t xml:space="preserve"> </w:t>
      </w:r>
      <w:r w:rsidRPr="00F21801">
        <w:rPr>
          <w:sz w:val="26"/>
          <w:szCs w:val="26"/>
          <w:cs/>
          <w:lang w:val="en-GB"/>
        </w:rPr>
        <w:t>(</w:t>
      </w:r>
      <w:r w:rsidR="000B7185" w:rsidRPr="00F21801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F21801">
        <w:rPr>
          <w:sz w:val="26"/>
          <w:szCs w:val="26"/>
          <w:cs/>
          <w:lang w:val="en-GB"/>
        </w:rPr>
        <w:t xml:space="preserve"> </w:t>
      </w:r>
      <w:r w:rsidR="00471E4B" w:rsidRPr="00F21801">
        <w:rPr>
          <w:sz w:val="26"/>
          <w:szCs w:val="26"/>
          <w:cs/>
        </w:rPr>
        <w:t>จำนวน</w:t>
      </w:r>
      <w:r w:rsidR="00471E4B" w:rsidRPr="00F21801">
        <w:rPr>
          <w:sz w:val="26"/>
          <w:szCs w:val="26"/>
        </w:rPr>
        <w:t xml:space="preserve"> </w:t>
      </w:r>
      <w:r w:rsidR="00AF6B17" w:rsidRPr="00AF6B17">
        <w:rPr>
          <w:sz w:val="26"/>
          <w:szCs w:val="26"/>
          <w:lang w:val="en-GB"/>
        </w:rPr>
        <w:t>42</w:t>
      </w:r>
      <w:r w:rsidR="00695C30" w:rsidRPr="00F21801">
        <w:rPr>
          <w:sz w:val="26"/>
          <w:szCs w:val="26"/>
        </w:rPr>
        <w:t xml:space="preserve"> </w:t>
      </w:r>
      <w:r w:rsidR="00695C30" w:rsidRPr="00F21801">
        <w:rPr>
          <w:rFonts w:hint="cs"/>
          <w:sz w:val="26"/>
          <w:szCs w:val="26"/>
          <w:cs/>
        </w:rPr>
        <w:t>ล้านบาท</w:t>
      </w:r>
      <w:r w:rsidRPr="00F21801">
        <w:rPr>
          <w:sz w:val="26"/>
          <w:szCs w:val="26"/>
          <w:cs/>
          <w:lang w:val="en-GB"/>
        </w:rPr>
        <w:t>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</w:t>
      </w:r>
      <w:r w:rsidRPr="00F21801">
        <w:rPr>
          <w:sz w:val="26"/>
          <w:szCs w:val="26"/>
          <w:cs/>
        </w:rPr>
        <w:t>กลุ่ม</w:t>
      </w:r>
      <w:r w:rsidRPr="00F21801">
        <w:rPr>
          <w:sz w:val="26"/>
          <w:szCs w:val="26"/>
          <w:cs/>
          <w:lang w:val="en-GB"/>
        </w:rPr>
        <w:t>กิจการ</w:t>
      </w:r>
    </w:p>
    <w:p w14:paraId="7A449673" w14:textId="77777777" w:rsidR="00AE0D58" w:rsidRPr="00C41F2F" w:rsidRDefault="00C41F2F" w:rsidP="004C3438">
      <w:pPr>
        <w:jc w:val="thaiDistribute"/>
        <w:rPr>
          <w:b/>
          <w:bCs/>
          <w:sz w:val="26"/>
          <w:szCs w:val="26"/>
        </w:rPr>
      </w:pPr>
      <w:r w:rsidRPr="00F21801">
        <w:rPr>
          <w:b/>
          <w:bCs/>
          <w:sz w:val="26"/>
          <w:szCs w:val="26"/>
          <w:cs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C41F2F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5685471F" w:rsidR="00972755" w:rsidRPr="00C41F2F" w:rsidRDefault="00AF6B17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72755" w:rsidRPr="00C41F2F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14:paraId="07F15B80" w14:textId="77777777" w:rsidR="00972755" w:rsidRPr="00C41F2F" w:rsidRDefault="00972755" w:rsidP="0009450C">
      <w:pPr>
        <w:jc w:val="thaiDistribute"/>
        <w:rPr>
          <w:sz w:val="26"/>
          <w:szCs w:val="26"/>
        </w:rPr>
      </w:pPr>
    </w:p>
    <w:p w14:paraId="514FE117" w14:textId="2013C8A0" w:rsidR="00853396" w:rsidRPr="00C41F2F" w:rsidRDefault="00853396" w:rsidP="0009450C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  <w:lang w:val="en-GB"/>
        </w:rPr>
        <w:t>ในระหว่างงวด</w:t>
      </w:r>
      <w:r w:rsidR="00695C30">
        <w:rPr>
          <w:rFonts w:hint="cs"/>
          <w:sz w:val="26"/>
          <w:szCs w:val="26"/>
          <w:cs/>
          <w:lang w:val="en-GB"/>
        </w:rPr>
        <w:t>สาม</w:t>
      </w:r>
      <w:r w:rsidR="00A37AC8">
        <w:rPr>
          <w:sz w:val="26"/>
          <w:szCs w:val="26"/>
          <w:cs/>
          <w:lang w:val="en-GB"/>
        </w:rPr>
        <w:t>เดือน</w:t>
      </w:r>
      <w:r w:rsidRPr="00C41F2F">
        <w:rPr>
          <w:sz w:val="26"/>
          <w:szCs w:val="26"/>
          <w:cs/>
          <w:lang w:val="en-GB"/>
        </w:rPr>
        <w:t xml:space="preserve">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="000B7185" w:rsidRPr="000B7185">
        <w:rPr>
          <w:sz w:val="26"/>
          <w:szCs w:val="26"/>
          <w:lang w:val="en-GB"/>
        </w:rPr>
        <w:t xml:space="preserve"> </w:t>
      </w:r>
      <w:r w:rsidR="000B7185" w:rsidRPr="000B7185">
        <w:rPr>
          <w:sz w:val="26"/>
          <w:szCs w:val="26"/>
          <w:cs/>
          <w:lang w:val="en-GB"/>
        </w:rPr>
        <w:t>มีนาคม</w:t>
      </w:r>
      <w:r w:rsidRPr="00C41F2F">
        <w:rPr>
          <w:sz w:val="26"/>
          <w:szCs w:val="26"/>
          <w:cs/>
        </w:rPr>
        <w:t xml:space="preserve"> </w:t>
      </w:r>
      <w:r w:rsidR="000B7185" w:rsidRPr="000B718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C41F2F">
        <w:rPr>
          <w:sz w:val="26"/>
          <w:szCs w:val="26"/>
          <w:cs/>
        </w:rPr>
        <w:t>ระผูกพัน และหนี้สินที่อาจจะเกิดขึ้น</w:t>
      </w:r>
      <w:r w:rsidRPr="00C41F2F">
        <w:rPr>
          <w:sz w:val="26"/>
          <w:szCs w:val="26"/>
          <w:cs/>
        </w:rPr>
        <w:t xml:space="preserve"> </w:t>
      </w:r>
      <w:r w:rsidR="00972755" w:rsidRPr="00C41F2F">
        <w:rPr>
          <w:sz w:val="26"/>
          <w:szCs w:val="26"/>
        </w:rPr>
        <w:br/>
      </w:r>
      <w:r w:rsidRPr="00C41F2F">
        <w:rPr>
          <w:sz w:val="26"/>
          <w:szCs w:val="26"/>
          <w:cs/>
        </w:rPr>
        <w:t>ที่เปลี่ยนแปลง</w:t>
      </w:r>
      <w:r w:rsidR="00C140B1" w:rsidRPr="00C41F2F">
        <w:rPr>
          <w:sz w:val="26"/>
          <w:szCs w:val="26"/>
          <w:cs/>
        </w:rPr>
        <w:t>ไปอย่างมีสาระสำคัญ</w:t>
      </w:r>
      <w:r w:rsidRPr="00C41F2F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AF6B17" w:rsidRPr="00AF6B17">
        <w:rPr>
          <w:sz w:val="26"/>
          <w:szCs w:val="26"/>
          <w:lang w:val="en-GB"/>
        </w:rPr>
        <w:t>31</w:t>
      </w:r>
      <w:r w:rsidRPr="00C41F2F">
        <w:rPr>
          <w:sz w:val="26"/>
          <w:szCs w:val="26"/>
          <w:cs/>
        </w:rPr>
        <w:t xml:space="preserve"> ธันวาคม </w:t>
      </w:r>
      <w:r w:rsidR="000B7185" w:rsidRPr="000B7185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C41F2F">
        <w:rPr>
          <w:sz w:val="26"/>
          <w:szCs w:val="26"/>
        </w:rPr>
        <w:t xml:space="preserve"> </w:t>
      </w:r>
      <w:r w:rsidRPr="00C41F2F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C41F2F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C41F2F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C41F2F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C41F2F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C41F2F" w:rsidRDefault="00811657" w:rsidP="0009450C">
      <w:pPr>
        <w:jc w:val="thaiDistribute"/>
        <w:rPr>
          <w:sz w:val="26"/>
          <w:szCs w:val="26"/>
        </w:rPr>
      </w:pPr>
      <w:r w:rsidRPr="00C41F2F">
        <w:rPr>
          <w:sz w:val="26"/>
          <w:szCs w:val="26"/>
          <w:cs/>
        </w:rPr>
        <w:t>กลุ่ม</w:t>
      </w:r>
      <w:r w:rsidRPr="00C41F2F">
        <w:rPr>
          <w:sz w:val="26"/>
          <w:szCs w:val="26"/>
          <w:cs/>
          <w:lang w:val="th-TH"/>
        </w:rPr>
        <w:t>กิจการ</w:t>
      </w:r>
      <w:r w:rsidRPr="00C41F2F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C41F2F">
        <w:rPr>
          <w:sz w:val="26"/>
          <w:szCs w:val="26"/>
          <w:cs/>
        </w:rPr>
        <w:t>ม่ได้รับรู้ในข้อมูลทางการเงิน</w:t>
      </w:r>
      <w:r w:rsidRPr="00C41F2F">
        <w:rPr>
          <w:sz w:val="26"/>
          <w:szCs w:val="26"/>
          <w:cs/>
        </w:rPr>
        <w:t>ดังต่อไปนี้</w:t>
      </w:r>
    </w:p>
    <w:p w14:paraId="2A4B788C" w14:textId="77777777" w:rsidR="00FC3BD4" w:rsidRPr="00C41F2F" w:rsidRDefault="00FC3BD4" w:rsidP="0009450C">
      <w:pPr>
        <w:jc w:val="thaiDistribute"/>
        <w:rPr>
          <w:sz w:val="26"/>
          <w:szCs w:val="26"/>
        </w:rPr>
      </w:pPr>
    </w:p>
    <w:tbl>
      <w:tblPr>
        <w:tblW w:w="9511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4039"/>
        <w:gridCol w:w="1368"/>
        <w:gridCol w:w="1368"/>
        <w:gridCol w:w="1368"/>
        <w:gridCol w:w="1368"/>
      </w:tblGrid>
      <w:tr w:rsidR="00972755" w:rsidRPr="00A66E16" w14:paraId="5AB67B26" w14:textId="77777777" w:rsidTr="00831AF7">
        <w:tc>
          <w:tcPr>
            <w:tcW w:w="4039" w:type="dxa"/>
            <w:shd w:val="clear" w:color="auto" w:fill="auto"/>
            <w:vAlign w:val="bottom"/>
          </w:tcPr>
          <w:p w14:paraId="2C5C5DF0" w14:textId="77777777" w:rsidR="00972755" w:rsidRPr="00A66E16" w:rsidRDefault="00972755" w:rsidP="0097275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A66E16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A66E16" w14:paraId="2C99364B" w14:textId="77777777" w:rsidTr="00831AF7">
        <w:tc>
          <w:tcPr>
            <w:tcW w:w="4039" w:type="dxa"/>
            <w:shd w:val="clear" w:color="auto" w:fill="auto"/>
            <w:vAlign w:val="bottom"/>
          </w:tcPr>
          <w:p w14:paraId="259F5625" w14:textId="77777777" w:rsidR="00471E4B" w:rsidRPr="00A66E16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1AEF70A9"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1A044102"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6C8C2C49" w:rsidR="00471E4B" w:rsidRPr="00A66E16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B7185" w:rsidRPr="000B718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0892A327" w:rsidR="00471E4B" w:rsidRPr="00A66E16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A66E16">
              <w:rPr>
                <w:b/>
                <w:bCs/>
                <w:sz w:val="26"/>
                <w:szCs w:val="26"/>
                <w:lang w:val="en-GB"/>
              </w:rPr>
              <w:tab/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66E16">
              <w:rPr>
                <w:b/>
                <w:bCs/>
                <w:sz w:val="26"/>
                <w:szCs w:val="26"/>
              </w:rPr>
              <w:t xml:space="preserve"> </w:t>
            </w:r>
            <w:r w:rsidRPr="00A66E16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A66E16" w14:paraId="677EF79F" w14:textId="77777777" w:rsidTr="00831AF7">
        <w:tc>
          <w:tcPr>
            <w:tcW w:w="4039" w:type="dxa"/>
            <w:shd w:val="clear" w:color="auto" w:fill="auto"/>
            <w:vAlign w:val="bottom"/>
          </w:tcPr>
          <w:p w14:paraId="0CC4B4F0" w14:textId="77777777" w:rsidR="00471E4B" w:rsidRPr="00A66E16" w:rsidRDefault="00471E4B" w:rsidP="00831AF7">
            <w:pPr>
              <w:ind w:left="-72" w:firstLine="1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6D43305F"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2D5255E" w14:textId="77777777"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30571A8F"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624930CA" w14:textId="77777777"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35E3AA60" w:rsidR="00471E4B" w:rsidRPr="00A66E16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7BB6749" w14:textId="77777777"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36DEBF2F"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0B7185" w:rsidRPr="000B718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6B17" w:rsidRPr="00AF6B17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14:paraId="24DDAE93" w14:textId="77777777" w:rsidR="00471E4B" w:rsidRPr="00A66E16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66E16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A66E16" w14:paraId="211FEC1F" w14:textId="77777777" w:rsidTr="00831AF7">
        <w:tc>
          <w:tcPr>
            <w:tcW w:w="4039" w:type="dxa"/>
            <w:shd w:val="clear" w:color="auto" w:fill="auto"/>
            <w:vAlign w:val="bottom"/>
          </w:tcPr>
          <w:p w14:paraId="0CEE6DC6" w14:textId="77777777" w:rsidR="00471E4B" w:rsidRPr="00A66E16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A66E16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95C30" w:rsidRPr="00A66E16" w14:paraId="47F5EAA6" w14:textId="77777777" w:rsidTr="00831AF7">
        <w:tc>
          <w:tcPr>
            <w:tcW w:w="4039" w:type="dxa"/>
            <w:shd w:val="clear" w:color="auto" w:fill="auto"/>
          </w:tcPr>
          <w:p w14:paraId="60B229F1" w14:textId="77777777" w:rsidR="00695C30" w:rsidRPr="00A66E16" w:rsidRDefault="00695C30" w:rsidP="00695C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9"/>
              <w:rPr>
                <w:sz w:val="26"/>
                <w:szCs w:val="26"/>
                <w:lang w:val="en-GB"/>
              </w:rPr>
            </w:pPr>
            <w:r w:rsidRPr="00A66E16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2DFFE3BC" w14:textId="29E9EB29" w:rsidR="00695C30" w:rsidRPr="00A66E16" w:rsidRDefault="00AF6B17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120</w:t>
            </w:r>
            <w:r w:rsidR="00EE0AED" w:rsidRPr="002110C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auto"/>
          </w:tcPr>
          <w:p w14:paraId="4CD06D53" w14:textId="5669B836" w:rsidR="00695C30" w:rsidRPr="00695C30" w:rsidRDefault="00AF6B17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127</w:t>
            </w:r>
            <w:r w:rsidR="00F2180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FAFAFA"/>
          </w:tcPr>
          <w:p w14:paraId="72FEF4AC" w14:textId="77777777" w:rsidR="00695C30" w:rsidRPr="00695C30" w:rsidRDefault="00515DA2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FD5D6D" w14:textId="77777777" w:rsidR="00695C30" w:rsidRPr="00695C30" w:rsidRDefault="00695C30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95C30">
              <w:rPr>
                <w:sz w:val="26"/>
                <w:szCs w:val="26"/>
                <w:lang w:val="en-GB"/>
              </w:rPr>
              <w:t>-</w:t>
            </w:r>
          </w:p>
        </w:tc>
      </w:tr>
      <w:tr w:rsidR="00695C30" w:rsidRPr="00A66E16" w14:paraId="54509A07" w14:textId="77777777" w:rsidTr="00831AF7">
        <w:tc>
          <w:tcPr>
            <w:tcW w:w="4039" w:type="dxa"/>
            <w:shd w:val="clear" w:color="auto" w:fill="auto"/>
          </w:tcPr>
          <w:p w14:paraId="5D83D4BE" w14:textId="77777777" w:rsidR="00695C30" w:rsidRPr="00A66E16" w:rsidRDefault="00695C30" w:rsidP="00695C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55810" w14:textId="3AD23027" w:rsidR="00695C30" w:rsidRPr="00A66E16" w:rsidRDefault="00AF6B17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F6B17">
              <w:rPr>
                <w:sz w:val="26"/>
                <w:szCs w:val="26"/>
                <w:lang w:val="en-GB"/>
              </w:rPr>
              <w:t>120</w:t>
            </w:r>
            <w:r w:rsidR="00EE0AED" w:rsidRPr="002110CF">
              <w:rPr>
                <w:sz w:val="26"/>
                <w:szCs w:val="26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02BE4" w14:textId="3CB52F87" w:rsidR="00695C30" w:rsidRPr="00695C30" w:rsidRDefault="00AF6B17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F6B17">
              <w:rPr>
                <w:sz w:val="26"/>
                <w:szCs w:val="26"/>
                <w:lang w:val="en-GB"/>
              </w:rPr>
              <w:t>127</w:t>
            </w:r>
            <w:r w:rsidR="00F21801">
              <w:rPr>
                <w:sz w:val="26"/>
                <w:szCs w:val="26"/>
                <w:lang w:val="en-GB"/>
              </w:rPr>
              <w:t>,</w:t>
            </w:r>
            <w:r w:rsidRPr="00AF6B17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087A5" w14:textId="77777777" w:rsidR="00695C30" w:rsidRPr="00695C30" w:rsidRDefault="00515DA2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09929" w14:textId="77777777" w:rsidR="00695C30" w:rsidRPr="00695C30" w:rsidRDefault="00695C30" w:rsidP="00695C3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695C30"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3331DA1B" w14:textId="77777777" w:rsidR="003E44A8" w:rsidRDefault="003E44A8" w:rsidP="00C41F2F">
      <w:pPr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21801" w:rsidRPr="00C41F2F" w14:paraId="18294F4F" w14:textId="77777777" w:rsidTr="00D912F8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A89164D" w14:textId="66B9D814" w:rsidR="00F21801" w:rsidRPr="00C41F2F" w:rsidRDefault="00AF6B17" w:rsidP="00D912F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6B17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21801" w:rsidRPr="00C41F2F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21801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3D43A2F" w14:textId="77777777" w:rsidR="00F21801" w:rsidRDefault="00F21801" w:rsidP="00C41F2F">
      <w:pPr>
        <w:jc w:val="thaiDistribute"/>
        <w:rPr>
          <w:sz w:val="26"/>
          <w:szCs w:val="26"/>
        </w:rPr>
      </w:pPr>
    </w:p>
    <w:p w14:paraId="7FC8BE30" w14:textId="5E117B6B" w:rsidR="007E6285" w:rsidRPr="00AB2052" w:rsidRDefault="007E6285" w:rsidP="007E6285">
      <w:pPr>
        <w:jc w:val="thaiDistribute"/>
        <w:rPr>
          <w:sz w:val="26"/>
          <w:szCs w:val="26"/>
          <w:lang w:val="en-GB"/>
        </w:rPr>
      </w:pPr>
      <w:r w:rsidRPr="00AB2052">
        <w:rPr>
          <w:sz w:val="26"/>
          <w:szCs w:val="26"/>
          <w:cs/>
          <w:lang w:val="en-GB"/>
        </w:rPr>
        <w:t>ที่ประชุมสามัญ</w:t>
      </w:r>
      <w:r w:rsidR="006420FD" w:rsidRPr="00AB2052">
        <w:rPr>
          <w:sz w:val="26"/>
          <w:szCs w:val="26"/>
          <w:cs/>
          <w:lang w:val="en-GB"/>
        </w:rPr>
        <w:t>ผู้ถือหุ้น</w:t>
      </w:r>
      <w:r w:rsidRPr="00AB2052">
        <w:rPr>
          <w:sz w:val="26"/>
          <w:szCs w:val="26"/>
          <w:cs/>
          <w:lang w:val="en-GB"/>
        </w:rPr>
        <w:t xml:space="preserve">ประจำปีของบริษัทเมื่อวันที่ </w:t>
      </w:r>
      <w:r w:rsidR="00AF6B17" w:rsidRPr="00AF6B17">
        <w:rPr>
          <w:sz w:val="26"/>
          <w:szCs w:val="26"/>
          <w:lang w:val="en-GB"/>
        </w:rPr>
        <w:t>2</w:t>
      </w:r>
      <w:r w:rsidRPr="00AB2052">
        <w:rPr>
          <w:sz w:val="26"/>
          <w:szCs w:val="26"/>
          <w:cs/>
          <w:lang w:val="en-GB"/>
        </w:rPr>
        <w:t xml:space="preserve"> เมษายน พ.ศ. </w:t>
      </w:r>
      <w:r w:rsidR="00AF6B17" w:rsidRPr="00AF6B17">
        <w:rPr>
          <w:sz w:val="26"/>
          <w:szCs w:val="26"/>
          <w:lang w:val="en-GB"/>
        </w:rPr>
        <w:t>2564</w:t>
      </w:r>
      <w:r w:rsidRPr="00AB2052">
        <w:rPr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="00AB2052">
        <w:rPr>
          <w:sz w:val="26"/>
          <w:szCs w:val="26"/>
          <w:lang w:val="en-GB"/>
        </w:rPr>
        <w:br/>
      </w:r>
      <w:r w:rsidRPr="00AB2052">
        <w:rPr>
          <w:sz w:val="26"/>
          <w:szCs w:val="26"/>
          <w:cs/>
          <w:lang w:val="en-GB"/>
        </w:rPr>
        <w:t xml:space="preserve">พ.ศ. </w:t>
      </w:r>
      <w:r w:rsidR="00AF6B17" w:rsidRPr="00AF6B17">
        <w:rPr>
          <w:sz w:val="26"/>
          <w:szCs w:val="26"/>
          <w:lang w:val="en-GB"/>
        </w:rPr>
        <w:t>2563</w:t>
      </w:r>
      <w:r w:rsidRPr="00AB2052">
        <w:rPr>
          <w:sz w:val="26"/>
          <w:szCs w:val="26"/>
          <w:cs/>
          <w:lang w:val="en-GB"/>
        </w:rPr>
        <w:t xml:space="preserve"> ในอัตราหุ้นละ </w:t>
      </w:r>
      <w:r w:rsidR="00AF6B17" w:rsidRPr="00AF6B17">
        <w:rPr>
          <w:sz w:val="26"/>
          <w:szCs w:val="26"/>
          <w:lang w:val="en-GB"/>
        </w:rPr>
        <w:t>0</w:t>
      </w:r>
      <w:r w:rsidRPr="00AB2052">
        <w:rPr>
          <w:sz w:val="26"/>
          <w:szCs w:val="26"/>
          <w:cs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35</w:t>
      </w:r>
      <w:r w:rsidRPr="00AB2052">
        <w:rPr>
          <w:sz w:val="26"/>
          <w:szCs w:val="26"/>
          <w:cs/>
          <w:lang w:val="en-GB"/>
        </w:rPr>
        <w:t xml:space="preserve"> บาท สำหรับหุ้นจำนวน </w:t>
      </w:r>
      <w:r w:rsidR="00AF6B17" w:rsidRPr="00AF6B17">
        <w:rPr>
          <w:sz w:val="26"/>
          <w:szCs w:val="26"/>
          <w:lang w:val="en-GB"/>
        </w:rPr>
        <w:t>3</w:t>
      </w:r>
      <w:r w:rsidRPr="00AB2052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047</w:t>
      </w:r>
      <w:r w:rsidRPr="00AB2052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731</w:t>
      </w:r>
      <w:r w:rsidRPr="00AB2052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700</w:t>
      </w:r>
      <w:r w:rsidRPr="00AB2052">
        <w:rPr>
          <w:sz w:val="26"/>
          <w:szCs w:val="26"/>
          <w:lang w:val="en-GB"/>
        </w:rPr>
        <w:t xml:space="preserve"> </w:t>
      </w:r>
      <w:r w:rsidRPr="00AB2052"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AF6B17" w:rsidRPr="00AF6B17">
        <w:rPr>
          <w:sz w:val="26"/>
          <w:szCs w:val="26"/>
          <w:lang w:val="en-GB"/>
        </w:rPr>
        <w:t>1</w:t>
      </w:r>
      <w:r w:rsidR="00320C07" w:rsidRPr="00AB2052">
        <w:rPr>
          <w:sz w:val="26"/>
          <w:szCs w:val="26"/>
          <w:lang w:val="en-GB"/>
        </w:rPr>
        <w:t>,</w:t>
      </w:r>
      <w:r w:rsidR="00AF6B17" w:rsidRPr="00AF6B17">
        <w:rPr>
          <w:sz w:val="26"/>
          <w:szCs w:val="26"/>
          <w:lang w:val="en-GB"/>
        </w:rPr>
        <w:t>066</w:t>
      </w:r>
      <w:r w:rsidR="007D32B2" w:rsidRPr="00AB2052">
        <w:rPr>
          <w:sz w:val="26"/>
          <w:szCs w:val="26"/>
          <w:lang w:val="en-GB"/>
        </w:rPr>
        <w:t>.</w:t>
      </w:r>
      <w:r w:rsidR="00AF6B17" w:rsidRPr="00AF6B17">
        <w:rPr>
          <w:sz w:val="26"/>
          <w:szCs w:val="26"/>
          <w:lang w:val="en-GB"/>
        </w:rPr>
        <w:t>70</w:t>
      </w:r>
      <w:r w:rsidR="009E1254" w:rsidRPr="00AB2052">
        <w:rPr>
          <w:sz w:val="26"/>
          <w:szCs w:val="26"/>
          <w:lang w:val="en-GB"/>
        </w:rPr>
        <w:t xml:space="preserve"> </w:t>
      </w:r>
      <w:r w:rsidRPr="00AB2052">
        <w:rPr>
          <w:sz w:val="26"/>
          <w:szCs w:val="26"/>
          <w:cs/>
          <w:lang w:val="en-GB"/>
        </w:rPr>
        <w:t xml:space="preserve">ล้านบาท </w:t>
      </w:r>
      <w:r w:rsidRPr="00AB2052">
        <w:rPr>
          <w:rFonts w:eastAsia="Times New Roman"/>
          <w:sz w:val="26"/>
          <w:szCs w:val="26"/>
          <w:cs/>
          <w:lang w:val="en-GB"/>
        </w:rPr>
        <w:t>บริษัท</w:t>
      </w:r>
      <w:r w:rsidR="0009450C">
        <w:rPr>
          <w:rFonts w:eastAsia="Times New Roman"/>
          <w:sz w:val="26"/>
          <w:szCs w:val="26"/>
          <w:cs/>
          <w:lang w:val="en-GB"/>
        </w:rPr>
        <w:br/>
      </w:r>
      <w:r w:rsidRPr="00AB2052">
        <w:rPr>
          <w:rFonts w:eastAsia="Times New Roman"/>
          <w:sz w:val="26"/>
          <w:szCs w:val="26"/>
          <w:cs/>
          <w:lang w:val="en-GB"/>
        </w:rPr>
        <w:t>ได้</w:t>
      </w:r>
      <w:r w:rsidRPr="00AB2052">
        <w:rPr>
          <w:rFonts w:eastAsia="Times New Roman"/>
          <w:sz w:val="26"/>
          <w:szCs w:val="26"/>
          <w:cs/>
        </w:rPr>
        <w:t xml:space="preserve">จ่ายเงินปันผลให้กับผู้ถือหุ้นของบริษัทเมื่อวันที่ </w:t>
      </w:r>
      <w:r w:rsidR="00AF6B17" w:rsidRPr="00AF6B17">
        <w:rPr>
          <w:rFonts w:eastAsia="Times New Roman"/>
          <w:sz w:val="26"/>
          <w:szCs w:val="26"/>
          <w:lang w:val="en-GB"/>
        </w:rPr>
        <w:t>28</w:t>
      </w:r>
      <w:r w:rsidRPr="00AB2052">
        <w:rPr>
          <w:rFonts w:eastAsia="Times New Roman"/>
          <w:sz w:val="26"/>
          <w:szCs w:val="26"/>
          <w:cs/>
        </w:rPr>
        <w:t xml:space="preserve"> เมษายน</w:t>
      </w:r>
      <w:r w:rsidRPr="00AB2052">
        <w:rPr>
          <w:sz w:val="26"/>
          <w:szCs w:val="26"/>
          <w:cs/>
          <w:lang w:val="en-GB"/>
        </w:rPr>
        <w:t xml:space="preserve"> </w:t>
      </w:r>
      <w:r w:rsidRPr="00AB2052">
        <w:rPr>
          <w:rFonts w:eastAsia="Times New Roman"/>
          <w:sz w:val="26"/>
          <w:szCs w:val="26"/>
          <w:cs/>
        </w:rPr>
        <w:t xml:space="preserve">พ.ศ. </w:t>
      </w:r>
      <w:r w:rsidR="00AF6B17" w:rsidRPr="00AF6B17">
        <w:rPr>
          <w:sz w:val="26"/>
          <w:szCs w:val="26"/>
          <w:lang w:val="en-GB"/>
        </w:rPr>
        <w:t>2564</w:t>
      </w:r>
    </w:p>
    <w:p w14:paraId="53354294" w14:textId="77777777" w:rsidR="007E6285" w:rsidRPr="002875CA" w:rsidRDefault="007E6285" w:rsidP="00F21801">
      <w:pPr>
        <w:jc w:val="thaiDistribute"/>
        <w:rPr>
          <w:sz w:val="26"/>
          <w:szCs w:val="26"/>
          <w:lang w:val="en-GB"/>
        </w:rPr>
      </w:pPr>
    </w:p>
    <w:sectPr w:rsidR="007E6285" w:rsidRPr="002875CA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4C0B8" w14:textId="77777777" w:rsidR="00E4607E" w:rsidRDefault="00E4607E">
      <w:r>
        <w:separator/>
      </w:r>
    </w:p>
  </w:endnote>
  <w:endnote w:type="continuationSeparator" w:id="0">
    <w:p w14:paraId="50BC849A" w14:textId="77777777" w:rsidR="00E4607E" w:rsidRDefault="00E4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74C0C" w14:textId="77777777" w:rsidR="00E4607E" w:rsidRPr="00006F86" w:rsidRDefault="00E4607E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50169" w14:textId="77777777" w:rsidR="00E4607E" w:rsidRDefault="00E4607E">
      <w:r>
        <w:separator/>
      </w:r>
    </w:p>
  </w:footnote>
  <w:footnote w:type="continuationSeparator" w:id="0">
    <w:p w14:paraId="7F49E6E7" w14:textId="77777777" w:rsidR="00E4607E" w:rsidRDefault="00E4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7631D" w14:textId="77777777" w:rsidR="00E4607E" w:rsidRPr="008F4715" w:rsidRDefault="00E4607E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E4607E" w:rsidRPr="008F4715" w:rsidRDefault="00E4607E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3837CC99" w:rsidR="00E4607E" w:rsidRPr="008F4715" w:rsidRDefault="00E4607E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สาม</w:t>
    </w:r>
    <w:r w:rsidRPr="008F4715">
      <w:rPr>
        <w:b/>
        <w:bCs/>
        <w:sz w:val="26"/>
        <w:szCs w:val="26"/>
        <w:cs/>
        <w:lang w:val="th-TH"/>
      </w:rPr>
      <w:t>เดือนสิ้นสุดวันที่</w:t>
    </w:r>
    <w:r>
      <w:rPr>
        <w:b/>
        <w:bCs/>
        <w:sz w:val="26"/>
        <w:szCs w:val="26"/>
        <w:lang w:val="en-GB"/>
      </w:rPr>
      <w:t xml:space="preserve"> </w:t>
    </w:r>
    <w:r w:rsidR="00AF6B17" w:rsidRPr="00AF6B17">
      <w:rPr>
        <w:b/>
        <w:bCs/>
        <w:sz w:val="26"/>
        <w:szCs w:val="26"/>
        <w:lang w:val="en-GB"/>
      </w:rPr>
      <w:t>31</w:t>
    </w:r>
    <w:r>
      <w:rPr>
        <w:rFonts w:hint="cs"/>
        <w:b/>
        <w:bCs/>
        <w:sz w:val="26"/>
        <w:szCs w:val="26"/>
        <w:cs/>
        <w:lang w:val="en-GB"/>
      </w:rPr>
      <w:t xml:space="preserve"> มีนาคม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="00AF6B17" w:rsidRPr="00AF6B17">
      <w:rPr>
        <w:b/>
        <w:bCs/>
        <w:sz w:val="26"/>
        <w:szCs w:val="26"/>
        <w:lang w:val="en-GB"/>
      </w:rPr>
      <w:t>256</w:t>
    </w:r>
    <w:r w:rsidR="00AF6B17" w:rsidRPr="00AF6B17">
      <w:rPr>
        <w:rFonts w:hint="cs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3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1"/>
  </w:num>
  <w:num w:numId="4">
    <w:abstractNumId w:val="10"/>
  </w:num>
  <w:num w:numId="5">
    <w:abstractNumId w:val="27"/>
  </w:num>
  <w:num w:numId="6">
    <w:abstractNumId w:val="23"/>
  </w:num>
  <w:num w:numId="7">
    <w:abstractNumId w:val="20"/>
  </w:num>
  <w:num w:numId="8">
    <w:abstractNumId w:val="3"/>
  </w:num>
  <w:num w:numId="9">
    <w:abstractNumId w:val="12"/>
  </w:num>
  <w:num w:numId="10">
    <w:abstractNumId w:val="19"/>
  </w:num>
  <w:num w:numId="11">
    <w:abstractNumId w:val="9"/>
  </w:num>
  <w:num w:numId="12">
    <w:abstractNumId w:val="26"/>
  </w:num>
  <w:num w:numId="13">
    <w:abstractNumId w:val="6"/>
  </w:num>
  <w:num w:numId="14">
    <w:abstractNumId w:val="0"/>
  </w:num>
  <w:num w:numId="15">
    <w:abstractNumId w:val="15"/>
  </w:num>
  <w:num w:numId="16">
    <w:abstractNumId w:val="21"/>
  </w:num>
  <w:num w:numId="17">
    <w:abstractNumId w:val="18"/>
  </w:num>
  <w:num w:numId="18">
    <w:abstractNumId w:val="25"/>
  </w:num>
  <w:num w:numId="19">
    <w:abstractNumId w:val="16"/>
  </w:num>
  <w:num w:numId="20">
    <w:abstractNumId w:val="14"/>
  </w:num>
  <w:num w:numId="21">
    <w:abstractNumId w:val="7"/>
  </w:num>
  <w:num w:numId="22">
    <w:abstractNumId w:val="5"/>
  </w:num>
  <w:num w:numId="23">
    <w:abstractNumId w:val="4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7"/>
  </w:num>
  <w:num w:numId="27">
    <w:abstractNumId w:val="11"/>
  </w:num>
  <w:num w:numId="2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516D"/>
    <w:rsid w:val="00045441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F6E"/>
    <w:rsid w:val="00083836"/>
    <w:rsid w:val="00083BFB"/>
    <w:rsid w:val="00083C1B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156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DE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6B9E"/>
    <w:rsid w:val="0012712B"/>
    <w:rsid w:val="00127A09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FB3"/>
    <w:rsid w:val="001612D3"/>
    <w:rsid w:val="00161943"/>
    <w:rsid w:val="001622D9"/>
    <w:rsid w:val="00162430"/>
    <w:rsid w:val="00162A1E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97"/>
    <w:rsid w:val="00167A16"/>
    <w:rsid w:val="00167B6F"/>
    <w:rsid w:val="00170011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E22"/>
    <w:rsid w:val="00262EA1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4A"/>
    <w:rsid w:val="00292900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E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77E3"/>
    <w:rsid w:val="00307925"/>
    <w:rsid w:val="00307A3E"/>
    <w:rsid w:val="0031014B"/>
    <w:rsid w:val="00310280"/>
    <w:rsid w:val="003102EB"/>
    <w:rsid w:val="0031069A"/>
    <w:rsid w:val="0031118B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6D"/>
    <w:rsid w:val="00347E85"/>
    <w:rsid w:val="00347F08"/>
    <w:rsid w:val="00350014"/>
    <w:rsid w:val="003500F9"/>
    <w:rsid w:val="003505F5"/>
    <w:rsid w:val="00350B30"/>
    <w:rsid w:val="003515C9"/>
    <w:rsid w:val="0035185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671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3CF"/>
    <w:rsid w:val="003B367F"/>
    <w:rsid w:val="003B3C00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2F7"/>
    <w:rsid w:val="003D19A2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232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E62"/>
    <w:rsid w:val="00407248"/>
    <w:rsid w:val="00407277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D9A"/>
    <w:rsid w:val="00442EDF"/>
    <w:rsid w:val="00443A4F"/>
    <w:rsid w:val="00443BE0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B39"/>
    <w:rsid w:val="00450C0F"/>
    <w:rsid w:val="00450CD4"/>
    <w:rsid w:val="00451084"/>
    <w:rsid w:val="00451841"/>
    <w:rsid w:val="00451850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28DE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B58"/>
    <w:rsid w:val="00477C4D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9021B"/>
    <w:rsid w:val="00490842"/>
    <w:rsid w:val="00490854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307B"/>
    <w:rsid w:val="004C3438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73C"/>
    <w:rsid w:val="004D283E"/>
    <w:rsid w:val="004D2A69"/>
    <w:rsid w:val="004D2F2F"/>
    <w:rsid w:val="004D3151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FD"/>
    <w:rsid w:val="004E1E00"/>
    <w:rsid w:val="004E20BD"/>
    <w:rsid w:val="004E20FE"/>
    <w:rsid w:val="004E2132"/>
    <w:rsid w:val="004E25BF"/>
    <w:rsid w:val="004E29DA"/>
    <w:rsid w:val="004E2A0F"/>
    <w:rsid w:val="004E2B09"/>
    <w:rsid w:val="004E2C3A"/>
    <w:rsid w:val="004E328F"/>
    <w:rsid w:val="004E3A34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C65"/>
    <w:rsid w:val="004F02E8"/>
    <w:rsid w:val="004F124D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410B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72F7"/>
    <w:rsid w:val="005174A1"/>
    <w:rsid w:val="005179CF"/>
    <w:rsid w:val="00517FCD"/>
    <w:rsid w:val="0052001D"/>
    <w:rsid w:val="00520242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A35"/>
    <w:rsid w:val="00522C35"/>
    <w:rsid w:val="005234F4"/>
    <w:rsid w:val="005239E3"/>
    <w:rsid w:val="00524A48"/>
    <w:rsid w:val="00525673"/>
    <w:rsid w:val="00525688"/>
    <w:rsid w:val="005257EA"/>
    <w:rsid w:val="00526233"/>
    <w:rsid w:val="005267C0"/>
    <w:rsid w:val="005269F0"/>
    <w:rsid w:val="00526C9E"/>
    <w:rsid w:val="0052720A"/>
    <w:rsid w:val="00527277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C07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FD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C18"/>
    <w:rsid w:val="0059067F"/>
    <w:rsid w:val="005907A3"/>
    <w:rsid w:val="00591332"/>
    <w:rsid w:val="00591416"/>
    <w:rsid w:val="00591B67"/>
    <w:rsid w:val="00591BB9"/>
    <w:rsid w:val="005924F2"/>
    <w:rsid w:val="00592720"/>
    <w:rsid w:val="0059293B"/>
    <w:rsid w:val="005929B7"/>
    <w:rsid w:val="00593027"/>
    <w:rsid w:val="0059304E"/>
    <w:rsid w:val="00593621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B0168"/>
    <w:rsid w:val="005B056A"/>
    <w:rsid w:val="005B06A4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889"/>
    <w:rsid w:val="005D5AF6"/>
    <w:rsid w:val="005D5C4E"/>
    <w:rsid w:val="005D5D8F"/>
    <w:rsid w:val="005D5F2B"/>
    <w:rsid w:val="005D6409"/>
    <w:rsid w:val="005D7191"/>
    <w:rsid w:val="005D7292"/>
    <w:rsid w:val="005D769A"/>
    <w:rsid w:val="005D76B1"/>
    <w:rsid w:val="005D778E"/>
    <w:rsid w:val="005D79E5"/>
    <w:rsid w:val="005D7D43"/>
    <w:rsid w:val="005D7DD4"/>
    <w:rsid w:val="005D7F7B"/>
    <w:rsid w:val="005E002F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38D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CE5"/>
    <w:rsid w:val="00675D55"/>
    <w:rsid w:val="00675E68"/>
    <w:rsid w:val="00675F59"/>
    <w:rsid w:val="00675F7F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50"/>
    <w:rsid w:val="00686564"/>
    <w:rsid w:val="00686F0C"/>
    <w:rsid w:val="0068705A"/>
    <w:rsid w:val="0068737D"/>
    <w:rsid w:val="00687762"/>
    <w:rsid w:val="00687992"/>
    <w:rsid w:val="006903A2"/>
    <w:rsid w:val="00690BE9"/>
    <w:rsid w:val="00690E21"/>
    <w:rsid w:val="0069102F"/>
    <w:rsid w:val="006913EF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BDB"/>
    <w:rsid w:val="0069508C"/>
    <w:rsid w:val="006957CE"/>
    <w:rsid w:val="00695C2E"/>
    <w:rsid w:val="00695C30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F3A"/>
    <w:rsid w:val="006D603A"/>
    <w:rsid w:val="006D691C"/>
    <w:rsid w:val="006D6DED"/>
    <w:rsid w:val="006D7898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6D44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6057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C4A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59B"/>
    <w:rsid w:val="0074266E"/>
    <w:rsid w:val="00742750"/>
    <w:rsid w:val="00742A29"/>
    <w:rsid w:val="00742DBF"/>
    <w:rsid w:val="00743778"/>
    <w:rsid w:val="00743817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1D21"/>
    <w:rsid w:val="007627A3"/>
    <w:rsid w:val="0076283A"/>
    <w:rsid w:val="00762934"/>
    <w:rsid w:val="00762C23"/>
    <w:rsid w:val="00763856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2E03"/>
    <w:rsid w:val="00783A8B"/>
    <w:rsid w:val="00784214"/>
    <w:rsid w:val="0078456F"/>
    <w:rsid w:val="00784B80"/>
    <w:rsid w:val="00784D95"/>
    <w:rsid w:val="00784EDE"/>
    <w:rsid w:val="00786594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957"/>
    <w:rsid w:val="007A6408"/>
    <w:rsid w:val="007A6F3B"/>
    <w:rsid w:val="007A77DF"/>
    <w:rsid w:val="007A7B3D"/>
    <w:rsid w:val="007A7B7A"/>
    <w:rsid w:val="007B07B5"/>
    <w:rsid w:val="007B0A62"/>
    <w:rsid w:val="007B12B0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EA"/>
    <w:rsid w:val="007D6A98"/>
    <w:rsid w:val="007D6FB1"/>
    <w:rsid w:val="007D700D"/>
    <w:rsid w:val="007D7353"/>
    <w:rsid w:val="007D769F"/>
    <w:rsid w:val="007D7ABC"/>
    <w:rsid w:val="007E010E"/>
    <w:rsid w:val="007E0956"/>
    <w:rsid w:val="007E0EB1"/>
    <w:rsid w:val="007E10F4"/>
    <w:rsid w:val="007E1E0C"/>
    <w:rsid w:val="007E1F00"/>
    <w:rsid w:val="007E31E1"/>
    <w:rsid w:val="007E3469"/>
    <w:rsid w:val="007E4154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0A5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4E0"/>
    <w:rsid w:val="00814A6A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4012A"/>
    <w:rsid w:val="00840875"/>
    <w:rsid w:val="00841297"/>
    <w:rsid w:val="008416A5"/>
    <w:rsid w:val="0084193D"/>
    <w:rsid w:val="008424C3"/>
    <w:rsid w:val="008426FF"/>
    <w:rsid w:val="008427DE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51A"/>
    <w:rsid w:val="00924672"/>
    <w:rsid w:val="00924A63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845"/>
    <w:rsid w:val="00970848"/>
    <w:rsid w:val="009715AD"/>
    <w:rsid w:val="00971FB5"/>
    <w:rsid w:val="009724CD"/>
    <w:rsid w:val="00972555"/>
    <w:rsid w:val="00972755"/>
    <w:rsid w:val="0097293A"/>
    <w:rsid w:val="0097347E"/>
    <w:rsid w:val="00973578"/>
    <w:rsid w:val="00973B7A"/>
    <w:rsid w:val="00973C87"/>
    <w:rsid w:val="00973D86"/>
    <w:rsid w:val="00973D9F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40A"/>
    <w:rsid w:val="009846F6"/>
    <w:rsid w:val="00984726"/>
    <w:rsid w:val="00984B22"/>
    <w:rsid w:val="00984FB5"/>
    <w:rsid w:val="009858B8"/>
    <w:rsid w:val="009859C1"/>
    <w:rsid w:val="00985BE1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7C65"/>
    <w:rsid w:val="009D0181"/>
    <w:rsid w:val="009D054A"/>
    <w:rsid w:val="009D0740"/>
    <w:rsid w:val="009D089E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E43"/>
    <w:rsid w:val="00A03775"/>
    <w:rsid w:val="00A03D41"/>
    <w:rsid w:val="00A04153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32A1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651"/>
    <w:rsid w:val="00A37956"/>
    <w:rsid w:val="00A3796F"/>
    <w:rsid w:val="00A37AC8"/>
    <w:rsid w:val="00A408C8"/>
    <w:rsid w:val="00A4094A"/>
    <w:rsid w:val="00A40952"/>
    <w:rsid w:val="00A40C9F"/>
    <w:rsid w:val="00A412B9"/>
    <w:rsid w:val="00A413C9"/>
    <w:rsid w:val="00A41503"/>
    <w:rsid w:val="00A420A1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0C4C"/>
    <w:rsid w:val="00A5134E"/>
    <w:rsid w:val="00A51BE2"/>
    <w:rsid w:val="00A5231B"/>
    <w:rsid w:val="00A52360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99C"/>
    <w:rsid w:val="00A64A65"/>
    <w:rsid w:val="00A64D04"/>
    <w:rsid w:val="00A662AB"/>
    <w:rsid w:val="00A6639D"/>
    <w:rsid w:val="00A6684D"/>
    <w:rsid w:val="00A66E16"/>
    <w:rsid w:val="00A671AF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ACD"/>
    <w:rsid w:val="00A95D6A"/>
    <w:rsid w:val="00A96A02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79F"/>
    <w:rsid w:val="00AC3A5C"/>
    <w:rsid w:val="00AC3A8A"/>
    <w:rsid w:val="00AC3D36"/>
    <w:rsid w:val="00AC3E32"/>
    <w:rsid w:val="00AC417F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629E"/>
    <w:rsid w:val="00AD6E59"/>
    <w:rsid w:val="00AD7276"/>
    <w:rsid w:val="00AD7B74"/>
    <w:rsid w:val="00AE062A"/>
    <w:rsid w:val="00AE0A90"/>
    <w:rsid w:val="00AE0BBA"/>
    <w:rsid w:val="00AE0D2C"/>
    <w:rsid w:val="00AE0D58"/>
    <w:rsid w:val="00AE148D"/>
    <w:rsid w:val="00AE1649"/>
    <w:rsid w:val="00AE1681"/>
    <w:rsid w:val="00AE18F7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D2D"/>
    <w:rsid w:val="00AF0DC7"/>
    <w:rsid w:val="00AF1157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B17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1C1"/>
    <w:rsid w:val="00B022B7"/>
    <w:rsid w:val="00B026CE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E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6B92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5B8"/>
    <w:rsid w:val="00B33BFB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8DD"/>
    <w:rsid w:val="00B53DCA"/>
    <w:rsid w:val="00B53FFB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11A"/>
    <w:rsid w:val="00B675AE"/>
    <w:rsid w:val="00B676A5"/>
    <w:rsid w:val="00B6791F"/>
    <w:rsid w:val="00B7054C"/>
    <w:rsid w:val="00B71698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A4E"/>
    <w:rsid w:val="00B81C09"/>
    <w:rsid w:val="00B81C6C"/>
    <w:rsid w:val="00B81F85"/>
    <w:rsid w:val="00B81FA3"/>
    <w:rsid w:val="00B82100"/>
    <w:rsid w:val="00B827E6"/>
    <w:rsid w:val="00B82AE1"/>
    <w:rsid w:val="00B82E8A"/>
    <w:rsid w:val="00B83068"/>
    <w:rsid w:val="00B83284"/>
    <w:rsid w:val="00B8385E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3B6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176E"/>
    <w:rsid w:val="00BE1998"/>
    <w:rsid w:val="00BE233F"/>
    <w:rsid w:val="00BE3646"/>
    <w:rsid w:val="00BE3DE9"/>
    <w:rsid w:val="00BE3EF5"/>
    <w:rsid w:val="00BE403F"/>
    <w:rsid w:val="00BE4575"/>
    <w:rsid w:val="00BE4991"/>
    <w:rsid w:val="00BE4D50"/>
    <w:rsid w:val="00BE4E81"/>
    <w:rsid w:val="00BE5067"/>
    <w:rsid w:val="00BE68E1"/>
    <w:rsid w:val="00BE6AA1"/>
    <w:rsid w:val="00BE6B80"/>
    <w:rsid w:val="00BE7357"/>
    <w:rsid w:val="00BE77C1"/>
    <w:rsid w:val="00BE7A51"/>
    <w:rsid w:val="00BE7BB2"/>
    <w:rsid w:val="00BF0BB2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2D4"/>
    <w:rsid w:val="00C1060F"/>
    <w:rsid w:val="00C10716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31B6"/>
    <w:rsid w:val="00C43A50"/>
    <w:rsid w:val="00C44EC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415"/>
    <w:rsid w:val="00C61701"/>
    <w:rsid w:val="00C619CC"/>
    <w:rsid w:val="00C61A87"/>
    <w:rsid w:val="00C61F74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6D89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3D7"/>
    <w:rsid w:val="00CB5556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79F"/>
    <w:rsid w:val="00CC7557"/>
    <w:rsid w:val="00CC76A5"/>
    <w:rsid w:val="00CC779A"/>
    <w:rsid w:val="00CD05EB"/>
    <w:rsid w:val="00CD063F"/>
    <w:rsid w:val="00CD0852"/>
    <w:rsid w:val="00CD0BA5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A1A"/>
    <w:rsid w:val="00CE6E7D"/>
    <w:rsid w:val="00CE71E7"/>
    <w:rsid w:val="00CE744E"/>
    <w:rsid w:val="00CE7487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A91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C77"/>
    <w:rsid w:val="00D14DE2"/>
    <w:rsid w:val="00D15415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297C"/>
    <w:rsid w:val="00D232BA"/>
    <w:rsid w:val="00D2367B"/>
    <w:rsid w:val="00D23A4F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93"/>
    <w:rsid w:val="00D8208C"/>
    <w:rsid w:val="00D824E1"/>
    <w:rsid w:val="00D828D4"/>
    <w:rsid w:val="00D82BD4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693"/>
    <w:rsid w:val="00DE17C0"/>
    <w:rsid w:val="00DE17E3"/>
    <w:rsid w:val="00DE18E1"/>
    <w:rsid w:val="00DE1EAD"/>
    <w:rsid w:val="00DE1F5A"/>
    <w:rsid w:val="00DE201A"/>
    <w:rsid w:val="00DE23CB"/>
    <w:rsid w:val="00DE258A"/>
    <w:rsid w:val="00DE2D29"/>
    <w:rsid w:val="00DE33C8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E7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37B0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7E"/>
    <w:rsid w:val="00E460F7"/>
    <w:rsid w:val="00E46158"/>
    <w:rsid w:val="00E4646D"/>
    <w:rsid w:val="00E46495"/>
    <w:rsid w:val="00E4671A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78B"/>
    <w:rsid w:val="00E77E02"/>
    <w:rsid w:val="00E80028"/>
    <w:rsid w:val="00E80707"/>
    <w:rsid w:val="00E80A09"/>
    <w:rsid w:val="00E814EC"/>
    <w:rsid w:val="00E8167E"/>
    <w:rsid w:val="00E81C55"/>
    <w:rsid w:val="00E81C58"/>
    <w:rsid w:val="00E81DEB"/>
    <w:rsid w:val="00E82007"/>
    <w:rsid w:val="00E830EC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0D6"/>
    <w:rsid w:val="00E955BD"/>
    <w:rsid w:val="00E956A4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69ED"/>
    <w:rsid w:val="00ED69F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DE3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CCE"/>
    <w:rsid w:val="00EF4209"/>
    <w:rsid w:val="00EF4AE7"/>
    <w:rsid w:val="00EF5108"/>
    <w:rsid w:val="00EF517C"/>
    <w:rsid w:val="00EF5221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57"/>
    <w:rsid w:val="00F05EB4"/>
    <w:rsid w:val="00F05F97"/>
    <w:rsid w:val="00F05FF8"/>
    <w:rsid w:val="00F06139"/>
    <w:rsid w:val="00F0645F"/>
    <w:rsid w:val="00F06475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DAA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9902A-D3F4-4535-A9DF-A8AE7E491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19</Pages>
  <Words>4388</Words>
  <Characters>25017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Thanisorn Saetang (TH)</cp:lastModifiedBy>
  <cp:revision>57</cp:revision>
  <cp:lastPrinted>2021-04-29T03:50:00Z</cp:lastPrinted>
  <dcterms:created xsi:type="dcterms:W3CDTF">2021-04-29T03:44:00Z</dcterms:created>
  <dcterms:modified xsi:type="dcterms:W3CDTF">2021-05-10T03:02:00Z</dcterms:modified>
</cp:coreProperties>
</file>