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CFC52" w14:textId="77777777" w:rsidR="004A77D7" w:rsidRPr="00D36DFC" w:rsidRDefault="004A77D7" w:rsidP="004A77D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13829607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12B060E9" w14:textId="24EAA2C3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0E7B03D7" w14:textId="77777777" w:rsidR="0067653A" w:rsidRPr="00D36DFC" w:rsidRDefault="0067653A" w:rsidP="002B5002">
      <w:pPr>
        <w:pStyle w:val="a"/>
        <w:tabs>
          <w:tab w:val="left" w:pos="540"/>
          <w:tab w:val="right" w:pos="7200"/>
          <w:tab w:val="right" w:pos="8789"/>
        </w:tabs>
        <w:ind w:right="0"/>
        <w:jc w:val="thaiDistribute"/>
        <w:rPr>
          <w:rFonts w:ascii="Browallia New" w:hAnsi="Browallia New" w:cs="Browallia New"/>
          <w:cs/>
        </w:rPr>
      </w:pPr>
    </w:p>
    <w:p w14:paraId="4EC08B7F" w14:textId="3C412E98" w:rsidR="009D69AF" w:rsidRPr="00D36DFC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D36DFC">
        <w:rPr>
          <w:rFonts w:ascii="Browallia New" w:hAnsi="Browallia New" w:cs="Browallia New"/>
          <w:b w:val="0"/>
          <w:bCs w:val="0"/>
          <w:cs/>
        </w:rPr>
        <w:t xml:space="preserve">บริษัท </w:t>
      </w:r>
      <w:r w:rsidR="00E05293" w:rsidRPr="00D36DFC">
        <w:rPr>
          <w:rFonts w:ascii="Browallia New" w:hAnsi="Browallia New" w:cs="Browallia New"/>
          <w:b w:val="0"/>
          <w:bCs w:val="0"/>
          <w:cs/>
        </w:rPr>
        <w:t>ที คิว อาร์ จำกัด</w:t>
      </w:r>
      <w:r w:rsidR="00627E95" w:rsidRPr="00D36DFC">
        <w:rPr>
          <w:rFonts w:ascii="Browallia New" w:hAnsi="Browallia New" w:cs="Browallia New"/>
          <w:b w:val="0"/>
          <w:bCs w:val="0"/>
          <w:cs/>
        </w:rPr>
        <w:t xml:space="preserve"> (มหาชน)</w:t>
      </w:r>
      <w:r w:rsidR="00E05293" w:rsidRPr="00D36DFC">
        <w:rPr>
          <w:rFonts w:ascii="Browallia New" w:hAnsi="Browallia New" w:cs="Browallia New"/>
          <w:b w:val="0"/>
          <w:bCs w:val="0"/>
          <w:cs/>
        </w:rPr>
        <w:t xml:space="preserve"> (บริษัท</w:t>
      </w:r>
      <w:r w:rsidRPr="00D36DFC">
        <w:rPr>
          <w:rFonts w:ascii="Browallia New" w:hAnsi="Browallia New" w:cs="Browallia New"/>
          <w:b w:val="0"/>
          <w:bCs w:val="0"/>
          <w:cs/>
        </w:rPr>
        <w:t xml:space="preserve">) </w:t>
      </w:r>
      <w:r w:rsidR="00531B28" w:rsidRPr="00D36DFC">
        <w:rPr>
          <w:rFonts w:ascii="Browallia New" w:hAnsi="Browallia New" w:cs="Browallia New"/>
          <w:b w:val="0"/>
          <w:bCs w:val="0"/>
          <w:cs/>
        </w:rPr>
        <w:t>เป็นบริษัทมหาชนจำกัด และเป็นบริษัทจดทะเบียนในตลาดหลักทรัพย์</w:t>
      </w:r>
      <w:r w:rsidR="004437BC" w:rsidRPr="00D36DFC">
        <w:rPr>
          <w:rFonts w:ascii="Browallia New" w:hAnsi="Browallia New" w:cs="Browallia New"/>
          <w:b w:val="0"/>
          <w:bCs w:val="0"/>
          <w:cs/>
        </w:rPr>
        <w:br/>
      </w:r>
      <w:r w:rsidR="00531B28" w:rsidRPr="00D36DFC">
        <w:rPr>
          <w:rFonts w:ascii="Browallia New" w:hAnsi="Browallia New" w:cs="Browallia New"/>
          <w:b w:val="0"/>
          <w:bCs w:val="0"/>
          <w:cs/>
        </w:rPr>
        <w:t xml:space="preserve">แห่งประเทศไทย </w:t>
      </w:r>
      <w:r w:rsidRPr="00D36DFC">
        <w:rPr>
          <w:rFonts w:ascii="Browallia New" w:hAnsi="Browallia New" w:cs="Browallia New"/>
          <w:b w:val="0"/>
          <w:bCs w:val="0"/>
          <w:cs/>
        </w:rPr>
        <w:t>ซึ่งจัดตั้งในประเทศไทย และมีที่อยู่ตามที่ได้จดทะเบี</w:t>
      </w:r>
      <w:r w:rsidR="00531B28" w:rsidRPr="00D36DFC">
        <w:rPr>
          <w:rFonts w:ascii="Browallia New" w:hAnsi="Browallia New" w:cs="Browallia New"/>
          <w:b w:val="0"/>
          <w:bCs w:val="0"/>
          <w:cs/>
        </w:rPr>
        <w:t>ย</w:t>
      </w:r>
      <w:r w:rsidRPr="00D36DFC">
        <w:rPr>
          <w:rFonts w:ascii="Browallia New" w:hAnsi="Browallia New" w:cs="Browallia New"/>
          <w:b w:val="0"/>
          <w:bCs w:val="0"/>
          <w:cs/>
        </w:rPr>
        <w:t xml:space="preserve">นดังนี้ </w:t>
      </w:r>
    </w:p>
    <w:p w14:paraId="4BB45F8D" w14:textId="77777777" w:rsidR="009D69AF" w:rsidRPr="00D36DFC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61C28AF3" w14:textId="7B586AAF" w:rsidR="009D69AF" w:rsidRPr="00D36DFC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D36DFC">
        <w:rPr>
          <w:rFonts w:ascii="Browallia New" w:hAnsi="Browallia New" w:cs="Browallia New"/>
          <w:b w:val="0"/>
          <w:bCs w:val="0"/>
          <w:cs/>
        </w:rPr>
        <w:t xml:space="preserve">เลขที่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46</w:t>
      </w:r>
      <w:r w:rsidR="00E05293" w:rsidRPr="00D36DFC">
        <w:rPr>
          <w:rFonts w:ascii="Browallia New" w:hAnsi="Browallia New" w:cs="Browallia New"/>
          <w:b w:val="0"/>
          <w:bCs w:val="0"/>
          <w:lang w:val="en-GB"/>
        </w:rPr>
        <w:t>/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7</w:t>
      </w:r>
      <w:r w:rsidR="00E05293"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E05293"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อาคารรุ่งโรจน์ธนกุล ชั้น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8</w:t>
      </w:r>
      <w:r w:rsidR="00E05293"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E05293" w:rsidRPr="00D36DFC">
        <w:rPr>
          <w:rFonts w:ascii="Browallia New" w:hAnsi="Browallia New" w:cs="Browallia New"/>
          <w:b w:val="0"/>
          <w:bCs w:val="0"/>
          <w:cs/>
        </w:rPr>
        <w:t>ถนนรัชดาภิเษก แขวงห้วยขวาง เขตห้วยขวาง</w:t>
      </w:r>
      <w:r w:rsidRPr="00D36DFC">
        <w:rPr>
          <w:rFonts w:ascii="Browallia New" w:hAnsi="Browallia New" w:cs="Browallia New"/>
          <w:b w:val="0"/>
          <w:bCs w:val="0"/>
          <w:cs/>
        </w:rPr>
        <w:t xml:space="preserve"> </w:t>
      </w:r>
      <w:r w:rsidR="00E05293" w:rsidRPr="00D36DFC">
        <w:rPr>
          <w:rFonts w:ascii="Browallia New" w:hAnsi="Browallia New" w:cs="Browallia New"/>
          <w:b w:val="0"/>
          <w:bCs w:val="0"/>
          <w:cs/>
        </w:rPr>
        <w:t>กรุงเทพมหานคร</w:t>
      </w:r>
    </w:p>
    <w:p w14:paraId="7F59673D" w14:textId="77777777" w:rsidR="00E05293" w:rsidRPr="00D36DFC" w:rsidRDefault="00E05293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3DA7CA2" w14:textId="77777777" w:rsidR="009D69AF" w:rsidRPr="00D36DFC" w:rsidRDefault="00B20743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cs/>
          <w:lang w:val="en-GB"/>
        </w:rPr>
      </w:pPr>
      <w:r w:rsidRPr="00D36DFC">
        <w:rPr>
          <w:rFonts w:ascii="Browallia New" w:hAnsi="Browallia New" w:cs="Browallia New"/>
          <w:b w:val="0"/>
          <w:bCs w:val="0"/>
          <w:cs/>
        </w:rPr>
        <w:t>บริษัทประกอบธุรกิ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จด้านนายหน้าประกันภัยต่อ</w:t>
      </w:r>
    </w:p>
    <w:p w14:paraId="0FEC14DE" w14:textId="77777777" w:rsidR="007C5D39" w:rsidRPr="00D36DFC" w:rsidRDefault="007C5D39" w:rsidP="002B500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6EE93D19" w14:textId="64A0F31B" w:rsidR="00C01CD5" w:rsidRPr="00D36DFC" w:rsidRDefault="00222015" w:rsidP="002B500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  <w:r w:rsidRPr="00D36DF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ข้อมูลทางการเงินระหว่างกาลนี้ได้รับอนุมัติจาก</w:t>
      </w:r>
      <w:r w:rsidR="00863F81" w:rsidRPr="00D36DF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กรรมการผู้มีอำนาจ</w:t>
      </w:r>
      <w:r w:rsidRPr="00D36DF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ของบริษัทเมื่อวันที่</w:t>
      </w:r>
      <w:r w:rsidR="00124120" w:rsidRPr="00D36DF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lang w:val="en-GB"/>
        </w:rPr>
        <w:t>10</w:t>
      </w:r>
      <w:r w:rsidR="0042735B" w:rsidRPr="00D36DF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42735B" w:rsidRPr="00D36DF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พฤษภาคม</w:t>
      </w:r>
      <w:r w:rsidR="007955E1" w:rsidRPr="00D36DF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พ.ศ.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</w:p>
    <w:p w14:paraId="4798916B" w14:textId="64B49F15" w:rsidR="002B5002" w:rsidRPr="00D36DFC" w:rsidRDefault="002B5002" w:rsidP="00E50B95">
      <w:pPr>
        <w:pStyle w:val="a"/>
        <w:tabs>
          <w:tab w:val="left" w:pos="540"/>
          <w:tab w:val="center" w:pos="4513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48311D78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430F976E" w14:textId="456B1CBA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D36DFC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cs/>
        </w:rPr>
      </w:pPr>
    </w:p>
    <w:p w14:paraId="5C609E82" w14:textId="73FFAF04" w:rsidR="0060434E" w:rsidRPr="00D36DFC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D36DFC">
        <w:rPr>
          <w:rFonts w:ascii="Browallia New" w:hAnsi="Browallia New" w:cs="Browallia New"/>
          <w:b w:val="0"/>
          <w:bCs w:val="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34</w:t>
      </w:r>
      <w:r w:rsidRPr="00D36DFC">
        <w:rPr>
          <w:rFonts w:ascii="Browallia New" w:hAnsi="Browallia New" w:cs="Browallia New"/>
          <w:b w:val="0"/>
          <w:bCs w:val="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1ADD4B2" w14:textId="77777777" w:rsidR="006F58F7" w:rsidRPr="00D36DFC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04C5609F" w14:textId="1714F692" w:rsidR="006F58F7" w:rsidRPr="00D36DFC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D36DFC">
        <w:rPr>
          <w:rFonts w:ascii="Browallia New" w:hAnsi="Browallia New" w:cs="Browallia New"/>
          <w:b w:val="0"/>
          <w:bCs w:val="0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31</w:t>
      </w:r>
      <w:r w:rsidRPr="00D36DFC">
        <w:rPr>
          <w:rFonts w:ascii="Browallia New" w:hAnsi="Browallia New" w:cs="Browallia New"/>
          <w:b w:val="0"/>
          <w:bCs w:val="0"/>
          <w:cs/>
        </w:rPr>
        <w:t xml:space="preserve"> ธันวาคม </w:t>
      </w:r>
      <w:r w:rsidR="00BA39C9" w:rsidRPr="00D36DFC">
        <w:rPr>
          <w:rFonts w:ascii="Browallia New" w:hAnsi="Browallia New" w:cs="Browallia New"/>
          <w:b w:val="0"/>
          <w:bCs w:val="0"/>
          <w:cs/>
        </w:rPr>
        <w:t xml:space="preserve">พ.ศ.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2563</w:t>
      </w:r>
    </w:p>
    <w:p w14:paraId="231870D5" w14:textId="77777777" w:rsidR="002930FE" w:rsidRPr="00D36DFC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p w14:paraId="7BAD6745" w14:textId="77777777" w:rsidR="002930FE" w:rsidRPr="00D36DFC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D36DFC">
        <w:rPr>
          <w:rFonts w:ascii="Browallia New" w:hAnsi="Browallia New" w:cs="Browallia New"/>
          <w:b w:val="0"/>
          <w:bCs w:val="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D36DFC">
        <w:rPr>
          <w:rFonts w:ascii="Browallia New" w:hAnsi="Browallia New" w:cs="Browallia New"/>
          <w:b w:val="0"/>
          <w:bCs w:val="0"/>
          <w:spacing w:val="-4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D36DFC">
        <w:rPr>
          <w:rFonts w:ascii="Browallia New" w:hAnsi="Browallia New" w:cs="Browallia New"/>
          <w:b w:val="0"/>
          <w:bCs w:val="0"/>
          <w:cs/>
        </w:rPr>
        <w:t>เป็นหลัก</w:t>
      </w:r>
    </w:p>
    <w:p w14:paraId="140340EE" w14:textId="4B991BCE" w:rsidR="002B5002" w:rsidRPr="00D36DFC" w:rsidRDefault="002B5002" w:rsidP="002B5002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09BC2B11" w14:textId="77777777" w:rsidTr="002B5002">
        <w:tc>
          <w:tcPr>
            <w:tcW w:w="9026" w:type="dxa"/>
            <w:shd w:val="clear" w:color="auto" w:fill="FFA543"/>
          </w:tcPr>
          <w:p w14:paraId="5BDEB46A" w14:textId="74F1B374" w:rsidR="002B5002" w:rsidRPr="00D36DFC" w:rsidRDefault="00141B4B" w:rsidP="002B5002">
            <w:p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3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60668D0A" w14:textId="652693DC" w:rsidR="00A848EB" w:rsidRPr="00D36DFC" w:rsidRDefault="00A848EB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73645AE1" w14:textId="3EDD7F8B" w:rsidR="00531B28" w:rsidRPr="00D36DFC" w:rsidRDefault="00531B28" w:rsidP="0042735B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31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พ.ศ.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2563</w:t>
      </w:r>
      <w:r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ยกเว้นเรื่องดังต่อไปนี้</w:t>
      </w:r>
    </w:p>
    <w:p w14:paraId="747ABC6B" w14:textId="77777777" w:rsidR="00FC4677" w:rsidRPr="00E810D4" w:rsidRDefault="00FC4677" w:rsidP="00FC4677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132FDA03" w14:textId="7F5780EC" w:rsidR="00531B28" w:rsidRPr="00E810D4" w:rsidRDefault="00531B28" w:rsidP="00FC467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</w:rPr>
      </w:pP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ณ วันที่ 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1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</w:t>
      </w:r>
      <w:r w:rsidR="003423CB"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>มกราคม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พ.ศ. 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2564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บริษัทยุติการนำมาตรการผ่อนปรนชั่วคราวเพื่อลดผลกระทบจากสถานการณ์</w:t>
      </w:r>
      <w:r w:rsid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br/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การแพร่ระบาดของโรคติดเชื้อไวรัสโคโรนา 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2019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(มาตรการผ่อนปรนชั่วคราวเพื่อลดผลกระทบจาก 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</w:rPr>
        <w:t>COVID-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19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1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มกราคม พ.ศ. 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2563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ถึงวันที่ 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31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ธันวาคม พ.ศ. 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2563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31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มีนาคม พ.ศ. </w:t>
      </w:r>
      <w:r w:rsidR="00141B4B" w:rsidRPr="00141B4B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2564</w:t>
      </w:r>
      <w:r w:rsidRPr="00E810D4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</w:t>
      </w:r>
    </w:p>
    <w:p w14:paraId="17F09061" w14:textId="77777777" w:rsidR="002B5002" w:rsidRPr="00D36DFC" w:rsidRDefault="002B5002" w:rsidP="004A77D7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br w:type="page"/>
      </w:r>
    </w:p>
    <w:p w14:paraId="39B6866B" w14:textId="6E4D98A9" w:rsidR="00531B28" w:rsidRPr="00D36DFC" w:rsidRDefault="00531B28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3CDA8D26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72FF07C9" w14:textId="6ABF2D87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4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รายได้ค่าบริการค้างรับและลูกหนี้อื่น</w:t>
            </w:r>
          </w:p>
        </w:tc>
      </w:tr>
    </w:tbl>
    <w:p w14:paraId="6C81AF67" w14:textId="77777777" w:rsidR="00606C5C" w:rsidRPr="00D36DFC" w:rsidRDefault="00606C5C" w:rsidP="00CA0135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6"/>
      </w:tblGrid>
      <w:tr w:rsidR="00E50B95" w:rsidRPr="00D36DFC" w14:paraId="5C822EA6" w14:textId="77777777" w:rsidTr="00DE0672">
        <w:tc>
          <w:tcPr>
            <w:tcW w:w="5670" w:type="dxa"/>
            <w:vAlign w:val="bottom"/>
          </w:tcPr>
          <w:p w14:paraId="4633041E" w14:textId="77777777" w:rsidR="009F11D2" w:rsidRPr="00D36DFC" w:rsidRDefault="009F11D2" w:rsidP="00BD239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77777777" w:rsidR="009F11D2" w:rsidRPr="00D36DFC" w:rsidRDefault="009F11D2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lang w:val="en-US"/>
              </w:rPr>
              <w:t>(</w:t>
            </w:r>
            <w:r w:rsidRPr="00D36DFC">
              <w:rPr>
                <w:rFonts w:ascii="Browallia New" w:hAnsi="Browallia New" w:cs="Browallia New"/>
                <w:cs/>
                <w:lang w:val="en-US"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9F11D2" w:rsidRPr="00D36DFC" w:rsidRDefault="009F11D2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6DFC">
              <w:rPr>
                <w:rFonts w:ascii="Browallia New" w:hAnsi="Browallia New" w:cs="Browallia New"/>
                <w:lang w:val="en-GB"/>
              </w:rPr>
              <w:t>(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  <w:r w:rsidRPr="00D36DF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0DA5" w:rsidRPr="00D36DFC" w14:paraId="78BCB810" w14:textId="77777777" w:rsidTr="00DE0672">
        <w:tc>
          <w:tcPr>
            <w:tcW w:w="5670" w:type="dxa"/>
            <w:vAlign w:val="bottom"/>
          </w:tcPr>
          <w:p w14:paraId="09448F18" w14:textId="77777777" w:rsidR="0031057A" w:rsidRPr="00D36DFC" w:rsidRDefault="0031057A" w:rsidP="00BD239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3237B4" w14:textId="440B37C2" w:rsidR="0031057A" w:rsidRPr="00D36DFC" w:rsidRDefault="00141B4B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346A05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346A05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  <w:r w:rsidR="00BA39C9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6F8FBFC4" w14:textId="71CA48D1" w:rsidR="0031057A" w:rsidRPr="00D36DFC" w:rsidRDefault="00141B4B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31057A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31057A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A0DA5" w:rsidRPr="00D36DFC" w14:paraId="44885EA6" w14:textId="77777777" w:rsidTr="00DE0672">
        <w:tc>
          <w:tcPr>
            <w:tcW w:w="5670" w:type="dxa"/>
            <w:vAlign w:val="bottom"/>
          </w:tcPr>
          <w:p w14:paraId="7AEE335F" w14:textId="77777777" w:rsidR="00CA4896" w:rsidRPr="00D36DFC" w:rsidRDefault="00CA4896" w:rsidP="00BD239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F35C391" w14:textId="0465CBF3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6C9C557C" w14:textId="581D32A2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A0DA5" w:rsidRPr="00D36DFC" w14:paraId="3B6797B7" w14:textId="77777777" w:rsidTr="00DE0672">
        <w:tc>
          <w:tcPr>
            <w:tcW w:w="5670" w:type="dxa"/>
            <w:vAlign w:val="bottom"/>
          </w:tcPr>
          <w:p w14:paraId="3EA3CFA9" w14:textId="77777777" w:rsidR="00CA4896" w:rsidRPr="00D36DFC" w:rsidRDefault="00CA4896" w:rsidP="00BD239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77777777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EA0DA5" w:rsidRPr="00D36DFC" w14:paraId="0D94605D" w14:textId="77777777" w:rsidTr="000A0307">
        <w:tc>
          <w:tcPr>
            <w:tcW w:w="5670" w:type="dxa"/>
            <w:vAlign w:val="bottom"/>
          </w:tcPr>
          <w:p w14:paraId="10341ABB" w14:textId="77777777" w:rsidR="00CA4896" w:rsidRPr="00D36DFC" w:rsidRDefault="00CA4896" w:rsidP="00BD239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77777777" w:rsidR="00CA4896" w:rsidRPr="00D36DFC" w:rsidRDefault="00CA4896" w:rsidP="00DE06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1955D9E2" w14:textId="77777777" w:rsidR="00CA4896" w:rsidRPr="00D36DFC" w:rsidRDefault="00CA4896" w:rsidP="00DE06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C04ECF" w:rsidRPr="00D36DFC" w14:paraId="421BC5E6" w14:textId="77777777" w:rsidTr="000A0307">
        <w:tc>
          <w:tcPr>
            <w:tcW w:w="5670" w:type="dxa"/>
            <w:vAlign w:val="bottom"/>
          </w:tcPr>
          <w:p w14:paraId="1041782D" w14:textId="77777777" w:rsidR="00C04ECF" w:rsidRPr="00D36DFC" w:rsidRDefault="00C04ECF" w:rsidP="00C04ECF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รายได้ค่าบริการค้างรับ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D910CF2" w:rsidR="00C04ECF" w:rsidRPr="00D36DFC" w:rsidRDefault="00141B4B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979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660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DBA9" w14:textId="228046F7" w:rsidR="00C04ECF" w:rsidRPr="00D36DFC" w:rsidRDefault="00141B4B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646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645</w:t>
            </w:r>
          </w:p>
        </w:tc>
      </w:tr>
      <w:tr w:rsidR="00C04ECF" w:rsidRPr="00D36DFC" w14:paraId="5E41A648" w14:textId="77777777" w:rsidTr="000A0307">
        <w:tc>
          <w:tcPr>
            <w:tcW w:w="5670" w:type="dxa"/>
            <w:vAlign w:val="bottom"/>
          </w:tcPr>
          <w:p w14:paraId="3E83EAC9" w14:textId="0B4A2266" w:rsidR="00C04ECF" w:rsidRPr="00D36DFC" w:rsidRDefault="00C04ECF" w:rsidP="00C04ECF">
            <w:pPr>
              <w:pStyle w:val="a"/>
              <w:tabs>
                <w:tab w:val="left" w:pos="794"/>
              </w:tabs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 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ค่าเผื่อผลขาดทุนที่คาดว่าจะเกิดขึ้น 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6A57ECE4" w:rsidR="00C04ECF" w:rsidRPr="00D36DFC" w:rsidRDefault="00592239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117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791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F32ED" w14:textId="618535FE" w:rsidR="00C04ECF" w:rsidRPr="00D36DFC" w:rsidRDefault="00C04ECF" w:rsidP="00C04EC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 w:eastAsia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 w:eastAsia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3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013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046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 w:eastAsia="en-US"/>
              </w:rPr>
              <w:t>)</w:t>
            </w:r>
          </w:p>
        </w:tc>
      </w:tr>
      <w:tr w:rsidR="00C04ECF" w:rsidRPr="00D36DFC" w14:paraId="63FA9214" w14:textId="77777777" w:rsidTr="000A0307">
        <w:tc>
          <w:tcPr>
            <w:tcW w:w="5670" w:type="dxa"/>
            <w:vAlign w:val="bottom"/>
          </w:tcPr>
          <w:p w14:paraId="1794FF7C" w14:textId="77777777" w:rsidR="00C04ECF" w:rsidRPr="00D36DFC" w:rsidRDefault="00C04ECF" w:rsidP="00C04ECF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750B2FC7" w:rsidR="00C04ECF" w:rsidRPr="00D36DFC" w:rsidRDefault="00141B4B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  <w:r w:rsidR="00592239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861</w:t>
            </w:r>
            <w:r w:rsidR="00592239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869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34568" w14:textId="75EFA3B4" w:rsidR="00C04ECF" w:rsidRPr="00D36DFC" w:rsidRDefault="00141B4B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633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599</w:t>
            </w:r>
          </w:p>
        </w:tc>
      </w:tr>
      <w:tr w:rsidR="00C04ECF" w:rsidRPr="00D36DFC" w14:paraId="5D5B4E7B" w14:textId="77777777" w:rsidTr="00D522BA">
        <w:tc>
          <w:tcPr>
            <w:tcW w:w="5670" w:type="dxa"/>
            <w:vAlign w:val="bottom"/>
          </w:tcPr>
          <w:p w14:paraId="1EC2E74E" w14:textId="77777777" w:rsidR="00C04ECF" w:rsidRPr="00D36DFC" w:rsidRDefault="00C04ECF" w:rsidP="00C04ECF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09454729" w:rsidR="00C04ECF" w:rsidRPr="00D36DFC" w:rsidRDefault="00141B4B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295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FF5F2" w14:textId="3357F4F9" w:rsidR="00C04ECF" w:rsidRPr="00D36DFC" w:rsidRDefault="00141B4B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168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667</w:t>
            </w:r>
          </w:p>
        </w:tc>
      </w:tr>
      <w:tr w:rsidR="00C04ECF" w:rsidRPr="00D36DFC" w14:paraId="4FEFF750" w14:textId="77777777" w:rsidTr="00D522BA">
        <w:tc>
          <w:tcPr>
            <w:tcW w:w="5670" w:type="dxa"/>
            <w:vAlign w:val="bottom"/>
          </w:tcPr>
          <w:p w14:paraId="12DEB168" w14:textId="77777777" w:rsidR="00C04ECF" w:rsidRPr="00D36DFC" w:rsidRDefault="00C04ECF" w:rsidP="00C04ECF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20E7BB4D" w:rsidR="00C04ECF" w:rsidRPr="00D36DFC" w:rsidRDefault="00141B4B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22E87" w14:textId="24B25A9B" w:rsidR="00C04ECF" w:rsidRPr="00D36DFC" w:rsidRDefault="00141B4B" w:rsidP="00C04EC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304</w:t>
            </w:r>
          </w:p>
        </w:tc>
      </w:tr>
      <w:tr w:rsidR="00C04ECF" w:rsidRPr="00D36DFC" w14:paraId="358CC105" w14:textId="77777777" w:rsidTr="00D522BA">
        <w:tc>
          <w:tcPr>
            <w:tcW w:w="5670" w:type="dxa"/>
            <w:vAlign w:val="bottom"/>
          </w:tcPr>
          <w:p w14:paraId="43EFA515" w14:textId="77777777" w:rsidR="00C04ECF" w:rsidRPr="00D36DFC" w:rsidRDefault="00C04ECF" w:rsidP="00C04ECF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รวมรายได้ค่าบริการค้างรับและลูกหนี้อื่นสุทธิ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CFB7B" w14:textId="2C6E26E6" w:rsidR="00C04ECF" w:rsidRPr="00D36DFC" w:rsidRDefault="00141B4B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  <w:r w:rsidR="00592239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159</w:t>
            </w:r>
            <w:r w:rsidR="00592239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628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8A42" w14:textId="1B777C14" w:rsidR="00C04ECF" w:rsidRPr="00D36DFC" w:rsidRDefault="00141B4B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802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570</w:t>
            </w:r>
          </w:p>
        </w:tc>
      </w:tr>
    </w:tbl>
    <w:p w14:paraId="39AF23A6" w14:textId="36F72775" w:rsidR="004A77D7" w:rsidRDefault="004A77D7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lang w:val="en-US"/>
        </w:rPr>
      </w:pPr>
    </w:p>
    <w:p w14:paraId="699093E8" w14:textId="5BC1ED08" w:rsidR="00702D1D" w:rsidRPr="00D36DFC" w:rsidRDefault="00CE5E2D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lang w:val="en-US"/>
        </w:rPr>
      </w:pPr>
      <w:r w:rsidRPr="00D36DFC"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D36DFC" w:rsidRDefault="00606C5C" w:rsidP="00E50B95">
      <w:pPr>
        <w:tabs>
          <w:tab w:val="left" w:pos="540"/>
        </w:tabs>
        <w:ind w:left="547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135" w:type="dxa"/>
        <w:tblInd w:w="-90" w:type="dxa"/>
        <w:tblLook w:val="0000" w:firstRow="0" w:lastRow="0" w:firstColumn="0" w:lastColumn="0" w:noHBand="0" w:noVBand="0"/>
      </w:tblPr>
      <w:tblGrid>
        <w:gridCol w:w="5589"/>
        <w:gridCol w:w="1818"/>
        <w:gridCol w:w="1728"/>
      </w:tblGrid>
      <w:tr w:rsidR="00EA0DA5" w:rsidRPr="00D36DFC" w14:paraId="242717E5" w14:textId="77777777" w:rsidTr="00DE0672">
        <w:tc>
          <w:tcPr>
            <w:tcW w:w="5589" w:type="dxa"/>
            <w:shd w:val="clear" w:color="auto" w:fill="auto"/>
            <w:vAlign w:val="bottom"/>
          </w:tcPr>
          <w:p w14:paraId="5CD01A69" w14:textId="77777777" w:rsidR="00273B2D" w:rsidRPr="00D36DFC" w:rsidRDefault="00273B2D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77777777" w:rsidR="00273B2D" w:rsidRPr="00D36DFC" w:rsidRDefault="00273B2D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lang w:val="en-US"/>
              </w:rPr>
              <w:t>(</w:t>
            </w:r>
            <w:r w:rsidRPr="00D36DFC">
              <w:rPr>
                <w:rFonts w:ascii="Browallia New" w:hAnsi="Browallia New" w:cs="Browallia New"/>
                <w:cs/>
                <w:lang w:val="en-US"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273B2D" w:rsidRPr="00D36DFC" w:rsidRDefault="00273B2D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6DFC">
              <w:rPr>
                <w:rFonts w:ascii="Browallia New" w:hAnsi="Browallia New" w:cs="Browallia New"/>
                <w:lang w:val="en-GB"/>
              </w:rPr>
              <w:t>(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  <w:r w:rsidRPr="00D36DF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0DA5" w:rsidRPr="00D36DFC" w14:paraId="61CA1DC1" w14:textId="77777777" w:rsidTr="00DE0672">
        <w:tc>
          <w:tcPr>
            <w:tcW w:w="5589" w:type="dxa"/>
            <w:shd w:val="clear" w:color="auto" w:fill="auto"/>
            <w:vAlign w:val="bottom"/>
          </w:tcPr>
          <w:p w14:paraId="0ACC75C6" w14:textId="77777777" w:rsidR="00273B2D" w:rsidRPr="00D36DFC" w:rsidRDefault="00273B2D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60CEEEA4" w14:textId="39E97037" w:rsidR="00273B2D" w:rsidRPr="00D36DFC" w:rsidRDefault="00141B4B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346A05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346A05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  <w:r w:rsidR="00BA39C9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A5EEE1" w14:textId="7083D420" w:rsidR="00273B2D" w:rsidRPr="00D36DFC" w:rsidRDefault="00141B4B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273B2D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273B2D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A0DA5" w:rsidRPr="00D36DFC" w14:paraId="09165FF5" w14:textId="77777777" w:rsidTr="00DE0672">
        <w:tc>
          <w:tcPr>
            <w:tcW w:w="5589" w:type="dxa"/>
            <w:shd w:val="clear" w:color="auto" w:fill="auto"/>
            <w:vAlign w:val="bottom"/>
          </w:tcPr>
          <w:p w14:paraId="21E4643C" w14:textId="77777777" w:rsidR="00CA4896" w:rsidRPr="00D36DFC" w:rsidRDefault="00CA4896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51E61395" w14:textId="3A020883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8A2768" w14:textId="480EAE47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A0DA5" w:rsidRPr="00D36DFC" w14:paraId="1A12E4D5" w14:textId="77777777" w:rsidTr="00DE0672">
        <w:tc>
          <w:tcPr>
            <w:tcW w:w="5589" w:type="dxa"/>
            <w:shd w:val="clear" w:color="auto" w:fill="auto"/>
            <w:vAlign w:val="bottom"/>
          </w:tcPr>
          <w:p w14:paraId="3A6BDCB3" w14:textId="77777777" w:rsidR="00CA4896" w:rsidRPr="00D36DFC" w:rsidRDefault="00CA4896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77777777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EA0DA5" w:rsidRPr="00D36DFC" w14:paraId="08821D3C" w14:textId="77777777" w:rsidTr="000A0307">
        <w:tc>
          <w:tcPr>
            <w:tcW w:w="5589" w:type="dxa"/>
            <w:shd w:val="clear" w:color="auto" w:fill="auto"/>
            <w:vAlign w:val="bottom"/>
          </w:tcPr>
          <w:p w14:paraId="61E1770D" w14:textId="77777777" w:rsidR="00CA4896" w:rsidRPr="00D36DFC" w:rsidRDefault="00CA4896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105FE" w14:textId="77777777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F93B3" w14:textId="77777777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EA0DA5" w:rsidRPr="00D36DFC" w14:paraId="5FCE1911" w14:textId="77777777" w:rsidTr="000A0307">
        <w:tc>
          <w:tcPr>
            <w:tcW w:w="5589" w:type="dxa"/>
            <w:shd w:val="clear" w:color="auto" w:fill="auto"/>
            <w:vAlign w:val="bottom"/>
          </w:tcPr>
          <w:p w14:paraId="02A84D29" w14:textId="77777777" w:rsidR="00CA4896" w:rsidRPr="00D36DFC" w:rsidRDefault="00CA4896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0DA4C084" w14:textId="77777777" w:rsidR="00CA4896" w:rsidRPr="00D36DFC" w:rsidRDefault="00CA4896" w:rsidP="00DE067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CA4896" w:rsidRPr="00D36DFC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C04ECF" w:rsidRPr="00D36DFC" w14:paraId="2B091984" w14:textId="77777777" w:rsidTr="000A0307">
        <w:tc>
          <w:tcPr>
            <w:tcW w:w="5589" w:type="dxa"/>
            <w:shd w:val="clear" w:color="auto" w:fill="auto"/>
            <w:vAlign w:val="bottom"/>
          </w:tcPr>
          <w:p w14:paraId="00A48522" w14:textId="77777777" w:rsidR="00C04ECF" w:rsidRPr="00D36DFC" w:rsidRDefault="00C04ECF" w:rsidP="00C04ECF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429428AB" w14:textId="120C7506" w:rsidR="00C04ECF" w:rsidRPr="00D36DFC" w:rsidRDefault="00141B4B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42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804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470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EE41" w14:textId="6DCBEAAD" w:rsidR="00C04ECF" w:rsidRPr="00D36DFC" w:rsidRDefault="00141B4B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531</w:t>
            </w:r>
          </w:p>
        </w:tc>
      </w:tr>
      <w:tr w:rsidR="00C04ECF" w:rsidRPr="00D36DFC" w14:paraId="5AC968E2" w14:textId="77777777" w:rsidTr="000A0307">
        <w:tc>
          <w:tcPr>
            <w:tcW w:w="5589" w:type="dxa"/>
            <w:shd w:val="clear" w:color="auto" w:fill="auto"/>
            <w:vAlign w:val="bottom"/>
          </w:tcPr>
          <w:p w14:paraId="1724B7FE" w14:textId="667B599A" w:rsidR="00C04ECF" w:rsidRPr="00D36DFC" w:rsidRDefault="00C04ECF" w:rsidP="00C04ECF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ค้างชำระ </w:t>
            </w:r>
            <w:r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: 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76B35959" w14:textId="0C1EF627" w:rsidR="00C04ECF" w:rsidRPr="00D36DFC" w:rsidRDefault="00C04ECF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78F83" w14:textId="7BB49CCD" w:rsidR="00C04ECF" w:rsidRPr="00D36DFC" w:rsidRDefault="00C04ECF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04ECF" w:rsidRPr="00D36DFC" w14:paraId="32120A8C" w14:textId="77777777" w:rsidTr="000A0307">
        <w:tc>
          <w:tcPr>
            <w:tcW w:w="5589" w:type="dxa"/>
            <w:shd w:val="clear" w:color="auto" w:fill="auto"/>
            <w:vAlign w:val="bottom"/>
          </w:tcPr>
          <w:p w14:paraId="36784341" w14:textId="347AC661" w:rsidR="00C04ECF" w:rsidRPr="00D36DFC" w:rsidRDefault="00C04ECF" w:rsidP="00C04ECF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ไม่เกิน </w:t>
            </w:r>
            <w:r w:rsidR="00141B4B" w:rsidRPr="00141B4B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3EB8EB4E" w14:textId="5C534B0D" w:rsidR="00C04ECF" w:rsidRPr="00D36DFC" w:rsidRDefault="00141B4B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510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524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EF3E" w14:textId="2B043172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317</w:t>
            </w:r>
          </w:p>
        </w:tc>
      </w:tr>
      <w:tr w:rsidR="00C04ECF" w:rsidRPr="00D36DFC" w14:paraId="347A5725" w14:textId="77777777" w:rsidTr="000A0307">
        <w:tc>
          <w:tcPr>
            <w:tcW w:w="5589" w:type="dxa"/>
            <w:shd w:val="clear" w:color="auto" w:fill="auto"/>
            <w:vAlign w:val="bottom"/>
          </w:tcPr>
          <w:p w14:paraId="7BC98D33" w14:textId="0FEF61B6" w:rsidR="00C04ECF" w:rsidRPr="00D36DFC" w:rsidRDefault="00141B4B" w:rsidP="00C04ECF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41B4B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7E3ADB54" w14:textId="0F551D72" w:rsidR="00C04ECF" w:rsidRPr="00D36DFC" w:rsidRDefault="00141B4B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187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972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24D2" w14:textId="0871E8E9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806</w:t>
            </w:r>
          </w:p>
        </w:tc>
      </w:tr>
      <w:tr w:rsidR="00C04ECF" w:rsidRPr="00D36DFC" w14:paraId="7650B4D6" w14:textId="77777777" w:rsidTr="000A0307">
        <w:tc>
          <w:tcPr>
            <w:tcW w:w="5589" w:type="dxa"/>
            <w:shd w:val="clear" w:color="auto" w:fill="auto"/>
            <w:vAlign w:val="bottom"/>
          </w:tcPr>
          <w:p w14:paraId="546DEB86" w14:textId="0340861F" w:rsidR="00C04ECF" w:rsidRPr="00D36DFC" w:rsidRDefault="00141B4B" w:rsidP="00C04ECF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41B4B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17F15FA7" w14:textId="67B2FEF8" w:rsidR="00C04ECF" w:rsidRPr="00D36DFC" w:rsidRDefault="00141B4B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417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087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F59B2" w14:textId="011B85F0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676</w:t>
            </w:r>
          </w:p>
        </w:tc>
      </w:tr>
      <w:tr w:rsidR="00C04ECF" w:rsidRPr="00D36DFC" w14:paraId="09A3238C" w14:textId="77777777" w:rsidTr="000A0307">
        <w:tc>
          <w:tcPr>
            <w:tcW w:w="5589" w:type="dxa"/>
            <w:shd w:val="clear" w:color="auto" w:fill="auto"/>
            <w:vAlign w:val="bottom"/>
          </w:tcPr>
          <w:p w14:paraId="11367845" w14:textId="7C24B67B" w:rsidR="00C04ECF" w:rsidRPr="00D36DFC" w:rsidRDefault="00C04ECF" w:rsidP="00C04ECF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 </w:t>
            </w:r>
            <w:r w:rsidR="00141B4B" w:rsidRPr="00141B4B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0B2B9" w14:textId="5DE52C4E" w:rsidR="00C04ECF" w:rsidRPr="00D36DFC" w:rsidRDefault="00141B4B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059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5643C" w14:textId="1418AECC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315</w:t>
            </w:r>
          </w:p>
        </w:tc>
      </w:tr>
      <w:tr w:rsidR="00C04ECF" w:rsidRPr="00D36DFC" w14:paraId="671EA7EB" w14:textId="77777777" w:rsidTr="002B24B4">
        <w:tc>
          <w:tcPr>
            <w:tcW w:w="5589" w:type="dxa"/>
            <w:shd w:val="clear" w:color="auto" w:fill="auto"/>
            <w:vAlign w:val="bottom"/>
          </w:tcPr>
          <w:p w14:paraId="52976BDA" w14:textId="77777777" w:rsidR="00C04ECF" w:rsidRPr="00D36DFC" w:rsidRDefault="00C04ECF" w:rsidP="00C04ECF">
            <w:pPr>
              <w:tabs>
                <w:tab w:val="left" w:pos="795"/>
              </w:tabs>
              <w:ind w:left="-14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17AAA" w14:textId="217CDE0A" w:rsidR="00C04ECF" w:rsidRPr="00D36DFC" w:rsidRDefault="00141B4B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70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979</w:t>
            </w:r>
            <w:r w:rsidR="00C04ECF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B97E3" w14:textId="57A93F79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645</w:t>
            </w:r>
          </w:p>
        </w:tc>
      </w:tr>
      <w:tr w:rsidR="00C04ECF" w:rsidRPr="00D36DFC" w14:paraId="4BF4CBC5" w14:textId="77777777" w:rsidTr="002B24B4">
        <w:tc>
          <w:tcPr>
            <w:tcW w:w="5589" w:type="dxa"/>
            <w:shd w:val="clear" w:color="auto" w:fill="auto"/>
            <w:vAlign w:val="bottom"/>
          </w:tcPr>
          <w:p w14:paraId="1E1CD504" w14:textId="7AF5C34E" w:rsidR="00C04ECF" w:rsidRPr="00D36DFC" w:rsidRDefault="00C04ECF" w:rsidP="00C04ECF">
            <w:pPr>
              <w:tabs>
                <w:tab w:val="left" w:pos="686"/>
              </w:tabs>
              <w:ind w:left="-14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GB"/>
              </w:rPr>
            </w:pPr>
            <w:r w:rsidRPr="00D36DFC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36DFC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  <w:t xml:space="preserve"> </w:t>
            </w:r>
            <w:r w:rsidRPr="00D36DFC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4AA7B" w14:textId="2A091E55" w:rsidR="00C04ECF" w:rsidRPr="00D36DFC" w:rsidRDefault="00592239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141B4B"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41B4B"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117</w:t>
            </w:r>
            <w:r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41B4B"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791</w:t>
            </w:r>
            <w:r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D1B15" w14:textId="55D7D802" w:rsidR="00C04ECF" w:rsidRPr="00D36DFC" w:rsidRDefault="00C04ECF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013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046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04ECF" w:rsidRPr="00D36DFC" w14:paraId="7EA4DD61" w14:textId="77777777" w:rsidTr="002B24B4">
        <w:tc>
          <w:tcPr>
            <w:tcW w:w="5589" w:type="dxa"/>
            <w:shd w:val="clear" w:color="auto" w:fill="auto"/>
            <w:vAlign w:val="bottom"/>
          </w:tcPr>
          <w:p w14:paraId="093A27ED" w14:textId="77777777" w:rsidR="00C04ECF" w:rsidRPr="00D36DFC" w:rsidRDefault="00C04ECF" w:rsidP="00C04ECF">
            <w:pPr>
              <w:tabs>
                <w:tab w:val="left" w:pos="900"/>
              </w:tabs>
              <w:ind w:left="-14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A5D08" w14:textId="5DD592B6" w:rsidR="00C04ECF" w:rsidRPr="00D36DFC" w:rsidRDefault="00141B4B" w:rsidP="00C04ECF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67</w:t>
            </w:r>
            <w:r w:rsidR="00592239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861</w:t>
            </w:r>
            <w:r w:rsidR="00592239" w:rsidRPr="00D36DF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41B4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BCA4" w14:textId="324519F1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599</w:t>
            </w:r>
          </w:p>
        </w:tc>
      </w:tr>
    </w:tbl>
    <w:p w14:paraId="15CDD178" w14:textId="243C3361" w:rsidR="00141B4B" w:rsidRDefault="00141B4B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348BE7C1" w14:textId="77777777" w:rsidR="00141B4B" w:rsidRDefault="00141B4B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1AE3BE2" w14:textId="77777777" w:rsidR="002B24B4" w:rsidRPr="00D36DFC" w:rsidRDefault="002B24B4" w:rsidP="00E50B95">
      <w:pPr>
        <w:ind w:left="540" w:hanging="540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7C7C1B43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4306F1EE" w14:textId="7B7A60DE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5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D36DFC" w:rsidRDefault="008F13E0" w:rsidP="00E50B95">
      <w:pPr>
        <w:ind w:left="540" w:hanging="540"/>
        <w:rPr>
          <w:rFonts w:ascii="Browallia New" w:hAnsi="Browallia New" w:cs="Browallia New"/>
          <w:sz w:val="28"/>
          <w:szCs w:val="28"/>
          <w:cs/>
        </w:rPr>
      </w:pPr>
    </w:p>
    <w:p w14:paraId="006A60F5" w14:textId="0E8325E2" w:rsidR="008F13E0" w:rsidRPr="00D36DFC" w:rsidRDefault="008F13E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ณ วันที่ </w:t>
      </w:r>
      <w:r w:rsidR="00141B4B" w:rsidRPr="00141B4B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="00346A05"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346A05"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มีนาคม พ.ศ. </w:t>
      </w:r>
      <w:r w:rsidR="00141B4B" w:rsidRPr="00141B4B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2564</w:t>
      </w:r>
      <w:r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และ</w:t>
      </w:r>
      <w:r w:rsidR="00CD5170"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วันที่</w:t>
      </w:r>
      <w:r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ธันวาคม </w:t>
      </w:r>
      <w:r w:rsidR="00BA39C9"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พ.ศ. </w:t>
      </w:r>
      <w:r w:rsidR="00141B4B" w:rsidRPr="00141B4B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="006520E3"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บริษัทได้ใช้เงินฝากประจำ จำนวน</w:t>
      </w:r>
      <w:r w:rsidR="00502CF8"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C23C0E"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50</w:t>
      </w:r>
      <w:r w:rsidR="00502CF8"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ล้านบาท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</w:t>
      </w:r>
      <w:r w:rsidR="00BD2395" w:rsidRPr="00D36DF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พ.ศ.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2535</w:t>
      </w:r>
    </w:p>
    <w:p w14:paraId="002A6AA8" w14:textId="77777777" w:rsidR="004A77D7" w:rsidRPr="00D36DFC" w:rsidRDefault="004A77D7" w:rsidP="004A77D7">
      <w:pPr>
        <w:pStyle w:val="a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A0DA5" w:rsidRPr="00D36DFC" w14:paraId="60C7C144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1C7F7567" w14:textId="35476BAC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6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423AF472" w14:textId="77777777" w:rsidR="008F675D" w:rsidRPr="00D36DFC" w:rsidRDefault="008F675D" w:rsidP="00E50B9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396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636"/>
        <w:gridCol w:w="1152"/>
        <w:gridCol w:w="1152"/>
        <w:gridCol w:w="1152"/>
        <w:gridCol w:w="1152"/>
        <w:gridCol w:w="1152"/>
      </w:tblGrid>
      <w:tr w:rsidR="00EA0DA5" w:rsidRPr="00D36DFC" w14:paraId="081F98A1" w14:textId="77777777" w:rsidTr="00DE0672">
        <w:tc>
          <w:tcPr>
            <w:tcW w:w="3636" w:type="dxa"/>
            <w:vAlign w:val="bottom"/>
          </w:tcPr>
          <w:p w14:paraId="6AC09A72" w14:textId="77777777" w:rsidR="008F675D" w:rsidRPr="00D36DFC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1E9DE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5DD69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BF76A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F510F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58517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A0DA5" w:rsidRPr="00D36DFC" w14:paraId="7E4E4C32" w14:textId="77777777" w:rsidTr="00DE0672">
        <w:tc>
          <w:tcPr>
            <w:tcW w:w="3636" w:type="dxa"/>
            <w:vAlign w:val="bottom"/>
          </w:tcPr>
          <w:p w14:paraId="3F2F00BA" w14:textId="77777777" w:rsidR="008F675D" w:rsidRPr="00D36DFC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BA7CE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4135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7102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F4300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38B5" w14:textId="77777777" w:rsidR="008F675D" w:rsidRPr="00D36DFC" w:rsidRDefault="008F675D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A0DA5" w:rsidRPr="00D36DFC" w14:paraId="6837F3FC" w14:textId="77777777" w:rsidTr="000A0307">
        <w:tc>
          <w:tcPr>
            <w:tcW w:w="3636" w:type="dxa"/>
            <w:vAlign w:val="bottom"/>
          </w:tcPr>
          <w:p w14:paraId="1CCE0F34" w14:textId="77777777" w:rsidR="003E3E0C" w:rsidRPr="00D36DFC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A0D3E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AC4B5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95500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EEDF2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B03A8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A0DA5" w:rsidRPr="00D36DFC" w14:paraId="7A5429E2" w14:textId="77777777" w:rsidTr="000A0307">
        <w:tc>
          <w:tcPr>
            <w:tcW w:w="3636" w:type="dxa"/>
            <w:vAlign w:val="bottom"/>
          </w:tcPr>
          <w:p w14:paraId="4597EDFA" w14:textId="18B9BBE7" w:rsidR="003E3E0C" w:rsidRPr="00D36DFC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916B15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C5E79D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532390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88279F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64F692" w14:textId="77777777" w:rsidR="003E3E0C" w:rsidRPr="00D36DFC" w:rsidRDefault="003E3E0C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A0DA5" w:rsidRPr="00D36DFC" w14:paraId="27503F51" w14:textId="77777777" w:rsidTr="000A0307">
        <w:tc>
          <w:tcPr>
            <w:tcW w:w="3636" w:type="dxa"/>
            <w:vAlign w:val="bottom"/>
          </w:tcPr>
          <w:p w14:paraId="09D7C40F" w14:textId="77777777" w:rsidR="00902DC0" w:rsidRPr="00D36DFC" w:rsidRDefault="00902DC0" w:rsidP="00902D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8917CA" w14:textId="4F8FED38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844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627DE4" w14:textId="5F8DB4CE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84880B" w14:textId="3A3DE6B5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63DD46" w14:textId="259F436A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2C80A6" w14:textId="6AA0E66F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320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944</w:t>
            </w:r>
          </w:p>
        </w:tc>
      </w:tr>
      <w:tr w:rsidR="00EA0DA5" w:rsidRPr="00D36DFC" w14:paraId="102FF923" w14:textId="77777777" w:rsidTr="000A0307">
        <w:tc>
          <w:tcPr>
            <w:tcW w:w="3636" w:type="dxa"/>
            <w:vAlign w:val="bottom"/>
          </w:tcPr>
          <w:p w14:paraId="4C99C630" w14:textId="77777777" w:rsidR="00902DC0" w:rsidRPr="00D36DFC" w:rsidRDefault="00902DC0" w:rsidP="00902D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50F61" w14:textId="27554819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665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783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BE450" w14:textId="4B96CF32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382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2B65E" w14:textId="772D5B8C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459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AFDCE" w14:textId="57550C47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79085" w14:textId="5316E501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EA0DA5" w:rsidRPr="00D36DFC" w14:paraId="1DFCDA86" w14:textId="77777777" w:rsidTr="000A0307">
        <w:tc>
          <w:tcPr>
            <w:tcW w:w="3636" w:type="dxa"/>
            <w:vAlign w:val="bottom"/>
          </w:tcPr>
          <w:p w14:paraId="1B757DBF" w14:textId="77777777" w:rsidR="00902DC0" w:rsidRPr="00D36DFC" w:rsidRDefault="00902DC0" w:rsidP="00902D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5CD8D" w14:textId="75947835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B4070" w14:textId="74EF4425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344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3D497" w14:textId="1D23C58C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265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F7EC5" w14:textId="369FA371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F2435" w14:textId="6CDB036E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320</w:t>
            </w:r>
          </w:p>
        </w:tc>
      </w:tr>
      <w:tr w:rsidR="00EA0DA5" w:rsidRPr="00D36DFC" w14:paraId="59CD8DEF" w14:textId="77777777" w:rsidTr="000A0307">
        <w:tc>
          <w:tcPr>
            <w:tcW w:w="3636" w:type="dxa"/>
            <w:vAlign w:val="bottom"/>
          </w:tcPr>
          <w:p w14:paraId="08581548" w14:textId="77777777" w:rsidR="00902DC0" w:rsidRPr="00D36DFC" w:rsidRDefault="00902DC0" w:rsidP="00902D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53363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13AB4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C7C8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E2CEE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E883E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A0DA5" w:rsidRPr="00D36DFC" w14:paraId="61E6936B" w14:textId="77777777" w:rsidTr="000A0307">
        <w:tc>
          <w:tcPr>
            <w:tcW w:w="3636" w:type="dxa"/>
            <w:vAlign w:val="bottom"/>
          </w:tcPr>
          <w:p w14:paraId="3DCAFABE" w14:textId="24ED62A4" w:rsidR="00902DC0" w:rsidRPr="00D36DFC" w:rsidRDefault="00902DC0" w:rsidP="00902D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สำหรับงวด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สามเดือน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สิ้นสุด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021A99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C335AC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EEFC60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54B023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F61093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A0DA5" w:rsidRPr="00D36DFC" w14:paraId="6D300218" w14:textId="77777777" w:rsidTr="000A0307">
        <w:tc>
          <w:tcPr>
            <w:tcW w:w="3636" w:type="dxa"/>
            <w:vAlign w:val="bottom"/>
          </w:tcPr>
          <w:p w14:paraId="65B25CAA" w14:textId="3A013FCE" w:rsidR="00902DC0" w:rsidRPr="00D36DFC" w:rsidRDefault="00902DC0" w:rsidP="00902D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-10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D36D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99DC13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9C711C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AC1F75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3F8EA5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4FF9D3" w14:textId="77777777" w:rsidR="00902DC0" w:rsidRPr="00D36DFC" w:rsidRDefault="00902DC0" w:rsidP="00DE067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A0DA5" w:rsidRPr="00D36DFC" w14:paraId="70658F80" w14:textId="77777777" w:rsidTr="000A0307">
        <w:tc>
          <w:tcPr>
            <w:tcW w:w="3636" w:type="dxa"/>
            <w:vAlign w:val="bottom"/>
          </w:tcPr>
          <w:p w14:paraId="65CD48E1" w14:textId="77777777" w:rsidR="00902DC0" w:rsidRPr="00D36DFC" w:rsidRDefault="00902DC0" w:rsidP="00902D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71CAD0" w14:textId="77777777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7E56B2" w14:textId="77777777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D0A8EE" w14:textId="77777777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ED8A20" w14:textId="77777777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D8DB65" w14:textId="77777777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A0DA5" w:rsidRPr="00D36DFC" w14:paraId="3B7CE11B" w14:textId="77777777" w:rsidTr="000A0307">
        <w:tc>
          <w:tcPr>
            <w:tcW w:w="3636" w:type="dxa"/>
            <w:vAlign w:val="bottom"/>
          </w:tcPr>
          <w:p w14:paraId="033F0B3A" w14:textId="77777777" w:rsidR="00902DC0" w:rsidRPr="00D36DFC" w:rsidRDefault="00902DC0" w:rsidP="00902D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ราคาตามบัญชีต้นงวด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9E6EF0" w14:textId="04A43414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12AFE0" w14:textId="5EA36740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344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F2082F" w14:textId="4205397C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265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30A473" w14:textId="5887BF7F" w:rsidR="00902DC0" w:rsidRPr="00D36DFC" w:rsidRDefault="00902DC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21C484" w14:textId="37CA3A6B" w:rsidR="00902DC0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320</w:t>
            </w:r>
          </w:p>
        </w:tc>
      </w:tr>
      <w:tr w:rsidR="00C04ECF" w:rsidRPr="00D36DFC" w14:paraId="6FE93B51" w14:textId="77777777" w:rsidTr="000A0307">
        <w:tc>
          <w:tcPr>
            <w:tcW w:w="3636" w:type="dxa"/>
            <w:vAlign w:val="bottom"/>
          </w:tcPr>
          <w:p w14:paraId="40D4AAE4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ACBDC0" w14:textId="38D9D59C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F84F2F" w14:textId="6FA2684E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028F25" w14:textId="40998DEB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3A6CD0" w14:textId="2213387C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6D3077" w14:textId="51DC24E0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829</w:t>
            </w:r>
          </w:p>
        </w:tc>
      </w:tr>
      <w:tr w:rsidR="00C04ECF" w:rsidRPr="00D36DFC" w14:paraId="66D18C80" w14:textId="77777777" w:rsidTr="000A0307">
        <w:tc>
          <w:tcPr>
            <w:tcW w:w="3636" w:type="dxa"/>
            <w:vAlign w:val="bottom"/>
          </w:tcPr>
          <w:p w14:paraId="5C4FF8E2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BD3FE" w14:textId="3F257251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05B3C" w14:textId="70F8C57C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675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91433" w14:textId="2A050C2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89544" w14:textId="2C3F58C4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2EFAC" w14:textId="07EF8AC4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338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C04ECF" w:rsidRPr="00D36DFC" w14:paraId="742F0E02" w14:textId="77777777" w:rsidTr="000A0307">
        <w:tc>
          <w:tcPr>
            <w:tcW w:w="3636" w:type="dxa"/>
            <w:vAlign w:val="bottom"/>
          </w:tcPr>
          <w:p w14:paraId="1007E8D7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ราคาตามบัญชีปลายงวด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C2785" w14:textId="53178ECA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4E1A0" w14:textId="76B07AB7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07577" w14:textId="44911037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734DD" w14:textId="0A763C33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3EBEF" w14:textId="20F7EB8A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</w:p>
        </w:tc>
      </w:tr>
      <w:tr w:rsidR="00C04ECF" w:rsidRPr="00D36DFC" w14:paraId="76549BE3" w14:textId="77777777" w:rsidTr="000A0307">
        <w:tc>
          <w:tcPr>
            <w:tcW w:w="3636" w:type="dxa"/>
            <w:vAlign w:val="bottom"/>
          </w:tcPr>
          <w:p w14:paraId="4C3948EE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FA302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D67AF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F63E3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7E7F7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AA2CF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C04ECF" w:rsidRPr="00D36DFC" w14:paraId="0C91F120" w14:textId="77777777" w:rsidTr="000A0307">
        <w:tc>
          <w:tcPr>
            <w:tcW w:w="3636" w:type="dxa"/>
            <w:vAlign w:val="bottom"/>
          </w:tcPr>
          <w:p w14:paraId="26ED589D" w14:textId="2E1526C8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D36D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6D5054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AFA9CA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118D37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6340DB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BC1582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C04ECF" w:rsidRPr="00D36DFC" w14:paraId="5AE6A748" w14:textId="77777777" w:rsidTr="000A0307">
        <w:tc>
          <w:tcPr>
            <w:tcW w:w="3636" w:type="dxa"/>
            <w:vAlign w:val="bottom"/>
          </w:tcPr>
          <w:p w14:paraId="55DC0462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1006F" w14:textId="2CD93AF0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844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AA48C" w14:textId="616D237E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7835F" w14:textId="0C6F38B0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7BEA9" w14:textId="1D78DB46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A297F" w14:textId="72E3CA39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773</w:t>
            </w:r>
          </w:p>
        </w:tc>
      </w:tr>
      <w:tr w:rsidR="00C04ECF" w:rsidRPr="00D36DFC" w14:paraId="590127B8" w14:textId="77777777" w:rsidTr="000A0307">
        <w:tc>
          <w:tcPr>
            <w:tcW w:w="3636" w:type="dxa"/>
            <w:vAlign w:val="bottom"/>
          </w:tcPr>
          <w:p w14:paraId="5DAC4D33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A786B" w14:textId="1E3B92E6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A6103" w14:textId="77E62824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057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87626" w14:textId="486F7BA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949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96347" w14:textId="20063BE9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25B9B" w14:textId="24B73C53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555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C04ECF" w:rsidRPr="00D36DFC" w14:paraId="0EC4E501" w14:textId="77777777" w:rsidTr="000A0307">
        <w:tc>
          <w:tcPr>
            <w:tcW w:w="3636" w:type="dxa"/>
            <w:vAlign w:val="bottom"/>
          </w:tcPr>
          <w:p w14:paraId="1C5D9297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ราคาตามบัญชี 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D6F0A" w14:textId="11CA5550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9B7B7" w14:textId="623B9CC4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99C3B" w14:textId="050B618C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B587A" w14:textId="650CCD01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E2EC4" w14:textId="79037228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</w:p>
        </w:tc>
      </w:tr>
    </w:tbl>
    <w:p w14:paraId="534171D0" w14:textId="071060D6" w:rsidR="001759B3" w:rsidRPr="00D36DFC" w:rsidRDefault="001759B3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p w14:paraId="1A5F99FB" w14:textId="77777777" w:rsidR="001759B3" w:rsidRPr="00D36DFC" w:rsidRDefault="001759B3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36DFC">
        <w:rPr>
          <w:rFonts w:ascii="Browallia New" w:hAnsi="Browallia New" w:cs="Browallia New"/>
          <w:b w:val="0"/>
          <w:bCs w:val="0"/>
          <w:lang w:val="en-GB"/>
        </w:rPr>
        <w:br w:type="page"/>
      </w:r>
    </w:p>
    <w:p w14:paraId="486FE0D0" w14:textId="77777777" w:rsidR="002B5002" w:rsidRPr="00D36DFC" w:rsidRDefault="002B5002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03AC084E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10B8268F" w14:textId="1B203240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7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4AE583A5" w14:textId="77777777" w:rsidR="00FD2C46" w:rsidRPr="00D36DFC" w:rsidRDefault="00FD2C46" w:rsidP="00CA013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Layout w:type="fixed"/>
        <w:tblLook w:val="01E0" w:firstRow="1" w:lastRow="1" w:firstColumn="1" w:lastColumn="1" w:noHBand="0" w:noVBand="0"/>
      </w:tblPr>
      <w:tblGrid>
        <w:gridCol w:w="5011"/>
        <w:gridCol w:w="1440"/>
        <w:gridCol w:w="1296"/>
        <w:gridCol w:w="1296"/>
      </w:tblGrid>
      <w:tr w:rsidR="00E50B95" w:rsidRPr="00D36DFC" w14:paraId="10C91970" w14:textId="77777777" w:rsidTr="00CA0135">
        <w:tc>
          <w:tcPr>
            <w:tcW w:w="5011" w:type="dxa"/>
            <w:vAlign w:val="bottom"/>
          </w:tcPr>
          <w:p w14:paraId="61F8283B" w14:textId="77777777" w:rsidR="00FD2C46" w:rsidRPr="00D36DFC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50BB" w14:textId="77777777" w:rsidR="00FD2C46" w:rsidRPr="00D36DFC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cs/>
                <w:lang w:val="en-US"/>
              </w:rPr>
              <w:t>พื้นที่สำนักงาน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1BBA0" w14:textId="77777777" w:rsidR="00FD2C46" w:rsidRPr="00D36DFC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7AA9D" w14:textId="77777777" w:rsidR="00FD2C46" w:rsidRPr="00D36DFC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6DFC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E50B95" w:rsidRPr="00D36DFC" w14:paraId="0F18D03F" w14:textId="77777777" w:rsidTr="00CA0135">
        <w:tc>
          <w:tcPr>
            <w:tcW w:w="5011" w:type="dxa"/>
            <w:vAlign w:val="bottom"/>
          </w:tcPr>
          <w:p w14:paraId="0DE18D58" w14:textId="77777777" w:rsidR="00FD2C46" w:rsidRPr="00D36DFC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83087" w14:textId="77777777" w:rsidR="00FD2C46" w:rsidRPr="00D36DFC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A706D" w14:textId="77777777" w:rsidR="00FD2C46" w:rsidRPr="00D36DFC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E714" w14:textId="77777777" w:rsidR="00FD2C46" w:rsidRPr="00D36DFC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6DF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E50B95" w:rsidRPr="00D36DFC" w14:paraId="7D5DACEA" w14:textId="77777777" w:rsidTr="00CA0135">
        <w:tc>
          <w:tcPr>
            <w:tcW w:w="5011" w:type="dxa"/>
            <w:vAlign w:val="bottom"/>
          </w:tcPr>
          <w:p w14:paraId="45F9BC88" w14:textId="77777777" w:rsidR="00FD2C46" w:rsidRPr="00D36DFC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2775D" w14:textId="77777777" w:rsidR="00FD2C46" w:rsidRPr="00D36DFC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E8F9" w14:textId="77777777" w:rsidR="00FD2C46" w:rsidRPr="00D36DFC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B8F85" w14:textId="77777777" w:rsidR="00FD2C46" w:rsidRPr="00D36DFC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A0DA5" w:rsidRPr="00D36DFC" w14:paraId="63DDF0CF" w14:textId="77777777" w:rsidTr="00CA0135">
        <w:tc>
          <w:tcPr>
            <w:tcW w:w="5011" w:type="dxa"/>
            <w:vAlign w:val="bottom"/>
          </w:tcPr>
          <w:p w14:paraId="0DBF97C7" w14:textId="2A695BE2" w:rsidR="003E3E0C" w:rsidRPr="00D36DFC" w:rsidRDefault="003E3E0C" w:rsidP="00CA013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141B4B" w:rsidRPr="00141B4B">
              <w:rPr>
                <w:rFonts w:ascii="Browallia New" w:hAnsi="Browallia New" w:cs="Browallia New"/>
                <w:lang w:val="en-GB"/>
              </w:rPr>
              <w:t>1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141B4B" w:rsidRPr="00141B4B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E700F" w14:textId="77777777" w:rsidR="003E3E0C" w:rsidRPr="00D36DFC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8D9CDB" w14:textId="77777777" w:rsidR="003E3E0C" w:rsidRPr="00D36DFC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C75A3E" w14:textId="77777777" w:rsidR="003E3E0C" w:rsidRPr="00D36DFC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A0DA5" w:rsidRPr="00D36DFC" w14:paraId="605FF713" w14:textId="77777777" w:rsidTr="00CA0135">
        <w:tc>
          <w:tcPr>
            <w:tcW w:w="5011" w:type="dxa"/>
            <w:vAlign w:val="bottom"/>
          </w:tcPr>
          <w:p w14:paraId="546C31CE" w14:textId="77777777" w:rsidR="00902DC0" w:rsidRPr="00D36DFC" w:rsidRDefault="00902DC0" w:rsidP="00CA013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BF884C" w14:textId="7B070FAB" w:rsidR="00902DC0" w:rsidRPr="00D36DFC" w:rsidRDefault="00141B4B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390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DCAAFF" w14:textId="486112C6" w:rsidR="00902DC0" w:rsidRPr="00D36DFC" w:rsidRDefault="00141B4B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929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8B4E1" w14:textId="30EB3AD2" w:rsidR="00902DC0" w:rsidRPr="00D36DFC" w:rsidRDefault="00141B4B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320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518</w:t>
            </w:r>
          </w:p>
        </w:tc>
      </w:tr>
      <w:tr w:rsidR="00EA0DA5" w:rsidRPr="00D36DFC" w14:paraId="35203926" w14:textId="77777777" w:rsidTr="00CA0135">
        <w:tc>
          <w:tcPr>
            <w:tcW w:w="5011" w:type="dxa"/>
            <w:vAlign w:val="bottom"/>
          </w:tcPr>
          <w:p w14:paraId="5C967DD9" w14:textId="77777777" w:rsidR="00902DC0" w:rsidRPr="00D36DFC" w:rsidRDefault="00902DC0" w:rsidP="00CA013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6E7E5" w14:textId="65252B51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038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EB8C" w14:textId="37E6F2B4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892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527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B2BE8" w14:textId="258FE0A2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425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565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EA0DA5" w:rsidRPr="00D36DFC" w14:paraId="25FD74AA" w14:textId="77777777" w:rsidTr="00CA0135">
        <w:tc>
          <w:tcPr>
            <w:tcW w:w="5011" w:type="dxa"/>
            <w:vAlign w:val="bottom"/>
          </w:tcPr>
          <w:p w14:paraId="303D46CA" w14:textId="77777777" w:rsidR="00902DC0" w:rsidRPr="00D36DFC" w:rsidRDefault="00902DC0" w:rsidP="00CA013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18102" w14:textId="51A1775A" w:rsidR="00902DC0" w:rsidRPr="00D36DFC" w:rsidRDefault="00141B4B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857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F0A76" w14:textId="377BFD59" w:rsidR="00902DC0" w:rsidRPr="00D36DFC" w:rsidRDefault="00141B4B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037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11773" w14:textId="2E9633A6" w:rsidR="00902DC0" w:rsidRPr="00D36DFC" w:rsidRDefault="00141B4B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894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lang w:val="en-GB"/>
              </w:rPr>
              <w:t>953</w:t>
            </w:r>
          </w:p>
        </w:tc>
      </w:tr>
      <w:tr w:rsidR="00EA0DA5" w:rsidRPr="00D36DFC" w14:paraId="16A75C3B" w14:textId="77777777" w:rsidTr="00CA0135">
        <w:tc>
          <w:tcPr>
            <w:tcW w:w="5011" w:type="dxa"/>
            <w:vAlign w:val="bottom"/>
          </w:tcPr>
          <w:p w14:paraId="07716817" w14:textId="77777777" w:rsidR="00902DC0" w:rsidRPr="00D36DFC" w:rsidRDefault="00902DC0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2F507" w14:textId="77777777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EC9A4" w14:textId="77777777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A3F9E" w14:textId="77777777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A0DA5" w:rsidRPr="00D36DFC" w14:paraId="11925F1E" w14:textId="77777777" w:rsidTr="00CA0135">
        <w:tc>
          <w:tcPr>
            <w:tcW w:w="5011" w:type="dxa"/>
            <w:vAlign w:val="bottom"/>
          </w:tcPr>
          <w:p w14:paraId="2D89FB85" w14:textId="608A799A" w:rsidR="00902DC0" w:rsidRPr="00D36DFC" w:rsidRDefault="00902DC0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>สามเดือน</w:t>
            </w:r>
            <w:r w:rsidRPr="00D36DFC">
              <w:rPr>
                <w:rFonts w:ascii="Browallia New" w:hAnsi="Browallia New" w:cs="Browallia New"/>
                <w:cs/>
                <w:lang w:val="en-US"/>
              </w:rPr>
              <w:t>สิ้นสุด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2E25D" w14:textId="77777777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32DF18" w14:textId="77777777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A55A9E" w14:textId="77777777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A0DA5" w:rsidRPr="00D36DFC" w14:paraId="68181EBC" w14:textId="77777777" w:rsidTr="00CA0135">
        <w:tc>
          <w:tcPr>
            <w:tcW w:w="5011" w:type="dxa"/>
            <w:vAlign w:val="bottom"/>
          </w:tcPr>
          <w:p w14:paraId="3757B992" w14:textId="4F6D66F9" w:rsidR="00902DC0" w:rsidRPr="00D36DFC" w:rsidRDefault="00902DC0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 xml:space="preserve">วันที่ </w:t>
            </w:r>
            <w:r w:rsidR="00141B4B" w:rsidRPr="00141B4B">
              <w:rPr>
                <w:rFonts w:ascii="Browallia New" w:hAnsi="Browallia New" w:cs="Browallia New"/>
                <w:lang w:val="en-GB"/>
              </w:rPr>
              <w:t>31</w:t>
            </w:r>
            <w:r w:rsidRPr="00D36DF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 xml:space="preserve">มีนาคม พ.ศ. </w:t>
            </w:r>
            <w:r w:rsidR="00141B4B" w:rsidRPr="00141B4B">
              <w:rPr>
                <w:rFonts w:ascii="Browallia New" w:hAnsi="Browallia New" w:cs="Browallia New"/>
                <w:lang w:val="en-GB"/>
              </w:rPr>
              <w:t>2564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6EE4E" w14:textId="77777777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A0FF20" w14:textId="77777777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6851D5" w14:textId="77777777" w:rsidR="00902DC0" w:rsidRPr="00D36DFC" w:rsidRDefault="00902DC0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EA0DA5" w:rsidRPr="00D36DFC" w14:paraId="54FF866B" w14:textId="77777777" w:rsidTr="00CA0135">
        <w:tc>
          <w:tcPr>
            <w:tcW w:w="5011" w:type="dxa"/>
            <w:vAlign w:val="bottom"/>
          </w:tcPr>
          <w:p w14:paraId="006001A5" w14:textId="49878B20" w:rsidR="00902DC0" w:rsidRPr="00D36DFC" w:rsidRDefault="00902DC0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BC744" w14:textId="11F5C849" w:rsidR="00902DC0" w:rsidRPr="00D36DFC" w:rsidRDefault="00141B4B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857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881F9" w14:textId="121B6402" w:rsidR="00902DC0" w:rsidRPr="00D36DFC" w:rsidRDefault="00141B4B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037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EF28DD" w14:textId="3CA222A9" w:rsidR="00902DC0" w:rsidRPr="00D36DFC" w:rsidRDefault="00141B4B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894</w:t>
            </w:r>
            <w:r w:rsidR="00902DC0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953</w:t>
            </w:r>
          </w:p>
        </w:tc>
      </w:tr>
      <w:tr w:rsidR="00C04ECF" w:rsidRPr="00D36DFC" w14:paraId="0FE94C5A" w14:textId="77777777" w:rsidTr="00CA0135">
        <w:tc>
          <w:tcPr>
            <w:tcW w:w="5011" w:type="dxa"/>
            <w:vAlign w:val="bottom"/>
          </w:tcPr>
          <w:p w14:paraId="044F9859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4D91" w14:textId="4D9BCAE5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897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0BF91" w14:textId="0094F205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440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367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1FC4F" w14:textId="1BF9BF97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04ECF" w:rsidRPr="00D36DFC" w14:paraId="3CD37E2C" w14:textId="77777777" w:rsidTr="00CA0135">
        <w:tc>
          <w:tcPr>
            <w:tcW w:w="5011" w:type="dxa"/>
            <w:vAlign w:val="bottom"/>
          </w:tcPr>
          <w:p w14:paraId="0422D085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63E28" w14:textId="6A70E64D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B5514" w14:textId="1D34504C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BC439" w14:textId="4853CF80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689</w:t>
            </w:r>
          </w:p>
        </w:tc>
      </w:tr>
      <w:tr w:rsidR="00C04ECF" w:rsidRPr="00D36DFC" w14:paraId="3FD2FF8C" w14:textId="77777777" w:rsidTr="00CA0135">
        <w:tc>
          <w:tcPr>
            <w:tcW w:w="5011" w:type="dxa"/>
            <w:vAlign w:val="bottom"/>
          </w:tcPr>
          <w:p w14:paraId="189C320F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91548" w14:textId="77777777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24EF7" w14:textId="77777777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C0B1C" w14:textId="77777777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04ECF" w:rsidRPr="00D36DFC" w14:paraId="69BF5E18" w14:textId="77777777" w:rsidTr="00CA0135">
        <w:tc>
          <w:tcPr>
            <w:tcW w:w="5011" w:type="dxa"/>
            <w:vAlign w:val="bottom"/>
          </w:tcPr>
          <w:p w14:paraId="1CA2778D" w14:textId="511DA24C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141B4B" w:rsidRPr="00141B4B">
              <w:rPr>
                <w:rFonts w:ascii="Browallia New" w:hAnsi="Browallia New" w:cs="Browallia New"/>
                <w:lang w:val="en-GB"/>
              </w:rPr>
              <w:t>31</w:t>
            </w:r>
            <w:r w:rsidRPr="00D36DF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 xml:space="preserve">มีนาคม พ.ศ. </w:t>
            </w:r>
            <w:r w:rsidR="00141B4B" w:rsidRPr="00141B4B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11FF6" w14:textId="77777777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C3DBA3" w14:textId="77777777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CDC9B1" w14:textId="77777777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04ECF" w:rsidRPr="00D36DFC" w14:paraId="0D04E005" w14:textId="77777777" w:rsidTr="00CA0135">
        <w:tc>
          <w:tcPr>
            <w:tcW w:w="5011" w:type="dxa"/>
            <w:vAlign w:val="bottom"/>
          </w:tcPr>
          <w:p w14:paraId="6D89B3E7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C7A86B" w14:textId="563CD105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4E251" w14:textId="6DAAAC35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B2847" w14:textId="79F10A95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518</w:t>
            </w:r>
          </w:p>
        </w:tc>
      </w:tr>
      <w:tr w:rsidR="00C04ECF" w:rsidRPr="00D36DFC" w14:paraId="18B9F0F3" w14:textId="77777777" w:rsidTr="00CA0135">
        <w:tc>
          <w:tcPr>
            <w:tcW w:w="5011" w:type="dxa"/>
            <w:vAlign w:val="bottom"/>
          </w:tcPr>
          <w:p w14:paraId="0F12EA73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8EDF4" w14:textId="7AB13386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935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DA1FA" w14:textId="14859855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332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894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BC2B7" w14:textId="5F5C8501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466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829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04ECF" w:rsidRPr="00D36DFC" w14:paraId="3F8AD733" w14:textId="77777777" w:rsidTr="00CA0135">
        <w:tc>
          <w:tcPr>
            <w:tcW w:w="5011" w:type="dxa"/>
            <w:vAlign w:val="bottom"/>
          </w:tcPr>
          <w:p w14:paraId="305D6788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ราคาตามบัญชี 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98A4D" w14:textId="0640EB3E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B60CD" w14:textId="618BE52A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D4E1F" w14:textId="02ABA9D1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689</w:t>
            </w:r>
          </w:p>
        </w:tc>
      </w:tr>
    </w:tbl>
    <w:p w14:paraId="6E3B5627" w14:textId="44A58811" w:rsidR="001759B3" w:rsidRPr="00D36DFC" w:rsidRDefault="001759B3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</w:p>
    <w:p w14:paraId="1D61D5F6" w14:textId="77777777" w:rsidR="001759B3" w:rsidRPr="00D36DFC" w:rsidRDefault="001759B3">
      <w:pPr>
        <w:rPr>
          <w:rFonts w:ascii="Browallia New" w:hAnsi="Browallia New" w:cs="Browallia New"/>
          <w:sz w:val="28"/>
          <w:szCs w:val="28"/>
          <w:lang w:val="en-GB"/>
        </w:rPr>
      </w:pPr>
      <w:r w:rsidRPr="00D36DFC">
        <w:rPr>
          <w:rFonts w:ascii="Browallia New" w:hAnsi="Browallia New" w:cs="Browallia New"/>
          <w:lang w:val="en-GB"/>
        </w:rPr>
        <w:br w:type="page"/>
      </w:r>
    </w:p>
    <w:p w14:paraId="71903747" w14:textId="77777777" w:rsidR="004E1BFA" w:rsidRPr="00D36DFC" w:rsidRDefault="004E1BFA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41C1D023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7565141F" w14:textId="3A699F03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8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4943A53A" w14:textId="79C74F55" w:rsidR="008F675D" w:rsidRPr="00D36DFC" w:rsidRDefault="008F675D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576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688"/>
        <w:gridCol w:w="1296"/>
        <w:gridCol w:w="1296"/>
        <w:gridCol w:w="1296"/>
      </w:tblGrid>
      <w:tr w:rsidR="00E50B95" w:rsidRPr="00D36DFC" w14:paraId="54CD9863" w14:textId="77777777" w:rsidTr="00DE0672">
        <w:tc>
          <w:tcPr>
            <w:tcW w:w="5688" w:type="dxa"/>
            <w:vAlign w:val="bottom"/>
          </w:tcPr>
          <w:p w14:paraId="43267AC9" w14:textId="77777777" w:rsidR="008F675D" w:rsidRPr="00D36DFC" w:rsidRDefault="008F675D" w:rsidP="00E50B95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14D42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A776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DFC1D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</w:tr>
      <w:tr w:rsidR="00E50B95" w:rsidRPr="00D36DFC" w14:paraId="3B85E27D" w14:textId="77777777" w:rsidTr="00DE0672">
        <w:tc>
          <w:tcPr>
            <w:tcW w:w="5688" w:type="dxa"/>
            <w:vAlign w:val="bottom"/>
          </w:tcPr>
          <w:p w14:paraId="6E5BF31E" w14:textId="77777777" w:rsidR="008F675D" w:rsidRPr="00D36DFC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8AA7FA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B192E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E1E11C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</w:p>
        </w:tc>
      </w:tr>
      <w:tr w:rsidR="00E50B95" w:rsidRPr="00D36DFC" w14:paraId="4950F457" w14:textId="77777777" w:rsidTr="00DE0672">
        <w:tc>
          <w:tcPr>
            <w:tcW w:w="5688" w:type="dxa"/>
            <w:vAlign w:val="bottom"/>
          </w:tcPr>
          <w:p w14:paraId="1A4E9DDE" w14:textId="77777777" w:rsidR="008F675D" w:rsidRPr="00D36DFC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0B19ED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EE6F7E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7F8CF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GB"/>
              </w:rPr>
              <w:t>รวม</w:t>
            </w:r>
          </w:p>
        </w:tc>
      </w:tr>
      <w:tr w:rsidR="00E50B95" w:rsidRPr="00D36DFC" w14:paraId="772698A1" w14:textId="77777777" w:rsidTr="00DE0672">
        <w:tc>
          <w:tcPr>
            <w:tcW w:w="5688" w:type="dxa"/>
            <w:vAlign w:val="bottom"/>
          </w:tcPr>
          <w:p w14:paraId="41BA90F6" w14:textId="77777777" w:rsidR="008F675D" w:rsidRPr="00D36DFC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801AA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977F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BA93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บาท</w:t>
            </w:r>
          </w:p>
        </w:tc>
      </w:tr>
      <w:tr w:rsidR="00E50B95" w:rsidRPr="00D36DFC" w14:paraId="2A9C96A9" w14:textId="77777777" w:rsidTr="000A0307">
        <w:tc>
          <w:tcPr>
            <w:tcW w:w="5688" w:type="dxa"/>
            <w:vAlign w:val="bottom"/>
          </w:tcPr>
          <w:p w14:paraId="1EBA42D0" w14:textId="77777777" w:rsidR="008F675D" w:rsidRPr="00D36DFC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1F5CF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5FF4A4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92DBE" w14:textId="77777777" w:rsidR="008F675D" w:rsidRPr="00D36DFC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</w:p>
        </w:tc>
      </w:tr>
      <w:tr w:rsidR="004E1BFA" w:rsidRPr="00D36DFC" w14:paraId="502C7D74" w14:textId="77777777" w:rsidTr="000A0307">
        <w:tc>
          <w:tcPr>
            <w:tcW w:w="5688" w:type="dxa"/>
            <w:vAlign w:val="bottom"/>
          </w:tcPr>
          <w:p w14:paraId="6B795691" w14:textId="5E19669E" w:rsidR="004E1BFA" w:rsidRPr="00D36DFC" w:rsidRDefault="004E1BFA" w:rsidP="004E1B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ณ วันที่ </w:t>
            </w:r>
            <w:r w:rsidR="00141B4B" w:rsidRPr="00141B4B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มกราคม พ.ศ. </w:t>
            </w:r>
            <w:r w:rsidR="00141B4B" w:rsidRPr="00141B4B">
              <w:rPr>
                <w:rFonts w:ascii="Browallia New" w:hAnsi="Browallia New" w:cs="Browallia New"/>
                <w:spacing w:val="-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28FAEAB8" w14:textId="77777777" w:rsidR="004E1BFA" w:rsidRPr="00D36DFC" w:rsidRDefault="004E1BFA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D0B5A01" w14:textId="77777777" w:rsidR="004E1BFA" w:rsidRPr="00D36DFC" w:rsidRDefault="004E1BFA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88A4F0" w14:textId="77777777" w:rsidR="004E1BFA" w:rsidRPr="00D36DFC" w:rsidRDefault="004E1BFA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4E1BFA" w:rsidRPr="00D36DFC" w14:paraId="174063A1" w14:textId="77777777" w:rsidTr="00895586">
        <w:tc>
          <w:tcPr>
            <w:tcW w:w="5688" w:type="dxa"/>
            <w:vAlign w:val="bottom"/>
          </w:tcPr>
          <w:p w14:paraId="46C393A2" w14:textId="78C14BBF" w:rsidR="004E1BFA" w:rsidRPr="00D36DFC" w:rsidRDefault="004E1BFA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5803970D" w14:textId="6E704293" w:rsidR="004E1BFA" w:rsidRPr="00D36DFC" w:rsidRDefault="00141B4B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914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1CC6A877" w14:textId="7A099884" w:rsidR="004E1BFA" w:rsidRPr="00D36DFC" w:rsidRDefault="00141B4B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98F70" w14:textId="79EE80B7" w:rsidR="004E1BFA" w:rsidRPr="00D36DFC" w:rsidRDefault="00141B4B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531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191</w:t>
            </w:r>
          </w:p>
        </w:tc>
      </w:tr>
      <w:tr w:rsidR="004E1BFA" w:rsidRPr="00D36DFC" w14:paraId="012B3A97" w14:textId="77777777" w:rsidTr="00895586">
        <w:tc>
          <w:tcPr>
            <w:tcW w:w="5688" w:type="dxa"/>
            <w:vAlign w:val="bottom"/>
          </w:tcPr>
          <w:p w14:paraId="26D64BCD" w14:textId="725BF5B8" w:rsidR="004E1BFA" w:rsidRPr="00D36DFC" w:rsidRDefault="004E1BFA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u w:val="single"/>
                <w:cs/>
                <w:lang w:val="en-US"/>
              </w:rPr>
              <w:t>หัก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  <w:t xml:space="preserve">  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  <w:t>ค่าตัดจำหน่าย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26B6DE" w14:textId="4B475462" w:rsidR="004E1BFA" w:rsidRPr="00D36DFC" w:rsidRDefault="002A326F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711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900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20964" w14:textId="7946474E" w:rsidR="004E1BFA" w:rsidRPr="00D36DFC" w:rsidRDefault="002A326F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EF147" w14:textId="7DB2749A" w:rsidR="004E1BFA" w:rsidRPr="00D36DFC" w:rsidRDefault="002A326F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711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900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</w:tr>
      <w:tr w:rsidR="002A326F" w:rsidRPr="00D36DFC" w14:paraId="22EB6E34" w14:textId="77777777" w:rsidTr="00895586">
        <w:tc>
          <w:tcPr>
            <w:tcW w:w="5688" w:type="dxa"/>
            <w:vAlign w:val="bottom"/>
          </w:tcPr>
          <w:p w14:paraId="1421141D" w14:textId="4C769C3A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D53E8" w14:textId="21915A1C" w:rsidR="002A326F" w:rsidRPr="00D36DFC" w:rsidRDefault="00141B4B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202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8CE0A" w14:textId="44C416DD" w:rsidR="002A326F" w:rsidRPr="00D36DFC" w:rsidRDefault="00141B4B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5188B" w14:textId="677364C4" w:rsidR="002A326F" w:rsidRPr="00D36DFC" w:rsidRDefault="00141B4B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819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291</w:t>
            </w:r>
          </w:p>
        </w:tc>
      </w:tr>
      <w:tr w:rsidR="002A326F" w:rsidRPr="00D36DFC" w14:paraId="7EB335B5" w14:textId="77777777" w:rsidTr="00895586">
        <w:tc>
          <w:tcPr>
            <w:tcW w:w="5688" w:type="dxa"/>
            <w:vAlign w:val="bottom"/>
          </w:tcPr>
          <w:p w14:paraId="5EF45489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5C0274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D7118F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94043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2A326F" w:rsidRPr="00D36DFC" w14:paraId="42C76614" w14:textId="77777777" w:rsidTr="000A0307">
        <w:tc>
          <w:tcPr>
            <w:tcW w:w="5688" w:type="dxa"/>
            <w:vAlign w:val="bottom"/>
          </w:tcPr>
          <w:p w14:paraId="544C938E" w14:textId="63FB2F82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สำหรับงวด</w:t>
            </w:r>
            <w:r w:rsidRPr="00D36DFC">
              <w:rPr>
                <w:rFonts w:ascii="Browallia New" w:hAnsi="Browallia New" w:cs="Browallia New"/>
                <w:spacing w:val="-2"/>
                <w:cs/>
                <w:lang w:val="en-GB"/>
              </w:rPr>
              <w:t>สามเดือน</w:t>
            </w:r>
            <w:r w:rsidRPr="00D36DFC">
              <w:rPr>
                <w:rFonts w:ascii="Browallia New" w:hAnsi="Browallia New" w:cs="Browallia New"/>
                <w:spacing w:val="-2"/>
                <w:cs/>
                <w:lang w:val="en-US"/>
              </w:rPr>
              <w:t>สิ้นสุด</w:t>
            </w:r>
            <w:r w:rsidRPr="00D36DFC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วันที่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pacing w:val="-2"/>
                <w:lang w:val="en-GB" w:eastAsia="th-TH"/>
              </w:rPr>
              <w:t>31</w:t>
            </w:r>
            <w:r w:rsidRPr="00D36DFC">
              <w:rPr>
                <w:rFonts w:ascii="Browallia New" w:eastAsia="Cordia New" w:hAnsi="Browallia New" w:cs="Browallia New"/>
                <w:snapToGrid w:val="0"/>
                <w:spacing w:val="-2"/>
                <w:lang w:val="en-GB" w:eastAsia="th-TH"/>
              </w:rPr>
              <w:t xml:space="preserve"> </w:t>
            </w:r>
            <w:r w:rsidRPr="00D36DFC">
              <w:rPr>
                <w:rFonts w:ascii="Browallia New" w:eastAsia="Cordia New" w:hAnsi="Browallia New" w:cs="Browallia New"/>
                <w:snapToGrid w:val="0"/>
                <w:spacing w:val="-2"/>
                <w:cs/>
                <w:lang w:val="en-GB" w:eastAsia="th-TH"/>
              </w:rPr>
              <w:t xml:space="preserve">มีนาคม พ.ศ.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pacing w:val="-2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18C59757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F4B9588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473B3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2A326F" w:rsidRPr="00D36DFC" w14:paraId="2CC394A3" w14:textId="77777777" w:rsidTr="000A0307">
        <w:tc>
          <w:tcPr>
            <w:tcW w:w="5688" w:type="dxa"/>
            <w:vAlign w:val="bottom"/>
          </w:tcPr>
          <w:p w14:paraId="76A3F51D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spacing w:val="-2"/>
                <w:lang w:val="en-GB"/>
              </w:rPr>
              <w:t xml:space="preserve">   </w:t>
            </w:r>
            <w:r w:rsidRPr="00D36DFC">
              <w:rPr>
                <w:rFonts w:ascii="Browallia New" w:hAnsi="Browallia New" w:cs="Browallia New"/>
                <w:spacing w:val="-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0AFF504D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FB849B3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F04CEA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2A326F" w:rsidRPr="00D36DFC" w14:paraId="2F653EB0" w14:textId="77777777" w:rsidTr="000A0307">
        <w:tc>
          <w:tcPr>
            <w:tcW w:w="5688" w:type="dxa"/>
            <w:vAlign w:val="bottom"/>
          </w:tcPr>
          <w:p w14:paraId="6629ECB5" w14:textId="77777777" w:rsidR="002A326F" w:rsidRPr="00D36DFC" w:rsidRDefault="002A326F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  <w:shd w:val="clear" w:color="auto" w:fill="FAFAFA"/>
          </w:tcPr>
          <w:p w14:paraId="716ABE22" w14:textId="101AF2D7" w:rsidR="002A326F" w:rsidRPr="00D36DFC" w:rsidRDefault="00141B4B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202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468</w:t>
            </w:r>
          </w:p>
        </w:tc>
        <w:tc>
          <w:tcPr>
            <w:tcW w:w="1296" w:type="dxa"/>
            <w:shd w:val="clear" w:color="auto" w:fill="FAFAFA"/>
          </w:tcPr>
          <w:p w14:paraId="270D0B26" w14:textId="3C902DA8" w:rsidR="002A326F" w:rsidRPr="00D36DFC" w:rsidRDefault="00141B4B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180C1" w14:textId="157A8980" w:rsidR="002A326F" w:rsidRPr="00D36DFC" w:rsidRDefault="00141B4B" w:rsidP="002A326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819</w:t>
            </w:r>
            <w:r w:rsidR="002A326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291</w:t>
            </w:r>
          </w:p>
        </w:tc>
      </w:tr>
      <w:tr w:rsidR="00C04ECF" w:rsidRPr="00D36DFC" w14:paraId="04139E7A" w14:textId="77777777" w:rsidTr="00895586">
        <w:tc>
          <w:tcPr>
            <w:tcW w:w="5688" w:type="dxa"/>
            <w:vAlign w:val="bottom"/>
          </w:tcPr>
          <w:p w14:paraId="28BAB7FC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10116" w14:textId="3E1444A5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39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324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367DB" w14:textId="49880933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4259B" w14:textId="7CB20A76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39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324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</w:tr>
      <w:tr w:rsidR="00C04ECF" w:rsidRPr="00D36DFC" w14:paraId="3CAF4F15" w14:textId="77777777" w:rsidTr="00895586">
        <w:tc>
          <w:tcPr>
            <w:tcW w:w="5688" w:type="dxa"/>
            <w:vAlign w:val="bottom"/>
          </w:tcPr>
          <w:p w14:paraId="7FB368D6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9D4A0" w14:textId="2BEB28C0" w:rsidR="00C04ECF" w:rsidRPr="00D36DFC" w:rsidRDefault="00141B4B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163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ED3C4" w14:textId="2E9BA91D" w:rsidR="00C04ECF" w:rsidRPr="00D36DFC" w:rsidRDefault="00141B4B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F7A5" w14:textId="5CABA731" w:rsidR="00C04ECF" w:rsidRPr="00D36DFC" w:rsidRDefault="00141B4B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779</w:t>
            </w:r>
            <w:r w:rsidR="005562D5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967</w:t>
            </w:r>
          </w:p>
        </w:tc>
      </w:tr>
      <w:tr w:rsidR="00C04ECF" w:rsidRPr="00D36DFC" w14:paraId="01E1C91C" w14:textId="77777777" w:rsidTr="00895586">
        <w:tc>
          <w:tcPr>
            <w:tcW w:w="5688" w:type="dxa"/>
            <w:vAlign w:val="bottom"/>
          </w:tcPr>
          <w:p w14:paraId="34708B45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BAF28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B6A3F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7CF1F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C04ECF" w:rsidRPr="00D36DFC" w14:paraId="2D34913E" w14:textId="77777777" w:rsidTr="004E1BFA">
        <w:tc>
          <w:tcPr>
            <w:tcW w:w="5688" w:type="dxa"/>
            <w:vAlign w:val="bottom"/>
          </w:tcPr>
          <w:p w14:paraId="46E4A671" w14:textId="16293A6A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141B4B" w:rsidRPr="00141B4B">
              <w:rPr>
                <w:rFonts w:ascii="Browallia New" w:hAnsi="Browallia New" w:cs="Browallia New"/>
                <w:lang w:val="en-GB"/>
              </w:rPr>
              <w:t>31</w:t>
            </w:r>
            <w:r w:rsidRPr="00D36DF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 xml:space="preserve">มีนาคม พ.ศ. </w:t>
            </w:r>
            <w:r w:rsidR="00141B4B" w:rsidRPr="00141B4B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D20655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49B715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01700E" w14:textId="7777777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C04ECF" w:rsidRPr="00D36DFC" w14:paraId="69DD1A33" w14:textId="77777777" w:rsidTr="00895586">
        <w:tc>
          <w:tcPr>
            <w:tcW w:w="5688" w:type="dxa"/>
            <w:vAlign w:val="bottom"/>
          </w:tcPr>
          <w:p w14:paraId="0A8D2880" w14:textId="6EF030B6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575CF0" w14:textId="08845DBA" w:rsidR="00C04ECF" w:rsidRPr="00D36DFC" w:rsidRDefault="00141B4B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914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54400" w14:textId="4B48B470" w:rsidR="00C04ECF" w:rsidRPr="00D36DFC" w:rsidRDefault="00141B4B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E5B30" w14:textId="48DDF96C" w:rsidR="00C04ECF" w:rsidRPr="00D36DFC" w:rsidRDefault="00141B4B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531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191</w:t>
            </w:r>
          </w:p>
        </w:tc>
      </w:tr>
      <w:tr w:rsidR="00C04ECF" w:rsidRPr="00D36DFC" w14:paraId="281F8505" w14:textId="77777777" w:rsidTr="00895586">
        <w:tc>
          <w:tcPr>
            <w:tcW w:w="5688" w:type="dxa"/>
            <w:vAlign w:val="bottom"/>
          </w:tcPr>
          <w:p w14:paraId="593529D4" w14:textId="760304D9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28906" w14:textId="111E1762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751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224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F914E" w14:textId="784A5AE7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64D48" w14:textId="57A89BE8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751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224</w:t>
            </w:r>
            <w:r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</w:tr>
      <w:tr w:rsidR="00C04ECF" w:rsidRPr="00D36DFC" w14:paraId="7D3ACD0E" w14:textId="77777777" w:rsidTr="00895586">
        <w:tc>
          <w:tcPr>
            <w:tcW w:w="5688" w:type="dxa"/>
            <w:vAlign w:val="bottom"/>
          </w:tcPr>
          <w:p w14:paraId="2E69EF05" w14:textId="2FDC8848" w:rsidR="00C04ECF" w:rsidRPr="00D36DFC" w:rsidRDefault="00C04ECF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ราคาตามบัญชี </w:t>
            </w:r>
            <w:r w:rsidRPr="00D36DFC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</w:t>
            </w:r>
            <w:r w:rsidRPr="00D36DF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35BB9" w14:textId="395D79E7" w:rsidR="00C04ECF" w:rsidRPr="00D36DFC" w:rsidRDefault="00141B4B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163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97EE" w14:textId="703D96F6" w:rsidR="00C04ECF" w:rsidRPr="00D36DFC" w:rsidRDefault="00141B4B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B697D" w14:textId="5604E23F" w:rsidR="00C04ECF" w:rsidRPr="00D36DFC" w:rsidRDefault="00141B4B" w:rsidP="00C04EC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779</w:t>
            </w:r>
            <w:r w:rsidR="00C71E0E" w:rsidRPr="00D36DFC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967</w:t>
            </w:r>
          </w:p>
        </w:tc>
      </w:tr>
    </w:tbl>
    <w:p w14:paraId="0A45C723" w14:textId="582A4913" w:rsidR="001759B3" w:rsidRPr="00D36DFC" w:rsidRDefault="001759B3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p w14:paraId="694252CA" w14:textId="77777777" w:rsidR="001759B3" w:rsidRPr="00D36DFC" w:rsidRDefault="001759B3">
      <w:pPr>
        <w:rPr>
          <w:rFonts w:ascii="Browallia New" w:hAnsi="Browallia New" w:cs="Browallia New"/>
          <w:sz w:val="28"/>
          <w:szCs w:val="28"/>
          <w:lang w:val="en-GB"/>
        </w:rPr>
      </w:pPr>
      <w:r w:rsidRPr="00D36DFC">
        <w:rPr>
          <w:rFonts w:ascii="Browallia New" w:hAnsi="Browallia New" w:cs="Browallia New"/>
          <w:lang w:val="en-GB"/>
        </w:rPr>
        <w:br w:type="page"/>
      </w:r>
    </w:p>
    <w:p w14:paraId="2CEE972C" w14:textId="77777777" w:rsidR="002B5002" w:rsidRPr="00D36DFC" w:rsidRDefault="002B5002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29E2BF56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31F54848" w14:textId="06120C8B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9</w:t>
            </w:r>
            <w:r w:rsidR="006520E3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6520E3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เจ้าหนี้ค่าเบี้ยประกันต่อและเจ้าหนี้อื่น</w:t>
            </w:r>
          </w:p>
        </w:tc>
      </w:tr>
    </w:tbl>
    <w:p w14:paraId="2C799FD0" w14:textId="435AB7B1" w:rsidR="00702D1D" w:rsidRPr="00D36DFC" w:rsidRDefault="00702D1D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9567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6183"/>
        <w:gridCol w:w="1800"/>
        <w:gridCol w:w="1584"/>
      </w:tblGrid>
      <w:tr w:rsidR="00EA0DA5" w:rsidRPr="00D36DFC" w14:paraId="3F0BCFC9" w14:textId="77777777" w:rsidTr="00CA2362">
        <w:tc>
          <w:tcPr>
            <w:tcW w:w="6183" w:type="dxa"/>
            <w:vAlign w:val="bottom"/>
          </w:tcPr>
          <w:p w14:paraId="50F4B778" w14:textId="77777777" w:rsidR="007B397B" w:rsidRPr="00D36DFC" w:rsidRDefault="007B397B" w:rsidP="008F79D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B397B" w:rsidRPr="00D36DFC" w:rsidRDefault="007B397B" w:rsidP="00CA236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lang w:val="en-US"/>
              </w:rPr>
              <w:t>(</w:t>
            </w:r>
            <w:r w:rsidRPr="00D36DFC">
              <w:rPr>
                <w:rFonts w:ascii="Browallia New" w:hAnsi="Browallia New" w:cs="Browallia New"/>
                <w:cs/>
                <w:lang w:val="en-US"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97574" w14:textId="77777777" w:rsidR="007B397B" w:rsidRPr="00D36DFC" w:rsidRDefault="007B397B" w:rsidP="00CA236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6DFC">
              <w:rPr>
                <w:rFonts w:ascii="Browallia New" w:hAnsi="Browallia New" w:cs="Browallia New"/>
                <w:lang w:val="en-GB"/>
              </w:rPr>
              <w:t>(</w:t>
            </w:r>
            <w:r w:rsidRPr="00D36DF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  <w:r w:rsidRPr="00D36DF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0DA5" w:rsidRPr="00D36DFC" w14:paraId="7685BE3B" w14:textId="77777777" w:rsidTr="00DE0672">
        <w:tc>
          <w:tcPr>
            <w:tcW w:w="6183" w:type="dxa"/>
            <w:vAlign w:val="bottom"/>
          </w:tcPr>
          <w:p w14:paraId="432F3A65" w14:textId="77777777" w:rsidR="007B397B" w:rsidRPr="00D36DFC" w:rsidRDefault="007B397B" w:rsidP="008F79D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E00F82" w14:textId="272B4E25" w:rsidR="007B397B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346A05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346A05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  <w:r w:rsidR="007B397B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BFA765" w14:textId="167D34CA" w:rsidR="007B397B" w:rsidRPr="00D36DFC" w:rsidRDefault="00141B4B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7B397B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7B397B"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A0DA5" w:rsidRPr="00D36DFC" w14:paraId="6C17BFD4" w14:textId="77777777" w:rsidTr="00DE0672">
        <w:tc>
          <w:tcPr>
            <w:tcW w:w="6183" w:type="dxa"/>
            <w:vAlign w:val="bottom"/>
          </w:tcPr>
          <w:p w14:paraId="03DFD70C" w14:textId="77777777" w:rsidR="00CA4896" w:rsidRPr="00D36DFC" w:rsidRDefault="00CA4896" w:rsidP="00CA489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499358" w14:textId="2AA53977" w:rsidR="00CA4896" w:rsidRPr="00D36DFC" w:rsidRDefault="00CA4896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A66259" w14:textId="7D57A23D" w:rsidR="00CA4896" w:rsidRPr="00D36DFC" w:rsidRDefault="00CA4896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A0DA5" w:rsidRPr="00D36DFC" w14:paraId="5AE3F7B2" w14:textId="77777777" w:rsidTr="00DE0672">
        <w:tc>
          <w:tcPr>
            <w:tcW w:w="6183" w:type="dxa"/>
            <w:vAlign w:val="bottom"/>
          </w:tcPr>
          <w:p w14:paraId="66271D80" w14:textId="77777777" w:rsidR="00CA4896" w:rsidRPr="00D36DFC" w:rsidRDefault="00CA4896" w:rsidP="00CA489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CA4896" w:rsidRPr="00D36DFC" w:rsidRDefault="00CA4896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7527A" w14:textId="77777777" w:rsidR="00CA4896" w:rsidRPr="00D36DFC" w:rsidRDefault="00CA4896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EA0DA5" w:rsidRPr="00D36DFC" w14:paraId="7A1A7A32" w14:textId="77777777" w:rsidTr="000A0307">
        <w:tc>
          <w:tcPr>
            <w:tcW w:w="6183" w:type="dxa"/>
            <w:vAlign w:val="bottom"/>
          </w:tcPr>
          <w:p w14:paraId="76A25EB9" w14:textId="77777777" w:rsidR="00CA4896" w:rsidRPr="00D36DFC" w:rsidRDefault="00CA4896" w:rsidP="00CA4896">
            <w:pPr>
              <w:autoSpaceDE w:val="0"/>
              <w:autoSpaceDN w:val="0"/>
              <w:spacing w:before="10" w:after="1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CA4896" w:rsidRPr="00D36DFC" w:rsidRDefault="00CA4896" w:rsidP="00DE067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1A8985" w14:textId="77777777" w:rsidR="00CA4896" w:rsidRPr="00D36DFC" w:rsidRDefault="00CA4896" w:rsidP="00DE067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04ECF" w:rsidRPr="00D36DFC" w14:paraId="25BB4723" w14:textId="77777777" w:rsidTr="000A0307">
        <w:tc>
          <w:tcPr>
            <w:tcW w:w="6183" w:type="dxa"/>
            <w:vAlign w:val="bottom"/>
          </w:tcPr>
          <w:p w14:paraId="3F1145C7" w14:textId="1CA4CB0E" w:rsidR="00C04ECF" w:rsidRPr="00D36DFC" w:rsidRDefault="00C04ECF" w:rsidP="00C04ECF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AEC23B" w14:textId="35536E0E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84" w:type="dxa"/>
            <w:vAlign w:val="bottom"/>
          </w:tcPr>
          <w:p w14:paraId="0F5E0A3C" w14:textId="3DE436A3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888</w:t>
            </w:r>
          </w:p>
        </w:tc>
      </w:tr>
      <w:tr w:rsidR="00C04ECF" w:rsidRPr="00D36DFC" w14:paraId="591E35E3" w14:textId="77777777" w:rsidTr="000A0307">
        <w:tc>
          <w:tcPr>
            <w:tcW w:w="6183" w:type="dxa"/>
            <w:vAlign w:val="bottom"/>
          </w:tcPr>
          <w:p w14:paraId="64CEC9EC" w14:textId="31CA803F" w:rsidR="00C04ECF" w:rsidRPr="00D36DFC" w:rsidRDefault="00C04ECF" w:rsidP="00C04ECF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C254304" w14:textId="20B49847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990</w:t>
            </w:r>
          </w:p>
        </w:tc>
        <w:tc>
          <w:tcPr>
            <w:tcW w:w="1584" w:type="dxa"/>
            <w:vAlign w:val="bottom"/>
          </w:tcPr>
          <w:p w14:paraId="6C88D9F3" w14:textId="6087690F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161</w:t>
            </w:r>
          </w:p>
        </w:tc>
      </w:tr>
      <w:tr w:rsidR="00C04ECF" w:rsidRPr="00D36DFC" w14:paraId="7556FFD3" w14:textId="77777777" w:rsidTr="000A0307">
        <w:tc>
          <w:tcPr>
            <w:tcW w:w="6183" w:type="dxa"/>
            <w:vAlign w:val="bottom"/>
          </w:tcPr>
          <w:p w14:paraId="770633FB" w14:textId="77777777" w:rsidR="00C04ECF" w:rsidRPr="00D36DFC" w:rsidRDefault="00C04ECF" w:rsidP="00C04ECF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52150" w14:textId="47F804DB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DBE118" w14:textId="2E53C8B6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944</w:t>
            </w:r>
          </w:p>
        </w:tc>
      </w:tr>
      <w:tr w:rsidR="00C04ECF" w:rsidRPr="00D36DFC" w14:paraId="12132F4A" w14:textId="77777777" w:rsidTr="000A0307">
        <w:tc>
          <w:tcPr>
            <w:tcW w:w="6183" w:type="dxa"/>
            <w:vAlign w:val="bottom"/>
          </w:tcPr>
          <w:p w14:paraId="25A14501" w14:textId="20ADCF17" w:rsidR="00C04ECF" w:rsidRPr="00D36DFC" w:rsidRDefault="00C04ECF" w:rsidP="00C04ECF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รวมเจ้าหนี้ค่าเบี้ยประกันต่อและเจ้าหนี้อื่น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0FAE0" w14:textId="3CF49DF4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53019" w14:textId="1DD6950C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993</w:t>
            </w:r>
          </w:p>
        </w:tc>
      </w:tr>
    </w:tbl>
    <w:p w14:paraId="7F2D5EA0" w14:textId="77777777" w:rsidR="00BD2395" w:rsidRPr="00D36DFC" w:rsidRDefault="00BD2395" w:rsidP="00CA013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20DB4AF1" w14:textId="1C1FF3E6" w:rsidR="00A02872" w:rsidRPr="00D36DFC" w:rsidRDefault="00A02872" w:rsidP="00BD2395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ณ วันที่ </w:t>
      </w:r>
      <w:r w:rsidR="00141B4B" w:rsidRPr="00141B4B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31</w:t>
      </w:r>
      <w:r w:rsidR="00346A05"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46A05"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141B4B" w:rsidRPr="00141B4B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>บริษัทมีเงินฝากธนาคาร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สำหรับเบี้ยประกันภัยต่อ</w:t>
      </w:r>
      <w:r w:rsidR="00EC7CBE"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และห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รือสินไหมรอนำส่งแก่บริษัทประกันภัยหรือบริษัทประกันภัยต่อ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จำนวน </w:t>
      </w:r>
      <w:r w:rsidR="00141B4B" w:rsidRPr="00141B4B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232</w:t>
      </w:r>
      <w:r w:rsidR="00C04ECF"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.</w:t>
      </w:r>
      <w:r w:rsidR="00141B4B" w:rsidRPr="00141B4B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89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(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141B4B" w:rsidRPr="00141B4B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t>: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41B4B" w:rsidRPr="00141B4B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307</w:t>
      </w:r>
      <w:r w:rsidR="00CA2362"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.</w:t>
      </w:r>
      <w:r w:rsidR="00141B4B" w:rsidRPr="00141B4B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11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ล้านบาท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D36DF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รายการดังกล่าวไม่ถือเป็นสินทรัพย์และหนี้สินของบริษัท</w:t>
      </w:r>
    </w:p>
    <w:p w14:paraId="0B471392" w14:textId="5EEE6752" w:rsidR="002B5002" w:rsidRPr="00D36DFC" w:rsidRDefault="002B5002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19C24586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40C67D50" w14:textId="526EF11B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10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FB11059" w14:textId="7AD2FD29" w:rsidR="002A513F" w:rsidRPr="00D36DFC" w:rsidRDefault="002A513F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p w14:paraId="5B7C2F7E" w14:textId="556E4CFD" w:rsidR="00297DF6" w:rsidRPr="00D36DFC" w:rsidRDefault="00297DF6" w:rsidP="00BD2395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</w:pP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ค่าใช้จ่ายภาษีเงินได้สำหรับงวด</w:t>
      </w:r>
      <w:r w:rsidR="003E3E0C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สามเดือน</w:t>
      </w: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="00346A05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346A05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มีนาคม พ.ศ.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="00346A05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346A05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 พ.ศ.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มีดังนี้</w:t>
      </w:r>
    </w:p>
    <w:p w14:paraId="22014276" w14:textId="77777777" w:rsidR="00E50B95" w:rsidRPr="00D36DFC" w:rsidRDefault="00E50B95" w:rsidP="00CA0135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</w:pPr>
    </w:p>
    <w:tbl>
      <w:tblPr>
        <w:tblW w:w="939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5850"/>
        <w:gridCol w:w="1771"/>
        <w:gridCol w:w="1771"/>
      </w:tblGrid>
      <w:tr w:rsidR="00EA0DA5" w:rsidRPr="00D36DFC" w14:paraId="4D127923" w14:textId="77777777" w:rsidTr="00DE0672">
        <w:tc>
          <w:tcPr>
            <w:tcW w:w="5850" w:type="dxa"/>
            <w:vAlign w:val="bottom"/>
          </w:tcPr>
          <w:p w14:paraId="3F9B6EF7" w14:textId="77777777" w:rsidR="003E3E0C" w:rsidRPr="00D36DFC" w:rsidRDefault="003E3E0C" w:rsidP="008F79D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CDB5D" w14:textId="77777777" w:rsidR="003E3E0C" w:rsidRPr="00D36DFC" w:rsidRDefault="003E3E0C" w:rsidP="00DE0672">
            <w:pPr>
              <w:autoSpaceDE w:val="0"/>
              <w:autoSpaceDN w:val="0"/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27784C43" w14:textId="01C8E950" w:rsidR="003E3E0C" w:rsidRPr="00D36DFC" w:rsidRDefault="003E3E0C" w:rsidP="00DE0672">
            <w:pPr>
              <w:autoSpaceDE w:val="0"/>
              <w:autoSpaceDN w:val="0"/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="00141B4B" w:rsidRPr="00141B4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</w:t>
            </w:r>
            <w:r w:rsidR="00346A05" w:rsidRPr="00D36DF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346A05"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EA0DA5" w:rsidRPr="00D36DFC" w14:paraId="490E5E38" w14:textId="77777777" w:rsidTr="00DE0672">
        <w:tc>
          <w:tcPr>
            <w:tcW w:w="5850" w:type="dxa"/>
            <w:vAlign w:val="bottom"/>
          </w:tcPr>
          <w:p w14:paraId="58BE028A" w14:textId="77777777" w:rsidR="00CA4896" w:rsidRPr="00D36DFC" w:rsidRDefault="00CA4896" w:rsidP="00CA489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0C744546" w14:textId="77777777" w:rsidR="00CA4896" w:rsidRPr="00D36DFC" w:rsidRDefault="00CA4896" w:rsidP="00DE067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(</w:t>
            </w:r>
            <w:r w:rsidRPr="00D36DFC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)</w:t>
            </w:r>
          </w:p>
          <w:p w14:paraId="63923970" w14:textId="3E4197E4" w:rsidR="00CA4896" w:rsidRPr="00D36DFC" w:rsidRDefault="00CA4896" w:rsidP="00DE067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27240DD8" w14:textId="77777777" w:rsidR="00CA4896" w:rsidRPr="00D36DFC" w:rsidRDefault="00CA4896" w:rsidP="00DE067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(</w:t>
            </w:r>
            <w:r w:rsidRPr="00D36DFC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)</w:t>
            </w:r>
          </w:p>
          <w:p w14:paraId="0555D664" w14:textId="6E90C07C" w:rsidR="00CA4896" w:rsidRPr="00D36DFC" w:rsidRDefault="00CA4896" w:rsidP="00DE067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2563</w:t>
            </w:r>
          </w:p>
        </w:tc>
      </w:tr>
      <w:tr w:rsidR="00EA0DA5" w:rsidRPr="00D36DFC" w14:paraId="215AD921" w14:textId="77777777" w:rsidTr="00DE0672">
        <w:tc>
          <w:tcPr>
            <w:tcW w:w="5850" w:type="dxa"/>
            <w:vAlign w:val="bottom"/>
          </w:tcPr>
          <w:p w14:paraId="47416468" w14:textId="77777777" w:rsidR="00CA4896" w:rsidRPr="00D36DFC" w:rsidRDefault="00CA4896" w:rsidP="00CA489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5D05C" w14:textId="77777777" w:rsidR="00CA4896" w:rsidRPr="00D36DFC" w:rsidRDefault="00CA4896" w:rsidP="00DE067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72674" w14:textId="77777777" w:rsidR="00CA4896" w:rsidRPr="00D36DFC" w:rsidRDefault="00CA4896" w:rsidP="00DE067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A0DA5" w:rsidRPr="00D36DFC" w14:paraId="5FE6ED07" w14:textId="77777777" w:rsidTr="000A0307">
        <w:tc>
          <w:tcPr>
            <w:tcW w:w="5850" w:type="dxa"/>
            <w:vAlign w:val="bottom"/>
          </w:tcPr>
          <w:p w14:paraId="3548882D" w14:textId="77777777" w:rsidR="00CA4896" w:rsidRPr="00D36DFC" w:rsidRDefault="00CA4896" w:rsidP="00CA489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D013D" w14:textId="77777777" w:rsidR="00CA4896" w:rsidRPr="00D36DFC" w:rsidRDefault="00CA4896" w:rsidP="00DE067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3445414D" w14:textId="77777777" w:rsidR="00CA4896" w:rsidRPr="00D36DFC" w:rsidRDefault="00CA4896" w:rsidP="00DE067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C04ECF" w:rsidRPr="00D36DFC" w14:paraId="09618F19" w14:textId="77777777" w:rsidTr="000A0307">
        <w:tc>
          <w:tcPr>
            <w:tcW w:w="5850" w:type="dxa"/>
            <w:vAlign w:val="bottom"/>
          </w:tcPr>
          <w:p w14:paraId="39201F61" w14:textId="77777777" w:rsidR="00C04ECF" w:rsidRPr="00D36DFC" w:rsidRDefault="00C04ECF" w:rsidP="00C04ECF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20608D0E" w14:textId="3DCCBD0D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D6286C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550</w:t>
            </w:r>
            <w:r w:rsidR="00D6286C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771" w:type="dxa"/>
          </w:tcPr>
          <w:p w14:paraId="33100A22" w14:textId="749F281C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839</w:t>
            </w:r>
          </w:p>
        </w:tc>
      </w:tr>
      <w:tr w:rsidR="00C04ECF" w:rsidRPr="00D36DFC" w14:paraId="7F87AC8D" w14:textId="77777777" w:rsidTr="000A0307">
        <w:tc>
          <w:tcPr>
            <w:tcW w:w="5850" w:type="dxa"/>
            <w:vAlign w:val="bottom"/>
          </w:tcPr>
          <w:p w14:paraId="7EBB7643" w14:textId="77777777" w:rsidR="00C04ECF" w:rsidRPr="00D36DFC" w:rsidRDefault="00C04ECF" w:rsidP="00C04ECF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F3C7" w14:textId="65115FF8" w:rsidR="00C04ECF" w:rsidRPr="00D36DFC" w:rsidRDefault="0057138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326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490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50F91AD8" w14:textId="345A5DF6" w:rsidR="00C04ECF" w:rsidRPr="00D36DFC" w:rsidRDefault="00C04ECF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218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568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04ECF" w:rsidRPr="00D36DFC" w14:paraId="73D55F43" w14:textId="77777777" w:rsidTr="000A0307">
        <w:tc>
          <w:tcPr>
            <w:tcW w:w="5850" w:type="dxa"/>
            <w:vAlign w:val="bottom"/>
          </w:tcPr>
          <w:p w14:paraId="12F3A67F" w14:textId="77777777" w:rsidR="00C04ECF" w:rsidRPr="00D36DFC" w:rsidRDefault="00C04ECF" w:rsidP="00C04ECF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7009F" w14:textId="0F87CD7D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7138B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223</w:t>
            </w:r>
            <w:r w:rsidR="0057138B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732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FAD3A" w14:textId="08A16D39" w:rsidR="00C04ECF" w:rsidRPr="00D36DFC" w:rsidRDefault="00141B4B" w:rsidP="00C04EC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271</w:t>
            </w:r>
          </w:p>
        </w:tc>
      </w:tr>
    </w:tbl>
    <w:p w14:paraId="5C9C1EAB" w14:textId="77777777" w:rsidR="002A1E80" w:rsidRPr="00D36DFC" w:rsidRDefault="002A1E80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bookmarkStart w:id="0" w:name="_Hlk18396838"/>
    </w:p>
    <w:p w14:paraId="6B698702" w14:textId="0503DAD8" w:rsidR="00F17BE8" w:rsidRPr="00D36DFC" w:rsidRDefault="00FF5C59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bookmarkStart w:id="1" w:name="_Hlk29756580"/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</w:t>
      </w:r>
      <w:bookmarkEnd w:id="1"/>
      <w:r w:rsidR="00F17BE8" w:rsidRPr="00D36DFC">
        <w:rPr>
          <w:rFonts w:ascii="Browallia New" w:hAnsi="Browallia New" w:cs="Browallia New"/>
          <w:b w:val="0"/>
          <w:bCs w:val="0"/>
          <w:lang w:val="en-GB"/>
        </w:rPr>
        <w:br w:type="page"/>
      </w:r>
    </w:p>
    <w:p w14:paraId="306EF703" w14:textId="77777777" w:rsidR="001759B3" w:rsidRPr="00D36DFC" w:rsidRDefault="001759B3" w:rsidP="001759B3">
      <w:pPr>
        <w:pStyle w:val="a"/>
        <w:tabs>
          <w:tab w:val="right" w:pos="7200"/>
          <w:tab w:val="right" w:pos="9000"/>
        </w:tabs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591F8409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0FA57253" w14:textId="4813D7C5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11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ทุนเรือนหุ้น</w:t>
            </w:r>
            <w:r w:rsidR="00CA236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และส่วนเกินมูลค่าหุ้น</w:t>
            </w:r>
          </w:p>
        </w:tc>
      </w:tr>
    </w:tbl>
    <w:p w14:paraId="4EB9E3FA" w14:textId="77777777" w:rsidR="00C052FE" w:rsidRPr="00D36DFC" w:rsidRDefault="00C052FE" w:rsidP="00CA013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3915"/>
        <w:gridCol w:w="1701"/>
        <w:gridCol w:w="1701"/>
        <w:gridCol w:w="1701"/>
      </w:tblGrid>
      <w:tr w:rsidR="00CA2362" w:rsidRPr="00D36DFC" w14:paraId="6C1FE38E" w14:textId="093FE2A6" w:rsidTr="00CA0135">
        <w:trPr>
          <w:trHeight w:val="698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C3AE" w14:textId="77777777" w:rsidR="00CA2362" w:rsidRPr="00D36DFC" w:rsidRDefault="00CA2362" w:rsidP="00BD239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2F235" w14:textId="77777777" w:rsidR="00CA2362" w:rsidRPr="00D36DFC" w:rsidRDefault="00CA2362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จำนวนหุ้น</w:t>
            </w:r>
          </w:p>
          <w:p w14:paraId="7082A8CD" w14:textId="77777777" w:rsidR="00CA2362" w:rsidRPr="00D36DFC" w:rsidRDefault="00CA2362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หุ้น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2C099" w14:textId="77777777" w:rsidR="00CA2362" w:rsidRPr="00D36DFC" w:rsidRDefault="00CA2362" w:rsidP="00DE06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หุ้นสามัญ</w:t>
            </w:r>
          </w:p>
          <w:p w14:paraId="1BF39ECD" w14:textId="77777777" w:rsidR="00CA2362" w:rsidRPr="00D36DFC" w:rsidRDefault="00CA2362" w:rsidP="00DE06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A34E2" w14:textId="77777777" w:rsidR="00CA2362" w:rsidRPr="00D36DFC" w:rsidRDefault="00CA2362" w:rsidP="00CA2362">
            <w:pPr>
              <w:autoSpaceDE w:val="0"/>
              <w:autoSpaceDN w:val="0"/>
              <w:adjustRightInd w:val="0"/>
              <w:ind w:left="-326" w:right="-72" w:firstLine="326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ส่วนเกินมูลค่าหุ้น</w:t>
            </w:r>
          </w:p>
          <w:p w14:paraId="72E6AB61" w14:textId="7A8E4253" w:rsidR="00CA2362" w:rsidRPr="00D36DFC" w:rsidRDefault="00CA2362" w:rsidP="00CA2362">
            <w:pPr>
              <w:autoSpaceDE w:val="0"/>
              <w:autoSpaceDN w:val="0"/>
              <w:adjustRightInd w:val="0"/>
              <w:ind w:left="-326" w:right="-72" w:firstLine="326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CA2362" w:rsidRPr="00D36DFC" w14:paraId="379398B1" w14:textId="1649A778" w:rsidTr="00D74B35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AA8F" w14:textId="77777777" w:rsidR="00CA2362" w:rsidRPr="00D36DFC" w:rsidRDefault="00CA2362" w:rsidP="00CA2362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</w:pPr>
            <w:r w:rsidRPr="00D36DFC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1000C" w14:textId="77777777" w:rsidR="00CA2362" w:rsidRPr="00D36DFC" w:rsidRDefault="00CA2362" w:rsidP="00CA23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2BACDE" w14:textId="77777777" w:rsidR="00CA2362" w:rsidRPr="00D36DFC" w:rsidRDefault="00CA2362" w:rsidP="00CA23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AA6A8E" w14:textId="1735CE69" w:rsidR="00CA2362" w:rsidRPr="00D36DFC" w:rsidRDefault="00CA2362" w:rsidP="00CA23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04ECF" w:rsidRPr="00D36DFC" w14:paraId="0A0988E5" w14:textId="7EC699C1" w:rsidTr="00D74B35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8230" w14:textId="5C9EE6E3" w:rsidR="00C04ECF" w:rsidRPr="00D36DFC" w:rsidRDefault="00C04ECF" w:rsidP="00C04ECF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D36DFC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ราคาตามบัญชี ณ วันที่ </w:t>
            </w:r>
            <w:r w:rsidR="00141B4B" w:rsidRPr="00141B4B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Pr="00D36DFC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 </w:t>
            </w:r>
            <w:r w:rsidRPr="00D36DFC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="00141B4B" w:rsidRPr="00141B4B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7034A4" w14:textId="24D0240F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0632D" w14:textId="3F628385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58EF4" w14:textId="626E6851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C04ECF" w:rsidRPr="00D36DFC" w14:paraId="44A29E3F" w14:textId="0449FAA4" w:rsidTr="00D74B35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D04C" w14:textId="541BB23C" w:rsidR="00C04ECF" w:rsidRPr="00D36DFC" w:rsidRDefault="00C04ECF" w:rsidP="00C04ECF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การออกหุ้น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9F71C" w14:textId="40A4C677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9BE9E" w14:textId="0C5E914F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10A72" w14:textId="22F94184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C04ECF" w:rsidRPr="00D36DFC" w14:paraId="6E9C2142" w14:textId="7F9A78F9" w:rsidTr="00141B4B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DB17A" w14:textId="15D6F927" w:rsidR="00C04ECF" w:rsidRPr="00D36DFC" w:rsidRDefault="00C04ECF" w:rsidP="00C04ECF">
            <w:pPr>
              <w:autoSpaceDE w:val="0"/>
              <w:autoSpaceDN w:val="0"/>
              <w:ind w:left="-109" w:right="-16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AE5FF4" w14:textId="0BDB2B8B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3C3D1" w14:textId="58AC43EA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FE62F" w14:textId="1560B377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C04ECF" w:rsidRPr="00D36DFC" w14:paraId="7D40E0C2" w14:textId="36CE917C" w:rsidTr="00141B4B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2DF4" w14:textId="77777777" w:rsidR="00C04ECF" w:rsidRPr="00D36DFC" w:rsidRDefault="00C04ECF" w:rsidP="00C04ECF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41C295" w14:textId="77777777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D298E8" w14:textId="77777777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B017EB" w14:textId="77777777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04ECF" w:rsidRPr="00D36DFC" w14:paraId="07318D7A" w14:textId="57924BFD" w:rsidTr="00141B4B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C658" w14:textId="77777777" w:rsidR="00C04ECF" w:rsidRPr="00D36DFC" w:rsidRDefault="00C04ECF" w:rsidP="00C04ECF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</w:pPr>
            <w:r w:rsidRPr="00D36DFC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44CBE7" w14:textId="77777777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F1DA8" w14:textId="77777777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A1CE7" w14:textId="77777777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C04ECF" w:rsidRPr="00D36DFC" w14:paraId="6FF290F2" w14:textId="41B3844A" w:rsidTr="00141B4B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33D3" w14:textId="564792E9" w:rsidR="00C04ECF" w:rsidRPr="00D36DFC" w:rsidRDefault="00C04ECF" w:rsidP="00C04ECF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D36DFC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ราคาตามบัญชี ณ วันที่ </w:t>
            </w:r>
            <w:r w:rsidR="00141B4B" w:rsidRPr="00141B4B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Pr="00D36DFC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 </w:t>
            </w:r>
            <w:r w:rsidRPr="00D36DFC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="00141B4B" w:rsidRPr="00141B4B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89E976" w14:textId="62C65A42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CE3C77" w14:textId="0E7D8A60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E6D178" w14:textId="525DCE91" w:rsidR="00C04ECF" w:rsidRPr="00D36DFC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C04ECF" w:rsidRPr="00D36DFC" w14:paraId="43FCE62C" w14:textId="17FEA01E" w:rsidTr="00141B4B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20DC1" w14:textId="1063DEAB" w:rsidR="00C04ECF" w:rsidRPr="00D36DFC" w:rsidRDefault="00C04ECF" w:rsidP="00C04ECF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การออกหุ้น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7C69458" w14:textId="1844DD6D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35D36D" w14:textId="21C28134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51693B" w14:textId="798595BF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276</w:t>
            </w:r>
            <w:r w:rsidR="00D6286C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6286C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D6286C" w:rsidRPr="00D36DFC" w14:paraId="04074D1D" w14:textId="77777777" w:rsidTr="00141B4B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345E" w14:textId="7A797265" w:rsidR="00D6286C" w:rsidRPr="00D36DFC" w:rsidRDefault="00D6286C" w:rsidP="00C04ECF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ค่าใช้จ่ายในการออกหุ้น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1B293" w14:textId="71DEBA20" w:rsidR="00D6286C" w:rsidRPr="00D36DFC" w:rsidRDefault="00D6286C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C5C43" w14:textId="6BC77B93" w:rsidR="00D6286C" w:rsidRPr="00D36DFC" w:rsidRDefault="00D6286C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C4C48" w14:textId="78DEE19F" w:rsidR="00D6286C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D6286C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924</w:t>
            </w:r>
            <w:r w:rsidR="00D6286C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120</w:t>
            </w:r>
          </w:p>
        </w:tc>
      </w:tr>
      <w:tr w:rsidR="00C04ECF" w:rsidRPr="00D36DFC" w14:paraId="55436BD4" w14:textId="343EB71A" w:rsidTr="00141B4B">
        <w:trPr>
          <w:trHeight w:val="33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FD46" w14:textId="03706D2A" w:rsidR="00C04ECF" w:rsidRPr="00D36DFC" w:rsidRDefault="00C04ECF" w:rsidP="00C04ECF">
            <w:pPr>
              <w:autoSpaceDE w:val="0"/>
              <w:autoSpaceDN w:val="0"/>
              <w:ind w:left="-109" w:right="-16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F57BA" w14:textId="03B50649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52042" w14:textId="0D0A7008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342E6" w14:textId="1F80E726" w:rsidR="00C04ECF" w:rsidRPr="00D36DFC" w:rsidRDefault="00141B4B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270</w:t>
            </w:r>
            <w:r w:rsidR="00D6286C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075</w:t>
            </w:r>
            <w:r w:rsidR="00D6286C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880</w:t>
            </w:r>
          </w:p>
        </w:tc>
      </w:tr>
    </w:tbl>
    <w:p w14:paraId="49755DF1" w14:textId="77777777" w:rsidR="00056630" w:rsidRPr="00D36DFC" w:rsidRDefault="00056630" w:rsidP="001759B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4E94C011" w14:textId="3EE69D96" w:rsidR="001176D7" w:rsidRPr="00D36DFC" w:rsidRDefault="001176D7" w:rsidP="001759B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D36DF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บริษัทได้</w:t>
      </w:r>
      <w:r w:rsidR="00056630" w:rsidRPr="00D36DF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เสนอขายหุ้นสามัญแก่ประชาชนทั่วไปครั้งแรกจำนวน</w:t>
      </w:r>
      <w:r w:rsidR="00CA2362" w:rsidRPr="00D36DF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lang w:val="en-GB"/>
        </w:rPr>
        <w:t>60</w:t>
      </w:r>
      <w:r w:rsidR="00CA2362" w:rsidRPr="00D36DFC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lang w:val="en-GB"/>
        </w:rPr>
        <w:t>000</w:t>
      </w:r>
      <w:r w:rsidR="00CA2362" w:rsidRPr="00D36DFC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lang w:val="en-GB"/>
        </w:rPr>
        <w:t>000</w:t>
      </w:r>
      <w:r w:rsidR="00056630" w:rsidRPr="00D36DF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หุ้น หุ้นสามัญดังกล่าวมีมูลค่าที่ตราไว้หุ้นละ</w:t>
      </w:r>
      <w:r w:rsidR="00056630"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0</w:t>
      </w:r>
      <w:r w:rsidR="00CA2362" w:rsidRPr="00D36DFC">
        <w:rPr>
          <w:rFonts w:ascii="Browallia New" w:hAnsi="Browallia New" w:cs="Browallia New"/>
          <w:b w:val="0"/>
          <w:bCs w:val="0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50</w:t>
      </w:r>
      <w:r w:rsidR="00056630"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บาท</w:t>
      </w:r>
      <w:r w:rsidR="00CA0135"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056630"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โดยเสนอขายในราคาหุ้นละ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5</w:t>
      </w:r>
      <w:r w:rsidR="00CA2362" w:rsidRPr="00D36DFC">
        <w:rPr>
          <w:rFonts w:ascii="Browallia New" w:hAnsi="Browallia New" w:cs="Browallia New"/>
          <w:b w:val="0"/>
          <w:bCs w:val="0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10</w:t>
      </w:r>
      <w:r w:rsidR="00056630"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บาท รวมเป็นเงินทั้งสิ้น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306</w:t>
      </w:r>
      <w:r w:rsidR="00CA2362" w:rsidRPr="00D36DFC">
        <w:rPr>
          <w:rFonts w:ascii="Browallia New" w:hAnsi="Browallia New" w:cs="Browallia New"/>
          <w:b w:val="0"/>
          <w:bCs w:val="0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000</w:t>
      </w:r>
      <w:r w:rsidR="00CA2362" w:rsidRPr="00D36DFC">
        <w:rPr>
          <w:rFonts w:ascii="Browallia New" w:hAnsi="Browallia New" w:cs="Browallia New"/>
          <w:b w:val="0"/>
          <w:bCs w:val="0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000</w:t>
      </w:r>
      <w:r w:rsidR="00056630"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บาท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หุ้นของบริษัทเริ่มการซื้อขายในตลาดหลักทรัพย์ในวันที่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17</w:t>
      </w:r>
      <w:r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กุมภาพันธ์ พ.ศ.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2564</w:t>
      </w:r>
      <w:r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ค่าใช้จ่ายที่เกี่ยวข้องโดยตรงกับการเสนอขายหุ้นแก่ประชาชนจำนวน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5</w:t>
      </w:r>
      <w:r w:rsidR="00D6286C" w:rsidRPr="00D36DFC">
        <w:rPr>
          <w:rFonts w:ascii="Browallia New" w:hAnsi="Browallia New" w:cs="Browallia New"/>
          <w:b w:val="0"/>
          <w:bCs w:val="0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92</w:t>
      </w:r>
      <w:r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ล้านบาท แสดงหักจากส่วนเกินมูลค่าหุ้นที่ได้รับจากผู้ถือหุ้น โดยค่าใช้จ่ายที่เกี่ยวข้องโดยตรงกับการเสนอขายหุ้นดังกล่าวสุทธิจากภาษี</w:t>
      </w:r>
    </w:p>
    <w:p w14:paraId="3CDDB602" w14:textId="77777777" w:rsidR="001176D7" w:rsidRPr="00D36DFC" w:rsidRDefault="001176D7" w:rsidP="001759B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614706E8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5BFBADCA" w14:textId="6C099C6E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12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D36DFC" w:rsidRDefault="003D2C1F" w:rsidP="00CA013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0036468" w14:textId="2228DFE7" w:rsidR="003D2C1F" w:rsidRPr="00D36DFC" w:rsidRDefault="003D2C1F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="00CA0135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br/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>ถ่วงน้ำหนักที่ถือโดยบุคคลภายนอกในระหว่างงวด</w:t>
      </w:r>
    </w:p>
    <w:p w14:paraId="366F4B6E" w14:textId="740CEB67" w:rsidR="00056630" w:rsidRPr="00D36DFC" w:rsidRDefault="0005663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6506409" w14:textId="066AC6DA" w:rsidR="00CA0135" w:rsidRPr="00D36DFC" w:rsidRDefault="0024086F" w:rsidP="00160B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เมื่อวันที่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กันยายน พ.ศ.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ที่ประชุมวิสามัญผู้ถือหุ้นของบริษัทครั้งที่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มีมติอนุมัติการแตกหุ้นจากมูลค่า</w:t>
      </w:r>
      <w:r w:rsidR="00CA0135"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ที่ตราไว้ (ราคาพาร์) มูลค่าหุ้นละ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100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เป็นมูลค่าหุ้นละ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ทำให้จำนวนหุ้นสามัญจดทะเบียนเพิ่มขึ้นจาก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75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หุ้น เป็น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15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หุ้น ทั้งนี้บริษัทได้ปรับปรุง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งวดที่นำเสนอ </w:t>
      </w:r>
    </w:p>
    <w:p w14:paraId="5387290D" w14:textId="77777777" w:rsidR="00160B9E" w:rsidRPr="00D36DFC" w:rsidRDefault="00160B9E" w:rsidP="00160B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032C49DC" w14:textId="4F512BE1" w:rsidR="00160B9E" w:rsidRPr="00D36DFC" w:rsidRDefault="00056630" w:rsidP="00A53D0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เมื่อวันที่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กุมภาพันธ์ พ.ศ.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บริษัทได้เสนอขายหุ้นสามัญแก่ประชาชนทั่วไปครั้งแรกจำนวน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60</w:t>
      </w:r>
      <w:r w:rsidR="00470247"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="00470247"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หุ้น หุ้นสามัญดังกล่าวมีมูลค่าที่ตราไว้หุ้นละ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="00470247"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บาท</w:t>
      </w:r>
      <w:r w:rsidR="00A53D01"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ตามที่ได้กล่าวไว้ในหมายเหตุ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11</w:t>
      </w:r>
      <w:r w:rsidR="00A53D01"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="00160B9E"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p w14:paraId="1D41ECF8" w14:textId="551A35B7" w:rsidR="00C052FE" w:rsidRPr="00D36DFC" w:rsidRDefault="00C052FE" w:rsidP="00A53D0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21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571"/>
        <w:gridCol w:w="1800"/>
        <w:gridCol w:w="1840"/>
      </w:tblGrid>
      <w:tr w:rsidR="00E50B95" w:rsidRPr="00D36DFC" w14:paraId="6AE3EF8D" w14:textId="77777777" w:rsidTr="00DE0672">
        <w:tc>
          <w:tcPr>
            <w:tcW w:w="5571" w:type="dxa"/>
            <w:vAlign w:val="bottom"/>
          </w:tcPr>
          <w:p w14:paraId="708974A3" w14:textId="77777777" w:rsidR="00457268" w:rsidRPr="00D36DFC" w:rsidRDefault="00457268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  <w:p w14:paraId="6A3FF5A6" w14:textId="6D9CF3AA" w:rsidR="00457268" w:rsidRPr="00D36DFC" w:rsidRDefault="00457268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FDF09" w14:textId="77777777" w:rsidR="003D2C1F" w:rsidRPr="00D36DFC" w:rsidRDefault="003D2C1F" w:rsidP="00DE0672">
            <w:pP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="001817A4" w:rsidRPr="00D36DFC">
              <w:rPr>
                <w:rFonts w:ascii="Browallia New" w:hAnsi="Browallia New" w:cs="Browallia New"/>
                <w:sz w:val="28"/>
                <w:szCs w:val="28"/>
                <w:cs/>
              </w:rPr>
              <w:t>สาม</w:t>
            </w: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>เดือนสิ้นสุด</w:t>
            </w:r>
          </w:p>
          <w:p w14:paraId="05DC2E2C" w14:textId="07C0754E" w:rsidR="003D2C1F" w:rsidRPr="00D36DFC" w:rsidRDefault="003D2C1F" w:rsidP="00DE067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141B4B" w:rsidRPr="00141B4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346A05" w:rsidRPr="00D36DF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46A05" w:rsidRPr="00D36DF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E50B95" w:rsidRPr="00D36DFC" w14:paraId="58ED52BC" w14:textId="77777777" w:rsidTr="00DE0672">
        <w:tc>
          <w:tcPr>
            <w:tcW w:w="5571" w:type="dxa"/>
            <w:vAlign w:val="bottom"/>
          </w:tcPr>
          <w:p w14:paraId="4569DC73" w14:textId="58F7728C" w:rsidR="003D2C1F" w:rsidRPr="00D36DFC" w:rsidRDefault="006668D7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3AF4BB" w14:textId="77777777" w:rsidR="003D2C1F" w:rsidRPr="00D36DFC" w:rsidRDefault="003D2C1F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35CB7251" w14:textId="77777777" w:rsidR="003D2C1F" w:rsidRPr="00D36DFC" w:rsidRDefault="003D2C1F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EA0DA5" w:rsidRPr="00D36DFC" w14:paraId="110B761D" w14:textId="77777777" w:rsidTr="00DE0672">
        <w:tc>
          <w:tcPr>
            <w:tcW w:w="5571" w:type="dxa"/>
            <w:vAlign w:val="bottom"/>
          </w:tcPr>
          <w:p w14:paraId="238BD0D0" w14:textId="77777777" w:rsidR="00CA4896" w:rsidRPr="00D36DFC" w:rsidRDefault="00CA4896" w:rsidP="00CA4896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67F39" w14:textId="19BE21FE" w:rsidR="00CA4896" w:rsidRPr="00D36DFC" w:rsidRDefault="00CA4896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B885F" w14:textId="3BC679AD" w:rsidR="00CA4896" w:rsidRPr="00D36DFC" w:rsidRDefault="00CA4896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EA0DA5" w:rsidRPr="00D36DFC" w14:paraId="39B30175" w14:textId="77777777" w:rsidTr="000A0307">
        <w:tc>
          <w:tcPr>
            <w:tcW w:w="5571" w:type="dxa"/>
            <w:vAlign w:val="bottom"/>
          </w:tcPr>
          <w:p w14:paraId="7FBEE297" w14:textId="77777777" w:rsidR="00CA4896" w:rsidRPr="00D36DFC" w:rsidRDefault="00CA4896" w:rsidP="00CA4896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7B390" w14:textId="77777777" w:rsidR="00CA4896" w:rsidRPr="00D36DFC" w:rsidRDefault="00CA4896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17808D22" w14:textId="77777777" w:rsidR="00CA4896" w:rsidRPr="00D36DFC" w:rsidRDefault="00CA4896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04ECF" w:rsidRPr="00D36DFC" w14:paraId="7CA6B02B" w14:textId="77777777" w:rsidTr="000A0307">
        <w:tc>
          <w:tcPr>
            <w:tcW w:w="5571" w:type="dxa"/>
            <w:vAlign w:val="bottom"/>
          </w:tcPr>
          <w:p w14:paraId="234BB082" w14:textId="610AFB77" w:rsidR="00C04ECF" w:rsidRPr="00D36DFC" w:rsidRDefault="00C04ECF" w:rsidP="00C04ECF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กำไรสุทธิที่เป็นของผู้ถือหุ้นสามัญ (บาท) 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9BF3E40" w14:textId="7DD17281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592239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924</w:t>
            </w:r>
            <w:r w:rsidR="00592239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151</w:t>
            </w:r>
          </w:p>
        </w:tc>
        <w:tc>
          <w:tcPr>
            <w:tcW w:w="1840" w:type="dxa"/>
            <w:vAlign w:val="bottom"/>
          </w:tcPr>
          <w:p w14:paraId="28C3DA9E" w14:textId="726EFA0B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928</w:t>
            </w:r>
          </w:p>
        </w:tc>
      </w:tr>
      <w:tr w:rsidR="00C04ECF" w:rsidRPr="00D36DFC" w14:paraId="4359B2BE" w14:textId="77777777" w:rsidTr="000A0307">
        <w:tc>
          <w:tcPr>
            <w:tcW w:w="5571" w:type="dxa"/>
            <w:vAlign w:val="bottom"/>
          </w:tcPr>
          <w:p w14:paraId="21C15A7C" w14:textId="77777777" w:rsidR="00C04ECF" w:rsidRPr="00D36DFC" w:rsidRDefault="00C04ECF" w:rsidP="00C04ECF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1B8FA14" w14:textId="77777777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0" w:type="dxa"/>
            <w:vAlign w:val="bottom"/>
          </w:tcPr>
          <w:p w14:paraId="005E7922" w14:textId="77777777" w:rsidR="00C04ECF" w:rsidRPr="00D36DFC" w:rsidRDefault="00C04ECF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04ECF" w:rsidRPr="00D36DFC" w14:paraId="74614969" w14:textId="77777777" w:rsidTr="000A0307">
        <w:tc>
          <w:tcPr>
            <w:tcW w:w="5571" w:type="dxa"/>
            <w:vAlign w:val="bottom"/>
          </w:tcPr>
          <w:p w14:paraId="632AEF00" w14:textId="77777777" w:rsidR="00C04ECF" w:rsidRPr="00D36DFC" w:rsidRDefault="00C04ECF" w:rsidP="00C04ECF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11FC246" w14:textId="6A434853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667</w:t>
            </w:r>
          </w:p>
        </w:tc>
        <w:tc>
          <w:tcPr>
            <w:tcW w:w="1840" w:type="dxa"/>
            <w:vAlign w:val="bottom"/>
          </w:tcPr>
          <w:p w14:paraId="3A6CA0CA" w14:textId="51795B25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C04ECF" w:rsidRPr="00D36DFC" w14:paraId="0C1D9E55" w14:textId="77777777" w:rsidTr="000A0307">
        <w:tc>
          <w:tcPr>
            <w:tcW w:w="5571" w:type="dxa"/>
            <w:vAlign w:val="bottom"/>
          </w:tcPr>
          <w:p w14:paraId="534A3941" w14:textId="586CC2EF" w:rsidR="00C04ECF" w:rsidRPr="00D36DFC" w:rsidRDefault="00C04ECF" w:rsidP="00C04ECF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183530B" w14:textId="424BBE16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</w:t>
            </w:r>
          </w:p>
        </w:tc>
        <w:tc>
          <w:tcPr>
            <w:tcW w:w="1840" w:type="dxa"/>
            <w:vAlign w:val="bottom"/>
          </w:tcPr>
          <w:p w14:paraId="0615C470" w14:textId="37EE006D" w:rsidR="00C04ECF" w:rsidRPr="00D36DFC" w:rsidRDefault="00141B4B" w:rsidP="00C04E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</w:t>
            </w:r>
          </w:p>
        </w:tc>
      </w:tr>
    </w:tbl>
    <w:p w14:paraId="701BAA6F" w14:textId="77777777" w:rsidR="00715E57" w:rsidRPr="00D36DFC" w:rsidRDefault="00715E57" w:rsidP="00E50B95">
      <w:pPr>
        <w:ind w:left="540" w:hanging="540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08C27B8C" w14:textId="0D1C37F9" w:rsidR="003D2C1F" w:rsidRPr="00D36DFC" w:rsidRDefault="003D2C1F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บริษัทไม่มีการออกหุ้นสามัญเทียบเท่าปรับลดในระหว่างงวด</w:t>
      </w:r>
      <w:r w:rsidR="00BD2395"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สาม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เดือนและสิ้นสุดวันที่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346A05"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46A05"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="00346A05"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46A05"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 </w:t>
      </w:r>
      <w:r w:rsidR="00BD2395" w:rsidRPr="00D36DF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="00346A05"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763C0449" w14:textId="30003BE1" w:rsidR="0024086F" w:rsidRPr="00D36DFC" w:rsidRDefault="0024086F" w:rsidP="00E50B95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1F742BA1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777D5D60" w14:textId="20CB55FE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13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D36DFC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3361F6B1" w14:textId="4608F729" w:rsidR="00A834E8" w:rsidRPr="00D36DFC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</w:t>
      </w:r>
      <w:r w:rsidR="00CA0135"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</w:t>
      </w:r>
      <w:r w:rsidR="00CA0135"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D36DFC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01DE02A6" w14:textId="77777777" w:rsidR="00A834E8" w:rsidRPr="00D36DFC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D36DF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D36DFC" w:rsidRDefault="00A834E8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655646E5" w14:textId="0607D6C8" w:rsidR="00DF5E14" w:rsidRPr="00D36DFC" w:rsidRDefault="00DF5E14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ผู้ถือหุ้นรายใหญ่ของบริษัท คือ ตระกูลพรรณนิภา ซึ่งถือหุ้นในบริษัทคิดเป็นอัตราร้อยละ</w:t>
      </w:r>
      <w:r w:rsidR="00C41B91"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44</w:t>
      </w:r>
      <w:r w:rsidR="00C41B91" w:rsidRPr="00D36DFC">
        <w:rPr>
          <w:rFonts w:ascii="Browallia New" w:hAnsi="Browallia New" w:cs="Browallia New"/>
          <w:b w:val="0"/>
          <w:bCs w:val="0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35</w:t>
      </w:r>
      <w:r w:rsidR="00C41B91"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ของหุ้นจดทะเบียนทั้งหมด</w:t>
      </w:r>
    </w:p>
    <w:bookmarkEnd w:id="0"/>
    <w:p w14:paraId="39EA9DFA" w14:textId="706EA652" w:rsidR="0024086F" w:rsidRPr="00D36DFC" w:rsidRDefault="0024086F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8BB510A" w14:textId="77777777" w:rsidR="00DE41FC" w:rsidRPr="00D36DFC" w:rsidRDefault="00DE41FC" w:rsidP="00BD239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D36DFC">
        <w:rPr>
          <w:rFonts w:ascii="Browallia New" w:hAnsi="Browallia New" w:cs="Browallia New"/>
          <w:b w:val="0"/>
          <w:bCs w:val="0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D36DFC" w:rsidRDefault="00DE41FC" w:rsidP="00CA013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4905"/>
        <w:gridCol w:w="4140"/>
      </w:tblGrid>
      <w:tr w:rsidR="00E50B95" w:rsidRPr="00D36DFC" w14:paraId="68012B20" w14:textId="77777777" w:rsidTr="00D36DFC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D36DFC" w:rsidRDefault="00DE41FC" w:rsidP="00D36DFC">
            <w:pPr>
              <w:ind w:left="-109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D36DFC" w:rsidRDefault="00DE41FC" w:rsidP="00D36DFC">
            <w:pPr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E50B95" w:rsidRPr="00D36DFC" w14:paraId="07D54406" w14:textId="77777777" w:rsidTr="00D36DFC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D36DFC" w:rsidRDefault="00DE41FC" w:rsidP="00BD239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D36DFC" w:rsidRDefault="00DE41FC" w:rsidP="00E50B9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E41FC" w:rsidRPr="00D36DFC" w14:paraId="1F846E34" w14:textId="77777777" w:rsidTr="00BD2395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77777777" w:rsidR="00DE41FC" w:rsidRPr="00D36DFC" w:rsidRDefault="00DE41FC" w:rsidP="00BD239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บริษัท ทีค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ิ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วเอ็ม คอร์ปอเรชั่น จำกัด (มหาชน)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030B0F3B" w:rsidR="00DE41FC" w:rsidRPr="00D36DFC" w:rsidRDefault="00DE41FC" w:rsidP="00E50B9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มี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ถือหุ้นบางส่วนร่วมกัน</w:t>
            </w:r>
          </w:p>
        </w:tc>
      </w:tr>
    </w:tbl>
    <w:p w14:paraId="5C4FD308" w14:textId="77777777" w:rsidR="00C052FE" w:rsidRPr="00D36DFC" w:rsidRDefault="00C052FE" w:rsidP="00CA013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4C4B4B9" w14:textId="572A78BE" w:rsidR="00CA0135" w:rsidRPr="00D36DFC" w:rsidRDefault="00B65BF6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D36DFC">
        <w:rPr>
          <w:rFonts w:ascii="Browallia New" w:hAnsi="Browallia New" w:cs="Browallia New"/>
          <w:b w:val="0"/>
          <w:bCs w:val="0"/>
          <w:cs/>
        </w:rPr>
        <w:t>ใน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ระหว่างงวด บริษัทไม่มีรายการธุรกิจที่สำคัญกับ</w:t>
      </w:r>
      <w:r w:rsidR="0057138B" w:rsidRPr="00D36DFC">
        <w:rPr>
          <w:rFonts w:ascii="Browallia New" w:hAnsi="Browallia New" w:cs="Browallia New"/>
          <w:b w:val="0"/>
          <w:bCs w:val="0"/>
          <w:cs/>
          <w:lang w:val="en-GB"/>
        </w:rPr>
        <w:t>กิจการ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ที่เกี่ยวข้องกัน</w:t>
      </w:r>
    </w:p>
    <w:p w14:paraId="617FE808" w14:textId="77777777" w:rsidR="00CA0135" w:rsidRPr="00D36DFC" w:rsidRDefault="00CA0135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p w14:paraId="25F3EB6B" w14:textId="77777777" w:rsidR="001759B3" w:rsidRPr="00D36DFC" w:rsidRDefault="001759B3" w:rsidP="00BD23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</w:rPr>
      </w:pPr>
    </w:p>
    <w:p w14:paraId="1448518E" w14:textId="5E2E0147" w:rsidR="00F842B3" w:rsidRPr="00D36DFC" w:rsidRDefault="0024086F" w:rsidP="00BD23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cs/>
        </w:rPr>
      </w:pPr>
      <w:r w:rsidRPr="00D36DFC">
        <w:rPr>
          <w:rFonts w:ascii="Browallia New" w:eastAsia="Arial Unicode MS" w:hAnsi="Browallia New" w:cs="Browallia New"/>
          <w:color w:val="CF4A02"/>
          <w:cs/>
        </w:rPr>
        <w:t>ก)</w:t>
      </w:r>
      <w:r w:rsidR="00002001" w:rsidRPr="00D36DFC">
        <w:rPr>
          <w:rFonts w:ascii="Browallia New" w:eastAsia="Arial Unicode MS" w:hAnsi="Browallia New" w:cs="Browallia New"/>
          <w:color w:val="CF4A02"/>
          <w:cs/>
        </w:rPr>
        <w:tab/>
      </w:r>
      <w:r w:rsidR="00911888" w:rsidRPr="00D36DFC">
        <w:rPr>
          <w:rFonts w:ascii="Browallia New" w:eastAsia="Arial Unicode MS" w:hAnsi="Browallia New" w:cs="Browallia New"/>
          <w:color w:val="CF4A02"/>
          <w:cs/>
        </w:rPr>
        <w:t>ค่าตอบแทนที่จ่ายให้ผู้บริหารสำคัญ</w:t>
      </w:r>
      <w:r w:rsidR="00475D15" w:rsidRPr="00D36DFC">
        <w:rPr>
          <w:rFonts w:ascii="Browallia New" w:eastAsia="Arial Unicode MS" w:hAnsi="Browallia New" w:cs="Browallia New"/>
          <w:color w:val="CF4A02"/>
          <w:cs/>
        </w:rPr>
        <w:t>ของกิจการ</w:t>
      </w:r>
    </w:p>
    <w:p w14:paraId="356D7600" w14:textId="77777777" w:rsidR="00F842B3" w:rsidRPr="00D36DFC" w:rsidRDefault="00F842B3" w:rsidP="00CA013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</w:p>
    <w:p w14:paraId="4354A76E" w14:textId="3E09918A" w:rsidR="00502CF8" w:rsidRPr="00D36DFC" w:rsidRDefault="00502CF8" w:rsidP="00BD239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</w:rPr>
      </w:pPr>
      <w:r w:rsidRPr="00D36DFC">
        <w:rPr>
          <w:rFonts w:ascii="Browallia New" w:hAnsi="Browallia New" w:cs="Browallia New"/>
          <w:b w:val="0"/>
          <w:bCs w:val="0"/>
          <w:cs/>
        </w:rPr>
        <w:t>สำหรับงวดสามเดือน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141B4B" w:rsidRPr="00141B4B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>31</w:t>
      </w:r>
      <w:r w:rsidR="00346A05" w:rsidRPr="00D36DFC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 xml:space="preserve"> </w:t>
      </w:r>
      <w:r w:rsidR="00346A05" w:rsidRPr="00D36DFC">
        <w:rPr>
          <w:rFonts w:ascii="Browallia New" w:eastAsia="Cordia New" w:hAnsi="Browallia New" w:cs="Browallia New"/>
          <w:b w:val="0"/>
          <w:bCs w:val="0"/>
          <w:snapToGrid w:val="0"/>
          <w:cs/>
          <w:lang w:val="en-GB" w:eastAsia="th-TH"/>
        </w:rPr>
        <w:t xml:space="preserve">มีนาคม พ.ศ. </w:t>
      </w:r>
      <w:r w:rsidR="00141B4B" w:rsidRPr="00141B4B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>2564</w:t>
      </w:r>
      <w:r w:rsidR="00346A05" w:rsidRPr="00D36DFC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 xml:space="preserve"> </w:t>
      </w:r>
      <w:r w:rsidR="00346A05" w:rsidRPr="00D36DFC">
        <w:rPr>
          <w:rFonts w:ascii="Browallia New" w:eastAsia="Cordia New" w:hAnsi="Browallia New" w:cs="Browallia New"/>
          <w:b w:val="0"/>
          <w:bCs w:val="0"/>
          <w:snapToGrid w:val="0"/>
          <w:cs/>
          <w:lang w:val="en-GB" w:eastAsia="th-TH"/>
        </w:rPr>
        <w:t xml:space="preserve">และ พ.ศ. </w:t>
      </w:r>
      <w:r w:rsidR="00141B4B" w:rsidRPr="00141B4B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>2563</w:t>
      </w:r>
      <w:r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</w:rPr>
        <w:t>ค่าตอบแทนที่จ่ายให้ผู้บริหารสำคัญของกิจการ มีดังต่อไปนี้</w:t>
      </w:r>
    </w:p>
    <w:p w14:paraId="3F3FC33D" w14:textId="77777777" w:rsidR="00CA0135" w:rsidRPr="00D36DFC" w:rsidRDefault="00CA0135" w:rsidP="00BD239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</w:rPr>
      </w:pP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89"/>
        <w:gridCol w:w="1710"/>
        <w:gridCol w:w="1728"/>
      </w:tblGrid>
      <w:tr w:rsidR="00EA0DA5" w:rsidRPr="00D36DFC" w14:paraId="113DA86B" w14:textId="77777777" w:rsidTr="00DE0672">
        <w:trPr>
          <w:trHeight w:val="16"/>
        </w:trPr>
        <w:tc>
          <w:tcPr>
            <w:tcW w:w="5589" w:type="dxa"/>
            <w:vAlign w:val="bottom"/>
          </w:tcPr>
          <w:p w14:paraId="21A8011A" w14:textId="77777777" w:rsidR="00502CF8" w:rsidRPr="00D36DFC" w:rsidRDefault="00502CF8" w:rsidP="00BD239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F09A1" w14:textId="77777777" w:rsidR="00502CF8" w:rsidRPr="00D36DFC" w:rsidRDefault="00502CF8" w:rsidP="00DE0672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D36DF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12E65" w14:textId="77777777" w:rsidR="00502CF8" w:rsidRPr="00D36DFC" w:rsidRDefault="00502CF8" w:rsidP="00DE0672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D36DF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A0DA5" w:rsidRPr="00D36DFC" w14:paraId="5CB634EA" w14:textId="77777777" w:rsidTr="00DE0672">
        <w:trPr>
          <w:trHeight w:val="16"/>
        </w:trPr>
        <w:tc>
          <w:tcPr>
            <w:tcW w:w="5589" w:type="dxa"/>
            <w:vAlign w:val="bottom"/>
          </w:tcPr>
          <w:p w14:paraId="0572CE8A" w14:textId="77777777" w:rsidR="00502CF8" w:rsidRPr="00D36DFC" w:rsidRDefault="00502CF8" w:rsidP="00BD239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06A4A6B" w14:textId="4E417FBF" w:rsidR="00502CF8" w:rsidRPr="00D36DFC" w:rsidRDefault="00141B4B" w:rsidP="00DE06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41B4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</w:t>
            </w:r>
            <w:r w:rsidR="00346A05" w:rsidRPr="00D36DF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346A05"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B5ACE2" w14:textId="31AD67D1" w:rsidR="00502CF8" w:rsidRPr="00D36DFC" w:rsidRDefault="00141B4B" w:rsidP="00DE06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141B4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</w:t>
            </w:r>
            <w:r w:rsidR="00346A05" w:rsidRPr="00D36DF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346A05" w:rsidRPr="00D36D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EA0DA5" w:rsidRPr="00D36DFC" w14:paraId="04C59D41" w14:textId="77777777" w:rsidTr="00DE0672">
        <w:trPr>
          <w:trHeight w:val="16"/>
        </w:trPr>
        <w:tc>
          <w:tcPr>
            <w:tcW w:w="5589" w:type="dxa"/>
            <w:vAlign w:val="bottom"/>
          </w:tcPr>
          <w:p w14:paraId="5518D48A" w14:textId="77777777" w:rsidR="00CA4896" w:rsidRPr="00D36DFC" w:rsidRDefault="00CA4896" w:rsidP="00BD239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9EA2AD" w14:textId="6308BC80" w:rsidR="00CA4896" w:rsidRPr="00D36DFC" w:rsidRDefault="00CA4896" w:rsidP="00DE06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D399F1" w14:textId="32DE9963" w:rsidR="00CA4896" w:rsidRPr="00D36DFC" w:rsidRDefault="00CA4896" w:rsidP="00DE06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36DF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41B4B" w:rsidRPr="00141B4B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A0DA5" w:rsidRPr="00D36DFC" w14:paraId="72F5725C" w14:textId="77777777" w:rsidTr="00DE0672">
        <w:trPr>
          <w:trHeight w:val="16"/>
        </w:trPr>
        <w:tc>
          <w:tcPr>
            <w:tcW w:w="5589" w:type="dxa"/>
            <w:vAlign w:val="bottom"/>
          </w:tcPr>
          <w:p w14:paraId="2C2E6CE7" w14:textId="77777777" w:rsidR="00CA4896" w:rsidRPr="00D36DFC" w:rsidRDefault="00CA4896" w:rsidP="00BD239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4ACCB" w14:textId="77777777" w:rsidR="00CA4896" w:rsidRPr="00D36DFC" w:rsidRDefault="00CA4896" w:rsidP="00DE06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5972E" w14:textId="77777777" w:rsidR="00CA4896" w:rsidRPr="00D36DFC" w:rsidRDefault="00CA4896" w:rsidP="00DE06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36DF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A0DA5" w:rsidRPr="00D36DFC" w14:paraId="5F6CD1DE" w14:textId="77777777" w:rsidTr="000A0307">
        <w:trPr>
          <w:trHeight w:val="16"/>
        </w:trPr>
        <w:tc>
          <w:tcPr>
            <w:tcW w:w="5589" w:type="dxa"/>
            <w:vAlign w:val="bottom"/>
          </w:tcPr>
          <w:p w14:paraId="4D312B88" w14:textId="77777777" w:rsidR="00CA4896" w:rsidRPr="00D36DFC" w:rsidRDefault="00CA4896" w:rsidP="00BD239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FE0D6" w14:textId="77777777" w:rsidR="00CA4896" w:rsidRPr="00D36DFC" w:rsidRDefault="00CA4896" w:rsidP="00DE06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41692D" w14:textId="77777777" w:rsidR="00CA4896" w:rsidRPr="00D36DFC" w:rsidRDefault="00CA4896" w:rsidP="00DE06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04ECF" w:rsidRPr="00D36DFC" w14:paraId="2BA4249A" w14:textId="77777777" w:rsidTr="000A0307">
        <w:trPr>
          <w:trHeight w:val="20"/>
        </w:trPr>
        <w:tc>
          <w:tcPr>
            <w:tcW w:w="5589" w:type="dxa"/>
            <w:vAlign w:val="bottom"/>
          </w:tcPr>
          <w:p w14:paraId="6CBC086A" w14:textId="77777777" w:rsidR="00C04ECF" w:rsidRPr="00D36DFC" w:rsidRDefault="00C04ECF" w:rsidP="00C04ECF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49BB163" w14:textId="3C2AFF3D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321</w:t>
            </w:r>
          </w:p>
        </w:tc>
        <w:tc>
          <w:tcPr>
            <w:tcW w:w="1728" w:type="dxa"/>
          </w:tcPr>
          <w:p w14:paraId="63F0E593" w14:textId="71985C1E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695</w:t>
            </w:r>
          </w:p>
        </w:tc>
      </w:tr>
      <w:tr w:rsidR="00C04ECF" w:rsidRPr="00D36DFC" w14:paraId="534C42B8" w14:textId="77777777" w:rsidTr="000A0307">
        <w:trPr>
          <w:trHeight w:val="20"/>
        </w:trPr>
        <w:tc>
          <w:tcPr>
            <w:tcW w:w="5589" w:type="dxa"/>
            <w:vAlign w:val="bottom"/>
          </w:tcPr>
          <w:p w14:paraId="531CE682" w14:textId="77777777" w:rsidR="00C04ECF" w:rsidRPr="00D36DFC" w:rsidRDefault="00C04ECF" w:rsidP="00C04ECF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3FCC5" w14:textId="5037AD4D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114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C4C87C" w14:textId="20A18F0B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304</w:t>
            </w:r>
          </w:p>
        </w:tc>
      </w:tr>
      <w:tr w:rsidR="00C04ECF" w:rsidRPr="00D36DFC" w14:paraId="7A1479E2" w14:textId="77777777" w:rsidTr="000A0307">
        <w:trPr>
          <w:trHeight w:val="20"/>
        </w:trPr>
        <w:tc>
          <w:tcPr>
            <w:tcW w:w="5589" w:type="dxa"/>
            <w:vAlign w:val="bottom"/>
          </w:tcPr>
          <w:p w14:paraId="2FA8687B" w14:textId="77777777" w:rsidR="00C04ECF" w:rsidRPr="00D36DFC" w:rsidRDefault="00C04ECF" w:rsidP="00C04ECF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D1624" w14:textId="5D20D152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74CA6" w14:textId="2CE149FA" w:rsidR="00C04ECF" w:rsidRPr="00D36DFC" w:rsidRDefault="00141B4B" w:rsidP="00C04EC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999</w:t>
            </w:r>
          </w:p>
        </w:tc>
      </w:tr>
    </w:tbl>
    <w:p w14:paraId="7DDE511A" w14:textId="0C31CC03" w:rsidR="00B65BF6" w:rsidRPr="00D36DFC" w:rsidRDefault="00B65BF6" w:rsidP="00E50B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53EF9B17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54DA40AA" w14:textId="7BA0F2A7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14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32AAC515" w14:textId="46BA8DCA" w:rsidR="00702D1D" w:rsidRPr="00D36DFC" w:rsidRDefault="00702D1D" w:rsidP="00E50B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cs/>
          <w:lang w:val="en-GB"/>
        </w:rPr>
      </w:pPr>
    </w:p>
    <w:p w14:paraId="26343E6E" w14:textId="77777777" w:rsidR="002461D0" w:rsidRPr="00D36DFC" w:rsidRDefault="002461D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="00B762B8"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การดำเนินงาน 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คือประธานเจ้าหน้าที่ด้านการบริหาร</w:t>
      </w:r>
    </w:p>
    <w:p w14:paraId="3D4BDA14" w14:textId="77777777" w:rsidR="002461D0" w:rsidRPr="00D36DFC" w:rsidRDefault="002461D0" w:rsidP="00CA013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1F9FC1F" w14:textId="7C10036D" w:rsidR="00213C96" w:rsidRPr="00D36DFC" w:rsidRDefault="00213C96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บริษัทดำเนินกิจการหลักใน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ส่วนงานหลัก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ดังนี้</w:t>
      </w:r>
    </w:p>
    <w:p w14:paraId="0E49F659" w14:textId="77777777" w:rsidR="00213C96" w:rsidRPr="00D36DFC" w:rsidRDefault="00213C96" w:rsidP="00BD239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67C79F1" w14:textId="6CE67BDC" w:rsidR="00213C96" w:rsidRPr="00D36DFC" w:rsidRDefault="00141B4B" w:rsidP="00BD2395">
      <w:pPr>
        <w:ind w:left="450" w:hanging="45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141B4B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AE616F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  <w:r w:rsidR="00AE616F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ab/>
      </w:r>
      <w:r w:rsidR="00213C96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นายหน้าธุรกิจประกันภัยต่อแบบทั่วไป</w:t>
      </w:r>
    </w:p>
    <w:p w14:paraId="305EE293" w14:textId="48D2F3DB" w:rsidR="00213C96" w:rsidRPr="00D36DFC" w:rsidRDefault="00141B4B" w:rsidP="00BD2395">
      <w:pPr>
        <w:ind w:left="450" w:hanging="45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141B4B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</w:t>
      </w:r>
      <w:r w:rsidR="00AE616F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  <w:r w:rsidR="00AE616F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ab/>
      </w:r>
      <w:r w:rsidR="00213C96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4326FAF1" w14:textId="77777777" w:rsidR="00213C96" w:rsidRPr="00D36DFC" w:rsidRDefault="00213C96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975CBB6" w14:textId="77777777" w:rsidR="00213C96" w:rsidRPr="00D36DFC" w:rsidRDefault="00213C96" w:rsidP="00E50B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sectPr w:rsidR="00213C96" w:rsidRPr="00D36DFC" w:rsidSect="00CA0135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9"/>
          <w:cols w:space="708"/>
          <w:docGrid w:linePitch="360"/>
        </w:sectPr>
      </w:pPr>
    </w:p>
    <w:p w14:paraId="14C4D50D" w14:textId="77777777" w:rsidR="001759B3" w:rsidRPr="00D36DFC" w:rsidRDefault="001759B3" w:rsidP="00BD2395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5E7A00D6" w14:textId="049982BC" w:rsidR="00213C96" w:rsidRPr="00D36DFC" w:rsidRDefault="00213C96" w:rsidP="00BD2395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ข้อมูลที่มีสาระสำคัญเกี่ยวกับรายได้และกำไรของแต่ละส่วนงานที่รายงานสำหรับงวด</w:t>
      </w:r>
      <w:r w:rsidR="00651829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</w:t>
      </w: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="00346A05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346A05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มีนาคม พ.ศ.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="00346A05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346A05"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 พ.ศ.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มีดังต่อไปนี้</w:t>
      </w:r>
    </w:p>
    <w:p w14:paraId="097F09C8" w14:textId="77777777" w:rsidR="00213C96" w:rsidRPr="00D36DFC" w:rsidRDefault="00213C96" w:rsidP="00D36DFC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14530" w:type="dxa"/>
        <w:tblLayout w:type="fixed"/>
        <w:tblLook w:val="04A0" w:firstRow="1" w:lastRow="0" w:firstColumn="1" w:lastColumn="0" w:noHBand="0" w:noVBand="1"/>
      </w:tblPr>
      <w:tblGrid>
        <w:gridCol w:w="5175"/>
        <w:gridCol w:w="1559"/>
        <w:gridCol w:w="1559"/>
        <w:gridCol w:w="1560"/>
        <w:gridCol w:w="1559"/>
        <w:gridCol w:w="1559"/>
        <w:gridCol w:w="1559"/>
      </w:tblGrid>
      <w:tr w:rsidR="00A64BD0" w:rsidRPr="00D36DFC" w14:paraId="3A1F36EA" w14:textId="77777777" w:rsidTr="00CA0135">
        <w:tc>
          <w:tcPr>
            <w:tcW w:w="5175" w:type="dxa"/>
            <w:vAlign w:val="bottom"/>
          </w:tcPr>
          <w:p w14:paraId="6451D4DD" w14:textId="77777777" w:rsidR="00A64BD0" w:rsidRPr="00D36DFC" w:rsidRDefault="00A64BD0" w:rsidP="00BD2395">
            <w:pPr>
              <w:tabs>
                <w:tab w:val="left" w:pos="960"/>
              </w:tabs>
              <w:spacing w:before="6" w:after="6"/>
              <w:ind w:left="-109" w:right="-11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01587" w14:textId="77777777" w:rsidR="00A64BD0" w:rsidRPr="00D36DFC" w:rsidRDefault="00A64BD0" w:rsidP="00DE06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นายหน้าธุรกิจประกันภัยต่อ</w:t>
            </w:r>
          </w:p>
          <w:p w14:paraId="2B269D75" w14:textId="77777777" w:rsidR="00A64BD0" w:rsidRPr="00D36DFC" w:rsidRDefault="00A64BD0" w:rsidP="00DE06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rtl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แบบทั่วไป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35AF0" w14:textId="77777777" w:rsidR="00A64BD0" w:rsidRPr="00D36DFC" w:rsidRDefault="00A64BD0" w:rsidP="00DE06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rtl/>
                <w:cs/>
                <w:lang w:val="en-GB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นายหน้าธุรกิจประกันภัยต่อแบบพัฒนาช่องทางและผลิตภัณฑ์ใหม่ร่วมกัน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45CF6" w14:textId="77777777" w:rsidR="00A64BD0" w:rsidRPr="00D36DFC" w:rsidRDefault="00A64BD0" w:rsidP="00DE0672">
            <w:pPr>
              <w:tabs>
                <w:tab w:val="left" w:pos="96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rtl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A64BD0" w:rsidRPr="00D36DFC" w14:paraId="07510F6F" w14:textId="77777777" w:rsidTr="00CA0135">
        <w:tc>
          <w:tcPr>
            <w:tcW w:w="5175" w:type="dxa"/>
            <w:vAlign w:val="bottom"/>
          </w:tcPr>
          <w:p w14:paraId="5A8A7810" w14:textId="77777777" w:rsidR="00A64BD0" w:rsidRPr="00D36DFC" w:rsidRDefault="00A64BD0" w:rsidP="00BD2395">
            <w:pPr>
              <w:tabs>
                <w:tab w:val="left" w:pos="960"/>
              </w:tabs>
              <w:spacing w:before="6" w:after="6"/>
              <w:ind w:left="-109" w:right="-11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2CDB7A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EC8CBF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9E0426B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60E434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1F76DC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51F92D6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ยังไม่ได้ตรวจสอบ</w:t>
            </w:r>
            <w:r w:rsidRPr="00D36D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64BD0" w:rsidRPr="00D36DFC" w14:paraId="18299F63" w14:textId="77777777" w:rsidTr="00CA0135">
        <w:tc>
          <w:tcPr>
            <w:tcW w:w="5175" w:type="dxa"/>
            <w:vAlign w:val="bottom"/>
          </w:tcPr>
          <w:p w14:paraId="4BC9DA2F" w14:textId="77777777" w:rsidR="00A64BD0" w:rsidRPr="00D36DFC" w:rsidRDefault="00A64BD0" w:rsidP="00BD2395">
            <w:pPr>
              <w:tabs>
                <w:tab w:val="left" w:pos="960"/>
              </w:tabs>
              <w:spacing w:before="6" w:after="6"/>
              <w:ind w:left="-109" w:right="-11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C41425" w14:textId="77CA07AE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vAlign w:val="bottom"/>
          </w:tcPr>
          <w:p w14:paraId="12458578" w14:textId="30085B91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60" w:type="dxa"/>
            <w:vAlign w:val="bottom"/>
          </w:tcPr>
          <w:p w14:paraId="101DFEA6" w14:textId="5F2A735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vAlign w:val="bottom"/>
          </w:tcPr>
          <w:p w14:paraId="69BEE6AA" w14:textId="28D9F8EC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5BA40915" w14:textId="2888A90C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vAlign w:val="bottom"/>
          </w:tcPr>
          <w:p w14:paraId="3EFD5819" w14:textId="65A7740D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141B4B" w:rsidRPr="00141B4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A64BD0" w:rsidRPr="00D36DFC" w14:paraId="068B47E8" w14:textId="77777777" w:rsidTr="00CA0135">
        <w:tc>
          <w:tcPr>
            <w:tcW w:w="5175" w:type="dxa"/>
            <w:vAlign w:val="bottom"/>
          </w:tcPr>
          <w:p w14:paraId="0FD44673" w14:textId="77777777" w:rsidR="00A64BD0" w:rsidRPr="00D36DFC" w:rsidRDefault="00A64BD0" w:rsidP="00BD2395">
            <w:pPr>
              <w:tabs>
                <w:tab w:val="left" w:pos="960"/>
              </w:tabs>
              <w:spacing w:before="6" w:after="6"/>
              <w:ind w:left="-109" w:right="-11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9F6711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41E758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654F196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C4E06F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E2CD1A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E342EE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3D04C6" w:rsidRPr="00D36DFC" w14:paraId="59848512" w14:textId="77777777" w:rsidTr="00CA0135">
        <w:tc>
          <w:tcPr>
            <w:tcW w:w="5175" w:type="dxa"/>
            <w:vAlign w:val="bottom"/>
          </w:tcPr>
          <w:p w14:paraId="28523F8A" w14:textId="77777777" w:rsidR="00A64BD0" w:rsidRPr="00D36DFC" w:rsidRDefault="00A64BD0" w:rsidP="00BD2395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C5AB3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08438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D2BE4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9919D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3E7F6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69D7C" w14:textId="77777777" w:rsidR="00A64BD0" w:rsidRPr="00D36DFC" w:rsidRDefault="00A64BD0" w:rsidP="00DE067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C04ECF" w:rsidRPr="00D36DFC" w14:paraId="6A4AAE9A" w14:textId="77777777" w:rsidTr="00CA0135">
        <w:tc>
          <w:tcPr>
            <w:tcW w:w="5175" w:type="dxa"/>
            <w:vAlign w:val="bottom"/>
          </w:tcPr>
          <w:p w14:paraId="4BF1FA60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D36DF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F11DD" w14:textId="400AF013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21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567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586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0EB8" w14:textId="788AE34A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17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491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A94F7" w14:textId="69B58D09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1A5B0" w14:textId="185A4E81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5E4899" w14:textId="57C6206C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3F27D" w14:textId="32F70674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</w:p>
        </w:tc>
      </w:tr>
      <w:tr w:rsidR="00C04ECF" w:rsidRPr="00D36DFC" w14:paraId="338B58ED" w14:textId="77777777" w:rsidTr="00CA0135">
        <w:tc>
          <w:tcPr>
            <w:tcW w:w="5175" w:type="dxa"/>
            <w:vAlign w:val="bottom"/>
          </w:tcPr>
          <w:p w14:paraId="7356FCF6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364D9" w14:textId="44FA34D7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15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347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353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DB0BFDC" w14:textId="06F103DF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13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080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D2B78" w14:textId="4B512A61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97E8D" w14:textId="4B358330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8A6B0" w14:textId="387CBB4A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F8201" w14:textId="781DBB59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588</w:t>
            </w:r>
          </w:p>
        </w:tc>
      </w:tr>
      <w:tr w:rsidR="00C04ECF" w:rsidRPr="00D36DFC" w14:paraId="7F8B57A1" w14:textId="77777777" w:rsidTr="00CA0135">
        <w:tc>
          <w:tcPr>
            <w:tcW w:w="5175" w:type="dxa"/>
            <w:vAlign w:val="bottom"/>
          </w:tcPr>
          <w:p w14:paraId="69E5CC5B" w14:textId="512E8AEF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DDA8EF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65A6A58C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9EC10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1F37B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6B571" w14:textId="3B2C4A2C" w:rsidR="00C04ECF" w:rsidRPr="00D36DFC" w:rsidRDefault="00322775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758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B57FD" w14:textId="46DC6804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727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04ECF" w:rsidRPr="00D36DFC" w14:paraId="5E92483C" w14:textId="77777777" w:rsidTr="00CA0135">
        <w:tc>
          <w:tcPr>
            <w:tcW w:w="5175" w:type="dxa"/>
            <w:vAlign w:val="bottom"/>
          </w:tcPr>
          <w:p w14:paraId="03DF398B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AF3AE0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E7271C0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2AC71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E2ECA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5B6A7" w14:textId="76CBBE9E" w:rsidR="00C04ECF" w:rsidRPr="00D36DFC" w:rsidRDefault="00322775" w:rsidP="00C04EC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(</w:t>
            </w:r>
            <w:r w:rsidR="00141B4B"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13</w:t>
            </w:r>
            <w:r w:rsidR="00D91B36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="00141B4B"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932</w:t>
            </w:r>
            <w:r w:rsidR="00D91B36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="00141B4B"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160</w:t>
            </w: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F225" w14:textId="586F1A3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(</w:t>
            </w:r>
            <w:r w:rsidR="00141B4B"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</w:t>
            </w: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="00141B4B"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605</w:t>
            </w: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="00141B4B"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437</w:t>
            </w: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C04ECF" w:rsidRPr="00D36DFC" w14:paraId="342B4FEA" w14:textId="77777777" w:rsidTr="00CA0135">
        <w:tc>
          <w:tcPr>
            <w:tcW w:w="5175" w:type="dxa"/>
            <w:vAlign w:val="bottom"/>
          </w:tcPr>
          <w:p w14:paraId="2CEA1AFC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C1A12AF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F4B94F1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DEBCC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BA987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397A1" w14:textId="6E933B96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15</w:t>
            </w:r>
            <w:r w:rsidR="00D91B36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214</w:t>
            </w:r>
            <w:r w:rsidR="00D91B36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CD16E" w14:textId="2F261CF6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11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144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780</w:t>
            </w:r>
          </w:p>
        </w:tc>
      </w:tr>
      <w:tr w:rsidR="00C04ECF" w:rsidRPr="00D36DFC" w14:paraId="7803AD56" w14:textId="77777777" w:rsidTr="00CA0135">
        <w:tc>
          <w:tcPr>
            <w:tcW w:w="5175" w:type="dxa"/>
            <w:vAlign w:val="bottom"/>
          </w:tcPr>
          <w:p w14:paraId="7CA58D82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32BBB2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13578517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98CB6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7F549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9E330" w14:textId="42D97439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108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D70F9" w14:textId="543E3E58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141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375</w:t>
            </w:r>
          </w:p>
        </w:tc>
      </w:tr>
      <w:tr w:rsidR="00C04ECF" w:rsidRPr="00D36DFC" w14:paraId="1D3B4BF0" w14:textId="77777777" w:rsidTr="00CA0135">
        <w:tc>
          <w:tcPr>
            <w:tcW w:w="5175" w:type="dxa"/>
            <w:vAlign w:val="bottom"/>
          </w:tcPr>
          <w:p w14:paraId="2979FFC1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556AD3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FF00715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C6FB9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6BD6F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E3221" w14:textId="32E58B9C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219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5D78E" w14:textId="784EE453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215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956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  <w:tr w:rsidR="00C04ECF" w:rsidRPr="00D36DFC" w14:paraId="334A8D34" w14:textId="77777777" w:rsidTr="00CA0135">
        <w:tc>
          <w:tcPr>
            <w:tcW w:w="5175" w:type="dxa"/>
            <w:vAlign w:val="bottom"/>
          </w:tcPr>
          <w:p w14:paraId="06DCF881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3616D2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4166BB4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EA412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90B8D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1CDEDC" w14:textId="43A19A17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15</w:t>
            </w:r>
            <w:r w:rsidR="00D91B36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147</w:t>
            </w:r>
            <w:r w:rsidR="00D91B36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9E986D" w14:textId="72943095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11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070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199</w:t>
            </w:r>
          </w:p>
        </w:tc>
      </w:tr>
      <w:tr w:rsidR="00C04ECF" w:rsidRPr="00D36DFC" w14:paraId="73254B78" w14:textId="77777777" w:rsidTr="00CA0135">
        <w:tc>
          <w:tcPr>
            <w:tcW w:w="5175" w:type="dxa"/>
            <w:vAlign w:val="bottom"/>
          </w:tcPr>
          <w:p w14:paraId="4E17C42E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CDECB6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6FEA6FB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8D31D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7BC27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9FBFB" w14:textId="4597E034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D91B36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223</w:t>
            </w:r>
            <w:r w:rsidR="00D91B36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732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4C7E4" w14:textId="68E3F17B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360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141B4B"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  <w:tr w:rsidR="00C04ECF" w:rsidRPr="00D36DFC" w14:paraId="2C0B7CE0" w14:textId="77777777" w:rsidTr="00CA0135">
        <w:tc>
          <w:tcPr>
            <w:tcW w:w="5175" w:type="dxa"/>
            <w:vAlign w:val="bottom"/>
          </w:tcPr>
          <w:p w14:paraId="78CD2C08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1F2F68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16A9667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8BD5D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591B9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42020" w14:textId="60D23DD6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D91B36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924</w:t>
            </w:r>
            <w:r w:rsidR="00D91B36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5520" w14:textId="30F7DE4F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709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928</w:t>
            </w:r>
          </w:p>
        </w:tc>
      </w:tr>
      <w:tr w:rsidR="00C04ECF" w:rsidRPr="00D36DFC" w14:paraId="57F7276B" w14:textId="77777777" w:rsidTr="00CA0135">
        <w:tc>
          <w:tcPr>
            <w:tcW w:w="5175" w:type="dxa"/>
            <w:vAlign w:val="bottom"/>
          </w:tcPr>
          <w:p w14:paraId="4FC26575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FBB094D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560B9F8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B479F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7613A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9A5F7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E1E7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04ECF" w:rsidRPr="00D36DFC" w14:paraId="2B739483" w14:textId="77777777" w:rsidTr="00CA0135">
        <w:tc>
          <w:tcPr>
            <w:tcW w:w="5175" w:type="dxa"/>
            <w:vAlign w:val="bottom"/>
          </w:tcPr>
          <w:p w14:paraId="3FB01F2B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6DF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ประเภทของการรับรู้รายได้</w:t>
            </w:r>
            <w:r w:rsidRPr="00D36DF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2A892A8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80F0F4B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AAF66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7BF56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413A6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6CC6" w14:textId="77777777" w:rsidR="00C04ECF" w:rsidRPr="00D36DFC" w:rsidRDefault="00C04ECF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04ECF" w:rsidRPr="00D36DFC" w14:paraId="2AA4B6E5" w14:textId="77777777" w:rsidTr="00CA0135">
        <w:tc>
          <w:tcPr>
            <w:tcW w:w="5175" w:type="dxa"/>
            <w:vAlign w:val="bottom"/>
          </w:tcPr>
          <w:p w14:paraId="0C15425B" w14:textId="77777777" w:rsidR="00C04ECF" w:rsidRPr="00D36DFC" w:rsidRDefault="00C04ECF" w:rsidP="00C04ECF">
            <w:pPr>
              <w:spacing w:before="6" w:after="6"/>
              <w:ind w:left="-109" w:right="-112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69F4B97" w14:textId="761D7551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21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567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586</w:t>
            </w:r>
          </w:p>
        </w:tc>
        <w:tc>
          <w:tcPr>
            <w:tcW w:w="1559" w:type="dxa"/>
            <w:vAlign w:val="bottom"/>
          </w:tcPr>
          <w:p w14:paraId="4823B1FA" w14:textId="2F6F4CCF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17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491</w:t>
            </w:r>
            <w:r w:rsidR="00C04ECF" w:rsidRPr="00D36DFC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141B4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FA0A9" w14:textId="615D3F45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506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328E6" w14:textId="50E7199D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4A731" w14:textId="7E9E6B78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073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EE002" w14:textId="2A8981A6" w:rsidR="00C04ECF" w:rsidRPr="00D36DFC" w:rsidRDefault="00141B4B" w:rsidP="00C04E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087</w:t>
            </w:r>
            <w:r w:rsidR="00C04ECF" w:rsidRPr="00D36DF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141B4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</w:p>
        </w:tc>
      </w:tr>
    </w:tbl>
    <w:p w14:paraId="040BF77D" w14:textId="69C72130" w:rsidR="00CE4B0D" w:rsidRPr="00D36DFC" w:rsidRDefault="00CE4B0D" w:rsidP="00E50B95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7398583" w14:textId="77777777" w:rsidR="00651829" w:rsidRPr="00D36DFC" w:rsidRDefault="00651829" w:rsidP="00E50B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sectPr w:rsidR="00651829" w:rsidRPr="00D36DFC" w:rsidSect="00CA0135">
          <w:pgSz w:w="16838" w:h="11906" w:orient="landscape" w:code="9"/>
          <w:pgMar w:top="1440" w:right="1152" w:bottom="720" w:left="1152" w:header="706" w:footer="576" w:gutter="0"/>
          <w:cols w:space="708"/>
          <w:docGrid w:linePitch="492"/>
        </w:sectPr>
      </w:pPr>
    </w:p>
    <w:p w14:paraId="109183DB" w14:textId="77777777" w:rsidR="00207E7A" w:rsidRPr="00D36DFC" w:rsidRDefault="00207E7A" w:rsidP="00BD2395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2752F82E" w14:textId="5C2EF59E" w:rsidR="002461D0" w:rsidRPr="00D36DFC" w:rsidRDefault="002461D0" w:rsidP="00BD2395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D36DFC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D36DFC" w:rsidRDefault="002461D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779DF83" w14:textId="63B6250A" w:rsidR="002461D0" w:rsidRPr="00D36DFC" w:rsidRDefault="002461D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บริษัทดำเนินธุรกิจในเขตภูมิศาสตร์เดียวคือประเทศไทย ดังนั้น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รายได้และค่าใช้จ่าย สินทรัพย์และหนี้สิน</w:t>
      </w:r>
      <w:r w:rsidRPr="00D36DF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69805CEF" w14:textId="77777777" w:rsidR="008055AA" w:rsidRPr="00D36DFC" w:rsidRDefault="008055AA" w:rsidP="00BD2395">
      <w:pPr>
        <w:pStyle w:val="EnvelopeReturn"/>
        <w:tabs>
          <w:tab w:val="left" w:pos="540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C7A2D70" w14:textId="77777777" w:rsidR="00213C96" w:rsidRPr="00D36DFC" w:rsidRDefault="00213C96" w:rsidP="00BD2395">
      <w:pPr>
        <w:pStyle w:val="a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D36DFC">
        <w:rPr>
          <w:rFonts w:ascii="Browallia New" w:hAnsi="Browallia New" w:cs="Browallia New"/>
          <w:color w:val="CF4A02"/>
          <w:spacing w:val="-4"/>
          <w:cs/>
          <w:lang w:val="en-GB"/>
        </w:rPr>
        <w:t>ลูกค้ารายใหญ่</w:t>
      </w:r>
    </w:p>
    <w:p w14:paraId="762E221D" w14:textId="77777777" w:rsidR="00213C96" w:rsidRPr="00D36DFC" w:rsidRDefault="00213C96" w:rsidP="00BD239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62DF9943" w14:textId="77527FBA" w:rsidR="00213C96" w:rsidRPr="00D36DFC" w:rsidRDefault="00213C96" w:rsidP="0024086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ในระหว่างงวด</w:t>
      </w:r>
      <w:r w:rsidR="00BD2395" w:rsidRPr="00D36DFC">
        <w:rPr>
          <w:rFonts w:ascii="Browallia New" w:hAnsi="Browallia New" w:cs="Browallia New"/>
          <w:b w:val="0"/>
          <w:bCs w:val="0"/>
          <w:cs/>
          <w:lang w:val="en-GB"/>
        </w:rPr>
        <w:t>สาม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เดือนสิ้นสุดวันที่ </w:t>
      </w:r>
      <w:r w:rsidR="00141B4B" w:rsidRPr="00141B4B">
        <w:rPr>
          <w:rFonts w:ascii="Browallia New" w:eastAsia="Cordia New" w:hAnsi="Browallia New" w:cs="Browallia New"/>
          <w:b w:val="0"/>
          <w:bCs w:val="0"/>
          <w:lang w:val="en-GB" w:eastAsia="th-TH"/>
        </w:rPr>
        <w:t>31</w:t>
      </w:r>
      <w:r w:rsidR="00346A05" w:rsidRPr="00D36DFC">
        <w:rPr>
          <w:rFonts w:ascii="Browallia New" w:eastAsia="Cordia New" w:hAnsi="Browallia New" w:cs="Browallia New"/>
          <w:b w:val="0"/>
          <w:bCs w:val="0"/>
          <w:lang w:val="en-GB" w:eastAsia="th-TH"/>
        </w:rPr>
        <w:t xml:space="preserve"> </w:t>
      </w:r>
      <w:r w:rsidR="00346A05" w:rsidRPr="00D36DFC">
        <w:rPr>
          <w:rFonts w:ascii="Browallia New" w:eastAsia="Cordia New" w:hAnsi="Browallia New" w:cs="Browallia New"/>
          <w:b w:val="0"/>
          <w:bCs w:val="0"/>
          <w:cs/>
          <w:lang w:val="en-GB" w:eastAsia="th-TH"/>
        </w:rPr>
        <w:t xml:space="preserve">มีนาคม พ.ศ. </w:t>
      </w:r>
      <w:r w:rsidR="00141B4B" w:rsidRPr="00141B4B">
        <w:rPr>
          <w:rFonts w:ascii="Browallia New" w:eastAsia="Cordia New" w:hAnsi="Browallia New" w:cs="Browallia New"/>
          <w:b w:val="0"/>
          <w:bCs w:val="0"/>
          <w:lang w:val="en-GB" w:eastAsia="th-TH"/>
        </w:rPr>
        <w:t>2564</w:t>
      </w:r>
      <w:r w:rsidRPr="00D36DFC">
        <w:rPr>
          <w:rFonts w:ascii="Browallia New" w:hAnsi="Browallia New" w:cs="Browallia New"/>
          <w:b w:val="0"/>
          <w:bCs w:val="0"/>
          <w:cs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บริษัทมีรายได้จากลูกค้ารายใหญ่จํานวน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ราย </w:t>
      </w:r>
      <w:r w:rsidR="00CA0135" w:rsidRPr="00D36DFC">
        <w:rPr>
          <w:rFonts w:ascii="Browallia New" w:hAnsi="Browallia New" w:cs="Browallia New"/>
          <w:b w:val="0"/>
          <w:bCs w:val="0"/>
          <w:cs/>
          <w:lang w:val="en-GB"/>
        </w:rPr>
        <w:br/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ซึ่งมีรายการกับบริษัท คิดเป็นประมาณร้อยละ</w:t>
      </w:r>
      <w:r w:rsidR="001B7684"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57</w:t>
      </w:r>
      <w:r w:rsidR="00C04ECF" w:rsidRPr="00D36DFC">
        <w:rPr>
          <w:rFonts w:ascii="Browallia New" w:hAnsi="Browallia New" w:cs="Browallia New"/>
          <w:b w:val="0"/>
          <w:bCs w:val="0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99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ของรายได้ทั้งหมดของบริษัท หรือเป็นจํานวน</w:t>
      </w:r>
      <w:r w:rsidR="00C04ECF"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24</w:t>
      </w:r>
      <w:r w:rsidR="00C04ECF" w:rsidRPr="00D36DFC">
        <w:rPr>
          <w:rFonts w:ascii="Browallia New" w:hAnsi="Browallia New" w:cs="Browallia New"/>
          <w:b w:val="0"/>
          <w:bCs w:val="0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98</w:t>
      </w:r>
      <w:r w:rsidR="00AB5925" w:rsidRPr="00D36DFC"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US"/>
        </w:rPr>
        <w:t>ล้าน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บาท </w:t>
      </w:r>
      <w:r w:rsidR="00CA0135" w:rsidRPr="00D36DFC">
        <w:rPr>
          <w:rFonts w:ascii="Browallia New" w:hAnsi="Browallia New" w:cs="Browallia New"/>
          <w:b w:val="0"/>
          <w:bCs w:val="0"/>
          <w:cs/>
          <w:lang w:val="en-GB"/>
        </w:rPr>
        <w:br/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>(</w:t>
      </w:r>
      <w:r w:rsidR="00141B4B" w:rsidRPr="00141B4B">
        <w:rPr>
          <w:rFonts w:ascii="Browallia New" w:eastAsia="Cordia New" w:hAnsi="Browallia New" w:cs="Browallia New"/>
          <w:b w:val="0"/>
          <w:bCs w:val="0"/>
          <w:lang w:val="en-GB" w:eastAsia="th-TH"/>
        </w:rPr>
        <w:t>31</w:t>
      </w:r>
      <w:r w:rsidR="00346A05" w:rsidRPr="00D36DFC">
        <w:rPr>
          <w:rFonts w:ascii="Browallia New" w:eastAsia="Cordia New" w:hAnsi="Browallia New" w:cs="Browallia New"/>
          <w:b w:val="0"/>
          <w:bCs w:val="0"/>
          <w:lang w:val="en-GB" w:eastAsia="th-TH"/>
        </w:rPr>
        <w:t xml:space="preserve"> </w:t>
      </w:r>
      <w:r w:rsidR="00346A05" w:rsidRPr="00D36DFC">
        <w:rPr>
          <w:rFonts w:ascii="Browallia New" w:eastAsia="Cordia New" w:hAnsi="Browallia New" w:cs="Browallia New"/>
          <w:b w:val="0"/>
          <w:bCs w:val="0"/>
          <w:cs/>
          <w:lang w:val="en-GB" w:eastAsia="th-TH"/>
        </w:rPr>
        <w:t>มีนาคม</w:t>
      </w:r>
      <w:r w:rsidR="00E34F33" w:rsidRPr="00D36DFC">
        <w:rPr>
          <w:rFonts w:ascii="Browallia New" w:eastAsia="Cordia New" w:hAnsi="Browallia New" w:cs="Browallia New"/>
          <w:b w:val="0"/>
          <w:bCs w:val="0"/>
          <w:cs/>
          <w:lang w:val="en-GB" w:eastAsia="th-TH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2563</w:t>
      </w:r>
      <w:r w:rsidR="00CA0135"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lang w:val="en-GB"/>
        </w:rPr>
        <w:t xml:space="preserve">: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</w:t>
      </w:r>
      <w:r w:rsidR="00A92C70"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ราย ซึ่งมีรายการกับบริษัทคิดเป็นประมาณร้อยละ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68</w:t>
      </w:r>
      <w:r w:rsidR="00F713F6" w:rsidRPr="00D36DFC">
        <w:rPr>
          <w:rFonts w:ascii="Browallia New" w:hAnsi="Browallia New" w:cs="Browallia New"/>
          <w:b w:val="0"/>
          <w:bCs w:val="0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39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ของรายได้ทั้งหมดของบริษัท หรือเป็นจํานวน</w:t>
      </w:r>
      <w:r w:rsidR="000924A3"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21</w:t>
      </w:r>
      <w:r w:rsidR="00F713F6" w:rsidRPr="00D36DFC">
        <w:rPr>
          <w:rFonts w:ascii="Browallia New" w:hAnsi="Browallia New" w:cs="Browallia New"/>
          <w:b w:val="0"/>
          <w:bCs w:val="0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26</w:t>
      </w:r>
      <w:r w:rsidR="00AB5925"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ล้านบาท) สำหรับทั้งสองส่วนงาน </w:t>
      </w:r>
    </w:p>
    <w:p w14:paraId="4C8FC212" w14:textId="34BCD1A2" w:rsidR="002B5002" w:rsidRPr="00D36DFC" w:rsidRDefault="002B5002" w:rsidP="00E50B95">
      <w:pPr>
        <w:tabs>
          <w:tab w:val="left" w:pos="540"/>
        </w:tabs>
        <w:ind w:left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D36DFC" w14:paraId="39C27E82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4214F9DE" w14:textId="1C78701A" w:rsidR="002B5002" w:rsidRPr="00D36DFC" w:rsidRDefault="00141B4B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141B4B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D36DFC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4EEA951" w14:textId="2A1D9953" w:rsidR="00213C96" w:rsidRPr="00D36DFC" w:rsidRDefault="00213C96" w:rsidP="00E50B95">
      <w:pPr>
        <w:tabs>
          <w:tab w:val="left" w:pos="540"/>
        </w:tabs>
        <w:ind w:left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06A4C0" w14:textId="50D3A6CB" w:rsidR="00D54997" w:rsidRPr="00D36DFC" w:rsidRDefault="00D54997" w:rsidP="00D5499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bookmarkStart w:id="2" w:name="_Hlk29895163"/>
      <w:bookmarkStart w:id="3" w:name="_Hlk47300070"/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27</w:t>
      </w:r>
      <w:r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เมษายน พ.ศ.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2564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ที่ประชุมสามัญผู้ถือหุ้นของบริษัท ประจำปี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2564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 มีมติอนุมัติจ่ายเงินปันผล</w:t>
      </w:r>
      <w:r w:rsidRPr="00D36DF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จากกำไรสะสม ณ วันที่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D36DF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พ.ศ.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D36DF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ให้แก่ผู้ถือหุ้นของบริษัทในมูลค่า 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Pr="00D36DFC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141B4B" w:rsidRPr="00141B4B">
        <w:rPr>
          <w:rFonts w:ascii="Browallia New" w:hAnsi="Browallia New" w:cs="Browallia New"/>
          <w:b w:val="0"/>
          <w:bCs w:val="0"/>
          <w:spacing w:val="-4"/>
          <w:lang w:val="en-GB"/>
        </w:rPr>
        <w:t>014</w:t>
      </w:r>
      <w:r w:rsidRPr="00D36DF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D36DF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เป็นจำนวนเงิน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ทั้งสิ้น 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3</w:t>
      </w:r>
      <w:r w:rsidRPr="00D36DFC">
        <w:rPr>
          <w:rFonts w:ascii="Browallia New" w:hAnsi="Browallia New" w:cs="Browallia New"/>
          <w:b w:val="0"/>
          <w:bCs w:val="0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220</w:t>
      </w:r>
      <w:r w:rsidRPr="00D36DFC">
        <w:rPr>
          <w:rFonts w:ascii="Browallia New" w:hAnsi="Browallia New" w:cs="Browallia New"/>
          <w:b w:val="0"/>
          <w:bCs w:val="0"/>
          <w:lang w:val="en-GB"/>
        </w:rPr>
        <w:t>,</w:t>
      </w:r>
      <w:r w:rsidR="00141B4B" w:rsidRPr="00141B4B">
        <w:rPr>
          <w:rFonts w:ascii="Browallia New" w:hAnsi="Browallia New" w:cs="Browallia New"/>
          <w:b w:val="0"/>
          <w:bCs w:val="0"/>
          <w:lang w:val="en-GB"/>
        </w:rPr>
        <w:t>000</w:t>
      </w:r>
      <w:r w:rsidRPr="00D36DF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D36DFC">
        <w:rPr>
          <w:rFonts w:ascii="Browallia New" w:hAnsi="Browallia New" w:cs="Browallia New"/>
          <w:b w:val="0"/>
          <w:bCs w:val="0"/>
          <w:cs/>
          <w:lang w:val="en-GB"/>
        </w:rPr>
        <w:t xml:space="preserve">บาท </w:t>
      </w:r>
      <w:bookmarkEnd w:id="2"/>
      <w:bookmarkEnd w:id="3"/>
    </w:p>
    <w:sectPr w:rsidR="00D54997" w:rsidRPr="00D36DFC" w:rsidSect="000924A3">
      <w:pgSz w:w="11906" w:h="16838" w:code="9"/>
      <w:pgMar w:top="1440" w:right="1152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3A70F" w14:textId="77777777" w:rsidR="009C13A9" w:rsidRDefault="009C13A9">
      <w:pPr>
        <w:rPr>
          <w:rFonts w:cs="Arial"/>
          <w:cs/>
        </w:rPr>
      </w:pPr>
      <w:r>
        <w:separator/>
      </w:r>
    </w:p>
  </w:endnote>
  <w:endnote w:type="continuationSeparator" w:id="0">
    <w:p w14:paraId="4419AB72" w14:textId="77777777" w:rsidR="009C13A9" w:rsidRDefault="009C13A9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CC367" w14:textId="77777777" w:rsidR="001176D7" w:rsidRPr="008819C4" w:rsidRDefault="001176D7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8"/>
        <w:szCs w:val="28"/>
        <w:cs/>
      </w:rPr>
    </w:pPr>
    <w:r w:rsidRPr="008819C4">
      <w:rPr>
        <w:rFonts w:ascii="Browallia New" w:hAnsi="Browallia New" w:cs="Browallia New"/>
        <w:b w:val="0"/>
        <w:bCs w:val="0"/>
        <w:sz w:val="28"/>
        <w:szCs w:val="28"/>
        <w:cs/>
      </w:rPr>
      <w:fldChar w:fldCharType="begin"/>
    </w:r>
    <w:r w:rsidRPr="008819C4">
      <w:rPr>
        <w:rFonts w:ascii="Browallia New" w:hAnsi="Browallia New" w:cs="Browallia New"/>
        <w:b w:val="0"/>
        <w:bCs w:val="0"/>
        <w:sz w:val="28"/>
        <w:szCs w:val="28"/>
        <w:cs/>
      </w:rPr>
      <w:instrText xml:space="preserve"> PAGE   \* MERGEFORMAT </w:instrText>
    </w:r>
    <w:r w:rsidRPr="008819C4">
      <w:rPr>
        <w:rFonts w:ascii="Browallia New" w:hAnsi="Browallia New" w:cs="Browallia New"/>
        <w:b w:val="0"/>
        <w:bCs w:val="0"/>
        <w:sz w:val="28"/>
        <w:szCs w:val="28"/>
        <w:cs/>
      </w:rPr>
      <w:fldChar w:fldCharType="separate"/>
    </w:r>
    <w:r>
      <w:rPr>
        <w:rFonts w:ascii="Browallia New" w:hAnsi="Browallia New" w:cs="Browallia New"/>
        <w:b w:val="0"/>
        <w:bCs w:val="0"/>
        <w:noProof/>
        <w:sz w:val="28"/>
        <w:szCs w:val="28"/>
        <w:cs/>
      </w:rPr>
      <w:t>30</w:t>
    </w:r>
    <w:r w:rsidRPr="008819C4">
      <w:rPr>
        <w:rFonts w:ascii="Browallia New" w:hAnsi="Browallia New" w:cs="Browallia New"/>
        <w:b w:val="0"/>
        <w:bCs w:val="0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1430E" w14:textId="77777777" w:rsidR="009C13A9" w:rsidRDefault="009C13A9">
      <w:pPr>
        <w:rPr>
          <w:rFonts w:cs="Arial"/>
          <w:cs/>
        </w:rPr>
      </w:pPr>
      <w:r>
        <w:separator/>
      </w:r>
    </w:p>
  </w:footnote>
  <w:footnote w:type="continuationSeparator" w:id="0">
    <w:p w14:paraId="5458B99B" w14:textId="77777777" w:rsidR="009C13A9" w:rsidRDefault="009C13A9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8AA33" w14:textId="77777777" w:rsidR="001176D7" w:rsidRPr="00220FCA" w:rsidRDefault="001176D7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220FCA">
      <w:rPr>
        <w:rFonts w:ascii="Browallia New" w:hAnsi="Browallia New" w:cs="Browallia New"/>
        <w:cs/>
      </w:rPr>
      <w:t>บริษัท ที คิว อาร์ จำกัด (มหาชน)</w:t>
    </w:r>
  </w:p>
  <w:p w14:paraId="08F61210" w14:textId="77777777" w:rsidR="001176D7" w:rsidRPr="00EA0DA5" w:rsidRDefault="001176D7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cs/>
        <w:lang w:val="en-GB"/>
      </w:rPr>
    </w:pPr>
    <w:r w:rsidRPr="00220FCA">
      <w:rPr>
        <w:rFonts w:ascii="Browallia New" w:hAnsi="Browallia New" w:cs="Browallia New"/>
        <w:cs/>
      </w:rPr>
      <w:t>หมายเหตุ</w:t>
    </w:r>
    <w:r w:rsidRPr="00220FCA">
      <w:rPr>
        <w:rFonts w:ascii="Browallia New" w:hAnsi="Browallia New" w:cs="Browallia New"/>
        <w:cs/>
        <w:lang w:val="en-GB"/>
      </w:rPr>
      <w:t>ประกอบข้อมูลทาง</w:t>
    </w:r>
    <w:r w:rsidRPr="00EA0DA5">
      <w:rPr>
        <w:rFonts w:ascii="Browallia New" w:hAnsi="Browallia New" w:cs="Browallia New"/>
        <w:cs/>
        <w:lang w:val="en-GB"/>
      </w:rPr>
      <w:t>การเงินระหว่างกาลแบบย่อ (ยังไม่ได้ตรวจสอบ)</w:t>
    </w:r>
  </w:p>
  <w:p w14:paraId="631FB7BE" w14:textId="20EF1ED7" w:rsidR="001176D7" w:rsidRPr="00EA0DA5" w:rsidRDefault="001176D7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8"/>
        <w:szCs w:val="28"/>
        <w:lang w:val="en-US"/>
      </w:rPr>
    </w:pPr>
    <w:r w:rsidRPr="00EA0DA5">
      <w:rPr>
        <w:rFonts w:ascii="Browallia New" w:hAnsi="Browallia New" w:cs="Browallia New"/>
        <w:sz w:val="28"/>
        <w:szCs w:val="28"/>
        <w:cs/>
      </w:rPr>
      <w:t xml:space="preserve">สำหรับงวดระหว่างกาลสิ้นสุดวันที่ </w:t>
    </w:r>
    <w:r w:rsidRPr="00EA0DA5">
      <w:rPr>
        <w:rFonts w:ascii="Browallia New" w:hAnsi="Browallia New" w:cs="Browallia New"/>
        <w:sz w:val="28"/>
        <w:szCs w:val="28"/>
        <w:lang w:val="en-GB"/>
      </w:rPr>
      <w:t xml:space="preserve">31 </w:t>
    </w:r>
    <w:r w:rsidRPr="00EA0DA5">
      <w:rPr>
        <w:rFonts w:ascii="Browallia New" w:hAnsi="Browallia New" w:cs="Browallia New"/>
        <w:sz w:val="28"/>
        <w:szCs w:val="28"/>
        <w:cs/>
        <w:lang w:val="en-GB"/>
      </w:rPr>
      <w:t xml:space="preserve">มีนาคม พ.ศ. </w:t>
    </w:r>
    <w:r w:rsidRPr="00EA0DA5">
      <w:rPr>
        <w:rFonts w:ascii="Browallia New" w:hAnsi="Browallia New" w:cs="Browallia New"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4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26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23"/>
  </w:num>
  <w:num w:numId="6">
    <w:abstractNumId w:val="2"/>
  </w:num>
  <w:num w:numId="7">
    <w:abstractNumId w:val="26"/>
  </w:num>
  <w:num w:numId="8">
    <w:abstractNumId w:val="12"/>
  </w:num>
  <w:num w:numId="9">
    <w:abstractNumId w:val="19"/>
  </w:num>
  <w:num w:numId="10">
    <w:abstractNumId w:val="20"/>
  </w:num>
  <w:num w:numId="11">
    <w:abstractNumId w:val="3"/>
  </w:num>
  <w:num w:numId="12">
    <w:abstractNumId w:val="9"/>
  </w:num>
  <w:num w:numId="13">
    <w:abstractNumId w:val="18"/>
  </w:num>
  <w:num w:numId="14">
    <w:abstractNumId w:val="17"/>
  </w:num>
  <w:num w:numId="15">
    <w:abstractNumId w:val="24"/>
  </w:num>
  <w:num w:numId="16">
    <w:abstractNumId w:val="10"/>
  </w:num>
  <w:num w:numId="17">
    <w:abstractNumId w:val="14"/>
  </w:num>
  <w:num w:numId="18">
    <w:abstractNumId w:val="4"/>
  </w:num>
  <w:num w:numId="19">
    <w:abstractNumId w:val="21"/>
  </w:num>
  <w:num w:numId="20">
    <w:abstractNumId w:val="5"/>
  </w:num>
  <w:num w:numId="21">
    <w:abstractNumId w:val="13"/>
  </w:num>
  <w:num w:numId="22">
    <w:abstractNumId w:val="1"/>
  </w:num>
  <w:num w:numId="23">
    <w:abstractNumId w:val="25"/>
  </w:num>
  <w:num w:numId="24">
    <w:abstractNumId w:val="16"/>
  </w:num>
  <w:num w:numId="25">
    <w:abstractNumId w:val="11"/>
  </w:num>
  <w:num w:numId="26">
    <w:abstractNumId w:val="7"/>
  </w:num>
  <w:num w:numId="27">
    <w:abstractNumId w:val="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10F1"/>
    <w:rsid w:val="00011C60"/>
    <w:rsid w:val="00015AD0"/>
    <w:rsid w:val="00015CBA"/>
    <w:rsid w:val="00015D0F"/>
    <w:rsid w:val="00015E83"/>
    <w:rsid w:val="00016898"/>
    <w:rsid w:val="000175B8"/>
    <w:rsid w:val="00020105"/>
    <w:rsid w:val="00022E78"/>
    <w:rsid w:val="00026712"/>
    <w:rsid w:val="000273B5"/>
    <w:rsid w:val="00030645"/>
    <w:rsid w:val="0003146F"/>
    <w:rsid w:val="000322CC"/>
    <w:rsid w:val="00033AA1"/>
    <w:rsid w:val="00034370"/>
    <w:rsid w:val="00035781"/>
    <w:rsid w:val="000402BC"/>
    <w:rsid w:val="000402D5"/>
    <w:rsid w:val="00040F03"/>
    <w:rsid w:val="000413DE"/>
    <w:rsid w:val="000416D1"/>
    <w:rsid w:val="00042404"/>
    <w:rsid w:val="00042AAB"/>
    <w:rsid w:val="000439E9"/>
    <w:rsid w:val="00045737"/>
    <w:rsid w:val="00045ADC"/>
    <w:rsid w:val="000509DB"/>
    <w:rsid w:val="00050C21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DB4"/>
    <w:rsid w:val="000620D7"/>
    <w:rsid w:val="0006306C"/>
    <w:rsid w:val="00064821"/>
    <w:rsid w:val="00064E33"/>
    <w:rsid w:val="000678E8"/>
    <w:rsid w:val="00067B13"/>
    <w:rsid w:val="00070419"/>
    <w:rsid w:val="00070E37"/>
    <w:rsid w:val="00071973"/>
    <w:rsid w:val="0007259C"/>
    <w:rsid w:val="00072DE8"/>
    <w:rsid w:val="00073D2A"/>
    <w:rsid w:val="00074306"/>
    <w:rsid w:val="00075FF8"/>
    <w:rsid w:val="000764AF"/>
    <w:rsid w:val="000778A1"/>
    <w:rsid w:val="00077CAA"/>
    <w:rsid w:val="00080B6D"/>
    <w:rsid w:val="00081424"/>
    <w:rsid w:val="000814AD"/>
    <w:rsid w:val="00081ED5"/>
    <w:rsid w:val="0008230E"/>
    <w:rsid w:val="00084E1E"/>
    <w:rsid w:val="00085484"/>
    <w:rsid w:val="00087C5C"/>
    <w:rsid w:val="0009025F"/>
    <w:rsid w:val="00090789"/>
    <w:rsid w:val="000909AA"/>
    <w:rsid w:val="000924A3"/>
    <w:rsid w:val="00092A2B"/>
    <w:rsid w:val="00093141"/>
    <w:rsid w:val="00093B3C"/>
    <w:rsid w:val="00094399"/>
    <w:rsid w:val="00095308"/>
    <w:rsid w:val="00095529"/>
    <w:rsid w:val="00096819"/>
    <w:rsid w:val="000970BB"/>
    <w:rsid w:val="00097895"/>
    <w:rsid w:val="000A0307"/>
    <w:rsid w:val="000A33F2"/>
    <w:rsid w:val="000A5D29"/>
    <w:rsid w:val="000A73DE"/>
    <w:rsid w:val="000B215E"/>
    <w:rsid w:val="000B3C04"/>
    <w:rsid w:val="000B5094"/>
    <w:rsid w:val="000B5331"/>
    <w:rsid w:val="000B5B52"/>
    <w:rsid w:val="000B6E6C"/>
    <w:rsid w:val="000B6F95"/>
    <w:rsid w:val="000C1373"/>
    <w:rsid w:val="000C219D"/>
    <w:rsid w:val="000C45E8"/>
    <w:rsid w:val="000C544F"/>
    <w:rsid w:val="000C6F4E"/>
    <w:rsid w:val="000C73F0"/>
    <w:rsid w:val="000D0374"/>
    <w:rsid w:val="000D23EB"/>
    <w:rsid w:val="000D4CC9"/>
    <w:rsid w:val="000D5C9F"/>
    <w:rsid w:val="000D6665"/>
    <w:rsid w:val="000D707A"/>
    <w:rsid w:val="000D7D73"/>
    <w:rsid w:val="000E0578"/>
    <w:rsid w:val="000E075E"/>
    <w:rsid w:val="000E0F0E"/>
    <w:rsid w:val="000E146C"/>
    <w:rsid w:val="000E4872"/>
    <w:rsid w:val="000E4F9B"/>
    <w:rsid w:val="000E77D3"/>
    <w:rsid w:val="000F0D59"/>
    <w:rsid w:val="000F0EC9"/>
    <w:rsid w:val="000F11BC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100681"/>
    <w:rsid w:val="00101D73"/>
    <w:rsid w:val="00102846"/>
    <w:rsid w:val="001037C0"/>
    <w:rsid w:val="00105D93"/>
    <w:rsid w:val="00107A69"/>
    <w:rsid w:val="00110D21"/>
    <w:rsid w:val="001129D3"/>
    <w:rsid w:val="00112A3A"/>
    <w:rsid w:val="00114330"/>
    <w:rsid w:val="001145DF"/>
    <w:rsid w:val="00114A25"/>
    <w:rsid w:val="00114AC5"/>
    <w:rsid w:val="001154F0"/>
    <w:rsid w:val="00115CEA"/>
    <w:rsid w:val="0011737F"/>
    <w:rsid w:val="00117626"/>
    <w:rsid w:val="001176D7"/>
    <w:rsid w:val="00120164"/>
    <w:rsid w:val="00120B7B"/>
    <w:rsid w:val="00121449"/>
    <w:rsid w:val="001217C2"/>
    <w:rsid w:val="00122A92"/>
    <w:rsid w:val="00124120"/>
    <w:rsid w:val="0012526D"/>
    <w:rsid w:val="00125AD6"/>
    <w:rsid w:val="001260D1"/>
    <w:rsid w:val="001264AD"/>
    <w:rsid w:val="001272CF"/>
    <w:rsid w:val="001324EE"/>
    <w:rsid w:val="00134A62"/>
    <w:rsid w:val="00136E65"/>
    <w:rsid w:val="0014002A"/>
    <w:rsid w:val="001400E2"/>
    <w:rsid w:val="00140725"/>
    <w:rsid w:val="00141742"/>
    <w:rsid w:val="00141A07"/>
    <w:rsid w:val="00141B4B"/>
    <w:rsid w:val="00142001"/>
    <w:rsid w:val="0014323D"/>
    <w:rsid w:val="0014717D"/>
    <w:rsid w:val="001472EA"/>
    <w:rsid w:val="00147500"/>
    <w:rsid w:val="00150E55"/>
    <w:rsid w:val="00151BEA"/>
    <w:rsid w:val="00151FC8"/>
    <w:rsid w:val="00153252"/>
    <w:rsid w:val="001553E1"/>
    <w:rsid w:val="001565F7"/>
    <w:rsid w:val="001568B4"/>
    <w:rsid w:val="001568F7"/>
    <w:rsid w:val="00156936"/>
    <w:rsid w:val="00157FDE"/>
    <w:rsid w:val="00160081"/>
    <w:rsid w:val="001608F0"/>
    <w:rsid w:val="00160B9E"/>
    <w:rsid w:val="001627B2"/>
    <w:rsid w:val="00163353"/>
    <w:rsid w:val="0016441F"/>
    <w:rsid w:val="001658AA"/>
    <w:rsid w:val="001661A8"/>
    <w:rsid w:val="001666E4"/>
    <w:rsid w:val="001703D6"/>
    <w:rsid w:val="00171C63"/>
    <w:rsid w:val="00171CD2"/>
    <w:rsid w:val="00171EA0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42BC"/>
    <w:rsid w:val="00184638"/>
    <w:rsid w:val="001916B5"/>
    <w:rsid w:val="00191870"/>
    <w:rsid w:val="0019187A"/>
    <w:rsid w:val="0019233A"/>
    <w:rsid w:val="00194B78"/>
    <w:rsid w:val="00194E23"/>
    <w:rsid w:val="001A0ED1"/>
    <w:rsid w:val="001A13F3"/>
    <w:rsid w:val="001A2500"/>
    <w:rsid w:val="001A34A8"/>
    <w:rsid w:val="001A3871"/>
    <w:rsid w:val="001A3C76"/>
    <w:rsid w:val="001A3E92"/>
    <w:rsid w:val="001A4F11"/>
    <w:rsid w:val="001A5007"/>
    <w:rsid w:val="001A6365"/>
    <w:rsid w:val="001A65E9"/>
    <w:rsid w:val="001A6E6D"/>
    <w:rsid w:val="001A7F1A"/>
    <w:rsid w:val="001B546A"/>
    <w:rsid w:val="001B5AD1"/>
    <w:rsid w:val="001B5DF9"/>
    <w:rsid w:val="001B6DFB"/>
    <w:rsid w:val="001B7154"/>
    <w:rsid w:val="001B7684"/>
    <w:rsid w:val="001B7AFB"/>
    <w:rsid w:val="001C0F15"/>
    <w:rsid w:val="001C1933"/>
    <w:rsid w:val="001C57DD"/>
    <w:rsid w:val="001C7273"/>
    <w:rsid w:val="001D07EA"/>
    <w:rsid w:val="001D1C74"/>
    <w:rsid w:val="001D22AF"/>
    <w:rsid w:val="001D3B8E"/>
    <w:rsid w:val="001D3C87"/>
    <w:rsid w:val="001D6892"/>
    <w:rsid w:val="001D7289"/>
    <w:rsid w:val="001D7696"/>
    <w:rsid w:val="001E097E"/>
    <w:rsid w:val="001E1127"/>
    <w:rsid w:val="001E1258"/>
    <w:rsid w:val="001E17B7"/>
    <w:rsid w:val="001E393F"/>
    <w:rsid w:val="001E5133"/>
    <w:rsid w:val="001E5A9C"/>
    <w:rsid w:val="001E6C9E"/>
    <w:rsid w:val="001E6DF1"/>
    <w:rsid w:val="001F1577"/>
    <w:rsid w:val="001F454E"/>
    <w:rsid w:val="001F4C3D"/>
    <w:rsid w:val="001F5CDB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8E4"/>
    <w:rsid w:val="00206AAE"/>
    <w:rsid w:val="00206AC4"/>
    <w:rsid w:val="002079F2"/>
    <w:rsid w:val="00207E7A"/>
    <w:rsid w:val="00207EBA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7A08"/>
    <w:rsid w:val="00220FCA"/>
    <w:rsid w:val="00222015"/>
    <w:rsid w:val="0022220C"/>
    <w:rsid w:val="00223617"/>
    <w:rsid w:val="002256A9"/>
    <w:rsid w:val="002273FA"/>
    <w:rsid w:val="002300FC"/>
    <w:rsid w:val="00231147"/>
    <w:rsid w:val="00231E2B"/>
    <w:rsid w:val="002336B0"/>
    <w:rsid w:val="002341D8"/>
    <w:rsid w:val="00234966"/>
    <w:rsid w:val="002356DE"/>
    <w:rsid w:val="00236053"/>
    <w:rsid w:val="00237199"/>
    <w:rsid w:val="0024086F"/>
    <w:rsid w:val="002425B8"/>
    <w:rsid w:val="00242AC9"/>
    <w:rsid w:val="00243407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6DB4"/>
    <w:rsid w:val="002609A2"/>
    <w:rsid w:val="00260B5E"/>
    <w:rsid w:val="00261541"/>
    <w:rsid w:val="00263CFE"/>
    <w:rsid w:val="00263D08"/>
    <w:rsid w:val="00265F70"/>
    <w:rsid w:val="002664FB"/>
    <w:rsid w:val="00267614"/>
    <w:rsid w:val="00272B43"/>
    <w:rsid w:val="00272E0C"/>
    <w:rsid w:val="0027303A"/>
    <w:rsid w:val="00273501"/>
    <w:rsid w:val="00273B2D"/>
    <w:rsid w:val="0027603A"/>
    <w:rsid w:val="00276316"/>
    <w:rsid w:val="00277069"/>
    <w:rsid w:val="0028029D"/>
    <w:rsid w:val="00280586"/>
    <w:rsid w:val="0028093E"/>
    <w:rsid w:val="00280D97"/>
    <w:rsid w:val="00282271"/>
    <w:rsid w:val="0028358C"/>
    <w:rsid w:val="0028393F"/>
    <w:rsid w:val="002840A4"/>
    <w:rsid w:val="0028415E"/>
    <w:rsid w:val="00285195"/>
    <w:rsid w:val="00290601"/>
    <w:rsid w:val="00290C26"/>
    <w:rsid w:val="002925DE"/>
    <w:rsid w:val="002925E9"/>
    <w:rsid w:val="00292CD1"/>
    <w:rsid w:val="00293093"/>
    <w:rsid w:val="002930FE"/>
    <w:rsid w:val="00294E2B"/>
    <w:rsid w:val="00295F46"/>
    <w:rsid w:val="002969DD"/>
    <w:rsid w:val="00296BCB"/>
    <w:rsid w:val="0029718E"/>
    <w:rsid w:val="00297913"/>
    <w:rsid w:val="00297D20"/>
    <w:rsid w:val="00297DF6"/>
    <w:rsid w:val="002A1526"/>
    <w:rsid w:val="002A1C18"/>
    <w:rsid w:val="002A1E80"/>
    <w:rsid w:val="002A326F"/>
    <w:rsid w:val="002A33F6"/>
    <w:rsid w:val="002A34AB"/>
    <w:rsid w:val="002A4874"/>
    <w:rsid w:val="002A4EC2"/>
    <w:rsid w:val="002A513F"/>
    <w:rsid w:val="002A7340"/>
    <w:rsid w:val="002A7E32"/>
    <w:rsid w:val="002B24B4"/>
    <w:rsid w:val="002B288B"/>
    <w:rsid w:val="002B5002"/>
    <w:rsid w:val="002B5FE5"/>
    <w:rsid w:val="002B7058"/>
    <w:rsid w:val="002B7AFC"/>
    <w:rsid w:val="002C0F76"/>
    <w:rsid w:val="002C1C0F"/>
    <w:rsid w:val="002C2D62"/>
    <w:rsid w:val="002C349B"/>
    <w:rsid w:val="002C507D"/>
    <w:rsid w:val="002D18FF"/>
    <w:rsid w:val="002D366A"/>
    <w:rsid w:val="002D3690"/>
    <w:rsid w:val="002D527F"/>
    <w:rsid w:val="002D625A"/>
    <w:rsid w:val="002D78E1"/>
    <w:rsid w:val="002D7C55"/>
    <w:rsid w:val="002E0D9D"/>
    <w:rsid w:val="002E1374"/>
    <w:rsid w:val="002E1F48"/>
    <w:rsid w:val="002E2792"/>
    <w:rsid w:val="002E27FD"/>
    <w:rsid w:val="002E281A"/>
    <w:rsid w:val="002E368A"/>
    <w:rsid w:val="002E388D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300012"/>
    <w:rsid w:val="00300354"/>
    <w:rsid w:val="00301598"/>
    <w:rsid w:val="00301643"/>
    <w:rsid w:val="00303793"/>
    <w:rsid w:val="00303C75"/>
    <w:rsid w:val="00304314"/>
    <w:rsid w:val="0030546A"/>
    <w:rsid w:val="0031018F"/>
    <w:rsid w:val="0031057A"/>
    <w:rsid w:val="00310A62"/>
    <w:rsid w:val="003120A6"/>
    <w:rsid w:val="00312556"/>
    <w:rsid w:val="00312B3F"/>
    <w:rsid w:val="00312BD3"/>
    <w:rsid w:val="00312C58"/>
    <w:rsid w:val="0031395E"/>
    <w:rsid w:val="0031473C"/>
    <w:rsid w:val="00315496"/>
    <w:rsid w:val="0031607D"/>
    <w:rsid w:val="003176EF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4011"/>
    <w:rsid w:val="00336075"/>
    <w:rsid w:val="00336492"/>
    <w:rsid w:val="00337DD3"/>
    <w:rsid w:val="00341168"/>
    <w:rsid w:val="003423CB"/>
    <w:rsid w:val="00342536"/>
    <w:rsid w:val="00342673"/>
    <w:rsid w:val="00343A5D"/>
    <w:rsid w:val="003458BE"/>
    <w:rsid w:val="00346A05"/>
    <w:rsid w:val="00346C8C"/>
    <w:rsid w:val="003473BE"/>
    <w:rsid w:val="00347645"/>
    <w:rsid w:val="00353055"/>
    <w:rsid w:val="00353AE1"/>
    <w:rsid w:val="00354392"/>
    <w:rsid w:val="00354836"/>
    <w:rsid w:val="003559D7"/>
    <w:rsid w:val="00355F78"/>
    <w:rsid w:val="003566E1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1C5A"/>
    <w:rsid w:val="00381FC2"/>
    <w:rsid w:val="00382298"/>
    <w:rsid w:val="00382FBB"/>
    <w:rsid w:val="003834B4"/>
    <w:rsid w:val="0038378D"/>
    <w:rsid w:val="00383C03"/>
    <w:rsid w:val="0038471F"/>
    <w:rsid w:val="003850E2"/>
    <w:rsid w:val="00385ABF"/>
    <w:rsid w:val="0038657D"/>
    <w:rsid w:val="00386C21"/>
    <w:rsid w:val="00387E10"/>
    <w:rsid w:val="00390626"/>
    <w:rsid w:val="00391519"/>
    <w:rsid w:val="00391D55"/>
    <w:rsid w:val="00392679"/>
    <w:rsid w:val="00394C90"/>
    <w:rsid w:val="0039638B"/>
    <w:rsid w:val="00397F04"/>
    <w:rsid w:val="003A0C2A"/>
    <w:rsid w:val="003A1580"/>
    <w:rsid w:val="003A1725"/>
    <w:rsid w:val="003A1D13"/>
    <w:rsid w:val="003A2B58"/>
    <w:rsid w:val="003A4750"/>
    <w:rsid w:val="003A5450"/>
    <w:rsid w:val="003A59A7"/>
    <w:rsid w:val="003A5E66"/>
    <w:rsid w:val="003B0FDB"/>
    <w:rsid w:val="003B1209"/>
    <w:rsid w:val="003B19D3"/>
    <w:rsid w:val="003B2442"/>
    <w:rsid w:val="003B32BB"/>
    <w:rsid w:val="003B44CD"/>
    <w:rsid w:val="003B49BC"/>
    <w:rsid w:val="003B6F41"/>
    <w:rsid w:val="003C0924"/>
    <w:rsid w:val="003C2379"/>
    <w:rsid w:val="003C3C90"/>
    <w:rsid w:val="003C5FA9"/>
    <w:rsid w:val="003C6D33"/>
    <w:rsid w:val="003D04C6"/>
    <w:rsid w:val="003D1563"/>
    <w:rsid w:val="003D18B4"/>
    <w:rsid w:val="003D2C1F"/>
    <w:rsid w:val="003D3523"/>
    <w:rsid w:val="003D585E"/>
    <w:rsid w:val="003D6218"/>
    <w:rsid w:val="003D6A84"/>
    <w:rsid w:val="003D6DC9"/>
    <w:rsid w:val="003D718A"/>
    <w:rsid w:val="003E079D"/>
    <w:rsid w:val="003E3E0C"/>
    <w:rsid w:val="003E4235"/>
    <w:rsid w:val="003E47B0"/>
    <w:rsid w:val="003E54A0"/>
    <w:rsid w:val="003E5F13"/>
    <w:rsid w:val="003E7241"/>
    <w:rsid w:val="003F0223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41E6"/>
    <w:rsid w:val="00405229"/>
    <w:rsid w:val="004079E4"/>
    <w:rsid w:val="00410AAD"/>
    <w:rsid w:val="0041348F"/>
    <w:rsid w:val="00416D65"/>
    <w:rsid w:val="004203B5"/>
    <w:rsid w:val="00420CD2"/>
    <w:rsid w:val="00422012"/>
    <w:rsid w:val="00422B73"/>
    <w:rsid w:val="00423242"/>
    <w:rsid w:val="00423E6B"/>
    <w:rsid w:val="0042555F"/>
    <w:rsid w:val="00426B18"/>
    <w:rsid w:val="00426CC0"/>
    <w:rsid w:val="0042732D"/>
    <w:rsid w:val="0042735B"/>
    <w:rsid w:val="004276F7"/>
    <w:rsid w:val="00430D0F"/>
    <w:rsid w:val="00431071"/>
    <w:rsid w:val="0043111E"/>
    <w:rsid w:val="004313B9"/>
    <w:rsid w:val="00431F0C"/>
    <w:rsid w:val="00433050"/>
    <w:rsid w:val="00433A0F"/>
    <w:rsid w:val="00433DEA"/>
    <w:rsid w:val="00436434"/>
    <w:rsid w:val="00441969"/>
    <w:rsid w:val="00441C90"/>
    <w:rsid w:val="0044243E"/>
    <w:rsid w:val="004437BC"/>
    <w:rsid w:val="00444D80"/>
    <w:rsid w:val="00444F0D"/>
    <w:rsid w:val="004462F7"/>
    <w:rsid w:val="004471C3"/>
    <w:rsid w:val="0045033E"/>
    <w:rsid w:val="00450580"/>
    <w:rsid w:val="004527DF"/>
    <w:rsid w:val="0045305F"/>
    <w:rsid w:val="004544C7"/>
    <w:rsid w:val="004559DD"/>
    <w:rsid w:val="0045650A"/>
    <w:rsid w:val="00457268"/>
    <w:rsid w:val="00461E92"/>
    <w:rsid w:val="00463661"/>
    <w:rsid w:val="00464B4D"/>
    <w:rsid w:val="00466609"/>
    <w:rsid w:val="00466C85"/>
    <w:rsid w:val="00467059"/>
    <w:rsid w:val="00467083"/>
    <w:rsid w:val="00467D9C"/>
    <w:rsid w:val="00470247"/>
    <w:rsid w:val="004728C7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7143"/>
    <w:rsid w:val="004910DB"/>
    <w:rsid w:val="00491257"/>
    <w:rsid w:val="004938E6"/>
    <w:rsid w:val="00493A29"/>
    <w:rsid w:val="00494CB1"/>
    <w:rsid w:val="00495837"/>
    <w:rsid w:val="004A04B9"/>
    <w:rsid w:val="004A28A6"/>
    <w:rsid w:val="004A2B90"/>
    <w:rsid w:val="004A2F65"/>
    <w:rsid w:val="004A317A"/>
    <w:rsid w:val="004A42DB"/>
    <w:rsid w:val="004A45DD"/>
    <w:rsid w:val="004A4EF3"/>
    <w:rsid w:val="004A6CB0"/>
    <w:rsid w:val="004A77D7"/>
    <w:rsid w:val="004A7D69"/>
    <w:rsid w:val="004A7E1F"/>
    <w:rsid w:val="004B20E1"/>
    <w:rsid w:val="004B40B8"/>
    <w:rsid w:val="004B4203"/>
    <w:rsid w:val="004B4988"/>
    <w:rsid w:val="004B6BCD"/>
    <w:rsid w:val="004C1A38"/>
    <w:rsid w:val="004C59E1"/>
    <w:rsid w:val="004C6530"/>
    <w:rsid w:val="004D045C"/>
    <w:rsid w:val="004D084B"/>
    <w:rsid w:val="004D156F"/>
    <w:rsid w:val="004D167A"/>
    <w:rsid w:val="004D23AD"/>
    <w:rsid w:val="004D298A"/>
    <w:rsid w:val="004D39FA"/>
    <w:rsid w:val="004D3F2E"/>
    <w:rsid w:val="004D49E9"/>
    <w:rsid w:val="004E06B9"/>
    <w:rsid w:val="004E1BFA"/>
    <w:rsid w:val="004E35FD"/>
    <w:rsid w:val="004E395F"/>
    <w:rsid w:val="004E4D39"/>
    <w:rsid w:val="004E6BB2"/>
    <w:rsid w:val="004E7079"/>
    <w:rsid w:val="004E7A93"/>
    <w:rsid w:val="004F0858"/>
    <w:rsid w:val="004F0C7F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2058"/>
    <w:rsid w:val="00502CF8"/>
    <w:rsid w:val="00504555"/>
    <w:rsid w:val="0050460F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E25"/>
    <w:rsid w:val="00513801"/>
    <w:rsid w:val="00513D00"/>
    <w:rsid w:val="00514031"/>
    <w:rsid w:val="00520233"/>
    <w:rsid w:val="00520497"/>
    <w:rsid w:val="005219A8"/>
    <w:rsid w:val="00522D98"/>
    <w:rsid w:val="0052365E"/>
    <w:rsid w:val="00527670"/>
    <w:rsid w:val="00527FA4"/>
    <w:rsid w:val="005306A9"/>
    <w:rsid w:val="005316F2"/>
    <w:rsid w:val="00531B28"/>
    <w:rsid w:val="00531DD7"/>
    <w:rsid w:val="005322CE"/>
    <w:rsid w:val="00533254"/>
    <w:rsid w:val="00534173"/>
    <w:rsid w:val="00534528"/>
    <w:rsid w:val="00534D8E"/>
    <w:rsid w:val="0053583C"/>
    <w:rsid w:val="0053691C"/>
    <w:rsid w:val="00536EC9"/>
    <w:rsid w:val="005371B6"/>
    <w:rsid w:val="00537525"/>
    <w:rsid w:val="00537603"/>
    <w:rsid w:val="00537675"/>
    <w:rsid w:val="005400B7"/>
    <w:rsid w:val="00540C5F"/>
    <w:rsid w:val="00540EDE"/>
    <w:rsid w:val="00541895"/>
    <w:rsid w:val="0054245C"/>
    <w:rsid w:val="005424C5"/>
    <w:rsid w:val="00543CE5"/>
    <w:rsid w:val="00544219"/>
    <w:rsid w:val="00545505"/>
    <w:rsid w:val="005470A0"/>
    <w:rsid w:val="00547238"/>
    <w:rsid w:val="00551DF6"/>
    <w:rsid w:val="00552666"/>
    <w:rsid w:val="00553153"/>
    <w:rsid w:val="005532C0"/>
    <w:rsid w:val="00553DA9"/>
    <w:rsid w:val="00554B46"/>
    <w:rsid w:val="005562D5"/>
    <w:rsid w:val="00556F9E"/>
    <w:rsid w:val="00560D26"/>
    <w:rsid w:val="00561581"/>
    <w:rsid w:val="005630BE"/>
    <w:rsid w:val="00564085"/>
    <w:rsid w:val="00564628"/>
    <w:rsid w:val="00564868"/>
    <w:rsid w:val="00564BB0"/>
    <w:rsid w:val="00565598"/>
    <w:rsid w:val="005666E0"/>
    <w:rsid w:val="0056673E"/>
    <w:rsid w:val="005679E7"/>
    <w:rsid w:val="00567E56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C75"/>
    <w:rsid w:val="00575DCC"/>
    <w:rsid w:val="0057786D"/>
    <w:rsid w:val="00577E6E"/>
    <w:rsid w:val="005838B9"/>
    <w:rsid w:val="00583CD2"/>
    <w:rsid w:val="00584DC4"/>
    <w:rsid w:val="005860AC"/>
    <w:rsid w:val="00586513"/>
    <w:rsid w:val="00586C58"/>
    <w:rsid w:val="005873A6"/>
    <w:rsid w:val="00587A9C"/>
    <w:rsid w:val="00590C59"/>
    <w:rsid w:val="005914A7"/>
    <w:rsid w:val="00592101"/>
    <w:rsid w:val="00592239"/>
    <w:rsid w:val="00593B03"/>
    <w:rsid w:val="00595644"/>
    <w:rsid w:val="0059662A"/>
    <w:rsid w:val="00597EFB"/>
    <w:rsid w:val="005A04E3"/>
    <w:rsid w:val="005A13C8"/>
    <w:rsid w:val="005A16B7"/>
    <w:rsid w:val="005A16E8"/>
    <w:rsid w:val="005A2145"/>
    <w:rsid w:val="005A23B0"/>
    <w:rsid w:val="005A2580"/>
    <w:rsid w:val="005A2F97"/>
    <w:rsid w:val="005A49BD"/>
    <w:rsid w:val="005A6166"/>
    <w:rsid w:val="005A6333"/>
    <w:rsid w:val="005B03D6"/>
    <w:rsid w:val="005B0BF6"/>
    <w:rsid w:val="005B0C68"/>
    <w:rsid w:val="005B1CAD"/>
    <w:rsid w:val="005B2912"/>
    <w:rsid w:val="005B4CFA"/>
    <w:rsid w:val="005B560E"/>
    <w:rsid w:val="005B6AA0"/>
    <w:rsid w:val="005B781C"/>
    <w:rsid w:val="005C1F36"/>
    <w:rsid w:val="005C22CB"/>
    <w:rsid w:val="005C3611"/>
    <w:rsid w:val="005C5587"/>
    <w:rsid w:val="005C7A1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6B70"/>
    <w:rsid w:val="005E0506"/>
    <w:rsid w:val="005E2BB3"/>
    <w:rsid w:val="005E2C17"/>
    <w:rsid w:val="005E32CA"/>
    <w:rsid w:val="005E62B2"/>
    <w:rsid w:val="005E633F"/>
    <w:rsid w:val="005F01CA"/>
    <w:rsid w:val="005F02FA"/>
    <w:rsid w:val="005F124D"/>
    <w:rsid w:val="005F3247"/>
    <w:rsid w:val="005F6011"/>
    <w:rsid w:val="005F7ED5"/>
    <w:rsid w:val="0060164C"/>
    <w:rsid w:val="0060312C"/>
    <w:rsid w:val="006036B9"/>
    <w:rsid w:val="00604248"/>
    <w:rsid w:val="0060434E"/>
    <w:rsid w:val="00606C5C"/>
    <w:rsid w:val="0060786E"/>
    <w:rsid w:val="00610248"/>
    <w:rsid w:val="0061150E"/>
    <w:rsid w:val="0061161A"/>
    <w:rsid w:val="00612923"/>
    <w:rsid w:val="00612A11"/>
    <w:rsid w:val="0061517C"/>
    <w:rsid w:val="00615B95"/>
    <w:rsid w:val="00615CBC"/>
    <w:rsid w:val="00616E50"/>
    <w:rsid w:val="00621354"/>
    <w:rsid w:val="0062209E"/>
    <w:rsid w:val="00622961"/>
    <w:rsid w:val="00622DA3"/>
    <w:rsid w:val="00622EC3"/>
    <w:rsid w:val="0062445C"/>
    <w:rsid w:val="00625FCB"/>
    <w:rsid w:val="00627E95"/>
    <w:rsid w:val="00631A12"/>
    <w:rsid w:val="00632775"/>
    <w:rsid w:val="00633141"/>
    <w:rsid w:val="00633645"/>
    <w:rsid w:val="00633D35"/>
    <w:rsid w:val="00634E55"/>
    <w:rsid w:val="00634E6A"/>
    <w:rsid w:val="00635193"/>
    <w:rsid w:val="0063623B"/>
    <w:rsid w:val="00636359"/>
    <w:rsid w:val="00636BEF"/>
    <w:rsid w:val="006375C0"/>
    <w:rsid w:val="006375DD"/>
    <w:rsid w:val="00641B70"/>
    <w:rsid w:val="0064212F"/>
    <w:rsid w:val="00642838"/>
    <w:rsid w:val="006428E3"/>
    <w:rsid w:val="0064367F"/>
    <w:rsid w:val="0064451E"/>
    <w:rsid w:val="006452BA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C0D"/>
    <w:rsid w:val="00653302"/>
    <w:rsid w:val="00653348"/>
    <w:rsid w:val="006533D1"/>
    <w:rsid w:val="00653B87"/>
    <w:rsid w:val="00653D37"/>
    <w:rsid w:val="00654992"/>
    <w:rsid w:val="00654BC7"/>
    <w:rsid w:val="00655670"/>
    <w:rsid w:val="00655AAA"/>
    <w:rsid w:val="00657232"/>
    <w:rsid w:val="00660A7F"/>
    <w:rsid w:val="00661318"/>
    <w:rsid w:val="00662DC7"/>
    <w:rsid w:val="00665E6A"/>
    <w:rsid w:val="006661C5"/>
    <w:rsid w:val="00666899"/>
    <w:rsid w:val="006668D7"/>
    <w:rsid w:val="00666B3E"/>
    <w:rsid w:val="00670AA6"/>
    <w:rsid w:val="00670E1A"/>
    <w:rsid w:val="00671A55"/>
    <w:rsid w:val="006742A0"/>
    <w:rsid w:val="00674432"/>
    <w:rsid w:val="0067476E"/>
    <w:rsid w:val="0067653A"/>
    <w:rsid w:val="00676542"/>
    <w:rsid w:val="00676AE1"/>
    <w:rsid w:val="00676B5D"/>
    <w:rsid w:val="006772F5"/>
    <w:rsid w:val="006776BD"/>
    <w:rsid w:val="00680B5B"/>
    <w:rsid w:val="00682BC5"/>
    <w:rsid w:val="00685619"/>
    <w:rsid w:val="006856D8"/>
    <w:rsid w:val="00685F46"/>
    <w:rsid w:val="00686ABA"/>
    <w:rsid w:val="00686E13"/>
    <w:rsid w:val="0069075B"/>
    <w:rsid w:val="0069101E"/>
    <w:rsid w:val="0069182A"/>
    <w:rsid w:val="00691B94"/>
    <w:rsid w:val="0069262B"/>
    <w:rsid w:val="0069404A"/>
    <w:rsid w:val="00694A77"/>
    <w:rsid w:val="006A019A"/>
    <w:rsid w:val="006A104C"/>
    <w:rsid w:val="006A2156"/>
    <w:rsid w:val="006A3AD4"/>
    <w:rsid w:val="006A4EAA"/>
    <w:rsid w:val="006A5303"/>
    <w:rsid w:val="006A588A"/>
    <w:rsid w:val="006A61C3"/>
    <w:rsid w:val="006A70E0"/>
    <w:rsid w:val="006A776F"/>
    <w:rsid w:val="006A7BAB"/>
    <w:rsid w:val="006B0690"/>
    <w:rsid w:val="006B2D17"/>
    <w:rsid w:val="006B317A"/>
    <w:rsid w:val="006B3BCE"/>
    <w:rsid w:val="006B459E"/>
    <w:rsid w:val="006B6319"/>
    <w:rsid w:val="006B6DFB"/>
    <w:rsid w:val="006B726E"/>
    <w:rsid w:val="006C1FFB"/>
    <w:rsid w:val="006C2910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A8"/>
    <w:rsid w:val="006D2E14"/>
    <w:rsid w:val="006D3FD0"/>
    <w:rsid w:val="006D4C8D"/>
    <w:rsid w:val="006D62FA"/>
    <w:rsid w:val="006D690E"/>
    <w:rsid w:val="006D6E8C"/>
    <w:rsid w:val="006E0226"/>
    <w:rsid w:val="006E06B9"/>
    <w:rsid w:val="006E0ADE"/>
    <w:rsid w:val="006E1278"/>
    <w:rsid w:val="006E14C3"/>
    <w:rsid w:val="006E1FE3"/>
    <w:rsid w:val="006E505E"/>
    <w:rsid w:val="006E62C2"/>
    <w:rsid w:val="006E6D8A"/>
    <w:rsid w:val="006F1025"/>
    <w:rsid w:val="006F1722"/>
    <w:rsid w:val="006F2B69"/>
    <w:rsid w:val="006F58F7"/>
    <w:rsid w:val="006F61CA"/>
    <w:rsid w:val="006F77DE"/>
    <w:rsid w:val="007012FA"/>
    <w:rsid w:val="007018B9"/>
    <w:rsid w:val="007025E1"/>
    <w:rsid w:val="00702619"/>
    <w:rsid w:val="00702D1D"/>
    <w:rsid w:val="00702DB9"/>
    <w:rsid w:val="0070453E"/>
    <w:rsid w:val="00705BC5"/>
    <w:rsid w:val="00707EAB"/>
    <w:rsid w:val="007109AA"/>
    <w:rsid w:val="0071201B"/>
    <w:rsid w:val="00713CCB"/>
    <w:rsid w:val="00714A28"/>
    <w:rsid w:val="00714D3A"/>
    <w:rsid w:val="00715768"/>
    <w:rsid w:val="00715E57"/>
    <w:rsid w:val="00715F50"/>
    <w:rsid w:val="00716052"/>
    <w:rsid w:val="00720193"/>
    <w:rsid w:val="00720926"/>
    <w:rsid w:val="007219B9"/>
    <w:rsid w:val="007225B7"/>
    <w:rsid w:val="00722ABF"/>
    <w:rsid w:val="00724985"/>
    <w:rsid w:val="00724CAD"/>
    <w:rsid w:val="00726087"/>
    <w:rsid w:val="00727094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7E9C"/>
    <w:rsid w:val="0074199A"/>
    <w:rsid w:val="00741B2D"/>
    <w:rsid w:val="00741FCE"/>
    <w:rsid w:val="00745236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D3C"/>
    <w:rsid w:val="007617A5"/>
    <w:rsid w:val="007646CC"/>
    <w:rsid w:val="00764990"/>
    <w:rsid w:val="007654C9"/>
    <w:rsid w:val="00771E27"/>
    <w:rsid w:val="00771E59"/>
    <w:rsid w:val="00772CB6"/>
    <w:rsid w:val="00772F99"/>
    <w:rsid w:val="0077378A"/>
    <w:rsid w:val="007741E8"/>
    <w:rsid w:val="00774711"/>
    <w:rsid w:val="0077472F"/>
    <w:rsid w:val="00775D86"/>
    <w:rsid w:val="00780FEE"/>
    <w:rsid w:val="00781B2B"/>
    <w:rsid w:val="00784A78"/>
    <w:rsid w:val="0078510E"/>
    <w:rsid w:val="00785CD7"/>
    <w:rsid w:val="0078629D"/>
    <w:rsid w:val="007878B7"/>
    <w:rsid w:val="00790627"/>
    <w:rsid w:val="007913A9"/>
    <w:rsid w:val="00791494"/>
    <w:rsid w:val="007918B2"/>
    <w:rsid w:val="00792BB5"/>
    <w:rsid w:val="007946BF"/>
    <w:rsid w:val="00794C24"/>
    <w:rsid w:val="00794C72"/>
    <w:rsid w:val="007955E1"/>
    <w:rsid w:val="007A03E5"/>
    <w:rsid w:val="007A05C5"/>
    <w:rsid w:val="007A0D1D"/>
    <w:rsid w:val="007A0E94"/>
    <w:rsid w:val="007A15C8"/>
    <w:rsid w:val="007A215A"/>
    <w:rsid w:val="007A2BF5"/>
    <w:rsid w:val="007A3F3D"/>
    <w:rsid w:val="007A49D3"/>
    <w:rsid w:val="007A6A3C"/>
    <w:rsid w:val="007A77B7"/>
    <w:rsid w:val="007B1211"/>
    <w:rsid w:val="007B1DFC"/>
    <w:rsid w:val="007B2164"/>
    <w:rsid w:val="007B2761"/>
    <w:rsid w:val="007B3547"/>
    <w:rsid w:val="007B3974"/>
    <w:rsid w:val="007B397B"/>
    <w:rsid w:val="007B4557"/>
    <w:rsid w:val="007B4D8A"/>
    <w:rsid w:val="007B5D61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A06"/>
    <w:rsid w:val="007C5BF7"/>
    <w:rsid w:val="007C5D39"/>
    <w:rsid w:val="007C62D9"/>
    <w:rsid w:val="007C6938"/>
    <w:rsid w:val="007C7A05"/>
    <w:rsid w:val="007C7D95"/>
    <w:rsid w:val="007D0806"/>
    <w:rsid w:val="007D0A1D"/>
    <w:rsid w:val="007D0AC5"/>
    <w:rsid w:val="007D1AC9"/>
    <w:rsid w:val="007D1BBA"/>
    <w:rsid w:val="007D3505"/>
    <w:rsid w:val="007D4C17"/>
    <w:rsid w:val="007D6877"/>
    <w:rsid w:val="007D7C51"/>
    <w:rsid w:val="007E2C69"/>
    <w:rsid w:val="007E359B"/>
    <w:rsid w:val="007E411D"/>
    <w:rsid w:val="007E415A"/>
    <w:rsid w:val="007E4D52"/>
    <w:rsid w:val="007E55A4"/>
    <w:rsid w:val="007F02D9"/>
    <w:rsid w:val="007F072A"/>
    <w:rsid w:val="007F0E4B"/>
    <w:rsid w:val="007F328B"/>
    <w:rsid w:val="007F5E5D"/>
    <w:rsid w:val="007F621F"/>
    <w:rsid w:val="007F6276"/>
    <w:rsid w:val="007F6C01"/>
    <w:rsid w:val="007F7C12"/>
    <w:rsid w:val="008013C9"/>
    <w:rsid w:val="00801517"/>
    <w:rsid w:val="00803064"/>
    <w:rsid w:val="00803A5D"/>
    <w:rsid w:val="0080449D"/>
    <w:rsid w:val="00804E8E"/>
    <w:rsid w:val="008055AA"/>
    <w:rsid w:val="00805829"/>
    <w:rsid w:val="00807220"/>
    <w:rsid w:val="008072EE"/>
    <w:rsid w:val="00810005"/>
    <w:rsid w:val="008106EC"/>
    <w:rsid w:val="008109C0"/>
    <w:rsid w:val="00810FF2"/>
    <w:rsid w:val="00811581"/>
    <w:rsid w:val="00811AF1"/>
    <w:rsid w:val="00813585"/>
    <w:rsid w:val="00813D0E"/>
    <w:rsid w:val="00814B3E"/>
    <w:rsid w:val="00816861"/>
    <w:rsid w:val="00816A03"/>
    <w:rsid w:val="00817764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2899"/>
    <w:rsid w:val="00832941"/>
    <w:rsid w:val="00832B71"/>
    <w:rsid w:val="008331C9"/>
    <w:rsid w:val="008357CB"/>
    <w:rsid w:val="008379CC"/>
    <w:rsid w:val="00837C8B"/>
    <w:rsid w:val="00841B00"/>
    <w:rsid w:val="00842C20"/>
    <w:rsid w:val="008443B5"/>
    <w:rsid w:val="00844E04"/>
    <w:rsid w:val="008460E9"/>
    <w:rsid w:val="00846299"/>
    <w:rsid w:val="00850A0E"/>
    <w:rsid w:val="008513C8"/>
    <w:rsid w:val="00852748"/>
    <w:rsid w:val="00853EDF"/>
    <w:rsid w:val="0085445E"/>
    <w:rsid w:val="00854752"/>
    <w:rsid w:val="00854EC1"/>
    <w:rsid w:val="008555BF"/>
    <w:rsid w:val="00855B46"/>
    <w:rsid w:val="008564FC"/>
    <w:rsid w:val="00856A27"/>
    <w:rsid w:val="00856F36"/>
    <w:rsid w:val="0085760C"/>
    <w:rsid w:val="00860987"/>
    <w:rsid w:val="0086241A"/>
    <w:rsid w:val="008633DA"/>
    <w:rsid w:val="00863E77"/>
    <w:rsid w:val="00863F81"/>
    <w:rsid w:val="008658DA"/>
    <w:rsid w:val="00866A9A"/>
    <w:rsid w:val="00872B2B"/>
    <w:rsid w:val="00874A8E"/>
    <w:rsid w:val="00874EFF"/>
    <w:rsid w:val="00875FED"/>
    <w:rsid w:val="0087628B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9014B"/>
    <w:rsid w:val="00890908"/>
    <w:rsid w:val="00892A8F"/>
    <w:rsid w:val="0089430D"/>
    <w:rsid w:val="008944DE"/>
    <w:rsid w:val="00894A1B"/>
    <w:rsid w:val="00895586"/>
    <w:rsid w:val="008A1875"/>
    <w:rsid w:val="008A1EC9"/>
    <w:rsid w:val="008A2195"/>
    <w:rsid w:val="008A224F"/>
    <w:rsid w:val="008A2320"/>
    <w:rsid w:val="008A2A0A"/>
    <w:rsid w:val="008A2B4B"/>
    <w:rsid w:val="008A3829"/>
    <w:rsid w:val="008A6FBF"/>
    <w:rsid w:val="008A738B"/>
    <w:rsid w:val="008B0091"/>
    <w:rsid w:val="008B04D2"/>
    <w:rsid w:val="008B0955"/>
    <w:rsid w:val="008B24E5"/>
    <w:rsid w:val="008B262F"/>
    <w:rsid w:val="008B2BDD"/>
    <w:rsid w:val="008B3769"/>
    <w:rsid w:val="008B392C"/>
    <w:rsid w:val="008B3D8B"/>
    <w:rsid w:val="008B4F61"/>
    <w:rsid w:val="008B55D4"/>
    <w:rsid w:val="008B605E"/>
    <w:rsid w:val="008B6A95"/>
    <w:rsid w:val="008B6B70"/>
    <w:rsid w:val="008B7D84"/>
    <w:rsid w:val="008B7E8C"/>
    <w:rsid w:val="008C0043"/>
    <w:rsid w:val="008C0070"/>
    <w:rsid w:val="008C0169"/>
    <w:rsid w:val="008C09DF"/>
    <w:rsid w:val="008C1AFC"/>
    <w:rsid w:val="008C2D4B"/>
    <w:rsid w:val="008C3460"/>
    <w:rsid w:val="008C3884"/>
    <w:rsid w:val="008C51A4"/>
    <w:rsid w:val="008C7ADB"/>
    <w:rsid w:val="008D02E7"/>
    <w:rsid w:val="008D0928"/>
    <w:rsid w:val="008D1B13"/>
    <w:rsid w:val="008D1F8E"/>
    <w:rsid w:val="008D2612"/>
    <w:rsid w:val="008D3947"/>
    <w:rsid w:val="008D47D2"/>
    <w:rsid w:val="008D486C"/>
    <w:rsid w:val="008D621F"/>
    <w:rsid w:val="008D717F"/>
    <w:rsid w:val="008E046D"/>
    <w:rsid w:val="008E0864"/>
    <w:rsid w:val="008E209B"/>
    <w:rsid w:val="008E27D1"/>
    <w:rsid w:val="008E2FB1"/>
    <w:rsid w:val="008E30E9"/>
    <w:rsid w:val="008E416B"/>
    <w:rsid w:val="008E4741"/>
    <w:rsid w:val="008F024B"/>
    <w:rsid w:val="008F13E0"/>
    <w:rsid w:val="008F281C"/>
    <w:rsid w:val="008F28B5"/>
    <w:rsid w:val="008F2A2B"/>
    <w:rsid w:val="008F3BA2"/>
    <w:rsid w:val="008F3C0A"/>
    <w:rsid w:val="008F5AE0"/>
    <w:rsid w:val="008F675D"/>
    <w:rsid w:val="008F74A0"/>
    <w:rsid w:val="008F762D"/>
    <w:rsid w:val="008F79D6"/>
    <w:rsid w:val="00900A76"/>
    <w:rsid w:val="00900EED"/>
    <w:rsid w:val="00902DC0"/>
    <w:rsid w:val="009058AB"/>
    <w:rsid w:val="00907464"/>
    <w:rsid w:val="00907A74"/>
    <w:rsid w:val="00910CBD"/>
    <w:rsid w:val="009116F0"/>
    <w:rsid w:val="00911888"/>
    <w:rsid w:val="00911F63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6872"/>
    <w:rsid w:val="00926D4D"/>
    <w:rsid w:val="009275F0"/>
    <w:rsid w:val="00931004"/>
    <w:rsid w:val="00931701"/>
    <w:rsid w:val="009317F1"/>
    <w:rsid w:val="00931D4E"/>
    <w:rsid w:val="0093200F"/>
    <w:rsid w:val="00934236"/>
    <w:rsid w:val="00937151"/>
    <w:rsid w:val="0094183A"/>
    <w:rsid w:val="00941C99"/>
    <w:rsid w:val="009466F7"/>
    <w:rsid w:val="009472C6"/>
    <w:rsid w:val="00947C86"/>
    <w:rsid w:val="00951059"/>
    <w:rsid w:val="00951313"/>
    <w:rsid w:val="0095142C"/>
    <w:rsid w:val="00951D30"/>
    <w:rsid w:val="00952F2C"/>
    <w:rsid w:val="00953ABD"/>
    <w:rsid w:val="00954BD5"/>
    <w:rsid w:val="00954E16"/>
    <w:rsid w:val="009551B9"/>
    <w:rsid w:val="0095774B"/>
    <w:rsid w:val="00957F28"/>
    <w:rsid w:val="009625FE"/>
    <w:rsid w:val="00963BA5"/>
    <w:rsid w:val="00963DED"/>
    <w:rsid w:val="00964B0C"/>
    <w:rsid w:val="00964F77"/>
    <w:rsid w:val="00966999"/>
    <w:rsid w:val="00967F8E"/>
    <w:rsid w:val="0097121D"/>
    <w:rsid w:val="00973F1F"/>
    <w:rsid w:val="009756C8"/>
    <w:rsid w:val="00975B95"/>
    <w:rsid w:val="009762DC"/>
    <w:rsid w:val="00976E92"/>
    <w:rsid w:val="00977978"/>
    <w:rsid w:val="00981C6B"/>
    <w:rsid w:val="00981F22"/>
    <w:rsid w:val="009828C7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CE6"/>
    <w:rsid w:val="00992EF9"/>
    <w:rsid w:val="00993286"/>
    <w:rsid w:val="009964C6"/>
    <w:rsid w:val="00996DDD"/>
    <w:rsid w:val="0099735D"/>
    <w:rsid w:val="0099766C"/>
    <w:rsid w:val="00997762"/>
    <w:rsid w:val="00997994"/>
    <w:rsid w:val="009A0353"/>
    <w:rsid w:val="009A08EA"/>
    <w:rsid w:val="009A18C1"/>
    <w:rsid w:val="009A1E99"/>
    <w:rsid w:val="009A1F10"/>
    <w:rsid w:val="009A50F6"/>
    <w:rsid w:val="009A547D"/>
    <w:rsid w:val="009A5C35"/>
    <w:rsid w:val="009A78DB"/>
    <w:rsid w:val="009B0100"/>
    <w:rsid w:val="009B070C"/>
    <w:rsid w:val="009B0942"/>
    <w:rsid w:val="009B32B0"/>
    <w:rsid w:val="009B3E71"/>
    <w:rsid w:val="009B43F8"/>
    <w:rsid w:val="009B5DBA"/>
    <w:rsid w:val="009B6A92"/>
    <w:rsid w:val="009B712C"/>
    <w:rsid w:val="009B7AA3"/>
    <w:rsid w:val="009C13A9"/>
    <w:rsid w:val="009C20F2"/>
    <w:rsid w:val="009C2846"/>
    <w:rsid w:val="009C2D5B"/>
    <w:rsid w:val="009C530A"/>
    <w:rsid w:val="009C55A0"/>
    <w:rsid w:val="009C5C13"/>
    <w:rsid w:val="009D1F5A"/>
    <w:rsid w:val="009D2915"/>
    <w:rsid w:val="009D2DE6"/>
    <w:rsid w:val="009D30D6"/>
    <w:rsid w:val="009D5318"/>
    <w:rsid w:val="009D650C"/>
    <w:rsid w:val="009D69AF"/>
    <w:rsid w:val="009D72DE"/>
    <w:rsid w:val="009E0668"/>
    <w:rsid w:val="009E15D2"/>
    <w:rsid w:val="009E2335"/>
    <w:rsid w:val="009E3055"/>
    <w:rsid w:val="009E672A"/>
    <w:rsid w:val="009E7725"/>
    <w:rsid w:val="009F11D2"/>
    <w:rsid w:val="009F1A86"/>
    <w:rsid w:val="009F1BE8"/>
    <w:rsid w:val="009F1F4F"/>
    <w:rsid w:val="009F25C8"/>
    <w:rsid w:val="009F29E9"/>
    <w:rsid w:val="009F3097"/>
    <w:rsid w:val="009F3384"/>
    <w:rsid w:val="009F406E"/>
    <w:rsid w:val="009F5597"/>
    <w:rsid w:val="009F5E57"/>
    <w:rsid w:val="009F6F99"/>
    <w:rsid w:val="009F704F"/>
    <w:rsid w:val="00A007CE"/>
    <w:rsid w:val="00A00A51"/>
    <w:rsid w:val="00A01599"/>
    <w:rsid w:val="00A01D4F"/>
    <w:rsid w:val="00A02610"/>
    <w:rsid w:val="00A02872"/>
    <w:rsid w:val="00A02A85"/>
    <w:rsid w:val="00A03E2C"/>
    <w:rsid w:val="00A042B9"/>
    <w:rsid w:val="00A05FCB"/>
    <w:rsid w:val="00A067A1"/>
    <w:rsid w:val="00A06E4B"/>
    <w:rsid w:val="00A108D3"/>
    <w:rsid w:val="00A10C19"/>
    <w:rsid w:val="00A1452F"/>
    <w:rsid w:val="00A14920"/>
    <w:rsid w:val="00A15920"/>
    <w:rsid w:val="00A16244"/>
    <w:rsid w:val="00A168D9"/>
    <w:rsid w:val="00A20920"/>
    <w:rsid w:val="00A231E7"/>
    <w:rsid w:val="00A23727"/>
    <w:rsid w:val="00A24530"/>
    <w:rsid w:val="00A259C7"/>
    <w:rsid w:val="00A25AF2"/>
    <w:rsid w:val="00A25C7D"/>
    <w:rsid w:val="00A265BC"/>
    <w:rsid w:val="00A30C07"/>
    <w:rsid w:val="00A32896"/>
    <w:rsid w:val="00A355D1"/>
    <w:rsid w:val="00A35CC5"/>
    <w:rsid w:val="00A37623"/>
    <w:rsid w:val="00A40E06"/>
    <w:rsid w:val="00A410E1"/>
    <w:rsid w:val="00A41D90"/>
    <w:rsid w:val="00A42229"/>
    <w:rsid w:val="00A42534"/>
    <w:rsid w:val="00A443BE"/>
    <w:rsid w:val="00A4769A"/>
    <w:rsid w:val="00A50682"/>
    <w:rsid w:val="00A51021"/>
    <w:rsid w:val="00A51410"/>
    <w:rsid w:val="00A5186C"/>
    <w:rsid w:val="00A53B78"/>
    <w:rsid w:val="00A53D01"/>
    <w:rsid w:val="00A53ECF"/>
    <w:rsid w:val="00A5561F"/>
    <w:rsid w:val="00A5644A"/>
    <w:rsid w:val="00A5669F"/>
    <w:rsid w:val="00A568D3"/>
    <w:rsid w:val="00A60078"/>
    <w:rsid w:val="00A606EB"/>
    <w:rsid w:val="00A622BA"/>
    <w:rsid w:val="00A628D9"/>
    <w:rsid w:val="00A62E00"/>
    <w:rsid w:val="00A63E8E"/>
    <w:rsid w:val="00A64994"/>
    <w:rsid w:val="00A64BD0"/>
    <w:rsid w:val="00A64BF7"/>
    <w:rsid w:val="00A6562A"/>
    <w:rsid w:val="00A66E44"/>
    <w:rsid w:val="00A672A2"/>
    <w:rsid w:val="00A7098A"/>
    <w:rsid w:val="00A719BE"/>
    <w:rsid w:val="00A733CB"/>
    <w:rsid w:val="00A736CF"/>
    <w:rsid w:val="00A73721"/>
    <w:rsid w:val="00A74913"/>
    <w:rsid w:val="00A74EA0"/>
    <w:rsid w:val="00A763C9"/>
    <w:rsid w:val="00A7756C"/>
    <w:rsid w:val="00A77F62"/>
    <w:rsid w:val="00A81896"/>
    <w:rsid w:val="00A834E8"/>
    <w:rsid w:val="00A83609"/>
    <w:rsid w:val="00A836DC"/>
    <w:rsid w:val="00A83E30"/>
    <w:rsid w:val="00A84267"/>
    <w:rsid w:val="00A84414"/>
    <w:rsid w:val="00A848EB"/>
    <w:rsid w:val="00A867DA"/>
    <w:rsid w:val="00A86812"/>
    <w:rsid w:val="00A90ABF"/>
    <w:rsid w:val="00A91C74"/>
    <w:rsid w:val="00A928CB"/>
    <w:rsid w:val="00A92C70"/>
    <w:rsid w:val="00A933A6"/>
    <w:rsid w:val="00A9369E"/>
    <w:rsid w:val="00A962E4"/>
    <w:rsid w:val="00A965EE"/>
    <w:rsid w:val="00A978B4"/>
    <w:rsid w:val="00A97B19"/>
    <w:rsid w:val="00AA0B2C"/>
    <w:rsid w:val="00AA170C"/>
    <w:rsid w:val="00AA1F4C"/>
    <w:rsid w:val="00AA3960"/>
    <w:rsid w:val="00AB100C"/>
    <w:rsid w:val="00AB1A27"/>
    <w:rsid w:val="00AB2515"/>
    <w:rsid w:val="00AB5925"/>
    <w:rsid w:val="00AB5D8C"/>
    <w:rsid w:val="00AB6911"/>
    <w:rsid w:val="00AB7BD6"/>
    <w:rsid w:val="00AC1327"/>
    <w:rsid w:val="00AC2B73"/>
    <w:rsid w:val="00AC3495"/>
    <w:rsid w:val="00AC3862"/>
    <w:rsid w:val="00AC4134"/>
    <w:rsid w:val="00AC46B0"/>
    <w:rsid w:val="00AC4B24"/>
    <w:rsid w:val="00AC67DB"/>
    <w:rsid w:val="00AC6B14"/>
    <w:rsid w:val="00AC7B52"/>
    <w:rsid w:val="00AD024E"/>
    <w:rsid w:val="00AD1A81"/>
    <w:rsid w:val="00AD4A65"/>
    <w:rsid w:val="00AD4EB3"/>
    <w:rsid w:val="00AD4F28"/>
    <w:rsid w:val="00AD571E"/>
    <w:rsid w:val="00AD58AD"/>
    <w:rsid w:val="00AD667A"/>
    <w:rsid w:val="00AE56EC"/>
    <w:rsid w:val="00AE616F"/>
    <w:rsid w:val="00AE6A04"/>
    <w:rsid w:val="00AE6A75"/>
    <w:rsid w:val="00AF0157"/>
    <w:rsid w:val="00AF01AB"/>
    <w:rsid w:val="00AF0326"/>
    <w:rsid w:val="00AF0FE7"/>
    <w:rsid w:val="00AF3956"/>
    <w:rsid w:val="00AF470F"/>
    <w:rsid w:val="00AF5753"/>
    <w:rsid w:val="00AF5A02"/>
    <w:rsid w:val="00AF6567"/>
    <w:rsid w:val="00AF7324"/>
    <w:rsid w:val="00B005D0"/>
    <w:rsid w:val="00B009D0"/>
    <w:rsid w:val="00B02E73"/>
    <w:rsid w:val="00B05797"/>
    <w:rsid w:val="00B06A46"/>
    <w:rsid w:val="00B06C40"/>
    <w:rsid w:val="00B06E74"/>
    <w:rsid w:val="00B072B1"/>
    <w:rsid w:val="00B12469"/>
    <w:rsid w:val="00B1262F"/>
    <w:rsid w:val="00B12DE6"/>
    <w:rsid w:val="00B14296"/>
    <w:rsid w:val="00B155B7"/>
    <w:rsid w:val="00B166B6"/>
    <w:rsid w:val="00B1769D"/>
    <w:rsid w:val="00B20743"/>
    <w:rsid w:val="00B2222E"/>
    <w:rsid w:val="00B22522"/>
    <w:rsid w:val="00B22E3D"/>
    <w:rsid w:val="00B2389A"/>
    <w:rsid w:val="00B23B38"/>
    <w:rsid w:val="00B24498"/>
    <w:rsid w:val="00B25600"/>
    <w:rsid w:val="00B25B3C"/>
    <w:rsid w:val="00B32A17"/>
    <w:rsid w:val="00B337D7"/>
    <w:rsid w:val="00B3537C"/>
    <w:rsid w:val="00B37A01"/>
    <w:rsid w:val="00B37DD4"/>
    <w:rsid w:val="00B408E5"/>
    <w:rsid w:val="00B40B55"/>
    <w:rsid w:val="00B41C5A"/>
    <w:rsid w:val="00B42176"/>
    <w:rsid w:val="00B436CC"/>
    <w:rsid w:val="00B43C28"/>
    <w:rsid w:val="00B441E5"/>
    <w:rsid w:val="00B44E54"/>
    <w:rsid w:val="00B45B2A"/>
    <w:rsid w:val="00B467A3"/>
    <w:rsid w:val="00B47145"/>
    <w:rsid w:val="00B47766"/>
    <w:rsid w:val="00B500B9"/>
    <w:rsid w:val="00B52974"/>
    <w:rsid w:val="00B54C50"/>
    <w:rsid w:val="00B55331"/>
    <w:rsid w:val="00B56B2E"/>
    <w:rsid w:val="00B56D06"/>
    <w:rsid w:val="00B60C53"/>
    <w:rsid w:val="00B6251C"/>
    <w:rsid w:val="00B63C42"/>
    <w:rsid w:val="00B65A95"/>
    <w:rsid w:val="00B65BF6"/>
    <w:rsid w:val="00B667EE"/>
    <w:rsid w:val="00B679A7"/>
    <w:rsid w:val="00B70E76"/>
    <w:rsid w:val="00B72642"/>
    <w:rsid w:val="00B72B5D"/>
    <w:rsid w:val="00B7564D"/>
    <w:rsid w:val="00B7582E"/>
    <w:rsid w:val="00B762B8"/>
    <w:rsid w:val="00B811A4"/>
    <w:rsid w:val="00B847D1"/>
    <w:rsid w:val="00B86289"/>
    <w:rsid w:val="00B86C31"/>
    <w:rsid w:val="00B86E7C"/>
    <w:rsid w:val="00B8736D"/>
    <w:rsid w:val="00B9064E"/>
    <w:rsid w:val="00B91480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674"/>
    <w:rsid w:val="00BA71B6"/>
    <w:rsid w:val="00BA729D"/>
    <w:rsid w:val="00BA7AB1"/>
    <w:rsid w:val="00BB052D"/>
    <w:rsid w:val="00BB2828"/>
    <w:rsid w:val="00BB6150"/>
    <w:rsid w:val="00BB6497"/>
    <w:rsid w:val="00BB7648"/>
    <w:rsid w:val="00BC021E"/>
    <w:rsid w:val="00BC140C"/>
    <w:rsid w:val="00BC3003"/>
    <w:rsid w:val="00BC6F0E"/>
    <w:rsid w:val="00BD0597"/>
    <w:rsid w:val="00BD2395"/>
    <w:rsid w:val="00BD4E12"/>
    <w:rsid w:val="00BD613A"/>
    <w:rsid w:val="00BD73BD"/>
    <w:rsid w:val="00BD74A7"/>
    <w:rsid w:val="00BD7580"/>
    <w:rsid w:val="00BD7FC9"/>
    <w:rsid w:val="00BE2389"/>
    <w:rsid w:val="00BE2ADF"/>
    <w:rsid w:val="00BE614B"/>
    <w:rsid w:val="00BE7969"/>
    <w:rsid w:val="00BF0E05"/>
    <w:rsid w:val="00BF1BC5"/>
    <w:rsid w:val="00BF5061"/>
    <w:rsid w:val="00BF51B0"/>
    <w:rsid w:val="00BF5AD4"/>
    <w:rsid w:val="00BF6101"/>
    <w:rsid w:val="00BF6316"/>
    <w:rsid w:val="00BF7B9F"/>
    <w:rsid w:val="00C01CD5"/>
    <w:rsid w:val="00C02A9C"/>
    <w:rsid w:val="00C03C70"/>
    <w:rsid w:val="00C0431C"/>
    <w:rsid w:val="00C04739"/>
    <w:rsid w:val="00C04E44"/>
    <w:rsid w:val="00C04ECF"/>
    <w:rsid w:val="00C052FE"/>
    <w:rsid w:val="00C05D5F"/>
    <w:rsid w:val="00C064E8"/>
    <w:rsid w:val="00C07C83"/>
    <w:rsid w:val="00C1063B"/>
    <w:rsid w:val="00C11726"/>
    <w:rsid w:val="00C13A0F"/>
    <w:rsid w:val="00C15510"/>
    <w:rsid w:val="00C15E4E"/>
    <w:rsid w:val="00C16F4C"/>
    <w:rsid w:val="00C1736C"/>
    <w:rsid w:val="00C173E8"/>
    <w:rsid w:val="00C1747C"/>
    <w:rsid w:val="00C20881"/>
    <w:rsid w:val="00C21846"/>
    <w:rsid w:val="00C22AE8"/>
    <w:rsid w:val="00C23902"/>
    <w:rsid w:val="00C23C0E"/>
    <w:rsid w:val="00C24DF3"/>
    <w:rsid w:val="00C24EAA"/>
    <w:rsid w:val="00C252E5"/>
    <w:rsid w:val="00C25CAC"/>
    <w:rsid w:val="00C26E64"/>
    <w:rsid w:val="00C27251"/>
    <w:rsid w:val="00C275A0"/>
    <w:rsid w:val="00C32059"/>
    <w:rsid w:val="00C324B0"/>
    <w:rsid w:val="00C34420"/>
    <w:rsid w:val="00C34EEF"/>
    <w:rsid w:val="00C35E92"/>
    <w:rsid w:val="00C36FBD"/>
    <w:rsid w:val="00C3729B"/>
    <w:rsid w:val="00C40413"/>
    <w:rsid w:val="00C4119D"/>
    <w:rsid w:val="00C41B91"/>
    <w:rsid w:val="00C42661"/>
    <w:rsid w:val="00C44708"/>
    <w:rsid w:val="00C45256"/>
    <w:rsid w:val="00C46C41"/>
    <w:rsid w:val="00C47A0C"/>
    <w:rsid w:val="00C51D4B"/>
    <w:rsid w:val="00C532E8"/>
    <w:rsid w:val="00C53406"/>
    <w:rsid w:val="00C53A33"/>
    <w:rsid w:val="00C544D6"/>
    <w:rsid w:val="00C55FBE"/>
    <w:rsid w:val="00C56442"/>
    <w:rsid w:val="00C56FB9"/>
    <w:rsid w:val="00C57D53"/>
    <w:rsid w:val="00C61538"/>
    <w:rsid w:val="00C616E9"/>
    <w:rsid w:val="00C618AC"/>
    <w:rsid w:val="00C62705"/>
    <w:rsid w:val="00C62955"/>
    <w:rsid w:val="00C62E95"/>
    <w:rsid w:val="00C63C5B"/>
    <w:rsid w:val="00C63C92"/>
    <w:rsid w:val="00C64609"/>
    <w:rsid w:val="00C65580"/>
    <w:rsid w:val="00C66195"/>
    <w:rsid w:val="00C679F6"/>
    <w:rsid w:val="00C70635"/>
    <w:rsid w:val="00C70BE4"/>
    <w:rsid w:val="00C715BF"/>
    <w:rsid w:val="00C71E0E"/>
    <w:rsid w:val="00C72518"/>
    <w:rsid w:val="00C728B4"/>
    <w:rsid w:val="00C75A53"/>
    <w:rsid w:val="00C76E1A"/>
    <w:rsid w:val="00C76E89"/>
    <w:rsid w:val="00C77AD3"/>
    <w:rsid w:val="00C77F63"/>
    <w:rsid w:val="00C80044"/>
    <w:rsid w:val="00C81F33"/>
    <w:rsid w:val="00C82C43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AA2"/>
    <w:rsid w:val="00CA1F52"/>
    <w:rsid w:val="00CA2362"/>
    <w:rsid w:val="00CA2C5A"/>
    <w:rsid w:val="00CA3FB8"/>
    <w:rsid w:val="00CA4896"/>
    <w:rsid w:val="00CA5273"/>
    <w:rsid w:val="00CA6782"/>
    <w:rsid w:val="00CA727A"/>
    <w:rsid w:val="00CA7B1E"/>
    <w:rsid w:val="00CA7D92"/>
    <w:rsid w:val="00CB1014"/>
    <w:rsid w:val="00CB19E5"/>
    <w:rsid w:val="00CB2991"/>
    <w:rsid w:val="00CB3C3E"/>
    <w:rsid w:val="00CB4CE6"/>
    <w:rsid w:val="00CB4ED4"/>
    <w:rsid w:val="00CB5878"/>
    <w:rsid w:val="00CB5AA0"/>
    <w:rsid w:val="00CB66EB"/>
    <w:rsid w:val="00CB6EDE"/>
    <w:rsid w:val="00CC03E1"/>
    <w:rsid w:val="00CC11FD"/>
    <w:rsid w:val="00CC12E9"/>
    <w:rsid w:val="00CC1AA6"/>
    <w:rsid w:val="00CC3EEE"/>
    <w:rsid w:val="00CC4D22"/>
    <w:rsid w:val="00CC55DD"/>
    <w:rsid w:val="00CC65B0"/>
    <w:rsid w:val="00CD1F50"/>
    <w:rsid w:val="00CD24BE"/>
    <w:rsid w:val="00CD3C43"/>
    <w:rsid w:val="00CD4BB5"/>
    <w:rsid w:val="00CD5170"/>
    <w:rsid w:val="00CD56D6"/>
    <w:rsid w:val="00CD67FB"/>
    <w:rsid w:val="00CE1B06"/>
    <w:rsid w:val="00CE1D89"/>
    <w:rsid w:val="00CE27D4"/>
    <w:rsid w:val="00CE37F3"/>
    <w:rsid w:val="00CE3C45"/>
    <w:rsid w:val="00CE3E66"/>
    <w:rsid w:val="00CE4134"/>
    <w:rsid w:val="00CE4B0D"/>
    <w:rsid w:val="00CE4F73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334E"/>
    <w:rsid w:val="00CF4F00"/>
    <w:rsid w:val="00CF6AA1"/>
    <w:rsid w:val="00CF7B1B"/>
    <w:rsid w:val="00D004F3"/>
    <w:rsid w:val="00D01ABB"/>
    <w:rsid w:val="00D01D40"/>
    <w:rsid w:val="00D03529"/>
    <w:rsid w:val="00D051E9"/>
    <w:rsid w:val="00D05BF2"/>
    <w:rsid w:val="00D077C6"/>
    <w:rsid w:val="00D07E04"/>
    <w:rsid w:val="00D119D6"/>
    <w:rsid w:val="00D12C7A"/>
    <w:rsid w:val="00D136EC"/>
    <w:rsid w:val="00D1452B"/>
    <w:rsid w:val="00D14805"/>
    <w:rsid w:val="00D15569"/>
    <w:rsid w:val="00D157E5"/>
    <w:rsid w:val="00D158E7"/>
    <w:rsid w:val="00D16399"/>
    <w:rsid w:val="00D20423"/>
    <w:rsid w:val="00D214E3"/>
    <w:rsid w:val="00D22CA4"/>
    <w:rsid w:val="00D22CAD"/>
    <w:rsid w:val="00D2351C"/>
    <w:rsid w:val="00D246E2"/>
    <w:rsid w:val="00D24EBE"/>
    <w:rsid w:val="00D25775"/>
    <w:rsid w:val="00D2709F"/>
    <w:rsid w:val="00D31976"/>
    <w:rsid w:val="00D335E0"/>
    <w:rsid w:val="00D33FB8"/>
    <w:rsid w:val="00D369A3"/>
    <w:rsid w:val="00D36DFC"/>
    <w:rsid w:val="00D40E87"/>
    <w:rsid w:val="00D43569"/>
    <w:rsid w:val="00D44A59"/>
    <w:rsid w:val="00D454CC"/>
    <w:rsid w:val="00D45880"/>
    <w:rsid w:val="00D517B3"/>
    <w:rsid w:val="00D522BA"/>
    <w:rsid w:val="00D52874"/>
    <w:rsid w:val="00D52940"/>
    <w:rsid w:val="00D52CD0"/>
    <w:rsid w:val="00D5340E"/>
    <w:rsid w:val="00D5474E"/>
    <w:rsid w:val="00D54997"/>
    <w:rsid w:val="00D54ABA"/>
    <w:rsid w:val="00D57D3C"/>
    <w:rsid w:val="00D60F07"/>
    <w:rsid w:val="00D6286C"/>
    <w:rsid w:val="00D62EF2"/>
    <w:rsid w:val="00D64003"/>
    <w:rsid w:val="00D648EE"/>
    <w:rsid w:val="00D64A10"/>
    <w:rsid w:val="00D64F05"/>
    <w:rsid w:val="00D6586D"/>
    <w:rsid w:val="00D65888"/>
    <w:rsid w:val="00D6625F"/>
    <w:rsid w:val="00D66998"/>
    <w:rsid w:val="00D6746D"/>
    <w:rsid w:val="00D67751"/>
    <w:rsid w:val="00D709F8"/>
    <w:rsid w:val="00D719E0"/>
    <w:rsid w:val="00D73F9E"/>
    <w:rsid w:val="00D74B35"/>
    <w:rsid w:val="00D75218"/>
    <w:rsid w:val="00D76215"/>
    <w:rsid w:val="00D81B7E"/>
    <w:rsid w:val="00D8688F"/>
    <w:rsid w:val="00D86D11"/>
    <w:rsid w:val="00D90C29"/>
    <w:rsid w:val="00D90DA1"/>
    <w:rsid w:val="00D9103A"/>
    <w:rsid w:val="00D91B36"/>
    <w:rsid w:val="00D925C9"/>
    <w:rsid w:val="00D944D6"/>
    <w:rsid w:val="00D967B6"/>
    <w:rsid w:val="00D97BF3"/>
    <w:rsid w:val="00DA0556"/>
    <w:rsid w:val="00DA20B3"/>
    <w:rsid w:val="00DA2963"/>
    <w:rsid w:val="00DA60B4"/>
    <w:rsid w:val="00DA6118"/>
    <w:rsid w:val="00DA729D"/>
    <w:rsid w:val="00DA74CB"/>
    <w:rsid w:val="00DB27A7"/>
    <w:rsid w:val="00DB3048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D05B8"/>
    <w:rsid w:val="00DD0D3D"/>
    <w:rsid w:val="00DD165C"/>
    <w:rsid w:val="00DD3881"/>
    <w:rsid w:val="00DD42BF"/>
    <w:rsid w:val="00DD5293"/>
    <w:rsid w:val="00DD5E0F"/>
    <w:rsid w:val="00DD6E45"/>
    <w:rsid w:val="00DE0672"/>
    <w:rsid w:val="00DE11D4"/>
    <w:rsid w:val="00DE41FC"/>
    <w:rsid w:val="00DE5524"/>
    <w:rsid w:val="00DE6236"/>
    <w:rsid w:val="00DF3560"/>
    <w:rsid w:val="00DF3F9B"/>
    <w:rsid w:val="00DF5CAD"/>
    <w:rsid w:val="00DF5E14"/>
    <w:rsid w:val="00E015D4"/>
    <w:rsid w:val="00E021A1"/>
    <w:rsid w:val="00E024C3"/>
    <w:rsid w:val="00E025CD"/>
    <w:rsid w:val="00E029CA"/>
    <w:rsid w:val="00E02FEE"/>
    <w:rsid w:val="00E03D44"/>
    <w:rsid w:val="00E03E05"/>
    <w:rsid w:val="00E0488B"/>
    <w:rsid w:val="00E05293"/>
    <w:rsid w:val="00E05D38"/>
    <w:rsid w:val="00E06FA9"/>
    <w:rsid w:val="00E07DC6"/>
    <w:rsid w:val="00E101A3"/>
    <w:rsid w:val="00E10870"/>
    <w:rsid w:val="00E13129"/>
    <w:rsid w:val="00E132EC"/>
    <w:rsid w:val="00E134F8"/>
    <w:rsid w:val="00E1552C"/>
    <w:rsid w:val="00E17360"/>
    <w:rsid w:val="00E17990"/>
    <w:rsid w:val="00E2163A"/>
    <w:rsid w:val="00E22171"/>
    <w:rsid w:val="00E234BA"/>
    <w:rsid w:val="00E24DAB"/>
    <w:rsid w:val="00E25A3F"/>
    <w:rsid w:val="00E260A4"/>
    <w:rsid w:val="00E26AE8"/>
    <w:rsid w:val="00E26D4B"/>
    <w:rsid w:val="00E26E51"/>
    <w:rsid w:val="00E26FB0"/>
    <w:rsid w:val="00E27061"/>
    <w:rsid w:val="00E27903"/>
    <w:rsid w:val="00E27998"/>
    <w:rsid w:val="00E30C60"/>
    <w:rsid w:val="00E3102D"/>
    <w:rsid w:val="00E322B3"/>
    <w:rsid w:val="00E34F33"/>
    <w:rsid w:val="00E35FDC"/>
    <w:rsid w:val="00E3672F"/>
    <w:rsid w:val="00E36779"/>
    <w:rsid w:val="00E40146"/>
    <w:rsid w:val="00E413B3"/>
    <w:rsid w:val="00E467EE"/>
    <w:rsid w:val="00E50B95"/>
    <w:rsid w:val="00E52095"/>
    <w:rsid w:val="00E521B5"/>
    <w:rsid w:val="00E5224F"/>
    <w:rsid w:val="00E54783"/>
    <w:rsid w:val="00E55763"/>
    <w:rsid w:val="00E56AA3"/>
    <w:rsid w:val="00E56D88"/>
    <w:rsid w:val="00E575DD"/>
    <w:rsid w:val="00E5790B"/>
    <w:rsid w:val="00E609D3"/>
    <w:rsid w:val="00E61DDB"/>
    <w:rsid w:val="00E62463"/>
    <w:rsid w:val="00E628D4"/>
    <w:rsid w:val="00E62ABC"/>
    <w:rsid w:val="00E63091"/>
    <w:rsid w:val="00E63B9C"/>
    <w:rsid w:val="00E65D6E"/>
    <w:rsid w:val="00E66C1A"/>
    <w:rsid w:val="00E66FA4"/>
    <w:rsid w:val="00E676C9"/>
    <w:rsid w:val="00E67E28"/>
    <w:rsid w:val="00E759AC"/>
    <w:rsid w:val="00E75F2B"/>
    <w:rsid w:val="00E76075"/>
    <w:rsid w:val="00E80282"/>
    <w:rsid w:val="00E80B70"/>
    <w:rsid w:val="00E810D4"/>
    <w:rsid w:val="00E82E64"/>
    <w:rsid w:val="00E832FD"/>
    <w:rsid w:val="00E8379F"/>
    <w:rsid w:val="00E84170"/>
    <w:rsid w:val="00E846FE"/>
    <w:rsid w:val="00E84C99"/>
    <w:rsid w:val="00E86D91"/>
    <w:rsid w:val="00E87F5C"/>
    <w:rsid w:val="00E92407"/>
    <w:rsid w:val="00E92554"/>
    <w:rsid w:val="00E93711"/>
    <w:rsid w:val="00E96E01"/>
    <w:rsid w:val="00EA0DA5"/>
    <w:rsid w:val="00EA316A"/>
    <w:rsid w:val="00EA32B8"/>
    <w:rsid w:val="00EA3AFD"/>
    <w:rsid w:val="00EA3C2F"/>
    <w:rsid w:val="00EA5BC4"/>
    <w:rsid w:val="00EB1416"/>
    <w:rsid w:val="00EB30FF"/>
    <w:rsid w:val="00EB36D0"/>
    <w:rsid w:val="00EB5A65"/>
    <w:rsid w:val="00EB6AD6"/>
    <w:rsid w:val="00EB7487"/>
    <w:rsid w:val="00EC036C"/>
    <w:rsid w:val="00EC0C8C"/>
    <w:rsid w:val="00EC13F0"/>
    <w:rsid w:val="00EC312A"/>
    <w:rsid w:val="00EC4459"/>
    <w:rsid w:val="00EC4BE0"/>
    <w:rsid w:val="00EC4C54"/>
    <w:rsid w:val="00EC5E49"/>
    <w:rsid w:val="00EC660D"/>
    <w:rsid w:val="00EC7448"/>
    <w:rsid w:val="00EC7CBE"/>
    <w:rsid w:val="00EC7FB1"/>
    <w:rsid w:val="00ED12DE"/>
    <w:rsid w:val="00ED2EA4"/>
    <w:rsid w:val="00ED3B49"/>
    <w:rsid w:val="00ED5EDF"/>
    <w:rsid w:val="00ED6ADD"/>
    <w:rsid w:val="00ED74E3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B6F"/>
    <w:rsid w:val="00F0356D"/>
    <w:rsid w:val="00F04496"/>
    <w:rsid w:val="00F0513C"/>
    <w:rsid w:val="00F05C3F"/>
    <w:rsid w:val="00F0749D"/>
    <w:rsid w:val="00F076D0"/>
    <w:rsid w:val="00F11381"/>
    <w:rsid w:val="00F11735"/>
    <w:rsid w:val="00F11D65"/>
    <w:rsid w:val="00F12C0E"/>
    <w:rsid w:val="00F12FC4"/>
    <w:rsid w:val="00F13F07"/>
    <w:rsid w:val="00F14EB3"/>
    <w:rsid w:val="00F155B7"/>
    <w:rsid w:val="00F166EB"/>
    <w:rsid w:val="00F1768D"/>
    <w:rsid w:val="00F17BE8"/>
    <w:rsid w:val="00F21DDB"/>
    <w:rsid w:val="00F25603"/>
    <w:rsid w:val="00F27754"/>
    <w:rsid w:val="00F30275"/>
    <w:rsid w:val="00F319C8"/>
    <w:rsid w:val="00F32143"/>
    <w:rsid w:val="00F323CB"/>
    <w:rsid w:val="00F336D0"/>
    <w:rsid w:val="00F35C7D"/>
    <w:rsid w:val="00F363C4"/>
    <w:rsid w:val="00F365FA"/>
    <w:rsid w:val="00F41074"/>
    <w:rsid w:val="00F413A1"/>
    <w:rsid w:val="00F448B9"/>
    <w:rsid w:val="00F46708"/>
    <w:rsid w:val="00F50E22"/>
    <w:rsid w:val="00F50E7E"/>
    <w:rsid w:val="00F51DE4"/>
    <w:rsid w:val="00F54029"/>
    <w:rsid w:val="00F54B90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844"/>
    <w:rsid w:val="00F649B7"/>
    <w:rsid w:val="00F709A6"/>
    <w:rsid w:val="00F713F6"/>
    <w:rsid w:val="00F73705"/>
    <w:rsid w:val="00F7397D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3D1B"/>
    <w:rsid w:val="00F83E98"/>
    <w:rsid w:val="00F842B3"/>
    <w:rsid w:val="00F842B6"/>
    <w:rsid w:val="00F84528"/>
    <w:rsid w:val="00F84828"/>
    <w:rsid w:val="00F85ACC"/>
    <w:rsid w:val="00F85C67"/>
    <w:rsid w:val="00F86000"/>
    <w:rsid w:val="00F902CF"/>
    <w:rsid w:val="00F90D26"/>
    <w:rsid w:val="00F91A59"/>
    <w:rsid w:val="00F9278C"/>
    <w:rsid w:val="00F95B19"/>
    <w:rsid w:val="00F95BAC"/>
    <w:rsid w:val="00F96B6D"/>
    <w:rsid w:val="00F96CA6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DA5"/>
    <w:rsid w:val="00FB2C2D"/>
    <w:rsid w:val="00FB4EBE"/>
    <w:rsid w:val="00FB58FF"/>
    <w:rsid w:val="00FB590D"/>
    <w:rsid w:val="00FB68EB"/>
    <w:rsid w:val="00FB6A4A"/>
    <w:rsid w:val="00FB70FF"/>
    <w:rsid w:val="00FB77A4"/>
    <w:rsid w:val="00FC1145"/>
    <w:rsid w:val="00FC1F36"/>
    <w:rsid w:val="00FC443B"/>
    <w:rsid w:val="00FC4677"/>
    <w:rsid w:val="00FC4D9B"/>
    <w:rsid w:val="00FD0442"/>
    <w:rsid w:val="00FD18BC"/>
    <w:rsid w:val="00FD1D62"/>
    <w:rsid w:val="00FD1FFC"/>
    <w:rsid w:val="00FD27F3"/>
    <w:rsid w:val="00FD2C46"/>
    <w:rsid w:val="00FD3409"/>
    <w:rsid w:val="00FD35A0"/>
    <w:rsid w:val="00FD3817"/>
    <w:rsid w:val="00FD55F9"/>
    <w:rsid w:val="00FD5893"/>
    <w:rsid w:val="00FD6233"/>
    <w:rsid w:val="00FD7C20"/>
    <w:rsid w:val="00FE07DA"/>
    <w:rsid w:val="00FE1B6F"/>
    <w:rsid w:val="00FE1E09"/>
    <w:rsid w:val="00FE2155"/>
    <w:rsid w:val="00FE42BA"/>
    <w:rsid w:val="00FE52D0"/>
    <w:rsid w:val="00FE7961"/>
    <w:rsid w:val="00FF020C"/>
    <w:rsid w:val="00FF05B0"/>
    <w:rsid w:val="00FF2AFA"/>
    <w:rsid w:val="00FF3BDF"/>
    <w:rsid w:val="00FF4864"/>
    <w:rsid w:val="00FF5C59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A5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53CC0-9A1D-4336-A990-1C219B1F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11</Pages>
  <Words>1857</Words>
  <Characters>10589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Chotika Asawawimon (TH)</cp:lastModifiedBy>
  <cp:revision>84</cp:revision>
  <cp:lastPrinted>2021-05-06T09:40:00Z</cp:lastPrinted>
  <dcterms:created xsi:type="dcterms:W3CDTF">2020-12-23T10:28:00Z</dcterms:created>
  <dcterms:modified xsi:type="dcterms:W3CDTF">2021-05-06T09:41:00Z</dcterms:modified>
</cp:coreProperties>
</file>