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DC94B" w14:textId="77777777" w:rsidR="00495D61" w:rsidRPr="00ED520E" w:rsidRDefault="00495D61" w:rsidP="00B805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</w:t>
      </w:r>
      <w:r w:rsidR="00B17402" w:rsidRPr="00ED520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 w:rsidRPr="00ED520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7C214643" w:rsidR="00495D61" w:rsidRPr="00ED520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AF0C8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AF0C8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AF0C8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AF0C8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001E331C" w:rsidR="00495D61" w:rsidRPr="00ED520E" w:rsidRDefault="00B71097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AF0C8A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AF0C8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AF0C8A">
        <w:rPr>
          <w:rFonts w:ascii="Angsana New" w:hAnsi="Angsana New" w:hint="cs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AF0C8A">
        <w:rPr>
          <w:rFonts w:ascii="Angsana New" w:hAnsi="Angsana New" w:hint="cs"/>
          <w:b/>
          <w:bCs/>
          <w:sz w:val="32"/>
          <w:szCs w:val="32"/>
          <w:cs/>
        </w:rPr>
        <w:t>า</w:t>
      </w:r>
      <w:r>
        <w:rPr>
          <w:rFonts w:ascii="Angsana New" w:hAnsi="Angsana New" w:hint="cs"/>
          <w:b/>
          <w:bCs/>
          <w:sz w:val="32"/>
          <w:szCs w:val="32"/>
          <w:cs/>
        </w:rPr>
        <w:t>คม</w:t>
      </w:r>
      <w:r w:rsidRPr="00AF0C8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14:paraId="3680E64A" w14:textId="76370F4A" w:rsidR="00967135" w:rsidRPr="00D95603" w:rsidRDefault="00D95603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     </w:t>
      </w:r>
      <w:r w:rsidR="00495D61" w:rsidRPr="00D956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9D569AA" w14:textId="77D53093" w:rsidR="00967135" w:rsidRPr="00AF6FA3" w:rsidRDefault="00AF6FA3" w:rsidP="00AF6FA3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1.1     </w:t>
      </w:r>
      <w:r w:rsidR="00040436" w:rsidRPr="00AF6FA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B71B2F4" w14:textId="00D719BF" w:rsidR="00495D61" w:rsidRPr="00ED520E" w:rsidRDefault="00495D61" w:rsidP="00AF6FA3">
      <w:pPr>
        <w:pStyle w:val="ListParagraph"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บริษัท น้ำตาลครบุรี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ผู้ถือหุ้นรายใหญ่ของบริษัทฯคือ บริษัท ครบุรี แคปิตอล จำกัด ซึ่งถือหุ้นในอัตราร้อยละ </w:t>
      </w:r>
      <w:r w:rsidR="002D0E4A" w:rsidRPr="00ED520E">
        <w:rPr>
          <w:rFonts w:ascii="Angsana New" w:hAnsi="Angsana New"/>
          <w:color w:val="000000"/>
          <w:sz w:val="32"/>
          <w:szCs w:val="32"/>
        </w:rPr>
        <w:t xml:space="preserve">27.55 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ED520E">
        <w:rPr>
          <w:rFonts w:ascii="Angsana New" w:hAnsi="Angsana New"/>
          <w:color w:val="000000"/>
          <w:sz w:val="32"/>
          <w:szCs w:val="32"/>
        </w:rPr>
        <w:br/>
      </w:r>
      <w:r w:rsidRPr="00ED520E">
        <w:rPr>
          <w:rFonts w:ascii="Angsana New" w:hAnsi="Angsana New"/>
          <w:color w:val="000000"/>
          <w:sz w:val="32"/>
          <w:szCs w:val="32"/>
          <w:cs/>
        </w:rPr>
        <w:t>อยู่ที่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color w:val="000000"/>
          <w:sz w:val="32"/>
          <w:szCs w:val="32"/>
        </w:rPr>
        <w:t>5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color w:val="000000"/>
          <w:sz w:val="32"/>
          <w:szCs w:val="32"/>
        </w:rPr>
        <w:t>57</w:t>
      </w:r>
      <w:r w:rsidR="00691B74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</w:t>
      </w:r>
      <w:r w:rsidR="00412C4B" w:rsidRPr="00ED520E">
        <w:rPr>
          <w:rFonts w:ascii="Angsana New" w:hAnsi="Angsana New" w:hint="cs"/>
          <w:color w:val="000000"/>
          <w:sz w:val="32"/>
          <w:szCs w:val="32"/>
          <w:cs/>
        </w:rPr>
        <w:t>ตัน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>เหนือ เขตวัฒนา กรุงเทพมหานคร โรงงานของบริษัทฯ</w:t>
      </w:r>
      <w:r w:rsidR="00B713E6"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D04C70" w:rsidRPr="00ED520E">
        <w:rPr>
          <w:rFonts w:ascii="Angsana New" w:hAnsi="Angsana New"/>
          <w:color w:val="000000"/>
          <w:sz w:val="32"/>
          <w:szCs w:val="32"/>
        </w:rPr>
        <w:t>289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D04C70" w:rsidRPr="00ED520E">
        <w:rPr>
          <w:rFonts w:ascii="Angsana New" w:hAnsi="Angsana New"/>
          <w:color w:val="000000"/>
          <w:sz w:val="32"/>
          <w:szCs w:val="32"/>
        </w:rPr>
        <w:t>13</w:t>
      </w:r>
      <w:r w:rsidR="0030527A" w:rsidRPr="00ED520E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อำเภอครบุรี จังหวัดนครราชสีมา</w:t>
      </w:r>
      <w:r w:rsidR="00B21E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EB9E061" w14:textId="14D6C7F8" w:rsidR="00040436" w:rsidRPr="00D95603" w:rsidRDefault="00AF6FA3" w:rsidP="00AF6FA3">
      <w:pPr>
        <w:pStyle w:val="ListParagraph"/>
        <w:spacing w:before="360" w:after="120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1.2    </w:t>
      </w:r>
      <w:r w:rsidR="00D95603">
        <w:rPr>
          <w:rFonts w:ascii="Angsana New" w:hAnsi="Angsana New"/>
          <w:b/>
          <w:bCs/>
          <w:sz w:val="32"/>
          <w:szCs w:val="32"/>
        </w:rPr>
        <w:t xml:space="preserve"> </w:t>
      </w:r>
      <w:r w:rsidR="00040436" w:rsidRPr="00D95603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040436" w:rsidRPr="00D95603">
        <w:rPr>
          <w:rFonts w:ascii="Angsana New" w:hAnsi="Angsana New"/>
          <w:b/>
          <w:bCs/>
          <w:sz w:val="32"/>
          <w:szCs w:val="32"/>
        </w:rPr>
        <w:t>2019</w:t>
      </w:r>
    </w:p>
    <w:p w14:paraId="2657816B" w14:textId="42F3AB42" w:rsidR="00040436" w:rsidRPr="00ED520E" w:rsidRDefault="00040436" w:rsidP="00040436">
      <w:pPr>
        <w:pStyle w:val="ListParagraph"/>
        <w:spacing w:before="36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D520E">
        <w:rPr>
          <w:rFonts w:ascii="Angsana New" w:hAnsi="Angsana New"/>
          <w:color w:val="000000"/>
          <w:sz w:val="32"/>
          <w:szCs w:val="32"/>
          <w:cs/>
        </w:rPr>
        <w:t>สถานการณ์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แพร่ระบาดของ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โรคติดเชื้อ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ไวรัส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 xml:space="preserve">โคโรนา </w:t>
      </w:r>
      <w:r w:rsidRPr="00ED520E">
        <w:rPr>
          <w:rFonts w:ascii="Angsana New" w:hAnsi="Angsana New"/>
          <w:color w:val="000000"/>
          <w:sz w:val="32"/>
          <w:szCs w:val="32"/>
        </w:rPr>
        <w:t>2019</w:t>
      </w:r>
      <w:r w:rsidRPr="00ED520E">
        <w:rPr>
          <w:rFonts w:ascii="Angsana New" w:hAnsi="Angsana New"/>
          <w:color w:val="000000"/>
          <w:sz w:val="32"/>
          <w:szCs w:val="32"/>
          <w:cs/>
        </w:rPr>
        <w:t xml:space="preserve"> ที่ปัจจุบัน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B21EB2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ED520E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ED520E">
        <w:rPr>
          <w:rFonts w:ascii="Angsana New" w:hAnsi="Angsana New"/>
          <w:color w:val="000000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3EB11DB" w14:textId="39281B81" w:rsidR="001B39EA" w:rsidRDefault="00B71097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95603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D95603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B39EA" w:rsidRPr="00D95603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AF0C8A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AF0C8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AF0C8A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ฉบับที่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</w:rPr>
        <w:t>34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เรื่อง</w:t>
      </w:r>
      <w:r w:rsidRPr="00AF0C8A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อย่างไรก็ตาม</w:t>
      </w:r>
      <w:r w:rsidRPr="00AF0C8A">
        <w:rPr>
          <w:rFonts w:ascii="Angsana New" w:hAnsi="Angsana New"/>
          <w:sz w:val="32"/>
          <w:szCs w:val="32"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AF0C8A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AF0C8A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C460CA" w14:textId="192B9552" w:rsidR="00B71097" w:rsidRDefault="00B71097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/>
          <w:sz w:val="32"/>
          <w:szCs w:val="32"/>
          <w:cs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 </w:t>
      </w: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FAD5E36" w14:textId="690433ED" w:rsidR="001B480F" w:rsidRDefault="001B480F" w:rsidP="00B7109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43BE251" w14:textId="62CF44FE" w:rsidR="00FD56AF" w:rsidRDefault="00FD56AF" w:rsidP="00FD56AF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1.4     </w:t>
      </w:r>
      <w:r w:rsidRPr="00FD56A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4F290292" w:rsidR="001B480F" w:rsidRPr="00AF0C8A" w:rsidRDefault="001B480F" w:rsidP="001B480F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>
        <w:rPr>
          <w:rFonts w:ascii="Angsana New" w:hAnsi="Angsana New" w:hint="cs"/>
          <w:sz w:val="32"/>
          <w:szCs w:val="32"/>
          <w:cs/>
        </w:rPr>
        <w:t>โดยรวม</w:t>
      </w:r>
      <w:r w:rsidRPr="00ED520E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ED520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ED520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AF0C8A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AF0C8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</w:rPr>
        <w:t>31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/>
          <w:sz w:val="32"/>
          <w:szCs w:val="32"/>
          <w:cs/>
        </w:rPr>
        <w:t>ธันวาคม</w:t>
      </w:r>
      <w:r w:rsidRPr="00AF0C8A">
        <w:rPr>
          <w:rFonts w:ascii="Angsana New" w:hAnsi="Angsana New" w:hint="cs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AF0C8A">
        <w:rPr>
          <w:rFonts w:ascii="Angsana New" w:hAnsi="Angsana New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ยกเว้นการ</w:t>
      </w:r>
      <w:r w:rsidRPr="00896F61">
        <w:rPr>
          <w:rFonts w:ascii="Angsana New" w:hAnsi="Angsana New" w:hint="cs"/>
          <w:sz w:val="32"/>
          <w:szCs w:val="32"/>
          <w:cs/>
        </w:rPr>
        <w:t>จัดตั้งบริษัท สีคิ้วกรีน จำกัด</w:t>
      </w:r>
      <w:r w:rsidRPr="00896F61">
        <w:rPr>
          <w:rFonts w:ascii="Angsana New" w:hAnsi="Angsana New"/>
          <w:sz w:val="32"/>
          <w:szCs w:val="32"/>
        </w:rPr>
        <w:t xml:space="preserve"> (</w:t>
      </w:r>
      <w:r w:rsidRPr="00896F6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96F6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96F61">
        <w:rPr>
          <w:rFonts w:ascii="Angsana New" w:hAnsi="Angsana New" w:hint="cs"/>
          <w:sz w:val="32"/>
          <w:szCs w:val="32"/>
          <w:cs/>
        </w:rPr>
        <w:t xml:space="preserve">บริษัท ผลิตไฟฟ้าครบุรี </w:t>
      </w:r>
      <w:r w:rsidRPr="006C1EAC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444E02" w:rsidRPr="006C1EAC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Pr="006C1EAC">
        <w:rPr>
          <w:rFonts w:ascii="Angsana New" w:hAnsi="Angsana New" w:hint="cs"/>
          <w:sz w:val="32"/>
          <w:szCs w:val="32"/>
          <w:cs/>
        </w:rPr>
        <w:t xml:space="preserve">ข้อ </w:t>
      </w:r>
      <w:r w:rsidR="006C1EAC" w:rsidRPr="006C1EAC">
        <w:rPr>
          <w:rFonts w:ascii="Angsana New" w:hAnsi="Angsana New"/>
          <w:sz w:val="32"/>
          <w:szCs w:val="32"/>
        </w:rPr>
        <w:t>11</w:t>
      </w:r>
    </w:p>
    <w:p w14:paraId="5BD5BF3F" w14:textId="039E9C4C" w:rsidR="00813102" w:rsidRPr="00ED520E" w:rsidRDefault="00FD56AF" w:rsidP="00D9560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>
        <w:rPr>
          <w:rFonts w:ascii="Angsana New" w:hAnsi="Angsana New"/>
          <w:b/>
          <w:bCs/>
          <w:sz w:val="32"/>
          <w:szCs w:val="32"/>
        </w:rPr>
        <w:t>1</w:t>
      </w:r>
      <w:r w:rsidR="00D95603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D95603">
        <w:rPr>
          <w:rFonts w:ascii="Angsana New" w:hAnsi="Angsana New"/>
          <w:b/>
          <w:bCs/>
          <w:sz w:val="32"/>
          <w:szCs w:val="32"/>
        </w:rPr>
        <w:t xml:space="preserve">     </w:t>
      </w:r>
      <w:r w:rsidR="00813102" w:rsidRPr="00ED520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216B811" w14:textId="4E6461ED" w:rsidR="000A73B2" w:rsidRPr="00ED520E" w:rsidRDefault="000A73B2" w:rsidP="000A73B2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1" w:name="Note3_CurrentAcc"/>
      <w:r w:rsidRPr="00ED520E"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 w:rsidRPr="00ED520E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706BF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งวด</w:t>
      </w: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ปัจจุบัน</w:t>
      </w:r>
      <w:bookmarkEnd w:id="1"/>
    </w:p>
    <w:p w14:paraId="4F21FF1F" w14:textId="77777777" w:rsidR="00FD56AF" w:rsidRPr="00FD56AF" w:rsidRDefault="00FD56AF" w:rsidP="00FD56A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2" w:name="Note3_NewAcc"/>
      <w:r w:rsidRPr="00FD56A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FD56A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D56AF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FD56AF">
        <w:rPr>
          <w:rFonts w:ascii="Angsana New" w:hAnsi="Angsana New"/>
          <w:sz w:val="32"/>
          <w:szCs w:val="32"/>
        </w:rPr>
        <w:t xml:space="preserve"> </w:t>
      </w:r>
      <w:r w:rsidRPr="00FD56A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D56AF">
        <w:rPr>
          <w:rFonts w:ascii="Angsana New" w:hAnsi="Angsana New"/>
          <w:sz w:val="32"/>
          <w:szCs w:val="32"/>
        </w:rPr>
        <w:t xml:space="preserve"> 1 </w:t>
      </w:r>
      <w:r w:rsidRPr="00FD56AF">
        <w:rPr>
          <w:rFonts w:ascii="Angsana New" w:hAnsi="Angsana New"/>
          <w:sz w:val="32"/>
          <w:szCs w:val="32"/>
          <w:cs/>
        </w:rPr>
        <w:t>มกราคม</w:t>
      </w:r>
      <w:r w:rsidRPr="00FD56AF">
        <w:rPr>
          <w:rFonts w:ascii="Angsana New" w:hAnsi="Angsana New"/>
          <w:sz w:val="32"/>
          <w:szCs w:val="32"/>
        </w:rPr>
        <w:t xml:space="preserve"> 25</w:t>
      </w:r>
      <w:r w:rsidRPr="00FD56AF">
        <w:rPr>
          <w:rFonts w:ascii="Angsana New" w:hAnsi="Angsana New"/>
          <w:sz w:val="32"/>
          <w:szCs w:val="32"/>
          <w:cs/>
        </w:rPr>
        <w:t>6</w:t>
      </w:r>
      <w:r w:rsidRPr="00FD56AF">
        <w:rPr>
          <w:rFonts w:ascii="Angsana New" w:hAnsi="Angsana New"/>
          <w:sz w:val="32"/>
          <w:szCs w:val="32"/>
        </w:rPr>
        <w:t xml:space="preserve">4 </w:t>
      </w:r>
      <w:r w:rsidRPr="00FD56AF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80984E7" w14:textId="1FDF401D" w:rsidR="00040436" w:rsidRPr="00ED520E" w:rsidRDefault="00FA7820" w:rsidP="00FD56A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</w:t>
      </w:r>
      <w:r w:rsidR="007E0277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มาถือปฏิบัตินี้</w:t>
      </w:r>
      <w:r w:rsidR="00FD56AF" w:rsidRPr="00FD56A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7E027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D56AF" w:rsidRPr="00FD56A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040436" w:rsidRPr="00FD56AF">
        <w:rPr>
          <w:rFonts w:ascii="Angsana New" w:hAnsi="Angsana New"/>
          <w:sz w:val="32"/>
          <w:szCs w:val="32"/>
          <w:cs/>
        </w:rPr>
        <w:t xml:space="preserve"> </w:t>
      </w:r>
      <w:r w:rsidR="00040436" w:rsidRPr="00FD56AF">
        <w:rPr>
          <w:rFonts w:ascii="Angsana New" w:hAnsi="Angsana New"/>
          <w:sz w:val="32"/>
          <w:szCs w:val="32"/>
        </w:rPr>
        <w:t xml:space="preserve"> </w:t>
      </w:r>
    </w:p>
    <w:p w14:paraId="19A05AD4" w14:textId="1A5F51D8" w:rsidR="000A73B2" w:rsidRPr="00ED520E" w:rsidRDefault="000A73B2" w:rsidP="00040436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 w:hint="cs"/>
          <w:b/>
          <w:bCs/>
          <w:sz w:val="32"/>
          <w:szCs w:val="32"/>
          <w:cs/>
          <w:lang w:val="th-TH"/>
        </w:rPr>
        <w:t>ข.</w:t>
      </w:r>
      <w:r w:rsidRPr="00ED520E"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Pr="00ED520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ED520E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ED520E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ED520E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4F18BF" w:rsidRPr="00ED520E">
        <w:rPr>
          <w:rFonts w:ascii="Angsana New" w:hAnsi="Angsana New"/>
          <w:b/>
          <w:bCs/>
          <w:spacing w:val="-4"/>
          <w:sz w:val="32"/>
          <w:szCs w:val="32"/>
        </w:rPr>
        <w:t>6</w:t>
      </w:r>
      <w:bookmarkEnd w:id="2"/>
      <w:r w:rsidR="00FD56AF">
        <w:rPr>
          <w:rFonts w:ascii="Angsana New" w:hAnsi="Angsana New"/>
          <w:b/>
          <w:bCs/>
          <w:spacing w:val="-4"/>
          <w:sz w:val="32"/>
          <w:szCs w:val="32"/>
        </w:rPr>
        <w:t>5</w:t>
      </w:r>
    </w:p>
    <w:p w14:paraId="3CDD3123" w14:textId="2B42D9E0" w:rsidR="00563B4F" w:rsidRPr="00ED520E" w:rsidRDefault="00FD56AF" w:rsidP="00563B4F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53FD3">
        <w:rPr>
          <w:sz w:val="32"/>
          <w:szCs w:val="32"/>
          <w:cs/>
        </w:rPr>
        <w:t>สภาวิชาชีพบัญชีได้ประกาศ</w:t>
      </w:r>
      <w:r w:rsidRPr="00253FD3">
        <w:rPr>
          <w:rFonts w:hint="cs"/>
          <w:sz w:val="32"/>
          <w:szCs w:val="32"/>
          <w:cs/>
        </w:rPr>
        <w:t>ใช้</w:t>
      </w:r>
      <w:r w:rsidRPr="00253FD3">
        <w:rPr>
          <w:sz w:val="32"/>
          <w:szCs w:val="32"/>
          <w:cs/>
        </w:rPr>
        <w:t>มาตรฐานการรายงานทางการเงิน</w:t>
      </w:r>
      <w:r w:rsidRPr="00253FD3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253FD3">
        <w:rPr>
          <w:rFonts w:asciiTheme="majorBidi" w:hAnsiTheme="majorBidi" w:cstheme="majorBidi"/>
          <w:sz w:val="32"/>
          <w:szCs w:val="32"/>
        </w:rPr>
        <w:t xml:space="preserve">16 </w:t>
      </w:r>
      <w:r w:rsidRPr="00253FD3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</w:t>
      </w:r>
      <w:r w:rsidR="002A4176" w:rsidRPr="002A4176">
        <w:rPr>
          <w:rFonts w:asciiTheme="majorBidi" w:hAnsiTheme="majorBidi" w:cstheme="majorBidi" w:hint="cs"/>
          <w:sz w:val="32"/>
          <w:szCs w:val="32"/>
          <w:cs/>
        </w:rPr>
        <w:t>ข้อยกเว้นชั่วคราวที่เกิด</w:t>
      </w:r>
      <w:r w:rsidR="002A4176" w:rsidRPr="002A4176">
        <w:rPr>
          <w:rFonts w:asciiTheme="majorBidi" w:hAnsiTheme="majorBidi" w:cstheme="majorBidi"/>
          <w:sz w:val="32"/>
          <w:szCs w:val="32"/>
          <w:cs/>
        </w:rPr>
        <w:t>ในทางปฏิบัติสำหรับผู้เช่า</w:t>
      </w:r>
      <w:r w:rsidR="002A4176" w:rsidRPr="002A4176">
        <w:rPr>
          <w:rFonts w:asciiTheme="majorBidi" w:hAnsiTheme="majorBidi" w:cstheme="majorBidi" w:hint="cs"/>
          <w:sz w:val="32"/>
          <w:szCs w:val="32"/>
          <w:cs/>
        </w:rPr>
        <w:t>ที่ได้รับผลกระทบ</w:t>
      </w:r>
      <w:r w:rsidR="002A4176" w:rsidRPr="002A4176">
        <w:rPr>
          <w:rFonts w:asciiTheme="majorBidi" w:hAnsiTheme="majorBidi" w:cstheme="majorBidi"/>
          <w:sz w:val="32"/>
          <w:szCs w:val="32"/>
          <w:cs/>
        </w:rPr>
        <w:t>จากการปฏิรูปอัตราดอกเบี้ยอ้างอิง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53FD3">
        <w:rPr>
          <w:rFonts w:asciiTheme="majorBidi" w:hAnsiTheme="majorBidi" w:cstheme="majorBidi"/>
          <w:sz w:val="32"/>
          <w:szCs w:val="32"/>
          <w:cs/>
        </w:rPr>
        <w:t>ต้องเป็นไปตามเงื่อนไข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>ที่กำหนดไว้ตามมาตรฐาน</w:t>
      </w:r>
      <w:r w:rsidR="00563B4F" w:rsidRPr="00ED520E">
        <w:rPr>
          <w:rFonts w:ascii="Angsana New" w:hAnsi="Angsana New"/>
          <w:sz w:val="32"/>
          <w:szCs w:val="32"/>
          <w:cs/>
        </w:rPr>
        <w:t xml:space="preserve"> </w:t>
      </w:r>
    </w:p>
    <w:p w14:paraId="7A621819" w14:textId="30006027" w:rsidR="00650FDF" w:rsidRDefault="00FA7820" w:rsidP="00650FD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FD56AF" w:rsidRPr="00253FD3">
        <w:rPr>
          <w:sz w:val="32"/>
          <w:szCs w:val="32"/>
          <w:cs/>
        </w:rPr>
        <w:t>ไม่มีผลกระทบอย่างเป็นสาระสำคัญต่อ</w:t>
      </w:r>
      <w:r w:rsidR="00A10233">
        <w:rPr>
          <w:sz w:val="32"/>
          <w:szCs w:val="32"/>
        </w:rPr>
        <w:t xml:space="preserve">              </w:t>
      </w:r>
      <w:r w:rsidR="00FD56AF" w:rsidRPr="00253FD3">
        <w:rPr>
          <w:sz w:val="32"/>
          <w:szCs w:val="32"/>
          <w:cs/>
        </w:rPr>
        <w:t>งบการเงินของกลุ่มบริษัท</w:t>
      </w:r>
    </w:p>
    <w:p w14:paraId="0BE9DC40" w14:textId="56E45BDF" w:rsidR="001B39EA" w:rsidRDefault="00F6152E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0B25" w:rsidRPr="00ED520E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ED520E">
        <w:rPr>
          <w:rFonts w:ascii="Angsana New" w:hAnsi="Angsana New"/>
          <w:b/>
          <w:bCs/>
          <w:sz w:val="32"/>
          <w:szCs w:val="32"/>
        </w:rPr>
        <w:tab/>
      </w:r>
      <w:r w:rsidR="001B39EA" w:rsidRPr="00ED520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3DF7788B" w:rsidR="00F6152E" w:rsidRPr="00ED520E" w:rsidRDefault="00F6152E" w:rsidP="00901EE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AF0C8A">
        <w:rPr>
          <w:rFonts w:ascii="Angsana New" w:hAnsi="Angsana New" w:hint="cs"/>
          <w:sz w:val="32"/>
          <w:szCs w:val="32"/>
          <w:cs/>
        </w:rPr>
        <w:t>ข้อมูลทาง</w:t>
      </w:r>
      <w:r w:rsidRPr="00AF0C8A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F0C8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F0C8A">
        <w:rPr>
          <w:rFonts w:asciiTheme="majorBidi" w:hAnsiTheme="majorBidi" w:cstheme="majorBidi"/>
          <w:sz w:val="32"/>
          <w:szCs w:val="32"/>
        </w:rPr>
        <w:t xml:space="preserve">31 </w:t>
      </w:r>
      <w:r w:rsidRPr="00AF0C8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F0C8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42A2978E" w14:textId="12B35426" w:rsidR="00495D61" w:rsidRPr="00ED520E" w:rsidRDefault="00F6152E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45C84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7C0DAC04" w:rsidR="00495D61" w:rsidRPr="00ED520E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>
        <w:rPr>
          <w:rFonts w:ascii="Angsana New" w:hAnsi="Angsana New" w:hint="cs"/>
          <w:sz w:val="32"/>
          <w:szCs w:val="32"/>
          <w:cs/>
        </w:rPr>
        <w:t>รผลิต</w:t>
      </w:r>
      <w:r w:rsidRPr="00ED520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>
        <w:rPr>
          <w:rFonts w:ascii="Angsana New" w:hAnsi="Angsana New" w:hint="cs"/>
          <w:sz w:val="32"/>
          <w:szCs w:val="32"/>
          <w:cs/>
        </w:rPr>
        <w:t>ร</w:t>
      </w:r>
      <w:r w:rsidRPr="00ED520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>
        <w:rPr>
          <w:rFonts w:ascii="Angsana New" w:hAnsi="Angsana New" w:hint="cs"/>
          <w:sz w:val="32"/>
          <w:szCs w:val="32"/>
          <w:cs/>
        </w:rPr>
        <w:t>ร</w:t>
      </w:r>
      <w:r w:rsidRPr="00ED520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6D97C9AD" w:rsidR="00495D61" w:rsidRPr="00ED520E" w:rsidRDefault="00F6152E" w:rsidP="00A45C84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ED520E" w:rsidRDefault="00495D61" w:rsidP="00FF508D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3672"/>
      </w:tblGrid>
      <w:tr w:rsidR="00D04C70" w:rsidRPr="00ED520E" w14:paraId="6EB708FD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ED520E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ED520E" w:rsidRDefault="00D04C70" w:rsidP="00724B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ED520E" w14:paraId="7783C9F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ED520E" w14:paraId="3AE97EE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ED520E" w:rsidRDefault="0035099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ED520E" w14:paraId="4401F549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ED520E" w:rsidRDefault="00495D6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ED520E" w14:paraId="569184B0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ED520E" w14:paraId="02F82EF7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ED520E" w14:paraId="6ADF0BA6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ED520E" w:rsidRDefault="00C26EE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6152E" w:rsidRPr="00ED520E" w14:paraId="1EBC15D1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A44519A" w14:textId="49B438D6" w:rsidR="00F6152E" w:rsidRPr="00ED520E" w:rsidRDefault="00F6152E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96F61"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9FB74C8" w14:textId="20520B37" w:rsidR="00F6152E" w:rsidRPr="00ED520E" w:rsidRDefault="00F6152E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03151" w:rsidRPr="00ED520E" w14:paraId="215826DD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ED520E">
              <w:rPr>
                <w:rFonts w:ascii="Angsana New" w:hAnsi="Angsana New"/>
                <w:sz w:val="32"/>
                <w:szCs w:val="32"/>
              </w:rPr>
              <w:t>(1965)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ED520E" w14:paraId="5A224EC2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กองทุนรวมโครงสร้างพื้นฐานโรงไฟฟ้ากลุ่มน้ำตาลครบุรี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4647EBF9" w:rsidR="00F03151" w:rsidRPr="00ED520E" w:rsidRDefault="00DD627F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บริษัทฯเป็นผู้ถือหุ้นรายใหญ่ของกองทุน</w:t>
            </w:r>
          </w:p>
        </w:tc>
      </w:tr>
      <w:tr w:rsidR="006E3CE9" w:rsidRPr="00ED520E" w14:paraId="0B2FA908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ED520E" w:rsidRDefault="006E3CE9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รายใหญ่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/กรรมการร่วมกัน</w:t>
            </w:r>
          </w:p>
        </w:tc>
      </w:tr>
      <w:tr w:rsidR="007C3322" w:rsidRPr="00ED520E" w14:paraId="62AADC9B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ED520E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ED520E" w:rsidRDefault="007C3322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ED520E" w14:paraId="78EBB091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ED520E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เวิลด์ </w:t>
            </w:r>
            <w:r w:rsidR="00F90F19" w:rsidRPr="00ED520E">
              <w:rPr>
                <w:rFonts w:ascii="Angsana New" w:hAnsi="Angsana New" w:hint="cs"/>
                <w:sz w:val="32"/>
                <w:szCs w:val="32"/>
                <w:cs/>
              </w:rPr>
              <w:t>ชู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ED520E" w:rsidRDefault="00572038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3B31105C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33B66A43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834A694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0EA83F83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ED520E" w14:paraId="470A6EA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Pr="00ED520E">
              <w:rPr>
                <w:rFonts w:ascii="Angsana New" w:hAnsi="Angsana New"/>
                <w:sz w:val="32"/>
                <w:szCs w:val="32"/>
              </w:rPr>
              <w:t>ltd,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ED520E" w14:paraId="217F7030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ED520E" w14:paraId="009B26CF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ED520E" w14:paraId="098C8F25" w14:textId="77777777" w:rsidTr="00DD627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77777777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7A6F7BF2" w:rsidR="00F03151" w:rsidRPr="00ED520E" w:rsidRDefault="00F03151" w:rsidP="00724B1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52D4070" w14:textId="77777777" w:rsidR="00724B19" w:rsidRDefault="00F54778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 w:hint="cs"/>
          <w:sz w:val="32"/>
          <w:szCs w:val="32"/>
          <w:cs/>
        </w:rPr>
        <w:tab/>
      </w:r>
    </w:p>
    <w:p w14:paraId="67755BA6" w14:textId="77777777" w:rsidR="00724B19" w:rsidRDefault="00724B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05C477E" w14:textId="74406467" w:rsidR="00495D61" w:rsidRPr="00ED520E" w:rsidRDefault="00724B19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95D61" w:rsidRPr="00ED520E">
        <w:rPr>
          <w:rFonts w:ascii="Angsana New" w:hAnsi="Angsana New"/>
          <w:sz w:val="32"/>
          <w:szCs w:val="32"/>
          <w:cs/>
        </w:rPr>
        <w:t>ในระหว่าง</w:t>
      </w:r>
      <w:r w:rsidR="00F6152E">
        <w:rPr>
          <w:rFonts w:ascii="Angsana New" w:hAnsi="Angsana New" w:hint="cs"/>
          <w:sz w:val="32"/>
          <w:szCs w:val="32"/>
          <w:cs/>
        </w:rPr>
        <w:t>งวด</w:t>
      </w:r>
      <w:r w:rsidR="00495D61" w:rsidRPr="00ED520E">
        <w:rPr>
          <w:rFonts w:ascii="Angsana New" w:hAnsi="Angsana New"/>
          <w:sz w:val="32"/>
          <w:szCs w:val="32"/>
          <w:cs/>
        </w:rPr>
        <w:t xml:space="preserve">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ED520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ED520E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495D61" w:rsidRPr="00ED520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77"/>
        <w:gridCol w:w="18"/>
        <w:gridCol w:w="975"/>
        <w:gridCol w:w="990"/>
        <w:gridCol w:w="990"/>
        <w:gridCol w:w="891"/>
        <w:gridCol w:w="11"/>
        <w:gridCol w:w="3229"/>
        <w:gridCol w:w="9"/>
      </w:tblGrid>
      <w:tr w:rsidR="00BE7615" w:rsidRPr="00ED520E" w14:paraId="29BCA51A" w14:textId="77777777" w:rsidTr="006B48E2">
        <w:trPr>
          <w:tblHeader/>
        </w:trPr>
        <w:tc>
          <w:tcPr>
            <w:tcW w:w="1995" w:type="dxa"/>
            <w:gridSpan w:val="2"/>
          </w:tcPr>
          <w:p w14:paraId="1F2FB0CD" w14:textId="77777777" w:rsidR="00BE7615" w:rsidRPr="00FA7820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039E5E0D" w14:textId="77777777" w:rsidR="00BE7615" w:rsidRPr="00FA7820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3"/>
          </w:tcPr>
          <w:p w14:paraId="6D8AC753" w14:textId="77777777" w:rsidR="00BE7615" w:rsidRPr="00FA7820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000DBA9C" w14:textId="77777777" w:rsidR="00BE7615" w:rsidRPr="00FA7820" w:rsidRDefault="00BE7615" w:rsidP="00DB09E3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FA7820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F6152E" w:rsidRPr="00ED520E" w14:paraId="06DE344F" w14:textId="77777777" w:rsidTr="006B48E2">
        <w:trPr>
          <w:trHeight w:val="80"/>
          <w:tblHeader/>
        </w:trPr>
        <w:tc>
          <w:tcPr>
            <w:tcW w:w="1995" w:type="dxa"/>
            <w:gridSpan w:val="2"/>
          </w:tcPr>
          <w:p w14:paraId="1A15DE5E" w14:textId="77777777" w:rsidR="00F6152E" w:rsidRPr="00FA7820" w:rsidRDefault="00F6152E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857" w:type="dxa"/>
            <w:gridSpan w:val="5"/>
          </w:tcPr>
          <w:p w14:paraId="3222C3A4" w14:textId="4E62ED4B" w:rsidR="00F6152E" w:rsidRPr="00FA7820" w:rsidRDefault="00063C70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A7820">
              <w:rPr>
                <w:rFonts w:hint="cs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FA7820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FA7820">
              <w:rPr>
                <w:rFonts w:hint="cs"/>
                <w:sz w:val="24"/>
                <w:szCs w:val="24"/>
                <w:lang w:val="en-US"/>
              </w:rPr>
              <w:t xml:space="preserve">31 </w:t>
            </w:r>
            <w:r w:rsidRPr="00FA7820">
              <w:rPr>
                <w:rFonts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3238" w:type="dxa"/>
            <w:gridSpan w:val="2"/>
          </w:tcPr>
          <w:p w14:paraId="7AB82E89" w14:textId="77777777" w:rsidR="00F6152E" w:rsidRPr="00FA7820" w:rsidRDefault="00F6152E" w:rsidP="00F6152E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BE7615" w:rsidRPr="00ED520E" w14:paraId="01830A67" w14:textId="77777777" w:rsidTr="006B48E2">
        <w:trPr>
          <w:trHeight w:val="80"/>
          <w:tblHeader/>
        </w:trPr>
        <w:tc>
          <w:tcPr>
            <w:tcW w:w="1995" w:type="dxa"/>
            <w:gridSpan w:val="2"/>
          </w:tcPr>
          <w:p w14:paraId="4516934A" w14:textId="77777777" w:rsidR="00BE7615" w:rsidRPr="00FA7820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5" w:type="dxa"/>
            <w:gridSpan w:val="2"/>
          </w:tcPr>
          <w:p w14:paraId="0E1D51E1" w14:textId="77777777" w:rsidR="00BE7615" w:rsidRPr="00FA7820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A782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3"/>
          </w:tcPr>
          <w:p w14:paraId="15DAEFF8" w14:textId="77777777" w:rsidR="00BE7615" w:rsidRPr="00FA7820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A7820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38" w:type="dxa"/>
            <w:gridSpan w:val="2"/>
          </w:tcPr>
          <w:p w14:paraId="0B34BEA9" w14:textId="77777777" w:rsidR="00BE7615" w:rsidRPr="00FA7820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FA7820">
              <w:rPr>
                <w:rFonts w:hint="cs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04B32" w:rsidRPr="00ED520E" w14:paraId="2671B06F" w14:textId="77777777" w:rsidTr="006B48E2">
        <w:trPr>
          <w:tblHeader/>
        </w:trPr>
        <w:tc>
          <w:tcPr>
            <w:tcW w:w="1995" w:type="dxa"/>
            <w:gridSpan w:val="2"/>
          </w:tcPr>
          <w:p w14:paraId="1B32BCF4" w14:textId="77777777" w:rsidR="00504B32" w:rsidRPr="00FA7820" w:rsidRDefault="00504B32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487A494" w14:textId="48C3CACD" w:rsidR="00504B32" w:rsidRPr="00FA7820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256</w:t>
            </w:r>
            <w:r w:rsidR="00F6152E" w:rsidRPr="00FA7820">
              <w:rPr>
                <w:rFonts w:ascii="Angsana New" w:hAnsi="Angsana New" w:hint="cs"/>
              </w:rPr>
              <w:t>4</w:t>
            </w:r>
          </w:p>
        </w:tc>
        <w:tc>
          <w:tcPr>
            <w:tcW w:w="990" w:type="dxa"/>
          </w:tcPr>
          <w:p w14:paraId="62C168C4" w14:textId="568B4630" w:rsidR="00504B32" w:rsidRPr="00FA7820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256</w:t>
            </w:r>
            <w:r w:rsidR="00F6152E" w:rsidRPr="00FA7820">
              <w:rPr>
                <w:rFonts w:ascii="Angsana New" w:hAnsi="Angsana New" w:hint="cs"/>
              </w:rPr>
              <w:t>3</w:t>
            </w:r>
          </w:p>
        </w:tc>
        <w:tc>
          <w:tcPr>
            <w:tcW w:w="990" w:type="dxa"/>
          </w:tcPr>
          <w:p w14:paraId="30DD02BB" w14:textId="6E4DE4D4" w:rsidR="00504B32" w:rsidRPr="00FA7820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256</w:t>
            </w:r>
            <w:r w:rsidR="00F6152E" w:rsidRPr="00FA7820">
              <w:rPr>
                <w:rFonts w:ascii="Angsana New" w:hAnsi="Angsana New" w:hint="cs"/>
              </w:rPr>
              <w:t>4</w:t>
            </w:r>
          </w:p>
        </w:tc>
        <w:tc>
          <w:tcPr>
            <w:tcW w:w="902" w:type="dxa"/>
            <w:gridSpan w:val="2"/>
          </w:tcPr>
          <w:p w14:paraId="29BE81B9" w14:textId="56833CFE" w:rsidR="00504B32" w:rsidRPr="00FA7820" w:rsidRDefault="00504B32" w:rsidP="00DB09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256</w:t>
            </w:r>
            <w:r w:rsidR="00F6152E" w:rsidRPr="00FA7820">
              <w:rPr>
                <w:rFonts w:ascii="Angsana New" w:hAnsi="Angsana New" w:hint="cs"/>
              </w:rPr>
              <w:t>3</w:t>
            </w:r>
          </w:p>
        </w:tc>
        <w:tc>
          <w:tcPr>
            <w:tcW w:w="3238" w:type="dxa"/>
            <w:gridSpan w:val="2"/>
          </w:tcPr>
          <w:p w14:paraId="0C835C1E" w14:textId="77777777" w:rsidR="00504B32" w:rsidRPr="00FA7820" w:rsidRDefault="00504B32" w:rsidP="00DB09E3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504B32" w:rsidRPr="00ED520E" w14:paraId="34B4F837" w14:textId="77777777" w:rsidTr="006B48E2">
        <w:tc>
          <w:tcPr>
            <w:tcW w:w="1995" w:type="dxa"/>
            <w:gridSpan w:val="2"/>
          </w:tcPr>
          <w:p w14:paraId="728A5B60" w14:textId="77777777" w:rsidR="00504B32" w:rsidRPr="00FA7820" w:rsidRDefault="00504B32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7820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5" w:type="dxa"/>
          </w:tcPr>
          <w:p w14:paraId="40E075E6" w14:textId="77777777" w:rsidR="00504B32" w:rsidRPr="00FA7820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17D47D" w14:textId="77777777" w:rsidR="00504B32" w:rsidRPr="00FA7820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3FBABD" w14:textId="77777777" w:rsidR="00504B32" w:rsidRPr="00FA7820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EEBE443" w14:textId="77777777" w:rsidR="00504B32" w:rsidRPr="00FA7820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6AA0C510" w14:textId="77777777" w:rsidR="00504B32" w:rsidRPr="00FA7820" w:rsidRDefault="00504B32" w:rsidP="00DB09E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504B32" w:rsidRPr="00ED520E" w14:paraId="10926A1C" w14:textId="77777777" w:rsidTr="006B48E2">
        <w:tc>
          <w:tcPr>
            <w:tcW w:w="2970" w:type="dxa"/>
            <w:gridSpan w:val="3"/>
          </w:tcPr>
          <w:p w14:paraId="1DA3240F" w14:textId="77777777" w:rsidR="00504B32" w:rsidRPr="00FA7820" w:rsidRDefault="00504B3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b/>
                <w:bCs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16AB1145" w14:textId="77777777" w:rsidR="00504B32" w:rsidRPr="00FA7820" w:rsidRDefault="00504B3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231EC" w14:textId="77777777" w:rsidR="00504B32" w:rsidRPr="00FA7820" w:rsidRDefault="00504B3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020ADF" w14:textId="77777777" w:rsidR="00504B32" w:rsidRPr="00FA7820" w:rsidRDefault="00504B32" w:rsidP="00DB09E3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7D67C235" w14:textId="77777777" w:rsidR="00504B32" w:rsidRPr="00FA7820" w:rsidRDefault="00504B32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0022B0" w:rsidRPr="00FA7820" w14:paraId="1096B08C" w14:textId="77777777" w:rsidTr="007E0277">
        <w:trPr>
          <w:gridAfter w:val="1"/>
          <w:wAfter w:w="9" w:type="dxa"/>
        </w:trPr>
        <w:tc>
          <w:tcPr>
            <w:tcW w:w="1995" w:type="dxa"/>
            <w:gridSpan w:val="2"/>
          </w:tcPr>
          <w:p w14:paraId="5BFD7B94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75" w:type="dxa"/>
          </w:tcPr>
          <w:p w14:paraId="267ABA94" w14:textId="6EEB6808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D548320" w14:textId="77777777" w:rsidR="000022B0" w:rsidRPr="00FA7820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E3747C7" w14:textId="19285F40" w:rsidR="000022B0" w:rsidRPr="00FA7820" w:rsidRDefault="00FB0AF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379</w:t>
            </w:r>
          </w:p>
        </w:tc>
        <w:tc>
          <w:tcPr>
            <w:tcW w:w="891" w:type="dxa"/>
          </w:tcPr>
          <w:p w14:paraId="69C97F5F" w14:textId="1244D4C6" w:rsidR="000022B0" w:rsidRPr="00FA7820" w:rsidRDefault="00063C7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25,551</w:t>
            </w:r>
          </w:p>
        </w:tc>
        <w:tc>
          <w:tcPr>
            <w:tcW w:w="3240" w:type="dxa"/>
            <w:gridSpan w:val="2"/>
          </w:tcPr>
          <w:p w14:paraId="722856CB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FA7820" w14:paraId="6EF7FB76" w14:textId="77777777" w:rsidTr="007E0277">
        <w:trPr>
          <w:gridAfter w:val="1"/>
          <w:wAfter w:w="9" w:type="dxa"/>
        </w:trPr>
        <w:tc>
          <w:tcPr>
            <w:tcW w:w="1995" w:type="dxa"/>
            <w:gridSpan w:val="2"/>
          </w:tcPr>
          <w:p w14:paraId="7FFF95A4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รายได้จากการให้บริการ</w:t>
            </w:r>
          </w:p>
        </w:tc>
        <w:tc>
          <w:tcPr>
            <w:tcW w:w="975" w:type="dxa"/>
          </w:tcPr>
          <w:p w14:paraId="0B1CA9EB" w14:textId="5802EE5F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5AF613A" w14:textId="77777777" w:rsidR="000022B0" w:rsidRPr="00FA7820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1431EB81" w14:textId="6795C2C7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297</w:t>
            </w:r>
          </w:p>
        </w:tc>
        <w:tc>
          <w:tcPr>
            <w:tcW w:w="891" w:type="dxa"/>
          </w:tcPr>
          <w:p w14:paraId="5A2469E3" w14:textId="70B1208C" w:rsidR="000022B0" w:rsidRPr="00FA7820" w:rsidRDefault="00063C7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291</w:t>
            </w:r>
          </w:p>
        </w:tc>
        <w:tc>
          <w:tcPr>
            <w:tcW w:w="3240" w:type="dxa"/>
            <w:gridSpan w:val="2"/>
          </w:tcPr>
          <w:p w14:paraId="41FF01E1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FA7820" w14:paraId="2BDA940E" w14:textId="77777777" w:rsidTr="007E0277">
        <w:trPr>
          <w:gridAfter w:val="1"/>
          <w:wAfter w:w="9" w:type="dxa"/>
        </w:trPr>
        <w:tc>
          <w:tcPr>
            <w:tcW w:w="1995" w:type="dxa"/>
            <w:gridSpan w:val="2"/>
          </w:tcPr>
          <w:p w14:paraId="3A76DF32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75" w:type="dxa"/>
          </w:tcPr>
          <w:p w14:paraId="7D5D486B" w14:textId="037F88E8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EB0271B" w14:textId="77777777" w:rsidR="000022B0" w:rsidRPr="00FA7820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6D928ED" w14:textId="7279718E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59</w:t>
            </w:r>
          </w:p>
        </w:tc>
        <w:tc>
          <w:tcPr>
            <w:tcW w:w="891" w:type="dxa"/>
          </w:tcPr>
          <w:p w14:paraId="1403D827" w14:textId="7F15B59C" w:rsidR="000022B0" w:rsidRPr="00FA7820" w:rsidRDefault="00063C7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4,680</w:t>
            </w:r>
          </w:p>
        </w:tc>
        <w:tc>
          <w:tcPr>
            <w:tcW w:w="3240" w:type="dxa"/>
            <w:gridSpan w:val="2"/>
          </w:tcPr>
          <w:p w14:paraId="728811A7" w14:textId="4804397E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 xml:space="preserve">ร้อยละ </w:t>
            </w:r>
            <w:r w:rsidR="006B48E2" w:rsidRPr="00FA7820">
              <w:rPr>
                <w:rFonts w:ascii="Angsana New" w:hAnsi="Angsana New" w:hint="cs"/>
              </w:rPr>
              <w:t>2.41</w:t>
            </w:r>
            <w:r w:rsidRPr="00FA7820">
              <w:rPr>
                <w:rFonts w:ascii="Angsana New" w:hAnsi="Angsana New" w:hint="cs"/>
              </w:rPr>
              <w:t xml:space="preserve"> </w:t>
            </w:r>
            <w:r w:rsidRPr="00FA7820">
              <w:rPr>
                <w:rFonts w:ascii="Angsana New" w:hAnsi="Angsana New" w:hint="cs"/>
                <w:cs/>
              </w:rPr>
              <w:t xml:space="preserve">ต่อปี          </w:t>
            </w:r>
          </w:p>
          <w:p w14:paraId="691A2A6D" w14:textId="41C2545B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ab/>
            </w:r>
            <w:r w:rsidRPr="00FA7820">
              <w:rPr>
                <w:rFonts w:ascii="Angsana New" w:hAnsi="Angsana New" w:hint="cs"/>
                <w:cs/>
              </w:rPr>
              <w:t>(</w:t>
            </w:r>
            <w:r w:rsidRPr="00FA7820">
              <w:rPr>
                <w:rFonts w:ascii="Angsana New" w:hAnsi="Angsana New" w:hint="cs"/>
              </w:rPr>
              <w:t>256</w:t>
            </w:r>
            <w:r w:rsidR="00063C70" w:rsidRPr="00FA7820">
              <w:rPr>
                <w:rFonts w:ascii="Angsana New" w:hAnsi="Angsana New" w:hint="cs"/>
              </w:rPr>
              <w:t>3</w:t>
            </w:r>
            <w:r w:rsidRPr="00FA7820">
              <w:rPr>
                <w:rFonts w:ascii="Angsana New" w:hAnsi="Angsana New" w:hint="cs"/>
                <w:cs/>
              </w:rPr>
              <w:t xml:space="preserve">: ร้อยละ </w:t>
            </w:r>
            <w:r w:rsidR="00063C70" w:rsidRPr="00FA7820">
              <w:rPr>
                <w:rFonts w:ascii="Angsana New" w:hAnsi="Angsana New" w:hint="cs"/>
              </w:rPr>
              <w:t>2.38 - 2.85</w:t>
            </w:r>
            <w:r w:rsidRPr="00FA7820">
              <w:rPr>
                <w:rFonts w:ascii="Angsana New" w:hAnsi="Angsana New" w:hint="cs"/>
              </w:rPr>
              <w:t xml:space="preserve"> </w:t>
            </w:r>
            <w:r w:rsidRPr="00FA7820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0022B0" w:rsidRPr="00FA7820" w14:paraId="25928DE6" w14:textId="77777777" w:rsidTr="007E0277">
        <w:trPr>
          <w:gridAfter w:val="1"/>
          <w:wAfter w:w="9" w:type="dxa"/>
        </w:trPr>
        <w:tc>
          <w:tcPr>
            <w:tcW w:w="1995" w:type="dxa"/>
            <w:gridSpan w:val="2"/>
          </w:tcPr>
          <w:p w14:paraId="121FAC5F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รายได้จากการขายกากอ้อย</w:t>
            </w:r>
          </w:p>
        </w:tc>
        <w:tc>
          <w:tcPr>
            <w:tcW w:w="975" w:type="dxa"/>
          </w:tcPr>
          <w:p w14:paraId="64247474" w14:textId="68172A91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65947778" w14:textId="77777777" w:rsidR="000022B0" w:rsidRPr="00FA7820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BB8195A" w14:textId="3CC885AB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272,980</w:t>
            </w:r>
          </w:p>
        </w:tc>
        <w:tc>
          <w:tcPr>
            <w:tcW w:w="891" w:type="dxa"/>
          </w:tcPr>
          <w:p w14:paraId="30B1549C" w14:textId="21D06230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179,906</w:t>
            </w:r>
          </w:p>
        </w:tc>
        <w:tc>
          <w:tcPr>
            <w:tcW w:w="3240" w:type="dxa"/>
            <w:gridSpan w:val="2"/>
          </w:tcPr>
          <w:p w14:paraId="1E07A004" w14:textId="37968F6C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FA7820" w14:paraId="298A4F6C" w14:textId="77777777" w:rsidTr="007E0277">
        <w:trPr>
          <w:gridAfter w:val="1"/>
          <w:wAfter w:w="9" w:type="dxa"/>
        </w:trPr>
        <w:tc>
          <w:tcPr>
            <w:tcW w:w="1995" w:type="dxa"/>
            <w:gridSpan w:val="2"/>
          </w:tcPr>
          <w:p w14:paraId="4D8CF34F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75" w:type="dxa"/>
          </w:tcPr>
          <w:p w14:paraId="335EEC9A" w14:textId="5BC8E008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BA78DAF" w14:textId="77777777" w:rsidR="000022B0" w:rsidRPr="00FA7820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5F36630" w14:textId="69494BCF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1,510</w:t>
            </w:r>
          </w:p>
        </w:tc>
        <w:tc>
          <w:tcPr>
            <w:tcW w:w="891" w:type="dxa"/>
          </w:tcPr>
          <w:p w14:paraId="25A423B2" w14:textId="7BB79751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12,288</w:t>
            </w:r>
          </w:p>
        </w:tc>
        <w:tc>
          <w:tcPr>
            <w:tcW w:w="3240" w:type="dxa"/>
            <w:gridSpan w:val="2"/>
          </w:tcPr>
          <w:p w14:paraId="24FA187E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FA7820" w14:paraId="54322AA1" w14:textId="77777777" w:rsidTr="007E0277">
        <w:trPr>
          <w:gridAfter w:val="1"/>
          <w:wAfter w:w="9" w:type="dxa"/>
        </w:trPr>
        <w:tc>
          <w:tcPr>
            <w:tcW w:w="1995" w:type="dxa"/>
            <w:gridSpan w:val="2"/>
          </w:tcPr>
          <w:p w14:paraId="3A15BE2C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รายได้จากการบริหารจัดการ</w:t>
            </w:r>
          </w:p>
        </w:tc>
        <w:tc>
          <w:tcPr>
            <w:tcW w:w="975" w:type="dxa"/>
          </w:tcPr>
          <w:p w14:paraId="6F2D72F3" w14:textId="44476733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D9FD3BB" w14:textId="77777777" w:rsidR="000022B0" w:rsidRPr="00FA7820" w:rsidRDefault="000022B0" w:rsidP="00DB09E3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378A85B9" w14:textId="02812B1F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495</w:t>
            </w:r>
          </w:p>
        </w:tc>
        <w:tc>
          <w:tcPr>
            <w:tcW w:w="891" w:type="dxa"/>
          </w:tcPr>
          <w:p w14:paraId="5838ED69" w14:textId="6677BD19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540</w:t>
            </w:r>
          </w:p>
        </w:tc>
        <w:tc>
          <w:tcPr>
            <w:tcW w:w="3240" w:type="dxa"/>
            <w:gridSpan w:val="2"/>
          </w:tcPr>
          <w:p w14:paraId="1AF8C1DE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2C890A3B" w14:textId="77777777" w:rsidTr="006B48E2">
        <w:tc>
          <w:tcPr>
            <w:tcW w:w="1995" w:type="dxa"/>
            <w:gridSpan w:val="2"/>
          </w:tcPr>
          <w:p w14:paraId="189F495E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ซื้อไฟฟ้า</w:t>
            </w:r>
          </w:p>
        </w:tc>
        <w:tc>
          <w:tcPr>
            <w:tcW w:w="975" w:type="dxa"/>
          </w:tcPr>
          <w:p w14:paraId="31CE5DC3" w14:textId="66319062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54EFC7AC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DCBF66B" w14:textId="79B1DE04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110,989</w:t>
            </w:r>
          </w:p>
        </w:tc>
        <w:tc>
          <w:tcPr>
            <w:tcW w:w="902" w:type="dxa"/>
            <w:gridSpan w:val="2"/>
          </w:tcPr>
          <w:p w14:paraId="64B90DAF" w14:textId="4A52DBB9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81,473</w:t>
            </w:r>
          </w:p>
        </w:tc>
        <w:tc>
          <w:tcPr>
            <w:tcW w:w="3238" w:type="dxa"/>
            <w:gridSpan w:val="2"/>
          </w:tcPr>
          <w:p w14:paraId="2A4ECFDD" w14:textId="5A2E7738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 xml:space="preserve">ราคาตามสัญญา </w:t>
            </w:r>
          </w:p>
        </w:tc>
      </w:tr>
      <w:tr w:rsidR="000022B0" w:rsidRPr="00ED520E" w14:paraId="4D9E0DCA" w14:textId="77777777" w:rsidTr="006B48E2">
        <w:tc>
          <w:tcPr>
            <w:tcW w:w="1995" w:type="dxa"/>
            <w:gridSpan w:val="2"/>
          </w:tcPr>
          <w:p w14:paraId="205A5513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ซื้อไอน้ำ</w:t>
            </w:r>
          </w:p>
        </w:tc>
        <w:tc>
          <w:tcPr>
            <w:tcW w:w="975" w:type="dxa"/>
          </w:tcPr>
          <w:p w14:paraId="447E72FF" w14:textId="167CDEFD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20E8A36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42D910D5" w14:textId="24596711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167,620</w:t>
            </w:r>
          </w:p>
        </w:tc>
        <w:tc>
          <w:tcPr>
            <w:tcW w:w="902" w:type="dxa"/>
            <w:gridSpan w:val="2"/>
          </w:tcPr>
          <w:p w14:paraId="1C67A5B4" w14:textId="0DBC73B4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122,215</w:t>
            </w:r>
          </w:p>
        </w:tc>
        <w:tc>
          <w:tcPr>
            <w:tcW w:w="3238" w:type="dxa"/>
            <w:gridSpan w:val="2"/>
          </w:tcPr>
          <w:p w14:paraId="4F4CBA90" w14:textId="46F92C52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2997299D" w14:textId="77777777" w:rsidTr="006B48E2">
        <w:tc>
          <w:tcPr>
            <w:tcW w:w="1995" w:type="dxa"/>
            <w:gridSpan w:val="2"/>
          </w:tcPr>
          <w:p w14:paraId="4383D24D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75" w:type="dxa"/>
          </w:tcPr>
          <w:p w14:paraId="3327BE99" w14:textId="4F834C27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6C7B945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71B3CB3" w14:textId="1AC771FE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32</w:t>
            </w:r>
          </w:p>
        </w:tc>
        <w:tc>
          <w:tcPr>
            <w:tcW w:w="902" w:type="dxa"/>
            <w:gridSpan w:val="2"/>
          </w:tcPr>
          <w:p w14:paraId="3AF44E15" w14:textId="532DBACF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339</w:t>
            </w:r>
          </w:p>
        </w:tc>
        <w:tc>
          <w:tcPr>
            <w:tcW w:w="3238" w:type="dxa"/>
            <w:gridSpan w:val="2"/>
          </w:tcPr>
          <w:p w14:paraId="4964582A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ED520E" w14:paraId="7CD92ADA" w14:textId="77777777" w:rsidTr="006B48E2">
        <w:tc>
          <w:tcPr>
            <w:tcW w:w="1995" w:type="dxa"/>
            <w:gridSpan w:val="2"/>
          </w:tcPr>
          <w:p w14:paraId="4942FEB1" w14:textId="4FD1AEB2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ซื้อปุ๋ย</w:t>
            </w:r>
            <w:r w:rsidR="00032FDD" w:rsidRPr="00FA7820">
              <w:rPr>
                <w:rFonts w:ascii="Angsana New" w:hAnsi="Angsana New" w:hint="cs"/>
                <w:cs/>
              </w:rPr>
              <w:t>ยา</w:t>
            </w:r>
          </w:p>
        </w:tc>
        <w:tc>
          <w:tcPr>
            <w:tcW w:w="975" w:type="dxa"/>
          </w:tcPr>
          <w:p w14:paraId="2A31BB59" w14:textId="7B0D4F81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0ED0026" w14:textId="399A469F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2F2BA233" w14:textId="706CE2E1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02" w:type="dxa"/>
            <w:gridSpan w:val="2"/>
          </w:tcPr>
          <w:p w14:paraId="37FA43B0" w14:textId="0E6BF896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2,470</w:t>
            </w:r>
          </w:p>
        </w:tc>
        <w:tc>
          <w:tcPr>
            <w:tcW w:w="3238" w:type="dxa"/>
            <w:gridSpan w:val="2"/>
          </w:tcPr>
          <w:p w14:paraId="17038384" w14:textId="101EBB20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ED520E" w14:paraId="38B2D89D" w14:textId="77777777" w:rsidTr="006B48E2">
        <w:tc>
          <w:tcPr>
            <w:tcW w:w="1995" w:type="dxa"/>
            <w:gridSpan w:val="2"/>
          </w:tcPr>
          <w:p w14:paraId="0D28677E" w14:textId="692B476D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975" w:type="dxa"/>
          </w:tcPr>
          <w:p w14:paraId="62170711" w14:textId="48035570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2876FD28" w14:textId="6E94027F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7DAA32C" w14:textId="2F324D2A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16</w:t>
            </w:r>
          </w:p>
        </w:tc>
        <w:tc>
          <w:tcPr>
            <w:tcW w:w="902" w:type="dxa"/>
            <w:gridSpan w:val="2"/>
          </w:tcPr>
          <w:p w14:paraId="19B2BF4E" w14:textId="63696F3F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29</w:t>
            </w:r>
          </w:p>
        </w:tc>
        <w:tc>
          <w:tcPr>
            <w:tcW w:w="3238" w:type="dxa"/>
            <w:gridSpan w:val="2"/>
          </w:tcPr>
          <w:p w14:paraId="7961D199" w14:textId="7CED7734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31DC42AB" w14:textId="77777777" w:rsidTr="006B48E2">
        <w:tc>
          <w:tcPr>
            <w:tcW w:w="1995" w:type="dxa"/>
            <w:gridSpan w:val="2"/>
          </w:tcPr>
          <w:p w14:paraId="133137BE" w14:textId="44561295" w:rsidR="000022B0" w:rsidRPr="00FA7820" w:rsidRDefault="006B48E2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ค่าใช้จ่ายบริหารจัดการ</w:t>
            </w:r>
          </w:p>
        </w:tc>
        <w:tc>
          <w:tcPr>
            <w:tcW w:w="975" w:type="dxa"/>
          </w:tcPr>
          <w:p w14:paraId="623441CC" w14:textId="42F1737E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9CD1DC8" w14:textId="15E6F90C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CFC4000" w14:textId="3C1A049F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2,497</w:t>
            </w:r>
          </w:p>
        </w:tc>
        <w:tc>
          <w:tcPr>
            <w:tcW w:w="902" w:type="dxa"/>
            <w:gridSpan w:val="2"/>
          </w:tcPr>
          <w:p w14:paraId="142FF846" w14:textId="54270D7B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3238" w:type="dxa"/>
            <w:gridSpan w:val="2"/>
          </w:tcPr>
          <w:p w14:paraId="0F5458B8" w14:textId="3BB13645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149F321B" w14:textId="77777777" w:rsidTr="006B48E2">
        <w:tc>
          <w:tcPr>
            <w:tcW w:w="1995" w:type="dxa"/>
            <w:gridSpan w:val="2"/>
          </w:tcPr>
          <w:p w14:paraId="292E93AA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ค่าบริการจัดหาอ้อย</w:t>
            </w:r>
          </w:p>
        </w:tc>
        <w:tc>
          <w:tcPr>
            <w:tcW w:w="975" w:type="dxa"/>
          </w:tcPr>
          <w:p w14:paraId="7AE39CEC" w14:textId="43E87F64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9080478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3A03774" w14:textId="4D30281E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02" w:type="dxa"/>
            <w:gridSpan w:val="2"/>
          </w:tcPr>
          <w:p w14:paraId="047C180A" w14:textId="0104C1F1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11,368</w:t>
            </w:r>
          </w:p>
        </w:tc>
        <w:tc>
          <w:tcPr>
            <w:tcW w:w="3238" w:type="dxa"/>
            <w:gridSpan w:val="2"/>
          </w:tcPr>
          <w:p w14:paraId="27B2E245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7698589E" w14:textId="77777777" w:rsidTr="006B48E2">
        <w:tc>
          <w:tcPr>
            <w:tcW w:w="1995" w:type="dxa"/>
            <w:gridSpan w:val="2"/>
          </w:tcPr>
          <w:p w14:paraId="3A5202C3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75" w:type="dxa"/>
          </w:tcPr>
          <w:p w14:paraId="7740BB38" w14:textId="496BF845" w:rsidR="000022B0" w:rsidRPr="00FA7820" w:rsidRDefault="000022B0" w:rsidP="00DB09E3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95B3F05" w14:textId="3BE2173A" w:rsidR="000022B0" w:rsidRPr="00FA7820" w:rsidRDefault="000022B0" w:rsidP="00DB09E3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C8D570B" w14:textId="3704E596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7,655</w:t>
            </w:r>
          </w:p>
        </w:tc>
        <w:tc>
          <w:tcPr>
            <w:tcW w:w="902" w:type="dxa"/>
            <w:gridSpan w:val="2"/>
          </w:tcPr>
          <w:p w14:paraId="25510BA0" w14:textId="259504CD" w:rsidR="000022B0" w:rsidRPr="00FA7820" w:rsidRDefault="00CC60B8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1,071</w:t>
            </w:r>
          </w:p>
        </w:tc>
        <w:tc>
          <w:tcPr>
            <w:tcW w:w="3238" w:type="dxa"/>
            <w:gridSpan w:val="2"/>
          </w:tcPr>
          <w:p w14:paraId="3137CFAB" w14:textId="5F0D2B20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 xml:space="preserve">ร้อยละ </w:t>
            </w:r>
            <w:r w:rsidR="006B48E2" w:rsidRPr="00FA7820">
              <w:rPr>
                <w:rFonts w:ascii="Angsana New" w:hAnsi="Angsana New" w:hint="cs"/>
              </w:rPr>
              <w:t>1.60 - 5.07</w:t>
            </w:r>
            <w:r w:rsidRPr="00FA7820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4526A518" w14:textId="2CA6A6BF" w:rsidR="000022B0" w:rsidRPr="00FA7820" w:rsidRDefault="00180517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 xml:space="preserve">  </w:t>
            </w:r>
            <w:r w:rsidR="000022B0" w:rsidRPr="00FA7820">
              <w:rPr>
                <w:rFonts w:ascii="Angsana New" w:hAnsi="Angsana New" w:hint="cs"/>
                <w:cs/>
              </w:rPr>
              <w:t>(</w:t>
            </w:r>
            <w:r w:rsidR="000022B0" w:rsidRPr="00FA7820">
              <w:rPr>
                <w:rFonts w:ascii="Angsana New" w:hAnsi="Angsana New" w:hint="cs"/>
              </w:rPr>
              <w:t>256</w:t>
            </w:r>
            <w:r w:rsidR="00CC60B8" w:rsidRPr="00FA7820">
              <w:rPr>
                <w:rFonts w:ascii="Angsana New" w:hAnsi="Angsana New" w:hint="cs"/>
              </w:rPr>
              <w:t>3</w:t>
            </w:r>
            <w:r w:rsidR="000022B0" w:rsidRPr="00FA7820">
              <w:rPr>
                <w:rFonts w:ascii="Angsana New" w:hAnsi="Angsana New" w:hint="cs"/>
                <w:cs/>
              </w:rPr>
              <w:t xml:space="preserve">: ร้อยละ </w:t>
            </w:r>
            <w:r w:rsidR="000022B0" w:rsidRPr="00FA7820">
              <w:rPr>
                <w:rFonts w:ascii="Angsana New" w:hAnsi="Angsana New" w:hint="cs"/>
              </w:rPr>
              <w:t>1.60 - 2.85</w:t>
            </w:r>
            <w:r w:rsidR="000022B0" w:rsidRPr="00FA7820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0022B0" w:rsidRPr="00ED520E" w14:paraId="0C570FAC" w14:textId="77777777" w:rsidTr="006B48E2">
        <w:tc>
          <w:tcPr>
            <w:tcW w:w="2970" w:type="dxa"/>
            <w:gridSpan w:val="3"/>
          </w:tcPr>
          <w:p w14:paraId="4F60CD41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FA7820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FAF0A02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1FCEF0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52895B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0D6C3C6E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0022B0" w:rsidRPr="00ED520E" w14:paraId="7DDED43F" w14:textId="77777777" w:rsidTr="006B48E2">
        <w:tc>
          <w:tcPr>
            <w:tcW w:w="1977" w:type="dxa"/>
          </w:tcPr>
          <w:p w14:paraId="0300E672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5495564A" w14:textId="09118F84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25,820</w:t>
            </w:r>
          </w:p>
        </w:tc>
        <w:tc>
          <w:tcPr>
            <w:tcW w:w="990" w:type="dxa"/>
          </w:tcPr>
          <w:p w14:paraId="001C3B8B" w14:textId="42C1F072" w:rsidR="000022B0" w:rsidRPr="00FA7820" w:rsidRDefault="00CC60B8" w:rsidP="00CC60B8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16,559</w:t>
            </w:r>
          </w:p>
        </w:tc>
        <w:tc>
          <w:tcPr>
            <w:tcW w:w="990" w:type="dxa"/>
          </w:tcPr>
          <w:p w14:paraId="5624E1C4" w14:textId="281025E0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25,820</w:t>
            </w:r>
          </w:p>
        </w:tc>
        <w:tc>
          <w:tcPr>
            <w:tcW w:w="902" w:type="dxa"/>
            <w:gridSpan w:val="2"/>
          </w:tcPr>
          <w:p w14:paraId="5FF604BA" w14:textId="6A1705F3" w:rsidR="000022B0" w:rsidRPr="00FA7820" w:rsidRDefault="00CC60B8" w:rsidP="00CC60B8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16,559</w:t>
            </w:r>
          </w:p>
        </w:tc>
        <w:tc>
          <w:tcPr>
            <w:tcW w:w="3238" w:type="dxa"/>
            <w:gridSpan w:val="2"/>
          </w:tcPr>
          <w:p w14:paraId="7C204AB4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0605AD82" w14:textId="77777777" w:rsidTr="006B48E2">
        <w:tc>
          <w:tcPr>
            <w:tcW w:w="1977" w:type="dxa"/>
          </w:tcPr>
          <w:p w14:paraId="2F7467D7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93" w:type="dxa"/>
            <w:gridSpan w:val="2"/>
          </w:tcPr>
          <w:p w14:paraId="1FC07A2D" w14:textId="69B6103A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174</w:t>
            </w:r>
          </w:p>
        </w:tc>
        <w:tc>
          <w:tcPr>
            <w:tcW w:w="990" w:type="dxa"/>
          </w:tcPr>
          <w:p w14:paraId="361BC65F" w14:textId="5F5F35DF" w:rsidR="000022B0" w:rsidRPr="00FA7820" w:rsidRDefault="00CC60B8" w:rsidP="00CC60B8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715</w:t>
            </w:r>
          </w:p>
        </w:tc>
        <w:tc>
          <w:tcPr>
            <w:tcW w:w="990" w:type="dxa"/>
          </w:tcPr>
          <w:p w14:paraId="629602ED" w14:textId="175E794F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174</w:t>
            </w:r>
          </w:p>
        </w:tc>
        <w:tc>
          <w:tcPr>
            <w:tcW w:w="902" w:type="dxa"/>
            <w:gridSpan w:val="2"/>
          </w:tcPr>
          <w:p w14:paraId="2FFB24D3" w14:textId="637AA68B" w:rsidR="000022B0" w:rsidRPr="00FA7820" w:rsidRDefault="00CC60B8" w:rsidP="00CC60B8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715</w:t>
            </w:r>
          </w:p>
        </w:tc>
        <w:tc>
          <w:tcPr>
            <w:tcW w:w="3238" w:type="dxa"/>
            <w:gridSpan w:val="2"/>
          </w:tcPr>
          <w:p w14:paraId="50C08D9D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0022B0" w:rsidRPr="00ED520E" w14:paraId="70B6D0CF" w14:textId="77777777" w:rsidTr="006B48E2">
        <w:tc>
          <w:tcPr>
            <w:tcW w:w="1977" w:type="dxa"/>
          </w:tcPr>
          <w:p w14:paraId="3C3C6B24" w14:textId="2530A9CA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ซื้อน้ำตาลทรายดิบ</w:t>
            </w:r>
          </w:p>
        </w:tc>
        <w:tc>
          <w:tcPr>
            <w:tcW w:w="993" w:type="dxa"/>
            <w:gridSpan w:val="2"/>
          </w:tcPr>
          <w:p w14:paraId="74E7106D" w14:textId="08996ACC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F6E2952" w14:textId="52B41883" w:rsidR="000022B0" w:rsidRPr="00FA7820" w:rsidRDefault="00CC60B8" w:rsidP="00CC60B8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40,043</w:t>
            </w:r>
          </w:p>
        </w:tc>
        <w:tc>
          <w:tcPr>
            <w:tcW w:w="990" w:type="dxa"/>
          </w:tcPr>
          <w:p w14:paraId="20341538" w14:textId="1E6096DB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02" w:type="dxa"/>
            <w:gridSpan w:val="2"/>
          </w:tcPr>
          <w:p w14:paraId="091EC470" w14:textId="4B0EBB77" w:rsidR="000022B0" w:rsidRPr="00FA7820" w:rsidRDefault="00CC60B8" w:rsidP="00CC60B8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40,043</w:t>
            </w:r>
          </w:p>
        </w:tc>
        <w:tc>
          <w:tcPr>
            <w:tcW w:w="3238" w:type="dxa"/>
            <w:gridSpan w:val="2"/>
          </w:tcPr>
          <w:p w14:paraId="7C62ADE9" w14:textId="6661A511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34ECE6A3" w14:textId="77777777" w:rsidTr="006B48E2">
        <w:tc>
          <w:tcPr>
            <w:tcW w:w="1977" w:type="dxa"/>
          </w:tcPr>
          <w:p w14:paraId="22DE162A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993" w:type="dxa"/>
            <w:gridSpan w:val="2"/>
          </w:tcPr>
          <w:p w14:paraId="3D051D1A" w14:textId="0304ECBA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3,308</w:t>
            </w:r>
          </w:p>
        </w:tc>
        <w:tc>
          <w:tcPr>
            <w:tcW w:w="990" w:type="dxa"/>
          </w:tcPr>
          <w:p w14:paraId="083A521B" w14:textId="73D6AED1" w:rsidR="000022B0" w:rsidRPr="00FA7820" w:rsidRDefault="00CC60B8" w:rsidP="00CC60B8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3,308</w:t>
            </w:r>
          </w:p>
        </w:tc>
        <w:tc>
          <w:tcPr>
            <w:tcW w:w="990" w:type="dxa"/>
          </w:tcPr>
          <w:p w14:paraId="406C7940" w14:textId="042DBDFF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3,308</w:t>
            </w:r>
          </w:p>
        </w:tc>
        <w:tc>
          <w:tcPr>
            <w:tcW w:w="902" w:type="dxa"/>
            <w:gridSpan w:val="2"/>
          </w:tcPr>
          <w:p w14:paraId="1C7462DF" w14:textId="15DDBBFF" w:rsidR="000022B0" w:rsidRPr="00FA7820" w:rsidRDefault="00CC60B8" w:rsidP="00CC60B8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3,308</w:t>
            </w:r>
          </w:p>
        </w:tc>
        <w:tc>
          <w:tcPr>
            <w:tcW w:w="3238" w:type="dxa"/>
            <w:gridSpan w:val="2"/>
          </w:tcPr>
          <w:p w14:paraId="3801B797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 และราคาเทียบเคียงกับลูกค้า          รายอื่น</w:t>
            </w:r>
          </w:p>
        </w:tc>
      </w:tr>
      <w:tr w:rsidR="000022B0" w:rsidRPr="00ED520E" w14:paraId="3CE37D77" w14:textId="77777777" w:rsidTr="006B48E2">
        <w:tc>
          <w:tcPr>
            <w:tcW w:w="1977" w:type="dxa"/>
          </w:tcPr>
          <w:p w14:paraId="7F58B954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ค่าบริการและสาธารณูปโภค</w:t>
            </w:r>
          </w:p>
        </w:tc>
        <w:tc>
          <w:tcPr>
            <w:tcW w:w="993" w:type="dxa"/>
            <w:gridSpan w:val="2"/>
          </w:tcPr>
          <w:p w14:paraId="09CABB9D" w14:textId="19D5800A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609</w:t>
            </w:r>
          </w:p>
        </w:tc>
        <w:tc>
          <w:tcPr>
            <w:tcW w:w="990" w:type="dxa"/>
          </w:tcPr>
          <w:p w14:paraId="418C1F52" w14:textId="647F5738" w:rsidR="000022B0" w:rsidRPr="00FA7820" w:rsidRDefault="00CC60B8" w:rsidP="00CC60B8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650</w:t>
            </w:r>
          </w:p>
        </w:tc>
        <w:tc>
          <w:tcPr>
            <w:tcW w:w="990" w:type="dxa"/>
          </w:tcPr>
          <w:p w14:paraId="379A69DA" w14:textId="78BFA2BE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609</w:t>
            </w:r>
          </w:p>
        </w:tc>
        <w:tc>
          <w:tcPr>
            <w:tcW w:w="902" w:type="dxa"/>
            <w:gridSpan w:val="2"/>
          </w:tcPr>
          <w:p w14:paraId="39DB9A9A" w14:textId="6C69F1E2" w:rsidR="000022B0" w:rsidRPr="00FA7820" w:rsidRDefault="00CC60B8" w:rsidP="00CC60B8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650</w:t>
            </w:r>
          </w:p>
        </w:tc>
        <w:tc>
          <w:tcPr>
            <w:tcW w:w="3238" w:type="dxa"/>
            <w:gridSpan w:val="2"/>
          </w:tcPr>
          <w:p w14:paraId="38C6C795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5D3B0081" w14:textId="77777777" w:rsidTr="006B48E2">
        <w:tc>
          <w:tcPr>
            <w:tcW w:w="1977" w:type="dxa"/>
          </w:tcPr>
          <w:p w14:paraId="7E510C01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3" w:type="dxa"/>
            <w:gridSpan w:val="2"/>
          </w:tcPr>
          <w:p w14:paraId="06467109" w14:textId="45690E2A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966</w:t>
            </w:r>
          </w:p>
        </w:tc>
        <w:tc>
          <w:tcPr>
            <w:tcW w:w="990" w:type="dxa"/>
          </w:tcPr>
          <w:p w14:paraId="576B24AF" w14:textId="1A9B8328" w:rsidR="000022B0" w:rsidRPr="00FA7820" w:rsidRDefault="00CC60B8" w:rsidP="00CC60B8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1,694</w:t>
            </w:r>
          </w:p>
        </w:tc>
        <w:tc>
          <w:tcPr>
            <w:tcW w:w="990" w:type="dxa"/>
          </w:tcPr>
          <w:p w14:paraId="446B332D" w14:textId="1A13E1DC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966</w:t>
            </w:r>
          </w:p>
        </w:tc>
        <w:tc>
          <w:tcPr>
            <w:tcW w:w="902" w:type="dxa"/>
            <w:gridSpan w:val="2"/>
          </w:tcPr>
          <w:p w14:paraId="5F972AE0" w14:textId="771F59DB" w:rsidR="000022B0" w:rsidRPr="00FA7820" w:rsidRDefault="00CC60B8" w:rsidP="00CC60B8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1,694</w:t>
            </w:r>
          </w:p>
        </w:tc>
        <w:tc>
          <w:tcPr>
            <w:tcW w:w="3238" w:type="dxa"/>
            <w:gridSpan w:val="2"/>
          </w:tcPr>
          <w:p w14:paraId="4554B1EF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0F3D144A" w14:textId="77777777" w:rsidTr="006B48E2">
        <w:tc>
          <w:tcPr>
            <w:tcW w:w="1977" w:type="dxa"/>
          </w:tcPr>
          <w:p w14:paraId="3B8F372B" w14:textId="77777777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93" w:type="dxa"/>
            <w:gridSpan w:val="2"/>
          </w:tcPr>
          <w:p w14:paraId="00445274" w14:textId="23CAC0F1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794</w:t>
            </w:r>
          </w:p>
        </w:tc>
        <w:tc>
          <w:tcPr>
            <w:tcW w:w="990" w:type="dxa"/>
          </w:tcPr>
          <w:p w14:paraId="581BD9D9" w14:textId="4F678F3C" w:rsidR="000022B0" w:rsidRPr="00FA7820" w:rsidRDefault="00CC60B8" w:rsidP="00CC60B8">
            <w:pPr>
              <w:tabs>
                <w:tab w:val="decimal" w:pos="77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729</w:t>
            </w:r>
          </w:p>
        </w:tc>
        <w:tc>
          <w:tcPr>
            <w:tcW w:w="990" w:type="dxa"/>
          </w:tcPr>
          <w:p w14:paraId="3F812C08" w14:textId="588F119B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794</w:t>
            </w:r>
          </w:p>
        </w:tc>
        <w:tc>
          <w:tcPr>
            <w:tcW w:w="902" w:type="dxa"/>
            <w:gridSpan w:val="2"/>
          </w:tcPr>
          <w:p w14:paraId="5982FABC" w14:textId="0D972EB5" w:rsidR="000022B0" w:rsidRPr="00FA7820" w:rsidRDefault="00CC60B8" w:rsidP="00CC60B8">
            <w:pPr>
              <w:tabs>
                <w:tab w:val="decimal" w:pos="680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729</w:t>
            </w:r>
          </w:p>
        </w:tc>
        <w:tc>
          <w:tcPr>
            <w:tcW w:w="3238" w:type="dxa"/>
            <w:gridSpan w:val="2"/>
          </w:tcPr>
          <w:p w14:paraId="77EC9F88" w14:textId="3ACDE8E4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cs/>
              </w:rPr>
              <w:t xml:space="preserve">ร้อยละ </w:t>
            </w:r>
            <w:r w:rsidR="006B48E2" w:rsidRPr="00FA7820">
              <w:rPr>
                <w:rFonts w:ascii="Angsana New" w:hAnsi="Angsana New" w:hint="cs"/>
              </w:rPr>
              <w:t>2.30 - 3.5</w:t>
            </w:r>
            <w:r w:rsidR="00E85071" w:rsidRPr="00FA7820">
              <w:rPr>
                <w:rFonts w:ascii="Angsana New" w:hAnsi="Angsana New" w:hint="cs"/>
              </w:rPr>
              <w:t>0</w:t>
            </w:r>
            <w:r w:rsidRPr="00FA7820">
              <w:rPr>
                <w:rFonts w:ascii="Angsana New" w:hAnsi="Angsana New" w:hint="cs"/>
                <w:cs/>
              </w:rPr>
              <w:t xml:space="preserve"> ต่อปี</w:t>
            </w:r>
          </w:p>
          <w:p w14:paraId="10D9D13F" w14:textId="3F6C9AC8" w:rsidR="000022B0" w:rsidRPr="00FA7820" w:rsidRDefault="00180517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 xml:space="preserve">  </w:t>
            </w:r>
            <w:r w:rsidR="000022B0" w:rsidRPr="00FA7820">
              <w:rPr>
                <w:rFonts w:ascii="Angsana New" w:hAnsi="Angsana New" w:hint="cs"/>
                <w:cs/>
              </w:rPr>
              <w:t>(</w:t>
            </w:r>
            <w:r w:rsidR="000022B0" w:rsidRPr="00FA7820">
              <w:rPr>
                <w:rFonts w:ascii="Angsana New" w:hAnsi="Angsana New" w:hint="cs"/>
              </w:rPr>
              <w:t>256</w:t>
            </w:r>
            <w:r w:rsidR="001A0282" w:rsidRPr="00FA7820">
              <w:rPr>
                <w:rFonts w:ascii="Angsana New" w:hAnsi="Angsana New" w:hint="cs"/>
              </w:rPr>
              <w:t>3</w:t>
            </w:r>
            <w:r w:rsidR="000022B0" w:rsidRPr="00FA7820">
              <w:rPr>
                <w:rFonts w:ascii="Angsana New" w:hAnsi="Angsana New" w:hint="cs"/>
                <w:cs/>
              </w:rPr>
              <w:t xml:space="preserve">: ร้อยละ </w:t>
            </w:r>
            <w:r w:rsidR="008A7A1E" w:rsidRPr="00FA7820">
              <w:rPr>
                <w:rFonts w:ascii="Angsana New" w:hAnsi="Angsana New" w:hint="cs"/>
              </w:rPr>
              <w:t>2</w:t>
            </w:r>
            <w:r w:rsidR="001A0282" w:rsidRPr="00FA7820">
              <w:rPr>
                <w:rFonts w:ascii="Angsana New" w:hAnsi="Angsana New" w:hint="cs"/>
              </w:rPr>
              <w:t>.</w:t>
            </w:r>
            <w:r w:rsidR="008A7A1E" w:rsidRPr="00FA7820">
              <w:rPr>
                <w:rFonts w:ascii="Angsana New" w:hAnsi="Angsana New" w:hint="cs"/>
              </w:rPr>
              <w:t>3</w:t>
            </w:r>
            <w:r w:rsidR="001A0282" w:rsidRPr="00FA7820">
              <w:rPr>
                <w:rFonts w:ascii="Angsana New" w:hAnsi="Angsana New" w:hint="cs"/>
              </w:rPr>
              <w:t xml:space="preserve">0 </w:t>
            </w:r>
            <w:r w:rsidR="00E85071" w:rsidRPr="00FA7820">
              <w:rPr>
                <w:rFonts w:ascii="Angsana New" w:hAnsi="Angsana New" w:hint="cs"/>
              </w:rPr>
              <w:t>-</w:t>
            </w:r>
            <w:r w:rsidR="001A0282" w:rsidRPr="00FA7820">
              <w:rPr>
                <w:rFonts w:ascii="Angsana New" w:hAnsi="Angsana New" w:hint="cs"/>
              </w:rPr>
              <w:t xml:space="preserve"> 2.</w:t>
            </w:r>
            <w:r w:rsidR="008A7A1E" w:rsidRPr="00FA7820">
              <w:rPr>
                <w:rFonts w:ascii="Angsana New" w:hAnsi="Angsana New" w:hint="cs"/>
              </w:rPr>
              <w:t>40</w:t>
            </w:r>
            <w:r w:rsidR="000022B0" w:rsidRPr="00FA7820">
              <w:rPr>
                <w:rFonts w:ascii="Angsana New" w:hAnsi="Angsana New" w:hint="cs"/>
              </w:rPr>
              <w:t xml:space="preserve"> </w:t>
            </w:r>
            <w:r w:rsidR="000022B0" w:rsidRPr="00FA7820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0022B0" w:rsidRPr="00ED520E" w14:paraId="1FDD625A" w14:textId="77777777" w:rsidTr="006B48E2">
        <w:tc>
          <w:tcPr>
            <w:tcW w:w="2970" w:type="dxa"/>
            <w:gridSpan w:val="3"/>
          </w:tcPr>
          <w:p w14:paraId="22C24652" w14:textId="500D4BB9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</w:tcPr>
          <w:p w14:paraId="1210760F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8DCEC1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07418986" w14:textId="7777777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38" w:type="dxa"/>
            <w:gridSpan w:val="2"/>
          </w:tcPr>
          <w:p w14:paraId="78459120" w14:textId="77777777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0022B0" w:rsidRPr="00ED520E" w14:paraId="457D5AD6" w14:textId="77777777" w:rsidTr="006B48E2">
        <w:tc>
          <w:tcPr>
            <w:tcW w:w="1977" w:type="dxa"/>
          </w:tcPr>
          <w:p w14:paraId="580F4814" w14:textId="5BCBB5D9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993" w:type="dxa"/>
            <w:gridSpan w:val="2"/>
          </w:tcPr>
          <w:p w14:paraId="5D4D1C61" w14:textId="48893FA2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36</w:t>
            </w:r>
          </w:p>
        </w:tc>
        <w:tc>
          <w:tcPr>
            <w:tcW w:w="990" w:type="dxa"/>
          </w:tcPr>
          <w:p w14:paraId="72468B67" w14:textId="569081E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75EEA47" w14:textId="7959652F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36</w:t>
            </w:r>
          </w:p>
        </w:tc>
        <w:tc>
          <w:tcPr>
            <w:tcW w:w="902" w:type="dxa"/>
            <w:gridSpan w:val="2"/>
          </w:tcPr>
          <w:p w14:paraId="2F4E6303" w14:textId="00D458F5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3238" w:type="dxa"/>
            <w:gridSpan w:val="2"/>
          </w:tcPr>
          <w:p w14:paraId="6D392CEC" w14:textId="0C7CDCC4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0022B0" w:rsidRPr="00ED520E" w14:paraId="292F243E" w14:textId="77777777" w:rsidTr="006B48E2">
        <w:trPr>
          <w:trHeight w:val="87"/>
        </w:trPr>
        <w:tc>
          <w:tcPr>
            <w:tcW w:w="1977" w:type="dxa"/>
          </w:tcPr>
          <w:p w14:paraId="3566EE39" w14:textId="07DDBAAE" w:rsidR="000022B0" w:rsidRPr="00FA7820" w:rsidRDefault="000022B0" w:rsidP="00DB09E3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ค่านายหน้า</w:t>
            </w:r>
          </w:p>
        </w:tc>
        <w:tc>
          <w:tcPr>
            <w:tcW w:w="993" w:type="dxa"/>
            <w:gridSpan w:val="2"/>
          </w:tcPr>
          <w:p w14:paraId="48CDDAD8" w14:textId="3142D5FB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2,484</w:t>
            </w:r>
          </w:p>
        </w:tc>
        <w:tc>
          <w:tcPr>
            <w:tcW w:w="990" w:type="dxa"/>
          </w:tcPr>
          <w:p w14:paraId="1C517E04" w14:textId="6D6560E7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D5C285B" w14:textId="25BAD8DE" w:rsidR="000022B0" w:rsidRPr="00FA7820" w:rsidRDefault="006B48E2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2,484</w:t>
            </w:r>
          </w:p>
        </w:tc>
        <w:tc>
          <w:tcPr>
            <w:tcW w:w="902" w:type="dxa"/>
            <w:gridSpan w:val="2"/>
          </w:tcPr>
          <w:p w14:paraId="53852125" w14:textId="65437D12" w:rsidR="000022B0" w:rsidRPr="00FA7820" w:rsidRDefault="000022B0" w:rsidP="00DB09E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FA7820">
              <w:rPr>
                <w:rFonts w:ascii="Angsana New" w:hAnsi="Angsana New" w:hint="cs"/>
              </w:rPr>
              <w:t>-</w:t>
            </w:r>
          </w:p>
        </w:tc>
        <w:tc>
          <w:tcPr>
            <w:tcW w:w="3238" w:type="dxa"/>
            <w:gridSpan w:val="2"/>
          </w:tcPr>
          <w:p w14:paraId="35556C79" w14:textId="2D2DF158" w:rsidR="000022B0" w:rsidRPr="00FA7820" w:rsidRDefault="000022B0" w:rsidP="00DB09E3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FA7820"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</w:tbl>
    <w:p w14:paraId="09A30C10" w14:textId="77777777" w:rsidR="006B48E2" w:rsidRDefault="006B48E2" w:rsidP="003E78B7">
      <w:pPr>
        <w:overflowPunct/>
        <w:autoSpaceDE/>
        <w:autoSpaceDN/>
        <w:adjustRightInd/>
        <w:spacing w:after="200" w:line="276" w:lineRule="auto"/>
        <w:ind w:left="605"/>
        <w:textAlignment w:val="auto"/>
        <w:rPr>
          <w:rFonts w:ascii="Angsana New" w:hAnsi="Angsana New"/>
          <w:sz w:val="32"/>
          <w:szCs w:val="32"/>
          <w:cs/>
        </w:rPr>
      </w:pPr>
    </w:p>
    <w:p w14:paraId="145AF057" w14:textId="77777777" w:rsidR="006B48E2" w:rsidRDefault="006B48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40096A" w14:textId="4F1283E6" w:rsidR="00495D61" w:rsidRPr="00ED520E" w:rsidRDefault="00495D61" w:rsidP="003E78B7">
      <w:pPr>
        <w:overflowPunct/>
        <w:autoSpaceDE/>
        <w:autoSpaceDN/>
        <w:adjustRightInd/>
        <w:spacing w:after="200" w:line="276" w:lineRule="auto"/>
        <w:ind w:left="605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ED520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ED520E">
        <w:rPr>
          <w:rFonts w:ascii="Angsana New" w:hAnsi="Angsana New" w:hint="cs"/>
          <w:sz w:val="32"/>
          <w:szCs w:val="32"/>
          <w:cs/>
        </w:rPr>
        <w:t>กิจการ</w:t>
      </w:r>
      <w:r w:rsidRPr="00ED520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303D36" w:rsidRPr="001B5E84">
        <w:rPr>
          <w:rFonts w:ascii="Angsana New" w:hAnsi="Angsana New"/>
          <w:sz w:val="32"/>
          <w:szCs w:val="32"/>
        </w:rPr>
        <w:t xml:space="preserve">31 </w:t>
      </w:r>
      <w:r w:rsidR="00303D3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3D36" w:rsidRPr="001B5E84">
        <w:rPr>
          <w:rFonts w:ascii="Angsana New" w:hAnsi="Angsana New"/>
          <w:sz w:val="32"/>
          <w:szCs w:val="32"/>
        </w:rPr>
        <w:t>256</w:t>
      </w:r>
      <w:r w:rsidR="00303D36">
        <w:rPr>
          <w:rFonts w:ascii="Angsana New" w:hAnsi="Angsana New"/>
          <w:sz w:val="32"/>
          <w:szCs w:val="32"/>
        </w:rPr>
        <w:t xml:space="preserve">4 </w:t>
      </w:r>
      <w:r w:rsidRPr="00ED520E">
        <w:rPr>
          <w:rFonts w:ascii="Angsana New" w:hAnsi="Angsana New"/>
          <w:sz w:val="32"/>
          <w:szCs w:val="32"/>
          <w:cs/>
        </w:rPr>
        <w:t>และ</w:t>
      </w:r>
      <w:r w:rsidR="00236AA8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303D36" w:rsidRPr="00ED520E">
        <w:rPr>
          <w:rFonts w:ascii="Angsana New" w:hAnsi="Angsana New"/>
          <w:sz w:val="32"/>
          <w:szCs w:val="32"/>
        </w:rPr>
        <w:t>31</w:t>
      </w:r>
      <w:r w:rsidR="00303D36"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9660ED" w:rsidRPr="00ED520E" w14:paraId="22F62059" w14:textId="77777777" w:rsidTr="00BD6839">
        <w:trPr>
          <w:trHeight w:val="392"/>
          <w:tblHeader/>
        </w:trPr>
        <w:tc>
          <w:tcPr>
            <w:tcW w:w="4230" w:type="dxa"/>
          </w:tcPr>
          <w:p w14:paraId="50C19F0F" w14:textId="77777777" w:rsidR="009660ED" w:rsidRPr="00ED520E" w:rsidRDefault="009660ED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2EFFD47F" w14:textId="77777777" w:rsidR="009660ED" w:rsidRPr="00ED520E" w:rsidRDefault="009660ED" w:rsidP="00650F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ED520E" w:rsidRDefault="009660ED" w:rsidP="00650F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ED520E" w14:paraId="16A5FA3F" w14:textId="77777777" w:rsidTr="00BD6839">
        <w:trPr>
          <w:trHeight w:val="392"/>
          <w:tblHeader/>
        </w:trPr>
        <w:tc>
          <w:tcPr>
            <w:tcW w:w="4230" w:type="dxa"/>
          </w:tcPr>
          <w:p w14:paraId="04367254" w14:textId="77777777" w:rsidR="00495D61" w:rsidRPr="00ED520E" w:rsidRDefault="00495D61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ED520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ED520E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D36" w:rsidRPr="00ED520E" w14:paraId="484EC0D5" w14:textId="77777777" w:rsidTr="00BD6839">
        <w:trPr>
          <w:trHeight w:val="392"/>
          <w:tblHeader/>
        </w:trPr>
        <w:tc>
          <w:tcPr>
            <w:tcW w:w="4230" w:type="dxa"/>
          </w:tcPr>
          <w:p w14:paraId="4AD72ECF" w14:textId="77777777" w:rsidR="00303D36" w:rsidRPr="00ED520E" w:rsidRDefault="00303D36" w:rsidP="00303D3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C2B8D8C" w14:textId="2A56F2E1" w:rsidR="00303D36" w:rsidRPr="00ED520E" w:rsidRDefault="00303D36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4" w:type="dxa"/>
          </w:tcPr>
          <w:p w14:paraId="6DE1FF3C" w14:textId="64B05D14" w:rsidR="00303D36" w:rsidRPr="00ED520E" w:rsidRDefault="00303D36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4" w:type="dxa"/>
          </w:tcPr>
          <w:p w14:paraId="120996AA" w14:textId="5CEFC312" w:rsidR="00303D36" w:rsidRPr="00ED520E" w:rsidRDefault="00303D36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4" w:type="dxa"/>
          </w:tcPr>
          <w:p w14:paraId="14E5A099" w14:textId="751B7E93" w:rsidR="00303D36" w:rsidRPr="00ED520E" w:rsidRDefault="00303D36" w:rsidP="00303D3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03D36" w:rsidRPr="00ED520E" w14:paraId="4069B9B5" w14:textId="77777777" w:rsidTr="00BD6839">
        <w:trPr>
          <w:trHeight w:val="392"/>
          <w:tblHeader/>
        </w:trPr>
        <w:tc>
          <w:tcPr>
            <w:tcW w:w="4230" w:type="dxa"/>
          </w:tcPr>
          <w:p w14:paraId="787DF53C" w14:textId="77777777" w:rsidR="00303D36" w:rsidRPr="00ED520E" w:rsidRDefault="00303D36" w:rsidP="00303D3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6AF83BA6" w:rsidR="00303D36" w:rsidRPr="00ED520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4" w:type="dxa"/>
          </w:tcPr>
          <w:p w14:paraId="19E0709C" w14:textId="5B059214" w:rsidR="00303D36" w:rsidRPr="00ED520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04" w:type="dxa"/>
          </w:tcPr>
          <w:p w14:paraId="524CE03F" w14:textId="228D28B2" w:rsidR="00303D36" w:rsidRPr="00ED520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4" w:type="dxa"/>
          </w:tcPr>
          <w:p w14:paraId="6A43A6FA" w14:textId="04075032" w:rsidR="00303D36" w:rsidRPr="00ED520E" w:rsidRDefault="00303D36" w:rsidP="00303D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D6839" w:rsidRPr="00ED520E" w14:paraId="67BA4CAF" w14:textId="77777777" w:rsidTr="00BD6839">
        <w:trPr>
          <w:trHeight w:val="262"/>
        </w:trPr>
        <w:tc>
          <w:tcPr>
            <w:tcW w:w="5440" w:type="dxa"/>
            <w:gridSpan w:val="2"/>
            <w:vAlign w:val="bottom"/>
          </w:tcPr>
          <w:p w14:paraId="33063C61" w14:textId="62DB397E" w:rsidR="00BD6839" w:rsidRPr="00ED520E" w:rsidRDefault="00BD6839" w:rsidP="00BD683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BD6839" w:rsidRPr="00ED520E" w:rsidRDefault="00BD6839" w:rsidP="00BD683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BD6839" w:rsidRPr="00ED520E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BD6839" w:rsidRPr="00ED520E" w:rsidRDefault="00BD6839" w:rsidP="00BD683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0CEA9839" w14:textId="77777777" w:rsidTr="00F476C8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9893693" w14:textId="55EE4AB6" w:rsidR="0095773E" w:rsidRPr="00ED520E" w:rsidRDefault="006B48E2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FFF8070" w14:textId="10B4D42F" w:rsidR="0095773E" w:rsidRPr="00ED520E" w:rsidRDefault="006B48E2" w:rsidP="006B48E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EF3D20" w14:textId="557F89DD" w:rsidR="0095773E" w:rsidRPr="00ED520E" w:rsidRDefault="0095773E" w:rsidP="006B48E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08D8CD" w14:textId="6CE10922" w:rsidR="0095773E" w:rsidRPr="00ED520E" w:rsidRDefault="006B48E2" w:rsidP="006B48E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722B0E" w14:textId="551146D6" w:rsidR="0095773E" w:rsidRPr="00ED520E" w:rsidRDefault="00303D36" w:rsidP="006B48E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48E2" w:rsidRPr="00ED520E" w14:paraId="23B63255" w14:textId="77777777" w:rsidTr="00F476C8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AF85DAC" w14:textId="17770446" w:rsidR="006B48E2" w:rsidRPr="00ED520E" w:rsidRDefault="007E0277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="006B48E2">
              <w:rPr>
                <w:rFonts w:ascii="Angsana New" w:hAnsi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52E6641" w14:textId="2D2B086D" w:rsidR="006B48E2" w:rsidRDefault="006B48E2" w:rsidP="006B48E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0158C21" w14:textId="6C0E8A5D" w:rsidR="006B48E2" w:rsidRPr="00ED520E" w:rsidRDefault="006B48E2" w:rsidP="006B48E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AD9086" w14:textId="77748416" w:rsidR="006B48E2" w:rsidRPr="00ED520E" w:rsidRDefault="006B48E2" w:rsidP="006B48E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E8E49E9" w14:textId="48EF9F04" w:rsidR="006B48E2" w:rsidRPr="00ED520E" w:rsidRDefault="006B48E2" w:rsidP="006B48E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48E2" w:rsidRPr="00ED520E" w14:paraId="335D2EAB" w14:textId="77777777" w:rsidTr="00F476C8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6291494" w14:textId="212DA273" w:rsidR="006B48E2" w:rsidRPr="00ED520E" w:rsidRDefault="006B48E2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1072A31" w14:textId="77F42371" w:rsidR="006B48E2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AEA44A9" w14:textId="6C008C2D" w:rsidR="006B48E2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858DD56" w14:textId="25E4EF53" w:rsidR="006B48E2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4301332" w14:textId="5ABE1319" w:rsidR="006B48E2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773E" w:rsidRPr="00ED520E" w14:paraId="2E37AE6B" w14:textId="77777777" w:rsidTr="00A1769B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5B15A31" w14:textId="095AC40E" w:rsidR="0095773E" w:rsidRPr="00ED520E" w:rsidRDefault="0095773E" w:rsidP="0095773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</w:tcPr>
          <w:p w14:paraId="2FDE0954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3D82B6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D36" w:rsidRPr="00ED520E" w14:paraId="61E9EA24" w14:textId="77777777" w:rsidTr="00A1769B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303D36" w:rsidRPr="00ED520E" w:rsidRDefault="00303D36" w:rsidP="00303D3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118A10F" w14:textId="44998D6B" w:rsidR="00303D36" w:rsidRPr="00ED520E" w:rsidRDefault="00444E02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1B8C98DA" w:rsidR="00303D36" w:rsidRPr="00ED520E" w:rsidRDefault="00303D36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7EDBD4B3" w:rsidR="00303D36" w:rsidRPr="00ED520E" w:rsidRDefault="006B48E2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86,965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1FF2182B" w:rsidR="00303D36" w:rsidRPr="00ED520E" w:rsidRDefault="00303D36" w:rsidP="00303D3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35,270</w:t>
            </w:r>
          </w:p>
        </w:tc>
      </w:tr>
      <w:tr w:rsidR="00303D36" w:rsidRPr="00ED520E" w14:paraId="70CA41C6" w14:textId="77777777" w:rsidTr="00A1769B">
        <w:trPr>
          <w:trHeight w:val="80"/>
        </w:trPr>
        <w:tc>
          <w:tcPr>
            <w:tcW w:w="4230" w:type="dxa"/>
            <w:tcBorders>
              <w:top w:val="nil"/>
            </w:tcBorders>
            <w:vAlign w:val="bottom"/>
          </w:tcPr>
          <w:p w14:paraId="65C8572B" w14:textId="77777777" w:rsidR="00303D36" w:rsidRPr="00ED520E" w:rsidRDefault="00303D36" w:rsidP="00303D3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51C502A2" w14:textId="6F65C664" w:rsidR="00303D36" w:rsidRPr="00ED520E" w:rsidRDefault="006B48E2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12,595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0C50B4BD" w:rsidR="00303D36" w:rsidRPr="00ED520E" w:rsidRDefault="00303D36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5E05AA80" w:rsidR="00303D36" w:rsidRPr="00ED520E" w:rsidRDefault="006B48E2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12,595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02978B04" w:rsidR="00303D36" w:rsidRPr="00ED520E" w:rsidRDefault="00303D36" w:rsidP="00303D3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303D36" w:rsidRPr="00ED520E" w14:paraId="1DE43C49" w14:textId="77777777" w:rsidTr="00BD6839">
        <w:trPr>
          <w:trHeight w:val="80"/>
        </w:trPr>
        <w:tc>
          <w:tcPr>
            <w:tcW w:w="4230" w:type="dxa"/>
            <w:vAlign w:val="bottom"/>
          </w:tcPr>
          <w:p w14:paraId="1A4A3D12" w14:textId="77777777" w:rsidR="00303D36" w:rsidRPr="00ED520E" w:rsidRDefault="00303D36" w:rsidP="00303D3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4520C4AC" w:rsidR="00303D36" w:rsidRPr="00ED520E" w:rsidRDefault="006B48E2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12,595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1B04DF10" w:rsidR="00303D36" w:rsidRPr="00ED520E" w:rsidRDefault="00303D36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0A249156" w:rsidR="00303D36" w:rsidRPr="00ED520E" w:rsidRDefault="006B48E2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99,560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066CCC36" w:rsidR="00303D36" w:rsidRPr="00ED520E" w:rsidRDefault="00303D36" w:rsidP="00303D3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35,413</w:t>
            </w:r>
          </w:p>
        </w:tc>
      </w:tr>
      <w:tr w:rsidR="0095773E" w:rsidRPr="00ED520E" w14:paraId="03232ED3" w14:textId="77777777" w:rsidTr="00BD6839">
        <w:trPr>
          <w:trHeight w:val="153"/>
        </w:trPr>
        <w:tc>
          <w:tcPr>
            <w:tcW w:w="5440" w:type="dxa"/>
            <w:gridSpan w:val="2"/>
            <w:vAlign w:val="bottom"/>
          </w:tcPr>
          <w:p w14:paraId="57E97983" w14:textId="2CD921C6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E76AE3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FC4733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3446D55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ED520E" w14:paraId="2B2B5D9D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77C7F910" w14:textId="77777777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DAAE5A8" w14:textId="028BD94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0393EC4" w14:textId="5DEB0A5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F29ABCA" w14:textId="37E83CC0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CB01BE8" w14:textId="05E1DAF5" w:rsidR="0095773E" w:rsidRPr="00ED520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  <w:tr w:rsidR="0095773E" w:rsidRPr="00ED520E" w14:paraId="4D4CE899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283B3016" w14:textId="074BC432" w:rsidR="0095773E" w:rsidRPr="00ED520E" w:rsidRDefault="0095773E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  <w:r w:rsidR="00927E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27ED0"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01B0807B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519E936D" w14:textId="77777777" w:rsidTr="00BD6839">
        <w:trPr>
          <w:trHeight w:val="392"/>
        </w:trPr>
        <w:tc>
          <w:tcPr>
            <w:tcW w:w="4230" w:type="dxa"/>
            <w:vAlign w:val="bottom"/>
          </w:tcPr>
          <w:p w14:paraId="1079A383" w14:textId="34CA65F5" w:rsidR="0095773E" w:rsidRPr="00ED520E" w:rsidRDefault="00160350" w:rsidP="0095773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2582803B" w14:textId="7B7F20CB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11455A9A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636F678B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5980886A" w:rsidR="0095773E" w:rsidRPr="00ED520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5773E" w:rsidRPr="00ED520E" w14:paraId="0B0D804E" w14:textId="77777777" w:rsidTr="00BD6839">
        <w:trPr>
          <w:trHeight w:val="70"/>
        </w:trPr>
        <w:tc>
          <w:tcPr>
            <w:tcW w:w="4230" w:type="dxa"/>
            <w:vAlign w:val="bottom"/>
          </w:tcPr>
          <w:p w14:paraId="39B30AB4" w14:textId="77777777" w:rsidR="0095773E" w:rsidRPr="00ED520E" w:rsidRDefault="0095773E" w:rsidP="0095773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95773E" w:rsidRPr="00ED520E" w:rsidRDefault="0095773E" w:rsidP="0095773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95773E" w:rsidRPr="00ED520E" w:rsidRDefault="0095773E" w:rsidP="0095773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65971C7B" w14:textId="77777777" w:rsidTr="00BD6839">
        <w:trPr>
          <w:trHeight w:val="362"/>
        </w:trPr>
        <w:tc>
          <w:tcPr>
            <w:tcW w:w="4230" w:type="dxa"/>
            <w:vAlign w:val="bottom"/>
          </w:tcPr>
          <w:p w14:paraId="1FFFDEDE" w14:textId="77777777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709556D9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7AF7AE66" w14:textId="1B00ACF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0AEA8149" w14:textId="286B8346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616E754E" w14:textId="1A691E79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</w:tr>
      <w:tr w:rsidR="0095773E" w:rsidRPr="00ED520E" w14:paraId="3042B90E" w14:textId="77777777" w:rsidTr="00BD6839">
        <w:trPr>
          <w:trHeight w:val="225"/>
        </w:trPr>
        <w:tc>
          <w:tcPr>
            <w:tcW w:w="5440" w:type="dxa"/>
            <w:gridSpan w:val="2"/>
            <w:vAlign w:val="bottom"/>
          </w:tcPr>
          <w:p w14:paraId="712C9124" w14:textId="383140B7" w:rsidR="0095773E" w:rsidRPr="00ED520E" w:rsidRDefault="0095773E" w:rsidP="0095773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95773E" w:rsidRPr="00ED520E" w:rsidRDefault="0095773E" w:rsidP="0095773E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E02" w:rsidRPr="00ED520E" w14:paraId="72A91824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0AC21353" w14:textId="77777777" w:rsidR="00444E02" w:rsidRPr="00ED520E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526C0455" w14:textId="2E5759BB" w:rsidR="00444E02" w:rsidRPr="00ED520E" w:rsidRDefault="00927ED0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4EF1F07" w14:textId="698AEBBE" w:rsidR="00444E02" w:rsidRPr="00ED520E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4860378" w14:textId="4132002D" w:rsidR="00444E02" w:rsidRPr="00ED520E" w:rsidRDefault="006B48E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166,916</w:t>
            </w:r>
          </w:p>
        </w:tc>
        <w:tc>
          <w:tcPr>
            <w:tcW w:w="1204" w:type="dxa"/>
            <w:vAlign w:val="bottom"/>
          </w:tcPr>
          <w:p w14:paraId="143FE7B7" w14:textId="55D1EB0D" w:rsidR="00444E02" w:rsidRPr="00ED520E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46,211</w:t>
            </w:r>
          </w:p>
        </w:tc>
      </w:tr>
      <w:tr w:rsidR="00444E02" w:rsidRPr="00ED520E" w14:paraId="3F798904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7B9F7CAC" w14:textId="3633E032" w:rsidR="00444E02" w:rsidRPr="00ED520E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07ED396" w14:textId="3F97DE02" w:rsidR="00444E02" w:rsidRPr="00ED520E" w:rsidRDefault="006B48E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0C87FA23" w14:textId="5F444D91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5793BF9E" w14:textId="363D9FAE" w:rsidR="00444E02" w:rsidRPr="00ED520E" w:rsidRDefault="006B48E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A2B055C" w14:textId="56EF38E2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</w:tr>
      <w:tr w:rsidR="00444E02" w:rsidRPr="00ED520E" w14:paraId="04527F6B" w14:textId="77777777" w:rsidTr="00BD6839">
        <w:trPr>
          <w:trHeight w:val="331"/>
        </w:trPr>
        <w:tc>
          <w:tcPr>
            <w:tcW w:w="4230" w:type="dxa"/>
            <w:vAlign w:val="bottom"/>
          </w:tcPr>
          <w:p w14:paraId="72B5F1CA" w14:textId="651FE9D2" w:rsidR="00444E02" w:rsidRPr="00ED520E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4909CBB1" w14:textId="402CDACD" w:rsidR="00444E02" w:rsidRPr="00ED520E" w:rsidRDefault="006B48E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7D82224" w14:textId="464FA50C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4,976</w:t>
            </w:r>
          </w:p>
        </w:tc>
        <w:tc>
          <w:tcPr>
            <w:tcW w:w="1204" w:type="dxa"/>
            <w:vAlign w:val="bottom"/>
          </w:tcPr>
          <w:p w14:paraId="59A27493" w14:textId="6147971D" w:rsidR="00444E02" w:rsidRPr="00ED520E" w:rsidRDefault="006B48E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166,916</w:t>
            </w:r>
          </w:p>
        </w:tc>
        <w:tc>
          <w:tcPr>
            <w:tcW w:w="1204" w:type="dxa"/>
            <w:vAlign w:val="bottom"/>
          </w:tcPr>
          <w:p w14:paraId="485F1FC4" w14:textId="128F4A6E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51,187</w:t>
            </w:r>
          </w:p>
        </w:tc>
      </w:tr>
      <w:tr w:rsidR="0095773E" w:rsidRPr="00ED520E" w14:paraId="1DE82BB0" w14:textId="77777777" w:rsidTr="00BD6839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461D859" w14:textId="4917FB59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5FC08D73" w14:textId="77777777" w:rsidTr="00BD6839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77777777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1A721295" w:rsidR="0095773E" w:rsidRPr="00ED520E" w:rsidRDefault="00D228B8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36,057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45525AE5" w:rsidR="0095773E" w:rsidRPr="00ED520E" w:rsidRDefault="00D228B8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37,060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6695DE15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68948785" w:rsidR="0095773E" w:rsidRPr="00ED520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95773E" w:rsidRPr="00ED520E" w14:paraId="0F259453" w14:textId="77777777" w:rsidTr="00BD6839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EF1C2BC" w14:textId="4427A1CD" w:rsidR="0095773E" w:rsidRPr="00ED520E" w:rsidRDefault="0095773E" w:rsidP="0095773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95773E" w:rsidRPr="00ED520E" w:rsidRDefault="0095773E" w:rsidP="0095773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E02" w:rsidRPr="00ED520E" w14:paraId="1388A0A0" w14:textId="77777777" w:rsidTr="00BD6839">
        <w:trPr>
          <w:trHeight w:val="316"/>
        </w:trPr>
        <w:tc>
          <w:tcPr>
            <w:tcW w:w="4230" w:type="dxa"/>
            <w:vAlign w:val="bottom"/>
          </w:tcPr>
          <w:p w14:paraId="2FB7EC93" w14:textId="77777777" w:rsidR="00444E02" w:rsidRPr="00ED520E" w:rsidRDefault="00444E02" w:rsidP="00444E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3DFB94A0" w14:textId="681A2749" w:rsidR="00444E02" w:rsidRPr="00ED520E" w:rsidRDefault="00927ED0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77819411" w14:textId="118983D7" w:rsidR="00444E02" w:rsidRPr="00ED520E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11A3721" w14:textId="45869DAD" w:rsidR="00444E02" w:rsidRPr="00ED520E" w:rsidRDefault="006B48E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25C1B6A5" w14:textId="26DAE045" w:rsidR="00444E02" w:rsidRPr="00ED520E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  <w:tr w:rsidR="00444E02" w:rsidRPr="00ED520E" w14:paraId="36404B2B" w14:textId="77777777" w:rsidTr="00337D9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B86D4F1" w14:textId="77777777" w:rsidR="00444E02" w:rsidRPr="00ED520E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EA411F1" w14:textId="65629A7E" w:rsidR="00444E02" w:rsidRPr="00ED520E" w:rsidRDefault="006B48E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7513612" w14:textId="2FCB6B5C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194438F" w14:textId="546585DD" w:rsidR="00444E02" w:rsidRPr="00ED520E" w:rsidRDefault="006B48E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FF07188" w14:textId="1C7A4B84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444E02" w:rsidRPr="00ED520E" w14:paraId="1C53163F" w14:textId="77777777" w:rsidTr="00337D9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77777777" w:rsidR="00444E02" w:rsidRPr="00ED520E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รวมดอกเบี้ยค้างจ่าย </w:t>
            </w: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20CBCD10" w:rsidR="00444E02" w:rsidRPr="00ED520E" w:rsidRDefault="006B48E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70BD80BE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599788F3" w:rsidR="00444E02" w:rsidRPr="00ED520E" w:rsidRDefault="006B48E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660DD769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95773E" w:rsidRPr="00ED520E" w14:paraId="1A5A498C" w14:textId="77777777" w:rsidTr="00634DC1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41EF17B" w14:textId="1CE21A85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4222CB4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DC7912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41D7610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9472B70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73E" w:rsidRPr="00ED520E" w14:paraId="4771BDAF" w14:textId="77777777" w:rsidTr="00634DC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E6619EA" w14:textId="028DAA3F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1DFCE912" w14:textId="4CDF1B12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A8620D3" w14:textId="26CBAA0C" w:rsidR="0095773E" w:rsidRPr="00ED520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6A5E47D" w14:textId="60CDF6F9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53B8533" w14:textId="42A67E86" w:rsidR="0095773E" w:rsidRPr="00ED520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719</w:t>
            </w:r>
          </w:p>
        </w:tc>
      </w:tr>
      <w:tr w:rsidR="00634DC1" w:rsidRPr="00ED520E" w14:paraId="53FA0BA1" w14:textId="77777777" w:rsidTr="00634DC1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044AE301" w14:textId="77777777" w:rsidR="00634DC1" w:rsidRPr="00ED520E" w:rsidRDefault="00634DC1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47F344ED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AA80E57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C3AFC10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DE4F78E" w14:textId="77777777" w:rsidR="00634DC1" w:rsidRPr="00ED520E" w:rsidRDefault="00634DC1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266936E3" w14:textId="77777777" w:rsidR="00160350" w:rsidRDefault="00160350">
      <w:r>
        <w:br w:type="page"/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160350" w:rsidRPr="00ED520E" w14:paraId="79B8E46B" w14:textId="77777777" w:rsidTr="00A45C84">
        <w:trPr>
          <w:trHeight w:val="392"/>
          <w:tblHeader/>
        </w:trPr>
        <w:tc>
          <w:tcPr>
            <w:tcW w:w="4230" w:type="dxa"/>
          </w:tcPr>
          <w:p w14:paraId="2D6B6EBE" w14:textId="77777777" w:rsidR="00160350" w:rsidRPr="00ED520E" w:rsidRDefault="00160350" w:rsidP="00A45C8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0D84456B" w14:textId="77777777" w:rsidR="00160350" w:rsidRPr="00ED520E" w:rsidRDefault="00160350" w:rsidP="00A45C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667DDE8" w14:textId="77777777" w:rsidR="00160350" w:rsidRPr="00ED520E" w:rsidRDefault="00160350" w:rsidP="00A45C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60350" w:rsidRPr="00ED520E" w14:paraId="2E9502A8" w14:textId="77777777" w:rsidTr="00A45C84">
        <w:trPr>
          <w:trHeight w:val="392"/>
          <w:tblHeader/>
        </w:trPr>
        <w:tc>
          <w:tcPr>
            <w:tcW w:w="4230" w:type="dxa"/>
          </w:tcPr>
          <w:p w14:paraId="451FE697" w14:textId="77777777" w:rsidR="00160350" w:rsidRPr="00ED520E" w:rsidRDefault="00160350" w:rsidP="00A45C84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73DE034C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27316FA6" w14:textId="77777777" w:rsidR="00160350" w:rsidRPr="00ED520E" w:rsidRDefault="00160350" w:rsidP="00A45C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E02" w:rsidRPr="00ED520E" w14:paraId="4751652C" w14:textId="77777777" w:rsidTr="00A45C84">
        <w:trPr>
          <w:trHeight w:val="392"/>
          <w:tblHeader/>
        </w:trPr>
        <w:tc>
          <w:tcPr>
            <w:tcW w:w="4230" w:type="dxa"/>
          </w:tcPr>
          <w:p w14:paraId="2DF3D2CC" w14:textId="77777777" w:rsidR="00444E02" w:rsidRPr="00ED520E" w:rsidRDefault="00444E02" w:rsidP="00444E0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DEA992C" w14:textId="45E5246A" w:rsidR="00444E02" w:rsidRPr="00ED520E" w:rsidRDefault="00444E02" w:rsidP="00444E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4" w:type="dxa"/>
          </w:tcPr>
          <w:p w14:paraId="2C032E9D" w14:textId="02B2D539" w:rsidR="00444E02" w:rsidRPr="00ED520E" w:rsidRDefault="00444E02" w:rsidP="00444E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4" w:type="dxa"/>
          </w:tcPr>
          <w:p w14:paraId="111FF9CE" w14:textId="21AA8F9A" w:rsidR="00444E02" w:rsidRPr="00ED520E" w:rsidRDefault="00444E02" w:rsidP="00444E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04" w:type="dxa"/>
          </w:tcPr>
          <w:p w14:paraId="12BF133A" w14:textId="2753BAA6" w:rsidR="00444E02" w:rsidRPr="00ED520E" w:rsidRDefault="00444E02" w:rsidP="00444E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4E02" w:rsidRPr="00ED520E" w14:paraId="53F22B1B" w14:textId="77777777" w:rsidTr="00A45C84">
        <w:trPr>
          <w:trHeight w:val="392"/>
          <w:tblHeader/>
        </w:trPr>
        <w:tc>
          <w:tcPr>
            <w:tcW w:w="4230" w:type="dxa"/>
          </w:tcPr>
          <w:p w14:paraId="2593A839" w14:textId="77777777" w:rsidR="00444E02" w:rsidRPr="00ED520E" w:rsidRDefault="00444E02" w:rsidP="00444E0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CA9473C" w14:textId="080D5DA5" w:rsidR="00444E02" w:rsidRPr="00ED520E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4" w:type="dxa"/>
          </w:tcPr>
          <w:p w14:paraId="751E88EF" w14:textId="1797A93B" w:rsidR="00444E02" w:rsidRPr="00ED520E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04" w:type="dxa"/>
          </w:tcPr>
          <w:p w14:paraId="2F78253F" w14:textId="38747989" w:rsidR="00444E02" w:rsidRPr="00ED520E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04" w:type="dxa"/>
          </w:tcPr>
          <w:p w14:paraId="2F39B56F" w14:textId="7F6D3321" w:rsidR="00444E02" w:rsidRPr="00ED520E" w:rsidRDefault="00444E02" w:rsidP="00444E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5773E" w:rsidRPr="00ED520E" w14:paraId="77219562" w14:textId="77777777" w:rsidTr="00634DC1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7FBCA335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70183845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ED520E" w14:paraId="3687A83F" w14:textId="77777777" w:rsidTr="00650FDF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38228122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C4A0E2" w14:textId="79620296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009F523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49EF821C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358753EF" w:rsidR="0095773E" w:rsidRPr="00ED520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</w:tr>
      <w:tr w:rsidR="0095773E" w:rsidRPr="00ED520E" w14:paraId="07803D04" w14:textId="77777777" w:rsidTr="00650FDF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00F73DAE" w:rsidR="0095773E" w:rsidRPr="00ED520E" w:rsidRDefault="0095773E" w:rsidP="009577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9191138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4E02" w:rsidRPr="00ED520E" w14:paraId="03DF7267" w14:textId="77777777" w:rsidTr="00650FDF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24209C83" w:rsidR="00444E02" w:rsidRPr="00ED520E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1AE42B1A" w14:textId="1675D3AE" w:rsidR="00444E02" w:rsidRPr="00ED520E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7EB9C8F8" w:rsidR="00444E02" w:rsidRPr="00ED520E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2848B75F" w:rsidR="00444E02" w:rsidRPr="00ED520E" w:rsidRDefault="006B48E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800,500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11774DFE" w:rsidR="00444E02" w:rsidRPr="00ED520E" w:rsidRDefault="00444E02" w:rsidP="00444E02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</w:tr>
      <w:tr w:rsidR="00444E02" w:rsidRPr="00ED520E" w14:paraId="06EF7C62" w14:textId="77777777" w:rsidTr="00B36C01">
        <w:trPr>
          <w:trHeight w:val="362"/>
        </w:trPr>
        <w:tc>
          <w:tcPr>
            <w:tcW w:w="4230" w:type="dxa"/>
            <w:vAlign w:val="bottom"/>
          </w:tcPr>
          <w:p w14:paraId="4CE3A739" w14:textId="0827D6B5" w:rsidR="00444E02" w:rsidRPr="00ED520E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4930AC0" w14:textId="1FB4EE1F" w:rsidR="00444E02" w:rsidRPr="00ED520E" w:rsidRDefault="006B48E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328,291</w:t>
            </w:r>
          </w:p>
        </w:tc>
        <w:tc>
          <w:tcPr>
            <w:tcW w:w="1204" w:type="dxa"/>
            <w:vAlign w:val="bottom"/>
          </w:tcPr>
          <w:p w14:paraId="281047CF" w14:textId="4E67071D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vAlign w:val="bottom"/>
          </w:tcPr>
          <w:p w14:paraId="139FA4CC" w14:textId="6ED8F553" w:rsidR="00444E02" w:rsidRPr="00ED520E" w:rsidRDefault="006B48E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328,291</w:t>
            </w:r>
          </w:p>
        </w:tc>
        <w:tc>
          <w:tcPr>
            <w:tcW w:w="1204" w:type="dxa"/>
            <w:vAlign w:val="bottom"/>
          </w:tcPr>
          <w:p w14:paraId="6E81DC5B" w14:textId="41591735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</w:tr>
      <w:tr w:rsidR="00444E02" w:rsidRPr="00ED520E" w14:paraId="493B4770" w14:textId="77777777" w:rsidTr="00F476C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64D96598" w:rsidR="00444E02" w:rsidRPr="00ED520E" w:rsidRDefault="00444E02" w:rsidP="00444E0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รวมเงินกู้ยืมระยะสั้น </w:t>
            </w:r>
            <w:r w:rsidR="007E0277">
              <w:rPr>
                <w:rFonts w:ascii="Angsana New" w:hAnsi="Angsana New"/>
                <w:sz w:val="28"/>
                <w:szCs w:val="28"/>
              </w:rPr>
              <w:t>-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F278064" w14:textId="7DD9A118" w:rsidR="00444E02" w:rsidRPr="00ED520E" w:rsidRDefault="006B48E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328,291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595F54CF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49A0174B" w:rsidR="00444E02" w:rsidRPr="00ED520E" w:rsidRDefault="006B48E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1,128,791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481DFC54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</w:tr>
      <w:tr w:rsidR="0095773E" w:rsidRPr="00ED520E" w14:paraId="64D17596" w14:textId="77777777" w:rsidTr="00F476C8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091FF0D2" w:rsidR="0095773E" w:rsidRPr="00ED520E" w:rsidRDefault="0095773E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ประกอบกิจการไฟฟ้า (หมายเหตุ </w:t>
            </w:r>
            <w:r w:rsidR="006C1EAC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67E256F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95773E" w:rsidRPr="00ED520E" w:rsidRDefault="0095773E" w:rsidP="0095773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5773E" w:rsidRPr="00ED520E" w14:paraId="6ED9FF78" w14:textId="77777777" w:rsidTr="00F476C8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46CACFEF" w:rsidR="0095773E" w:rsidRPr="00ED520E" w:rsidRDefault="0095773E" w:rsidP="009577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FB1A493" w14:textId="0A797E7A" w:rsidR="0095773E" w:rsidRPr="00ED520E" w:rsidRDefault="006B48E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2,656,186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01263BA8" w:rsidR="0095773E" w:rsidRPr="00ED520E" w:rsidRDefault="00444E02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184F13FB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1ACA9022" w:rsidR="0095773E" w:rsidRPr="00ED520E" w:rsidRDefault="0095773E" w:rsidP="0095773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7DD067DC" w:rsidR="00692598" w:rsidRPr="00397E7F" w:rsidRDefault="00DC253D" w:rsidP="009361B0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ED520E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ED520E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ED520E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ED520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6ACF043D" w:rsidR="00DE728E" w:rsidRPr="00FA39DF" w:rsidRDefault="00DE728E" w:rsidP="00DE728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9D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B48E2">
        <w:rPr>
          <w:rFonts w:asciiTheme="majorBidi" w:hAnsiTheme="majorBidi" w:cstheme="majorBidi"/>
          <w:sz w:val="32"/>
          <w:szCs w:val="32"/>
        </w:rPr>
        <w:t>2.41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ED520E">
        <w:rPr>
          <w:rFonts w:asciiTheme="majorBidi" w:hAnsiTheme="majorBidi" w:cstheme="majorBidi"/>
          <w:sz w:val="32"/>
          <w:szCs w:val="32"/>
        </w:rPr>
        <w:t>(</w:t>
      </w:r>
      <w:r w:rsidR="0095773E">
        <w:rPr>
          <w:rFonts w:asciiTheme="majorBidi" w:hAnsiTheme="majorBidi" w:cstheme="majorBidi"/>
          <w:sz w:val="32"/>
          <w:szCs w:val="32"/>
        </w:rPr>
        <w:t>256</w:t>
      </w:r>
      <w:r w:rsidR="00444E02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/>
          <w:sz w:val="32"/>
          <w:szCs w:val="32"/>
        </w:rPr>
        <w:t xml:space="preserve">: </w:t>
      </w:r>
      <w:r w:rsidRPr="00ED520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444E02">
        <w:rPr>
          <w:rFonts w:ascii="Angsana New" w:hAnsi="Angsana New"/>
          <w:sz w:val="32"/>
          <w:szCs w:val="32"/>
        </w:rPr>
        <w:t>2.</w:t>
      </w:r>
      <w:r w:rsidR="008A7A1E">
        <w:rPr>
          <w:rFonts w:ascii="Angsana New" w:hAnsi="Angsana New"/>
          <w:sz w:val="32"/>
          <w:szCs w:val="32"/>
        </w:rPr>
        <w:t>41</w:t>
      </w:r>
      <w:r w:rsidR="00444E02">
        <w:rPr>
          <w:rFonts w:ascii="Angsana New" w:hAnsi="Angsana New"/>
          <w:sz w:val="32"/>
          <w:szCs w:val="32"/>
        </w:rPr>
        <w:t xml:space="preserve"> - 2.85</w:t>
      </w:r>
      <w:r w:rsidR="00444E02">
        <w:rPr>
          <w:rFonts w:ascii="Angsana New" w:hAnsi="Angsana New"/>
          <w:sz w:val="32"/>
          <w:szCs w:val="32"/>
        </w:rPr>
        <w:br/>
      </w:r>
      <w:r w:rsidRPr="00ED520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D520E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5469D625" w14:textId="2353A8F5" w:rsidR="00DE728E" w:rsidRPr="00DE728E" w:rsidRDefault="00DE728E" w:rsidP="00DE72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9D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FA39DF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B48E2">
        <w:rPr>
          <w:rFonts w:asciiTheme="majorBidi" w:hAnsiTheme="majorBidi" w:cstheme="majorBidi"/>
          <w:sz w:val="32"/>
          <w:szCs w:val="32"/>
        </w:rPr>
        <w:t>1.60 - 5.07</w:t>
      </w:r>
      <w:r w:rsidR="00444E02"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ต่</w:t>
      </w:r>
      <w:r w:rsidRPr="00ED520E">
        <w:rPr>
          <w:rFonts w:asciiTheme="majorBidi" w:hAnsiTheme="majorBidi" w:cstheme="majorBidi"/>
          <w:sz w:val="32"/>
          <w:szCs w:val="32"/>
          <w:cs/>
        </w:rPr>
        <w:t xml:space="preserve">อปี </w:t>
      </w:r>
      <w:r w:rsidRPr="00ED520E">
        <w:rPr>
          <w:rFonts w:asciiTheme="majorBidi" w:hAnsiTheme="majorBidi" w:cstheme="majorBidi"/>
          <w:sz w:val="32"/>
          <w:szCs w:val="32"/>
        </w:rPr>
        <w:t>(256</w:t>
      </w:r>
      <w:r w:rsidR="00444E02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/>
          <w:sz w:val="32"/>
          <w:szCs w:val="32"/>
        </w:rPr>
        <w:t xml:space="preserve">: </w:t>
      </w:r>
      <w:r w:rsidRPr="00ED520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D520E">
        <w:rPr>
          <w:rFonts w:asciiTheme="majorBidi" w:hAnsiTheme="majorBidi" w:cstheme="majorBidi"/>
          <w:sz w:val="32"/>
          <w:szCs w:val="32"/>
        </w:rPr>
        <w:t xml:space="preserve"> 1.60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-</w:t>
      </w:r>
      <w:r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="008A7A1E">
        <w:rPr>
          <w:rFonts w:asciiTheme="majorBidi" w:hAnsiTheme="majorBidi" w:cstheme="majorBidi"/>
          <w:sz w:val="32"/>
          <w:szCs w:val="32"/>
        </w:rPr>
        <w:t>7</w:t>
      </w:r>
      <w:r w:rsidRPr="00ED520E">
        <w:rPr>
          <w:rFonts w:asciiTheme="majorBidi" w:hAnsiTheme="majorBidi" w:cstheme="majorBidi"/>
          <w:sz w:val="32"/>
          <w:szCs w:val="32"/>
        </w:rPr>
        <w:t>.</w:t>
      </w:r>
      <w:r w:rsidR="008A7A1E">
        <w:rPr>
          <w:rFonts w:asciiTheme="majorBidi" w:hAnsiTheme="majorBidi" w:cstheme="majorBidi"/>
          <w:sz w:val="32"/>
          <w:szCs w:val="32"/>
        </w:rPr>
        <w:t>3</w:t>
      </w:r>
      <w:r w:rsidRPr="00ED520E">
        <w:rPr>
          <w:rFonts w:asciiTheme="majorBidi" w:hAnsiTheme="majorBidi" w:cstheme="majorBidi"/>
          <w:sz w:val="32"/>
          <w:szCs w:val="32"/>
        </w:rPr>
        <w:t>5</w:t>
      </w:r>
      <w:r w:rsidR="00F643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ED520E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397E7F">
        <w:rPr>
          <w:rFonts w:ascii="Angsana New" w:hAnsi="Angsana New" w:hint="cs"/>
          <w:sz w:val="32"/>
          <w:szCs w:val="32"/>
          <w:cs/>
        </w:rPr>
        <w:tab/>
      </w:r>
    </w:p>
    <w:p w14:paraId="199C75E9" w14:textId="7250A801" w:rsidR="00692598" w:rsidRPr="00397E7F" w:rsidRDefault="009C555F" w:rsidP="00DE728E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ED520E">
        <w:rPr>
          <w:rFonts w:ascii="Angsana New" w:hAnsi="Angsana New" w:hint="cs"/>
          <w:sz w:val="32"/>
          <w:szCs w:val="32"/>
          <w:cs/>
        </w:rPr>
        <w:t>ฯ</w:t>
      </w:r>
      <w:r w:rsidRPr="00ED520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ED520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44E02" w:rsidRPr="001B5E84">
        <w:rPr>
          <w:rFonts w:ascii="Angsana New" w:hAnsi="Angsana New"/>
          <w:sz w:val="32"/>
          <w:szCs w:val="32"/>
        </w:rPr>
        <w:t xml:space="preserve">31 </w:t>
      </w:r>
      <w:r w:rsidR="00444E02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4E02" w:rsidRPr="001B5E84">
        <w:rPr>
          <w:rFonts w:ascii="Angsana New" w:hAnsi="Angsana New"/>
          <w:sz w:val="32"/>
          <w:szCs w:val="32"/>
        </w:rPr>
        <w:t>256</w:t>
      </w:r>
      <w:r w:rsidR="00444E02">
        <w:rPr>
          <w:rFonts w:ascii="Angsana New" w:hAnsi="Angsana New"/>
          <w:sz w:val="32"/>
          <w:szCs w:val="32"/>
        </w:rPr>
        <w:t>4</w:t>
      </w:r>
      <w:r w:rsidR="00D858FE" w:rsidRPr="00ED520E">
        <w:rPr>
          <w:rFonts w:ascii="Angsana New" w:hAnsi="Angsana New"/>
          <w:sz w:val="32"/>
          <w:szCs w:val="32"/>
          <w:cs/>
        </w:rPr>
        <w:t xml:space="preserve"> และ </w:t>
      </w:r>
      <w:r w:rsidR="00444E02" w:rsidRPr="00ED520E">
        <w:rPr>
          <w:rFonts w:ascii="Angsana New" w:hAnsi="Angsana New"/>
          <w:sz w:val="32"/>
          <w:szCs w:val="32"/>
        </w:rPr>
        <w:t>31</w:t>
      </w:r>
      <w:r w:rsidR="00444E02"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ED520E">
        <w:rPr>
          <w:rFonts w:ascii="Angsana New" w:hAnsi="Angsana New"/>
          <w:sz w:val="32"/>
          <w:szCs w:val="32"/>
        </w:rPr>
        <w:t>2563</w:t>
      </w:r>
      <w:r w:rsidR="00692598" w:rsidRPr="00ED520E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ED520E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ED520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ED520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B86282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B86282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  <w:r w:rsidR="006E3CE9"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B86282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B86282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B8628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B86282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B86282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B8628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B86282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B86282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B86282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1FDB007" w:rsidR="002B7E14" w:rsidRPr="00B86282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B86282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C3D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B8628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B8628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35266B60" w:rsidR="002B7E14" w:rsidRPr="00B86282" w:rsidRDefault="00444E02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B7E14" w:rsidRPr="00B86282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B86282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839" w:rsidRPr="00B86282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BD6839" w:rsidRPr="00B86282" w:rsidRDefault="00BD6839" w:rsidP="00BD6839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610D0BD" w:rsidR="00BD6839" w:rsidRPr="00B86282" w:rsidRDefault="00444E0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2DD476AE" w:rsidR="00BD6839" w:rsidRPr="00B86282" w:rsidRDefault="006B48E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39599AE5" w:rsidR="00BD6839" w:rsidRPr="00B86282" w:rsidRDefault="006B48E2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(128,851)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1321806F" w:rsidR="00BD6839" w:rsidRPr="00B86282" w:rsidRDefault="0097432E" w:rsidP="00BD683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328,291</w:t>
            </w:r>
          </w:p>
        </w:tc>
      </w:tr>
    </w:tbl>
    <w:p w14:paraId="1270E3DB" w14:textId="77777777" w:rsidR="007B41BA" w:rsidRDefault="007B41BA">
      <w:r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B86282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B86282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cs/>
              </w:rPr>
              <w:lastRenderedPageBreak/>
              <w:br w:type="page"/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B86282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B86282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B8628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B86282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B86282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B86282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B86282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B86282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B86282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B86282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444E02" w:rsidRPr="00B86282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444E02" w:rsidRPr="00B86282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10A47FF7" w:rsidR="00444E02" w:rsidRPr="00B86282" w:rsidRDefault="004C3DC0" w:rsidP="00444E02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444E02" w:rsidRPr="00B86282" w:rsidRDefault="00444E02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444E02" w:rsidRPr="00B86282" w:rsidRDefault="00444E02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021865A7" w:rsidR="00444E02" w:rsidRPr="00B86282" w:rsidRDefault="00444E02" w:rsidP="00444E0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6839" w:rsidRPr="00B86282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BD6839" w:rsidRPr="00B86282" w:rsidRDefault="00BD6839" w:rsidP="001F4A2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BD6839" w:rsidRPr="00B86282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BD6839" w:rsidRPr="00B86282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BD6839" w:rsidRPr="00B86282" w:rsidRDefault="00BD6839" w:rsidP="00BD6839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E02" w:rsidRPr="00B86282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444E02" w:rsidRPr="00B86282" w:rsidRDefault="00444E02" w:rsidP="00444E0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7DDE2821" w:rsidR="00444E02" w:rsidRPr="00B86282" w:rsidRDefault="00444E02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4545DC9F" w:rsidR="00444E02" w:rsidRPr="00B86282" w:rsidRDefault="006B48E2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13F9D260" w:rsidR="00444E02" w:rsidRPr="00B86282" w:rsidRDefault="006B48E2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(339,500)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66583201" w:rsidR="00444E02" w:rsidRPr="00B86282" w:rsidRDefault="0097432E" w:rsidP="00444E0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800,500</w:t>
            </w:r>
          </w:p>
        </w:tc>
      </w:tr>
      <w:tr w:rsidR="00444E02" w:rsidRPr="00B86282" w14:paraId="1A3EDBA4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444E02" w:rsidRPr="00B86282" w:rsidRDefault="00444E02" w:rsidP="00444E0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6C89A96" w:rsidR="00444E02" w:rsidRPr="00B86282" w:rsidRDefault="00444E02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6882" w14:textId="19B565AA" w:rsidR="00444E02" w:rsidRPr="00B86282" w:rsidRDefault="006B48E2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450,002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26E1" w14:textId="4FA1ECAC" w:rsidR="00444E02" w:rsidRPr="00B86282" w:rsidRDefault="006B48E2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(128,851)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760F" w14:textId="1D3EA3D3" w:rsidR="00444E02" w:rsidRPr="00B86282" w:rsidRDefault="0097432E" w:rsidP="00444E0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328,291</w:t>
            </w:r>
          </w:p>
        </w:tc>
      </w:tr>
      <w:tr w:rsidR="00444E02" w:rsidRPr="00B86282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444E02" w:rsidRPr="00B86282" w:rsidRDefault="00444E02" w:rsidP="00444E0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48521FC9" w:rsidR="00444E02" w:rsidRPr="00B86282" w:rsidRDefault="00444E02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1,013,140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7BD195B0" w:rsidR="00444E02" w:rsidRPr="00B86282" w:rsidRDefault="006B48E2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584,002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033887E7" w:rsidR="00444E02" w:rsidRPr="00B86282" w:rsidRDefault="006B48E2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(468,351)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64D9C96A" w:rsidR="00444E02" w:rsidRPr="00B86282" w:rsidRDefault="0097432E" w:rsidP="00444E0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1,128,791</w:t>
            </w:r>
          </w:p>
        </w:tc>
      </w:tr>
      <w:tr w:rsidR="007B41BA" w:rsidRPr="00B86282" w14:paraId="400D0027" w14:textId="77777777" w:rsidTr="007B41BA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D7CC3" w14:textId="77777777" w:rsidR="007B41BA" w:rsidRPr="00BE1612" w:rsidRDefault="007B41BA" w:rsidP="007B41BA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3822CC" w14:textId="77777777" w:rsidR="007B41BA" w:rsidRPr="00B86282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BE3C6" w14:textId="77777777" w:rsidR="007B41BA" w:rsidRPr="00B86282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7DD97A" w14:textId="77777777" w:rsidR="007B41BA" w:rsidRPr="00B86282" w:rsidRDefault="007B41BA" w:rsidP="007B41BA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1BA" w:rsidRPr="00B86282" w14:paraId="3BEF8DC9" w14:textId="77777777" w:rsidTr="007B41B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BA20C" w14:textId="77777777" w:rsidR="007B41BA" w:rsidRPr="00B86282" w:rsidRDefault="007B41BA" w:rsidP="007B41BA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81483F3" w14:textId="0B53E4DF" w:rsidR="007B41BA" w:rsidRPr="00B86282" w:rsidRDefault="00444E02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16AFBB" w14:textId="4673BDA1" w:rsidR="007B41BA" w:rsidRPr="00B86282" w:rsidRDefault="006B48E2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08A74" w14:textId="613EB30F" w:rsidR="007B41BA" w:rsidRPr="00B86282" w:rsidRDefault="006B48E2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C3EBD" w14:textId="0896FB3E" w:rsidR="007B41BA" w:rsidRPr="00B86282" w:rsidRDefault="0097432E" w:rsidP="007B41B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</w:tr>
    </w:tbl>
    <w:p w14:paraId="0BF38B4B" w14:textId="54D35E8B" w:rsidR="007F403A" w:rsidRPr="00F476C8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2"/>
          <w:szCs w:val="22"/>
        </w:rPr>
      </w:pPr>
      <w:r w:rsidRPr="00F476C8">
        <w:rPr>
          <w:rFonts w:asciiTheme="majorBidi" w:hAnsiTheme="majorBidi" w:cstheme="majorBidi"/>
          <w:sz w:val="22"/>
          <w:szCs w:val="22"/>
        </w:rPr>
        <w:t>*</w:t>
      </w:r>
      <w:r w:rsidR="00FA39DF" w:rsidRPr="00F476C8">
        <w:rPr>
          <w:rFonts w:asciiTheme="majorBidi" w:hAnsiTheme="majorBidi" w:cstheme="majorBidi"/>
          <w:sz w:val="22"/>
          <w:szCs w:val="22"/>
        </w:rPr>
        <w:tab/>
      </w:r>
      <w:r w:rsidRPr="00F476C8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DE728E" w:rsidRPr="00F476C8">
        <w:rPr>
          <w:rFonts w:ascii="Angsana New" w:hAnsi="Angsana New" w:hint="cs"/>
          <w:sz w:val="22"/>
          <w:szCs w:val="22"/>
          <w:cs/>
        </w:rPr>
        <w:t>และสัญญาซื้อขายเงินตรา</w:t>
      </w:r>
      <w:r w:rsidR="00DE728E" w:rsidRPr="00B13AA0">
        <w:rPr>
          <w:rFonts w:ascii="Angsana New" w:hAnsi="Angsana New" w:hint="cs"/>
          <w:sz w:val="22"/>
          <w:szCs w:val="22"/>
          <w:cs/>
        </w:rPr>
        <w:t>ต่างประเทศล่วงหน้า</w:t>
      </w:r>
      <w:r w:rsidRPr="00B13AA0">
        <w:rPr>
          <w:rFonts w:asciiTheme="majorBidi" w:hAnsiTheme="majorBidi" w:cstheme="majorBidi"/>
          <w:sz w:val="22"/>
          <w:szCs w:val="22"/>
          <w:cs/>
        </w:rPr>
        <w:t>กับธนาคารโดย</w:t>
      </w:r>
      <w:r w:rsidR="00DE728E" w:rsidRPr="00B13AA0">
        <w:rPr>
          <w:rFonts w:asciiTheme="majorBidi" w:hAnsiTheme="majorBidi" w:cstheme="majorBidi"/>
          <w:sz w:val="22"/>
          <w:szCs w:val="22"/>
          <w:cs/>
        </w:rPr>
        <w:t>สัญญาเงินกู้ยืมระยะสั้น</w:t>
      </w:r>
      <w:r w:rsidRPr="00B13AA0">
        <w:rPr>
          <w:rFonts w:asciiTheme="majorBidi" w:hAnsiTheme="majorBidi" w:cstheme="majorBidi"/>
          <w:sz w:val="22"/>
          <w:szCs w:val="22"/>
          <w:cs/>
        </w:rPr>
        <w:t>มีดอกเบี้ยในอัตราร้อยละ</w:t>
      </w:r>
      <w:r w:rsidR="00EC2975" w:rsidRPr="00B13AA0">
        <w:rPr>
          <w:rFonts w:asciiTheme="majorBidi" w:hAnsiTheme="majorBidi" w:cstheme="majorBidi"/>
          <w:sz w:val="22"/>
          <w:szCs w:val="22"/>
        </w:rPr>
        <w:t xml:space="preserve"> </w:t>
      </w:r>
      <w:r w:rsidR="00B13AA0" w:rsidRPr="00B13AA0">
        <w:rPr>
          <w:rFonts w:asciiTheme="majorBidi" w:hAnsiTheme="majorBidi" w:cstheme="majorBidi"/>
          <w:sz w:val="22"/>
          <w:szCs w:val="22"/>
        </w:rPr>
        <w:t xml:space="preserve">2.3 </w:t>
      </w:r>
      <w:r w:rsidRPr="00B13AA0">
        <w:rPr>
          <w:rFonts w:asciiTheme="majorBidi" w:hAnsiTheme="majorBidi" w:cstheme="majorBidi"/>
          <w:sz w:val="22"/>
          <w:szCs w:val="22"/>
          <w:cs/>
        </w:rPr>
        <w:t xml:space="preserve">ต่อปี กำหนดการชำระคืนภายใน </w:t>
      </w:r>
      <w:r w:rsidRPr="00B13AA0">
        <w:rPr>
          <w:rFonts w:asciiTheme="majorBidi" w:hAnsiTheme="majorBidi" w:cstheme="majorBidi"/>
          <w:sz w:val="22"/>
          <w:szCs w:val="22"/>
        </w:rPr>
        <w:t>3</w:t>
      </w:r>
      <w:r w:rsidRPr="00B13AA0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และมีหลักทรัพย์ค้ำประกันคือสินค้าสำเร็จรูปตามที่ได้กล่าวไว้ในหมายเหตุ</w:t>
      </w:r>
      <w:r w:rsidR="00D510D2" w:rsidRPr="00D510D2">
        <w:rPr>
          <w:rFonts w:asciiTheme="majorBidi" w:hAnsiTheme="majorBidi" w:cstheme="majorBidi" w:hint="cs"/>
          <w:sz w:val="22"/>
          <w:szCs w:val="22"/>
          <w:cs/>
        </w:rPr>
        <w:t>ประกอบงบการเงินข้อ</w:t>
      </w:r>
      <w:r w:rsidRPr="00B13AA0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6C1EAC">
        <w:rPr>
          <w:rFonts w:asciiTheme="majorBidi" w:hAnsiTheme="majorBidi" w:cstheme="majorBidi"/>
          <w:sz w:val="22"/>
          <w:szCs w:val="22"/>
        </w:rPr>
        <w:t>8</w:t>
      </w:r>
      <w:r w:rsidRPr="00B13AA0">
        <w:rPr>
          <w:rFonts w:asciiTheme="majorBidi" w:hAnsiTheme="majorBidi" w:cstheme="majorBidi"/>
          <w:sz w:val="22"/>
          <w:szCs w:val="22"/>
        </w:rPr>
        <w:t xml:space="preserve"> </w:t>
      </w:r>
      <w:r w:rsidRPr="00B13AA0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</w:t>
      </w:r>
      <w:r w:rsidRPr="00F476C8">
        <w:rPr>
          <w:rFonts w:asciiTheme="majorBidi" w:hAnsiTheme="majorBidi" w:cstheme="majorBidi"/>
          <w:sz w:val="22"/>
          <w:szCs w:val="22"/>
          <w:cs/>
        </w:rPr>
        <w:t>ความเสียหายใด ๆ บริษัทฯยินยอมรับผิดชอบทุกประการ</w:t>
      </w:r>
    </w:p>
    <w:p w14:paraId="2B9FB09F" w14:textId="77777777" w:rsidR="00FA77BE" w:rsidRPr="00ED520E" w:rsidRDefault="00FA77BE" w:rsidP="00FA77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ED520E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91372EF" w:rsidR="00FA77BE" w:rsidRPr="00ED520E" w:rsidRDefault="00FA77BE" w:rsidP="00FA77BE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ED520E">
        <w:rPr>
          <w:rFonts w:ascii="Angsana New" w:hAnsi="Angsana New"/>
          <w:sz w:val="32"/>
          <w:szCs w:val="32"/>
          <w:cs/>
        </w:rPr>
        <w:t>ดอกเบี้ย</w:t>
      </w:r>
      <w:r w:rsidRPr="00ED520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ED520E">
        <w:rPr>
          <w:rFonts w:ascii="Angsana New" w:hAnsi="Angsana New"/>
          <w:sz w:val="32"/>
          <w:szCs w:val="32"/>
          <w:cs/>
        </w:rPr>
        <w:t>ในอัตราร้อยละ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="007B41BA">
        <w:rPr>
          <w:rFonts w:ascii="Angsana New" w:hAnsi="Angsana New"/>
          <w:sz w:val="32"/>
          <w:szCs w:val="32"/>
        </w:rPr>
        <w:t>7.38</w:t>
      </w:r>
      <w:r w:rsidRPr="00ED520E">
        <w:rPr>
          <w:rFonts w:ascii="Angsana New" w:hAnsi="Angsana New"/>
          <w:sz w:val="32"/>
          <w:szCs w:val="32"/>
          <w:cs/>
        </w:rPr>
        <w:t xml:space="preserve"> ต่อปี </w:t>
      </w:r>
      <w:r w:rsidRPr="00ED520E">
        <w:rPr>
          <w:rFonts w:ascii="Angsana New" w:hAnsi="Angsana New" w:hint="cs"/>
          <w:sz w:val="32"/>
          <w:szCs w:val="32"/>
          <w:cs/>
        </w:rPr>
        <w:t>และ</w:t>
      </w:r>
      <w:r w:rsidRPr="00ED520E">
        <w:rPr>
          <w:rFonts w:ascii="Angsana New" w:hAnsi="Angsana New"/>
          <w:sz w:val="32"/>
          <w:szCs w:val="32"/>
          <w:cs/>
        </w:rPr>
        <w:t>มี</w:t>
      </w:r>
      <w:r w:rsidRPr="00ED520E">
        <w:rPr>
          <w:rFonts w:ascii="Angsana New" w:hAnsi="Angsana New" w:hint="cs"/>
          <w:sz w:val="32"/>
          <w:szCs w:val="32"/>
          <w:cs/>
        </w:rPr>
        <w:t xml:space="preserve">ธุรกรรมหลักประกันตามที่กล่าวไว้ในหมายเหตุประกอบงบการเงินข้อ </w:t>
      </w:r>
      <w:r w:rsidR="006C1EAC">
        <w:rPr>
          <w:rFonts w:ascii="Angsana New" w:hAnsi="Angsana New"/>
          <w:sz w:val="32"/>
          <w:szCs w:val="32"/>
        </w:rPr>
        <w:t>18</w:t>
      </w:r>
    </w:p>
    <w:p w14:paraId="5990A701" w14:textId="77777777" w:rsidR="00FA77BE" w:rsidRPr="00ED520E" w:rsidRDefault="00FA77BE" w:rsidP="00FA77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ราย</w:t>
      </w:r>
      <w:r w:rsidRPr="00ED520E">
        <w:rPr>
          <w:rFonts w:ascii="Angsana New" w:hAnsi="Angsana New"/>
          <w:sz w:val="32"/>
          <w:szCs w:val="32"/>
          <w:cs/>
        </w:rPr>
        <w:t>การเคลื่อนไหวของหนี้สินตามสัญญา</w:t>
      </w:r>
      <w:r w:rsidRPr="00ED520E">
        <w:rPr>
          <w:rFonts w:ascii="Angsana New" w:hAnsi="Angsana New" w:hint="cs"/>
          <w:sz w:val="32"/>
          <w:szCs w:val="32"/>
          <w:cs/>
        </w:rPr>
        <w:t>โอนผลประโยชน์จากการประกอบกิจการไฟฟ้า</w:t>
      </w:r>
      <w:r w:rsidRPr="00ED520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106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1575"/>
        <w:gridCol w:w="1575"/>
        <w:gridCol w:w="1575"/>
        <w:gridCol w:w="45"/>
        <w:gridCol w:w="1530"/>
      </w:tblGrid>
      <w:tr w:rsidR="002E7862" w:rsidRPr="00ED520E" w14:paraId="61C5DE4E" w14:textId="77777777" w:rsidTr="002E7862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D63A476" w14:textId="77777777" w:rsidR="002E7862" w:rsidRPr="00ED520E" w:rsidRDefault="002E7862" w:rsidP="002E7862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2A90734" w14:textId="77777777" w:rsidR="002E7862" w:rsidRPr="00ED520E" w:rsidRDefault="002E7862" w:rsidP="002E7862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986228A" w14:textId="77777777" w:rsidR="002E7862" w:rsidRPr="00ED520E" w:rsidRDefault="002E7862" w:rsidP="002E7862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9E8015E" w14:textId="739BAE27" w:rsidR="002E7862" w:rsidRPr="00ED520E" w:rsidRDefault="002E7862" w:rsidP="002E7862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94917" w14:textId="68164AEE" w:rsidR="002E7862" w:rsidRPr="00ED520E" w:rsidRDefault="002E7862" w:rsidP="002E78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862" w:rsidRPr="00ED520E" w14:paraId="4FDA350F" w14:textId="77777777" w:rsidTr="002E7862">
        <w:trPr>
          <w:gridAfter w:val="1"/>
          <w:wAfter w:w="1530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EEE4633" w14:textId="77777777" w:rsidR="002E7862" w:rsidRPr="00ED520E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081A00" w14:textId="77777777" w:rsidR="002E7862" w:rsidRPr="00ED520E" w:rsidRDefault="002E7862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7862" w:rsidRPr="00ED520E" w14:paraId="070A6F78" w14:textId="77777777" w:rsidTr="002E7862">
        <w:trPr>
          <w:gridAfter w:val="2"/>
          <w:wAfter w:w="157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1327019" w14:textId="77777777" w:rsidR="002E7862" w:rsidRPr="00ED520E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14ED" w14:textId="4AA7882B" w:rsidR="002E7862" w:rsidRPr="00ED520E" w:rsidRDefault="002E7862" w:rsidP="002E7862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058D" w14:textId="683352FC" w:rsidR="002E7862" w:rsidRPr="00ED520E" w:rsidRDefault="002E7862" w:rsidP="002E7862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7A3" w14:textId="66AF9870" w:rsidR="002E7862" w:rsidRPr="00ED520E" w:rsidRDefault="002E7862" w:rsidP="002E786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E7862" w:rsidRPr="00ED520E" w14:paraId="744A5742" w14:textId="77777777" w:rsidTr="002E7862">
        <w:trPr>
          <w:gridAfter w:val="2"/>
          <w:wAfter w:w="1575" w:type="dxa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36630D9C" w14:textId="77777777" w:rsidR="002E7862" w:rsidRPr="00ED520E" w:rsidRDefault="002E7862" w:rsidP="002E786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EA4C" w14:textId="1FC345BE" w:rsidR="002E7862" w:rsidRPr="00ED520E" w:rsidRDefault="002E7862" w:rsidP="002E7862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8952D" w14:textId="0FC5CD55" w:rsidR="002E7862" w:rsidRPr="00ED520E" w:rsidRDefault="002E7862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CC38" w14:textId="18D58BC4" w:rsidR="002E7862" w:rsidRPr="00ED520E" w:rsidRDefault="002E7862" w:rsidP="002E786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7862" w:rsidRPr="00ED520E" w14:paraId="61CB6BF6" w14:textId="77777777" w:rsidTr="002E7862">
        <w:trPr>
          <w:gridAfter w:val="2"/>
          <w:wAfter w:w="157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30273CA" w14:textId="77777777" w:rsidR="002E7862" w:rsidRPr="00ED520E" w:rsidRDefault="002E7862" w:rsidP="002E7862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กองทุนรวมโครงสร้างพื้นฐานโรงไฟฟ้ากลุ่มน้ำตาลครบุรี (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ED1D" w14:textId="77777777" w:rsidR="002E7862" w:rsidRPr="00ED520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72B8" w14:textId="77777777" w:rsidR="002E7862" w:rsidRPr="00ED520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D51C" w14:textId="77777777" w:rsidR="002E7862" w:rsidRPr="00ED520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862" w:rsidRPr="00ED520E" w14:paraId="4CB27B3F" w14:textId="77777777" w:rsidTr="002E7862">
        <w:trPr>
          <w:gridAfter w:val="2"/>
          <w:wAfter w:w="157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53F99F92" w14:textId="373BBEAF" w:rsidR="002E7862" w:rsidRPr="00ED520E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90C3" w14:textId="3788F4DD" w:rsidR="002E7862" w:rsidRPr="00ED520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2,707,708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BBFB" w14:textId="4D472FD8" w:rsidR="002E7862" w:rsidRPr="00ED520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(20,012)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C2B" w14:textId="06FA29F6" w:rsidR="002E7862" w:rsidRPr="00ED520E" w:rsidRDefault="002E7862" w:rsidP="002E786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2,687,696</w:t>
            </w:r>
          </w:p>
        </w:tc>
      </w:tr>
      <w:tr w:rsidR="002E7862" w:rsidRPr="00ED520E" w14:paraId="480269FF" w14:textId="77777777" w:rsidTr="002E7862">
        <w:trPr>
          <w:gridAfter w:val="2"/>
          <w:wAfter w:w="157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F009E" w14:textId="77777777" w:rsidR="002E7862" w:rsidRPr="00ED520E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9A59" w14:textId="1117DF9A" w:rsidR="002E7862" w:rsidRPr="00ED520E" w:rsidRDefault="002E7862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(32,187)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FEA2" w14:textId="59307FB4" w:rsidR="002E7862" w:rsidRPr="00ED520E" w:rsidRDefault="002E7862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3F47" w14:textId="653691F7" w:rsidR="002E7862" w:rsidRPr="00ED520E" w:rsidRDefault="002E7862" w:rsidP="002E786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(31,510)</w:t>
            </w:r>
          </w:p>
        </w:tc>
      </w:tr>
      <w:tr w:rsidR="002E7862" w:rsidRPr="00ED520E" w14:paraId="07DDEB60" w14:textId="77777777" w:rsidTr="002E7862">
        <w:trPr>
          <w:gridAfter w:val="2"/>
          <w:wAfter w:w="1575" w:type="dxa"/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FA9485C" w14:textId="77777777" w:rsidR="002E7862" w:rsidRPr="00ED520E" w:rsidRDefault="002E7862" w:rsidP="002E786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BA67" w14:textId="32A2C76F" w:rsidR="002E7862" w:rsidRPr="00ED520E" w:rsidRDefault="002E7862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2,675,521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8A15" w14:textId="54E35676" w:rsidR="002E7862" w:rsidRPr="00ED520E" w:rsidRDefault="002E7862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(19,335)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E49" w14:textId="72EDAB69" w:rsidR="002E7862" w:rsidRPr="00ED520E" w:rsidRDefault="002E7862" w:rsidP="002E786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2,656,186</w:t>
            </w:r>
          </w:p>
        </w:tc>
      </w:tr>
    </w:tbl>
    <w:p w14:paraId="1E86C8C5" w14:textId="77777777" w:rsidR="00634DC1" w:rsidRDefault="009361B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</w:p>
    <w:p w14:paraId="702DCAF7" w14:textId="77777777" w:rsidR="00634DC1" w:rsidRDefault="00634D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336B14" w14:textId="27D06350" w:rsidR="00660F17" w:rsidRPr="00ED520E" w:rsidRDefault="00634DC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34DC1">
        <w:rPr>
          <w:rFonts w:ascii="Angsana New" w:hAnsi="Angsana New"/>
          <w:sz w:val="32"/>
          <w:szCs w:val="32"/>
          <w:cs/>
        </w:rPr>
        <w:lastRenderedPageBreak/>
        <w:tab/>
      </w:r>
      <w:r w:rsidR="00660F17" w:rsidRPr="00ED520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2C543318" w:rsidR="00660F17" w:rsidRPr="00ED520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444E02" w:rsidRPr="001B5E84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1B5E84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444E02" w:rsidRPr="001B5E84">
        <w:rPr>
          <w:rFonts w:ascii="Angsana New" w:hAnsi="Angsana New"/>
          <w:sz w:val="32"/>
          <w:szCs w:val="32"/>
        </w:rPr>
        <w:t xml:space="preserve">31 </w:t>
      </w:r>
      <w:r w:rsidR="00444E02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4E02" w:rsidRPr="001B5E84">
        <w:rPr>
          <w:rFonts w:ascii="Angsana New" w:hAnsi="Angsana New"/>
          <w:sz w:val="32"/>
          <w:szCs w:val="32"/>
        </w:rPr>
        <w:t>256</w:t>
      </w:r>
      <w:r w:rsidR="00444E02">
        <w:rPr>
          <w:rFonts w:ascii="Angsana New" w:hAnsi="Angsana New"/>
          <w:sz w:val="32"/>
          <w:szCs w:val="32"/>
        </w:rPr>
        <w:t>4</w:t>
      </w:r>
      <w:r w:rsidR="00444E02" w:rsidRPr="001B5E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1B5E84">
        <w:rPr>
          <w:rFonts w:ascii="Angsana New" w:hAnsi="Angsana New" w:hint="cs"/>
          <w:sz w:val="32"/>
          <w:szCs w:val="32"/>
        </w:rPr>
        <w:t>256</w:t>
      </w:r>
      <w:r w:rsidR="00444E02">
        <w:rPr>
          <w:rFonts w:ascii="Angsana New" w:hAnsi="Angsana New"/>
          <w:sz w:val="32"/>
          <w:szCs w:val="32"/>
        </w:rPr>
        <w:t>3</w:t>
      </w:r>
      <w:r w:rsidR="00444E02" w:rsidRPr="001B5E84">
        <w:rPr>
          <w:rFonts w:ascii="Angsana New" w:hAnsi="Angsana New"/>
          <w:sz w:val="32"/>
          <w:szCs w:val="32"/>
        </w:rPr>
        <w:t xml:space="preserve"> </w:t>
      </w:r>
      <w:r w:rsidR="00314E38" w:rsidRPr="00ED520E">
        <w:rPr>
          <w:rFonts w:ascii="Angsana New" w:hAnsi="Angsana New"/>
          <w:sz w:val="32"/>
          <w:szCs w:val="32"/>
          <w:cs/>
        </w:rPr>
        <w:t>กลุ่มบริษัท</w:t>
      </w:r>
      <w:r w:rsidRPr="00ED520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ED520E">
        <w:rPr>
          <w:rFonts w:ascii="Angsana New" w:hAnsi="Angsana New" w:hint="cs"/>
          <w:sz w:val="32"/>
          <w:szCs w:val="32"/>
          <w:cs/>
        </w:rPr>
        <w:t>ที่ให้แก่</w:t>
      </w:r>
      <w:r w:rsidRPr="00ED520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994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6"/>
        <w:gridCol w:w="1416"/>
        <w:gridCol w:w="1416"/>
        <w:gridCol w:w="1416"/>
      </w:tblGrid>
      <w:tr w:rsidR="00F476C8" w:rsidRPr="00ED520E" w14:paraId="0F29E5EA" w14:textId="77777777" w:rsidTr="00BD6839">
        <w:tc>
          <w:tcPr>
            <w:tcW w:w="3330" w:type="dxa"/>
          </w:tcPr>
          <w:p w14:paraId="6AA04F41" w14:textId="77777777" w:rsidR="00F476C8" w:rsidRPr="00ED520E" w:rsidRDefault="00F476C8" w:rsidP="00B86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2" w:type="dxa"/>
            <w:gridSpan w:val="2"/>
          </w:tcPr>
          <w:p w14:paraId="230D56D1" w14:textId="77777777" w:rsidR="00F476C8" w:rsidRPr="00ED520E" w:rsidRDefault="00F476C8" w:rsidP="00B55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2"/>
          </w:tcPr>
          <w:p w14:paraId="51C86079" w14:textId="101601C6" w:rsidR="00F476C8" w:rsidRPr="00ED520E" w:rsidRDefault="00F476C8" w:rsidP="00B55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D520E">
              <w:rPr>
                <w:rFonts w:ascii="Angsana New" w:hAnsi="Angsana New"/>
                <w:sz w:val="28"/>
                <w:szCs w:val="28"/>
                <w:cs/>
              </w:rPr>
              <w:t>หน่วย:พันบาท</w:t>
            </w:r>
            <w:proofErr w:type="gramEnd"/>
            <w:r w:rsidRPr="00ED5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4E02" w:rsidRPr="00ED520E" w14:paraId="73D23143" w14:textId="77777777" w:rsidTr="003E5ED8">
        <w:tc>
          <w:tcPr>
            <w:tcW w:w="3330" w:type="dxa"/>
          </w:tcPr>
          <w:p w14:paraId="756137BD" w14:textId="77777777" w:rsidR="00444E02" w:rsidRPr="00ED520E" w:rsidRDefault="00444E02" w:rsidP="00B86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64" w:type="dxa"/>
            <w:gridSpan w:val="4"/>
          </w:tcPr>
          <w:p w14:paraId="1403E0C2" w14:textId="3ECF429C" w:rsidR="00444E02" w:rsidRPr="00ED520E" w:rsidRDefault="00444E02" w:rsidP="00B86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60F17" w:rsidRPr="00ED520E" w14:paraId="14B897AF" w14:textId="77777777" w:rsidTr="00BD6839">
        <w:tc>
          <w:tcPr>
            <w:tcW w:w="3330" w:type="dxa"/>
          </w:tcPr>
          <w:p w14:paraId="787685A4" w14:textId="77777777" w:rsidR="00660F17" w:rsidRPr="00ED520E" w:rsidRDefault="00660F17" w:rsidP="00B86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ED520E" w:rsidRDefault="00660F17" w:rsidP="00B86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ED520E" w:rsidRDefault="00660F17" w:rsidP="00B86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E02" w:rsidRPr="00ED520E" w14:paraId="2ADF112B" w14:textId="77777777" w:rsidTr="00BD6839">
        <w:tc>
          <w:tcPr>
            <w:tcW w:w="3330" w:type="dxa"/>
          </w:tcPr>
          <w:p w14:paraId="089FD71D" w14:textId="77777777" w:rsidR="00444E02" w:rsidRPr="00ED520E" w:rsidRDefault="00444E02" w:rsidP="00444E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770C3266" w14:textId="5C445792" w:rsidR="00444E02" w:rsidRPr="00ED520E" w:rsidRDefault="00444E02" w:rsidP="00444E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6" w:type="dxa"/>
            <w:vAlign w:val="bottom"/>
          </w:tcPr>
          <w:p w14:paraId="29F65C1B" w14:textId="6E1A6119" w:rsidR="00444E02" w:rsidRPr="00ED520E" w:rsidRDefault="00444E02" w:rsidP="00444E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6" w:type="dxa"/>
            <w:vAlign w:val="bottom"/>
          </w:tcPr>
          <w:p w14:paraId="6B3844C2" w14:textId="2808A483" w:rsidR="00444E02" w:rsidRPr="00ED520E" w:rsidRDefault="00444E02" w:rsidP="00444E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6" w:type="dxa"/>
            <w:vAlign w:val="bottom"/>
          </w:tcPr>
          <w:p w14:paraId="68B2B538" w14:textId="7381A6B5" w:rsidR="00444E02" w:rsidRPr="00ED520E" w:rsidRDefault="00444E02" w:rsidP="00444E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44E02" w:rsidRPr="00ED520E" w14:paraId="75CF5FFB" w14:textId="77777777" w:rsidTr="003E5ED8">
        <w:tc>
          <w:tcPr>
            <w:tcW w:w="3330" w:type="dxa"/>
          </w:tcPr>
          <w:p w14:paraId="4AA260B5" w14:textId="77777777" w:rsidR="00444E02" w:rsidRPr="00ED520E" w:rsidRDefault="00444E02" w:rsidP="00444E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4CD372AD" w:rsidR="00444E02" w:rsidRPr="00ED520E" w:rsidRDefault="00FB0AF8" w:rsidP="00444E0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11,550</w:t>
            </w:r>
          </w:p>
        </w:tc>
        <w:tc>
          <w:tcPr>
            <w:tcW w:w="1416" w:type="dxa"/>
          </w:tcPr>
          <w:p w14:paraId="032D2030" w14:textId="3CA4CFCF" w:rsidR="00444E02" w:rsidRPr="00ED520E" w:rsidRDefault="00444E02" w:rsidP="00444E0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11,701</w:t>
            </w:r>
          </w:p>
        </w:tc>
        <w:tc>
          <w:tcPr>
            <w:tcW w:w="1416" w:type="dxa"/>
            <w:vAlign w:val="bottom"/>
          </w:tcPr>
          <w:p w14:paraId="753875A0" w14:textId="4E3A6AE4" w:rsidR="00444E02" w:rsidRPr="00ED520E" w:rsidRDefault="00FB0AF8" w:rsidP="00444E0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11,442</w:t>
            </w:r>
          </w:p>
        </w:tc>
        <w:tc>
          <w:tcPr>
            <w:tcW w:w="1416" w:type="dxa"/>
          </w:tcPr>
          <w:p w14:paraId="12057111" w14:textId="1A91E442" w:rsidR="00444E02" w:rsidRPr="00ED520E" w:rsidRDefault="00444E02" w:rsidP="00444E0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11,095</w:t>
            </w:r>
          </w:p>
        </w:tc>
      </w:tr>
      <w:tr w:rsidR="00444E02" w:rsidRPr="00ED520E" w14:paraId="69959021" w14:textId="77777777" w:rsidTr="003E5ED8">
        <w:tc>
          <w:tcPr>
            <w:tcW w:w="3330" w:type="dxa"/>
          </w:tcPr>
          <w:p w14:paraId="2FA212FA" w14:textId="77777777" w:rsidR="00444E02" w:rsidRPr="00ED520E" w:rsidRDefault="00444E02" w:rsidP="00444E0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62E19B12" w:rsidR="00444E02" w:rsidRPr="00ED520E" w:rsidRDefault="00FB0AF8" w:rsidP="00444E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416" w:type="dxa"/>
          </w:tcPr>
          <w:p w14:paraId="6BAA072C" w14:textId="35D697E3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416" w:type="dxa"/>
            <w:vAlign w:val="bottom"/>
          </w:tcPr>
          <w:p w14:paraId="74E22163" w14:textId="12F11D06" w:rsidR="00444E02" w:rsidRPr="00ED520E" w:rsidRDefault="00FB0AF8" w:rsidP="00444E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416" w:type="dxa"/>
          </w:tcPr>
          <w:p w14:paraId="2227BD4A" w14:textId="79B9FD07" w:rsidR="00444E02" w:rsidRPr="00ED520E" w:rsidRDefault="00444E02" w:rsidP="00444E0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444E02" w:rsidRPr="00ED520E" w14:paraId="47152769" w14:textId="77777777" w:rsidTr="003E5ED8">
        <w:tc>
          <w:tcPr>
            <w:tcW w:w="3330" w:type="dxa"/>
          </w:tcPr>
          <w:p w14:paraId="29C7306F" w14:textId="77777777" w:rsidR="00444E02" w:rsidRPr="00ED520E" w:rsidRDefault="00444E02" w:rsidP="00444E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6E16AF5A" w:rsidR="00444E02" w:rsidRPr="00ED520E" w:rsidRDefault="00FB0AF8" w:rsidP="00444E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11,879</w:t>
            </w:r>
          </w:p>
        </w:tc>
        <w:tc>
          <w:tcPr>
            <w:tcW w:w="1416" w:type="dxa"/>
          </w:tcPr>
          <w:p w14:paraId="7F84AA41" w14:textId="4A7B28FC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11,920</w:t>
            </w:r>
          </w:p>
        </w:tc>
        <w:tc>
          <w:tcPr>
            <w:tcW w:w="1416" w:type="dxa"/>
            <w:vAlign w:val="bottom"/>
          </w:tcPr>
          <w:p w14:paraId="1F848E81" w14:textId="6D040F7A" w:rsidR="00444E02" w:rsidRPr="00ED520E" w:rsidRDefault="00FB0AF8" w:rsidP="00444E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11,748</w:t>
            </w:r>
          </w:p>
        </w:tc>
        <w:tc>
          <w:tcPr>
            <w:tcW w:w="1416" w:type="dxa"/>
          </w:tcPr>
          <w:p w14:paraId="3B5BAD53" w14:textId="27D73500" w:rsidR="00444E02" w:rsidRPr="00ED520E" w:rsidRDefault="00444E02" w:rsidP="00444E0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11,314</w:t>
            </w:r>
          </w:p>
        </w:tc>
      </w:tr>
    </w:tbl>
    <w:p w14:paraId="1195D451" w14:textId="77777777" w:rsidR="007F403A" w:rsidRPr="00ED520E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</w:rPr>
        <w:tab/>
      </w:r>
      <w:r w:rsidRPr="00ED520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7A93008B" w:rsidR="007F403A" w:rsidRPr="00ED520E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ED520E">
        <w:rPr>
          <w:rFonts w:ascii="Angsana New" w:hAnsi="Angsana New"/>
          <w:sz w:val="32"/>
          <w:szCs w:val="32"/>
        </w:rPr>
        <w:t>        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ED520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D520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ED520E">
        <w:rPr>
          <w:rFonts w:ascii="Angsana New" w:hAnsi="Angsana New" w:hint="cs"/>
          <w:sz w:val="32"/>
          <w:szCs w:val="32"/>
        </w:rPr>
        <w:t xml:space="preserve"> </w:t>
      </w:r>
      <w:r w:rsidR="006C1EAC">
        <w:rPr>
          <w:rFonts w:ascii="Angsana New" w:hAnsi="Angsana New"/>
          <w:sz w:val="32"/>
          <w:szCs w:val="32"/>
        </w:rPr>
        <w:t>23</w:t>
      </w:r>
      <w:r w:rsidRPr="00ED520E">
        <w:rPr>
          <w:rFonts w:ascii="Angsana New" w:hAnsi="Angsana New" w:hint="cs"/>
          <w:sz w:val="32"/>
          <w:szCs w:val="32"/>
        </w:rPr>
        <w:t>.</w:t>
      </w:r>
      <w:r w:rsidR="004706BF">
        <w:rPr>
          <w:rFonts w:ascii="Angsana New" w:hAnsi="Angsana New"/>
          <w:sz w:val="32"/>
          <w:szCs w:val="32"/>
        </w:rPr>
        <w:t>7</w:t>
      </w:r>
      <w:r w:rsidR="00B82DAF" w:rsidRPr="00ED520E">
        <w:rPr>
          <w:rFonts w:ascii="Angsana New" w:hAnsi="Angsana New"/>
          <w:sz w:val="32"/>
          <w:szCs w:val="32"/>
        </w:rPr>
        <w:t xml:space="preserve"> </w:t>
      </w:r>
      <w:r w:rsidR="00B82DAF" w:rsidRPr="00ED520E">
        <w:rPr>
          <w:rFonts w:ascii="Angsana New" w:hAnsi="Angsana New" w:hint="cs"/>
          <w:sz w:val="32"/>
          <w:szCs w:val="32"/>
          <w:cs/>
        </w:rPr>
        <w:t>ก</w:t>
      </w:r>
    </w:p>
    <w:p w14:paraId="3EDDD686" w14:textId="57AEBE45" w:rsidR="004A3177" w:rsidRPr="00ED520E" w:rsidRDefault="00334BF9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45C84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5F7BB4D6" w14:textId="77777777" w:rsidR="004A3177" w:rsidRPr="00ED520E" w:rsidRDefault="004A3177" w:rsidP="004A3177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ED520E">
        <w:rPr>
          <w:rFonts w:ascii="Angsana New" w:hAnsi="Angsana New" w:hint="cs"/>
          <w:sz w:val="28"/>
          <w:szCs w:val="28"/>
          <w:cs/>
        </w:rPr>
        <w:t>(หน่วย</w:t>
      </w:r>
      <w:r w:rsidRPr="00ED520E">
        <w:rPr>
          <w:rFonts w:ascii="Angsana New" w:hAnsi="Angsana New"/>
          <w:sz w:val="28"/>
          <w:szCs w:val="28"/>
          <w:cs/>
        </w:rPr>
        <w:t>:</w:t>
      </w:r>
      <w:r w:rsidRPr="00ED520E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4A3177" w:rsidRPr="00ED520E" w14:paraId="01930C3E" w14:textId="77777777" w:rsidTr="00BD6839">
        <w:tc>
          <w:tcPr>
            <w:tcW w:w="3330" w:type="dxa"/>
          </w:tcPr>
          <w:p w14:paraId="27D54DA3" w14:textId="77777777" w:rsidR="004A3177" w:rsidRPr="00ED520E" w:rsidRDefault="004A3177" w:rsidP="00ED711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D101C2A" w14:textId="77777777" w:rsidR="004A3177" w:rsidRPr="00ED520E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1548B5" w14:textId="77777777" w:rsidR="004A3177" w:rsidRPr="00ED520E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282" w:rsidRPr="00ED520E" w14:paraId="010EDF6B" w14:textId="77777777" w:rsidTr="00BD6839">
        <w:tc>
          <w:tcPr>
            <w:tcW w:w="3330" w:type="dxa"/>
          </w:tcPr>
          <w:p w14:paraId="3481E529" w14:textId="77777777" w:rsidR="001A0282" w:rsidRPr="00ED520E" w:rsidRDefault="001A0282" w:rsidP="001A028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413341" w14:textId="354B299F" w:rsidR="001A0282" w:rsidRPr="00ED520E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028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A028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3E582AE4" w14:textId="357EDC1A" w:rsidR="001A0282" w:rsidRPr="00ED520E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0282">
              <w:rPr>
                <w:rFonts w:ascii="Angsana New" w:hAnsi="Angsana New"/>
                <w:sz w:val="28"/>
                <w:szCs w:val="28"/>
              </w:rPr>
              <w:t>31</w:t>
            </w:r>
            <w:r w:rsidRPr="001A02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772446B" w14:textId="684A5A7D" w:rsidR="001A0282" w:rsidRPr="00ED520E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028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A028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55B7A3AC" w14:textId="077E6F0A" w:rsidR="001A0282" w:rsidRPr="00ED520E" w:rsidRDefault="001A0282" w:rsidP="001A028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0282">
              <w:rPr>
                <w:rFonts w:ascii="Angsana New" w:hAnsi="Angsana New"/>
                <w:sz w:val="28"/>
                <w:szCs w:val="28"/>
              </w:rPr>
              <w:t>31</w:t>
            </w:r>
            <w:r w:rsidRPr="001A02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6839" w:rsidRPr="00ED520E" w14:paraId="1F5213A7" w14:textId="77777777" w:rsidTr="00BD6839">
        <w:tc>
          <w:tcPr>
            <w:tcW w:w="3330" w:type="dxa"/>
          </w:tcPr>
          <w:p w14:paraId="01495AC1" w14:textId="77777777" w:rsidR="00BD6839" w:rsidRPr="00ED520E" w:rsidRDefault="00BD6839" w:rsidP="00BD683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2B4260" w14:textId="03713E05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34B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49E6547" w14:textId="7C4CBFFA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334B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7BA044CF" w14:textId="3E09B611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34B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E7CA851" w14:textId="61351CBD" w:rsidR="00BD6839" w:rsidRPr="00ED520E" w:rsidRDefault="00BD6839" w:rsidP="00BD68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334BF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34BF9" w:rsidRPr="00ED520E" w14:paraId="1B00E98B" w14:textId="77777777" w:rsidTr="00BD6839">
        <w:tc>
          <w:tcPr>
            <w:tcW w:w="3330" w:type="dxa"/>
          </w:tcPr>
          <w:p w14:paraId="2AC8BA8C" w14:textId="77777777" w:rsidR="00334BF9" w:rsidRPr="00ED520E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</w:tcPr>
          <w:p w14:paraId="71A94E45" w14:textId="59602A32" w:rsidR="00334BF9" w:rsidRPr="00ED520E" w:rsidRDefault="0097432E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418" w:type="dxa"/>
          </w:tcPr>
          <w:p w14:paraId="072C9CDD" w14:textId="10C025B1" w:rsidR="00334BF9" w:rsidRPr="00ED520E" w:rsidRDefault="00334BF9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417" w:type="dxa"/>
          </w:tcPr>
          <w:p w14:paraId="558A7E0F" w14:textId="67913326" w:rsidR="00334BF9" w:rsidRPr="00ED520E" w:rsidRDefault="0097432E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418" w:type="dxa"/>
          </w:tcPr>
          <w:p w14:paraId="3D12F2FF" w14:textId="25E1C9BD" w:rsidR="00334BF9" w:rsidRPr="00ED520E" w:rsidRDefault="00334BF9" w:rsidP="00334BF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334BF9" w:rsidRPr="00ED520E" w14:paraId="4B7EFB40" w14:textId="77777777" w:rsidTr="00BD6839">
        <w:tc>
          <w:tcPr>
            <w:tcW w:w="3330" w:type="dxa"/>
          </w:tcPr>
          <w:p w14:paraId="0D0C4939" w14:textId="77777777" w:rsidR="00334BF9" w:rsidRPr="00ED520E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61CD60" w14:textId="267A3747" w:rsidR="00334BF9" w:rsidRPr="00ED520E" w:rsidRDefault="0097432E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54,957</w:t>
            </w:r>
          </w:p>
        </w:tc>
        <w:tc>
          <w:tcPr>
            <w:tcW w:w="1418" w:type="dxa"/>
          </w:tcPr>
          <w:p w14:paraId="6210A228" w14:textId="6B613FAF" w:rsidR="00334BF9" w:rsidRPr="00ED520E" w:rsidRDefault="00334BF9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50,978</w:t>
            </w:r>
          </w:p>
        </w:tc>
        <w:tc>
          <w:tcPr>
            <w:tcW w:w="1417" w:type="dxa"/>
          </w:tcPr>
          <w:p w14:paraId="3329C0E8" w14:textId="6457C913" w:rsidR="00334BF9" w:rsidRPr="00ED520E" w:rsidRDefault="0097432E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32,575</w:t>
            </w:r>
          </w:p>
        </w:tc>
        <w:tc>
          <w:tcPr>
            <w:tcW w:w="1418" w:type="dxa"/>
          </w:tcPr>
          <w:p w14:paraId="63DA5F18" w14:textId="7C430D6D" w:rsidR="00334BF9" w:rsidRPr="00ED520E" w:rsidRDefault="00334BF9" w:rsidP="00334BF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35,821</w:t>
            </w:r>
          </w:p>
        </w:tc>
      </w:tr>
      <w:tr w:rsidR="00334BF9" w:rsidRPr="00ED520E" w14:paraId="44313EF3" w14:textId="77777777" w:rsidTr="00BD6839">
        <w:tc>
          <w:tcPr>
            <w:tcW w:w="3330" w:type="dxa"/>
          </w:tcPr>
          <w:p w14:paraId="6179B6CA" w14:textId="77777777" w:rsidR="00334BF9" w:rsidRPr="00ED520E" w:rsidRDefault="00334BF9" w:rsidP="00334BF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5665CD8" w14:textId="6D866B87" w:rsidR="00334BF9" w:rsidRPr="00ED520E" w:rsidRDefault="00064A45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55,634</w:t>
            </w:r>
          </w:p>
        </w:tc>
        <w:tc>
          <w:tcPr>
            <w:tcW w:w="1418" w:type="dxa"/>
          </w:tcPr>
          <w:p w14:paraId="13048ECE" w14:textId="6217C594" w:rsidR="00334BF9" w:rsidRPr="00ED520E" w:rsidRDefault="00334BF9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51,610</w:t>
            </w:r>
          </w:p>
        </w:tc>
        <w:tc>
          <w:tcPr>
            <w:tcW w:w="1417" w:type="dxa"/>
          </w:tcPr>
          <w:p w14:paraId="30E7417D" w14:textId="7B359A24" w:rsidR="00334BF9" w:rsidRPr="00ED520E" w:rsidRDefault="00064A45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33,087</w:t>
            </w:r>
          </w:p>
        </w:tc>
        <w:tc>
          <w:tcPr>
            <w:tcW w:w="1418" w:type="dxa"/>
          </w:tcPr>
          <w:p w14:paraId="32C82B48" w14:textId="14DA92C6" w:rsidR="00334BF9" w:rsidRPr="00ED520E" w:rsidRDefault="00334BF9" w:rsidP="00334BF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36,338</w:t>
            </w:r>
          </w:p>
        </w:tc>
      </w:tr>
    </w:tbl>
    <w:p w14:paraId="70985C6D" w14:textId="7B217EC2" w:rsidR="004C3DC0" w:rsidRDefault="004C3DC0" w:rsidP="004C3DC0">
      <w:pPr>
        <w:spacing w:before="24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ณ 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</w:t>
      </w:r>
      <w:r w:rsidR="008A5BC7">
        <w:rPr>
          <w:rFonts w:ascii="Angsana New" w:hAnsi="Angsana New"/>
          <w:sz w:val="32"/>
          <w:szCs w:val="32"/>
        </w:rPr>
        <w:t>4</w:t>
      </w:r>
      <w:r w:rsidRPr="001B5E84">
        <w:rPr>
          <w:rFonts w:ascii="Angsana New" w:hAnsi="Angsana New" w:hint="cs"/>
          <w:sz w:val="32"/>
          <w:szCs w:val="32"/>
          <w:cs/>
        </w:rPr>
        <w:t xml:space="preserve"> เ</w:t>
      </w:r>
      <w:r w:rsidRPr="001B5E84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งินฝากออมทรัพย์มีอัตราดอกเบี้ยระหว่างร้อยล</w:t>
      </w:r>
      <w:r w:rsidRPr="001B5E84">
        <w:rPr>
          <w:rFonts w:ascii="Angsana New" w:hAnsi="Angsana New" w:hint="cs"/>
          <w:sz w:val="32"/>
          <w:szCs w:val="32"/>
          <w:cs/>
        </w:rPr>
        <w:t>ะ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="006B48E2">
        <w:rPr>
          <w:rFonts w:ascii="Angsana New" w:hAnsi="Angsana New"/>
          <w:sz w:val="32"/>
          <w:szCs w:val="32"/>
        </w:rPr>
        <w:t>0.05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ถึง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="006B48E2">
        <w:rPr>
          <w:rFonts w:ascii="Angsana New" w:hAnsi="Angsana New"/>
          <w:sz w:val="32"/>
          <w:szCs w:val="32"/>
        </w:rPr>
        <w:t>0.15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ต่อปี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Pr="001B5E84">
        <w:rPr>
          <w:rFonts w:ascii="Angsana New" w:hAnsi="Angsana New" w:hint="cs"/>
          <w:sz w:val="32"/>
          <w:szCs w:val="32"/>
        </w:rPr>
        <w:t>31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B5E84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B5E84">
        <w:rPr>
          <w:rFonts w:ascii="Angsana New" w:hAnsi="Angsana New"/>
          <w:sz w:val="32"/>
          <w:szCs w:val="32"/>
          <w:cs/>
        </w:rPr>
        <w:t>: ร้อยล</w:t>
      </w:r>
      <w:r w:rsidRPr="001B5E84">
        <w:rPr>
          <w:rFonts w:ascii="Angsana New" w:hAnsi="Angsana New" w:hint="cs"/>
          <w:sz w:val="32"/>
          <w:szCs w:val="32"/>
          <w:cs/>
        </w:rPr>
        <w:t xml:space="preserve">ะ </w:t>
      </w:r>
      <w:r>
        <w:rPr>
          <w:rFonts w:ascii="Angsana New" w:hAnsi="Angsana New"/>
          <w:sz w:val="32"/>
          <w:szCs w:val="32"/>
        </w:rPr>
        <w:t>0.05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ถึง</w:t>
      </w:r>
      <w:r w:rsidRPr="00ED520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0.25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ต่อปี)</w:t>
      </w:r>
      <w:r w:rsidR="004A3177" w:rsidRPr="00ED520E">
        <w:rPr>
          <w:rFonts w:ascii="Angsana New" w:hAnsi="Angsana New"/>
          <w:sz w:val="32"/>
          <w:szCs w:val="32"/>
        </w:rPr>
        <w:tab/>
      </w:r>
    </w:p>
    <w:p w14:paraId="218ED7A2" w14:textId="30811AAD" w:rsidR="00495D61" w:rsidRPr="00ED520E" w:rsidRDefault="004C3DC0" w:rsidP="00A45C84">
      <w:pPr>
        <w:spacing w:before="2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A45C8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ED520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ED520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ED520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495D61" w:rsidRPr="00ED520E" w14:paraId="536A183B" w14:textId="77777777" w:rsidTr="00BD6839">
        <w:trPr>
          <w:tblHeader/>
        </w:trPr>
        <w:tc>
          <w:tcPr>
            <w:tcW w:w="3960" w:type="dxa"/>
          </w:tcPr>
          <w:p w14:paraId="2EEFE1E0" w14:textId="77777777" w:rsidR="00495D61" w:rsidRPr="00ED520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ED520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ED520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DC0" w:rsidRPr="00ED520E" w14:paraId="528CF605" w14:textId="77777777" w:rsidTr="003E5ED8">
        <w:trPr>
          <w:tblHeader/>
        </w:trPr>
        <w:tc>
          <w:tcPr>
            <w:tcW w:w="3960" w:type="dxa"/>
          </w:tcPr>
          <w:p w14:paraId="4A3F9E69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351B748D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5987F5FE" w14:textId="795305E2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0115A5F1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02E97DD5" w14:textId="368BC553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3DC0" w:rsidRPr="00ED520E" w14:paraId="082943C2" w14:textId="77777777" w:rsidTr="003E5ED8">
        <w:trPr>
          <w:tblHeader/>
        </w:trPr>
        <w:tc>
          <w:tcPr>
            <w:tcW w:w="3960" w:type="dxa"/>
          </w:tcPr>
          <w:p w14:paraId="283077BC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66A3280B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DDFB7BC" w14:textId="7CDB8126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7A987119" w14:textId="095839D4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4537C910" w14:textId="11A24145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F6349" w:rsidRPr="00ED520E" w14:paraId="796F4A91" w14:textId="77777777" w:rsidTr="00BD6839">
        <w:trPr>
          <w:trHeight w:val="351"/>
        </w:trPr>
        <w:tc>
          <w:tcPr>
            <w:tcW w:w="3960" w:type="dxa"/>
          </w:tcPr>
          <w:p w14:paraId="32190DE5" w14:textId="76F4D250" w:rsidR="008F6349" w:rsidRPr="00ED520E" w:rsidRDefault="008F6349" w:rsidP="008F6349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="007E0277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F6349" w:rsidRPr="00ED520E" w14:paraId="49D44A23" w14:textId="77777777" w:rsidTr="00BD6839">
        <w:trPr>
          <w:trHeight w:val="60"/>
        </w:trPr>
        <w:tc>
          <w:tcPr>
            <w:tcW w:w="3960" w:type="dxa"/>
          </w:tcPr>
          <w:p w14:paraId="3D8CA6EB" w14:textId="77777777" w:rsidR="008F6349" w:rsidRPr="00ED520E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8F6349" w:rsidRPr="00ED520E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8F6349" w:rsidRPr="00ED520E" w:rsidRDefault="008F6349" w:rsidP="008F634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3DC0" w:rsidRPr="00ED520E" w14:paraId="0B8FDC99" w14:textId="77777777" w:rsidTr="00BD6839">
        <w:trPr>
          <w:trHeight w:val="60"/>
        </w:trPr>
        <w:tc>
          <w:tcPr>
            <w:tcW w:w="3960" w:type="dxa"/>
          </w:tcPr>
          <w:p w14:paraId="702D01D2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6D583572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5,523</w:t>
            </w:r>
          </w:p>
        </w:tc>
        <w:tc>
          <w:tcPr>
            <w:tcW w:w="1260" w:type="dxa"/>
          </w:tcPr>
          <w:p w14:paraId="1CC03BD6" w14:textId="49E3BDC3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453EA" w14:textId="23D68628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6B48E2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260" w:type="dxa"/>
          </w:tcPr>
          <w:p w14:paraId="27D40350" w14:textId="5808B8F9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3DC0" w:rsidRPr="00ED520E" w14:paraId="5B769020" w14:textId="77777777" w:rsidTr="00BD6839">
        <w:tc>
          <w:tcPr>
            <w:tcW w:w="3960" w:type="dxa"/>
          </w:tcPr>
          <w:p w14:paraId="290E8677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49CE786F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5,523</w:t>
            </w:r>
          </w:p>
        </w:tc>
        <w:tc>
          <w:tcPr>
            <w:tcW w:w="1260" w:type="dxa"/>
          </w:tcPr>
          <w:p w14:paraId="7161FA45" w14:textId="62038D6A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12ECC541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6B48E2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260" w:type="dxa"/>
          </w:tcPr>
          <w:p w14:paraId="4A0C7879" w14:textId="441E7C37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63717E0" w14:textId="77777777" w:rsidR="008670DE" w:rsidRPr="00ED520E" w:rsidRDefault="008670DE" w:rsidP="008670DE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ED520E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8670DE" w:rsidRPr="00ED520E" w14:paraId="493F89F9" w14:textId="77777777" w:rsidTr="008670DE">
        <w:trPr>
          <w:tblHeader/>
        </w:trPr>
        <w:tc>
          <w:tcPr>
            <w:tcW w:w="3960" w:type="dxa"/>
          </w:tcPr>
          <w:p w14:paraId="7A9BB14E" w14:textId="77777777" w:rsidR="008670DE" w:rsidRPr="00ED520E" w:rsidRDefault="008670DE" w:rsidP="008670D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EE01BC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2C561A3" w14:textId="77777777" w:rsidR="008670DE" w:rsidRPr="00ED520E" w:rsidRDefault="008670DE" w:rsidP="008670D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DC0" w:rsidRPr="00ED520E" w14:paraId="3CE00927" w14:textId="77777777" w:rsidTr="003E5ED8">
        <w:trPr>
          <w:tblHeader/>
        </w:trPr>
        <w:tc>
          <w:tcPr>
            <w:tcW w:w="3960" w:type="dxa"/>
          </w:tcPr>
          <w:p w14:paraId="2934D656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0F747C" w14:textId="3A8B74AC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4AF4B1AE" w14:textId="1307C779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8514B23" w14:textId="2C7C3065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51BC38E8" w14:textId="33595873" w:rsidR="004C3DC0" w:rsidRPr="00ED520E" w:rsidRDefault="004C3DC0" w:rsidP="004C3DC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3DC0" w:rsidRPr="00ED520E" w14:paraId="2CFF99D1" w14:textId="77777777" w:rsidTr="003E5ED8">
        <w:trPr>
          <w:tblHeader/>
        </w:trPr>
        <w:tc>
          <w:tcPr>
            <w:tcW w:w="3960" w:type="dxa"/>
          </w:tcPr>
          <w:p w14:paraId="259CF48B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5E3F3B" w14:textId="5BEC50F5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67AC7FE4" w14:textId="2B9F2AD7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5FB33647" w14:textId="40ABF822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9362392" w14:textId="5EE23423" w:rsidR="004C3DC0" w:rsidRPr="00ED520E" w:rsidRDefault="004C3DC0" w:rsidP="004C3D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D6839" w:rsidRPr="00ED520E" w14:paraId="3C80869A" w14:textId="77777777" w:rsidTr="00BD6839">
        <w:tc>
          <w:tcPr>
            <w:tcW w:w="3960" w:type="dxa"/>
          </w:tcPr>
          <w:p w14:paraId="6E83F11E" w14:textId="338D6490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D6839" w:rsidRPr="00ED520E" w14:paraId="2ADE1584" w14:textId="77777777" w:rsidTr="00BD6839">
        <w:tc>
          <w:tcPr>
            <w:tcW w:w="3960" w:type="dxa"/>
          </w:tcPr>
          <w:p w14:paraId="29B8A035" w14:textId="77777777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3DC0" w:rsidRPr="00ED520E" w14:paraId="45F39D33" w14:textId="77777777" w:rsidTr="00BD6839">
        <w:tc>
          <w:tcPr>
            <w:tcW w:w="3960" w:type="dxa"/>
          </w:tcPr>
          <w:p w14:paraId="24EC21C0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4AD7E6D0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363,</w:t>
            </w:r>
            <w:r w:rsidR="00FB0AF8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260" w:type="dxa"/>
          </w:tcPr>
          <w:p w14:paraId="15CD737B" w14:textId="323BE020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210,090</w:t>
            </w:r>
          </w:p>
        </w:tc>
        <w:tc>
          <w:tcPr>
            <w:tcW w:w="1260" w:type="dxa"/>
          </w:tcPr>
          <w:p w14:paraId="05D3F826" w14:textId="49CCA4D5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</w:t>
            </w:r>
            <w:r w:rsidR="00FB0AF8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1260" w:type="dxa"/>
          </w:tcPr>
          <w:p w14:paraId="2FE381B4" w14:textId="0D9DB903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80,627</w:t>
            </w:r>
          </w:p>
        </w:tc>
      </w:tr>
      <w:tr w:rsidR="004C3DC0" w:rsidRPr="00ED520E" w14:paraId="73DF86C6" w14:textId="77777777" w:rsidTr="00BD6839">
        <w:tc>
          <w:tcPr>
            <w:tcW w:w="3960" w:type="dxa"/>
          </w:tcPr>
          <w:p w14:paraId="2DE279F5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3DC0" w:rsidRPr="00ED520E" w14:paraId="66C0FFF2" w14:textId="77777777" w:rsidTr="00BD6839">
        <w:tc>
          <w:tcPr>
            <w:tcW w:w="3960" w:type="dxa"/>
          </w:tcPr>
          <w:p w14:paraId="614244C7" w14:textId="77777777" w:rsidR="004C3DC0" w:rsidRPr="00ED520E" w:rsidRDefault="004C3DC0" w:rsidP="004C3DC0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ab/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ED520E">
              <w:rPr>
                <w:rFonts w:ascii="Angsana New" w:hAnsi="Angsana New"/>
                <w:sz w:val="26"/>
                <w:szCs w:val="26"/>
              </w:rPr>
              <w:t>3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037517B5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</w:t>
            </w:r>
            <w:r w:rsidR="00FB0AF8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1260" w:type="dxa"/>
          </w:tcPr>
          <w:p w14:paraId="57E7E0E6" w14:textId="5312674B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  <w:tc>
          <w:tcPr>
            <w:tcW w:w="1260" w:type="dxa"/>
          </w:tcPr>
          <w:p w14:paraId="75ABAACC" w14:textId="5DADCD4B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</w:t>
            </w:r>
            <w:r w:rsidR="00FB0AF8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1260" w:type="dxa"/>
          </w:tcPr>
          <w:p w14:paraId="55C44CBE" w14:textId="0E48C0B6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15,066</w:t>
            </w:r>
          </w:p>
        </w:tc>
      </w:tr>
      <w:tr w:rsidR="004C3DC0" w:rsidRPr="00ED520E" w14:paraId="6E8999FF" w14:textId="77777777" w:rsidTr="00BD6839">
        <w:tc>
          <w:tcPr>
            <w:tcW w:w="3960" w:type="dxa"/>
          </w:tcPr>
          <w:p w14:paraId="708969EA" w14:textId="4B632F79" w:rsidR="004C3DC0" w:rsidRPr="00ED520E" w:rsidRDefault="004C3DC0" w:rsidP="004C3DC0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769BBF9E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</w:t>
            </w:r>
            <w:r w:rsidR="00FB0AF8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260" w:type="dxa"/>
          </w:tcPr>
          <w:p w14:paraId="40A527F4" w14:textId="2D6806CC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574E6A8F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</w:t>
            </w:r>
            <w:r w:rsidR="00FB0AF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1BA6F173" w14:textId="13AED735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4C3DC0" w:rsidRPr="00ED520E" w14:paraId="47935090" w14:textId="77777777" w:rsidTr="00BD6839">
        <w:trPr>
          <w:trHeight w:val="80"/>
        </w:trPr>
        <w:tc>
          <w:tcPr>
            <w:tcW w:w="3960" w:type="dxa"/>
          </w:tcPr>
          <w:p w14:paraId="02C11B22" w14:textId="1B53786F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1BD130C3" w:rsidR="004C3DC0" w:rsidRPr="00ED520E" w:rsidRDefault="009A74FD" w:rsidP="004C3D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384,562</w:t>
            </w:r>
          </w:p>
        </w:tc>
        <w:tc>
          <w:tcPr>
            <w:tcW w:w="1260" w:type="dxa"/>
          </w:tcPr>
          <w:p w14:paraId="762153DE" w14:textId="56674E4E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236,420</w:t>
            </w:r>
          </w:p>
        </w:tc>
        <w:tc>
          <w:tcPr>
            <w:tcW w:w="1260" w:type="dxa"/>
          </w:tcPr>
          <w:p w14:paraId="779B50B9" w14:textId="3760F86E" w:rsidR="004C3DC0" w:rsidRPr="00ED520E" w:rsidRDefault="009A74FD" w:rsidP="004C3D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242,268</w:t>
            </w:r>
          </w:p>
        </w:tc>
        <w:tc>
          <w:tcPr>
            <w:tcW w:w="1260" w:type="dxa"/>
          </w:tcPr>
          <w:p w14:paraId="1C74CAC3" w14:textId="726A0CF8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106,957</w:t>
            </w:r>
          </w:p>
        </w:tc>
      </w:tr>
      <w:tr w:rsidR="00BD6839" w:rsidRPr="00ED520E" w14:paraId="04A752FF" w14:textId="77777777" w:rsidTr="00BD6839">
        <w:trPr>
          <w:trHeight w:val="80"/>
        </w:trPr>
        <w:tc>
          <w:tcPr>
            <w:tcW w:w="3960" w:type="dxa"/>
          </w:tcPr>
          <w:p w14:paraId="79868737" w14:textId="6933CD1E" w:rsidR="00BD6839" w:rsidRPr="00ED520E" w:rsidRDefault="00BD6839" w:rsidP="00BD683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0F42A5" w:rsidRPr="00ED520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33317ACF" w:rsidR="004C3DC0" w:rsidRPr="00ED520E" w:rsidRDefault="00DF7663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0CF17158" w14:textId="77D2E9CF" w:rsidR="00BD6839" w:rsidRPr="00ED520E" w:rsidRDefault="004C3DC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2595F2C5" w14:textId="40452FC8" w:rsidR="004C3DC0" w:rsidRPr="00ED520E" w:rsidRDefault="00DF7663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  <w:tc>
          <w:tcPr>
            <w:tcW w:w="1260" w:type="dxa"/>
          </w:tcPr>
          <w:p w14:paraId="048F3315" w14:textId="4342DB9E" w:rsidR="00BD6839" w:rsidRPr="00ED520E" w:rsidRDefault="004C3DC0" w:rsidP="00BD683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(8,448)</w:t>
            </w:r>
          </w:p>
        </w:tc>
      </w:tr>
      <w:tr w:rsidR="004C3DC0" w:rsidRPr="00ED520E" w14:paraId="6D18FFDA" w14:textId="77777777" w:rsidTr="00BD6839">
        <w:trPr>
          <w:trHeight w:val="80"/>
        </w:trPr>
        <w:tc>
          <w:tcPr>
            <w:tcW w:w="3960" w:type="dxa"/>
          </w:tcPr>
          <w:p w14:paraId="2227B41D" w14:textId="6CF9F2FA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73ACCD1E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376,114</w:t>
            </w:r>
          </w:p>
        </w:tc>
        <w:tc>
          <w:tcPr>
            <w:tcW w:w="1260" w:type="dxa"/>
          </w:tcPr>
          <w:p w14:paraId="699D60A4" w14:textId="7C59D257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5591682A" w14:textId="5CE426A2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233,820</w:t>
            </w:r>
          </w:p>
        </w:tc>
        <w:tc>
          <w:tcPr>
            <w:tcW w:w="1260" w:type="dxa"/>
          </w:tcPr>
          <w:p w14:paraId="46560560" w14:textId="47DDC49C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4C3DC0" w:rsidRPr="00ED520E" w14:paraId="3A6B5A1D" w14:textId="77777777" w:rsidTr="00BD6839">
        <w:tc>
          <w:tcPr>
            <w:tcW w:w="3960" w:type="dxa"/>
          </w:tcPr>
          <w:p w14:paraId="731C2F13" w14:textId="1D7211E6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24B8F357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381,637</w:t>
            </w:r>
          </w:p>
        </w:tc>
        <w:tc>
          <w:tcPr>
            <w:tcW w:w="1260" w:type="dxa"/>
          </w:tcPr>
          <w:p w14:paraId="0A13629D" w14:textId="70F46477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227,972</w:t>
            </w:r>
          </w:p>
        </w:tc>
        <w:tc>
          <w:tcPr>
            <w:tcW w:w="1260" w:type="dxa"/>
          </w:tcPr>
          <w:p w14:paraId="24BAC899" w14:textId="741E054F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</w:t>
            </w:r>
            <w:r w:rsidR="006B48E2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1260" w:type="dxa"/>
          </w:tcPr>
          <w:p w14:paraId="2CAE6BD3" w14:textId="3ADDC795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98,509</w:t>
            </w:r>
          </w:p>
        </w:tc>
      </w:tr>
      <w:tr w:rsidR="00BD6839" w:rsidRPr="00ED520E" w14:paraId="47B138F5" w14:textId="77777777" w:rsidTr="00BD6839">
        <w:trPr>
          <w:trHeight w:val="80"/>
        </w:trPr>
        <w:tc>
          <w:tcPr>
            <w:tcW w:w="3960" w:type="dxa"/>
          </w:tcPr>
          <w:p w14:paraId="436CE9EB" w14:textId="70CCD1FA" w:rsidR="00BD6839" w:rsidRPr="00ED520E" w:rsidRDefault="00BD6839" w:rsidP="00BD6839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BD6839" w:rsidRPr="00ED520E" w:rsidRDefault="00BD6839" w:rsidP="00BD683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C3DC0" w:rsidRPr="00ED520E" w14:paraId="6E49971B" w14:textId="77777777" w:rsidTr="00BD6839">
        <w:tc>
          <w:tcPr>
            <w:tcW w:w="3960" w:type="dxa"/>
          </w:tcPr>
          <w:p w14:paraId="74E2E10C" w14:textId="77777777" w:rsidR="004C3DC0" w:rsidRPr="00ED520E" w:rsidRDefault="004C3DC0" w:rsidP="004C3DC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45B86119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</w:t>
            </w:r>
          </w:p>
        </w:tc>
        <w:tc>
          <w:tcPr>
            <w:tcW w:w="1260" w:type="dxa"/>
          </w:tcPr>
          <w:p w14:paraId="4671D1FD" w14:textId="571FD681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1791B27A" w14:textId="0434988C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260" w:type="dxa"/>
          </w:tcPr>
          <w:p w14:paraId="4B78A472" w14:textId="57972BD8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4C3DC0" w:rsidRPr="00ED520E" w14:paraId="178669E5" w14:textId="77777777" w:rsidTr="00BD6839">
        <w:tc>
          <w:tcPr>
            <w:tcW w:w="3960" w:type="dxa"/>
          </w:tcPr>
          <w:p w14:paraId="1836E404" w14:textId="392EE7BB" w:rsidR="004C3DC0" w:rsidRPr="00ED520E" w:rsidRDefault="004C3DC0" w:rsidP="004C3DC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23FD46D7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10BC797A" w14:textId="52A064EB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  <w:tc>
          <w:tcPr>
            <w:tcW w:w="1260" w:type="dxa"/>
          </w:tcPr>
          <w:p w14:paraId="298CF871" w14:textId="01792E3A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2023C698" w14:textId="284E0BF7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2,114</w:t>
            </w:r>
          </w:p>
        </w:tc>
      </w:tr>
      <w:tr w:rsidR="004C3DC0" w:rsidRPr="00ED520E" w14:paraId="7B6ADE01" w14:textId="77777777" w:rsidTr="00BD6839">
        <w:tc>
          <w:tcPr>
            <w:tcW w:w="3960" w:type="dxa"/>
          </w:tcPr>
          <w:p w14:paraId="4E464085" w14:textId="74A2383F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2D07DAE3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12,595</w:t>
            </w:r>
          </w:p>
        </w:tc>
        <w:tc>
          <w:tcPr>
            <w:tcW w:w="1260" w:type="dxa"/>
          </w:tcPr>
          <w:p w14:paraId="64648B9A" w14:textId="4CDAA718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260" w:type="dxa"/>
          </w:tcPr>
          <w:p w14:paraId="004C70AF" w14:textId="71736746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</w:t>
            </w:r>
            <w:r w:rsidR="006B48E2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260" w:type="dxa"/>
          </w:tcPr>
          <w:p w14:paraId="0F8BA5F8" w14:textId="78459B34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35,413</w:t>
            </w:r>
          </w:p>
        </w:tc>
      </w:tr>
      <w:tr w:rsidR="004C3DC0" w:rsidRPr="00ED520E" w14:paraId="78861ED7" w14:textId="77777777" w:rsidTr="00BD6839">
        <w:tc>
          <w:tcPr>
            <w:tcW w:w="3960" w:type="dxa"/>
          </w:tcPr>
          <w:p w14:paraId="4DD3BC70" w14:textId="62D929F3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0EEAB828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37,900</w:t>
            </w:r>
          </w:p>
        </w:tc>
        <w:tc>
          <w:tcPr>
            <w:tcW w:w="1260" w:type="dxa"/>
          </w:tcPr>
          <w:p w14:paraId="0BA54699" w14:textId="3D285DD5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42,568</w:t>
            </w:r>
          </w:p>
        </w:tc>
        <w:tc>
          <w:tcPr>
            <w:tcW w:w="1260" w:type="dxa"/>
          </w:tcPr>
          <w:p w14:paraId="5E921726" w14:textId="3825F056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35,395</w:t>
            </w:r>
          </w:p>
        </w:tc>
        <w:tc>
          <w:tcPr>
            <w:tcW w:w="1260" w:type="dxa"/>
          </w:tcPr>
          <w:p w14:paraId="258EF628" w14:textId="7EF57B1D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41,455</w:t>
            </w:r>
          </w:p>
        </w:tc>
      </w:tr>
      <w:tr w:rsidR="004C3DC0" w:rsidRPr="00ED520E" w14:paraId="7902D705" w14:textId="77777777" w:rsidTr="00BD6839">
        <w:tc>
          <w:tcPr>
            <w:tcW w:w="3960" w:type="dxa"/>
          </w:tcPr>
          <w:p w14:paraId="4C5A14CB" w14:textId="5572F770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เงินปันผลค้างรับ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6DC7ECC" w14:textId="5DA77E51" w:rsidR="004C3DC0" w:rsidRPr="00ED520E" w:rsidRDefault="009A74FD" w:rsidP="004C3D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923C9" w14:textId="51B1E5E1" w:rsidR="004C3DC0" w:rsidRPr="00ED520E" w:rsidRDefault="004C3DC0" w:rsidP="004C3D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DEC164" w14:textId="2281E404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DFE55" w14:textId="340CC43B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</w:tr>
      <w:tr w:rsidR="004C3DC0" w:rsidRPr="00ED520E" w14:paraId="10B37ED0" w14:textId="77777777" w:rsidTr="00BD6839">
        <w:tc>
          <w:tcPr>
            <w:tcW w:w="3960" w:type="dxa"/>
          </w:tcPr>
          <w:p w14:paraId="7CFFDA57" w14:textId="2A4C77FE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3F025A8C" w:rsidR="004C3DC0" w:rsidRPr="00ED520E" w:rsidRDefault="009A74FD" w:rsidP="004C3D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77,751</w:t>
            </w:r>
          </w:p>
        </w:tc>
        <w:tc>
          <w:tcPr>
            <w:tcW w:w="1260" w:type="dxa"/>
          </w:tcPr>
          <w:p w14:paraId="00B13B9B" w14:textId="3D091A24" w:rsidR="004C3DC0" w:rsidRPr="00ED520E" w:rsidRDefault="004C3DC0" w:rsidP="004C3D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39,093</w:t>
            </w:r>
          </w:p>
        </w:tc>
        <w:tc>
          <w:tcPr>
            <w:tcW w:w="1260" w:type="dxa"/>
          </w:tcPr>
          <w:p w14:paraId="2A484C9A" w14:textId="6C153FF2" w:rsidR="004C3DC0" w:rsidRPr="00ED520E" w:rsidRDefault="009A74FD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31011FB7" w:rsidR="004C3DC0" w:rsidRPr="00ED520E" w:rsidRDefault="004C3DC0" w:rsidP="004C3D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3DC0" w:rsidRPr="00ED520E" w14:paraId="2CED3251" w14:textId="77777777" w:rsidTr="00BD6839">
        <w:tc>
          <w:tcPr>
            <w:tcW w:w="3960" w:type="dxa"/>
          </w:tcPr>
          <w:p w14:paraId="5114A3E0" w14:textId="77777777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585894EF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51A75" w14:textId="30507990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65,372</w:t>
            </w:r>
          </w:p>
        </w:tc>
        <w:tc>
          <w:tcPr>
            <w:tcW w:w="1260" w:type="dxa"/>
          </w:tcPr>
          <w:p w14:paraId="18A4D997" w14:textId="06432699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5FF75693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3DC0" w:rsidRPr="00ED520E" w14:paraId="3FF6A2FF" w14:textId="77777777" w:rsidTr="00BD6839">
        <w:tc>
          <w:tcPr>
            <w:tcW w:w="3960" w:type="dxa"/>
          </w:tcPr>
          <w:p w14:paraId="1E0DBEE2" w14:textId="01050D31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0609E2D" w14:textId="24E6CE7B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128,628</w:t>
            </w:r>
          </w:p>
        </w:tc>
        <w:tc>
          <w:tcPr>
            <w:tcW w:w="1260" w:type="dxa"/>
          </w:tcPr>
          <w:p w14:paraId="65A0CF0E" w14:textId="2F140761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150,082</w:t>
            </w:r>
          </w:p>
        </w:tc>
        <w:tc>
          <w:tcPr>
            <w:tcW w:w="1260" w:type="dxa"/>
          </w:tcPr>
          <w:p w14:paraId="65343A74" w14:textId="16304759" w:rsidR="004C3DC0" w:rsidRPr="00ED520E" w:rsidRDefault="009A74FD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</w:t>
            </w:r>
            <w:r w:rsidR="006B48E2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260" w:type="dxa"/>
          </w:tcPr>
          <w:p w14:paraId="1FB36356" w14:textId="43E66787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184,774</w:t>
            </w:r>
          </w:p>
        </w:tc>
      </w:tr>
      <w:tr w:rsidR="004C3DC0" w:rsidRPr="00ED520E" w14:paraId="0CF5DB49" w14:textId="77777777" w:rsidTr="00BD6839">
        <w:tc>
          <w:tcPr>
            <w:tcW w:w="3960" w:type="dxa"/>
          </w:tcPr>
          <w:p w14:paraId="73D7F8C9" w14:textId="26BF7BE3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="00E85071">
              <w:rPr>
                <w:rFonts w:ascii="Angsana New" w:hAnsi="Angsana New"/>
                <w:sz w:val="26"/>
                <w:szCs w:val="26"/>
              </w:rPr>
              <w:t>-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2E28C46D" w:rsidR="004C3DC0" w:rsidRPr="00ED520E" w:rsidRDefault="00064A45" w:rsidP="004C3DC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510,265</w:t>
            </w:r>
          </w:p>
        </w:tc>
        <w:tc>
          <w:tcPr>
            <w:tcW w:w="1260" w:type="dxa"/>
          </w:tcPr>
          <w:p w14:paraId="4C06B9DB" w14:textId="7D9946EF" w:rsidR="004C3DC0" w:rsidRPr="00ED520E" w:rsidRDefault="004C3DC0" w:rsidP="004C3DC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378,054</w:t>
            </w:r>
          </w:p>
        </w:tc>
        <w:tc>
          <w:tcPr>
            <w:tcW w:w="1260" w:type="dxa"/>
          </w:tcPr>
          <w:p w14:paraId="3914D695" w14:textId="2FCEE3B4" w:rsidR="004C3DC0" w:rsidRPr="00ED520E" w:rsidRDefault="00064A45" w:rsidP="004C3DC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374,605</w:t>
            </w:r>
          </w:p>
        </w:tc>
        <w:tc>
          <w:tcPr>
            <w:tcW w:w="1260" w:type="dxa"/>
          </w:tcPr>
          <w:p w14:paraId="6F78EBAA" w14:textId="24029CEB" w:rsidR="004C3DC0" w:rsidRPr="00ED520E" w:rsidRDefault="004C3DC0" w:rsidP="004C3DC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283,283</w:t>
            </w:r>
          </w:p>
        </w:tc>
      </w:tr>
    </w:tbl>
    <w:p w14:paraId="0C201661" w14:textId="5BA4DD36" w:rsidR="00495D61" w:rsidRPr="00ED520E" w:rsidRDefault="003F11DB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45C84">
        <w:rPr>
          <w:rFonts w:ascii="Angsana New" w:hAnsi="Angsana New"/>
          <w:b/>
          <w:bCs/>
          <w:sz w:val="32"/>
          <w:szCs w:val="32"/>
        </w:rPr>
        <w:t>.</w:t>
      </w:r>
      <w:r w:rsidR="00E85071">
        <w:rPr>
          <w:rFonts w:ascii="Angsana New" w:hAnsi="Angsana New"/>
          <w:b/>
          <w:bCs/>
          <w:sz w:val="32"/>
          <w:szCs w:val="32"/>
        </w:rPr>
        <w:tab/>
      </w:r>
      <w:r w:rsidR="009B371C" w:rsidRPr="00ED520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46073279" w14:textId="21573BB4" w:rsidR="00C26EE2" w:rsidRDefault="006D2492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26EE2" w:rsidRPr="00ED520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ED520E">
        <w:rPr>
          <w:rFonts w:ascii="Angsana New" w:hAnsi="Angsana New" w:hint="cs"/>
          <w:sz w:val="32"/>
          <w:szCs w:val="32"/>
        </w:rPr>
        <w:t>31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4C3DC0">
        <w:rPr>
          <w:rFonts w:ascii="Angsana New" w:hAnsi="Angsana New" w:hint="cs"/>
          <w:sz w:val="32"/>
          <w:szCs w:val="32"/>
          <w:cs/>
        </w:rPr>
        <w:t>มีน</w:t>
      </w:r>
      <w:r w:rsidR="00C26EE2" w:rsidRPr="00ED520E">
        <w:rPr>
          <w:rFonts w:ascii="Angsana New" w:hAnsi="Angsana New"/>
          <w:sz w:val="32"/>
          <w:szCs w:val="32"/>
          <w:cs/>
        </w:rPr>
        <w:t>าคม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4C3DC0">
        <w:rPr>
          <w:rFonts w:ascii="Angsana New" w:hAnsi="Angsana New"/>
          <w:sz w:val="32"/>
          <w:szCs w:val="32"/>
        </w:rPr>
        <w:t>4</w:t>
      </w:r>
      <w:r w:rsidR="008D645F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ED520E">
        <w:rPr>
          <w:rFonts w:ascii="Angsana New" w:hAnsi="Angsana New" w:hint="cs"/>
          <w:sz w:val="32"/>
          <w:szCs w:val="32"/>
          <w:cs/>
        </w:rPr>
        <w:t>และ</w:t>
      </w:r>
      <w:r w:rsidR="007B41BA">
        <w:rPr>
          <w:rFonts w:ascii="Angsana New" w:hAnsi="Angsana New"/>
          <w:sz w:val="32"/>
          <w:szCs w:val="32"/>
        </w:rPr>
        <w:t xml:space="preserve"> </w:t>
      </w:r>
      <w:r w:rsidR="004C3DC0" w:rsidRPr="00ED520E">
        <w:rPr>
          <w:rFonts w:ascii="Angsana New" w:hAnsi="Angsana New" w:hint="cs"/>
          <w:sz w:val="32"/>
          <w:szCs w:val="32"/>
        </w:rPr>
        <w:t>31</w:t>
      </w:r>
      <w:r w:rsidR="004C3DC0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ED520E">
        <w:rPr>
          <w:rFonts w:ascii="Angsana New" w:hAnsi="Angsana New"/>
          <w:sz w:val="32"/>
          <w:szCs w:val="32"/>
          <w:cs/>
        </w:rPr>
        <w:t>ธันวาคม</w:t>
      </w:r>
      <w:r w:rsidR="004C3DC0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ED520E">
        <w:rPr>
          <w:rFonts w:ascii="Angsana New" w:hAnsi="Angsana New" w:hint="cs"/>
          <w:sz w:val="32"/>
          <w:szCs w:val="32"/>
        </w:rPr>
        <w:t>256</w:t>
      </w:r>
      <w:r w:rsidR="004C3DC0" w:rsidRPr="00ED520E">
        <w:rPr>
          <w:rFonts w:ascii="Angsana New" w:hAnsi="Angsana New"/>
          <w:sz w:val="32"/>
          <w:szCs w:val="32"/>
        </w:rPr>
        <w:t>3</w:t>
      </w:r>
      <w:r w:rsidR="007B41BA">
        <w:rPr>
          <w:rFonts w:ascii="Angsana New" w:hAnsi="Angsana New"/>
          <w:sz w:val="32"/>
          <w:szCs w:val="32"/>
        </w:rPr>
        <w:t xml:space="preserve"> </w:t>
      </w:r>
      <w:r w:rsidR="00C26EE2" w:rsidRPr="00ED520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2A9A2C47" w14:textId="77A168FF" w:rsidR="004C3DC0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645EA3D" w14:textId="4337D358" w:rsidR="004C3DC0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B39EC0" w14:textId="38DE060A" w:rsidR="004C3DC0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89A82C1" w14:textId="1A96E6C7" w:rsidR="004C3DC0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A2030C5" w14:textId="2FFBAC31" w:rsidR="004C3DC0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509973C" w14:textId="3BFBC4EB" w:rsidR="004C3DC0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4BE4955" w14:textId="77777777" w:rsidR="004C3DC0" w:rsidRPr="00ED520E" w:rsidRDefault="004C3DC0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26EEF0" w14:textId="34FB64B2" w:rsidR="005457E2" w:rsidRPr="004C3DC0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C3DC0">
        <w:rPr>
          <w:rFonts w:ascii="Angsana New" w:hAnsi="Angsana New"/>
          <w:sz w:val="32"/>
          <w:szCs w:val="32"/>
          <w:cs/>
        </w:rPr>
        <w:lastRenderedPageBreak/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4C3DC0">
        <w:rPr>
          <w:rFonts w:ascii="Angsana New" w:hAnsi="Angsana New"/>
          <w:sz w:val="32"/>
          <w:szCs w:val="32"/>
        </w:rPr>
        <w:t>1</w:t>
      </w:r>
      <w:r w:rsidRPr="004C3DC0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ED520E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ED520E" w:rsidRDefault="00464E15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ED520E" w:rsidRDefault="00464E15" w:rsidP="006D2492">
            <w:pPr>
              <w:tabs>
                <w:tab w:val="left" w:pos="1440"/>
                <w:tab w:val="left" w:pos="300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ED520E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ED520E" w:rsidRDefault="00C26EE2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ED520E" w:rsidRDefault="00C26EE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C1FA6" w:rsidRPr="00ED520E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ED520E" w:rsidRDefault="009C1FA6" w:rsidP="006D2492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1BD61FDA" w:rsidR="009C1FA6" w:rsidRPr="00ED520E" w:rsidRDefault="006D2492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C3DC0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FA6"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4C3D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3D6A29E0" w14:textId="69D63BD5" w:rsidR="009C1FA6" w:rsidRPr="00ED520E" w:rsidRDefault="004C3DC0" w:rsidP="006D24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D6839" w:rsidRPr="00ED520E" w14:paraId="54E27B6D" w14:textId="77777777" w:rsidTr="008670DE">
        <w:tc>
          <w:tcPr>
            <w:tcW w:w="5490" w:type="dxa"/>
          </w:tcPr>
          <w:p w14:paraId="102DCBBD" w14:textId="77777777" w:rsidR="00BD6839" w:rsidRPr="00ED520E" w:rsidRDefault="00BD6839" w:rsidP="006D2492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ED520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ED520E" w:rsidRDefault="00BD6839" w:rsidP="006D2492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C3DC0" w:rsidRPr="00ED520E" w14:paraId="0DEFACFD" w14:textId="77777777" w:rsidTr="003E5ED8">
        <w:tc>
          <w:tcPr>
            <w:tcW w:w="5490" w:type="dxa"/>
          </w:tcPr>
          <w:p w14:paraId="76538700" w14:textId="421EDF74" w:rsidR="004C3DC0" w:rsidRPr="00ED520E" w:rsidRDefault="004C3DC0" w:rsidP="004C3DC0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D520E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7D6EFD43" w14:textId="4E83140D" w:rsidR="004C3DC0" w:rsidRPr="00B13AA0" w:rsidRDefault="00A51BB5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190,898</w:t>
            </w:r>
          </w:p>
        </w:tc>
        <w:tc>
          <w:tcPr>
            <w:tcW w:w="1710" w:type="dxa"/>
          </w:tcPr>
          <w:p w14:paraId="25F6F3B2" w14:textId="3029AA71" w:rsidR="004C3DC0" w:rsidRPr="00AF0C8A" w:rsidRDefault="004C3DC0" w:rsidP="004C3DC0">
            <w:pPr>
              <w:tabs>
                <w:tab w:val="decimal" w:pos="13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72,140</w:t>
            </w:r>
          </w:p>
        </w:tc>
      </w:tr>
      <w:tr w:rsidR="004C3DC0" w:rsidRPr="00ED520E" w14:paraId="4615FFA9" w14:textId="77777777" w:rsidTr="003E5ED8">
        <w:tc>
          <w:tcPr>
            <w:tcW w:w="5490" w:type="dxa"/>
          </w:tcPr>
          <w:p w14:paraId="523400BD" w14:textId="07E413F4" w:rsidR="004C3DC0" w:rsidRPr="00ED520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2C7194CC" w:rsidR="004C3DC0" w:rsidRPr="00B13AA0" w:rsidRDefault="00A51BB5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21,975</w:t>
            </w:r>
          </w:p>
        </w:tc>
        <w:tc>
          <w:tcPr>
            <w:tcW w:w="1710" w:type="dxa"/>
          </w:tcPr>
          <w:p w14:paraId="0642A73A" w14:textId="499E61DD" w:rsidR="004C3DC0" w:rsidRPr="00ED520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B13AA0">
              <w:rPr>
                <w:rFonts w:ascii="Angsana New" w:hAnsi="Angsana New"/>
                <w:sz w:val="28"/>
                <w:szCs w:val="28"/>
              </w:rPr>
              <w:t>316,986</w:t>
            </w:r>
          </w:p>
        </w:tc>
      </w:tr>
      <w:tr w:rsidR="004C3DC0" w:rsidRPr="00ED520E" w14:paraId="4FE1DBE1" w14:textId="77777777" w:rsidTr="008670DE">
        <w:tc>
          <w:tcPr>
            <w:tcW w:w="5490" w:type="dxa"/>
          </w:tcPr>
          <w:p w14:paraId="0FA5DB85" w14:textId="0E84BFED" w:rsidR="004C3DC0" w:rsidRPr="00ED520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5C31E19B" w:rsidR="004C3DC0" w:rsidRPr="00ED520E" w:rsidRDefault="00A51BB5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17,821</w:t>
            </w:r>
          </w:p>
        </w:tc>
        <w:tc>
          <w:tcPr>
            <w:tcW w:w="1710" w:type="dxa"/>
            <w:vAlign w:val="bottom"/>
          </w:tcPr>
          <w:p w14:paraId="6D1EC113" w14:textId="6649ECC8" w:rsidR="004C3DC0" w:rsidRPr="00ED520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32,723</w:t>
            </w:r>
          </w:p>
        </w:tc>
      </w:tr>
      <w:tr w:rsidR="004C3DC0" w:rsidRPr="00ED520E" w14:paraId="0E18F4CC" w14:textId="77777777" w:rsidTr="008670DE">
        <w:tc>
          <w:tcPr>
            <w:tcW w:w="5490" w:type="dxa"/>
          </w:tcPr>
          <w:p w14:paraId="26BD28D2" w14:textId="0BFF6BB9" w:rsidR="004C3DC0" w:rsidRPr="00ED520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1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7397B258" w:rsidR="004C3DC0" w:rsidRPr="00ED520E" w:rsidRDefault="00A51BB5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42,600</w:t>
            </w:r>
          </w:p>
        </w:tc>
        <w:tc>
          <w:tcPr>
            <w:tcW w:w="1710" w:type="dxa"/>
            <w:vAlign w:val="bottom"/>
          </w:tcPr>
          <w:p w14:paraId="760DE50C" w14:textId="4C3D2E84" w:rsidR="004C3DC0" w:rsidRPr="00ED520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49,487</w:t>
            </w:r>
          </w:p>
        </w:tc>
      </w:tr>
      <w:tr w:rsidR="004C3DC0" w:rsidRPr="00ED520E" w14:paraId="29DC3350" w14:textId="77777777" w:rsidTr="008670DE">
        <w:tc>
          <w:tcPr>
            <w:tcW w:w="5490" w:type="dxa"/>
          </w:tcPr>
          <w:p w14:paraId="6E73FE43" w14:textId="4E6D8775" w:rsidR="004C3DC0" w:rsidRPr="00ED520E" w:rsidRDefault="004C3DC0" w:rsidP="004C3DC0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D520E">
              <w:rPr>
                <w:rFonts w:ascii="Angsana New" w:hAnsi="Angsana New"/>
                <w:sz w:val="28"/>
                <w:szCs w:val="28"/>
              </w:rPr>
              <w:t>60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D520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5D396BDC" w:rsidR="004C3DC0" w:rsidRPr="00ED520E" w:rsidRDefault="00A51BB5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49,772</w:t>
            </w:r>
          </w:p>
        </w:tc>
        <w:tc>
          <w:tcPr>
            <w:tcW w:w="1710" w:type="dxa"/>
            <w:vAlign w:val="bottom"/>
          </w:tcPr>
          <w:p w14:paraId="3B1EDB9F" w14:textId="266C5E1C" w:rsidR="004C3DC0" w:rsidRPr="00ED520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53,207</w:t>
            </w:r>
          </w:p>
        </w:tc>
      </w:tr>
      <w:tr w:rsidR="004C3DC0" w:rsidRPr="00ED520E" w14:paraId="03DE4C8B" w14:textId="77777777" w:rsidTr="008670DE">
        <w:tc>
          <w:tcPr>
            <w:tcW w:w="5490" w:type="dxa"/>
            <w:vAlign w:val="bottom"/>
          </w:tcPr>
          <w:p w14:paraId="7FA941A6" w14:textId="21E0B490" w:rsidR="004C3DC0" w:rsidRPr="00ED520E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ED520E">
              <w:rPr>
                <w:rFonts w:ascii="Angsana New" w:hAnsi="Angsana New"/>
                <w:sz w:val="28"/>
                <w:szCs w:val="28"/>
              </w:rPr>
              <w:t>9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ED520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08EF4EDB" w:rsidR="004C3DC0" w:rsidRPr="00ED520E" w:rsidRDefault="00A51BB5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32,817</w:t>
            </w:r>
          </w:p>
        </w:tc>
        <w:tc>
          <w:tcPr>
            <w:tcW w:w="1710" w:type="dxa"/>
            <w:vAlign w:val="bottom"/>
          </w:tcPr>
          <w:p w14:paraId="48C9E18A" w14:textId="44DEC1A5" w:rsidR="004C3DC0" w:rsidRPr="00ED520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33,916</w:t>
            </w:r>
          </w:p>
        </w:tc>
      </w:tr>
      <w:tr w:rsidR="004C3DC0" w:rsidRPr="00ED520E" w14:paraId="18202CE3" w14:textId="77777777" w:rsidTr="008670DE">
        <w:tc>
          <w:tcPr>
            <w:tcW w:w="5490" w:type="dxa"/>
            <w:vAlign w:val="bottom"/>
          </w:tcPr>
          <w:p w14:paraId="5AD1895F" w14:textId="5EF7BAAE" w:rsidR="004C3DC0" w:rsidRPr="00ED520E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4BE5534B" w:rsidR="004C3DC0" w:rsidRPr="00ED520E" w:rsidRDefault="00A51BB5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105,013</w:t>
            </w:r>
          </w:p>
        </w:tc>
        <w:tc>
          <w:tcPr>
            <w:tcW w:w="1710" w:type="dxa"/>
            <w:vAlign w:val="bottom"/>
          </w:tcPr>
          <w:p w14:paraId="31A81451" w14:textId="1022D00F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107,037</w:t>
            </w:r>
          </w:p>
        </w:tc>
      </w:tr>
      <w:tr w:rsidR="004C3DC0" w:rsidRPr="00ED520E" w14:paraId="6C871ED8" w14:textId="77777777" w:rsidTr="008670DE">
        <w:tc>
          <w:tcPr>
            <w:tcW w:w="5490" w:type="dxa"/>
            <w:vAlign w:val="bottom"/>
          </w:tcPr>
          <w:p w14:paraId="2566C28E" w14:textId="0CAE1814" w:rsidR="004C3DC0" w:rsidRPr="00ED520E" w:rsidRDefault="004C3DC0" w:rsidP="004C3DC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3B74097F" w:rsidR="004C3DC0" w:rsidRPr="00ED520E" w:rsidRDefault="00A51BB5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460,896</w:t>
            </w:r>
          </w:p>
        </w:tc>
        <w:tc>
          <w:tcPr>
            <w:tcW w:w="1710" w:type="dxa"/>
            <w:vAlign w:val="bottom"/>
          </w:tcPr>
          <w:p w14:paraId="7BC26AC6" w14:textId="36A34D71" w:rsidR="004C3DC0" w:rsidRPr="00ED520E" w:rsidRDefault="004C3DC0" w:rsidP="004C3DC0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665,496</w:t>
            </w:r>
          </w:p>
        </w:tc>
      </w:tr>
      <w:tr w:rsidR="004C3DC0" w:rsidRPr="00ED520E" w14:paraId="4CE7C146" w14:textId="77777777" w:rsidTr="008670DE">
        <w:tc>
          <w:tcPr>
            <w:tcW w:w="5490" w:type="dxa"/>
            <w:vAlign w:val="bottom"/>
          </w:tcPr>
          <w:p w14:paraId="16B73A7C" w14:textId="056896B6" w:rsidR="004C3DC0" w:rsidRPr="00ED520E" w:rsidRDefault="004C3DC0" w:rsidP="004C3DC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7F7CA7CD" w:rsidR="004C3DC0" w:rsidRPr="00ED520E" w:rsidRDefault="00A51BB5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(215,240)</w:t>
            </w:r>
          </w:p>
        </w:tc>
        <w:tc>
          <w:tcPr>
            <w:tcW w:w="1710" w:type="dxa"/>
            <w:vAlign w:val="bottom"/>
          </w:tcPr>
          <w:p w14:paraId="7C5B12A8" w14:textId="4A1195E1" w:rsidR="004C3DC0" w:rsidRPr="00ED520E" w:rsidRDefault="004C3DC0" w:rsidP="004C3DC0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(214,072)</w:t>
            </w:r>
          </w:p>
        </w:tc>
      </w:tr>
      <w:tr w:rsidR="004C3DC0" w:rsidRPr="00ED520E" w14:paraId="0967E744" w14:textId="77777777" w:rsidTr="008670DE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4C3DC0" w:rsidRPr="00ED520E" w:rsidRDefault="004C3DC0" w:rsidP="004C3DC0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1154C5CA" w:rsidR="004C3DC0" w:rsidRPr="00ED520E" w:rsidRDefault="00064A45" w:rsidP="004C3DC0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51BB5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51BB5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710" w:type="dxa"/>
            <w:vAlign w:val="bottom"/>
          </w:tcPr>
          <w:p w14:paraId="67036C8A" w14:textId="3245EABB" w:rsidR="004C3DC0" w:rsidRPr="00ED520E" w:rsidRDefault="004C3DC0" w:rsidP="004C3DC0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451,424</w:t>
            </w:r>
          </w:p>
        </w:tc>
      </w:tr>
    </w:tbl>
    <w:p w14:paraId="59F126F7" w14:textId="3E25D704" w:rsidR="00CF4237" w:rsidRPr="00ED520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>2.</w:t>
      </w:r>
      <w:r w:rsidRPr="00ED520E">
        <w:rPr>
          <w:rFonts w:ascii="Angsana New" w:hAnsi="Angsana New"/>
          <w:sz w:val="32"/>
          <w:szCs w:val="32"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ส่วนที่</w:t>
      </w:r>
      <w:r w:rsidRPr="00ED520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</w:rPr>
        <w:t xml:space="preserve"> - 5</w:t>
      </w:r>
      <w:r w:rsidRPr="00ED520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ED520E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6D2492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6D2492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ED520E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6D2492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77777777" w:rsidR="005457E2" w:rsidRPr="006D2492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64E15" w:rsidRPr="00ED520E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6D2492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3EF04CF1" w:rsidR="00464E15" w:rsidRPr="006D2492" w:rsidRDefault="00730B9D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98EE1C4" w14:textId="22E304A3" w:rsidR="00464E15" w:rsidRPr="006D2492" w:rsidRDefault="004C3DC0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D249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457E2" w:rsidRPr="00ED520E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6D2492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6D2492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6D2492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DC0" w:rsidRPr="00ED520E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44ECBFA7" w:rsidR="004C3DC0" w:rsidRPr="006D2492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D2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1D736F62" w:rsidR="004C3DC0" w:rsidRPr="006D2492" w:rsidRDefault="00A51BB5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710" w:type="dxa"/>
            <w:vAlign w:val="bottom"/>
          </w:tcPr>
          <w:p w14:paraId="31863D89" w14:textId="77EB44C0" w:rsidR="004C3DC0" w:rsidRPr="006D2492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4C3DC0" w:rsidRPr="00ED520E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1FAA56FC" w:rsidR="004C3DC0" w:rsidRPr="006D2492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11459D75" w:rsidR="004C3DC0" w:rsidRPr="006D2492" w:rsidRDefault="00A51BB5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2,955</w:t>
            </w:r>
          </w:p>
        </w:tc>
        <w:tc>
          <w:tcPr>
            <w:tcW w:w="1710" w:type="dxa"/>
            <w:vAlign w:val="bottom"/>
          </w:tcPr>
          <w:p w14:paraId="437BF82B" w14:textId="42712CD6" w:rsidR="004C3DC0" w:rsidRPr="006D2492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</w:tr>
      <w:tr w:rsidR="004C3DC0" w:rsidRPr="00ED520E" w14:paraId="786BDBA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8FB342D" w14:textId="43200F27" w:rsidR="004C3DC0" w:rsidRPr="006D2492" w:rsidRDefault="004C3DC0" w:rsidP="004C3DC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044E99A3" w:rsidR="004C3DC0" w:rsidRPr="006D2492" w:rsidRDefault="00A51BB5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6,978</w:t>
            </w:r>
          </w:p>
        </w:tc>
        <w:tc>
          <w:tcPr>
            <w:tcW w:w="1710" w:type="dxa"/>
            <w:vAlign w:val="bottom"/>
          </w:tcPr>
          <w:p w14:paraId="7981822C" w14:textId="33549DCA" w:rsidR="004C3DC0" w:rsidRPr="006D2492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</w:tr>
      <w:tr w:rsidR="004C3DC0" w:rsidRPr="00ED520E" w14:paraId="64A8F278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5CD57CE3" w14:textId="471DF3ED" w:rsidR="004C3DC0" w:rsidRPr="006D2492" w:rsidRDefault="004C3DC0" w:rsidP="004C3DC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52502BC" w14:textId="6D56A835" w:rsidR="004C3DC0" w:rsidRPr="006D2492" w:rsidRDefault="00A51BB5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15,264</w:t>
            </w:r>
          </w:p>
        </w:tc>
        <w:tc>
          <w:tcPr>
            <w:tcW w:w="1710" w:type="dxa"/>
            <w:vAlign w:val="bottom"/>
          </w:tcPr>
          <w:p w14:paraId="77E699D8" w14:textId="49D43751" w:rsidR="004C3DC0" w:rsidRPr="006D2492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6,361</w:t>
            </w:r>
          </w:p>
        </w:tc>
      </w:tr>
      <w:tr w:rsidR="004C3DC0" w:rsidRPr="00ED520E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68088D8A" w:rsidR="004C3DC0" w:rsidRPr="006D2492" w:rsidRDefault="004C3DC0" w:rsidP="004C3DC0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6D2492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6D24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5F521C8A" w14:textId="7CD2F865" w:rsidR="004C3DC0" w:rsidRPr="006D2492" w:rsidRDefault="00A51BB5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42,007</w:t>
            </w:r>
          </w:p>
        </w:tc>
        <w:tc>
          <w:tcPr>
            <w:tcW w:w="1710" w:type="dxa"/>
            <w:vAlign w:val="bottom"/>
          </w:tcPr>
          <w:p w14:paraId="6C1DC49B" w14:textId="56BF3131" w:rsidR="004C3DC0" w:rsidRPr="006D2492" w:rsidRDefault="004C3DC0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34,420</w:t>
            </w:r>
          </w:p>
        </w:tc>
      </w:tr>
      <w:tr w:rsidR="004C3DC0" w:rsidRPr="00ED520E" w14:paraId="19F8337F" w14:textId="77777777" w:rsidTr="003E5ED8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4C3DC0" w:rsidRPr="006D2492" w:rsidRDefault="004C3DC0" w:rsidP="004C3DC0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0F6DD868" w:rsidR="004C3DC0" w:rsidRPr="006D2492" w:rsidRDefault="00A51BB5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68,074</w:t>
            </w:r>
          </w:p>
        </w:tc>
        <w:tc>
          <w:tcPr>
            <w:tcW w:w="1710" w:type="dxa"/>
          </w:tcPr>
          <w:p w14:paraId="6B18300C" w14:textId="45225332" w:rsidR="004C3DC0" w:rsidRPr="006D2492" w:rsidRDefault="004C3DC0" w:rsidP="004C3DC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45,475</w:t>
            </w:r>
          </w:p>
        </w:tc>
      </w:tr>
      <w:tr w:rsidR="004C3DC0" w:rsidRPr="00ED520E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73859B24" w:rsidR="004C3DC0" w:rsidRPr="006D2492" w:rsidRDefault="004C3DC0" w:rsidP="004C3DC0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4711F675" w:rsidR="004C3DC0" w:rsidRPr="006D2492" w:rsidRDefault="00A51BB5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(7,045)</w:t>
            </w:r>
          </w:p>
        </w:tc>
        <w:tc>
          <w:tcPr>
            <w:tcW w:w="1710" w:type="dxa"/>
            <w:vAlign w:val="bottom"/>
          </w:tcPr>
          <w:p w14:paraId="3F81D5A9" w14:textId="02C69A86" w:rsidR="004C3DC0" w:rsidRPr="006D2492" w:rsidRDefault="004C3DC0" w:rsidP="004C3DC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</w:rPr>
              <w:t>(5,213)</w:t>
            </w:r>
          </w:p>
        </w:tc>
      </w:tr>
      <w:tr w:rsidR="004C3DC0" w:rsidRPr="00ED520E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4C3DC0" w:rsidRPr="006D2492" w:rsidRDefault="004C3DC0" w:rsidP="004C3DC0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249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D24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6D2492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6D2492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78EA1F4D" w:rsidR="004C3DC0" w:rsidRPr="006D2492" w:rsidRDefault="00A51BB5" w:rsidP="004C3D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064A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064A4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69C139B3" w14:textId="04C2BF70" w:rsidR="004C3DC0" w:rsidRPr="006D2492" w:rsidRDefault="004C3DC0" w:rsidP="004C3D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40,262</w:t>
            </w:r>
          </w:p>
        </w:tc>
      </w:tr>
    </w:tbl>
    <w:p w14:paraId="1370BAC8" w14:textId="7C013E31" w:rsidR="00CF4237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โดย</w:t>
      </w:r>
      <w:r w:rsidRPr="00ED520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56BBCE1E" w14:textId="7DDF3986" w:rsidR="004C3DC0" w:rsidRDefault="004C3DC0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F58FFFB" w14:textId="1D98501D" w:rsidR="006D2492" w:rsidRPr="00ED520E" w:rsidDel="001174AF" w:rsidRDefault="006D2492" w:rsidP="006D2492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ส่งเสริมปลูกอ้อย              </w:t>
      </w:r>
      <w:r w:rsidRPr="00ED520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ED520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512"/>
        <w:gridCol w:w="2160"/>
      </w:tblGrid>
      <w:tr w:rsidR="006D2492" w:rsidRPr="00ED520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ED520E" w:rsidDel="001174AF" w:rsidRDefault="006D2492" w:rsidP="006D24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ED520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20E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D2492" w:rsidRPr="00ED520E" w:rsidDel="001174AF" w14:paraId="185E0B77" w14:textId="77777777" w:rsidTr="006D2492">
        <w:trPr>
          <w:trHeight w:val="80"/>
          <w:tblHeader/>
        </w:trPr>
        <w:tc>
          <w:tcPr>
            <w:tcW w:w="7020" w:type="dxa"/>
            <w:gridSpan w:val="2"/>
          </w:tcPr>
          <w:p w14:paraId="61154A1A" w14:textId="77777777" w:rsidR="006D2492" w:rsidRPr="00ED520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8C8BF42" w14:textId="77777777" w:rsidR="006D2492" w:rsidRPr="00ED520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D520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D520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ED520E">
              <w:rPr>
                <w:rFonts w:ascii="Angsana New" w:hAnsi="Angsana New"/>
                <w:sz w:val="30"/>
                <w:szCs w:val="30"/>
              </w:rPr>
              <w:br/>
            </w:r>
            <w:r w:rsidRPr="00ED520E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492" w:rsidRPr="00ED520E" w14:paraId="05F4DDE6" w14:textId="77777777" w:rsidTr="006D2492">
        <w:trPr>
          <w:trHeight w:val="79"/>
        </w:trPr>
        <w:tc>
          <w:tcPr>
            <w:tcW w:w="7020" w:type="dxa"/>
            <w:gridSpan w:val="2"/>
          </w:tcPr>
          <w:p w14:paraId="6AEA8874" w14:textId="2ABC8243" w:rsidR="006D2492" w:rsidRPr="00ED520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30"/>
                <w:szCs w:val="30"/>
              </w:rPr>
              <w:t>1</w:t>
            </w: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D520E">
              <w:rPr>
                <w:rFonts w:ascii="Angsana New" w:hAnsi="Angsana New"/>
                <w:sz w:val="30"/>
                <w:szCs w:val="30"/>
              </w:rPr>
              <w:t>256</w:t>
            </w:r>
            <w:r w:rsidR="004C3D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4281BB22" w14:textId="58D321C7" w:rsidR="006D2492" w:rsidRPr="00ED520E" w:rsidRDefault="004C3DC0" w:rsidP="006D2492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(219,285)</w:t>
            </w:r>
          </w:p>
        </w:tc>
      </w:tr>
      <w:tr w:rsidR="006D2492" w:rsidRPr="00ED520E" w14:paraId="1A98CF3D" w14:textId="77777777" w:rsidTr="006D2492">
        <w:trPr>
          <w:trHeight w:val="79"/>
        </w:trPr>
        <w:tc>
          <w:tcPr>
            <w:tcW w:w="7020" w:type="dxa"/>
            <w:gridSpan w:val="2"/>
          </w:tcPr>
          <w:p w14:paraId="36D5DA78" w14:textId="2865891F" w:rsidR="006D2492" w:rsidRPr="00ED520E" w:rsidRDefault="002E7862" w:rsidP="006D2492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ED520E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ED520E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452AEB7C" w14:textId="167FA96F" w:rsidR="006D2492" w:rsidRPr="00ED520E" w:rsidRDefault="002E7862" w:rsidP="006D249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</w:tr>
      <w:tr w:rsidR="006D2492" w:rsidRPr="00ED520E" w14:paraId="4D793CC2" w14:textId="77777777" w:rsidTr="006D2492">
        <w:trPr>
          <w:trHeight w:val="219"/>
        </w:trPr>
        <w:tc>
          <w:tcPr>
            <w:tcW w:w="7020" w:type="dxa"/>
            <w:gridSpan w:val="2"/>
            <w:hideMark/>
          </w:tcPr>
          <w:p w14:paraId="73530CCE" w14:textId="5B3DB001" w:rsidR="006D2492" w:rsidRPr="00ED520E" w:rsidRDefault="006D2492" w:rsidP="006D249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D520E">
              <w:rPr>
                <w:rFonts w:ascii="Angsana New" w:hAnsi="Angsana New"/>
                <w:sz w:val="30"/>
                <w:szCs w:val="30"/>
              </w:rPr>
              <w:t>31</w:t>
            </w:r>
            <w:r w:rsidRPr="00ED52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C3DC0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D520E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ED520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4C3D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vAlign w:val="bottom"/>
          </w:tcPr>
          <w:p w14:paraId="541F3D23" w14:textId="2F53A8BA" w:rsidR="006D2492" w:rsidRPr="00ED520E" w:rsidRDefault="00A51BB5" w:rsidP="006D249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(222,285)</w:t>
            </w:r>
          </w:p>
        </w:tc>
      </w:tr>
    </w:tbl>
    <w:p w14:paraId="15BA0450" w14:textId="3B969CCC" w:rsidR="00B04558" w:rsidRDefault="00A61153" w:rsidP="00A45C84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45C84">
        <w:rPr>
          <w:rFonts w:ascii="Angsana New" w:hAnsi="Angsana New"/>
          <w:b/>
          <w:bCs/>
          <w:sz w:val="32"/>
          <w:szCs w:val="32"/>
        </w:rPr>
        <w:t xml:space="preserve">.   </w:t>
      </w:r>
      <w:r w:rsidR="005800E1">
        <w:rPr>
          <w:rFonts w:ascii="Angsana New" w:hAnsi="Angsana New"/>
          <w:b/>
          <w:bCs/>
          <w:sz w:val="32"/>
          <w:szCs w:val="32"/>
        </w:rPr>
        <w:t xml:space="preserve">  </w:t>
      </w:r>
      <w:r w:rsidR="00A45C84">
        <w:rPr>
          <w:rFonts w:ascii="Angsana New" w:hAnsi="Angsana New"/>
          <w:b/>
          <w:bCs/>
          <w:sz w:val="32"/>
          <w:szCs w:val="32"/>
        </w:rPr>
        <w:t xml:space="preserve">  </w:t>
      </w:r>
      <w:r w:rsidR="004A6F90" w:rsidRPr="00ED520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A403B8E" w14:textId="21F85C5B" w:rsidR="00A61153" w:rsidRPr="001B5E84" w:rsidRDefault="00A61153" w:rsidP="00A61153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รายการเปลี่ยนแปลงของบัญชีค่าเผื่อการลดลงของมูลค่าสินค้าคงเหลือสำหรับงวดสามเดือนสิ้นสุดวันที่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br/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1B5E8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1B5E84">
        <w:rPr>
          <w:rFonts w:ascii="Angsana New" w:hAnsi="Angsana New"/>
          <w:sz w:val="32"/>
          <w:szCs w:val="32"/>
          <w:cs/>
        </w:rPr>
        <w:t xml:space="preserve">    </w:t>
      </w:r>
    </w:p>
    <w:p w14:paraId="3D39A242" w14:textId="77777777" w:rsidR="00A61153" w:rsidRPr="001B5E84" w:rsidRDefault="00A61153" w:rsidP="00A61153">
      <w:pPr>
        <w:tabs>
          <w:tab w:val="left" w:pos="1440"/>
          <w:tab w:val="left" w:pos="30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160"/>
      </w:tblGrid>
      <w:tr w:rsidR="00A61153" w:rsidRPr="001B5E84" w14:paraId="6B174C81" w14:textId="77777777" w:rsidTr="003E5ED8">
        <w:tc>
          <w:tcPr>
            <w:tcW w:w="4500" w:type="dxa"/>
          </w:tcPr>
          <w:p w14:paraId="6712987D" w14:textId="77777777" w:rsidR="00A61153" w:rsidRPr="001B5E84" w:rsidRDefault="00A61153" w:rsidP="003E5ED8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F70DD6F" w14:textId="77777777" w:rsidR="00A61153" w:rsidRPr="001B5E84" w:rsidRDefault="00A61153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7EBC5FD" w14:textId="77777777" w:rsidR="00A61153" w:rsidRPr="001B5E84" w:rsidRDefault="00A61153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61153" w:rsidRPr="001B5E84" w14:paraId="106014BB" w14:textId="77777777" w:rsidTr="003E5ED8">
        <w:tc>
          <w:tcPr>
            <w:tcW w:w="4500" w:type="dxa"/>
            <w:vAlign w:val="bottom"/>
          </w:tcPr>
          <w:p w14:paraId="77DEE9A5" w14:textId="7B690C32" w:rsidR="00A61153" w:rsidRPr="001B5E84" w:rsidRDefault="00A61153" w:rsidP="003E5ED8">
            <w:pPr>
              <w:ind w:left="162" w:right="72" w:hanging="162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B5E8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B5E84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3DB657A7" w14:textId="25EA86B1" w:rsidR="00A61153" w:rsidRPr="001B5E84" w:rsidRDefault="00A61153" w:rsidP="003E5ED8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B5E8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2160" w:type="dxa"/>
            <w:vAlign w:val="bottom"/>
          </w:tcPr>
          <w:p w14:paraId="174D6D20" w14:textId="58F1AE6D" w:rsidR="00A61153" w:rsidRPr="001B5E84" w:rsidRDefault="00A61153" w:rsidP="003E5ED8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1B5E8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A61153" w:rsidRPr="001B5E84" w14:paraId="7E749651" w14:textId="77777777" w:rsidTr="003E5ED8">
        <w:tc>
          <w:tcPr>
            <w:tcW w:w="4500" w:type="dxa"/>
            <w:vAlign w:val="bottom"/>
          </w:tcPr>
          <w:p w14:paraId="510814F0" w14:textId="77777777" w:rsidR="00A61153" w:rsidRPr="001B5E84" w:rsidRDefault="00A61153" w:rsidP="003E5ED8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14:paraId="3E180E35" w14:textId="2EB3E982" w:rsidR="00A61153" w:rsidRPr="001B5E84" w:rsidRDefault="00DF4710" w:rsidP="003E5ED8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4,677</w:t>
            </w:r>
          </w:p>
        </w:tc>
        <w:tc>
          <w:tcPr>
            <w:tcW w:w="2160" w:type="dxa"/>
            <w:vAlign w:val="bottom"/>
          </w:tcPr>
          <w:p w14:paraId="3BE5EAFC" w14:textId="7EC21B06" w:rsidR="00A61153" w:rsidRPr="001B5E84" w:rsidRDefault="00DF4710" w:rsidP="003E5ED8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</w:t>
            </w:r>
            <w:r w:rsidR="002E786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61153" w:rsidRPr="001B5E84" w14:paraId="7BCBE1C3" w14:textId="77777777" w:rsidTr="003E5ED8">
        <w:tc>
          <w:tcPr>
            <w:tcW w:w="4500" w:type="dxa"/>
            <w:vAlign w:val="bottom"/>
          </w:tcPr>
          <w:p w14:paraId="59B79A49" w14:textId="603300F3" w:rsidR="00A61153" w:rsidRPr="001B5E84" w:rsidRDefault="00A61153" w:rsidP="003E5ED8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vAlign w:val="bottom"/>
          </w:tcPr>
          <w:p w14:paraId="73A6BBE8" w14:textId="3AF8B1DF" w:rsidR="00A61153" w:rsidRPr="001B5E84" w:rsidRDefault="00DF4710" w:rsidP="003E5ED8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8,064</w:t>
            </w:r>
          </w:p>
        </w:tc>
        <w:tc>
          <w:tcPr>
            <w:tcW w:w="2160" w:type="dxa"/>
            <w:vAlign w:val="bottom"/>
          </w:tcPr>
          <w:p w14:paraId="5E83A7DE" w14:textId="778E4EC3" w:rsidR="00A61153" w:rsidRPr="001B5E84" w:rsidRDefault="00DF4710" w:rsidP="003E5ED8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7,05</w:t>
            </w:r>
            <w:r w:rsidR="002E786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4E12440E" w14:textId="1A3ED0EA" w:rsidR="001F4A25" w:rsidRDefault="001C50A1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AB0329" w:rsidRPr="00ED52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1153" w:rsidRPr="001B5E84">
        <w:rPr>
          <w:rFonts w:ascii="Angsana New" w:hAnsi="Angsana New"/>
          <w:sz w:val="32"/>
          <w:szCs w:val="32"/>
        </w:rPr>
        <w:t xml:space="preserve">31 </w:t>
      </w:r>
      <w:r w:rsidR="00A61153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61153" w:rsidRPr="001B5E84">
        <w:rPr>
          <w:rFonts w:ascii="Angsana New" w:hAnsi="Angsana New"/>
          <w:sz w:val="32"/>
          <w:szCs w:val="32"/>
        </w:rPr>
        <w:t>256</w:t>
      </w:r>
      <w:r w:rsidR="00A61153">
        <w:rPr>
          <w:rFonts w:ascii="Angsana New" w:hAnsi="Angsana New"/>
          <w:sz w:val="32"/>
          <w:szCs w:val="32"/>
        </w:rPr>
        <w:t>4</w:t>
      </w:r>
      <w:r w:rsidR="00A61153" w:rsidRPr="001B5E84">
        <w:rPr>
          <w:rFonts w:ascii="Angsana New" w:hAnsi="Angsana New" w:hint="cs"/>
          <w:sz w:val="32"/>
          <w:szCs w:val="32"/>
          <w:cs/>
        </w:rPr>
        <w:t xml:space="preserve"> บริษัทฯมีสินค้าสำเร็จรูปมูลค่าประมาณ</w:t>
      </w:r>
      <w:r w:rsidR="00A61153" w:rsidRPr="001B5E84">
        <w:rPr>
          <w:rFonts w:ascii="Angsana New" w:hAnsi="Angsana New"/>
          <w:sz w:val="32"/>
          <w:szCs w:val="32"/>
        </w:rPr>
        <w:t xml:space="preserve"> </w:t>
      </w:r>
      <w:r w:rsidR="00DF4710">
        <w:rPr>
          <w:rFonts w:ascii="Angsana New" w:hAnsi="Angsana New"/>
          <w:sz w:val="32"/>
          <w:szCs w:val="32"/>
        </w:rPr>
        <w:t>321</w:t>
      </w:r>
      <w:r w:rsidR="00A61153" w:rsidRPr="001B5E84">
        <w:rPr>
          <w:rFonts w:ascii="Angsana New" w:hAnsi="Angsana New"/>
          <w:sz w:val="32"/>
          <w:szCs w:val="32"/>
        </w:rPr>
        <w:t xml:space="preserve"> </w:t>
      </w:r>
      <w:r w:rsidR="00A61153" w:rsidRPr="001B5E84">
        <w:rPr>
          <w:rFonts w:ascii="Angsana New" w:hAnsi="Angsana New" w:hint="cs"/>
          <w:sz w:val="32"/>
          <w:szCs w:val="32"/>
          <w:cs/>
        </w:rPr>
        <w:t>ล้านบาท</w:t>
      </w:r>
      <w:r w:rsidR="00A61153">
        <w:rPr>
          <w:rFonts w:ascii="Angsana New" w:hAnsi="Angsana New"/>
          <w:sz w:val="32"/>
          <w:szCs w:val="32"/>
        </w:rPr>
        <w:t xml:space="preserve"> (</w:t>
      </w:r>
      <w:r w:rsidR="00F36C0A" w:rsidRPr="00ED520E">
        <w:rPr>
          <w:rFonts w:ascii="Angsana New" w:hAnsi="Angsana New" w:hint="cs"/>
          <w:sz w:val="32"/>
          <w:szCs w:val="32"/>
        </w:rPr>
        <w:t>256</w:t>
      </w:r>
      <w:r w:rsidR="00BD6839" w:rsidRPr="00ED520E">
        <w:rPr>
          <w:rFonts w:ascii="Angsana New" w:hAnsi="Angsana New"/>
          <w:sz w:val="32"/>
          <w:szCs w:val="32"/>
        </w:rPr>
        <w:t>3</w:t>
      </w:r>
      <w:r w:rsidR="00A61153">
        <w:rPr>
          <w:rFonts w:ascii="Angsana New" w:hAnsi="Angsana New"/>
          <w:sz w:val="32"/>
          <w:szCs w:val="32"/>
        </w:rPr>
        <w:t xml:space="preserve">: </w:t>
      </w:r>
      <w:r w:rsidR="00A61153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="00BD3B87" w:rsidRPr="00ED520E">
        <w:rPr>
          <w:rFonts w:ascii="Angsana New" w:hAnsi="Angsana New" w:hint="cs"/>
          <w:sz w:val="32"/>
          <w:szCs w:val="32"/>
          <w:cs/>
        </w:rPr>
        <w:t>เพื่อเป็นหลักประกันเงินกู้</w:t>
      </w:r>
      <w:r w:rsidR="00BE1612" w:rsidRPr="00ED520E">
        <w:rPr>
          <w:rFonts w:ascii="Angsana New" w:hAnsi="Angsana New" w:hint="cs"/>
          <w:sz w:val="32"/>
          <w:szCs w:val="32"/>
          <w:cs/>
        </w:rPr>
        <w:t>ยืม</w:t>
      </w:r>
      <w:r w:rsidR="00BD3B87" w:rsidRPr="00ED520E">
        <w:rPr>
          <w:rFonts w:ascii="Angsana New" w:hAnsi="Angsana New" w:hint="cs"/>
          <w:sz w:val="32"/>
          <w:szCs w:val="32"/>
          <w:cs/>
        </w:rPr>
        <w:t>ระยะสั้นจาก</w:t>
      </w:r>
      <w:r w:rsidR="00387415" w:rsidRPr="00ED520E">
        <w:rPr>
          <w:rFonts w:ascii="Angsana New" w:hAnsi="Angsana New" w:hint="cs"/>
          <w:sz w:val="32"/>
          <w:szCs w:val="32"/>
          <w:cs/>
        </w:rPr>
        <w:t>ธนาคาร</w:t>
      </w:r>
      <w:r w:rsidR="009F3B72" w:rsidRPr="00ED520E">
        <w:rPr>
          <w:rFonts w:ascii="Angsana New" w:hAnsi="Angsana New" w:hint="cs"/>
          <w:sz w:val="32"/>
          <w:szCs w:val="32"/>
          <w:cs/>
        </w:rPr>
        <w:t>ผ่านตัวแทน</w:t>
      </w:r>
      <w:r w:rsidR="00BE1612" w:rsidRPr="00ED520E">
        <w:rPr>
          <w:rFonts w:ascii="Angsana New" w:hAnsi="Angsana New" w:hint="cs"/>
          <w:sz w:val="32"/>
          <w:szCs w:val="32"/>
          <w:cs/>
        </w:rPr>
        <w:t>บริษัทที่เกี่ยวข้องกันแห่งหนึ่ง</w:t>
      </w:r>
      <w:r w:rsidR="009F3B72" w:rsidRPr="00ED520E">
        <w:rPr>
          <w:rFonts w:ascii="Angsana New" w:hAnsi="Angsana New" w:hint="cs"/>
          <w:sz w:val="32"/>
          <w:szCs w:val="32"/>
          <w:cs/>
        </w:rPr>
        <w:t>ตาม</w:t>
      </w:r>
      <w:r w:rsidR="00BE1612" w:rsidRPr="00ED520E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A61153">
        <w:rPr>
          <w:rFonts w:ascii="Angsana New" w:hAnsi="Angsana New"/>
          <w:sz w:val="32"/>
          <w:szCs w:val="32"/>
          <w:cs/>
        </w:rPr>
        <w:br/>
      </w:r>
      <w:r w:rsidR="009F3B72" w:rsidRPr="00ED520E">
        <w:rPr>
          <w:rFonts w:ascii="Angsana New" w:hAnsi="Angsana New" w:hint="cs"/>
          <w:sz w:val="32"/>
          <w:szCs w:val="32"/>
          <w:cs/>
        </w:rPr>
        <w:t>หมายเหตุ</w:t>
      </w:r>
      <w:r w:rsidR="00B2290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9F3B72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6C1EAC">
        <w:rPr>
          <w:rFonts w:ascii="Angsana New" w:hAnsi="Angsana New"/>
          <w:sz w:val="32"/>
          <w:szCs w:val="32"/>
        </w:rPr>
        <w:t>4</w:t>
      </w:r>
    </w:p>
    <w:p w14:paraId="0B87B4DC" w14:textId="703215FD" w:rsidR="00A61153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C828258" w14:textId="18768F41" w:rsidR="00A61153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7626212" w14:textId="77777777" w:rsidR="001A0282" w:rsidRDefault="001A028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828A2D" w14:textId="29707B43" w:rsidR="00A61153" w:rsidRDefault="00A61153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B358CE2" w14:textId="77777777" w:rsidR="002E7862" w:rsidRDefault="002E786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EDA0C3E" w14:textId="4E147785" w:rsidR="00E03CF2" w:rsidRDefault="00E03CF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23A10B9" w14:textId="08A02FCC" w:rsidR="00E03CF2" w:rsidRDefault="00E03CF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4566D7F" w14:textId="77777777" w:rsidR="00E03CF2" w:rsidRPr="00ED520E" w:rsidRDefault="00E03CF2" w:rsidP="001F4A2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6A1443CF" w14:textId="50CCF856" w:rsidR="004657F7" w:rsidRDefault="00A61153" w:rsidP="004657F7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45C84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5800E1" w:rsidRPr="00ED520E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55"/>
        <w:gridCol w:w="1755"/>
      </w:tblGrid>
      <w:tr w:rsidR="00AC1156" w:rsidRPr="00ED520E" w14:paraId="7C8716D0" w14:textId="77777777" w:rsidTr="00E45796">
        <w:trPr>
          <w:tblHeader/>
        </w:trPr>
        <w:tc>
          <w:tcPr>
            <w:tcW w:w="6030" w:type="dxa"/>
          </w:tcPr>
          <w:p w14:paraId="6CA4BFA5" w14:textId="77777777" w:rsidR="00AC1156" w:rsidRPr="00ED520E" w:rsidRDefault="00AC1156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75900F9" w14:textId="5D6482BC" w:rsidR="00AC1156" w:rsidRPr="00ED520E" w:rsidRDefault="00AC1156" w:rsidP="00AC1156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D3180" w:rsidRPr="00ED520E" w14:paraId="27CCD43B" w14:textId="77777777" w:rsidTr="00E45796">
        <w:trPr>
          <w:tblHeader/>
        </w:trPr>
        <w:tc>
          <w:tcPr>
            <w:tcW w:w="6030" w:type="dxa"/>
          </w:tcPr>
          <w:p w14:paraId="0A34E7F1" w14:textId="77777777" w:rsidR="00DD3180" w:rsidRPr="00ED520E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AB2C8C4" w14:textId="181F31EB" w:rsidR="00DD3180" w:rsidRPr="00ED520E" w:rsidRDefault="00DD3180" w:rsidP="00B172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057714" w:rsidRPr="00ED520E">
              <w:rPr>
                <w:rFonts w:ascii="Angsana New" w:hAnsi="Angsana New"/>
                <w:sz w:val="28"/>
                <w:szCs w:val="28"/>
              </w:rPr>
              <w:t>/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A11" w:rsidRPr="00ED520E" w14:paraId="0BE45C15" w14:textId="77777777" w:rsidTr="00E45796">
        <w:trPr>
          <w:tblHeader/>
        </w:trPr>
        <w:tc>
          <w:tcPr>
            <w:tcW w:w="6030" w:type="dxa"/>
          </w:tcPr>
          <w:p w14:paraId="5461E25E" w14:textId="77777777" w:rsidR="00D14A11" w:rsidRPr="00ED520E" w:rsidRDefault="00D14A11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A36057E" w14:textId="2AED4369" w:rsidR="00D14A11" w:rsidRPr="00ED520E" w:rsidRDefault="00D14A11" w:rsidP="00D14A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55" w:type="dxa"/>
            <w:vAlign w:val="bottom"/>
          </w:tcPr>
          <w:p w14:paraId="157D8858" w14:textId="79FDE9A4" w:rsidR="00D14A11" w:rsidRPr="00ED520E" w:rsidRDefault="00D14A11" w:rsidP="00D14A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DD3180" w:rsidRPr="00ED520E" w14:paraId="4E995952" w14:textId="77777777" w:rsidTr="00E45796">
        <w:trPr>
          <w:tblHeader/>
        </w:trPr>
        <w:tc>
          <w:tcPr>
            <w:tcW w:w="6030" w:type="dxa"/>
          </w:tcPr>
          <w:p w14:paraId="77F6AAC8" w14:textId="77777777" w:rsidR="00DD3180" w:rsidRPr="00ED520E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D02A235" w14:textId="0A3D78B9" w:rsidR="00DD3180" w:rsidRPr="00ED520E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14A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55" w:type="dxa"/>
            <w:vAlign w:val="bottom"/>
          </w:tcPr>
          <w:p w14:paraId="7915A64A" w14:textId="6CF2FCA8" w:rsidR="00DD3180" w:rsidRPr="00ED520E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D14A1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D3180" w:rsidRPr="00ED520E" w14:paraId="36F5FAE0" w14:textId="77777777" w:rsidTr="00E45796">
        <w:trPr>
          <w:trHeight w:val="351"/>
          <w:tblHeader/>
        </w:trPr>
        <w:tc>
          <w:tcPr>
            <w:tcW w:w="6030" w:type="dxa"/>
          </w:tcPr>
          <w:p w14:paraId="6C04831E" w14:textId="77777777" w:rsidR="00DD3180" w:rsidRPr="00ED520E" w:rsidRDefault="00DD3180" w:rsidP="003A06B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0426F80F" w14:textId="77777777" w:rsidR="00DD3180" w:rsidRPr="00ED520E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6070920" w14:textId="77777777" w:rsidR="00DD3180" w:rsidRPr="00ED520E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14A11" w:rsidRPr="00ED520E" w14:paraId="40601054" w14:textId="77777777" w:rsidTr="00E45796">
        <w:trPr>
          <w:tblHeader/>
        </w:trPr>
        <w:tc>
          <w:tcPr>
            <w:tcW w:w="6030" w:type="dxa"/>
          </w:tcPr>
          <w:p w14:paraId="2309155D" w14:textId="79358066" w:rsidR="00D14A11" w:rsidRPr="00ED520E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55" w:type="dxa"/>
          </w:tcPr>
          <w:p w14:paraId="4E66D8A9" w14:textId="636ED2AD" w:rsidR="00D14A11" w:rsidRPr="00ED520E" w:rsidRDefault="00064A45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48,823</w:t>
            </w:r>
          </w:p>
        </w:tc>
        <w:tc>
          <w:tcPr>
            <w:tcW w:w="1755" w:type="dxa"/>
          </w:tcPr>
          <w:p w14:paraId="46EAFFB1" w14:textId="00C345C3" w:rsidR="00D14A11" w:rsidRPr="00ED520E" w:rsidRDefault="00D14A11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464,127</w:t>
            </w:r>
          </w:p>
        </w:tc>
      </w:tr>
      <w:tr w:rsidR="00D14A11" w:rsidRPr="00ED520E" w14:paraId="350E6C08" w14:textId="77777777" w:rsidTr="00E45796">
        <w:trPr>
          <w:tblHeader/>
        </w:trPr>
        <w:tc>
          <w:tcPr>
            <w:tcW w:w="6030" w:type="dxa"/>
          </w:tcPr>
          <w:p w14:paraId="405F36FD" w14:textId="77777777" w:rsidR="00D14A11" w:rsidRPr="00ED520E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55" w:type="dxa"/>
          </w:tcPr>
          <w:p w14:paraId="1FCD64E6" w14:textId="508E8809" w:rsidR="00D14A11" w:rsidRPr="00ED520E" w:rsidRDefault="00064A45" w:rsidP="00D14A1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20,924</w:t>
            </w:r>
          </w:p>
        </w:tc>
        <w:tc>
          <w:tcPr>
            <w:tcW w:w="1755" w:type="dxa"/>
          </w:tcPr>
          <w:p w14:paraId="25A48EFE" w14:textId="6E47F8FF" w:rsidR="00D14A11" w:rsidRPr="00ED520E" w:rsidRDefault="00D14A11" w:rsidP="00D14A1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198,911</w:t>
            </w:r>
          </w:p>
        </w:tc>
      </w:tr>
      <w:tr w:rsidR="00D14A11" w:rsidRPr="00ED520E" w14:paraId="20751A7C" w14:textId="77777777" w:rsidTr="00E45796">
        <w:trPr>
          <w:tblHeader/>
        </w:trPr>
        <w:tc>
          <w:tcPr>
            <w:tcW w:w="6030" w:type="dxa"/>
          </w:tcPr>
          <w:p w14:paraId="05534CDF" w14:textId="77777777" w:rsidR="00D14A11" w:rsidRPr="00ED520E" w:rsidRDefault="00D14A11" w:rsidP="00D14A11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67B8B1F2" w14:textId="422A860D" w:rsidR="00D14A11" w:rsidRPr="00ED520E" w:rsidRDefault="00064A45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  <w:tc>
          <w:tcPr>
            <w:tcW w:w="1755" w:type="dxa"/>
          </w:tcPr>
          <w:p w14:paraId="338F6DD4" w14:textId="5546185E" w:rsidR="00D14A11" w:rsidRPr="00ED520E" w:rsidRDefault="00D14A11" w:rsidP="00D14A11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663,038</w:t>
            </w:r>
          </w:p>
        </w:tc>
      </w:tr>
      <w:tr w:rsidR="00D14A11" w:rsidRPr="00ED520E" w14:paraId="40498D84" w14:textId="77777777" w:rsidTr="00E45796">
        <w:trPr>
          <w:tblHeader/>
        </w:trPr>
        <w:tc>
          <w:tcPr>
            <w:tcW w:w="6030" w:type="dxa"/>
          </w:tcPr>
          <w:p w14:paraId="36D5A440" w14:textId="0ADA8F1E" w:rsidR="00D14A11" w:rsidRPr="00ED520E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เงินกู้ยืมระยะสั้นจากสำนักงานกองทุนอ้อยและน้ำตาล</w:t>
            </w:r>
            <w:r w:rsidR="00DD00DE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</w:p>
          <w:p w14:paraId="73ACF1AE" w14:textId="03ACBF73" w:rsidR="00D14A11" w:rsidRPr="00ED520E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6C1EAC">
              <w:rPr>
                <w:rFonts w:ascii="Angsana New" w:hAnsi="Angsana New"/>
                <w:sz w:val="28"/>
                <w:szCs w:val="28"/>
              </w:rPr>
              <w:t>23</w:t>
            </w:r>
            <w:r w:rsidRPr="00ED520E">
              <w:rPr>
                <w:rFonts w:ascii="Angsana New" w:hAnsi="Angsana New" w:hint="cs"/>
                <w:sz w:val="28"/>
                <w:szCs w:val="28"/>
              </w:rPr>
              <w:t>.</w:t>
            </w:r>
            <w:r w:rsidR="004706BF">
              <w:rPr>
                <w:rFonts w:ascii="Angsana New" w:hAnsi="Angsana New"/>
                <w:sz w:val="28"/>
                <w:szCs w:val="28"/>
              </w:rPr>
              <w:t>7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ข) </w:t>
            </w:r>
          </w:p>
        </w:tc>
        <w:tc>
          <w:tcPr>
            <w:tcW w:w="1755" w:type="dxa"/>
            <w:vAlign w:val="bottom"/>
          </w:tcPr>
          <w:p w14:paraId="14163CD9" w14:textId="74658366" w:rsidR="00D14A11" w:rsidRPr="00ED520E" w:rsidRDefault="00064A45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5A83016" w14:textId="12F95B43" w:rsidR="00D14A11" w:rsidRPr="00ED520E" w:rsidRDefault="00D14A11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D14A11" w:rsidRPr="00ED520E" w14:paraId="4905C289" w14:textId="77777777" w:rsidTr="00E45796">
        <w:trPr>
          <w:tblHeader/>
        </w:trPr>
        <w:tc>
          <w:tcPr>
            <w:tcW w:w="6030" w:type="dxa"/>
          </w:tcPr>
          <w:p w14:paraId="0B4F2842" w14:textId="08AC1766" w:rsidR="00D14A11" w:rsidRPr="00ED520E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ดอกเบี้ยเงินกู้ยืมระยะสั้นจากสำนักงานกองทุนอ้อยและน้ำตาล</w:t>
            </w:r>
            <w:r w:rsidR="00DD00DE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</w:p>
        </w:tc>
        <w:tc>
          <w:tcPr>
            <w:tcW w:w="1755" w:type="dxa"/>
            <w:vAlign w:val="bottom"/>
          </w:tcPr>
          <w:p w14:paraId="76C81A5B" w14:textId="756EE8B9" w:rsidR="00D14A11" w:rsidRDefault="00064A45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75A7FF9B" w14:textId="3579FF57" w:rsidR="00D14A11" w:rsidRPr="00ED520E" w:rsidRDefault="00D14A11" w:rsidP="00D14A11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(830)</w:t>
            </w:r>
          </w:p>
        </w:tc>
      </w:tr>
      <w:tr w:rsidR="00D14A11" w:rsidRPr="00ED520E" w14:paraId="0155CF28" w14:textId="77777777" w:rsidTr="00E45796">
        <w:trPr>
          <w:tblHeader/>
        </w:trPr>
        <w:tc>
          <w:tcPr>
            <w:tcW w:w="6030" w:type="dxa"/>
          </w:tcPr>
          <w:p w14:paraId="7FBC4A2F" w14:textId="495ED4B7" w:rsidR="00D14A11" w:rsidRDefault="00D14A11" w:rsidP="00D14A11">
            <w:pPr>
              <w:ind w:left="161" w:right="-108" w:hanging="161"/>
              <w:rPr>
                <w:rFonts w:ascii="Angsana New" w:hAnsi="Angsana New"/>
                <w:sz w:val="28"/>
                <w:szCs w:val="28"/>
              </w:rPr>
            </w:pPr>
            <w:r w:rsidRPr="00E45796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หักกลบ</w:t>
            </w:r>
            <w:r w:rsidRPr="00E45796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เงินนำส่งสำนักงานกองทุนอ้อยและน้ำตาล</w:t>
            </w:r>
            <w:r w:rsidR="007D5A30">
              <w:rPr>
                <w:rFonts w:ascii="Angsana New" w:hAnsi="Angsana New" w:hint="cs"/>
                <w:sz w:val="28"/>
                <w:szCs w:val="28"/>
                <w:cs/>
              </w:rPr>
              <w:t>ทราย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2561 - 2563</w:t>
            </w:r>
          </w:p>
        </w:tc>
        <w:tc>
          <w:tcPr>
            <w:tcW w:w="1755" w:type="dxa"/>
            <w:vAlign w:val="bottom"/>
          </w:tcPr>
          <w:p w14:paraId="7576F272" w14:textId="3AE2E709" w:rsidR="00D14A11" w:rsidRDefault="00064A45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6F3FE58A" w14:textId="18F63B18" w:rsidR="00D14A11" w:rsidRDefault="00D14A11" w:rsidP="00DD00DE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(160,171)</w:t>
            </w:r>
          </w:p>
        </w:tc>
      </w:tr>
      <w:tr w:rsidR="00DD00DE" w:rsidRPr="00ED520E" w14:paraId="53502296" w14:textId="77777777" w:rsidTr="00E45796">
        <w:trPr>
          <w:tblHeader/>
        </w:trPr>
        <w:tc>
          <w:tcPr>
            <w:tcW w:w="6030" w:type="dxa"/>
          </w:tcPr>
          <w:p w14:paraId="293F2727" w14:textId="5FDE5994" w:rsidR="00DD00DE" w:rsidRPr="00E45796" w:rsidRDefault="00DD00DE" w:rsidP="00DD00DE">
            <w:pPr>
              <w:tabs>
                <w:tab w:val="left" w:pos="885"/>
              </w:tabs>
              <w:ind w:left="161" w:right="-108" w:hanging="161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E45796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หักกลบ</w:t>
            </w:r>
            <w:r w:rsidRPr="00E45796">
              <w:rPr>
                <w:rFonts w:ascii="Angsana New" w:hAnsi="Angsana New"/>
                <w:color w:val="FFFFFF" w:themeColor="background1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เงินนำส่งสำนักงานกองทุนอ้อยและน้ำตาลทรายตามพระราชบัญญัติ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อ้อยและน้ำตาลทราย พ.ศ. </w:t>
            </w:r>
            <w:r>
              <w:rPr>
                <w:rFonts w:ascii="Angsana New" w:hAnsi="Angsana New"/>
                <w:sz w:val="28"/>
                <w:szCs w:val="28"/>
              </w:rPr>
              <w:t xml:space="preserve">2527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มาตรา</w:t>
            </w:r>
            <w:r>
              <w:rPr>
                <w:rFonts w:ascii="Angsana New" w:hAnsi="Angsana New"/>
                <w:sz w:val="28"/>
                <w:szCs w:val="28"/>
              </w:rPr>
              <w:t xml:space="preserve"> 57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="007D5A30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                         </w:t>
            </w:r>
            <w:r w:rsidR="007D5A30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55" w:type="dxa"/>
            <w:vAlign w:val="bottom"/>
          </w:tcPr>
          <w:p w14:paraId="76CDCE9E" w14:textId="01863193" w:rsidR="00DD00DE" w:rsidRDefault="007D5A30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D00DE">
              <w:rPr>
                <w:rFonts w:ascii="Angsana New" w:hAnsi="Angsana New"/>
                <w:sz w:val="28"/>
                <w:szCs w:val="28"/>
              </w:rPr>
              <w:t>11,940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55" w:type="dxa"/>
            <w:vAlign w:val="bottom"/>
          </w:tcPr>
          <w:p w14:paraId="507C803A" w14:textId="394BEC72" w:rsidR="00DD00DE" w:rsidRDefault="00DD00DE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00DE" w:rsidRPr="00ED520E" w14:paraId="50ED185C" w14:textId="77777777" w:rsidTr="00E45796">
        <w:trPr>
          <w:tblHeader/>
        </w:trPr>
        <w:tc>
          <w:tcPr>
            <w:tcW w:w="6030" w:type="dxa"/>
          </w:tcPr>
          <w:p w14:paraId="459C8840" w14:textId="171D3AA6" w:rsidR="00DD00DE" w:rsidRPr="00ED520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ยที่จะได้รับชำระภายในหนึ่งปี</w:t>
            </w:r>
          </w:p>
        </w:tc>
        <w:tc>
          <w:tcPr>
            <w:tcW w:w="1755" w:type="dxa"/>
          </w:tcPr>
          <w:p w14:paraId="7512F2A2" w14:textId="250B848D" w:rsidR="00DD00DE" w:rsidRPr="00ED520E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57,807</w:t>
            </w:r>
          </w:p>
        </w:tc>
        <w:tc>
          <w:tcPr>
            <w:tcW w:w="1755" w:type="dxa"/>
          </w:tcPr>
          <w:p w14:paraId="726968F9" w14:textId="446490BD" w:rsidR="00DD00DE" w:rsidRPr="00ED520E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  <w:tr w:rsidR="00DD00DE" w:rsidRPr="00ED520E" w14:paraId="0EEA0812" w14:textId="77777777" w:rsidTr="00E45796">
        <w:trPr>
          <w:trHeight w:val="351"/>
          <w:tblHeader/>
        </w:trPr>
        <w:tc>
          <w:tcPr>
            <w:tcW w:w="6030" w:type="dxa"/>
          </w:tcPr>
          <w:p w14:paraId="793145C7" w14:textId="77777777" w:rsidR="00DD00DE" w:rsidRPr="00ED520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24ED089" w14:textId="77777777" w:rsidR="00DD00DE" w:rsidRPr="00ED520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54A311AD" w14:textId="77777777" w:rsidR="00DD00DE" w:rsidRPr="00ED520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D00DE" w:rsidRPr="00ED520E" w14:paraId="4D36F1B2" w14:textId="77777777" w:rsidTr="00E45796">
        <w:trPr>
          <w:trHeight w:val="351"/>
          <w:tblHeader/>
        </w:trPr>
        <w:tc>
          <w:tcPr>
            <w:tcW w:w="6030" w:type="dxa"/>
          </w:tcPr>
          <w:p w14:paraId="4E51EE26" w14:textId="637EB7C8" w:rsidR="00DD00DE" w:rsidRPr="00ED520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ทราย</w:t>
            </w: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แยกตามฤดูกา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รผลิต</w:t>
            </w:r>
          </w:p>
        </w:tc>
        <w:tc>
          <w:tcPr>
            <w:tcW w:w="1755" w:type="dxa"/>
          </w:tcPr>
          <w:p w14:paraId="382A0D1C" w14:textId="77777777" w:rsidR="00DD00DE" w:rsidRPr="00ED520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4045B4D4" w14:textId="77777777" w:rsidR="00DD00DE" w:rsidRPr="00ED520E" w:rsidRDefault="00DD00DE" w:rsidP="00DD00DE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D00DE" w:rsidRPr="00ED520E" w14:paraId="2F6318FE" w14:textId="77777777" w:rsidTr="00E45796">
        <w:trPr>
          <w:tblHeader/>
        </w:trPr>
        <w:tc>
          <w:tcPr>
            <w:tcW w:w="6030" w:type="dxa"/>
          </w:tcPr>
          <w:p w14:paraId="4FE31AD8" w14:textId="1DF72C2A" w:rsidR="00DD00DE" w:rsidRPr="00ED520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14:paraId="5689C0DC" w14:textId="6DD6F461" w:rsidR="00DD00DE" w:rsidRPr="00ED520E" w:rsidRDefault="00DD00DE" w:rsidP="00DD00D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</w:tcPr>
          <w:p w14:paraId="7DB8A371" w14:textId="1E539187" w:rsidR="00DD00DE" w:rsidRPr="00ED520E" w:rsidRDefault="00DD00DE" w:rsidP="00DD00D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21,559</w:t>
            </w:r>
          </w:p>
        </w:tc>
      </w:tr>
      <w:tr w:rsidR="00DD00DE" w:rsidRPr="00ED520E" w14:paraId="26AE68DC" w14:textId="77777777" w:rsidTr="00E45796">
        <w:trPr>
          <w:tblHeader/>
        </w:trPr>
        <w:tc>
          <w:tcPr>
            <w:tcW w:w="6030" w:type="dxa"/>
          </w:tcPr>
          <w:p w14:paraId="07C29454" w14:textId="1B33BA3F" w:rsidR="00DD00DE" w:rsidRPr="00ED520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 xml:space="preserve">ผลิตปี </w:t>
            </w:r>
            <w:r w:rsidRPr="00ED520E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14:paraId="4EC11C01" w14:textId="57C70B8F" w:rsidR="00DD00DE" w:rsidRPr="00ED520E" w:rsidRDefault="00DD00DE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57,807</w:t>
            </w:r>
          </w:p>
        </w:tc>
        <w:tc>
          <w:tcPr>
            <w:tcW w:w="1755" w:type="dxa"/>
          </w:tcPr>
          <w:p w14:paraId="615C22C2" w14:textId="0DB2A559" w:rsidR="00DD00DE" w:rsidRPr="00ED520E" w:rsidRDefault="00DD00DE" w:rsidP="00DD00D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69,747</w:t>
            </w:r>
          </w:p>
        </w:tc>
      </w:tr>
      <w:tr w:rsidR="00DD00DE" w:rsidRPr="00ED520E" w14:paraId="4D2A2302" w14:textId="77777777" w:rsidTr="00E45796">
        <w:trPr>
          <w:tblHeader/>
        </w:trPr>
        <w:tc>
          <w:tcPr>
            <w:tcW w:w="6030" w:type="dxa"/>
          </w:tcPr>
          <w:p w14:paraId="0BF9877B" w14:textId="77777777" w:rsidR="00DD00DE" w:rsidRPr="00ED520E" w:rsidRDefault="00DD00DE" w:rsidP="00DD00DE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7ECF3F10" w14:textId="05E29506" w:rsidR="00DD00DE" w:rsidRPr="00ED520E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57,807</w:t>
            </w:r>
          </w:p>
        </w:tc>
        <w:tc>
          <w:tcPr>
            <w:tcW w:w="1755" w:type="dxa"/>
            <w:vAlign w:val="bottom"/>
          </w:tcPr>
          <w:p w14:paraId="6FB350A8" w14:textId="13560E7E" w:rsidR="00DD00DE" w:rsidRPr="00ED520E" w:rsidRDefault="00DD00DE" w:rsidP="00DD00D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91,306</w:t>
            </w:r>
          </w:p>
        </w:tc>
      </w:tr>
    </w:tbl>
    <w:p w14:paraId="09B78755" w14:textId="7C9CD312" w:rsidR="003D308D" w:rsidRPr="00ED520E" w:rsidRDefault="004657F7" w:rsidP="003D308D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D308D" w:rsidRPr="00ED520E">
        <w:rPr>
          <w:rFonts w:ascii="Angsana New" w:hAnsi="Angsana New" w:hint="cs"/>
          <w:sz w:val="32"/>
          <w:szCs w:val="32"/>
          <w:cs/>
        </w:rPr>
        <w:t>บริษัท</w:t>
      </w:r>
      <w:r w:rsidR="009361B0" w:rsidRPr="00ED520E">
        <w:rPr>
          <w:rFonts w:ascii="Angsana New" w:hAnsi="Angsana New" w:hint="cs"/>
          <w:sz w:val="32"/>
          <w:szCs w:val="32"/>
          <w:cs/>
        </w:rPr>
        <w:t>ฯ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คาดว่าจะได้รับเงินชดเชยจากกองทุนอ้อยและน้ำตาลทราย เนื่องจากในฤดูการผลิตปี </w:t>
      </w:r>
      <w:r w:rsidR="003D308D" w:rsidRPr="00ED520E">
        <w:rPr>
          <w:rFonts w:ascii="Angsana New" w:hAnsi="Angsana New"/>
          <w:sz w:val="32"/>
          <w:szCs w:val="32"/>
        </w:rPr>
        <w:t>2560</w:t>
      </w:r>
      <w:r w:rsidR="003D308D" w:rsidRPr="00ED520E">
        <w:rPr>
          <w:rFonts w:ascii="Angsana New" w:hAnsi="Angsana New" w:hint="cs"/>
          <w:sz w:val="32"/>
          <w:szCs w:val="32"/>
          <w:cs/>
        </w:rPr>
        <w:t>/</w:t>
      </w:r>
      <w:r w:rsidR="003D308D" w:rsidRPr="00ED520E">
        <w:rPr>
          <w:rFonts w:ascii="Angsana New" w:hAnsi="Angsana New"/>
          <w:sz w:val="32"/>
          <w:szCs w:val="32"/>
        </w:rPr>
        <w:t>2561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308D" w:rsidRPr="00ED520E">
        <w:rPr>
          <w:rFonts w:ascii="Angsana New" w:hAnsi="Angsana New"/>
          <w:sz w:val="32"/>
          <w:szCs w:val="32"/>
        </w:rPr>
        <w:t xml:space="preserve">2561/2562 </w:t>
      </w:r>
      <w:r w:rsidR="003D308D" w:rsidRPr="00ED520E">
        <w:rPr>
          <w:rFonts w:ascii="Angsana New" w:hAnsi="Angsana New" w:hint="cs"/>
          <w:sz w:val="32"/>
          <w:szCs w:val="32"/>
          <w:cs/>
        </w:rPr>
        <w:t>ราคาอ้อยขั้นสุดท้ายและผลตอบแทนการผลิตและจำหน่ายน้ำตาลทรายขั้นสุดท้ายต่ำกว่า</w:t>
      </w:r>
      <w:r w:rsidR="008670DE">
        <w:rPr>
          <w:rFonts w:ascii="Angsana New" w:hAnsi="Angsana New" w:hint="cs"/>
          <w:sz w:val="32"/>
          <w:szCs w:val="32"/>
          <w:cs/>
        </w:rPr>
        <w:t>ราคาอ้อยอ้างอิง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ขั้นต้น ซึ่งตามพระราชบัญญัติอ้อยและน้ำตาลทราย พ.ศ. </w:t>
      </w:r>
      <w:r w:rsidR="003D308D" w:rsidRPr="00ED520E">
        <w:rPr>
          <w:rFonts w:ascii="Angsana New" w:hAnsi="Angsana New"/>
          <w:sz w:val="32"/>
          <w:szCs w:val="32"/>
        </w:rPr>
        <w:t>2527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="003D308D" w:rsidRPr="00ED520E">
        <w:rPr>
          <w:rFonts w:ascii="Angsana New" w:hAnsi="Angsana New"/>
          <w:sz w:val="32"/>
          <w:szCs w:val="32"/>
        </w:rPr>
        <w:t xml:space="preserve">56 </w:t>
      </w:r>
      <w:r w:rsidR="003D308D" w:rsidRPr="00ED520E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</w:t>
      </w:r>
      <w:r w:rsidR="008670DE">
        <w:rPr>
          <w:rFonts w:ascii="Angsana New" w:hAnsi="Angsana New" w:hint="cs"/>
          <w:sz w:val="32"/>
          <w:szCs w:val="32"/>
          <w:cs/>
        </w:rPr>
        <w:t>ต่าง</w:t>
      </w:r>
      <w:r w:rsidR="003D308D" w:rsidRPr="00ED520E">
        <w:rPr>
          <w:rFonts w:ascii="Angsana New" w:hAnsi="Angsana New" w:hint="cs"/>
          <w:sz w:val="32"/>
          <w:szCs w:val="32"/>
          <w:cs/>
        </w:rPr>
        <w:t>ของ</w:t>
      </w:r>
      <w:r w:rsidR="008670DE">
        <w:rPr>
          <w:rFonts w:ascii="Angsana New" w:hAnsi="Angsana New" w:hint="cs"/>
          <w:sz w:val="32"/>
          <w:szCs w:val="32"/>
          <w:cs/>
        </w:rPr>
        <w:t>ราคา</w:t>
      </w:r>
      <w:r w:rsidR="003D308D" w:rsidRPr="00ED520E">
        <w:rPr>
          <w:rFonts w:ascii="Angsana New" w:hAnsi="Angsana New" w:hint="cs"/>
          <w:sz w:val="32"/>
          <w:szCs w:val="32"/>
          <w:cs/>
        </w:rPr>
        <w:t>ค่าอ้อยและเงินชดเชยค่าผลตอบแทนการผลิตและจำหน่ายน้ำตาลทรายให้แก่บริษัท</w:t>
      </w:r>
      <w:r w:rsidR="00245C1D" w:rsidRPr="00ED520E">
        <w:rPr>
          <w:rFonts w:ascii="Angsana New" w:hAnsi="Angsana New" w:hint="cs"/>
          <w:sz w:val="32"/>
          <w:szCs w:val="32"/>
          <w:cs/>
        </w:rPr>
        <w:t>ฯ</w:t>
      </w:r>
      <w:r w:rsidR="003D308D" w:rsidRPr="00ED520E">
        <w:rPr>
          <w:rFonts w:ascii="Angsana New" w:hAnsi="Angsana New" w:hint="cs"/>
          <w:sz w:val="32"/>
          <w:szCs w:val="32"/>
          <w:cs/>
        </w:rPr>
        <w:t xml:space="preserve">เท่ากับส่วนต่างดังกล่าว โดยชาวไร่อ้อยไม่ต้องส่งคืนค่าอ้อยที่ได้รับเกิน </w:t>
      </w:r>
    </w:p>
    <w:p w14:paraId="053104A4" w14:textId="77777777" w:rsidR="007E0277" w:rsidRDefault="007E02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9C7C25" w14:textId="6E95D59E" w:rsidR="00E45796" w:rsidRDefault="00E45796" w:rsidP="00464E1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579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E45796">
        <w:rPr>
          <w:rFonts w:ascii="Angsana New" w:hAnsi="Angsana New"/>
          <w:sz w:val="32"/>
          <w:szCs w:val="32"/>
        </w:rPr>
        <w:t xml:space="preserve">27 </w:t>
      </w:r>
      <w:r w:rsidRPr="00E45796">
        <w:rPr>
          <w:rFonts w:ascii="Angsana New" w:hAnsi="Angsana New"/>
          <w:sz w:val="32"/>
          <w:szCs w:val="32"/>
          <w:cs/>
        </w:rPr>
        <w:t xml:space="preserve">มกราคม </w:t>
      </w:r>
      <w:r w:rsidRPr="00E45796">
        <w:rPr>
          <w:rFonts w:ascii="Angsana New" w:hAnsi="Angsana New"/>
          <w:sz w:val="32"/>
          <w:szCs w:val="32"/>
        </w:rPr>
        <w:t xml:space="preserve">2564 </w:t>
      </w:r>
      <w:r w:rsidRPr="00E45796">
        <w:rPr>
          <w:rFonts w:ascii="Angsana New" w:hAnsi="Angsana New"/>
          <w:sz w:val="32"/>
          <w:szCs w:val="32"/>
          <w:cs/>
        </w:rPr>
        <w:t xml:space="preserve">คณะกรรมการอ้อยและน้ำตาลทรายได้มีมติให้จ่ายเงินชดเชยส่วนต่างราคาอ้อยและผลตอบแทนการผลิตฯฤดูการผลิตปี </w:t>
      </w:r>
      <w:r w:rsidRPr="00E45796">
        <w:rPr>
          <w:rFonts w:ascii="Angsana New" w:hAnsi="Angsana New"/>
          <w:sz w:val="32"/>
          <w:szCs w:val="32"/>
        </w:rPr>
        <w:t>2560/2561</w:t>
      </w:r>
      <w:r w:rsidRPr="00E45796">
        <w:rPr>
          <w:rFonts w:ascii="Angsana New" w:hAnsi="Angsana New"/>
          <w:sz w:val="32"/>
          <w:szCs w:val="32"/>
          <w:cs/>
        </w:rPr>
        <w:t xml:space="preserve"> โดยให้บริษัทฯหักกลบลบหนี้กับเงินกู้ยืมระยะสั้นทั้งหมดและค่าใช้จ่ายที่ทางบริษัทฯยังค้างชำระต่อสำนักงานกองทุนอ้อยและน้ำตาลทราย</w:t>
      </w:r>
      <w:r w:rsidR="00A526EF">
        <w:rPr>
          <w:rFonts w:ascii="Angsana New" w:hAnsi="Angsana New" w:hint="cs"/>
          <w:sz w:val="32"/>
          <w:szCs w:val="32"/>
          <w:cs/>
        </w:rPr>
        <w:t xml:space="preserve"> </w:t>
      </w:r>
      <w:r w:rsidRPr="00E45796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สำนักงานกองทุนอ้อยและน้ำตาลได้ส่งหนังสือลงวันที่ </w:t>
      </w:r>
      <w:r w:rsidRPr="00E45796">
        <w:rPr>
          <w:rFonts w:ascii="Angsana New" w:hAnsi="Angsana New"/>
          <w:sz w:val="32"/>
          <w:szCs w:val="32"/>
        </w:rPr>
        <w:t>4</w:t>
      </w:r>
      <w:r w:rsidRPr="00E4579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45796">
        <w:rPr>
          <w:rFonts w:ascii="Angsana New" w:hAnsi="Angsana New"/>
          <w:sz w:val="32"/>
          <w:szCs w:val="32"/>
        </w:rPr>
        <w:t xml:space="preserve">2564 </w:t>
      </w:r>
      <w:r w:rsidR="00AA235F">
        <w:rPr>
          <w:rFonts w:ascii="Angsana New" w:hAnsi="Angsana New" w:hint="cs"/>
          <w:sz w:val="32"/>
          <w:szCs w:val="32"/>
          <w:cs/>
        </w:rPr>
        <w:t>ถึง</w:t>
      </w:r>
      <w:r w:rsidRPr="00E45796">
        <w:rPr>
          <w:rFonts w:ascii="Angsana New" w:hAnsi="Angsana New"/>
          <w:sz w:val="32"/>
          <w:szCs w:val="32"/>
          <w:cs/>
        </w:rPr>
        <w:t>บริษัทฯ</w:t>
      </w:r>
      <w:r w:rsidR="00AA235F">
        <w:rPr>
          <w:rFonts w:ascii="Angsana New" w:hAnsi="Angsana New" w:hint="cs"/>
          <w:sz w:val="32"/>
          <w:szCs w:val="32"/>
          <w:cs/>
        </w:rPr>
        <w:t>ให้</w:t>
      </w:r>
      <w:r w:rsidRPr="00E45796">
        <w:rPr>
          <w:rFonts w:ascii="Angsana New" w:hAnsi="Angsana New"/>
          <w:sz w:val="32"/>
          <w:szCs w:val="32"/>
          <w:cs/>
        </w:rPr>
        <w:t>ไปรับเงินชดเชยส่วนต่างราคาอ้อยและผลตอบแทนการผลิต</w:t>
      </w:r>
      <w:r w:rsidR="00AA235F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AA235F">
        <w:rPr>
          <w:rFonts w:ascii="Angsana New" w:hAnsi="Angsana New"/>
          <w:sz w:val="32"/>
          <w:szCs w:val="32"/>
        </w:rPr>
        <w:t>2560/2561</w:t>
      </w:r>
      <w:r w:rsidR="00AA235F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AA235F">
        <w:rPr>
          <w:rFonts w:ascii="Angsana New" w:hAnsi="Angsana New"/>
          <w:sz w:val="32"/>
          <w:szCs w:val="32"/>
        </w:rPr>
        <w:t xml:space="preserve">21.6 </w:t>
      </w:r>
      <w:r w:rsidR="00AA235F">
        <w:rPr>
          <w:rFonts w:ascii="Angsana New" w:hAnsi="Angsana New" w:hint="cs"/>
          <w:sz w:val="32"/>
          <w:szCs w:val="32"/>
          <w:cs/>
        </w:rPr>
        <w:t>ล้านบาท</w:t>
      </w:r>
      <w:r w:rsidRPr="00E45796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E45796">
        <w:rPr>
          <w:rFonts w:ascii="Angsana New" w:hAnsi="Angsana New"/>
          <w:sz w:val="32"/>
          <w:szCs w:val="32"/>
        </w:rPr>
        <w:t>15</w:t>
      </w:r>
      <w:r w:rsidRPr="00E4579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45796">
        <w:rPr>
          <w:rFonts w:ascii="Angsana New" w:hAnsi="Angsana New"/>
          <w:sz w:val="32"/>
          <w:szCs w:val="32"/>
        </w:rPr>
        <w:t>2564</w:t>
      </w:r>
      <w:r w:rsidRPr="00E45796">
        <w:rPr>
          <w:rFonts w:ascii="Angsana New" w:hAnsi="Angsana New"/>
          <w:sz w:val="32"/>
          <w:szCs w:val="32"/>
          <w:cs/>
        </w:rPr>
        <w:t xml:space="preserve"> ส่วนฤดูการผลิตปี </w:t>
      </w:r>
      <w:r w:rsidRPr="00E45796">
        <w:rPr>
          <w:rFonts w:ascii="Angsana New" w:hAnsi="Angsana New"/>
          <w:sz w:val="32"/>
          <w:szCs w:val="32"/>
        </w:rPr>
        <w:t xml:space="preserve">2561/2562 </w:t>
      </w:r>
      <w:r w:rsidRPr="00E45796">
        <w:rPr>
          <w:rFonts w:ascii="Angsana New" w:hAnsi="Angsana New"/>
          <w:sz w:val="32"/>
          <w:szCs w:val="32"/>
          <w:cs/>
        </w:rPr>
        <w:t>คณะกรรมการอ้อยและน้ำตาลทรายได้พิจารณาให้กู้เงินจากธนาคารพาณิชย์</w:t>
      </w:r>
      <w:r w:rsidR="00A526EF">
        <w:rPr>
          <w:rFonts w:ascii="Angsana New" w:hAnsi="Angsana New" w:hint="cs"/>
          <w:sz w:val="32"/>
          <w:szCs w:val="32"/>
          <w:cs/>
        </w:rPr>
        <w:t xml:space="preserve"> </w:t>
      </w:r>
      <w:r w:rsidRPr="00E45796">
        <w:rPr>
          <w:rFonts w:ascii="Angsana New" w:hAnsi="Angsana New"/>
          <w:sz w:val="32"/>
          <w:szCs w:val="32"/>
          <w:cs/>
        </w:rPr>
        <w:t xml:space="preserve">หากในกรณีที่ไม่สามารถดำเนินการกู้เงินจากธนาคารพาณิชย์ได้ คณะกรรมการอ้อยและน้ำตาลทรายพิจารณาเห็นชอบให้นำเรื่องการจัดเก็บเงินเข้ากองทุนอ้อยและน้ำตาลทราย เพื่อใช้ดำเนินการตามวัตถุประสงค์ของกองทุนอ้อยและน้ำตาลทราย พ.ศ. </w:t>
      </w:r>
      <w:r w:rsidRPr="00E45796">
        <w:rPr>
          <w:rFonts w:ascii="Angsana New" w:hAnsi="Angsana New"/>
          <w:sz w:val="32"/>
          <w:szCs w:val="32"/>
        </w:rPr>
        <w:t xml:space="preserve">2563 (20 </w:t>
      </w:r>
      <w:r w:rsidRPr="00E45796">
        <w:rPr>
          <w:rFonts w:ascii="Angsana New" w:hAnsi="Angsana New"/>
          <w:sz w:val="32"/>
          <w:szCs w:val="32"/>
          <w:cs/>
        </w:rPr>
        <w:t>บาท</w:t>
      </w:r>
      <w:r w:rsidRPr="00E45796">
        <w:rPr>
          <w:rFonts w:ascii="Angsana New" w:hAnsi="Angsana New"/>
          <w:sz w:val="32"/>
          <w:szCs w:val="32"/>
        </w:rPr>
        <w:t>/</w:t>
      </w:r>
      <w:r w:rsidRPr="00E45796">
        <w:rPr>
          <w:rFonts w:ascii="Angsana New" w:hAnsi="Angsana New"/>
          <w:sz w:val="32"/>
          <w:szCs w:val="32"/>
          <w:cs/>
        </w:rPr>
        <w:t>ตันอ้อย</w:t>
      </w:r>
      <w:r w:rsidRPr="00E45796">
        <w:rPr>
          <w:rFonts w:ascii="Angsana New" w:hAnsi="Angsana New"/>
          <w:sz w:val="32"/>
          <w:szCs w:val="32"/>
        </w:rPr>
        <w:t xml:space="preserve">) </w:t>
      </w:r>
      <w:r w:rsidRPr="00E45796">
        <w:rPr>
          <w:rFonts w:ascii="Angsana New" w:hAnsi="Angsana New"/>
          <w:sz w:val="32"/>
          <w:szCs w:val="32"/>
          <w:cs/>
        </w:rPr>
        <w:t>มาหักกลบลบหนี้ให้แก่บริษัทฯ ไปจนกว่า</w:t>
      </w:r>
      <w:r w:rsidR="00AA235F">
        <w:rPr>
          <w:rFonts w:ascii="Angsana New" w:hAnsi="Angsana New" w:hint="cs"/>
          <w:sz w:val="32"/>
          <w:szCs w:val="32"/>
          <w:cs/>
        </w:rPr>
        <w:t>ยอดหนี้ที่กองทุนอ้อยและ</w:t>
      </w:r>
      <w:r w:rsidR="00A526EF">
        <w:rPr>
          <w:rFonts w:ascii="Angsana New" w:hAnsi="Angsana New" w:hint="cs"/>
          <w:sz w:val="32"/>
          <w:szCs w:val="32"/>
          <w:cs/>
        </w:rPr>
        <w:t>น้ำ</w:t>
      </w:r>
      <w:r w:rsidR="00AA235F">
        <w:rPr>
          <w:rFonts w:ascii="Angsana New" w:hAnsi="Angsana New" w:hint="cs"/>
          <w:sz w:val="32"/>
          <w:szCs w:val="32"/>
          <w:cs/>
        </w:rPr>
        <w:t>ตาลค้างชำระคืนแก่บริษัทฯ</w:t>
      </w:r>
      <w:r w:rsidRPr="00E45796">
        <w:rPr>
          <w:rFonts w:ascii="Angsana New" w:hAnsi="Angsana New"/>
          <w:sz w:val="32"/>
          <w:szCs w:val="32"/>
          <w:cs/>
        </w:rPr>
        <w:t>จะหมด</w:t>
      </w:r>
    </w:p>
    <w:p w14:paraId="6EB2AB6C" w14:textId="23A3D452" w:rsidR="00373CED" w:rsidRPr="00ED520E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14A11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ED520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30A66E09" w14:textId="4349EFBC" w:rsidR="00373CED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520E">
        <w:rPr>
          <w:rFonts w:ascii="Angsana New" w:hAnsi="Angsana New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ED520E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ED520E" w14:paraId="29015262" w14:textId="77777777" w:rsidTr="00F9057D">
        <w:tc>
          <w:tcPr>
            <w:tcW w:w="1440" w:type="dxa"/>
            <w:vAlign w:val="bottom"/>
          </w:tcPr>
          <w:p w14:paraId="7BD8128D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ED520E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ED520E" w14:paraId="1A18C8AF" w14:textId="77777777" w:rsidTr="00F9057D">
        <w:tc>
          <w:tcPr>
            <w:tcW w:w="1440" w:type="dxa"/>
            <w:vAlign w:val="bottom"/>
          </w:tcPr>
          <w:p w14:paraId="32C2395E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ED520E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ED520E" w14:paraId="33B8BF74" w14:textId="77777777" w:rsidTr="00F9057D">
        <w:tc>
          <w:tcPr>
            <w:tcW w:w="1440" w:type="dxa"/>
            <w:vAlign w:val="bottom"/>
            <w:hideMark/>
          </w:tcPr>
          <w:p w14:paraId="43D7932D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ED520E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B13307" w:rsidRPr="00ED520E" w14:paraId="7CC5F448" w14:textId="77777777" w:rsidTr="00F9057D">
        <w:tc>
          <w:tcPr>
            <w:tcW w:w="1440" w:type="dxa"/>
          </w:tcPr>
          <w:p w14:paraId="04051777" w14:textId="77777777" w:rsidR="00B13307" w:rsidRPr="00ED520E" w:rsidRDefault="00B13307" w:rsidP="00B1330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61F28B" w14:textId="77777777" w:rsidR="00B13307" w:rsidRPr="00ED520E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12A28ED3" w14:textId="77777777" w:rsidR="00B13307" w:rsidRPr="00ED520E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014DDD58" w14:textId="06363A18" w:rsidR="00B13307" w:rsidRPr="00ED520E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30" w:type="dxa"/>
          </w:tcPr>
          <w:p w14:paraId="23311E49" w14:textId="695F6D2E" w:rsidR="00B13307" w:rsidRPr="00ED520E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0" w:type="dxa"/>
          </w:tcPr>
          <w:p w14:paraId="2E639B88" w14:textId="28643202" w:rsidR="00B13307" w:rsidRPr="00ED520E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30" w:type="dxa"/>
          </w:tcPr>
          <w:p w14:paraId="3E527A8C" w14:textId="5E091488" w:rsidR="00B13307" w:rsidRPr="00ED520E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0" w:type="dxa"/>
          </w:tcPr>
          <w:p w14:paraId="7D342FA6" w14:textId="30AC04FB" w:rsidR="00B13307" w:rsidRPr="00ED520E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30" w:type="dxa"/>
          </w:tcPr>
          <w:p w14:paraId="5614F348" w14:textId="293317D5" w:rsidR="00B13307" w:rsidRPr="00ED520E" w:rsidRDefault="00B13307" w:rsidP="00B13307">
            <w:pP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13307" w:rsidRPr="00ED520E" w14:paraId="47B5F56B" w14:textId="77777777" w:rsidTr="00F9057D">
        <w:tc>
          <w:tcPr>
            <w:tcW w:w="1440" w:type="dxa"/>
          </w:tcPr>
          <w:p w14:paraId="0C2E8755" w14:textId="77777777" w:rsidR="00B13307" w:rsidRPr="00ED520E" w:rsidRDefault="00B13307" w:rsidP="00B1330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B13307" w:rsidRPr="00ED520E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B13307" w:rsidRPr="00ED520E" w:rsidRDefault="00B13307" w:rsidP="00B1330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76316A83" w:rsidR="00B13307" w:rsidRPr="00ED520E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590B9FBB" w14:textId="282E6035" w:rsidR="00B13307" w:rsidRPr="00ED520E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30" w:type="dxa"/>
            <w:hideMark/>
          </w:tcPr>
          <w:p w14:paraId="2DFBAD1D" w14:textId="5A3F8083" w:rsidR="00B13307" w:rsidRPr="00ED520E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2B2D05C2" w14:textId="0A1F27BE" w:rsidR="00B13307" w:rsidRPr="00ED520E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30" w:type="dxa"/>
            <w:hideMark/>
          </w:tcPr>
          <w:p w14:paraId="79429D3E" w14:textId="561F9F03" w:rsidR="00B13307" w:rsidRPr="00ED520E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hideMark/>
          </w:tcPr>
          <w:p w14:paraId="0B975574" w14:textId="00C04C6C" w:rsidR="00B13307" w:rsidRPr="00ED520E" w:rsidRDefault="00B13307" w:rsidP="00B13307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373CED" w:rsidRPr="00ED520E" w14:paraId="79398A47" w14:textId="77777777" w:rsidTr="00F9057D">
        <w:tc>
          <w:tcPr>
            <w:tcW w:w="1440" w:type="dxa"/>
          </w:tcPr>
          <w:p w14:paraId="2A94DF24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ED520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ED520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73CED" w:rsidRPr="00ED520E" w14:paraId="4735FE01" w14:textId="77777777" w:rsidTr="00F9057D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373CED" w:rsidRPr="00ED520E" w:rsidRDefault="00373CED" w:rsidP="00F9057D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373CED" w:rsidRPr="00ED520E" w14:paraId="5081D9C7" w14:textId="77777777" w:rsidTr="00F9057D">
        <w:tc>
          <w:tcPr>
            <w:tcW w:w="1440" w:type="dxa"/>
            <w:hideMark/>
          </w:tcPr>
          <w:p w14:paraId="7D5E5629" w14:textId="77777777" w:rsidR="00373CED" w:rsidRPr="00ED520E" w:rsidRDefault="00373CED" w:rsidP="00963A53">
            <w:pPr>
              <w:spacing w:line="300" w:lineRule="exact"/>
              <w:ind w:left="162" w:right="-107" w:hanging="162"/>
              <w:rPr>
                <w:rFonts w:ascii="Angsana New" w:hAnsi="Angsana New"/>
              </w:rPr>
            </w:pPr>
            <w:r w:rsidRPr="00ED520E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ED520E">
              <w:rPr>
                <w:rFonts w:ascii="Angsana New" w:hAnsi="Angsana New"/>
              </w:rPr>
              <w:t xml:space="preserve">(1965) </w:t>
            </w:r>
            <w:r w:rsidRPr="00ED520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777777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ED520E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373CED" w:rsidRPr="00ED520E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306AA83F" w:rsidR="00373CED" w:rsidRPr="00ED520E" w:rsidRDefault="00B2290E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  <w:hideMark/>
          </w:tcPr>
          <w:p w14:paraId="1B2426A4" w14:textId="06C5532E" w:rsidR="00373CED" w:rsidRPr="00ED520E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ED520E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54EB1E7E" w14:textId="1A9DD2E9" w:rsidR="00373CED" w:rsidRPr="00ED520E" w:rsidRDefault="00064A45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3,384</w:t>
            </w:r>
          </w:p>
          <w:p w14:paraId="5AFDBB76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530D8917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510E6C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A3219F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FC00F81" w14:textId="77777777" w:rsidR="00B13307" w:rsidRPr="00ED520E" w:rsidRDefault="00B13307" w:rsidP="00B133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2,878</w:t>
            </w:r>
          </w:p>
          <w:p w14:paraId="24600A14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36F55DE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13DECC2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3A1065B" w14:textId="20DD63BC" w:rsidR="00373CED" w:rsidRPr="00ED520E" w:rsidRDefault="00B2290E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  <w:p w14:paraId="737D8E59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2CADC80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B79F132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26C4B7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0C568569" w14:textId="77777777" w:rsidR="00B13307" w:rsidRPr="00ED520E" w:rsidRDefault="00B13307" w:rsidP="00B133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  <w:p w14:paraId="63A2D0C8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830839C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7835FAA5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373CED" w:rsidRPr="00ED520E" w:rsidRDefault="00373CED" w:rsidP="00F905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373CED" w:rsidRPr="00ED520E" w14:paraId="31F6D0E7" w14:textId="77777777" w:rsidTr="00F9057D">
        <w:trPr>
          <w:trHeight w:val="171"/>
        </w:trPr>
        <w:tc>
          <w:tcPr>
            <w:tcW w:w="1440" w:type="dxa"/>
            <w:hideMark/>
          </w:tcPr>
          <w:p w14:paraId="208C8A5A" w14:textId="77777777" w:rsidR="00373CED" w:rsidRPr="00ED520E" w:rsidRDefault="00373CED" w:rsidP="00F9057D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ED520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373CED" w:rsidRPr="00ED520E" w:rsidRDefault="00373CED" w:rsidP="00F9057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373CED" w:rsidRPr="00ED520E" w:rsidRDefault="00373CED" w:rsidP="00F9057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373CED" w:rsidRPr="00ED520E" w:rsidRDefault="00373CED" w:rsidP="00F9057D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373CED" w:rsidRPr="00ED520E" w:rsidRDefault="00373CED" w:rsidP="00F9057D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465120DE" w:rsidR="00373CED" w:rsidRPr="00ED520E" w:rsidRDefault="00064A45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3,384</w:t>
            </w:r>
          </w:p>
        </w:tc>
        <w:tc>
          <w:tcPr>
            <w:tcW w:w="930" w:type="dxa"/>
            <w:hideMark/>
          </w:tcPr>
          <w:p w14:paraId="54199790" w14:textId="4A336C57" w:rsidR="00373CED" w:rsidRPr="00ED520E" w:rsidRDefault="00B13307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2,878</w:t>
            </w:r>
          </w:p>
        </w:tc>
        <w:tc>
          <w:tcPr>
            <w:tcW w:w="930" w:type="dxa"/>
          </w:tcPr>
          <w:p w14:paraId="74D858BC" w14:textId="7D35F31D" w:rsidR="00373CED" w:rsidRPr="00ED520E" w:rsidRDefault="00B2290E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59BCBC3C" w:rsidR="00373CED" w:rsidRPr="00ED520E" w:rsidRDefault="00B13307" w:rsidP="00F905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4,900</w:t>
            </w:r>
          </w:p>
        </w:tc>
      </w:tr>
    </w:tbl>
    <w:p w14:paraId="24E2C394" w14:textId="77777777" w:rsidR="00B13307" w:rsidRPr="00BE06DA" w:rsidRDefault="00B13307" w:rsidP="00B13307">
      <w:pPr>
        <w:spacing w:before="120" w:after="120"/>
        <w:ind w:right="-277"/>
        <w:jc w:val="right"/>
        <w:rPr>
          <w:rFonts w:ascii="Angsana New" w:hAnsi="Angsana New"/>
          <w:sz w:val="28"/>
          <w:szCs w:val="28"/>
        </w:rPr>
      </w:pPr>
      <w:r w:rsidRPr="00BE06DA">
        <w:rPr>
          <w:rFonts w:ascii="Angsana New" w:hAnsi="Angsana New"/>
          <w:sz w:val="28"/>
          <w:szCs w:val="28"/>
          <w:cs/>
        </w:rPr>
        <w:t>(หน่วย</w:t>
      </w:r>
      <w:r w:rsidRPr="00BE06DA">
        <w:rPr>
          <w:rFonts w:ascii="Angsana New" w:hAnsi="Angsana New"/>
          <w:sz w:val="28"/>
          <w:szCs w:val="28"/>
        </w:rPr>
        <w:t>:</w:t>
      </w:r>
      <w:r w:rsidRPr="00BE06D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B13307" w:rsidRPr="00BE06DA" w14:paraId="3C59A13C" w14:textId="77777777" w:rsidTr="003E5ED8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5CE92" w14:textId="77777777" w:rsidR="00B13307" w:rsidRPr="00BE06DA" w:rsidRDefault="00B13307" w:rsidP="003E5E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28DA9" w14:textId="77777777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13EF9" w14:textId="77777777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307" w:rsidRPr="00BE06DA" w14:paraId="6139732B" w14:textId="77777777" w:rsidTr="003E5ED8">
        <w:trPr>
          <w:trHeight w:val="889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B5F46" w14:textId="77777777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2F085" w14:textId="77777777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14:paraId="5D621454" w14:textId="2C795FA6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เงินลงทุนในการร่วมค้าสำหรับ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งวดสามเดือนสิ้นสุดวันที่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2B794" w14:textId="77777777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เงินปันผลรับสำหรับงวดสามเดือน</w:t>
            </w:r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B13307" w:rsidRPr="00BE06DA" w14:paraId="3BB52995" w14:textId="77777777" w:rsidTr="003E5ED8">
        <w:trPr>
          <w:trHeight w:val="80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209E" w14:textId="77777777" w:rsidR="00B13307" w:rsidRPr="00BE06DA" w:rsidRDefault="00B13307" w:rsidP="003E5E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45218" w14:textId="0DD1DD61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E56EE" w14:textId="4914C777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DE18" w14:textId="333C83CB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45D0" w14:textId="061D48AA" w:rsidR="00B13307" w:rsidRPr="00BE06DA" w:rsidRDefault="00B13307" w:rsidP="003E5E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13307" w:rsidRPr="00BE06DA" w14:paraId="6EF90FD8" w14:textId="77777777" w:rsidTr="003E5ED8">
        <w:trPr>
          <w:trHeight w:val="349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91DFC" w14:textId="77777777" w:rsidR="00B13307" w:rsidRPr="00BE06DA" w:rsidRDefault="00B13307" w:rsidP="003E5ED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เค เทรดดิ้ง </w:t>
            </w:r>
            <w:r w:rsidRPr="00BE06DA">
              <w:rPr>
                <w:rFonts w:ascii="Angsana New" w:hAnsi="Angsana New"/>
                <w:sz w:val="28"/>
                <w:szCs w:val="28"/>
              </w:rPr>
              <w:t>(1965)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012C1" w14:textId="3CC9603D" w:rsidR="00B13307" w:rsidRPr="00BE06DA" w:rsidRDefault="00064A45" w:rsidP="003E5ED8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C5786" w14:textId="2E16CF89" w:rsidR="00B13307" w:rsidRPr="00BE06DA" w:rsidRDefault="00B13307" w:rsidP="003E5ED8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lang w:val="en-GB"/>
              </w:rPr>
              <w:t>1,216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66841" w14:textId="26A2332B" w:rsidR="00B13307" w:rsidRPr="00BE06DA" w:rsidRDefault="00064A45" w:rsidP="003E5ED8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A3E68" w14:textId="77777777" w:rsidR="00B13307" w:rsidRPr="00BE06DA" w:rsidRDefault="00B13307" w:rsidP="003E5ED8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295198D" w14:textId="5B14BA77" w:rsidR="005800E1" w:rsidRDefault="005800E1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A5563A" w14:textId="78FE8F6F" w:rsidR="00495D61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13307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ED520E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510"/>
        <w:gridCol w:w="150"/>
        <w:gridCol w:w="480"/>
        <w:gridCol w:w="180"/>
        <w:gridCol w:w="450"/>
        <w:gridCol w:w="210"/>
        <w:gridCol w:w="420"/>
        <w:gridCol w:w="240"/>
        <w:gridCol w:w="390"/>
        <w:gridCol w:w="270"/>
        <w:gridCol w:w="360"/>
        <w:gridCol w:w="300"/>
        <w:gridCol w:w="600"/>
        <w:gridCol w:w="60"/>
        <w:gridCol w:w="660"/>
      </w:tblGrid>
      <w:tr w:rsidR="00AC1156" w:rsidRPr="00ED520E" w14:paraId="04AA33A1" w14:textId="77777777" w:rsidTr="00AC7F42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ED520E" w:rsidRDefault="00AC1156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ED520E" w:rsidRDefault="00AC1156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ED520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ED520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ED520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ED520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3446369F" w14:textId="5AF9C758" w:rsidR="00AC1156" w:rsidRPr="00ED520E" w:rsidRDefault="00AC1156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754B4" w:rsidRPr="00ED520E" w14:paraId="51DE19A0" w14:textId="77777777" w:rsidTr="00AC7F42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ED520E" w:rsidRDefault="005754B4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ED520E" w:rsidRDefault="005754B4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ED520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ED520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ED520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ED520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725C16A8" w14:textId="07781DA9" w:rsidR="005754B4" w:rsidRPr="00ED520E" w:rsidRDefault="005754B4" w:rsidP="007E02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</w:t>
            </w:r>
            <w:r w:rsidR="003A18DC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3A18DC">
              <w:rPr>
                <w:rFonts w:ascii="Angsana New" w:hAnsi="Angsana New"/>
                <w:sz w:val="20"/>
                <w:szCs w:val="20"/>
              </w:rPr>
              <w:t>/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</w:tr>
      <w:tr w:rsidR="00B13307" w:rsidRPr="00ED520E" w14:paraId="6D09EA1D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33A07AB" w14:textId="77777777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4500FE" w14:textId="74C13A1A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43C9E4" w14:textId="33DEF447" w:rsidR="00B13307" w:rsidRPr="00ED520E" w:rsidRDefault="00B13307" w:rsidP="007E0277">
            <w:pPr>
              <w:spacing w:line="300" w:lineRule="exact"/>
              <w:ind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A523D1" w14:textId="612D6F03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75BE9A8" w14:textId="27089E8B" w:rsidR="00B13307" w:rsidRPr="00ED520E" w:rsidRDefault="00B13307" w:rsidP="007E0277">
            <w:pPr>
              <w:spacing w:line="300" w:lineRule="exact"/>
              <w:ind w:right="-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FBEFB" w14:textId="1F43C44C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E5AB4" w14:textId="05CE5D39" w:rsidR="00B13307" w:rsidRPr="00ED520E" w:rsidRDefault="00B13307" w:rsidP="007E0277">
            <w:pPr>
              <w:spacing w:line="300" w:lineRule="exact"/>
              <w:ind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A9C15" w14:textId="56A75978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2B2A9" w14:textId="6D20336C" w:rsidR="00B13307" w:rsidRPr="00ED520E" w:rsidRDefault="00B13307" w:rsidP="007E0277">
            <w:pPr>
              <w:spacing w:line="300" w:lineRule="exact"/>
              <w:ind w:right="-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CDFD9" w14:textId="54590F04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47B9A" w14:textId="77A1DE92" w:rsidR="00B13307" w:rsidRPr="00ED520E" w:rsidRDefault="00B13307" w:rsidP="007E0277">
            <w:pPr>
              <w:spacing w:line="300" w:lineRule="exact"/>
              <w:ind w:right="-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6869" w14:textId="55482124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9B05718" w14:textId="4B2C56F7" w:rsidR="00B13307" w:rsidRPr="00ED520E" w:rsidRDefault="00B13307" w:rsidP="007E0277">
            <w:pPr>
              <w:spacing w:line="300" w:lineRule="exact"/>
              <w:ind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B13307" w:rsidRPr="00ED520E" w14:paraId="3F2D1D0E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2923838C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3AB10429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5A299DB3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027E39C8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59CCE" w14:textId="6436D8B0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808C" w14:textId="1FC10CF5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627C" w14:textId="483C740E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10FB" w14:textId="0DFB6462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C302B" w14:textId="35982219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0CA4C" w14:textId="299941D0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95EF" w14:textId="506C69EA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1F423A81" w:rsidR="00B13307" w:rsidRPr="00ED520E" w:rsidRDefault="00B13307" w:rsidP="007E02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B13307" w:rsidRPr="00ED520E" w14:paraId="31C361DE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B13307" w:rsidRPr="00ED520E" w:rsidRDefault="00B13307" w:rsidP="007E0277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B13307" w:rsidRPr="00ED520E" w:rsidRDefault="00B13307" w:rsidP="007E0277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307" w:rsidRPr="00ED520E" w14:paraId="55ED020A" w14:textId="77777777" w:rsidTr="00AC7F4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B13307" w:rsidRPr="00ED520E" w:rsidRDefault="00B13307" w:rsidP="007E0277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B13307" w:rsidRPr="00ED520E" w:rsidRDefault="00B13307" w:rsidP="007E027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B13307" w:rsidRPr="00ED520E" w:rsidRDefault="00B13307" w:rsidP="007E027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B13307" w:rsidRPr="00ED520E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B13307" w:rsidRPr="00ED520E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B13307" w:rsidRPr="00ED520E" w14:paraId="23D3664D" w14:textId="77777777" w:rsidTr="00AC7F42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B13307" w:rsidRPr="00ED520E" w:rsidRDefault="00B13307" w:rsidP="007E0277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31E783E5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189D54A1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5D105227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0FFA31C7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C4FC" w14:textId="634E01B1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D86F" w14:textId="5FFCD5B3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6C87C" w14:textId="34E7F322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5EC55" w14:textId="03B26671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81D98" w14:textId="57117019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42A35" w14:textId="16863AE3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412DE" w14:textId="147DD41D" w:rsidR="00B13307" w:rsidRPr="00ED520E" w:rsidRDefault="00064A45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652E04CD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95,000</w:t>
            </w:r>
          </w:p>
        </w:tc>
      </w:tr>
      <w:tr w:rsidR="00B13307" w:rsidRPr="00ED520E" w14:paraId="029C3F18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B13307" w:rsidRPr="00ED520E" w:rsidRDefault="00B13307" w:rsidP="007E0277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19BBC255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1929C578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562C78EF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1BF20A7B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A70D" w14:textId="42A3DB7C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7EE8" w14:textId="4EE3A3CF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5450" w14:textId="41673D76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04638" w14:textId="10907C60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2C549" w14:textId="530648C5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4D92" w14:textId="7BEFED09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7C1E4" w14:textId="3A3F08BE" w:rsidR="00B13307" w:rsidRPr="00ED520E" w:rsidRDefault="00064A45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5AAD7A34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</w:tr>
      <w:tr w:rsidR="00B13307" w:rsidRPr="00ED520E" w14:paraId="517FCDD9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B13307" w:rsidRPr="00ED520E" w:rsidRDefault="00B13307" w:rsidP="007E0277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531AFE0F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1848EEBF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03284FB4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2D52E523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1C786" w14:textId="23280B60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248B" w14:textId="1C9FDE73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69933" w14:textId="30ADB71A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015EB" w14:textId="2D6303A4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58A6C" w14:textId="332297AA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C37F6" w14:textId="51AC62BF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BB355" w14:textId="6A39BD05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4F0A814D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ED520E" w14:paraId="64F4F100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B13307" w:rsidRPr="00ED520E" w:rsidRDefault="00B13307" w:rsidP="007E0277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4D9174B8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173B8D9D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3C866EED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416940EB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835F3" w14:textId="524927DB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A5444" w14:textId="0A515F7A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F75E4" w14:textId="1356351E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6B7" w14:textId="7BDB30F1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F00FC" w14:textId="51213663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5899B" w14:textId="22C415C6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CD2C8" w14:textId="441546C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21EB551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ED520E" w14:paraId="4C990F90" w14:textId="77777777" w:rsidTr="0023655E">
        <w:trPr>
          <w:trHeight w:val="189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2836E9" w14:textId="56FF48E7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เคบีเอส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อินเวสเมนท์ จำกัด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F506C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3FE3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BCA8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307" w:rsidRPr="00ED520E" w14:paraId="620E8F8C" w14:textId="77777777" w:rsidTr="00E72853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B13307" w:rsidRPr="00ED520E" w:rsidRDefault="00B13307" w:rsidP="007E0277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B527" w14:textId="56C7F5B9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5B8F" w14:textId="316D6FC8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088F9C62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67D9A95A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DFB2B" w14:textId="4F5B5134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AED5" w14:textId="6305BF64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5184B" w14:textId="503D6BA0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1B2E9" w14:textId="2E848D2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9814A" w14:textId="4048CA92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1DC42" w14:textId="5F227DFC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BAACA" w14:textId="7F491196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26FEC909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ED520E" w14:paraId="71EA2EBE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9CCFFC" w14:textId="787B347D" w:rsidR="00B13307" w:rsidRPr="00ED520E" w:rsidRDefault="00B13307" w:rsidP="007E0277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E3D721" w14:textId="6CA46D2C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8C0EC00" w14:textId="3F5A6F14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2A7BC3" w14:textId="7AFD189B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4DAD7C8" w14:textId="2F88C3C9" w:rsidR="00B13307" w:rsidRPr="00ED520E" w:rsidRDefault="00B13307" w:rsidP="007E0277">
            <w:pPr>
              <w:tabs>
                <w:tab w:val="decimal" w:pos="348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4FBBB" w14:textId="7D4728E1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A1A3E" w14:textId="6E8C3F15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5FD0" w14:textId="5F56B104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19D9B" w14:textId="5929AAA6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82FF5" w14:textId="43902053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48C2A" w14:textId="49481B37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21002" w14:textId="3134AAC5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BCF405" w14:textId="177336D6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ED520E" w14:paraId="247C67E1" w14:textId="77777777" w:rsidTr="00246170">
        <w:trPr>
          <w:trHeight w:val="234"/>
        </w:trPr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CE881C" w14:textId="55D32733" w:rsidR="00B13307" w:rsidRPr="00ED520E" w:rsidRDefault="00B13307" w:rsidP="007E0277">
            <w:pPr>
              <w:tabs>
                <w:tab w:val="decimal" w:pos="450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br/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ED520E">
              <w:rPr>
                <w:rFonts w:ascii="Angsana New" w:hAnsi="Angsana New"/>
                <w:sz w:val="20"/>
                <w:szCs w:val="20"/>
                <w:u w:val="single"/>
                <w:cs/>
              </w:rPr>
              <w:t>ผลิตไฟฟ้าครบุรี จำกัด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85E5B" w14:textId="77777777" w:rsidR="00B13307" w:rsidRPr="00ED520E" w:rsidRDefault="00B13307" w:rsidP="007E0277">
            <w:pPr>
              <w:tabs>
                <w:tab w:val="decimal" w:pos="684"/>
              </w:tabs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8AE24" w14:textId="77777777" w:rsidR="00B13307" w:rsidRPr="00ED520E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4FD4" w14:textId="77777777" w:rsidR="00B13307" w:rsidRPr="00ED520E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4D0F" w14:textId="77777777" w:rsidR="00B13307" w:rsidRPr="00ED520E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51882" w14:textId="77777777" w:rsidR="00B13307" w:rsidRPr="00ED520E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07D3" w14:textId="77777777" w:rsidR="00B13307" w:rsidRPr="00ED520E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ADFE8" w14:textId="77777777" w:rsidR="00B13307" w:rsidRPr="00ED520E" w:rsidRDefault="00B13307" w:rsidP="007E0277">
            <w:pPr>
              <w:tabs>
                <w:tab w:val="decimal" w:pos="33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3307" w:rsidRPr="00ED520E" w14:paraId="5FEE7FA2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B13307" w:rsidRPr="00ED520E" w:rsidRDefault="00B13307" w:rsidP="007E0277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465BEB36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78E9BFB8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388A02B9" w:rsidR="00B13307" w:rsidRPr="00ED520E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1081D1D5" w:rsidR="00B13307" w:rsidRPr="00ED520E" w:rsidRDefault="00B13307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9A12" w14:textId="2DF83CA5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A737" w14:textId="16EC49CF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1BA6F" w14:textId="1BD1C2C4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9D273" w14:textId="23BE674C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B3A01" w14:textId="0B34EF77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0E7F" w14:textId="0A774D79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1DCED" w14:textId="6093837F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44060E24" w:rsidR="00B13307" w:rsidRPr="00ED520E" w:rsidRDefault="00B13307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5ED8" w:rsidRPr="00ED520E" w14:paraId="6D2B9135" w14:textId="77777777" w:rsidTr="00AC7F42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FF03A2" w14:textId="42B6254F" w:rsidR="003E5ED8" w:rsidRPr="00ED520E" w:rsidRDefault="003E5ED8" w:rsidP="007E0277">
            <w:pPr>
              <w:spacing w:line="30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E5ED8">
              <w:rPr>
                <w:rFonts w:ascii="Angsana New" w:hAnsi="Angsana New" w:hint="cs"/>
                <w:sz w:val="20"/>
                <w:szCs w:val="20"/>
                <w:cs/>
              </w:rPr>
              <w:t>บริษัท สีคิ้วกรีน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3B05F0" w14:textId="6AD8C4E5" w:rsidR="003E5ED8" w:rsidRDefault="002E7862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5F7ADB" w14:textId="1C6FABDC" w:rsidR="003E5ED8" w:rsidRDefault="003E5ED8" w:rsidP="007E0277">
            <w:pP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F913D3" w14:textId="0FDF19ED" w:rsidR="003E5ED8" w:rsidRDefault="002E7862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E7A4377" w14:textId="0320CC5A" w:rsidR="003E5ED8" w:rsidRDefault="003E5ED8" w:rsidP="007E0277">
            <w:pPr>
              <w:spacing w:line="30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B26D1" w14:textId="542FFB5B" w:rsidR="003E5ED8" w:rsidRDefault="00064A45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CD9B1" w14:textId="1C4C395E" w:rsidR="003E5ED8" w:rsidRPr="00ED520E" w:rsidRDefault="003E5ED8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85D3B" w14:textId="02175E7A" w:rsidR="003E5ED8" w:rsidRPr="00ED520E" w:rsidRDefault="003E5ED8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D52B6" w14:textId="3341861F" w:rsidR="003E5ED8" w:rsidRPr="00ED520E" w:rsidRDefault="003E5ED8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AE562" w14:textId="54797FFD" w:rsidR="003E5ED8" w:rsidRDefault="00064A45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ED590" w14:textId="73C31BDD" w:rsidR="003E5ED8" w:rsidRPr="00ED520E" w:rsidRDefault="003E5ED8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3E3E9" w14:textId="1F3F414F" w:rsidR="003E5ED8" w:rsidRDefault="00064A45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EB1905" w14:textId="1F10EDDD" w:rsidR="003E5ED8" w:rsidRPr="00ED520E" w:rsidRDefault="003E5ED8" w:rsidP="007E0277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307" w:rsidRPr="00ED520E" w14:paraId="180CE12A" w14:textId="77777777" w:rsidTr="00AC7F42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B13307" w:rsidRPr="00ED520E" w:rsidRDefault="00B13307" w:rsidP="007E0277">
            <w:pPr>
              <w:spacing w:line="30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B13307" w:rsidRPr="00ED520E" w:rsidRDefault="00B13307" w:rsidP="007E0277">
            <w:pPr>
              <w:tabs>
                <w:tab w:val="decimal" w:pos="792"/>
                <w:tab w:val="decimal" w:pos="864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B13307" w:rsidRPr="00ED520E" w:rsidRDefault="00B13307" w:rsidP="007E0277">
            <w:pPr>
              <w:tabs>
                <w:tab w:val="decimal" w:pos="792"/>
                <w:tab w:val="decimal" w:pos="864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B13307" w:rsidRPr="00ED520E" w:rsidRDefault="00B13307" w:rsidP="007E0277">
            <w:pPr>
              <w:spacing w:line="30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B13307" w:rsidRPr="00ED520E" w:rsidRDefault="00B13307" w:rsidP="007E0277">
            <w:pPr>
              <w:spacing w:line="30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4BECFCE1" w:rsidR="00B13307" w:rsidRPr="00ED520E" w:rsidRDefault="00064A45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60BA1C65" w:rsidR="00B13307" w:rsidRPr="00ED520E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BCB3C" w14:textId="5E0CAABC" w:rsidR="00B13307" w:rsidRPr="00ED520E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08CD2" w14:textId="019C197B" w:rsidR="00B13307" w:rsidRPr="00ED520E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72DD4" w14:textId="11BF905E" w:rsidR="00B13307" w:rsidRPr="00ED520E" w:rsidRDefault="00064A45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FA2E" w14:textId="456DE146" w:rsidR="00B13307" w:rsidRPr="00ED520E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58B936D5" w:rsidR="00B13307" w:rsidRPr="00ED520E" w:rsidRDefault="00064A45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2470E8C2" w:rsidR="00B13307" w:rsidRPr="00ED520E" w:rsidRDefault="00B13307" w:rsidP="007E0277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0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</w:tr>
    </w:tbl>
    <w:p w14:paraId="3D777212" w14:textId="16C82637" w:rsidR="007E0277" w:rsidRPr="007E0277" w:rsidRDefault="007E0277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E0277">
        <w:rPr>
          <w:rFonts w:ascii="Angsana New" w:hAnsi="Angsana New" w:hint="cs"/>
          <w:sz w:val="32"/>
          <w:szCs w:val="32"/>
          <w:u w:val="single"/>
          <w:cs/>
        </w:rPr>
        <w:t>บริษัท สีคิ้วกรีน จำกัด</w:t>
      </w:r>
    </w:p>
    <w:p w14:paraId="199DD28D" w14:textId="58851E7E" w:rsidR="003E5ED8" w:rsidRPr="0009357F" w:rsidRDefault="003E5ED8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357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9357F">
        <w:rPr>
          <w:rFonts w:ascii="Angsana New" w:hAnsi="Angsana New"/>
          <w:sz w:val="32"/>
          <w:szCs w:val="32"/>
        </w:rPr>
        <w:t>8</w:t>
      </w:r>
      <w:r w:rsidRPr="0009357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9357F">
        <w:rPr>
          <w:rFonts w:ascii="Angsana New" w:hAnsi="Angsana New"/>
          <w:sz w:val="32"/>
          <w:szCs w:val="32"/>
        </w:rPr>
        <w:t>2564</w:t>
      </w:r>
      <w:r w:rsidRPr="0009357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Pr="0009357F">
        <w:rPr>
          <w:rFonts w:ascii="Angsana New" w:hAnsi="Angsana New"/>
          <w:sz w:val="32"/>
          <w:szCs w:val="32"/>
        </w:rPr>
        <w:t xml:space="preserve">2/2564 </w:t>
      </w:r>
      <w:r w:rsidR="0009357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9357F">
        <w:rPr>
          <w:rFonts w:ascii="Angsana New" w:hAnsi="Angsana New" w:hint="cs"/>
          <w:sz w:val="32"/>
          <w:szCs w:val="32"/>
          <w:cs/>
        </w:rPr>
        <w:t>ได้มีมติอนุมัติให้บริษัท ผลิตไฟฟ้าครบุรี จำกัดจัดตั้งบริษัท สีคิ้วกรีน จำกัด</w:t>
      </w:r>
      <w:r w:rsidRPr="0009357F">
        <w:rPr>
          <w:rFonts w:ascii="Angsana New" w:hAnsi="Angsana New"/>
          <w:sz w:val="32"/>
          <w:szCs w:val="32"/>
        </w:rPr>
        <w:t xml:space="preserve"> </w:t>
      </w:r>
      <w:r w:rsidRPr="0009357F">
        <w:rPr>
          <w:rFonts w:ascii="Angsana New" w:hAnsi="Angsana New" w:hint="cs"/>
          <w:sz w:val="32"/>
          <w:szCs w:val="32"/>
          <w:cs/>
        </w:rPr>
        <w:t xml:space="preserve">เพื่อดำเนินธุรกิจประกอบกิจการผลิตและจำหน่ายพลังงานไฟฟ้าและพลังงานความร้อน (ชีวมวล) โดยมีทุนจดทะเบียนจำนวนเงิน </w:t>
      </w:r>
      <w:r w:rsidRPr="0009357F">
        <w:rPr>
          <w:rFonts w:ascii="Angsana New" w:hAnsi="Angsana New"/>
          <w:sz w:val="32"/>
          <w:szCs w:val="32"/>
        </w:rPr>
        <w:t>1</w:t>
      </w:r>
      <w:r w:rsidR="0009357F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09357F">
        <w:rPr>
          <w:rFonts w:ascii="Angsana New" w:hAnsi="Angsana New" w:hint="cs"/>
          <w:sz w:val="32"/>
          <w:szCs w:val="32"/>
          <w:cs/>
        </w:rPr>
        <w:t xml:space="preserve">บาท </w:t>
      </w:r>
      <w:r w:rsidR="0009357F">
        <w:rPr>
          <w:rFonts w:ascii="Angsana New" w:hAnsi="Angsana New" w:hint="cs"/>
          <w:sz w:val="32"/>
          <w:szCs w:val="32"/>
          <w:cs/>
        </w:rPr>
        <w:t>คิดเป็นจำนวน</w:t>
      </w:r>
      <w:r w:rsidRPr="0009357F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Pr="0009357F">
        <w:rPr>
          <w:rFonts w:ascii="Angsana New" w:hAnsi="Angsana New"/>
          <w:sz w:val="32"/>
          <w:szCs w:val="32"/>
        </w:rPr>
        <w:t>10,000</w:t>
      </w:r>
      <w:r w:rsidRPr="0009357F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09357F">
        <w:rPr>
          <w:rFonts w:ascii="Angsana New" w:hAnsi="Angsana New" w:hint="cs"/>
          <w:sz w:val="32"/>
          <w:szCs w:val="32"/>
          <w:cs/>
        </w:rPr>
        <w:t>และมี</w:t>
      </w:r>
      <w:r w:rsidRPr="0009357F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09357F">
        <w:rPr>
          <w:rFonts w:ascii="Angsana New" w:hAnsi="Angsana New"/>
          <w:sz w:val="32"/>
          <w:szCs w:val="32"/>
        </w:rPr>
        <w:t>100</w:t>
      </w:r>
      <w:r w:rsidRPr="0009357F">
        <w:rPr>
          <w:rFonts w:ascii="Angsana New" w:hAnsi="Angsana New" w:hint="cs"/>
          <w:sz w:val="32"/>
          <w:szCs w:val="32"/>
          <w:cs/>
        </w:rPr>
        <w:t xml:space="preserve"> บาท</w:t>
      </w:r>
      <w:r w:rsidR="0009357F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09357F" w:rsidRPr="0009357F">
        <w:rPr>
          <w:rFonts w:ascii="Angsana New" w:hAnsi="Angsana New"/>
          <w:sz w:val="32"/>
          <w:szCs w:val="32"/>
          <w:cs/>
        </w:rPr>
        <w:t xml:space="preserve">บริษัท </w:t>
      </w:r>
      <w:r w:rsidR="0009357F" w:rsidRPr="0009357F">
        <w:rPr>
          <w:rFonts w:ascii="Angsana New" w:hAnsi="Angsana New" w:hint="cs"/>
          <w:sz w:val="32"/>
          <w:szCs w:val="32"/>
          <w:cs/>
        </w:rPr>
        <w:t>สีคิ้วกรีน</w:t>
      </w:r>
      <w:r w:rsidR="0009357F" w:rsidRPr="0009357F">
        <w:rPr>
          <w:rFonts w:ascii="Angsana New" w:hAnsi="Angsana New"/>
          <w:sz w:val="32"/>
          <w:szCs w:val="32"/>
          <w:cs/>
        </w:rPr>
        <w:t xml:space="preserve"> จำกัด</w:t>
      </w:r>
      <w:r w:rsidR="0009357F">
        <w:rPr>
          <w:rFonts w:ascii="Angsana New" w:hAnsi="Angsana New" w:hint="cs"/>
          <w:sz w:val="32"/>
          <w:szCs w:val="32"/>
          <w:cs/>
        </w:rPr>
        <w:t>ได้เรียก</w:t>
      </w:r>
      <w:r w:rsidR="00563FD4">
        <w:rPr>
          <w:rFonts w:ascii="Angsana New" w:hAnsi="Angsana New" w:hint="cs"/>
          <w:sz w:val="32"/>
          <w:szCs w:val="32"/>
          <w:cs/>
        </w:rPr>
        <w:t>ชำระ</w:t>
      </w:r>
      <w:r w:rsidR="00A46A54">
        <w:rPr>
          <w:rFonts w:ascii="Angsana New" w:hAnsi="Angsana New" w:hint="cs"/>
          <w:sz w:val="32"/>
          <w:szCs w:val="32"/>
          <w:cs/>
        </w:rPr>
        <w:t>ค่า</w:t>
      </w:r>
      <w:r w:rsidR="00563FD4">
        <w:rPr>
          <w:rFonts w:ascii="Angsana New" w:hAnsi="Angsana New" w:hint="cs"/>
          <w:sz w:val="32"/>
          <w:szCs w:val="32"/>
          <w:cs/>
        </w:rPr>
        <w:t xml:space="preserve">หุ้นในอัตราร้อยละ </w:t>
      </w:r>
      <w:r w:rsidR="00563FD4">
        <w:rPr>
          <w:rFonts w:ascii="Angsana New" w:hAnsi="Angsana New"/>
          <w:sz w:val="32"/>
          <w:szCs w:val="32"/>
        </w:rPr>
        <w:t>25</w:t>
      </w:r>
      <w:r w:rsidR="00563FD4">
        <w:rPr>
          <w:rFonts w:ascii="Angsana New" w:hAnsi="Angsana New" w:hint="cs"/>
          <w:sz w:val="32"/>
          <w:szCs w:val="32"/>
          <w:cs/>
        </w:rPr>
        <w:t xml:space="preserve"> </w:t>
      </w:r>
      <w:r w:rsidR="00563FD4" w:rsidRPr="0009357F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563FD4">
        <w:rPr>
          <w:rFonts w:ascii="Angsana New" w:hAnsi="Angsana New"/>
          <w:sz w:val="32"/>
          <w:szCs w:val="32"/>
        </w:rPr>
        <w:t>0</w:t>
      </w:r>
      <w:r w:rsidR="00563FD4" w:rsidRPr="0009357F">
        <w:rPr>
          <w:rFonts w:ascii="Angsana New" w:hAnsi="Angsana New"/>
          <w:sz w:val="32"/>
          <w:szCs w:val="32"/>
        </w:rPr>
        <w:t>.</w:t>
      </w:r>
      <w:r w:rsidR="00563FD4">
        <w:rPr>
          <w:rFonts w:ascii="Angsana New" w:hAnsi="Angsana New"/>
          <w:sz w:val="32"/>
          <w:szCs w:val="32"/>
        </w:rPr>
        <w:t>25</w:t>
      </w:r>
      <w:r w:rsidR="00563FD4" w:rsidRPr="0009357F">
        <w:rPr>
          <w:rFonts w:ascii="Angsana New" w:hAnsi="Angsana New"/>
          <w:sz w:val="32"/>
          <w:szCs w:val="32"/>
        </w:rPr>
        <w:t xml:space="preserve"> </w:t>
      </w:r>
      <w:r w:rsidR="00563FD4" w:rsidRPr="0009357F">
        <w:rPr>
          <w:rFonts w:ascii="Angsana New" w:hAnsi="Angsana New"/>
          <w:sz w:val="32"/>
          <w:szCs w:val="32"/>
          <w:cs/>
        </w:rPr>
        <w:t>ล้านบาท</w:t>
      </w:r>
    </w:p>
    <w:p w14:paraId="3C87689D" w14:textId="3BA234E5" w:rsidR="00064A45" w:rsidRPr="00ED520E" w:rsidRDefault="00064A45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357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357F">
        <w:rPr>
          <w:rFonts w:ascii="Angsana New" w:hAnsi="Angsana New"/>
          <w:sz w:val="32"/>
          <w:szCs w:val="32"/>
        </w:rPr>
        <w:t xml:space="preserve">5 </w:t>
      </w:r>
      <w:r w:rsidRPr="0009357F">
        <w:rPr>
          <w:rFonts w:ascii="Angsana New" w:hAnsi="Angsana New"/>
          <w:sz w:val="32"/>
          <w:szCs w:val="32"/>
          <w:cs/>
        </w:rPr>
        <w:t xml:space="preserve">มีนาคม </w:t>
      </w:r>
      <w:r w:rsidRPr="0009357F">
        <w:rPr>
          <w:rFonts w:ascii="Angsana New" w:hAnsi="Angsana New"/>
          <w:sz w:val="32"/>
          <w:szCs w:val="32"/>
        </w:rPr>
        <w:t xml:space="preserve">2564 </w:t>
      </w:r>
      <w:r w:rsidRPr="0009357F">
        <w:rPr>
          <w:rFonts w:ascii="Angsana New" w:hAnsi="Angsana New"/>
          <w:sz w:val="32"/>
          <w:szCs w:val="32"/>
          <w:cs/>
        </w:rPr>
        <w:t>ที่ประชุม</w:t>
      </w:r>
      <w:r w:rsidR="00303F05" w:rsidRPr="0009357F">
        <w:rPr>
          <w:rFonts w:ascii="Angsana New" w:hAnsi="Angsana New" w:hint="cs"/>
          <w:sz w:val="32"/>
          <w:szCs w:val="32"/>
          <w:cs/>
        </w:rPr>
        <w:t xml:space="preserve">คณะกรรมการบริหารครั้งที่ </w:t>
      </w:r>
      <w:r w:rsidR="00303F05" w:rsidRPr="0009357F">
        <w:rPr>
          <w:rFonts w:ascii="Angsana New" w:hAnsi="Angsana New"/>
          <w:sz w:val="32"/>
          <w:szCs w:val="32"/>
        </w:rPr>
        <w:t xml:space="preserve">1/2564 </w:t>
      </w:r>
      <w:r w:rsidRPr="0009357F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09357F">
        <w:rPr>
          <w:rFonts w:ascii="Angsana New" w:hAnsi="Angsana New" w:hint="cs"/>
          <w:sz w:val="32"/>
          <w:szCs w:val="32"/>
          <w:cs/>
        </w:rPr>
        <w:t>สีคิ้วกรีน</w:t>
      </w:r>
      <w:r w:rsidRPr="0009357F">
        <w:rPr>
          <w:rFonts w:ascii="Angsana New" w:hAnsi="Angsana New"/>
          <w:sz w:val="32"/>
          <w:szCs w:val="32"/>
          <w:cs/>
        </w:rPr>
        <w:t xml:space="preserve"> จำกัด ได้มีมติเพิ่มทุนจดทะเบียน</w:t>
      </w:r>
      <w:r w:rsidR="0009357F">
        <w:rPr>
          <w:rFonts w:ascii="Angsana New" w:hAnsi="Angsana New" w:hint="cs"/>
          <w:sz w:val="32"/>
          <w:szCs w:val="32"/>
          <w:cs/>
        </w:rPr>
        <w:t>จาก</w:t>
      </w:r>
      <w:r w:rsidR="0009357F" w:rsidRPr="0009357F">
        <w:rPr>
          <w:rFonts w:ascii="Angsana New" w:hAnsi="Angsana New" w:hint="cs"/>
          <w:sz w:val="32"/>
          <w:szCs w:val="32"/>
          <w:cs/>
        </w:rPr>
        <w:t xml:space="preserve">ทุนจดทะเบียนจำนวนเงิน </w:t>
      </w:r>
      <w:r w:rsidR="0009357F" w:rsidRPr="0009357F">
        <w:rPr>
          <w:rFonts w:ascii="Angsana New" w:hAnsi="Angsana New"/>
          <w:sz w:val="32"/>
          <w:szCs w:val="32"/>
        </w:rPr>
        <w:t>1</w:t>
      </w:r>
      <w:r w:rsidR="0009357F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9357F" w:rsidRPr="0009357F">
        <w:rPr>
          <w:rFonts w:ascii="Angsana New" w:hAnsi="Angsana New" w:hint="cs"/>
          <w:sz w:val="32"/>
          <w:szCs w:val="32"/>
          <w:cs/>
        </w:rPr>
        <w:t>บาท</w:t>
      </w:r>
      <w:r w:rsidR="0009357F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09357F">
        <w:rPr>
          <w:rFonts w:ascii="Angsana New" w:hAnsi="Angsana New"/>
          <w:sz w:val="32"/>
          <w:szCs w:val="32"/>
        </w:rPr>
        <w:t>14</w:t>
      </w:r>
      <w:r w:rsidR="0009357F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</w:t>
      </w:r>
      <w:r w:rsidR="0009357F" w:rsidRPr="0009357F">
        <w:rPr>
          <w:rFonts w:ascii="Angsana New" w:hAnsi="Angsana New" w:hint="cs"/>
          <w:sz w:val="32"/>
          <w:szCs w:val="32"/>
          <w:cs/>
        </w:rPr>
        <w:t>หุ้นสามัญ</w:t>
      </w:r>
      <w:r w:rsidR="00563FD4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="00563FD4">
        <w:rPr>
          <w:rFonts w:ascii="Angsana New" w:hAnsi="Angsana New"/>
          <w:sz w:val="32"/>
          <w:szCs w:val="32"/>
        </w:rPr>
        <w:t xml:space="preserve">10,000 </w:t>
      </w:r>
      <w:r w:rsidR="00563FD4">
        <w:rPr>
          <w:rFonts w:ascii="Angsana New" w:hAnsi="Angsana New" w:hint="cs"/>
          <w:sz w:val="32"/>
          <w:szCs w:val="32"/>
          <w:cs/>
        </w:rPr>
        <w:t>หุ้นเป็น</w:t>
      </w:r>
      <w:r w:rsidR="0009357F" w:rsidRPr="0009357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9357F">
        <w:rPr>
          <w:rFonts w:ascii="Angsana New" w:hAnsi="Angsana New"/>
          <w:sz w:val="32"/>
          <w:szCs w:val="32"/>
        </w:rPr>
        <w:t>14</w:t>
      </w:r>
      <w:r w:rsidR="0009357F" w:rsidRPr="0009357F">
        <w:rPr>
          <w:rFonts w:ascii="Angsana New" w:hAnsi="Angsana New"/>
          <w:sz w:val="32"/>
          <w:szCs w:val="32"/>
        </w:rPr>
        <w:t>0,000</w:t>
      </w:r>
      <w:r w:rsidR="0009357F" w:rsidRPr="0009357F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563FD4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57F">
        <w:rPr>
          <w:rFonts w:ascii="Angsana New" w:hAnsi="Angsana New" w:hint="cs"/>
          <w:sz w:val="32"/>
          <w:szCs w:val="32"/>
          <w:cs/>
        </w:rPr>
        <w:t>มี</w:t>
      </w:r>
      <w:r w:rsidR="0009357F" w:rsidRPr="0009357F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09357F" w:rsidRPr="0009357F">
        <w:rPr>
          <w:rFonts w:ascii="Angsana New" w:hAnsi="Angsana New"/>
          <w:sz w:val="32"/>
          <w:szCs w:val="32"/>
        </w:rPr>
        <w:t>100</w:t>
      </w:r>
      <w:r w:rsidR="0009357F" w:rsidRPr="0009357F">
        <w:rPr>
          <w:rFonts w:ascii="Angsana New" w:hAnsi="Angsana New" w:hint="cs"/>
          <w:sz w:val="32"/>
          <w:szCs w:val="32"/>
          <w:cs/>
        </w:rPr>
        <w:t xml:space="preserve"> บาท</w:t>
      </w:r>
      <w:r w:rsidR="0009357F">
        <w:rPr>
          <w:rFonts w:ascii="Angsana New" w:hAnsi="Angsana New" w:hint="cs"/>
          <w:sz w:val="32"/>
          <w:szCs w:val="32"/>
          <w:cs/>
        </w:rPr>
        <w:t xml:space="preserve"> และได้</w:t>
      </w:r>
      <w:r w:rsidRPr="0009357F">
        <w:rPr>
          <w:rFonts w:ascii="Angsana New" w:hAnsi="Angsana New"/>
          <w:sz w:val="32"/>
          <w:szCs w:val="32"/>
          <w:cs/>
        </w:rPr>
        <w:t xml:space="preserve">เสนอขายหุ้นเพิ่มทุนทั้งหมดให้แก่บริษัท ผลิตไฟฟ้าครบุรี จำกัด ในระหว่างเดือนมีนาคม </w:t>
      </w:r>
      <w:r w:rsidRPr="0009357F">
        <w:rPr>
          <w:rFonts w:ascii="Angsana New" w:hAnsi="Angsana New"/>
          <w:sz w:val="32"/>
          <w:szCs w:val="32"/>
        </w:rPr>
        <w:t>256</w:t>
      </w:r>
      <w:r w:rsidR="00303F05" w:rsidRPr="0009357F">
        <w:rPr>
          <w:rFonts w:ascii="Angsana New" w:hAnsi="Angsana New"/>
          <w:sz w:val="32"/>
          <w:szCs w:val="32"/>
        </w:rPr>
        <w:t>4</w:t>
      </w:r>
      <w:r w:rsidRPr="0009357F">
        <w:rPr>
          <w:rFonts w:ascii="Angsana New" w:hAnsi="Angsana New"/>
          <w:sz w:val="32"/>
          <w:szCs w:val="32"/>
        </w:rPr>
        <w:t xml:space="preserve"> </w:t>
      </w:r>
      <w:r w:rsidR="00563FD4" w:rsidRPr="0009357F">
        <w:rPr>
          <w:rFonts w:ascii="Angsana New" w:hAnsi="Angsana New"/>
          <w:sz w:val="32"/>
          <w:szCs w:val="32"/>
          <w:cs/>
        </w:rPr>
        <w:t xml:space="preserve">บริษัท </w:t>
      </w:r>
      <w:r w:rsidR="00563FD4" w:rsidRPr="0009357F">
        <w:rPr>
          <w:rFonts w:ascii="Angsana New" w:hAnsi="Angsana New" w:hint="cs"/>
          <w:sz w:val="32"/>
          <w:szCs w:val="32"/>
          <w:cs/>
        </w:rPr>
        <w:t>สีคิ้วกรีน</w:t>
      </w:r>
      <w:r w:rsidR="00563FD4" w:rsidRPr="0009357F">
        <w:rPr>
          <w:rFonts w:ascii="Angsana New" w:hAnsi="Angsana New"/>
          <w:sz w:val="32"/>
          <w:szCs w:val="32"/>
          <w:cs/>
        </w:rPr>
        <w:t xml:space="preserve"> จำกัด</w:t>
      </w:r>
      <w:r w:rsidR="00563FD4">
        <w:rPr>
          <w:rFonts w:ascii="Angsana New" w:hAnsi="Angsana New" w:hint="cs"/>
          <w:sz w:val="32"/>
          <w:szCs w:val="32"/>
          <w:cs/>
        </w:rPr>
        <w:t xml:space="preserve"> </w:t>
      </w:r>
      <w:r w:rsidR="00563FD4">
        <w:rPr>
          <w:rFonts w:ascii="Angsana New" w:hAnsi="Angsana New"/>
          <w:sz w:val="32"/>
          <w:szCs w:val="32"/>
          <w:cs/>
        </w:rPr>
        <w:br/>
      </w:r>
      <w:r w:rsidR="00563FD4">
        <w:rPr>
          <w:rFonts w:ascii="Angsana New" w:hAnsi="Angsana New" w:hint="cs"/>
          <w:sz w:val="32"/>
          <w:szCs w:val="32"/>
          <w:cs/>
        </w:rPr>
        <w:t>ได้เรียกชำระ</w:t>
      </w:r>
      <w:r w:rsidR="00A46A54">
        <w:rPr>
          <w:rFonts w:ascii="Angsana New" w:hAnsi="Angsana New" w:hint="cs"/>
          <w:sz w:val="32"/>
          <w:szCs w:val="32"/>
          <w:cs/>
        </w:rPr>
        <w:t>ค่า</w:t>
      </w:r>
      <w:r w:rsidR="00563FD4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หุ้นเพิ่มทุนดังกล่าวในอัตราร้อยละ </w:t>
      </w:r>
      <w:r w:rsidR="00563FD4">
        <w:rPr>
          <w:rFonts w:ascii="Angsana New" w:hAnsi="Angsana New"/>
          <w:sz w:val="32"/>
          <w:szCs w:val="32"/>
        </w:rPr>
        <w:t>25</w:t>
      </w:r>
      <w:r w:rsidR="00563FD4">
        <w:rPr>
          <w:rFonts w:ascii="Angsana New" w:hAnsi="Angsana New" w:hint="cs"/>
          <w:sz w:val="32"/>
          <w:szCs w:val="32"/>
          <w:cs/>
        </w:rPr>
        <w:t xml:space="preserve"> </w:t>
      </w:r>
      <w:r w:rsidRPr="0009357F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303F05" w:rsidRPr="0009357F">
        <w:rPr>
          <w:rFonts w:ascii="Angsana New" w:hAnsi="Angsana New"/>
          <w:sz w:val="32"/>
          <w:szCs w:val="32"/>
        </w:rPr>
        <w:t>3</w:t>
      </w:r>
      <w:r w:rsidR="00A74327" w:rsidRPr="0009357F">
        <w:rPr>
          <w:rFonts w:ascii="Angsana New" w:hAnsi="Angsana New"/>
          <w:sz w:val="32"/>
          <w:szCs w:val="32"/>
        </w:rPr>
        <w:t>.</w:t>
      </w:r>
      <w:r w:rsidR="00563FD4">
        <w:rPr>
          <w:rFonts w:ascii="Angsana New" w:hAnsi="Angsana New"/>
          <w:sz w:val="32"/>
          <w:szCs w:val="32"/>
        </w:rPr>
        <w:t>25</w:t>
      </w:r>
      <w:r w:rsidRPr="0009357F">
        <w:rPr>
          <w:rFonts w:ascii="Angsana New" w:hAnsi="Angsana New"/>
          <w:sz w:val="32"/>
          <w:szCs w:val="32"/>
        </w:rPr>
        <w:t xml:space="preserve"> </w:t>
      </w:r>
      <w:r w:rsidRPr="0009357F">
        <w:rPr>
          <w:rFonts w:ascii="Angsana New" w:hAnsi="Angsana New"/>
          <w:sz w:val="32"/>
          <w:szCs w:val="32"/>
          <w:cs/>
        </w:rPr>
        <w:t>ล้านบาท</w:t>
      </w:r>
      <w:r w:rsidR="0009357F">
        <w:rPr>
          <w:rFonts w:ascii="Angsana New" w:hAnsi="Angsana New"/>
          <w:sz w:val="32"/>
          <w:szCs w:val="32"/>
        </w:rPr>
        <w:t xml:space="preserve"> </w:t>
      </w:r>
    </w:p>
    <w:p w14:paraId="18E4655D" w14:textId="092A027D" w:rsidR="00530AC9" w:rsidRDefault="00530AC9" w:rsidP="00530AC9">
      <w:pPr>
        <w:tabs>
          <w:tab w:val="left" w:pos="90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51769379"/>
      <w:r w:rsidRPr="00ED52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18DC">
        <w:rPr>
          <w:rFonts w:ascii="Angsana New" w:hAnsi="Angsana New"/>
          <w:sz w:val="32"/>
          <w:szCs w:val="32"/>
        </w:rPr>
        <w:t xml:space="preserve">31 </w:t>
      </w:r>
      <w:r w:rsidR="003A18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18DC">
        <w:rPr>
          <w:rFonts w:ascii="Angsana New" w:hAnsi="Angsana New"/>
          <w:sz w:val="32"/>
          <w:szCs w:val="32"/>
        </w:rPr>
        <w:t xml:space="preserve">2564 </w:t>
      </w:r>
      <w:r w:rsidR="003A18DC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1FF8" w:rsidRPr="00ED520E">
        <w:rPr>
          <w:rFonts w:ascii="Angsana New" w:hAnsi="Angsana New"/>
          <w:sz w:val="32"/>
          <w:szCs w:val="32"/>
        </w:rPr>
        <w:t xml:space="preserve">31 </w:t>
      </w:r>
      <w:r w:rsidR="003C1FF8" w:rsidRPr="00ED520E">
        <w:rPr>
          <w:rFonts w:ascii="Angsana New" w:hAnsi="Angsana New" w:hint="cs"/>
          <w:sz w:val="32"/>
          <w:szCs w:val="32"/>
          <w:cs/>
        </w:rPr>
        <w:t>ธันวาคม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 xml:space="preserve">2563 </w:t>
      </w:r>
      <w:r w:rsidRPr="00ED520E">
        <w:rPr>
          <w:rFonts w:ascii="Angsana New" w:hAnsi="Angsana New" w:hint="cs"/>
          <w:sz w:val="32"/>
          <w:szCs w:val="32"/>
          <w:cs/>
        </w:rPr>
        <w:t>บริษัทฯได้ทำสัญญาจำนำหุ้นสามัญของ</w:t>
      </w:r>
      <w:r w:rsidRPr="00ED520E">
        <w:rPr>
          <w:rFonts w:ascii="Angsana New" w:hAnsi="Angsana New"/>
          <w:sz w:val="32"/>
          <w:szCs w:val="32"/>
          <w:cs/>
        </w:rPr>
        <w:t xml:space="preserve">บริษัท </w:t>
      </w:r>
      <w:r w:rsidR="003A18DC">
        <w:rPr>
          <w:rFonts w:ascii="Angsana New" w:hAnsi="Angsana New"/>
          <w:sz w:val="32"/>
          <w:szCs w:val="32"/>
          <w:cs/>
        </w:rPr>
        <w:br/>
      </w:r>
      <w:r w:rsidRPr="00ED520E">
        <w:rPr>
          <w:rFonts w:ascii="Angsana New" w:hAnsi="Angsana New"/>
          <w:sz w:val="32"/>
          <w:szCs w:val="32"/>
          <w:cs/>
        </w:rPr>
        <w:t>ผลิตไฟฟ้าครบุรี จำกัด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D520E">
        <w:rPr>
          <w:rFonts w:ascii="Angsana New" w:hAnsi="Angsana New"/>
          <w:sz w:val="32"/>
          <w:szCs w:val="32"/>
        </w:rPr>
        <w:t xml:space="preserve">50 </w:t>
      </w:r>
      <w:r w:rsidRPr="00ED520E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เพื่อเป็นหลักประกันในหนี้สินตามสัญญาโอนผลประโยชน์จากการประกอบกิจการไฟฟ้าตามหมายเหตุ</w:t>
      </w:r>
      <w:r w:rsidR="00FF45E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6C1EAC">
        <w:rPr>
          <w:rFonts w:ascii="Angsana New" w:hAnsi="Angsana New"/>
          <w:sz w:val="32"/>
          <w:szCs w:val="32"/>
        </w:rPr>
        <w:t>18</w:t>
      </w:r>
    </w:p>
    <w:p w14:paraId="36447C80" w14:textId="75A4C485" w:rsidR="00373CED" w:rsidRPr="00ED520E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A18DC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ED520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373CED" w:rsidRPr="00ED520E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73CED" w:rsidRPr="00ED520E">
        <w:rPr>
          <w:rFonts w:ascii="Angsana New" w:hAnsi="Angsana New"/>
          <w:b/>
          <w:bCs/>
          <w:sz w:val="32"/>
          <w:szCs w:val="32"/>
          <w:cs/>
        </w:rPr>
        <w:t>ใน</w:t>
      </w:r>
      <w:r w:rsidR="00373CED" w:rsidRPr="00ED520E">
        <w:rPr>
          <w:rFonts w:ascii="Angsana New" w:hAnsi="Angsana New" w:hint="cs"/>
          <w:b/>
          <w:bCs/>
          <w:sz w:val="32"/>
          <w:szCs w:val="32"/>
          <w:cs/>
        </w:rPr>
        <w:t>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35"/>
        <w:gridCol w:w="1035"/>
        <w:gridCol w:w="1080"/>
        <w:gridCol w:w="1030"/>
        <w:gridCol w:w="1031"/>
        <w:gridCol w:w="1031"/>
        <w:gridCol w:w="1031"/>
      </w:tblGrid>
      <w:tr w:rsidR="00373CED" w:rsidRPr="00ED520E" w14:paraId="136D690F" w14:textId="77777777" w:rsidTr="003C1FF8">
        <w:trPr>
          <w:trHeight w:val="253"/>
          <w:tblHeader/>
        </w:trPr>
        <w:tc>
          <w:tcPr>
            <w:tcW w:w="2790" w:type="dxa"/>
            <w:vAlign w:val="bottom"/>
          </w:tcPr>
          <w:p w14:paraId="7C6916A9" w14:textId="77777777" w:rsidR="00373CED" w:rsidRPr="00ED520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66973B44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2C992DE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373CED" w:rsidRPr="00ED520E" w14:paraId="742B5AE4" w14:textId="77777777" w:rsidTr="003C1FF8">
        <w:trPr>
          <w:trHeight w:val="299"/>
          <w:tblHeader/>
        </w:trPr>
        <w:tc>
          <w:tcPr>
            <w:tcW w:w="2790" w:type="dxa"/>
            <w:vAlign w:val="bottom"/>
          </w:tcPr>
          <w:p w14:paraId="676417D9" w14:textId="77777777" w:rsidR="00373CED" w:rsidRPr="00ED520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</w:tcPr>
          <w:p w14:paraId="05F3D0E7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5A1E510" w14:textId="77777777" w:rsidR="00373CED" w:rsidRPr="00ED520E" w:rsidRDefault="00373CED" w:rsidP="00F9057D">
            <w:pP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77777777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Pr="00ED520E">
              <w:rPr>
                <w:rFonts w:ascii="Angsana New" w:hAnsi="Angsana New"/>
                <w:sz w:val="21"/>
                <w:szCs w:val="21"/>
              </w:rPr>
              <w:t>/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373CED" w:rsidRPr="00ED520E" w14:paraId="484227EE" w14:textId="77777777" w:rsidTr="003C1FF8">
        <w:trPr>
          <w:trHeight w:val="80"/>
          <w:tblHeader/>
        </w:trPr>
        <w:tc>
          <w:tcPr>
            <w:tcW w:w="2790" w:type="dxa"/>
            <w:hideMark/>
          </w:tcPr>
          <w:p w14:paraId="3E4AC461" w14:textId="77777777" w:rsidR="00373CED" w:rsidRPr="00ED520E" w:rsidRDefault="00373CED" w:rsidP="00F9057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555C9846" w14:textId="77777777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080" w:type="dxa"/>
          </w:tcPr>
          <w:p w14:paraId="5C4AA9DE" w14:textId="77777777" w:rsidR="00373CED" w:rsidRPr="00ED520E" w:rsidRDefault="00373CED" w:rsidP="00F9057D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 w:hint="cs"/>
                <w:sz w:val="21"/>
                <w:szCs w:val="21"/>
                <w:cs/>
              </w:rPr>
              <w:t xml:space="preserve">มูลค่าตามบัญชีจากการวัด           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614E3CD3" w:rsidR="00373CED" w:rsidRPr="00ED520E" w:rsidRDefault="00373CED" w:rsidP="00F9057D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>
              <w:rPr>
                <w:rFonts w:ascii="Angsana New" w:hAnsi="Angsana New" w:hint="cs"/>
                <w:sz w:val="21"/>
                <w:szCs w:val="21"/>
                <w:cs/>
              </w:rPr>
              <w:t>ที่ได้รับ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3A18DC">
              <w:rPr>
                <w:rFonts w:ascii="Angsana New" w:hAnsi="Angsana New"/>
                <w:sz w:val="21"/>
                <w:szCs w:val="21"/>
              </w:rPr>
              <w:br/>
            </w:r>
            <w:r w:rsidR="003A18DC">
              <w:rPr>
                <w:rFonts w:ascii="Angsana New" w:hAnsi="Angsana New" w:hint="cs"/>
                <w:sz w:val="21"/>
                <w:szCs w:val="21"/>
                <w:cs/>
              </w:rPr>
              <w:t>งวด</w:t>
            </w:r>
            <w:r w:rsidR="003A18DC">
              <w:rPr>
                <w:rFonts w:ascii="Angsana New" w:hAnsi="Angsana New"/>
                <w:sz w:val="21"/>
                <w:szCs w:val="21"/>
              </w:rPr>
              <w:t>/</w:t>
            </w:r>
            <w:r w:rsidR="00FF45E0">
              <w:rPr>
                <w:rFonts w:ascii="Angsana New" w:hAnsi="Angsana New" w:hint="cs"/>
                <w:sz w:val="21"/>
                <w:szCs w:val="21"/>
                <w:cs/>
              </w:rPr>
              <w:t>ปี</w:t>
            </w:r>
          </w:p>
        </w:tc>
      </w:tr>
      <w:tr w:rsidR="003A18DC" w:rsidRPr="00ED520E" w14:paraId="521FFA70" w14:textId="77777777" w:rsidTr="003C1FF8">
        <w:trPr>
          <w:trHeight w:val="79"/>
          <w:tblHeader/>
        </w:trPr>
        <w:tc>
          <w:tcPr>
            <w:tcW w:w="2790" w:type="dxa"/>
          </w:tcPr>
          <w:p w14:paraId="2D02B107" w14:textId="77777777" w:rsidR="003A18DC" w:rsidRPr="00ED520E" w:rsidRDefault="003A18DC" w:rsidP="003A18DC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B4E1722" w14:textId="37B89B14" w:rsidR="003A18DC" w:rsidRPr="00ED520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มีน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าคม</w:t>
            </w:r>
          </w:p>
        </w:tc>
        <w:tc>
          <w:tcPr>
            <w:tcW w:w="1035" w:type="dxa"/>
          </w:tcPr>
          <w:p w14:paraId="5DDA5907" w14:textId="6252443B" w:rsidR="003A18DC" w:rsidRPr="00ED520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80" w:type="dxa"/>
          </w:tcPr>
          <w:p w14:paraId="1C964E0B" w14:textId="77777777" w:rsidR="003A18DC" w:rsidRPr="00ED520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0" w:type="dxa"/>
          </w:tcPr>
          <w:p w14:paraId="4D3CB012" w14:textId="69A6BFC1" w:rsidR="003A18DC" w:rsidRPr="00ED520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มีน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าคม</w:t>
            </w:r>
          </w:p>
        </w:tc>
        <w:tc>
          <w:tcPr>
            <w:tcW w:w="1031" w:type="dxa"/>
          </w:tcPr>
          <w:p w14:paraId="2C3B8599" w14:textId="40A13B3D" w:rsidR="003A18DC" w:rsidRPr="00ED520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1031" w:type="dxa"/>
          </w:tcPr>
          <w:p w14:paraId="0280F702" w14:textId="1B1F36CA" w:rsidR="003A18DC" w:rsidRPr="00ED520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มีน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าคม</w:t>
            </w:r>
          </w:p>
        </w:tc>
        <w:tc>
          <w:tcPr>
            <w:tcW w:w="1031" w:type="dxa"/>
          </w:tcPr>
          <w:p w14:paraId="2890B296" w14:textId="7E4F012E" w:rsidR="003A18DC" w:rsidRPr="00ED520E" w:rsidRDefault="003A18DC" w:rsidP="003A18DC">
            <w:pP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D520E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</w:tc>
      </w:tr>
      <w:tr w:rsidR="003A18DC" w:rsidRPr="00ED520E" w14:paraId="184F4A4D" w14:textId="77777777" w:rsidTr="003C1FF8">
        <w:trPr>
          <w:trHeight w:val="283"/>
          <w:tblHeader/>
        </w:trPr>
        <w:tc>
          <w:tcPr>
            <w:tcW w:w="2790" w:type="dxa"/>
          </w:tcPr>
          <w:p w14:paraId="2FD77248" w14:textId="5F6CCE3D" w:rsidR="003A18DC" w:rsidRPr="00ED520E" w:rsidRDefault="003A18DC" w:rsidP="003A18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1035" w:type="dxa"/>
          </w:tcPr>
          <w:p w14:paraId="7747F497" w14:textId="491A7645" w:rsidR="003A18DC" w:rsidRPr="00ED520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1035" w:type="dxa"/>
          </w:tcPr>
          <w:p w14:paraId="1E7F4D27" w14:textId="57D2E007" w:rsidR="003A18DC" w:rsidRPr="00ED520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80" w:type="dxa"/>
          </w:tcPr>
          <w:p w14:paraId="14BF943B" w14:textId="77777777" w:rsidR="003A18DC" w:rsidRPr="00ED520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013DB22D" w:rsidR="003A18DC" w:rsidRPr="00ED520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1031" w:type="dxa"/>
          </w:tcPr>
          <w:p w14:paraId="4E728CAF" w14:textId="291F30D8" w:rsidR="003A18DC" w:rsidRPr="00ED520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31" w:type="dxa"/>
          </w:tcPr>
          <w:p w14:paraId="1B8BE500" w14:textId="24821A45" w:rsidR="003A18DC" w:rsidRPr="00ED520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</w:tc>
        <w:tc>
          <w:tcPr>
            <w:tcW w:w="1031" w:type="dxa"/>
          </w:tcPr>
          <w:p w14:paraId="60DCF927" w14:textId="7F8AA1AB" w:rsidR="003A18DC" w:rsidRPr="00ED520E" w:rsidRDefault="003A18DC" w:rsidP="003A18D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A7464B" w:rsidRPr="00ED520E" w14:paraId="2FBE3CD5" w14:textId="77777777" w:rsidTr="00F9057D">
        <w:trPr>
          <w:trHeight w:val="253"/>
        </w:trPr>
        <w:tc>
          <w:tcPr>
            <w:tcW w:w="2790" w:type="dxa"/>
          </w:tcPr>
          <w:p w14:paraId="4DBEB8D4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5" w:type="dxa"/>
          </w:tcPr>
          <w:p w14:paraId="28C57762" w14:textId="2FCD965B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35" w:type="dxa"/>
          </w:tcPr>
          <w:p w14:paraId="3A81A053" w14:textId="7D0DF460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80" w:type="dxa"/>
          </w:tcPr>
          <w:p w14:paraId="19F0730F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7AD74C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5BA25813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7E19A618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3905D4B7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A7464B" w:rsidRPr="00ED520E" w14:paraId="732A734E" w14:textId="77777777" w:rsidTr="00A7464B">
        <w:trPr>
          <w:trHeight w:val="253"/>
        </w:trPr>
        <w:tc>
          <w:tcPr>
            <w:tcW w:w="2790" w:type="dxa"/>
          </w:tcPr>
          <w:p w14:paraId="34E22C7D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ในตราสารทุนที่ไม่ใช่บริษัทจดทะเบียน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1035" w:type="dxa"/>
          </w:tcPr>
          <w:p w14:paraId="63D179F2" w14:textId="5BCDCE73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5" w:type="dxa"/>
          </w:tcPr>
          <w:p w14:paraId="76401E24" w14:textId="3CEFEFC3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80" w:type="dxa"/>
          </w:tcPr>
          <w:p w14:paraId="14D13421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A7464B" w:rsidRPr="00ED520E" w14:paraId="269F9BEA" w14:textId="77777777" w:rsidTr="00F9057D">
        <w:trPr>
          <w:trHeight w:val="80"/>
        </w:trPr>
        <w:tc>
          <w:tcPr>
            <w:tcW w:w="2790" w:type="dxa"/>
          </w:tcPr>
          <w:p w14:paraId="3E96785D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1035" w:type="dxa"/>
          </w:tcPr>
          <w:p w14:paraId="2D945989" w14:textId="7F60FCD3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35" w:type="dxa"/>
          </w:tcPr>
          <w:p w14:paraId="2F3B96C4" w14:textId="3E2D6502" w:rsidR="00A7464B" w:rsidRPr="00ED520E" w:rsidRDefault="00A7464B" w:rsidP="00A7464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1080" w:type="dxa"/>
          </w:tcPr>
          <w:p w14:paraId="1C13A74F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</w:tcPr>
          <w:p w14:paraId="39064DD4" w14:textId="3A3E6BD5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18,715</w:t>
            </w:r>
          </w:p>
        </w:tc>
        <w:tc>
          <w:tcPr>
            <w:tcW w:w="1031" w:type="dxa"/>
          </w:tcPr>
          <w:p w14:paraId="41E48679" w14:textId="48188B46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18,715</w:t>
            </w:r>
          </w:p>
        </w:tc>
        <w:tc>
          <w:tcPr>
            <w:tcW w:w="1031" w:type="dxa"/>
          </w:tcPr>
          <w:p w14:paraId="77079C3B" w14:textId="6CE57C48" w:rsidR="00A7464B" w:rsidRPr="00ED520E" w:rsidRDefault="005C4046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7A018030" w14:textId="46E39D94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525</w:t>
            </w:r>
          </w:p>
        </w:tc>
      </w:tr>
      <w:tr w:rsidR="00A7464B" w:rsidRPr="00ED520E" w14:paraId="35FCB5AF" w14:textId="77777777" w:rsidTr="00F9057D">
        <w:trPr>
          <w:trHeight w:val="80"/>
        </w:trPr>
        <w:tc>
          <w:tcPr>
            <w:tcW w:w="2790" w:type="dxa"/>
          </w:tcPr>
          <w:p w14:paraId="542D17D4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1035" w:type="dxa"/>
          </w:tcPr>
          <w:p w14:paraId="60F80637" w14:textId="7175E9EA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35" w:type="dxa"/>
          </w:tcPr>
          <w:p w14:paraId="261362E5" w14:textId="13BF9BF8" w:rsidR="00A7464B" w:rsidRPr="00ED520E" w:rsidRDefault="00A7464B" w:rsidP="00A7464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1080" w:type="dxa"/>
          </w:tcPr>
          <w:p w14:paraId="50C5A8C8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</w:tcPr>
          <w:p w14:paraId="49E8E655" w14:textId="3DE41CFA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1,128</w:t>
            </w:r>
          </w:p>
        </w:tc>
        <w:tc>
          <w:tcPr>
            <w:tcW w:w="1031" w:type="dxa"/>
          </w:tcPr>
          <w:p w14:paraId="06D93761" w14:textId="55C7E49D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1,128</w:t>
            </w:r>
          </w:p>
        </w:tc>
        <w:tc>
          <w:tcPr>
            <w:tcW w:w="1031" w:type="dxa"/>
          </w:tcPr>
          <w:p w14:paraId="562E3850" w14:textId="3ADDCF3E" w:rsidR="00A7464B" w:rsidRPr="00ED520E" w:rsidRDefault="005C4046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4633381E" w14:textId="7E257765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7464B" w:rsidRPr="00ED520E" w14:paraId="0CFA9057" w14:textId="77777777" w:rsidTr="00F9057D">
        <w:trPr>
          <w:trHeight w:val="253"/>
        </w:trPr>
        <w:tc>
          <w:tcPr>
            <w:tcW w:w="2790" w:type="dxa"/>
          </w:tcPr>
          <w:p w14:paraId="3AD2CBCC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ไทยชูการ์มิลเลอร์ จำกัด </w:t>
            </w:r>
          </w:p>
        </w:tc>
        <w:tc>
          <w:tcPr>
            <w:tcW w:w="1035" w:type="dxa"/>
          </w:tcPr>
          <w:p w14:paraId="43E1270D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35" w:type="dxa"/>
          </w:tcPr>
          <w:p w14:paraId="2FA404AD" w14:textId="02070B05" w:rsidR="00A7464B" w:rsidRPr="00ED520E" w:rsidRDefault="00A7464B" w:rsidP="00A7464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1080" w:type="dxa"/>
          </w:tcPr>
          <w:p w14:paraId="42542A5A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</w:tcPr>
          <w:p w14:paraId="31E99FCE" w14:textId="5866B8D3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1031" w:type="dxa"/>
          </w:tcPr>
          <w:p w14:paraId="6AA464E5" w14:textId="65CBD3FA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13</w:t>
            </w:r>
          </w:p>
        </w:tc>
        <w:tc>
          <w:tcPr>
            <w:tcW w:w="1031" w:type="dxa"/>
          </w:tcPr>
          <w:p w14:paraId="3FBF94D6" w14:textId="6A6450EB" w:rsidR="00A7464B" w:rsidRPr="00ED520E" w:rsidRDefault="005C4046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33BDA1F2" w14:textId="1D5A3BB8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7464B" w:rsidRPr="00ED520E" w14:paraId="081456B5" w14:textId="77777777" w:rsidTr="00F9057D">
        <w:trPr>
          <w:trHeight w:val="80"/>
        </w:trPr>
        <w:tc>
          <w:tcPr>
            <w:tcW w:w="2790" w:type="dxa"/>
          </w:tcPr>
          <w:p w14:paraId="038021C4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เวิลด์ ชูการ์ เอ็กซ์ปอร์ต จำกัด</w:t>
            </w:r>
          </w:p>
        </w:tc>
        <w:tc>
          <w:tcPr>
            <w:tcW w:w="1035" w:type="dxa"/>
          </w:tcPr>
          <w:p w14:paraId="659C0C9B" w14:textId="539BBA2E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35" w:type="dxa"/>
          </w:tcPr>
          <w:p w14:paraId="2E9C7D30" w14:textId="6FA7A26A" w:rsidR="00A7464B" w:rsidRPr="00ED520E" w:rsidRDefault="00A7464B" w:rsidP="00A7464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1080" w:type="dxa"/>
          </w:tcPr>
          <w:p w14:paraId="447B5CF9" w14:textId="77777777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</w:tcPr>
          <w:p w14:paraId="4BAAA1AF" w14:textId="497AA9BD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1,376</w:t>
            </w:r>
          </w:p>
        </w:tc>
        <w:tc>
          <w:tcPr>
            <w:tcW w:w="1031" w:type="dxa"/>
          </w:tcPr>
          <w:p w14:paraId="6C099F9F" w14:textId="4D55AF70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1,376</w:t>
            </w:r>
          </w:p>
        </w:tc>
        <w:tc>
          <w:tcPr>
            <w:tcW w:w="1031" w:type="dxa"/>
          </w:tcPr>
          <w:p w14:paraId="483D89ED" w14:textId="25812795" w:rsidR="00A7464B" w:rsidRPr="00ED520E" w:rsidRDefault="005C4046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7BE129FA" w14:textId="231E0A19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250</w:t>
            </w:r>
          </w:p>
        </w:tc>
      </w:tr>
      <w:tr w:rsidR="00A7464B" w:rsidRPr="00ED520E" w14:paraId="1381FDCD" w14:textId="77777777" w:rsidTr="00F9057D">
        <w:trPr>
          <w:trHeight w:val="253"/>
        </w:trPr>
        <w:tc>
          <w:tcPr>
            <w:tcW w:w="2790" w:type="dxa"/>
          </w:tcPr>
          <w:p w14:paraId="0F4F0D09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1035" w:type="dxa"/>
          </w:tcPr>
          <w:p w14:paraId="66B3DD58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1D3F7953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71E1E66" w14:textId="77777777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</w:tcPr>
          <w:p w14:paraId="49810034" w14:textId="33E215CC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21,232</w:t>
            </w:r>
          </w:p>
        </w:tc>
        <w:tc>
          <w:tcPr>
            <w:tcW w:w="1031" w:type="dxa"/>
          </w:tcPr>
          <w:p w14:paraId="74F199DD" w14:textId="69D9E624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21,232</w:t>
            </w:r>
          </w:p>
        </w:tc>
        <w:tc>
          <w:tcPr>
            <w:tcW w:w="1031" w:type="dxa"/>
          </w:tcPr>
          <w:p w14:paraId="73A89E5B" w14:textId="66D83B4B" w:rsidR="00A7464B" w:rsidRPr="00ED520E" w:rsidRDefault="005C4046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</w:tcPr>
          <w:p w14:paraId="26CFF8A1" w14:textId="1B3852FF" w:rsidR="00A7464B" w:rsidRPr="00ED520E" w:rsidRDefault="00A7464B" w:rsidP="00A746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775</w:t>
            </w:r>
          </w:p>
        </w:tc>
      </w:tr>
      <w:tr w:rsidR="00A7464B" w:rsidRPr="00ED520E" w14:paraId="0E59507E" w14:textId="77777777" w:rsidTr="00F9057D">
        <w:trPr>
          <w:trHeight w:val="253"/>
        </w:trPr>
        <w:tc>
          <w:tcPr>
            <w:tcW w:w="2790" w:type="dxa"/>
          </w:tcPr>
          <w:p w14:paraId="7CF2559F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77CB9EC8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59975FC2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1F416E1E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2C2A4A2B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D6C2238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6869ACF0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91C50EC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ED520E" w14:paraId="59F29C07" w14:textId="77777777" w:rsidTr="00F9057D">
        <w:trPr>
          <w:trHeight w:val="253"/>
        </w:trPr>
        <w:tc>
          <w:tcPr>
            <w:tcW w:w="2790" w:type="dxa"/>
          </w:tcPr>
          <w:p w14:paraId="1371B4B0" w14:textId="77777777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เงินลงทุน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ระยะยาว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ในตราสารทุนที่เป็นบริษัท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           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>จดทะเบียน</w:t>
            </w:r>
            <w:r w:rsidRPr="00ED520E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 xml:space="preserve"> -</w:t>
            </w:r>
            <w:r w:rsidRPr="00ED520E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0C2D7F49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878C19A" w14:textId="77777777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BA7FF9E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570645F6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26B6C7FC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D22CB50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4ADEA1D1" w14:textId="77777777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AF0C8A" w14:paraId="5545538F" w14:textId="77777777" w:rsidTr="00F9057D">
        <w:trPr>
          <w:trHeight w:val="253"/>
        </w:trPr>
        <w:tc>
          <w:tcPr>
            <w:tcW w:w="2790" w:type="dxa"/>
          </w:tcPr>
          <w:p w14:paraId="4B588EDC" w14:textId="745B050D" w:rsidR="00A7464B" w:rsidRPr="00ED520E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4" w:name="_Hlk51762130"/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</w:t>
            </w:r>
            <w:bookmarkEnd w:id="4"/>
          </w:p>
        </w:tc>
        <w:tc>
          <w:tcPr>
            <w:tcW w:w="1035" w:type="dxa"/>
          </w:tcPr>
          <w:p w14:paraId="1F6D715B" w14:textId="4E146A94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44A264F5" w14:textId="6B4228B9" w:rsidR="00A7464B" w:rsidRPr="00ED520E" w:rsidRDefault="00A7464B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507EDFC" w14:textId="6FB2E43E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</w:tcPr>
          <w:p w14:paraId="3C41B45D" w14:textId="46200912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3FB12921" w14:textId="382F34A0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0A83AC8F" w14:textId="7BED842B" w:rsidR="00A7464B" w:rsidRPr="00ED520E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</w:tcPr>
          <w:p w14:paraId="787FAE0E" w14:textId="2D8611E5" w:rsidR="00A7464B" w:rsidRPr="00AF0C8A" w:rsidRDefault="00A7464B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7464B" w:rsidRPr="00AF0C8A" w14:paraId="511AFB47" w14:textId="77777777" w:rsidTr="00F9057D">
        <w:trPr>
          <w:trHeight w:val="253"/>
        </w:trPr>
        <w:tc>
          <w:tcPr>
            <w:tcW w:w="2790" w:type="dxa"/>
          </w:tcPr>
          <w:p w14:paraId="5FA3742E" w14:textId="5CA08F82" w:rsidR="00A7464B" w:rsidRPr="00AF0C8A" w:rsidRDefault="00BB3ABE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 xml:space="preserve">    </w:t>
            </w:r>
            <w:r w:rsidRPr="00ED520E">
              <w:rPr>
                <w:rFonts w:ascii="Angsana New" w:hAnsi="Angsana New"/>
                <w:sz w:val="21"/>
                <w:szCs w:val="21"/>
                <w:cs/>
                <w:lang w:val="th-TH"/>
              </w:rPr>
              <w:t>น้ำตาลครบุรี (KBSPIF)</w:t>
            </w:r>
          </w:p>
        </w:tc>
        <w:tc>
          <w:tcPr>
            <w:tcW w:w="1035" w:type="dxa"/>
          </w:tcPr>
          <w:p w14:paraId="1CAD03BF" w14:textId="00499200" w:rsidR="00A7464B" w:rsidRPr="00AF0C8A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35" w:type="dxa"/>
          </w:tcPr>
          <w:p w14:paraId="3475739B" w14:textId="642123BC" w:rsidR="00A7464B" w:rsidRPr="00AF0C8A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1080" w:type="dxa"/>
          </w:tcPr>
          <w:p w14:paraId="18E0C426" w14:textId="3CEB1E80" w:rsidR="00A7464B" w:rsidRPr="00AF0C8A" w:rsidRDefault="00BB3ABE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D520E">
              <w:rPr>
                <w:rFonts w:ascii="Angsana New" w:hAnsi="Angsana New"/>
                <w:sz w:val="21"/>
                <w:szCs w:val="21"/>
              </w:rPr>
              <w:t>420,000</w:t>
            </w:r>
          </w:p>
        </w:tc>
        <w:tc>
          <w:tcPr>
            <w:tcW w:w="1030" w:type="dxa"/>
          </w:tcPr>
          <w:p w14:paraId="01D19A2F" w14:textId="338B2D34" w:rsidR="00A7464B" w:rsidRPr="00AF0C8A" w:rsidRDefault="005C4046" w:rsidP="00A7464B">
            <w:pP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417,900</w:t>
            </w:r>
          </w:p>
        </w:tc>
        <w:tc>
          <w:tcPr>
            <w:tcW w:w="1031" w:type="dxa"/>
          </w:tcPr>
          <w:p w14:paraId="6114AF46" w14:textId="0602B472" w:rsidR="00A7464B" w:rsidRPr="00AF0C8A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394,800</w:t>
            </w:r>
          </w:p>
        </w:tc>
        <w:tc>
          <w:tcPr>
            <w:tcW w:w="1031" w:type="dxa"/>
          </w:tcPr>
          <w:p w14:paraId="71950518" w14:textId="010D0E2D" w:rsidR="00A7464B" w:rsidRPr="00AF0C8A" w:rsidRDefault="005C4046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10,668</w:t>
            </w:r>
          </w:p>
        </w:tc>
        <w:tc>
          <w:tcPr>
            <w:tcW w:w="1031" w:type="dxa"/>
          </w:tcPr>
          <w:p w14:paraId="7CF15370" w14:textId="0B695603" w:rsidR="00A7464B" w:rsidRPr="00AF0C8A" w:rsidRDefault="00BB3ABE" w:rsidP="00A7464B">
            <w:pPr>
              <w:tabs>
                <w:tab w:val="right" w:pos="7200"/>
                <w:tab w:val="right" w:pos="8540"/>
              </w:tabs>
              <w:ind w:hanging="18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10,290</w:t>
            </w:r>
          </w:p>
        </w:tc>
      </w:tr>
      <w:tr w:rsidR="00A7464B" w:rsidRPr="00AF0C8A" w14:paraId="2AAB7545" w14:textId="77777777" w:rsidTr="00F9057D">
        <w:trPr>
          <w:trHeight w:val="169"/>
        </w:trPr>
        <w:tc>
          <w:tcPr>
            <w:tcW w:w="2790" w:type="dxa"/>
            <w:hideMark/>
          </w:tcPr>
          <w:p w14:paraId="1326BBEC" w14:textId="77777777" w:rsidR="00A7464B" w:rsidRPr="00AF0C8A" w:rsidRDefault="00A7464B" w:rsidP="00A7464B">
            <w:pPr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AF0C8A">
              <w:rPr>
                <w:rFonts w:ascii="Angsana New" w:hAnsi="Angsana New"/>
                <w:sz w:val="21"/>
                <w:szCs w:val="21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ระยะยาว</w:t>
            </w:r>
            <w:r w:rsidRPr="00AF0C8A">
              <w:rPr>
                <w:rFonts w:ascii="Angsana New" w:hAnsi="Angsana New"/>
                <w:sz w:val="21"/>
                <w:szCs w:val="21"/>
                <w:cs/>
              </w:rPr>
              <w:t>ในตราสารทุนอื่น</w:t>
            </w:r>
          </w:p>
        </w:tc>
        <w:tc>
          <w:tcPr>
            <w:tcW w:w="1035" w:type="dxa"/>
          </w:tcPr>
          <w:p w14:paraId="5003FA24" w14:textId="77777777" w:rsidR="00A7464B" w:rsidRPr="00AF0C8A" w:rsidRDefault="00A7464B" w:rsidP="00A7464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5" w:type="dxa"/>
          </w:tcPr>
          <w:p w14:paraId="43A013C4" w14:textId="77777777" w:rsidR="00A7464B" w:rsidRPr="00AF0C8A" w:rsidRDefault="00A7464B" w:rsidP="00A7464B">
            <w:pPr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6F231420" w14:textId="77777777" w:rsidR="00A7464B" w:rsidRPr="00AF0C8A" w:rsidRDefault="00A7464B" w:rsidP="00A746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AF0C8A">
              <w:rPr>
                <w:rFonts w:ascii="Angsana New" w:hAnsi="Angsana New"/>
                <w:sz w:val="21"/>
                <w:szCs w:val="21"/>
              </w:rPr>
              <w:t>422,995</w:t>
            </w:r>
          </w:p>
        </w:tc>
        <w:tc>
          <w:tcPr>
            <w:tcW w:w="1030" w:type="dxa"/>
          </w:tcPr>
          <w:p w14:paraId="2FC80C3B" w14:textId="29C4DAD2" w:rsidR="00A7464B" w:rsidRPr="00AF0C8A" w:rsidRDefault="005C4046" w:rsidP="00A746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4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439,132</w:t>
            </w:r>
          </w:p>
        </w:tc>
        <w:tc>
          <w:tcPr>
            <w:tcW w:w="1031" w:type="dxa"/>
            <w:hideMark/>
          </w:tcPr>
          <w:p w14:paraId="288A0FF9" w14:textId="5D880476" w:rsidR="00A7464B" w:rsidRPr="00AF0C8A" w:rsidRDefault="00A7464B" w:rsidP="00563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416,032</w:t>
            </w:r>
          </w:p>
        </w:tc>
        <w:tc>
          <w:tcPr>
            <w:tcW w:w="1031" w:type="dxa"/>
          </w:tcPr>
          <w:p w14:paraId="53938372" w14:textId="5465C23C" w:rsidR="00A7464B" w:rsidRPr="00AF0C8A" w:rsidRDefault="005C4046" w:rsidP="00563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10,668</w:t>
            </w:r>
          </w:p>
        </w:tc>
        <w:tc>
          <w:tcPr>
            <w:tcW w:w="1031" w:type="dxa"/>
            <w:hideMark/>
          </w:tcPr>
          <w:p w14:paraId="5D268AE6" w14:textId="44B8ADBA" w:rsidR="00A7464B" w:rsidRPr="00AF0C8A" w:rsidRDefault="00A7464B" w:rsidP="002E7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11,065</w:t>
            </w:r>
          </w:p>
        </w:tc>
      </w:tr>
    </w:tbl>
    <w:p w14:paraId="526E0C49" w14:textId="7F4DA273" w:rsidR="001E4BA1" w:rsidRPr="006D2492" w:rsidRDefault="00373CED" w:rsidP="00534BA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20E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ED520E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Pr="00ED520E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Pr="00ED520E">
        <w:rPr>
          <w:rFonts w:ascii="Angsana New" w:hAnsi="Angsana New"/>
          <w:spacing w:val="-6"/>
          <w:sz w:val="32"/>
          <w:szCs w:val="32"/>
        </w:rPr>
        <w:t>15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235F">
        <w:rPr>
          <w:rFonts w:ascii="Angsana New" w:hAnsi="Angsana New" w:hint="cs"/>
          <w:spacing w:val="-6"/>
          <w:sz w:val="32"/>
          <w:szCs w:val="32"/>
          <w:cs/>
        </w:rPr>
        <w:t>ตลอด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 xml:space="preserve">ระยะเวลา </w:t>
      </w:r>
      <w:r w:rsidRPr="00ED520E">
        <w:rPr>
          <w:rFonts w:ascii="Angsana New" w:hAnsi="Angsana New"/>
          <w:spacing w:val="-6"/>
          <w:sz w:val="32"/>
          <w:szCs w:val="32"/>
        </w:rPr>
        <w:t xml:space="preserve">10 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>ปี นับตั้งแต่วันที่บริษัทฯลงทุนในกองทุน</w:t>
      </w:r>
      <w:r w:rsidR="00FF45E0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ED520E">
        <w:rPr>
          <w:rFonts w:ascii="Angsana New" w:hAnsi="Angsana New" w:hint="cs"/>
          <w:spacing w:val="-6"/>
          <w:sz w:val="32"/>
          <w:szCs w:val="32"/>
          <w:cs/>
        </w:rPr>
        <w:t>ดังกล่าว ซึ่งเป็นไปตามเงื่อนไขในสัญญาตกลงกระทำการ อย่างไรก็ตาม บริษัทฯไม่มี</w:t>
      </w:r>
      <w:r w:rsidRPr="00ED520E">
        <w:rPr>
          <w:rFonts w:asciiTheme="majorBidi" w:hAnsiTheme="majorBidi" w:cstheme="majorBidi"/>
          <w:sz w:val="32"/>
          <w:szCs w:val="32"/>
          <w:cs/>
        </w:rPr>
        <w:t>อิทธิพล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ใด</w:t>
      </w:r>
      <w:r w:rsidRPr="00ED520E">
        <w:rPr>
          <w:rFonts w:asciiTheme="majorBidi" w:hAnsiTheme="majorBidi" w:cstheme="majorBidi"/>
          <w:sz w:val="32"/>
          <w:szCs w:val="32"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ๆ</w:t>
      </w:r>
      <w:r w:rsidR="00534BAE" w:rsidRPr="00ED5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ED520E">
        <w:rPr>
          <w:rFonts w:asciiTheme="majorBidi" w:hAnsiTheme="majorBidi" w:cstheme="majorBidi"/>
          <w:sz w:val="32"/>
          <w:szCs w:val="32"/>
          <w:cs/>
        </w:rPr>
        <w:t>การตัดสินใจเกี่ยวกับนโยบายทางการเงินและการดำเนินงาน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ED520E">
        <w:rPr>
          <w:rFonts w:asciiTheme="majorBidi" w:hAnsiTheme="majorBidi" w:cstheme="majorBidi"/>
          <w:sz w:val="32"/>
          <w:szCs w:val="32"/>
        </w:rPr>
        <w:t xml:space="preserve">KBSPIF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FF45E0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F45E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ED520E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bookmarkEnd w:id="3"/>
    </w:p>
    <w:p w14:paraId="1A4FF7D2" w14:textId="53920F06" w:rsidR="00297E88" w:rsidRPr="001B5E84" w:rsidRDefault="00297E88" w:rsidP="00297E88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1B5E84">
        <w:rPr>
          <w:rFonts w:ascii="Angsana New" w:hAnsi="Angsana New"/>
          <w:b/>
          <w:bCs/>
          <w:sz w:val="32"/>
          <w:szCs w:val="32"/>
        </w:rPr>
        <w:t>.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Pr="001B5E84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54B5F2E2" w:rsidR="00297E88" w:rsidRPr="001B5E84" w:rsidRDefault="00297E88" w:rsidP="00297E88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1B5E84">
        <w:rPr>
          <w:rFonts w:ascii="Angsana New" w:hAnsi="Angsana New" w:hint="cs"/>
          <w:sz w:val="32"/>
          <w:szCs w:val="32"/>
          <w:cs/>
        </w:rPr>
        <w:t>สาม</w:t>
      </w:r>
      <w:r w:rsidRPr="001B5E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</w:t>
      </w:r>
      <w:r w:rsidR="001A0282">
        <w:rPr>
          <w:rFonts w:ascii="Angsana New" w:hAnsi="Angsana New"/>
          <w:sz w:val="32"/>
          <w:szCs w:val="32"/>
        </w:rPr>
        <w:t>4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AA3A30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A3A3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91"/>
        <w:gridCol w:w="1495"/>
        <w:gridCol w:w="1495"/>
      </w:tblGrid>
      <w:tr w:rsidR="00297E88" w:rsidRPr="00AA3A30" w14:paraId="2AD6081C" w14:textId="77777777" w:rsidTr="00220460">
        <w:trPr>
          <w:trHeight w:val="621"/>
        </w:trPr>
        <w:tc>
          <w:tcPr>
            <w:tcW w:w="5891" w:type="dxa"/>
          </w:tcPr>
          <w:p w14:paraId="30E50A55" w14:textId="77777777" w:rsidR="00297E88" w:rsidRPr="00AA3A30" w:rsidRDefault="00297E88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AA3A30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77777777" w:rsidR="00297E88" w:rsidRPr="00AA3A30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E88" w:rsidRPr="00AA3A30" w14:paraId="5CAED122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7001E5C6" w14:textId="5F9D9CCB" w:rsidR="00297E88" w:rsidRPr="00AA3A30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A3A30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A3A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95" w:type="dxa"/>
            <w:vAlign w:val="bottom"/>
          </w:tcPr>
          <w:p w14:paraId="13D8C156" w14:textId="47272ABB" w:rsidR="00297E88" w:rsidRPr="00AA3A30" w:rsidRDefault="00297E88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297E88">
              <w:rPr>
                <w:rFonts w:ascii="Angsana New" w:hAnsi="Angsana New"/>
                <w:sz w:val="28"/>
                <w:szCs w:val="28"/>
              </w:rPr>
              <w:t>7,596,193</w:t>
            </w:r>
          </w:p>
        </w:tc>
        <w:tc>
          <w:tcPr>
            <w:tcW w:w="1495" w:type="dxa"/>
            <w:vAlign w:val="bottom"/>
          </w:tcPr>
          <w:p w14:paraId="7D7DC300" w14:textId="36F1A4A0" w:rsidR="00297E88" w:rsidRPr="00AA3A30" w:rsidRDefault="00297E88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97E88">
              <w:rPr>
                <w:rFonts w:ascii="Angsana New" w:hAnsi="Angsana New"/>
                <w:sz w:val="28"/>
                <w:szCs w:val="28"/>
              </w:rPr>
              <w:t>5,101,214</w:t>
            </w:r>
          </w:p>
        </w:tc>
      </w:tr>
      <w:tr w:rsidR="00297E88" w:rsidRPr="00AA3A30" w14:paraId="541B1D47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54FAB25B" w14:textId="166022DD" w:rsidR="00297E88" w:rsidRPr="00AA3A30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="007E0277">
              <w:rPr>
                <w:rFonts w:ascii="Angsana New" w:hAnsi="Angsana New"/>
                <w:sz w:val="28"/>
                <w:szCs w:val="28"/>
              </w:rPr>
              <w:t>-</w:t>
            </w:r>
            <w:r w:rsidRPr="00AA3A3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34AB2A11" w:rsidR="00297E88" w:rsidRPr="00AA3A30" w:rsidRDefault="006B48E2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246,479</w:t>
            </w:r>
          </w:p>
        </w:tc>
        <w:tc>
          <w:tcPr>
            <w:tcW w:w="1495" w:type="dxa"/>
            <w:vAlign w:val="bottom"/>
          </w:tcPr>
          <w:p w14:paraId="001F8417" w14:textId="04535DA4" w:rsidR="00297E88" w:rsidRPr="00AA3A30" w:rsidRDefault="006B48E2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109,648</w:t>
            </w:r>
          </w:p>
        </w:tc>
      </w:tr>
      <w:tr w:rsidR="00801FD0" w:rsidRPr="00AA3A30" w14:paraId="63757523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56EA42E9" w14:textId="551D361B" w:rsidR="00801FD0" w:rsidRPr="00AA3A30" w:rsidRDefault="00801FD0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จำหน่ายระหว่างวด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7415CBAB" w14:textId="2514F49F" w:rsidR="00801FD0" w:rsidRPr="00AA3A30" w:rsidRDefault="00801FD0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(389)</w:t>
            </w:r>
          </w:p>
        </w:tc>
        <w:tc>
          <w:tcPr>
            <w:tcW w:w="1495" w:type="dxa"/>
            <w:vAlign w:val="bottom"/>
          </w:tcPr>
          <w:p w14:paraId="033355F6" w14:textId="392F7EA2" w:rsidR="00801FD0" w:rsidRPr="00AA3A30" w:rsidRDefault="00801FD0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(389)</w:t>
            </w:r>
          </w:p>
        </w:tc>
      </w:tr>
      <w:tr w:rsidR="00297E88" w:rsidRPr="00AA3A30" w14:paraId="273023BD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40CD77D3" w14:textId="77777777" w:rsidR="00297E88" w:rsidRPr="00AA3A30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57AAC00" w14:textId="2D28BCEA" w:rsidR="00297E88" w:rsidRPr="00AA3A30" w:rsidRDefault="006B48E2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(134,432)</w:t>
            </w:r>
          </w:p>
        </w:tc>
        <w:tc>
          <w:tcPr>
            <w:tcW w:w="1495" w:type="dxa"/>
            <w:vAlign w:val="bottom"/>
          </w:tcPr>
          <w:p w14:paraId="6E254760" w14:textId="4F186AD8" w:rsidR="00297E88" w:rsidRPr="00AA3A30" w:rsidRDefault="006B48E2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(92,150)</w:t>
            </w:r>
          </w:p>
        </w:tc>
      </w:tr>
      <w:tr w:rsidR="00297E88" w:rsidRPr="00AA3A30" w14:paraId="1E4C3062" w14:textId="77777777" w:rsidTr="00220460">
        <w:trPr>
          <w:trHeight w:val="83"/>
        </w:trPr>
        <w:tc>
          <w:tcPr>
            <w:tcW w:w="5891" w:type="dxa"/>
            <w:vAlign w:val="bottom"/>
          </w:tcPr>
          <w:p w14:paraId="7CD7D8DB" w14:textId="3BED57AB" w:rsidR="00297E88" w:rsidRPr="00AA3A30" w:rsidRDefault="00297E88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3A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A3A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95" w:type="dxa"/>
            <w:vAlign w:val="bottom"/>
          </w:tcPr>
          <w:p w14:paraId="7FA74988" w14:textId="2D66C158" w:rsidR="00297E88" w:rsidRPr="00AA3A30" w:rsidRDefault="005C4046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7,707,851</w:t>
            </w:r>
          </w:p>
        </w:tc>
        <w:tc>
          <w:tcPr>
            <w:tcW w:w="1495" w:type="dxa"/>
            <w:vAlign w:val="bottom"/>
          </w:tcPr>
          <w:p w14:paraId="4FBCEFE6" w14:textId="6B838D4C" w:rsidR="00297E88" w:rsidRPr="00AA3A30" w:rsidRDefault="005C4046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5,118,323</w:t>
            </w:r>
          </w:p>
        </w:tc>
      </w:tr>
    </w:tbl>
    <w:p w14:paraId="622ECB87" w14:textId="580E1FFD" w:rsidR="0024141F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5" w:name="_Hlk51770950"/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ED3A3F">
        <w:rPr>
          <w:rFonts w:ascii="Angsana New" w:hAnsi="Angsana New"/>
          <w:sz w:val="32"/>
          <w:szCs w:val="32"/>
          <w:cs/>
        </w:rPr>
        <w:t>ได้นำ</w:t>
      </w:r>
      <w:r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ED3A3F">
        <w:rPr>
          <w:rFonts w:ascii="Angsana New" w:hAnsi="Angsana New"/>
          <w:sz w:val="32"/>
          <w:szCs w:val="32"/>
          <w:cs/>
        </w:rPr>
        <w:t>ไปค้ำประกันวงเงิน</w:t>
      </w:r>
      <w:r>
        <w:rPr>
          <w:rFonts w:ascii="Angsana New" w:hAnsi="Angsana New"/>
          <w:sz w:val="32"/>
          <w:szCs w:val="32"/>
          <w:cs/>
        </w:rPr>
        <w:t>สินเชื่อ</w:t>
      </w:r>
      <w:r w:rsidRPr="00397E7F">
        <w:rPr>
          <w:rFonts w:ascii="Angsana New" w:hAnsi="Angsana New"/>
          <w:sz w:val="32"/>
          <w:szCs w:val="32"/>
          <w:cs/>
        </w:rPr>
        <w:t>และเงินกู้ยืม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ที่ได้รับจาก</w:t>
      </w:r>
      <w:r>
        <w:rPr>
          <w:rFonts w:ascii="Angsana New" w:hAnsi="Angsana New" w:hint="cs"/>
          <w:sz w:val="32"/>
          <w:szCs w:val="32"/>
          <w:cs/>
        </w:rPr>
        <w:t>ธนาคาร</w:t>
      </w:r>
      <w:r w:rsidRPr="00397E7F">
        <w:rPr>
          <w:rFonts w:ascii="Angsana New" w:hAnsi="Angsana New"/>
          <w:sz w:val="32"/>
          <w:szCs w:val="32"/>
          <w:cs/>
        </w:rPr>
        <w:t>ตามที่กล่าวไว้ในหมาย</w:t>
      </w:r>
      <w:r w:rsidRPr="007F5A21">
        <w:rPr>
          <w:rFonts w:ascii="Angsana New" w:hAnsi="Angsana New"/>
          <w:sz w:val="32"/>
          <w:szCs w:val="32"/>
          <w:cs/>
        </w:rPr>
        <w:t>เหตุ</w:t>
      </w:r>
      <w:r w:rsidRPr="007F5A21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6C1EAC">
        <w:rPr>
          <w:rFonts w:ascii="Angsana New" w:hAnsi="Angsana New"/>
          <w:sz w:val="32"/>
          <w:szCs w:val="32"/>
        </w:rPr>
        <w:t>14</w:t>
      </w:r>
      <w:r w:rsidRPr="007F5A21">
        <w:rPr>
          <w:rFonts w:ascii="Angsana New" w:hAnsi="Angsana New" w:hint="cs"/>
          <w:sz w:val="32"/>
          <w:szCs w:val="32"/>
          <w:cs/>
        </w:rPr>
        <w:t xml:space="preserve"> </w:t>
      </w:r>
      <w:r w:rsidRPr="007F5A21">
        <w:rPr>
          <w:rFonts w:ascii="Angsana New" w:hAnsi="Angsana New"/>
          <w:sz w:val="32"/>
          <w:szCs w:val="32"/>
          <w:cs/>
        </w:rPr>
        <w:t>และ</w:t>
      </w:r>
      <w:r w:rsidR="007B41BA">
        <w:rPr>
          <w:rFonts w:ascii="Angsana New" w:hAnsi="Angsana New"/>
          <w:sz w:val="32"/>
          <w:szCs w:val="32"/>
        </w:rPr>
        <w:t xml:space="preserve">             </w:t>
      </w:r>
      <w:r w:rsidRPr="007F5A21">
        <w:rPr>
          <w:rFonts w:ascii="Angsana New" w:hAnsi="Angsana New" w:hint="cs"/>
          <w:sz w:val="32"/>
          <w:szCs w:val="32"/>
          <w:cs/>
        </w:rPr>
        <w:t xml:space="preserve">ข้อ </w:t>
      </w:r>
      <w:r w:rsidR="006C1EAC">
        <w:rPr>
          <w:rFonts w:ascii="Angsana New" w:hAnsi="Angsana New"/>
          <w:sz w:val="32"/>
          <w:szCs w:val="32"/>
        </w:rPr>
        <w:t>17</w:t>
      </w:r>
    </w:p>
    <w:p w14:paraId="3842EEB6" w14:textId="608CFB5F" w:rsidR="0024141F" w:rsidRPr="00AF0C8A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AF0C8A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>
        <w:rPr>
          <w:rFonts w:ascii="Angsana New" w:hAnsi="Angsana New" w:hint="cs"/>
          <w:spacing w:val="-2"/>
          <w:sz w:val="32"/>
          <w:szCs w:val="32"/>
          <w:cs/>
        </w:rPr>
        <w:t>ตามสัญญา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โอนผลประโยชน์</w:t>
      </w:r>
      <w:r>
        <w:rPr>
          <w:rFonts w:ascii="Angsana New" w:hAnsi="Angsana New" w:hint="cs"/>
          <w:spacing w:val="-2"/>
          <w:sz w:val="32"/>
          <w:szCs w:val="32"/>
          <w:cs/>
        </w:rPr>
        <w:t>จากการประกอบกิจการไฟฟ้า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>ตามที่กล่าวไว้ในหมายเหตุประกอบงบการเงิน</w:t>
      </w:r>
      <w:r w:rsidR="007B41B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235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F0C8A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6C1EAC">
        <w:rPr>
          <w:rFonts w:ascii="Angsana New" w:hAnsi="Angsana New"/>
          <w:spacing w:val="-2"/>
          <w:sz w:val="32"/>
          <w:szCs w:val="32"/>
        </w:rPr>
        <w:t>18</w:t>
      </w:r>
    </w:p>
    <w:bookmarkEnd w:id="5"/>
    <w:p w14:paraId="1B8E7973" w14:textId="6F6F03C9" w:rsidR="0024141F" w:rsidRPr="0024141F" w:rsidRDefault="0024141F" w:rsidP="0024141F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4141F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297E88">
        <w:rPr>
          <w:rFonts w:ascii="Angsana New" w:hAnsi="Angsana New"/>
          <w:spacing w:val="-2"/>
          <w:sz w:val="32"/>
          <w:szCs w:val="32"/>
        </w:rPr>
        <w:t xml:space="preserve"> 31 </w:t>
      </w:r>
      <w:r w:rsidR="00297E88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297E88">
        <w:rPr>
          <w:rFonts w:ascii="Angsana New" w:hAnsi="Angsana New"/>
          <w:spacing w:val="-2"/>
          <w:sz w:val="32"/>
          <w:szCs w:val="32"/>
        </w:rPr>
        <w:t xml:space="preserve">2564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กลุ่มบริษัทมียอดคงเหลือของ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โรงงานระหว่างก่อสร้าง</w:t>
      </w: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6B48E2">
        <w:rPr>
          <w:rFonts w:ascii="Angsana New" w:hAnsi="Angsana New"/>
          <w:spacing w:val="-2"/>
          <w:sz w:val="32"/>
          <w:szCs w:val="32"/>
        </w:rPr>
        <w:t>2,710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41B5C">
        <w:rPr>
          <w:rFonts w:ascii="Angsana New" w:hAnsi="Angsana New"/>
          <w:spacing w:val="-2"/>
          <w:sz w:val="32"/>
          <w:szCs w:val="32"/>
          <w:cs/>
        </w:rPr>
        <w:br/>
      </w:r>
      <w:r w:rsidRPr="0024141F">
        <w:rPr>
          <w:rFonts w:ascii="Angsana New" w:hAnsi="Angsana New"/>
          <w:spacing w:val="-2"/>
          <w:sz w:val="32"/>
          <w:szCs w:val="32"/>
          <w:cs/>
        </w:rPr>
        <w:t>(</w:t>
      </w:r>
      <w:r w:rsidR="00D41B5C" w:rsidRPr="0024141F">
        <w:rPr>
          <w:rFonts w:ascii="Angsana New" w:hAnsi="Angsana New"/>
          <w:spacing w:val="-2"/>
          <w:sz w:val="32"/>
          <w:szCs w:val="32"/>
        </w:rPr>
        <w:t xml:space="preserve">31 </w:t>
      </w:r>
      <w:r w:rsidR="00D41B5C" w:rsidRPr="0024141F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D41B5C" w:rsidRPr="0024141F">
        <w:rPr>
          <w:rFonts w:ascii="Angsana New" w:hAnsi="Angsana New"/>
          <w:spacing w:val="-2"/>
          <w:sz w:val="32"/>
          <w:szCs w:val="32"/>
        </w:rPr>
        <w:t>2563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="00297E88">
        <w:rPr>
          <w:rFonts w:ascii="Angsana New" w:hAnsi="Angsana New"/>
          <w:spacing w:val="-2"/>
          <w:sz w:val="32"/>
          <w:szCs w:val="32"/>
        </w:rPr>
        <w:t>2,460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/>
          <w:spacing w:val="-2"/>
          <w:sz w:val="32"/>
          <w:szCs w:val="32"/>
          <w:cs/>
        </w:rPr>
        <w:t>ล้านบาท) ซึ่ง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24141F">
        <w:rPr>
          <w:rFonts w:ascii="Angsana New" w:hAnsi="Angsana New"/>
          <w:spacing w:val="-2"/>
          <w:sz w:val="32"/>
          <w:szCs w:val="32"/>
          <w:cs/>
        </w:rPr>
        <w:t>บริษัทได้ใช้เงินกู้ยืมจาก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แห่งหนึ่งเพื่อใช้ในการก่อสร้างโรงงานดังกล่าว </w:t>
      </w:r>
      <w:r w:rsidR="008E3667" w:rsidRPr="001B5E84">
        <w:rPr>
          <w:rFonts w:ascii="Angsana New" w:hAnsi="Angsana New"/>
          <w:sz w:val="32"/>
          <w:szCs w:val="32"/>
          <w:cs/>
        </w:rPr>
        <w:t>ในระหว่าง</w:t>
      </w:r>
      <w:r w:rsidR="008E3667" w:rsidRPr="001B5E84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8E3667" w:rsidRPr="001B5E84">
        <w:rPr>
          <w:rFonts w:ascii="Angsana New" w:hAnsi="Angsana New"/>
          <w:sz w:val="32"/>
          <w:szCs w:val="32"/>
        </w:rPr>
        <w:t xml:space="preserve">31 </w:t>
      </w:r>
      <w:r w:rsidR="008E3667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3667" w:rsidRPr="001B5E84">
        <w:rPr>
          <w:rFonts w:ascii="Angsana New" w:hAnsi="Angsana New"/>
          <w:sz w:val="32"/>
          <w:szCs w:val="32"/>
        </w:rPr>
        <w:t>256</w:t>
      </w:r>
      <w:r w:rsidR="008E3667">
        <w:rPr>
          <w:rFonts w:ascii="Angsana New" w:hAnsi="Angsana New"/>
          <w:sz w:val="32"/>
          <w:szCs w:val="32"/>
        </w:rPr>
        <w:t>4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กลุ่มบริษัทได้รวมต้นทุนการกู้ยืมเข้าเป็นสินทรัพย์ระหว่างก่อสร้างจำนวน </w:t>
      </w:r>
      <w:r w:rsidR="006B48E2">
        <w:rPr>
          <w:rFonts w:ascii="Angsana New" w:hAnsi="Angsana New"/>
          <w:spacing w:val="-2"/>
          <w:sz w:val="32"/>
          <w:szCs w:val="32"/>
        </w:rPr>
        <w:t>16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="00D41B5C" w:rsidRPr="001B5E84">
        <w:rPr>
          <w:rFonts w:ascii="Angsana New" w:hAnsi="Angsana New"/>
          <w:sz w:val="32"/>
          <w:szCs w:val="32"/>
          <w:cs/>
        </w:rPr>
        <w:t>ในระหว่าง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D41B5C" w:rsidRPr="001B5E84">
        <w:rPr>
          <w:rFonts w:ascii="Angsana New" w:hAnsi="Angsana New"/>
          <w:sz w:val="32"/>
          <w:szCs w:val="32"/>
        </w:rPr>
        <w:t xml:space="preserve">31 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1B5C" w:rsidRPr="001B5E84">
        <w:rPr>
          <w:rFonts w:ascii="Angsana New" w:hAnsi="Angsana New"/>
          <w:sz w:val="32"/>
          <w:szCs w:val="32"/>
        </w:rPr>
        <w:t>256</w:t>
      </w:r>
      <w:r w:rsidR="00D41B5C">
        <w:rPr>
          <w:rFonts w:ascii="Angsana New" w:hAnsi="Angsana New"/>
          <w:sz w:val="32"/>
          <w:szCs w:val="32"/>
        </w:rPr>
        <w:t xml:space="preserve">3 </w:t>
      </w:r>
      <w:r w:rsidR="00D41B5C">
        <w:rPr>
          <w:rFonts w:ascii="Angsana New" w:hAnsi="Angsana New" w:hint="cs"/>
          <w:sz w:val="32"/>
          <w:szCs w:val="32"/>
          <w:cs/>
        </w:rPr>
        <w:t>จำนวน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E3667">
        <w:rPr>
          <w:rFonts w:ascii="Angsana New" w:hAnsi="Angsana New"/>
          <w:spacing w:val="-2"/>
          <w:sz w:val="32"/>
          <w:szCs w:val="32"/>
        </w:rPr>
        <w:t>5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(เฉพาะบริษัทฯ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B48E2">
        <w:rPr>
          <w:rFonts w:ascii="Angsana New" w:hAnsi="Angsana New"/>
          <w:spacing w:val="-2"/>
          <w:sz w:val="32"/>
          <w:szCs w:val="32"/>
        </w:rPr>
        <w:t>12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5032FA">
        <w:rPr>
          <w:rFonts w:ascii="Angsana New" w:hAnsi="Angsana New"/>
          <w:spacing w:val="-2"/>
          <w:sz w:val="32"/>
          <w:szCs w:val="32"/>
        </w:rPr>
        <w:t>(</w:t>
      </w:r>
      <w:r w:rsidR="00D41B5C" w:rsidRPr="001B5E84">
        <w:rPr>
          <w:rFonts w:ascii="Angsana New" w:hAnsi="Angsana New"/>
          <w:sz w:val="32"/>
          <w:szCs w:val="32"/>
          <w:cs/>
        </w:rPr>
        <w:t>ในระหว่าง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D41B5C" w:rsidRPr="001B5E84">
        <w:rPr>
          <w:rFonts w:ascii="Angsana New" w:hAnsi="Angsana New"/>
          <w:sz w:val="32"/>
          <w:szCs w:val="32"/>
        </w:rPr>
        <w:t xml:space="preserve">31 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1B5C" w:rsidRPr="001B5E84">
        <w:rPr>
          <w:rFonts w:ascii="Angsana New" w:hAnsi="Angsana New"/>
          <w:sz w:val="32"/>
          <w:szCs w:val="32"/>
        </w:rPr>
        <w:t>256</w:t>
      </w:r>
      <w:r w:rsidR="00D41B5C">
        <w:rPr>
          <w:rFonts w:ascii="Angsana New" w:hAnsi="Angsana New"/>
          <w:sz w:val="32"/>
          <w:szCs w:val="32"/>
        </w:rPr>
        <w:t xml:space="preserve">3 </w:t>
      </w:r>
      <w:r w:rsidR="00D41B5C">
        <w:rPr>
          <w:rFonts w:ascii="Angsana New" w:hAnsi="Angsana New" w:hint="cs"/>
          <w:sz w:val="32"/>
          <w:szCs w:val="32"/>
          <w:cs/>
        </w:rPr>
        <w:t>จำนวน</w:t>
      </w:r>
      <w:r w:rsidRPr="0024141F">
        <w:rPr>
          <w:rFonts w:ascii="Angsana New" w:hAnsi="Angsana New"/>
          <w:spacing w:val="-2"/>
          <w:sz w:val="32"/>
          <w:szCs w:val="32"/>
          <w:cs/>
        </w:rPr>
        <w:t>: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E3667">
        <w:rPr>
          <w:rFonts w:ascii="Angsana New" w:hAnsi="Angsana New"/>
          <w:spacing w:val="-2"/>
          <w:sz w:val="32"/>
          <w:szCs w:val="32"/>
        </w:rPr>
        <w:t>5</w:t>
      </w:r>
      <w:r w:rsidRPr="0024141F">
        <w:rPr>
          <w:rFonts w:ascii="Angsana New" w:hAnsi="Angsana New"/>
          <w:spacing w:val="-2"/>
          <w:sz w:val="32"/>
          <w:szCs w:val="32"/>
        </w:rPr>
        <w:t xml:space="preserve"> </w:t>
      </w:r>
      <w:r w:rsidRPr="0024141F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5032FA">
        <w:rPr>
          <w:rFonts w:ascii="Angsana New" w:hAnsi="Angsana New"/>
          <w:spacing w:val="-2"/>
          <w:sz w:val="32"/>
          <w:szCs w:val="32"/>
        </w:rPr>
        <w:t>)</w:t>
      </w:r>
      <w:r w:rsidRPr="0024141F">
        <w:rPr>
          <w:rFonts w:ascii="Angsana New" w:hAnsi="Angsana New"/>
          <w:spacing w:val="-2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AA235F">
        <w:rPr>
          <w:rFonts w:ascii="Angsana New" w:hAnsi="Angsana New"/>
          <w:spacing w:val="-2"/>
          <w:sz w:val="32"/>
          <w:szCs w:val="32"/>
        </w:rPr>
        <w:t>3.5</w:t>
      </w:r>
      <w:r w:rsidR="00AE5376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</w:p>
    <w:p w14:paraId="049A6618" w14:textId="73E3053E" w:rsidR="00495D61" w:rsidRPr="00ED520E" w:rsidRDefault="008E366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A015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ED520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ED520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ED520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24B4909" w14:textId="77777777" w:rsidR="00495D61" w:rsidRPr="00ED520E" w:rsidRDefault="00495D61" w:rsidP="0062333F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ED520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1440"/>
        <w:gridCol w:w="1260"/>
        <w:gridCol w:w="1260"/>
        <w:gridCol w:w="1170"/>
        <w:gridCol w:w="1260"/>
        <w:gridCol w:w="1260"/>
        <w:gridCol w:w="1350"/>
      </w:tblGrid>
      <w:tr w:rsidR="002B4334" w:rsidRPr="00ED520E" w14:paraId="7FDD53DD" w14:textId="77777777" w:rsidTr="0023655E">
        <w:tc>
          <w:tcPr>
            <w:tcW w:w="1440" w:type="dxa"/>
            <w:vAlign w:val="bottom"/>
          </w:tcPr>
          <w:p w14:paraId="0D3DBF74" w14:textId="77777777" w:rsidR="002B4334" w:rsidRPr="00ED520E" w:rsidRDefault="002B4334" w:rsidP="00EB35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4E68F2C" w14:textId="77777777" w:rsidR="002B4334" w:rsidRPr="00ED520E" w:rsidRDefault="002B4334" w:rsidP="00DA33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C0F5024" w14:textId="77777777" w:rsidR="002B4334" w:rsidRPr="00ED520E" w:rsidRDefault="002B4334" w:rsidP="002B433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2826805" w14:textId="77777777" w:rsidR="002B4334" w:rsidRPr="00ED520E" w:rsidRDefault="002B4334" w:rsidP="002B433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667" w:rsidRPr="00ED520E" w14:paraId="22627E61" w14:textId="77777777" w:rsidTr="0023655E">
        <w:tc>
          <w:tcPr>
            <w:tcW w:w="1440" w:type="dxa"/>
          </w:tcPr>
          <w:p w14:paraId="4F1AEB0D" w14:textId="77777777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B8220B" w14:textId="423D8CBE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70FEF568" w14:textId="4E4D31C9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01988D4" w14:textId="027BD7EC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6EA2CBCF" w14:textId="64171B6D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7671B723" w14:textId="65840242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038BB9C5" w14:textId="145790C5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E3667" w:rsidRPr="00ED520E" w14:paraId="61774496" w14:textId="77777777" w:rsidTr="0023655E">
        <w:tc>
          <w:tcPr>
            <w:tcW w:w="1440" w:type="dxa"/>
          </w:tcPr>
          <w:p w14:paraId="68E7537F" w14:textId="77777777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7B260D" w14:textId="0D239E60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486F7E50" w14:textId="7A8FBACF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784DA8BD" w14:textId="62248EE6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564F4728" w14:textId="7EDBDF5C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3A69A3F8" w14:textId="03E10AEF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01C44427" w14:textId="56CD5959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A3317" w:rsidRPr="00ED520E" w14:paraId="54F57102" w14:textId="77777777" w:rsidTr="0023655E">
        <w:tc>
          <w:tcPr>
            <w:tcW w:w="1440" w:type="dxa"/>
          </w:tcPr>
          <w:p w14:paraId="378F2615" w14:textId="77777777" w:rsidR="00DA3317" w:rsidRPr="00ED520E" w:rsidRDefault="00DA3317" w:rsidP="00DA331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B4BA37" w14:textId="77777777" w:rsidR="00DA3317" w:rsidRPr="00ED520E" w:rsidRDefault="00DA3317" w:rsidP="002B433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5588780" w14:textId="77777777" w:rsidR="00DA3317" w:rsidRPr="00ED520E" w:rsidRDefault="00DA3317" w:rsidP="002B433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60532A31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867AD5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231FD6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89224C" w14:textId="77777777" w:rsidR="00DA3317" w:rsidRPr="00ED520E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48A0" w:rsidRPr="00ED520E" w14:paraId="4AFC77A1" w14:textId="77777777" w:rsidTr="0023655E">
        <w:tc>
          <w:tcPr>
            <w:tcW w:w="1440" w:type="dxa"/>
          </w:tcPr>
          <w:p w14:paraId="66FD4ACB" w14:textId="77777777" w:rsidR="00B648A0" w:rsidRPr="00ED520E" w:rsidRDefault="00B648A0" w:rsidP="00B648A0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E2B2B42" w14:textId="4CF5D7A0" w:rsidR="00B648A0" w:rsidRPr="00ED520E" w:rsidRDefault="006B48E2" w:rsidP="00B648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1.6 - 4.6</w:t>
            </w:r>
          </w:p>
        </w:tc>
        <w:tc>
          <w:tcPr>
            <w:tcW w:w="1260" w:type="dxa"/>
          </w:tcPr>
          <w:p w14:paraId="792750D3" w14:textId="2A238F0E" w:rsidR="00B648A0" w:rsidRPr="00ED520E" w:rsidRDefault="008E3667" w:rsidP="00B648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2.2 - 3.5</w:t>
            </w:r>
          </w:p>
        </w:tc>
        <w:tc>
          <w:tcPr>
            <w:tcW w:w="1170" w:type="dxa"/>
          </w:tcPr>
          <w:p w14:paraId="7454A449" w14:textId="69D8EF6B" w:rsidR="00B648A0" w:rsidRPr="00ED520E" w:rsidRDefault="005C4046" w:rsidP="00B648A0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2,748,330</w:t>
            </w:r>
          </w:p>
        </w:tc>
        <w:tc>
          <w:tcPr>
            <w:tcW w:w="1260" w:type="dxa"/>
          </w:tcPr>
          <w:p w14:paraId="6E2F8B9D" w14:textId="75EFE9CF" w:rsidR="00B648A0" w:rsidRPr="00ED520E" w:rsidRDefault="008E3667" w:rsidP="00B648A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  <w:tc>
          <w:tcPr>
            <w:tcW w:w="1260" w:type="dxa"/>
          </w:tcPr>
          <w:p w14:paraId="310BF30F" w14:textId="513E02AA" w:rsidR="00B648A0" w:rsidRPr="00ED520E" w:rsidRDefault="005C4046" w:rsidP="00B648A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2,735,330</w:t>
            </w:r>
          </w:p>
        </w:tc>
        <w:tc>
          <w:tcPr>
            <w:tcW w:w="1350" w:type="dxa"/>
          </w:tcPr>
          <w:p w14:paraId="32784504" w14:textId="48A5309E" w:rsidR="00B648A0" w:rsidRPr="00ED520E" w:rsidRDefault="008E3667" w:rsidP="00B648A0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1,131,500</w:t>
            </w:r>
          </w:p>
        </w:tc>
      </w:tr>
    </w:tbl>
    <w:p w14:paraId="1F08BEB6" w14:textId="16D64492" w:rsidR="00AD7F7D" w:rsidRDefault="00AD7F7D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ED520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ED520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3511607E" w14:textId="76AF983D" w:rsidR="00794ED7" w:rsidRDefault="00794ED7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9704D87" w14:textId="745B0723" w:rsidR="00794ED7" w:rsidRDefault="00794ED7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32DB469" w14:textId="6B6F1328" w:rsidR="00794ED7" w:rsidRDefault="00794ED7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F3EDEC4" w14:textId="49F4DB25" w:rsidR="00794ED7" w:rsidRDefault="00794ED7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1880164" w14:textId="69AA4932" w:rsidR="00794ED7" w:rsidRDefault="00794ED7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4C6E445" w14:textId="1D30147E" w:rsidR="00794ED7" w:rsidRDefault="00794ED7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88EEF0D" w14:textId="77777777" w:rsidR="00794ED7" w:rsidRDefault="00794ED7" w:rsidP="00AD7F7D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CC44CAC" w14:textId="211B5CB8" w:rsidR="00495D61" w:rsidRPr="007F5A21" w:rsidRDefault="008E3667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6A015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7F5A21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7F5A21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DE42F8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DE42F8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495D61" w:rsidRPr="00ED520E" w14:paraId="7EE5CC82" w14:textId="77777777" w:rsidTr="006B48E2">
        <w:tc>
          <w:tcPr>
            <w:tcW w:w="4140" w:type="dxa"/>
          </w:tcPr>
          <w:p w14:paraId="2E41BE1B" w14:textId="77777777" w:rsidR="00495D61" w:rsidRPr="00DE42F8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ED520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ED520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667" w:rsidRPr="00ED520E" w14:paraId="10D13AE4" w14:textId="77777777" w:rsidTr="006B48E2">
        <w:tc>
          <w:tcPr>
            <w:tcW w:w="4140" w:type="dxa"/>
          </w:tcPr>
          <w:p w14:paraId="50D7B365" w14:textId="77777777" w:rsidR="008E3667" w:rsidRPr="00ED520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58BA9220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83" w:type="dxa"/>
          </w:tcPr>
          <w:p w14:paraId="62613CA0" w14:textId="0884AA73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648BA291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83" w:type="dxa"/>
          </w:tcPr>
          <w:p w14:paraId="3F3FE216" w14:textId="5BE875A2" w:rsidR="008E3667" w:rsidRPr="00ED520E" w:rsidRDefault="008E3667" w:rsidP="008E366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E3667" w:rsidRPr="00ED520E" w14:paraId="569502F1" w14:textId="77777777" w:rsidTr="006B48E2">
        <w:tc>
          <w:tcPr>
            <w:tcW w:w="4140" w:type="dxa"/>
          </w:tcPr>
          <w:p w14:paraId="50E38286" w14:textId="77777777" w:rsidR="008E3667" w:rsidRPr="00ED520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364DF290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3" w:type="dxa"/>
          </w:tcPr>
          <w:p w14:paraId="51A740BF" w14:textId="4CFCC1EA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2" w:type="dxa"/>
          </w:tcPr>
          <w:p w14:paraId="186BB82E" w14:textId="6CC43F4D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83" w:type="dxa"/>
          </w:tcPr>
          <w:p w14:paraId="7785798D" w14:textId="614BBD6F" w:rsidR="008E3667" w:rsidRPr="00ED520E" w:rsidRDefault="008E3667" w:rsidP="008E366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E3667" w:rsidRPr="00ED520E" w14:paraId="0C8EE3A4" w14:textId="77777777" w:rsidTr="006B48E2">
        <w:trPr>
          <w:trHeight w:val="288"/>
        </w:trPr>
        <w:tc>
          <w:tcPr>
            <w:tcW w:w="4140" w:type="dxa"/>
          </w:tcPr>
          <w:p w14:paraId="2D9EC6F8" w14:textId="77777777" w:rsidR="008E3667" w:rsidRPr="00ED520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6B9E30C4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136,022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145799E0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72E660D4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136,022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03234660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268,267</w:t>
            </w:r>
          </w:p>
        </w:tc>
      </w:tr>
      <w:tr w:rsidR="008E3667" w:rsidRPr="00ED520E" w14:paraId="2D16A411" w14:textId="77777777" w:rsidTr="006B48E2">
        <w:trPr>
          <w:trHeight w:val="288"/>
        </w:trPr>
        <w:tc>
          <w:tcPr>
            <w:tcW w:w="4140" w:type="dxa"/>
          </w:tcPr>
          <w:p w14:paraId="60BFC7A5" w14:textId="77777777" w:rsidR="008E3667" w:rsidRPr="00ED520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2EC1CBBC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25E44574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4,976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1308BC42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166,916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34AF2135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51,187</w:t>
            </w:r>
          </w:p>
        </w:tc>
      </w:tr>
      <w:tr w:rsidR="008E3667" w:rsidRPr="00ED520E" w14:paraId="5E04DE23" w14:textId="77777777" w:rsidTr="006B48E2">
        <w:tc>
          <w:tcPr>
            <w:tcW w:w="4140" w:type="dxa"/>
          </w:tcPr>
          <w:p w14:paraId="58A0EB41" w14:textId="77777777" w:rsidR="008E3667" w:rsidRPr="00ED520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7300B003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163,592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3243A011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72,321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43138574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145,155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4D706B7B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58,016</w:t>
            </w:r>
          </w:p>
        </w:tc>
      </w:tr>
      <w:tr w:rsidR="008E3667" w:rsidRPr="00ED520E" w14:paraId="2D407EA2" w14:textId="77777777" w:rsidTr="006B48E2">
        <w:tc>
          <w:tcPr>
            <w:tcW w:w="4140" w:type="dxa"/>
          </w:tcPr>
          <w:p w14:paraId="7BCAD434" w14:textId="77777777" w:rsidR="008E3667" w:rsidRPr="00ED520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5DBDFD81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7ABD733F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176,499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09167B88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3A741CBC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143,765</w:t>
            </w:r>
          </w:p>
        </w:tc>
      </w:tr>
      <w:tr w:rsidR="008E3667" w:rsidRPr="00ED520E" w14:paraId="50BCE10A" w14:textId="77777777" w:rsidTr="006B48E2">
        <w:tc>
          <w:tcPr>
            <w:tcW w:w="4140" w:type="dxa"/>
          </w:tcPr>
          <w:p w14:paraId="1E46C81F" w14:textId="77777777" w:rsidR="008E3667" w:rsidRPr="00ED520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7D84A8E2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306,514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ED7B0CB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386,228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4A4269C0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203,617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0E82DF1E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291,420</w:t>
            </w:r>
          </w:p>
        </w:tc>
      </w:tr>
      <w:tr w:rsidR="008E3667" w:rsidRPr="00ED520E" w14:paraId="2CD1E08C" w14:textId="77777777" w:rsidTr="006B48E2">
        <w:tc>
          <w:tcPr>
            <w:tcW w:w="4140" w:type="dxa"/>
          </w:tcPr>
          <w:p w14:paraId="79122E2A" w14:textId="77777777" w:rsidR="008E3667" w:rsidRPr="00ED520E" w:rsidRDefault="008E3667" w:rsidP="008E3667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71258151" w:rsidR="008E3667" w:rsidRPr="00ED520E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36,057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6EE35252" w:rsidR="008E3667" w:rsidRPr="00ED520E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37,060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5640271A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650494B2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8E3667" w:rsidRPr="00ED520E" w14:paraId="3E4338B9" w14:textId="77777777" w:rsidTr="006B48E2">
        <w:tc>
          <w:tcPr>
            <w:tcW w:w="4140" w:type="dxa"/>
          </w:tcPr>
          <w:p w14:paraId="0AA0318E" w14:textId="77777777" w:rsidR="008E3667" w:rsidRPr="00ED520E" w:rsidRDefault="008E3667" w:rsidP="008E3667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1CD62E20" w:rsidR="008E3667" w:rsidRPr="00ED520E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31,963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3006DAA6" w:rsidR="008E3667" w:rsidRPr="00ED520E" w:rsidRDefault="00D228B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25,616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26FD9E06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29,383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846D9FA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24,294</w:t>
            </w:r>
          </w:p>
        </w:tc>
      </w:tr>
      <w:tr w:rsidR="008E3667" w:rsidRPr="00ED520E" w14:paraId="1E71730E" w14:textId="77777777" w:rsidTr="006B48E2">
        <w:tc>
          <w:tcPr>
            <w:tcW w:w="4140" w:type="dxa"/>
          </w:tcPr>
          <w:p w14:paraId="33E3F71C" w14:textId="77777777" w:rsidR="008E3667" w:rsidRPr="00ED520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508CC468" w:rsidR="008E3667" w:rsidRPr="00ED520E" w:rsidRDefault="00DA20D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50A38CC0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7F8ABEDA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1AFA00EF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8E3667" w:rsidRPr="00ED520E" w14:paraId="68174277" w14:textId="77777777" w:rsidTr="006B48E2">
        <w:tc>
          <w:tcPr>
            <w:tcW w:w="4140" w:type="dxa"/>
          </w:tcPr>
          <w:p w14:paraId="0157954A" w14:textId="77777777" w:rsidR="008E3667" w:rsidRPr="00ED520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76C359C5" w:rsidR="008E3667" w:rsidRPr="00ED520E" w:rsidRDefault="00DA20D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2A5079A4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442A54A2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72C7CB0B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696</w:t>
            </w:r>
          </w:p>
        </w:tc>
      </w:tr>
      <w:tr w:rsidR="008E3667" w:rsidRPr="00ED520E" w14:paraId="114AE875" w14:textId="77777777" w:rsidTr="006B48E2">
        <w:tc>
          <w:tcPr>
            <w:tcW w:w="4140" w:type="dxa"/>
          </w:tcPr>
          <w:p w14:paraId="14B06608" w14:textId="573EFFEC" w:rsidR="008E3667" w:rsidRPr="00ED520E" w:rsidRDefault="008E3667" w:rsidP="008E3667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21F927D0" w:rsidR="008E3667" w:rsidRPr="00ED520E" w:rsidRDefault="00DA20D8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6C28B9EA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1B18D038" w:rsidR="008E3667" w:rsidRPr="00ED520E" w:rsidRDefault="002C669E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2E69A27D" w:rsidR="008E3667" w:rsidRPr="00ED520E" w:rsidRDefault="008E3667" w:rsidP="008E366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  <w:tr w:rsidR="008E3667" w:rsidRPr="00ED520E" w14:paraId="58C136EA" w14:textId="77777777" w:rsidTr="006B48E2">
        <w:tc>
          <w:tcPr>
            <w:tcW w:w="4140" w:type="dxa"/>
          </w:tcPr>
          <w:p w14:paraId="36399BA9" w14:textId="77777777" w:rsidR="008E3667" w:rsidRPr="00ED520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D52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520E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2FB0D9E7" w:rsidR="008E3667" w:rsidRPr="00ED520E" w:rsidRDefault="00DA20D8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130,271</w:t>
            </w:r>
          </w:p>
        </w:tc>
        <w:tc>
          <w:tcPr>
            <w:tcW w:w="1283" w:type="dxa"/>
            <w:shd w:val="clear" w:color="auto" w:fill="auto"/>
          </w:tcPr>
          <w:p w14:paraId="5E2A1686" w14:textId="21D3150A" w:rsidR="008E3667" w:rsidRPr="00ED520E" w:rsidRDefault="008E3667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175,029</w:t>
            </w:r>
          </w:p>
        </w:tc>
        <w:tc>
          <w:tcPr>
            <w:tcW w:w="1282" w:type="dxa"/>
            <w:shd w:val="clear" w:color="auto" w:fill="auto"/>
          </w:tcPr>
          <w:p w14:paraId="0FAEF870" w14:textId="78E6CA3E" w:rsidR="008E3667" w:rsidRPr="00ED520E" w:rsidRDefault="002C669E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79,421</w:t>
            </w:r>
          </w:p>
        </w:tc>
        <w:tc>
          <w:tcPr>
            <w:tcW w:w="1283" w:type="dxa"/>
            <w:shd w:val="clear" w:color="auto" w:fill="auto"/>
          </w:tcPr>
          <w:p w14:paraId="467D876D" w14:textId="6F3DD2AE" w:rsidR="008E3667" w:rsidRPr="00ED520E" w:rsidRDefault="008E3667" w:rsidP="008E366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97,480</w:t>
            </w:r>
          </w:p>
        </w:tc>
      </w:tr>
      <w:tr w:rsidR="008E3667" w:rsidRPr="00ED520E" w14:paraId="598D75EC" w14:textId="77777777" w:rsidTr="006B48E2">
        <w:tc>
          <w:tcPr>
            <w:tcW w:w="4140" w:type="dxa"/>
          </w:tcPr>
          <w:p w14:paraId="07649271" w14:textId="77777777" w:rsidR="008E3667" w:rsidRPr="00ED520E" w:rsidRDefault="008E3667" w:rsidP="008E366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208DFDC0" w:rsidR="008E3667" w:rsidRPr="00ED520E" w:rsidRDefault="005C4046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848,172</w:t>
            </w:r>
          </w:p>
        </w:tc>
        <w:tc>
          <w:tcPr>
            <w:tcW w:w="1283" w:type="dxa"/>
            <w:shd w:val="clear" w:color="auto" w:fill="auto"/>
          </w:tcPr>
          <w:p w14:paraId="56E82642" w14:textId="1C66B812" w:rsidR="008E3667" w:rsidRPr="00ED520E" w:rsidRDefault="008E3667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1,147,598</w:t>
            </w:r>
          </w:p>
        </w:tc>
        <w:tc>
          <w:tcPr>
            <w:tcW w:w="1282" w:type="dxa"/>
            <w:shd w:val="clear" w:color="auto" w:fill="auto"/>
          </w:tcPr>
          <w:p w14:paraId="231089CB" w14:textId="5E327A38" w:rsidR="008E3667" w:rsidRPr="00ED520E" w:rsidRDefault="005C4046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804,282</w:t>
            </w:r>
          </w:p>
        </w:tc>
        <w:tc>
          <w:tcPr>
            <w:tcW w:w="1283" w:type="dxa"/>
            <w:shd w:val="clear" w:color="auto" w:fill="auto"/>
          </w:tcPr>
          <w:p w14:paraId="4C830617" w14:textId="6E19443C" w:rsidR="008E3667" w:rsidRPr="00ED520E" w:rsidRDefault="008E3667" w:rsidP="008E3667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936,613</w:t>
            </w:r>
          </w:p>
        </w:tc>
      </w:tr>
    </w:tbl>
    <w:p w14:paraId="45AF4B7B" w14:textId="31512C41" w:rsidR="0069268F" w:rsidRPr="00563FD4" w:rsidRDefault="0069268F" w:rsidP="0069268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30E10">
        <w:rPr>
          <w:rFonts w:ascii="Angsana New" w:hAnsi="Angsana New"/>
          <w:sz w:val="32"/>
          <w:szCs w:val="32"/>
        </w:rPr>
        <w:t xml:space="preserve">        </w:t>
      </w:r>
      <w:r w:rsidRPr="0069268F">
        <w:rPr>
          <w:rFonts w:ascii="Angsana New" w:hAnsi="Angsana New" w:hint="cs"/>
          <w:sz w:val="32"/>
          <w:szCs w:val="32"/>
        </w:rPr>
        <w:t xml:space="preserve">  </w:t>
      </w:r>
      <w:r w:rsidRPr="00563FD4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70EF8D5D" w14:textId="125E0BE9" w:rsidR="0069268F" w:rsidRPr="003E7620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7620">
        <w:rPr>
          <w:rFonts w:ascii="Angsana New" w:hAnsi="Angsana New" w:hint="cs"/>
          <w:sz w:val="32"/>
          <w:szCs w:val="32"/>
          <w:cs/>
        </w:rPr>
        <w:t xml:space="preserve">บริษัทฯ รับซื้ออ้อยสำหรับฤดูการผลิตปี </w:t>
      </w:r>
      <w:r w:rsidRPr="003E7620">
        <w:rPr>
          <w:rFonts w:ascii="Angsana New" w:hAnsi="Angsana New" w:hint="cs"/>
          <w:sz w:val="32"/>
          <w:szCs w:val="32"/>
        </w:rPr>
        <w:t xml:space="preserve">2563/2564 </w:t>
      </w:r>
      <w:r w:rsidRPr="003E7620">
        <w:rPr>
          <w:rFonts w:ascii="Angsana New" w:hAnsi="Angsana New" w:hint="cs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3E7620">
        <w:rPr>
          <w:rFonts w:ascii="Angsana New" w:hAnsi="Angsana New" w:hint="cs"/>
          <w:sz w:val="32"/>
          <w:szCs w:val="32"/>
        </w:rPr>
        <w:t>18</w:t>
      </w:r>
      <w:r w:rsidRPr="003E762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E7620">
        <w:rPr>
          <w:rFonts w:ascii="Angsana New" w:hAnsi="Angsana New" w:hint="cs"/>
          <w:sz w:val="32"/>
          <w:szCs w:val="32"/>
        </w:rPr>
        <w:t>2563</w:t>
      </w:r>
      <w:r w:rsidRPr="003E7620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3E7620">
        <w:rPr>
          <w:rFonts w:ascii="Angsana New" w:hAnsi="Angsana New" w:hint="cs"/>
          <w:sz w:val="32"/>
          <w:szCs w:val="32"/>
        </w:rPr>
        <w:t xml:space="preserve">920 </w:t>
      </w:r>
      <w:r w:rsidRPr="003E7620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3E7620">
        <w:rPr>
          <w:rFonts w:ascii="Angsana New" w:hAnsi="Angsana New" w:hint="cs"/>
          <w:sz w:val="32"/>
          <w:szCs w:val="32"/>
        </w:rPr>
        <w:t>10</w:t>
      </w:r>
      <w:r w:rsidRPr="003E7620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3E7620">
        <w:rPr>
          <w:rFonts w:ascii="Angsana New" w:hAnsi="Angsana New" w:hint="cs"/>
          <w:sz w:val="32"/>
          <w:szCs w:val="32"/>
        </w:rPr>
        <w:t>/</w:t>
      </w:r>
      <w:r w:rsidRPr="003E7620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3E7620">
        <w:rPr>
          <w:rFonts w:ascii="Angsana New" w:hAnsi="Angsana New" w:hint="cs"/>
          <w:sz w:val="32"/>
          <w:szCs w:val="32"/>
        </w:rPr>
        <w:t xml:space="preserve">1 </w:t>
      </w:r>
      <w:r w:rsidRPr="003E7620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DB09E3" w:rsidRPr="003E7620">
        <w:rPr>
          <w:rFonts w:ascii="Angsana New" w:hAnsi="Angsana New"/>
          <w:sz w:val="32"/>
          <w:szCs w:val="32"/>
        </w:rPr>
        <w:t>55.20</w:t>
      </w:r>
      <w:r w:rsidRPr="003E7620">
        <w:rPr>
          <w:rFonts w:ascii="Angsana New" w:hAnsi="Angsana New" w:hint="cs"/>
          <w:sz w:val="32"/>
          <w:szCs w:val="32"/>
        </w:rPr>
        <w:t xml:space="preserve"> </w:t>
      </w:r>
      <w:r w:rsidRPr="003E7620">
        <w:rPr>
          <w:rFonts w:ascii="Angsana New" w:hAnsi="Angsana New" w:hint="cs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 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3E7620">
        <w:rPr>
          <w:rFonts w:ascii="Angsana New" w:hAnsi="Angsana New" w:hint="cs"/>
          <w:sz w:val="32"/>
          <w:szCs w:val="32"/>
        </w:rPr>
        <w:t>2563/2564</w:t>
      </w:r>
    </w:p>
    <w:p w14:paraId="3CFBACDB" w14:textId="4C8DD802" w:rsidR="005C4046" w:rsidRPr="003E7620" w:rsidRDefault="005C4046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7620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Pr="003E7620">
        <w:rPr>
          <w:rFonts w:ascii="Angsana New" w:hAnsi="Angsana New" w:hint="cs"/>
          <w:sz w:val="32"/>
          <w:szCs w:val="32"/>
          <w:cs/>
        </w:rPr>
        <w:t>สูง</w:t>
      </w:r>
      <w:r w:rsidRPr="003E7620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3E7620">
        <w:rPr>
          <w:rFonts w:ascii="Angsana New" w:hAnsi="Angsana New"/>
          <w:sz w:val="32"/>
          <w:szCs w:val="32"/>
        </w:rPr>
        <w:t>2563/2564</w:t>
      </w:r>
      <w:r w:rsidRPr="003E7620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3E7620">
        <w:rPr>
          <w:rFonts w:ascii="Angsana New" w:hAnsi="Angsana New"/>
          <w:sz w:val="32"/>
          <w:szCs w:val="32"/>
        </w:rPr>
        <w:t xml:space="preserve">964.94 </w:t>
      </w:r>
      <w:r w:rsidRPr="003E7620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3E7620">
        <w:rPr>
          <w:rFonts w:ascii="Angsana New" w:hAnsi="Angsana New"/>
          <w:sz w:val="32"/>
          <w:szCs w:val="32"/>
        </w:rPr>
        <w:t>10</w:t>
      </w:r>
      <w:r w:rsidRPr="003E7620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3E7620">
        <w:rPr>
          <w:rFonts w:ascii="Angsana New" w:hAnsi="Angsana New"/>
          <w:sz w:val="32"/>
          <w:szCs w:val="32"/>
        </w:rPr>
        <w:t>1</w:t>
      </w:r>
      <w:r w:rsidRPr="003E7620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6B48E2">
        <w:rPr>
          <w:rFonts w:ascii="Angsana New" w:hAnsi="Angsana New"/>
          <w:sz w:val="32"/>
          <w:szCs w:val="32"/>
        </w:rPr>
        <w:t xml:space="preserve"> </w:t>
      </w:r>
      <w:r w:rsidRPr="003E7620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Pr="003E7620">
        <w:rPr>
          <w:rFonts w:ascii="Angsana New" w:hAnsi="Angsana New"/>
          <w:sz w:val="32"/>
          <w:szCs w:val="32"/>
        </w:rPr>
        <w:t>57.90</w:t>
      </w:r>
      <w:r w:rsidRPr="003E7620">
        <w:rPr>
          <w:rFonts w:ascii="Angsana New" w:hAnsi="Angsana New" w:hint="cs"/>
          <w:sz w:val="32"/>
          <w:szCs w:val="32"/>
          <w:cs/>
        </w:rPr>
        <w:t xml:space="preserve"> บาทต่อตันอ้อย </w:t>
      </w:r>
      <w:r w:rsidRPr="003E7620">
        <w:rPr>
          <w:rFonts w:ascii="Angsana New" w:hAnsi="Angsana New"/>
          <w:sz w:val="32"/>
          <w:szCs w:val="32"/>
        </w:rPr>
        <w:t xml:space="preserve"> </w:t>
      </w:r>
    </w:p>
    <w:p w14:paraId="310F2744" w14:textId="121B91BB" w:rsidR="0069268F" w:rsidRDefault="0069268F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3FD4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ราคาอ้อยขั้นสุดท้ายสำหรับฤดูการผลิตปี </w:t>
      </w:r>
      <w:r w:rsidRPr="00563FD4">
        <w:rPr>
          <w:rFonts w:ascii="Angsana New" w:hAnsi="Angsana New" w:hint="cs"/>
          <w:sz w:val="32"/>
          <w:szCs w:val="32"/>
        </w:rPr>
        <w:t>2562/2563</w:t>
      </w:r>
      <w:r w:rsidRPr="00563FD4">
        <w:rPr>
          <w:rFonts w:ascii="Angsana New" w:hAnsi="Angsana New" w:hint="cs"/>
          <w:sz w:val="32"/>
          <w:szCs w:val="32"/>
          <w:cs/>
        </w:rPr>
        <w:t xml:space="preserve"> ตามมติ</w:t>
      </w:r>
      <w:r w:rsidR="009150BA" w:rsidRPr="00563FD4">
        <w:rPr>
          <w:rFonts w:ascii="Angsana New" w:hAnsi="Angsana New" w:hint="cs"/>
          <w:sz w:val="32"/>
          <w:szCs w:val="32"/>
          <w:cs/>
        </w:rPr>
        <w:t xml:space="preserve">คณะรัฐมนตรี เมื่อวันที่ </w:t>
      </w:r>
      <w:r w:rsidR="009150BA" w:rsidRPr="00563FD4">
        <w:rPr>
          <w:rFonts w:ascii="Angsana New" w:hAnsi="Angsana New"/>
          <w:sz w:val="32"/>
          <w:szCs w:val="32"/>
        </w:rPr>
        <w:t>15</w:t>
      </w:r>
      <w:r w:rsidR="009150BA" w:rsidRPr="00563FD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150BA" w:rsidRPr="00563FD4">
        <w:rPr>
          <w:rFonts w:ascii="Angsana New" w:hAnsi="Angsana New"/>
          <w:sz w:val="32"/>
          <w:szCs w:val="32"/>
        </w:rPr>
        <w:t>2564</w:t>
      </w:r>
      <w:r w:rsidRPr="00563FD4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563FD4">
        <w:rPr>
          <w:rFonts w:ascii="Angsana New" w:hAnsi="Angsana New" w:hint="cs"/>
          <w:sz w:val="32"/>
          <w:szCs w:val="32"/>
        </w:rPr>
        <w:t xml:space="preserve">839.69 </w:t>
      </w:r>
      <w:r w:rsidRPr="00563FD4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563FD4">
        <w:rPr>
          <w:rFonts w:ascii="Angsana New" w:hAnsi="Angsana New" w:hint="cs"/>
          <w:sz w:val="32"/>
          <w:szCs w:val="32"/>
        </w:rPr>
        <w:t>10</w:t>
      </w:r>
      <w:r w:rsidRPr="00563FD4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563FD4">
        <w:rPr>
          <w:rFonts w:ascii="Angsana New" w:hAnsi="Angsana New" w:hint="cs"/>
          <w:sz w:val="32"/>
          <w:szCs w:val="32"/>
        </w:rPr>
        <w:t>/</w:t>
      </w:r>
      <w:r w:rsidRPr="00563FD4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563FD4">
        <w:rPr>
          <w:rFonts w:ascii="Angsana New" w:hAnsi="Angsana New" w:hint="cs"/>
          <w:sz w:val="32"/>
          <w:szCs w:val="32"/>
        </w:rPr>
        <w:t>1</w:t>
      </w:r>
      <w:r w:rsidRPr="00563FD4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563FD4">
        <w:rPr>
          <w:rFonts w:ascii="Angsana New" w:hAnsi="Angsana New" w:hint="cs"/>
          <w:sz w:val="32"/>
          <w:szCs w:val="32"/>
        </w:rPr>
        <w:t>50.38</w:t>
      </w:r>
      <w:r w:rsidRPr="00563FD4">
        <w:rPr>
          <w:rFonts w:ascii="Angsana New" w:hAnsi="Angsana New" w:hint="cs"/>
          <w:sz w:val="32"/>
          <w:szCs w:val="32"/>
          <w:cs/>
        </w:rPr>
        <w:t xml:space="preserve"> บาทต่อตันอ้อย เป็นราคาอ้อยขั้นสุดท้ายที่สูงกว่าราคาอ้อยอ้างอิงขั้นต้น ดังนั้นบริษัทฯ ได้บันทึกเจ้าหนี้ค่าอ้อยที่ต้องจ่ายชดเชยให้กับชาวไร่อ้อยเป็นจำนวนเงิน </w:t>
      </w:r>
      <w:r w:rsidRPr="00563FD4">
        <w:rPr>
          <w:rFonts w:ascii="Angsana New" w:hAnsi="Angsana New" w:hint="cs"/>
          <w:sz w:val="32"/>
          <w:szCs w:val="32"/>
        </w:rPr>
        <w:t xml:space="preserve">77 </w:t>
      </w:r>
      <w:r w:rsidRPr="00563FD4">
        <w:rPr>
          <w:rFonts w:ascii="Angsana New" w:hAnsi="Angsana New" w:hint="cs"/>
          <w:sz w:val="32"/>
          <w:szCs w:val="32"/>
          <w:cs/>
        </w:rPr>
        <w:t>ล้านบาท</w:t>
      </w:r>
    </w:p>
    <w:p w14:paraId="46B27DC9" w14:textId="77777777" w:rsidR="00563FD4" w:rsidRPr="00563FD4" w:rsidRDefault="00563FD4" w:rsidP="006926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3C648FF" w14:textId="77EF44AA" w:rsidR="007D3699" w:rsidRPr="001F4A25" w:rsidRDefault="0004165F" w:rsidP="006A015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A015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2694" w:rsidRPr="00ED520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5498623" w14:textId="0CD4A48D" w:rsidR="009C2694" w:rsidRPr="009C2694" w:rsidRDefault="009C2694" w:rsidP="009C2694">
      <w:pPr>
        <w:pStyle w:val="ListParagraph"/>
        <w:tabs>
          <w:tab w:val="left" w:pos="1440"/>
        </w:tabs>
        <w:spacing w:before="80"/>
        <w:ind w:left="540"/>
        <w:jc w:val="thaiDistribute"/>
        <w:rPr>
          <w:rFonts w:ascii="Angsana New" w:hAnsi="Angsana New"/>
          <w:sz w:val="32"/>
          <w:szCs w:val="32"/>
        </w:rPr>
      </w:pPr>
      <w:r w:rsidRPr="009C269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Pr="009C2694">
        <w:rPr>
          <w:rFonts w:ascii="Angsana New" w:hAnsi="Angsana New" w:hint="cs"/>
          <w:sz w:val="32"/>
          <w:szCs w:val="32"/>
          <w:cs/>
        </w:rPr>
        <w:t>สาม</w:t>
      </w:r>
      <w:r w:rsidRPr="009C269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C2694">
        <w:rPr>
          <w:rFonts w:ascii="Angsana New" w:hAnsi="Angsana New" w:hint="cs"/>
          <w:sz w:val="32"/>
          <w:szCs w:val="32"/>
          <w:cs/>
        </w:rPr>
        <w:t xml:space="preserve"> </w:t>
      </w:r>
      <w:r w:rsidRPr="009C2694">
        <w:rPr>
          <w:rFonts w:ascii="Angsana New" w:hAnsi="Angsana New"/>
          <w:sz w:val="32"/>
          <w:szCs w:val="32"/>
        </w:rPr>
        <w:t xml:space="preserve">31 </w:t>
      </w:r>
      <w:r w:rsidRPr="009C269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C2694">
        <w:rPr>
          <w:rFonts w:ascii="Angsana New" w:hAnsi="Angsana New"/>
          <w:sz w:val="32"/>
          <w:szCs w:val="32"/>
        </w:rPr>
        <w:t>256</w:t>
      </w:r>
      <w:r w:rsidR="00563FD4">
        <w:rPr>
          <w:rFonts w:ascii="Angsana New" w:hAnsi="Angsana New"/>
          <w:sz w:val="32"/>
          <w:szCs w:val="32"/>
        </w:rPr>
        <w:t>4</w:t>
      </w:r>
      <w:r w:rsidRPr="009C26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Pr="009C269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0D9BD53" w14:textId="77777777" w:rsidR="009C2694" w:rsidRPr="009C2694" w:rsidRDefault="009C2694" w:rsidP="009C2694">
      <w:pPr>
        <w:pStyle w:val="ListParagraph"/>
        <w:tabs>
          <w:tab w:val="left" w:pos="900"/>
          <w:tab w:val="left" w:pos="1440"/>
        </w:tabs>
        <w:ind w:left="965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Pr="009C269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91"/>
        <w:gridCol w:w="1495"/>
        <w:gridCol w:w="1495"/>
      </w:tblGrid>
      <w:tr w:rsidR="009C2694" w:rsidRPr="00AA3A30" w14:paraId="0BD9F7FE" w14:textId="77777777" w:rsidTr="00220460">
        <w:trPr>
          <w:trHeight w:val="621"/>
        </w:trPr>
        <w:tc>
          <w:tcPr>
            <w:tcW w:w="5891" w:type="dxa"/>
          </w:tcPr>
          <w:p w14:paraId="7AF82FCB" w14:textId="77777777" w:rsidR="009C2694" w:rsidRPr="00AA3A30" w:rsidRDefault="009C2694" w:rsidP="00220460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1E4E7057" w14:textId="77777777" w:rsidR="009C2694" w:rsidRPr="00AA3A30" w:rsidRDefault="009C2694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42387B2B" w14:textId="77777777" w:rsidR="009C2694" w:rsidRPr="00AA3A30" w:rsidRDefault="009C2694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694" w:rsidRPr="00AA3A30" w14:paraId="40137FDB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440B76CF" w14:textId="77777777" w:rsidR="009C2694" w:rsidRPr="00AA3A30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A3A30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A3A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95" w:type="dxa"/>
            <w:vAlign w:val="bottom"/>
          </w:tcPr>
          <w:p w14:paraId="06D9AB22" w14:textId="0AE6628E" w:rsidR="009C2694" w:rsidRPr="00AA3A30" w:rsidRDefault="009C2694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9C2694">
              <w:rPr>
                <w:rFonts w:ascii="Angsana New" w:hAnsi="Angsana New"/>
                <w:sz w:val="28"/>
                <w:szCs w:val="28"/>
              </w:rPr>
              <w:t>210,999</w:t>
            </w:r>
          </w:p>
        </w:tc>
        <w:tc>
          <w:tcPr>
            <w:tcW w:w="1495" w:type="dxa"/>
            <w:vAlign w:val="bottom"/>
          </w:tcPr>
          <w:p w14:paraId="6786F936" w14:textId="7A49D73A" w:rsidR="009C2694" w:rsidRPr="00AA3A30" w:rsidRDefault="009C2694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9C2694">
              <w:rPr>
                <w:rFonts w:ascii="Angsana New" w:hAnsi="Angsana New"/>
                <w:sz w:val="28"/>
                <w:szCs w:val="28"/>
              </w:rPr>
              <w:t>210,973</w:t>
            </w:r>
          </w:p>
        </w:tc>
      </w:tr>
      <w:tr w:rsidR="009C2694" w:rsidRPr="00AA3A30" w14:paraId="06813950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471CDC56" w14:textId="005E98B4" w:rsidR="009C2694" w:rsidRPr="00AA3A30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AA3A30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95" w:type="dxa"/>
            <w:vAlign w:val="bottom"/>
          </w:tcPr>
          <w:p w14:paraId="393D98AC" w14:textId="0051BB3F" w:rsidR="009C2694" w:rsidRPr="00AA3A30" w:rsidRDefault="002C669E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2,095</w:t>
            </w:r>
          </w:p>
        </w:tc>
        <w:tc>
          <w:tcPr>
            <w:tcW w:w="1495" w:type="dxa"/>
            <w:vAlign w:val="bottom"/>
          </w:tcPr>
          <w:p w14:paraId="0B16D8A0" w14:textId="1876DF70" w:rsidR="009C2694" w:rsidRPr="00AA3A30" w:rsidRDefault="002C669E" w:rsidP="0022046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</w:t>
            </w:r>
          </w:p>
        </w:tc>
      </w:tr>
      <w:tr w:rsidR="009C2694" w:rsidRPr="00AA3A30" w14:paraId="25623979" w14:textId="77777777" w:rsidTr="00220460">
        <w:trPr>
          <w:trHeight w:val="70"/>
        </w:trPr>
        <w:tc>
          <w:tcPr>
            <w:tcW w:w="5891" w:type="dxa"/>
            <w:vAlign w:val="bottom"/>
          </w:tcPr>
          <w:p w14:paraId="2680549B" w14:textId="77777777" w:rsidR="009C2694" w:rsidRPr="00AA3A30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243A8E09" w14:textId="0E5AF0C5" w:rsidR="009C2694" w:rsidRPr="00AA3A30" w:rsidRDefault="002C669E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(10,696)</w:t>
            </w:r>
          </w:p>
        </w:tc>
        <w:tc>
          <w:tcPr>
            <w:tcW w:w="1495" w:type="dxa"/>
            <w:vAlign w:val="bottom"/>
          </w:tcPr>
          <w:p w14:paraId="7567ACEF" w14:textId="585293B2" w:rsidR="009C2694" w:rsidRPr="00AA3A30" w:rsidRDefault="002C669E" w:rsidP="0022046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(10,516)</w:t>
            </w:r>
          </w:p>
        </w:tc>
      </w:tr>
      <w:tr w:rsidR="009C2694" w:rsidRPr="00AA3A30" w14:paraId="43900F96" w14:textId="77777777" w:rsidTr="00220460">
        <w:trPr>
          <w:trHeight w:val="83"/>
        </w:trPr>
        <w:tc>
          <w:tcPr>
            <w:tcW w:w="5891" w:type="dxa"/>
            <w:vAlign w:val="bottom"/>
          </w:tcPr>
          <w:p w14:paraId="4443991E" w14:textId="77777777" w:rsidR="009C2694" w:rsidRPr="00AA3A30" w:rsidRDefault="009C2694" w:rsidP="0022046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3A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A3A3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95" w:type="dxa"/>
            <w:vAlign w:val="bottom"/>
          </w:tcPr>
          <w:p w14:paraId="7055FCA5" w14:textId="2ED3DEFA" w:rsidR="009C2694" w:rsidRPr="00AA3A30" w:rsidRDefault="00AD52F7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202,398</w:t>
            </w:r>
          </w:p>
        </w:tc>
        <w:tc>
          <w:tcPr>
            <w:tcW w:w="1495" w:type="dxa"/>
            <w:vAlign w:val="bottom"/>
          </w:tcPr>
          <w:p w14:paraId="2DCA4399" w14:textId="7842CAC7" w:rsidR="009C2694" w:rsidRPr="00AA3A30" w:rsidRDefault="00AD52F7" w:rsidP="0022046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200,946</w:t>
            </w:r>
          </w:p>
        </w:tc>
      </w:tr>
    </w:tbl>
    <w:p w14:paraId="546A6FDC" w14:textId="66FD37EA" w:rsidR="00495D61" w:rsidRPr="00B06DF4" w:rsidRDefault="009C2694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A0153">
        <w:rPr>
          <w:rFonts w:ascii="Angsana New" w:hAnsi="Angsana New"/>
          <w:b/>
          <w:bCs/>
          <w:sz w:val="32"/>
          <w:szCs w:val="32"/>
        </w:rPr>
        <w:t xml:space="preserve">.    </w:t>
      </w:r>
      <w:r w:rsidR="00AA536D" w:rsidRPr="00B06DF4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B06DF4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B06DF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252340D" w14:textId="77777777" w:rsidR="005C049D" w:rsidRPr="005C049D" w:rsidRDefault="005C049D" w:rsidP="00AE5376">
      <w:pPr>
        <w:pStyle w:val="ListParagraph"/>
        <w:ind w:left="7200" w:right="-230" w:firstLine="720"/>
        <w:jc w:val="right"/>
        <w:rPr>
          <w:rFonts w:ascii="Angsana New" w:hAnsi="Angsana New"/>
          <w:b/>
          <w:bCs/>
          <w:sz w:val="20"/>
          <w:szCs w:val="20"/>
        </w:rPr>
      </w:pPr>
      <w:r w:rsidRPr="005C049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3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0"/>
        <w:gridCol w:w="932"/>
        <w:gridCol w:w="980"/>
        <w:gridCol w:w="2678"/>
        <w:gridCol w:w="1027"/>
        <w:gridCol w:w="1028"/>
        <w:gridCol w:w="1027"/>
        <w:gridCol w:w="1028"/>
      </w:tblGrid>
      <w:tr w:rsidR="005C049D" w14:paraId="1936BC2E" w14:textId="77777777" w:rsidTr="00D41B5C">
        <w:trPr>
          <w:trHeight w:val="277"/>
        </w:trPr>
        <w:tc>
          <w:tcPr>
            <w:tcW w:w="630" w:type="dxa"/>
            <w:vAlign w:val="bottom"/>
          </w:tcPr>
          <w:p w14:paraId="76A38420" w14:textId="77777777" w:rsidR="005C049D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14:paraId="7A10C2AC" w14:textId="459FB743" w:rsidR="005C049D" w:rsidRDefault="005C049D" w:rsidP="00D302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  <w:hideMark/>
          </w:tcPr>
          <w:p w14:paraId="700934D8" w14:textId="20085A52" w:rsidR="005C049D" w:rsidRDefault="005C049D" w:rsidP="00D3025C">
            <w:pPr>
              <w:overflowPunct/>
              <w:autoSpaceDE/>
              <w:autoSpaceDN/>
              <w:adjustRightInd/>
              <w:jc w:val="center"/>
              <w:rPr>
                <w:rFonts w:eastAsia="MS Mincho" w:hAnsi="Times New Roman"/>
                <w:sz w:val="20"/>
                <w:szCs w:val="20"/>
              </w:rPr>
            </w:pPr>
          </w:p>
        </w:tc>
        <w:tc>
          <w:tcPr>
            <w:tcW w:w="2678" w:type="dxa"/>
            <w:vAlign w:val="bottom"/>
          </w:tcPr>
          <w:p w14:paraId="2C3D461F" w14:textId="77777777" w:rsidR="005C049D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  <w:hideMark/>
          </w:tcPr>
          <w:p w14:paraId="45B7CC48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724C8C3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7313A" w14:paraId="224566F1" w14:textId="77777777" w:rsidTr="00D41B5C">
        <w:trPr>
          <w:trHeight w:val="80"/>
        </w:trPr>
        <w:tc>
          <w:tcPr>
            <w:tcW w:w="630" w:type="dxa"/>
            <w:vAlign w:val="bottom"/>
          </w:tcPr>
          <w:p w14:paraId="3593347F" w14:textId="77777777" w:rsidR="0057313A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vAlign w:val="bottom"/>
          </w:tcPr>
          <w:p w14:paraId="6B51BC02" w14:textId="1B466C12" w:rsidR="0057313A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</w:tcPr>
          <w:p w14:paraId="39A68AB1" w14:textId="7B7DBBED" w:rsidR="0057313A" w:rsidRDefault="0057313A" w:rsidP="0057313A">
            <w:pP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678" w:type="dxa"/>
            <w:vAlign w:val="bottom"/>
          </w:tcPr>
          <w:p w14:paraId="45238CC8" w14:textId="77777777" w:rsidR="0057313A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7FDC9E62" w14:textId="75A6AAF6" w:rsidR="0057313A" w:rsidRPr="000A05DC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1028" w:type="dxa"/>
          </w:tcPr>
          <w:p w14:paraId="4DB50B9D" w14:textId="172CF877" w:rsidR="0057313A" w:rsidRPr="000A05DC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7" w:type="dxa"/>
          </w:tcPr>
          <w:p w14:paraId="358B632C" w14:textId="5680FC53" w:rsidR="0057313A" w:rsidRPr="000A05DC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1028" w:type="dxa"/>
          </w:tcPr>
          <w:p w14:paraId="3F68605B" w14:textId="2D5CDBFD" w:rsidR="0057313A" w:rsidRPr="000A05DC" w:rsidRDefault="0057313A" w:rsidP="0057313A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0A05DC" w14:paraId="2ADF32D9" w14:textId="77777777" w:rsidTr="00D41B5C">
        <w:trPr>
          <w:trHeight w:val="80"/>
        </w:trPr>
        <w:tc>
          <w:tcPr>
            <w:tcW w:w="630" w:type="dxa"/>
            <w:vAlign w:val="bottom"/>
            <w:hideMark/>
          </w:tcPr>
          <w:p w14:paraId="63DDF44B" w14:textId="0E306480" w:rsidR="000A05DC" w:rsidRDefault="00AE5376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วง</w:t>
            </w:r>
            <w:r w:rsidR="000A05DC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678" w:type="dxa"/>
            <w:vAlign w:val="bottom"/>
            <w:hideMark/>
          </w:tcPr>
          <w:p w14:paraId="3C6F8C22" w14:textId="77777777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12382E8F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="0057313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8" w:type="dxa"/>
            <w:hideMark/>
          </w:tcPr>
          <w:p w14:paraId="6142B224" w14:textId="243B8296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="0057313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7" w:type="dxa"/>
            <w:hideMark/>
          </w:tcPr>
          <w:p w14:paraId="56B8EFCF" w14:textId="13345A69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="0057313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8" w:type="dxa"/>
            <w:hideMark/>
          </w:tcPr>
          <w:p w14:paraId="709BFA53" w14:textId="0E5178FF" w:rsidR="000A05DC" w:rsidRDefault="000A05DC" w:rsidP="000A05DC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05DC">
              <w:rPr>
                <w:rFonts w:ascii="Angsana New" w:hAnsi="Angsana New"/>
                <w:sz w:val="20"/>
                <w:szCs w:val="20"/>
              </w:rPr>
              <w:t>256</w:t>
            </w:r>
            <w:r w:rsidR="0057313A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57313A" w:rsidRPr="00ED520E" w14:paraId="4A9B0AF4" w14:textId="77777777" w:rsidTr="00D41B5C">
        <w:trPr>
          <w:trHeight w:val="277"/>
        </w:trPr>
        <w:tc>
          <w:tcPr>
            <w:tcW w:w="630" w:type="dxa"/>
            <w:hideMark/>
          </w:tcPr>
          <w:p w14:paraId="19C9AB0C" w14:textId="2FA8D9B2" w:rsidR="0057313A" w:rsidRPr="00ED520E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14:paraId="68B3A7C0" w14:textId="3FDC87ED" w:rsidR="0057313A" w:rsidRPr="00ED520E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0" w:type="dxa"/>
          </w:tcPr>
          <w:p w14:paraId="10BC4232" w14:textId="77777777" w:rsidR="0057313A" w:rsidRPr="00ED520E" w:rsidRDefault="0057313A" w:rsidP="0057313A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21443083" w14:textId="77777777" w:rsidR="0057313A" w:rsidRPr="00ED520E" w:rsidRDefault="0057313A" w:rsidP="0057313A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8579E4" w14:textId="77777777" w:rsidR="0057313A" w:rsidRPr="00ED520E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8" w:type="dxa"/>
            <w:hideMark/>
          </w:tcPr>
          <w:p w14:paraId="30A1CDE9" w14:textId="0000FEAE" w:rsidR="0057313A" w:rsidRPr="00ED520E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12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="00D41B5C"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 งวดสุดท้าย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184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เริ่มผ่อนชำระงวดแรกในเดือนมิถุนายน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7" w:type="dxa"/>
            <w:vAlign w:val="bottom"/>
          </w:tcPr>
          <w:p w14:paraId="4A653252" w14:textId="2488474C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8" w:type="dxa"/>
            <w:vAlign w:val="bottom"/>
            <w:hideMark/>
          </w:tcPr>
          <w:p w14:paraId="274842FD" w14:textId="0CF40414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7" w:type="dxa"/>
            <w:vAlign w:val="bottom"/>
          </w:tcPr>
          <w:p w14:paraId="1A3EBD87" w14:textId="6B5EA94D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  <w:tc>
          <w:tcPr>
            <w:tcW w:w="1028" w:type="dxa"/>
            <w:vAlign w:val="bottom"/>
            <w:hideMark/>
          </w:tcPr>
          <w:p w14:paraId="73F9A0CF" w14:textId="486E0C24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320,535</w:t>
            </w:r>
          </w:p>
        </w:tc>
      </w:tr>
      <w:tr w:rsidR="0057313A" w:rsidRPr="00ED520E" w14:paraId="106697C0" w14:textId="77777777" w:rsidTr="00D41B5C">
        <w:trPr>
          <w:trHeight w:val="277"/>
        </w:trPr>
        <w:tc>
          <w:tcPr>
            <w:tcW w:w="630" w:type="dxa"/>
            <w:hideMark/>
          </w:tcPr>
          <w:p w14:paraId="38FFFFE4" w14:textId="50E51882" w:rsidR="0057313A" w:rsidRPr="00ED520E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5008B215" w14:textId="5376327C" w:rsidR="0057313A" w:rsidRPr="00ED520E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0" w:type="dxa"/>
            <w:hideMark/>
          </w:tcPr>
          <w:p w14:paraId="78A4AAD0" w14:textId="0BCFC789" w:rsidR="0057313A" w:rsidRPr="00ED520E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ED520E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678" w:type="dxa"/>
            <w:hideMark/>
          </w:tcPr>
          <w:p w14:paraId="6039EFF0" w14:textId="526730B0" w:rsidR="0057313A" w:rsidRPr="00ED520E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15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="00D41B5C"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ล้านบาท โดยผ่อนในอัตราคงที่</w:t>
            </w:r>
            <w:r w:rsidR="00D41B5C"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ทุกปี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เริ่มผ่อนชำระงวดแรกในเดือนธันวาคม </w:t>
            </w:r>
            <w:r w:rsidRPr="00ED520E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7" w:type="dxa"/>
            <w:vAlign w:val="bottom"/>
          </w:tcPr>
          <w:p w14:paraId="29B6A620" w14:textId="4E59A76A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8" w:type="dxa"/>
            <w:vAlign w:val="bottom"/>
            <w:hideMark/>
          </w:tcPr>
          <w:p w14:paraId="5F0FEE98" w14:textId="14A00402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7" w:type="dxa"/>
            <w:vAlign w:val="bottom"/>
          </w:tcPr>
          <w:p w14:paraId="01411650" w14:textId="65593F36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028" w:type="dxa"/>
            <w:vAlign w:val="bottom"/>
            <w:hideMark/>
          </w:tcPr>
          <w:p w14:paraId="3901AD6A" w14:textId="3A671717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</w:tr>
      <w:tr w:rsidR="0057313A" w:rsidRPr="00ED520E" w14:paraId="649BE695" w14:textId="77777777" w:rsidTr="00D41B5C">
        <w:trPr>
          <w:trHeight w:val="498"/>
        </w:trPr>
        <w:tc>
          <w:tcPr>
            <w:tcW w:w="630" w:type="dxa"/>
            <w:hideMark/>
          </w:tcPr>
          <w:p w14:paraId="4AD85054" w14:textId="53AA7853" w:rsidR="0057313A" w:rsidRPr="00ED520E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14:paraId="678E8D77" w14:textId="382C5392" w:rsidR="0057313A" w:rsidRPr="00ED520E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0" w:type="dxa"/>
            <w:hideMark/>
          </w:tcPr>
          <w:p w14:paraId="0BE19A94" w14:textId="77777777" w:rsidR="0057313A" w:rsidRPr="00ED520E" w:rsidRDefault="0057313A" w:rsidP="0057313A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62D5FE19" w14:textId="3D2692FC" w:rsidR="0057313A" w:rsidRPr="00ED520E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78" w:type="dxa"/>
            <w:hideMark/>
          </w:tcPr>
          <w:p w14:paraId="4681E630" w14:textId="2997B74C" w:rsidR="0057313A" w:rsidRPr="00ED520E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12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="007E0277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>23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ED520E">
              <w:rPr>
                <w:rFonts w:ascii="Angsana New" w:hAnsi="Angsana New"/>
                <w:sz w:val="20"/>
                <w:szCs w:val="20"/>
              </w:rPr>
              <w:t>5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7" w:type="dxa"/>
            <w:vAlign w:val="bottom"/>
          </w:tcPr>
          <w:p w14:paraId="0068A8DE" w14:textId="187BFADB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8" w:type="dxa"/>
            <w:vAlign w:val="bottom"/>
            <w:hideMark/>
          </w:tcPr>
          <w:p w14:paraId="4A22EF91" w14:textId="2C3F8DC1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7" w:type="dxa"/>
            <w:vAlign w:val="bottom"/>
          </w:tcPr>
          <w:p w14:paraId="394D59E1" w14:textId="4037AF06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  <w:tc>
          <w:tcPr>
            <w:tcW w:w="1028" w:type="dxa"/>
            <w:vAlign w:val="bottom"/>
            <w:hideMark/>
          </w:tcPr>
          <w:p w14:paraId="677DEA8C" w14:textId="7BEBF28E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50,123</w:t>
            </w:r>
          </w:p>
        </w:tc>
      </w:tr>
      <w:tr w:rsidR="0057313A" w:rsidRPr="00ED520E" w14:paraId="131DED0B" w14:textId="77777777" w:rsidTr="00D41B5C">
        <w:trPr>
          <w:trHeight w:val="277"/>
        </w:trPr>
        <w:tc>
          <w:tcPr>
            <w:tcW w:w="630" w:type="dxa"/>
          </w:tcPr>
          <w:p w14:paraId="79D1B1C4" w14:textId="5EB31B8A" w:rsidR="0057313A" w:rsidRPr="00ED520E" w:rsidRDefault="00D41B5C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</w:tcPr>
          <w:p w14:paraId="7C9DAA4E" w14:textId="58923916" w:rsidR="0057313A" w:rsidRPr="00ED520E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700</w:t>
            </w:r>
          </w:p>
        </w:tc>
        <w:tc>
          <w:tcPr>
            <w:tcW w:w="980" w:type="dxa"/>
          </w:tcPr>
          <w:p w14:paraId="479B6726" w14:textId="1656EF80" w:rsidR="0057313A" w:rsidRPr="00ED520E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678" w:type="dxa"/>
          </w:tcPr>
          <w:p w14:paraId="2FD0FD8A" w14:textId="651F9E05" w:rsidR="0057313A" w:rsidRPr="00ED520E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ED520E">
              <w:rPr>
                <w:rFonts w:ascii="Angsana New" w:hAnsi="Angsana New"/>
                <w:sz w:val="20"/>
                <w:szCs w:val="20"/>
              </w:rPr>
              <w:t>30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7F9B5DB6" w14:textId="03697A65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8" w:type="dxa"/>
            <w:vAlign w:val="bottom"/>
          </w:tcPr>
          <w:p w14:paraId="0667135F" w14:textId="0E0510B1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7" w:type="dxa"/>
            <w:vAlign w:val="bottom"/>
          </w:tcPr>
          <w:p w14:paraId="3B5EC78E" w14:textId="5ECA1614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  <w:tc>
          <w:tcPr>
            <w:tcW w:w="1028" w:type="dxa"/>
            <w:vAlign w:val="bottom"/>
          </w:tcPr>
          <w:p w14:paraId="3E1A5439" w14:textId="50FB9A32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103,209</w:t>
            </w:r>
          </w:p>
        </w:tc>
      </w:tr>
      <w:tr w:rsidR="0057313A" w:rsidRPr="00ED520E" w14:paraId="25B905F6" w14:textId="77777777" w:rsidTr="00D41B5C">
        <w:trPr>
          <w:trHeight w:val="277"/>
        </w:trPr>
        <w:tc>
          <w:tcPr>
            <w:tcW w:w="630" w:type="dxa"/>
            <w:hideMark/>
          </w:tcPr>
          <w:p w14:paraId="0FBC61E6" w14:textId="2D7D4329" w:rsidR="0057313A" w:rsidRPr="00ED520E" w:rsidRDefault="00D41B5C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  <w:hideMark/>
          </w:tcPr>
          <w:p w14:paraId="49047238" w14:textId="5C2F6641" w:rsidR="0057313A" w:rsidRPr="00ED520E" w:rsidRDefault="0057313A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  <w:hideMark/>
          </w:tcPr>
          <w:p w14:paraId="3EB5E064" w14:textId="77777777" w:rsidR="0057313A" w:rsidRPr="00ED520E" w:rsidRDefault="0057313A" w:rsidP="0057313A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46786449" w14:textId="626E43E1" w:rsidR="0057313A" w:rsidRPr="00ED520E" w:rsidRDefault="0057313A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678" w:type="dxa"/>
            <w:hideMark/>
          </w:tcPr>
          <w:p w14:paraId="13AC1F56" w14:textId="772276CA" w:rsidR="0057313A" w:rsidRPr="00ED520E" w:rsidRDefault="0057313A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="00D41B5C"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>30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ED520E">
              <w:rPr>
                <w:rFonts w:ascii="Angsana New" w:hAnsi="Angsana New"/>
                <w:sz w:val="20"/>
                <w:szCs w:val="20"/>
              </w:rPr>
              <w:t>199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>เริ่มผ่อนชำระงวดแรกใน</w:t>
            </w:r>
            <w:r w:rsidR="00D41B5C"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4D3ADF69" w14:textId="4E104E24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1,427,910</w:t>
            </w:r>
          </w:p>
        </w:tc>
        <w:tc>
          <w:tcPr>
            <w:tcW w:w="1028" w:type="dxa"/>
            <w:vAlign w:val="bottom"/>
            <w:hideMark/>
          </w:tcPr>
          <w:p w14:paraId="6699AFAF" w14:textId="7AD4DB83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  <w:tc>
          <w:tcPr>
            <w:tcW w:w="1027" w:type="dxa"/>
            <w:vAlign w:val="bottom"/>
          </w:tcPr>
          <w:p w14:paraId="30F5C609" w14:textId="02D21E49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1,42</w:t>
            </w:r>
            <w:r w:rsidR="004D6511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,910</w:t>
            </w:r>
          </w:p>
        </w:tc>
        <w:tc>
          <w:tcPr>
            <w:tcW w:w="1028" w:type="dxa"/>
            <w:vAlign w:val="bottom"/>
            <w:hideMark/>
          </w:tcPr>
          <w:p w14:paraId="5FBB0B9A" w14:textId="349364F5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1,361,260</w:t>
            </w:r>
          </w:p>
        </w:tc>
      </w:tr>
      <w:tr w:rsidR="00AD52F7" w:rsidRPr="00ED520E" w14:paraId="7C436E3E" w14:textId="77777777" w:rsidTr="00D41B5C">
        <w:trPr>
          <w:trHeight w:val="277"/>
        </w:trPr>
        <w:tc>
          <w:tcPr>
            <w:tcW w:w="630" w:type="dxa"/>
          </w:tcPr>
          <w:p w14:paraId="54ED0FD6" w14:textId="6877E5DF" w:rsidR="00AD52F7" w:rsidRDefault="00AD52F7" w:rsidP="00AD52F7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14:paraId="25857A02" w14:textId="5ABA8C2E" w:rsidR="00AD52F7" w:rsidRPr="00ED520E" w:rsidRDefault="00AD52F7" w:rsidP="00AD52F7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</w:tcPr>
          <w:p w14:paraId="41A09754" w14:textId="77777777" w:rsidR="00AD52F7" w:rsidRPr="00ED520E" w:rsidRDefault="00AD52F7" w:rsidP="00AD52F7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0CA65C79" w14:textId="48DA4A75" w:rsidR="00AD52F7" w:rsidRPr="00ED520E" w:rsidRDefault="00AD52F7" w:rsidP="00AD52F7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</w:rPr>
              <w:t>(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ED520E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678" w:type="dxa"/>
          </w:tcPr>
          <w:p w14:paraId="653634D8" w14:textId="79673547" w:rsidR="00AD52F7" w:rsidRPr="00ED520E" w:rsidRDefault="00AD52F7" w:rsidP="00AD52F7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ED520E">
              <w:rPr>
                <w:rFonts w:ascii="Angsana New" w:hAnsi="Angsana New"/>
                <w:sz w:val="20"/>
                <w:szCs w:val="20"/>
              </w:rPr>
              <w:t>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ED520E">
              <w:rPr>
                <w:rFonts w:ascii="Angsana New" w:hAnsi="Angsana New"/>
                <w:sz w:val="20"/>
                <w:szCs w:val="20"/>
              </w:rPr>
              <w:t>16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ED520E">
              <w:rPr>
                <w:rFonts w:ascii="Angsana New" w:hAnsi="Angsana New"/>
                <w:sz w:val="20"/>
                <w:szCs w:val="20"/>
              </w:rPr>
              <w:t>10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ED520E">
              <w:rPr>
                <w:rFonts w:ascii="Angsana New" w:hAnsi="Angsana New"/>
                <w:sz w:val="20"/>
                <w:szCs w:val="20"/>
              </w:rPr>
              <w:t>61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</w:t>
            </w:r>
            <w:r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>ที่เพิ่มขึ้นทุกปี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>เริ่มผ่อนชำระงวดแรกใน</w:t>
            </w:r>
            <w:r>
              <w:rPr>
                <w:rFonts w:ascii="Angsana New" w:hAnsi="Angsana New"/>
                <w:sz w:val="20"/>
                <w:szCs w:val="20"/>
              </w:rPr>
              <w:br/>
            </w:r>
            <w:r w:rsidRPr="00ED520E">
              <w:rPr>
                <w:rFonts w:ascii="Angsana New" w:hAnsi="Angsana New"/>
                <w:sz w:val="20"/>
                <w:szCs w:val="20"/>
                <w:cs/>
              </w:rPr>
              <w:t xml:space="preserve">เดือนมิถุนายน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7" w:type="dxa"/>
            <w:vAlign w:val="bottom"/>
          </w:tcPr>
          <w:p w14:paraId="6B9626B8" w14:textId="483EE958" w:rsidR="00AD52F7" w:rsidRPr="00ED520E" w:rsidRDefault="00AD52F7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403,566</w:t>
            </w:r>
          </w:p>
        </w:tc>
        <w:tc>
          <w:tcPr>
            <w:tcW w:w="1028" w:type="dxa"/>
            <w:vAlign w:val="bottom"/>
          </w:tcPr>
          <w:p w14:paraId="7A586264" w14:textId="0773EFA4" w:rsidR="00AD52F7" w:rsidRDefault="00AD52F7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319,516</w:t>
            </w:r>
          </w:p>
        </w:tc>
        <w:tc>
          <w:tcPr>
            <w:tcW w:w="1027" w:type="dxa"/>
            <w:vAlign w:val="bottom"/>
          </w:tcPr>
          <w:p w14:paraId="2BC398C8" w14:textId="65CA9A01" w:rsidR="00AD52F7" w:rsidRPr="00ED520E" w:rsidRDefault="00AD52F7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9C8ED47" w14:textId="05BD0A06" w:rsidR="00AD52F7" w:rsidRDefault="00AD52F7" w:rsidP="00AD52F7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7313A" w:rsidRPr="00ED520E" w14:paraId="6062493F" w14:textId="77777777" w:rsidTr="00D41B5C">
        <w:trPr>
          <w:trHeight w:val="277"/>
        </w:trPr>
        <w:tc>
          <w:tcPr>
            <w:tcW w:w="630" w:type="dxa"/>
            <w:hideMark/>
          </w:tcPr>
          <w:p w14:paraId="4626813D" w14:textId="7B1FD343" w:rsidR="0057313A" w:rsidRPr="00ED520E" w:rsidRDefault="00AD52F7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  <w:hideMark/>
          </w:tcPr>
          <w:p w14:paraId="4E38D6F4" w14:textId="3CDD947A" w:rsidR="0057313A" w:rsidRPr="00ED520E" w:rsidRDefault="00DF7663" w:rsidP="0057313A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AD52F7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980" w:type="dxa"/>
            <w:hideMark/>
          </w:tcPr>
          <w:p w14:paraId="5C4D29C7" w14:textId="62804E0B" w:rsidR="0057313A" w:rsidRPr="00ED520E" w:rsidRDefault="00AD52F7" w:rsidP="0057313A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</w:t>
            </w:r>
          </w:p>
        </w:tc>
        <w:tc>
          <w:tcPr>
            <w:tcW w:w="2678" w:type="dxa"/>
            <w:hideMark/>
          </w:tcPr>
          <w:p w14:paraId="174897BA" w14:textId="3E6DC842" w:rsidR="0057313A" w:rsidRPr="00ED520E" w:rsidRDefault="00AD52F7" w:rsidP="0057313A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ED520E">
              <w:rPr>
                <w:rFonts w:ascii="Angsana New" w:hAnsi="Angsana New"/>
                <w:sz w:val="20"/>
                <w:szCs w:val="20"/>
              </w:rPr>
              <w:t>30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Pr="00ED520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7" w:type="dxa"/>
            <w:vAlign w:val="bottom"/>
          </w:tcPr>
          <w:p w14:paraId="56F18BA4" w14:textId="3D5DF159" w:rsidR="0057313A" w:rsidRPr="00ED520E" w:rsidRDefault="00AD52F7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37,800</w:t>
            </w:r>
          </w:p>
        </w:tc>
        <w:tc>
          <w:tcPr>
            <w:tcW w:w="1028" w:type="dxa"/>
            <w:vAlign w:val="bottom"/>
            <w:hideMark/>
          </w:tcPr>
          <w:p w14:paraId="0B8700F3" w14:textId="4A972866" w:rsidR="0057313A" w:rsidRPr="00ED520E" w:rsidRDefault="00AD52F7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553C331B" w14:textId="59FBDE18" w:rsidR="0057313A" w:rsidRPr="00ED520E" w:rsidRDefault="00AD52F7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37,800</w:t>
            </w:r>
          </w:p>
        </w:tc>
        <w:tc>
          <w:tcPr>
            <w:tcW w:w="1028" w:type="dxa"/>
            <w:vAlign w:val="bottom"/>
            <w:hideMark/>
          </w:tcPr>
          <w:p w14:paraId="018181EE" w14:textId="091C86AD" w:rsidR="0057313A" w:rsidRPr="00ED520E" w:rsidRDefault="0057313A" w:rsidP="005731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7313A" w:rsidRPr="00ED520E" w14:paraId="5ABF83E6" w14:textId="77777777" w:rsidTr="00D41B5C">
        <w:trPr>
          <w:trHeight w:val="277"/>
        </w:trPr>
        <w:tc>
          <w:tcPr>
            <w:tcW w:w="630" w:type="dxa"/>
            <w:hideMark/>
          </w:tcPr>
          <w:p w14:paraId="35A0E229" w14:textId="77777777" w:rsidR="0057313A" w:rsidRPr="00ED520E" w:rsidRDefault="0057313A" w:rsidP="0057313A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57313A" w:rsidRPr="00ED520E" w:rsidRDefault="0057313A" w:rsidP="0057313A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57313A" w:rsidRPr="00ED520E" w:rsidRDefault="0057313A" w:rsidP="0057313A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8" w:type="dxa"/>
          </w:tcPr>
          <w:p w14:paraId="0652F564" w14:textId="77777777" w:rsidR="0057313A" w:rsidRPr="00ED520E" w:rsidRDefault="0057313A" w:rsidP="0057313A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13F1528E" w:rsidR="0057313A" w:rsidRPr="00ED520E" w:rsidRDefault="004D6511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2,383,143</w:t>
            </w:r>
          </w:p>
        </w:tc>
        <w:tc>
          <w:tcPr>
            <w:tcW w:w="1028" w:type="dxa"/>
            <w:hideMark/>
          </w:tcPr>
          <w:p w14:paraId="0E99DEA5" w14:textId="45455ECD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2,194,643</w:t>
            </w:r>
          </w:p>
        </w:tc>
        <w:tc>
          <w:tcPr>
            <w:tcW w:w="1027" w:type="dxa"/>
          </w:tcPr>
          <w:p w14:paraId="3FFF1418" w14:textId="723792BF" w:rsidR="0057313A" w:rsidRPr="00ED520E" w:rsidRDefault="00AD52F7" w:rsidP="0057313A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</w:t>
            </w:r>
            <w:r w:rsidR="004D6511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,5</w:t>
            </w:r>
            <w:r w:rsidR="004D6511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028" w:type="dxa"/>
            <w:hideMark/>
          </w:tcPr>
          <w:p w14:paraId="37B2A061" w14:textId="624ECDAE" w:rsidR="0057313A" w:rsidRPr="00ED520E" w:rsidRDefault="0057313A" w:rsidP="0057313A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1,875,127</w:t>
            </w:r>
          </w:p>
        </w:tc>
      </w:tr>
      <w:tr w:rsidR="00D41B5C" w:rsidRPr="00ED520E" w14:paraId="6E5843F2" w14:textId="77777777" w:rsidTr="00D41B5C">
        <w:trPr>
          <w:trHeight w:val="277"/>
        </w:trPr>
        <w:tc>
          <w:tcPr>
            <w:tcW w:w="5220" w:type="dxa"/>
            <w:gridSpan w:val="4"/>
          </w:tcPr>
          <w:p w14:paraId="0EBCB154" w14:textId="6CA515BC" w:rsidR="00D41B5C" w:rsidRPr="00ED520E" w:rsidRDefault="00D41B5C" w:rsidP="00D41B5C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ED520E">
              <w:rPr>
                <w:rFonts w:ascii="Angsana New" w:hAnsi="Angsana New"/>
                <w:sz w:val="20"/>
                <w:szCs w:val="20"/>
              </w:rPr>
              <w:t>: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2FE6532A" w:rsidR="00D41B5C" w:rsidRPr="00ED520E" w:rsidRDefault="004D6511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(4,622)</w:t>
            </w:r>
          </w:p>
        </w:tc>
        <w:tc>
          <w:tcPr>
            <w:tcW w:w="1028" w:type="dxa"/>
            <w:vAlign w:val="bottom"/>
          </w:tcPr>
          <w:p w14:paraId="23CD22CB" w14:textId="35B16F98" w:rsidR="00D41B5C" w:rsidRPr="00ED520E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(4,820)</w:t>
            </w:r>
          </w:p>
        </w:tc>
        <w:tc>
          <w:tcPr>
            <w:tcW w:w="1027" w:type="dxa"/>
            <w:vAlign w:val="bottom"/>
          </w:tcPr>
          <w:p w14:paraId="0FBC86B6" w14:textId="2EB1FEDA" w:rsidR="00D41B5C" w:rsidRPr="00ED520E" w:rsidRDefault="004D6511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(3,289)</w:t>
            </w:r>
          </w:p>
        </w:tc>
        <w:tc>
          <w:tcPr>
            <w:tcW w:w="1028" w:type="dxa"/>
            <w:vAlign w:val="bottom"/>
          </w:tcPr>
          <w:p w14:paraId="4E88BA1A" w14:textId="76BC8647" w:rsidR="00D41B5C" w:rsidRPr="00ED520E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(3,438)</w:t>
            </w:r>
          </w:p>
        </w:tc>
      </w:tr>
      <w:tr w:rsidR="00D41B5C" w:rsidRPr="00ED520E" w14:paraId="1C820D84" w14:textId="77777777" w:rsidTr="00D41B5C">
        <w:trPr>
          <w:trHeight w:val="277"/>
        </w:trPr>
        <w:tc>
          <w:tcPr>
            <w:tcW w:w="5220" w:type="dxa"/>
            <w:gridSpan w:val="4"/>
          </w:tcPr>
          <w:p w14:paraId="6EC47ACC" w14:textId="3D7099C1" w:rsidR="00D41B5C" w:rsidRPr="00ED520E" w:rsidRDefault="00D41B5C" w:rsidP="00D41B5C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เงินกู้ยืม </w:t>
            </w:r>
            <w:r w:rsidR="007E0277">
              <w:rPr>
                <w:rFonts w:ascii="Angsana New" w:hAnsi="Angsana New"/>
                <w:sz w:val="20"/>
                <w:szCs w:val="20"/>
              </w:rPr>
              <w:t>-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27" w:type="dxa"/>
          </w:tcPr>
          <w:p w14:paraId="02A7D315" w14:textId="3260ACD8" w:rsidR="00D41B5C" w:rsidRPr="00ED520E" w:rsidRDefault="00AD52F7" w:rsidP="00D41B5C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2,378,521</w:t>
            </w:r>
          </w:p>
        </w:tc>
        <w:tc>
          <w:tcPr>
            <w:tcW w:w="1028" w:type="dxa"/>
          </w:tcPr>
          <w:p w14:paraId="7B59808D" w14:textId="38383FFC" w:rsidR="00D41B5C" w:rsidRPr="00ED520E" w:rsidRDefault="00D41B5C" w:rsidP="00D41B5C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2,189,823</w:t>
            </w:r>
          </w:p>
        </w:tc>
        <w:tc>
          <w:tcPr>
            <w:tcW w:w="1027" w:type="dxa"/>
          </w:tcPr>
          <w:p w14:paraId="33A59CB5" w14:textId="355709FE" w:rsidR="00D41B5C" w:rsidRPr="00ED520E" w:rsidRDefault="00AD52F7" w:rsidP="00D41B5C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1,976,288</w:t>
            </w:r>
          </w:p>
        </w:tc>
        <w:tc>
          <w:tcPr>
            <w:tcW w:w="1028" w:type="dxa"/>
          </w:tcPr>
          <w:p w14:paraId="7379A37E" w14:textId="58617036" w:rsidR="00D41B5C" w:rsidRPr="00ED520E" w:rsidRDefault="00D41B5C" w:rsidP="00D41B5C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1,871,689</w:t>
            </w:r>
          </w:p>
        </w:tc>
      </w:tr>
      <w:tr w:rsidR="00D41B5C" w:rsidRPr="00ED520E" w14:paraId="2B1EC1E8" w14:textId="77777777" w:rsidTr="00D41B5C">
        <w:trPr>
          <w:trHeight w:val="277"/>
        </w:trPr>
        <w:tc>
          <w:tcPr>
            <w:tcW w:w="5220" w:type="dxa"/>
            <w:gridSpan w:val="4"/>
            <w:hideMark/>
          </w:tcPr>
          <w:p w14:paraId="00340685" w14:textId="79F008C7" w:rsidR="00D41B5C" w:rsidRPr="00ED520E" w:rsidRDefault="00D41B5C" w:rsidP="00D41B5C">
            <w:pPr>
              <w:tabs>
                <w:tab w:val="left" w:pos="312"/>
                <w:tab w:val="right" w:pos="5544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ED520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ED520E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066516B8" w:rsidR="00D41B5C" w:rsidRPr="00ED520E" w:rsidRDefault="00AD52F7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(610,767)</w:t>
            </w:r>
          </w:p>
        </w:tc>
        <w:tc>
          <w:tcPr>
            <w:tcW w:w="1028" w:type="dxa"/>
            <w:hideMark/>
          </w:tcPr>
          <w:p w14:paraId="5815DD39" w14:textId="2B90269B" w:rsidR="00D41B5C" w:rsidRPr="00ED520E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(572,994)</w:t>
            </w:r>
          </w:p>
        </w:tc>
        <w:tc>
          <w:tcPr>
            <w:tcW w:w="1027" w:type="dxa"/>
          </w:tcPr>
          <w:p w14:paraId="59D4AD78" w14:textId="4B4D0CF2" w:rsidR="00D41B5C" w:rsidRPr="00ED520E" w:rsidRDefault="00AD52F7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(591,025)</w:t>
            </w:r>
          </w:p>
        </w:tc>
        <w:tc>
          <w:tcPr>
            <w:tcW w:w="1028" w:type="dxa"/>
            <w:hideMark/>
          </w:tcPr>
          <w:p w14:paraId="4F0FC5A9" w14:textId="70F5FF94" w:rsidR="00D41B5C" w:rsidRPr="00ED520E" w:rsidRDefault="00D41B5C" w:rsidP="00D41B5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(553,236)</w:t>
            </w:r>
          </w:p>
        </w:tc>
      </w:tr>
      <w:tr w:rsidR="00D41B5C" w:rsidRPr="00ED520E" w14:paraId="108923C0" w14:textId="77777777" w:rsidTr="00D41B5C">
        <w:trPr>
          <w:trHeight w:val="277"/>
        </w:trPr>
        <w:tc>
          <w:tcPr>
            <w:tcW w:w="5220" w:type="dxa"/>
            <w:gridSpan w:val="4"/>
            <w:hideMark/>
          </w:tcPr>
          <w:p w14:paraId="5601AF21" w14:textId="77777777" w:rsidR="00D41B5C" w:rsidRPr="00ED520E" w:rsidRDefault="00D41B5C" w:rsidP="00D41B5C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ED520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7E79B6B9" w:rsidR="00D41B5C" w:rsidRPr="00ED520E" w:rsidRDefault="00AD52F7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1,767,754</w:t>
            </w:r>
          </w:p>
        </w:tc>
        <w:tc>
          <w:tcPr>
            <w:tcW w:w="1028" w:type="dxa"/>
            <w:hideMark/>
          </w:tcPr>
          <w:p w14:paraId="6F752CB4" w14:textId="475F9728" w:rsidR="00D41B5C" w:rsidRPr="00ED520E" w:rsidRDefault="00D41B5C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1,616,829</w:t>
            </w:r>
          </w:p>
        </w:tc>
        <w:tc>
          <w:tcPr>
            <w:tcW w:w="1027" w:type="dxa"/>
          </w:tcPr>
          <w:p w14:paraId="7D40FAC2" w14:textId="74608178" w:rsidR="00D41B5C" w:rsidRPr="00ED520E" w:rsidRDefault="00AD52F7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1,385,263</w:t>
            </w:r>
          </w:p>
        </w:tc>
        <w:tc>
          <w:tcPr>
            <w:tcW w:w="1028" w:type="dxa"/>
            <w:hideMark/>
          </w:tcPr>
          <w:p w14:paraId="40E0F0F8" w14:textId="3EE46DB5" w:rsidR="00D41B5C" w:rsidRPr="00ED520E" w:rsidRDefault="00D41B5C" w:rsidP="00D41B5C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1,318,453</w:t>
            </w:r>
          </w:p>
        </w:tc>
      </w:tr>
    </w:tbl>
    <w:p w14:paraId="684E688F" w14:textId="77777777" w:rsidR="00563FD4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</w:p>
    <w:p w14:paraId="70AB2595" w14:textId="77777777" w:rsidR="00563FD4" w:rsidRDefault="00563FD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BCD6E24" w14:textId="70CDB9A4" w:rsidR="00495D61" w:rsidRPr="00ED520E" w:rsidRDefault="00563FD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41B5C" w:rsidRPr="001B5E8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1B5E84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D41B5C" w:rsidRPr="001B5E84">
        <w:rPr>
          <w:rFonts w:ascii="Angsana New" w:hAnsi="Angsana New" w:hint="cs"/>
          <w:sz w:val="32"/>
          <w:szCs w:val="32"/>
          <w:cs/>
        </w:rPr>
        <w:t>สาม</w:t>
      </w:r>
      <w:r w:rsidR="00D41B5C" w:rsidRPr="001B5E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1B5E84">
        <w:rPr>
          <w:rFonts w:ascii="Angsana New" w:hAnsi="Angsana New"/>
          <w:sz w:val="32"/>
          <w:szCs w:val="32"/>
        </w:rPr>
        <w:t xml:space="preserve">31 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1B5C" w:rsidRPr="001B5E84">
        <w:rPr>
          <w:rFonts w:ascii="Angsana New" w:hAnsi="Angsana New"/>
          <w:sz w:val="32"/>
          <w:szCs w:val="32"/>
        </w:rPr>
        <w:t>256</w:t>
      </w:r>
      <w:r w:rsidR="00D41B5C">
        <w:rPr>
          <w:rFonts w:ascii="Angsana New" w:hAnsi="Angsana New"/>
          <w:sz w:val="32"/>
          <w:szCs w:val="32"/>
        </w:rPr>
        <w:t>4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1B5E8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00"/>
        <w:gridCol w:w="1620"/>
      </w:tblGrid>
      <w:tr w:rsidR="006402A7" w:rsidRPr="00ED520E" w14:paraId="2745C2B0" w14:textId="77777777" w:rsidTr="00633046">
        <w:tc>
          <w:tcPr>
            <w:tcW w:w="5832" w:type="dxa"/>
          </w:tcPr>
          <w:p w14:paraId="29015424" w14:textId="77777777" w:rsidR="006402A7" w:rsidRPr="00ED520E" w:rsidRDefault="006402A7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ED520E" w:rsidRDefault="006402A7" w:rsidP="006402A7">
            <w:pPr>
              <w:pStyle w:val="BodyText2"/>
              <w:spacing w:after="0"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ED520E" w14:paraId="4AA6E351" w14:textId="77777777" w:rsidTr="00633046">
        <w:tc>
          <w:tcPr>
            <w:tcW w:w="5832" w:type="dxa"/>
          </w:tcPr>
          <w:p w14:paraId="13074B8C" w14:textId="77777777" w:rsidR="00495D61" w:rsidRPr="00ED520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ED520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ED520E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ED520E" w14:paraId="42F1A87C" w14:textId="77777777" w:rsidTr="00633046">
        <w:tc>
          <w:tcPr>
            <w:tcW w:w="5832" w:type="dxa"/>
          </w:tcPr>
          <w:p w14:paraId="7F6B7130" w14:textId="77777777" w:rsidR="00495D61" w:rsidRPr="00ED520E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ED520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ED520E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05DC" w:rsidRPr="00ED520E" w14:paraId="3F85441E" w14:textId="77777777" w:rsidTr="00633046">
        <w:tc>
          <w:tcPr>
            <w:tcW w:w="5832" w:type="dxa"/>
          </w:tcPr>
          <w:p w14:paraId="4BD981FA" w14:textId="714027F3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41B5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0" w:type="dxa"/>
          </w:tcPr>
          <w:p w14:paraId="725C20FE" w14:textId="78B1F38A" w:rsidR="000A05DC" w:rsidRPr="00ED520E" w:rsidRDefault="00D41B5C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2,189,823</w:t>
            </w:r>
          </w:p>
        </w:tc>
        <w:tc>
          <w:tcPr>
            <w:tcW w:w="1620" w:type="dxa"/>
          </w:tcPr>
          <w:p w14:paraId="536AB3EC" w14:textId="13DBB3A4" w:rsidR="000A05DC" w:rsidRPr="00ED520E" w:rsidRDefault="00D41B5C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1,871,689</w:t>
            </w:r>
          </w:p>
        </w:tc>
      </w:tr>
      <w:tr w:rsidR="000A05DC" w:rsidRPr="00ED520E" w14:paraId="66AAAAE2" w14:textId="77777777" w:rsidTr="00633046">
        <w:trPr>
          <w:trHeight w:val="80"/>
        </w:trPr>
        <w:tc>
          <w:tcPr>
            <w:tcW w:w="5832" w:type="dxa"/>
          </w:tcPr>
          <w:p w14:paraId="76931580" w14:textId="7E75B849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กู้เพิ่มในระหว่าง</w:t>
            </w:r>
            <w:r w:rsidR="00D41B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00" w:type="dxa"/>
          </w:tcPr>
          <w:p w14:paraId="03ACD134" w14:textId="56535079" w:rsidR="000A05DC" w:rsidRPr="00ED520E" w:rsidRDefault="005E279D" w:rsidP="000A05DC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188,500</w:t>
            </w:r>
          </w:p>
        </w:tc>
        <w:tc>
          <w:tcPr>
            <w:tcW w:w="1620" w:type="dxa"/>
          </w:tcPr>
          <w:p w14:paraId="17E27B8E" w14:textId="4D0E2E13" w:rsidR="000A05DC" w:rsidRPr="00ED520E" w:rsidRDefault="005E279D" w:rsidP="000A05DC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104,450</w:t>
            </w:r>
          </w:p>
        </w:tc>
      </w:tr>
      <w:tr w:rsidR="000A05DC" w:rsidRPr="00ED520E" w14:paraId="2035BB89" w14:textId="77777777" w:rsidTr="00633046">
        <w:tc>
          <w:tcPr>
            <w:tcW w:w="5832" w:type="dxa"/>
          </w:tcPr>
          <w:p w14:paraId="10F71D51" w14:textId="3AA0BFEA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366A3385" w:rsidR="000A05DC" w:rsidRPr="00ED520E" w:rsidRDefault="004D6511" w:rsidP="000A05DC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5E279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B2832E9" w14:textId="3B86EEF7" w:rsidR="000A05DC" w:rsidRPr="00ED520E" w:rsidRDefault="004D6511" w:rsidP="000A05DC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</w:t>
            </w:r>
          </w:p>
        </w:tc>
      </w:tr>
      <w:tr w:rsidR="000A05DC" w:rsidRPr="00ED520E" w14:paraId="1A6B23BB" w14:textId="77777777" w:rsidTr="00633046">
        <w:tc>
          <w:tcPr>
            <w:tcW w:w="5832" w:type="dxa"/>
          </w:tcPr>
          <w:p w14:paraId="018405CB" w14:textId="33FC71B2" w:rsidR="000A05DC" w:rsidRPr="00ED520E" w:rsidRDefault="000A05DC" w:rsidP="000A05DC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D520E">
              <w:rPr>
                <w:rFonts w:ascii="Angsana New" w:hAnsi="Angsana New"/>
                <w:sz w:val="32"/>
                <w:szCs w:val="32"/>
              </w:rPr>
              <w:t>31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43C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</w:rPr>
              <w:t>256</w:t>
            </w:r>
            <w:r w:rsidR="00D41B5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0" w:type="dxa"/>
          </w:tcPr>
          <w:p w14:paraId="40DEE582" w14:textId="7C11B7FE" w:rsidR="000A05DC" w:rsidRPr="00ED520E" w:rsidRDefault="004D6511" w:rsidP="000A05DC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2,378,521</w:t>
            </w:r>
          </w:p>
        </w:tc>
        <w:tc>
          <w:tcPr>
            <w:tcW w:w="1620" w:type="dxa"/>
          </w:tcPr>
          <w:p w14:paraId="42177EE0" w14:textId="5E427107" w:rsidR="000A05DC" w:rsidRPr="00ED520E" w:rsidRDefault="004D6511" w:rsidP="000A05DC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1,976,288</w:t>
            </w:r>
          </w:p>
        </w:tc>
      </w:tr>
    </w:tbl>
    <w:p w14:paraId="4B3B8BFA" w14:textId="550DE076" w:rsidR="00E85071" w:rsidRDefault="001F7A3B" w:rsidP="00E850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E85071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E85071">
        <w:rPr>
          <w:rFonts w:ascii="Angsana New" w:hAnsi="Angsana New"/>
          <w:sz w:val="32"/>
          <w:szCs w:val="32"/>
          <w:u w:val="single"/>
        </w:rPr>
        <w:t>7</w:t>
      </w:r>
    </w:p>
    <w:p w14:paraId="1068FC31" w14:textId="4A1226AC" w:rsidR="00E85071" w:rsidRPr="00E85071" w:rsidRDefault="00E85071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>
        <w:rPr>
          <w:rFonts w:ascii="Angsana New" w:hAnsi="Angsana New"/>
          <w:sz w:val="32"/>
          <w:szCs w:val="32"/>
        </w:rPr>
        <w:t xml:space="preserve">248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>
        <w:rPr>
          <w:rFonts w:ascii="Angsana New" w:hAnsi="Angsana New"/>
          <w:sz w:val="32"/>
          <w:szCs w:val="32"/>
        </w:rPr>
        <w:t xml:space="preserve">2564/2565 </w:t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2565</w:t>
      </w:r>
    </w:p>
    <w:p w14:paraId="1D99F940" w14:textId="4675DAE6" w:rsidR="001F7A3B" w:rsidRPr="00ED520E" w:rsidRDefault="00E85071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F7A3B" w:rsidRPr="00ED520E">
        <w:rPr>
          <w:rFonts w:ascii="Angsana New" w:hAnsi="Angsana New"/>
          <w:sz w:val="32"/>
          <w:szCs w:val="32"/>
          <w:cs/>
        </w:rPr>
        <w:t>เงินกู้ยืม</w:t>
      </w:r>
      <w:r w:rsidR="001F7A3B" w:rsidRPr="00ED520E">
        <w:rPr>
          <w:rFonts w:ascii="Angsana New" w:hAnsi="Angsana New" w:hint="cs"/>
          <w:sz w:val="32"/>
          <w:szCs w:val="32"/>
          <w:cs/>
        </w:rPr>
        <w:t>ทั้งหมด</w:t>
      </w:r>
      <w:r w:rsidR="001F7A3B" w:rsidRPr="00ED520E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7A3B" w:rsidRPr="00ED520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7A3B" w:rsidRPr="00ED520E">
        <w:rPr>
          <w:rFonts w:ascii="Angsana New" w:hAnsi="Angsana New"/>
          <w:sz w:val="32"/>
          <w:szCs w:val="32"/>
          <w:cs/>
        </w:rPr>
        <w:t>บริษัท</w:t>
      </w:r>
      <w:r w:rsidR="001F7A3B" w:rsidRPr="00ED520E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B09E3">
        <w:rPr>
          <w:rFonts w:ascii="Angsana New" w:hAnsi="Angsana New" w:hint="cs"/>
          <w:sz w:val="32"/>
          <w:szCs w:val="32"/>
          <w:cs/>
        </w:rPr>
        <w:t>สองแห่ง</w:t>
      </w:r>
    </w:p>
    <w:p w14:paraId="36FBDD9F" w14:textId="1139A900" w:rsidR="001F7A3B" w:rsidRPr="00ED520E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ED520E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ED520E">
        <w:rPr>
          <w:rFonts w:ascii="Angsana New" w:hAnsi="Angsana New"/>
          <w:sz w:val="32"/>
          <w:szCs w:val="32"/>
          <w:cs/>
        </w:rPr>
        <w:t>บริษัท</w:t>
      </w:r>
      <w:r w:rsidRPr="00ED520E">
        <w:rPr>
          <w:rFonts w:ascii="Angsana New" w:hAnsi="Angsana New" w:hint="cs"/>
          <w:sz w:val="32"/>
          <w:szCs w:val="32"/>
          <w:cs/>
        </w:rPr>
        <w:t>ต้องปฏิ</w:t>
      </w:r>
      <w:r w:rsidRPr="00ED520E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การดำรงอัตราส่วนหนี้สินระยะยาวต่อส่วนของผู้ถือหุ้น</w:t>
      </w:r>
      <w:r w:rsidRPr="00ED520E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Pr="00ED520E">
        <w:rPr>
          <w:rFonts w:ascii="Angsana New" w:hAnsi="Angsana New"/>
          <w:sz w:val="32"/>
          <w:szCs w:val="32"/>
        </w:rPr>
        <w:t xml:space="preserve">Debt Service Coverage Ratio (DSCR) </w:t>
      </w:r>
      <w:r w:rsidRPr="00ED520E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6" w:name="Note23_LTloan"/>
      <w:bookmarkEnd w:id="6"/>
      <w:r w:rsidRPr="00ED520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ED520E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777200A3" w14:textId="72E19026" w:rsidR="001F7A3B" w:rsidRPr="00ED520E" w:rsidRDefault="006F50B0" w:rsidP="00D41B5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1F7A3B" w:rsidRPr="00ED520E">
        <w:rPr>
          <w:rFonts w:ascii="Angsana New" w:hAnsi="Angsana New"/>
          <w:sz w:val="32"/>
          <w:szCs w:val="32"/>
          <w:cs/>
        </w:rPr>
        <w:t>ณ วันที่</w:t>
      </w:r>
      <w:r w:rsidR="001F7A3B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1B5E84">
        <w:rPr>
          <w:rFonts w:ascii="Angsana New" w:hAnsi="Angsana New"/>
          <w:sz w:val="32"/>
          <w:szCs w:val="32"/>
        </w:rPr>
        <w:t xml:space="preserve">31 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1B5C" w:rsidRPr="001B5E84">
        <w:rPr>
          <w:rFonts w:ascii="Angsana New" w:hAnsi="Angsana New"/>
          <w:sz w:val="32"/>
          <w:szCs w:val="32"/>
        </w:rPr>
        <w:t>256</w:t>
      </w:r>
      <w:r w:rsidR="00D41B5C">
        <w:rPr>
          <w:rFonts w:ascii="Angsana New" w:hAnsi="Angsana New"/>
          <w:sz w:val="32"/>
          <w:szCs w:val="32"/>
        </w:rPr>
        <w:t>4</w:t>
      </w:r>
      <w:r w:rsidR="008D26EC" w:rsidRPr="00ED520E">
        <w:rPr>
          <w:rFonts w:ascii="Angsana New" w:hAnsi="Angsana New"/>
          <w:sz w:val="32"/>
          <w:szCs w:val="32"/>
        </w:rPr>
        <w:t xml:space="preserve"> </w:t>
      </w:r>
      <w:r w:rsidR="001F7A3B" w:rsidRPr="00ED520E">
        <w:rPr>
          <w:rFonts w:ascii="Angsana New" w:hAnsi="Angsana New" w:hint="cs"/>
          <w:sz w:val="32"/>
          <w:szCs w:val="32"/>
          <w:cs/>
        </w:rPr>
        <w:t>กลุ่ม</w:t>
      </w:r>
      <w:r w:rsidR="001F7A3B" w:rsidRPr="00ED520E">
        <w:rPr>
          <w:rFonts w:ascii="Angsana New" w:hAnsi="Angsana New"/>
          <w:sz w:val="32"/>
          <w:szCs w:val="32"/>
          <w:cs/>
        </w:rPr>
        <w:t>บริษัท</w:t>
      </w:r>
      <w:r w:rsidR="001F7A3B" w:rsidRPr="00ED520E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มีวงเงินกู้ยืมระยะยาวตามสัญญาเงินกู้ยืมที่ยังมิได้เบิกใช้เป็นจำนวนเงิน</w:t>
      </w:r>
      <w:r w:rsidR="001F7A3B" w:rsidRPr="00ED520E">
        <w:rPr>
          <w:rFonts w:ascii="Angsana New" w:hAnsi="Angsana New"/>
          <w:sz w:val="32"/>
          <w:szCs w:val="32"/>
        </w:rPr>
        <w:t xml:space="preserve"> </w:t>
      </w:r>
      <w:r w:rsidR="004D6511">
        <w:rPr>
          <w:rFonts w:ascii="Angsana New" w:hAnsi="Angsana New"/>
          <w:sz w:val="32"/>
          <w:szCs w:val="32"/>
        </w:rPr>
        <w:t>1,</w:t>
      </w:r>
      <w:r w:rsidR="00DF7663">
        <w:rPr>
          <w:rFonts w:ascii="Angsana New" w:hAnsi="Angsana New"/>
          <w:sz w:val="32"/>
          <w:szCs w:val="32"/>
        </w:rPr>
        <w:t>3</w:t>
      </w:r>
      <w:r w:rsidR="004D6511">
        <w:rPr>
          <w:rFonts w:ascii="Angsana New" w:hAnsi="Angsana New"/>
          <w:sz w:val="32"/>
          <w:szCs w:val="32"/>
        </w:rPr>
        <w:t>78</w:t>
      </w:r>
      <w:r w:rsidR="001F7A3B" w:rsidRPr="00ED520E">
        <w:rPr>
          <w:rFonts w:ascii="Angsana New" w:hAnsi="Angsana New"/>
          <w:sz w:val="32"/>
          <w:szCs w:val="32"/>
        </w:rPr>
        <w:t xml:space="preserve"> </w:t>
      </w:r>
      <w:r w:rsidR="001F7A3B" w:rsidRPr="00ED520E">
        <w:rPr>
          <w:rFonts w:ascii="Angsana New" w:hAnsi="Angsana New" w:hint="cs"/>
          <w:sz w:val="32"/>
          <w:szCs w:val="32"/>
          <w:cs/>
        </w:rPr>
        <w:t>ล้านบาท</w:t>
      </w:r>
      <w:r w:rsidR="001F7A3B" w:rsidRPr="00ED520E">
        <w:rPr>
          <w:rFonts w:ascii="Angsana New" w:hAnsi="Angsana New"/>
          <w:sz w:val="32"/>
          <w:szCs w:val="32"/>
          <w:cs/>
        </w:rPr>
        <w:t xml:space="preserve"> (</w:t>
      </w:r>
      <w:r w:rsidR="00D41B5C" w:rsidRPr="00ED520E">
        <w:rPr>
          <w:rFonts w:ascii="Angsana New" w:hAnsi="Angsana New"/>
          <w:sz w:val="32"/>
          <w:szCs w:val="32"/>
        </w:rPr>
        <w:t>31</w:t>
      </w:r>
      <w:r w:rsidR="00D41B5C"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ED520E">
        <w:rPr>
          <w:rFonts w:ascii="Angsana New" w:hAnsi="Angsana New"/>
          <w:sz w:val="32"/>
          <w:szCs w:val="32"/>
        </w:rPr>
        <w:t>256</w:t>
      </w:r>
      <w:r w:rsidR="00D41B5C" w:rsidRPr="00ED520E">
        <w:rPr>
          <w:rFonts w:ascii="Angsana New" w:hAnsi="Angsana New" w:hint="cs"/>
          <w:sz w:val="32"/>
          <w:szCs w:val="32"/>
          <w:cs/>
        </w:rPr>
        <w:t>3</w:t>
      </w:r>
      <w:r w:rsidR="001F7A3B" w:rsidRPr="00ED520E">
        <w:rPr>
          <w:rFonts w:ascii="Angsana New" w:hAnsi="Angsana New"/>
          <w:sz w:val="32"/>
          <w:szCs w:val="32"/>
          <w:cs/>
        </w:rPr>
        <w:t xml:space="preserve">: </w:t>
      </w:r>
      <w:r w:rsidR="00D41B5C">
        <w:rPr>
          <w:rFonts w:ascii="Angsana New" w:hAnsi="Angsana New"/>
          <w:sz w:val="32"/>
          <w:szCs w:val="32"/>
        </w:rPr>
        <w:t>1,319</w:t>
      </w:r>
      <w:r w:rsidR="001F7A3B" w:rsidRPr="00ED52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7A3B" w:rsidRPr="00ED520E">
        <w:rPr>
          <w:rFonts w:ascii="Angsana New" w:hAnsi="Angsana New"/>
          <w:sz w:val="32"/>
          <w:szCs w:val="32"/>
          <w:cs/>
        </w:rPr>
        <w:t>) (เฉพาะบริษัทฯ:</w:t>
      </w:r>
      <w:r w:rsidR="001F7A3B" w:rsidRPr="00ED520E">
        <w:rPr>
          <w:rFonts w:ascii="Angsana New" w:hAnsi="Angsana New"/>
          <w:sz w:val="32"/>
          <w:szCs w:val="32"/>
        </w:rPr>
        <w:t xml:space="preserve"> </w:t>
      </w:r>
      <w:r w:rsidR="004D6511">
        <w:rPr>
          <w:rFonts w:ascii="Angsana New" w:hAnsi="Angsana New"/>
          <w:sz w:val="32"/>
          <w:szCs w:val="32"/>
        </w:rPr>
        <w:t>1,</w:t>
      </w:r>
      <w:r w:rsidR="00DF7663">
        <w:rPr>
          <w:rFonts w:ascii="Angsana New" w:hAnsi="Angsana New"/>
          <w:sz w:val="32"/>
          <w:szCs w:val="32"/>
        </w:rPr>
        <w:t>0</w:t>
      </w:r>
      <w:r w:rsidR="004D6511">
        <w:rPr>
          <w:rFonts w:ascii="Angsana New" w:hAnsi="Angsana New"/>
          <w:sz w:val="32"/>
          <w:szCs w:val="32"/>
        </w:rPr>
        <w:t>68</w:t>
      </w:r>
      <w:r w:rsidR="001F7A3B" w:rsidRPr="00ED520E">
        <w:rPr>
          <w:rFonts w:ascii="Angsana New" w:hAnsi="Angsana New"/>
          <w:sz w:val="32"/>
          <w:szCs w:val="32"/>
        </w:rPr>
        <w:t xml:space="preserve"> </w:t>
      </w:r>
      <w:r w:rsidR="001F7A3B" w:rsidRPr="00ED520E">
        <w:rPr>
          <w:rFonts w:ascii="Angsana New" w:hAnsi="Angsana New"/>
          <w:sz w:val="32"/>
          <w:szCs w:val="32"/>
          <w:cs/>
        </w:rPr>
        <w:t>ล้านบาท</w:t>
      </w:r>
      <w:r w:rsidR="001F7A3B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5032FA" w:rsidRPr="00ED520E">
        <w:rPr>
          <w:rFonts w:ascii="Angsana New" w:hAnsi="Angsana New"/>
          <w:sz w:val="32"/>
          <w:szCs w:val="32"/>
        </w:rPr>
        <w:t>(</w:t>
      </w:r>
      <w:r w:rsidR="00D41B5C" w:rsidRPr="00ED520E">
        <w:rPr>
          <w:rFonts w:ascii="Angsana New" w:hAnsi="Angsana New"/>
          <w:sz w:val="32"/>
          <w:szCs w:val="32"/>
        </w:rPr>
        <w:t>31</w:t>
      </w:r>
      <w:r w:rsidR="00D41B5C" w:rsidRPr="00ED520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1B5C" w:rsidRPr="00ED520E">
        <w:rPr>
          <w:rFonts w:ascii="Angsana New" w:hAnsi="Angsana New"/>
          <w:sz w:val="32"/>
          <w:szCs w:val="32"/>
        </w:rPr>
        <w:t>256</w:t>
      </w:r>
      <w:r w:rsidR="00D41B5C" w:rsidRPr="00ED520E">
        <w:rPr>
          <w:rFonts w:ascii="Angsana New" w:hAnsi="Angsana New" w:hint="cs"/>
          <w:sz w:val="32"/>
          <w:szCs w:val="32"/>
          <w:cs/>
        </w:rPr>
        <w:t>3</w:t>
      </w:r>
      <w:r w:rsidR="001F7A3B" w:rsidRPr="00ED520E">
        <w:rPr>
          <w:rFonts w:ascii="Angsana New" w:hAnsi="Angsana New"/>
          <w:sz w:val="32"/>
          <w:szCs w:val="32"/>
          <w:cs/>
        </w:rPr>
        <w:t>:</w:t>
      </w:r>
      <w:r w:rsidR="001F7A3B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D41B5C">
        <w:rPr>
          <w:rFonts w:ascii="Angsana New" w:hAnsi="Angsana New"/>
          <w:sz w:val="32"/>
          <w:szCs w:val="32"/>
        </w:rPr>
        <w:t>925</w:t>
      </w:r>
      <w:r w:rsidR="001F7A3B" w:rsidRPr="00ED520E">
        <w:rPr>
          <w:rFonts w:ascii="Angsana New" w:hAnsi="Angsana New" w:hint="cs"/>
          <w:sz w:val="32"/>
          <w:szCs w:val="32"/>
          <w:cs/>
        </w:rPr>
        <w:t xml:space="preserve"> </w:t>
      </w:r>
      <w:r w:rsidR="001F7A3B" w:rsidRPr="00ED520E">
        <w:rPr>
          <w:rFonts w:ascii="Angsana New" w:hAnsi="Angsana New"/>
          <w:sz w:val="32"/>
          <w:szCs w:val="32"/>
          <w:cs/>
        </w:rPr>
        <w:t>ล้านบาท</w:t>
      </w:r>
      <w:r w:rsidR="005032FA" w:rsidRPr="00ED520E">
        <w:rPr>
          <w:rFonts w:ascii="Angsana New" w:hAnsi="Angsana New"/>
          <w:sz w:val="32"/>
          <w:szCs w:val="32"/>
        </w:rPr>
        <w:t>)</w:t>
      </w:r>
      <w:r w:rsidR="001F7A3B" w:rsidRPr="00ED520E">
        <w:rPr>
          <w:rFonts w:ascii="Angsana New" w:hAnsi="Angsana New"/>
          <w:sz w:val="32"/>
          <w:szCs w:val="32"/>
          <w:cs/>
        </w:rPr>
        <w:t>)</w:t>
      </w:r>
    </w:p>
    <w:p w14:paraId="6B8F7249" w14:textId="3F9CF806" w:rsidR="001F7A3B" w:rsidRPr="00ED520E" w:rsidRDefault="001F7A3B" w:rsidP="001F7A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Pr="006C1EAC"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บริษัทฯได้ทำสัญญาแลกเปลี่ยนอัตราดอกเบี้ยกับธนาคารแห่งหนึ่งสำหรับเงินกู้ยืมระยะยาววงเงินที่ </w:t>
      </w:r>
      <w:r w:rsidRPr="006C1EAC">
        <w:rPr>
          <w:rFonts w:ascii="Angsana New" w:hAnsi="Angsana New"/>
          <w:sz w:val="32"/>
          <w:szCs w:val="32"/>
        </w:rPr>
        <w:t xml:space="preserve">1 </w:t>
      </w:r>
      <w:r w:rsidRPr="006C1EAC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Pr="006C1EAC">
        <w:rPr>
          <w:rFonts w:ascii="Angsana New" w:hAnsi="Angsana New"/>
          <w:sz w:val="32"/>
          <w:szCs w:val="32"/>
        </w:rPr>
        <w:t xml:space="preserve">3 </w:t>
      </w:r>
      <w:r w:rsidRPr="006C1EAC">
        <w:rPr>
          <w:rFonts w:ascii="Angsana New" w:hAnsi="Angsana New" w:hint="cs"/>
          <w:sz w:val="32"/>
          <w:szCs w:val="32"/>
          <w:cs/>
        </w:rPr>
        <w:t>โดยแลกเปลี่ยนอัตราดอกเบี้ย</w:t>
      </w:r>
      <w:r w:rsidR="0069268F" w:rsidRPr="006C1EAC">
        <w:rPr>
          <w:rFonts w:ascii="Angsana New" w:hAnsi="Angsana New" w:hint="cs"/>
          <w:sz w:val="32"/>
          <w:szCs w:val="32"/>
          <w:cs/>
        </w:rPr>
        <w:t>ผันแปร</w:t>
      </w:r>
      <w:r w:rsidRPr="006C1EAC">
        <w:rPr>
          <w:rFonts w:ascii="Angsana New" w:hAnsi="Angsana New" w:hint="cs"/>
          <w:sz w:val="32"/>
          <w:szCs w:val="32"/>
          <w:cs/>
        </w:rPr>
        <w:t>เป็นอัตราดอกเบี้ยคงที่ตามที่กล่าวไว้ในหมายเหตุประกอบ งบการเงินข้อ</w:t>
      </w:r>
      <w:r w:rsidRPr="006C1EAC">
        <w:rPr>
          <w:rFonts w:ascii="Angsana New" w:hAnsi="Angsana New"/>
          <w:sz w:val="32"/>
          <w:szCs w:val="32"/>
        </w:rPr>
        <w:t xml:space="preserve"> </w:t>
      </w:r>
      <w:r w:rsidR="006C1EAC" w:rsidRPr="006C1EAC">
        <w:rPr>
          <w:rFonts w:ascii="Angsana New" w:hAnsi="Angsana New"/>
          <w:sz w:val="32"/>
          <w:szCs w:val="32"/>
        </w:rPr>
        <w:t>25</w:t>
      </w:r>
      <w:r w:rsidR="009E29B2" w:rsidRPr="006C1EAC">
        <w:rPr>
          <w:rFonts w:ascii="Angsana New" w:hAnsi="Angsana New"/>
          <w:sz w:val="32"/>
          <w:szCs w:val="32"/>
        </w:rPr>
        <w:t>.</w:t>
      </w:r>
      <w:r w:rsidR="006C1EAC" w:rsidRPr="006C1EAC">
        <w:rPr>
          <w:rFonts w:ascii="Angsana New" w:hAnsi="Angsana New"/>
          <w:sz w:val="32"/>
          <w:szCs w:val="32"/>
        </w:rPr>
        <w:t>4</w:t>
      </w:r>
    </w:p>
    <w:p w14:paraId="28BDD3E1" w14:textId="6B9166A9" w:rsidR="00B9177F" w:rsidRPr="00ED520E" w:rsidRDefault="00D41B5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A015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ED520E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77777777" w:rsidR="00B9177F" w:rsidRPr="00ED520E" w:rsidRDefault="00B9177F" w:rsidP="00B91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7" w:name="_Hlk51771660"/>
      <w:r w:rsidRPr="00ED520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D520E">
        <w:rPr>
          <w:rFonts w:ascii="Angsana New" w:hAnsi="Angsana New"/>
          <w:sz w:val="32"/>
          <w:szCs w:val="32"/>
        </w:rPr>
        <w:t xml:space="preserve">20 </w:t>
      </w:r>
      <w:r w:rsidRPr="00ED520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ED520E">
        <w:rPr>
          <w:rFonts w:ascii="Angsana New" w:hAnsi="Angsana New"/>
          <w:sz w:val="32"/>
          <w:szCs w:val="32"/>
        </w:rPr>
        <w:t>2563</w:t>
      </w:r>
      <w:r w:rsidRPr="00ED520E">
        <w:rPr>
          <w:rFonts w:ascii="Angsana New" w:hAnsi="Angsana New"/>
          <w:b/>
          <w:bCs/>
          <w:sz w:val="32"/>
          <w:szCs w:val="32"/>
        </w:rPr>
        <w:t xml:space="preserve"> </w:t>
      </w:r>
      <w:r w:rsidRPr="00ED520E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ED520E">
        <w:rPr>
          <w:rFonts w:ascii="Angsana New" w:hAnsi="Angsana New"/>
          <w:sz w:val="32"/>
          <w:szCs w:val="32"/>
        </w:rPr>
        <w:t xml:space="preserve"> (“</w:t>
      </w:r>
      <w:r w:rsidRPr="00ED520E">
        <w:rPr>
          <w:rFonts w:ascii="Angsana New" w:hAnsi="Angsana New"/>
          <w:sz w:val="32"/>
          <w:szCs w:val="32"/>
          <w:cs/>
        </w:rPr>
        <w:t>บริษัทย่อย</w:t>
      </w:r>
      <w:r w:rsidRPr="00ED520E">
        <w:rPr>
          <w:rFonts w:ascii="Angsana New" w:hAnsi="Angsana New"/>
          <w:sz w:val="32"/>
          <w:szCs w:val="32"/>
        </w:rPr>
        <w:t>”)</w:t>
      </w:r>
      <w:r w:rsidRPr="00ED520E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และกองทุนรวมโครงสร้างพื้นฐานโรงไฟฟ้ากลุ่มน้ำตาลครบุรี (</w:t>
      </w:r>
      <w:r w:rsidRPr="00ED520E">
        <w:rPr>
          <w:rFonts w:ascii="Angsana New" w:hAnsi="Angsana New"/>
          <w:sz w:val="32"/>
          <w:szCs w:val="32"/>
        </w:rPr>
        <w:t>“KBSPIF”)</w:t>
      </w:r>
      <w:r w:rsidRPr="00ED520E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ED520E">
        <w:rPr>
          <w:rFonts w:ascii="Angsana New" w:hAnsi="Angsana New"/>
          <w:sz w:val="32"/>
          <w:szCs w:val="32"/>
        </w:rPr>
        <w:t xml:space="preserve">62 </w:t>
      </w:r>
      <w:r w:rsidRPr="00ED520E">
        <w:rPr>
          <w:rFonts w:ascii="Angsana New" w:hAnsi="Angsana New"/>
          <w:sz w:val="32"/>
          <w:szCs w:val="32"/>
          <w:cs/>
        </w:rPr>
        <w:t>ของรายได้ค่าไฟฟ้าตามสัญญา</w:t>
      </w:r>
      <w:r w:rsidRPr="00ED520E">
        <w:rPr>
          <w:rFonts w:ascii="Angsana New" w:hAnsi="Angsana New" w:hint="cs"/>
          <w:sz w:val="32"/>
          <w:szCs w:val="32"/>
          <w:cs/>
        </w:rPr>
        <w:t>ดังกล่าว</w:t>
      </w:r>
      <w:r w:rsidRPr="00ED520E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Pr="00ED520E">
        <w:rPr>
          <w:rFonts w:ascii="Angsana New" w:hAnsi="Angsana New"/>
          <w:sz w:val="32"/>
          <w:szCs w:val="32"/>
        </w:rPr>
        <w:t xml:space="preserve">20 </w:t>
      </w:r>
      <w:r w:rsidRPr="00ED520E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ED520E">
        <w:rPr>
          <w:rFonts w:ascii="Angsana New" w:hAnsi="Angsana New"/>
          <w:sz w:val="32"/>
          <w:szCs w:val="32"/>
        </w:rPr>
        <w:t>KBSPIF</w:t>
      </w:r>
      <w:r w:rsidRPr="00ED520E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ED520E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lastRenderedPageBreak/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ED520E">
        <w:rPr>
          <w:rFonts w:ascii="Angsana New" w:hAnsi="Angsana New"/>
          <w:sz w:val="32"/>
          <w:szCs w:val="32"/>
        </w:rPr>
        <w:t xml:space="preserve">22 </w:t>
      </w:r>
      <w:r w:rsidRPr="00ED520E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052BBE50" w:rsidR="00B9177F" w:rsidRDefault="00B9177F" w:rsidP="00B9177F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รายได้จากการขายไฟฟ้าให้กับบริษัท น้ำตาลครบุรี จำกัด (มหาชน) จำนวน </w:t>
      </w:r>
      <w:r w:rsidRPr="00ED520E">
        <w:rPr>
          <w:rFonts w:ascii="Angsana New" w:hAnsi="Angsana New"/>
          <w:sz w:val="32"/>
          <w:szCs w:val="32"/>
        </w:rPr>
        <w:t xml:space="preserve">3.5 </w:t>
      </w:r>
      <w:r w:rsidRPr="00ED520E">
        <w:rPr>
          <w:rFonts w:ascii="Angsana New" w:hAnsi="Angsana New"/>
          <w:sz w:val="32"/>
          <w:szCs w:val="32"/>
          <w:cs/>
        </w:rPr>
        <w:t>เมกะวัตต์</w:t>
      </w:r>
      <w:r w:rsidRPr="00ED520E">
        <w:rPr>
          <w:rFonts w:ascii="Angsana New" w:hAnsi="Angsana New"/>
          <w:sz w:val="32"/>
          <w:szCs w:val="32"/>
        </w:rPr>
        <w:t> </w:t>
      </w:r>
      <w:r w:rsidRPr="00ED520E">
        <w:rPr>
          <w:rFonts w:ascii="Angsana New" w:hAnsi="Angsana New"/>
          <w:sz w:val="32"/>
          <w:szCs w:val="32"/>
          <w:cs/>
        </w:rPr>
        <w:t xml:space="preserve"> </w:t>
      </w:r>
      <w:r w:rsidRPr="00ED520E">
        <w:rPr>
          <w:rFonts w:ascii="Angsana New" w:hAnsi="Angsana New"/>
          <w:sz w:val="32"/>
          <w:szCs w:val="32"/>
        </w:rPr>
        <w:t>      </w:t>
      </w:r>
    </w:p>
    <w:p w14:paraId="114F2E15" w14:textId="36E2378A" w:rsidR="00B9177F" w:rsidRPr="00ED520E" w:rsidRDefault="00B9177F" w:rsidP="00B9177F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ab/>
      </w:r>
      <w:r w:rsidR="00D41B5C" w:rsidRPr="001B5E84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EF3ED8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D41B5C" w:rsidRPr="001B5E84">
        <w:rPr>
          <w:rFonts w:ascii="Angsana New" w:hAnsi="Angsana New" w:hint="cs"/>
          <w:sz w:val="32"/>
          <w:szCs w:val="32"/>
          <w:cs/>
        </w:rPr>
        <w:t>สาม</w:t>
      </w:r>
      <w:r w:rsidR="00D41B5C" w:rsidRPr="001B5E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1B5E84">
        <w:rPr>
          <w:rFonts w:ascii="Angsana New" w:hAnsi="Angsana New"/>
          <w:sz w:val="32"/>
          <w:szCs w:val="32"/>
        </w:rPr>
        <w:t xml:space="preserve">31 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41B5C" w:rsidRPr="001B5E84">
        <w:rPr>
          <w:rFonts w:ascii="Angsana New" w:hAnsi="Angsana New"/>
          <w:sz w:val="32"/>
          <w:szCs w:val="32"/>
        </w:rPr>
        <w:t>256</w:t>
      </w:r>
      <w:r w:rsidR="00D41B5C">
        <w:rPr>
          <w:rFonts w:ascii="Angsana New" w:hAnsi="Angsana New"/>
          <w:sz w:val="32"/>
          <w:szCs w:val="32"/>
        </w:rPr>
        <w:t>4</w:t>
      </w:r>
      <w:r w:rsidR="00D41B5C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1B5E8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7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ED520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ED520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ED520E" w:rsidRDefault="00B9177F" w:rsidP="00B9177F">
            <w:pPr>
              <w:spacing w:before="120" w:after="120"/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ED520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ED520E" w:rsidRDefault="00B9177F" w:rsidP="00F9057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ED520E" w:rsidRDefault="00B9177F" w:rsidP="00F9057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ED520E" w14:paraId="1BBA5C00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2FEA00F2" w:rsidR="00B9177F" w:rsidRPr="00ED520E" w:rsidRDefault="00D41B5C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5F115ADE" w:rsidR="00B9177F" w:rsidRPr="00ED520E" w:rsidRDefault="00D41B5C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</w:rPr>
              <w:t>2,6</w:t>
            </w:r>
            <w:r w:rsidR="00207517">
              <w:rPr>
                <w:rFonts w:ascii="Angsana New" w:hAnsi="Angsana New"/>
                <w:sz w:val="32"/>
                <w:szCs w:val="32"/>
              </w:rPr>
              <w:t>75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07517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B9177F" w:rsidRPr="00ED520E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36B3B03F" w:rsidR="00B9177F" w:rsidRPr="00ED520E" w:rsidRDefault="00B9177F" w:rsidP="00DD2A61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D520E">
              <w:rPr>
                <w:rFonts w:ascii="Angsana New" w:hAnsi="Angsana New"/>
                <w:sz w:val="32"/>
                <w:szCs w:val="32"/>
              </w:rPr>
              <w:t>: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D2A6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DD2A6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D2A61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DD2A61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="006836A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17AE385B" w:rsidR="00B9177F" w:rsidRPr="00ED520E" w:rsidRDefault="006B48E2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(20,012)</w:t>
            </w:r>
          </w:p>
        </w:tc>
      </w:tr>
      <w:tr w:rsidR="001B47A6" w:rsidRPr="00ED520E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1B47A6" w:rsidRDefault="006836A9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120DF6B8" w:rsidR="001B47A6" w:rsidRDefault="006B48E2" w:rsidP="00F9057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B9177F" w:rsidRPr="00ED520E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0EC2D002" w:rsidR="00B9177F" w:rsidRPr="00ED520E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F645D" w:rsidRPr="00ED52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AF645D" w:rsidRPr="00ED520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41B5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</w:t>
            </w:r>
            <w:r w:rsidR="00AF645D" w:rsidRPr="00ED520E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าคม</w:t>
            </w:r>
            <w:r w:rsidR="00AF645D" w:rsidRPr="00ED520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D41B5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633AF025" w:rsidR="00B9177F" w:rsidRPr="00ED520E" w:rsidRDefault="004D6511" w:rsidP="00F9057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2,656,186</w:t>
            </w:r>
          </w:p>
        </w:tc>
      </w:tr>
      <w:tr w:rsidR="00B9177F" w:rsidRPr="00ED520E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B9177F" w:rsidRPr="00ED520E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D52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6A04A848" w:rsidR="00B9177F" w:rsidRPr="00ED520E" w:rsidRDefault="004D6511" w:rsidP="00F9057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(73,877)</w:t>
            </w:r>
          </w:p>
        </w:tc>
      </w:tr>
      <w:tr w:rsidR="00B9177F" w:rsidRPr="00ED520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B9177F" w:rsidRPr="00ED520E" w:rsidRDefault="00B9177F" w:rsidP="00F9057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ED520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ED520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520E">
              <w:rPr>
                <w:rFonts w:ascii="Angsana New" w:hAnsi="Angsana New"/>
                <w:sz w:val="32"/>
                <w:szCs w:val="32"/>
                <w:cs/>
              </w:rPr>
              <w:t>- สุทธิจากส่วนที่จะถึงกำหนดชำระภายในหนึ่งปี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20561AE2" w:rsidR="00B9177F" w:rsidRPr="00ED520E" w:rsidRDefault="004D6511" w:rsidP="00F9057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2,582,309</w:t>
            </w:r>
          </w:p>
        </w:tc>
      </w:tr>
    </w:tbl>
    <w:p w14:paraId="19E919D8" w14:textId="0CE2593C" w:rsidR="00B9177F" w:rsidRDefault="00B9177F" w:rsidP="00B9177F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b/>
          <w:bCs/>
          <w:sz w:val="32"/>
          <w:szCs w:val="32"/>
          <w:cs/>
        </w:rPr>
        <w:tab/>
      </w:r>
      <w:r w:rsidRPr="00ED520E">
        <w:rPr>
          <w:rFonts w:ascii="Angsana New" w:hAnsi="Angsana New" w:hint="cs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</w:t>
      </w:r>
      <w:r w:rsidR="00E85071">
        <w:rPr>
          <w:rFonts w:ascii="Angsana New" w:hAnsi="Angsana New"/>
          <w:sz w:val="32"/>
          <w:szCs w:val="32"/>
        </w:rPr>
        <w:t xml:space="preserve">      </w:t>
      </w:r>
      <w:r w:rsidRPr="00ED520E">
        <w:rPr>
          <w:rFonts w:ascii="Angsana New" w:hAnsi="Angsana New" w:hint="cs"/>
          <w:sz w:val="32"/>
          <w:szCs w:val="32"/>
          <w:cs/>
        </w:rPr>
        <w:t>จำนำหุ้นตามหมายเหตุ</w:t>
      </w:r>
      <w:r w:rsidR="0069268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ED520E">
        <w:rPr>
          <w:rFonts w:ascii="Angsana New" w:hAnsi="Angsana New" w:hint="cs"/>
          <w:sz w:val="32"/>
          <w:szCs w:val="32"/>
          <w:cs/>
        </w:rPr>
        <w:t xml:space="preserve"> ข้อ </w:t>
      </w:r>
      <w:r w:rsidRPr="00ED520E">
        <w:rPr>
          <w:rFonts w:ascii="Angsana New" w:hAnsi="Angsana New"/>
          <w:sz w:val="32"/>
          <w:szCs w:val="32"/>
        </w:rPr>
        <w:t>1</w:t>
      </w:r>
      <w:r w:rsidR="006C1EAC">
        <w:rPr>
          <w:rFonts w:ascii="Angsana New" w:hAnsi="Angsana New"/>
          <w:sz w:val="32"/>
          <w:szCs w:val="32"/>
        </w:rPr>
        <w:t>1</w:t>
      </w:r>
      <w:r w:rsidRPr="00ED520E">
        <w:rPr>
          <w:rFonts w:ascii="Angsana New" w:hAnsi="Angsana New"/>
          <w:sz w:val="32"/>
          <w:szCs w:val="32"/>
        </w:rPr>
        <w:t>, 1</w:t>
      </w:r>
      <w:r w:rsidR="006B218F">
        <w:rPr>
          <w:rFonts w:ascii="Angsana New" w:hAnsi="Angsana New"/>
          <w:sz w:val="32"/>
          <w:szCs w:val="32"/>
        </w:rPr>
        <w:t>2</w:t>
      </w:r>
      <w:r w:rsidRPr="00ED520E">
        <w:rPr>
          <w:rFonts w:ascii="Angsana New" w:hAnsi="Angsana New"/>
          <w:sz w:val="32"/>
          <w:szCs w:val="32"/>
        </w:rPr>
        <w:t xml:space="preserve">, </w:t>
      </w:r>
      <w:r w:rsidR="006B218F">
        <w:rPr>
          <w:rFonts w:ascii="Angsana New" w:hAnsi="Angsana New"/>
          <w:sz w:val="32"/>
          <w:szCs w:val="32"/>
        </w:rPr>
        <w:t>23</w:t>
      </w:r>
      <w:r w:rsidRPr="00ED520E">
        <w:rPr>
          <w:rFonts w:ascii="Angsana New" w:hAnsi="Angsana New"/>
          <w:sz w:val="32"/>
          <w:szCs w:val="32"/>
        </w:rPr>
        <w:t>.</w:t>
      </w:r>
      <w:r w:rsidR="004706BF">
        <w:rPr>
          <w:rFonts w:ascii="Angsana New" w:hAnsi="Angsana New"/>
          <w:sz w:val="32"/>
          <w:szCs w:val="32"/>
        </w:rPr>
        <w:t>6</w:t>
      </w:r>
      <w:r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ED520E">
        <w:rPr>
          <w:rFonts w:ascii="Angsana New" w:hAnsi="Angsana New"/>
          <w:sz w:val="32"/>
          <w:szCs w:val="32"/>
        </w:rPr>
        <w:t xml:space="preserve"> </w:t>
      </w:r>
      <w:r w:rsidRPr="00ED520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F63C559" w14:textId="3E2C96F2" w:rsidR="00CB12B0" w:rsidRPr="00ED520E" w:rsidRDefault="0079231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A015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B12B0" w:rsidRPr="00ED520E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0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9"/>
        <w:gridCol w:w="1251"/>
        <w:gridCol w:w="1350"/>
        <w:gridCol w:w="14"/>
        <w:gridCol w:w="1336"/>
        <w:gridCol w:w="30"/>
      </w:tblGrid>
      <w:tr w:rsidR="00CB12B0" w:rsidRPr="00ED520E" w14:paraId="05AA7F9B" w14:textId="77777777" w:rsidTr="00633046">
        <w:trPr>
          <w:trHeight w:val="376"/>
          <w:tblHeader/>
        </w:trPr>
        <w:tc>
          <w:tcPr>
            <w:tcW w:w="9030" w:type="dxa"/>
            <w:gridSpan w:val="8"/>
            <w:hideMark/>
          </w:tcPr>
          <w:p w14:paraId="3196EA62" w14:textId="77777777" w:rsidR="00CB12B0" w:rsidRPr="00ED520E" w:rsidRDefault="001154EF" w:rsidP="00F5099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 w:rsidRPr="00ED520E">
              <w:rPr>
                <w:rFonts w:ascii="Angsana New" w:hAnsi="Angsana New"/>
                <w:sz w:val="28"/>
                <w:szCs w:val="28"/>
              </w:rPr>
              <w:t>(</w:t>
            </w:r>
            <w:r w:rsidR="00CB12B0" w:rsidRPr="00ED520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CB12B0"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 w:rsidRPr="00ED520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B12B0" w:rsidRPr="00ED52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36A9" w:rsidRPr="00ED520E" w14:paraId="6929B069" w14:textId="77777777" w:rsidTr="00220460">
        <w:trPr>
          <w:trHeight w:val="391"/>
          <w:tblHeader/>
        </w:trPr>
        <w:tc>
          <w:tcPr>
            <w:tcW w:w="3690" w:type="dxa"/>
          </w:tcPr>
          <w:p w14:paraId="7E67E33B" w14:textId="77777777" w:rsidR="006836A9" w:rsidRPr="00ED520E" w:rsidRDefault="006836A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40" w:type="dxa"/>
            <w:gridSpan w:val="7"/>
            <w:vAlign w:val="bottom"/>
          </w:tcPr>
          <w:p w14:paraId="7C01B92B" w14:textId="716DB9EE" w:rsidR="006836A9" w:rsidRPr="00ED520E" w:rsidRDefault="006836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CB12B0" w:rsidRPr="00ED520E" w14:paraId="76699A31" w14:textId="77777777" w:rsidTr="00633046">
        <w:trPr>
          <w:trHeight w:val="391"/>
          <w:tblHeader/>
        </w:trPr>
        <w:tc>
          <w:tcPr>
            <w:tcW w:w="3690" w:type="dxa"/>
          </w:tcPr>
          <w:p w14:paraId="06089086" w14:textId="77777777" w:rsidR="00CB12B0" w:rsidRPr="00ED520E" w:rsidRDefault="00CB12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19D274B" w14:textId="77777777" w:rsidR="00CB12B0" w:rsidRPr="00ED520E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4"/>
            <w:vAlign w:val="bottom"/>
            <w:hideMark/>
          </w:tcPr>
          <w:p w14:paraId="54F92E14" w14:textId="77777777" w:rsidR="00CB12B0" w:rsidRPr="00ED520E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E5A" w:rsidRPr="00ED520E" w14:paraId="12AFB77C" w14:textId="77777777" w:rsidTr="00633046">
        <w:trPr>
          <w:trHeight w:val="391"/>
          <w:tblHeader/>
        </w:trPr>
        <w:tc>
          <w:tcPr>
            <w:tcW w:w="3690" w:type="dxa"/>
          </w:tcPr>
          <w:p w14:paraId="4C4D3D57" w14:textId="77777777" w:rsidR="00B67E5A" w:rsidRPr="00ED520E" w:rsidRDefault="00B67E5A" w:rsidP="00B67E5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hideMark/>
          </w:tcPr>
          <w:p w14:paraId="4A37100A" w14:textId="2C491161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6836A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1" w:type="dxa"/>
            <w:hideMark/>
          </w:tcPr>
          <w:p w14:paraId="3D6F3CE1" w14:textId="6927A8E1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6836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4" w:type="dxa"/>
            <w:gridSpan w:val="2"/>
            <w:hideMark/>
          </w:tcPr>
          <w:p w14:paraId="6F7F5722" w14:textId="187B9DDD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6836A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6" w:type="dxa"/>
            <w:gridSpan w:val="2"/>
            <w:hideMark/>
          </w:tcPr>
          <w:p w14:paraId="033E9390" w14:textId="6A92110E" w:rsidR="00B67E5A" w:rsidRPr="00ED520E" w:rsidRDefault="00B67E5A" w:rsidP="00B67E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 w:rsidR="006836A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B12B0" w:rsidRPr="00ED520E" w14:paraId="3C4051FD" w14:textId="77777777" w:rsidTr="00633046">
        <w:trPr>
          <w:trHeight w:val="404"/>
        </w:trPr>
        <w:tc>
          <w:tcPr>
            <w:tcW w:w="3690" w:type="dxa"/>
            <w:hideMark/>
          </w:tcPr>
          <w:p w14:paraId="7A1EBE0D" w14:textId="77777777" w:rsidR="00CB12B0" w:rsidRPr="00ED520E" w:rsidRDefault="00CB12B0">
            <w:pPr>
              <w:spacing w:line="38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  <w:gridSpan w:val="2"/>
          </w:tcPr>
          <w:p w14:paraId="086DFDCD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EAE455C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14:paraId="7EA7DAD8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08839D90" w14:textId="77777777" w:rsidR="00CB12B0" w:rsidRPr="00ED520E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6A9" w:rsidRPr="00ED520E" w14:paraId="71FD0E71" w14:textId="77777777" w:rsidTr="00633046">
        <w:trPr>
          <w:trHeight w:val="388"/>
        </w:trPr>
        <w:tc>
          <w:tcPr>
            <w:tcW w:w="3690" w:type="dxa"/>
            <w:hideMark/>
          </w:tcPr>
          <w:p w14:paraId="0A9624FD" w14:textId="77777777" w:rsidR="006836A9" w:rsidRPr="00ED520E" w:rsidRDefault="006836A9" w:rsidP="006836A9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359" w:type="dxa"/>
            <w:gridSpan w:val="2"/>
          </w:tcPr>
          <w:p w14:paraId="3D15BBBA" w14:textId="59C27508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  <w:tc>
          <w:tcPr>
            <w:tcW w:w="1251" w:type="dxa"/>
          </w:tcPr>
          <w:p w14:paraId="05CFA2CB" w14:textId="7763BBBA" w:rsidR="006836A9" w:rsidRPr="00ED520E" w:rsidRDefault="006836A9" w:rsidP="006836A9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1364" w:type="dxa"/>
            <w:gridSpan w:val="2"/>
          </w:tcPr>
          <w:p w14:paraId="09A4FF85" w14:textId="4DFABF9B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  <w:tc>
          <w:tcPr>
            <w:tcW w:w="1366" w:type="dxa"/>
            <w:gridSpan w:val="2"/>
          </w:tcPr>
          <w:p w14:paraId="19EB4685" w14:textId="7476D42C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962</w:t>
            </w:r>
          </w:p>
        </w:tc>
      </w:tr>
      <w:tr w:rsidR="006836A9" w:rsidRPr="00ED520E" w14:paraId="3B60004A" w14:textId="77777777" w:rsidTr="00633046">
        <w:trPr>
          <w:trHeight w:val="388"/>
        </w:trPr>
        <w:tc>
          <w:tcPr>
            <w:tcW w:w="3690" w:type="dxa"/>
            <w:hideMark/>
          </w:tcPr>
          <w:p w14:paraId="141FF2C0" w14:textId="77777777" w:rsidR="006836A9" w:rsidRPr="00ED520E" w:rsidRDefault="006836A9" w:rsidP="006836A9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ขายน้ำมัน</w:t>
            </w:r>
            <w:r w:rsidRPr="00ED520E">
              <w:rPr>
                <w:rFonts w:ascii="Angsana New" w:hAnsi="Angsana New"/>
                <w:sz w:val="28"/>
                <w:szCs w:val="28"/>
              </w:rPr>
              <w:t>,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 xml:space="preserve"> ปุ๋ย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D520E"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9" w:type="dxa"/>
            <w:gridSpan w:val="2"/>
          </w:tcPr>
          <w:p w14:paraId="28B0603B" w14:textId="172FB5CF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51" w:type="dxa"/>
          </w:tcPr>
          <w:p w14:paraId="11687EEB" w14:textId="6C9A1DC3" w:rsidR="006836A9" w:rsidRPr="00ED520E" w:rsidRDefault="006836A9" w:rsidP="006836A9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64" w:type="dxa"/>
            <w:gridSpan w:val="2"/>
          </w:tcPr>
          <w:p w14:paraId="70D9BBC9" w14:textId="19BF4550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66" w:type="dxa"/>
            <w:gridSpan w:val="2"/>
          </w:tcPr>
          <w:p w14:paraId="6C05F39F" w14:textId="2FE94253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6836A9" w:rsidRPr="00ED520E" w14:paraId="78DB7094" w14:textId="77777777" w:rsidTr="00633046">
        <w:trPr>
          <w:trHeight w:val="388"/>
        </w:trPr>
        <w:tc>
          <w:tcPr>
            <w:tcW w:w="3690" w:type="dxa"/>
            <w:hideMark/>
          </w:tcPr>
          <w:p w14:paraId="6CF7F584" w14:textId="77777777" w:rsidR="006836A9" w:rsidRPr="00ED520E" w:rsidRDefault="006836A9" w:rsidP="006836A9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9" w:type="dxa"/>
            <w:gridSpan w:val="2"/>
          </w:tcPr>
          <w:p w14:paraId="7F92B299" w14:textId="37A23D88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51" w:type="dxa"/>
          </w:tcPr>
          <w:p w14:paraId="39DA9C48" w14:textId="6AACEF8A" w:rsidR="006836A9" w:rsidRPr="00ED520E" w:rsidRDefault="006836A9" w:rsidP="006836A9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64" w:type="dxa"/>
            <w:gridSpan w:val="2"/>
          </w:tcPr>
          <w:p w14:paraId="12AA4403" w14:textId="3CCD0B21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66" w:type="dxa"/>
            <w:gridSpan w:val="2"/>
          </w:tcPr>
          <w:p w14:paraId="28FFD001" w14:textId="467BD46B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6836A9" w:rsidRPr="00ED520E" w14:paraId="553D9C24" w14:textId="77777777" w:rsidTr="00633046">
        <w:trPr>
          <w:trHeight w:val="419"/>
        </w:trPr>
        <w:tc>
          <w:tcPr>
            <w:tcW w:w="3690" w:type="dxa"/>
            <w:hideMark/>
          </w:tcPr>
          <w:p w14:paraId="157AE324" w14:textId="77777777" w:rsidR="006836A9" w:rsidRPr="00ED520E" w:rsidRDefault="006836A9" w:rsidP="006836A9">
            <w:pPr>
              <w:spacing w:line="380" w:lineRule="exact"/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gridSpan w:val="2"/>
            <w:vAlign w:val="bottom"/>
          </w:tcPr>
          <w:p w14:paraId="26689BD8" w14:textId="33CCC70A" w:rsidR="006836A9" w:rsidRPr="00ED520E" w:rsidRDefault="00207517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251" w:type="dxa"/>
            <w:vAlign w:val="bottom"/>
          </w:tcPr>
          <w:p w14:paraId="162F770D" w14:textId="34451ED9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64" w:type="dxa"/>
            <w:gridSpan w:val="2"/>
            <w:vAlign w:val="bottom"/>
          </w:tcPr>
          <w:p w14:paraId="35F6EF70" w14:textId="2130CECD" w:rsidR="006836A9" w:rsidRPr="00ED520E" w:rsidRDefault="00207517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5D4C5AA0" w14:textId="2E3FF6A9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36A9" w:rsidRPr="00ED520E" w14:paraId="38FEFB16" w14:textId="77777777" w:rsidTr="00633046">
        <w:trPr>
          <w:trHeight w:val="435"/>
        </w:trPr>
        <w:tc>
          <w:tcPr>
            <w:tcW w:w="3690" w:type="dxa"/>
            <w:hideMark/>
          </w:tcPr>
          <w:p w14:paraId="379C001F" w14:textId="77777777" w:rsidR="006836A9" w:rsidRPr="00ED520E" w:rsidRDefault="006836A9" w:rsidP="006836A9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gridSpan w:val="2"/>
            <w:vAlign w:val="bottom"/>
          </w:tcPr>
          <w:p w14:paraId="76BD8671" w14:textId="6A5488C9" w:rsidR="006836A9" w:rsidRPr="00ED520E" w:rsidRDefault="00207517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</w:t>
            </w:r>
          </w:p>
        </w:tc>
        <w:tc>
          <w:tcPr>
            <w:tcW w:w="1251" w:type="dxa"/>
            <w:vAlign w:val="bottom"/>
          </w:tcPr>
          <w:p w14:paraId="5FDB8D71" w14:textId="28739E01" w:rsidR="006836A9" w:rsidRPr="00ED520E" w:rsidRDefault="006836A9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364" w:type="dxa"/>
            <w:gridSpan w:val="2"/>
            <w:vAlign w:val="bottom"/>
          </w:tcPr>
          <w:p w14:paraId="04CE1394" w14:textId="00D65941" w:rsidR="006836A9" w:rsidRPr="00ED520E" w:rsidRDefault="00207517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66" w:type="dxa"/>
            <w:gridSpan w:val="2"/>
            <w:vAlign w:val="bottom"/>
          </w:tcPr>
          <w:p w14:paraId="70D1BAFA" w14:textId="322294E1" w:rsidR="006836A9" w:rsidRPr="00ED520E" w:rsidRDefault="006836A9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</w:tr>
      <w:tr w:rsidR="00E85071" w:rsidRPr="00ED520E" w14:paraId="198263E8" w14:textId="77777777" w:rsidTr="00633046">
        <w:trPr>
          <w:gridAfter w:val="1"/>
          <w:wAfter w:w="30" w:type="dxa"/>
          <w:trHeight w:val="404"/>
        </w:trPr>
        <w:tc>
          <w:tcPr>
            <w:tcW w:w="3690" w:type="dxa"/>
          </w:tcPr>
          <w:p w14:paraId="5CA0B138" w14:textId="77777777" w:rsidR="00E85071" w:rsidRPr="00ED520E" w:rsidRDefault="00E85071" w:rsidP="006836A9">
            <w:pPr>
              <w:ind w:left="157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BB9826" w14:textId="77777777" w:rsidR="00E85071" w:rsidRPr="00ED520E" w:rsidRDefault="00E85071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C8A560" w14:textId="77777777" w:rsidR="00E85071" w:rsidRPr="00ED520E" w:rsidRDefault="00E85071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D16DC" w14:textId="77777777" w:rsidR="00E85071" w:rsidRPr="00ED520E" w:rsidRDefault="00E85071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BE2DE9A" w14:textId="77777777" w:rsidR="00E85071" w:rsidRPr="00ED520E" w:rsidRDefault="00E85071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6A9" w:rsidRPr="00ED520E" w14:paraId="47862FC0" w14:textId="77777777" w:rsidTr="00633046">
        <w:trPr>
          <w:gridAfter w:val="1"/>
          <w:wAfter w:w="30" w:type="dxa"/>
          <w:trHeight w:val="404"/>
        </w:trPr>
        <w:tc>
          <w:tcPr>
            <w:tcW w:w="3690" w:type="dxa"/>
            <w:hideMark/>
          </w:tcPr>
          <w:p w14:paraId="28F354FC" w14:textId="77777777" w:rsidR="006836A9" w:rsidRPr="00ED520E" w:rsidRDefault="006836A9" w:rsidP="006836A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6836A9" w:rsidRPr="00ED520E" w:rsidRDefault="006836A9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2FB3CE4" w14:textId="77777777" w:rsidR="006836A9" w:rsidRPr="00ED520E" w:rsidRDefault="006836A9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6836A9" w:rsidRPr="00ED520E" w:rsidRDefault="006836A9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07FF27C" w14:textId="77777777" w:rsidR="006836A9" w:rsidRPr="00ED520E" w:rsidRDefault="006836A9" w:rsidP="006836A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6A9" w:rsidRPr="00ED520E" w14:paraId="11712F66" w14:textId="77777777" w:rsidTr="00633046">
        <w:trPr>
          <w:gridAfter w:val="1"/>
          <w:wAfter w:w="30" w:type="dxa"/>
          <w:trHeight w:val="404"/>
        </w:trPr>
        <w:tc>
          <w:tcPr>
            <w:tcW w:w="3690" w:type="dxa"/>
            <w:hideMark/>
          </w:tcPr>
          <w:p w14:paraId="01E2B524" w14:textId="77777777" w:rsidR="006836A9" w:rsidRPr="00ED520E" w:rsidRDefault="006836A9" w:rsidP="006836A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2C076279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60" w:type="dxa"/>
            <w:gridSpan w:val="2"/>
          </w:tcPr>
          <w:p w14:paraId="07671CEF" w14:textId="5C26B6FA" w:rsidR="006836A9" w:rsidRPr="00ED520E" w:rsidRDefault="006836A9" w:rsidP="006836A9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1,218</w:t>
            </w:r>
          </w:p>
        </w:tc>
        <w:tc>
          <w:tcPr>
            <w:tcW w:w="1350" w:type="dxa"/>
          </w:tcPr>
          <w:p w14:paraId="19CDB7CC" w14:textId="0618B93B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1350" w:type="dxa"/>
            <w:gridSpan w:val="2"/>
          </w:tcPr>
          <w:p w14:paraId="0410BEB7" w14:textId="345FC78D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</w:tr>
      <w:tr w:rsidR="006836A9" w:rsidRPr="00ED520E" w14:paraId="33C61449" w14:textId="77777777" w:rsidTr="00633046">
        <w:trPr>
          <w:gridAfter w:val="1"/>
          <w:wAfter w:w="30" w:type="dxa"/>
          <w:trHeight w:val="419"/>
        </w:trPr>
        <w:tc>
          <w:tcPr>
            <w:tcW w:w="3690" w:type="dxa"/>
            <w:hideMark/>
          </w:tcPr>
          <w:p w14:paraId="3E342962" w14:textId="77777777" w:rsidR="006836A9" w:rsidRPr="00ED520E" w:rsidRDefault="006836A9" w:rsidP="006836A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4B64158D" w:rsidR="006836A9" w:rsidRPr="00ED520E" w:rsidRDefault="00207517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260" w:type="dxa"/>
            <w:gridSpan w:val="2"/>
            <w:vAlign w:val="bottom"/>
          </w:tcPr>
          <w:p w14:paraId="7788DAEE" w14:textId="2ED086E5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350" w:type="dxa"/>
            <w:vAlign w:val="bottom"/>
          </w:tcPr>
          <w:p w14:paraId="5843DF5C" w14:textId="5A290969" w:rsidR="006836A9" w:rsidRPr="00ED520E" w:rsidRDefault="00207517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50" w:type="dxa"/>
            <w:gridSpan w:val="2"/>
            <w:vAlign w:val="bottom"/>
          </w:tcPr>
          <w:p w14:paraId="3EDCB2D9" w14:textId="4F322C35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6836A9" w:rsidRPr="00ED520E" w14:paraId="3821F8FC" w14:textId="77777777" w:rsidTr="00633046">
        <w:trPr>
          <w:gridAfter w:val="1"/>
          <w:wAfter w:w="30" w:type="dxa"/>
          <w:trHeight w:val="435"/>
        </w:trPr>
        <w:tc>
          <w:tcPr>
            <w:tcW w:w="3690" w:type="dxa"/>
            <w:hideMark/>
          </w:tcPr>
          <w:p w14:paraId="51050C1C" w14:textId="77777777" w:rsidR="006836A9" w:rsidRPr="00ED520E" w:rsidRDefault="006836A9" w:rsidP="006836A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15B6C717" w:rsidR="006836A9" w:rsidRPr="00ED520E" w:rsidRDefault="00207517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1,748</w:t>
            </w:r>
          </w:p>
        </w:tc>
        <w:tc>
          <w:tcPr>
            <w:tcW w:w="1260" w:type="dxa"/>
            <w:gridSpan w:val="2"/>
            <w:vAlign w:val="bottom"/>
          </w:tcPr>
          <w:p w14:paraId="44CA5663" w14:textId="25CD4C89" w:rsidR="006836A9" w:rsidRPr="00ED520E" w:rsidRDefault="006836A9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350" w:type="dxa"/>
            <w:vAlign w:val="bottom"/>
          </w:tcPr>
          <w:p w14:paraId="2160FD51" w14:textId="6DB45E53" w:rsidR="006836A9" w:rsidRPr="00ED520E" w:rsidRDefault="00207517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50" w:type="dxa"/>
            <w:gridSpan w:val="2"/>
            <w:vAlign w:val="bottom"/>
          </w:tcPr>
          <w:p w14:paraId="20E2CEBD" w14:textId="17EDCF5F" w:rsidR="006836A9" w:rsidRPr="00ED520E" w:rsidRDefault="006836A9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</w:tr>
    </w:tbl>
    <w:p w14:paraId="0A59AA9A" w14:textId="36953F53" w:rsidR="00CB12B0" w:rsidRPr="00ED520E" w:rsidRDefault="00CB12B0" w:rsidP="00E8507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ED520E">
        <w:rPr>
          <w:rFonts w:ascii="Angsana New" w:hAnsi="Angsana New" w:hint="cs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6B218F">
        <w:rPr>
          <w:rFonts w:ascii="Angsana New" w:hAnsi="Angsana New"/>
          <w:sz w:val="32"/>
          <w:szCs w:val="32"/>
        </w:rPr>
        <w:t>22</w:t>
      </w:r>
      <w:r w:rsidRPr="00ED520E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34"/>
        <w:gridCol w:w="15"/>
      </w:tblGrid>
      <w:tr w:rsidR="00CB12B0" w:rsidRPr="00ED520E" w14:paraId="6D6F7E59" w14:textId="77777777" w:rsidTr="00633046">
        <w:trPr>
          <w:gridAfter w:val="1"/>
          <w:wAfter w:w="15" w:type="dxa"/>
          <w:trHeight w:val="370"/>
        </w:trPr>
        <w:tc>
          <w:tcPr>
            <w:tcW w:w="9062" w:type="dxa"/>
            <w:gridSpan w:val="5"/>
            <w:hideMark/>
          </w:tcPr>
          <w:p w14:paraId="2CF27B43" w14:textId="77777777" w:rsidR="00CB12B0" w:rsidRPr="00ED520E" w:rsidRDefault="00CB12B0" w:rsidP="00F509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D520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D520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B5F" w:rsidRPr="00ED520E" w14:paraId="27F7F7C7" w14:textId="77777777" w:rsidTr="00927ED0">
        <w:trPr>
          <w:trHeight w:val="387"/>
        </w:trPr>
        <w:tc>
          <w:tcPr>
            <w:tcW w:w="3690" w:type="dxa"/>
          </w:tcPr>
          <w:p w14:paraId="56A37AA1" w14:textId="77777777" w:rsidR="00F84B5F" w:rsidRPr="00ED520E" w:rsidRDefault="00F84B5F" w:rsidP="00F509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35415F76" w14:textId="4AB51DF4" w:rsidR="00F84B5F" w:rsidRPr="00ED520E" w:rsidRDefault="00F84B5F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CB12B0" w:rsidRPr="00ED520E" w14:paraId="347CA98F" w14:textId="77777777" w:rsidTr="00633046">
        <w:trPr>
          <w:trHeight w:val="387"/>
        </w:trPr>
        <w:tc>
          <w:tcPr>
            <w:tcW w:w="3690" w:type="dxa"/>
          </w:tcPr>
          <w:p w14:paraId="76B918AB" w14:textId="77777777" w:rsidR="00CB12B0" w:rsidRPr="00ED520E" w:rsidRDefault="00CB12B0" w:rsidP="00F509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ED520E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  <w:vAlign w:val="bottom"/>
            <w:hideMark/>
          </w:tcPr>
          <w:p w14:paraId="79AB1CCC" w14:textId="77777777" w:rsidR="00CB12B0" w:rsidRPr="00ED520E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36A9" w:rsidRPr="00ED520E" w14:paraId="298B392A" w14:textId="77777777" w:rsidTr="00633046">
        <w:trPr>
          <w:trHeight w:val="80"/>
        </w:trPr>
        <w:tc>
          <w:tcPr>
            <w:tcW w:w="3690" w:type="dxa"/>
          </w:tcPr>
          <w:p w14:paraId="2D8198B5" w14:textId="77777777" w:rsidR="006836A9" w:rsidRPr="00ED520E" w:rsidRDefault="006836A9" w:rsidP="006836A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FCC35B6" w14:textId="48AF7287" w:rsidR="006836A9" w:rsidRPr="00ED520E" w:rsidRDefault="006836A9" w:rsidP="006836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3" w:type="dxa"/>
            <w:hideMark/>
          </w:tcPr>
          <w:p w14:paraId="38357EC7" w14:textId="0474A888" w:rsidR="006836A9" w:rsidRPr="00ED520E" w:rsidRDefault="006836A9" w:rsidP="006836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5" w:type="dxa"/>
            <w:hideMark/>
          </w:tcPr>
          <w:p w14:paraId="774D7533" w14:textId="5449D89D" w:rsidR="006836A9" w:rsidRPr="00ED520E" w:rsidRDefault="006836A9" w:rsidP="006836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9" w:type="dxa"/>
            <w:gridSpan w:val="2"/>
            <w:hideMark/>
          </w:tcPr>
          <w:p w14:paraId="71962EB8" w14:textId="37C47ECC" w:rsidR="006836A9" w:rsidRPr="00ED520E" w:rsidRDefault="006836A9" w:rsidP="006836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836A9" w:rsidRPr="00ED520E" w14:paraId="443A0C94" w14:textId="77777777" w:rsidTr="00220460">
        <w:trPr>
          <w:trHeight w:val="384"/>
        </w:trPr>
        <w:tc>
          <w:tcPr>
            <w:tcW w:w="3690" w:type="dxa"/>
            <w:hideMark/>
          </w:tcPr>
          <w:p w14:paraId="5D1CBE86" w14:textId="77777777" w:rsidR="006836A9" w:rsidRPr="00ED520E" w:rsidRDefault="006836A9" w:rsidP="006836A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2C5F259" w14:textId="2B338607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</w:t>
            </w:r>
          </w:p>
        </w:tc>
        <w:tc>
          <w:tcPr>
            <w:tcW w:w="1343" w:type="dxa"/>
            <w:vAlign w:val="bottom"/>
          </w:tcPr>
          <w:p w14:paraId="6EEF07BC" w14:textId="05A53BFE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345" w:type="dxa"/>
          </w:tcPr>
          <w:p w14:paraId="6308BB78" w14:textId="60C654FD" w:rsidR="006836A9" w:rsidRPr="00ED520E" w:rsidRDefault="00E51631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1,362</w:t>
            </w:r>
          </w:p>
        </w:tc>
        <w:tc>
          <w:tcPr>
            <w:tcW w:w="1349" w:type="dxa"/>
            <w:gridSpan w:val="2"/>
            <w:vAlign w:val="bottom"/>
          </w:tcPr>
          <w:p w14:paraId="610CD451" w14:textId="7BAC62C7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1,063</w:t>
            </w:r>
          </w:p>
        </w:tc>
      </w:tr>
      <w:tr w:rsidR="006836A9" w:rsidRPr="00ED520E" w14:paraId="18BE4A6E" w14:textId="77777777" w:rsidTr="00220460">
        <w:trPr>
          <w:trHeight w:val="414"/>
        </w:trPr>
        <w:tc>
          <w:tcPr>
            <w:tcW w:w="3690" w:type="dxa"/>
            <w:hideMark/>
          </w:tcPr>
          <w:p w14:paraId="02016BDA" w14:textId="77777777" w:rsidR="006836A9" w:rsidRPr="00ED520E" w:rsidRDefault="006836A9" w:rsidP="006836A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B9334C2" w14:textId="75A6F2FD" w:rsidR="006836A9" w:rsidRPr="00ED520E" w:rsidRDefault="00207517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343" w:type="dxa"/>
            <w:vAlign w:val="bottom"/>
          </w:tcPr>
          <w:p w14:paraId="295BB08D" w14:textId="7882E2A4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45" w:type="dxa"/>
          </w:tcPr>
          <w:p w14:paraId="3D90D2ED" w14:textId="03C8450B" w:rsidR="006836A9" w:rsidRPr="00ED520E" w:rsidRDefault="00E51631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9" w:type="dxa"/>
            <w:gridSpan w:val="2"/>
            <w:vAlign w:val="bottom"/>
          </w:tcPr>
          <w:p w14:paraId="77F8A426" w14:textId="4EF7F3A1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6836A9" w:rsidRPr="00ED520E" w14:paraId="032EB743" w14:textId="77777777" w:rsidTr="00220460">
        <w:trPr>
          <w:trHeight w:val="399"/>
        </w:trPr>
        <w:tc>
          <w:tcPr>
            <w:tcW w:w="3690" w:type="dxa"/>
          </w:tcPr>
          <w:p w14:paraId="573A24EB" w14:textId="3009FA4A" w:rsidR="006836A9" w:rsidRPr="00ED520E" w:rsidRDefault="006836A9" w:rsidP="006836A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CA725BB" w14:textId="78A6FD8E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  <w:tc>
          <w:tcPr>
            <w:tcW w:w="1343" w:type="dxa"/>
            <w:vAlign w:val="bottom"/>
          </w:tcPr>
          <w:p w14:paraId="635F7962" w14:textId="65EDC9AE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  <w:tc>
          <w:tcPr>
            <w:tcW w:w="1345" w:type="dxa"/>
          </w:tcPr>
          <w:p w14:paraId="60C08795" w14:textId="658D0C87" w:rsidR="006836A9" w:rsidRPr="00ED520E" w:rsidRDefault="00207517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49" w:type="dxa"/>
            <w:gridSpan w:val="2"/>
            <w:vAlign w:val="bottom"/>
          </w:tcPr>
          <w:p w14:paraId="551E36F2" w14:textId="5003ED56" w:rsidR="006836A9" w:rsidRPr="00ED520E" w:rsidRDefault="006836A9" w:rsidP="006836A9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</w:tr>
      <w:tr w:rsidR="006836A9" w:rsidRPr="00ED520E" w14:paraId="66E212E4" w14:textId="77777777" w:rsidTr="00633046">
        <w:trPr>
          <w:trHeight w:val="414"/>
        </w:trPr>
        <w:tc>
          <w:tcPr>
            <w:tcW w:w="3690" w:type="dxa"/>
            <w:hideMark/>
          </w:tcPr>
          <w:p w14:paraId="3239348C" w14:textId="77777777" w:rsidR="006836A9" w:rsidRPr="00ED520E" w:rsidRDefault="006836A9" w:rsidP="006836A9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7A1A2F8" w14:textId="4098DB9A" w:rsidR="006836A9" w:rsidRPr="00ED520E" w:rsidRDefault="00207517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  <w:tc>
          <w:tcPr>
            <w:tcW w:w="1343" w:type="dxa"/>
            <w:vAlign w:val="bottom"/>
          </w:tcPr>
          <w:p w14:paraId="6EF5F934" w14:textId="51078E61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  <w:tc>
          <w:tcPr>
            <w:tcW w:w="1345" w:type="dxa"/>
            <w:vAlign w:val="bottom"/>
          </w:tcPr>
          <w:p w14:paraId="6D663C6B" w14:textId="731FDF50" w:rsidR="006836A9" w:rsidRPr="00ED520E" w:rsidRDefault="00207517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0628D0E2" w14:textId="501E6577" w:rsidR="006836A9" w:rsidRPr="00ED520E" w:rsidRDefault="006836A9" w:rsidP="006836A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36A9" w14:paraId="1931716E" w14:textId="77777777" w:rsidTr="00633046">
        <w:trPr>
          <w:trHeight w:val="429"/>
        </w:trPr>
        <w:tc>
          <w:tcPr>
            <w:tcW w:w="3690" w:type="dxa"/>
            <w:hideMark/>
          </w:tcPr>
          <w:p w14:paraId="09FB95CA" w14:textId="77777777" w:rsidR="006836A9" w:rsidRPr="00ED520E" w:rsidRDefault="006836A9" w:rsidP="006836A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3AE1B83" w14:textId="3FE94599" w:rsidR="006836A9" w:rsidRPr="00ED520E" w:rsidRDefault="00207517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1,748</w:t>
            </w:r>
          </w:p>
        </w:tc>
        <w:tc>
          <w:tcPr>
            <w:tcW w:w="1343" w:type="dxa"/>
            <w:vAlign w:val="bottom"/>
          </w:tcPr>
          <w:p w14:paraId="19621BC0" w14:textId="286B1219" w:rsidR="006836A9" w:rsidRPr="00ED520E" w:rsidRDefault="006836A9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345" w:type="dxa"/>
            <w:vAlign w:val="bottom"/>
          </w:tcPr>
          <w:p w14:paraId="63CF6033" w14:textId="6143CA62" w:rsidR="006836A9" w:rsidRPr="00ED520E" w:rsidRDefault="00207517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49" w:type="dxa"/>
            <w:gridSpan w:val="2"/>
            <w:vAlign w:val="bottom"/>
          </w:tcPr>
          <w:p w14:paraId="25AA815C" w14:textId="3901A8AA" w:rsidR="006836A9" w:rsidRPr="00ED520E" w:rsidRDefault="006836A9" w:rsidP="006836A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6A9">
              <w:rPr>
                <w:rFonts w:ascii="Angsana New" w:hAnsi="Angsana New"/>
                <w:sz w:val="28"/>
                <w:szCs w:val="28"/>
              </w:rPr>
              <w:t>1,089</w:t>
            </w:r>
          </w:p>
        </w:tc>
      </w:tr>
    </w:tbl>
    <w:p w14:paraId="38B48FD2" w14:textId="04F0A2DD" w:rsidR="001F4A25" w:rsidRPr="00A939FE" w:rsidRDefault="006C104D" w:rsidP="00A939F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939FE">
        <w:rPr>
          <w:rFonts w:ascii="Angsana New" w:hAnsi="Angsana New"/>
          <w:b/>
          <w:bCs/>
          <w:sz w:val="32"/>
          <w:szCs w:val="32"/>
        </w:rPr>
        <w:t>.</w:t>
      </w:r>
      <w:r w:rsidR="00A939FE">
        <w:rPr>
          <w:rFonts w:ascii="Angsana New" w:hAnsi="Angsana New"/>
          <w:b/>
          <w:bCs/>
          <w:sz w:val="32"/>
          <w:szCs w:val="32"/>
        </w:rPr>
        <w:tab/>
      </w:r>
      <w:r w:rsidR="00254426" w:rsidRPr="00A939F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15F3E80" w14:textId="14FAF85F" w:rsidR="00D11CBE" w:rsidRPr="001B5E84" w:rsidRDefault="00D11CBE" w:rsidP="00D11CBE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DEDB202" w14:textId="0287D8C8" w:rsidR="00D11CBE" w:rsidRPr="001B5E84" w:rsidRDefault="00D11CBE" w:rsidP="00D11CBE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ค่าใช้จ่าย</w:t>
      </w:r>
      <w:r w:rsidRPr="001B5E8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B5E8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Pr="001B5E84">
        <w:rPr>
          <w:rFonts w:ascii="Angsana New" w:hAnsi="Angsana New" w:hint="cs"/>
          <w:sz w:val="32"/>
          <w:szCs w:val="32"/>
          <w:cs/>
        </w:rPr>
        <w:t>สามเดือน</w:t>
      </w:r>
      <w:r w:rsidRPr="001B5E84">
        <w:rPr>
          <w:rFonts w:ascii="Angsana New" w:hAnsi="Angsana New"/>
          <w:sz w:val="32"/>
          <w:szCs w:val="32"/>
          <w:cs/>
        </w:rPr>
        <w:t>สิ้นสุดวันที่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และ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ED520E" w:rsidRDefault="00254426" w:rsidP="008F0054">
      <w:pPr>
        <w:tabs>
          <w:tab w:val="left" w:pos="900"/>
          <w:tab w:val="left" w:pos="1440"/>
        </w:tabs>
        <w:spacing w:after="40"/>
        <w:ind w:left="547" w:right="-140" w:hanging="547"/>
        <w:jc w:val="right"/>
        <w:rPr>
          <w:rFonts w:ascii="Angsana New" w:hAnsi="Angsana New"/>
          <w:sz w:val="26"/>
          <w:szCs w:val="26"/>
        </w:rPr>
      </w:pPr>
      <w:r w:rsidRPr="00ED520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D11CBE" w:rsidRPr="00ED520E" w14:paraId="6C66190B" w14:textId="77777777" w:rsidTr="00220460">
        <w:tc>
          <w:tcPr>
            <w:tcW w:w="3870" w:type="dxa"/>
          </w:tcPr>
          <w:p w14:paraId="47F25B50" w14:textId="77777777" w:rsidR="00D11CBE" w:rsidRPr="00ED520E" w:rsidRDefault="00D11CBE" w:rsidP="008E2C49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74012E9C" w14:textId="0EBEBFD8" w:rsidR="00D11CBE" w:rsidRPr="00ED520E" w:rsidRDefault="00D11CBE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CB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D11CB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D11CBE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11C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11CB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254426" w:rsidRPr="00ED520E" w14:paraId="4C408E44" w14:textId="77777777" w:rsidTr="008F0054">
        <w:tc>
          <w:tcPr>
            <w:tcW w:w="3870" w:type="dxa"/>
          </w:tcPr>
          <w:p w14:paraId="7CD82536" w14:textId="77777777" w:rsidR="00254426" w:rsidRPr="00ED520E" w:rsidRDefault="00254426" w:rsidP="008E2C49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ED520E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ED520E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1CBE" w:rsidRPr="00ED520E" w14:paraId="3C207506" w14:textId="77777777" w:rsidTr="008F0054">
        <w:tc>
          <w:tcPr>
            <w:tcW w:w="3870" w:type="dxa"/>
          </w:tcPr>
          <w:p w14:paraId="639EA915" w14:textId="77777777" w:rsidR="00D11CBE" w:rsidRPr="00ED520E" w:rsidRDefault="00D11CBE" w:rsidP="00D11CBE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C9776C" w14:textId="13C631B6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43F7608C" w14:textId="4F7CA5FC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43FAD6F" w14:textId="52B76533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19ED353F" w14:textId="2D7CCA15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E34CB" w:rsidRPr="00ED520E" w14:paraId="0CE3A860" w14:textId="77777777" w:rsidTr="008F0054">
        <w:tc>
          <w:tcPr>
            <w:tcW w:w="3870" w:type="dxa"/>
          </w:tcPr>
          <w:p w14:paraId="4436376E" w14:textId="77777777" w:rsidR="002E34CB" w:rsidRPr="00ED520E" w:rsidRDefault="002E34CB" w:rsidP="008E2C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6EF93F0A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2E34CB" w:rsidRPr="00ED520E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E5A" w:rsidRPr="00ED520E" w14:paraId="29A88A5A" w14:textId="77777777" w:rsidTr="008F0054">
        <w:tc>
          <w:tcPr>
            <w:tcW w:w="3870" w:type="dxa"/>
          </w:tcPr>
          <w:p w14:paraId="14BF180F" w14:textId="70948C50" w:rsidR="00B67E5A" w:rsidRPr="00ED520E" w:rsidRDefault="00B67E5A" w:rsidP="00B67E5A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นิติบุคคล</w:t>
            </w:r>
            <w:r w:rsidR="00D11CBE" w:rsidRPr="00D11CBE">
              <w:rPr>
                <w:rFonts w:ascii="Angsana New" w:hAnsi="Angsana New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50" w:type="dxa"/>
            <w:vAlign w:val="bottom"/>
          </w:tcPr>
          <w:p w14:paraId="020ABF3C" w14:textId="3B327ABF" w:rsidR="00B67E5A" w:rsidRPr="00ED520E" w:rsidRDefault="00587350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1,039</w:t>
            </w:r>
          </w:p>
        </w:tc>
        <w:tc>
          <w:tcPr>
            <w:tcW w:w="1350" w:type="dxa"/>
            <w:vAlign w:val="bottom"/>
          </w:tcPr>
          <w:p w14:paraId="715714B8" w14:textId="00BCF820" w:rsidR="00B67E5A" w:rsidRPr="00ED520E" w:rsidRDefault="00D11CBE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C2D254" w14:textId="1A9BD0D9" w:rsidR="00B67E5A" w:rsidRPr="00ED520E" w:rsidRDefault="00587350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0BB842" w14:textId="38A38A69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7E5A" w:rsidRPr="00ED520E" w14:paraId="77780BE9" w14:textId="77777777" w:rsidTr="008F0054">
        <w:tc>
          <w:tcPr>
            <w:tcW w:w="3870" w:type="dxa"/>
          </w:tcPr>
          <w:p w14:paraId="41D07862" w14:textId="77777777" w:rsidR="00B67E5A" w:rsidRPr="00ED520E" w:rsidRDefault="00B67E5A" w:rsidP="00B67E5A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75A731B2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B67E5A" w:rsidRPr="00ED520E" w:rsidRDefault="00B67E5A" w:rsidP="00B67E5A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7E5A" w:rsidRPr="00ED520E" w14:paraId="37E99D51" w14:textId="77777777" w:rsidTr="008F0054">
        <w:tc>
          <w:tcPr>
            <w:tcW w:w="3870" w:type="dxa"/>
          </w:tcPr>
          <w:p w14:paraId="536DED84" w14:textId="7728B66E" w:rsidR="00B67E5A" w:rsidRPr="00ED520E" w:rsidRDefault="00B67E5A" w:rsidP="00B67E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4ED9FA1F" w:rsidR="00B67E5A" w:rsidRPr="00ED520E" w:rsidRDefault="00587350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6,107</w:t>
            </w:r>
          </w:p>
        </w:tc>
        <w:tc>
          <w:tcPr>
            <w:tcW w:w="1350" w:type="dxa"/>
            <w:vAlign w:val="bottom"/>
          </w:tcPr>
          <w:p w14:paraId="4E27A1E5" w14:textId="585695C8" w:rsidR="00B67E5A" w:rsidRPr="00ED520E" w:rsidRDefault="00D11CBE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(10,035)</w:t>
            </w:r>
          </w:p>
        </w:tc>
        <w:tc>
          <w:tcPr>
            <w:tcW w:w="1350" w:type="dxa"/>
            <w:vAlign w:val="bottom"/>
          </w:tcPr>
          <w:p w14:paraId="617AAEC6" w14:textId="7A374BAE" w:rsidR="00B67E5A" w:rsidRPr="00ED520E" w:rsidRDefault="00587350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5,537</w:t>
            </w:r>
          </w:p>
        </w:tc>
        <w:tc>
          <w:tcPr>
            <w:tcW w:w="1350" w:type="dxa"/>
            <w:vAlign w:val="bottom"/>
          </w:tcPr>
          <w:p w14:paraId="3A8FC0F0" w14:textId="005C4F27" w:rsidR="00B67E5A" w:rsidRPr="00ED520E" w:rsidRDefault="00B67E5A" w:rsidP="00B67E5A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</w:t>
            </w:r>
            <w:r w:rsidR="00D11CBE">
              <w:rPr>
                <w:rFonts w:ascii="Angsana New" w:hAnsi="Angsana New"/>
                <w:sz w:val="26"/>
                <w:szCs w:val="26"/>
              </w:rPr>
              <w:t>5</w:t>
            </w:r>
            <w:r w:rsidRPr="00ED520E">
              <w:rPr>
                <w:rFonts w:ascii="Angsana New" w:hAnsi="Angsana New"/>
                <w:sz w:val="26"/>
                <w:szCs w:val="26"/>
              </w:rPr>
              <w:t>,</w:t>
            </w:r>
            <w:r w:rsidR="00D11CBE">
              <w:rPr>
                <w:rFonts w:ascii="Angsana New" w:hAnsi="Angsana New"/>
                <w:sz w:val="26"/>
                <w:szCs w:val="26"/>
              </w:rPr>
              <w:t>987</w:t>
            </w:r>
            <w:r w:rsidRPr="00ED520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67E5A" w:rsidRPr="00ED520E" w14:paraId="2D65FB43" w14:textId="77777777" w:rsidTr="008F0054">
        <w:tc>
          <w:tcPr>
            <w:tcW w:w="3870" w:type="dxa"/>
          </w:tcPr>
          <w:p w14:paraId="1844F602" w14:textId="7037BA03" w:rsidR="00B67E5A" w:rsidRPr="00ED520E" w:rsidRDefault="00B67E5A" w:rsidP="00AE537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 (รายได้) 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อยู่ใน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</w:t>
            </w:r>
            <w:r w:rsidR="00AE53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ED52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ED52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289E6C71" w14:textId="5EBA7B6D" w:rsidR="00B67E5A" w:rsidRPr="00ED520E" w:rsidRDefault="00587350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7,146</w:t>
            </w:r>
          </w:p>
        </w:tc>
        <w:tc>
          <w:tcPr>
            <w:tcW w:w="1350" w:type="dxa"/>
            <w:vAlign w:val="bottom"/>
          </w:tcPr>
          <w:p w14:paraId="60B2E9FD" w14:textId="62A5A995" w:rsidR="00B67E5A" w:rsidRPr="00ED520E" w:rsidRDefault="00D11CBE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(10,035)</w:t>
            </w:r>
          </w:p>
        </w:tc>
        <w:tc>
          <w:tcPr>
            <w:tcW w:w="1350" w:type="dxa"/>
            <w:vAlign w:val="bottom"/>
          </w:tcPr>
          <w:p w14:paraId="4AC77EED" w14:textId="60050B33" w:rsidR="00B67E5A" w:rsidRPr="00ED520E" w:rsidRDefault="00587350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5,537</w:t>
            </w:r>
          </w:p>
        </w:tc>
        <w:tc>
          <w:tcPr>
            <w:tcW w:w="1350" w:type="dxa"/>
            <w:vAlign w:val="bottom"/>
          </w:tcPr>
          <w:p w14:paraId="625D3924" w14:textId="5D2C864A" w:rsidR="00B67E5A" w:rsidRPr="00ED520E" w:rsidRDefault="00B67E5A" w:rsidP="00B67E5A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 w:rsidRPr="00ED520E">
              <w:rPr>
                <w:rFonts w:ascii="Angsana New" w:hAnsi="Angsana New"/>
                <w:sz w:val="26"/>
                <w:szCs w:val="26"/>
              </w:rPr>
              <w:t>(</w:t>
            </w:r>
            <w:r w:rsidR="00D11CBE">
              <w:rPr>
                <w:rFonts w:ascii="Angsana New" w:hAnsi="Angsana New"/>
                <w:sz w:val="26"/>
                <w:szCs w:val="26"/>
              </w:rPr>
              <w:t>5</w:t>
            </w:r>
            <w:r w:rsidRPr="00ED520E">
              <w:rPr>
                <w:rFonts w:ascii="Angsana New" w:hAnsi="Angsana New"/>
                <w:sz w:val="26"/>
                <w:szCs w:val="26"/>
              </w:rPr>
              <w:t>,</w:t>
            </w:r>
            <w:r w:rsidR="00D11CBE">
              <w:rPr>
                <w:rFonts w:ascii="Angsana New" w:hAnsi="Angsana New"/>
                <w:sz w:val="26"/>
                <w:szCs w:val="26"/>
              </w:rPr>
              <w:t>987</w:t>
            </w:r>
            <w:r w:rsidRPr="00ED520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661E65CC" w14:textId="148811FD" w:rsidR="00D11CBE" w:rsidRDefault="00D11CBE" w:rsidP="00D11CBE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>
        <w:rPr>
          <w:rFonts w:ascii="Angsana New" w:hAnsi="Angsana New"/>
          <w:sz w:val="32"/>
          <w:szCs w:val="32"/>
        </w:rPr>
        <w:br/>
      </w:r>
      <w:r w:rsidRPr="001B5E84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1B5E8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B5E8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05CF6698" w14:textId="33A82B7D" w:rsidR="006A4A0F" w:rsidRPr="00ED520E" w:rsidRDefault="006A4A0F" w:rsidP="004D600D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ED520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350"/>
      </w:tblGrid>
      <w:tr w:rsidR="00D11CBE" w:rsidRPr="00D11CBE" w14:paraId="6FEAF38B" w14:textId="77777777" w:rsidTr="00220460">
        <w:tc>
          <w:tcPr>
            <w:tcW w:w="3600" w:type="dxa"/>
          </w:tcPr>
          <w:p w14:paraId="75E0A6DD" w14:textId="77777777" w:rsidR="00D11CBE" w:rsidRPr="00D11CBE" w:rsidRDefault="00D11CBE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1CC9132" w14:textId="1B3B0C78" w:rsidR="00D11CBE" w:rsidRPr="00ED520E" w:rsidRDefault="00D11CBE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CB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11CB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D11CB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D11C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CB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A4A0F" w:rsidRPr="00ED520E" w14:paraId="65D5296E" w14:textId="77777777" w:rsidTr="00AE5376">
        <w:tc>
          <w:tcPr>
            <w:tcW w:w="3600" w:type="dxa"/>
          </w:tcPr>
          <w:p w14:paraId="009F7F68" w14:textId="77777777" w:rsidR="006A4A0F" w:rsidRPr="00ED520E" w:rsidRDefault="006A4A0F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ED520E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ED520E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D52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CBE" w:rsidRPr="00ED520E" w14:paraId="54DB4876" w14:textId="77777777" w:rsidTr="00AE5376">
        <w:tc>
          <w:tcPr>
            <w:tcW w:w="3600" w:type="dxa"/>
          </w:tcPr>
          <w:p w14:paraId="3DA35969" w14:textId="77777777" w:rsidR="00D11CBE" w:rsidRPr="00ED520E" w:rsidRDefault="00D11CBE" w:rsidP="00D11CBE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378C30C2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4B4993C" w14:textId="1CD51882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6F674F7C" w14:textId="499612CB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9614D31" w14:textId="681D494E" w:rsidR="00D11CBE" w:rsidRPr="00ED520E" w:rsidRDefault="00D11CBE" w:rsidP="00D11C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67E5A" w:rsidRPr="00ED520E" w14:paraId="3CA27FF0" w14:textId="77777777" w:rsidTr="00AE5376">
        <w:tc>
          <w:tcPr>
            <w:tcW w:w="3600" w:type="dxa"/>
          </w:tcPr>
          <w:p w14:paraId="7B77B3C6" w14:textId="5541E9BA" w:rsidR="00B67E5A" w:rsidRPr="00ED520E" w:rsidRDefault="00B67E5A" w:rsidP="00B67E5A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ED520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ED520E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  <w:vAlign w:val="bottom"/>
          </w:tcPr>
          <w:p w14:paraId="3A38BC20" w14:textId="6A52F2DA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5E195" w14:textId="1A0F3A72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BCF51" w14:textId="10B5500A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D4D7C" w14:textId="1B5153F9" w:rsidR="00B67E5A" w:rsidRPr="00ED520E" w:rsidRDefault="00B67E5A" w:rsidP="00B67E5A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9DC" w:rsidRPr="00ED520E" w14:paraId="24C6D795" w14:textId="77777777" w:rsidTr="00AE5376">
        <w:tc>
          <w:tcPr>
            <w:tcW w:w="3600" w:type="dxa"/>
          </w:tcPr>
          <w:p w14:paraId="6EAAEF85" w14:textId="0EBB4BAD" w:rsidR="006319DC" w:rsidRPr="00ED520E" w:rsidRDefault="006319DC" w:rsidP="006319DC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20E">
              <w:rPr>
                <w:rFonts w:ascii="Angsana New" w:hAnsi="Angsana New" w:hint="cs"/>
                <w:sz w:val="28"/>
                <w:szCs w:val="28"/>
                <w:cs/>
              </w:rPr>
              <w:t>ผลขาดทุน (กำไร) 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2EB3C365" w14:textId="457F8C16" w:rsidR="006319DC" w:rsidRPr="00ED520E" w:rsidRDefault="00587350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7,983</w:t>
            </w:r>
          </w:p>
        </w:tc>
        <w:tc>
          <w:tcPr>
            <w:tcW w:w="1350" w:type="dxa"/>
            <w:vAlign w:val="bottom"/>
          </w:tcPr>
          <w:p w14:paraId="415BB9C1" w14:textId="3EA9E099" w:rsidR="006319DC" w:rsidRPr="00ED520E" w:rsidRDefault="00D11CBE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(1,534)</w:t>
            </w:r>
          </w:p>
        </w:tc>
        <w:tc>
          <w:tcPr>
            <w:tcW w:w="1350" w:type="dxa"/>
            <w:vAlign w:val="bottom"/>
          </w:tcPr>
          <w:p w14:paraId="76F20690" w14:textId="37E12329" w:rsidR="006319DC" w:rsidRPr="00ED520E" w:rsidRDefault="00587350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8,54</w:t>
            </w:r>
            <w:r w:rsidR="007E027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DF2C044" w14:textId="0C61FC59" w:rsidR="006319DC" w:rsidRPr="00ED520E" w:rsidRDefault="006319DC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1,</w:t>
            </w:r>
            <w:r w:rsidR="00D11CBE">
              <w:rPr>
                <w:rFonts w:ascii="Angsana New" w:hAnsi="Angsana New"/>
                <w:sz w:val="28"/>
                <w:szCs w:val="28"/>
              </w:rPr>
              <w:t>091</w:t>
            </w:r>
          </w:p>
        </w:tc>
      </w:tr>
      <w:tr w:rsidR="006319DC" w:rsidRPr="00ED520E" w14:paraId="0B95E0F9" w14:textId="77777777" w:rsidTr="00AE5376">
        <w:tc>
          <w:tcPr>
            <w:tcW w:w="3600" w:type="dxa"/>
          </w:tcPr>
          <w:p w14:paraId="78281ADF" w14:textId="088443BB" w:rsidR="006319DC" w:rsidRPr="00ED520E" w:rsidRDefault="00587350" w:rsidP="006319DC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6319DC" w:rsidRPr="00ED520E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ระยะยาว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59BDD4A" w14:textId="7921DD7B" w:rsidR="006319DC" w:rsidRPr="00ED520E" w:rsidRDefault="00587350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(4,620)</w:t>
            </w:r>
          </w:p>
        </w:tc>
        <w:tc>
          <w:tcPr>
            <w:tcW w:w="1350" w:type="dxa"/>
            <w:vAlign w:val="bottom"/>
          </w:tcPr>
          <w:p w14:paraId="37853886" w14:textId="37CCED95" w:rsidR="006319DC" w:rsidRPr="00ED520E" w:rsidRDefault="006D2063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D641F4" w14:textId="6645251D" w:rsidR="006319DC" w:rsidRPr="00ED520E" w:rsidRDefault="00587350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(4,620)</w:t>
            </w:r>
          </w:p>
        </w:tc>
        <w:tc>
          <w:tcPr>
            <w:tcW w:w="1350" w:type="dxa"/>
            <w:vAlign w:val="bottom"/>
          </w:tcPr>
          <w:p w14:paraId="12ACD5E1" w14:textId="4BC3362F" w:rsidR="006319DC" w:rsidRPr="00ED520E" w:rsidRDefault="006D2063" w:rsidP="006319D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D52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FD29C41" w14:textId="76E4232D" w:rsidR="00495D61" w:rsidRPr="00ED520E" w:rsidRDefault="006C104D" w:rsidP="008B5D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B5D18">
        <w:rPr>
          <w:rFonts w:ascii="Angsana New" w:hAnsi="Angsana New"/>
          <w:b/>
          <w:bCs/>
          <w:sz w:val="32"/>
          <w:szCs w:val="32"/>
        </w:rPr>
        <w:t>.</w:t>
      </w:r>
      <w:r w:rsidR="008B5D18">
        <w:rPr>
          <w:rFonts w:ascii="Angsana New" w:hAnsi="Angsana New"/>
          <w:b/>
          <w:bCs/>
          <w:sz w:val="32"/>
          <w:szCs w:val="32"/>
        </w:rPr>
        <w:tab/>
      </w:r>
      <w:r w:rsidR="00C134B8" w:rsidRPr="00ED520E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95D61" w:rsidRPr="00ED520E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DC1318C" w14:textId="6F4459C9" w:rsidR="00495D61" w:rsidRDefault="00C134B8" w:rsidP="00C134B8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 w:hint="cs"/>
          <w:sz w:val="32"/>
          <w:szCs w:val="32"/>
          <w:cs/>
        </w:rPr>
        <w:t>กำไร</w:t>
      </w:r>
      <w:r w:rsidR="00AF63DF" w:rsidRPr="00ED520E">
        <w:rPr>
          <w:rFonts w:ascii="Angsana New" w:hAnsi="Angsana New"/>
          <w:sz w:val="32"/>
          <w:szCs w:val="32"/>
          <w:cs/>
        </w:rPr>
        <w:t>ต</w:t>
      </w:r>
      <w:r w:rsidR="00B24EF5" w:rsidRPr="00ED520E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 w:rsidRPr="00ED520E">
        <w:rPr>
          <w:rFonts w:ascii="Angsana New" w:hAnsi="Angsana New" w:hint="cs"/>
          <w:sz w:val="32"/>
          <w:szCs w:val="32"/>
          <w:cs/>
        </w:rPr>
        <w:t>กำไร</w:t>
      </w:r>
      <w:r w:rsidR="00AF63DF" w:rsidRPr="00ED520E">
        <w:rPr>
          <w:rFonts w:ascii="Angsana New" w:hAnsi="Angsana New"/>
          <w:sz w:val="32"/>
          <w:szCs w:val="32"/>
          <w:cs/>
        </w:rPr>
        <w:t>สำหรับ</w:t>
      </w:r>
      <w:r w:rsidR="00952DD3">
        <w:rPr>
          <w:rFonts w:ascii="Angsana New" w:hAnsi="Angsana New" w:hint="cs"/>
          <w:sz w:val="32"/>
          <w:szCs w:val="32"/>
          <w:cs/>
        </w:rPr>
        <w:t>งวด</w:t>
      </w:r>
      <w:r w:rsidR="00AF63DF" w:rsidRPr="00ED520E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AF63DF" w:rsidRPr="00ED520E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6C104D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6C104D" w:rsidRPr="001B5E84" w14:paraId="2F9B82AA" w14:textId="77777777" w:rsidTr="00220460">
        <w:trPr>
          <w:trHeight w:val="378"/>
        </w:trPr>
        <w:tc>
          <w:tcPr>
            <w:tcW w:w="3600" w:type="dxa"/>
          </w:tcPr>
          <w:p w14:paraId="756C7470" w14:textId="77777777" w:rsidR="006C104D" w:rsidRPr="001B5E84" w:rsidRDefault="006C104D" w:rsidP="0022046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CBBE70B" w14:textId="77777777" w:rsidR="006C104D" w:rsidRPr="001B5E84" w:rsidRDefault="006C104D" w:rsidP="0022046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C104D" w:rsidRPr="001B5E84" w14:paraId="17C1089F" w14:textId="77777777" w:rsidTr="00220460">
        <w:tc>
          <w:tcPr>
            <w:tcW w:w="3600" w:type="dxa"/>
          </w:tcPr>
          <w:p w14:paraId="7BF07C49" w14:textId="77777777" w:rsidR="006C104D" w:rsidRPr="001B5E84" w:rsidRDefault="006C104D" w:rsidP="0022046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3DCF621" w14:textId="77777777" w:rsidR="006C104D" w:rsidRPr="001B5E84" w:rsidRDefault="006C104D" w:rsidP="0022046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EDB2255" w14:textId="77777777" w:rsidR="006C104D" w:rsidRPr="001B5E84" w:rsidRDefault="006C104D" w:rsidP="0022046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04D" w:rsidRPr="001B5E84" w14:paraId="4FB37B7C" w14:textId="77777777" w:rsidTr="00220460">
        <w:tc>
          <w:tcPr>
            <w:tcW w:w="3600" w:type="dxa"/>
          </w:tcPr>
          <w:p w14:paraId="63748B42" w14:textId="77777777" w:rsidR="006C104D" w:rsidRPr="001B5E84" w:rsidRDefault="006C104D" w:rsidP="006C104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90F5878" w14:textId="4CC7758D" w:rsidR="006C104D" w:rsidRPr="001B5E84" w:rsidRDefault="006C104D" w:rsidP="006C10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2CC19FE1" w14:textId="5599EF83" w:rsidR="006C104D" w:rsidRPr="001B5E84" w:rsidRDefault="006C104D" w:rsidP="006C10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1B1F3BA1" w14:textId="23ED73AE" w:rsidR="006C104D" w:rsidRPr="001B5E84" w:rsidRDefault="006C104D" w:rsidP="006C10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183F4E81" w14:textId="0F1BEF62" w:rsidR="006C104D" w:rsidRPr="001B5E84" w:rsidRDefault="006C104D" w:rsidP="006C10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C104D" w:rsidRPr="001B5E84" w14:paraId="7CFF54B6" w14:textId="77777777" w:rsidTr="00220460">
        <w:tc>
          <w:tcPr>
            <w:tcW w:w="3600" w:type="dxa"/>
          </w:tcPr>
          <w:p w14:paraId="33952EF8" w14:textId="3A4E9C16" w:rsidR="006C104D" w:rsidRPr="001B5E84" w:rsidRDefault="006C104D" w:rsidP="006C104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7D37C1A6" w14:textId="4BBED610" w:rsidR="006C104D" w:rsidRPr="001B5E84" w:rsidRDefault="003A3C4B" w:rsidP="006C104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216,0</w:t>
            </w:r>
            <w:r w:rsidR="00794ED7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05" w:type="dxa"/>
          </w:tcPr>
          <w:p w14:paraId="5F0CEA2D" w14:textId="77AA8399" w:rsidR="006C104D" w:rsidRPr="001B5E84" w:rsidRDefault="006C104D" w:rsidP="006C10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47,983</w:t>
            </w:r>
          </w:p>
        </w:tc>
        <w:tc>
          <w:tcPr>
            <w:tcW w:w="1305" w:type="dxa"/>
          </w:tcPr>
          <w:p w14:paraId="0D809758" w14:textId="408A4482" w:rsidR="006C104D" w:rsidRPr="001B5E84" w:rsidRDefault="003A3C4B" w:rsidP="006C104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171,</w:t>
            </w:r>
            <w:r w:rsidR="00794ED7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305" w:type="dxa"/>
          </w:tcPr>
          <w:p w14:paraId="193ABA07" w14:textId="0AFFBA3E" w:rsidR="006C104D" w:rsidRPr="001B5E84" w:rsidRDefault="006C104D" w:rsidP="006C104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19,425</w:t>
            </w:r>
          </w:p>
        </w:tc>
      </w:tr>
      <w:tr w:rsidR="006C104D" w:rsidRPr="001B5E84" w14:paraId="482BCF08" w14:textId="77777777" w:rsidTr="00220460">
        <w:tc>
          <w:tcPr>
            <w:tcW w:w="3600" w:type="dxa"/>
          </w:tcPr>
          <w:p w14:paraId="6A61D6D5" w14:textId="77777777" w:rsidR="006C104D" w:rsidRPr="001B5E84" w:rsidRDefault="006C104D" w:rsidP="006C104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467B8803" w14:textId="73756066" w:rsidR="006C104D" w:rsidRPr="001B5E84" w:rsidRDefault="003A3C4B" w:rsidP="006C10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0C1DC4BE" w14:textId="5DF5C7AF" w:rsidR="006C104D" w:rsidRPr="001B5E84" w:rsidRDefault="006C104D" w:rsidP="006C10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6D1164D8" w14:textId="62937B5D" w:rsidR="006C104D" w:rsidRPr="001B5E84" w:rsidRDefault="003A3C4B" w:rsidP="006C104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4F5698AC" w14:textId="6B7FDA2B" w:rsidR="006C104D" w:rsidRPr="001B5E84" w:rsidRDefault="006C104D" w:rsidP="006C104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6C104D" w:rsidRPr="001B5E84" w14:paraId="40F08559" w14:textId="77777777" w:rsidTr="00220460">
        <w:tc>
          <w:tcPr>
            <w:tcW w:w="3600" w:type="dxa"/>
          </w:tcPr>
          <w:p w14:paraId="53B249DC" w14:textId="07842B8D" w:rsidR="006C104D" w:rsidRPr="001B5E84" w:rsidRDefault="006C104D" w:rsidP="006C104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05" w:type="dxa"/>
          </w:tcPr>
          <w:p w14:paraId="79C86299" w14:textId="661D0A17" w:rsidR="006C104D" w:rsidRPr="001B5E84" w:rsidRDefault="003A3C4B" w:rsidP="006C104D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305" w:type="dxa"/>
          </w:tcPr>
          <w:p w14:paraId="177B7415" w14:textId="7904AEAB" w:rsidR="006C104D" w:rsidRPr="001B5E84" w:rsidRDefault="006C104D" w:rsidP="006C104D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305" w:type="dxa"/>
          </w:tcPr>
          <w:p w14:paraId="7620FDB3" w14:textId="063F10FA" w:rsidR="006C104D" w:rsidRPr="001B5E84" w:rsidRDefault="003A3C4B" w:rsidP="006C104D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305" w:type="dxa"/>
          </w:tcPr>
          <w:p w14:paraId="6AB1C572" w14:textId="43F23770" w:rsidR="006C104D" w:rsidRPr="001B5E84" w:rsidRDefault="006C104D" w:rsidP="006C104D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</w:tbl>
    <w:p w14:paraId="7D78DE37" w14:textId="4ACB8921" w:rsidR="009C4485" w:rsidRPr="00ED520E" w:rsidRDefault="0079280D" w:rsidP="008B5D1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8B5D18">
        <w:rPr>
          <w:rFonts w:ascii="Angsana New" w:hAnsi="Angsana New"/>
          <w:b/>
          <w:bCs/>
          <w:sz w:val="32"/>
          <w:szCs w:val="32"/>
        </w:rPr>
        <w:t>.</w:t>
      </w:r>
      <w:r w:rsidR="008B5D18">
        <w:rPr>
          <w:rFonts w:ascii="Angsana New" w:hAnsi="Angsana New"/>
          <w:b/>
          <w:bCs/>
          <w:sz w:val="32"/>
          <w:szCs w:val="32"/>
        </w:rPr>
        <w:tab/>
      </w:r>
      <w:r w:rsidR="009C4485" w:rsidRPr="00ED520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50D79A4B" w:rsidR="00220460" w:rsidRPr="001B5E84" w:rsidRDefault="00220460" w:rsidP="00220460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FE35469" w14:textId="208CF2AD" w:rsidR="00220460" w:rsidRPr="001B5E84" w:rsidRDefault="00220460" w:rsidP="00220460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</w:t>
      </w:r>
      <w:r w:rsidRPr="001B5E84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บริษัทสำหรับงวด</w:t>
      </w:r>
      <w:r w:rsidRPr="001B5E84">
        <w:rPr>
          <w:rFonts w:ascii="Angsana New" w:hAnsi="Angsana New" w:hint="cs"/>
          <w:sz w:val="32"/>
          <w:szCs w:val="32"/>
          <w:cs/>
        </w:rPr>
        <w:t>สามเดือน</w:t>
      </w:r>
      <w:r w:rsidRPr="001B5E84">
        <w:rPr>
          <w:rFonts w:ascii="Angsana New" w:hAnsi="Angsana New"/>
          <w:sz w:val="32"/>
          <w:szCs w:val="32"/>
          <w:cs/>
        </w:rPr>
        <w:t>สิ้นสุดวันที่</w:t>
      </w:r>
      <w:r w:rsidRPr="001B5E84">
        <w:rPr>
          <w:rFonts w:ascii="Angsana New" w:hAnsi="Angsana New"/>
          <w:sz w:val="32"/>
          <w:szCs w:val="32"/>
        </w:rPr>
        <w:t xml:space="preserve"> 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และ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7B32AD5" w14:textId="5A468C32" w:rsidR="009C4485" w:rsidRDefault="009C4485" w:rsidP="0022046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7D4097" w14:textId="6323C64E" w:rsidR="00220460" w:rsidRDefault="00220460" w:rsidP="0022046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7B9C4A" w14:textId="1727A9B0" w:rsidR="00220460" w:rsidRDefault="00220460" w:rsidP="0022046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7A58081" w14:textId="533FBE36" w:rsidR="00220460" w:rsidRDefault="00220460" w:rsidP="0022046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71064B" w14:textId="3E0B3B92" w:rsidR="00220460" w:rsidRDefault="00220460" w:rsidP="0022046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A36824" w:rsidRPr="00ED520E" w14:paraId="64F279B7" w14:textId="77777777" w:rsidTr="008F0054">
        <w:tc>
          <w:tcPr>
            <w:tcW w:w="9335" w:type="dxa"/>
            <w:gridSpan w:val="7"/>
          </w:tcPr>
          <w:p w14:paraId="52962411" w14:textId="77777777" w:rsidR="00A36824" w:rsidRPr="00ED520E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A36824" w:rsidRPr="00ED520E" w14:paraId="72577CDD" w14:textId="77777777" w:rsidTr="008F0054">
        <w:tc>
          <w:tcPr>
            <w:tcW w:w="2700" w:type="dxa"/>
          </w:tcPr>
          <w:p w14:paraId="45343DA4" w14:textId="77777777" w:rsidR="00A36824" w:rsidRPr="00ED520E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002DA675" w14:textId="4E6D5B14" w:rsidR="00A36824" w:rsidRPr="00ED520E" w:rsidRDefault="00220460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มีนาคม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4</w:t>
            </w:r>
          </w:p>
        </w:tc>
      </w:tr>
      <w:tr w:rsidR="008F0054" w:rsidRPr="00ED520E" w14:paraId="467B8AB1" w14:textId="77777777" w:rsidTr="008F0054">
        <w:tc>
          <w:tcPr>
            <w:tcW w:w="2700" w:type="dxa"/>
          </w:tcPr>
          <w:p w14:paraId="215E2A7E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90DD8B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348FF90F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2528CF1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03F5C0E3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4942F66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3EB1A79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5D635332" w14:textId="77777777" w:rsidR="008F0054" w:rsidRPr="00ED520E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8F0054" w:rsidRPr="00ED520E" w14:paraId="3CE99DD9" w14:textId="77777777" w:rsidTr="008F0054">
        <w:tc>
          <w:tcPr>
            <w:tcW w:w="2700" w:type="dxa"/>
          </w:tcPr>
          <w:p w14:paraId="0C8486DD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5336889A" w14:textId="716EB825" w:rsidR="008F0054" w:rsidRPr="00ED520E" w:rsidRDefault="00EA7AAB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1,363</w:t>
            </w:r>
          </w:p>
        </w:tc>
        <w:tc>
          <w:tcPr>
            <w:tcW w:w="1106" w:type="dxa"/>
            <w:vAlign w:val="bottom"/>
          </w:tcPr>
          <w:p w14:paraId="6E235E40" w14:textId="0CAEE5DA" w:rsidR="008F0054" w:rsidRPr="00ED520E" w:rsidRDefault="008422DD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183</w:t>
            </w:r>
          </w:p>
        </w:tc>
        <w:tc>
          <w:tcPr>
            <w:tcW w:w="1106" w:type="dxa"/>
            <w:vAlign w:val="bottom"/>
          </w:tcPr>
          <w:p w14:paraId="5DE3A313" w14:textId="3314A031" w:rsidR="008F0054" w:rsidRPr="00ED520E" w:rsidRDefault="008422DD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202</w:t>
            </w:r>
          </w:p>
        </w:tc>
        <w:tc>
          <w:tcPr>
            <w:tcW w:w="1106" w:type="dxa"/>
            <w:vAlign w:val="bottom"/>
          </w:tcPr>
          <w:p w14:paraId="2D403750" w14:textId="6E1BD70A" w:rsidR="008F0054" w:rsidRPr="00ED520E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1,748</w:t>
            </w:r>
          </w:p>
        </w:tc>
        <w:tc>
          <w:tcPr>
            <w:tcW w:w="1106" w:type="dxa"/>
            <w:vAlign w:val="bottom"/>
          </w:tcPr>
          <w:p w14:paraId="1396B163" w14:textId="3EE867CB" w:rsidR="008F0054" w:rsidRPr="00ED520E" w:rsidRDefault="003A3C4B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71FE039" w14:textId="197BD6B4" w:rsidR="008F0054" w:rsidRPr="00ED520E" w:rsidRDefault="003A3C4B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1,748</w:t>
            </w:r>
          </w:p>
        </w:tc>
      </w:tr>
      <w:tr w:rsidR="008F0054" w:rsidRPr="00ED520E" w14:paraId="417C8B06" w14:textId="77777777" w:rsidTr="008F0054">
        <w:tc>
          <w:tcPr>
            <w:tcW w:w="2700" w:type="dxa"/>
          </w:tcPr>
          <w:p w14:paraId="69595353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2DE963C" w14:textId="085E5E06" w:rsidR="008F0054" w:rsidRPr="00ED520E" w:rsidRDefault="008422DD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503631AB" w14:textId="711D33EF" w:rsidR="008F0054" w:rsidRPr="00ED520E" w:rsidRDefault="008422DD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4A1C5DF6" w14:textId="3C5DAF5C" w:rsidR="008F0054" w:rsidRPr="00ED520E" w:rsidRDefault="008422DD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279</w:t>
            </w:r>
          </w:p>
        </w:tc>
        <w:tc>
          <w:tcPr>
            <w:tcW w:w="1106" w:type="dxa"/>
            <w:vAlign w:val="bottom"/>
          </w:tcPr>
          <w:p w14:paraId="6466DE74" w14:textId="10A2BA09" w:rsidR="008F0054" w:rsidRPr="00ED520E" w:rsidRDefault="00E507C8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282</w:t>
            </w:r>
          </w:p>
        </w:tc>
        <w:tc>
          <w:tcPr>
            <w:tcW w:w="1106" w:type="dxa"/>
            <w:vAlign w:val="bottom"/>
          </w:tcPr>
          <w:p w14:paraId="5970FCA7" w14:textId="3185355D" w:rsidR="008F0054" w:rsidRPr="00ED520E" w:rsidRDefault="003A3C4B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(282)</w:t>
            </w:r>
          </w:p>
        </w:tc>
        <w:tc>
          <w:tcPr>
            <w:tcW w:w="1106" w:type="dxa"/>
            <w:vAlign w:val="bottom"/>
          </w:tcPr>
          <w:p w14:paraId="5E997DD0" w14:textId="08ADEF97" w:rsidR="008F0054" w:rsidRPr="00ED520E" w:rsidRDefault="003A3C4B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F0054" w:rsidRPr="00ED520E" w14:paraId="06158294" w14:textId="77777777" w:rsidTr="008F0054">
        <w:tc>
          <w:tcPr>
            <w:tcW w:w="2700" w:type="dxa"/>
          </w:tcPr>
          <w:p w14:paraId="61EE45B0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CF448FB" w14:textId="1AE37A39" w:rsidR="008F0054" w:rsidRPr="00ED520E" w:rsidRDefault="008422DD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1,366</w:t>
            </w:r>
          </w:p>
        </w:tc>
        <w:tc>
          <w:tcPr>
            <w:tcW w:w="1106" w:type="dxa"/>
            <w:vAlign w:val="bottom"/>
          </w:tcPr>
          <w:p w14:paraId="12A08912" w14:textId="198C8725" w:rsidR="008F0054" w:rsidRPr="00ED520E" w:rsidRDefault="008422DD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183</w:t>
            </w:r>
          </w:p>
        </w:tc>
        <w:tc>
          <w:tcPr>
            <w:tcW w:w="1106" w:type="dxa"/>
            <w:vAlign w:val="bottom"/>
          </w:tcPr>
          <w:p w14:paraId="33B740BF" w14:textId="7E69AC9C" w:rsidR="008F0054" w:rsidRPr="00ED520E" w:rsidRDefault="008422DD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106" w:type="dxa"/>
            <w:vAlign w:val="bottom"/>
          </w:tcPr>
          <w:p w14:paraId="43273B4F" w14:textId="760B4406" w:rsidR="008F0054" w:rsidRPr="00ED520E" w:rsidRDefault="00E507C8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2,030</w:t>
            </w:r>
          </w:p>
        </w:tc>
        <w:tc>
          <w:tcPr>
            <w:tcW w:w="1106" w:type="dxa"/>
            <w:vAlign w:val="bottom"/>
          </w:tcPr>
          <w:p w14:paraId="531B0D7B" w14:textId="25FE98A4" w:rsidR="008F0054" w:rsidRPr="00ED520E" w:rsidRDefault="003A3C4B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(282)</w:t>
            </w:r>
          </w:p>
        </w:tc>
        <w:tc>
          <w:tcPr>
            <w:tcW w:w="1106" w:type="dxa"/>
            <w:vAlign w:val="bottom"/>
          </w:tcPr>
          <w:p w14:paraId="4FE101F9" w14:textId="3E1D64B9" w:rsidR="008F0054" w:rsidRPr="00ED520E" w:rsidRDefault="003A3C4B" w:rsidP="00604C36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1,748</w:t>
            </w:r>
          </w:p>
        </w:tc>
      </w:tr>
      <w:tr w:rsidR="008F0054" w:rsidRPr="00F13636" w14:paraId="23C56F1D" w14:textId="77777777" w:rsidTr="008F0054">
        <w:tc>
          <w:tcPr>
            <w:tcW w:w="2700" w:type="dxa"/>
          </w:tcPr>
          <w:p w14:paraId="023F286F" w14:textId="0B98FAD0" w:rsidR="008F0054" w:rsidRPr="00782D5E" w:rsidRDefault="008F0054" w:rsidP="009150B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82D5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82D5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BFED46F" w14:textId="2D38F62C" w:rsidR="008F0054" w:rsidRPr="00782D5E" w:rsidRDefault="008422DD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265</w:t>
            </w:r>
          </w:p>
        </w:tc>
        <w:tc>
          <w:tcPr>
            <w:tcW w:w="1106" w:type="dxa"/>
            <w:vAlign w:val="bottom"/>
          </w:tcPr>
          <w:p w14:paraId="0A288351" w14:textId="2E0ADCF8" w:rsidR="008F0054" w:rsidRPr="00782D5E" w:rsidRDefault="008422DD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4F426E80" w14:textId="14E7913D" w:rsidR="008F0054" w:rsidRPr="00782D5E" w:rsidRDefault="008422DD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117</w:t>
            </w:r>
          </w:p>
        </w:tc>
        <w:tc>
          <w:tcPr>
            <w:tcW w:w="1106" w:type="dxa"/>
            <w:vAlign w:val="bottom"/>
          </w:tcPr>
          <w:p w14:paraId="10ACB160" w14:textId="4D6F8B49" w:rsidR="008F0054" w:rsidRPr="00782D5E" w:rsidRDefault="008422DD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396</w:t>
            </w:r>
          </w:p>
        </w:tc>
        <w:tc>
          <w:tcPr>
            <w:tcW w:w="1106" w:type="dxa"/>
            <w:vAlign w:val="bottom"/>
          </w:tcPr>
          <w:p w14:paraId="4C1D5ABC" w14:textId="2C55D7BD" w:rsidR="008F0054" w:rsidRPr="00782D5E" w:rsidRDefault="008422DD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(19)</w:t>
            </w:r>
          </w:p>
        </w:tc>
        <w:tc>
          <w:tcPr>
            <w:tcW w:w="1106" w:type="dxa"/>
            <w:vAlign w:val="bottom"/>
          </w:tcPr>
          <w:p w14:paraId="1D2EB43E" w14:textId="2632279F" w:rsidR="008F0054" w:rsidRPr="00F13636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377</w:t>
            </w:r>
          </w:p>
        </w:tc>
      </w:tr>
      <w:tr w:rsidR="008F0054" w:rsidRPr="00ED520E" w14:paraId="10EFF5E1" w14:textId="77777777" w:rsidTr="008F0054">
        <w:tc>
          <w:tcPr>
            <w:tcW w:w="2700" w:type="dxa"/>
          </w:tcPr>
          <w:p w14:paraId="6844750A" w14:textId="77777777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3682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54AE1B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C2F916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DA8A4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8F54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166CF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5E7D0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0054" w:rsidRPr="00ED520E" w14:paraId="208D779B" w14:textId="77777777" w:rsidTr="008F0054">
        <w:tc>
          <w:tcPr>
            <w:tcW w:w="2700" w:type="dxa"/>
          </w:tcPr>
          <w:p w14:paraId="60B86BEA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05" w:type="dxa"/>
            <w:vAlign w:val="bottom"/>
          </w:tcPr>
          <w:p w14:paraId="1E10CC2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57780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60FD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597C4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02492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BD12F7" w14:textId="2197A15C" w:rsidR="008F0054" w:rsidRPr="00ED520E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</w:tr>
      <w:tr w:rsidR="008F0054" w:rsidRPr="00ED520E" w14:paraId="3D886A80" w14:textId="77777777" w:rsidTr="008F0054">
        <w:tc>
          <w:tcPr>
            <w:tcW w:w="2700" w:type="dxa"/>
          </w:tcPr>
          <w:p w14:paraId="6E32421C" w14:textId="77777777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191F0CFB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41C6B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1F410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61A978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AF0816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D5DCE8" w14:textId="5403D402" w:rsidR="008F0054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(63)</w:t>
            </w:r>
          </w:p>
        </w:tc>
      </w:tr>
      <w:tr w:rsidR="008F0054" w:rsidRPr="00ED520E" w14:paraId="2080957D" w14:textId="77777777" w:rsidTr="008F0054">
        <w:tc>
          <w:tcPr>
            <w:tcW w:w="2700" w:type="dxa"/>
          </w:tcPr>
          <w:p w14:paraId="356A8F83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5410545A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80F0A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9C854B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47F418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C056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18123D" w14:textId="5CED5394" w:rsidR="008F0054" w:rsidRPr="00ED520E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(58)</w:t>
            </w:r>
          </w:p>
        </w:tc>
      </w:tr>
      <w:tr w:rsidR="008F0054" w:rsidRPr="00ED520E" w14:paraId="7AB2E881" w14:textId="77777777" w:rsidTr="008F0054">
        <w:tc>
          <w:tcPr>
            <w:tcW w:w="2700" w:type="dxa"/>
          </w:tcPr>
          <w:p w14:paraId="7FF3A277" w14:textId="77777777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14:paraId="40ACA910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DEB22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64D511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764F5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CF5A7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CE12C6" w14:textId="6334656F" w:rsidR="008F0054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</w:tr>
      <w:tr w:rsidR="008F0054" w:rsidRPr="00ED520E" w14:paraId="775F9056" w14:textId="77777777" w:rsidTr="008F0054">
        <w:tc>
          <w:tcPr>
            <w:tcW w:w="2700" w:type="dxa"/>
          </w:tcPr>
          <w:p w14:paraId="3C8E8E01" w14:textId="77777777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3EAA0F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2F07F1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506FF4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410049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B4D5AD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609B8" w14:textId="104B07FC" w:rsidR="008F0054" w:rsidRPr="00ED520E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(75)</w:t>
            </w:r>
          </w:p>
        </w:tc>
      </w:tr>
      <w:tr w:rsidR="008F0054" w:rsidRPr="00ED520E" w14:paraId="1248D2FA" w14:textId="77777777" w:rsidTr="008F0054">
        <w:tc>
          <w:tcPr>
            <w:tcW w:w="2700" w:type="dxa"/>
          </w:tcPr>
          <w:p w14:paraId="283131CC" w14:textId="5FF2ED3D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0250310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74E1A8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1D24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75DD5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94A3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600FBF" w14:textId="0BBF90D8" w:rsidR="008F0054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</w:tr>
      <w:tr w:rsidR="008F0054" w:rsidRPr="00ED520E" w14:paraId="6FA1F0EE" w14:textId="77777777" w:rsidTr="008F0054">
        <w:tc>
          <w:tcPr>
            <w:tcW w:w="2700" w:type="dxa"/>
          </w:tcPr>
          <w:p w14:paraId="0ED28A54" w14:textId="50ED5851" w:rsidR="008F0054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E507C8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="00480848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3E11734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7F946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F6CFCB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B245DC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2ED113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17C309" w14:textId="3C61ED79" w:rsidR="008F0054" w:rsidRDefault="00E507C8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8F0054" w:rsidRPr="00ED520E" w14:paraId="43823BA3" w14:textId="77777777" w:rsidTr="008F0054">
        <w:tc>
          <w:tcPr>
            <w:tcW w:w="2700" w:type="dxa"/>
          </w:tcPr>
          <w:p w14:paraId="32A4D14C" w14:textId="0559AEE1" w:rsidR="008F0054" w:rsidRPr="00ED520E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E507C8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7FE2DBE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2DC9C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A1FB82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FDF379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723FA7" w14:textId="77777777" w:rsidR="008F0054" w:rsidRPr="00ED520E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0A336" w14:textId="1C314006" w:rsidR="008F0054" w:rsidRPr="00ED520E" w:rsidRDefault="00E507C8" w:rsidP="00DB09E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8F0054" w:rsidRPr="00F13636" w14:paraId="56EC81C2" w14:textId="77777777" w:rsidTr="008F0054">
        <w:tc>
          <w:tcPr>
            <w:tcW w:w="2700" w:type="dxa"/>
          </w:tcPr>
          <w:p w14:paraId="7636C111" w14:textId="4F0B92B4" w:rsidR="008F0054" w:rsidRPr="00F13636" w:rsidRDefault="00E507C8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="008F0054" w:rsidRPr="00F13636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220460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2D9995C0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12A1DE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8A78C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3D837D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A3DA3" w14:textId="7777777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4B46EC" w14:textId="7C4BE563" w:rsidR="008F0054" w:rsidRPr="00F13636" w:rsidRDefault="00E507C8" w:rsidP="00DB09E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216</w:t>
            </w:r>
          </w:p>
        </w:tc>
      </w:tr>
      <w:tr w:rsidR="00C039DF" w:rsidRPr="00ED520E" w14:paraId="3FE64B5D" w14:textId="77777777" w:rsidTr="008F0054">
        <w:tc>
          <w:tcPr>
            <w:tcW w:w="9335" w:type="dxa"/>
            <w:gridSpan w:val="7"/>
          </w:tcPr>
          <w:p w14:paraId="5F439CE1" w14:textId="0D41D5FC" w:rsidR="00C039DF" w:rsidRPr="00ED520E" w:rsidRDefault="00DB09E3" w:rsidP="00DB09E3">
            <w:pPr>
              <w:pStyle w:val="a0"/>
              <w:widowControl/>
              <w:tabs>
                <w:tab w:val="left" w:pos="900"/>
              </w:tabs>
              <w:spacing w:before="120"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039DF" w:rsidRPr="00ED520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="00C039DF"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C039DF" w:rsidRPr="00ED520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C039DF" w:rsidRPr="00ED520E" w14:paraId="059DB4CE" w14:textId="77777777" w:rsidTr="008F0054">
        <w:tc>
          <w:tcPr>
            <w:tcW w:w="2700" w:type="dxa"/>
          </w:tcPr>
          <w:p w14:paraId="00E610A5" w14:textId="77777777" w:rsidR="00C039DF" w:rsidRPr="00ED520E" w:rsidRDefault="00C039DF" w:rsidP="00C039DF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151945F6" w14:textId="0DEA3C3E" w:rsidR="00C039DF" w:rsidRPr="00ED520E" w:rsidRDefault="00220460" w:rsidP="00C039DF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มีนาคม </w:t>
            </w:r>
            <w:r w:rsidRPr="00220460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3</w:t>
            </w:r>
          </w:p>
        </w:tc>
      </w:tr>
      <w:tr w:rsidR="008F0054" w:rsidRPr="00ED520E" w14:paraId="6D67E77C" w14:textId="77777777" w:rsidTr="008F0054">
        <w:tc>
          <w:tcPr>
            <w:tcW w:w="2700" w:type="dxa"/>
          </w:tcPr>
          <w:p w14:paraId="0E2DF7ED" w14:textId="77777777" w:rsidR="008F0054" w:rsidRPr="00ED520E" w:rsidRDefault="008F0054" w:rsidP="00C039DF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8CF9F5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F5DE655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505A4785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3276AC7B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B626E53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ED520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7A2F3FEA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1B3E514" w14:textId="77777777" w:rsidR="008F0054" w:rsidRPr="00ED520E" w:rsidRDefault="008F0054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ED520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8F0054" w:rsidRPr="00ED520E" w14:paraId="7E856025" w14:textId="77777777" w:rsidTr="008F0054">
        <w:tc>
          <w:tcPr>
            <w:tcW w:w="2700" w:type="dxa"/>
          </w:tcPr>
          <w:p w14:paraId="46287B3B" w14:textId="2B1A7D24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1A0C68AB" w14:textId="207CE51D" w:rsidR="008F0054" w:rsidRPr="00ED520E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1,064</w:t>
            </w:r>
          </w:p>
        </w:tc>
        <w:tc>
          <w:tcPr>
            <w:tcW w:w="1106" w:type="dxa"/>
            <w:vAlign w:val="bottom"/>
          </w:tcPr>
          <w:p w14:paraId="6918209D" w14:textId="502A4EE6" w:rsidR="008F0054" w:rsidRPr="00ED520E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182</w:t>
            </w:r>
          </w:p>
        </w:tc>
        <w:tc>
          <w:tcPr>
            <w:tcW w:w="1106" w:type="dxa"/>
            <w:vAlign w:val="bottom"/>
          </w:tcPr>
          <w:p w14:paraId="5DA82596" w14:textId="2FD5BDCA" w:rsidR="008F0054" w:rsidRPr="00ED520E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106" w:type="dxa"/>
            <w:vAlign w:val="bottom"/>
          </w:tcPr>
          <w:p w14:paraId="01494B2E" w14:textId="14DA7F8F" w:rsidR="008F0054" w:rsidRPr="00ED520E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F0054" w:rsidRPr="00ED520E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  <w:tc>
          <w:tcPr>
            <w:tcW w:w="1106" w:type="dxa"/>
            <w:vAlign w:val="bottom"/>
          </w:tcPr>
          <w:p w14:paraId="73D5C354" w14:textId="7263406D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AB36061" w14:textId="36EA3975" w:rsidR="008F0054" w:rsidRPr="00ED520E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F0054" w:rsidRPr="00ED520E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</w:tr>
      <w:tr w:rsidR="008F0054" w:rsidRPr="00ED520E" w14:paraId="292137D3" w14:textId="77777777" w:rsidTr="008F0054">
        <w:tc>
          <w:tcPr>
            <w:tcW w:w="2700" w:type="dxa"/>
          </w:tcPr>
          <w:p w14:paraId="5DC675C2" w14:textId="4EA0F979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1A0794E" w14:textId="73CF3CAC" w:rsidR="008F0054" w:rsidRPr="00ED520E" w:rsidRDefault="00220460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06" w:type="dxa"/>
            <w:vAlign w:val="bottom"/>
          </w:tcPr>
          <w:p w14:paraId="245A7968" w14:textId="5F7EA69B" w:rsidR="008F0054" w:rsidRPr="00ED520E" w:rsidRDefault="00220460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DF05CFA" w14:textId="129C545E" w:rsidR="008F0054" w:rsidRPr="00ED520E" w:rsidRDefault="00220460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203</w:t>
            </w:r>
          </w:p>
        </w:tc>
        <w:tc>
          <w:tcPr>
            <w:tcW w:w="1106" w:type="dxa"/>
            <w:vAlign w:val="bottom"/>
          </w:tcPr>
          <w:p w14:paraId="2F6FBFDE" w14:textId="4C21EE64" w:rsidR="008F0054" w:rsidRPr="00ED520E" w:rsidRDefault="00220460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243</w:t>
            </w:r>
          </w:p>
        </w:tc>
        <w:tc>
          <w:tcPr>
            <w:tcW w:w="1106" w:type="dxa"/>
            <w:vAlign w:val="bottom"/>
          </w:tcPr>
          <w:p w14:paraId="6D207605" w14:textId="79264AC9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20460">
              <w:rPr>
                <w:rFonts w:ascii="Angsana New" w:hAnsi="Angsana New" w:cs="Angsana New"/>
                <w:sz w:val="20"/>
                <w:szCs w:val="20"/>
              </w:rPr>
              <w:t>243</w:t>
            </w:r>
            <w:r w:rsidRPr="00ED520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115C9DDF" w14:textId="21C8C65D" w:rsidR="008F0054" w:rsidRPr="00ED520E" w:rsidRDefault="008F0054" w:rsidP="00F90A5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F0054" w:rsidRPr="00ED520E" w14:paraId="1C20B482" w14:textId="77777777" w:rsidTr="008F0054">
        <w:tc>
          <w:tcPr>
            <w:tcW w:w="2700" w:type="dxa"/>
          </w:tcPr>
          <w:p w14:paraId="7A675BE3" w14:textId="6CC6F2AC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A3D032E" w14:textId="3E6082B8" w:rsidR="008F0054" w:rsidRPr="00ED520E" w:rsidRDefault="00220460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F0054" w:rsidRPr="00ED520E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104</w:t>
            </w:r>
          </w:p>
        </w:tc>
        <w:tc>
          <w:tcPr>
            <w:tcW w:w="1106" w:type="dxa"/>
            <w:vAlign w:val="bottom"/>
          </w:tcPr>
          <w:p w14:paraId="41AFF552" w14:textId="612A732E" w:rsidR="008F0054" w:rsidRPr="00ED520E" w:rsidRDefault="00220460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182</w:t>
            </w:r>
          </w:p>
        </w:tc>
        <w:tc>
          <w:tcPr>
            <w:tcW w:w="1106" w:type="dxa"/>
            <w:vAlign w:val="bottom"/>
          </w:tcPr>
          <w:p w14:paraId="16631D10" w14:textId="6950C562" w:rsidR="008F0054" w:rsidRPr="00ED520E" w:rsidRDefault="00220460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374</w:t>
            </w:r>
          </w:p>
        </w:tc>
        <w:tc>
          <w:tcPr>
            <w:tcW w:w="1106" w:type="dxa"/>
            <w:vAlign w:val="bottom"/>
          </w:tcPr>
          <w:p w14:paraId="130E6554" w14:textId="6C0B6A66" w:rsidR="008F0054" w:rsidRPr="00ED520E" w:rsidRDefault="00220460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F0054" w:rsidRPr="00ED520E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66</w:t>
            </w:r>
            <w:r w:rsidR="008F0054" w:rsidRPr="00ED520E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06" w:type="dxa"/>
            <w:vAlign w:val="bottom"/>
          </w:tcPr>
          <w:p w14:paraId="2A521644" w14:textId="0E04E8F2" w:rsidR="008F0054" w:rsidRPr="00ED520E" w:rsidRDefault="008F0054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ED520E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20460">
              <w:rPr>
                <w:rFonts w:ascii="Angsana New" w:hAnsi="Angsana New" w:cs="Angsana New"/>
                <w:sz w:val="20"/>
                <w:szCs w:val="20"/>
              </w:rPr>
              <w:t>243</w:t>
            </w:r>
            <w:r w:rsidRPr="00ED520E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2A2D04DF" w14:textId="5EBE348E" w:rsidR="008F0054" w:rsidRPr="00ED520E" w:rsidRDefault="00220460" w:rsidP="00F90A5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F0054" w:rsidRPr="00ED520E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</w:tr>
      <w:tr w:rsidR="008F0054" w:rsidRPr="00F13636" w14:paraId="5BC3F78A" w14:textId="77777777" w:rsidTr="008F0054">
        <w:tc>
          <w:tcPr>
            <w:tcW w:w="2700" w:type="dxa"/>
          </w:tcPr>
          <w:p w14:paraId="1766210F" w14:textId="59714422" w:rsidR="008F0054" w:rsidRPr="001B47A6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1B47A6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1B47A6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40EFB04" w14:textId="0F11DA21" w:rsidR="008F0054" w:rsidRPr="000E7369" w:rsidRDefault="000E7369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0E7369">
              <w:rPr>
                <w:rFonts w:ascii="Angsana New" w:hAnsi="Angsana New" w:cs="Angsana New"/>
                <w:sz w:val="20"/>
                <w:szCs w:val="20"/>
              </w:rPr>
              <w:t>140</w:t>
            </w:r>
          </w:p>
        </w:tc>
        <w:tc>
          <w:tcPr>
            <w:tcW w:w="1106" w:type="dxa"/>
            <w:vAlign w:val="bottom"/>
          </w:tcPr>
          <w:p w14:paraId="0DC095A2" w14:textId="7C819BFD" w:rsidR="008F0054" w:rsidRPr="000E7369" w:rsidRDefault="000E7369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0E7369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  <w:tc>
          <w:tcPr>
            <w:tcW w:w="1106" w:type="dxa"/>
            <w:vAlign w:val="bottom"/>
          </w:tcPr>
          <w:p w14:paraId="30391EC6" w14:textId="1BBFD9A3" w:rsidR="008F0054" w:rsidRPr="000E7369" w:rsidRDefault="000E7369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0E7369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106" w:type="dxa"/>
            <w:vAlign w:val="bottom"/>
          </w:tcPr>
          <w:p w14:paraId="342B0CCC" w14:textId="3C45C92F" w:rsidR="008F0054" w:rsidRPr="000E7369" w:rsidRDefault="000E7369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0E7369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8F0054" w:rsidRPr="000E7369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0E7369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7296CD91" w14:textId="3DB433EB" w:rsidR="008F0054" w:rsidRPr="000E7369" w:rsidRDefault="00794ED7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E7369" w:rsidRPr="000E7369">
              <w:rPr>
                <w:rFonts w:ascii="Angsana New" w:hAnsi="Angsana New" w:cs="Angsana New"/>
                <w:sz w:val="20"/>
                <w:szCs w:val="20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1E591D41" w14:textId="7F7BC916" w:rsidR="008F0054" w:rsidRPr="000E7369" w:rsidRDefault="00220460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0E7369">
              <w:rPr>
                <w:rFonts w:ascii="Angsana New" w:hAnsi="Angsana New" w:cs="Angsana New"/>
                <w:sz w:val="20"/>
                <w:szCs w:val="20"/>
              </w:rPr>
              <w:t>199</w:t>
            </w:r>
          </w:p>
        </w:tc>
      </w:tr>
      <w:tr w:rsidR="008F0054" w:rsidRPr="00ED520E" w14:paraId="07EBBB51" w14:textId="77777777" w:rsidTr="008F0054">
        <w:tc>
          <w:tcPr>
            <w:tcW w:w="2700" w:type="dxa"/>
          </w:tcPr>
          <w:p w14:paraId="71DEE243" w14:textId="30DF7220" w:rsidR="008F0054" w:rsidRDefault="008F0054" w:rsidP="00734AC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3682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E9B1D47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BEE6DC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B7D5C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3DD688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5C0648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69E10E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F0054" w:rsidRPr="00ED520E" w14:paraId="56EBB38C" w14:textId="77777777" w:rsidTr="008F0054">
        <w:tc>
          <w:tcPr>
            <w:tcW w:w="2700" w:type="dxa"/>
          </w:tcPr>
          <w:p w14:paraId="2DB99C5F" w14:textId="5DB48AD8" w:rsidR="008F0054" w:rsidRPr="00ED520E" w:rsidRDefault="008F0054" w:rsidP="00734AC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05" w:type="dxa"/>
            <w:vAlign w:val="bottom"/>
          </w:tcPr>
          <w:p w14:paraId="44B0A461" w14:textId="5BD74D24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9EFC19" w14:textId="76F2CE0A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3A2346" w14:textId="7E72033A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C4AC93" w14:textId="37FF082A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1D6FC0" w14:textId="4F4C2A49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54E540" w14:textId="7CE0A1E6" w:rsidR="008F0054" w:rsidRPr="00ED520E" w:rsidRDefault="00220460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</w:tr>
      <w:tr w:rsidR="008F0054" w:rsidRPr="00ED520E" w14:paraId="489D1E0D" w14:textId="77777777" w:rsidTr="008F0054">
        <w:tc>
          <w:tcPr>
            <w:tcW w:w="2700" w:type="dxa"/>
          </w:tcPr>
          <w:p w14:paraId="2BC33259" w14:textId="2E8197B0" w:rsidR="008F0054" w:rsidRDefault="008F0054" w:rsidP="00A3682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7A6F4197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344614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12970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7D835F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25A6D5" w14:textId="77777777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7E129E" w14:textId="645D82D5" w:rsidR="008F0054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20460">
              <w:rPr>
                <w:rFonts w:ascii="Angsana New" w:hAnsi="Angsana New" w:cs="Angsana New"/>
                <w:sz w:val="20"/>
                <w:szCs w:val="20"/>
              </w:rPr>
              <w:t>82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8F0054" w:rsidRPr="00ED520E" w14:paraId="51B43CAD" w14:textId="77777777" w:rsidTr="008F0054">
        <w:tc>
          <w:tcPr>
            <w:tcW w:w="2700" w:type="dxa"/>
          </w:tcPr>
          <w:p w14:paraId="2B53DFE5" w14:textId="7E3DD9DD" w:rsidR="008F0054" w:rsidRPr="00ED520E" w:rsidRDefault="008F0054" w:rsidP="00734AC3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4BC12C75" w14:textId="435E1B9D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35D4B" w14:textId="490AEE20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AEE973" w14:textId="76DAF58C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5E707B" w14:textId="2D0AD474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0DF560" w14:textId="6DB7537D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8B43C9" w14:textId="05D08FF2" w:rsidR="008F0054" w:rsidRPr="00ED520E" w:rsidRDefault="008F0054" w:rsidP="00734AC3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220460">
              <w:rPr>
                <w:rFonts w:ascii="Angsana New" w:hAnsi="Angsana New" w:cs="Angsana New"/>
                <w:sz w:val="20"/>
                <w:szCs w:val="20"/>
              </w:rPr>
              <w:t>60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8F0054" w:rsidRPr="00ED520E" w14:paraId="6F7262E5" w14:textId="77777777" w:rsidTr="008F0054">
        <w:tc>
          <w:tcPr>
            <w:tcW w:w="2700" w:type="dxa"/>
          </w:tcPr>
          <w:p w14:paraId="47B9945C" w14:textId="3B3FEC16" w:rsidR="008F0054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14:paraId="357D59A0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E41E8D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4CF61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C8743D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203110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06F1AD" w14:textId="2EF310A4" w:rsidR="008F0054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8F0054" w:rsidRPr="00ED520E" w14:paraId="163B7965" w14:textId="77777777" w:rsidTr="008F0054">
        <w:tc>
          <w:tcPr>
            <w:tcW w:w="2700" w:type="dxa"/>
          </w:tcPr>
          <w:p w14:paraId="0A889DB4" w14:textId="17651D22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ED520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616C899" w14:textId="4550E72D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1A76FE" w14:textId="4A554BFC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53A6D8" w14:textId="5CD74A96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D6D30" w14:textId="6254CC16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B2B223" w14:textId="0C5635A6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68D189" w14:textId="2A5ABA68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220460">
              <w:rPr>
                <w:rFonts w:ascii="Angsana New" w:hAnsi="Angsana New" w:cs="Angsana New"/>
                <w:sz w:val="20"/>
                <w:szCs w:val="20"/>
              </w:rPr>
              <w:t>35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F0054" w:rsidRPr="00ED520E" w14:paraId="034FA011" w14:textId="77777777" w:rsidTr="008F0054">
        <w:tc>
          <w:tcPr>
            <w:tcW w:w="2700" w:type="dxa"/>
          </w:tcPr>
          <w:p w14:paraId="2FD2ECF0" w14:textId="645E611A" w:rsidR="008F0054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220460" w:rsidRPr="00220460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49D87845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8ADB0B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1DEA8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343934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83438E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C352E2" w14:textId="0805D6F8" w:rsidR="008F0054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</w:tr>
      <w:tr w:rsidR="008F0054" w:rsidRPr="00ED520E" w14:paraId="6D2BE3DD" w14:textId="77777777" w:rsidTr="008F0054">
        <w:tc>
          <w:tcPr>
            <w:tcW w:w="2700" w:type="dxa"/>
          </w:tcPr>
          <w:p w14:paraId="2894236C" w14:textId="1C6F665B" w:rsidR="008F0054" w:rsidRDefault="008F0054" w:rsidP="00A36824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220460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A36824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="00480848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61FA2ED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BA3CE3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BE7B54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0080AB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5526FC" w14:textId="77777777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C55A74" w14:textId="20612C1B" w:rsidR="008F0054" w:rsidRDefault="00220460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cs="Angsana New"/>
                <w:sz w:val="20"/>
                <w:szCs w:val="20"/>
              </w:rPr>
              <w:t>17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8F0054" w:rsidRPr="00ED520E" w14:paraId="622C258E" w14:textId="77777777" w:rsidTr="008F0054">
        <w:tc>
          <w:tcPr>
            <w:tcW w:w="2700" w:type="dxa"/>
          </w:tcPr>
          <w:p w14:paraId="3FD541B8" w14:textId="14890AF7" w:rsidR="008F0054" w:rsidRPr="00ED520E" w:rsidRDefault="008F0054" w:rsidP="00F90A5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22046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ED520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346FEF7" w14:textId="66F2EE7D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B042BE" w14:textId="57D6CFE8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FD33FC" w14:textId="7C90BE05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06BBB3" w14:textId="2BB9DA84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5B60AC" w14:textId="449F3B7C" w:rsidR="008F0054" w:rsidRPr="00ED520E" w:rsidRDefault="008F0054" w:rsidP="00F90A5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988B7D" w14:textId="6D7BC2BF" w:rsidR="008F0054" w:rsidRPr="00ED520E" w:rsidRDefault="00220460" w:rsidP="00DB09E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</w:tr>
      <w:tr w:rsidR="008F0054" w:rsidRPr="00F13636" w14:paraId="5DE4A142" w14:textId="77777777" w:rsidTr="008F0054">
        <w:tc>
          <w:tcPr>
            <w:tcW w:w="2700" w:type="dxa"/>
          </w:tcPr>
          <w:p w14:paraId="36764066" w14:textId="452FDD77" w:rsidR="008F0054" w:rsidRPr="00F13636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F13636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</w:t>
            </w:r>
            <w:r w:rsidR="00220460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719161B2" w14:textId="5453E0D2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DCD51" w14:textId="5C62C607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9A8CBF" w14:textId="205E4AA8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E9356" w14:textId="6BD1C65A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711A7" w14:textId="10B4313E" w:rsidR="008F0054" w:rsidRPr="00F13636" w:rsidRDefault="008F0054" w:rsidP="00604C36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4CEB1D" w14:textId="5D5859E8" w:rsidR="008F0054" w:rsidRPr="00F13636" w:rsidRDefault="00220460" w:rsidP="00DB09E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</w:t>
            </w:r>
          </w:p>
        </w:tc>
      </w:tr>
    </w:tbl>
    <w:p w14:paraId="51F8F9F6" w14:textId="77777777" w:rsidR="009C4485" w:rsidRPr="00ED520E" w:rsidRDefault="00AE1950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ED520E">
        <w:rPr>
          <w:rFonts w:ascii="Angsana New" w:hAnsi="Angsana New" w:cs="Angsana New"/>
          <w:sz w:val="32"/>
          <w:szCs w:val="32"/>
          <w:cs/>
        </w:rPr>
        <w:tab/>
      </w:r>
      <w:r w:rsidR="009C4485" w:rsidRPr="00ED520E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651F204C" w:rsidR="009C4485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520E">
        <w:rPr>
          <w:rFonts w:ascii="Angsana New" w:hAnsi="Angsana New"/>
          <w:sz w:val="32"/>
          <w:szCs w:val="32"/>
        </w:rPr>
        <w:tab/>
      </w:r>
      <w:r w:rsidR="00220460">
        <w:rPr>
          <w:rFonts w:ascii="Angsana New" w:hAnsi="Angsana New" w:hint="cs"/>
          <w:sz w:val="32"/>
          <w:szCs w:val="32"/>
          <w:cs/>
        </w:rPr>
        <w:t xml:space="preserve">ในงวดสามเดือนสิ้นสุดวันที่ </w:t>
      </w:r>
      <w:r w:rsidR="00220460">
        <w:rPr>
          <w:rFonts w:ascii="Angsana New" w:hAnsi="Angsana New"/>
          <w:sz w:val="32"/>
          <w:szCs w:val="32"/>
        </w:rPr>
        <w:t xml:space="preserve">31 </w:t>
      </w:r>
      <w:r w:rsidR="0022046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20460">
        <w:rPr>
          <w:rFonts w:ascii="Angsana New" w:hAnsi="Angsana New"/>
          <w:sz w:val="32"/>
          <w:szCs w:val="32"/>
        </w:rPr>
        <w:t>2564</w:t>
      </w:r>
      <w:r w:rsidR="00220460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6B48E2">
        <w:rPr>
          <w:rFonts w:ascii="Angsana New" w:hAnsi="Angsana New" w:hint="cs"/>
          <w:sz w:val="32"/>
          <w:szCs w:val="32"/>
          <w:cs/>
        </w:rPr>
        <w:t>ไม่</w:t>
      </w:r>
      <w:r w:rsidR="00220460">
        <w:rPr>
          <w:rFonts w:ascii="Angsana New" w:hAnsi="Angsana New" w:hint="cs"/>
          <w:sz w:val="32"/>
          <w:szCs w:val="32"/>
          <w:cs/>
        </w:rPr>
        <w:t>มีรายได้จากลูกค้าราย</w:t>
      </w:r>
      <w:r w:rsidR="00E85071">
        <w:rPr>
          <w:rFonts w:ascii="Angsana New" w:hAnsi="Angsana New" w:hint="cs"/>
          <w:sz w:val="32"/>
          <w:szCs w:val="32"/>
          <w:cs/>
        </w:rPr>
        <w:t xml:space="preserve">ใดที่มีมูลค่าเท่ากับหรือมากกว่าร้อยละ </w:t>
      </w:r>
      <w:r w:rsidR="00E85071">
        <w:rPr>
          <w:rFonts w:ascii="Angsana New" w:hAnsi="Angsana New"/>
          <w:sz w:val="32"/>
          <w:szCs w:val="32"/>
        </w:rPr>
        <w:t xml:space="preserve">10 </w:t>
      </w:r>
      <w:r w:rsidR="00E85071">
        <w:rPr>
          <w:rFonts w:ascii="Angsana New" w:hAnsi="Angsana New" w:hint="cs"/>
          <w:sz w:val="32"/>
          <w:szCs w:val="32"/>
          <w:cs/>
        </w:rPr>
        <w:t>ของรายได้ของกลุ่มบริษัท</w:t>
      </w:r>
      <w:r w:rsidR="00220460">
        <w:rPr>
          <w:rFonts w:ascii="Angsana New" w:hAnsi="Angsana New" w:hint="cs"/>
          <w:sz w:val="32"/>
          <w:szCs w:val="32"/>
          <w:cs/>
        </w:rPr>
        <w:t xml:space="preserve"> (</w:t>
      </w:r>
      <w:r w:rsidR="00220460">
        <w:rPr>
          <w:rFonts w:ascii="Angsana New" w:hAnsi="Angsana New"/>
          <w:sz w:val="32"/>
          <w:szCs w:val="32"/>
        </w:rPr>
        <w:t xml:space="preserve">31 </w:t>
      </w:r>
      <w:r w:rsidR="00220460">
        <w:rPr>
          <w:rFonts w:ascii="Angsana New" w:hAnsi="Angsana New" w:hint="cs"/>
          <w:sz w:val="32"/>
          <w:szCs w:val="32"/>
          <w:cs/>
        </w:rPr>
        <w:t>มีนาคม</w:t>
      </w:r>
      <w:r w:rsidR="00220460">
        <w:rPr>
          <w:rFonts w:ascii="Angsana New" w:hAnsi="Angsana New"/>
          <w:sz w:val="32"/>
          <w:szCs w:val="32"/>
        </w:rPr>
        <w:t xml:space="preserve"> 2563:</w:t>
      </w:r>
      <w:r w:rsidR="00220460">
        <w:rPr>
          <w:rFonts w:ascii="Angsana New" w:hAnsi="Angsana New" w:hint="cs"/>
          <w:sz w:val="32"/>
          <w:szCs w:val="32"/>
          <w:cs/>
        </w:rPr>
        <w:t xml:space="preserve"> </w:t>
      </w:r>
      <w:r w:rsidR="006B48E2">
        <w:rPr>
          <w:rFonts w:ascii="Angsana New" w:hAnsi="Angsana New" w:hint="cs"/>
          <w:sz w:val="32"/>
          <w:szCs w:val="32"/>
          <w:cs/>
        </w:rPr>
        <w:t xml:space="preserve"> </w:t>
      </w:r>
      <w:r w:rsidR="00220460">
        <w:rPr>
          <w:rFonts w:ascii="Angsana New" w:hAnsi="Angsana New" w:hint="cs"/>
          <w:sz w:val="32"/>
          <w:szCs w:val="32"/>
          <w:cs/>
        </w:rPr>
        <w:t xml:space="preserve">มีรายได้จากลูกค้ารายใหญ่จำนวน </w:t>
      </w:r>
      <w:r w:rsidR="00220460">
        <w:rPr>
          <w:rFonts w:ascii="Angsana New" w:hAnsi="Angsana New"/>
          <w:sz w:val="32"/>
          <w:szCs w:val="32"/>
        </w:rPr>
        <w:t>1</w:t>
      </w:r>
      <w:r w:rsidR="00220460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220460">
        <w:rPr>
          <w:rFonts w:ascii="Angsana New" w:hAnsi="Angsana New"/>
          <w:sz w:val="32"/>
          <w:szCs w:val="32"/>
        </w:rPr>
        <w:t>146</w:t>
      </w:r>
      <w:r w:rsidR="00220460">
        <w:rPr>
          <w:rFonts w:ascii="Angsana New" w:hAnsi="Angsana New" w:hint="cs"/>
          <w:sz w:val="32"/>
          <w:szCs w:val="32"/>
          <w:cs/>
        </w:rPr>
        <w:t xml:space="preserve"> ล้านบาท ซึ่งมาจากส่วนงานผลิตและจำหน่ายน้ำตาลทราย</w:t>
      </w:r>
      <w:r w:rsidR="007E0277">
        <w:rPr>
          <w:rFonts w:ascii="Angsana New" w:hAnsi="Angsana New"/>
          <w:sz w:val="32"/>
          <w:szCs w:val="32"/>
        </w:rPr>
        <w:t>)</w:t>
      </w:r>
    </w:p>
    <w:p w14:paraId="3D7F34F8" w14:textId="77777777" w:rsidR="00E85071" w:rsidRDefault="00E8507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674573" w14:textId="673A2A8C" w:rsidR="00F01A74" w:rsidRPr="009A0645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0645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6A0153" w:rsidRPr="009A064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9A064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0A5C400F" w:rsidR="00495D61" w:rsidRPr="009A0645" w:rsidRDefault="0079280D" w:rsidP="00AF6FA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0645">
        <w:rPr>
          <w:rFonts w:ascii="Angsana New" w:hAnsi="Angsana New"/>
          <w:b/>
          <w:bCs/>
          <w:sz w:val="32"/>
          <w:szCs w:val="32"/>
        </w:rPr>
        <w:t>23</w:t>
      </w:r>
      <w:r w:rsidR="00AF6FA3" w:rsidRPr="009A0645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9A0645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9A06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45389EA7" w:rsidR="00AE1950" w:rsidRPr="009A0645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06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A0645" w:rsidRPr="009A0645">
        <w:rPr>
          <w:rFonts w:ascii="Angsana New" w:hAnsi="Angsana New"/>
          <w:sz w:val="32"/>
          <w:szCs w:val="32"/>
        </w:rPr>
        <w:t xml:space="preserve">31 </w:t>
      </w:r>
      <w:r w:rsidR="009A0645" w:rsidRPr="009A06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A0645" w:rsidRPr="009A0645">
        <w:rPr>
          <w:rFonts w:ascii="Angsana New" w:hAnsi="Angsana New"/>
          <w:sz w:val="32"/>
          <w:szCs w:val="32"/>
        </w:rPr>
        <w:t>2564</w:t>
      </w:r>
      <w:r w:rsidRPr="009A0645">
        <w:rPr>
          <w:rFonts w:ascii="Angsana New" w:hAnsi="Angsana New"/>
          <w:sz w:val="32"/>
          <w:szCs w:val="32"/>
          <w:cs/>
        </w:rPr>
        <w:t xml:space="preserve"> </w:t>
      </w:r>
      <w:r w:rsidR="00314E38" w:rsidRPr="009A0645">
        <w:rPr>
          <w:rFonts w:ascii="Angsana New" w:hAnsi="Angsana New"/>
          <w:sz w:val="32"/>
          <w:szCs w:val="32"/>
          <w:cs/>
        </w:rPr>
        <w:t>กลุ่มบริษัท</w:t>
      </w:r>
      <w:r w:rsidRPr="009A0645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9A0645">
        <w:rPr>
          <w:rFonts w:ascii="Angsana New" w:hAnsi="Angsana New" w:hint="cs"/>
          <w:sz w:val="32"/>
          <w:szCs w:val="32"/>
          <w:cs/>
        </w:rPr>
        <w:t xml:space="preserve"> </w:t>
      </w:r>
      <w:r w:rsidR="002C7B5F">
        <w:rPr>
          <w:rFonts w:ascii="Angsana New" w:hAnsi="Angsana New"/>
          <w:sz w:val="32"/>
          <w:szCs w:val="32"/>
        </w:rPr>
        <w:t>926</w:t>
      </w:r>
      <w:r w:rsidR="00F90A5A" w:rsidRPr="009A0645">
        <w:rPr>
          <w:rFonts w:ascii="Angsana New" w:hAnsi="Angsana New" w:hint="cs"/>
          <w:sz w:val="32"/>
          <w:szCs w:val="32"/>
          <w:cs/>
        </w:rPr>
        <w:t xml:space="preserve"> </w:t>
      </w:r>
      <w:r w:rsidR="00A24677" w:rsidRPr="009A06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0645" w:rsidRPr="009A0645">
        <w:rPr>
          <w:rFonts w:ascii="Angsana New" w:hAnsi="Angsana New"/>
          <w:sz w:val="32"/>
          <w:szCs w:val="32"/>
        </w:rPr>
        <w:br/>
      </w:r>
      <w:r w:rsidR="00A24677" w:rsidRPr="009A0645">
        <w:rPr>
          <w:rFonts w:ascii="Angsana New" w:hAnsi="Angsana New"/>
          <w:sz w:val="32"/>
          <w:szCs w:val="32"/>
          <w:cs/>
        </w:rPr>
        <w:t>(</w:t>
      </w:r>
      <w:r w:rsidR="009A0645" w:rsidRPr="009A0645">
        <w:rPr>
          <w:rFonts w:ascii="Angsana New" w:hAnsi="Angsana New"/>
          <w:sz w:val="32"/>
          <w:szCs w:val="32"/>
        </w:rPr>
        <w:t>31</w:t>
      </w:r>
      <w:r w:rsidR="009A0645" w:rsidRPr="009A06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645" w:rsidRPr="009A0645">
        <w:rPr>
          <w:rFonts w:ascii="Angsana New" w:hAnsi="Angsana New"/>
          <w:sz w:val="32"/>
          <w:szCs w:val="32"/>
        </w:rPr>
        <w:t>2563</w:t>
      </w:r>
      <w:r w:rsidR="00A24677" w:rsidRPr="009A0645">
        <w:rPr>
          <w:rFonts w:ascii="Angsana New" w:hAnsi="Angsana New"/>
          <w:sz w:val="32"/>
          <w:szCs w:val="32"/>
          <w:cs/>
        </w:rPr>
        <w:t xml:space="preserve">: </w:t>
      </w:r>
      <w:r w:rsidR="009A0645" w:rsidRPr="009A0645">
        <w:rPr>
          <w:rFonts w:ascii="Angsana New" w:hAnsi="Angsana New"/>
          <w:sz w:val="32"/>
          <w:szCs w:val="32"/>
        </w:rPr>
        <w:t>880</w:t>
      </w:r>
      <w:r w:rsidR="00F90A5A" w:rsidRPr="009A0645">
        <w:rPr>
          <w:rFonts w:ascii="Angsana New" w:hAnsi="Angsana New"/>
          <w:sz w:val="32"/>
          <w:szCs w:val="32"/>
          <w:cs/>
        </w:rPr>
        <w:t xml:space="preserve"> </w:t>
      </w:r>
      <w:r w:rsidR="00A24677" w:rsidRPr="009A064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24677" w:rsidRPr="009A0645">
        <w:rPr>
          <w:rFonts w:ascii="Angsana New" w:hAnsi="Angsana New"/>
          <w:sz w:val="32"/>
          <w:szCs w:val="32"/>
          <w:cs/>
        </w:rPr>
        <w:t xml:space="preserve">: </w:t>
      </w:r>
      <w:r w:rsidR="002C7B5F">
        <w:rPr>
          <w:rFonts w:ascii="Angsana New" w:hAnsi="Angsana New"/>
          <w:sz w:val="32"/>
          <w:szCs w:val="32"/>
        </w:rPr>
        <w:t xml:space="preserve">676 </w:t>
      </w:r>
      <w:r w:rsidR="00A24677" w:rsidRPr="009A06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32FA" w:rsidRPr="009A0645">
        <w:rPr>
          <w:rFonts w:ascii="Angsana New" w:hAnsi="Angsana New"/>
          <w:sz w:val="32"/>
          <w:szCs w:val="32"/>
        </w:rPr>
        <w:t>(</w:t>
      </w:r>
      <w:r w:rsidR="009A0645" w:rsidRPr="009A0645">
        <w:rPr>
          <w:rFonts w:ascii="Angsana New" w:hAnsi="Angsana New"/>
          <w:sz w:val="32"/>
          <w:szCs w:val="32"/>
        </w:rPr>
        <w:t>31</w:t>
      </w:r>
      <w:r w:rsidR="009A0645" w:rsidRPr="009A06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645" w:rsidRPr="009A0645">
        <w:rPr>
          <w:rFonts w:ascii="Angsana New" w:hAnsi="Angsana New"/>
          <w:sz w:val="32"/>
          <w:szCs w:val="32"/>
        </w:rPr>
        <w:t>2563</w:t>
      </w:r>
      <w:r w:rsidR="00A24677" w:rsidRPr="009A0645">
        <w:rPr>
          <w:rFonts w:ascii="Angsana New" w:hAnsi="Angsana New"/>
          <w:sz w:val="32"/>
          <w:szCs w:val="32"/>
          <w:cs/>
        </w:rPr>
        <w:t xml:space="preserve">: </w:t>
      </w:r>
      <w:r w:rsidR="009A0645" w:rsidRPr="009A0645">
        <w:rPr>
          <w:rFonts w:ascii="Angsana New" w:hAnsi="Angsana New"/>
          <w:sz w:val="32"/>
          <w:szCs w:val="32"/>
        </w:rPr>
        <w:t>694</w:t>
      </w:r>
      <w:r w:rsidR="00F90A5A" w:rsidRPr="009A0645">
        <w:rPr>
          <w:rFonts w:ascii="Angsana New" w:hAnsi="Angsana New"/>
          <w:sz w:val="32"/>
          <w:szCs w:val="32"/>
        </w:rPr>
        <w:t xml:space="preserve"> </w:t>
      </w:r>
      <w:r w:rsidR="00A24677" w:rsidRPr="009A0645">
        <w:rPr>
          <w:rFonts w:ascii="Angsana New" w:hAnsi="Angsana New" w:hint="cs"/>
          <w:sz w:val="32"/>
          <w:szCs w:val="32"/>
          <w:cs/>
        </w:rPr>
        <w:t>ล้านบาท</w:t>
      </w:r>
      <w:r w:rsidR="005032FA" w:rsidRPr="009A0645">
        <w:rPr>
          <w:rFonts w:ascii="Angsana New" w:hAnsi="Angsana New"/>
          <w:sz w:val="32"/>
          <w:szCs w:val="32"/>
        </w:rPr>
        <w:t>)</w:t>
      </w:r>
      <w:r w:rsidR="00A24677" w:rsidRPr="009A0645">
        <w:rPr>
          <w:rFonts w:ascii="Angsana New" w:hAnsi="Angsana New" w:hint="cs"/>
          <w:sz w:val="32"/>
          <w:szCs w:val="32"/>
          <w:cs/>
        </w:rPr>
        <w:t>)</w:t>
      </w:r>
      <w:r w:rsidR="008C72C9" w:rsidRPr="009A0645">
        <w:rPr>
          <w:rFonts w:ascii="Angsana New" w:hAnsi="Angsana New"/>
          <w:sz w:val="32"/>
          <w:szCs w:val="32"/>
          <w:cs/>
        </w:rPr>
        <w:t xml:space="preserve"> </w:t>
      </w:r>
      <w:r w:rsidR="00794ED7">
        <w:rPr>
          <w:rFonts w:ascii="Angsana New" w:hAnsi="Angsana New"/>
          <w:sz w:val="32"/>
          <w:szCs w:val="32"/>
        </w:rPr>
        <w:br/>
      </w:r>
      <w:r w:rsidRPr="009A0645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9A0645">
        <w:rPr>
          <w:rFonts w:ascii="Angsana New" w:hAnsi="Angsana New" w:hint="cs"/>
          <w:sz w:val="32"/>
          <w:szCs w:val="32"/>
          <w:cs/>
        </w:rPr>
        <w:t>โ</w:t>
      </w:r>
      <w:r w:rsidRPr="009A0645">
        <w:rPr>
          <w:rFonts w:ascii="Angsana New" w:hAnsi="Angsana New"/>
          <w:sz w:val="32"/>
          <w:szCs w:val="32"/>
          <w:cs/>
        </w:rPr>
        <w:t>รงงาน</w:t>
      </w:r>
      <w:r w:rsidR="000361BB" w:rsidRPr="009A0645">
        <w:rPr>
          <w:rFonts w:ascii="Angsana New" w:hAnsi="Angsana New" w:hint="cs"/>
          <w:sz w:val="32"/>
          <w:szCs w:val="32"/>
          <w:cs/>
        </w:rPr>
        <w:t>และ</w:t>
      </w:r>
      <w:r w:rsidRPr="009A0645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10CE535A" w14:textId="76146C25" w:rsidR="00495D61" w:rsidRPr="00F84B5F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4B5F">
        <w:rPr>
          <w:rFonts w:ascii="Angsana New" w:hAnsi="Angsana New"/>
          <w:b/>
          <w:bCs/>
          <w:sz w:val="32"/>
          <w:szCs w:val="32"/>
        </w:rPr>
        <w:t>23</w:t>
      </w:r>
      <w:r w:rsidR="006A0153" w:rsidRPr="00F84B5F">
        <w:rPr>
          <w:rFonts w:ascii="Angsana New" w:hAnsi="Angsana New"/>
          <w:b/>
          <w:bCs/>
          <w:sz w:val="32"/>
          <w:szCs w:val="32"/>
        </w:rPr>
        <w:t>.</w:t>
      </w:r>
      <w:r w:rsidR="004706BF">
        <w:rPr>
          <w:rFonts w:ascii="Angsana New" w:hAnsi="Angsana New"/>
          <w:b/>
          <w:bCs/>
          <w:sz w:val="32"/>
          <w:szCs w:val="32"/>
        </w:rPr>
        <w:t>2</w:t>
      </w:r>
      <w:r w:rsidR="006A0153" w:rsidRPr="00F84B5F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F84B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56604B08" w14:textId="2CF67178" w:rsidR="00495D61" w:rsidRPr="00F84B5F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84B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84B5F" w:rsidRPr="00F84B5F">
        <w:rPr>
          <w:rFonts w:ascii="Angsana New" w:hAnsi="Angsana New"/>
          <w:sz w:val="32"/>
          <w:szCs w:val="32"/>
        </w:rPr>
        <w:t xml:space="preserve">31 </w:t>
      </w:r>
      <w:r w:rsidR="00F84B5F" w:rsidRPr="00F84B5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4B5F" w:rsidRPr="00F84B5F">
        <w:rPr>
          <w:rFonts w:ascii="Angsana New" w:hAnsi="Angsana New"/>
          <w:sz w:val="32"/>
          <w:szCs w:val="32"/>
        </w:rPr>
        <w:t>2564</w:t>
      </w:r>
      <w:r w:rsidRPr="00F84B5F">
        <w:rPr>
          <w:rFonts w:ascii="Angsana New" w:hAnsi="Angsana New"/>
          <w:sz w:val="32"/>
          <w:szCs w:val="32"/>
          <w:cs/>
        </w:rPr>
        <w:t xml:space="preserve"> </w:t>
      </w:r>
      <w:r w:rsidR="00314E38" w:rsidRPr="00F84B5F">
        <w:rPr>
          <w:rFonts w:ascii="Angsana New" w:hAnsi="Angsana New"/>
          <w:sz w:val="32"/>
          <w:szCs w:val="32"/>
          <w:cs/>
        </w:rPr>
        <w:t>กลุ่มบริษัท</w:t>
      </w:r>
      <w:r w:rsidRPr="00F84B5F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</w:t>
      </w:r>
      <w:r w:rsidR="00FB0AF8">
        <w:rPr>
          <w:rFonts w:ascii="Angsana New" w:hAnsi="Angsana New" w:hint="cs"/>
          <w:sz w:val="32"/>
          <w:szCs w:val="32"/>
          <w:cs/>
        </w:rPr>
        <w:t xml:space="preserve">บางส่วน ซึ่งมีมูลค่าตามสัญญาซื้อเป็นจำนวน </w:t>
      </w:r>
      <w:r w:rsidR="00FB0AF8">
        <w:rPr>
          <w:rFonts w:ascii="Angsana New" w:hAnsi="Angsana New"/>
          <w:sz w:val="32"/>
          <w:szCs w:val="32"/>
        </w:rPr>
        <w:t xml:space="preserve">17 </w:t>
      </w:r>
      <w:r w:rsidR="00FB0AF8">
        <w:rPr>
          <w:rFonts w:ascii="Angsana New" w:hAnsi="Angsana New" w:hint="cs"/>
          <w:sz w:val="32"/>
          <w:szCs w:val="32"/>
          <w:cs/>
        </w:rPr>
        <w:t>ล้านบาท</w:t>
      </w:r>
      <w:r w:rsidR="00A124F6" w:rsidRPr="00F84B5F">
        <w:rPr>
          <w:rFonts w:ascii="Angsana New" w:hAnsi="Angsana New"/>
          <w:sz w:val="32"/>
          <w:szCs w:val="32"/>
          <w:cs/>
        </w:rPr>
        <w:t xml:space="preserve"> (</w:t>
      </w:r>
      <w:r w:rsidR="00F84B5F" w:rsidRPr="00F84B5F">
        <w:rPr>
          <w:rFonts w:ascii="Angsana New" w:hAnsi="Angsana New"/>
          <w:sz w:val="32"/>
          <w:szCs w:val="32"/>
        </w:rPr>
        <w:t>31</w:t>
      </w:r>
      <w:r w:rsidR="00F84B5F" w:rsidRPr="00F84B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84B5F">
        <w:rPr>
          <w:rFonts w:ascii="Angsana New" w:hAnsi="Angsana New"/>
          <w:sz w:val="32"/>
          <w:szCs w:val="32"/>
        </w:rPr>
        <w:t>2563</w:t>
      </w:r>
      <w:r w:rsidR="005E6FB0" w:rsidRPr="00F84B5F">
        <w:rPr>
          <w:rFonts w:ascii="Angsana New" w:hAnsi="Angsana New"/>
          <w:sz w:val="32"/>
          <w:szCs w:val="32"/>
          <w:cs/>
        </w:rPr>
        <w:t xml:space="preserve">: </w:t>
      </w:r>
      <w:r w:rsidR="00F84B5F" w:rsidRPr="00F84B5F">
        <w:rPr>
          <w:rFonts w:ascii="Angsana New" w:hAnsi="Angsana New"/>
          <w:sz w:val="32"/>
          <w:szCs w:val="32"/>
        </w:rPr>
        <w:t>44</w:t>
      </w:r>
      <w:r w:rsidR="00F84B5F" w:rsidRPr="00F84B5F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F84B5F">
        <w:rPr>
          <w:rFonts w:ascii="Angsana New" w:hAnsi="Angsana New" w:hint="cs"/>
          <w:sz w:val="32"/>
          <w:szCs w:val="32"/>
          <w:cs/>
        </w:rPr>
        <w:t>ล้านบาท</w:t>
      </w:r>
      <w:r w:rsidR="005E6FB0" w:rsidRPr="00F84B5F">
        <w:rPr>
          <w:rFonts w:ascii="Angsana New" w:hAnsi="Angsana New" w:hint="cs"/>
          <w:sz w:val="32"/>
          <w:szCs w:val="32"/>
          <w:cs/>
        </w:rPr>
        <w:t>)</w:t>
      </w:r>
      <w:r w:rsidR="00E47060" w:rsidRPr="00F84B5F">
        <w:rPr>
          <w:rFonts w:ascii="Angsana New" w:hAnsi="Angsana New" w:hint="cs"/>
          <w:sz w:val="32"/>
          <w:szCs w:val="32"/>
          <w:cs/>
        </w:rPr>
        <w:t xml:space="preserve"> </w:t>
      </w:r>
      <w:r w:rsidR="009F1D37" w:rsidRPr="00F84B5F">
        <w:rPr>
          <w:rFonts w:ascii="Angsana New" w:hAnsi="Angsana New" w:hint="cs"/>
          <w:sz w:val="32"/>
          <w:szCs w:val="32"/>
          <w:cs/>
        </w:rPr>
        <w:t>(เฉพาะ</w:t>
      </w:r>
      <w:r w:rsidR="00FB0AF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F1D37" w:rsidRPr="00F84B5F">
        <w:rPr>
          <w:rFonts w:ascii="Angsana New" w:hAnsi="Angsana New" w:hint="cs"/>
          <w:sz w:val="32"/>
          <w:szCs w:val="32"/>
          <w:cs/>
        </w:rPr>
        <w:t>บริษัทฯ</w:t>
      </w:r>
      <w:r w:rsidR="009F1D37" w:rsidRPr="00F84B5F">
        <w:rPr>
          <w:rFonts w:ascii="Angsana New" w:hAnsi="Angsana New"/>
          <w:sz w:val="32"/>
          <w:szCs w:val="32"/>
          <w:cs/>
        </w:rPr>
        <w:t>:</w:t>
      </w:r>
      <w:r w:rsidR="00137078" w:rsidRPr="00F84B5F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CF4E78" w:rsidRPr="00F84B5F">
        <w:rPr>
          <w:rFonts w:ascii="Angsana New" w:hAnsi="Angsana New"/>
          <w:sz w:val="32"/>
          <w:szCs w:val="32"/>
        </w:rPr>
        <w:t xml:space="preserve"> </w:t>
      </w:r>
      <w:r w:rsidR="00CE2DB0" w:rsidRPr="00F84B5F">
        <w:rPr>
          <w:rFonts w:ascii="Angsana New" w:hAnsi="Angsana New" w:hint="cs"/>
          <w:sz w:val="32"/>
          <w:szCs w:val="32"/>
          <w:cs/>
        </w:rPr>
        <w:t>(</w:t>
      </w:r>
      <w:r w:rsidR="00F84B5F" w:rsidRPr="00F84B5F">
        <w:rPr>
          <w:rFonts w:ascii="Angsana New" w:hAnsi="Angsana New"/>
          <w:sz w:val="32"/>
          <w:szCs w:val="32"/>
        </w:rPr>
        <w:t>31</w:t>
      </w:r>
      <w:r w:rsidR="00F84B5F" w:rsidRPr="00F84B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84B5F">
        <w:rPr>
          <w:rFonts w:ascii="Angsana New" w:hAnsi="Angsana New"/>
          <w:sz w:val="32"/>
          <w:szCs w:val="32"/>
        </w:rPr>
        <w:t>2563</w:t>
      </w:r>
      <w:r w:rsidR="00CF4E78" w:rsidRPr="00F84B5F">
        <w:rPr>
          <w:rFonts w:ascii="Angsana New" w:hAnsi="Angsana New"/>
          <w:sz w:val="32"/>
          <w:szCs w:val="32"/>
        </w:rPr>
        <w:t>:</w:t>
      </w:r>
      <w:r w:rsidR="009F1D37" w:rsidRPr="00F84B5F">
        <w:rPr>
          <w:rFonts w:ascii="Angsana New" w:hAnsi="Angsana New"/>
          <w:sz w:val="32"/>
          <w:szCs w:val="32"/>
          <w:cs/>
        </w:rPr>
        <w:t xml:space="preserve"> </w:t>
      </w:r>
      <w:r w:rsidR="009F1D37" w:rsidRPr="00F84B5F">
        <w:rPr>
          <w:rFonts w:ascii="Angsana New" w:hAnsi="Angsana New" w:hint="cs"/>
          <w:sz w:val="32"/>
          <w:szCs w:val="32"/>
          <w:cs/>
        </w:rPr>
        <w:t>ไม่มี)</w:t>
      </w:r>
      <w:r w:rsidR="00CE2DB0" w:rsidRPr="00F84B5F">
        <w:rPr>
          <w:rFonts w:ascii="Angsana New" w:hAnsi="Angsana New"/>
          <w:sz w:val="32"/>
          <w:szCs w:val="32"/>
        </w:rPr>
        <w:t>)</w:t>
      </w:r>
      <w:r w:rsidR="009F1D37" w:rsidRPr="00F84B5F">
        <w:rPr>
          <w:rFonts w:ascii="Angsana New" w:hAnsi="Angsana New" w:hint="cs"/>
          <w:sz w:val="32"/>
          <w:szCs w:val="32"/>
          <w:cs/>
        </w:rPr>
        <w:t xml:space="preserve"> </w:t>
      </w:r>
      <w:r w:rsidR="00E47060" w:rsidRPr="00F84B5F">
        <w:rPr>
          <w:rFonts w:ascii="Angsana New" w:hAnsi="Angsana New" w:hint="cs"/>
          <w:sz w:val="32"/>
          <w:szCs w:val="32"/>
          <w:cs/>
        </w:rPr>
        <w:t>และมีมูลค่าตามสัญญาขาย</w:t>
      </w:r>
      <w:r w:rsidR="00F83C12" w:rsidRPr="00F84B5F">
        <w:rPr>
          <w:rFonts w:ascii="Angsana New" w:hAnsi="Angsana New" w:hint="cs"/>
          <w:sz w:val="32"/>
          <w:szCs w:val="32"/>
          <w:cs/>
        </w:rPr>
        <w:t>กากน้ำตาล</w:t>
      </w:r>
      <w:r w:rsidR="00E47060" w:rsidRPr="00F84B5F">
        <w:rPr>
          <w:rFonts w:ascii="Angsana New" w:hAnsi="Angsana New" w:hint="cs"/>
          <w:sz w:val="32"/>
          <w:szCs w:val="32"/>
          <w:cs/>
        </w:rPr>
        <w:t>เป็นจำนวน</w:t>
      </w:r>
      <w:r w:rsidR="00AD58FB" w:rsidRPr="00F84B5F">
        <w:rPr>
          <w:rFonts w:ascii="Angsana New" w:hAnsi="Angsana New" w:hint="cs"/>
          <w:sz w:val="32"/>
          <w:szCs w:val="32"/>
          <w:cs/>
        </w:rPr>
        <w:t xml:space="preserve"> </w:t>
      </w:r>
      <w:r w:rsidR="00FB0AF8">
        <w:rPr>
          <w:rFonts w:ascii="Angsana New" w:hAnsi="Angsana New"/>
          <w:sz w:val="32"/>
          <w:szCs w:val="32"/>
        </w:rPr>
        <w:t>43</w:t>
      </w:r>
      <w:r w:rsidR="00E47060" w:rsidRPr="00F84B5F">
        <w:rPr>
          <w:rFonts w:ascii="Angsana New" w:hAnsi="Angsana New"/>
          <w:sz w:val="32"/>
          <w:szCs w:val="32"/>
          <w:cs/>
        </w:rPr>
        <w:t xml:space="preserve"> </w:t>
      </w:r>
      <w:r w:rsidR="00E47060" w:rsidRPr="00F84B5F">
        <w:rPr>
          <w:rFonts w:ascii="Angsana New" w:hAnsi="Angsana New" w:hint="cs"/>
          <w:sz w:val="32"/>
          <w:szCs w:val="32"/>
          <w:cs/>
        </w:rPr>
        <w:t>ล้านบาท</w:t>
      </w:r>
      <w:r w:rsidR="00314E38" w:rsidRPr="00F84B5F">
        <w:rPr>
          <w:rFonts w:ascii="Angsana New" w:hAnsi="Angsana New" w:hint="cs"/>
          <w:sz w:val="32"/>
          <w:szCs w:val="32"/>
          <w:cs/>
        </w:rPr>
        <w:t xml:space="preserve"> </w:t>
      </w:r>
      <w:r w:rsidR="00FB0AF8">
        <w:rPr>
          <w:rFonts w:ascii="Angsana New" w:hAnsi="Angsana New" w:hint="cs"/>
          <w:sz w:val="32"/>
          <w:szCs w:val="32"/>
          <w:cs/>
        </w:rPr>
        <w:t xml:space="preserve"> </w:t>
      </w:r>
      <w:r w:rsidR="00634D4B" w:rsidRPr="00F84B5F">
        <w:rPr>
          <w:rFonts w:ascii="Angsana New" w:hAnsi="Angsana New"/>
          <w:sz w:val="32"/>
          <w:szCs w:val="32"/>
          <w:cs/>
        </w:rPr>
        <w:t>(</w:t>
      </w:r>
      <w:r w:rsidR="00F84B5F" w:rsidRPr="00F84B5F">
        <w:rPr>
          <w:rFonts w:ascii="Angsana New" w:hAnsi="Angsana New"/>
          <w:sz w:val="32"/>
          <w:szCs w:val="32"/>
        </w:rPr>
        <w:t>31</w:t>
      </w:r>
      <w:r w:rsidR="00F84B5F" w:rsidRPr="00F84B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84B5F">
        <w:rPr>
          <w:rFonts w:ascii="Angsana New" w:hAnsi="Angsana New"/>
          <w:sz w:val="32"/>
          <w:szCs w:val="32"/>
        </w:rPr>
        <w:t>2563</w:t>
      </w:r>
      <w:r w:rsidR="00634D4B" w:rsidRPr="00F84B5F">
        <w:rPr>
          <w:rFonts w:ascii="Angsana New" w:hAnsi="Angsana New"/>
          <w:sz w:val="32"/>
          <w:szCs w:val="32"/>
          <w:cs/>
        </w:rPr>
        <w:t xml:space="preserve">: </w:t>
      </w:r>
      <w:r w:rsidR="00F84B5F" w:rsidRPr="00F84B5F">
        <w:rPr>
          <w:rFonts w:ascii="Angsana New" w:hAnsi="Angsana New"/>
          <w:sz w:val="32"/>
          <w:szCs w:val="32"/>
        </w:rPr>
        <w:t>265</w:t>
      </w:r>
      <w:r w:rsidR="001C4F5A" w:rsidRPr="00F84B5F">
        <w:rPr>
          <w:rFonts w:ascii="Angsana New" w:hAnsi="Angsana New" w:hint="cs"/>
          <w:sz w:val="32"/>
          <w:szCs w:val="32"/>
          <w:cs/>
        </w:rPr>
        <w:t xml:space="preserve"> </w:t>
      </w:r>
      <w:r w:rsidR="00C40338" w:rsidRPr="00F84B5F">
        <w:rPr>
          <w:rFonts w:ascii="Angsana New" w:hAnsi="Angsana New" w:hint="cs"/>
          <w:sz w:val="32"/>
          <w:szCs w:val="32"/>
          <w:cs/>
        </w:rPr>
        <w:t>ล้านบาท)</w:t>
      </w:r>
      <w:r w:rsidR="00AD7BBF" w:rsidRPr="00F84B5F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AD7BBF" w:rsidRPr="00F84B5F">
        <w:rPr>
          <w:rFonts w:ascii="Angsana New" w:hAnsi="Angsana New"/>
          <w:sz w:val="32"/>
          <w:szCs w:val="32"/>
          <w:cs/>
        </w:rPr>
        <w:t>:</w:t>
      </w:r>
      <w:r w:rsidR="00376172" w:rsidRPr="00F84B5F">
        <w:rPr>
          <w:rFonts w:ascii="Angsana New" w:hAnsi="Angsana New"/>
          <w:sz w:val="32"/>
          <w:szCs w:val="32"/>
        </w:rPr>
        <w:t xml:space="preserve"> </w:t>
      </w:r>
      <w:r w:rsidR="0004002E">
        <w:rPr>
          <w:rFonts w:ascii="Angsana New" w:hAnsi="Angsana New"/>
          <w:sz w:val="32"/>
          <w:szCs w:val="32"/>
        </w:rPr>
        <w:t>43</w:t>
      </w:r>
      <w:r w:rsidR="00F90A5A" w:rsidRPr="00F84B5F">
        <w:rPr>
          <w:rFonts w:ascii="Angsana New" w:hAnsi="Angsana New" w:hint="cs"/>
          <w:sz w:val="32"/>
          <w:szCs w:val="32"/>
          <w:cs/>
        </w:rPr>
        <w:t xml:space="preserve"> </w:t>
      </w:r>
      <w:r w:rsidR="00A124F6" w:rsidRPr="00F84B5F">
        <w:rPr>
          <w:rFonts w:ascii="Angsana New" w:hAnsi="Angsana New" w:hint="cs"/>
          <w:sz w:val="32"/>
          <w:szCs w:val="32"/>
          <w:cs/>
        </w:rPr>
        <w:t>ล้านบาท</w:t>
      </w:r>
      <w:r w:rsidR="007E0277">
        <w:rPr>
          <w:rFonts w:ascii="Angsana New" w:hAnsi="Angsana New"/>
          <w:sz w:val="32"/>
          <w:szCs w:val="32"/>
        </w:rPr>
        <w:t xml:space="preserve"> </w:t>
      </w:r>
      <w:r w:rsidR="00CE2DB0" w:rsidRPr="00F84B5F">
        <w:rPr>
          <w:rFonts w:ascii="Angsana New" w:hAnsi="Angsana New"/>
          <w:sz w:val="32"/>
          <w:szCs w:val="32"/>
        </w:rPr>
        <w:t>(</w:t>
      </w:r>
      <w:r w:rsidR="00F84B5F" w:rsidRPr="00F84B5F">
        <w:rPr>
          <w:rFonts w:ascii="Angsana New" w:hAnsi="Angsana New"/>
          <w:sz w:val="32"/>
          <w:szCs w:val="32"/>
        </w:rPr>
        <w:t>31</w:t>
      </w:r>
      <w:r w:rsidR="00F84B5F" w:rsidRPr="00F84B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84B5F" w:rsidRPr="00F84B5F">
        <w:rPr>
          <w:rFonts w:ascii="Angsana New" w:hAnsi="Angsana New"/>
          <w:sz w:val="32"/>
          <w:szCs w:val="32"/>
        </w:rPr>
        <w:t>2563</w:t>
      </w:r>
      <w:r w:rsidR="00AD7BBF" w:rsidRPr="00F84B5F">
        <w:rPr>
          <w:rFonts w:ascii="Angsana New" w:hAnsi="Angsana New"/>
          <w:sz w:val="32"/>
          <w:szCs w:val="32"/>
          <w:cs/>
        </w:rPr>
        <w:t xml:space="preserve">: </w:t>
      </w:r>
      <w:r w:rsidR="00F84B5F" w:rsidRPr="00F84B5F">
        <w:rPr>
          <w:rFonts w:ascii="Angsana New" w:hAnsi="Angsana New"/>
          <w:sz w:val="32"/>
          <w:szCs w:val="32"/>
        </w:rPr>
        <w:t>227</w:t>
      </w:r>
      <w:r w:rsidR="00F90A5A" w:rsidRPr="00F84B5F">
        <w:rPr>
          <w:rFonts w:ascii="Angsana New" w:hAnsi="Angsana New"/>
          <w:sz w:val="32"/>
          <w:szCs w:val="32"/>
        </w:rPr>
        <w:t xml:space="preserve"> </w:t>
      </w:r>
      <w:r w:rsidR="00AD7BBF" w:rsidRPr="00F84B5F">
        <w:rPr>
          <w:rFonts w:ascii="Angsana New" w:hAnsi="Angsana New" w:hint="cs"/>
          <w:sz w:val="32"/>
          <w:szCs w:val="32"/>
          <w:cs/>
        </w:rPr>
        <w:t>ล้านบาท)</w:t>
      </w:r>
      <w:r w:rsidR="00CE2DB0" w:rsidRPr="00F84B5F">
        <w:rPr>
          <w:rFonts w:ascii="Angsana New" w:hAnsi="Angsana New"/>
          <w:sz w:val="32"/>
          <w:szCs w:val="32"/>
        </w:rPr>
        <w:t>)</w:t>
      </w:r>
      <w:r w:rsidRPr="00F84B5F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28EA63F7" w:rsidR="00D14CD2" w:rsidRPr="00F84B5F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B5F">
        <w:rPr>
          <w:rFonts w:ascii="Angsana New" w:hAnsi="Angsana New"/>
          <w:b/>
          <w:bCs/>
          <w:sz w:val="32"/>
          <w:szCs w:val="32"/>
        </w:rPr>
        <w:t>23</w:t>
      </w:r>
      <w:r w:rsidR="006A0153" w:rsidRPr="00F84B5F">
        <w:rPr>
          <w:rFonts w:ascii="Angsana New" w:hAnsi="Angsana New"/>
          <w:b/>
          <w:bCs/>
          <w:sz w:val="32"/>
          <w:szCs w:val="32"/>
        </w:rPr>
        <w:t>.</w:t>
      </w:r>
      <w:r w:rsidR="004706BF">
        <w:rPr>
          <w:rFonts w:ascii="Angsana New" w:hAnsi="Angsana New"/>
          <w:b/>
          <w:bCs/>
          <w:sz w:val="32"/>
          <w:szCs w:val="32"/>
        </w:rPr>
        <w:t>3</w:t>
      </w:r>
      <w:r w:rsidR="006A0153" w:rsidRPr="00F84B5F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F84B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ภาระผูกพันเกี่ยวกับสัญญาซื้อขายน้ำตาล</w:t>
      </w:r>
    </w:p>
    <w:p w14:paraId="7DC3CF5E" w14:textId="52A485A0" w:rsidR="004F3F35" w:rsidRDefault="004F3F35" w:rsidP="004F3F35">
      <w:pPr>
        <w:tabs>
          <w:tab w:val="left" w:pos="900"/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</w:rPr>
      </w:pPr>
      <w:r w:rsidRPr="00F84B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84B5F" w:rsidRPr="00F84B5F">
        <w:rPr>
          <w:rFonts w:ascii="Angsana New" w:hAnsi="Angsana New"/>
          <w:sz w:val="32"/>
          <w:szCs w:val="32"/>
        </w:rPr>
        <w:t xml:space="preserve">31 </w:t>
      </w:r>
      <w:r w:rsidR="00F84B5F" w:rsidRPr="00F84B5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4B5F" w:rsidRPr="00F84B5F">
        <w:rPr>
          <w:rFonts w:ascii="Angsana New" w:hAnsi="Angsana New"/>
          <w:sz w:val="32"/>
          <w:szCs w:val="32"/>
        </w:rPr>
        <w:t xml:space="preserve">2564 </w:t>
      </w:r>
      <w:r w:rsidRPr="00F84B5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มีภาระผูกพันจากสัญญาขายน้ำตาลที่ยังไม่ได้ทำการส่งมอบบางส่วน </w:t>
      </w:r>
      <w:r w:rsidR="002C7B5F" w:rsidRPr="00F84B5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>ซึ่งมีมูลค่าตามสัญญา</w:t>
      </w:r>
      <w:r w:rsidR="002C7B5F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FB0AF8">
        <w:rPr>
          <w:rFonts w:asciiTheme="majorBidi" w:hAnsiTheme="majorBidi" w:cstheme="majorBidi"/>
          <w:sz w:val="32"/>
          <w:szCs w:val="32"/>
        </w:rPr>
        <w:t>377</w:t>
      </w:r>
      <w:r w:rsidR="002C7B5F" w:rsidRPr="00F84B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C7B5F" w:rsidRPr="00F84B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>(</w:t>
      </w:r>
      <w:r w:rsidR="002C7B5F" w:rsidRPr="00F84B5F">
        <w:rPr>
          <w:rFonts w:asciiTheme="majorBidi" w:hAnsiTheme="majorBidi" w:cstheme="majorBidi"/>
          <w:sz w:val="32"/>
          <w:szCs w:val="32"/>
        </w:rPr>
        <w:t xml:space="preserve">31 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C7B5F" w:rsidRPr="00F84B5F">
        <w:rPr>
          <w:rFonts w:asciiTheme="majorBidi" w:hAnsiTheme="majorBidi" w:cstheme="majorBidi"/>
          <w:sz w:val="32"/>
          <w:szCs w:val="32"/>
        </w:rPr>
        <w:t>2563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F00D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2C7B5F" w:rsidRPr="00F84B5F">
        <w:rPr>
          <w:rFonts w:asciiTheme="majorBidi" w:hAnsiTheme="majorBidi" w:cstheme="majorBidi"/>
          <w:sz w:val="32"/>
          <w:szCs w:val="32"/>
          <w:cs/>
        </w:rPr>
        <w:t>)</w:t>
      </w:r>
      <w:r w:rsidR="002C7B5F">
        <w:rPr>
          <w:rFonts w:asciiTheme="majorBidi" w:hAnsiTheme="majorBidi" w:cstheme="majorBidi"/>
          <w:sz w:val="32"/>
          <w:szCs w:val="32"/>
        </w:rPr>
        <w:t xml:space="preserve"> </w:t>
      </w:r>
      <w:r w:rsidR="002C7B5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84B5F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มีมูลค่าตามสัญญาขายเป็นจำนวน </w:t>
      </w:r>
      <w:r w:rsidR="00CF00D8">
        <w:rPr>
          <w:rFonts w:asciiTheme="majorBidi" w:hAnsiTheme="majorBidi" w:cstheme="majorBidi"/>
          <w:sz w:val="32"/>
          <w:szCs w:val="32"/>
        </w:rPr>
        <w:t>1,</w:t>
      </w:r>
      <w:r w:rsidR="0004002E">
        <w:rPr>
          <w:rFonts w:asciiTheme="majorBidi" w:hAnsiTheme="majorBidi" w:cstheme="majorBidi"/>
          <w:sz w:val="32"/>
          <w:szCs w:val="32"/>
        </w:rPr>
        <w:t>347</w:t>
      </w:r>
      <w:r w:rsidRPr="00F84B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84B5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84B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84B5F">
        <w:rPr>
          <w:rFonts w:asciiTheme="majorBidi" w:hAnsiTheme="majorBidi" w:cstheme="majorBidi"/>
          <w:sz w:val="32"/>
          <w:szCs w:val="32"/>
          <w:cs/>
        </w:rPr>
        <w:t>(</w:t>
      </w:r>
      <w:r w:rsidR="00F84B5F" w:rsidRPr="00F84B5F">
        <w:rPr>
          <w:rFonts w:asciiTheme="majorBidi" w:hAnsiTheme="majorBidi" w:cstheme="majorBidi"/>
          <w:sz w:val="32"/>
          <w:szCs w:val="32"/>
        </w:rPr>
        <w:t xml:space="preserve">31 </w:t>
      </w:r>
      <w:r w:rsidR="00F84B5F" w:rsidRPr="00F84B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4B5F" w:rsidRPr="00F84B5F">
        <w:rPr>
          <w:rFonts w:asciiTheme="majorBidi" w:hAnsiTheme="majorBidi" w:cstheme="majorBidi"/>
          <w:sz w:val="32"/>
          <w:szCs w:val="32"/>
        </w:rPr>
        <w:t>2563</w:t>
      </w:r>
      <w:r w:rsidRPr="00F84B5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84B5F" w:rsidRPr="00F84B5F">
        <w:rPr>
          <w:rFonts w:asciiTheme="majorBidi" w:hAnsiTheme="majorBidi" w:cstheme="majorBidi"/>
          <w:sz w:val="32"/>
          <w:szCs w:val="32"/>
        </w:rPr>
        <w:t>900</w:t>
      </w:r>
      <w:r w:rsidRPr="00F84B5F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51C5E3D7" w14:textId="68D8418B" w:rsidR="00C134B8" w:rsidRPr="00F84B5F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4B5F">
        <w:rPr>
          <w:rFonts w:ascii="Angsana New" w:hAnsi="Angsana New"/>
          <w:b/>
          <w:bCs/>
          <w:sz w:val="32"/>
          <w:szCs w:val="32"/>
        </w:rPr>
        <w:t>23</w:t>
      </w:r>
      <w:r w:rsidR="006A0153" w:rsidRPr="00F84B5F">
        <w:rPr>
          <w:rFonts w:ascii="Angsana New" w:hAnsi="Angsana New"/>
          <w:b/>
          <w:bCs/>
          <w:sz w:val="32"/>
          <w:szCs w:val="32"/>
        </w:rPr>
        <w:t>.</w:t>
      </w:r>
      <w:r w:rsidR="004706BF">
        <w:rPr>
          <w:rFonts w:ascii="Angsana New" w:hAnsi="Angsana New"/>
          <w:b/>
          <w:bCs/>
          <w:sz w:val="32"/>
          <w:szCs w:val="32"/>
        </w:rPr>
        <w:t>4</w:t>
      </w:r>
      <w:r w:rsidR="006A0153" w:rsidRPr="00F84B5F">
        <w:rPr>
          <w:rFonts w:ascii="Angsana New" w:hAnsi="Angsana New"/>
          <w:b/>
          <w:bCs/>
          <w:sz w:val="32"/>
          <w:szCs w:val="32"/>
        </w:rPr>
        <w:t xml:space="preserve">   </w:t>
      </w:r>
      <w:r w:rsidR="0074096A" w:rsidRPr="00F84B5F">
        <w:rPr>
          <w:rFonts w:ascii="Angsana New" w:hAnsi="Angsana New" w:hint="cs"/>
          <w:b/>
          <w:bCs/>
          <w:sz w:val="32"/>
          <w:szCs w:val="32"/>
          <w:cs/>
        </w:rPr>
        <w:t>ภาระ</w:t>
      </w:r>
      <w:r w:rsidR="00C134B8" w:rsidRPr="00F84B5F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42FBD4AA" w:rsidR="0074096A" w:rsidRPr="00F84B5F" w:rsidRDefault="008B5D18" w:rsidP="0074096A">
      <w:pPr>
        <w:spacing w:before="60" w:after="6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 w:rsidRPr="00F84B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4B5F" w:rsidRPr="00F84B5F">
        <w:rPr>
          <w:rFonts w:ascii="Angsana New" w:hAnsi="Angsana New"/>
          <w:sz w:val="32"/>
          <w:szCs w:val="32"/>
        </w:rPr>
        <w:t xml:space="preserve">31 </w:t>
      </w:r>
      <w:r w:rsidR="00F84B5F" w:rsidRPr="00F84B5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4B5F" w:rsidRPr="00F84B5F">
        <w:rPr>
          <w:rFonts w:ascii="Angsana New" w:hAnsi="Angsana New"/>
          <w:sz w:val="32"/>
          <w:szCs w:val="32"/>
        </w:rPr>
        <w:t>2564</w:t>
      </w:r>
      <w:r w:rsidRPr="00F84B5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4B5F" w:rsidRPr="00F84B5F">
        <w:rPr>
          <w:rFonts w:ascii="Angsana New" w:hAnsi="Angsana New"/>
          <w:sz w:val="32"/>
          <w:szCs w:val="32"/>
        </w:rPr>
        <w:t>31</w:t>
      </w:r>
      <w:r w:rsidR="00F84B5F" w:rsidRPr="00F84B5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4B5F" w:rsidRPr="00F84B5F">
        <w:rPr>
          <w:rFonts w:ascii="Angsana New" w:hAnsi="Angsana New"/>
          <w:sz w:val="32"/>
          <w:szCs w:val="32"/>
        </w:rPr>
        <w:t>2563</w:t>
      </w:r>
      <w:r w:rsidRPr="00F84B5F">
        <w:rPr>
          <w:rFonts w:ascii="Angsana New" w:hAnsi="Angsana New"/>
          <w:sz w:val="32"/>
          <w:szCs w:val="32"/>
        </w:rPr>
        <w:t xml:space="preserve"> </w:t>
      </w:r>
      <w:r w:rsidR="0074096A" w:rsidRPr="00F84B5F">
        <w:rPr>
          <w:rFonts w:ascii="Angsana New" w:hAnsi="Angsana New" w:hint="cs"/>
          <w:sz w:val="32"/>
          <w:szCs w:val="32"/>
          <w:cs/>
        </w:rPr>
        <w:t>บริษัท</w:t>
      </w:r>
      <w:r w:rsidR="00A939FE" w:rsidRPr="00F84B5F">
        <w:rPr>
          <w:rFonts w:ascii="Angsana New" w:hAnsi="Angsana New" w:hint="cs"/>
          <w:sz w:val="32"/>
          <w:szCs w:val="32"/>
          <w:cs/>
        </w:rPr>
        <w:t>ฯ</w:t>
      </w:r>
      <w:r w:rsidR="007E0277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74096A" w:rsidRPr="00F84B5F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F84B5F" w:rsidRDefault="0074096A" w:rsidP="0074096A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F84B5F">
        <w:rPr>
          <w:rFonts w:ascii="Angsana New" w:hAnsi="Angsana New"/>
          <w:sz w:val="32"/>
          <w:szCs w:val="32"/>
        </w:rPr>
        <w:tab/>
      </w:r>
      <w:r w:rsidRPr="00F84B5F">
        <w:rPr>
          <w:rFonts w:ascii="Angsana New" w:hAnsi="Angsana New"/>
          <w:sz w:val="32"/>
          <w:szCs w:val="32"/>
        </w:rPr>
        <w:tab/>
      </w:r>
      <w:r w:rsidRPr="00F84B5F">
        <w:rPr>
          <w:rFonts w:ascii="Angsana New" w:hAnsi="Angsana New"/>
          <w:sz w:val="32"/>
          <w:szCs w:val="32"/>
        </w:rPr>
        <w:tab/>
      </w:r>
      <w:r w:rsidRPr="00F84B5F">
        <w:rPr>
          <w:rFonts w:ascii="Angsana New" w:hAnsi="Angsana New"/>
          <w:sz w:val="32"/>
          <w:szCs w:val="32"/>
        </w:rPr>
        <w:tab/>
        <w:t xml:space="preserve">          </w:t>
      </w:r>
      <w:r w:rsidRPr="00F84B5F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F84B5F">
        <w:rPr>
          <w:rFonts w:ascii="Angsana New" w:hAnsi="Angsana New"/>
          <w:sz w:val="32"/>
          <w:szCs w:val="32"/>
          <w:cs/>
        </w:rPr>
        <w:t xml:space="preserve">: </w:t>
      </w:r>
      <w:r w:rsidRPr="00F84B5F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1800"/>
      </w:tblGrid>
      <w:tr w:rsidR="0074096A" w:rsidRPr="00F84B5F" w14:paraId="70D53685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77777777" w:rsidR="0074096A" w:rsidRPr="00F84B5F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039E9832" w:rsidR="0074096A" w:rsidRPr="00F84B5F" w:rsidRDefault="00F84B5F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F84B5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31 </w:t>
            </w:r>
            <w:r w:rsidRPr="00F84B5F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มีนาคม </w:t>
            </w:r>
            <w:r w:rsidR="0074096A" w:rsidRPr="00F84B5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Pr="00F84B5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28ACB6D4" w:rsidR="0074096A" w:rsidRPr="00F84B5F" w:rsidRDefault="00F84B5F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F84B5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Pr="00F84B5F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ธันวาคม </w:t>
            </w:r>
            <w:r w:rsidRPr="00F84B5F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2563</w:t>
            </w:r>
          </w:p>
        </w:tc>
      </w:tr>
      <w:tr w:rsidR="0074096A" w:rsidRPr="0050714C" w14:paraId="0A1A9A12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99839A" w14:textId="77777777" w:rsidR="0074096A" w:rsidRPr="00F84B5F" w:rsidRDefault="0074096A" w:rsidP="0074096A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84B5F">
              <w:rPr>
                <w:rFonts w:ascii="Angsana New" w:hAnsi="Angsana New" w:hint="cs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12002CC3" w:rsidR="0074096A" w:rsidRPr="00F84B5F" w:rsidRDefault="006F0F90" w:rsidP="007409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6841A85C" w:rsidR="0074096A" w:rsidRPr="00F84B5F" w:rsidRDefault="0074096A" w:rsidP="007409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4B5F">
              <w:rPr>
                <w:rFonts w:ascii="Angsana New" w:hAnsi="Angsana New" w:hint="cs"/>
                <w:sz w:val="32"/>
                <w:szCs w:val="32"/>
                <w:cs/>
              </w:rPr>
              <w:t>324.8</w:t>
            </w:r>
          </w:p>
        </w:tc>
      </w:tr>
      <w:tr w:rsidR="006F0F90" w:rsidRPr="0050714C" w14:paraId="2FBA98D2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C19B694" w14:textId="0B18DD7E" w:rsidR="006F0F90" w:rsidRPr="00F84B5F" w:rsidRDefault="006F0F90" w:rsidP="0074096A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สีคิ้วกรีน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7DFC52" w14:textId="352370DA" w:rsidR="006F0F90" w:rsidRPr="00F84B5F" w:rsidRDefault="006F0F90" w:rsidP="007409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45A43D" w14:textId="740086A9" w:rsidR="006F0F90" w:rsidRPr="00F84B5F" w:rsidRDefault="00CF00D8" w:rsidP="0074096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58FE52F" w14:textId="77777777" w:rsidR="004706BF" w:rsidRDefault="004706BF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56234B" w14:textId="77777777" w:rsidR="004706BF" w:rsidRDefault="004706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2EC467" w14:textId="3C581623" w:rsidR="00FC17DF" w:rsidRPr="00F84B5F" w:rsidRDefault="0079280D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4B5F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6A0153" w:rsidRPr="00F84B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A0153" w:rsidRPr="00F84B5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F84B5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F84B5F" w:rsidRDefault="00FC17DF" w:rsidP="00FC17DF">
      <w:pPr>
        <w:tabs>
          <w:tab w:val="left" w:pos="900"/>
          <w:tab w:val="left" w:pos="2160"/>
        </w:tabs>
        <w:spacing w:before="60" w:after="6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F84B5F">
        <w:rPr>
          <w:rFonts w:ascii="Angsana New" w:hAnsi="Angsana New"/>
          <w:sz w:val="32"/>
          <w:szCs w:val="32"/>
        </w:rPr>
        <w:t xml:space="preserve">   </w:t>
      </w:r>
      <w:r w:rsidRPr="00F84B5F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FC17DF" w:rsidRPr="00F84B5F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F84B5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F84B5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F84B5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F84B5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F84B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F84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F84B5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F84B5F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FC17DF" w:rsidRPr="00F84B5F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20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F84B5F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F84B5F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15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F84B5F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C17DF" w:rsidRPr="00F84B5F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F84B5F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F84B5F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2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84B5F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F84B5F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F84B5F">
              <w:rPr>
                <w:rFonts w:ascii="Angsana New" w:hAnsi="Angsana New"/>
                <w:sz w:val="26"/>
                <w:szCs w:val="26"/>
              </w:rPr>
              <w:t>1</w:t>
            </w:r>
            <w:r w:rsidRPr="00F84B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1B47A6"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1B47A6" w:rsidRPr="00F84B5F">
              <w:rPr>
                <w:rFonts w:ascii="Angsana New" w:hAnsi="Angsana New"/>
                <w:sz w:val="26"/>
                <w:szCs w:val="26"/>
              </w:rPr>
              <w:t>258</w:t>
            </w:r>
            <w:r w:rsidRPr="00F84B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C17DF" w:rsidRPr="0050714C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3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84B5F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F84B5F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1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F84B5F">
              <w:rPr>
                <w:rFonts w:ascii="Angsana New" w:hAnsi="Angsana New"/>
                <w:sz w:val="26"/>
                <w:szCs w:val="26"/>
              </w:rPr>
              <w:t>1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21</w:t>
            </w:r>
            <w:r w:rsidRPr="00F84B5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84B5F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7777777" w:rsidR="00FC17DF" w:rsidRPr="00F84B5F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4B5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C636BF3" w14:textId="66C769C7" w:rsidR="00D14CD2" w:rsidRPr="00D510D2" w:rsidRDefault="0079280D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10D2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6A0153" w:rsidRPr="00D510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A0153" w:rsidRPr="00D510D2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D510D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03F6501F" w:rsidR="00D5384B" w:rsidRPr="00D510D2" w:rsidRDefault="00D5384B" w:rsidP="00D538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="Angsana New" w:hAnsi="Angsana New"/>
          <w:sz w:val="32"/>
          <w:szCs w:val="32"/>
        </w:rPr>
        <w:tab/>
      </w:r>
      <w:r w:rsidRPr="00D510D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10D2">
        <w:rPr>
          <w:rFonts w:ascii="Angsana New" w:hAnsi="Angsana New"/>
          <w:sz w:val="32"/>
          <w:szCs w:val="32"/>
        </w:rPr>
        <w:t xml:space="preserve">1 </w:t>
      </w:r>
      <w:r w:rsidRPr="00D510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10D2">
        <w:rPr>
          <w:rFonts w:ascii="Angsana New" w:hAnsi="Angsana New"/>
          <w:sz w:val="32"/>
          <w:szCs w:val="32"/>
        </w:rPr>
        <w:t xml:space="preserve">2560 </w:t>
      </w:r>
      <w:r w:rsidRPr="00D510D2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D510D2">
        <w:rPr>
          <w:rFonts w:ascii="Angsana New" w:hAnsi="Angsana New"/>
          <w:sz w:val="32"/>
          <w:szCs w:val="32"/>
        </w:rPr>
        <w:t xml:space="preserve">3 </w:t>
      </w:r>
      <w:r w:rsidRPr="00D510D2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D510D2">
        <w:rPr>
          <w:rFonts w:ascii="Angsana New" w:hAnsi="Angsana New"/>
          <w:sz w:val="32"/>
          <w:szCs w:val="32"/>
        </w:rPr>
        <w:t xml:space="preserve"> 1 </w:t>
      </w:r>
      <w:r w:rsidRPr="00D510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10D2">
        <w:rPr>
          <w:rFonts w:ascii="Angsana New" w:hAnsi="Angsana New"/>
          <w:sz w:val="32"/>
          <w:szCs w:val="32"/>
        </w:rPr>
        <w:t xml:space="preserve">2560 </w:t>
      </w:r>
      <w:r w:rsidRPr="00D510D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510D2">
        <w:rPr>
          <w:rFonts w:ascii="Angsana New" w:hAnsi="Angsana New"/>
          <w:sz w:val="32"/>
          <w:szCs w:val="32"/>
        </w:rPr>
        <w:t xml:space="preserve">30 </w:t>
      </w:r>
      <w:r w:rsidRPr="00D510D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510D2">
        <w:rPr>
          <w:rFonts w:ascii="Angsana New" w:hAnsi="Angsana New"/>
          <w:sz w:val="32"/>
          <w:szCs w:val="32"/>
        </w:rPr>
        <w:t xml:space="preserve">2563 </w:t>
      </w:r>
      <w:r w:rsidRPr="00D510D2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D510D2">
        <w:rPr>
          <w:rFonts w:ascii="Angsana New" w:hAnsi="Angsana New"/>
          <w:sz w:val="32"/>
          <w:szCs w:val="32"/>
        </w:rPr>
        <w:t xml:space="preserve">90 </w:t>
      </w:r>
      <w:r w:rsidRPr="00D510D2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D510D2">
        <w:rPr>
          <w:rFonts w:ascii="Angsana New" w:hAnsi="Angsana New"/>
          <w:sz w:val="32"/>
          <w:szCs w:val="32"/>
        </w:rPr>
        <w:t xml:space="preserve">3 </w:t>
      </w:r>
      <w:r w:rsidRPr="00D510D2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2B7E1875" w14:textId="226EAF55" w:rsidR="00D5384B" w:rsidRPr="00D510D2" w:rsidRDefault="00D5384B" w:rsidP="00D5384B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="Angsana New" w:hAnsi="Angsana New"/>
          <w:sz w:val="32"/>
          <w:szCs w:val="32"/>
          <w:cs/>
        </w:rPr>
        <w:t>ก</w:t>
      </w:r>
      <w:r w:rsidRPr="00D510D2">
        <w:rPr>
          <w:rFonts w:ascii="Angsana New" w:hAnsi="Angsana New"/>
          <w:sz w:val="32"/>
          <w:szCs w:val="32"/>
        </w:rPr>
        <w:t>)</w:t>
      </w:r>
      <w:r w:rsidRPr="00D510D2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D510D2">
        <w:rPr>
          <w:rFonts w:ascii="Angsana New" w:hAnsi="Angsana New"/>
          <w:sz w:val="32"/>
          <w:szCs w:val="32"/>
        </w:rPr>
        <w:t xml:space="preserve">- </w:t>
      </w:r>
      <w:r w:rsidRPr="00D510D2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D510D2">
        <w:rPr>
          <w:rFonts w:ascii="Angsana New" w:hAnsi="Angsana New"/>
          <w:sz w:val="32"/>
          <w:szCs w:val="32"/>
        </w:rPr>
        <w:t xml:space="preserve">3,300 </w:t>
      </w:r>
      <w:r w:rsidRPr="00D510D2"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 w:rsidR="00D104D1" w:rsidRPr="00D510D2">
        <w:rPr>
          <w:rFonts w:ascii="Angsana New" w:hAnsi="Angsana New"/>
          <w:sz w:val="32"/>
          <w:szCs w:val="32"/>
        </w:rPr>
        <w:t xml:space="preserve"> </w:t>
      </w:r>
      <w:r w:rsidRPr="00D510D2">
        <w:rPr>
          <w:rFonts w:ascii="Angsana New" w:hAnsi="Angsana New"/>
          <w:sz w:val="32"/>
          <w:szCs w:val="32"/>
        </w:rPr>
        <w:t xml:space="preserve">2 - 25 </w:t>
      </w:r>
      <w:r w:rsidR="00D104D1" w:rsidRPr="00D510D2">
        <w:rPr>
          <w:rFonts w:ascii="Angsana New" w:hAnsi="Angsana New"/>
          <w:sz w:val="32"/>
          <w:szCs w:val="32"/>
        </w:rPr>
        <w:br/>
      </w:r>
      <w:r w:rsidRPr="00D510D2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D510D2">
        <w:rPr>
          <w:rFonts w:ascii="Angsana New" w:hAnsi="Angsana New" w:hint="cs"/>
          <w:sz w:val="32"/>
          <w:szCs w:val="32"/>
          <w:cs/>
        </w:rPr>
        <w:t>รผลิต</w:t>
      </w:r>
      <w:r w:rsidRPr="00D510D2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D510D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510D2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D510D2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D510D2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="Angsana New" w:hAnsi="Angsana New"/>
          <w:sz w:val="32"/>
          <w:szCs w:val="32"/>
          <w:cs/>
        </w:rPr>
        <w:t>ข</w:t>
      </w:r>
      <w:r w:rsidRPr="00D510D2">
        <w:rPr>
          <w:rFonts w:ascii="Angsana New" w:hAnsi="Angsana New"/>
          <w:sz w:val="32"/>
          <w:szCs w:val="32"/>
        </w:rPr>
        <w:t>)</w:t>
      </w:r>
      <w:r w:rsidRPr="00D510D2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D510D2">
        <w:rPr>
          <w:rFonts w:ascii="Angsana New" w:hAnsi="Angsana New"/>
          <w:sz w:val="32"/>
          <w:szCs w:val="32"/>
        </w:rPr>
        <w:t xml:space="preserve">- </w:t>
      </w:r>
      <w:r w:rsidRPr="00D510D2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D510D2">
        <w:rPr>
          <w:rFonts w:ascii="Angsana New" w:hAnsi="Angsana New"/>
          <w:sz w:val="32"/>
          <w:szCs w:val="32"/>
        </w:rPr>
        <w:t xml:space="preserve">0.5 - 23 </w:t>
      </w:r>
      <w:r w:rsidRPr="00D510D2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D510D2">
        <w:rPr>
          <w:rFonts w:ascii="Angsana New" w:hAnsi="Angsana New"/>
          <w:sz w:val="32"/>
          <w:szCs w:val="32"/>
        </w:rPr>
        <w:t xml:space="preserve">115 - 400 </w:t>
      </w:r>
      <w:r w:rsidRPr="00D510D2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77777777" w:rsidR="00D5384B" w:rsidRPr="00D510D2" w:rsidRDefault="00D5384B" w:rsidP="00D5384B">
      <w:pPr>
        <w:tabs>
          <w:tab w:val="left" w:pos="5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="Angsana New" w:hAnsi="Angsana New"/>
          <w:sz w:val="32"/>
          <w:szCs w:val="32"/>
          <w:cs/>
        </w:rPr>
        <w:t>ค</w:t>
      </w:r>
      <w:r w:rsidRPr="00D510D2">
        <w:rPr>
          <w:rFonts w:ascii="Angsana New" w:hAnsi="Angsana New"/>
          <w:sz w:val="32"/>
          <w:szCs w:val="32"/>
        </w:rPr>
        <w:t>)</w:t>
      </w:r>
      <w:r w:rsidRPr="00D510D2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D510D2">
        <w:rPr>
          <w:rFonts w:ascii="Angsana New" w:hAnsi="Angsana New"/>
          <w:sz w:val="32"/>
          <w:szCs w:val="32"/>
        </w:rPr>
        <w:t xml:space="preserve">- </w:t>
      </w:r>
      <w:r w:rsidRPr="00D510D2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D510D2">
        <w:rPr>
          <w:rFonts w:ascii="Angsana New" w:hAnsi="Angsana New"/>
          <w:sz w:val="32"/>
          <w:szCs w:val="32"/>
        </w:rPr>
        <w:t xml:space="preserve">0.82 </w:t>
      </w:r>
      <w:r w:rsidRPr="00D510D2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D510D2">
        <w:rPr>
          <w:rFonts w:ascii="Angsana New" w:hAnsi="Angsana New"/>
          <w:sz w:val="32"/>
          <w:szCs w:val="32"/>
        </w:rPr>
        <w:t>47 - 53</w:t>
      </w:r>
      <w:r w:rsidRPr="00D510D2">
        <w:rPr>
          <w:rFonts w:ascii="Angsana New" w:hAnsi="Angsana New"/>
          <w:sz w:val="32"/>
          <w:szCs w:val="32"/>
          <w:cs/>
        </w:rPr>
        <w:t xml:space="preserve"> ต่อปี</w:t>
      </w:r>
      <w:r w:rsidRPr="00D510D2">
        <w:rPr>
          <w:rFonts w:ascii="Angsana New" w:hAnsi="Angsana New"/>
          <w:sz w:val="32"/>
          <w:szCs w:val="32"/>
        </w:rPr>
        <w:t xml:space="preserve"> </w:t>
      </w:r>
      <w:r w:rsidRPr="00D510D2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แก่บริษัทย่อยตามราคาที่ระบุในสัญญา</w:t>
      </w:r>
    </w:p>
    <w:p w14:paraId="0CF671C0" w14:textId="77777777" w:rsidR="00D5384B" w:rsidRPr="00D510D2" w:rsidRDefault="00D5384B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D510D2">
        <w:rPr>
          <w:rFonts w:ascii="Angsana New" w:hAnsi="Angsana New"/>
          <w:sz w:val="32"/>
          <w:szCs w:val="32"/>
        </w:rPr>
        <w:t xml:space="preserve">               3 - 30 </w:t>
      </w:r>
      <w:r w:rsidRPr="00D510D2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57696B5" w14:textId="159BF8E7" w:rsidR="00D5384B" w:rsidRPr="00D510D2" w:rsidRDefault="00D5384B" w:rsidP="00D5384B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="Angsana New" w:hAnsi="Angsana New"/>
          <w:b/>
          <w:bCs/>
          <w:sz w:val="32"/>
          <w:szCs w:val="32"/>
        </w:rPr>
        <w:tab/>
      </w:r>
      <w:r w:rsidRPr="00D510D2"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 w:rsidRPr="00D510D2">
        <w:rPr>
          <w:rFonts w:ascii="Angsana New" w:hAnsi="Angsana New"/>
          <w:sz w:val="32"/>
          <w:szCs w:val="32"/>
        </w:rPr>
        <w:t xml:space="preserve">2563 </w:t>
      </w:r>
      <w:r w:rsidRPr="00D510D2">
        <w:rPr>
          <w:rFonts w:ascii="Angsana New" w:hAnsi="Angsana New" w:hint="cs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 w:rsidRPr="00D510D2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D510D2">
        <w:rPr>
          <w:rFonts w:ascii="Angsana New" w:hAnsi="Angsana New" w:hint="cs"/>
          <w:sz w:val="32"/>
          <w:szCs w:val="32"/>
          <w:cs/>
        </w:rPr>
        <w:t xml:space="preserve"> </w:t>
      </w:r>
      <w:r w:rsidR="006B218F">
        <w:rPr>
          <w:rFonts w:ascii="Angsana New" w:hAnsi="Angsana New"/>
          <w:sz w:val="32"/>
          <w:szCs w:val="32"/>
        </w:rPr>
        <w:t>18</w:t>
      </w:r>
    </w:p>
    <w:p w14:paraId="4F688693" w14:textId="77777777" w:rsidR="004706BF" w:rsidRDefault="004706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2CC475" w14:textId="5C51F673" w:rsidR="00D14CD2" w:rsidRPr="00D510D2" w:rsidRDefault="0079280D" w:rsidP="006A0153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10D2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6A0153" w:rsidRPr="00D510D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06B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D510D2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D510D2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56C5B758" w:rsidR="006B7176" w:rsidRPr="00D510D2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10D2" w:rsidRPr="00D510D2">
        <w:rPr>
          <w:rFonts w:ascii="Angsana New" w:hAnsi="Angsana New"/>
          <w:sz w:val="32"/>
          <w:szCs w:val="32"/>
        </w:rPr>
        <w:t xml:space="preserve">31 </w:t>
      </w:r>
      <w:r w:rsidR="00D510D2" w:rsidRPr="00D510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510D2" w:rsidRPr="00D510D2">
        <w:rPr>
          <w:rFonts w:ascii="Angsana New" w:hAnsi="Angsana New"/>
          <w:sz w:val="32"/>
          <w:szCs w:val="32"/>
        </w:rPr>
        <w:t>2564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บริษัทฯค้ำประกันวงเงินกู้และวงเงินส</w:t>
      </w:r>
      <w:r w:rsidR="00F9607A" w:rsidRPr="00D510D2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D510D2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D510D2">
        <w:rPr>
          <w:rFonts w:asciiTheme="majorBidi" w:hAnsiTheme="majorBidi" w:cstheme="majorBidi"/>
          <w:sz w:val="32"/>
          <w:szCs w:val="32"/>
          <w:cs/>
        </w:rPr>
        <w:t>ให้แก่บริษัทย่อยสองแห่ง</w:t>
      </w:r>
      <w:r w:rsidR="00F9607A" w:rsidRPr="00D510D2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F9401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F94014">
        <w:rPr>
          <w:rFonts w:asciiTheme="majorBidi" w:hAnsiTheme="majorBidi" w:cstheme="majorBidi"/>
          <w:sz w:val="32"/>
          <w:szCs w:val="32"/>
        </w:rPr>
        <w:t>810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D510D2">
        <w:rPr>
          <w:rFonts w:ascii="Angsana New" w:hAnsi="Angsana New"/>
          <w:sz w:val="32"/>
          <w:szCs w:val="32"/>
        </w:rPr>
        <w:t>(</w:t>
      </w:r>
      <w:r w:rsidR="00D510D2" w:rsidRPr="00D510D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510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510D2">
        <w:rPr>
          <w:rFonts w:asciiTheme="majorBidi" w:hAnsiTheme="majorBidi" w:cstheme="majorBidi"/>
          <w:sz w:val="32"/>
          <w:szCs w:val="32"/>
        </w:rPr>
        <w:t>2563</w:t>
      </w:r>
      <w:r w:rsidR="007E2403" w:rsidRPr="00D510D2">
        <w:rPr>
          <w:rFonts w:ascii="Angsana New" w:hAnsi="Angsana New"/>
          <w:sz w:val="32"/>
          <w:szCs w:val="32"/>
        </w:rPr>
        <w:t xml:space="preserve">: </w:t>
      </w:r>
      <w:r w:rsidR="00D510D2" w:rsidRPr="00D510D2">
        <w:rPr>
          <w:rFonts w:asciiTheme="majorBidi" w:hAnsiTheme="majorBidi" w:cstheme="majorBidi"/>
          <w:sz w:val="32"/>
          <w:szCs w:val="32"/>
          <w:lang w:val="en-GB"/>
        </w:rPr>
        <w:t>710</w:t>
      </w:r>
      <w:r w:rsidR="007E2403" w:rsidRPr="00D510D2">
        <w:rPr>
          <w:rFonts w:ascii="Angsana New" w:hAnsi="Angsana New"/>
          <w:sz w:val="32"/>
          <w:szCs w:val="32"/>
        </w:rPr>
        <w:t xml:space="preserve"> </w:t>
      </w:r>
      <w:r w:rsidR="007E2403" w:rsidRPr="00D510D2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D510D2">
        <w:rPr>
          <w:rFonts w:ascii="Angsana New" w:hAnsi="Angsana New"/>
          <w:sz w:val="32"/>
          <w:szCs w:val="32"/>
        </w:rPr>
        <w:t>)</w:t>
      </w:r>
    </w:p>
    <w:p w14:paraId="10102467" w14:textId="2D03602F" w:rsidR="006B7176" w:rsidRPr="00D510D2" w:rsidRDefault="007E2403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D510D2" w:rsidRPr="00D510D2">
        <w:rPr>
          <w:rFonts w:ascii="Angsana New" w:hAnsi="Angsana New"/>
          <w:sz w:val="32"/>
          <w:szCs w:val="32"/>
        </w:rPr>
        <w:t>31</w:t>
      </w:r>
      <w:r w:rsidR="00F94014">
        <w:rPr>
          <w:rFonts w:ascii="Angsana New" w:hAnsi="Angsana New"/>
          <w:sz w:val="32"/>
          <w:szCs w:val="32"/>
        </w:rPr>
        <w:t xml:space="preserve"> </w:t>
      </w:r>
      <w:r w:rsidR="00F940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94014">
        <w:rPr>
          <w:rFonts w:ascii="Angsana New" w:hAnsi="Angsana New"/>
          <w:sz w:val="32"/>
          <w:szCs w:val="32"/>
        </w:rPr>
        <w:t>2563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10D2">
        <w:rPr>
          <w:rFonts w:asciiTheme="majorBidi" w:hAnsiTheme="majorBidi"/>
          <w:sz w:val="32"/>
          <w:szCs w:val="32"/>
          <w:cs/>
        </w:rPr>
        <w:t>บริษัทฯออกเช็คลงวันที่ล่วงหน้าในนามบริษัทฯเพื่อเป็นหลักประกันเงินกู้ยืมระยะสั้นจากสำนักงานกองทุนอ้อยและน้ำตาลทรายตามหมายเหตุ</w:t>
      </w:r>
      <w:r w:rsidR="00D510D2" w:rsidRPr="00D510D2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D510D2">
        <w:rPr>
          <w:rFonts w:asciiTheme="majorBidi" w:hAnsiTheme="majorBidi"/>
          <w:sz w:val="32"/>
          <w:szCs w:val="32"/>
          <w:cs/>
        </w:rPr>
        <w:t xml:space="preserve"> </w:t>
      </w:r>
      <w:r w:rsidR="006B218F">
        <w:rPr>
          <w:rFonts w:asciiTheme="majorBidi" w:hAnsiTheme="majorBidi" w:cstheme="majorBidi"/>
          <w:sz w:val="32"/>
          <w:szCs w:val="32"/>
        </w:rPr>
        <w:t>9</w:t>
      </w:r>
      <w:r w:rsidR="002C0F63"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Pr="00D510D2">
        <w:rPr>
          <w:rFonts w:asciiTheme="majorBidi" w:hAnsiTheme="majorBidi"/>
          <w:sz w:val="32"/>
          <w:szCs w:val="32"/>
          <w:cs/>
        </w:rPr>
        <w:t>เป็นจำนวนเงิน</w:t>
      </w:r>
      <w:r w:rsidR="00F94014">
        <w:rPr>
          <w:rFonts w:asciiTheme="majorBidi" w:hAnsiTheme="majorBidi" w:hint="cs"/>
          <w:sz w:val="32"/>
          <w:szCs w:val="32"/>
          <w:cs/>
        </w:rPr>
        <w:t xml:space="preserve"> </w:t>
      </w:r>
      <w:r w:rsidR="00F94014">
        <w:rPr>
          <w:rFonts w:asciiTheme="majorBidi" w:hAnsiTheme="majorBidi"/>
          <w:sz w:val="32"/>
          <w:szCs w:val="32"/>
        </w:rPr>
        <w:t>411</w:t>
      </w:r>
      <w:r w:rsidRPr="00D510D2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A46A54">
        <w:rPr>
          <w:rFonts w:asciiTheme="majorBidi" w:hAnsiTheme="majorBidi" w:hint="cs"/>
          <w:sz w:val="32"/>
          <w:szCs w:val="32"/>
          <w:cs/>
        </w:rPr>
        <w:t xml:space="preserve"> </w:t>
      </w:r>
      <w:r w:rsidR="00A46A54" w:rsidRPr="00D510D2">
        <w:rPr>
          <w:rFonts w:asciiTheme="majorBidi" w:hAnsiTheme="majorBidi" w:cstheme="majorBidi"/>
          <w:sz w:val="32"/>
          <w:szCs w:val="32"/>
          <w:cs/>
        </w:rPr>
        <w:t>(</w:t>
      </w:r>
      <w:r w:rsidR="00A46A54" w:rsidRPr="00D510D2">
        <w:rPr>
          <w:rFonts w:asciiTheme="majorBidi" w:hAnsiTheme="majorBidi" w:cstheme="majorBidi"/>
          <w:sz w:val="32"/>
          <w:szCs w:val="32"/>
        </w:rPr>
        <w:t xml:space="preserve">31 </w:t>
      </w:r>
      <w:r w:rsidR="00A46A5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46A54"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6A54" w:rsidRPr="00D510D2">
        <w:rPr>
          <w:rFonts w:asciiTheme="majorBidi" w:hAnsiTheme="majorBidi" w:cstheme="majorBidi"/>
          <w:sz w:val="32"/>
          <w:szCs w:val="32"/>
        </w:rPr>
        <w:t>256</w:t>
      </w:r>
      <w:r w:rsidR="00A46A54">
        <w:rPr>
          <w:rFonts w:asciiTheme="majorBidi" w:hAnsiTheme="majorBidi" w:cstheme="majorBidi"/>
          <w:sz w:val="32"/>
          <w:szCs w:val="32"/>
        </w:rPr>
        <w:t>4</w:t>
      </w:r>
      <w:r w:rsidR="00A46A54" w:rsidRPr="00D510D2">
        <w:rPr>
          <w:rFonts w:asciiTheme="majorBidi" w:hAnsiTheme="majorBidi" w:cstheme="majorBidi"/>
          <w:sz w:val="32"/>
          <w:szCs w:val="32"/>
          <w:cs/>
        </w:rPr>
        <w:t>:</w:t>
      </w:r>
      <w:r w:rsidR="00A46A54"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="00A46A54" w:rsidRPr="00D510D2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46A54" w:rsidRPr="00D510D2">
        <w:rPr>
          <w:rFonts w:asciiTheme="majorBidi" w:hAnsiTheme="majorBidi" w:cstheme="majorBidi"/>
          <w:sz w:val="32"/>
          <w:szCs w:val="32"/>
          <w:cs/>
        </w:rPr>
        <w:t>)</w:t>
      </w:r>
    </w:p>
    <w:p w14:paraId="1F37CDE5" w14:textId="4B282CD7" w:rsidR="006B7176" w:rsidRPr="00D510D2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10D2" w:rsidRPr="00D510D2">
        <w:rPr>
          <w:rFonts w:ascii="Angsana New" w:hAnsi="Angsana New"/>
          <w:sz w:val="32"/>
          <w:szCs w:val="32"/>
        </w:rPr>
        <w:t xml:space="preserve">31 </w:t>
      </w:r>
      <w:r w:rsidR="00D510D2" w:rsidRPr="00D510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510D2" w:rsidRPr="00D510D2">
        <w:rPr>
          <w:rFonts w:ascii="Angsana New" w:hAnsi="Angsana New"/>
          <w:sz w:val="32"/>
          <w:szCs w:val="32"/>
        </w:rPr>
        <w:t>2564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0F63" w:rsidRPr="00D510D2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แห่งหนึ่งด้วยสินค้าสำเร็จรูปตามหมายเหตุ</w:t>
      </w:r>
      <w:r w:rsidR="00D510D2" w:rsidRPr="00D510D2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2C0F63" w:rsidRPr="00D510D2">
        <w:rPr>
          <w:rFonts w:ascii="Angsana New" w:hAnsi="Angsana New" w:hint="cs"/>
          <w:sz w:val="32"/>
          <w:szCs w:val="32"/>
          <w:cs/>
        </w:rPr>
        <w:t xml:space="preserve"> </w:t>
      </w:r>
      <w:r w:rsidR="006B218F">
        <w:rPr>
          <w:rFonts w:ascii="Angsana New" w:hAnsi="Angsana New"/>
          <w:sz w:val="32"/>
          <w:szCs w:val="32"/>
        </w:rPr>
        <w:t>8</w:t>
      </w:r>
      <w:r w:rsidR="00D510D2" w:rsidRPr="00D510D2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F94014">
        <w:rPr>
          <w:rFonts w:ascii="Angsana New" w:hAnsi="Angsana New"/>
          <w:sz w:val="32"/>
          <w:szCs w:val="32"/>
        </w:rPr>
        <w:t xml:space="preserve"> 321</w:t>
      </w:r>
      <w:r w:rsidR="0000083C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D510D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D510D2">
        <w:rPr>
          <w:rFonts w:ascii="Angsana New" w:hAnsi="Angsana New" w:hint="cs"/>
          <w:sz w:val="32"/>
          <w:szCs w:val="32"/>
          <w:cs/>
        </w:rPr>
        <w:t xml:space="preserve"> </w:t>
      </w:r>
      <w:r w:rsidRPr="00D510D2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D510D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510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510D2">
        <w:rPr>
          <w:rFonts w:asciiTheme="majorBidi" w:hAnsiTheme="majorBidi" w:cstheme="majorBidi"/>
          <w:sz w:val="32"/>
          <w:szCs w:val="32"/>
        </w:rPr>
        <w:t>2563</w:t>
      </w:r>
      <w:r w:rsidRPr="00D510D2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D510D2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D510D2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42372848" w:rsidR="006B7176" w:rsidRPr="00D510D2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10D2" w:rsidRPr="00D510D2">
        <w:rPr>
          <w:rFonts w:ascii="Angsana New" w:hAnsi="Angsana New"/>
          <w:sz w:val="32"/>
          <w:szCs w:val="32"/>
        </w:rPr>
        <w:t xml:space="preserve">31 </w:t>
      </w:r>
      <w:r w:rsidR="00D510D2" w:rsidRPr="00D510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510D2" w:rsidRPr="00D510D2">
        <w:rPr>
          <w:rFonts w:ascii="Angsana New" w:hAnsi="Angsana New"/>
          <w:sz w:val="32"/>
          <w:szCs w:val="32"/>
        </w:rPr>
        <w:t>2564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 w:rsidRPr="00D510D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D510D2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D510D2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D510D2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Pr="00D510D2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D510D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D510D2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D510D2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386E29" w:rsidRPr="00D510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014">
        <w:rPr>
          <w:rFonts w:asciiTheme="majorBidi" w:hAnsiTheme="majorBidi" w:cstheme="majorBidi"/>
          <w:sz w:val="32"/>
          <w:szCs w:val="32"/>
        </w:rPr>
        <w:t>3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555B9"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="00FB0AF8">
        <w:rPr>
          <w:rFonts w:asciiTheme="majorBidi" w:hAnsiTheme="majorBidi" w:cstheme="majorBidi"/>
          <w:sz w:val="32"/>
          <w:szCs w:val="32"/>
        </w:rPr>
        <w:t>27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9C4485" w:rsidRPr="00D510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10D2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D510D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510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510D2">
        <w:rPr>
          <w:rFonts w:asciiTheme="majorBidi" w:hAnsiTheme="majorBidi" w:cstheme="majorBidi"/>
          <w:sz w:val="32"/>
          <w:szCs w:val="32"/>
        </w:rPr>
        <w:t>2563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D510D2">
        <w:rPr>
          <w:rFonts w:asciiTheme="majorBidi" w:hAnsiTheme="majorBidi" w:cstheme="majorBidi"/>
          <w:sz w:val="32"/>
          <w:szCs w:val="32"/>
        </w:rPr>
        <w:t>3</w:t>
      </w:r>
      <w:r w:rsidR="001D7928" w:rsidRPr="00D510D2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D510D2">
        <w:rPr>
          <w:rFonts w:asciiTheme="majorBidi" w:hAnsiTheme="majorBidi" w:cstheme="majorBidi"/>
          <w:sz w:val="32"/>
          <w:szCs w:val="32"/>
        </w:rPr>
        <w:t>25</w:t>
      </w:r>
      <w:r w:rsidR="001D7928" w:rsidRPr="00D510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10D2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D510D2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504C999A" w:rsidR="00D14CD2" w:rsidRPr="00D510D2" w:rsidRDefault="00D14CD2" w:rsidP="006B7176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jc w:val="thaiDistribute"/>
        <w:rPr>
          <w:rFonts w:ascii="Angsana New" w:hAnsi="Angsana New"/>
          <w:sz w:val="32"/>
          <w:szCs w:val="32"/>
        </w:rPr>
      </w:pPr>
      <w:r w:rsidRPr="00D510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10D2" w:rsidRPr="00D510D2">
        <w:rPr>
          <w:rFonts w:ascii="Angsana New" w:hAnsi="Angsana New"/>
          <w:sz w:val="32"/>
          <w:szCs w:val="32"/>
        </w:rPr>
        <w:t xml:space="preserve">31 </w:t>
      </w:r>
      <w:r w:rsidR="00D510D2" w:rsidRPr="00D510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510D2" w:rsidRPr="00D510D2">
        <w:rPr>
          <w:rFonts w:ascii="Angsana New" w:hAnsi="Angsana New"/>
          <w:sz w:val="32"/>
          <w:szCs w:val="32"/>
        </w:rPr>
        <w:t>2564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</w:t>
      </w:r>
      <w:r w:rsidR="00F94014">
        <w:rPr>
          <w:rFonts w:asciiTheme="majorBidi" w:hAnsiTheme="majorBidi" w:cstheme="majorBidi"/>
          <w:sz w:val="32"/>
          <w:szCs w:val="32"/>
        </w:rPr>
        <w:t xml:space="preserve"> 82</w:t>
      </w:r>
      <w:r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Pr="00D510D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2403"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D510D2">
        <w:rPr>
          <w:rFonts w:ascii="Angsana New" w:hAnsi="Angsana New" w:hint="cs"/>
          <w:sz w:val="32"/>
          <w:szCs w:val="32"/>
          <w:cs/>
        </w:rPr>
        <w:t>(</w:t>
      </w:r>
      <w:r w:rsidR="00D510D2" w:rsidRPr="00D510D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510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D510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D510D2">
        <w:rPr>
          <w:rFonts w:asciiTheme="majorBidi" w:hAnsiTheme="majorBidi" w:cstheme="majorBidi"/>
          <w:sz w:val="32"/>
          <w:szCs w:val="32"/>
        </w:rPr>
        <w:t>2563</w:t>
      </w:r>
      <w:r w:rsidR="007E2403" w:rsidRPr="00D510D2">
        <w:rPr>
          <w:rFonts w:ascii="Angsana New" w:hAnsi="Angsana New"/>
          <w:sz w:val="32"/>
          <w:szCs w:val="32"/>
        </w:rPr>
        <w:t>:</w:t>
      </w:r>
      <w:r w:rsidR="007E2403" w:rsidRPr="00D510D2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D510D2">
        <w:rPr>
          <w:rFonts w:asciiTheme="majorBidi" w:hAnsiTheme="majorBidi" w:cstheme="majorBidi"/>
          <w:sz w:val="32"/>
          <w:szCs w:val="32"/>
        </w:rPr>
        <w:t>82</w:t>
      </w:r>
      <w:r w:rsidR="007E2403" w:rsidRPr="00D510D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D510D2">
        <w:rPr>
          <w:rFonts w:ascii="Angsana New" w:hAnsi="Angsana New" w:hint="cs"/>
          <w:sz w:val="32"/>
          <w:szCs w:val="32"/>
          <w:cs/>
        </w:rPr>
        <w:t>)</w:t>
      </w:r>
    </w:p>
    <w:p w14:paraId="45ED6F6B" w14:textId="20ABA045" w:rsidR="00175CAB" w:rsidRPr="00D510D2" w:rsidRDefault="0079280D" w:rsidP="006A0153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10D2">
        <w:rPr>
          <w:rFonts w:asciiTheme="majorBidi" w:hAnsiTheme="majorBidi" w:cstheme="majorBidi"/>
          <w:b/>
          <w:bCs/>
          <w:color w:val="000000"/>
          <w:sz w:val="32"/>
          <w:szCs w:val="32"/>
        </w:rPr>
        <w:t>23</w:t>
      </w:r>
      <w:r w:rsidR="006A0153" w:rsidRPr="00D510D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706BF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6A0153" w:rsidRPr="00D510D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</w:t>
      </w:r>
      <w:r w:rsidR="00175CAB" w:rsidRPr="00D510D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เช็คลงวันที่ล่วงหน้า</w:t>
      </w:r>
    </w:p>
    <w:p w14:paraId="33B0B4CB" w14:textId="52830AF9" w:rsidR="00175CAB" w:rsidRPr="00D510D2" w:rsidRDefault="00175CAB" w:rsidP="00A526EF">
      <w:pPr>
        <w:tabs>
          <w:tab w:val="left" w:pos="2160"/>
        </w:tabs>
        <w:spacing w:before="120" w:after="120"/>
        <w:ind w:left="540" w:right="5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510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10D2" w:rsidRPr="00D510D2">
        <w:rPr>
          <w:rFonts w:ascii="Angsana New" w:hAnsi="Angsana New"/>
          <w:sz w:val="32"/>
          <w:szCs w:val="32"/>
        </w:rPr>
        <w:t xml:space="preserve">31 </w:t>
      </w:r>
      <w:r w:rsidR="00D510D2" w:rsidRPr="00D510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510D2" w:rsidRPr="00D510D2">
        <w:rPr>
          <w:rFonts w:ascii="Angsana New" w:hAnsi="Angsana New"/>
          <w:sz w:val="32"/>
          <w:szCs w:val="32"/>
        </w:rPr>
        <w:t>2564</w:t>
      </w:r>
      <w:r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Pr="00D510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510D2" w:rsidRPr="00D510D2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D510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10D2" w:rsidRPr="00D510D2">
        <w:rPr>
          <w:rFonts w:asciiTheme="majorBidi" w:hAnsiTheme="majorBidi" w:cstheme="majorBidi"/>
          <w:sz w:val="32"/>
          <w:szCs w:val="32"/>
        </w:rPr>
        <w:t>2563</w:t>
      </w:r>
      <w:r w:rsidRPr="00D510D2">
        <w:rPr>
          <w:rFonts w:asciiTheme="majorBidi" w:hAnsiTheme="majorBidi" w:cstheme="majorBidi"/>
          <w:sz w:val="32"/>
          <w:szCs w:val="32"/>
        </w:rPr>
        <w:t xml:space="preserve"> </w:t>
      </w:r>
      <w:r w:rsidRPr="00D510D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510D2">
        <w:rPr>
          <w:rFonts w:asciiTheme="majorBidi" w:hAnsiTheme="majorBidi" w:cstheme="majorBidi"/>
          <w:sz w:val="32"/>
          <w:szCs w:val="32"/>
          <w:cs/>
        </w:rPr>
        <w:t>มีเช็คลงวันที่ล่วงหน้าซึ่งออกให้แก่ชาวไร่เพื่อการรับซื้ออ้อยดังนี้</w:t>
      </w:r>
    </w:p>
    <w:tbl>
      <w:tblPr>
        <w:tblW w:w="83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490"/>
        <w:gridCol w:w="1435"/>
        <w:gridCol w:w="1436"/>
        <w:gridCol w:w="9"/>
      </w:tblGrid>
      <w:tr w:rsidR="00175CAB" w:rsidRPr="00D510D2" w14:paraId="3CEE6ED6" w14:textId="77777777" w:rsidTr="0069268F">
        <w:tc>
          <w:tcPr>
            <w:tcW w:w="8370" w:type="dxa"/>
            <w:gridSpan w:val="4"/>
          </w:tcPr>
          <w:p w14:paraId="1D14AAF0" w14:textId="77777777" w:rsidR="00175CAB" w:rsidRPr="00D510D2" w:rsidRDefault="00175CAB" w:rsidP="00175CAB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(</w:t>
            </w: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หน่วย</w:t>
            </w: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: </w:t>
            </w: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ล้านบาท</w:t>
            </w: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)</w:t>
            </w:r>
          </w:p>
        </w:tc>
      </w:tr>
      <w:tr w:rsidR="00F83C12" w:rsidRPr="00D510D2" w14:paraId="672BD130" w14:textId="77777777" w:rsidTr="0069268F">
        <w:trPr>
          <w:gridAfter w:val="1"/>
          <w:wAfter w:w="9" w:type="dxa"/>
        </w:trPr>
        <w:tc>
          <w:tcPr>
            <w:tcW w:w="5490" w:type="dxa"/>
          </w:tcPr>
          <w:p w14:paraId="221EE3AE" w14:textId="77777777" w:rsidR="00F83C12" w:rsidRPr="00D510D2" w:rsidRDefault="00F83C12" w:rsidP="00175CAB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2871" w:type="dxa"/>
            <w:gridSpan w:val="2"/>
          </w:tcPr>
          <w:p w14:paraId="337D40CD" w14:textId="5A767225" w:rsidR="00F83C12" w:rsidRPr="00D510D2" w:rsidRDefault="00F83C1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D510D2">
              <w:rPr>
                <w:rFonts w:asciiTheme="majorBidi" w:hAnsiTheme="majorBidi" w:cstheme="majorBidi" w:hint="cs"/>
                <w:spacing w:val="-3"/>
                <w:sz w:val="32"/>
                <w:szCs w:val="32"/>
                <w:cs/>
              </w:rPr>
              <w:t>งบการเงินรวม</w:t>
            </w: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/</w:t>
            </w: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</w:rPr>
              <w:br/>
            </w: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12" w:rsidRPr="00D510D2" w14:paraId="27544FBE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1704FAAD" w14:textId="77777777" w:rsidR="00F83C12" w:rsidRPr="00D510D2" w:rsidRDefault="00F83C12" w:rsidP="00175CAB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</w:p>
        </w:tc>
        <w:tc>
          <w:tcPr>
            <w:tcW w:w="1435" w:type="dxa"/>
            <w:vAlign w:val="bottom"/>
          </w:tcPr>
          <w:p w14:paraId="0B4C937B" w14:textId="684C5D4F" w:rsidR="00F83C12" w:rsidRPr="00D510D2" w:rsidRDefault="00D510D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10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10D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510D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6" w:type="dxa"/>
            <w:vAlign w:val="bottom"/>
          </w:tcPr>
          <w:p w14:paraId="13C27D79" w14:textId="4D0AB515" w:rsidR="00F83C12" w:rsidRPr="00D510D2" w:rsidRDefault="00D510D2" w:rsidP="00175CA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10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510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510D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83C12" w:rsidRPr="0050714C" w14:paraId="692BB4C3" w14:textId="77777777" w:rsidTr="0069268F">
        <w:trPr>
          <w:gridAfter w:val="1"/>
          <w:wAfter w:w="9" w:type="dxa"/>
        </w:trPr>
        <w:tc>
          <w:tcPr>
            <w:tcW w:w="5490" w:type="dxa"/>
            <w:vAlign w:val="bottom"/>
          </w:tcPr>
          <w:p w14:paraId="6883FC1F" w14:textId="77777777" w:rsidR="00F83C12" w:rsidRPr="00D510D2" w:rsidRDefault="00F83C12" w:rsidP="00175CAB">
            <w:pPr>
              <w:tabs>
                <w:tab w:val="left" w:pos="252"/>
                <w:tab w:val="right" w:pos="8100"/>
              </w:tabs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</w:pPr>
            <w:r w:rsidRPr="00D510D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1435" w:type="dxa"/>
            <w:vAlign w:val="bottom"/>
          </w:tcPr>
          <w:p w14:paraId="09BC4690" w14:textId="171C02E7" w:rsidR="00F83C12" w:rsidRPr="00D510D2" w:rsidRDefault="00D6284B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436" w:type="dxa"/>
            <w:vAlign w:val="bottom"/>
          </w:tcPr>
          <w:p w14:paraId="16EBA528" w14:textId="7C633ECF" w:rsidR="00F83C12" w:rsidRPr="00D510D2" w:rsidRDefault="00D510D2" w:rsidP="00175CAB">
            <w:pPr>
              <w:tabs>
                <w:tab w:val="decimal" w:pos="1062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510D2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</w:tbl>
    <w:p w14:paraId="1AD9DCCA" w14:textId="77777777" w:rsidR="004706BF" w:rsidRDefault="004706BF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2CF9E6" w14:textId="77777777" w:rsidR="004706BF" w:rsidRDefault="004706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7FEA7D" w14:textId="32F7F98A" w:rsidR="00CA03EE" w:rsidRPr="001C134D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134D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6A0153" w:rsidRPr="001C134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A03EE" w:rsidRPr="001C134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28A81CC7" w:rsidR="00CA03EE" w:rsidRPr="001C134D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134D">
        <w:rPr>
          <w:rFonts w:ascii="Angsana New" w:hAnsi="Angsana New"/>
          <w:sz w:val="32"/>
          <w:szCs w:val="32"/>
          <w:cs/>
        </w:rPr>
        <w:tab/>
      </w:r>
      <w:r w:rsidR="009C4485" w:rsidRPr="001C13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2D61" w:rsidRPr="001C134D">
        <w:rPr>
          <w:rFonts w:ascii="Angsana New" w:hAnsi="Angsana New"/>
          <w:sz w:val="32"/>
          <w:szCs w:val="32"/>
        </w:rPr>
        <w:t xml:space="preserve">31 </w:t>
      </w:r>
      <w:r w:rsidR="00472D61" w:rsidRPr="001C13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2D61" w:rsidRPr="001C134D">
        <w:rPr>
          <w:rFonts w:ascii="Angsana New" w:hAnsi="Angsana New"/>
          <w:sz w:val="32"/>
          <w:szCs w:val="32"/>
        </w:rPr>
        <w:t>2564</w:t>
      </w:r>
      <w:r w:rsidR="009C4485" w:rsidRPr="001C134D">
        <w:rPr>
          <w:rFonts w:ascii="Angsana New" w:hAnsi="Angsana New"/>
          <w:sz w:val="32"/>
          <w:szCs w:val="32"/>
        </w:rPr>
        <w:t xml:space="preserve"> </w:t>
      </w:r>
      <w:r w:rsidR="009C4485" w:rsidRPr="001C134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2D61" w:rsidRPr="001C134D">
        <w:rPr>
          <w:rFonts w:ascii="Angsana New" w:hAnsi="Angsana New"/>
          <w:sz w:val="32"/>
          <w:szCs w:val="32"/>
        </w:rPr>
        <w:t xml:space="preserve">31 </w:t>
      </w:r>
      <w:r w:rsidR="00472D61" w:rsidRPr="001C13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2D61" w:rsidRPr="001C134D">
        <w:rPr>
          <w:rFonts w:ascii="Angsana New" w:hAnsi="Angsana New"/>
          <w:sz w:val="32"/>
          <w:szCs w:val="32"/>
        </w:rPr>
        <w:t>256</w:t>
      </w:r>
      <w:r w:rsidR="00472D61" w:rsidRPr="001C134D">
        <w:rPr>
          <w:rFonts w:ascii="Angsana New" w:hAnsi="Angsana New" w:hint="cs"/>
          <w:sz w:val="32"/>
          <w:szCs w:val="32"/>
          <w:cs/>
        </w:rPr>
        <w:t>3</w:t>
      </w:r>
      <w:r w:rsidR="009C4485" w:rsidRPr="001C134D">
        <w:rPr>
          <w:rFonts w:ascii="Angsana New" w:hAnsi="Angsana New"/>
          <w:sz w:val="32"/>
          <w:szCs w:val="32"/>
        </w:rPr>
        <w:t xml:space="preserve"> </w:t>
      </w:r>
      <w:r w:rsidR="00314E38" w:rsidRPr="001C134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03EE" w:rsidRPr="001C134D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1C134D" w14:paraId="7B56BAF8" w14:textId="77777777" w:rsidTr="001C134D"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1C134D" w:rsidRDefault="00472D61" w:rsidP="00927E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34D">
              <w:rPr>
                <w:rFonts w:ascii="Angsana New" w:hAnsi="Angsana New"/>
                <w:sz w:val="28"/>
                <w:szCs w:val="28"/>
              </w:rPr>
              <w:br w:type="page"/>
            </w:r>
            <w:r w:rsidRPr="001C134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1C134D" w14:paraId="7B36EE62" w14:textId="77777777" w:rsidTr="001C134D">
        <w:trPr>
          <w:trHeight w:val="414"/>
        </w:trPr>
        <w:tc>
          <w:tcPr>
            <w:tcW w:w="4228" w:type="dxa"/>
            <w:vAlign w:val="bottom"/>
          </w:tcPr>
          <w:p w14:paraId="494FBAF2" w14:textId="77777777" w:rsidR="00472D61" w:rsidRPr="001C134D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1C134D" w14:paraId="01901A4B" w14:textId="77777777" w:rsidTr="001C134D">
        <w:trPr>
          <w:trHeight w:val="414"/>
        </w:trPr>
        <w:tc>
          <w:tcPr>
            <w:tcW w:w="4228" w:type="dxa"/>
            <w:vAlign w:val="bottom"/>
          </w:tcPr>
          <w:p w14:paraId="05640F54" w14:textId="77777777" w:rsidR="00472D61" w:rsidRPr="001C134D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AACC861" w14:textId="18D52009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C134D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472D61" w:rsidRPr="001C134D" w14:paraId="64714C03" w14:textId="77777777" w:rsidTr="001C134D">
        <w:trPr>
          <w:trHeight w:val="80"/>
        </w:trPr>
        <w:tc>
          <w:tcPr>
            <w:tcW w:w="4228" w:type="dxa"/>
            <w:vAlign w:val="bottom"/>
          </w:tcPr>
          <w:p w14:paraId="104D55B0" w14:textId="77777777" w:rsidR="00472D61" w:rsidRPr="001C134D" w:rsidRDefault="00472D61" w:rsidP="00927ED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1C134D" w14:paraId="007D5855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1C134D" w:rsidRDefault="00472D61" w:rsidP="00927ED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4B21B37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1C134D" w:rsidRDefault="00472D61" w:rsidP="00927ED0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50B301B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1C134D" w14:paraId="2628EB2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668AAB49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417,900</w:t>
            </w:r>
          </w:p>
        </w:tc>
        <w:tc>
          <w:tcPr>
            <w:tcW w:w="1283" w:type="dxa"/>
            <w:vAlign w:val="bottom"/>
          </w:tcPr>
          <w:p w14:paraId="766E4FC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79AE9442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417,900</w:t>
            </w:r>
          </w:p>
        </w:tc>
      </w:tr>
      <w:tr w:rsidR="00472D61" w:rsidRPr="001C134D" w14:paraId="260D3681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3B743B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AE48D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2E4C5E" w14:textId="083F762A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4834A0E4" w14:textId="7B1E813A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472D61" w:rsidRPr="001C134D" w14:paraId="4F0831B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472D61" w:rsidRPr="001C134D" w:rsidRDefault="00472D61" w:rsidP="00927ED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597DFEC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867B823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E0FBFD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3FDD53" w14:textId="31794F88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20,378</w:t>
            </w:r>
          </w:p>
        </w:tc>
        <w:tc>
          <w:tcPr>
            <w:tcW w:w="1283" w:type="dxa"/>
            <w:vAlign w:val="bottom"/>
          </w:tcPr>
          <w:p w14:paraId="661A656F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B23A94" w14:textId="2CCF09FC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20,378</w:t>
            </w:r>
          </w:p>
        </w:tc>
      </w:tr>
      <w:tr w:rsidR="00472D61" w:rsidRPr="001C134D" w14:paraId="1073C11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1A40F47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EB01B8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BADAB09" w14:textId="45F0A0FE" w:rsidR="00472D61" w:rsidRPr="001C134D" w:rsidRDefault="006B48E2" w:rsidP="00927ED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1,558</w:t>
            </w:r>
          </w:p>
        </w:tc>
        <w:tc>
          <w:tcPr>
            <w:tcW w:w="1283" w:type="dxa"/>
            <w:vAlign w:val="bottom"/>
          </w:tcPr>
          <w:p w14:paraId="3087652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3FECFE" w14:textId="55A81322" w:rsidR="00472D61" w:rsidRPr="001C134D" w:rsidRDefault="006B48E2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1,558</w:t>
            </w:r>
          </w:p>
        </w:tc>
      </w:tr>
      <w:tr w:rsidR="00472D61" w:rsidRPr="001C134D" w14:paraId="745E6BD1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5FDEEAD1" w14:textId="77777777" w:rsidR="00472D61" w:rsidRPr="001C134D" w:rsidRDefault="00472D61" w:rsidP="00927ED0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5E33111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7DE042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5362F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908096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1EB2C093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55B2D3B" w14:textId="77777777" w:rsidR="00472D61" w:rsidRPr="001C134D" w:rsidRDefault="00472D61" w:rsidP="00927ED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5E3177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407DA58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5018BD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7D20266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5984EA16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1BA42A9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419C479A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73C29A" w14:textId="43EB08EE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27,</w:t>
            </w:r>
            <w:r w:rsidR="006B48E2">
              <w:rPr>
                <w:rFonts w:ascii="Angsana New" w:hAnsi="Angsana New"/>
                <w:kern w:val="28"/>
                <w:sz w:val="28"/>
                <w:szCs w:val="28"/>
              </w:rPr>
              <w:t>758</w:t>
            </w:r>
          </w:p>
        </w:tc>
        <w:tc>
          <w:tcPr>
            <w:tcW w:w="1283" w:type="dxa"/>
            <w:vAlign w:val="bottom"/>
          </w:tcPr>
          <w:p w14:paraId="2AFD57C0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41C375E" w14:textId="0CEFE25D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27,</w:t>
            </w:r>
            <w:r w:rsidR="006B48E2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758</w:t>
            </w:r>
          </w:p>
        </w:tc>
      </w:tr>
      <w:tr w:rsidR="00472D61" w:rsidRPr="001C134D" w14:paraId="5533893F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B153F22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923DFD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4EB81C" w14:textId="06F2E8D7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2,290</w:t>
            </w:r>
          </w:p>
        </w:tc>
        <w:tc>
          <w:tcPr>
            <w:tcW w:w="1283" w:type="dxa"/>
            <w:vAlign w:val="bottom"/>
          </w:tcPr>
          <w:p w14:paraId="76F9D9D1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A262A59" w14:textId="08EC73A6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2,290</w:t>
            </w:r>
          </w:p>
        </w:tc>
      </w:tr>
      <w:tr w:rsidR="00472D61" w:rsidRPr="001C134D" w14:paraId="40701E1E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5252BD3" w14:textId="77777777" w:rsidR="00472D61" w:rsidRPr="001C134D" w:rsidRDefault="00472D61" w:rsidP="00927ED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E0F13B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7554E9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747564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6C576E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1C134D" w14:paraId="30E92536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28402B55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0CB2BD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D5D3696" w14:textId="75855A1B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4,753</w:t>
            </w:r>
          </w:p>
        </w:tc>
        <w:tc>
          <w:tcPr>
            <w:tcW w:w="1283" w:type="dxa"/>
            <w:vAlign w:val="bottom"/>
          </w:tcPr>
          <w:p w14:paraId="0C03F8C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F6BAD6F" w14:textId="7E035661" w:rsidR="00472D61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4,753</w:t>
            </w:r>
          </w:p>
        </w:tc>
      </w:tr>
      <w:tr w:rsidR="00DF4710" w:rsidRPr="001C134D" w14:paraId="39628942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52DAFF4" w14:textId="2EC3EF62" w:rsidR="00DF4710" w:rsidRPr="001C134D" w:rsidRDefault="00DF4710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04C40FFE" w14:textId="69CD1B64" w:rsidR="00DF4710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A62969" w14:textId="554E65BD" w:rsidR="00DF4710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430</w:t>
            </w:r>
          </w:p>
        </w:tc>
        <w:tc>
          <w:tcPr>
            <w:tcW w:w="1283" w:type="dxa"/>
            <w:vAlign w:val="bottom"/>
          </w:tcPr>
          <w:p w14:paraId="318F8C71" w14:textId="3BA1E0B9" w:rsidR="00DF4710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B0BA915" w14:textId="13B407D2" w:rsidR="00DF4710" w:rsidRPr="001C134D" w:rsidRDefault="00DF4710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430</w:t>
            </w:r>
          </w:p>
        </w:tc>
      </w:tr>
      <w:tr w:rsidR="00472D61" w:rsidRPr="001C134D" w14:paraId="0E0C751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7B4550B2" w14:textId="77777777" w:rsidR="00472D61" w:rsidRPr="001C134D" w:rsidRDefault="00472D61" w:rsidP="00927ED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2D35B2D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1A33B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83F2FB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B15CAA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749363FA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EF433BF" w14:textId="77777777" w:rsidR="00472D61" w:rsidRPr="001C134D" w:rsidRDefault="00472D61" w:rsidP="00927ED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971D1B2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E86730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F8AE4F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D43FED1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50714C" w14:paraId="3BD3F6B4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556F55AC" w14:textId="77777777" w:rsidR="00472D61" w:rsidRPr="001C134D" w:rsidRDefault="00472D61" w:rsidP="00927ED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2B367809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3A7AED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EC139A" w14:textId="0B81EDD0" w:rsidR="00472D61" w:rsidRPr="001C134D" w:rsidRDefault="00641D58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2,841,179</w:t>
            </w:r>
          </w:p>
        </w:tc>
        <w:tc>
          <w:tcPr>
            <w:tcW w:w="1285" w:type="dxa"/>
            <w:vAlign w:val="bottom"/>
          </w:tcPr>
          <w:p w14:paraId="25B8C115" w14:textId="2BCDD811" w:rsidR="00472D61" w:rsidRPr="001C134D" w:rsidRDefault="00641D58" w:rsidP="00927ED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2,841,179</w:t>
            </w:r>
          </w:p>
        </w:tc>
      </w:tr>
      <w:tr w:rsidR="00F70D22" w:rsidRPr="001C134D" w14:paraId="7135C0F4" w14:textId="77777777" w:rsidTr="00617FF5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25F31B1E" w14:textId="77777777" w:rsidR="00F70D22" w:rsidRDefault="00F70D22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134D">
              <w:rPr>
                <w:rFonts w:ascii="Angsana New" w:hAnsi="Angsana New"/>
                <w:sz w:val="28"/>
                <w:szCs w:val="28"/>
              </w:rPr>
              <w:br w:type="page"/>
            </w:r>
          </w:p>
          <w:p w14:paraId="69B25040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E4F6481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3817B0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C64BEB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46831E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77A2D3F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25021C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8715AE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E5DAE9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562E90C" w14:textId="77777777" w:rsidR="00794ED7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B761F5" w14:textId="610C0684" w:rsidR="00794ED7" w:rsidRPr="001C134D" w:rsidRDefault="00794ED7" w:rsidP="007F27E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94ED7" w:rsidRPr="001C134D" w14:paraId="6881619E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671A1B35" w14:textId="77777777" w:rsidR="00794ED7" w:rsidRPr="001C134D" w:rsidRDefault="00794ED7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</w:tcPr>
          <w:p w14:paraId="6F92A99A" w14:textId="73CC7DD2" w:rsidR="00794ED7" w:rsidRPr="001C134D" w:rsidRDefault="00794ED7" w:rsidP="00794ED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1C134D" w14:paraId="26D2DDB0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36383F63" w14:textId="77777777" w:rsidR="00F70D22" w:rsidRPr="001C134D" w:rsidRDefault="00F70D22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6E47E6D" w14:textId="77777777" w:rsidR="00F70D22" w:rsidRPr="001C134D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70D22" w:rsidRPr="001C134D" w14:paraId="5DDC3683" w14:textId="77777777" w:rsidTr="00617FF5">
        <w:trPr>
          <w:trHeight w:val="414"/>
          <w:tblHeader/>
        </w:trPr>
        <w:tc>
          <w:tcPr>
            <w:tcW w:w="4228" w:type="dxa"/>
            <w:vAlign w:val="bottom"/>
          </w:tcPr>
          <w:p w14:paraId="028F645C" w14:textId="77777777" w:rsidR="00F70D22" w:rsidRPr="001C134D" w:rsidRDefault="00F70D22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209D278" w14:textId="521F1B75" w:rsidR="00F70D22" w:rsidRPr="001C134D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F70D22" w:rsidRPr="001C134D" w14:paraId="602675AD" w14:textId="77777777" w:rsidTr="00617FF5">
        <w:trPr>
          <w:trHeight w:val="80"/>
          <w:tblHeader/>
        </w:trPr>
        <w:tc>
          <w:tcPr>
            <w:tcW w:w="4228" w:type="dxa"/>
            <w:vAlign w:val="bottom"/>
          </w:tcPr>
          <w:p w14:paraId="6424262A" w14:textId="77777777" w:rsidR="00F70D22" w:rsidRPr="001C134D" w:rsidRDefault="00F70D22" w:rsidP="007F27E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9D90CA5" w14:textId="77777777" w:rsidR="00F70D22" w:rsidRPr="001C134D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6C70BA7" w14:textId="77777777" w:rsidR="00F70D22" w:rsidRPr="001C134D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D16ED38" w14:textId="77777777" w:rsidR="00F70D22" w:rsidRPr="001C134D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3975863" w14:textId="77777777" w:rsidR="00F70D22" w:rsidRPr="001C134D" w:rsidRDefault="00F70D22" w:rsidP="007F27E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1C134D" w14:paraId="28BCA408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3E7D5207" w14:textId="77777777" w:rsidR="00F70D22" w:rsidRPr="001C134D" w:rsidRDefault="00F70D22" w:rsidP="007F27E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8C0AAC3" w14:textId="77777777" w:rsidR="00F70D22" w:rsidRPr="001C134D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263DAF9" w14:textId="77777777" w:rsidR="00F70D22" w:rsidRPr="001C134D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D45E06" w14:textId="77777777" w:rsidR="00F70D22" w:rsidRPr="001C134D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27BE4E" w14:textId="77777777" w:rsidR="00F70D22" w:rsidRPr="001C134D" w:rsidRDefault="00F70D22" w:rsidP="007F27EB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1C134D" w14:paraId="073D95A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7ED9DBF" w14:textId="605DADCB" w:rsidR="00F70D22" w:rsidRPr="001C134D" w:rsidRDefault="00F70D22" w:rsidP="007F27EB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อื่น</w:t>
            </w:r>
            <w:r w:rsidR="006C1716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21C9963C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953A36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E70F38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B3FBCDF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70D22" w:rsidRPr="001C134D" w14:paraId="6D5F9A6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0A2C4AA" w14:textId="77777777" w:rsidR="00F70D22" w:rsidRPr="001C134D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5F5F92E9" w14:textId="0E3FDDBD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7093D6B9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2A16E7D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18B835" w14:textId="624554CB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F70D22" w:rsidRPr="001C134D" w14:paraId="3427F995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7B33065" w14:textId="77777777" w:rsidR="00F70D22" w:rsidRPr="001C134D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054578E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AF934A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B25A45" w14:textId="0A657E09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053DEFDF" w14:textId="6ABE15B2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3B751A" w:rsidRPr="001C134D" w14:paraId="4787AB0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59A2270" w14:textId="708AAFE6" w:rsidR="003B751A" w:rsidRPr="001C134D" w:rsidRDefault="003B751A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527CDDA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310C948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606CBFD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DCC73EA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B751A" w:rsidRPr="001C134D" w14:paraId="79F0686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3AB90F46" w14:textId="77777777" w:rsidR="003B751A" w:rsidRPr="001C134D" w:rsidRDefault="003B751A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88BC133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7FBA63" w14:textId="01E4B8FC" w:rsidR="003B751A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3B751A" w:rsidRPr="001C134D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023</w:t>
            </w:r>
          </w:p>
        </w:tc>
        <w:tc>
          <w:tcPr>
            <w:tcW w:w="1283" w:type="dxa"/>
            <w:vAlign w:val="bottom"/>
          </w:tcPr>
          <w:p w14:paraId="431E4148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BB2E69" w14:textId="5930E5B3" w:rsidR="003B751A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</w:t>
            </w:r>
            <w:r w:rsidR="003B751A"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023</w:t>
            </w:r>
          </w:p>
        </w:tc>
      </w:tr>
      <w:tr w:rsidR="003B751A" w:rsidRPr="001C134D" w14:paraId="6B190B93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6E1435B" w14:textId="52CC26C7" w:rsidR="003B751A" w:rsidRPr="001C134D" w:rsidRDefault="003B751A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617FF5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AE1C61C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7A0806" w14:textId="5A903359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3E929E94" w14:textId="77777777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9DA69C9" w14:textId="7555592E" w:rsidR="003B751A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617FF5" w:rsidRPr="001C134D" w14:paraId="4687306F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85EFBEE" w14:textId="1133A3A6" w:rsidR="00617FF5" w:rsidRPr="001C134D" w:rsidRDefault="00617FF5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3EF39BEC" w14:textId="77777777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B18AFF" w14:textId="77777777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2E1F72" w14:textId="77777777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7924D7" w14:textId="77777777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7FF5" w:rsidRPr="001C134D" w14:paraId="3BED7281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B59F47B" w14:textId="77777777" w:rsidR="00617FF5" w:rsidRPr="001C134D" w:rsidRDefault="00617FF5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504EA93" w14:textId="77777777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A7E5B7" w14:textId="53DDF7F3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1C246EEE" w14:textId="77777777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CC064F2" w14:textId="3B989A36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F70D22" w:rsidRPr="001C134D" w14:paraId="39ED8E56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7C9E8C1D" w14:textId="697DDBB2" w:rsidR="00F70D22" w:rsidRPr="001C134D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9721D35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9D77104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177C79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50EF583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1C134D" w14:paraId="7EA2F3E6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697A5AB9" w14:textId="1DDF8422" w:rsidR="00F70D22" w:rsidRPr="001C134D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="00311606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F7511D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F7A36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3037B1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DD5657A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1C134D" w14:paraId="56A4D21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4C73C50D" w14:textId="77777777" w:rsidR="00F70D22" w:rsidRPr="001C134D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5B5F5D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662BE2" w14:textId="4CBBB20A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617FF5" w:rsidRPr="001C134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617FF5" w:rsidRPr="001C134D">
              <w:rPr>
                <w:rFonts w:ascii="Angsana New" w:hAnsi="Angsana New"/>
                <w:kern w:val="28"/>
                <w:sz w:val="28"/>
                <w:szCs w:val="28"/>
              </w:rPr>
              <w:t>218</w:t>
            </w:r>
          </w:p>
        </w:tc>
        <w:tc>
          <w:tcPr>
            <w:tcW w:w="1283" w:type="dxa"/>
            <w:vAlign w:val="bottom"/>
          </w:tcPr>
          <w:p w14:paraId="16AE4051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E61448" w14:textId="7B07F600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</w:t>
            </w:r>
            <w:r w:rsidR="00617FF5"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</w:t>
            </w: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,</w:t>
            </w:r>
            <w:r w:rsidR="00617FF5"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218</w:t>
            </w:r>
          </w:p>
        </w:tc>
      </w:tr>
      <w:tr w:rsidR="00F70D22" w:rsidRPr="001C134D" w14:paraId="763CB30B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0C1D9913" w14:textId="41CF484A" w:rsidR="00F70D22" w:rsidRPr="001C134D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="00617FF5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6862F03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C6805F" w14:textId="3C0821A4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2,014</w:t>
            </w:r>
          </w:p>
        </w:tc>
        <w:tc>
          <w:tcPr>
            <w:tcW w:w="1283" w:type="dxa"/>
            <w:vAlign w:val="bottom"/>
          </w:tcPr>
          <w:p w14:paraId="0E37A723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813AF67" w14:textId="1CD5ADC4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2,014</w:t>
            </w:r>
          </w:p>
        </w:tc>
      </w:tr>
      <w:tr w:rsidR="00617FF5" w:rsidRPr="001C134D" w14:paraId="7DFE754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2AC27BB" w14:textId="12EDBE79" w:rsidR="00617FF5" w:rsidRPr="001C134D" w:rsidRDefault="00617FF5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17D3568" w14:textId="09E02012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76B604" w14:textId="7801B3DF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24318C20" w14:textId="78E1EF7C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D964D8" w14:textId="69E1074C" w:rsidR="00617FF5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F70D22" w:rsidRPr="001C134D" w14:paraId="426F55BD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11ADA8C8" w14:textId="3F177F2D" w:rsidR="00F70D22" w:rsidRPr="001C134D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="00311606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4E30B6D4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E2C95E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53F9A2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09C9790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70D22" w:rsidRPr="001C134D" w14:paraId="1F6A0D65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8176187" w14:textId="0D29CF56" w:rsidR="00F70D22" w:rsidRPr="001C134D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="00617FF5"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ซื้อขายน้ำตาลล่วงหน้า (</w:t>
            </w:r>
            <w:r w:rsidR="00617FF5"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40541D9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8BBF874" w14:textId="63BE3791" w:rsidR="00F70D22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7E372CB7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5BB59A0" w14:textId="66C3B21E" w:rsidR="00F70D22" w:rsidRPr="001C134D" w:rsidRDefault="00617FF5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  <w:tr w:rsidR="00F70D22" w:rsidRPr="001C134D" w14:paraId="2CC97057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7E1ADF2E" w14:textId="3524B6FB" w:rsidR="00F70D22" w:rsidRPr="001C134D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7F0D34E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E7513F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24A5AA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5F46B69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1C134D" w14:paraId="2A9F7F74" w14:textId="77777777" w:rsidTr="00617FF5">
        <w:trPr>
          <w:trHeight w:val="73"/>
        </w:trPr>
        <w:tc>
          <w:tcPr>
            <w:tcW w:w="4228" w:type="dxa"/>
            <w:vAlign w:val="bottom"/>
          </w:tcPr>
          <w:p w14:paraId="2CFB5F66" w14:textId="05BAA7EC" w:rsidR="00F70D22" w:rsidRPr="001C134D" w:rsidRDefault="00F70D22" w:rsidP="007F27E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798DB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FFEA5D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CEE5B4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64EDDCA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70D22" w:rsidRPr="0050714C" w14:paraId="376839E9" w14:textId="77777777" w:rsidTr="00617FF5">
        <w:trPr>
          <w:trHeight w:val="73"/>
        </w:trPr>
        <w:tc>
          <w:tcPr>
            <w:tcW w:w="4228" w:type="dxa"/>
            <w:vAlign w:val="bottom"/>
            <w:hideMark/>
          </w:tcPr>
          <w:p w14:paraId="44391930" w14:textId="64C8BE9B" w:rsidR="00F70D22" w:rsidRPr="001C134D" w:rsidRDefault="00F70D22" w:rsidP="007F27E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D8824FF" w14:textId="77777777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002D51" w14:textId="418F2312" w:rsidR="00F70D22" w:rsidRPr="001C134D" w:rsidRDefault="00F70D22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75EBB" w14:textId="56A66BA9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2,910,039</w:t>
            </w:r>
          </w:p>
        </w:tc>
        <w:tc>
          <w:tcPr>
            <w:tcW w:w="1285" w:type="dxa"/>
            <w:vAlign w:val="bottom"/>
          </w:tcPr>
          <w:p w14:paraId="415A11C3" w14:textId="55829B48" w:rsidR="00F70D22" w:rsidRPr="001C134D" w:rsidRDefault="003B751A" w:rsidP="007F27E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2,910,039</w:t>
            </w:r>
          </w:p>
        </w:tc>
      </w:tr>
    </w:tbl>
    <w:p w14:paraId="66267962" w14:textId="6C8138AB" w:rsidR="007F27EB" w:rsidRDefault="007F27EB">
      <w:pPr>
        <w:rPr>
          <w:highlight w:val="magenta"/>
        </w:rPr>
      </w:pPr>
    </w:p>
    <w:p w14:paraId="3467F58D" w14:textId="1343FEC3" w:rsidR="00794ED7" w:rsidRDefault="00794ED7">
      <w:pPr>
        <w:rPr>
          <w:highlight w:val="magenta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1C134D" w14:paraId="036C4A64" w14:textId="77777777" w:rsidTr="00F70D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208D41EA" w:rsidR="00F70D22" w:rsidRPr="001C134D" w:rsidRDefault="00F70D22" w:rsidP="00F70D22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C134D">
              <w:br w:type="page"/>
            </w:r>
            <w:r w:rsidRPr="001C134D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1C134D" w14:paraId="00E6D46C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1C134D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1C134D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kern w:val="28"/>
                <w:sz w:val="28"/>
                <w:szCs w:val="28"/>
                <w:cs/>
              </w:rPr>
              <w:t>งบการ</w:t>
            </w:r>
            <w:r w:rsidRPr="001C134D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1C134D">
              <w:rPr>
                <w:kern w:val="28"/>
                <w:sz w:val="28"/>
                <w:szCs w:val="28"/>
                <w:cs/>
              </w:rPr>
              <w:t>เ</w:t>
            </w:r>
            <w:r w:rsidRPr="001C134D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F70D22" w:rsidRPr="001C134D" w14:paraId="18FE97BD" w14:textId="77777777" w:rsidTr="00B010BF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1C134D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365BCD42" w:rsidR="00F70D22" w:rsidRPr="001C134D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1C134D" w:rsidRPr="001C134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1C134D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1C134D" w:rsidRPr="001C134D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F70D22" w:rsidRPr="001C134D" w14:paraId="1E6EA2DF" w14:textId="77777777" w:rsidTr="00B010BF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1C134D" w:rsidRDefault="00F70D22" w:rsidP="00F70D2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1C134D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1C134D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1C134D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1C134D" w:rsidRDefault="00F70D22" w:rsidP="00F70D2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1C134D" w14:paraId="387C07B7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1C134D" w:rsidRDefault="00B36E02" w:rsidP="000E380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1C134D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1C134D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1C134D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1C134D" w:rsidRDefault="00B36E02" w:rsidP="000E3803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1C134D" w14:paraId="79ECFF29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940C2B6" w14:textId="77777777" w:rsidR="00B36E02" w:rsidRPr="001C134D" w:rsidRDefault="00B36E02" w:rsidP="000E3803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147A81AF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36E02" w:rsidRPr="001C134D" w14:paraId="1FCD0813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405BB23" w14:textId="77777777" w:rsidR="00B36E02" w:rsidRPr="001C134D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AE8EF47" w14:textId="10029C61" w:rsidR="00B36E02" w:rsidRPr="001C134D" w:rsidRDefault="006C2E5C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417,900</w:t>
            </w:r>
          </w:p>
        </w:tc>
        <w:tc>
          <w:tcPr>
            <w:tcW w:w="1283" w:type="dxa"/>
            <w:vAlign w:val="bottom"/>
          </w:tcPr>
          <w:p w14:paraId="15304E2A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334CCA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15CFAD" w14:textId="2E3B4A6E" w:rsidR="00B36E02" w:rsidRPr="001C134D" w:rsidRDefault="006C2E5C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417,900</w:t>
            </w:r>
          </w:p>
        </w:tc>
      </w:tr>
      <w:tr w:rsidR="00B36E02" w:rsidRPr="001C134D" w14:paraId="19B6881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7BB8DC8" w14:textId="77777777" w:rsidR="00B36E02" w:rsidRPr="001C134D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13AF312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37E3C" w14:textId="67CCBF07" w:rsidR="00B36E02" w:rsidRPr="001C134D" w:rsidRDefault="006C2E5C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07CE8AFC" w14:textId="55C221F2" w:rsidR="00B36E02" w:rsidRPr="001C134D" w:rsidRDefault="006C2E5C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B36E02" w:rsidRPr="001C134D" w14:paraId="2ACC16DF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A8FAA15" w14:textId="1B2C4E80" w:rsidR="00B36E02" w:rsidRPr="001C134D" w:rsidRDefault="00B36E02" w:rsidP="000E3803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="00311606"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47CA54C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DE1AE4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FBA8533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194F6C7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6E02" w:rsidRPr="001C134D" w14:paraId="3CB99007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2963609" w14:textId="77777777" w:rsidR="00B36E02" w:rsidRPr="001C134D" w:rsidRDefault="00B36E02" w:rsidP="000E3803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7A3ECFC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6C740CF" w14:textId="6D9D619C" w:rsidR="00B36E02" w:rsidRPr="001C134D" w:rsidRDefault="006C2E5C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20,378</w:t>
            </w:r>
          </w:p>
        </w:tc>
        <w:tc>
          <w:tcPr>
            <w:tcW w:w="1283" w:type="dxa"/>
            <w:vAlign w:val="bottom"/>
          </w:tcPr>
          <w:p w14:paraId="150E270F" w14:textId="77777777" w:rsidR="00B36E02" w:rsidRPr="001C134D" w:rsidRDefault="00B36E02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AFD2677" w14:textId="5673873C" w:rsidR="00B36E02" w:rsidRPr="001C134D" w:rsidRDefault="006C2E5C" w:rsidP="000E3803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20,378</w:t>
            </w:r>
          </w:p>
        </w:tc>
      </w:tr>
      <w:tr w:rsidR="006B48E2" w:rsidRPr="001C134D" w14:paraId="14EEB43C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77966A0B" w14:textId="5574DB1F" w:rsidR="006B48E2" w:rsidRPr="001C134D" w:rsidRDefault="006B48E2" w:rsidP="006B48E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06F22A7" w14:textId="7F07172A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9147D9" w14:textId="3AD79A84" w:rsidR="006B48E2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630</w:t>
            </w:r>
          </w:p>
        </w:tc>
        <w:tc>
          <w:tcPr>
            <w:tcW w:w="1283" w:type="dxa"/>
            <w:vAlign w:val="bottom"/>
          </w:tcPr>
          <w:p w14:paraId="3A7E07E1" w14:textId="7C4F7D9C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001177C" w14:textId="734BBA49" w:rsidR="006B48E2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630</w:t>
            </w:r>
          </w:p>
        </w:tc>
      </w:tr>
      <w:tr w:rsidR="006B48E2" w:rsidRPr="001C134D" w14:paraId="7D613C6A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4AB2D2BF" w14:textId="77777777" w:rsidR="006B48E2" w:rsidRPr="001C134D" w:rsidRDefault="006B48E2" w:rsidP="006B48E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94BC65F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B06144F" w14:textId="77777777" w:rsidR="006B48E2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34606D2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0808454" w14:textId="77777777" w:rsidR="006B48E2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B48E2" w:rsidRPr="001C134D" w14:paraId="466AD9AC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7777777" w:rsidR="006B48E2" w:rsidRPr="001C134D" w:rsidRDefault="006B48E2" w:rsidP="006B48E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B48E2" w:rsidRPr="001C134D" w14:paraId="2FC32F61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6B48E2" w:rsidRPr="001C134D" w:rsidRDefault="006B48E2" w:rsidP="006B48E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D1F22E5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8A52E6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9B4C1A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B48E2" w:rsidRPr="001C134D" w14:paraId="2023CA1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A1EBFC8" w14:textId="77777777" w:rsidR="006B48E2" w:rsidRPr="001C134D" w:rsidRDefault="006B48E2" w:rsidP="006B48E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8B01FEB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C5400F" w14:textId="3885F086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27,758</w:t>
            </w:r>
          </w:p>
        </w:tc>
        <w:tc>
          <w:tcPr>
            <w:tcW w:w="1283" w:type="dxa"/>
            <w:vAlign w:val="bottom"/>
          </w:tcPr>
          <w:p w14:paraId="35373014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13C44B0" w14:textId="6D78E3E2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27,758</w:t>
            </w:r>
          </w:p>
        </w:tc>
      </w:tr>
      <w:tr w:rsidR="006B48E2" w:rsidRPr="001C134D" w14:paraId="4254A728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180D7A87" w14:textId="77777777" w:rsidR="006B48E2" w:rsidRPr="001C134D" w:rsidRDefault="006B48E2" w:rsidP="006B48E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822452A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437F9" w14:textId="1BB614F2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2,290</w:t>
            </w:r>
          </w:p>
        </w:tc>
        <w:tc>
          <w:tcPr>
            <w:tcW w:w="1283" w:type="dxa"/>
            <w:vAlign w:val="bottom"/>
          </w:tcPr>
          <w:p w14:paraId="43A40B85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5AD2C6" w14:textId="330A61E0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2,290</w:t>
            </w:r>
          </w:p>
        </w:tc>
      </w:tr>
      <w:tr w:rsidR="006B48E2" w:rsidRPr="001C134D" w14:paraId="42E2628D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449D9055" w14:textId="40BA4773" w:rsidR="006B48E2" w:rsidRPr="001C134D" w:rsidRDefault="006B48E2" w:rsidP="006B48E2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BB6EECF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4648C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1C237AF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2DF12D7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B48E2" w:rsidRPr="0050714C" w14:paraId="189F2F6F" w14:textId="77777777" w:rsidTr="000E3803">
        <w:trPr>
          <w:trHeight w:val="73"/>
        </w:trPr>
        <w:tc>
          <w:tcPr>
            <w:tcW w:w="4228" w:type="dxa"/>
            <w:vAlign w:val="bottom"/>
            <w:hideMark/>
          </w:tcPr>
          <w:p w14:paraId="01EB87A8" w14:textId="77777777" w:rsidR="006B48E2" w:rsidRPr="001C134D" w:rsidRDefault="006B48E2" w:rsidP="006B48E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43BFE6A3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FFD44F" w14:textId="20DC443D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4,753</w:t>
            </w:r>
          </w:p>
        </w:tc>
        <w:tc>
          <w:tcPr>
            <w:tcW w:w="1283" w:type="dxa"/>
            <w:vAlign w:val="bottom"/>
          </w:tcPr>
          <w:p w14:paraId="7880A40D" w14:textId="7777777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A228041" w14:textId="68039387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4,753</w:t>
            </w:r>
          </w:p>
        </w:tc>
      </w:tr>
      <w:tr w:rsidR="006B48E2" w:rsidRPr="0050714C" w14:paraId="783F9D8B" w14:textId="77777777" w:rsidTr="000E3803">
        <w:trPr>
          <w:trHeight w:val="73"/>
        </w:trPr>
        <w:tc>
          <w:tcPr>
            <w:tcW w:w="4228" w:type="dxa"/>
            <w:vAlign w:val="bottom"/>
          </w:tcPr>
          <w:p w14:paraId="5C233220" w14:textId="6CCE0D61" w:rsidR="006B48E2" w:rsidRPr="001C134D" w:rsidRDefault="006B48E2" w:rsidP="006B48E2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4D46EC3C" w14:textId="3D32A08B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E1A83E" w14:textId="58C5B65B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430</w:t>
            </w:r>
          </w:p>
        </w:tc>
        <w:tc>
          <w:tcPr>
            <w:tcW w:w="1283" w:type="dxa"/>
            <w:vAlign w:val="bottom"/>
          </w:tcPr>
          <w:p w14:paraId="50002252" w14:textId="33F19BB9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0318ECA" w14:textId="528DE7F8" w:rsidR="006B48E2" w:rsidRPr="001C134D" w:rsidRDefault="006B48E2" w:rsidP="006B48E2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430</w:t>
            </w:r>
          </w:p>
        </w:tc>
      </w:tr>
    </w:tbl>
    <w:p w14:paraId="678DD133" w14:textId="1643685A" w:rsidR="008F0054" w:rsidRPr="0050714C" w:rsidRDefault="008F0054">
      <w:pPr>
        <w:rPr>
          <w:highlight w:val="magenta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1C134D" w14:paraId="25A3AA15" w14:textId="77777777" w:rsidTr="00927ED0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356959B8" w14:textId="77777777" w:rsidR="00472D61" w:rsidRPr="001C134D" w:rsidRDefault="00472D61" w:rsidP="00927ED0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C134D">
              <w:br w:type="page"/>
            </w:r>
            <w:r w:rsidRPr="001C134D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1C134D" w14:paraId="4A070C25" w14:textId="77777777" w:rsidTr="00927ED0">
        <w:trPr>
          <w:trHeight w:val="414"/>
          <w:tblHeader/>
        </w:trPr>
        <w:tc>
          <w:tcPr>
            <w:tcW w:w="4228" w:type="dxa"/>
            <w:vAlign w:val="bottom"/>
          </w:tcPr>
          <w:p w14:paraId="12C0B0FD" w14:textId="77777777" w:rsidR="00472D61" w:rsidRPr="001C134D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55286B9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kern w:val="28"/>
                <w:sz w:val="28"/>
                <w:szCs w:val="28"/>
                <w:cs/>
              </w:rPr>
              <w:t>งบการ</w:t>
            </w:r>
            <w:r w:rsidRPr="001C134D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1C134D">
              <w:rPr>
                <w:kern w:val="28"/>
                <w:sz w:val="28"/>
                <w:szCs w:val="28"/>
                <w:cs/>
              </w:rPr>
              <w:t>เ</w:t>
            </w:r>
            <w:r w:rsidRPr="001C134D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472D61" w:rsidRPr="001C134D" w14:paraId="0791B1AF" w14:textId="77777777" w:rsidTr="00927ED0">
        <w:trPr>
          <w:trHeight w:val="414"/>
          <w:tblHeader/>
        </w:trPr>
        <w:tc>
          <w:tcPr>
            <w:tcW w:w="4228" w:type="dxa"/>
            <w:vAlign w:val="bottom"/>
          </w:tcPr>
          <w:p w14:paraId="0B69D657" w14:textId="77777777" w:rsidR="00472D61" w:rsidRPr="001C134D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650747C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72D61" w:rsidRPr="001C134D" w14:paraId="1607761E" w14:textId="77777777" w:rsidTr="00927ED0">
        <w:trPr>
          <w:tblHeader/>
        </w:trPr>
        <w:tc>
          <w:tcPr>
            <w:tcW w:w="4228" w:type="dxa"/>
            <w:vAlign w:val="bottom"/>
          </w:tcPr>
          <w:p w14:paraId="7B5A4B21" w14:textId="77777777" w:rsidR="00472D61" w:rsidRPr="001C134D" w:rsidRDefault="00472D61" w:rsidP="00927ED0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20138E8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3F1094E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20FEB3D4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6459239" w14:textId="77777777" w:rsidR="00472D61" w:rsidRPr="001C134D" w:rsidRDefault="00472D61" w:rsidP="00927E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1C134D" w14:paraId="6A4A6397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374B1578" w14:textId="77777777" w:rsidR="00472D61" w:rsidRPr="001C134D" w:rsidRDefault="00472D61" w:rsidP="00927ED0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56837BC0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D2F68D1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ED4DB43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6EC8229" w14:textId="77777777" w:rsidR="00472D61" w:rsidRPr="001C134D" w:rsidRDefault="00472D61" w:rsidP="00927ED0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5DE157C0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2DB8C12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83" w:type="dxa"/>
            <w:vAlign w:val="bottom"/>
          </w:tcPr>
          <w:p w14:paraId="7B995DCF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5B0D52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BEDCB8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CA5C0C6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1C134D" w14:paraId="7E52ED6C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28F04934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25350B50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394,800</w:t>
            </w:r>
          </w:p>
        </w:tc>
        <w:tc>
          <w:tcPr>
            <w:tcW w:w="1283" w:type="dxa"/>
            <w:vAlign w:val="bottom"/>
          </w:tcPr>
          <w:p w14:paraId="7EFFB11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3A701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6EAF202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394,800</w:t>
            </w:r>
          </w:p>
        </w:tc>
      </w:tr>
      <w:tr w:rsidR="00472D61" w:rsidRPr="001C134D" w14:paraId="33C9BDA2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E6B3900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2769D1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74C73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0B05E9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21,232</w:t>
            </w:r>
          </w:p>
        </w:tc>
        <w:tc>
          <w:tcPr>
            <w:tcW w:w="1285" w:type="dxa"/>
            <w:vAlign w:val="bottom"/>
          </w:tcPr>
          <w:p w14:paraId="43EE9B54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21,232</w:t>
            </w:r>
          </w:p>
        </w:tc>
      </w:tr>
      <w:tr w:rsidR="00472D61" w:rsidRPr="001C134D" w14:paraId="056A6495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D7CBAB4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1376D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C2DBB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C73CB82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152ED68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2ED9857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5DA16BA3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4AB3F4F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A86D2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4,023</w:t>
            </w:r>
          </w:p>
        </w:tc>
        <w:tc>
          <w:tcPr>
            <w:tcW w:w="1283" w:type="dxa"/>
            <w:vAlign w:val="bottom"/>
          </w:tcPr>
          <w:p w14:paraId="4071290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03F7E3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4,023</w:t>
            </w:r>
          </w:p>
        </w:tc>
      </w:tr>
      <w:tr w:rsidR="00472D61" w:rsidRPr="001C134D" w14:paraId="00DD5BA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9E28B6F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330C13AA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5B41A3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17,252</w:t>
            </w:r>
          </w:p>
        </w:tc>
        <w:tc>
          <w:tcPr>
            <w:tcW w:w="1283" w:type="dxa"/>
            <w:vAlign w:val="bottom"/>
          </w:tcPr>
          <w:p w14:paraId="54F20519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3BA65B9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17,252</w:t>
            </w:r>
          </w:p>
        </w:tc>
      </w:tr>
      <w:tr w:rsidR="00472D61" w:rsidRPr="001C134D" w14:paraId="5E1BACF7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711C94B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ไม่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  <w:vAlign w:val="bottom"/>
          </w:tcPr>
          <w:p w14:paraId="106421D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C73AB2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C7A7DF1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23E60FD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1816DECF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66C75EAA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9877EE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1CCB13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4,744</w:t>
            </w:r>
          </w:p>
        </w:tc>
        <w:tc>
          <w:tcPr>
            <w:tcW w:w="1283" w:type="dxa"/>
            <w:vAlign w:val="bottom"/>
          </w:tcPr>
          <w:p w14:paraId="21A7593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1761FD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4,744</w:t>
            </w:r>
          </w:p>
        </w:tc>
      </w:tr>
      <w:tr w:rsidR="00472D61" w:rsidRPr="001C134D" w14:paraId="4EB61507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406E7202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818832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F6C5380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9CC114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4C04223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7420FD35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A517EFE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3819AC2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1ADF10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7EC59CD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13E0A60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1C134D" w14:paraId="067B542B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309ECFAB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7919EDF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888C35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26,218</w:t>
            </w:r>
          </w:p>
        </w:tc>
        <w:tc>
          <w:tcPr>
            <w:tcW w:w="1283" w:type="dxa"/>
            <w:vAlign w:val="bottom"/>
          </w:tcPr>
          <w:p w14:paraId="01BB349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5DCE64A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26,218</w:t>
            </w:r>
          </w:p>
        </w:tc>
      </w:tr>
      <w:tr w:rsidR="00472D61" w:rsidRPr="001C134D" w14:paraId="4AED3E64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4458B154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997CB8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F68793F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156</w:t>
            </w:r>
          </w:p>
        </w:tc>
        <w:tc>
          <w:tcPr>
            <w:tcW w:w="1283" w:type="dxa"/>
            <w:vAlign w:val="bottom"/>
          </w:tcPr>
          <w:p w14:paraId="1600595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670A817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156</w:t>
            </w:r>
          </w:p>
        </w:tc>
      </w:tr>
      <w:tr w:rsidR="00472D61" w:rsidRPr="001C134D" w14:paraId="7ECC742E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A7F5979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83" w:type="dxa"/>
            <w:vAlign w:val="bottom"/>
          </w:tcPr>
          <w:p w14:paraId="529833F3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40DC593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4,242</w:t>
            </w:r>
          </w:p>
        </w:tc>
        <w:tc>
          <w:tcPr>
            <w:tcW w:w="1283" w:type="dxa"/>
            <w:vAlign w:val="bottom"/>
          </w:tcPr>
          <w:p w14:paraId="0F61592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4A5918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4,242</w:t>
            </w:r>
          </w:p>
        </w:tc>
      </w:tr>
      <w:tr w:rsidR="00472D61" w:rsidRPr="001C134D" w14:paraId="31560EAA" w14:textId="77777777" w:rsidTr="00927ED0">
        <w:trPr>
          <w:trHeight w:val="73"/>
        </w:trPr>
        <w:tc>
          <w:tcPr>
            <w:tcW w:w="4228" w:type="dxa"/>
            <w:vAlign w:val="bottom"/>
          </w:tcPr>
          <w:p w14:paraId="0491F2E3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Pr="001C134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6E1FB0C6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0CD929E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7E8672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5F8B57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72D61" w:rsidRPr="0050714C" w14:paraId="444CD136" w14:textId="77777777" w:rsidTr="00927ED0">
        <w:trPr>
          <w:trHeight w:val="73"/>
        </w:trPr>
        <w:tc>
          <w:tcPr>
            <w:tcW w:w="4228" w:type="dxa"/>
            <w:vAlign w:val="bottom"/>
            <w:hideMark/>
          </w:tcPr>
          <w:p w14:paraId="4D7D5C56" w14:textId="77777777" w:rsidR="00472D61" w:rsidRPr="001C134D" w:rsidRDefault="00472D61" w:rsidP="00927ED0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D4C1B25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BA345B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817</w:t>
            </w:r>
          </w:p>
        </w:tc>
        <w:tc>
          <w:tcPr>
            <w:tcW w:w="1283" w:type="dxa"/>
            <w:vAlign w:val="bottom"/>
          </w:tcPr>
          <w:p w14:paraId="41775FB3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9F2B4C" w14:textId="77777777" w:rsidR="00472D61" w:rsidRPr="001C134D" w:rsidRDefault="00472D61" w:rsidP="00927ED0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134D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817</w:t>
            </w:r>
          </w:p>
        </w:tc>
      </w:tr>
    </w:tbl>
    <w:p w14:paraId="00A72FA5" w14:textId="28DB74BB" w:rsidR="003B1A54" w:rsidRPr="0050714C" w:rsidRDefault="003B1A54" w:rsidP="003422F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highlight w:val="magenta"/>
        </w:rPr>
      </w:pPr>
    </w:p>
    <w:p w14:paraId="0619EEB9" w14:textId="5E9324D5" w:rsidR="003B1A54" w:rsidRDefault="003B1A54" w:rsidP="003B1A5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highlight w:val="magenta"/>
        </w:rPr>
      </w:pPr>
    </w:p>
    <w:p w14:paraId="4DF8F76A" w14:textId="633876E5" w:rsidR="00794ED7" w:rsidRDefault="00794ED7" w:rsidP="003B1A5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highlight w:val="magenta"/>
        </w:rPr>
      </w:pPr>
    </w:p>
    <w:p w14:paraId="38FD8510" w14:textId="4B22E983" w:rsidR="00387CDC" w:rsidRPr="00593985" w:rsidRDefault="0079280D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3985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6A0153" w:rsidRPr="0059398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59398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4D294E50" w:rsidR="0028356C" w:rsidRPr="00593985" w:rsidRDefault="00593985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3985">
        <w:rPr>
          <w:rFonts w:ascii="Angsana New" w:hAnsi="Angsana New"/>
          <w:b/>
          <w:bCs/>
          <w:sz w:val="32"/>
          <w:szCs w:val="32"/>
        </w:rPr>
        <w:t>25.1</w:t>
      </w:r>
      <w:r w:rsidR="0028356C" w:rsidRPr="00593985">
        <w:rPr>
          <w:rFonts w:ascii="Angsana New" w:hAnsi="Angsana New"/>
          <w:sz w:val="32"/>
          <w:szCs w:val="32"/>
        </w:rPr>
        <w:tab/>
      </w:r>
      <w:r w:rsidR="00C02FCF" w:rsidRPr="001C134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2FCF" w:rsidRPr="001C134D">
        <w:rPr>
          <w:rFonts w:ascii="Angsana New" w:hAnsi="Angsana New"/>
          <w:sz w:val="32"/>
          <w:szCs w:val="32"/>
        </w:rPr>
        <w:t xml:space="preserve">31 </w:t>
      </w:r>
      <w:r w:rsidR="00C02FCF" w:rsidRPr="001C13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2FCF" w:rsidRPr="001C134D">
        <w:rPr>
          <w:rFonts w:ascii="Angsana New" w:hAnsi="Angsana New"/>
          <w:sz w:val="32"/>
          <w:szCs w:val="32"/>
        </w:rPr>
        <w:t>2564</w:t>
      </w:r>
      <w:r w:rsidR="00C02FCF" w:rsidRPr="001C134D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02FCF" w:rsidRPr="001C134D">
        <w:rPr>
          <w:rFonts w:asciiTheme="majorBidi" w:hAnsiTheme="majorBidi" w:cstheme="majorBidi"/>
          <w:sz w:val="32"/>
          <w:szCs w:val="32"/>
        </w:rPr>
        <w:t xml:space="preserve">31 </w:t>
      </w:r>
      <w:r w:rsidR="00C02FCF" w:rsidRPr="001C134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2FCF" w:rsidRPr="001C134D">
        <w:rPr>
          <w:rFonts w:asciiTheme="majorBidi" w:hAnsiTheme="majorBidi" w:cstheme="majorBidi"/>
          <w:sz w:val="32"/>
          <w:szCs w:val="32"/>
        </w:rPr>
        <w:t xml:space="preserve">2563 </w:t>
      </w:r>
      <w:r w:rsidR="0028356C" w:rsidRPr="00593985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593985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59398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0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18"/>
        <w:gridCol w:w="984"/>
        <w:gridCol w:w="1207"/>
        <w:gridCol w:w="980"/>
        <w:gridCol w:w="1207"/>
        <w:gridCol w:w="1292"/>
      </w:tblGrid>
      <w:tr w:rsidR="0028356C" w:rsidRPr="00593985" w14:paraId="24AB715A" w14:textId="77777777" w:rsidTr="009C57A6">
        <w:trPr>
          <w:trHeight w:val="288"/>
        </w:trPr>
        <w:tc>
          <w:tcPr>
            <w:tcW w:w="88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593985" w14:paraId="3C4FCFF7" w14:textId="77777777" w:rsidTr="009C57A6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593985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8356C" w:rsidRPr="00593985" w14:paraId="20D80E27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58001F8B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93985">
              <w:rPr>
                <w:rFonts w:ascii="Angsana New" w:hAnsi="Angsana New"/>
              </w:rPr>
              <w:t xml:space="preserve">31 </w:t>
            </w:r>
            <w:r w:rsidR="00593985" w:rsidRPr="00593985">
              <w:rPr>
                <w:rFonts w:ascii="Angsana New" w:hAnsi="Angsana New" w:hint="cs"/>
                <w:cs/>
              </w:rPr>
              <w:t>มีน</w:t>
            </w:r>
            <w:r w:rsidRPr="00593985">
              <w:rPr>
                <w:rFonts w:ascii="Angsana New" w:hAnsi="Angsana New" w:hint="cs"/>
                <w:cs/>
              </w:rPr>
              <w:t>าคม</w:t>
            </w:r>
            <w:r w:rsidR="00593985" w:rsidRPr="00593985">
              <w:rPr>
                <w:rFonts w:ascii="Angsana New" w:hAnsi="Angsana New"/>
              </w:rPr>
              <w:br/>
            </w:r>
            <w:r w:rsidRPr="00593985">
              <w:rPr>
                <w:rFonts w:ascii="Angsana New" w:hAnsi="Angsana New"/>
              </w:rPr>
              <w:t>256</w:t>
            </w:r>
            <w:r w:rsidR="00593985" w:rsidRPr="00593985">
              <w:rPr>
                <w:rFonts w:ascii="Angsana New" w:hAnsi="Angsana New"/>
              </w:rPr>
              <w:t>4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2573CDD3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93985">
              <w:rPr>
                <w:rFonts w:ascii="Angsana New" w:hAnsi="Angsana New"/>
              </w:rPr>
              <w:t>31</w:t>
            </w:r>
            <w:r w:rsidRPr="00593985">
              <w:rPr>
                <w:rFonts w:ascii="Angsana New" w:hAnsi="Angsana New" w:hint="cs"/>
                <w:cs/>
              </w:rPr>
              <w:t xml:space="preserve"> ธันวาคม</w:t>
            </w:r>
            <w:r w:rsidRPr="00593985">
              <w:rPr>
                <w:rFonts w:ascii="Angsana New" w:hAnsi="Angsana New"/>
              </w:rPr>
              <w:t xml:space="preserve"> </w:t>
            </w:r>
            <w:r w:rsidR="00593985" w:rsidRPr="00593985">
              <w:rPr>
                <w:rFonts w:ascii="Angsana New" w:hAnsi="Angsana New"/>
              </w:rPr>
              <w:t>256</w:t>
            </w:r>
            <w:r w:rsidR="00593985" w:rsidRPr="00593985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2ADCEA60" w:rsidR="0028356C" w:rsidRPr="00593985" w:rsidRDefault="00593985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</w:rPr>
              <w:t xml:space="preserve">31 </w:t>
            </w:r>
            <w:r w:rsidRPr="00593985">
              <w:rPr>
                <w:rFonts w:ascii="Angsana New" w:hAnsi="Angsana New" w:hint="cs"/>
                <w:cs/>
              </w:rPr>
              <w:t>มีนาคม</w:t>
            </w:r>
            <w:r w:rsidRPr="00593985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6C3B5D71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93985">
              <w:rPr>
                <w:rFonts w:ascii="Angsana New" w:hAnsi="Angsana New"/>
              </w:rPr>
              <w:t>31</w:t>
            </w:r>
            <w:r w:rsidRPr="00593985">
              <w:rPr>
                <w:rFonts w:ascii="Angsana New" w:hAnsi="Angsana New" w:hint="cs"/>
                <w:cs/>
              </w:rPr>
              <w:t xml:space="preserve"> ธันวาคม</w:t>
            </w:r>
            <w:r w:rsidRPr="00593985">
              <w:rPr>
                <w:rFonts w:ascii="Angsana New" w:hAnsi="Angsana New"/>
              </w:rPr>
              <w:t xml:space="preserve"> </w:t>
            </w:r>
            <w:r w:rsidR="00593985" w:rsidRPr="00593985">
              <w:rPr>
                <w:rFonts w:ascii="Angsana New" w:hAnsi="Angsana New"/>
              </w:rPr>
              <w:t>256</w:t>
            </w:r>
            <w:r w:rsidR="00593985" w:rsidRPr="00593985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50A45845" w:rsidR="0028356C" w:rsidRPr="00593985" w:rsidRDefault="00593985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</w:rPr>
              <w:t xml:space="preserve">31 </w:t>
            </w:r>
            <w:r w:rsidRPr="00593985">
              <w:rPr>
                <w:rFonts w:ascii="Angsana New" w:hAnsi="Angsana New" w:hint="cs"/>
                <w:cs/>
              </w:rPr>
              <w:t>มีนาคม</w:t>
            </w:r>
            <w:r w:rsidRPr="00593985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139676C0" w:rsidR="0028356C" w:rsidRPr="00593985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93985">
              <w:rPr>
                <w:rFonts w:ascii="Angsana New" w:hAnsi="Angsana New"/>
              </w:rPr>
              <w:t>31</w:t>
            </w:r>
            <w:r w:rsidRPr="00593985">
              <w:rPr>
                <w:rFonts w:ascii="Angsana New" w:hAnsi="Angsana New" w:hint="cs"/>
                <w:cs/>
              </w:rPr>
              <w:t xml:space="preserve"> ธันวาคม</w:t>
            </w:r>
            <w:r w:rsidR="000F6C90" w:rsidRPr="00593985">
              <w:rPr>
                <w:rFonts w:ascii="Angsana New" w:hAnsi="Angsana New"/>
                <w:cs/>
              </w:rPr>
              <w:br/>
            </w:r>
            <w:r w:rsidR="00593985" w:rsidRPr="00593985">
              <w:rPr>
                <w:rFonts w:ascii="Angsana New" w:hAnsi="Angsana New"/>
              </w:rPr>
              <w:t>256</w:t>
            </w:r>
            <w:r w:rsidR="00593985" w:rsidRPr="00593985">
              <w:rPr>
                <w:rFonts w:ascii="Angsana New" w:hAnsi="Angsana New" w:hint="cs"/>
                <w:cs/>
              </w:rPr>
              <w:t>3</w:t>
            </w:r>
          </w:p>
        </w:tc>
      </w:tr>
      <w:tr w:rsidR="0028356C" w:rsidRPr="00593985" w14:paraId="55C675D1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  <w:r w:rsidRPr="00593985">
              <w:rPr>
                <w:rFonts w:ascii="Angsana New" w:hAnsi="Angsana New"/>
                <w:cs/>
              </w:rPr>
              <w:t>(บาทต่อ</w:t>
            </w:r>
            <w:r w:rsidRPr="00593985">
              <w:rPr>
                <w:rFonts w:ascii="Angsana New" w:hAnsi="Angsana New"/>
              </w:rPr>
              <w:t xml:space="preserve"> 1 </w:t>
            </w:r>
            <w:r w:rsidRPr="00593985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273C52" w14:paraId="6AE92789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28356C" w:rsidRPr="00593985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28356C" w:rsidRPr="00273C52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28356C" w:rsidRPr="00273C52" w14:paraId="5D8A08AB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28356C" w:rsidRPr="00273C52" w:rsidRDefault="0028356C" w:rsidP="0028356C">
            <w:pPr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4049B443" w:rsidR="0028356C" w:rsidRPr="00273C52" w:rsidRDefault="00171228" w:rsidP="002835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66B65A84" w:rsidR="0028356C" w:rsidRPr="00273C52" w:rsidRDefault="00593985" w:rsidP="0028356C">
            <w:pP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1.1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3E7025BC" w:rsidR="0028356C" w:rsidRPr="00273C52" w:rsidRDefault="00171228" w:rsidP="0028356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742DD1E1" w:rsidR="0028356C" w:rsidRPr="00273C52" w:rsidRDefault="00593985" w:rsidP="0028356C">
            <w:pP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6789F776" w:rsidR="0028356C" w:rsidRPr="00273C52" w:rsidRDefault="00171228" w:rsidP="0028356C">
            <w:pPr>
              <w:ind w:left="-127" w:right="-1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31.17 </w:t>
            </w:r>
            <w:r w:rsidR="00842459">
              <w:rPr>
                <w:rFonts w:ascii="Angsana New" w:hAnsi="Angsana New"/>
              </w:rPr>
              <w:t>–</w:t>
            </w:r>
            <w:r>
              <w:rPr>
                <w:rFonts w:ascii="Angsana New" w:hAnsi="Angsana New"/>
              </w:rPr>
              <w:t xml:space="preserve"> </w:t>
            </w:r>
            <w:r w:rsidR="00842459">
              <w:rPr>
                <w:rFonts w:ascii="Angsana New" w:hAnsi="Angsana New"/>
              </w:rPr>
              <w:t>31.51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2C107F4E" w:rsidR="0028356C" w:rsidRPr="00273C52" w:rsidRDefault="00593985" w:rsidP="0028356C">
            <w:pP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</w:rPr>
              <w:t>29.87</w:t>
            </w:r>
          </w:p>
        </w:tc>
      </w:tr>
      <w:tr w:rsidR="0028356C" w:rsidRPr="00273C52" w14:paraId="0030431F" w14:textId="77777777" w:rsidTr="009C57A6">
        <w:trPr>
          <w:trHeight w:val="288"/>
        </w:trPr>
        <w:tc>
          <w:tcPr>
            <w:tcW w:w="88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77777777" w:rsidR="0028356C" w:rsidRPr="00273C52" w:rsidRDefault="0028356C" w:rsidP="0028356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356C" w:rsidRPr="00273C52" w14:paraId="20ACAEF0" w14:textId="77777777" w:rsidTr="009C57A6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28356C" w:rsidRPr="00273C52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28356C" w:rsidRPr="00273C52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28356C" w:rsidRPr="00273C52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28356C" w:rsidRPr="00273C52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593985" w:rsidRPr="00273C52" w14:paraId="5E1708CF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593985" w:rsidRPr="00273C52" w:rsidRDefault="00593985" w:rsidP="005939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67D6894B" w:rsidR="00593985" w:rsidRPr="00273C52" w:rsidRDefault="00593985" w:rsidP="00593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 xml:space="preserve">31 </w:t>
            </w:r>
            <w:r w:rsidRPr="00273C52">
              <w:rPr>
                <w:rFonts w:ascii="Angsana New" w:hAnsi="Angsana New" w:hint="cs"/>
                <w:cs/>
              </w:rPr>
              <w:t>มีนาคม</w:t>
            </w:r>
            <w:r w:rsidRPr="00273C52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2C771420" w:rsidR="00593985" w:rsidRPr="00273C52" w:rsidRDefault="00593985" w:rsidP="00593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31</w:t>
            </w:r>
            <w:r w:rsidRPr="00273C52">
              <w:rPr>
                <w:rFonts w:ascii="Angsana New" w:hAnsi="Angsana New" w:hint="cs"/>
                <w:cs/>
              </w:rPr>
              <w:t xml:space="preserve"> ธันวาคม</w:t>
            </w:r>
            <w:r w:rsidRPr="00273C52">
              <w:rPr>
                <w:rFonts w:ascii="Angsana New" w:hAnsi="Angsana New"/>
              </w:rPr>
              <w:t xml:space="preserve"> 256</w:t>
            </w:r>
            <w:r w:rsidRPr="00273C52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4B7F6BFA" w:rsidR="00593985" w:rsidRPr="00273C52" w:rsidRDefault="00593985" w:rsidP="00593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</w:rPr>
              <w:t xml:space="preserve">31 </w:t>
            </w:r>
            <w:r w:rsidRPr="00273C52">
              <w:rPr>
                <w:rFonts w:ascii="Angsana New" w:hAnsi="Angsana New" w:hint="cs"/>
                <w:cs/>
              </w:rPr>
              <w:t>มีนาคม</w:t>
            </w:r>
            <w:r w:rsidRPr="00273C52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203AD062" w:rsidR="00593985" w:rsidRPr="00273C52" w:rsidRDefault="00593985" w:rsidP="00593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31</w:t>
            </w:r>
            <w:r w:rsidRPr="00273C52">
              <w:rPr>
                <w:rFonts w:ascii="Angsana New" w:hAnsi="Angsana New" w:hint="cs"/>
                <w:cs/>
              </w:rPr>
              <w:t xml:space="preserve"> ธันวาคม</w:t>
            </w:r>
            <w:r w:rsidRPr="00273C52">
              <w:rPr>
                <w:rFonts w:ascii="Angsana New" w:hAnsi="Angsana New"/>
              </w:rPr>
              <w:t xml:space="preserve"> 256</w:t>
            </w:r>
            <w:r w:rsidRPr="00273C52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6F860B85" w:rsidR="00593985" w:rsidRPr="00273C52" w:rsidRDefault="00593985" w:rsidP="00593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</w:rPr>
              <w:t xml:space="preserve">31 </w:t>
            </w:r>
            <w:r w:rsidRPr="00273C52">
              <w:rPr>
                <w:rFonts w:ascii="Angsana New" w:hAnsi="Angsana New" w:hint="cs"/>
                <w:cs/>
              </w:rPr>
              <w:t>มีนาคม</w:t>
            </w:r>
            <w:r w:rsidRPr="00273C52">
              <w:rPr>
                <w:rFonts w:ascii="Angsana New" w:hAnsi="Angsana New"/>
              </w:rPr>
              <w:br/>
              <w:t>2564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12EBAE89" w:rsidR="00593985" w:rsidRPr="00273C52" w:rsidRDefault="00593985" w:rsidP="00593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31</w:t>
            </w:r>
            <w:r w:rsidRPr="00273C52">
              <w:rPr>
                <w:rFonts w:ascii="Angsana New" w:hAnsi="Angsana New" w:hint="cs"/>
                <w:cs/>
              </w:rPr>
              <w:t xml:space="preserve"> ธันวาคม</w:t>
            </w:r>
            <w:r w:rsidRPr="00273C52">
              <w:rPr>
                <w:rFonts w:ascii="Angsana New" w:hAnsi="Angsana New"/>
                <w:cs/>
              </w:rPr>
              <w:br/>
            </w:r>
            <w:r w:rsidRPr="00273C52">
              <w:rPr>
                <w:rFonts w:ascii="Angsana New" w:hAnsi="Angsana New"/>
              </w:rPr>
              <w:t>256</w:t>
            </w:r>
            <w:r w:rsidRPr="00273C52">
              <w:rPr>
                <w:rFonts w:ascii="Angsana New" w:hAnsi="Angsana New" w:hint="cs"/>
                <w:cs/>
              </w:rPr>
              <w:t>3</w:t>
            </w:r>
          </w:p>
        </w:tc>
      </w:tr>
      <w:tr w:rsidR="0028356C" w:rsidRPr="00273C52" w14:paraId="2093149E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  <w:r w:rsidRPr="00273C52">
              <w:rPr>
                <w:rFonts w:ascii="Angsana New" w:hAnsi="Angsana New"/>
                <w:cs/>
              </w:rPr>
              <w:t>(บาทต่อ</w:t>
            </w:r>
            <w:r w:rsidRPr="00273C52">
              <w:rPr>
                <w:rFonts w:ascii="Angsana New" w:hAnsi="Angsana New"/>
              </w:rPr>
              <w:t xml:space="preserve"> 1 </w:t>
            </w:r>
            <w:r w:rsidRPr="00273C52"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28356C" w:rsidRPr="00273C52" w14:paraId="2BDE7DFC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28356C" w:rsidRPr="00273C52" w:rsidRDefault="0028356C" w:rsidP="002835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28356C" w:rsidRPr="00273C52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28356C" w:rsidRPr="00273C52" w14:paraId="0F028FE0" w14:textId="77777777" w:rsidTr="009C57A6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28356C" w:rsidRPr="00273C52" w:rsidRDefault="0028356C" w:rsidP="0028356C">
            <w:pPr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75A9241D" w:rsidR="0028356C" w:rsidRPr="00273C52" w:rsidRDefault="006C2E5C" w:rsidP="0028356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5D9428BC" w:rsidR="0028356C" w:rsidRPr="00273C52" w:rsidRDefault="00273C52" w:rsidP="0028356C">
            <w:pP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0.4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03D69767" w:rsidR="0028356C" w:rsidRPr="00273C52" w:rsidRDefault="006C2E5C" w:rsidP="0028356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77777777" w:rsidR="0028356C" w:rsidRPr="00273C52" w:rsidRDefault="0028356C" w:rsidP="0028356C">
            <w:pP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6822384C" w:rsidR="0028356C" w:rsidRPr="00273C52" w:rsidRDefault="006C2E5C" w:rsidP="002835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31.17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781797D9" w:rsidR="0028356C" w:rsidRPr="00273C52" w:rsidRDefault="00273C52" w:rsidP="0028356C">
            <w:pPr>
              <w:jc w:val="center"/>
              <w:rPr>
                <w:rFonts w:ascii="Angsana New" w:hAnsi="Angsana New"/>
                <w:cs/>
              </w:rPr>
            </w:pPr>
            <w:r w:rsidRPr="00273C52">
              <w:rPr>
                <w:rFonts w:ascii="Angsana New" w:hAnsi="Angsana New"/>
              </w:rPr>
              <w:t>29.87</w:t>
            </w:r>
          </w:p>
        </w:tc>
      </w:tr>
    </w:tbl>
    <w:p w14:paraId="445846E5" w14:textId="365E6C61" w:rsidR="00C02FCF" w:rsidRDefault="005F42DE" w:rsidP="005F42D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93985"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C02FCF" w:rsidRPr="006D2492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02FCF" w:rsidRPr="00C850E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="00C02FCF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C134D">
        <w:rPr>
          <w:rFonts w:ascii="Angsana New" w:hAnsi="Angsana New"/>
          <w:sz w:val="32"/>
          <w:szCs w:val="32"/>
        </w:rPr>
        <w:t xml:space="preserve">31 </w:t>
      </w:r>
      <w:r w:rsidRPr="001C13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C134D">
        <w:rPr>
          <w:rFonts w:ascii="Angsana New" w:hAnsi="Angsana New"/>
          <w:sz w:val="32"/>
          <w:szCs w:val="32"/>
        </w:rPr>
        <w:t>2564</w:t>
      </w:r>
      <w:r w:rsidR="00C02FCF"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02FCF" w:rsidRPr="009B4177" w14:paraId="1966D799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09A4AA58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279BB5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8D28E6" w14:textId="77777777" w:rsidR="00C02FCF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9B4177" w14:paraId="76CF3C4C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1969CC78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AD5E0CD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4A1DDDB5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9B4177" w14:paraId="0F96C1DC" w14:textId="77777777" w:rsidTr="00927ED0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07491DC2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B074F8E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283B748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1AFD95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07EE7FE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9B4177" w14:paraId="02F18063" w14:textId="77777777" w:rsidTr="00927ED0">
        <w:trPr>
          <w:trHeight w:val="20"/>
        </w:trPr>
        <w:tc>
          <w:tcPr>
            <w:tcW w:w="4050" w:type="dxa"/>
            <w:hideMark/>
          </w:tcPr>
          <w:p w14:paraId="2597CC72" w14:textId="77777777" w:rsidR="00C02FCF" w:rsidRPr="009C57A6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B8AFBBE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E8890F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DEC08B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8D61E6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794EA4BF" w14:textId="77777777" w:rsidTr="00927ED0">
        <w:trPr>
          <w:trHeight w:val="20"/>
        </w:trPr>
        <w:tc>
          <w:tcPr>
            <w:tcW w:w="4050" w:type="dxa"/>
          </w:tcPr>
          <w:p w14:paraId="05D7028D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ที่ขาย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8991A0" w14:textId="32E769D9" w:rsidR="00C02FCF" w:rsidRDefault="006C2E5C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41.4</w:t>
            </w:r>
          </w:p>
        </w:tc>
        <w:tc>
          <w:tcPr>
            <w:tcW w:w="1350" w:type="dxa"/>
            <w:vAlign w:val="bottom"/>
          </w:tcPr>
          <w:p w14:paraId="4CA46CA6" w14:textId="72D46699" w:rsidR="00C02FCF" w:rsidRPr="003422F0" w:rsidRDefault="006C2E5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41.4</w:t>
            </w:r>
          </w:p>
        </w:tc>
        <w:tc>
          <w:tcPr>
            <w:tcW w:w="1350" w:type="dxa"/>
            <w:vAlign w:val="bottom"/>
          </w:tcPr>
          <w:p w14:paraId="5AE8FC79" w14:textId="5970E155" w:rsidR="00C02FCF" w:rsidRPr="006C2E5C" w:rsidRDefault="006C2E5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C2E5C">
              <w:rPr>
                <w:rFonts w:ascii="Angsana New" w:hAnsi="Angsana New"/>
                <w:sz w:val="28"/>
                <w:szCs w:val="28"/>
              </w:rPr>
              <w:t>41.4</w:t>
            </w:r>
          </w:p>
        </w:tc>
        <w:tc>
          <w:tcPr>
            <w:tcW w:w="1350" w:type="dxa"/>
            <w:vAlign w:val="bottom"/>
          </w:tcPr>
          <w:p w14:paraId="372AA026" w14:textId="5A816D7E" w:rsidR="00C02FCF" w:rsidRPr="003422F0" w:rsidRDefault="006C2E5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41.4</w:t>
            </w:r>
          </w:p>
        </w:tc>
      </w:tr>
      <w:tr w:rsidR="00C02FCF" w:rsidRPr="009B4177" w14:paraId="6A7D7BE2" w14:textId="77777777" w:rsidTr="00927ED0">
        <w:trPr>
          <w:trHeight w:val="20"/>
        </w:trPr>
        <w:tc>
          <w:tcPr>
            <w:tcW w:w="4050" w:type="dxa"/>
            <w:hideMark/>
          </w:tcPr>
          <w:p w14:paraId="59133683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11F14A2" w14:textId="53BC5D9A" w:rsidR="00C02FCF" w:rsidRPr="009C57A6" w:rsidRDefault="006C2E5C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30.05 – 31.57</w:t>
            </w:r>
          </w:p>
        </w:tc>
        <w:tc>
          <w:tcPr>
            <w:tcW w:w="1350" w:type="dxa"/>
            <w:vAlign w:val="bottom"/>
          </w:tcPr>
          <w:p w14:paraId="30676AE9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7D413E" w14:textId="689ACC90" w:rsidR="00C02FCF" w:rsidRPr="009C57A6" w:rsidRDefault="006C2E5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30.05 – 31.57</w:t>
            </w:r>
          </w:p>
        </w:tc>
        <w:tc>
          <w:tcPr>
            <w:tcW w:w="1350" w:type="dxa"/>
            <w:vAlign w:val="bottom"/>
          </w:tcPr>
          <w:p w14:paraId="023C9DC7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772A92BB" w14:textId="77777777" w:rsidTr="00927ED0">
        <w:trPr>
          <w:trHeight w:val="20"/>
        </w:trPr>
        <w:tc>
          <w:tcPr>
            <w:tcW w:w="4050" w:type="dxa"/>
            <w:hideMark/>
          </w:tcPr>
          <w:p w14:paraId="6B068DD4" w14:textId="77777777" w:rsidR="00C02FCF" w:rsidRPr="009C57A6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57BF11A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DD72A6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841C0E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34FF14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500F9995" w14:textId="77777777" w:rsidTr="00927ED0">
        <w:trPr>
          <w:trHeight w:val="20"/>
        </w:trPr>
        <w:tc>
          <w:tcPr>
            <w:tcW w:w="4050" w:type="dxa"/>
          </w:tcPr>
          <w:p w14:paraId="374C0DE4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ที่ซื้อ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BDA457" w14:textId="334F63F2" w:rsidR="00C02FCF" w:rsidRDefault="006C2E5C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4245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35568682" w14:textId="18F3EA5A" w:rsidR="00C02FCF" w:rsidRPr="003422F0" w:rsidRDefault="006C2E5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 w:rsidR="0084245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372E817" w14:textId="1846A906" w:rsidR="00C02FCF" w:rsidRPr="003422F0" w:rsidRDefault="006C2E5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3EA367" w14:textId="69CF17E7" w:rsidR="00C02FCF" w:rsidRPr="003422F0" w:rsidRDefault="006C2E5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02FCF" w:rsidRPr="009B4177" w14:paraId="01B76F14" w14:textId="77777777" w:rsidTr="00927ED0">
        <w:trPr>
          <w:trHeight w:val="20"/>
        </w:trPr>
        <w:tc>
          <w:tcPr>
            <w:tcW w:w="4050" w:type="dxa"/>
            <w:hideMark/>
          </w:tcPr>
          <w:p w14:paraId="0183CA04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7E9A99C" w14:textId="6E7BFB9C" w:rsidR="00C02FCF" w:rsidRPr="009C57A6" w:rsidRDefault="006C2E5C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30.07 – 31.64</w:t>
            </w:r>
          </w:p>
        </w:tc>
        <w:tc>
          <w:tcPr>
            <w:tcW w:w="1350" w:type="dxa"/>
            <w:vAlign w:val="bottom"/>
          </w:tcPr>
          <w:p w14:paraId="1A1C9B52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7F48F8" w14:textId="257081CA" w:rsidR="00C02FCF" w:rsidRPr="009C57A6" w:rsidRDefault="006C2E5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1F2410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422810C" w14:textId="77777777" w:rsidR="00C02FCF" w:rsidRDefault="00C02FCF" w:rsidP="00C02FC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>31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02FCF" w:rsidRPr="009B4177" w14:paraId="684BAAC4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3ABD5C76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90F010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65D73" w14:textId="77777777" w:rsidR="00C02FCF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9B4177" w14:paraId="54D07458" w14:textId="77777777" w:rsidTr="00927ED0">
        <w:trPr>
          <w:trHeight w:val="64"/>
          <w:tblHeader/>
        </w:trPr>
        <w:tc>
          <w:tcPr>
            <w:tcW w:w="4050" w:type="dxa"/>
            <w:vAlign w:val="center"/>
          </w:tcPr>
          <w:p w14:paraId="39E2FE91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44CC097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  <w:tc>
          <w:tcPr>
            <w:tcW w:w="2700" w:type="dxa"/>
            <w:gridSpan w:val="2"/>
          </w:tcPr>
          <w:p w14:paraId="1F853860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9B4177" w14:paraId="5114FB64" w14:textId="77777777" w:rsidTr="00927ED0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5C0C3A05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1ABACA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87CC395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67E9B2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E7D1ED6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9B4177" w14:paraId="32A0C537" w14:textId="77777777" w:rsidTr="00927ED0">
        <w:trPr>
          <w:trHeight w:val="20"/>
        </w:trPr>
        <w:tc>
          <w:tcPr>
            <w:tcW w:w="4050" w:type="dxa"/>
            <w:hideMark/>
          </w:tcPr>
          <w:p w14:paraId="2CFD0AB7" w14:textId="77777777" w:rsidR="00C02FCF" w:rsidRPr="009C57A6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290CABA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7BDF68C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81C73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82C1A" w14:textId="77777777" w:rsidR="00C02FCF" w:rsidRPr="009C57A6" w:rsidRDefault="00C02FCF" w:rsidP="00927ED0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1B37A90B" w14:textId="77777777" w:rsidTr="00927ED0">
        <w:trPr>
          <w:trHeight w:val="20"/>
        </w:trPr>
        <w:tc>
          <w:tcPr>
            <w:tcW w:w="4050" w:type="dxa"/>
          </w:tcPr>
          <w:p w14:paraId="5CBA9004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ที่ขาย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C33DCC4" w14:textId="77777777" w:rsidR="00C02FCF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6CA939F2" w14:textId="77777777" w:rsidR="00C02FCF" w:rsidRPr="003422F0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3320E4BD" w14:textId="77777777" w:rsidR="00C02FCF" w:rsidRPr="003422F0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11.5</w:t>
            </w:r>
          </w:p>
        </w:tc>
        <w:tc>
          <w:tcPr>
            <w:tcW w:w="1350" w:type="dxa"/>
            <w:vAlign w:val="bottom"/>
          </w:tcPr>
          <w:p w14:paraId="0FF3E8D3" w14:textId="77777777" w:rsidR="00C02FCF" w:rsidRPr="003422F0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11.5</w:t>
            </w:r>
          </w:p>
        </w:tc>
      </w:tr>
      <w:tr w:rsidR="00C02FCF" w:rsidRPr="009B4177" w14:paraId="0DC803F3" w14:textId="77777777" w:rsidTr="00927ED0">
        <w:trPr>
          <w:trHeight w:val="20"/>
        </w:trPr>
        <w:tc>
          <w:tcPr>
            <w:tcW w:w="4050" w:type="dxa"/>
            <w:hideMark/>
          </w:tcPr>
          <w:p w14:paraId="415CBBED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A23E07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74325E98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63D512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31.81</w:t>
            </w:r>
          </w:p>
        </w:tc>
        <w:tc>
          <w:tcPr>
            <w:tcW w:w="1350" w:type="dxa"/>
            <w:vAlign w:val="bottom"/>
          </w:tcPr>
          <w:p w14:paraId="4FF1E416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70AC7F0E" w14:textId="77777777" w:rsidTr="00927ED0">
        <w:trPr>
          <w:trHeight w:val="20"/>
        </w:trPr>
        <w:tc>
          <w:tcPr>
            <w:tcW w:w="4050" w:type="dxa"/>
            <w:hideMark/>
          </w:tcPr>
          <w:p w14:paraId="4D4C4097" w14:textId="77777777" w:rsidR="00C02FCF" w:rsidRPr="009C57A6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156CD5B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10D021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0D8B68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A9FF1C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24D2DB6D" w14:textId="77777777" w:rsidTr="00927ED0">
        <w:trPr>
          <w:trHeight w:val="20"/>
        </w:trPr>
        <w:tc>
          <w:tcPr>
            <w:tcW w:w="4050" w:type="dxa"/>
          </w:tcPr>
          <w:p w14:paraId="24932A88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ที่ซื้อ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CD3735B" w14:textId="77777777" w:rsidR="00C02FCF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16FD3CA2" w14:textId="77777777" w:rsidR="00C02FCF" w:rsidRPr="003422F0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350" w:type="dxa"/>
            <w:vAlign w:val="bottom"/>
          </w:tcPr>
          <w:p w14:paraId="0C0BCCC6" w14:textId="77777777" w:rsidR="00C02FCF" w:rsidRPr="003422F0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50" w:type="dxa"/>
            <w:vAlign w:val="bottom"/>
          </w:tcPr>
          <w:p w14:paraId="3BBB8B11" w14:textId="77777777" w:rsidR="00C02FCF" w:rsidRPr="003422F0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22F0">
              <w:rPr>
                <w:rFonts w:ascii="Angsana New" w:hAnsi="Angsana New"/>
                <w:b/>
                <w:bCs/>
                <w:sz w:val="28"/>
                <w:szCs w:val="28"/>
              </w:rPr>
              <w:t>0.5</w:t>
            </w:r>
          </w:p>
        </w:tc>
      </w:tr>
      <w:tr w:rsidR="00C02FCF" w:rsidRPr="009B4177" w14:paraId="3F3291DE" w14:textId="77777777" w:rsidTr="00927ED0">
        <w:trPr>
          <w:trHeight w:val="20"/>
        </w:trPr>
        <w:tc>
          <w:tcPr>
            <w:tcW w:w="4050" w:type="dxa"/>
            <w:hideMark/>
          </w:tcPr>
          <w:p w14:paraId="4838ACAE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บาท/หนึ่ง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1455F03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30.35 - 31.64</w:t>
            </w:r>
          </w:p>
        </w:tc>
        <w:tc>
          <w:tcPr>
            <w:tcW w:w="1350" w:type="dxa"/>
            <w:vAlign w:val="bottom"/>
          </w:tcPr>
          <w:p w14:paraId="1D5ABABA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A33BC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30.35</w:t>
            </w:r>
          </w:p>
        </w:tc>
        <w:tc>
          <w:tcPr>
            <w:tcW w:w="1350" w:type="dxa"/>
            <w:vAlign w:val="bottom"/>
          </w:tcPr>
          <w:p w14:paraId="4E5F75AF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E28E4F" w14:textId="2AD19B06" w:rsidR="00C02FCF" w:rsidRDefault="00C02FCF" w:rsidP="004706BF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02FCF">
        <w:rPr>
          <w:rFonts w:ascii="Angsana New" w:hAnsi="Angsana New"/>
          <w:b/>
          <w:bCs/>
          <w:sz w:val="32"/>
          <w:szCs w:val="32"/>
        </w:rPr>
        <w:t>25.3</w:t>
      </w:r>
      <w:r>
        <w:rPr>
          <w:rFonts w:ascii="Angsana New" w:hAnsi="Angsana New"/>
          <w:sz w:val="32"/>
          <w:szCs w:val="32"/>
        </w:rPr>
        <w:tab/>
      </w:r>
      <w:r w:rsidRPr="006D2492">
        <w:rPr>
          <w:rFonts w:ascii="Angsana New" w:hAnsi="Angsana New"/>
          <w:sz w:val="32"/>
          <w:szCs w:val="32"/>
          <w:cs/>
        </w:rPr>
        <w:t>สัญญาซื้อขาย</w:t>
      </w:r>
      <w:r>
        <w:rPr>
          <w:rFonts w:ascii="Angsana New" w:hAnsi="Angsana New" w:hint="cs"/>
          <w:sz w:val="32"/>
          <w:szCs w:val="32"/>
          <w:cs/>
        </w:rPr>
        <w:t>น้ำตาล</w:t>
      </w:r>
      <w:r w:rsidRPr="006D2492">
        <w:rPr>
          <w:rFonts w:ascii="Angsana New" w:hAnsi="Angsana New"/>
          <w:sz w:val="32"/>
          <w:szCs w:val="32"/>
          <w:cs/>
        </w:rPr>
        <w:t>ล่วงหน้า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7549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C134D">
        <w:rPr>
          <w:rFonts w:ascii="Angsana New" w:hAnsi="Angsana New"/>
          <w:sz w:val="32"/>
          <w:szCs w:val="32"/>
        </w:rPr>
        <w:t xml:space="preserve">31 </w:t>
      </w:r>
      <w:r w:rsidRPr="001C13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C134D">
        <w:rPr>
          <w:rFonts w:ascii="Angsana New" w:hAnsi="Angsana New"/>
          <w:sz w:val="32"/>
          <w:szCs w:val="32"/>
        </w:rPr>
        <w:t>2564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9B4177" w14:paraId="3D03391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9B4177" w14:paraId="44FAAD4E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9B4177" w14:paraId="0F6CB672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</w:rPr>
              <w:t>1-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9B4177" w14:paraId="42BC61B7" w14:textId="77777777" w:rsidTr="00927ED0">
        <w:trPr>
          <w:trHeight w:val="20"/>
        </w:trPr>
        <w:tc>
          <w:tcPr>
            <w:tcW w:w="5130" w:type="dxa"/>
            <w:hideMark/>
          </w:tcPr>
          <w:p w14:paraId="589FDD86" w14:textId="77777777" w:rsidR="00C02FCF" w:rsidRPr="009C57A6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สัญญาขาย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3DC29A94" w14:textId="77777777" w:rsidTr="00927ED0">
        <w:trPr>
          <w:trHeight w:val="20"/>
        </w:trPr>
        <w:tc>
          <w:tcPr>
            <w:tcW w:w="5130" w:type="dxa"/>
            <w:hideMark/>
          </w:tcPr>
          <w:p w14:paraId="4FFD7AC7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6D403AFD" w:rsidR="00C02FCF" w:rsidRPr="009C57A6" w:rsidRDefault="006C2E5C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350" w:type="dxa"/>
            <w:vAlign w:val="bottom"/>
          </w:tcPr>
          <w:p w14:paraId="46A70AB9" w14:textId="7B615794" w:rsidR="00C02FCF" w:rsidRPr="009C57A6" w:rsidRDefault="006C2E5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48,500</w:t>
            </w:r>
          </w:p>
        </w:tc>
        <w:tc>
          <w:tcPr>
            <w:tcW w:w="1350" w:type="dxa"/>
            <w:vAlign w:val="bottom"/>
          </w:tcPr>
          <w:p w14:paraId="11532517" w14:textId="2A2C51BF" w:rsidR="00C02FCF" w:rsidRPr="00285198" w:rsidRDefault="006C2E5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61,500</w:t>
            </w:r>
          </w:p>
        </w:tc>
      </w:tr>
      <w:tr w:rsidR="00C02FCF" w:rsidRPr="009B4177" w14:paraId="1D4B7F6A" w14:textId="77777777" w:rsidTr="00927ED0">
        <w:trPr>
          <w:trHeight w:val="20"/>
        </w:trPr>
        <w:tc>
          <w:tcPr>
            <w:tcW w:w="5130" w:type="dxa"/>
            <w:hideMark/>
          </w:tcPr>
          <w:p w14:paraId="6DB0F495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8A3E9A5" w14:textId="6E7887BA" w:rsidR="00C02FCF" w:rsidRPr="009C57A6" w:rsidRDefault="006C2E5C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1350" w:type="dxa"/>
            <w:vAlign w:val="bottom"/>
          </w:tcPr>
          <w:p w14:paraId="03473FFA" w14:textId="651CF4F9" w:rsidR="00C02FCF" w:rsidRPr="009C57A6" w:rsidRDefault="006C2E5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14.3</w:t>
            </w:r>
          </w:p>
        </w:tc>
        <w:tc>
          <w:tcPr>
            <w:tcW w:w="1350" w:type="dxa"/>
            <w:vAlign w:val="bottom"/>
          </w:tcPr>
          <w:p w14:paraId="5F6E15E9" w14:textId="288301ED" w:rsidR="00C02FCF" w:rsidRPr="00285198" w:rsidRDefault="006C2E5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18.5</w:t>
            </w:r>
          </w:p>
        </w:tc>
      </w:tr>
      <w:tr w:rsidR="00C02FCF" w:rsidRPr="009B4177" w14:paraId="7A9D80A4" w14:textId="77777777" w:rsidTr="00927ED0">
        <w:trPr>
          <w:trHeight w:val="20"/>
        </w:trPr>
        <w:tc>
          <w:tcPr>
            <w:tcW w:w="5130" w:type="dxa"/>
            <w:hideMark/>
          </w:tcPr>
          <w:p w14:paraId="7463C1F9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1C893554" w:rsidR="00C02FCF" w:rsidRPr="009C57A6" w:rsidRDefault="0061666C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350" w:type="dxa"/>
            <w:vAlign w:val="bottom"/>
          </w:tcPr>
          <w:p w14:paraId="78B879C2" w14:textId="45D25E20" w:rsidR="00C02FCF" w:rsidRPr="009C57A6" w:rsidRDefault="0061666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350" w:type="dxa"/>
            <w:vAlign w:val="bottom"/>
          </w:tcPr>
          <w:p w14:paraId="58241098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9B4177" w14:paraId="0105A0D7" w14:textId="77777777" w:rsidTr="00927ED0">
        <w:trPr>
          <w:trHeight w:val="20"/>
        </w:trPr>
        <w:tc>
          <w:tcPr>
            <w:tcW w:w="5130" w:type="dxa"/>
          </w:tcPr>
          <w:p w14:paraId="075D033A" w14:textId="77777777" w:rsidR="00C02FCF" w:rsidRPr="009C57A6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สัญญาซื้อ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9B4177" w14:paraId="65FD0CDF" w14:textId="77777777" w:rsidTr="00927ED0">
        <w:trPr>
          <w:trHeight w:val="20"/>
        </w:trPr>
        <w:tc>
          <w:tcPr>
            <w:tcW w:w="5130" w:type="dxa"/>
          </w:tcPr>
          <w:p w14:paraId="4FF81193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44B38146" w:rsidR="00C02FCF" w:rsidRPr="009C57A6" w:rsidRDefault="0061666C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  <w:tc>
          <w:tcPr>
            <w:tcW w:w="1350" w:type="dxa"/>
            <w:vAlign w:val="bottom"/>
          </w:tcPr>
          <w:p w14:paraId="434EC894" w14:textId="48E24AA4" w:rsidR="00C02FCF" w:rsidRPr="009C57A6" w:rsidRDefault="0061666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48,500</w:t>
            </w:r>
          </w:p>
        </w:tc>
        <w:tc>
          <w:tcPr>
            <w:tcW w:w="1350" w:type="dxa"/>
            <w:vAlign w:val="bottom"/>
          </w:tcPr>
          <w:p w14:paraId="4071BA18" w14:textId="70200C36" w:rsidR="00C02FCF" w:rsidRPr="00285198" w:rsidRDefault="0061666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76,500</w:t>
            </w:r>
          </w:p>
        </w:tc>
      </w:tr>
      <w:tr w:rsidR="00C02FCF" w:rsidRPr="009B4177" w14:paraId="647B3401" w14:textId="77777777" w:rsidTr="00927ED0">
        <w:trPr>
          <w:trHeight w:val="20"/>
        </w:trPr>
        <w:tc>
          <w:tcPr>
            <w:tcW w:w="5130" w:type="dxa"/>
          </w:tcPr>
          <w:p w14:paraId="37E3C544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8139E04" w14:textId="1324F6A5" w:rsidR="00C02FCF" w:rsidRPr="009C57A6" w:rsidRDefault="0061666C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B43F22"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1350" w:type="dxa"/>
            <w:vAlign w:val="bottom"/>
          </w:tcPr>
          <w:p w14:paraId="63A1D0E6" w14:textId="638082C8" w:rsidR="00C02FCF" w:rsidRPr="009C57A6" w:rsidRDefault="0061666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B43F22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350" w:type="dxa"/>
            <w:vAlign w:val="bottom"/>
          </w:tcPr>
          <w:p w14:paraId="51D7F267" w14:textId="5332F060" w:rsidR="00C02FCF" w:rsidRPr="00285198" w:rsidRDefault="0061666C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="00B43F22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</w:p>
        </w:tc>
      </w:tr>
      <w:tr w:rsidR="00C02FCF" w:rsidRPr="006468B9" w14:paraId="49E97E2C" w14:textId="77777777" w:rsidTr="00927ED0">
        <w:trPr>
          <w:trHeight w:val="20"/>
        </w:trPr>
        <w:tc>
          <w:tcPr>
            <w:tcW w:w="5130" w:type="dxa"/>
          </w:tcPr>
          <w:p w14:paraId="6586FB5A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5D0D004A" w:rsidR="00C02FCF" w:rsidRPr="009C57A6" w:rsidRDefault="0061666C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350" w:type="dxa"/>
            <w:vAlign w:val="bottom"/>
          </w:tcPr>
          <w:p w14:paraId="0501EDEC" w14:textId="4C94B8D0" w:rsidR="00C02FCF" w:rsidRPr="009C57A6" w:rsidRDefault="0061666C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350" w:type="dxa"/>
            <w:vAlign w:val="bottom"/>
          </w:tcPr>
          <w:p w14:paraId="36111F46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9A844E8" w14:textId="77777777" w:rsidR="004706BF" w:rsidRDefault="004706BF" w:rsidP="00C02FC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5A2B8986" w14:textId="77777777" w:rsidR="004706BF" w:rsidRDefault="004706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84AB49" w14:textId="57685FAE" w:rsidR="00C02FCF" w:rsidRDefault="00C02FCF" w:rsidP="00C02FCF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2492">
        <w:rPr>
          <w:rFonts w:ascii="Angsana New" w:hAnsi="Angsana New"/>
          <w:sz w:val="32"/>
          <w:szCs w:val="32"/>
          <w:cs/>
        </w:rPr>
        <w:lastRenderedPageBreak/>
        <w:t>สัญญาซื้อขาย</w:t>
      </w:r>
      <w:r>
        <w:rPr>
          <w:rFonts w:ascii="Angsana New" w:hAnsi="Angsana New" w:hint="cs"/>
          <w:sz w:val="32"/>
          <w:szCs w:val="32"/>
          <w:cs/>
        </w:rPr>
        <w:t>น้ำตาล</w:t>
      </w:r>
      <w:r w:rsidRPr="006D2492">
        <w:rPr>
          <w:rFonts w:ascii="Angsana New" w:hAnsi="Angsana New"/>
          <w:sz w:val="32"/>
          <w:szCs w:val="32"/>
          <w:cs/>
        </w:rPr>
        <w:t>ล่วงหน้า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4706B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>31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C850EE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C850EE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9B4177" w14:paraId="3BB8F7FA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1BABDA60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AE559F6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9B4177" w14:paraId="238649E4" w14:textId="77777777" w:rsidTr="00927ED0">
        <w:trPr>
          <w:trHeight w:val="64"/>
          <w:tblHeader/>
        </w:trPr>
        <w:tc>
          <w:tcPr>
            <w:tcW w:w="5130" w:type="dxa"/>
            <w:vAlign w:val="center"/>
          </w:tcPr>
          <w:p w14:paraId="420E01D8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699502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9B4177" w14:paraId="172DAC37" w14:textId="77777777" w:rsidTr="00927ED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1CD7356" w14:textId="77777777" w:rsidR="00C02FCF" w:rsidRPr="009C57A6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1CE9D54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E769FB8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z w:val="28"/>
                <w:szCs w:val="28"/>
              </w:rPr>
              <w:t>1-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7DA2797" w14:textId="77777777" w:rsidR="00C02FCF" w:rsidRPr="009C57A6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9B4177" w14:paraId="4409CFCE" w14:textId="77777777" w:rsidTr="00927ED0">
        <w:trPr>
          <w:trHeight w:val="20"/>
        </w:trPr>
        <w:tc>
          <w:tcPr>
            <w:tcW w:w="5130" w:type="dxa"/>
            <w:hideMark/>
          </w:tcPr>
          <w:p w14:paraId="4E348416" w14:textId="77777777" w:rsidR="00C02FCF" w:rsidRPr="009C57A6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สัญญาขาย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FBC0C1E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29C9B7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2C641E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2FCF" w:rsidRPr="009B4177" w14:paraId="3593FC44" w14:textId="77777777" w:rsidTr="00927ED0">
        <w:trPr>
          <w:trHeight w:val="20"/>
        </w:trPr>
        <w:tc>
          <w:tcPr>
            <w:tcW w:w="5130" w:type="dxa"/>
            <w:hideMark/>
          </w:tcPr>
          <w:p w14:paraId="4775E3CF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0B14B1A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19,515</w:t>
            </w:r>
          </w:p>
        </w:tc>
        <w:tc>
          <w:tcPr>
            <w:tcW w:w="1350" w:type="dxa"/>
            <w:vAlign w:val="bottom"/>
          </w:tcPr>
          <w:p w14:paraId="7C9AE22F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350" w:type="dxa"/>
            <w:vAlign w:val="bottom"/>
          </w:tcPr>
          <w:p w14:paraId="5CE418B0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198">
              <w:rPr>
                <w:rFonts w:ascii="Angsana New" w:hAnsi="Angsana New"/>
                <w:b/>
                <w:bCs/>
                <w:sz w:val="28"/>
                <w:szCs w:val="28"/>
              </w:rPr>
              <w:t>53,515</w:t>
            </w:r>
          </w:p>
        </w:tc>
      </w:tr>
      <w:tr w:rsidR="00C02FCF" w:rsidRPr="009B4177" w14:paraId="110F8524" w14:textId="77777777" w:rsidTr="00927ED0">
        <w:trPr>
          <w:trHeight w:val="20"/>
        </w:trPr>
        <w:tc>
          <w:tcPr>
            <w:tcW w:w="5130" w:type="dxa"/>
            <w:hideMark/>
          </w:tcPr>
          <w:p w14:paraId="09419EDD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57835D0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1350" w:type="dxa"/>
            <w:vAlign w:val="bottom"/>
          </w:tcPr>
          <w:p w14:paraId="5FB548DF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1350" w:type="dxa"/>
            <w:vAlign w:val="bottom"/>
          </w:tcPr>
          <w:p w14:paraId="48B98AD2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15.2</w:t>
            </w:r>
          </w:p>
        </w:tc>
      </w:tr>
      <w:tr w:rsidR="00C02FCF" w:rsidRPr="009B4177" w14:paraId="040E0779" w14:textId="77777777" w:rsidTr="00927ED0">
        <w:trPr>
          <w:trHeight w:val="20"/>
        </w:trPr>
        <w:tc>
          <w:tcPr>
            <w:tcW w:w="5130" w:type="dxa"/>
            <w:hideMark/>
          </w:tcPr>
          <w:p w14:paraId="1B736A4E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5C1FCF7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6E126645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0" w:type="dxa"/>
            <w:vAlign w:val="bottom"/>
          </w:tcPr>
          <w:p w14:paraId="52EA5D67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9B4177" w14:paraId="6521B194" w14:textId="77777777" w:rsidTr="00927ED0">
        <w:trPr>
          <w:trHeight w:val="20"/>
        </w:trPr>
        <w:tc>
          <w:tcPr>
            <w:tcW w:w="5130" w:type="dxa"/>
          </w:tcPr>
          <w:p w14:paraId="29415246" w14:textId="77777777" w:rsidR="00C02FCF" w:rsidRPr="009C57A6" w:rsidRDefault="00C02FCF" w:rsidP="00927ED0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สัญญาซื้อ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น้ำตาล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ล่วงหน้า 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9C57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9FE0C70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009B1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F09F71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2FCF" w:rsidRPr="009B4177" w14:paraId="674D1739" w14:textId="77777777" w:rsidTr="00927ED0">
        <w:trPr>
          <w:trHeight w:val="20"/>
        </w:trPr>
        <w:tc>
          <w:tcPr>
            <w:tcW w:w="5130" w:type="dxa"/>
          </w:tcPr>
          <w:p w14:paraId="58A65A99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9C57A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0EE85A3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14,421</w:t>
            </w:r>
          </w:p>
        </w:tc>
        <w:tc>
          <w:tcPr>
            <w:tcW w:w="1350" w:type="dxa"/>
            <w:vAlign w:val="bottom"/>
          </w:tcPr>
          <w:p w14:paraId="598980D3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39,250</w:t>
            </w:r>
          </w:p>
        </w:tc>
        <w:tc>
          <w:tcPr>
            <w:tcW w:w="1350" w:type="dxa"/>
            <w:vAlign w:val="bottom"/>
          </w:tcPr>
          <w:p w14:paraId="0B200ADA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53,671</w:t>
            </w:r>
          </w:p>
        </w:tc>
      </w:tr>
      <w:tr w:rsidR="00C02FCF" w:rsidRPr="009B4177" w14:paraId="4D488F14" w14:textId="77777777" w:rsidTr="00927ED0">
        <w:trPr>
          <w:trHeight w:val="20"/>
        </w:trPr>
        <w:tc>
          <w:tcPr>
            <w:tcW w:w="5130" w:type="dxa"/>
          </w:tcPr>
          <w:p w14:paraId="1380D13B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FE79102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350" w:type="dxa"/>
            <w:vAlign w:val="bottom"/>
          </w:tcPr>
          <w:p w14:paraId="01B2EBFF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350" w:type="dxa"/>
            <w:vAlign w:val="bottom"/>
          </w:tcPr>
          <w:p w14:paraId="48144930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19.4</w:t>
            </w:r>
          </w:p>
        </w:tc>
      </w:tr>
      <w:tr w:rsidR="00C02FCF" w:rsidRPr="006468B9" w14:paraId="373DC284" w14:textId="77777777" w:rsidTr="00927ED0">
        <w:trPr>
          <w:trHeight w:val="20"/>
        </w:trPr>
        <w:tc>
          <w:tcPr>
            <w:tcW w:w="5130" w:type="dxa"/>
          </w:tcPr>
          <w:p w14:paraId="73A5DE89" w14:textId="77777777" w:rsidR="00C02FCF" w:rsidRPr="009C57A6" w:rsidRDefault="00C02FCF" w:rsidP="00927ED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C57A6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  <w:r w:rsidRPr="009C57A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D5719AB" w14:textId="77777777" w:rsidR="00C02FCF" w:rsidRPr="009C57A6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350" w:type="dxa"/>
            <w:vAlign w:val="bottom"/>
          </w:tcPr>
          <w:p w14:paraId="51807E2D" w14:textId="77777777" w:rsidR="00C02FCF" w:rsidRPr="009C57A6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50" w:type="dxa"/>
            <w:vAlign w:val="bottom"/>
          </w:tcPr>
          <w:p w14:paraId="49756202" w14:textId="77777777" w:rsidR="00C02FCF" w:rsidRPr="00285198" w:rsidRDefault="00C02FCF" w:rsidP="00927ED0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6EC4C5B" w14:textId="2CB0B6AA" w:rsidR="001C134D" w:rsidRPr="001C134D" w:rsidRDefault="00593985" w:rsidP="004706BF">
      <w:pPr>
        <w:tabs>
          <w:tab w:val="left" w:pos="2160"/>
        </w:tabs>
        <w:spacing w:before="240" w:after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3985">
        <w:rPr>
          <w:rFonts w:asciiTheme="majorBidi" w:hAnsiTheme="majorBidi" w:cstheme="majorBidi"/>
          <w:b/>
          <w:bCs/>
          <w:sz w:val="32"/>
          <w:szCs w:val="32"/>
        </w:rPr>
        <w:t>25.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06BF">
        <w:rPr>
          <w:rFonts w:asciiTheme="majorBidi" w:hAnsiTheme="majorBidi" w:cstheme="majorBidi"/>
          <w:sz w:val="32"/>
          <w:szCs w:val="32"/>
          <w:cs/>
        </w:rPr>
        <w:tab/>
      </w:r>
      <w:r w:rsidR="001C134D" w:rsidRPr="001C134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134D" w:rsidRPr="001C134D">
        <w:rPr>
          <w:rFonts w:ascii="Angsana New" w:hAnsi="Angsana New"/>
          <w:sz w:val="32"/>
          <w:szCs w:val="32"/>
        </w:rPr>
        <w:t xml:space="preserve">31 </w:t>
      </w:r>
      <w:r w:rsidR="001C134D" w:rsidRPr="001C13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C134D" w:rsidRPr="001C134D">
        <w:rPr>
          <w:rFonts w:ascii="Angsana New" w:hAnsi="Angsana New"/>
          <w:sz w:val="32"/>
          <w:szCs w:val="32"/>
        </w:rPr>
        <w:t>2564</w:t>
      </w:r>
      <w:r w:rsidR="001C134D" w:rsidRPr="001C134D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C134D" w:rsidRPr="001C134D">
        <w:rPr>
          <w:rFonts w:asciiTheme="majorBidi" w:hAnsiTheme="majorBidi" w:cstheme="majorBidi"/>
          <w:sz w:val="32"/>
          <w:szCs w:val="32"/>
        </w:rPr>
        <w:t xml:space="preserve">31 </w:t>
      </w:r>
      <w:r w:rsidR="001C134D" w:rsidRPr="001C134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134D" w:rsidRPr="001C134D">
        <w:rPr>
          <w:rFonts w:asciiTheme="majorBidi" w:hAnsiTheme="majorBidi" w:cstheme="majorBidi"/>
          <w:sz w:val="32"/>
          <w:szCs w:val="32"/>
        </w:rPr>
        <w:t xml:space="preserve">2563 </w:t>
      </w:r>
      <w:r w:rsidR="001C134D" w:rsidRPr="001C134D">
        <w:rPr>
          <w:rFonts w:asciiTheme="majorBidi" w:hAnsiTheme="majorBidi" w:cstheme="majorBidi"/>
          <w:sz w:val="32"/>
          <w:szCs w:val="32"/>
          <w:cs/>
        </w:rPr>
        <w:t>บริษัทฯมีสัญญาแล</w:t>
      </w:r>
      <w:bookmarkStart w:id="8" w:name="_GoBack"/>
      <w:bookmarkEnd w:id="8"/>
      <w:r w:rsidR="001C134D" w:rsidRPr="001C134D">
        <w:rPr>
          <w:rFonts w:asciiTheme="majorBidi" w:hAnsiTheme="majorBidi" w:cstheme="majorBidi"/>
          <w:sz w:val="32"/>
          <w:szCs w:val="32"/>
          <w:cs/>
        </w:rPr>
        <w:t>กเปลี่ยนอัตราดอกเบี้ย</w:t>
      </w:r>
      <w:r w:rsidR="004706BF">
        <w:rPr>
          <w:rFonts w:asciiTheme="majorBidi" w:hAnsiTheme="majorBidi" w:cstheme="majorBidi" w:hint="cs"/>
          <w:sz w:val="32"/>
          <w:szCs w:val="32"/>
          <w:cs/>
        </w:rPr>
        <w:t xml:space="preserve">ถือไว้เพื่อเป็นเครื่องมือที่ใช้ป้องกันความเสี่ยง </w:t>
      </w:r>
      <w:r w:rsidR="001C134D" w:rsidRPr="001C134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40" w:type="dxa"/>
        <w:tblInd w:w="535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555"/>
        <w:gridCol w:w="2726"/>
        <w:gridCol w:w="2700"/>
        <w:gridCol w:w="1695"/>
      </w:tblGrid>
      <w:tr w:rsidR="001C134D" w:rsidRPr="001C134D" w14:paraId="5E354F0C" w14:textId="77777777" w:rsidTr="005F42DE">
        <w:trPr>
          <w:trHeight w:val="80"/>
        </w:trPr>
        <w:tc>
          <w:tcPr>
            <w:tcW w:w="9440" w:type="dxa"/>
            <w:gridSpan w:val="5"/>
            <w:shd w:val="clear" w:color="auto" w:fill="auto"/>
          </w:tcPr>
          <w:p w14:paraId="123A35F9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C134D" w:rsidRPr="001C134D" w14:paraId="1BC909C3" w14:textId="77777777" w:rsidTr="005F42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3E26650A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1FEF6C4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34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0D4D97A5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4BF51A1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จำนวนเงินต้น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6AAB92A2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3254883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left="15" w:right="15" w:hanging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อัตราดอกเบี้ยจ่าย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585BA680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0F5F54" w14:textId="77777777" w:rsidR="001C134D" w:rsidRPr="001C134D" w:rsidRDefault="001C134D" w:rsidP="00927ED0">
            <w:pPr>
              <w:pBdr>
                <w:bottom w:val="single" w:sz="4" w:space="1" w:color="auto"/>
              </w:pBd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1C134D" w:rsidRPr="001C134D" w14:paraId="5BB02A50" w14:textId="77777777" w:rsidTr="005F42DE">
        <w:trPr>
          <w:trHeight w:val="70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0A883511" w14:textId="77777777" w:rsidR="001C134D" w:rsidRPr="001C134D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26687BA2" w14:textId="77777777" w:rsidR="001C134D" w:rsidRPr="001C134D" w:rsidRDefault="001C134D" w:rsidP="00927ED0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1,250 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115BC102" w14:textId="77777777" w:rsidR="001C134D" w:rsidRPr="001C134D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1C134D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 AMLR 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>2.95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08082453" w14:textId="77777777" w:rsidR="001C134D" w:rsidRPr="001C134D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3B663947" w14:textId="77777777" w:rsidR="001C134D" w:rsidRPr="001C134D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</w:tr>
      <w:tr w:rsidR="001C134D" w:rsidRPr="0050714C" w14:paraId="515648EC" w14:textId="77777777" w:rsidTr="005F42DE">
        <w:trPr>
          <w:trHeight w:val="391"/>
        </w:trPr>
        <w:tc>
          <w:tcPr>
            <w:tcW w:w="764" w:type="dxa"/>
            <w:tcBorders>
              <w:right w:val="nil"/>
            </w:tcBorders>
            <w:shd w:val="clear" w:color="auto" w:fill="auto"/>
          </w:tcPr>
          <w:p w14:paraId="105430E2" w14:textId="77777777" w:rsidR="001C134D" w:rsidRPr="001C134D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08E3FE36" w14:textId="77777777" w:rsidR="001C134D" w:rsidRPr="001C134D" w:rsidRDefault="001C134D" w:rsidP="00927ED0">
            <w:pPr>
              <w:tabs>
                <w:tab w:val="left" w:pos="2160"/>
              </w:tabs>
              <w:ind w:right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726" w:type="dxa"/>
            <w:tcBorders>
              <w:left w:val="nil"/>
              <w:right w:val="nil"/>
            </w:tcBorders>
            <w:shd w:val="clear" w:color="auto" w:fill="auto"/>
          </w:tcPr>
          <w:p w14:paraId="2D9C0242" w14:textId="77777777" w:rsidR="001C134D" w:rsidRPr="001C134D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1C134D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ผันแปร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AMLR 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ลบร้อยละ 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2.95  </w:t>
            </w: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50F70FF" w14:textId="77777777" w:rsidR="001C134D" w:rsidRPr="001C134D" w:rsidRDefault="001C134D" w:rsidP="00927ED0">
            <w:pPr>
              <w:tabs>
                <w:tab w:val="left" w:pos="2160"/>
              </w:tabs>
              <w:ind w:left="195" w:right="15" w:hanging="195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auto"/>
          </w:tcPr>
          <w:p w14:paraId="4C6ECA5E" w14:textId="77777777" w:rsidR="001C134D" w:rsidRPr="001C134D" w:rsidRDefault="001C134D" w:rsidP="00927ED0">
            <w:pPr>
              <w:tabs>
                <w:tab w:val="left" w:pos="2160"/>
              </w:tabs>
              <w:ind w:right="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134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1C134D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</w:tbl>
    <w:p w14:paraId="5857A168" w14:textId="31555562" w:rsidR="005175BA" w:rsidRPr="009A0645" w:rsidRDefault="00593985" w:rsidP="00273C52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A0153" w:rsidRPr="009A064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6A0153" w:rsidRPr="009A0645">
        <w:rPr>
          <w:rFonts w:ascii="Angsana New" w:hAnsi="Angsana New"/>
          <w:b/>
          <w:bCs/>
          <w:sz w:val="32"/>
          <w:szCs w:val="32"/>
        </w:rPr>
        <w:t xml:space="preserve">   </w:t>
      </w:r>
      <w:r w:rsidR="005175BA" w:rsidRPr="009A064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5312D636" w:rsidR="005175BA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0645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Pr="009A0645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5469E" w:rsidRPr="009A0645">
        <w:rPr>
          <w:rFonts w:ascii="Angsana New" w:hAnsi="Angsana New"/>
          <w:sz w:val="32"/>
          <w:szCs w:val="32"/>
        </w:rPr>
        <w:t xml:space="preserve"> </w:t>
      </w:r>
    </w:p>
    <w:p w14:paraId="21299F91" w14:textId="17BA3189" w:rsidR="00495D61" w:rsidRPr="006A0153" w:rsidRDefault="00F643CC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26</w:t>
      </w:r>
      <w:r w:rsidR="006A015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6A015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6A0153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6A015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34F4B452" w:rsidR="009B299D" w:rsidRDefault="00495D61" w:rsidP="00947C40">
      <w:pPr>
        <w:spacing w:before="120" w:after="120"/>
        <w:ind w:left="547" w:hanging="547"/>
        <w:jc w:val="thaiDistribute"/>
      </w:pPr>
      <w:r w:rsidRPr="00F643CC">
        <w:rPr>
          <w:rFonts w:ascii="Angsana New" w:hAnsi="Angsana New"/>
          <w:sz w:val="32"/>
          <w:szCs w:val="32"/>
        </w:rPr>
        <w:tab/>
      </w:r>
      <w:r w:rsidR="00F643CC" w:rsidRPr="00F643CC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F643CC">
        <w:rPr>
          <w:rFonts w:ascii="Angsana New" w:hAnsi="Angsana New"/>
          <w:sz w:val="32"/>
          <w:szCs w:val="32"/>
          <w:cs/>
        </w:rPr>
        <w:t>การเงิน</w:t>
      </w:r>
      <w:r w:rsidR="00947C40" w:rsidRPr="00F643CC">
        <w:rPr>
          <w:rFonts w:ascii="Angsana New" w:hAnsi="Angsana New" w:hint="cs"/>
          <w:sz w:val="32"/>
          <w:szCs w:val="32"/>
          <w:cs/>
        </w:rPr>
        <w:t>รวม</w:t>
      </w:r>
      <w:r w:rsidR="00A46A54" w:rsidRPr="00F643C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643C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F643CC">
        <w:rPr>
          <w:rFonts w:ascii="Angsana New" w:hAnsi="Angsana New" w:hint="cs"/>
          <w:sz w:val="32"/>
          <w:szCs w:val="32"/>
          <w:cs/>
        </w:rPr>
        <w:t>คณะ</w:t>
      </w:r>
      <w:r w:rsidRPr="00F643CC">
        <w:rPr>
          <w:rFonts w:ascii="Angsana New" w:hAnsi="Angsana New"/>
          <w:sz w:val="32"/>
          <w:szCs w:val="32"/>
          <w:cs/>
        </w:rPr>
        <w:t>กรรมการ</w:t>
      </w:r>
      <w:r w:rsidR="00886B23" w:rsidRPr="00F643CC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F643CC">
        <w:rPr>
          <w:rFonts w:ascii="Angsana New" w:hAnsi="Angsana New" w:hint="cs"/>
          <w:sz w:val="32"/>
          <w:szCs w:val="32"/>
          <w:cs/>
        </w:rPr>
        <w:t>่</w:t>
      </w:r>
      <w:r w:rsidR="004A65D1" w:rsidRPr="00F643CC">
        <w:rPr>
          <w:rFonts w:ascii="Angsana New" w:hAnsi="Angsana New"/>
          <w:sz w:val="32"/>
          <w:szCs w:val="32"/>
        </w:rPr>
        <w:t xml:space="preserve"> </w:t>
      </w:r>
      <w:r w:rsidR="00F643C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9280D" w:rsidRPr="00F643CC">
        <w:rPr>
          <w:rFonts w:ascii="Angsana New" w:hAnsi="Angsana New"/>
          <w:sz w:val="32"/>
          <w:szCs w:val="32"/>
        </w:rPr>
        <w:t>10</w:t>
      </w:r>
      <w:r w:rsidR="00C42A0E">
        <w:rPr>
          <w:rFonts w:ascii="Angsana New" w:hAnsi="Angsana New"/>
          <w:sz w:val="32"/>
          <w:szCs w:val="32"/>
        </w:rPr>
        <w:t xml:space="preserve"> </w:t>
      </w:r>
      <w:r w:rsidR="0079280D">
        <w:rPr>
          <w:rFonts w:ascii="Angsana New" w:hAnsi="Angsana New" w:hint="cs"/>
          <w:sz w:val="32"/>
          <w:szCs w:val="32"/>
          <w:cs/>
        </w:rPr>
        <w:t>พฤษภาคม</w:t>
      </w:r>
      <w:r w:rsidR="00F40410">
        <w:rPr>
          <w:rFonts w:ascii="Angsana New" w:hAnsi="Angsana New" w:hint="cs"/>
          <w:sz w:val="32"/>
          <w:szCs w:val="32"/>
          <w:cs/>
        </w:rPr>
        <w:t xml:space="preserve"> </w:t>
      </w:r>
      <w:r w:rsidR="0056039B">
        <w:rPr>
          <w:rFonts w:ascii="Angsana New" w:hAnsi="Angsana New"/>
          <w:sz w:val="32"/>
          <w:szCs w:val="32"/>
        </w:rPr>
        <w:t>256</w:t>
      </w:r>
      <w:r w:rsidR="0038218B">
        <w:rPr>
          <w:rFonts w:ascii="Angsana New" w:hAnsi="Angsana New" w:hint="cs"/>
          <w:sz w:val="32"/>
          <w:szCs w:val="32"/>
          <w:cs/>
        </w:rPr>
        <w:t>4</w:t>
      </w:r>
    </w:p>
    <w:sectPr w:rsidR="009B299D" w:rsidSect="0040243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E7DAD" w14:textId="77777777" w:rsidR="007E0277" w:rsidRDefault="007E0277" w:rsidP="00C00CCE">
      <w:r>
        <w:separator/>
      </w:r>
    </w:p>
  </w:endnote>
  <w:endnote w:type="continuationSeparator" w:id="0">
    <w:p w14:paraId="4CFF64CF" w14:textId="77777777" w:rsidR="007E0277" w:rsidRDefault="007E0277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7E0277" w:rsidRPr="003145BB" w:rsidRDefault="007E027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B78A0" w14:textId="77777777" w:rsidR="007E0277" w:rsidRDefault="007E0277" w:rsidP="00C00CCE">
      <w:r>
        <w:separator/>
      </w:r>
    </w:p>
  </w:footnote>
  <w:footnote w:type="continuationSeparator" w:id="0">
    <w:p w14:paraId="5F5CB13E" w14:textId="77777777" w:rsidR="007E0277" w:rsidRDefault="007E0277" w:rsidP="00C0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11E8E" w14:textId="12CD3717" w:rsidR="007E0277" w:rsidRDefault="007E0277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5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4"/>
  </w:num>
  <w:num w:numId="7">
    <w:abstractNumId w:val="5"/>
  </w:num>
  <w:num w:numId="8">
    <w:abstractNumId w:val="21"/>
  </w:num>
  <w:num w:numId="9">
    <w:abstractNumId w:val="9"/>
  </w:num>
  <w:num w:numId="10">
    <w:abstractNumId w:val="29"/>
  </w:num>
  <w:num w:numId="11">
    <w:abstractNumId w:val="23"/>
  </w:num>
  <w:num w:numId="12">
    <w:abstractNumId w:val="18"/>
  </w:num>
  <w:num w:numId="13">
    <w:abstractNumId w:val="25"/>
  </w:num>
  <w:num w:numId="14">
    <w:abstractNumId w:val="28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0"/>
  </w:num>
  <w:num w:numId="19">
    <w:abstractNumId w:val="17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22"/>
  </w:num>
  <w:num w:numId="24">
    <w:abstractNumId w:val="3"/>
  </w:num>
  <w:num w:numId="25">
    <w:abstractNumId w:val="20"/>
  </w:num>
  <w:num w:numId="26">
    <w:abstractNumId w:val="14"/>
  </w:num>
  <w:num w:numId="27">
    <w:abstractNumId w:val="19"/>
  </w:num>
  <w:num w:numId="28">
    <w:abstractNumId w:val="30"/>
  </w:num>
  <w:num w:numId="29">
    <w:abstractNumId w:val="4"/>
  </w:num>
  <w:num w:numId="30">
    <w:abstractNumId w:val="11"/>
  </w:num>
  <w:num w:numId="3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083C"/>
    <w:rsid w:val="00001B75"/>
    <w:rsid w:val="000022B0"/>
    <w:rsid w:val="0000335C"/>
    <w:rsid w:val="000033B4"/>
    <w:rsid w:val="000040FF"/>
    <w:rsid w:val="00004766"/>
    <w:rsid w:val="000047C7"/>
    <w:rsid w:val="00004D28"/>
    <w:rsid w:val="000058B8"/>
    <w:rsid w:val="00007227"/>
    <w:rsid w:val="00010783"/>
    <w:rsid w:val="00011F64"/>
    <w:rsid w:val="0001265E"/>
    <w:rsid w:val="0001621D"/>
    <w:rsid w:val="00016997"/>
    <w:rsid w:val="00020710"/>
    <w:rsid w:val="00022F48"/>
    <w:rsid w:val="0002331C"/>
    <w:rsid w:val="000235A2"/>
    <w:rsid w:val="00023723"/>
    <w:rsid w:val="00023EDB"/>
    <w:rsid w:val="00024710"/>
    <w:rsid w:val="0002515A"/>
    <w:rsid w:val="00025CC7"/>
    <w:rsid w:val="00026956"/>
    <w:rsid w:val="00027CF0"/>
    <w:rsid w:val="00030695"/>
    <w:rsid w:val="00030CF6"/>
    <w:rsid w:val="00030DF4"/>
    <w:rsid w:val="000317CF"/>
    <w:rsid w:val="00031914"/>
    <w:rsid w:val="000325F6"/>
    <w:rsid w:val="00032FDD"/>
    <w:rsid w:val="00034E9C"/>
    <w:rsid w:val="00035A9D"/>
    <w:rsid w:val="000361BB"/>
    <w:rsid w:val="000364DA"/>
    <w:rsid w:val="000369B8"/>
    <w:rsid w:val="00036F2D"/>
    <w:rsid w:val="00037BC9"/>
    <w:rsid w:val="0004002E"/>
    <w:rsid w:val="00040436"/>
    <w:rsid w:val="00040B7C"/>
    <w:rsid w:val="00040CA3"/>
    <w:rsid w:val="0004165F"/>
    <w:rsid w:val="000424AA"/>
    <w:rsid w:val="00045B94"/>
    <w:rsid w:val="0004714F"/>
    <w:rsid w:val="00050494"/>
    <w:rsid w:val="00050BA2"/>
    <w:rsid w:val="0005121C"/>
    <w:rsid w:val="000525B5"/>
    <w:rsid w:val="00052C5B"/>
    <w:rsid w:val="00052D68"/>
    <w:rsid w:val="00054353"/>
    <w:rsid w:val="00054BB8"/>
    <w:rsid w:val="000553E7"/>
    <w:rsid w:val="00055578"/>
    <w:rsid w:val="00057149"/>
    <w:rsid w:val="00057154"/>
    <w:rsid w:val="00057714"/>
    <w:rsid w:val="00057BC1"/>
    <w:rsid w:val="00060B6C"/>
    <w:rsid w:val="00060C70"/>
    <w:rsid w:val="0006203A"/>
    <w:rsid w:val="00062D8E"/>
    <w:rsid w:val="00063C70"/>
    <w:rsid w:val="00064A45"/>
    <w:rsid w:val="00065DFF"/>
    <w:rsid w:val="00067187"/>
    <w:rsid w:val="00070BE8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68AC"/>
    <w:rsid w:val="00077617"/>
    <w:rsid w:val="00080835"/>
    <w:rsid w:val="00081CEE"/>
    <w:rsid w:val="000824A0"/>
    <w:rsid w:val="0008314D"/>
    <w:rsid w:val="00083639"/>
    <w:rsid w:val="00083F57"/>
    <w:rsid w:val="00084528"/>
    <w:rsid w:val="00084ADC"/>
    <w:rsid w:val="00084B3C"/>
    <w:rsid w:val="00085336"/>
    <w:rsid w:val="00086C64"/>
    <w:rsid w:val="00086EA1"/>
    <w:rsid w:val="000909C9"/>
    <w:rsid w:val="00091725"/>
    <w:rsid w:val="000920D0"/>
    <w:rsid w:val="0009357F"/>
    <w:rsid w:val="000936C1"/>
    <w:rsid w:val="00097247"/>
    <w:rsid w:val="000A05DC"/>
    <w:rsid w:val="000A2D20"/>
    <w:rsid w:val="000A3088"/>
    <w:rsid w:val="000A3835"/>
    <w:rsid w:val="000A3D87"/>
    <w:rsid w:val="000A556D"/>
    <w:rsid w:val="000A6657"/>
    <w:rsid w:val="000A66B4"/>
    <w:rsid w:val="000A73B2"/>
    <w:rsid w:val="000A755A"/>
    <w:rsid w:val="000A7B0C"/>
    <w:rsid w:val="000A7ECB"/>
    <w:rsid w:val="000B19D8"/>
    <w:rsid w:val="000B2C58"/>
    <w:rsid w:val="000B3533"/>
    <w:rsid w:val="000B52DB"/>
    <w:rsid w:val="000B62D6"/>
    <w:rsid w:val="000B68CE"/>
    <w:rsid w:val="000B7AF1"/>
    <w:rsid w:val="000C17DF"/>
    <w:rsid w:val="000C1E6D"/>
    <w:rsid w:val="000C25E6"/>
    <w:rsid w:val="000C6383"/>
    <w:rsid w:val="000C63AB"/>
    <w:rsid w:val="000C787C"/>
    <w:rsid w:val="000D19F6"/>
    <w:rsid w:val="000D1D23"/>
    <w:rsid w:val="000D23D4"/>
    <w:rsid w:val="000D74CB"/>
    <w:rsid w:val="000D7806"/>
    <w:rsid w:val="000D7C5C"/>
    <w:rsid w:val="000D7D15"/>
    <w:rsid w:val="000E357E"/>
    <w:rsid w:val="000E35CB"/>
    <w:rsid w:val="000E37F9"/>
    <w:rsid w:val="000E3803"/>
    <w:rsid w:val="000E4D64"/>
    <w:rsid w:val="000E5242"/>
    <w:rsid w:val="000E7369"/>
    <w:rsid w:val="000E76B1"/>
    <w:rsid w:val="000F02CA"/>
    <w:rsid w:val="000F0D59"/>
    <w:rsid w:val="000F0F9C"/>
    <w:rsid w:val="000F1133"/>
    <w:rsid w:val="000F1C00"/>
    <w:rsid w:val="000F32CC"/>
    <w:rsid w:val="000F3736"/>
    <w:rsid w:val="000F42A5"/>
    <w:rsid w:val="000F44B6"/>
    <w:rsid w:val="000F5EAF"/>
    <w:rsid w:val="000F66C6"/>
    <w:rsid w:val="000F694F"/>
    <w:rsid w:val="000F6C90"/>
    <w:rsid w:val="000F7BF8"/>
    <w:rsid w:val="0010156A"/>
    <w:rsid w:val="00101D94"/>
    <w:rsid w:val="00103F73"/>
    <w:rsid w:val="001079E7"/>
    <w:rsid w:val="00110F60"/>
    <w:rsid w:val="001120F7"/>
    <w:rsid w:val="00112FD0"/>
    <w:rsid w:val="00113D73"/>
    <w:rsid w:val="001148E5"/>
    <w:rsid w:val="001154EF"/>
    <w:rsid w:val="00115D37"/>
    <w:rsid w:val="00116A8C"/>
    <w:rsid w:val="00117512"/>
    <w:rsid w:val="00117D1F"/>
    <w:rsid w:val="001203A3"/>
    <w:rsid w:val="001203C3"/>
    <w:rsid w:val="00121413"/>
    <w:rsid w:val="00121F07"/>
    <w:rsid w:val="00124562"/>
    <w:rsid w:val="00124930"/>
    <w:rsid w:val="00124E63"/>
    <w:rsid w:val="00125491"/>
    <w:rsid w:val="0012578D"/>
    <w:rsid w:val="00127B14"/>
    <w:rsid w:val="0013069A"/>
    <w:rsid w:val="001309A3"/>
    <w:rsid w:val="00130FAD"/>
    <w:rsid w:val="00131E0D"/>
    <w:rsid w:val="0013244E"/>
    <w:rsid w:val="00133155"/>
    <w:rsid w:val="00133EC9"/>
    <w:rsid w:val="0013445B"/>
    <w:rsid w:val="00134DA1"/>
    <w:rsid w:val="00135CF6"/>
    <w:rsid w:val="00135FD1"/>
    <w:rsid w:val="001365F7"/>
    <w:rsid w:val="00137078"/>
    <w:rsid w:val="001371E5"/>
    <w:rsid w:val="00137886"/>
    <w:rsid w:val="00140540"/>
    <w:rsid w:val="00140904"/>
    <w:rsid w:val="00141EAA"/>
    <w:rsid w:val="00142B2A"/>
    <w:rsid w:val="001431E6"/>
    <w:rsid w:val="001432A7"/>
    <w:rsid w:val="001435E6"/>
    <w:rsid w:val="00144CAA"/>
    <w:rsid w:val="00144F48"/>
    <w:rsid w:val="00145B31"/>
    <w:rsid w:val="001462B6"/>
    <w:rsid w:val="001469B4"/>
    <w:rsid w:val="001477E3"/>
    <w:rsid w:val="00147C83"/>
    <w:rsid w:val="00151AA6"/>
    <w:rsid w:val="00151BFA"/>
    <w:rsid w:val="00152945"/>
    <w:rsid w:val="00153456"/>
    <w:rsid w:val="00153A63"/>
    <w:rsid w:val="001547BA"/>
    <w:rsid w:val="00155BF5"/>
    <w:rsid w:val="00160350"/>
    <w:rsid w:val="001605BF"/>
    <w:rsid w:val="0017016D"/>
    <w:rsid w:val="00171228"/>
    <w:rsid w:val="00171CFA"/>
    <w:rsid w:val="00172A76"/>
    <w:rsid w:val="00172B7B"/>
    <w:rsid w:val="0017427E"/>
    <w:rsid w:val="0017543E"/>
    <w:rsid w:val="00175CAB"/>
    <w:rsid w:val="001765CC"/>
    <w:rsid w:val="00176E20"/>
    <w:rsid w:val="00180517"/>
    <w:rsid w:val="00180564"/>
    <w:rsid w:val="00181407"/>
    <w:rsid w:val="00181FC2"/>
    <w:rsid w:val="00182823"/>
    <w:rsid w:val="00182FAF"/>
    <w:rsid w:val="00184391"/>
    <w:rsid w:val="0018453E"/>
    <w:rsid w:val="00184A97"/>
    <w:rsid w:val="00185D72"/>
    <w:rsid w:val="00185FC7"/>
    <w:rsid w:val="001861D5"/>
    <w:rsid w:val="00190CAB"/>
    <w:rsid w:val="00191775"/>
    <w:rsid w:val="001919FF"/>
    <w:rsid w:val="00191C7C"/>
    <w:rsid w:val="001940AF"/>
    <w:rsid w:val="001942CB"/>
    <w:rsid w:val="00194501"/>
    <w:rsid w:val="00196665"/>
    <w:rsid w:val="00196AC2"/>
    <w:rsid w:val="0019746B"/>
    <w:rsid w:val="00197980"/>
    <w:rsid w:val="00197B98"/>
    <w:rsid w:val="00197DD9"/>
    <w:rsid w:val="001A0282"/>
    <w:rsid w:val="001A09C3"/>
    <w:rsid w:val="001A15BB"/>
    <w:rsid w:val="001A1913"/>
    <w:rsid w:val="001A21C3"/>
    <w:rsid w:val="001A475E"/>
    <w:rsid w:val="001A59B6"/>
    <w:rsid w:val="001A6597"/>
    <w:rsid w:val="001A6977"/>
    <w:rsid w:val="001A709A"/>
    <w:rsid w:val="001B0531"/>
    <w:rsid w:val="001B05DD"/>
    <w:rsid w:val="001B2528"/>
    <w:rsid w:val="001B2710"/>
    <w:rsid w:val="001B30A1"/>
    <w:rsid w:val="001B39EA"/>
    <w:rsid w:val="001B47A6"/>
    <w:rsid w:val="001B480F"/>
    <w:rsid w:val="001B4A2A"/>
    <w:rsid w:val="001B62EC"/>
    <w:rsid w:val="001B72D3"/>
    <w:rsid w:val="001B7410"/>
    <w:rsid w:val="001C09D0"/>
    <w:rsid w:val="001C0AC6"/>
    <w:rsid w:val="001C0B8C"/>
    <w:rsid w:val="001C134D"/>
    <w:rsid w:val="001C24B0"/>
    <w:rsid w:val="001C35BC"/>
    <w:rsid w:val="001C39BA"/>
    <w:rsid w:val="001C4689"/>
    <w:rsid w:val="001C4860"/>
    <w:rsid w:val="001C4F5A"/>
    <w:rsid w:val="001C50A1"/>
    <w:rsid w:val="001C5470"/>
    <w:rsid w:val="001C6700"/>
    <w:rsid w:val="001C7E29"/>
    <w:rsid w:val="001D199B"/>
    <w:rsid w:val="001D1CB3"/>
    <w:rsid w:val="001D2860"/>
    <w:rsid w:val="001D5D75"/>
    <w:rsid w:val="001D720F"/>
    <w:rsid w:val="001D7928"/>
    <w:rsid w:val="001D7E3F"/>
    <w:rsid w:val="001E02FB"/>
    <w:rsid w:val="001E0DE1"/>
    <w:rsid w:val="001E24CA"/>
    <w:rsid w:val="001E375B"/>
    <w:rsid w:val="001E4619"/>
    <w:rsid w:val="001E4BA1"/>
    <w:rsid w:val="001E7B44"/>
    <w:rsid w:val="001E7D7F"/>
    <w:rsid w:val="001F3500"/>
    <w:rsid w:val="001F4A25"/>
    <w:rsid w:val="001F50BC"/>
    <w:rsid w:val="001F5B21"/>
    <w:rsid w:val="001F6BC3"/>
    <w:rsid w:val="001F7A3B"/>
    <w:rsid w:val="001F7F9D"/>
    <w:rsid w:val="00200B8F"/>
    <w:rsid w:val="002024B1"/>
    <w:rsid w:val="00202B04"/>
    <w:rsid w:val="002042B6"/>
    <w:rsid w:val="002047A7"/>
    <w:rsid w:val="00206A45"/>
    <w:rsid w:val="00207517"/>
    <w:rsid w:val="00207751"/>
    <w:rsid w:val="00211513"/>
    <w:rsid w:val="00211DB9"/>
    <w:rsid w:val="00212530"/>
    <w:rsid w:val="002142F8"/>
    <w:rsid w:val="00214404"/>
    <w:rsid w:val="00214766"/>
    <w:rsid w:val="00214CC3"/>
    <w:rsid w:val="00216557"/>
    <w:rsid w:val="0021768A"/>
    <w:rsid w:val="0021770F"/>
    <w:rsid w:val="00220460"/>
    <w:rsid w:val="00221275"/>
    <w:rsid w:val="00222F03"/>
    <w:rsid w:val="00223214"/>
    <w:rsid w:val="00223527"/>
    <w:rsid w:val="00224251"/>
    <w:rsid w:val="0022480F"/>
    <w:rsid w:val="00224E2E"/>
    <w:rsid w:val="002253E2"/>
    <w:rsid w:val="00226A29"/>
    <w:rsid w:val="00226EF0"/>
    <w:rsid w:val="00227709"/>
    <w:rsid w:val="00230841"/>
    <w:rsid w:val="0023094A"/>
    <w:rsid w:val="002327DE"/>
    <w:rsid w:val="00232B5E"/>
    <w:rsid w:val="00232BF6"/>
    <w:rsid w:val="002332A5"/>
    <w:rsid w:val="00233D71"/>
    <w:rsid w:val="00233F72"/>
    <w:rsid w:val="0023487A"/>
    <w:rsid w:val="00234FE3"/>
    <w:rsid w:val="002356D5"/>
    <w:rsid w:val="0023655E"/>
    <w:rsid w:val="00236948"/>
    <w:rsid w:val="00236AA8"/>
    <w:rsid w:val="002375EC"/>
    <w:rsid w:val="0024031C"/>
    <w:rsid w:val="00241264"/>
    <w:rsid w:val="0024141F"/>
    <w:rsid w:val="00241423"/>
    <w:rsid w:val="00242A5D"/>
    <w:rsid w:val="00244074"/>
    <w:rsid w:val="0024418C"/>
    <w:rsid w:val="00244A9B"/>
    <w:rsid w:val="00245C1D"/>
    <w:rsid w:val="00246170"/>
    <w:rsid w:val="00250BBF"/>
    <w:rsid w:val="002510FB"/>
    <w:rsid w:val="00251378"/>
    <w:rsid w:val="00252A48"/>
    <w:rsid w:val="00254426"/>
    <w:rsid w:val="00255072"/>
    <w:rsid w:val="002554D0"/>
    <w:rsid w:val="002555B9"/>
    <w:rsid w:val="00255EE0"/>
    <w:rsid w:val="00256129"/>
    <w:rsid w:val="00256926"/>
    <w:rsid w:val="00257472"/>
    <w:rsid w:val="002604A4"/>
    <w:rsid w:val="00260F69"/>
    <w:rsid w:val="00262247"/>
    <w:rsid w:val="002640BE"/>
    <w:rsid w:val="00264C12"/>
    <w:rsid w:val="00265EF3"/>
    <w:rsid w:val="00266DFC"/>
    <w:rsid w:val="002672F6"/>
    <w:rsid w:val="00271717"/>
    <w:rsid w:val="00271976"/>
    <w:rsid w:val="00271F26"/>
    <w:rsid w:val="0027225F"/>
    <w:rsid w:val="0027332C"/>
    <w:rsid w:val="00273C52"/>
    <w:rsid w:val="00273CC7"/>
    <w:rsid w:val="00274BE0"/>
    <w:rsid w:val="00275229"/>
    <w:rsid w:val="002753DA"/>
    <w:rsid w:val="002758B8"/>
    <w:rsid w:val="00275957"/>
    <w:rsid w:val="002765A3"/>
    <w:rsid w:val="00280028"/>
    <w:rsid w:val="002802FE"/>
    <w:rsid w:val="00280F3B"/>
    <w:rsid w:val="00281581"/>
    <w:rsid w:val="0028343A"/>
    <w:rsid w:val="0028356C"/>
    <w:rsid w:val="00283AE3"/>
    <w:rsid w:val="00285198"/>
    <w:rsid w:val="00286E8D"/>
    <w:rsid w:val="002925EB"/>
    <w:rsid w:val="002938A8"/>
    <w:rsid w:val="00294470"/>
    <w:rsid w:val="00296551"/>
    <w:rsid w:val="00296A0C"/>
    <w:rsid w:val="00296CA1"/>
    <w:rsid w:val="002971FA"/>
    <w:rsid w:val="00297E88"/>
    <w:rsid w:val="002A4176"/>
    <w:rsid w:val="002A47FE"/>
    <w:rsid w:val="002A4FFE"/>
    <w:rsid w:val="002A5DA8"/>
    <w:rsid w:val="002A653F"/>
    <w:rsid w:val="002A7B64"/>
    <w:rsid w:val="002B14E5"/>
    <w:rsid w:val="002B19D2"/>
    <w:rsid w:val="002B29BD"/>
    <w:rsid w:val="002B3557"/>
    <w:rsid w:val="002B37C1"/>
    <w:rsid w:val="002B3D17"/>
    <w:rsid w:val="002B3EA8"/>
    <w:rsid w:val="002B42B4"/>
    <w:rsid w:val="002B4334"/>
    <w:rsid w:val="002B5306"/>
    <w:rsid w:val="002B6565"/>
    <w:rsid w:val="002B6DF2"/>
    <w:rsid w:val="002B79C9"/>
    <w:rsid w:val="002B7E14"/>
    <w:rsid w:val="002C0490"/>
    <w:rsid w:val="002C0F63"/>
    <w:rsid w:val="002C2DD1"/>
    <w:rsid w:val="002C322A"/>
    <w:rsid w:val="002C3663"/>
    <w:rsid w:val="002C460F"/>
    <w:rsid w:val="002C53F7"/>
    <w:rsid w:val="002C561F"/>
    <w:rsid w:val="002C5AA8"/>
    <w:rsid w:val="002C669E"/>
    <w:rsid w:val="002C758A"/>
    <w:rsid w:val="002C76AA"/>
    <w:rsid w:val="002C7B5F"/>
    <w:rsid w:val="002C7C51"/>
    <w:rsid w:val="002C7CFF"/>
    <w:rsid w:val="002D02AC"/>
    <w:rsid w:val="002D0E4A"/>
    <w:rsid w:val="002D0F2A"/>
    <w:rsid w:val="002D11DA"/>
    <w:rsid w:val="002D13BA"/>
    <w:rsid w:val="002D1E0A"/>
    <w:rsid w:val="002D1E4B"/>
    <w:rsid w:val="002D3254"/>
    <w:rsid w:val="002D360C"/>
    <w:rsid w:val="002D4205"/>
    <w:rsid w:val="002D4E2C"/>
    <w:rsid w:val="002D6872"/>
    <w:rsid w:val="002D7CB9"/>
    <w:rsid w:val="002E02A4"/>
    <w:rsid w:val="002E17CF"/>
    <w:rsid w:val="002E34CB"/>
    <w:rsid w:val="002E490E"/>
    <w:rsid w:val="002E504E"/>
    <w:rsid w:val="002E5DBB"/>
    <w:rsid w:val="002E6438"/>
    <w:rsid w:val="002E65B5"/>
    <w:rsid w:val="002E7024"/>
    <w:rsid w:val="002E7862"/>
    <w:rsid w:val="002E7A76"/>
    <w:rsid w:val="002E7C28"/>
    <w:rsid w:val="002E7C4E"/>
    <w:rsid w:val="002F2622"/>
    <w:rsid w:val="002F2EC9"/>
    <w:rsid w:val="002F384B"/>
    <w:rsid w:val="002F55DE"/>
    <w:rsid w:val="002F58E6"/>
    <w:rsid w:val="002F60DB"/>
    <w:rsid w:val="002F66A5"/>
    <w:rsid w:val="002F76C5"/>
    <w:rsid w:val="00300D17"/>
    <w:rsid w:val="00301581"/>
    <w:rsid w:val="00302688"/>
    <w:rsid w:val="00302ED9"/>
    <w:rsid w:val="00303D36"/>
    <w:rsid w:val="00303F05"/>
    <w:rsid w:val="00304F4C"/>
    <w:rsid w:val="0030527A"/>
    <w:rsid w:val="003057A0"/>
    <w:rsid w:val="00306CDF"/>
    <w:rsid w:val="00307E5B"/>
    <w:rsid w:val="00307F2F"/>
    <w:rsid w:val="003111AD"/>
    <w:rsid w:val="00311606"/>
    <w:rsid w:val="00311892"/>
    <w:rsid w:val="00311E0E"/>
    <w:rsid w:val="00313800"/>
    <w:rsid w:val="00314E38"/>
    <w:rsid w:val="00315715"/>
    <w:rsid w:val="00315971"/>
    <w:rsid w:val="00316034"/>
    <w:rsid w:val="00316CC0"/>
    <w:rsid w:val="00317600"/>
    <w:rsid w:val="003214F7"/>
    <w:rsid w:val="0032165D"/>
    <w:rsid w:val="00323507"/>
    <w:rsid w:val="003241AC"/>
    <w:rsid w:val="00333C27"/>
    <w:rsid w:val="003349AE"/>
    <w:rsid w:val="00334BF9"/>
    <w:rsid w:val="00334C0F"/>
    <w:rsid w:val="00335B90"/>
    <w:rsid w:val="003360A9"/>
    <w:rsid w:val="00337D98"/>
    <w:rsid w:val="00340650"/>
    <w:rsid w:val="00340D6A"/>
    <w:rsid w:val="0034159C"/>
    <w:rsid w:val="00342060"/>
    <w:rsid w:val="003422F0"/>
    <w:rsid w:val="003425E5"/>
    <w:rsid w:val="00343739"/>
    <w:rsid w:val="00344374"/>
    <w:rsid w:val="00344850"/>
    <w:rsid w:val="0034522F"/>
    <w:rsid w:val="003458EF"/>
    <w:rsid w:val="00346792"/>
    <w:rsid w:val="00346E39"/>
    <w:rsid w:val="0035099F"/>
    <w:rsid w:val="00350B63"/>
    <w:rsid w:val="00351481"/>
    <w:rsid w:val="003521B5"/>
    <w:rsid w:val="003527B2"/>
    <w:rsid w:val="00352BFE"/>
    <w:rsid w:val="0035399A"/>
    <w:rsid w:val="003540B5"/>
    <w:rsid w:val="00354F08"/>
    <w:rsid w:val="00354F8E"/>
    <w:rsid w:val="00355060"/>
    <w:rsid w:val="00356063"/>
    <w:rsid w:val="00356BA9"/>
    <w:rsid w:val="00360364"/>
    <w:rsid w:val="003604E6"/>
    <w:rsid w:val="00361277"/>
    <w:rsid w:val="00361D98"/>
    <w:rsid w:val="00364A60"/>
    <w:rsid w:val="00366307"/>
    <w:rsid w:val="00366D20"/>
    <w:rsid w:val="003670AD"/>
    <w:rsid w:val="00370018"/>
    <w:rsid w:val="00371F84"/>
    <w:rsid w:val="00373156"/>
    <w:rsid w:val="00373438"/>
    <w:rsid w:val="00373BD0"/>
    <w:rsid w:val="00373CED"/>
    <w:rsid w:val="00375253"/>
    <w:rsid w:val="00376172"/>
    <w:rsid w:val="003763B5"/>
    <w:rsid w:val="003769FA"/>
    <w:rsid w:val="00380DCC"/>
    <w:rsid w:val="00380F49"/>
    <w:rsid w:val="003815E4"/>
    <w:rsid w:val="0038218B"/>
    <w:rsid w:val="00382AB0"/>
    <w:rsid w:val="00383CA8"/>
    <w:rsid w:val="00383DEC"/>
    <w:rsid w:val="00384130"/>
    <w:rsid w:val="00384937"/>
    <w:rsid w:val="00384D11"/>
    <w:rsid w:val="0038616F"/>
    <w:rsid w:val="00386E29"/>
    <w:rsid w:val="00387415"/>
    <w:rsid w:val="00387C67"/>
    <w:rsid w:val="00387CDC"/>
    <w:rsid w:val="00390308"/>
    <w:rsid w:val="003906A4"/>
    <w:rsid w:val="00390E03"/>
    <w:rsid w:val="00392B62"/>
    <w:rsid w:val="00395402"/>
    <w:rsid w:val="003955E9"/>
    <w:rsid w:val="0039749A"/>
    <w:rsid w:val="00397E7F"/>
    <w:rsid w:val="003A06B7"/>
    <w:rsid w:val="003A0E8B"/>
    <w:rsid w:val="003A109B"/>
    <w:rsid w:val="003A18DC"/>
    <w:rsid w:val="003A3BA2"/>
    <w:rsid w:val="003A3C4B"/>
    <w:rsid w:val="003A40E5"/>
    <w:rsid w:val="003A4708"/>
    <w:rsid w:val="003A47A0"/>
    <w:rsid w:val="003A4BED"/>
    <w:rsid w:val="003A4EC2"/>
    <w:rsid w:val="003A56AF"/>
    <w:rsid w:val="003A7319"/>
    <w:rsid w:val="003A778F"/>
    <w:rsid w:val="003B0EC4"/>
    <w:rsid w:val="003B163B"/>
    <w:rsid w:val="003B1A54"/>
    <w:rsid w:val="003B3207"/>
    <w:rsid w:val="003B3664"/>
    <w:rsid w:val="003B39A0"/>
    <w:rsid w:val="003B3CA2"/>
    <w:rsid w:val="003B4172"/>
    <w:rsid w:val="003B42A5"/>
    <w:rsid w:val="003B4D08"/>
    <w:rsid w:val="003B4D1C"/>
    <w:rsid w:val="003B5508"/>
    <w:rsid w:val="003B740D"/>
    <w:rsid w:val="003B751A"/>
    <w:rsid w:val="003C0733"/>
    <w:rsid w:val="003C1737"/>
    <w:rsid w:val="003C1FF8"/>
    <w:rsid w:val="003C328E"/>
    <w:rsid w:val="003C5C1E"/>
    <w:rsid w:val="003C5DDD"/>
    <w:rsid w:val="003C5E8B"/>
    <w:rsid w:val="003D1613"/>
    <w:rsid w:val="003D2271"/>
    <w:rsid w:val="003D26B7"/>
    <w:rsid w:val="003D29A2"/>
    <w:rsid w:val="003D2D02"/>
    <w:rsid w:val="003D308D"/>
    <w:rsid w:val="003D378E"/>
    <w:rsid w:val="003D384F"/>
    <w:rsid w:val="003D45DA"/>
    <w:rsid w:val="003D519F"/>
    <w:rsid w:val="003D59B8"/>
    <w:rsid w:val="003D6310"/>
    <w:rsid w:val="003D6C0B"/>
    <w:rsid w:val="003E0D86"/>
    <w:rsid w:val="003E1BCB"/>
    <w:rsid w:val="003E222B"/>
    <w:rsid w:val="003E2CDD"/>
    <w:rsid w:val="003E2F02"/>
    <w:rsid w:val="003E420F"/>
    <w:rsid w:val="003E42FA"/>
    <w:rsid w:val="003E4BEC"/>
    <w:rsid w:val="003E51F7"/>
    <w:rsid w:val="003E5ED8"/>
    <w:rsid w:val="003E607D"/>
    <w:rsid w:val="003E609F"/>
    <w:rsid w:val="003E655D"/>
    <w:rsid w:val="003E7620"/>
    <w:rsid w:val="003E78B7"/>
    <w:rsid w:val="003F09EA"/>
    <w:rsid w:val="003F0DBA"/>
    <w:rsid w:val="003F0E3B"/>
    <w:rsid w:val="003F11DB"/>
    <w:rsid w:val="003F2509"/>
    <w:rsid w:val="003F6FE7"/>
    <w:rsid w:val="003F779D"/>
    <w:rsid w:val="003F7856"/>
    <w:rsid w:val="003F7867"/>
    <w:rsid w:val="003F7CB9"/>
    <w:rsid w:val="0040066B"/>
    <w:rsid w:val="004012BC"/>
    <w:rsid w:val="00401B9A"/>
    <w:rsid w:val="00402439"/>
    <w:rsid w:val="00402771"/>
    <w:rsid w:val="00402830"/>
    <w:rsid w:val="004032EB"/>
    <w:rsid w:val="00404512"/>
    <w:rsid w:val="00404575"/>
    <w:rsid w:val="00411731"/>
    <w:rsid w:val="00412B73"/>
    <w:rsid w:val="00412C4B"/>
    <w:rsid w:val="00414088"/>
    <w:rsid w:val="004144DE"/>
    <w:rsid w:val="004148AC"/>
    <w:rsid w:val="004154A1"/>
    <w:rsid w:val="00415A98"/>
    <w:rsid w:val="00416793"/>
    <w:rsid w:val="00417511"/>
    <w:rsid w:val="00421F43"/>
    <w:rsid w:val="00421F90"/>
    <w:rsid w:val="00422C25"/>
    <w:rsid w:val="004234C1"/>
    <w:rsid w:val="00423C71"/>
    <w:rsid w:val="00424CBC"/>
    <w:rsid w:val="004258B7"/>
    <w:rsid w:val="004264FD"/>
    <w:rsid w:val="004273F9"/>
    <w:rsid w:val="00431AB9"/>
    <w:rsid w:val="004332A2"/>
    <w:rsid w:val="00433502"/>
    <w:rsid w:val="00435762"/>
    <w:rsid w:val="004357EE"/>
    <w:rsid w:val="00436AF0"/>
    <w:rsid w:val="00436DC2"/>
    <w:rsid w:val="00441810"/>
    <w:rsid w:val="00443F79"/>
    <w:rsid w:val="00444AE0"/>
    <w:rsid w:val="00444E02"/>
    <w:rsid w:val="00445AF5"/>
    <w:rsid w:val="00445D25"/>
    <w:rsid w:val="00446CE9"/>
    <w:rsid w:val="00447543"/>
    <w:rsid w:val="00451AEB"/>
    <w:rsid w:val="004522DF"/>
    <w:rsid w:val="00453DFF"/>
    <w:rsid w:val="00454AEE"/>
    <w:rsid w:val="004550F7"/>
    <w:rsid w:val="0045530A"/>
    <w:rsid w:val="00455D5F"/>
    <w:rsid w:val="00457B4C"/>
    <w:rsid w:val="004600DF"/>
    <w:rsid w:val="004609E2"/>
    <w:rsid w:val="00460F78"/>
    <w:rsid w:val="004618D3"/>
    <w:rsid w:val="00461B24"/>
    <w:rsid w:val="0046208D"/>
    <w:rsid w:val="0046261C"/>
    <w:rsid w:val="00463115"/>
    <w:rsid w:val="00463DD1"/>
    <w:rsid w:val="004646ED"/>
    <w:rsid w:val="00464E15"/>
    <w:rsid w:val="0046578C"/>
    <w:rsid w:val="004657F7"/>
    <w:rsid w:val="00466E7A"/>
    <w:rsid w:val="00467F9A"/>
    <w:rsid w:val="0047022B"/>
    <w:rsid w:val="004706BF"/>
    <w:rsid w:val="0047227F"/>
    <w:rsid w:val="004722ED"/>
    <w:rsid w:val="00472525"/>
    <w:rsid w:val="00472D61"/>
    <w:rsid w:val="00476F26"/>
    <w:rsid w:val="0047734E"/>
    <w:rsid w:val="004775E5"/>
    <w:rsid w:val="00477BD4"/>
    <w:rsid w:val="00480848"/>
    <w:rsid w:val="004817F1"/>
    <w:rsid w:val="00482136"/>
    <w:rsid w:val="004844F3"/>
    <w:rsid w:val="004855B5"/>
    <w:rsid w:val="00485E50"/>
    <w:rsid w:val="00486279"/>
    <w:rsid w:val="00486FD7"/>
    <w:rsid w:val="004914B6"/>
    <w:rsid w:val="0049240A"/>
    <w:rsid w:val="004949E8"/>
    <w:rsid w:val="00494A13"/>
    <w:rsid w:val="004959FF"/>
    <w:rsid w:val="00495D61"/>
    <w:rsid w:val="00496344"/>
    <w:rsid w:val="0049722E"/>
    <w:rsid w:val="00497F77"/>
    <w:rsid w:val="004A16BC"/>
    <w:rsid w:val="004A2E5F"/>
    <w:rsid w:val="004A3177"/>
    <w:rsid w:val="004A3BCA"/>
    <w:rsid w:val="004A5F90"/>
    <w:rsid w:val="004A65D1"/>
    <w:rsid w:val="004A6636"/>
    <w:rsid w:val="004A6F90"/>
    <w:rsid w:val="004A7491"/>
    <w:rsid w:val="004B0755"/>
    <w:rsid w:val="004B2474"/>
    <w:rsid w:val="004B29C6"/>
    <w:rsid w:val="004B2FAD"/>
    <w:rsid w:val="004B331E"/>
    <w:rsid w:val="004B5826"/>
    <w:rsid w:val="004B671C"/>
    <w:rsid w:val="004C04DD"/>
    <w:rsid w:val="004C144D"/>
    <w:rsid w:val="004C1DAD"/>
    <w:rsid w:val="004C1FCD"/>
    <w:rsid w:val="004C27E2"/>
    <w:rsid w:val="004C3542"/>
    <w:rsid w:val="004C36FD"/>
    <w:rsid w:val="004C3C45"/>
    <w:rsid w:val="004C3DC0"/>
    <w:rsid w:val="004C40B7"/>
    <w:rsid w:val="004C6931"/>
    <w:rsid w:val="004C73CF"/>
    <w:rsid w:val="004C7E90"/>
    <w:rsid w:val="004D1E1C"/>
    <w:rsid w:val="004D24F0"/>
    <w:rsid w:val="004D3633"/>
    <w:rsid w:val="004D3C4B"/>
    <w:rsid w:val="004D4014"/>
    <w:rsid w:val="004D4082"/>
    <w:rsid w:val="004D58FB"/>
    <w:rsid w:val="004D59B8"/>
    <w:rsid w:val="004D5B21"/>
    <w:rsid w:val="004D600D"/>
    <w:rsid w:val="004D6511"/>
    <w:rsid w:val="004D7DEB"/>
    <w:rsid w:val="004E184A"/>
    <w:rsid w:val="004E35CB"/>
    <w:rsid w:val="004E4AC3"/>
    <w:rsid w:val="004F18BF"/>
    <w:rsid w:val="004F1E8E"/>
    <w:rsid w:val="004F255A"/>
    <w:rsid w:val="004F3489"/>
    <w:rsid w:val="004F3F35"/>
    <w:rsid w:val="004F51DC"/>
    <w:rsid w:val="004F5C11"/>
    <w:rsid w:val="004F5DD8"/>
    <w:rsid w:val="004F5DDE"/>
    <w:rsid w:val="004F78A9"/>
    <w:rsid w:val="00500043"/>
    <w:rsid w:val="00500FE9"/>
    <w:rsid w:val="00502E5B"/>
    <w:rsid w:val="00502FCD"/>
    <w:rsid w:val="005032FA"/>
    <w:rsid w:val="00503C91"/>
    <w:rsid w:val="005047F7"/>
    <w:rsid w:val="00504B32"/>
    <w:rsid w:val="005060A4"/>
    <w:rsid w:val="00506978"/>
    <w:rsid w:val="0050714C"/>
    <w:rsid w:val="005075B7"/>
    <w:rsid w:val="00507F65"/>
    <w:rsid w:val="005113A8"/>
    <w:rsid w:val="00511F81"/>
    <w:rsid w:val="00512A22"/>
    <w:rsid w:val="0051542A"/>
    <w:rsid w:val="005158C1"/>
    <w:rsid w:val="005172E2"/>
    <w:rsid w:val="005175BA"/>
    <w:rsid w:val="0052171B"/>
    <w:rsid w:val="00524C5F"/>
    <w:rsid w:val="00525243"/>
    <w:rsid w:val="00525FD5"/>
    <w:rsid w:val="005268EE"/>
    <w:rsid w:val="005273BD"/>
    <w:rsid w:val="00530AC9"/>
    <w:rsid w:val="0053154F"/>
    <w:rsid w:val="00531D6F"/>
    <w:rsid w:val="0053289C"/>
    <w:rsid w:val="00532DD5"/>
    <w:rsid w:val="00533F38"/>
    <w:rsid w:val="005346F4"/>
    <w:rsid w:val="00534BAE"/>
    <w:rsid w:val="00534FBF"/>
    <w:rsid w:val="00535956"/>
    <w:rsid w:val="00537306"/>
    <w:rsid w:val="005400CA"/>
    <w:rsid w:val="005412FE"/>
    <w:rsid w:val="0054170E"/>
    <w:rsid w:val="00544E68"/>
    <w:rsid w:val="00545539"/>
    <w:rsid w:val="005457E2"/>
    <w:rsid w:val="00546012"/>
    <w:rsid w:val="0054670B"/>
    <w:rsid w:val="005471AD"/>
    <w:rsid w:val="00550161"/>
    <w:rsid w:val="00550F9C"/>
    <w:rsid w:val="0055205C"/>
    <w:rsid w:val="0055546B"/>
    <w:rsid w:val="005567B8"/>
    <w:rsid w:val="00556A3D"/>
    <w:rsid w:val="0056039B"/>
    <w:rsid w:val="005605C5"/>
    <w:rsid w:val="0056065E"/>
    <w:rsid w:val="00560DFE"/>
    <w:rsid w:val="00563B4F"/>
    <w:rsid w:val="00563FD4"/>
    <w:rsid w:val="005645D2"/>
    <w:rsid w:val="00564A10"/>
    <w:rsid w:val="00566190"/>
    <w:rsid w:val="00566E4E"/>
    <w:rsid w:val="005675BB"/>
    <w:rsid w:val="00567E03"/>
    <w:rsid w:val="00567E77"/>
    <w:rsid w:val="00570A56"/>
    <w:rsid w:val="00572038"/>
    <w:rsid w:val="0057313A"/>
    <w:rsid w:val="00573CF7"/>
    <w:rsid w:val="00574406"/>
    <w:rsid w:val="00574F27"/>
    <w:rsid w:val="005754B4"/>
    <w:rsid w:val="00577457"/>
    <w:rsid w:val="005800E1"/>
    <w:rsid w:val="00581DFB"/>
    <w:rsid w:val="005825EF"/>
    <w:rsid w:val="00583C80"/>
    <w:rsid w:val="005852A4"/>
    <w:rsid w:val="0058580E"/>
    <w:rsid w:val="00585964"/>
    <w:rsid w:val="00586944"/>
    <w:rsid w:val="005870E9"/>
    <w:rsid w:val="00587350"/>
    <w:rsid w:val="00587578"/>
    <w:rsid w:val="00590957"/>
    <w:rsid w:val="00591208"/>
    <w:rsid w:val="00593985"/>
    <w:rsid w:val="00593C83"/>
    <w:rsid w:val="00594B35"/>
    <w:rsid w:val="00595D4D"/>
    <w:rsid w:val="00596A81"/>
    <w:rsid w:val="00596AE6"/>
    <w:rsid w:val="00597566"/>
    <w:rsid w:val="005975DA"/>
    <w:rsid w:val="005A060E"/>
    <w:rsid w:val="005A1452"/>
    <w:rsid w:val="005A3C82"/>
    <w:rsid w:val="005A42D5"/>
    <w:rsid w:val="005A4A06"/>
    <w:rsid w:val="005A5050"/>
    <w:rsid w:val="005A53F3"/>
    <w:rsid w:val="005A5C45"/>
    <w:rsid w:val="005A6689"/>
    <w:rsid w:val="005A792F"/>
    <w:rsid w:val="005B14DB"/>
    <w:rsid w:val="005B19BC"/>
    <w:rsid w:val="005B2A9D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4046"/>
    <w:rsid w:val="005C5BC3"/>
    <w:rsid w:val="005C65F2"/>
    <w:rsid w:val="005C6A5B"/>
    <w:rsid w:val="005C7668"/>
    <w:rsid w:val="005C7810"/>
    <w:rsid w:val="005C7EC0"/>
    <w:rsid w:val="005D039F"/>
    <w:rsid w:val="005D3041"/>
    <w:rsid w:val="005D3695"/>
    <w:rsid w:val="005D594C"/>
    <w:rsid w:val="005D685A"/>
    <w:rsid w:val="005D7F70"/>
    <w:rsid w:val="005E038C"/>
    <w:rsid w:val="005E0ECD"/>
    <w:rsid w:val="005E19A6"/>
    <w:rsid w:val="005E2652"/>
    <w:rsid w:val="005E279D"/>
    <w:rsid w:val="005E34C0"/>
    <w:rsid w:val="005E46A4"/>
    <w:rsid w:val="005E4803"/>
    <w:rsid w:val="005E5B1B"/>
    <w:rsid w:val="005E6FB0"/>
    <w:rsid w:val="005E71E2"/>
    <w:rsid w:val="005F0820"/>
    <w:rsid w:val="005F14D6"/>
    <w:rsid w:val="005F1DAA"/>
    <w:rsid w:val="005F223F"/>
    <w:rsid w:val="005F2316"/>
    <w:rsid w:val="005F26E8"/>
    <w:rsid w:val="005F3052"/>
    <w:rsid w:val="005F31EE"/>
    <w:rsid w:val="005F42DE"/>
    <w:rsid w:val="005F5F41"/>
    <w:rsid w:val="005F6859"/>
    <w:rsid w:val="005F7B6F"/>
    <w:rsid w:val="00600D99"/>
    <w:rsid w:val="00601A4F"/>
    <w:rsid w:val="00602DD4"/>
    <w:rsid w:val="0060422E"/>
    <w:rsid w:val="00604C36"/>
    <w:rsid w:val="006055E4"/>
    <w:rsid w:val="006060C0"/>
    <w:rsid w:val="00606601"/>
    <w:rsid w:val="00606627"/>
    <w:rsid w:val="0061221C"/>
    <w:rsid w:val="006139DA"/>
    <w:rsid w:val="006155D9"/>
    <w:rsid w:val="00615A9E"/>
    <w:rsid w:val="0061666C"/>
    <w:rsid w:val="00617FF5"/>
    <w:rsid w:val="00620641"/>
    <w:rsid w:val="0062298E"/>
    <w:rsid w:val="0062333F"/>
    <w:rsid w:val="00623C6D"/>
    <w:rsid w:val="006244A4"/>
    <w:rsid w:val="00625009"/>
    <w:rsid w:val="00625D42"/>
    <w:rsid w:val="00626E51"/>
    <w:rsid w:val="00627119"/>
    <w:rsid w:val="00627BCD"/>
    <w:rsid w:val="00630993"/>
    <w:rsid w:val="00630FC1"/>
    <w:rsid w:val="006319DC"/>
    <w:rsid w:val="0063201B"/>
    <w:rsid w:val="006324E7"/>
    <w:rsid w:val="0063300B"/>
    <w:rsid w:val="00633046"/>
    <w:rsid w:val="0063373E"/>
    <w:rsid w:val="00634D4B"/>
    <w:rsid w:val="00634DC1"/>
    <w:rsid w:val="006371ED"/>
    <w:rsid w:val="006402A7"/>
    <w:rsid w:val="00640437"/>
    <w:rsid w:val="00640809"/>
    <w:rsid w:val="006419C4"/>
    <w:rsid w:val="00641D58"/>
    <w:rsid w:val="00642E05"/>
    <w:rsid w:val="00643090"/>
    <w:rsid w:val="0064400F"/>
    <w:rsid w:val="006451F0"/>
    <w:rsid w:val="0064641E"/>
    <w:rsid w:val="0064668D"/>
    <w:rsid w:val="006467B3"/>
    <w:rsid w:val="00646D85"/>
    <w:rsid w:val="00647233"/>
    <w:rsid w:val="00650FDF"/>
    <w:rsid w:val="0065109D"/>
    <w:rsid w:val="006515B7"/>
    <w:rsid w:val="0065352B"/>
    <w:rsid w:val="006546AE"/>
    <w:rsid w:val="00655A9B"/>
    <w:rsid w:val="00657039"/>
    <w:rsid w:val="006606D9"/>
    <w:rsid w:val="00660F17"/>
    <w:rsid w:val="00661CE1"/>
    <w:rsid w:val="00663356"/>
    <w:rsid w:val="00663601"/>
    <w:rsid w:val="00665328"/>
    <w:rsid w:val="00666B4D"/>
    <w:rsid w:val="00666E31"/>
    <w:rsid w:val="006679C2"/>
    <w:rsid w:val="00667EE6"/>
    <w:rsid w:val="00670304"/>
    <w:rsid w:val="00670D43"/>
    <w:rsid w:val="00671F48"/>
    <w:rsid w:val="00672E30"/>
    <w:rsid w:val="00673382"/>
    <w:rsid w:val="00674B0D"/>
    <w:rsid w:val="006750C5"/>
    <w:rsid w:val="00675128"/>
    <w:rsid w:val="0067525B"/>
    <w:rsid w:val="00675358"/>
    <w:rsid w:val="00676349"/>
    <w:rsid w:val="0068102E"/>
    <w:rsid w:val="0068186F"/>
    <w:rsid w:val="006836A9"/>
    <w:rsid w:val="006852BF"/>
    <w:rsid w:val="00686A22"/>
    <w:rsid w:val="006910BE"/>
    <w:rsid w:val="0069132A"/>
    <w:rsid w:val="00691903"/>
    <w:rsid w:val="00691B74"/>
    <w:rsid w:val="00692598"/>
    <w:rsid w:val="0069259C"/>
    <w:rsid w:val="0069268F"/>
    <w:rsid w:val="00693B93"/>
    <w:rsid w:val="00695B50"/>
    <w:rsid w:val="00697955"/>
    <w:rsid w:val="00697957"/>
    <w:rsid w:val="006A0153"/>
    <w:rsid w:val="006A0F28"/>
    <w:rsid w:val="006A1AF1"/>
    <w:rsid w:val="006A22D1"/>
    <w:rsid w:val="006A2362"/>
    <w:rsid w:val="006A3DBD"/>
    <w:rsid w:val="006A43F4"/>
    <w:rsid w:val="006A4A0F"/>
    <w:rsid w:val="006A55CE"/>
    <w:rsid w:val="006A5E34"/>
    <w:rsid w:val="006A61ED"/>
    <w:rsid w:val="006A764C"/>
    <w:rsid w:val="006A76F2"/>
    <w:rsid w:val="006B20EA"/>
    <w:rsid w:val="006B218F"/>
    <w:rsid w:val="006B21E8"/>
    <w:rsid w:val="006B2329"/>
    <w:rsid w:val="006B2454"/>
    <w:rsid w:val="006B26C3"/>
    <w:rsid w:val="006B2A67"/>
    <w:rsid w:val="006B48E2"/>
    <w:rsid w:val="006B51C8"/>
    <w:rsid w:val="006B6B36"/>
    <w:rsid w:val="006B7033"/>
    <w:rsid w:val="006B7176"/>
    <w:rsid w:val="006B7675"/>
    <w:rsid w:val="006B7EC4"/>
    <w:rsid w:val="006C0B81"/>
    <w:rsid w:val="006C104D"/>
    <w:rsid w:val="006C10CB"/>
    <w:rsid w:val="006C1716"/>
    <w:rsid w:val="006C1A0D"/>
    <w:rsid w:val="006C1EAC"/>
    <w:rsid w:val="006C2E5C"/>
    <w:rsid w:val="006C38BA"/>
    <w:rsid w:val="006C40E8"/>
    <w:rsid w:val="006C4416"/>
    <w:rsid w:val="006C6B13"/>
    <w:rsid w:val="006C7052"/>
    <w:rsid w:val="006C7890"/>
    <w:rsid w:val="006D1460"/>
    <w:rsid w:val="006D2063"/>
    <w:rsid w:val="006D2492"/>
    <w:rsid w:val="006D3402"/>
    <w:rsid w:val="006D39B9"/>
    <w:rsid w:val="006D4B09"/>
    <w:rsid w:val="006D6530"/>
    <w:rsid w:val="006D7050"/>
    <w:rsid w:val="006D7C85"/>
    <w:rsid w:val="006D7D2B"/>
    <w:rsid w:val="006E08C5"/>
    <w:rsid w:val="006E0C73"/>
    <w:rsid w:val="006E11A6"/>
    <w:rsid w:val="006E1818"/>
    <w:rsid w:val="006E22F1"/>
    <w:rsid w:val="006E2DEE"/>
    <w:rsid w:val="006E3CE9"/>
    <w:rsid w:val="006E5BF1"/>
    <w:rsid w:val="006E6348"/>
    <w:rsid w:val="006F0F90"/>
    <w:rsid w:val="006F2431"/>
    <w:rsid w:val="006F37F9"/>
    <w:rsid w:val="006F50B0"/>
    <w:rsid w:val="006F535E"/>
    <w:rsid w:val="006F5788"/>
    <w:rsid w:val="006F6965"/>
    <w:rsid w:val="006F6D35"/>
    <w:rsid w:val="006F7D92"/>
    <w:rsid w:val="00702FF9"/>
    <w:rsid w:val="007043D6"/>
    <w:rsid w:val="00704B2C"/>
    <w:rsid w:val="007053D8"/>
    <w:rsid w:val="007058BC"/>
    <w:rsid w:val="007058E7"/>
    <w:rsid w:val="00705A29"/>
    <w:rsid w:val="0070603B"/>
    <w:rsid w:val="007060C0"/>
    <w:rsid w:val="00706181"/>
    <w:rsid w:val="007063F6"/>
    <w:rsid w:val="00706DD6"/>
    <w:rsid w:val="00707A4E"/>
    <w:rsid w:val="00707AEC"/>
    <w:rsid w:val="0071029D"/>
    <w:rsid w:val="00711157"/>
    <w:rsid w:val="00711A5D"/>
    <w:rsid w:val="00712F13"/>
    <w:rsid w:val="00713C0E"/>
    <w:rsid w:val="00715CC6"/>
    <w:rsid w:val="00715F5F"/>
    <w:rsid w:val="00716171"/>
    <w:rsid w:val="007162B7"/>
    <w:rsid w:val="007203DC"/>
    <w:rsid w:val="00722213"/>
    <w:rsid w:val="00723270"/>
    <w:rsid w:val="007240B5"/>
    <w:rsid w:val="00724703"/>
    <w:rsid w:val="00724B19"/>
    <w:rsid w:val="00726234"/>
    <w:rsid w:val="00726708"/>
    <w:rsid w:val="00730712"/>
    <w:rsid w:val="00730B9D"/>
    <w:rsid w:val="00732BBE"/>
    <w:rsid w:val="007334BB"/>
    <w:rsid w:val="00734AC3"/>
    <w:rsid w:val="00735044"/>
    <w:rsid w:val="007358F6"/>
    <w:rsid w:val="0074096A"/>
    <w:rsid w:val="0074166F"/>
    <w:rsid w:val="007417CB"/>
    <w:rsid w:val="00741BF1"/>
    <w:rsid w:val="007427D8"/>
    <w:rsid w:val="007435DA"/>
    <w:rsid w:val="00743C01"/>
    <w:rsid w:val="00744053"/>
    <w:rsid w:val="0074544E"/>
    <w:rsid w:val="007473AA"/>
    <w:rsid w:val="007513E5"/>
    <w:rsid w:val="0075269A"/>
    <w:rsid w:val="0075379B"/>
    <w:rsid w:val="007549BB"/>
    <w:rsid w:val="007552C1"/>
    <w:rsid w:val="00755FBC"/>
    <w:rsid w:val="007562AC"/>
    <w:rsid w:val="007566E3"/>
    <w:rsid w:val="00760046"/>
    <w:rsid w:val="0076026E"/>
    <w:rsid w:val="007607EE"/>
    <w:rsid w:val="0076162B"/>
    <w:rsid w:val="007623A8"/>
    <w:rsid w:val="00765E3D"/>
    <w:rsid w:val="00767C25"/>
    <w:rsid w:val="00770877"/>
    <w:rsid w:val="007715EB"/>
    <w:rsid w:val="00771D75"/>
    <w:rsid w:val="007723F8"/>
    <w:rsid w:val="0077256D"/>
    <w:rsid w:val="00772717"/>
    <w:rsid w:val="0077283E"/>
    <w:rsid w:val="00772E34"/>
    <w:rsid w:val="00774598"/>
    <w:rsid w:val="00774BC6"/>
    <w:rsid w:val="00776651"/>
    <w:rsid w:val="00776F91"/>
    <w:rsid w:val="00777235"/>
    <w:rsid w:val="00777CF2"/>
    <w:rsid w:val="00777D5B"/>
    <w:rsid w:val="0078040A"/>
    <w:rsid w:val="00780DEE"/>
    <w:rsid w:val="0078255C"/>
    <w:rsid w:val="00782D5E"/>
    <w:rsid w:val="007832E5"/>
    <w:rsid w:val="007833A1"/>
    <w:rsid w:val="00783CAB"/>
    <w:rsid w:val="0078618E"/>
    <w:rsid w:val="00787D9B"/>
    <w:rsid w:val="00790B41"/>
    <w:rsid w:val="007911A6"/>
    <w:rsid w:val="007913EF"/>
    <w:rsid w:val="007914F1"/>
    <w:rsid w:val="00791579"/>
    <w:rsid w:val="0079198F"/>
    <w:rsid w:val="00791FDD"/>
    <w:rsid w:val="0079231D"/>
    <w:rsid w:val="00792386"/>
    <w:rsid w:val="0079280D"/>
    <w:rsid w:val="00793050"/>
    <w:rsid w:val="00793A83"/>
    <w:rsid w:val="00793B99"/>
    <w:rsid w:val="00793F58"/>
    <w:rsid w:val="0079496F"/>
    <w:rsid w:val="00794ED7"/>
    <w:rsid w:val="007960E2"/>
    <w:rsid w:val="00796417"/>
    <w:rsid w:val="007A051B"/>
    <w:rsid w:val="007A0DA3"/>
    <w:rsid w:val="007A0E85"/>
    <w:rsid w:val="007A1AE2"/>
    <w:rsid w:val="007A3AC4"/>
    <w:rsid w:val="007A479C"/>
    <w:rsid w:val="007A5DF6"/>
    <w:rsid w:val="007A6307"/>
    <w:rsid w:val="007A6A82"/>
    <w:rsid w:val="007A6E00"/>
    <w:rsid w:val="007A75E8"/>
    <w:rsid w:val="007B0191"/>
    <w:rsid w:val="007B026B"/>
    <w:rsid w:val="007B041B"/>
    <w:rsid w:val="007B0BEA"/>
    <w:rsid w:val="007B220C"/>
    <w:rsid w:val="007B344E"/>
    <w:rsid w:val="007B41BA"/>
    <w:rsid w:val="007B5AB5"/>
    <w:rsid w:val="007B6074"/>
    <w:rsid w:val="007B7CD2"/>
    <w:rsid w:val="007C06C0"/>
    <w:rsid w:val="007C0CCB"/>
    <w:rsid w:val="007C2E65"/>
    <w:rsid w:val="007C3322"/>
    <w:rsid w:val="007C3784"/>
    <w:rsid w:val="007C4D74"/>
    <w:rsid w:val="007C4FF2"/>
    <w:rsid w:val="007C7ADB"/>
    <w:rsid w:val="007C7B5F"/>
    <w:rsid w:val="007D1E04"/>
    <w:rsid w:val="007D244F"/>
    <w:rsid w:val="007D29B6"/>
    <w:rsid w:val="007D3699"/>
    <w:rsid w:val="007D3E9F"/>
    <w:rsid w:val="007D3EDE"/>
    <w:rsid w:val="007D452B"/>
    <w:rsid w:val="007D5A30"/>
    <w:rsid w:val="007D5BAE"/>
    <w:rsid w:val="007D64C4"/>
    <w:rsid w:val="007E0277"/>
    <w:rsid w:val="007E19F8"/>
    <w:rsid w:val="007E1CD0"/>
    <w:rsid w:val="007E2403"/>
    <w:rsid w:val="007E4A9D"/>
    <w:rsid w:val="007E5BE7"/>
    <w:rsid w:val="007F1022"/>
    <w:rsid w:val="007F1C14"/>
    <w:rsid w:val="007F27EB"/>
    <w:rsid w:val="007F403A"/>
    <w:rsid w:val="007F42A8"/>
    <w:rsid w:val="007F4DE2"/>
    <w:rsid w:val="007F504C"/>
    <w:rsid w:val="007F5A21"/>
    <w:rsid w:val="007F69BF"/>
    <w:rsid w:val="007F6F32"/>
    <w:rsid w:val="007F78FB"/>
    <w:rsid w:val="007F7AF3"/>
    <w:rsid w:val="00800BEF"/>
    <w:rsid w:val="0080187A"/>
    <w:rsid w:val="00801FD0"/>
    <w:rsid w:val="00803153"/>
    <w:rsid w:val="0080349A"/>
    <w:rsid w:val="00804954"/>
    <w:rsid w:val="00804AE0"/>
    <w:rsid w:val="00806277"/>
    <w:rsid w:val="0080697C"/>
    <w:rsid w:val="00806CC1"/>
    <w:rsid w:val="00806E63"/>
    <w:rsid w:val="00810BFF"/>
    <w:rsid w:val="00810C40"/>
    <w:rsid w:val="00810C98"/>
    <w:rsid w:val="00811094"/>
    <w:rsid w:val="00813102"/>
    <w:rsid w:val="00813D8F"/>
    <w:rsid w:val="00813DBF"/>
    <w:rsid w:val="00814067"/>
    <w:rsid w:val="0081468A"/>
    <w:rsid w:val="00816966"/>
    <w:rsid w:val="00816D6D"/>
    <w:rsid w:val="008202B1"/>
    <w:rsid w:val="00820665"/>
    <w:rsid w:val="00821F8D"/>
    <w:rsid w:val="008221D4"/>
    <w:rsid w:val="00822F94"/>
    <w:rsid w:val="00823003"/>
    <w:rsid w:val="00824552"/>
    <w:rsid w:val="008265B8"/>
    <w:rsid w:val="00831C93"/>
    <w:rsid w:val="00831F00"/>
    <w:rsid w:val="008332D7"/>
    <w:rsid w:val="00834536"/>
    <w:rsid w:val="00835DF5"/>
    <w:rsid w:val="00836477"/>
    <w:rsid w:val="008365D3"/>
    <w:rsid w:val="0083663D"/>
    <w:rsid w:val="0083669D"/>
    <w:rsid w:val="0083728D"/>
    <w:rsid w:val="00837854"/>
    <w:rsid w:val="00837F6C"/>
    <w:rsid w:val="008422DD"/>
    <w:rsid w:val="00842459"/>
    <w:rsid w:val="008425F9"/>
    <w:rsid w:val="00842AFF"/>
    <w:rsid w:val="008450D3"/>
    <w:rsid w:val="00845943"/>
    <w:rsid w:val="00850C48"/>
    <w:rsid w:val="00850D5E"/>
    <w:rsid w:val="00853559"/>
    <w:rsid w:val="00854F91"/>
    <w:rsid w:val="00855814"/>
    <w:rsid w:val="0085636E"/>
    <w:rsid w:val="00856444"/>
    <w:rsid w:val="00856C4E"/>
    <w:rsid w:val="00856DCC"/>
    <w:rsid w:val="008605FD"/>
    <w:rsid w:val="00860FD3"/>
    <w:rsid w:val="00862D31"/>
    <w:rsid w:val="00863B65"/>
    <w:rsid w:val="008665C8"/>
    <w:rsid w:val="00866C0B"/>
    <w:rsid w:val="008670DE"/>
    <w:rsid w:val="00871188"/>
    <w:rsid w:val="0087178E"/>
    <w:rsid w:val="00872708"/>
    <w:rsid w:val="008730E2"/>
    <w:rsid w:val="0087471B"/>
    <w:rsid w:val="00874BAC"/>
    <w:rsid w:val="0087605E"/>
    <w:rsid w:val="00877A83"/>
    <w:rsid w:val="008800DC"/>
    <w:rsid w:val="00880F80"/>
    <w:rsid w:val="00882D4D"/>
    <w:rsid w:val="00882E4D"/>
    <w:rsid w:val="0088452F"/>
    <w:rsid w:val="00884B45"/>
    <w:rsid w:val="00885128"/>
    <w:rsid w:val="008856B9"/>
    <w:rsid w:val="00886269"/>
    <w:rsid w:val="008868BE"/>
    <w:rsid w:val="00886B23"/>
    <w:rsid w:val="00887790"/>
    <w:rsid w:val="00890181"/>
    <w:rsid w:val="00890227"/>
    <w:rsid w:val="00892134"/>
    <w:rsid w:val="00892916"/>
    <w:rsid w:val="008944E8"/>
    <w:rsid w:val="0089534D"/>
    <w:rsid w:val="00896EAF"/>
    <w:rsid w:val="00896F61"/>
    <w:rsid w:val="008A03D2"/>
    <w:rsid w:val="008A0A22"/>
    <w:rsid w:val="008A1A4E"/>
    <w:rsid w:val="008A36E8"/>
    <w:rsid w:val="008A38D0"/>
    <w:rsid w:val="008A38FA"/>
    <w:rsid w:val="008A3F23"/>
    <w:rsid w:val="008A415F"/>
    <w:rsid w:val="008A4857"/>
    <w:rsid w:val="008A5BC7"/>
    <w:rsid w:val="008A5F96"/>
    <w:rsid w:val="008A6BA5"/>
    <w:rsid w:val="008A7A1E"/>
    <w:rsid w:val="008B46E8"/>
    <w:rsid w:val="008B530A"/>
    <w:rsid w:val="008B5921"/>
    <w:rsid w:val="008B5D18"/>
    <w:rsid w:val="008B7E27"/>
    <w:rsid w:val="008C0D53"/>
    <w:rsid w:val="008C1128"/>
    <w:rsid w:val="008C48DF"/>
    <w:rsid w:val="008C560E"/>
    <w:rsid w:val="008C6483"/>
    <w:rsid w:val="008C6A0C"/>
    <w:rsid w:val="008C72C9"/>
    <w:rsid w:val="008D0EC3"/>
    <w:rsid w:val="008D1138"/>
    <w:rsid w:val="008D119C"/>
    <w:rsid w:val="008D18D4"/>
    <w:rsid w:val="008D22E0"/>
    <w:rsid w:val="008D2382"/>
    <w:rsid w:val="008D26EC"/>
    <w:rsid w:val="008D4001"/>
    <w:rsid w:val="008D4AE3"/>
    <w:rsid w:val="008D645F"/>
    <w:rsid w:val="008D7127"/>
    <w:rsid w:val="008D75F5"/>
    <w:rsid w:val="008D7665"/>
    <w:rsid w:val="008D791F"/>
    <w:rsid w:val="008D7BFA"/>
    <w:rsid w:val="008D7E89"/>
    <w:rsid w:val="008E024D"/>
    <w:rsid w:val="008E0287"/>
    <w:rsid w:val="008E0AEB"/>
    <w:rsid w:val="008E2215"/>
    <w:rsid w:val="008E2C49"/>
    <w:rsid w:val="008E2FD3"/>
    <w:rsid w:val="008E30E3"/>
    <w:rsid w:val="008E3667"/>
    <w:rsid w:val="008E4399"/>
    <w:rsid w:val="008E55EB"/>
    <w:rsid w:val="008E588F"/>
    <w:rsid w:val="008E592D"/>
    <w:rsid w:val="008E5DD8"/>
    <w:rsid w:val="008E5F9A"/>
    <w:rsid w:val="008E73EF"/>
    <w:rsid w:val="008F0054"/>
    <w:rsid w:val="008F0140"/>
    <w:rsid w:val="008F046F"/>
    <w:rsid w:val="008F1705"/>
    <w:rsid w:val="008F2CD8"/>
    <w:rsid w:val="008F364A"/>
    <w:rsid w:val="008F3F8E"/>
    <w:rsid w:val="008F4E83"/>
    <w:rsid w:val="008F62F3"/>
    <w:rsid w:val="008F6349"/>
    <w:rsid w:val="008F71B8"/>
    <w:rsid w:val="00900039"/>
    <w:rsid w:val="0090042C"/>
    <w:rsid w:val="009004F7"/>
    <w:rsid w:val="0090107C"/>
    <w:rsid w:val="009013FE"/>
    <w:rsid w:val="00901EE7"/>
    <w:rsid w:val="009037E5"/>
    <w:rsid w:val="009038D6"/>
    <w:rsid w:val="00904A62"/>
    <w:rsid w:val="00905404"/>
    <w:rsid w:val="00906131"/>
    <w:rsid w:val="009079FE"/>
    <w:rsid w:val="00907DA2"/>
    <w:rsid w:val="00911D3E"/>
    <w:rsid w:val="00913305"/>
    <w:rsid w:val="009150BA"/>
    <w:rsid w:val="00915BC2"/>
    <w:rsid w:val="00916F56"/>
    <w:rsid w:val="0091714C"/>
    <w:rsid w:val="00917E27"/>
    <w:rsid w:val="0092087E"/>
    <w:rsid w:val="00920B6E"/>
    <w:rsid w:val="00920C1A"/>
    <w:rsid w:val="009224A4"/>
    <w:rsid w:val="009236EB"/>
    <w:rsid w:val="00924183"/>
    <w:rsid w:val="00924311"/>
    <w:rsid w:val="009246A8"/>
    <w:rsid w:val="00924898"/>
    <w:rsid w:val="00924ABB"/>
    <w:rsid w:val="009258D5"/>
    <w:rsid w:val="009269EC"/>
    <w:rsid w:val="00927AD6"/>
    <w:rsid w:val="00927B7A"/>
    <w:rsid w:val="00927DE6"/>
    <w:rsid w:val="00927ED0"/>
    <w:rsid w:val="00930B7B"/>
    <w:rsid w:val="00930E72"/>
    <w:rsid w:val="009310B1"/>
    <w:rsid w:val="00931434"/>
    <w:rsid w:val="009318D9"/>
    <w:rsid w:val="00932BDE"/>
    <w:rsid w:val="0093376D"/>
    <w:rsid w:val="00933D76"/>
    <w:rsid w:val="00935463"/>
    <w:rsid w:val="00935F93"/>
    <w:rsid w:val="009361B0"/>
    <w:rsid w:val="009369B6"/>
    <w:rsid w:val="00936CC9"/>
    <w:rsid w:val="00937397"/>
    <w:rsid w:val="00937A10"/>
    <w:rsid w:val="00937C4F"/>
    <w:rsid w:val="00941206"/>
    <w:rsid w:val="009412E5"/>
    <w:rsid w:val="00943010"/>
    <w:rsid w:val="0094340D"/>
    <w:rsid w:val="00943476"/>
    <w:rsid w:val="00943C5A"/>
    <w:rsid w:val="009462A2"/>
    <w:rsid w:val="00947828"/>
    <w:rsid w:val="00947C40"/>
    <w:rsid w:val="00947E55"/>
    <w:rsid w:val="009518C5"/>
    <w:rsid w:val="0095242B"/>
    <w:rsid w:val="00952DD3"/>
    <w:rsid w:val="00952E46"/>
    <w:rsid w:val="009534F4"/>
    <w:rsid w:val="0095773E"/>
    <w:rsid w:val="00957B79"/>
    <w:rsid w:val="00957E37"/>
    <w:rsid w:val="00960993"/>
    <w:rsid w:val="00962343"/>
    <w:rsid w:val="00963644"/>
    <w:rsid w:val="009637A5"/>
    <w:rsid w:val="00963A53"/>
    <w:rsid w:val="00963AE6"/>
    <w:rsid w:val="00963C49"/>
    <w:rsid w:val="00964027"/>
    <w:rsid w:val="009647F3"/>
    <w:rsid w:val="0096543E"/>
    <w:rsid w:val="009660ED"/>
    <w:rsid w:val="00967135"/>
    <w:rsid w:val="00967A63"/>
    <w:rsid w:val="00967E37"/>
    <w:rsid w:val="00971858"/>
    <w:rsid w:val="0097196E"/>
    <w:rsid w:val="00971CF3"/>
    <w:rsid w:val="00972B09"/>
    <w:rsid w:val="0097309D"/>
    <w:rsid w:val="0097362B"/>
    <w:rsid w:val="0097432E"/>
    <w:rsid w:val="00974EBE"/>
    <w:rsid w:val="00975193"/>
    <w:rsid w:val="00975AD2"/>
    <w:rsid w:val="00975C8C"/>
    <w:rsid w:val="00976C06"/>
    <w:rsid w:val="00977537"/>
    <w:rsid w:val="00980EDA"/>
    <w:rsid w:val="00982D22"/>
    <w:rsid w:val="00984866"/>
    <w:rsid w:val="00985D81"/>
    <w:rsid w:val="00986450"/>
    <w:rsid w:val="00987B72"/>
    <w:rsid w:val="0099007D"/>
    <w:rsid w:val="009912E0"/>
    <w:rsid w:val="009918CF"/>
    <w:rsid w:val="0099218F"/>
    <w:rsid w:val="0099431E"/>
    <w:rsid w:val="00994330"/>
    <w:rsid w:val="0099615A"/>
    <w:rsid w:val="009A02F2"/>
    <w:rsid w:val="009A0645"/>
    <w:rsid w:val="009A1D41"/>
    <w:rsid w:val="009A2163"/>
    <w:rsid w:val="009A2230"/>
    <w:rsid w:val="009A3707"/>
    <w:rsid w:val="009A527B"/>
    <w:rsid w:val="009A5BA6"/>
    <w:rsid w:val="009A5C5A"/>
    <w:rsid w:val="009A74FD"/>
    <w:rsid w:val="009A77E4"/>
    <w:rsid w:val="009A7A3F"/>
    <w:rsid w:val="009B02CB"/>
    <w:rsid w:val="009B0727"/>
    <w:rsid w:val="009B11D0"/>
    <w:rsid w:val="009B23CC"/>
    <w:rsid w:val="009B299D"/>
    <w:rsid w:val="009B34FD"/>
    <w:rsid w:val="009B371C"/>
    <w:rsid w:val="009B4021"/>
    <w:rsid w:val="009B4177"/>
    <w:rsid w:val="009B4843"/>
    <w:rsid w:val="009B658C"/>
    <w:rsid w:val="009B7227"/>
    <w:rsid w:val="009C05DB"/>
    <w:rsid w:val="009C0914"/>
    <w:rsid w:val="009C1FA6"/>
    <w:rsid w:val="009C2694"/>
    <w:rsid w:val="009C2F64"/>
    <w:rsid w:val="009C38DA"/>
    <w:rsid w:val="009C4265"/>
    <w:rsid w:val="009C4485"/>
    <w:rsid w:val="009C4A59"/>
    <w:rsid w:val="009C555F"/>
    <w:rsid w:val="009C57A6"/>
    <w:rsid w:val="009C57E8"/>
    <w:rsid w:val="009C7324"/>
    <w:rsid w:val="009D03A8"/>
    <w:rsid w:val="009D06EE"/>
    <w:rsid w:val="009D22B1"/>
    <w:rsid w:val="009D33C1"/>
    <w:rsid w:val="009D45AA"/>
    <w:rsid w:val="009D4ADC"/>
    <w:rsid w:val="009D5319"/>
    <w:rsid w:val="009D6415"/>
    <w:rsid w:val="009D6937"/>
    <w:rsid w:val="009D6D3B"/>
    <w:rsid w:val="009E0A86"/>
    <w:rsid w:val="009E29B2"/>
    <w:rsid w:val="009E2D63"/>
    <w:rsid w:val="009E328F"/>
    <w:rsid w:val="009E3BBB"/>
    <w:rsid w:val="009E55A0"/>
    <w:rsid w:val="009E5EB3"/>
    <w:rsid w:val="009E6172"/>
    <w:rsid w:val="009E6213"/>
    <w:rsid w:val="009E69EA"/>
    <w:rsid w:val="009F113A"/>
    <w:rsid w:val="009F146A"/>
    <w:rsid w:val="009F18AB"/>
    <w:rsid w:val="009F1D37"/>
    <w:rsid w:val="009F2E87"/>
    <w:rsid w:val="009F3B72"/>
    <w:rsid w:val="009F4720"/>
    <w:rsid w:val="009F51A4"/>
    <w:rsid w:val="009F5422"/>
    <w:rsid w:val="009F557A"/>
    <w:rsid w:val="009F58A6"/>
    <w:rsid w:val="009F71F1"/>
    <w:rsid w:val="00A00B17"/>
    <w:rsid w:val="00A00DB1"/>
    <w:rsid w:val="00A02FE8"/>
    <w:rsid w:val="00A05F9B"/>
    <w:rsid w:val="00A07258"/>
    <w:rsid w:val="00A07350"/>
    <w:rsid w:val="00A07B09"/>
    <w:rsid w:val="00A10233"/>
    <w:rsid w:val="00A111BF"/>
    <w:rsid w:val="00A11976"/>
    <w:rsid w:val="00A11993"/>
    <w:rsid w:val="00A1216B"/>
    <w:rsid w:val="00A124F6"/>
    <w:rsid w:val="00A1337D"/>
    <w:rsid w:val="00A133D7"/>
    <w:rsid w:val="00A138DE"/>
    <w:rsid w:val="00A13EF4"/>
    <w:rsid w:val="00A153CA"/>
    <w:rsid w:val="00A15B3D"/>
    <w:rsid w:val="00A16699"/>
    <w:rsid w:val="00A1769B"/>
    <w:rsid w:val="00A17B73"/>
    <w:rsid w:val="00A2011D"/>
    <w:rsid w:val="00A20377"/>
    <w:rsid w:val="00A20890"/>
    <w:rsid w:val="00A21445"/>
    <w:rsid w:val="00A223D3"/>
    <w:rsid w:val="00A2335B"/>
    <w:rsid w:val="00A2361E"/>
    <w:rsid w:val="00A23A41"/>
    <w:rsid w:val="00A24170"/>
    <w:rsid w:val="00A24677"/>
    <w:rsid w:val="00A25864"/>
    <w:rsid w:val="00A25AE2"/>
    <w:rsid w:val="00A27992"/>
    <w:rsid w:val="00A30D5B"/>
    <w:rsid w:val="00A31BEB"/>
    <w:rsid w:val="00A324D7"/>
    <w:rsid w:val="00A333BB"/>
    <w:rsid w:val="00A33F19"/>
    <w:rsid w:val="00A34509"/>
    <w:rsid w:val="00A35006"/>
    <w:rsid w:val="00A36824"/>
    <w:rsid w:val="00A371CF"/>
    <w:rsid w:val="00A41408"/>
    <w:rsid w:val="00A43400"/>
    <w:rsid w:val="00A457B6"/>
    <w:rsid w:val="00A45C84"/>
    <w:rsid w:val="00A46A54"/>
    <w:rsid w:val="00A4763D"/>
    <w:rsid w:val="00A51920"/>
    <w:rsid w:val="00A51BB5"/>
    <w:rsid w:val="00A526EF"/>
    <w:rsid w:val="00A53CA2"/>
    <w:rsid w:val="00A54B25"/>
    <w:rsid w:val="00A55431"/>
    <w:rsid w:val="00A556AE"/>
    <w:rsid w:val="00A56AF4"/>
    <w:rsid w:val="00A61153"/>
    <w:rsid w:val="00A63B5A"/>
    <w:rsid w:val="00A65A0D"/>
    <w:rsid w:val="00A65F8A"/>
    <w:rsid w:val="00A66BFD"/>
    <w:rsid w:val="00A66CBD"/>
    <w:rsid w:val="00A66DCA"/>
    <w:rsid w:val="00A67714"/>
    <w:rsid w:val="00A6775F"/>
    <w:rsid w:val="00A70279"/>
    <w:rsid w:val="00A71E8F"/>
    <w:rsid w:val="00A71FAE"/>
    <w:rsid w:val="00A72A43"/>
    <w:rsid w:val="00A73947"/>
    <w:rsid w:val="00A7395F"/>
    <w:rsid w:val="00A74327"/>
    <w:rsid w:val="00A7464B"/>
    <w:rsid w:val="00A753ED"/>
    <w:rsid w:val="00A77EAD"/>
    <w:rsid w:val="00A80D65"/>
    <w:rsid w:val="00A84949"/>
    <w:rsid w:val="00A854C7"/>
    <w:rsid w:val="00A85E56"/>
    <w:rsid w:val="00A860A3"/>
    <w:rsid w:val="00A862B7"/>
    <w:rsid w:val="00A86C76"/>
    <w:rsid w:val="00A87D86"/>
    <w:rsid w:val="00A90AD3"/>
    <w:rsid w:val="00A916DC"/>
    <w:rsid w:val="00A922F5"/>
    <w:rsid w:val="00A92713"/>
    <w:rsid w:val="00A939FE"/>
    <w:rsid w:val="00A95208"/>
    <w:rsid w:val="00A957EC"/>
    <w:rsid w:val="00A958E4"/>
    <w:rsid w:val="00A9721E"/>
    <w:rsid w:val="00A97411"/>
    <w:rsid w:val="00A97823"/>
    <w:rsid w:val="00AA0712"/>
    <w:rsid w:val="00AA1E07"/>
    <w:rsid w:val="00AA235F"/>
    <w:rsid w:val="00AA3126"/>
    <w:rsid w:val="00AA3A09"/>
    <w:rsid w:val="00AA3B74"/>
    <w:rsid w:val="00AA3C28"/>
    <w:rsid w:val="00AA536D"/>
    <w:rsid w:val="00AA6306"/>
    <w:rsid w:val="00AA70C9"/>
    <w:rsid w:val="00AA7A3F"/>
    <w:rsid w:val="00AB00B0"/>
    <w:rsid w:val="00AB00EB"/>
    <w:rsid w:val="00AB0329"/>
    <w:rsid w:val="00AB0E9F"/>
    <w:rsid w:val="00AB14EB"/>
    <w:rsid w:val="00AB2315"/>
    <w:rsid w:val="00AB358B"/>
    <w:rsid w:val="00AB3B14"/>
    <w:rsid w:val="00AB3DC9"/>
    <w:rsid w:val="00AB3DD1"/>
    <w:rsid w:val="00AB5776"/>
    <w:rsid w:val="00AB7C0D"/>
    <w:rsid w:val="00AC1156"/>
    <w:rsid w:val="00AC1289"/>
    <w:rsid w:val="00AC2570"/>
    <w:rsid w:val="00AC5B36"/>
    <w:rsid w:val="00AC5DFD"/>
    <w:rsid w:val="00AC63FD"/>
    <w:rsid w:val="00AC687A"/>
    <w:rsid w:val="00AC6E7B"/>
    <w:rsid w:val="00AC78FB"/>
    <w:rsid w:val="00AC7F42"/>
    <w:rsid w:val="00AD055B"/>
    <w:rsid w:val="00AD12E3"/>
    <w:rsid w:val="00AD16AC"/>
    <w:rsid w:val="00AD2037"/>
    <w:rsid w:val="00AD224F"/>
    <w:rsid w:val="00AD4EB9"/>
    <w:rsid w:val="00AD5242"/>
    <w:rsid w:val="00AD52A6"/>
    <w:rsid w:val="00AD52F7"/>
    <w:rsid w:val="00AD58FB"/>
    <w:rsid w:val="00AD7BBF"/>
    <w:rsid w:val="00AD7F7D"/>
    <w:rsid w:val="00AE0DA6"/>
    <w:rsid w:val="00AE1656"/>
    <w:rsid w:val="00AE1950"/>
    <w:rsid w:val="00AE2876"/>
    <w:rsid w:val="00AE354E"/>
    <w:rsid w:val="00AE4977"/>
    <w:rsid w:val="00AE52A9"/>
    <w:rsid w:val="00AE5376"/>
    <w:rsid w:val="00AE61C7"/>
    <w:rsid w:val="00AE6706"/>
    <w:rsid w:val="00AE6C1A"/>
    <w:rsid w:val="00AE7451"/>
    <w:rsid w:val="00AE77D8"/>
    <w:rsid w:val="00AE7B3B"/>
    <w:rsid w:val="00AE7E4D"/>
    <w:rsid w:val="00AF082C"/>
    <w:rsid w:val="00AF318D"/>
    <w:rsid w:val="00AF3E11"/>
    <w:rsid w:val="00AF5F8C"/>
    <w:rsid w:val="00AF63DF"/>
    <w:rsid w:val="00AF645D"/>
    <w:rsid w:val="00AF6FA3"/>
    <w:rsid w:val="00AF74D6"/>
    <w:rsid w:val="00AF76B7"/>
    <w:rsid w:val="00B00492"/>
    <w:rsid w:val="00B007FD"/>
    <w:rsid w:val="00B00A05"/>
    <w:rsid w:val="00B010BF"/>
    <w:rsid w:val="00B029C2"/>
    <w:rsid w:val="00B03D7D"/>
    <w:rsid w:val="00B04558"/>
    <w:rsid w:val="00B05368"/>
    <w:rsid w:val="00B06DF4"/>
    <w:rsid w:val="00B07331"/>
    <w:rsid w:val="00B077D0"/>
    <w:rsid w:val="00B078EF"/>
    <w:rsid w:val="00B10487"/>
    <w:rsid w:val="00B10EF4"/>
    <w:rsid w:val="00B1272B"/>
    <w:rsid w:val="00B13307"/>
    <w:rsid w:val="00B13AA0"/>
    <w:rsid w:val="00B156CF"/>
    <w:rsid w:val="00B15878"/>
    <w:rsid w:val="00B15B9B"/>
    <w:rsid w:val="00B15E4A"/>
    <w:rsid w:val="00B1729F"/>
    <w:rsid w:val="00B17402"/>
    <w:rsid w:val="00B17B08"/>
    <w:rsid w:val="00B20132"/>
    <w:rsid w:val="00B202E0"/>
    <w:rsid w:val="00B2043F"/>
    <w:rsid w:val="00B20BD8"/>
    <w:rsid w:val="00B21878"/>
    <w:rsid w:val="00B21EB2"/>
    <w:rsid w:val="00B21F69"/>
    <w:rsid w:val="00B2290E"/>
    <w:rsid w:val="00B23094"/>
    <w:rsid w:val="00B239B6"/>
    <w:rsid w:val="00B24825"/>
    <w:rsid w:val="00B24EF5"/>
    <w:rsid w:val="00B25424"/>
    <w:rsid w:val="00B26316"/>
    <w:rsid w:val="00B3046A"/>
    <w:rsid w:val="00B30A80"/>
    <w:rsid w:val="00B30CD3"/>
    <w:rsid w:val="00B3148A"/>
    <w:rsid w:val="00B32A4E"/>
    <w:rsid w:val="00B33988"/>
    <w:rsid w:val="00B34AC2"/>
    <w:rsid w:val="00B36C01"/>
    <w:rsid w:val="00B36E02"/>
    <w:rsid w:val="00B422A2"/>
    <w:rsid w:val="00B423EF"/>
    <w:rsid w:val="00B42551"/>
    <w:rsid w:val="00B42DDD"/>
    <w:rsid w:val="00B4380D"/>
    <w:rsid w:val="00B43F22"/>
    <w:rsid w:val="00B44721"/>
    <w:rsid w:val="00B45793"/>
    <w:rsid w:val="00B458AC"/>
    <w:rsid w:val="00B45F21"/>
    <w:rsid w:val="00B46215"/>
    <w:rsid w:val="00B5044B"/>
    <w:rsid w:val="00B50CB2"/>
    <w:rsid w:val="00B50F3D"/>
    <w:rsid w:val="00B51C0D"/>
    <w:rsid w:val="00B53D6D"/>
    <w:rsid w:val="00B5599A"/>
    <w:rsid w:val="00B56BFD"/>
    <w:rsid w:val="00B6003E"/>
    <w:rsid w:val="00B6060A"/>
    <w:rsid w:val="00B60E81"/>
    <w:rsid w:val="00B616F1"/>
    <w:rsid w:val="00B648A0"/>
    <w:rsid w:val="00B66F1C"/>
    <w:rsid w:val="00B67E5A"/>
    <w:rsid w:val="00B71097"/>
    <w:rsid w:val="00B713E6"/>
    <w:rsid w:val="00B73BF9"/>
    <w:rsid w:val="00B73EB6"/>
    <w:rsid w:val="00B76D95"/>
    <w:rsid w:val="00B77095"/>
    <w:rsid w:val="00B8019D"/>
    <w:rsid w:val="00B80513"/>
    <w:rsid w:val="00B807D4"/>
    <w:rsid w:val="00B80DCD"/>
    <w:rsid w:val="00B81978"/>
    <w:rsid w:val="00B82DAF"/>
    <w:rsid w:val="00B8318F"/>
    <w:rsid w:val="00B8369C"/>
    <w:rsid w:val="00B83843"/>
    <w:rsid w:val="00B83FC1"/>
    <w:rsid w:val="00B86282"/>
    <w:rsid w:val="00B8670D"/>
    <w:rsid w:val="00B86E2D"/>
    <w:rsid w:val="00B87239"/>
    <w:rsid w:val="00B901FF"/>
    <w:rsid w:val="00B9177F"/>
    <w:rsid w:val="00B91E26"/>
    <w:rsid w:val="00B9256B"/>
    <w:rsid w:val="00B9577E"/>
    <w:rsid w:val="00B95DFD"/>
    <w:rsid w:val="00B963A2"/>
    <w:rsid w:val="00B96B04"/>
    <w:rsid w:val="00B975D2"/>
    <w:rsid w:val="00B97F32"/>
    <w:rsid w:val="00BA3E27"/>
    <w:rsid w:val="00BA44D8"/>
    <w:rsid w:val="00BA47CB"/>
    <w:rsid w:val="00BA4C30"/>
    <w:rsid w:val="00BA4D6F"/>
    <w:rsid w:val="00BA5B2B"/>
    <w:rsid w:val="00BB317E"/>
    <w:rsid w:val="00BB355D"/>
    <w:rsid w:val="00BB3ABE"/>
    <w:rsid w:val="00BB5133"/>
    <w:rsid w:val="00BB5634"/>
    <w:rsid w:val="00BB5BA9"/>
    <w:rsid w:val="00BB5E2F"/>
    <w:rsid w:val="00BB6790"/>
    <w:rsid w:val="00BB71BD"/>
    <w:rsid w:val="00BB7BE7"/>
    <w:rsid w:val="00BB7D76"/>
    <w:rsid w:val="00BC26F7"/>
    <w:rsid w:val="00BC2F33"/>
    <w:rsid w:val="00BC3230"/>
    <w:rsid w:val="00BC5321"/>
    <w:rsid w:val="00BC70DF"/>
    <w:rsid w:val="00BC78F4"/>
    <w:rsid w:val="00BC7945"/>
    <w:rsid w:val="00BC7B71"/>
    <w:rsid w:val="00BD0623"/>
    <w:rsid w:val="00BD3B87"/>
    <w:rsid w:val="00BD3F58"/>
    <w:rsid w:val="00BD4CF8"/>
    <w:rsid w:val="00BD521D"/>
    <w:rsid w:val="00BD6839"/>
    <w:rsid w:val="00BD7825"/>
    <w:rsid w:val="00BE0772"/>
    <w:rsid w:val="00BE1612"/>
    <w:rsid w:val="00BE1C0F"/>
    <w:rsid w:val="00BE29BD"/>
    <w:rsid w:val="00BE3A21"/>
    <w:rsid w:val="00BE439A"/>
    <w:rsid w:val="00BE564A"/>
    <w:rsid w:val="00BE6BC3"/>
    <w:rsid w:val="00BE7615"/>
    <w:rsid w:val="00BF12CD"/>
    <w:rsid w:val="00BF12FF"/>
    <w:rsid w:val="00BF171D"/>
    <w:rsid w:val="00BF2712"/>
    <w:rsid w:val="00BF2A99"/>
    <w:rsid w:val="00BF3B58"/>
    <w:rsid w:val="00BF3E8E"/>
    <w:rsid w:val="00BF4C0F"/>
    <w:rsid w:val="00BF5B63"/>
    <w:rsid w:val="00BF6BB9"/>
    <w:rsid w:val="00C001C5"/>
    <w:rsid w:val="00C00CCE"/>
    <w:rsid w:val="00C00E72"/>
    <w:rsid w:val="00C01FC3"/>
    <w:rsid w:val="00C02FCF"/>
    <w:rsid w:val="00C039DF"/>
    <w:rsid w:val="00C0489F"/>
    <w:rsid w:val="00C058AE"/>
    <w:rsid w:val="00C102CE"/>
    <w:rsid w:val="00C1107F"/>
    <w:rsid w:val="00C126B0"/>
    <w:rsid w:val="00C12FAD"/>
    <w:rsid w:val="00C134B8"/>
    <w:rsid w:val="00C14ABE"/>
    <w:rsid w:val="00C14D23"/>
    <w:rsid w:val="00C177B0"/>
    <w:rsid w:val="00C201D0"/>
    <w:rsid w:val="00C2071B"/>
    <w:rsid w:val="00C20EBF"/>
    <w:rsid w:val="00C2159D"/>
    <w:rsid w:val="00C215B7"/>
    <w:rsid w:val="00C220B9"/>
    <w:rsid w:val="00C223BB"/>
    <w:rsid w:val="00C22E13"/>
    <w:rsid w:val="00C23BE6"/>
    <w:rsid w:val="00C24967"/>
    <w:rsid w:val="00C24989"/>
    <w:rsid w:val="00C2614B"/>
    <w:rsid w:val="00C26359"/>
    <w:rsid w:val="00C268C2"/>
    <w:rsid w:val="00C268F2"/>
    <w:rsid w:val="00C26EE2"/>
    <w:rsid w:val="00C27154"/>
    <w:rsid w:val="00C314E6"/>
    <w:rsid w:val="00C31B48"/>
    <w:rsid w:val="00C32A0D"/>
    <w:rsid w:val="00C34A89"/>
    <w:rsid w:val="00C35096"/>
    <w:rsid w:val="00C35ACA"/>
    <w:rsid w:val="00C363E6"/>
    <w:rsid w:val="00C36656"/>
    <w:rsid w:val="00C3722E"/>
    <w:rsid w:val="00C4020A"/>
    <w:rsid w:val="00C40338"/>
    <w:rsid w:val="00C40E49"/>
    <w:rsid w:val="00C422FC"/>
    <w:rsid w:val="00C42A0E"/>
    <w:rsid w:val="00C42BBE"/>
    <w:rsid w:val="00C4357D"/>
    <w:rsid w:val="00C435AA"/>
    <w:rsid w:val="00C43828"/>
    <w:rsid w:val="00C44501"/>
    <w:rsid w:val="00C46131"/>
    <w:rsid w:val="00C46AA6"/>
    <w:rsid w:val="00C54A5A"/>
    <w:rsid w:val="00C54F20"/>
    <w:rsid w:val="00C55CEA"/>
    <w:rsid w:val="00C571A9"/>
    <w:rsid w:val="00C60BEE"/>
    <w:rsid w:val="00C61734"/>
    <w:rsid w:val="00C618AE"/>
    <w:rsid w:val="00C627F5"/>
    <w:rsid w:val="00C62F6C"/>
    <w:rsid w:val="00C65E1B"/>
    <w:rsid w:val="00C66920"/>
    <w:rsid w:val="00C66C5D"/>
    <w:rsid w:val="00C71C35"/>
    <w:rsid w:val="00C71CC5"/>
    <w:rsid w:val="00C74260"/>
    <w:rsid w:val="00C75977"/>
    <w:rsid w:val="00C77A64"/>
    <w:rsid w:val="00C77CFE"/>
    <w:rsid w:val="00C804C3"/>
    <w:rsid w:val="00C82707"/>
    <w:rsid w:val="00C8285D"/>
    <w:rsid w:val="00C83D9C"/>
    <w:rsid w:val="00C83E9A"/>
    <w:rsid w:val="00C84654"/>
    <w:rsid w:val="00C84AE2"/>
    <w:rsid w:val="00C852B3"/>
    <w:rsid w:val="00C85F0C"/>
    <w:rsid w:val="00C8629E"/>
    <w:rsid w:val="00C863C5"/>
    <w:rsid w:val="00C87275"/>
    <w:rsid w:val="00C901A4"/>
    <w:rsid w:val="00C9046E"/>
    <w:rsid w:val="00C91680"/>
    <w:rsid w:val="00C94EEB"/>
    <w:rsid w:val="00C9549A"/>
    <w:rsid w:val="00C9714D"/>
    <w:rsid w:val="00C975B2"/>
    <w:rsid w:val="00CA03EE"/>
    <w:rsid w:val="00CA0691"/>
    <w:rsid w:val="00CA08DE"/>
    <w:rsid w:val="00CA1F38"/>
    <w:rsid w:val="00CA23B6"/>
    <w:rsid w:val="00CA25ED"/>
    <w:rsid w:val="00CA26FF"/>
    <w:rsid w:val="00CA2D56"/>
    <w:rsid w:val="00CA2FB7"/>
    <w:rsid w:val="00CA3CAF"/>
    <w:rsid w:val="00CA3E41"/>
    <w:rsid w:val="00CA436F"/>
    <w:rsid w:val="00CA466E"/>
    <w:rsid w:val="00CA52FC"/>
    <w:rsid w:val="00CA5BD0"/>
    <w:rsid w:val="00CA63A6"/>
    <w:rsid w:val="00CA66D0"/>
    <w:rsid w:val="00CA6812"/>
    <w:rsid w:val="00CA6CB9"/>
    <w:rsid w:val="00CB01A5"/>
    <w:rsid w:val="00CB0EB0"/>
    <w:rsid w:val="00CB1152"/>
    <w:rsid w:val="00CB12B0"/>
    <w:rsid w:val="00CB2065"/>
    <w:rsid w:val="00CB2E50"/>
    <w:rsid w:val="00CB2E76"/>
    <w:rsid w:val="00CB5C29"/>
    <w:rsid w:val="00CB5FC9"/>
    <w:rsid w:val="00CB60DA"/>
    <w:rsid w:val="00CB680A"/>
    <w:rsid w:val="00CB7D3F"/>
    <w:rsid w:val="00CC09E6"/>
    <w:rsid w:val="00CC0ED9"/>
    <w:rsid w:val="00CC1909"/>
    <w:rsid w:val="00CC21C4"/>
    <w:rsid w:val="00CC26E9"/>
    <w:rsid w:val="00CC318B"/>
    <w:rsid w:val="00CC4896"/>
    <w:rsid w:val="00CC49AD"/>
    <w:rsid w:val="00CC4CD6"/>
    <w:rsid w:val="00CC5E74"/>
    <w:rsid w:val="00CC6087"/>
    <w:rsid w:val="00CC60B8"/>
    <w:rsid w:val="00CC6A64"/>
    <w:rsid w:val="00CD14AA"/>
    <w:rsid w:val="00CD3DC7"/>
    <w:rsid w:val="00CD47E5"/>
    <w:rsid w:val="00CD4D94"/>
    <w:rsid w:val="00CE02B3"/>
    <w:rsid w:val="00CE0362"/>
    <w:rsid w:val="00CE2DB0"/>
    <w:rsid w:val="00CE30AF"/>
    <w:rsid w:val="00CE3DA9"/>
    <w:rsid w:val="00CE5DE6"/>
    <w:rsid w:val="00CE6262"/>
    <w:rsid w:val="00CE73DB"/>
    <w:rsid w:val="00CE7CAF"/>
    <w:rsid w:val="00CF00D8"/>
    <w:rsid w:val="00CF081E"/>
    <w:rsid w:val="00CF161E"/>
    <w:rsid w:val="00CF1D58"/>
    <w:rsid w:val="00CF25EF"/>
    <w:rsid w:val="00CF2CE7"/>
    <w:rsid w:val="00CF329E"/>
    <w:rsid w:val="00CF4237"/>
    <w:rsid w:val="00CF469C"/>
    <w:rsid w:val="00CF46CB"/>
    <w:rsid w:val="00CF4E78"/>
    <w:rsid w:val="00D007BB"/>
    <w:rsid w:val="00D00D94"/>
    <w:rsid w:val="00D00EEE"/>
    <w:rsid w:val="00D02758"/>
    <w:rsid w:val="00D036D6"/>
    <w:rsid w:val="00D04C70"/>
    <w:rsid w:val="00D06E5F"/>
    <w:rsid w:val="00D074A4"/>
    <w:rsid w:val="00D104D1"/>
    <w:rsid w:val="00D114A6"/>
    <w:rsid w:val="00D116F8"/>
    <w:rsid w:val="00D11CBE"/>
    <w:rsid w:val="00D125BC"/>
    <w:rsid w:val="00D128DD"/>
    <w:rsid w:val="00D12977"/>
    <w:rsid w:val="00D1374B"/>
    <w:rsid w:val="00D14A11"/>
    <w:rsid w:val="00D14C30"/>
    <w:rsid w:val="00D14CD2"/>
    <w:rsid w:val="00D1528D"/>
    <w:rsid w:val="00D15A75"/>
    <w:rsid w:val="00D21FA8"/>
    <w:rsid w:val="00D228B8"/>
    <w:rsid w:val="00D22974"/>
    <w:rsid w:val="00D23F19"/>
    <w:rsid w:val="00D247FB"/>
    <w:rsid w:val="00D24807"/>
    <w:rsid w:val="00D25DA5"/>
    <w:rsid w:val="00D273B7"/>
    <w:rsid w:val="00D3025C"/>
    <w:rsid w:val="00D30B84"/>
    <w:rsid w:val="00D31C80"/>
    <w:rsid w:val="00D3243B"/>
    <w:rsid w:val="00D32C42"/>
    <w:rsid w:val="00D34871"/>
    <w:rsid w:val="00D40809"/>
    <w:rsid w:val="00D41384"/>
    <w:rsid w:val="00D415E5"/>
    <w:rsid w:val="00D419C8"/>
    <w:rsid w:val="00D41B5C"/>
    <w:rsid w:val="00D433A1"/>
    <w:rsid w:val="00D43A1E"/>
    <w:rsid w:val="00D4463E"/>
    <w:rsid w:val="00D468C0"/>
    <w:rsid w:val="00D4707F"/>
    <w:rsid w:val="00D504D3"/>
    <w:rsid w:val="00D510D2"/>
    <w:rsid w:val="00D52FD2"/>
    <w:rsid w:val="00D5384B"/>
    <w:rsid w:val="00D53E28"/>
    <w:rsid w:val="00D54991"/>
    <w:rsid w:val="00D54F4A"/>
    <w:rsid w:val="00D5634D"/>
    <w:rsid w:val="00D57437"/>
    <w:rsid w:val="00D6001E"/>
    <w:rsid w:val="00D619BB"/>
    <w:rsid w:val="00D622F4"/>
    <w:rsid w:val="00D6284B"/>
    <w:rsid w:val="00D62BBB"/>
    <w:rsid w:val="00D62E70"/>
    <w:rsid w:val="00D63057"/>
    <w:rsid w:val="00D63ABE"/>
    <w:rsid w:val="00D63BFF"/>
    <w:rsid w:val="00D646F8"/>
    <w:rsid w:val="00D65A1F"/>
    <w:rsid w:val="00D668DA"/>
    <w:rsid w:val="00D66F83"/>
    <w:rsid w:val="00D7028B"/>
    <w:rsid w:val="00D70976"/>
    <w:rsid w:val="00D70F7E"/>
    <w:rsid w:val="00D71AB3"/>
    <w:rsid w:val="00D71E61"/>
    <w:rsid w:val="00D72AB0"/>
    <w:rsid w:val="00D74124"/>
    <w:rsid w:val="00D753EC"/>
    <w:rsid w:val="00D75ACE"/>
    <w:rsid w:val="00D76861"/>
    <w:rsid w:val="00D803D7"/>
    <w:rsid w:val="00D80456"/>
    <w:rsid w:val="00D8054C"/>
    <w:rsid w:val="00D810A2"/>
    <w:rsid w:val="00D81EEB"/>
    <w:rsid w:val="00D84F12"/>
    <w:rsid w:val="00D858FE"/>
    <w:rsid w:val="00D85926"/>
    <w:rsid w:val="00D85AB3"/>
    <w:rsid w:val="00D861E5"/>
    <w:rsid w:val="00D87ADA"/>
    <w:rsid w:val="00D90DBF"/>
    <w:rsid w:val="00D925FD"/>
    <w:rsid w:val="00D9314E"/>
    <w:rsid w:val="00D935D7"/>
    <w:rsid w:val="00D93D0F"/>
    <w:rsid w:val="00D93D67"/>
    <w:rsid w:val="00D9521F"/>
    <w:rsid w:val="00D952FA"/>
    <w:rsid w:val="00D95603"/>
    <w:rsid w:val="00D9676E"/>
    <w:rsid w:val="00D97DC4"/>
    <w:rsid w:val="00DA093C"/>
    <w:rsid w:val="00DA13D7"/>
    <w:rsid w:val="00DA20D8"/>
    <w:rsid w:val="00DA3134"/>
    <w:rsid w:val="00DA3317"/>
    <w:rsid w:val="00DA35EE"/>
    <w:rsid w:val="00DA375A"/>
    <w:rsid w:val="00DA3D84"/>
    <w:rsid w:val="00DA418C"/>
    <w:rsid w:val="00DA4450"/>
    <w:rsid w:val="00DA4C7E"/>
    <w:rsid w:val="00DA5336"/>
    <w:rsid w:val="00DA6116"/>
    <w:rsid w:val="00DA6959"/>
    <w:rsid w:val="00DA7313"/>
    <w:rsid w:val="00DB09E3"/>
    <w:rsid w:val="00DB0F4A"/>
    <w:rsid w:val="00DB13B6"/>
    <w:rsid w:val="00DB1CD7"/>
    <w:rsid w:val="00DB255A"/>
    <w:rsid w:val="00DB2A66"/>
    <w:rsid w:val="00DB3214"/>
    <w:rsid w:val="00DB38A3"/>
    <w:rsid w:val="00DB44C5"/>
    <w:rsid w:val="00DB674B"/>
    <w:rsid w:val="00DB6A3C"/>
    <w:rsid w:val="00DB7C92"/>
    <w:rsid w:val="00DC0E6D"/>
    <w:rsid w:val="00DC1E59"/>
    <w:rsid w:val="00DC1F97"/>
    <w:rsid w:val="00DC253D"/>
    <w:rsid w:val="00DC2D6C"/>
    <w:rsid w:val="00DC3374"/>
    <w:rsid w:val="00DC36FA"/>
    <w:rsid w:val="00DC3B83"/>
    <w:rsid w:val="00DC43A8"/>
    <w:rsid w:val="00DC5317"/>
    <w:rsid w:val="00DC55A6"/>
    <w:rsid w:val="00DC59BD"/>
    <w:rsid w:val="00DC62C4"/>
    <w:rsid w:val="00DC6793"/>
    <w:rsid w:val="00DC6A96"/>
    <w:rsid w:val="00DD00DE"/>
    <w:rsid w:val="00DD17FB"/>
    <w:rsid w:val="00DD2662"/>
    <w:rsid w:val="00DD2A61"/>
    <w:rsid w:val="00DD3180"/>
    <w:rsid w:val="00DD5766"/>
    <w:rsid w:val="00DD5EF7"/>
    <w:rsid w:val="00DD627F"/>
    <w:rsid w:val="00DD6BAB"/>
    <w:rsid w:val="00DD716E"/>
    <w:rsid w:val="00DD7499"/>
    <w:rsid w:val="00DD7800"/>
    <w:rsid w:val="00DE066C"/>
    <w:rsid w:val="00DE0AD4"/>
    <w:rsid w:val="00DE114E"/>
    <w:rsid w:val="00DE15F6"/>
    <w:rsid w:val="00DE1721"/>
    <w:rsid w:val="00DE24B6"/>
    <w:rsid w:val="00DE2D07"/>
    <w:rsid w:val="00DE3312"/>
    <w:rsid w:val="00DE3835"/>
    <w:rsid w:val="00DE3C62"/>
    <w:rsid w:val="00DE42F8"/>
    <w:rsid w:val="00DE4768"/>
    <w:rsid w:val="00DE4B60"/>
    <w:rsid w:val="00DE4CFE"/>
    <w:rsid w:val="00DE6685"/>
    <w:rsid w:val="00DE728E"/>
    <w:rsid w:val="00DE7784"/>
    <w:rsid w:val="00DF1A47"/>
    <w:rsid w:val="00DF1C4C"/>
    <w:rsid w:val="00DF1F11"/>
    <w:rsid w:val="00DF3099"/>
    <w:rsid w:val="00DF355A"/>
    <w:rsid w:val="00DF3E81"/>
    <w:rsid w:val="00DF4710"/>
    <w:rsid w:val="00DF48B8"/>
    <w:rsid w:val="00DF6A16"/>
    <w:rsid w:val="00DF7663"/>
    <w:rsid w:val="00DF7D2C"/>
    <w:rsid w:val="00E01BAC"/>
    <w:rsid w:val="00E02096"/>
    <w:rsid w:val="00E02508"/>
    <w:rsid w:val="00E02753"/>
    <w:rsid w:val="00E02ECF"/>
    <w:rsid w:val="00E036BB"/>
    <w:rsid w:val="00E0378F"/>
    <w:rsid w:val="00E03CF2"/>
    <w:rsid w:val="00E05833"/>
    <w:rsid w:val="00E06DF0"/>
    <w:rsid w:val="00E12394"/>
    <w:rsid w:val="00E13804"/>
    <w:rsid w:val="00E1395D"/>
    <w:rsid w:val="00E139BD"/>
    <w:rsid w:val="00E1516E"/>
    <w:rsid w:val="00E15278"/>
    <w:rsid w:val="00E163D7"/>
    <w:rsid w:val="00E1667B"/>
    <w:rsid w:val="00E16F3D"/>
    <w:rsid w:val="00E170DD"/>
    <w:rsid w:val="00E212AA"/>
    <w:rsid w:val="00E21321"/>
    <w:rsid w:val="00E21DA3"/>
    <w:rsid w:val="00E2390F"/>
    <w:rsid w:val="00E24A11"/>
    <w:rsid w:val="00E24C34"/>
    <w:rsid w:val="00E252E2"/>
    <w:rsid w:val="00E26302"/>
    <w:rsid w:val="00E265E5"/>
    <w:rsid w:val="00E26B39"/>
    <w:rsid w:val="00E309DA"/>
    <w:rsid w:val="00E30CD5"/>
    <w:rsid w:val="00E326F9"/>
    <w:rsid w:val="00E32BD4"/>
    <w:rsid w:val="00E33C4B"/>
    <w:rsid w:val="00E344D3"/>
    <w:rsid w:val="00E359AF"/>
    <w:rsid w:val="00E4002E"/>
    <w:rsid w:val="00E44755"/>
    <w:rsid w:val="00E45796"/>
    <w:rsid w:val="00E457F5"/>
    <w:rsid w:val="00E4630B"/>
    <w:rsid w:val="00E46794"/>
    <w:rsid w:val="00E47060"/>
    <w:rsid w:val="00E47C36"/>
    <w:rsid w:val="00E507C8"/>
    <w:rsid w:val="00E5116E"/>
    <w:rsid w:val="00E51631"/>
    <w:rsid w:val="00E51791"/>
    <w:rsid w:val="00E51C19"/>
    <w:rsid w:val="00E51ED7"/>
    <w:rsid w:val="00E5251B"/>
    <w:rsid w:val="00E52674"/>
    <w:rsid w:val="00E52B29"/>
    <w:rsid w:val="00E53E42"/>
    <w:rsid w:val="00E5469E"/>
    <w:rsid w:val="00E5479E"/>
    <w:rsid w:val="00E552C5"/>
    <w:rsid w:val="00E557AD"/>
    <w:rsid w:val="00E56365"/>
    <w:rsid w:val="00E62968"/>
    <w:rsid w:val="00E63466"/>
    <w:rsid w:val="00E64172"/>
    <w:rsid w:val="00E67A8A"/>
    <w:rsid w:val="00E704C5"/>
    <w:rsid w:val="00E706D3"/>
    <w:rsid w:val="00E72853"/>
    <w:rsid w:val="00E7463E"/>
    <w:rsid w:val="00E75FD7"/>
    <w:rsid w:val="00E76688"/>
    <w:rsid w:val="00E767C5"/>
    <w:rsid w:val="00E77313"/>
    <w:rsid w:val="00E778CE"/>
    <w:rsid w:val="00E803FE"/>
    <w:rsid w:val="00E80D49"/>
    <w:rsid w:val="00E8287B"/>
    <w:rsid w:val="00E84315"/>
    <w:rsid w:val="00E84EA3"/>
    <w:rsid w:val="00E85071"/>
    <w:rsid w:val="00E8517C"/>
    <w:rsid w:val="00E8579B"/>
    <w:rsid w:val="00E85F8D"/>
    <w:rsid w:val="00E873DA"/>
    <w:rsid w:val="00E905E2"/>
    <w:rsid w:val="00E90983"/>
    <w:rsid w:val="00E91F41"/>
    <w:rsid w:val="00E925F7"/>
    <w:rsid w:val="00E93600"/>
    <w:rsid w:val="00E93D00"/>
    <w:rsid w:val="00E97150"/>
    <w:rsid w:val="00E972AA"/>
    <w:rsid w:val="00E977A2"/>
    <w:rsid w:val="00E97966"/>
    <w:rsid w:val="00E97C6B"/>
    <w:rsid w:val="00EA2C41"/>
    <w:rsid w:val="00EA3134"/>
    <w:rsid w:val="00EA43C5"/>
    <w:rsid w:val="00EA4A7E"/>
    <w:rsid w:val="00EA4BD4"/>
    <w:rsid w:val="00EA5403"/>
    <w:rsid w:val="00EA56AA"/>
    <w:rsid w:val="00EA5A47"/>
    <w:rsid w:val="00EA5D6B"/>
    <w:rsid w:val="00EA7110"/>
    <w:rsid w:val="00EA7897"/>
    <w:rsid w:val="00EA7AAB"/>
    <w:rsid w:val="00EA7F5E"/>
    <w:rsid w:val="00EB3578"/>
    <w:rsid w:val="00EB46A3"/>
    <w:rsid w:val="00EB49FD"/>
    <w:rsid w:val="00EB562E"/>
    <w:rsid w:val="00EB61B4"/>
    <w:rsid w:val="00EB692D"/>
    <w:rsid w:val="00EB75AF"/>
    <w:rsid w:val="00EC0028"/>
    <w:rsid w:val="00EC263A"/>
    <w:rsid w:val="00EC2975"/>
    <w:rsid w:val="00EC3433"/>
    <w:rsid w:val="00EC37E9"/>
    <w:rsid w:val="00EC4063"/>
    <w:rsid w:val="00EC4978"/>
    <w:rsid w:val="00EC6678"/>
    <w:rsid w:val="00EC6B3A"/>
    <w:rsid w:val="00ED140D"/>
    <w:rsid w:val="00ED3A3F"/>
    <w:rsid w:val="00ED520E"/>
    <w:rsid w:val="00ED60A6"/>
    <w:rsid w:val="00ED626B"/>
    <w:rsid w:val="00ED7111"/>
    <w:rsid w:val="00EE01B8"/>
    <w:rsid w:val="00EE0760"/>
    <w:rsid w:val="00EE07F6"/>
    <w:rsid w:val="00EE0C1D"/>
    <w:rsid w:val="00EE0C7D"/>
    <w:rsid w:val="00EE1AD4"/>
    <w:rsid w:val="00EE3655"/>
    <w:rsid w:val="00EF050C"/>
    <w:rsid w:val="00EF0D89"/>
    <w:rsid w:val="00EF1DF1"/>
    <w:rsid w:val="00EF2CB6"/>
    <w:rsid w:val="00EF3767"/>
    <w:rsid w:val="00EF3C39"/>
    <w:rsid w:val="00EF3ED8"/>
    <w:rsid w:val="00EF471E"/>
    <w:rsid w:val="00EF473F"/>
    <w:rsid w:val="00EF5621"/>
    <w:rsid w:val="00EF5D60"/>
    <w:rsid w:val="00EF6AB9"/>
    <w:rsid w:val="00EF730D"/>
    <w:rsid w:val="00F00052"/>
    <w:rsid w:val="00F01A74"/>
    <w:rsid w:val="00F024E3"/>
    <w:rsid w:val="00F02607"/>
    <w:rsid w:val="00F03151"/>
    <w:rsid w:val="00F05C64"/>
    <w:rsid w:val="00F06517"/>
    <w:rsid w:val="00F067C3"/>
    <w:rsid w:val="00F117DE"/>
    <w:rsid w:val="00F1185C"/>
    <w:rsid w:val="00F11E6C"/>
    <w:rsid w:val="00F13328"/>
    <w:rsid w:val="00F13593"/>
    <w:rsid w:val="00F13636"/>
    <w:rsid w:val="00F13924"/>
    <w:rsid w:val="00F14600"/>
    <w:rsid w:val="00F14758"/>
    <w:rsid w:val="00F14F05"/>
    <w:rsid w:val="00F150C2"/>
    <w:rsid w:val="00F163C6"/>
    <w:rsid w:val="00F16777"/>
    <w:rsid w:val="00F16C2F"/>
    <w:rsid w:val="00F17687"/>
    <w:rsid w:val="00F2119D"/>
    <w:rsid w:val="00F215BD"/>
    <w:rsid w:val="00F224E8"/>
    <w:rsid w:val="00F244DE"/>
    <w:rsid w:val="00F24E4C"/>
    <w:rsid w:val="00F24F4D"/>
    <w:rsid w:val="00F25268"/>
    <w:rsid w:val="00F2577A"/>
    <w:rsid w:val="00F26A67"/>
    <w:rsid w:val="00F277EE"/>
    <w:rsid w:val="00F27F4A"/>
    <w:rsid w:val="00F32855"/>
    <w:rsid w:val="00F334E4"/>
    <w:rsid w:val="00F34089"/>
    <w:rsid w:val="00F346FC"/>
    <w:rsid w:val="00F347CA"/>
    <w:rsid w:val="00F34F63"/>
    <w:rsid w:val="00F35913"/>
    <w:rsid w:val="00F36181"/>
    <w:rsid w:val="00F36C0A"/>
    <w:rsid w:val="00F40410"/>
    <w:rsid w:val="00F413DE"/>
    <w:rsid w:val="00F41D96"/>
    <w:rsid w:val="00F42531"/>
    <w:rsid w:val="00F430DF"/>
    <w:rsid w:val="00F45C6E"/>
    <w:rsid w:val="00F4637F"/>
    <w:rsid w:val="00F4680F"/>
    <w:rsid w:val="00F4755E"/>
    <w:rsid w:val="00F476C8"/>
    <w:rsid w:val="00F50439"/>
    <w:rsid w:val="00F50998"/>
    <w:rsid w:val="00F513C8"/>
    <w:rsid w:val="00F5140F"/>
    <w:rsid w:val="00F53E55"/>
    <w:rsid w:val="00F542BD"/>
    <w:rsid w:val="00F54778"/>
    <w:rsid w:val="00F54B16"/>
    <w:rsid w:val="00F54DB0"/>
    <w:rsid w:val="00F5643F"/>
    <w:rsid w:val="00F569C4"/>
    <w:rsid w:val="00F57AA8"/>
    <w:rsid w:val="00F6152E"/>
    <w:rsid w:val="00F63248"/>
    <w:rsid w:val="00F63D75"/>
    <w:rsid w:val="00F64284"/>
    <w:rsid w:val="00F643CC"/>
    <w:rsid w:val="00F64EAE"/>
    <w:rsid w:val="00F651B1"/>
    <w:rsid w:val="00F652CE"/>
    <w:rsid w:val="00F655C7"/>
    <w:rsid w:val="00F657DB"/>
    <w:rsid w:val="00F65A7D"/>
    <w:rsid w:val="00F65F78"/>
    <w:rsid w:val="00F669A3"/>
    <w:rsid w:val="00F700A9"/>
    <w:rsid w:val="00F7013B"/>
    <w:rsid w:val="00F7057C"/>
    <w:rsid w:val="00F7093C"/>
    <w:rsid w:val="00F70A29"/>
    <w:rsid w:val="00F70AAE"/>
    <w:rsid w:val="00F70D22"/>
    <w:rsid w:val="00F715A0"/>
    <w:rsid w:val="00F72084"/>
    <w:rsid w:val="00F72292"/>
    <w:rsid w:val="00F7323F"/>
    <w:rsid w:val="00F732F4"/>
    <w:rsid w:val="00F737E0"/>
    <w:rsid w:val="00F73E97"/>
    <w:rsid w:val="00F748E1"/>
    <w:rsid w:val="00F75BA3"/>
    <w:rsid w:val="00F76872"/>
    <w:rsid w:val="00F76EB1"/>
    <w:rsid w:val="00F77381"/>
    <w:rsid w:val="00F807A1"/>
    <w:rsid w:val="00F81034"/>
    <w:rsid w:val="00F8158A"/>
    <w:rsid w:val="00F81D88"/>
    <w:rsid w:val="00F824C1"/>
    <w:rsid w:val="00F82A73"/>
    <w:rsid w:val="00F83C12"/>
    <w:rsid w:val="00F83E88"/>
    <w:rsid w:val="00F84333"/>
    <w:rsid w:val="00F84762"/>
    <w:rsid w:val="00F84930"/>
    <w:rsid w:val="00F84B5F"/>
    <w:rsid w:val="00F852FC"/>
    <w:rsid w:val="00F9057D"/>
    <w:rsid w:val="00F90A5A"/>
    <w:rsid w:val="00F90F19"/>
    <w:rsid w:val="00F911B7"/>
    <w:rsid w:val="00F91429"/>
    <w:rsid w:val="00F93331"/>
    <w:rsid w:val="00F94014"/>
    <w:rsid w:val="00F94399"/>
    <w:rsid w:val="00F9607A"/>
    <w:rsid w:val="00F96B4B"/>
    <w:rsid w:val="00F97D27"/>
    <w:rsid w:val="00F97D77"/>
    <w:rsid w:val="00FA02BE"/>
    <w:rsid w:val="00FA29C3"/>
    <w:rsid w:val="00FA380A"/>
    <w:rsid w:val="00FA39DF"/>
    <w:rsid w:val="00FA3A72"/>
    <w:rsid w:val="00FA3C3B"/>
    <w:rsid w:val="00FA5475"/>
    <w:rsid w:val="00FA57B0"/>
    <w:rsid w:val="00FA77BE"/>
    <w:rsid w:val="00FA7820"/>
    <w:rsid w:val="00FB0AF8"/>
    <w:rsid w:val="00FB18EE"/>
    <w:rsid w:val="00FB19B0"/>
    <w:rsid w:val="00FB1AA0"/>
    <w:rsid w:val="00FB3BDE"/>
    <w:rsid w:val="00FB3E4C"/>
    <w:rsid w:val="00FB431D"/>
    <w:rsid w:val="00FB5321"/>
    <w:rsid w:val="00FB5DB4"/>
    <w:rsid w:val="00FB7981"/>
    <w:rsid w:val="00FC17DF"/>
    <w:rsid w:val="00FC23CA"/>
    <w:rsid w:val="00FC29BD"/>
    <w:rsid w:val="00FC34A8"/>
    <w:rsid w:val="00FC42BE"/>
    <w:rsid w:val="00FC6E16"/>
    <w:rsid w:val="00FC7DB4"/>
    <w:rsid w:val="00FD1CC1"/>
    <w:rsid w:val="00FD56AF"/>
    <w:rsid w:val="00FD6EE3"/>
    <w:rsid w:val="00FD722A"/>
    <w:rsid w:val="00FD7634"/>
    <w:rsid w:val="00FE0BD7"/>
    <w:rsid w:val="00FE1689"/>
    <w:rsid w:val="00FE1A18"/>
    <w:rsid w:val="00FE361C"/>
    <w:rsid w:val="00FE3641"/>
    <w:rsid w:val="00FE3FCF"/>
    <w:rsid w:val="00FE694F"/>
    <w:rsid w:val="00FE742A"/>
    <w:rsid w:val="00FE7FA5"/>
    <w:rsid w:val="00FF0B25"/>
    <w:rsid w:val="00FF0C1D"/>
    <w:rsid w:val="00FF1622"/>
    <w:rsid w:val="00FF23E1"/>
    <w:rsid w:val="00FF4390"/>
    <w:rsid w:val="00FF45E0"/>
    <w:rsid w:val="00FF508D"/>
    <w:rsid w:val="00FF57E8"/>
    <w:rsid w:val="00FF5A16"/>
    <w:rsid w:val="00FF5C3B"/>
    <w:rsid w:val="00FF5C48"/>
    <w:rsid w:val="00FF5FB2"/>
    <w:rsid w:val="00FF6402"/>
    <w:rsid w:val="00FF67F8"/>
    <w:rsid w:val="00FF78B0"/>
    <w:rsid w:val="00F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2" ma:contentTypeDescription="สร้างเอกสารใหม่" ma:contentTypeScope="" ma:versionID="cf39827a236380211cd4cf8c1b55d1cc">
  <xsd:schema xmlns:xsd="http://www.w3.org/2001/XMLSchema" xmlns:xs="http://www.w3.org/2001/XMLSchema" xmlns:p="http://schemas.microsoft.com/office/2006/metadata/properties" xmlns:ns2="a396c7f8-fa1d-406b-a881-ae9199196f47" targetNamespace="http://schemas.microsoft.com/office/2006/metadata/properties" ma:root="true" ma:fieldsID="3a3d2b2ba5dfcb54d6c4b74faf2ee9dc" ns2:_="">
    <xsd:import namespace="a396c7f8-fa1d-406b-a881-ae9199196f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55A2E5-D6B2-41F0-8A7B-9E3CDD695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42F40E-229D-4D7D-BF2F-ECD6517FB11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186416</vt:lpwstr>
  </property>
  <property fmtid="{D5CDD505-2E9C-101B-9397-08002B2CF9AE}" pid="4" name="OptimizationTime">
    <vt:lpwstr>20210510_1729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32</Pages>
  <Words>7802</Words>
  <Characters>44474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43</cp:revision>
  <cp:lastPrinted>2021-05-10T08:01:00Z</cp:lastPrinted>
  <dcterms:created xsi:type="dcterms:W3CDTF">2021-04-26T04:35:00Z</dcterms:created>
  <dcterms:modified xsi:type="dcterms:W3CDTF">2021-05-10T08:01:00Z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</Properties>
</file>